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90D2" w14:textId="77777777" w:rsidR="000E2234" w:rsidRDefault="000E2234">
      <w:pPr>
        <w:pStyle w:val="Textoindependiente"/>
        <w:rPr>
          <w:rFonts w:ascii="Times New Roman"/>
        </w:rPr>
      </w:pPr>
    </w:p>
    <w:p w14:paraId="303B8D73" w14:textId="77777777" w:rsidR="000E2234" w:rsidRDefault="000E2234">
      <w:pPr>
        <w:pStyle w:val="Textoindependiente"/>
        <w:rPr>
          <w:rFonts w:ascii="Times New Roman"/>
        </w:rPr>
      </w:pPr>
    </w:p>
    <w:p w14:paraId="77AE415A" w14:textId="77777777" w:rsidR="000E2234" w:rsidRDefault="000E2234">
      <w:pPr>
        <w:pStyle w:val="Textoindependiente"/>
        <w:spacing w:before="4"/>
        <w:rPr>
          <w:rFonts w:ascii="Times New Roman"/>
          <w:sz w:val="16"/>
        </w:rPr>
      </w:pPr>
    </w:p>
    <w:p w14:paraId="730E0BF5" w14:textId="77777777" w:rsidR="000E2234" w:rsidRDefault="00B302F2">
      <w:pPr>
        <w:pStyle w:val="Ttulo1"/>
        <w:ind w:left="5155" w:right="5396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ED7E11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7CEDB65A" w14:textId="77777777" w:rsidR="000E2234" w:rsidRDefault="000E2234">
      <w:pPr>
        <w:pStyle w:val="Textoindependiente"/>
        <w:rPr>
          <w:rFonts w:ascii="Arial"/>
          <w:b/>
          <w:sz w:val="22"/>
        </w:rPr>
      </w:pPr>
    </w:p>
    <w:p w14:paraId="4679A0BE" w14:textId="77777777" w:rsidR="000E2234" w:rsidRDefault="000E2234">
      <w:pPr>
        <w:pStyle w:val="Textoindependiente"/>
        <w:spacing w:before="2"/>
        <w:rPr>
          <w:rFonts w:ascii="Arial"/>
          <w:b/>
          <w:sz w:val="18"/>
        </w:rPr>
      </w:pPr>
    </w:p>
    <w:p w14:paraId="43187137" w14:textId="77777777" w:rsidR="000E2234" w:rsidRDefault="00B302F2">
      <w:pPr>
        <w:ind w:right="24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1BBC1CCE" w14:textId="77777777" w:rsidR="000E2234" w:rsidRDefault="000E2234">
      <w:pPr>
        <w:pStyle w:val="Textoindependiente"/>
        <w:spacing w:before="6"/>
        <w:rPr>
          <w:rFonts w:ascii="Arial"/>
          <w:b/>
          <w:i/>
        </w:rPr>
      </w:pPr>
    </w:p>
    <w:tbl>
      <w:tblPr>
        <w:tblStyle w:val="TableNormal"/>
        <w:tblW w:w="0" w:type="auto"/>
        <w:tblInd w:w="4564" w:type="dxa"/>
        <w:tblLayout w:type="fixed"/>
        <w:tblLook w:val="01E0" w:firstRow="1" w:lastRow="1" w:firstColumn="1" w:lastColumn="1" w:noHBand="0" w:noVBand="0"/>
      </w:tblPr>
      <w:tblGrid>
        <w:gridCol w:w="1054"/>
        <w:gridCol w:w="3123"/>
      </w:tblGrid>
      <w:tr w:rsidR="000E2234" w14:paraId="2DCE7E02" w14:textId="77777777">
        <w:trPr>
          <w:trHeight w:val="222"/>
        </w:trPr>
        <w:tc>
          <w:tcPr>
            <w:tcW w:w="1054" w:type="dxa"/>
          </w:tcPr>
          <w:p w14:paraId="1AA9CBCD" w14:textId="77777777"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123" w:type="dxa"/>
          </w:tcPr>
          <w:p w14:paraId="7EFC3D74" w14:textId="77777777" w:rsidR="000E2234" w:rsidRDefault="00B302F2">
            <w:pPr>
              <w:pStyle w:val="TableParagraph"/>
              <w:tabs>
                <w:tab w:val="left" w:pos="3144"/>
              </w:tabs>
              <w:spacing w:line="203" w:lineRule="exact"/>
              <w:ind w:left="48" w:right="-2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Septiembre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5C4D7BC" w14:textId="77777777" w:rsidR="000E2234" w:rsidRDefault="000E2234">
      <w:pPr>
        <w:pStyle w:val="Textoindependiente"/>
        <w:spacing w:before="6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264"/>
      </w:tblGrid>
      <w:tr w:rsidR="000E2234" w14:paraId="5E7B0A10" w14:textId="77777777">
        <w:trPr>
          <w:trHeight w:val="231"/>
        </w:trPr>
        <w:tc>
          <w:tcPr>
            <w:tcW w:w="3698" w:type="dxa"/>
          </w:tcPr>
          <w:p w14:paraId="4B952C4D" w14:textId="77777777" w:rsidR="000E2234" w:rsidRDefault="00B302F2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14:paraId="34D15A1E" w14:textId="77777777" w:rsidR="000E2234" w:rsidRDefault="00B302F2">
            <w:pPr>
              <w:pStyle w:val="TableParagraph"/>
              <w:tabs>
                <w:tab w:val="left" w:pos="9315"/>
              </w:tabs>
              <w:spacing w:line="211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MEZCLA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67104777" w14:textId="77777777">
        <w:trPr>
          <w:trHeight w:val="240"/>
        </w:trPr>
        <w:tc>
          <w:tcPr>
            <w:tcW w:w="3698" w:type="dxa"/>
          </w:tcPr>
          <w:p w14:paraId="313DE77F" w14:textId="77777777"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264" w:type="dxa"/>
          </w:tcPr>
          <w:p w14:paraId="2EE6CB41" w14:textId="77777777"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3B06E363" w14:textId="77777777">
        <w:trPr>
          <w:trHeight w:val="240"/>
        </w:trPr>
        <w:tc>
          <w:tcPr>
            <w:tcW w:w="3698" w:type="dxa"/>
          </w:tcPr>
          <w:p w14:paraId="76928BAD" w14:textId="77777777"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14:paraId="6F0557D1" w14:textId="77777777"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AEC-1080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264A54C7" w14:textId="77777777">
        <w:trPr>
          <w:trHeight w:val="231"/>
        </w:trPr>
        <w:tc>
          <w:tcPr>
            <w:tcW w:w="3698" w:type="dxa"/>
          </w:tcPr>
          <w:p w14:paraId="124E2D8D" w14:textId="77777777" w:rsidR="000E2234" w:rsidRDefault="00B302F2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264" w:type="dxa"/>
          </w:tcPr>
          <w:p w14:paraId="5C3632DE" w14:textId="77777777" w:rsidR="000E2234" w:rsidRDefault="00B302F2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2-2-4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0CA31FE0" w14:textId="77777777" w:rsidR="000E2234" w:rsidRDefault="000E2234">
      <w:pPr>
        <w:pStyle w:val="Textoindependiente"/>
        <w:spacing w:before="10"/>
        <w:rPr>
          <w:rFonts w:ascii="Arial"/>
          <w:b/>
          <w:i/>
        </w:rPr>
      </w:pPr>
    </w:p>
    <w:p w14:paraId="690A9616" w14:textId="77777777"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spacing w:before="0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562CAF4B" w14:textId="66A4BAA3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833D86C" wp14:editId="33372C21">
                <wp:extent cx="8253730" cy="1322070"/>
                <wp:effectExtent l="12700" t="6985" r="10795" b="13970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3220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BBCE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Esta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egresado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capacidad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diseñar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recolección,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análisis,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interpretación, innovación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adquirida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estrategias mercadológicas</w:t>
                            </w:r>
                          </w:p>
                          <w:p w14:paraId="3AFB270A" w14:textId="77777777" w:rsidR="000E2234" w:rsidRDefault="000E223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50156FC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Para integrarla se ha hecho un análisis del campo empresarial, identificando los temas de sistemas de información que tienen que saber para la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profesional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ingeniero.</w:t>
                            </w:r>
                          </w:p>
                          <w:p w14:paraId="616E8B52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68E3BB0D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Puesto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dará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soporte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otras,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directamente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vinculadas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desempeños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profesionales.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trabajado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sexto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semestre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aplicación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práctica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 adquiridos.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33D86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49.9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" filled="f" strokeweight=".16936mm">
                <v:textbox inset="0,0,0,0">
                  <w:txbxContent>
                    <w:p w14:paraId="3A2BBCE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Esta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egresado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capacidad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diseñar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recolección,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análisis,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interpretación, innovación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adquirida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estrategias mercadológicas</w:t>
                      </w:r>
                    </w:p>
                    <w:p w14:paraId="3AFB270A" w14:textId="77777777" w:rsidR="000E2234" w:rsidRDefault="000E223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50156FC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Para integrarla se ha hecho un análisis del campo empresarial, identificando los temas de sistemas de información que tienen que saber para la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profesional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ingeniero.</w:t>
                      </w:r>
                    </w:p>
                    <w:p w14:paraId="616E8B52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68E3BB0D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Puesto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dará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soporte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otras,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directamente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vinculadas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desempeños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profesionales.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trabajado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sexto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semestre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aplicación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práctica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 adquiridos.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DC044" w14:textId="77777777" w:rsidR="000E2234" w:rsidRDefault="000E2234">
      <w:pPr>
        <w:pStyle w:val="Textoindependiente"/>
        <w:spacing w:before="8"/>
        <w:rPr>
          <w:rFonts w:ascii="Arial"/>
          <w:b/>
          <w:sz w:val="8"/>
        </w:rPr>
      </w:pPr>
    </w:p>
    <w:p w14:paraId="40D5B962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6235C5C8" w14:textId="3C4ABEFB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BEEDA58" wp14:editId="72AB9A48">
                <wp:extent cx="8253730" cy="738505"/>
                <wp:effectExtent l="12700" t="8890" r="10795" b="5080"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7385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69F2A4" w14:textId="77777777" w:rsidR="000E2234" w:rsidRDefault="00B302F2">
                            <w:pPr>
                              <w:pStyle w:val="Textoindependiente"/>
                              <w:ind w:left="105"/>
                            </w:pP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dar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enfoque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práctico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adecuado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 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empresas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desarrollan nuevos</w:t>
                            </w:r>
                          </w:p>
                          <w:p w14:paraId="038E52DA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producto que satisfagan las necesidades del consumidor, desarrollando estrategias adecuadas para su permanencia en el mercado. El profesor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debe ser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facilitador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técnicas 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desarrollo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habilidades pertinentes.</w:t>
                            </w:r>
                          </w:p>
                          <w:p w14:paraId="060D1D70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402EF38E" w14:textId="77777777" w:rsidR="000E2234" w:rsidRDefault="00B302F2">
                            <w:pPr>
                              <w:pStyle w:val="Textoindependiente"/>
                              <w:spacing w:before="1"/>
                              <w:ind w:left="105"/>
                            </w:pPr>
                            <w:r>
                              <w:t>Tema1: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Conocer,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analizar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 elementos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comprendidos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 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EEDA58" id="Text Box 10" o:spid="_x0000_s1027" type="#_x0000_t202" style="width:649.9pt;height: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" filled="f" strokeweight=".16936mm">
                <v:textbox inset="0,0,0,0">
                  <w:txbxContent>
                    <w:p w14:paraId="2869F2A4" w14:textId="77777777" w:rsidR="000E2234" w:rsidRDefault="00B302F2">
                      <w:pPr>
                        <w:pStyle w:val="Textoindependiente"/>
                        <w:ind w:left="105"/>
                      </w:pP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dar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enfoque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práctico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adecuado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 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empresas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desarrollan nuevos</w:t>
                      </w:r>
                    </w:p>
                    <w:p w14:paraId="038E52DA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producto que satisfagan las necesidades del consumidor, desarrollando estrategias adecuadas para su permanencia en el mercado. El profesor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debe ser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facilitador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técnicas 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desarrollo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habilidades pertinentes.</w:t>
                      </w:r>
                    </w:p>
                    <w:p w14:paraId="060D1D70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402EF38E" w14:textId="77777777" w:rsidR="000E2234" w:rsidRDefault="00B302F2">
                      <w:pPr>
                        <w:pStyle w:val="Textoindependiente"/>
                        <w:spacing w:before="1"/>
                        <w:ind w:left="105"/>
                      </w:pPr>
                      <w:r>
                        <w:t>Tema1: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Conocer,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analizar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 elementos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comprendidos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 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17A0C" w14:textId="77777777" w:rsidR="000E2234" w:rsidRDefault="000E2234">
      <w:pPr>
        <w:rPr>
          <w:rFonts w:ascii="Arial"/>
        </w:rPr>
        <w:sectPr w:rsidR="000E2234" w:rsidSect="00ED7E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701" w:right="980" w:bottom="1780" w:left="1220" w:header="722" w:footer="1594" w:gutter="0"/>
          <w:pgNumType w:start="1"/>
          <w:cols w:space="720"/>
        </w:sectPr>
      </w:pPr>
    </w:p>
    <w:p w14:paraId="21E409E2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p w14:paraId="445BEFAE" w14:textId="18D15A9A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AF11734" wp14:editId="694F0DCD">
                <wp:extent cx="8253730" cy="1466850"/>
                <wp:effectExtent l="12700" t="5080" r="10795" b="13970"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46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42688B" w14:textId="77777777" w:rsidR="000E2234" w:rsidRDefault="000E2234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5B185C6" w14:textId="77777777" w:rsidR="000E2234" w:rsidRDefault="00B302F2">
                            <w:pPr>
                              <w:pStyle w:val="Textoindependiente"/>
                              <w:ind w:left="105" w:right="89"/>
                            </w:pPr>
                            <w:r>
                              <w:t>Tema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Identificar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etapa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 proceso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implementar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estrategias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adecuadas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etapas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ciclo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producto,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 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innovación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productos.</w:t>
                            </w:r>
                          </w:p>
                          <w:p w14:paraId="0665B847" w14:textId="77777777" w:rsidR="000E2234" w:rsidRDefault="000E223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75B29E1" w14:textId="77777777" w:rsidR="000E2234" w:rsidRDefault="00B302F2">
                            <w:pPr>
                              <w:pStyle w:val="Textoindependiente"/>
                              <w:ind w:left="105"/>
                            </w:pPr>
                            <w:r>
                              <w:t>Tema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Definir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fijación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precios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y/o servicios</w:t>
                            </w:r>
                          </w:p>
                          <w:p w14:paraId="4F62450D" w14:textId="77777777" w:rsidR="000E2234" w:rsidRDefault="000E2234">
                            <w:pPr>
                              <w:pStyle w:val="Textoindependiente"/>
                              <w:spacing w:before="1"/>
                            </w:pPr>
                          </w:p>
                          <w:p w14:paraId="07FFD2ED" w14:textId="77777777" w:rsidR="000E2234" w:rsidRDefault="00B302F2">
                            <w:pPr>
                              <w:pStyle w:val="Textoindependiente"/>
                              <w:spacing w:before="1" w:line="477" w:lineRule="auto"/>
                              <w:ind w:left="105" w:right="656"/>
                            </w:pPr>
                            <w:r>
                              <w:t>Tema 4: Identificar y analizar la importancia del diseño de los canales de distribución y los medios adecuados para una distribución física.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Tema 5: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Diseñar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evaluar,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campañas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promoción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mercadotecnia.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11734" id="Text Box 9" o:spid="_x0000_s1028" type="#_x0000_t202" style="width:649.9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" filled="f" strokeweight=".16936mm">
                <v:textbox inset="0,0,0,0">
                  <w:txbxContent>
                    <w:p w14:paraId="6342688B" w14:textId="77777777" w:rsidR="000E2234" w:rsidRDefault="000E2234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5B185C6" w14:textId="77777777" w:rsidR="000E2234" w:rsidRDefault="00B302F2">
                      <w:pPr>
                        <w:pStyle w:val="Textoindependiente"/>
                        <w:ind w:left="105" w:right="89"/>
                      </w:pPr>
                      <w:r>
                        <w:t>Tema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Identificar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cada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etapa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 proceso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productos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implementar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estrategias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adecuadas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etapas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ciclo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producto,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 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innovación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productos.</w:t>
                      </w:r>
                    </w:p>
                    <w:p w14:paraId="0665B847" w14:textId="77777777" w:rsidR="000E2234" w:rsidRDefault="000E223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075B29E1" w14:textId="77777777" w:rsidR="000E2234" w:rsidRDefault="00B302F2">
                      <w:pPr>
                        <w:pStyle w:val="Textoindependiente"/>
                        <w:ind w:left="105"/>
                      </w:pPr>
                      <w:r>
                        <w:t>Tema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Definir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fijación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precios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y/o servicios</w:t>
                      </w:r>
                    </w:p>
                    <w:p w14:paraId="4F62450D" w14:textId="77777777" w:rsidR="000E2234" w:rsidRDefault="000E2234">
                      <w:pPr>
                        <w:pStyle w:val="Textoindependiente"/>
                        <w:spacing w:before="1"/>
                      </w:pPr>
                    </w:p>
                    <w:p w14:paraId="07FFD2ED" w14:textId="77777777" w:rsidR="000E2234" w:rsidRDefault="00B302F2">
                      <w:pPr>
                        <w:pStyle w:val="Textoindependiente"/>
                        <w:spacing w:before="1" w:line="477" w:lineRule="auto"/>
                        <w:ind w:left="105" w:right="656"/>
                      </w:pPr>
                      <w:r>
                        <w:t>Tema 4: Identificar y analizar la importancia del diseño de los canales de distribución y los medios adecuados para una distribución física.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Tema 5: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Diseñar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evaluar,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campañas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promoción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mercadotecnia.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6B21E" w14:textId="77777777" w:rsidR="000E2234" w:rsidRDefault="000E2234">
      <w:pPr>
        <w:pStyle w:val="Textoindependiente"/>
        <w:spacing w:before="2"/>
        <w:rPr>
          <w:rFonts w:ascii="Arial"/>
          <w:b/>
          <w:sz w:val="9"/>
        </w:rPr>
      </w:pPr>
    </w:p>
    <w:p w14:paraId="19EBDC74" w14:textId="77777777"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0875006C" w14:textId="0508D32B" w:rsidR="000E2234" w:rsidRDefault="00350937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6CBA2378" wp14:editId="678F71AC">
                <wp:extent cx="8253730" cy="882650"/>
                <wp:effectExtent l="12700" t="10160" r="10795" b="12065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8826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AE1676" w14:textId="77777777" w:rsidR="000E2234" w:rsidRDefault="000E2234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CA092B1" w14:textId="77777777" w:rsidR="000E2234" w:rsidRDefault="00B302F2">
                            <w:pPr>
                              <w:pStyle w:val="Textoindependiente"/>
                              <w:ind w:left="105" w:right="1572"/>
                            </w:pPr>
                            <w:r>
                              <w:t>Analiza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fundamentales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mezcla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mercadotecnia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entornos.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oportunidades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desarrolla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propuestas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diseño, rediseño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productos.</w:t>
                            </w:r>
                          </w:p>
                          <w:p w14:paraId="67288ACE" w14:textId="77777777" w:rsidR="000E2234" w:rsidRDefault="00B302F2">
                            <w:pPr>
                              <w:pStyle w:val="Textoindependiente"/>
                              <w:spacing w:before="1"/>
                              <w:ind w:left="105" w:right="400"/>
                            </w:pPr>
                            <w:r>
                              <w:t>Diseña e implementa estrategias de mezcla de mercadotecnia basadas en el análisis de información sistemáticamente obtenida del entorno.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Diseña e implementa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campañas publicitarias, promocionales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públicas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adecuadas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producto y/o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BA2378" id="Text Box 8" o:spid="_x0000_s1029" type="#_x0000_t202" style="width:649.9pt;height: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" filled="f" strokeweight=".16936mm">
                <v:textbox inset="0,0,0,0">
                  <w:txbxContent>
                    <w:p w14:paraId="77AE1676" w14:textId="77777777" w:rsidR="000E2234" w:rsidRDefault="000E2234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CA092B1" w14:textId="77777777" w:rsidR="000E2234" w:rsidRDefault="00B302F2">
                      <w:pPr>
                        <w:pStyle w:val="Textoindependiente"/>
                        <w:ind w:left="105" w:right="1572"/>
                      </w:pPr>
                      <w:r>
                        <w:t>Analiza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fundamentales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mezcla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mercadotecnia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entornos.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oportunidades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desarrolla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propuestas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diseño, rediseño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productos.</w:t>
                      </w:r>
                    </w:p>
                    <w:p w14:paraId="67288ACE" w14:textId="77777777" w:rsidR="000E2234" w:rsidRDefault="00B302F2">
                      <w:pPr>
                        <w:pStyle w:val="Textoindependiente"/>
                        <w:spacing w:before="1"/>
                        <w:ind w:left="105" w:right="400"/>
                      </w:pPr>
                      <w:r>
                        <w:t>Diseña e implementa estrategias de mezcla de mercadotecnia basadas en el análisis de información sistemáticamente obtenida del entorno.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Diseña e implementa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campañas publicitarias, promocionales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públicas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adecuadas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producto y/o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9DDE25" w14:textId="77777777" w:rsidR="000E2234" w:rsidRDefault="000E2234">
      <w:pPr>
        <w:pStyle w:val="Textoindependiente"/>
        <w:spacing w:before="9"/>
        <w:rPr>
          <w:rFonts w:ascii="Arial"/>
          <w:b/>
          <w:sz w:val="8"/>
        </w:rPr>
      </w:pPr>
    </w:p>
    <w:p w14:paraId="425FD9AE" w14:textId="2CAAF314" w:rsidR="000E2234" w:rsidRDefault="00350937">
      <w:pPr>
        <w:pStyle w:val="Prrafodelista"/>
        <w:numPr>
          <w:ilvl w:val="0"/>
          <w:numId w:val="44"/>
        </w:numPr>
        <w:tabs>
          <w:tab w:val="left" w:pos="917"/>
        </w:tabs>
        <w:spacing w:before="93"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5495240" wp14:editId="46A7C12F">
                <wp:simplePos x="0" y="0"/>
                <wp:positionH relativeFrom="page">
                  <wp:posOffset>2958465</wp:posOffset>
                </wp:positionH>
                <wp:positionV relativeFrom="paragraph">
                  <wp:posOffset>498475</wp:posOffset>
                </wp:positionV>
                <wp:extent cx="1268095" cy="6350"/>
                <wp:effectExtent l="0" t="0" r="0" b="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7E97C" id="Rectangle 7" o:spid="_x0000_s1026" style="position:absolute;margin-left:232.95pt;margin-top:39.25pt;width:99.85pt;height: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Wws5D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B302F2">
        <w:rPr>
          <w:b/>
          <w:sz w:val="20"/>
        </w:rPr>
        <w:t>Análisis</w:t>
      </w:r>
      <w:r w:rsidR="00B302F2">
        <w:rPr>
          <w:b/>
          <w:spacing w:val="-4"/>
          <w:sz w:val="20"/>
        </w:rPr>
        <w:t xml:space="preserve"> </w:t>
      </w:r>
      <w:r w:rsidR="00B302F2">
        <w:rPr>
          <w:b/>
          <w:sz w:val="20"/>
        </w:rPr>
        <w:t>por</w:t>
      </w:r>
      <w:r w:rsidR="00B302F2">
        <w:rPr>
          <w:b/>
          <w:spacing w:val="-2"/>
          <w:sz w:val="20"/>
        </w:rPr>
        <w:t xml:space="preserve"> </w:t>
      </w:r>
      <w:r w:rsidR="00B302F2">
        <w:rPr>
          <w:b/>
          <w:sz w:val="20"/>
        </w:rPr>
        <w:t>competencias</w:t>
      </w:r>
      <w:r w:rsidR="00B302F2">
        <w:rPr>
          <w:b/>
          <w:spacing w:val="-3"/>
          <w:sz w:val="20"/>
        </w:rPr>
        <w:t xml:space="preserve"> </w:t>
      </w:r>
      <w:r w:rsidR="00B302F2"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5924"/>
      </w:tblGrid>
      <w:tr w:rsidR="000E2234" w14:paraId="286A0C3B" w14:textId="77777777">
        <w:trPr>
          <w:trHeight w:val="463"/>
        </w:trPr>
        <w:tc>
          <w:tcPr>
            <w:tcW w:w="3014" w:type="dxa"/>
          </w:tcPr>
          <w:p w14:paraId="722EB070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433BCCA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6" w:type="dxa"/>
          </w:tcPr>
          <w:p w14:paraId="4FDE4DD9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24" w:type="dxa"/>
          </w:tcPr>
          <w:p w14:paraId="1E5D6E14" w14:textId="77777777" w:rsidR="000E2234" w:rsidRDefault="00B302F2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Conoce,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comprendidos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0154AC7E" w14:textId="77777777" w:rsidR="000E2234" w:rsidRDefault="00B302F2">
            <w:pPr>
              <w:pStyle w:val="TableParagraph"/>
              <w:tabs>
                <w:tab w:val="left" w:pos="6134"/>
              </w:tabs>
              <w:spacing w:line="220" w:lineRule="exact"/>
              <w:ind w:left="348" w:right="-2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manejo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 desarrollo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 productos.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0763FE97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 w14:paraId="22D50B62" w14:textId="77777777">
        <w:trPr>
          <w:trHeight w:val="688"/>
        </w:trPr>
        <w:tc>
          <w:tcPr>
            <w:tcW w:w="2600" w:type="dxa"/>
          </w:tcPr>
          <w:p w14:paraId="222AACF4" w14:textId="77777777" w:rsidR="000E2234" w:rsidRDefault="00B302F2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5A39D069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3635" w:type="dxa"/>
          </w:tcPr>
          <w:p w14:paraId="76FD4470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7" w:type="dxa"/>
          </w:tcPr>
          <w:p w14:paraId="6D37819C" w14:textId="77777777"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269" w:type="dxa"/>
          </w:tcPr>
          <w:p w14:paraId="05742082" w14:textId="77777777" w:rsidR="000E2234" w:rsidRDefault="00B302F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competencias</w:t>
            </w:r>
          </w:p>
          <w:p w14:paraId="530FBED1" w14:textId="77777777" w:rsidR="000E2234" w:rsidRDefault="00B302F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1520" w:type="dxa"/>
          </w:tcPr>
          <w:p w14:paraId="1E183C7B" w14:textId="77777777" w:rsidR="000E2234" w:rsidRDefault="00B302F2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0E2234" w14:paraId="209C641C" w14:textId="77777777">
        <w:trPr>
          <w:trHeight w:val="1408"/>
        </w:trPr>
        <w:tc>
          <w:tcPr>
            <w:tcW w:w="2600" w:type="dxa"/>
          </w:tcPr>
          <w:p w14:paraId="62227A21" w14:textId="77777777"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4"/>
              </w:tabs>
              <w:ind w:right="913" w:firstLine="0"/>
              <w:jc w:val="both"/>
              <w:rPr>
                <w:sz w:val="20"/>
              </w:rPr>
            </w:pPr>
            <w:r>
              <w:rPr>
                <w:sz w:val="20"/>
              </w:rPr>
              <w:t>El Producto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clasificaciones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5FB4216C" w14:textId="77777777"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2"/>
              </w:tabs>
              <w:spacing w:before="1"/>
              <w:ind w:right="190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atributos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</w:tc>
        <w:tc>
          <w:tcPr>
            <w:tcW w:w="3635" w:type="dxa"/>
          </w:tcPr>
          <w:p w14:paraId="1C73197B" w14:textId="77777777" w:rsidR="000E2234" w:rsidRDefault="000E22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A55715" w14:textId="77777777"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100A7A7A" w14:textId="77777777" w:rsidR="000E2234" w:rsidRDefault="00B302F2">
            <w:pPr>
              <w:pStyle w:val="TableParagraph"/>
              <w:ind w:left="467" w:right="167"/>
              <w:rPr>
                <w:sz w:val="20"/>
              </w:rPr>
            </w:pP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7D09567C" w14:textId="77777777"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30" w:lineRule="exact"/>
              <w:ind w:right="1135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línea.</w:t>
            </w:r>
          </w:p>
        </w:tc>
        <w:tc>
          <w:tcPr>
            <w:tcW w:w="2977" w:type="dxa"/>
          </w:tcPr>
          <w:p w14:paraId="6A47CDC7" w14:textId="77777777" w:rsidR="000E2234" w:rsidRDefault="00B302F2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14:paraId="5FAE3983" w14:textId="77777777" w:rsidR="000E2234" w:rsidRDefault="00B302F2">
            <w:pPr>
              <w:pStyle w:val="TableParagraph"/>
              <w:ind w:left="466" w:right="208"/>
              <w:rPr>
                <w:sz w:val="20"/>
              </w:rPr>
            </w:pPr>
            <w:r>
              <w:rPr>
                <w:sz w:val="20"/>
              </w:rPr>
              <w:t>Sube a la plataforma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69" w:type="dxa"/>
          </w:tcPr>
          <w:p w14:paraId="39E137D9" w14:textId="77777777"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102850D5" w14:textId="77777777"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  <w:tab w:val="left" w:pos="1400"/>
              </w:tabs>
              <w:spacing w:before="40" w:line="297" w:lineRule="auto"/>
              <w:ind w:right="15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</w:tc>
        <w:tc>
          <w:tcPr>
            <w:tcW w:w="1520" w:type="dxa"/>
          </w:tcPr>
          <w:p w14:paraId="75B1BC6A" w14:textId="77777777" w:rsidR="000E2234" w:rsidRDefault="00B302F2">
            <w:pPr>
              <w:pStyle w:val="TableParagraph"/>
              <w:spacing w:line="229" w:lineRule="exact"/>
              <w:ind w:left="538" w:right="53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3E9621D3" w14:textId="77777777" w:rsidR="000E2234" w:rsidRDefault="00B302F2">
            <w:pPr>
              <w:pStyle w:val="TableParagraph"/>
              <w:spacing w:before="1"/>
              <w:ind w:left="539" w:right="5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2AB95273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229CDC2C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 w14:paraId="79E9C2E2" w14:textId="77777777">
        <w:trPr>
          <w:trHeight w:val="4911"/>
        </w:trPr>
        <w:tc>
          <w:tcPr>
            <w:tcW w:w="2600" w:type="dxa"/>
          </w:tcPr>
          <w:p w14:paraId="76B74804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24" w:firstLine="0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7052BEF5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01" w:firstLine="0"/>
              <w:rPr>
                <w:sz w:val="20"/>
              </w:rPr>
            </w:pPr>
            <w:r>
              <w:rPr>
                <w:sz w:val="20"/>
              </w:rPr>
              <w:t>Fases del Ciclo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producto</w:t>
            </w:r>
          </w:p>
          <w:p w14:paraId="3174A06F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4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Estrategias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623B9DA9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5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Mercadotecnia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</w:p>
          <w:p w14:paraId="241C4658" w14:textId="77777777"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</w:p>
        </w:tc>
        <w:tc>
          <w:tcPr>
            <w:tcW w:w="3635" w:type="dxa"/>
          </w:tcPr>
          <w:p w14:paraId="6BC371A9" w14:textId="77777777" w:rsidR="000E2234" w:rsidRDefault="000E2234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3EC5C7A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line="235" w:lineRule="auto"/>
              <w:ind w:right="12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clasificación de productos.</w:t>
            </w:r>
          </w:p>
          <w:p w14:paraId="5DA4865E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  <w:tab w:val="left" w:pos="1220"/>
                <w:tab w:val="left" w:pos="1553"/>
                <w:tab w:val="left" w:pos="1877"/>
                <w:tab w:val="left" w:pos="2798"/>
              </w:tabs>
              <w:spacing w:before="4"/>
              <w:ind w:right="56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analizar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z w:val="20"/>
              </w:rPr>
              <w:tab/>
              <w:t>de productos de 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 de la región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</w:p>
          <w:p w14:paraId="0BC39A05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right="34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diferentes etapas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ciclo de vida de un producto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empresas de la localidad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grupales.</w:t>
            </w:r>
          </w:p>
          <w:p w14:paraId="69F86B6F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7A3E754F" w14:textId="77777777"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1"/>
              <w:ind w:right="20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educativa indicada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estudiados.</w:t>
            </w:r>
          </w:p>
        </w:tc>
        <w:tc>
          <w:tcPr>
            <w:tcW w:w="2977" w:type="dxa"/>
          </w:tcPr>
          <w:p w14:paraId="49275ECB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before="4" w:line="235" w:lineRule="auto"/>
              <w:ind w:right="722"/>
              <w:rPr>
                <w:sz w:val="20"/>
              </w:rPr>
            </w:pPr>
            <w:r>
              <w:rPr>
                <w:sz w:val="20"/>
              </w:rPr>
              <w:t>Aplica la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</w:p>
          <w:p w14:paraId="066C7EC5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0B480A0F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5" w:lineRule="auto"/>
              <w:ind w:right="390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65B6A7A8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2B4AB971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289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14:paraId="6CB8DC9F" w14:textId="77777777"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0AF49EED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166"/>
              <w:rPr>
                <w:sz w:val="20"/>
              </w:rPr>
            </w:pPr>
            <w:r>
              <w:rPr>
                <w:sz w:val="20"/>
              </w:rPr>
              <w:t>Expone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atributos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14:paraId="65819195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6BAF6C4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Expone la mercadotecnia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 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internacionales.</w:t>
            </w:r>
          </w:p>
          <w:p w14:paraId="3D999DC9" w14:textId="77777777" w:rsidR="000E2234" w:rsidRDefault="000E2234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9470707" w14:textId="77777777"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28" w:lineRule="exact"/>
              <w:ind w:right="11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269" w:type="dxa"/>
          </w:tcPr>
          <w:p w14:paraId="44E57DAC" w14:textId="77777777" w:rsidR="000E2234" w:rsidRDefault="00B302F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  <w:tab w:val="left" w:pos="469"/>
                <w:tab w:val="left" w:pos="1364"/>
                <w:tab w:val="left" w:pos="1664"/>
              </w:tabs>
              <w:ind w:right="19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1520" w:type="dxa"/>
          </w:tcPr>
          <w:p w14:paraId="3312F911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E663C5" w14:textId="77777777"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14:paraId="7C8E4638" w14:textId="77777777" w:rsidR="000E2234" w:rsidRDefault="00B302F2">
      <w:pPr>
        <w:pStyle w:val="Textoindependiente"/>
        <w:spacing w:before="93"/>
        <w:ind w:left="195"/>
      </w:pPr>
      <w:r>
        <w:t>Nota:</w:t>
      </w:r>
      <w:r>
        <w:rPr>
          <w:spacing w:val="-2"/>
        </w:rPr>
        <w:t xml:space="preserve"> </w:t>
      </w:r>
      <w:r>
        <w:t>Todas las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subirán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forma.</w:t>
      </w:r>
    </w:p>
    <w:p w14:paraId="7928C162" w14:textId="77777777" w:rsidR="000E2234" w:rsidRDefault="000E2234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1B26AD8E" w14:textId="77777777">
        <w:trPr>
          <w:trHeight w:val="230"/>
        </w:trPr>
        <w:tc>
          <w:tcPr>
            <w:tcW w:w="6500" w:type="dxa"/>
          </w:tcPr>
          <w:p w14:paraId="2B8FD44C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14:paraId="47D03FA6" w14:textId="77777777" w:rsidR="000E2234" w:rsidRDefault="00B302F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0E2234" w14:paraId="2ECCBACB" w14:textId="77777777">
        <w:trPr>
          <w:trHeight w:val="621"/>
        </w:trPr>
        <w:tc>
          <w:tcPr>
            <w:tcW w:w="6500" w:type="dxa"/>
          </w:tcPr>
          <w:p w14:paraId="35DCE9CB" w14:textId="77777777" w:rsidR="000E2234" w:rsidRDefault="00B302F2">
            <w:pPr>
              <w:pStyle w:val="TableParagraph"/>
              <w:tabs>
                <w:tab w:val="left" w:pos="5150"/>
              </w:tabs>
              <w:ind w:left="110" w:righ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z w:val="18"/>
              </w:rPr>
              <w:tab/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  <w:p w14:paraId="7701D5FA" w14:textId="77777777" w:rsidR="000E2234" w:rsidRDefault="00B302F2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sobresalientes,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1C7AD1BB" w14:textId="10D78E72" w:rsidR="000E2234" w:rsidRDefault="00092DFE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</w:tbl>
    <w:p w14:paraId="45C37073" w14:textId="77777777" w:rsidR="000E2234" w:rsidRDefault="000E2234">
      <w:pPr>
        <w:spacing w:line="229" w:lineRule="exact"/>
        <w:jc w:val="righ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75BDCF47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57A433C0" w14:textId="77777777">
        <w:trPr>
          <w:trHeight w:val="414"/>
        </w:trPr>
        <w:tc>
          <w:tcPr>
            <w:tcW w:w="6500" w:type="dxa"/>
          </w:tcPr>
          <w:p w14:paraId="32D82755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2969B728" w14:textId="53174751" w:rsidR="000E2234" w:rsidRDefault="00092DFE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51622BC2" w14:textId="77777777" w:rsidR="000E2234" w:rsidRDefault="000E2234">
      <w:pPr>
        <w:pStyle w:val="Textoindependiente"/>
        <w:spacing w:before="8"/>
        <w:rPr>
          <w:sz w:val="11"/>
        </w:rPr>
      </w:pPr>
    </w:p>
    <w:p w14:paraId="3E35979B" w14:textId="77777777" w:rsidR="000E2234" w:rsidRDefault="00B302F2">
      <w:pPr>
        <w:pStyle w:val="Ttulo1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2905DEE4" w14:textId="77777777" w:rsidR="000E2234" w:rsidRDefault="000E2234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069F8C7E" w14:textId="77777777">
        <w:trPr>
          <w:trHeight w:val="460"/>
        </w:trPr>
        <w:tc>
          <w:tcPr>
            <w:tcW w:w="3250" w:type="dxa"/>
          </w:tcPr>
          <w:p w14:paraId="6144928A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1EB69D70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5EC29B57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6ACE47A6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4834CC55" w14:textId="77777777">
        <w:trPr>
          <w:trHeight w:val="1862"/>
        </w:trPr>
        <w:tc>
          <w:tcPr>
            <w:tcW w:w="3250" w:type="dxa"/>
            <w:vMerge w:val="restart"/>
          </w:tcPr>
          <w:p w14:paraId="31DD618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14F2D11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24BDB16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7320A744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46BDD875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7C25EAF9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55B456EE" w14:textId="77777777"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277C7B3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17BECB23" w14:textId="77777777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14:paraId="2C8FBC7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213DD4B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5C15F56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1752FF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5F534241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0D83C97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13D4CC93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65B8DDEB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0267B42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EE6E291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1821A90F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5E5F6676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0CEA97A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1EC9CDBF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960EFA2" w14:textId="77777777">
        <w:trPr>
          <w:trHeight w:val="621"/>
        </w:trPr>
        <w:tc>
          <w:tcPr>
            <w:tcW w:w="3250" w:type="dxa"/>
          </w:tcPr>
          <w:p w14:paraId="3A8EA7C6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0DC71B4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2A6DCC5B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514591EE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74FC2D40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6D5C53C" w14:textId="77777777" w:rsidR="000E2234" w:rsidRDefault="000E2234">
      <w:pPr>
        <w:pStyle w:val="Textoindependiente"/>
        <w:rPr>
          <w:rFonts w:ascii="Arial"/>
          <w:b/>
        </w:rPr>
      </w:pPr>
    </w:p>
    <w:p w14:paraId="2818FB7D" w14:textId="77777777" w:rsidR="00092DFE" w:rsidRDefault="00092DFE">
      <w:pPr>
        <w:pStyle w:val="Textoindependiente"/>
        <w:ind w:left="195"/>
      </w:pPr>
    </w:p>
    <w:p w14:paraId="55BC7264" w14:textId="77777777" w:rsidR="00092DFE" w:rsidRDefault="00092DFE">
      <w:pPr>
        <w:pStyle w:val="Textoindependiente"/>
        <w:ind w:left="195"/>
      </w:pPr>
    </w:p>
    <w:p w14:paraId="140B0F32" w14:textId="77777777" w:rsidR="00092DFE" w:rsidRDefault="00092DFE">
      <w:pPr>
        <w:pStyle w:val="Textoindependiente"/>
        <w:ind w:left="195"/>
      </w:pPr>
    </w:p>
    <w:p w14:paraId="07C541CA" w14:textId="77777777" w:rsidR="00092DFE" w:rsidRDefault="00092DFE">
      <w:pPr>
        <w:pStyle w:val="Textoindependiente"/>
        <w:ind w:left="195"/>
      </w:pPr>
    </w:p>
    <w:p w14:paraId="14E9E56C" w14:textId="77777777" w:rsidR="00092DFE" w:rsidRDefault="00092DFE">
      <w:pPr>
        <w:pStyle w:val="Textoindependiente"/>
        <w:ind w:left="195"/>
      </w:pPr>
    </w:p>
    <w:p w14:paraId="36E19102" w14:textId="77777777" w:rsidR="00092DFE" w:rsidRDefault="00092DFE">
      <w:pPr>
        <w:pStyle w:val="Textoindependiente"/>
        <w:ind w:left="195"/>
      </w:pPr>
    </w:p>
    <w:p w14:paraId="307BB5EF" w14:textId="77777777" w:rsidR="00092DFE" w:rsidRDefault="00092DFE">
      <w:pPr>
        <w:pStyle w:val="Textoindependiente"/>
        <w:ind w:left="195"/>
      </w:pPr>
    </w:p>
    <w:p w14:paraId="269B6161" w14:textId="77777777" w:rsidR="00092DFE" w:rsidRDefault="00092DFE">
      <w:pPr>
        <w:pStyle w:val="Textoindependiente"/>
        <w:ind w:left="195"/>
      </w:pPr>
    </w:p>
    <w:p w14:paraId="31FC6F28" w14:textId="14FF70E9" w:rsidR="000E2234" w:rsidRDefault="00B302F2">
      <w:pPr>
        <w:pStyle w:val="Textoindependiente"/>
        <w:ind w:left="195"/>
      </w:pPr>
      <w:r>
        <w:lastRenderedPageBreak/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3C411BA3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0E2234" w14:paraId="373A149B" w14:textId="77777777">
        <w:trPr>
          <w:trHeight w:val="290"/>
        </w:trPr>
        <w:tc>
          <w:tcPr>
            <w:tcW w:w="4112" w:type="dxa"/>
            <w:vMerge w:val="restart"/>
          </w:tcPr>
          <w:p w14:paraId="28CE0858" w14:textId="77777777" w:rsidR="000E2234" w:rsidRDefault="00B302F2">
            <w:pPr>
              <w:pStyle w:val="TableParagraph"/>
              <w:spacing w:before="179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14:paraId="0322E06E" w14:textId="77777777" w:rsidR="000E2234" w:rsidRDefault="00B302F2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14:paraId="6C0881DF" w14:textId="77777777" w:rsidR="000E2234" w:rsidRDefault="00B302F2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687" w:type="dxa"/>
            <w:vMerge w:val="restart"/>
          </w:tcPr>
          <w:p w14:paraId="1D6B44C6" w14:textId="77777777" w:rsidR="000E2234" w:rsidRDefault="00B302F2">
            <w:pPr>
              <w:pStyle w:val="TableParagraph"/>
              <w:spacing w:before="64"/>
              <w:ind w:left="1232" w:right="570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6A345610" w14:textId="77777777">
        <w:trPr>
          <w:trHeight w:val="290"/>
        </w:trPr>
        <w:tc>
          <w:tcPr>
            <w:tcW w:w="4112" w:type="dxa"/>
            <w:vMerge/>
            <w:tcBorders>
              <w:top w:val="nil"/>
            </w:tcBorders>
          </w:tcPr>
          <w:p w14:paraId="4A354C62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9C02FC7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CF5DFE0" w14:textId="77777777" w:rsidR="000E2234" w:rsidRDefault="00B302F2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5F9A7482" w14:textId="77777777"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43747ACA" w14:textId="77777777" w:rsidR="000E2234" w:rsidRDefault="00B302F2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66976FDF" w14:textId="77777777"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14:paraId="5AABABB5" w14:textId="77777777"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14:paraId="06E71599" w14:textId="77777777" w:rsidR="000E2234" w:rsidRDefault="000E2234">
            <w:pPr>
              <w:rPr>
                <w:sz w:val="2"/>
                <w:szCs w:val="2"/>
              </w:rPr>
            </w:pPr>
          </w:p>
        </w:tc>
      </w:tr>
    </w:tbl>
    <w:p w14:paraId="74D68897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6542EE75" w14:textId="0E1F902D" w:rsidR="000E2234" w:rsidRDefault="00350937">
      <w:pPr>
        <w:pStyle w:val="Textoindependiente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8E55AA3" wp14:editId="167B2AA4">
                <wp:simplePos x="0" y="0"/>
                <wp:positionH relativeFrom="page">
                  <wp:posOffset>2958465</wp:posOffset>
                </wp:positionH>
                <wp:positionV relativeFrom="page">
                  <wp:posOffset>3737610</wp:posOffset>
                </wp:positionV>
                <wp:extent cx="1268095" cy="635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4ED20" id="Rectangle 6" o:spid="_x0000_s1026" style="position:absolute;margin-left:232.95pt;margin-top:294.3pt;width:99.8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DEgd6U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0E2234" w14:paraId="1D00591B" w14:textId="77777777">
        <w:trPr>
          <w:trHeight w:val="688"/>
        </w:trPr>
        <w:tc>
          <w:tcPr>
            <w:tcW w:w="4112" w:type="dxa"/>
            <w:tcBorders>
              <w:top w:val="nil"/>
            </w:tcBorders>
          </w:tcPr>
          <w:p w14:paraId="53C2E408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76B2E576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 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  <w:tcBorders>
              <w:top w:val="nil"/>
            </w:tcBorders>
          </w:tcPr>
          <w:p w14:paraId="4819E8E9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25091507" w14:textId="77777777" w:rsidR="000E2234" w:rsidRDefault="00B302F2">
            <w:pPr>
              <w:pStyle w:val="TableParagraph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687873F9" w14:textId="77777777" w:rsidR="000E2234" w:rsidRDefault="00B302F2">
            <w:pPr>
              <w:pStyle w:val="TableParagraph"/>
              <w:spacing w:line="229" w:lineRule="exact"/>
              <w:ind w:left="242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70060DC4" w14:textId="77777777" w:rsidR="000E2234" w:rsidRDefault="00B302F2">
            <w:pPr>
              <w:pStyle w:val="TableParagraph"/>
              <w:spacing w:line="229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14:paraId="334B1123" w14:textId="77777777" w:rsidR="000E2234" w:rsidRDefault="00B302F2">
            <w:pPr>
              <w:pStyle w:val="TableParagraph"/>
              <w:spacing w:line="229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  <w:tcBorders>
              <w:top w:val="nil"/>
            </w:tcBorders>
          </w:tcPr>
          <w:p w14:paraId="61DD4C2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1BF1EE2" w14:textId="77777777" w:rsidR="000E2234" w:rsidRDefault="00B302F2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  <w:tcBorders>
              <w:top w:val="nil"/>
            </w:tcBorders>
          </w:tcPr>
          <w:p w14:paraId="1C1065B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687" w:type="dxa"/>
          </w:tcPr>
          <w:p w14:paraId="3C1C1938" w14:textId="77777777" w:rsidR="000E2234" w:rsidRDefault="00B302F2">
            <w:pPr>
              <w:pStyle w:val="TableParagraph"/>
              <w:spacing w:before="50" w:line="206" w:lineRule="exact"/>
              <w:ind w:left="70" w:right="181"/>
              <w:rPr>
                <w:sz w:val="18"/>
              </w:rPr>
            </w:pPr>
            <w:r>
              <w:rPr>
                <w:sz w:val="18"/>
              </w:rPr>
              <w:t>Elabora un plan entregando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congruencia.</w:t>
            </w:r>
          </w:p>
        </w:tc>
      </w:tr>
      <w:tr w:rsidR="000E2234" w14:paraId="6A9DE521" w14:textId="77777777">
        <w:trPr>
          <w:trHeight w:val="621"/>
        </w:trPr>
        <w:tc>
          <w:tcPr>
            <w:tcW w:w="4112" w:type="dxa"/>
          </w:tcPr>
          <w:p w14:paraId="31671988" w14:textId="77777777" w:rsidR="000E2234" w:rsidRDefault="000E2234">
            <w:pPr>
              <w:pStyle w:val="TableParagraph"/>
            </w:pPr>
          </w:p>
          <w:p w14:paraId="5B4B3D23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14:paraId="70755389" w14:textId="77777777" w:rsidR="000E2234" w:rsidRDefault="00B302F2">
            <w:pPr>
              <w:pStyle w:val="TableParagraph"/>
              <w:spacing w:before="162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60129738" w14:textId="77777777" w:rsidR="000E2234" w:rsidRDefault="000E2234">
            <w:pPr>
              <w:pStyle w:val="TableParagraph"/>
            </w:pPr>
          </w:p>
          <w:p w14:paraId="44402146" w14:textId="77777777" w:rsidR="000E2234" w:rsidRDefault="00B302F2">
            <w:pPr>
              <w:pStyle w:val="TableParagraph"/>
              <w:spacing w:before="138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6B4963C7" w14:textId="77777777" w:rsidR="000E2234" w:rsidRDefault="000E2234">
            <w:pPr>
              <w:pStyle w:val="TableParagraph"/>
            </w:pPr>
          </w:p>
          <w:p w14:paraId="7985B1F7" w14:textId="77777777"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1909477F" w14:textId="77777777" w:rsidR="000E2234" w:rsidRDefault="000E2234">
            <w:pPr>
              <w:pStyle w:val="TableParagraph"/>
            </w:pPr>
          </w:p>
          <w:p w14:paraId="140882DE" w14:textId="77777777" w:rsidR="000E2234" w:rsidRDefault="00B302F2">
            <w:pPr>
              <w:pStyle w:val="TableParagraph"/>
              <w:spacing w:before="138"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14:paraId="25914D2D" w14:textId="77777777" w:rsidR="000E2234" w:rsidRDefault="000E2234">
            <w:pPr>
              <w:pStyle w:val="TableParagraph"/>
            </w:pPr>
          </w:p>
          <w:p w14:paraId="524A789C" w14:textId="77777777" w:rsidR="000E2234" w:rsidRDefault="00B302F2">
            <w:pPr>
              <w:pStyle w:val="TableParagraph"/>
              <w:spacing w:before="138" w:line="21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14:paraId="0E01DA88" w14:textId="77777777" w:rsidR="000E2234" w:rsidRDefault="000E2234">
            <w:pPr>
              <w:pStyle w:val="TableParagraph"/>
            </w:pPr>
          </w:p>
          <w:p w14:paraId="78294F6C" w14:textId="77777777"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687" w:type="dxa"/>
          </w:tcPr>
          <w:p w14:paraId="63D8CF07" w14:textId="7409AC2C" w:rsidR="00350937" w:rsidRDefault="00B302F2" w:rsidP="00350937">
            <w:pPr>
              <w:pStyle w:val="TableParagraph"/>
              <w:spacing w:before="1"/>
              <w:ind w:left="70" w:right="213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 w:rsidR="00350937">
              <w:rPr>
                <w:sz w:val="18"/>
              </w:rPr>
              <w:t>s de la unidad evaluada.</w:t>
            </w:r>
          </w:p>
          <w:p w14:paraId="0F8B35DC" w14:textId="7C501F05" w:rsidR="000E2234" w:rsidRDefault="000E2234">
            <w:pPr>
              <w:pStyle w:val="TableParagraph"/>
              <w:spacing w:line="186" w:lineRule="exact"/>
              <w:ind w:left="70"/>
              <w:rPr>
                <w:sz w:val="18"/>
              </w:rPr>
            </w:pPr>
          </w:p>
        </w:tc>
      </w:tr>
      <w:tr w:rsidR="000E2234" w14:paraId="2D09F6DC" w14:textId="77777777">
        <w:trPr>
          <w:trHeight w:val="460"/>
        </w:trPr>
        <w:tc>
          <w:tcPr>
            <w:tcW w:w="4820" w:type="dxa"/>
            <w:gridSpan w:val="2"/>
          </w:tcPr>
          <w:p w14:paraId="466C034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8C65791" w14:textId="77777777" w:rsidR="000E2234" w:rsidRDefault="00B302F2">
            <w:pPr>
              <w:pStyle w:val="TableParagraph"/>
              <w:spacing w:line="211" w:lineRule="exact"/>
              <w:ind w:left="2142" w:right="218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2C1A25E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22DBD2F" w14:textId="77777777" w:rsidR="000E2234" w:rsidRDefault="00B302F2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2FBF5D8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B732F3A" w14:textId="77777777" w:rsidR="000E2234" w:rsidRDefault="00B302F2">
            <w:pPr>
              <w:pStyle w:val="TableParagraph"/>
              <w:spacing w:line="211" w:lineRule="exact"/>
              <w:ind w:left="50" w:right="4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CE79D3C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0C87E67C" w14:textId="77777777" w:rsidR="000E2234" w:rsidRDefault="00B302F2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14:paraId="54A1D4E0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F706732" w14:textId="77777777"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14:paraId="7633D07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CD237C2" w14:textId="77777777"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687" w:type="dxa"/>
          </w:tcPr>
          <w:p w14:paraId="67B1DA20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502BB6" w14:textId="77777777" w:rsidR="000E2234" w:rsidRDefault="000E2234">
      <w:pPr>
        <w:pStyle w:val="Textoindependiente"/>
      </w:pPr>
    </w:p>
    <w:p w14:paraId="08A9E480" w14:textId="77777777" w:rsidR="000E2234" w:rsidRDefault="000E2234">
      <w:pPr>
        <w:pStyle w:val="Textoindependiente"/>
      </w:pPr>
    </w:p>
    <w:p w14:paraId="78AFADE1" w14:textId="77777777" w:rsidR="000E2234" w:rsidRDefault="000E2234">
      <w:pPr>
        <w:pStyle w:val="Textoindependiente"/>
        <w:spacing w:before="6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6"/>
      </w:tblGrid>
      <w:tr w:rsidR="000E2234" w14:paraId="78C65F7F" w14:textId="77777777">
        <w:trPr>
          <w:trHeight w:val="832"/>
        </w:trPr>
        <w:tc>
          <w:tcPr>
            <w:tcW w:w="3014" w:type="dxa"/>
          </w:tcPr>
          <w:p w14:paraId="06AE9777" w14:textId="77777777" w:rsidR="000E2234" w:rsidRDefault="00B302F2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2F5541E" w14:textId="77777777" w:rsidR="000E2234" w:rsidRDefault="00B302F2">
            <w:pPr>
              <w:pStyle w:val="TableParagraph"/>
              <w:spacing w:line="225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36" w:type="dxa"/>
          </w:tcPr>
          <w:p w14:paraId="48A90353" w14:textId="77777777" w:rsidR="000E2234" w:rsidRDefault="00B302F2">
            <w:pPr>
              <w:pStyle w:val="TableParagraph"/>
              <w:spacing w:line="225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16F16DE2" w14:textId="77777777" w:rsidR="000E2234" w:rsidRDefault="00B302F2">
            <w:pPr>
              <w:pStyle w:val="TableParagraph"/>
              <w:ind w:left="472" w:right="197"/>
              <w:jc w:val="both"/>
              <w:rPr>
                <w:sz w:val="18"/>
              </w:rPr>
            </w:pPr>
            <w:r>
              <w:rPr>
                <w:sz w:val="18"/>
              </w:rPr>
              <w:t>Identifica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etapa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nuevos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implementar estrategias adecuadas a las diferentes etapas del ciclo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producto,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7112BB3" w14:textId="77777777" w:rsidR="000E2234" w:rsidRDefault="00B302F2">
            <w:pPr>
              <w:pStyle w:val="TableParagraph"/>
              <w:tabs>
                <w:tab w:val="left" w:pos="6134"/>
              </w:tabs>
              <w:spacing w:line="197" w:lineRule="exact"/>
              <w:ind w:left="348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innovación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nuevos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productos.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6D4A736F" w14:textId="77777777" w:rsidR="000E2234" w:rsidRDefault="000E2234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 w14:paraId="3303DD63" w14:textId="77777777">
        <w:trPr>
          <w:trHeight w:val="688"/>
        </w:trPr>
        <w:tc>
          <w:tcPr>
            <w:tcW w:w="2612" w:type="dxa"/>
          </w:tcPr>
          <w:p w14:paraId="5C3B6388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D663C22" w14:textId="77777777" w:rsidR="000E2234" w:rsidRDefault="00B302F2">
            <w:pPr>
              <w:pStyle w:val="TableParagraph"/>
              <w:spacing w:line="228" w:lineRule="exact"/>
              <w:ind w:left="110" w:right="14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7" w:type="dxa"/>
          </w:tcPr>
          <w:p w14:paraId="061DDB7E" w14:textId="77777777" w:rsidR="000E2234" w:rsidRDefault="00B302F2">
            <w:pPr>
              <w:pStyle w:val="TableParagraph"/>
              <w:ind w:left="107" w:right="1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4" w:type="dxa"/>
          </w:tcPr>
          <w:p w14:paraId="427A1D0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4" w:type="dxa"/>
          </w:tcPr>
          <w:p w14:paraId="61B98956" w14:textId="77777777" w:rsidR="000E2234" w:rsidRDefault="00B302F2">
            <w:pPr>
              <w:pStyle w:val="TableParagraph"/>
              <w:ind w:left="110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70" w:type="dxa"/>
          </w:tcPr>
          <w:p w14:paraId="25D68D9F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20DEA27C" w14:textId="77777777">
        <w:trPr>
          <w:trHeight w:val="2801"/>
        </w:trPr>
        <w:tc>
          <w:tcPr>
            <w:tcW w:w="2612" w:type="dxa"/>
          </w:tcPr>
          <w:p w14:paraId="3650E386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Conceptualización</w:t>
            </w:r>
          </w:p>
          <w:p w14:paraId="58356D3C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ind w:left="110" w:right="169" w:firstLine="0"/>
              <w:rPr>
                <w:sz w:val="20"/>
              </w:rPr>
            </w:pPr>
            <w:r>
              <w:rPr>
                <w:sz w:val="20"/>
              </w:rPr>
              <w:t>Etapas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4AC83AC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before="1"/>
              <w:ind w:left="110" w:right="769" w:firstLine="0"/>
              <w:rPr>
                <w:sz w:val="20"/>
              </w:rPr>
            </w:pPr>
            <w:r>
              <w:rPr>
                <w:sz w:val="20"/>
              </w:rPr>
              <w:t>Modificación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39440E0A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spacing w:before="1"/>
              <w:ind w:left="110" w:right="181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02DB6416" w14:textId="77777777"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ind w:left="110" w:right="381" w:firstLine="0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</w:tc>
        <w:tc>
          <w:tcPr>
            <w:tcW w:w="2607" w:type="dxa"/>
          </w:tcPr>
          <w:p w14:paraId="359B5A4A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23E38880" w14:textId="77777777" w:rsidR="000E2234" w:rsidRDefault="00B302F2">
            <w:pPr>
              <w:pStyle w:val="TableParagraph"/>
              <w:ind w:left="467" w:right="271"/>
              <w:rPr>
                <w:sz w:val="20"/>
              </w:rPr>
            </w:pPr>
            <w:r>
              <w:rPr>
                <w:sz w:val="20"/>
              </w:rPr>
              <w:t>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tomar nota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6AF86925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ind w:right="685"/>
              <w:rPr>
                <w:sz w:val="20"/>
              </w:rPr>
            </w:pPr>
            <w:r>
              <w:rPr>
                <w:sz w:val="20"/>
              </w:rPr>
              <w:t>Desarrollar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empresa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</w:p>
          <w:p w14:paraId="56E697B1" w14:textId="77777777"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  <w:tab w:val="left" w:pos="1376"/>
                <w:tab w:val="left" w:pos="1455"/>
              </w:tabs>
              <w:ind w:right="285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aplicando</w:t>
            </w:r>
          </w:p>
          <w:p w14:paraId="675646D4" w14:textId="77777777" w:rsidR="000E2234" w:rsidRDefault="00B302F2">
            <w:pPr>
              <w:pStyle w:val="TableParagraph"/>
              <w:tabs>
                <w:tab w:val="left" w:pos="2231"/>
              </w:tabs>
              <w:spacing w:line="207" w:lineRule="exact"/>
              <w:ind w:left="46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4" w:type="dxa"/>
          </w:tcPr>
          <w:p w14:paraId="73E81193" w14:textId="77777777"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4" w:line="237" w:lineRule="auto"/>
              <w:ind w:right="282"/>
              <w:rPr>
                <w:sz w:val="20"/>
              </w:rPr>
            </w:pPr>
            <w:r>
              <w:rPr>
                <w:sz w:val="20"/>
              </w:rPr>
              <w:t>Sube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nombre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</w:p>
          <w:p w14:paraId="28F71716" w14:textId="77777777" w:rsidR="000E2234" w:rsidRDefault="00B302F2">
            <w:pPr>
              <w:pStyle w:val="TableParagraph"/>
              <w:ind w:left="467"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Objetivo, </w:t>
            </w:r>
            <w:r>
              <w:rPr>
                <w:sz w:val="20"/>
              </w:rPr>
              <w:t>contenido,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de evaluar,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A3D6303" w14:textId="77777777"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3"/>
              <w:ind w:right="106"/>
              <w:rPr>
                <w:sz w:val="20"/>
              </w:rPr>
            </w:pPr>
            <w:r>
              <w:rPr>
                <w:sz w:val="20"/>
              </w:rPr>
              <w:t>Proporciona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lectura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discutirlo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plenaria.</w:t>
            </w:r>
          </w:p>
        </w:tc>
        <w:tc>
          <w:tcPr>
            <w:tcW w:w="2604" w:type="dxa"/>
          </w:tcPr>
          <w:p w14:paraId="100C3087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3EAE54A1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40" w:line="297" w:lineRule="auto"/>
              <w:ind w:right="14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</w:p>
          <w:p w14:paraId="40F1770F" w14:textId="77777777"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  <w:tab w:val="left" w:pos="1665"/>
              </w:tabs>
              <w:spacing w:line="20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</w:p>
          <w:p w14:paraId="0A715ABC" w14:textId="77777777" w:rsidR="000E2234" w:rsidRDefault="00B302F2">
            <w:pPr>
              <w:pStyle w:val="TableParagraph"/>
              <w:tabs>
                <w:tab w:val="left" w:pos="1365"/>
              </w:tabs>
              <w:ind w:left="470" w:right="324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570" w:type="dxa"/>
          </w:tcPr>
          <w:p w14:paraId="39B2A16F" w14:textId="77777777" w:rsidR="000E2234" w:rsidRDefault="00B302F2">
            <w:pPr>
              <w:pStyle w:val="TableParagraph"/>
              <w:spacing w:line="229" w:lineRule="exact"/>
              <w:ind w:left="1064" w:right="10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14E7EF93" w14:textId="77777777" w:rsidR="000E2234" w:rsidRDefault="00B302F2">
            <w:pPr>
              <w:pStyle w:val="TableParagraph"/>
              <w:ind w:left="1065" w:right="105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80C3ED9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28D3CF78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 w14:paraId="289BABE3" w14:textId="77777777">
        <w:trPr>
          <w:trHeight w:val="3669"/>
        </w:trPr>
        <w:tc>
          <w:tcPr>
            <w:tcW w:w="2612" w:type="dxa"/>
          </w:tcPr>
          <w:p w14:paraId="60CAF0C1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7" w:type="dxa"/>
          </w:tcPr>
          <w:p w14:paraId="648304DC" w14:textId="77777777" w:rsidR="000E2234" w:rsidRDefault="00B302F2">
            <w:pPr>
              <w:pStyle w:val="TableParagraph"/>
              <w:tabs>
                <w:tab w:val="left" w:pos="1565"/>
              </w:tabs>
              <w:ind w:left="467" w:right="55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nuevos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15E6994" w14:textId="77777777"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288"/>
                <w:tab w:val="left" w:pos="1565"/>
              </w:tabs>
              <w:spacing w:before="1"/>
              <w:ind w:right="15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etapas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z w:val="20"/>
              </w:rPr>
              <w:tab/>
              <w:t>producto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mediante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 en 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región.</w:t>
            </w:r>
          </w:p>
          <w:p w14:paraId="6E051DB1" w14:textId="77777777"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218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14:paraId="555101B7" w14:textId="77777777"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 w:line="237" w:lineRule="auto"/>
              <w:ind w:right="19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diseñar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14:paraId="1FBBB169" w14:textId="77777777" w:rsidR="000E2234" w:rsidRDefault="00B302F2">
            <w:pPr>
              <w:pStyle w:val="TableParagraph"/>
              <w:spacing w:before="2"/>
              <w:ind w:left="467" w:right="379"/>
              <w:rPr>
                <w:sz w:val="20"/>
              </w:rPr>
            </w:pPr>
            <w:r>
              <w:rPr>
                <w:sz w:val="20"/>
              </w:rPr>
              <w:t>Solicita al 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etapas del ciclo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 de un nuevo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14:paraId="7E91BA25" w14:textId="77777777"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/>
              <w:ind w:right="270"/>
              <w:rPr>
                <w:sz w:val="20"/>
              </w:rPr>
            </w:pPr>
            <w:r>
              <w:rPr>
                <w:sz w:val="20"/>
              </w:rPr>
              <w:t>Aplica el examen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 elaborado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14:paraId="379F15B4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0" w:type="dxa"/>
          </w:tcPr>
          <w:p w14:paraId="6D106265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1DEC38" w14:textId="77777777" w:rsidR="000E2234" w:rsidRDefault="000E2234">
      <w:pPr>
        <w:pStyle w:val="Textoindependiente"/>
      </w:pPr>
    </w:p>
    <w:p w14:paraId="51FC087E" w14:textId="77777777"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6C78108" w14:textId="77777777">
        <w:trPr>
          <w:trHeight w:val="230"/>
        </w:trPr>
        <w:tc>
          <w:tcPr>
            <w:tcW w:w="6500" w:type="dxa"/>
          </w:tcPr>
          <w:p w14:paraId="4CDEB632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17006FA3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 w14:paraId="710EA486" w14:textId="77777777">
        <w:trPr>
          <w:trHeight w:val="412"/>
        </w:trPr>
        <w:tc>
          <w:tcPr>
            <w:tcW w:w="6500" w:type="dxa"/>
          </w:tcPr>
          <w:p w14:paraId="1338A6C2" w14:textId="77777777" w:rsidR="000E2234" w:rsidRDefault="00B302F2">
            <w:pPr>
              <w:pStyle w:val="TableParagraph"/>
              <w:spacing w:line="206" w:lineRule="exact"/>
              <w:ind w:left="110" w:right="536"/>
              <w:rPr>
                <w:sz w:val="18"/>
              </w:rPr>
            </w:pPr>
            <w:r>
              <w:rPr>
                <w:sz w:val="18"/>
              </w:rPr>
              <w:t>Diseña un proyecto aplicando los lineamientos establecidos en la mezcla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14:paraId="7F6216B9" w14:textId="684C2314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51762F50" w14:textId="77777777">
        <w:trPr>
          <w:trHeight w:val="414"/>
        </w:trPr>
        <w:tc>
          <w:tcPr>
            <w:tcW w:w="6500" w:type="dxa"/>
          </w:tcPr>
          <w:p w14:paraId="59CAA97B" w14:textId="77777777" w:rsidR="000E2234" w:rsidRDefault="00B302F2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4ED4B6D0" w14:textId="05C032C5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3E020387" w14:textId="77777777" w:rsidR="000E2234" w:rsidRDefault="000E2234">
      <w:pPr>
        <w:pStyle w:val="Textoindependiente"/>
        <w:spacing w:before="11"/>
        <w:rPr>
          <w:sz w:val="11"/>
        </w:rPr>
      </w:pPr>
    </w:p>
    <w:p w14:paraId="6E4E285C" w14:textId="77777777"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476F34DA" w14:textId="77777777"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4758816D" w14:textId="77777777">
        <w:trPr>
          <w:trHeight w:val="460"/>
        </w:trPr>
        <w:tc>
          <w:tcPr>
            <w:tcW w:w="3250" w:type="dxa"/>
          </w:tcPr>
          <w:p w14:paraId="104B6A89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3842CD5B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14:paraId="75CCEFC0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521694D5" w14:textId="77777777" w:rsidR="000E2234" w:rsidRDefault="00B302F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</w:tbl>
    <w:p w14:paraId="296A0878" w14:textId="77777777" w:rsidR="000E2234" w:rsidRDefault="000E2234">
      <w:pPr>
        <w:spacing w:line="228" w:lineRule="exact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63D39D36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53B786AC" w14:textId="77777777">
        <w:trPr>
          <w:trHeight w:val="1862"/>
        </w:trPr>
        <w:tc>
          <w:tcPr>
            <w:tcW w:w="3250" w:type="dxa"/>
            <w:vMerge w:val="restart"/>
          </w:tcPr>
          <w:p w14:paraId="4843149B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507A5F0A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019CEF95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7C9FDEA6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1C2D7700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left="108" w:right="254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173B0136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4DAA2FA9" w14:textId="77777777"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ind w:left="108" w:right="297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14F34555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3C76F87B" w14:textId="77777777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14:paraId="42B6688C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AD5AA8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21FD18C7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5AC4245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80E09A0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3B274EFD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E0E249C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2F9F79AC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140B7ED9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0615DF2B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6D93FAD7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10B0164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7E4139C2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751BEEA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2D43B8FD" w14:textId="77777777">
        <w:trPr>
          <w:trHeight w:val="618"/>
        </w:trPr>
        <w:tc>
          <w:tcPr>
            <w:tcW w:w="3250" w:type="dxa"/>
            <w:tcBorders>
              <w:bottom w:val="single" w:sz="6" w:space="0" w:color="000000"/>
            </w:tcBorders>
          </w:tcPr>
          <w:p w14:paraId="101F2507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14:paraId="15DC3E0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14:paraId="3D4587FC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2F7EB3C7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 w14:paraId="2AC39BFB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A1C7C5B" w14:textId="77777777" w:rsidR="000E2234" w:rsidRDefault="000E2234">
      <w:pPr>
        <w:pStyle w:val="Textoindependiente"/>
        <w:rPr>
          <w:rFonts w:ascii="Arial"/>
          <w:b/>
        </w:rPr>
      </w:pPr>
    </w:p>
    <w:p w14:paraId="51DB7C9C" w14:textId="77777777" w:rsidR="000E2234" w:rsidRDefault="000E2234">
      <w:pPr>
        <w:pStyle w:val="Textoindependiente"/>
        <w:rPr>
          <w:rFonts w:ascii="Arial"/>
          <w:b/>
        </w:rPr>
      </w:pPr>
    </w:p>
    <w:p w14:paraId="6C48466F" w14:textId="77777777"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2BC30164" w14:textId="77777777"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708"/>
        <w:gridCol w:w="994"/>
        <w:gridCol w:w="850"/>
        <w:gridCol w:w="850"/>
        <w:gridCol w:w="994"/>
        <w:gridCol w:w="850"/>
        <w:gridCol w:w="3829"/>
      </w:tblGrid>
      <w:tr w:rsidR="000E2234" w14:paraId="09C77242" w14:textId="77777777">
        <w:trPr>
          <w:trHeight w:val="290"/>
        </w:trPr>
        <w:tc>
          <w:tcPr>
            <w:tcW w:w="3971" w:type="dxa"/>
            <w:vMerge w:val="restart"/>
          </w:tcPr>
          <w:p w14:paraId="731936E9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14:paraId="295C83D4" w14:textId="77777777" w:rsidR="000E2234" w:rsidRDefault="00B302F2">
            <w:pPr>
              <w:pStyle w:val="TableParagraph"/>
              <w:spacing w:before="17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14:paraId="5D3A272B" w14:textId="77777777" w:rsidR="000E2234" w:rsidRDefault="00B302F2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1AFD7D95" w14:textId="77777777" w:rsidR="000E2234" w:rsidRDefault="00B302F2">
            <w:pPr>
              <w:pStyle w:val="TableParagraph"/>
              <w:spacing w:before="64"/>
              <w:ind w:left="1301" w:right="643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306F54B6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4376F923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46407F2B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35B6B17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55281C5C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ED4C870" w14:textId="77777777" w:rsidR="000E2234" w:rsidRDefault="00B302F2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14:paraId="441A7AC8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14:paraId="46E51B81" w14:textId="77777777" w:rsidR="000E2234" w:rsidRDefault="00B302F2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5E5CFD53" w14:textId="77777777"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 w14:paraId="36353486" w14:textId="77777777">
        <w:trPr>
          <w:trHeight w:val="688"/>
        </w:trPr>
        <w:tc>
          <w:tcPr>
            <w:tcW w:w="3971" w:type="dxa"/>
          </w:tcPr>
          <w:p w14:paraId="3A1191C0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F113F1A" w14:textId="77777777" w:rsidR="000E2234" w:rsidRDefault="00B302F2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</w:tcPr>
          <w:p w14:paraId="63AEA5CE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E1BB61D" w14:textId="77777777" w:rsidR="000E2234" w:rsidRDefault="00B302F2">
            <w:pPr>
              <w:pStyle w:val="TableParagraph"/>
              <w:spacing w:before="1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14:paraId="48264E0D" w14:textId="77777777" w:rsidR="000E2234" w:rsidRDefault="00B302F2">
            <w:pPr>
              <w:pStyle w:val="TableParagraph"/>
              <w:spacing w:line="229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14:paraId="008D288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14:paraId="4259B5A3" w14:textId="77777777" w:rsidR="000E2234" w:rsidRDefault="00B302F2">
            <w:pPr>
              <w:pStyle w:val="TableParagraph"/>
              <w:spacing w:line="229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</w:tcPr>
          <w:p w14:paraId="069A1732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60788419" w14:textId="77777777" w:rsidR="000E2234" w:rsidRDefault="00B302F2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</w:tcPr>
          <w:p w14:paraId="0A708FFF" w14:textId="77777777" w:rsidR="000E2234" w:rsidRDefault="00B302F2">
            <w:pPr>
              <w:pStyle w:val="TableParagraph"/>
              <w:spacing w:line="229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9" w:type="dxa"/>
          </w:tcPr>
          <w:p w14:paraId="1B50E61B" w14:textId="77777777" w:rsidR="000E2234" w:rsidRDefault="00B302F2">
            <w:pPr>
              <w:pStyle w:val="TableParagraph"/>
              <w:ind w:left="69" w:right="232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14:paraId="099863B1" w14:textId="77777777" w:rsidR="000E2234" w:rsidRDefault="00B302F2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 w14:paraId="09767911" w14:textId="77777777">
        <w:trPr>
          <w:trHeight w:val="621"/>
        </w:trPr>
        <w:tc>
          <w:tcPr>
            <w:tcW w:w="3971" w:type="dxa"/>
          </w:tcPr>
          <w:p w14:paraId="322CCD8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BD472A6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14:paraId="203F51A1" w14:textId="77777777" w:rsidR="000E2234" w:rsidRDefault="00B302F2">
            <w:pPr>
              <w:pStyle w:val="TableParagraph"/>
              <w:spacing w:before="160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382B42C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EAD124C" w14:textId="77777777" w:rsidR="000E2234" w:rsidRDefault="00B302F2">
            <w:pPr>
              <w:pStyle w:val="TableParagraph"/>
              <w:spacing w:before="138" w:line="21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00A3D73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2882FD5E" w14:textId="77777777"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443ECA14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7DB38D2" w14:textId="77777777" w:rsidR="000E2234" w:rsidRDefault="00B302F2">
            <w:pPr>
              <w:pStyle w:val="TableParagraph"/>
              <w:spacing w:before="138"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14:paraId="701FA076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85BB659" w14:textId="77777777" w:rsidR="000E2234" w:rsidRDefault="00B302F2">
            <w:pPr>
              <w:pStyle w:val="TableParagraph"/>
              <w:spacing w:before="138" w:line="21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14:paraId="416F21F7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F76CBF5" w14:textId="77777777" w:rsidR="000E2234" w:rsidRDefault="00B302F2">
            <w:pPr>
              <w:pStyle w:val="TableParagraph"/>
              <w:spacing w:before="138" w:line="211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9" w:type="dxa"/>
          </w:tcPr>
          <w:p w14:paraId="6B7B5DED" w14:textId="77777777" w:rsidR="000E2234" w:rsidRDefault="00B302F2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76CF4AD3" w14:textId="1FB4F60D" w:rsidR="000E2234" w:rsidRDefault="00350937">
            <w:pPr>
              <w:pStyle w:val="TableParagraph"/>
              <w:spacing w:line="206" w:lineRule="exact"/>
              <w:ind w:left="69" w:right="356"/>
              <w:rPr>
                <w:sz w:val="18"/>
              </w:rPr>
            </w:pPr>
            <w:r>
              <w:rPr>
                <w:sz w:val="18"/>
              </w:rPr>
              <w:t>T</w:t>
            </w:r>
            <w:r w:rsidR="00B302F2">
              <w:rPr>
                <w:sz w:val="18"/>
              </w:rPr>
              <w:t>ema</w:t>
            </w:r>
            <w:r>
              <w:rPr>
                <w:sz w:val="18"/>
              </w:rPr>
              <w:t xml:space="preserve"> de la unidad evaluada.</w:t>
            </w:r>
          </w:p>
        </w:tc>
      </w:tr>
      <w:tr w:rsidR="000E2234" w14:paraId="6491CB9C" w14:textId="77777777">
        <w:trPr>
          <w:trHeight w:val="460"/>
        </w:trPr>
        <w:tc>
          <w:tcPr>
            <w:tcW w:w="4679" w:type="dxa"/>
            <w:gridSpan w:val="2"/>
          </w:tcPr>
          <w:p w14:paraId="210F30C2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ECE4310" w14:textId="77777777" w:rsidR="000E2234" w:rsidRDefault="00B302F2">
            <w:pPr>
              <w:pStyle w:val="TableParagraph"/>
              <w:spacing w:line="211" w:lineRule="exact"/>
              <w:ind w:left="2070" w:right="211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29EFACA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AC07051" w14:textId="77777777" w:rsidR="000E2234" w:rsidRDefault="00B302F2">
            <w:pPr>
              <w:pStyle w:val="TableParagraph"/>
              <w:spacing w:line="211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73A1BCD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ED6C07A" w14:textId="77777777"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2FA2D4A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4C5A7D9" w14:textId="77777777" w:rsidR="000E2234" w:rsidRDefault="00B302F2">
            <w:pPr>
              <w:pStyle w:val="TableParagraph"/>
              <w:spacing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14:paraId="7DC4EFBE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72E49E8" w14:textId="77777777"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14:paraId="15D602C1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E3465CD" w14:textId="77777777" w:rsidR="000E2234" w:rsidRDefault="00B302F2">
            <w:pPr>
              <w:pStyle w:val="TableParagraph"/>
              <w:spacing w:line="211" w:lineRule="exact"/>
              <w:ind w:left="22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9" w:type="dxa"/>
          </w:tcPr>
          <w:p w14:paraId="4B325272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3D049A" w14:textId="77777777" w:rsidR="000E2234" w:rsidRDefault="000E2234">
      <w:pPr>
        <w:rPr>
          <w:rFonts w:ascii="Times New Roman"/>
          <w:sz w:val="18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67E6551F" w14:textId="1964D957" w:rsidR="000E2234" w:rsidRDefault="00350937">
      <w:pPr>
        <w:pStyle w:val="Textoindependiente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1D2DC95" wp14:editId="283F246B">
                <wp:simplePos x="0" y="0"/>
                <wp:positionH relativeFrom="page">
                  <wp:posOffset>2958465</wp:posOffset>
                </wp:positionH>
                <wp:positionV relativeFrom="page">
                  <wp:posOffset>2207260</wp:posOffset>
                </wp:positionV>
                <wp:extent cx="1268095" cy="635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8F062" id="Rectangle 5" o:spid="_x0000_s1026" style="position:absolute;margin-left:232.95pt;margin-top:173.8pt;width:99.8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C/SNu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0A5C638D" w14:textId="77777777" w:rsidR="000E2234" w:rsidRDefault="000E2234">
      <w:pPr>
        <w:pStyle w:val="Textoindependiente"/>
        <w:rPr>
          <w:rFonts w:ascii="Arial"/>
          <w:b/>
        </w:rPr>
      </w:pPr>
    </w:p>
    <w:p w14:paraId="1563D12C" w14:textId="77777777" w:rsidR="000E2234" w:rsidRDefault="000E2234">
      <w:pPr>
        <w:pStyle w:val="Textoindependiente"/>
        <w:spacing w:before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19"/>
      </w:tblGrid>
      <w:tr w:rsidR="000E2234" w14:paraId="68FD2800" w14:textId="77777777">
        <w:trPr>
          <w:trHeight w:val="463"/>
        </w:trPr>
        <w:tc>
          <w:tcPr>
            <w:tcW w:w="3014" w:type="dxa"/>
          </w:tcPr>
          <w:p w14:paraId="315C3A42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A33D570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36" w:type="dxa"/>
          </w:tcPr>
          <w:p w14:paraId="718FECE5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14:paraId="39800AC6" w14:textId="77777777" w:rsidR="000E2234" w:rsidRDefault="00B302F2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02A11E5" w14:textId="77777777" w:rsidR="000E2234" w:rsidRDefault="00B302F2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precios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productos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y/o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servicios.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2F46F7A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 w14:paraId="27E1E42C" w14:textId="77777777">
        <w:trPr>
          <w:trHeight w:val="691"/>
        </w:trPr>
        <w:tc>
          <w:tcPr>
            <w:tcW w:w="2595" w:type="dxa"/>
          </w:tcPr>
          <w:p w14:paraId="06657DA1" w14:textId="77777777" w:rsidR="000E2234" w:rsidRDefault="00B302F2">
            <w:pPr>
              <w:pStyle w:val="TableParagraph"/>
              <w:spacing w:line="230" w:lineRule="exact"/>
              <w:ind w:left="110" w:right="127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10" w:type="dxa"/>
          </w:tcPr>
          <w:p w14:paraId="7E9148F3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91" w:type="dxa"/>
          </w:tcPr>
          <w:p w14:paraId="26A88CB6" w14:textId="77777777" w:rsidR="000E2234" w:rsidRDefault="00B302F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18" w:type="dxa"/>
          </w:tcPr>
          <w:p w14:paraId="2B2AF477" w14:textId="77777777" w:rsidR="000E2234" w:rsidRDefault="00B302F2">
            <w:pPr>
              <w:pStyle w:val="TableParagraph"/>
              <w:ind w:left="106" w:right="244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285" w:type="dxa"/>
          </w:tcPr>
          <w:p w14:paraId="29F1449C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37A3AEFC" w14:textId="77777777">
        <w:trPr>
          <w:trHeight w:val="5587"/>
        </w:trPr>
        <w:tc>
          <w:tcPr>
            <w:tcW w:w="2595" w:type="dxa"/>
          </w:tcPr>
          <w:p w14:paraId="1FFB3B1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41773D2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Estrategia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12C3002E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Concepto, </w:t>
            </w:r>
            <w:r>
              <w:rPr>
                <w:sz w:val="20"/>
              </w:rPr>
              <w:t>naturaleza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5DEAA3B9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14:paraId="0D97E732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spacing w:before="1"/>
              <w:ind w:left="110" w:right="209" w:firstLine="0"/>
              <w:rPr>
                <w:sz w:val="20"/>
              </w:rPr>
            </w:pPr>
            <w:r>
              <w:rPr>
                <w:sz w:val="20"/>
              </w:rPr>
              <w:t>Factores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fijación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14:paraId="178D2DBA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14:paraId="1E1FF3C4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197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</w:p>
          <w:p w14:paraId="4AD76CB6" w14:textId="77777777"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275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precios.</w:t>
            </w:r>
          </w:p>
        </w:tc>
        <w:tc>
          <w:tcPr>
            <w:tcW w:w="2610" w:type="dxa"/>
          </w:tcPr>
          <w:p w14:paraId="45725909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14:paraId="4ECE7CB8" w14:textId="77777777" w:rsidR="000E2234" w:rsidRDefault="00B302F2">
            <w:pPr>
              <w:pStyle w:val="TableParagraph"/>
              <w:ind w:left="467" w:right="348"/>
              <w:rPr>
                <w:sz w:val="20"/>
              </w:rPr>
            </w:pPr>
            <w:r>
              <w:rPr>
                <w:sz w:val="20"/>
              </w:rPr>
              <w:t>Ingresa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62937F80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"/>
              <w:ind w:right="177"/>
              <w:rPr>
                <w:sz w:val="20"/>
              </w:rPr>
            </w:pPr>
            <w:r>
              <w:rPr>
                <w:sz w:val="20"/>
              </w:rPr>
              <w:t>Describir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 papel que éste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 de 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informáticos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actuales.</w:t>
            </w:r>
          </w:p>
          <w:p w14:paraId="4F8F377A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presentando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44502554" w14:textId="77777777"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37" w:lineRule="auto"/>
              <w:ind w:right="211"/>
              <w:rPr>
                <w:sz w:val="20"/>
              </w:rPr>
            </w:pPr>
            <w:r>
              <w:rPr>
                <w:sz w:val="20"/>
              </w:rPr>
              <w:t>Diseño de la fijación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precio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14:paraId="51B4D178" w14:textId="77777777" w:rsidR="000E2234" w:rsidRDefault="00B302F2">
            <w:pPr>
              <w:pStyle w:val="TableParagraph"/>
              <w:spacing w:before="1" w:line="225" w:lineRule="exact"/>
              <w:ind w:left="46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2991" w:type="dxa"/>
          </w:tcPr>
          <w:p w14:paraId="20D4CD26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14:paraId="1ECEFB81" w14:textId="77777777" w:rsidR="000E2234" w:rsidRDefault="00B302F2">
            <w:pPr>
              <w:pStyle w:val="TableParagraph"/>
              <w:ind w:left="469" w:right="16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ingresar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la plataforma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conocer,</w:t>
            </w:r>
          </w:p>
          <w:p w14:paraId="05934F65" w14:textId="77777777" w:rsidR="000E2234" w:rsidRDefault="00B302F2">
            <w:pPr>
              <w:pStyle w:val="TableParagraph"/>
              <w:ind w:left="469" w:right="175"/>
              <w:rPr>
                <w:sz w:val="20"/>
              </w:rPr>
            </w:pP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7F598CC3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Solicita al alumno 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presentación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 de este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valor.</w:t>
            </w:r>
          </w:p>
          <w:p w14:paraId="297A0216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Encarga elaborar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 escrito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fijación de precios.</w:t>
            </w:r>
          </w:p>
          <w:p w14:paraId="48AED989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99"/>
              <w:rPr>
                <w:sz w:val="20"/>
              </w:rPr>
            </w:pPr>
            <w:r>
              <w:rPr>
                <w:sz w:val="20"/>
              </w:rPr>
              <w:t>Solicita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 o 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14:paraId="76DC4AE9" w14:textId="77777777"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28" w:lineRule="exact"/>
              <w:ind w:right="223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</w:tc>
        <w:tc>
          <w:tcPr>
            <w:tcW w:w="2518" w:type="dxa"/>
          </w:tcPr>
          <w:p w14:paraId="7C32CD4B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</w:tabs>
              <w:spacing w:line="25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43FAB1CE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97"/>
              </w:tabs>
              <w:ind w:right="4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0383F38C" w14:textId="77777777"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61"/>
                <w:tab w:val="left" w:pos="1661"/>
              </w:tabs>
              <w:spacing w:before="3" w:line="237" w:lineRule="auto"/>
              <w:ind w:right="24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285" w:type="dxa"/>
          </w:tcPr>
          <w:p w14:paraId="7822EED0" w14:textId="77777777" w:rsidR="000E2234" w:rsidRDefault="00B302F2">
            <w:pPr>
              <w:pStyle w:val="TableParagraph"/>
              <w:spacing w:line="229" w:lineRule="exact"/>
              <w:ind w:left="921" w:right="9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6F30A12A" w14:textId="77777777" w:rsidR="000E2234" w:rsidRDefault="00B302F2">
            <w:pPr>
              <w:pStyle w:val="TableParagraph"/>
              <w:ind w:left="922" w:right="9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1D7CD496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58F44C91" w14:textId="77777777"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 w14:paraId="0E5649E0" w14:textId="77777777">
        <w:trPr>
          <w:trHeight w:val="3910"/>
        </w:trPr>
        <w:tc>
          <w:tcPr>
            <w:tcW w:w="2595" w:type="dxa"/>
          </w:tcPr>
          <w:p w14:paraId="2F2A3AD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0" w:type="dxa"/>
          </w:tcPr>
          <w:p w14:paraId="0220B7C8" w14:textId="77777777"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221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14:paraId="3C372D6D" w14:textId="77777777"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186"/>
              <w:rPr>
                <w:sz w:val="20"/>
              </w:rPr>
            </w:pPr>
            <w:r>
              <w:rPr>
                <w:sz w:val="20"/>
              </w:rPr>
              <w:t>Todas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serán realizadas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alumnos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2BD68A2A" w14:textId="77777777" w:rsidR="000E2234" w:rsidRDefault="00B302F2">
            <w:pPr>
              <w:pStyle w:val="TableParagraph"/>
              <w:spacing w:line="211" w:lineRule="exact"/>
              <w:ind w:left="467"/>
              <w:rPr>
                <w:sz w:val="20"/>
              </w:rPr>
            </w:pPr>
            <w:r>
              <w:rPr>
                <w:sz w:val="20"/>
              </w:rPr>
              <w:t>alumno.</w:t>
            </w:r>
          </w:p>
        </w:tc>
        <w:tc>
          <w:tcPr>
            <w:tcW w:w="2991" w:type="dxa"/>
          </w:tcPr>
          <w:p w14:paraId="607F3663" w14:textId="77777777" w:rsidR="000E2234" w:rsidRDefault="00B302F2">
            <w:pPr>
              <w:pStyle w:val="TableParagraph"/>
              <w:ind w:left="469" w:right="187"/>
              <w:rPr>
                <w:sz w:val="20"/>
              </w:rPr>
            </w:pPr>
            <w:r>
              <w:rPr>
                <w:sz w:val="20"/>
              </w:rPr>
              <w:t>educativa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518" w:type="dxa"/>
          </w:tcPr>
          <w:p w14:paraId="0B565899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</w:tcPr>
          <w:p w14:paraId="0A9196E3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F5CCDD3" w14:textId="77777777" w:rsidR="000E2234" w:rsidRDefault="000E2234">
      <w:pPr>
        <w:pStyle w:val="Textoindependiente"/>
        <w:rPr>
          <w:rFonts w:ascii="Arial"/>
          <w:b/>
        </w:rPr>
      </w:pPr>
    </w:p>
    <w:p w14:paraId="4650DB03" w14:textId="77777777" w:rsidR="000E2234" w:rsidRDefault="000E2234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7D8663C" w14:textId="77777777">
        <w:trPr>
          <w:trHeight w:val="230"/>
        </w:trPr>
        <w:tc>
          <w:tcPr>
            <w:tcW w:w="6500" w:type="dxa"/>
          </w:tcPr>
          <w:p w14:paraId="26EEE73F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362A179B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 w14:paraId="759B93B0" w14:textId="77777777">
        <w:trPr>
          <w:trHeight w:val="827"/>
        </w:trPr>
        <w:tc>
          <w:tcPr>
            <w:tcW w:w="6500" w:type="dxa"/>
          </w:tcPr>
          <w:p w14:paraId="0DB4A3AD" w14:textId="77777777" w:rsidR="000E2234" w:rsidRDefault="00B302F2">
            <w:pPr>
              <w:pStyle w:val="TableParagraph"/>
              <w:ind w:left="110" w:right="105"/>
              <w:rPr>
                <w:sz w:val="18"/>
              </w:rPr>
            </w:pPr>
            <w:r>
              <w:rPr>
                <w:sz w:val="18"/>
              </w:rPr>
              <w:t>Demuestra habilidad para determinar el precio relativo al producto o servicio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aplicado,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entregándolo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65F7E961" w14:textId="77777777"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ortografía, etc.</w:t>
            </w:r>
          </w:p>
        </w:tc>
        <w:tc>
          <w:tcPr>
            <w:tcW w:w="6498" w:type="dxa"/>
          </w:tcPr>
          <w:p w14:paraId="72C11DA7" w14:textId="77777777"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 w14:paraId="382DF106" w14:textId="77777777">
        <w:trPr>
          <w:trHeight w:val="415"/>
        </w:trPr>
        <w:tc>
          <w:tcPr>
            <w:tcW w:w="6500" w:type="dxa"/>
          </w:tcPr>
          <w:p w14:paraId="6C7DC93C" w14:textId="77777777" w:rsidR="000E2234" w:rsidRDefault="00B302F2">
            <w:pPr>
              <w:pStyle w:val="TableParagraph"/>
              <w:spacing w:line="208" w:lineRule="exact"/>
              <w:ind w:left="110" w:right="157"/>
              <w:rPr>
                <w:sz w:val="18"/>
              </w:rPr>
            </w:pPr>
            <w:r>
              <w:rPr>
                <w:sz w:val="18"/>
              </w:rPr>
              <w:t>Demuestra conocimiento y dominio de los temas, comunicación oral y escrita,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309DFE34" w14:textId="75EE602E" w:rsidR="000E2234" w:rsidRDefault="00B34AD1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55844EBE" w14:textId="77777777"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14:paraId="4FCDA783" w14:textId="77777777"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1FA03A4A" w14:textId="77777777" w:rsidR="000E2234" w:rsidRDefault="000E2234">
      <w:pPr>
        <w:sectPr w:rsidR="000E2234">
          <w:pgSz w:w="15840" w:h="12240" w:orient="landscape"/>
          <w:pgMar w:top="2240" w:right="980" w:bottom="1780" w:left="1220" w:header="738" w:footer="1594" w:gutter="0"/>
          <w:cols w:space="720"/>
        </w:sectPr>
      </w:pPr>
    </w:p>
    <w:p w14:paraId="60E8D95C" w14:textId="77777777"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695111EB" w14:textId="77777777">
        <w:trPr>
          <w:trHeight w:val="460"/>
        </w:trPr>
        <w:tc>
          <w:tcPr>
            <w:tcW w:w="3250" w:type="dxa"/>
          </w:tcPr>
          <w:p w14:paraId="5FE78C4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50FCF17B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14:paraId="12C8E14A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3F77930C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60106087" w14:textId="77777777">
        <w:trPr>
          <w:trHeight w:val="1862"/>
        </w:trPr>
        <w:tc>
          <w:tcPr>
            <w:tcW w:w="3250" w:type="dxa"/>
            <w:vMerge w:val="restart"/>
          </w:tcPr>
          <w:p w14:paraId="6629470D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5897A007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BE3125F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61449A94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1FEB1854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42" w:lineRule="auto"/>
              <w:ind w:left="108" w:right="252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19110BF6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3E048DBF" w14:textId="77777777"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8" w:lineRule="exact"/>
              <w:ind w:left="108" w:right="295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actividades   interdisciplinarias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4FBEA6C3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1543222C" w14:textId="77777777">
        <w:trPr>
          <w:trHeight w:val="426"/>
        </w:trPr>
        <w:tc>
          <w:tcPr>
            <w:tcW w:w="3250" w:type="dxa"/>
            <w:vMerge/>
            <w:tcBorders>
              <w:top w:val="nil"/>
            </w:tcBorders>
          </w:tcPr>
          <w:p w14:paraId="6F540524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055617B7" w14:textId="77777777" w:rsidR="000E2234" w:rsidRDefault="00B302F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52D86EAB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41A6FE2" w14:textId="77777777" w:rsidR="000E2234" w:rsidRDefault="00B302F2">
            <w:pPr>
              <w:pStyle w:val="TableParagraph"/>
              <w:spacing w:line="225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51ED6EF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4B82A922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6E9F4B33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7014D92A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6ADC00F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BFBED2C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5B284D63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342DC28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5A8BAC26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3B580D1D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97D0855" w14:textId="77777777">
        <w:trPr>
          <w:trHeight w:val="621"/>
        </w:trPr>
        <w:tc>
          <w:tcPr>
            <w:tcW w:w="3250" w:type="dxa"/>
          </w:tcPr>
          <w:p w14:paraId="4AC69071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3EA028A0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21435958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2FC748EE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B45A2A3" w14:textId="77777777"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BFCA34B" w14:textId="77777777" w:rsidR="000E2234" w:rsidRDefault="000E2234">
      <w:pPr>
        <w:pStyle w:val="Textoindependiente"/>
        <w:rPr>
          <w:rFonts w:ascii="Arial"/>
          <w:b/>
        </w:rPr>
      </w:pPr>
    </w:p>
    <w:p w14:paraId="3611573A" w14:textId="77777777" w:rsidR="000E2234" w:rsidRDefault="000E2234">
      <w:pPr>
        <w:pStyle w:val="Textoindependiente"/>
        <w:rPr>
          <w:rFonts w:ascii="Arial"/>
          <w:b/>
        </w:rPr>
      </w:pPr>
    </w:p>
    <w:p w14:paraId="524C23E3" w14:textId="54ECC344" w:rsidR="000E2234" w:rsidRDefault="000E2234">
      <w:pPr>
        <w:pStyle w:val="Textoindependiente"/>
        <w:rPr>
          <w:rFonts w:ascii="Arial"/>
          <w:b/>
        </w:rPr>
      </w:pPr>
    </w:p>
    <w:p w14:paraId="1A0BD99A" w14:textId="53A7B0E0" w:rsidR="00B34AD1" w:rsidRDefault="00B34AD1">
      <w:pPr>
        <w:pStyle w:val="Textoindependiente"/>
        <w:rPr>
          <w:rFonts w:ascii="Arial"/>
          <w:b/>
        </w:rPr>
      </w:pPr>
    </w:p>
    <w:p w14:paraId="63396999" w14:textId="2C9505D3" w:rsidR="00B34AD1" w:rsidRDefault="00B34AD1">
      <w:pPr>
        <w:pStyle w:val="Textoindependiente"/>
        <w:rPr>
          <w:rFonts w:ascii="Arial"/>
          <w:b/>
        </w:rPr>
      </w:pPr>
    </w:p>
    <w:p w14:paraId="6C0D3110" w14:textId="5120229B" w:rsidR="00B34AD1" w:rsidRDefault="00B34AD1">
      <w:pPr>
        <w:pStyle w:val="Textoindependiente"/>
        <w:rPr>
          <w:rFonts w:ascii="Arial"/>
          <w:b/>
        </w:rPr>
      </w:pPr>
    </w:p>
    <w:p w14:paraId="58DC6E72" w14:textId="1B85F8F6" w:rsidR="00B34AD1" w:rsidRDefault="00B34AD1">
      <w:pPr>
        <w:pStyle w:val="Textoindependiente"/>
        <w:rPr>
          <w:rFonts w:ascii="Arial"/>
          <w:b/>
        </w:rPr>
      </w:pPr>
    </w:p>
    <w:p w14:paraId="7DACBE45" w14:textId="670C5327" w:rsidR="00B34AD1" w:rsidRDefault="00B34AD1">
      <w:pPr>
        <w:pStyle w:val="Textoindependiente"/>
        <w:rPr>
          <w:rFonts w:ascii="Arial"/>
          <w:b/>
        </w:rPr>
      </w:pPr>
    </w:p>
    <w:p w14:paraId="5EDEE332" w14:textId="77777777" w:rsidR="00B34AD1" w:rsidRDefault="00B34AD1">
      <w:pPr>
        <w:pStyle w:val="Textoindependiente"/>
        <w:rPr>
          <w:rFonts w:ascii="Arial"/>
          <w:b/>
        </w:rPr>
      </w:pPr>
    </w:p>
    <w:p w14:paraId="4E0990CF" w14:textId="77777777" w:rsidR="000E2234" w:rsidRDefault="00B302F2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14:paraId="60052AC4" w14:textId="77777777" w:rsidR="000E2234" w:rsidRDefault="000E2234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74BAF398" w14:textId="77777777">
        <w:trPr>
          <w:trHeight w:val="290"/>
        </w:trPr>
        <w:tc>
          <w:tcPr>
            <w:tcW w:w="3971" w:type="dxa"/>
            <w:vMerge w:val="restart"/>
          </w:tcPr>
          <w:p w14:paraId="41468BAD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A6949F5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44471B3D" w14:textId="77777777" w:rsidR="000E2234" w:rsidRDefault="00B302F2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76ECC7D3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74EFF535" w14:textId="77777777">
        <w:trPr>
          <w:trHeight w:val="292"/>
        </w:trPr>
        <w:tc>
          <w:tcPr>
            <w:tcW w:w="3971" w:type="dxa"/>
            <w:vMerge/>
            <w:tcBorders>
              <w:top w:val="nil"/>
            </w:tcBorders>
          </w:tcPr>
          <w:p w14:paraId="431FF77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667E8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311E900" w14:textId="77777777"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21246F8E" w14:textId="77777777" w:rsidR="000E2234" w:rsidRDefault="00B302F2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0DD86A2A" w14:textId="77777777" w:rsidR="000E2234" w:rsidRDefault="00B302F2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426D7CFD" w14:textId="77777777"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7D60C46E" w14:textId="77777777" w:rsidR="000E2234" w:rsidRDefault="00B302F2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45CBDF4" w14:textId="77777777" w:rsidR="000E2234" w:rsidRDefault="000E2234">
            <w:pPr>
              <w:rPr>
                <w:sz w:val="2"/>
                <w:szCs w:val="2"/>
              </w:rPr>
            </w:pPr>
          </w:p>
        </w:tc>
      </w:tr>
    </w:tbl>
    <w:p w14:paraId="349EDB9B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40" w:right="980" w:bottom="1860" w:left="1220" w:header="738" w:footer="1594" w:gutter="0"/>
          <w:cols w:space="720"/>
        </w:sectPr>
      </w:pPr>
    </w:p>
    <w:p w14:paraId="4D5B8BC5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52A5574F" w14:textId="77777777">
        <w:trPr>
          <w:trHeight w:val="688"/>
        </w:trPr>
        <w:tc>
          <w:tcPr>
            <w:tcW w:w="3971" w:type="dxa"/>
            <w:tcBorders>
              <w:top w:val="nil"/>
            </w:tcBorders>
          </w:tcPr>
          <w:p w14:paraId="4C0DE2D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BC3A5D3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14:paraId="2BBD5C15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1A824F99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14345C61" w14:textId="77777777" w:rsidR="000E2234" w:rsidRDefault="00B302F2">
            <w:pPr>
              <w:pStyle w:val="TableParagraph"/>
              <w:spacing w:line="229" w:lineRule="exact"/>
              <w:ind w:left="241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37C8A6C4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14:paraId="27B28984" w14:textId="77777777"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  <w:tcBorders>
              <w:top w:val="nil"/>
            </w:tcBorders>
          </w:tcPr>
          <w:p w14:paraId="07525E67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14:paraId="7DFC59E6" w14:textId="77777777" w:rsidR="000E2234" w:rsidRDefault="00B302F2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14:paraId="5511CD81" w14:textId="77777777"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14:paraId="2705BEEF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Determina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 o</w:t>
            </w:r>
          </w:p>
          <w:p w14:paraId="227A8DF9" w14:textId="77777777" w:rsidR="000E2234" w:rsidRDefault="00B302F2">
            <w:pPr>
              <w:pStyle w:val="TableParagraph"/>
              <w:spacing w:line="228" w:lineRule="exact"/>
              <w:ind w:left="70" w:right="706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aplicado,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entregándolo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forma.</w:t>
            </w:r>
          </w:p>
        </w:tc>
      </w:tr>
      <w:tr w:rsidR="000E2234" w14:paraId="17E01FE1" w14:textId="77777777">
        <w:trPr>
          <w:trHeight w:val="621"/>
        </w:trPr>
        <w:tc>
          <w:tcPr>
            <w:tcW w:w="3971" w:type="dxa"/>
          </w:tcPr>
          <w:p w14:paraId="2C1340FA" w14:textId="77777777" w:rsidR="000E2234" w:rsidRDefault="000E2234">
            <w:pPr>
              <w:pStyle w:val="TableParagraph"/>
            </w:pPr>
          </w:p>
          <w:p w14:paraId="79B07109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14:paraId="00ED6BA5" w14:textId="77777777" w:rsidR="000E2234" w:rsidRDefault="00B302F2">
            <w:pPr>
              <w:pStyle w:val="TableParagraph"/>
              <w:spacing w:before="162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2F4758B5" w14:textId="77777777" w:rsidR="000E2234" w:rsidRDefault="000E2234">
            <w:pPr>
              <w:pStyle w:val="TableParagraph"/>
            </w:pPr>
          </w:p>
          <w:p w14:paraId="5F22E155" w14:textId="77777777"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582B6D74" w14:textId="77777777" w:rsidR="000E2234" w:rsidRDefault="000E2234">
            <w:pPr>
              <w:pStyle w:val="TableParagraph"/>
            </w:pPr>
          </w:p>
          <w:p w14:paraId="1512EF22" w14:textId="77777777"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126CA5B9" w14:textId="77777777" w:rsidR="000E2234" w:rsidRDefault="000E2234">
            <w:pPr>
              <w:pStyle w:val="TableParagraph"/>
            </w:pPr>
          </w:p>
          <w:p w14:paraId="6D1E70C9" w14:textId="77777777" w:rsidR="000E2234" w:rsidRDefault="00B302F2">
            <w:pPr>
              <w:pStyle w:val="TableParagraph"/>
              <w:spacing w:before="138" w:line="211" w:lineRule="exact"/>
              <w:ind w:left="36" w:right="56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14:paraId="43D9D345" w14:textId="77777777"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14:paraId="168AC879" w14:textId="77777777"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14:paraId="65398B98" w14:textId="77777777" w:rsidR="000E2234" w:rsidRDefault="000E2234">
            <w:pPr>
              <w:pStyle w:val="TableParagraph"/>
            </w:pPr>
          </w:p>
          <w:p w14:paraId="6BAD248D" w14:textId="77777777" w:rsidR="000E2234" w:rsidRDefault="00B302F2">
            <w:pPr>
              <w:pStyle w:val="TableParagraph"/>
              <w:spacing w:before="138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14:paraId="6C60295C" w14:textId="6E121258" w:rsidR="00350937" w:rsidRDefault="00B302F2" w:rsidP="00350937">
            <w:pPr>
              <w:pStyle w:val="TableParagraph"/>
              <w:spacing w:before="1"/>
              <w:ind w:left="70" w:right="354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 w:rsidR="00350937">
              <w:rPr>
                <w:sz w:val="18"/>
              </w:rPr>
              <w:t xml:space="preserve"> de la unidad evaluada.</w:t>
            </w:r>
          </w:p>
          <w:p w14:paraId="401F9D3E" w14:textId="51310E26" w:rsidR="000E2234" w:rsidRDefault="000E2234">
            <w:pPr>
              <w:pStyle w:val="TableParagraph"/>
              <w:spacing w:line="186" w:lineRule="exact"/>
              <w:ind w:left="70"/>
              <w:rPr>
                <w:sz w:val="18"/>
              </w:rPr>
            </w:pPr>
          </w:p>
        </w:tc>
      </w:tr>
      <w:tr w:rsidR="000E2234" w14:paraId="67D02036" w14:textId="77777777">
        <w:trPr>
          <w:trHeight w:val="460"/>
        </w:trPr>
        <w:tc>
          <w:tcPr>
            <w:tcW w:w="4821" w:type="dxa"/>
            <w:gridSpan w:val="2"/>
          </w:tcPr>
          <w:p w14:paraId="0C33B1BD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6365F93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5EFD61EB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39A25435" w14:textId="77777777" w:rsidR="000E2234" w:rsidRDefault="00B302F2">
            <w:pPr>
              <w:pStyle w:val="TableParagraph"/>
              <w:spacing w:line="211" w:lineRule="exact"/>
              <w:ind w:left="18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238534F2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84CEA86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49CE02E0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7F51304D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68B6ED83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4CC29806" w14:textId="77777777"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604F0B6C" w14:textId="77777777"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14:paraId="537627FE" w14:textId="77777777"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76E91B7A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70B26D" w14:textId="77777777" w:rsidR="000E2234" w:rsidRDefault="00B302F2">
      <w:pPr>
        <w:pStyle w:val="Textoindependiente"/>
        <w:tabs>
          <w:tab w:val="left" w:pos="4085"/>
          <w:tab w:val="left" w:pos="5242"/>
          <w:tab w:val="left" w:pos="7227"/>
        </w:tabs>
        <w:spacing w:line="230" w:lineRule="exact"/>
        <w:ind w:right="255"/>
        <w:jc w:val="center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Identifica y analiza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canales de</w:t>
      </w:r>
    </w:p>
    <w:p w14:paraId="1C79CE46" w14:textId="77777777" w:rsidR="000E2234" w:rsidRDefault="00B302F2">
      <w:pPr>
        <w:pStyle w:val="Textoindependiente"/>
        <w:ind w:left="7226" w:right="255"/>
        <w:jc w:val="center"/>
      </w:pPr>
      <w:r>
        <w:t>distribución</w:t>
      </w:r>
      <w:r>
        <w:rPr>
          <w:spacing w:val="5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medios</w:t>
      </w:r>
      <w:r>
        <w:rPr>
          <w:spacing w:val="62"/>
        </w:rPr>
        <w:t xml:space="preserve"> </w:t>
      </w:r>
      <w:r>
        <w:t>adecuados</w:t>
      </w:r>
      <w:r>
        <w:rPr>
          <w:spacing w:val="59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distribución</w:t>
      </w:r>
    </w:p>
    <w:p w14:paraId="07EB22A2" w14:textId="77777777" w:rsidR="000E2234" w:rsidRDefault="00B302F2">
      <w:pPr>
        <w:pStyle w:val="Textoindependiente"/>
        <w:tabs>
          <w:tab w:val="left" w:pos="12747"/>
        </w:tabs>
        <w:spacing w:before="1"/>
        <w:ind w:left="6960"/>
        <w:jc w:val="center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física.</w:t>
      </w:r>
      <w:r>
        <w:rPr>
          <w:u w:val="single"/>
        </w:rPr>
        <w:tab/>
      </w:r>
    </w:p>
    <w:p w14:paraId="629C541A" w14:textId="4ED148E4" w:rsidR="000E2234" w:rsidRDefault="00350937">
      <w:pPr>
        <w:pStyle w:val="Textoindependiente"/>
        <w:spacing w:line="20" w:lineRule="exact"/>
        <w:ind w:left="343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6510E8" wp14:editId="6D1EB9F8">
                <wp:extent cx="1268730" cy="6350"/>
                <wp:effectExtent l="0" t="2540" r="2540" b="635"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3D136" id="Group 3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">
                <v:rect id="Rectangle 4" o:spid="_x0000_s1027" style="position:absolute;width:19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14:paraId="22534C94" w14:textId="77777777" w:rsidR="000E2234" w:rsidRDefault="000E2234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 w14:paraId="1440D33B" w14:textId="77777777">
        <w:trPr>
          <w:trHeight w:val="688"/>
        </w:trPr>
        <w:tc>
          <w:tcPr>
            <w:tcW w:w="2547" w:type="dxa"/>
          </w:tcPr>
          <w:p w14:paraId="70AD8927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4C7390A2" w14:textId="77777777" w:rsidR="000E2234" w:rsidRDefault="00B302F2">
            <w:pPr>
              <w:pStyle w:val="TableParagraph"/>
              <w:spacing w:line="228" w:lineRule="exact"/>
              <w:ind w:left="110" w:right="334"/>
              <w:rPr>
                <w:sz w:val="20"/>
              </w:rPr>
            </w:pP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65" w:type="dxa"/>
          </w:tcPr>
          <w:p w14:paraId="08806D3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022" w:type="dxa"/>
          </w:tcPr>
          <w:p w14:paraId="41EBCDEC" w14:textId="77777777" w:rsidR="000E2234" w:rsidRDefault="00B302F2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14:paraId="0E47ADE1" w14:textId="77777777"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14:paraId="6EE64DBA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2B657A6F" w14:textId="77777777">
        <w:trPr>
          <w:trHeight w:val="3953"/>
        </w:trPr>
        <w:tc>
          <w:tcPr>
            <w:tcW w:w="2547" w:type="dxa"/>
          </w:tcPr>
          <w:p w14:paraId="15F43F40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349" w:firstLine="0"/>
              <w:rPr>
                <w:sz w:val="20"/>
              </w:rPr>
            </w:pPr>
            <w:r>
              <w:rPr>
                <w:sz w:val="20"/>
              </w:rPr>
              <w:t>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562B324C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393" w:firstLine="0"/>
              <w:rPr>
                <w:sz w:val="20"/>
              </w:rPr>
            </w:pPr>
            <w:r>
              <w:rPr>
                <w:sz w:val="20"/>
              </w:rPr>
              <w:t>Importancia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5235625A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37" w:firstLine="0"/>
              <w:rPr>
                <w:sz w:val="20"/>
              </w:rPr>
            </w:pPr>
            <w:r>
              <w:rPr>
                <w:sz w:val="20"/>
              </w:rPr>
              <w:t>Comportamiento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14:paraId="650B013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Diseño de canales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14:paraId="723B8C99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45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Administración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14:paraId="718DCB0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Distribución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</w:p>
          <w:p w14:paraId="67B3D37E" w14:textId="77777777"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15" w:firstLine="0"/>
              <w:rPr>
                <w:sz w:val="20"/>
              </w:rPr>
            </w:pPr>
            <w:r>
              <w:rPr>
                <w:sz w:val="20"/>
              </w:rPr>
              <w:t>Logística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cadena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suministro.</w:t>
            </w:r>
          </w:p>
        </w:tc>
        <w:tc>
          <w:tcPr>
            <w:tcW w:w="2665" w:type="dxa"/>
          </w:tcPr>
          <w:p w14:paraId="78C568E7" w14:textId="77777777" w:rsidR="000E2234" w:rsidRDefault="00B302F2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Participa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485667D8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2"/>
              <w:ind w:right="145"/>
              <w:rPr>
                <w:sz w:val="20"/>
              </w:rPr>
            </w:pPr>
            <w:r>
              <w:rPr>
                <w:sz w:val="20"/>
              </w:rPr>
              <w:t>Describir y analizar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función, objetivos,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canales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foro.</w:t>
            </w:r>
          </w:p>
          <w:p w14:paraId="35DAA21C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ind w:right="143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productos, preparar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1F89E171" w14:textId="77777777"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line="228" w:lineRule="exact"/>
              <w:ind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Detectar </w:t>
            </w:r>
            <w:r>
              <w:rPr>
                <w:sz w:val="20"/>
              </w:rPr>
              <w:t>intermediarios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  <w:tc>
          <w:tcPr>
            <w:tcW w:w="3022" w:type="dxa"/>
          </w:tcPr>
          <w:p w14:paraId="079A7AA8" w14:textId="77777777" w:rsidR="000E2234" w:rsidRDefault="00B302F2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Presenta el objetivo, contenido,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forma 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4C6020E6" w14:textId="77777777"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spacing w:before="2"/>
              <w:ind w:right="264"/>
              <w:rPr>
                <w:sz w:val="20"/>
              </w:rPr>
            </w:pPr>
            <w:r>
              <w:rPr>
                <w:sz w:val="20"/>
              </w:rPr>
              <w:t>Mediante una 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 aborda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aclarando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duda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1EDAF54B" w14:textId="77777777" w:rsidR="000E2234" w:rsidRDefault="000E2234">
            <w:pPr>
              <w:pStyle w:val="TableParagraph"/>
            </w:pPr>
          </w:p>
          <w:p w14:paraId="5100FAA3" w14:textId="77777777" w:rsidR="000E2234" w:rsidRDefault="000E2234">
            <w:pPr>
              <w:pStyle w:val="TableParagraph"/>
              <w:spacing w:before="1"/>
              <w:rPr>
                <w:sz w:val="18"/>
              </w:rPr>
            </w:pPr>
          </w:p>
          <w:p w14:paraId="2D9C287E" w14:textId="77777777"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</w:tabs>
              <w:spacing w:line="237" w:lineRule="auto"/>
              <w:ind w:right="164"/>
              <w:jc w:val="both"/>
              <w:rPr>
                <w:sz w:val="20"/>
              </w:rPr>
            </w:pPr>
            <w:r>
              <w:rPr>
                <w:sz w:val="20"/>
              </w:rPr>
              <w:t>Solicita al alumno 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investigado.</w:t>
            </w:r>
          </w:p>
        </w:tc>
        <w:tc>
          <w:tcPr>
            <w:tcW w:w="2528" w:type="dxa"/>
          </w:tcPr>
          <w:p w14:paraId="5ACA251E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17FEC458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23BF32A5" w14:textId="77777777"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spacing w:before="4" w:line="237" w:lineRule="auto"/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14:paraId="7906B323" w14:textId="77777777"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111345B2" w14:textId="77777777" w:rsidR="000E2234" w:rsidRDefault="00B302F2">
            <w:pPr>
              <w:pStyle w:val="TableParagraph"/>
              <w:spacing w:before="1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6F16B3B6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pgNumType w:start="11"/>
          <w:cols w:space="720"/>
        </w:sectPr>
      </w:pPr>
    </w:p>
    <w:p w14:paraId="54F94095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 w14:paraId="76D20990" w14:textId="77777777">
        <w:trPr>
          <w:trHeight w:val="5993"/>
        </w:trPr>
        <w:tc>
          <w:tcPr>
            <w:tcW w:w="2547" w:type="dxa"/>
          </w:tcPr>
          <w:p w14:paraId="792F6A85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2B165AB7" w14:textId="77777777" w:rsidR="000E2234" w:rsidRDefault="00B302F2">
            <w:pPr>
              <w:pStyle w:val="TableParagraph"/>
              <w:ind w:left="467" w:right="107"/>
              <w:rPr>
                <w:sz w:val="20"/>
              </w:rPr>
            </w:pPr>
            <w:r>
              <w:rPr>
                <w:sz w:val="20"/>
              </w:rPr>
              <w:t>visitarlos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servicios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ofrecen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distribución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14:paraId="13A2F5A0" w14:textId="77777777"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1"/>
              <w:ind w:right="266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logística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  <w:p w14:paraId="6DB5B81D" w14:textId="77777777"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ind w:right="276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14:paraId="6F652B31" w14:textId="77777777" w:rsidR="000E2234" w:rsidRDefault="00B302F2"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Todas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realizadas por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programados y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caso 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</w:p>
          <w:p w14:paraId="1736DDFB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3022" w:type="dxa"/>
          </w:tcPr>
          <w:p w14:paraId="2EEE9E4E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before="4" w:line="235" w:lineRule="auto"/>
              <w:ind w:right="1320"/>
              <w:rPr>
                <w:sz w:val="20"/>
              </w:rPr>
            </w:pPr>
            <w:r>
              <w:rPr>
                <w:sz w:val="20"/>
              </w:rPr>
              <w:t>Encarga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14:paraId="133BF20D" w14:textId="77777777" w:rsidR="000E2234" w:rsidRDefault="00B302F2">
            <w:pPr>
              <w:pStyle w:val="TableParagraph"/>
              <w:spacing w:before="2"/>
              <w:ind w:left="469" w:right="28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 detecten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intermediarios.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 de conocer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ofrece.</w:t>
            </w:r>
          </w:p>
          <w:p w14:paraId="7DC19CC8" w14:textId="77777777" w:rsidR="000E2234" w:rsidRDefault="000E2234">
            <w:pPr>
              <w:pStyle w:val="TableParagraph"/>
            </w:pPr>
          </w:p>
          <w:p w14:paraId="07A8B07A" w14:textId="77777777" w:rsidR="000E2234" w:rsidRDefault="000E2234">
            <w:pPr>
              <w:pStyle w:val="TableParagraph"/>
              <w:spacing w:before="2"/>
              <w:rPr>
                <w:sz w:val="18"/>
              </w:rPr>
            </w:pPr>
          </w:p>
          <w:p w14:paraId="6D86E9B2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ind w:right="377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canal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logística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14:paraId="6BC04666" w14:textId="77777777"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  <w:tc>
          <w:tcPr>
            <w:tcW w:w="2528" w:type="dxa"/>
          </w:tcPr>
          <w:p w14:paraId="4A59B74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14:paraId="6ED830B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C5C9ED" w14:textId="77777777" w:rsidR="000E2234" w:rsidRDefault="000E2234">
      <w:pPr>
        <w:pStyle w:val="Textoindependiente"/>
      </w:pPr>
    </w:p>
    <w:p w14:paraId="28E0899A" w14:textId="69C40002" w:rsidR="000E2234" w:rsidRDefault="000E2234">
      <w:pPr>
        <w:pStyle w:val="Textoindependiente"/>
      </w:pPr>
    </w:p>
    <w:p w14:paraId="1F414045" w14:textId="254B4DFE" w:rsidR="00B34AD1" w:rsidRDefault="00B34AD1">
      <w:pPr>
        <w:pStyle w:val="Textoindependiente"/>
      </w:pPr>
    </w:p>
    <w:p w14:paraId="54FBC238" w14:textId="77777777" w:rsidR="00B34AD1" w:rsidRDefault="00B34AD1">
      <w:pPr>
        <w:pStyle w:val="Textoindependiente"/>
      </w:pPr>
    </w:p>
    <w:p w14:paraId="490BA034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7CD20F3D" w14:textId="77777777">
        <w:trPr>
          <w:trHeight w:val="230"/>
        </w:trPr>
        <w:tc>
          <w:tcPr>
            <w:tcW w:w="6500" w:type="dxa"/>
          </w:tcPr>
          <w:p w14:paraId="5E0DBAC3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14:paraId="4FC2BCCE" w14:textId="77777777"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</w:tbl>
    <w:p w14:paraId="219F8049" w14:textId="77777777" w:rsidR="000E2234" w:rsidRDefault="000E2234">
      <w:pPr>
        <w:spacing w:line="210" w:lineRule="exact"/>
        <w:jc w:val="center"/>
        <w:rPr>
          <w:rFonts w:ascii="Arial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7F09445C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0E31B76A" w14:textId="77777777">
        <w:trPr>
          <w:trHeight w:val="415"/>
        </w:trPr>
        <w:tc>
          <w:tcPr>
            <w:tcW w:w="6500" w:type="dxa"/>
          </w:tcPr>
          <w:p w14:paraId="298C26EB" w14:textId="77777777" w:rsidR="000E2234" w:rsidRDefault="00B302F2">
            <w:pPr>
              <w:pStyle w:val="TableParagraph"/>
              <w:spacing w:line="20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14:paraId="00BDD8C5" w14:textId="18B5AC2A" w:rsidR="000E2234" w:rsidRDefault="00B34AD1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79972632" w14:textId="77777777">
        <w:trPr>
          <w:trHeight w:val="414"/>
        </w:trPr>
        <w:tc>
          <w:tcPr>
            <w:tcW w:w="6500" w:type="dxa"/>
          </w:tcPr>
          <w:p w14:paraId="245619AE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14:paraId="1623E1B9" w14:textId="1F7CD7C9" w:rsidR="000E2234" w:rsidRDefault="00B34AD1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36A14643" w14:textId="77777777" w:rsidR="000E2234" w:rsidRDefault="000E2234">
      <w:pPr>
        <w:pStyle w:val="Textoindependiente"/>
        <w:spacing w:before="8"/>
        <w:rPr>
          <w:sz w:val="11"/>
        </w:rPr>
      </w:pPr>
    </w:p>
    <w:p w14:paraId="64113E65" w14:textId="77777777" w:rsidR="000E2234" w:rsidRDefault="00B302F2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493A287" w14:textId="77777777"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70C945F5" w14:textId="77777777">
        <w:trPr>
          <w:trHeight w:val="460"/>
        </w:trPr>
        <w:tc>
          <w:tcPr>
            <w:tcW w:w="3250" w:type="dxa"/>
          </w:tcPr>
          <w:p w14:paraId="2ECED5DB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4FEF10F8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216ACED7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198DD24B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4335AB61" w14:textId="77777777">
        <w:trPr>
          <w:trHeight w:val="1862"/>
        </w:trPr>
        <w:tc>
          <w:tcPr>
            <w:tcW w:w="3250" w:type="dxa"/>
            <w:vMerge w:val="restart"/>
          </w:tcPr>
          <w:p w14:paraId="748DC97A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7E7748B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412DE7B4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191EC008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4BB9AC00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14:paraId="2D086593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75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 crítico; (por ejemplo el uso de las tecnologías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362D8F9F" w14:textId="77777777"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CEB8ABA" w14:textId="77777777"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 w14:paraId="25A9B892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7CFC8FB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00223368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3B1ABAAE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B786AE6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75BDAEE4" w14:textId="77777777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14:paraId="7B1A89A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420035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1B2C1C0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63D38EE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332D12FD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08EB5605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74FB497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57CFD63A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B5A52F3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6CCB0BB2" w14:textId="77777777">
        <w:trPr>
          <w:trHeight w:val="621"/>
        </w:trPr>
        <w:tc>
          <w:tcPr>
            <w:tcW w:w="3250" w:type="dxa"/>
          </w:tcPr>
          <w:p w14:paraId="633E3E2A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65E3AB52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6A304F5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5A61962C" w14:textId="77777777"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48C9337" w14:textId="136F100A" w:rsidR="000E2234" w:rsidRDefault="000E2234">
      <w:pPr>
        <w:pStyle w:val="Textoindependiente"/>
        <w:spacing w:before="9"/>
        <w:rPr>
          <w:sz w:val="19"/>
        </w:rPr>
      </w:pPr>
    </w:p>
    <w:p w14:paraId="26C71731" w14:textId="3ED1782F" w:rsidR="00B34AD1" w:rsidRDefault="00B34AD1">
      <w:pPr>
        <w:pStyle w:val="Textoindependiente"/>
        <w:spacing w:before="9"/>
        <w:rPr>
          <w:sz w:val="19"/>
        </w:rPr>
      </w:pPr>
    </w:p>
    <w:p w14:paraId="04FC848F" w14:textId="6676217D" w:rsidR="00B34AD1" w:rsidRDefault="00B34AD1">
      <w:pPr>
        <w:pStyle w:val="Textoindependiente"/>
        <w:spacing w:before="9"/>
        <w:rPr>
          <w:sz w:val="19"/>
        </w:rPr>
      </w:pPr>
    </w:p>
    <w:p w14:paraId="5CEF9372" w14:textId="6DF870DA" w:rsidR="00B34AD1" w:rsidRDefault="00B34AD1">
      <w:pPr>
        <w:pStyle w:val="Textoindependiente"/>
        <w:spacing w:before="9"/>
        <w:rPr>
          <w:sz w:val="19"/>
        </w:rPr>
      </w:pPr>
    </w:p>
    <w:p w14:paraId="6F0E3F5F" w14:textId="10A21A2C" w:rsidR="00B34AD1" w:rsidRDefault="00B34AD1">
      <w:pPr>
        <w:pStyle w:val="Textoindependiente"/>
        <w:spacing w:before="9"/>
        <w:rPr>
          <w:sz w:val="19"/>
        </w:rPr>
      </w:pPr>
    </w:p>
    <w:p w14:paraId="35D2CACC" w14:textId="77777777" w:rsidR="00B34AD1" w:rsidRDefault="00B34AD1">
      <w:pPr>
        <w:pStyle w:val="Textoindependiente"/>
        <w:spacing w:before="9"/>
        <w:rPr>
          <w:sz w:val="19"/>
        </w:rPr>
      </w:pPr>
    </w:p>
    <w:p w14:paraId="5FF88004" w14:textId="77777777"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14:paraId="5B540DE4" w14:textId="77777777" w:rsidR="000E2234" w:rsidRDefault="000E2234">
      <w:p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2A5C802" w14:textId="7547F151" w:rsidR="000E2234" w:rsidRDefault="00350937">
      <w:pPr>
        <w:pStyle w:val="Textoindependiente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B21FBD3" wp14:editId="3376F2A8">
                <wp:simplePos x="0" y="0"/>
                <wp:positionH relativeFrom="page">
                  <wp:posOffset>2958465</wp:posOffset>
                </wp:positionH>
                <wp:positionV relativeFrom="page">
                  <wp:posOffset>3738880</wp:posOffset>
                </wp:positionV>
                <wp:extent cx="1268095" cy="635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1EDD6" id="Rectangle 2" o:spid="_x0000_s1026" style="position:absolute;margin-left:232.95pt;margin-top:294.4pt;width:99.8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7ETHa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6CF6C8F2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02706377" w14:textId="77777777">
        <w:trPr>
          <w:trHeight w:val="290"/>
        </w:trPr>
        <w:tc>
          <w:tcPr>
            <w:tcW w:w="3971" w:type="dxa"/>
            <w:vMerge w:val="restart"/>
          </w:tcPr>
          <w:p w14:paraId="5287CC0C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3EABC3FF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5E8AED18" w14:textId="77777777"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12B69B4C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0B15434C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2CA49031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3C77FA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AD389EF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505F870A" w14:textId="77777777"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BCC7627" w14:textId="77777777"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6DDDA91B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6BAD6339" w14:textId="77777777"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75C469A1" w14:textId="77777777"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 w14:paraId="1498C624" w14:textId="77777777">
        <w:trPr>
          <w:trHeight w:val="688"/>
        </w:trPr>
        <w:tc>
          <w:tcPr>
            <w:tcW w:w="3971" w:type="dxa"/>
          </w:tcPr>
          <w:p w14:paraId="49C36D30" w14:textId="77777777"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69409537" w14:textId="77777777"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6DA94375" w14:textId="77777777"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118DCF9A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14:paraId="0861F03C" w14:textId="77777777" w:rsidR="000E2234" w:rsidRDefault="00B302F2">
            <w:pPr>
              <w:pStyle w:val="TableParagraph"/>
              <w:spacing w:line="229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14:paraId="3049E47F" w14:textId="77777777"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14:paraId="1DCFA68B" w14:textId="77777777"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</w:tcPr>
          <w:p w14:paraId="4234E422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14:paraId="0220CAB1" w14:textId="77777777"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</w:tcPr>
          <w:p w14:paraId="3F0C8FB7" w14:textId="77777777"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14:paraId="5FF227C9" w14:textId="77777777" w:rsidR="000E2234" w:rsidRDefault="00B302F2">
            <w:pPr>
              <w:pStyle w:val="TableParagraph"/>
              <w:ind w:left="70" w:right="230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14:paraId="67ED45B9" w14:textId="77777777" w:rsidR="000E2234" w:rsidRDefault="00B302F2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 w14:paraId="33F15485" w14:textId="77777777">
        <w:trPr>
          <w:trHeight w:val="621"/>
        </w:trPr>
        <w:tc>
          <w:tcPr>
            <w:tcW w:w="3971" w:type="dxa"/>
          </w:tcPr>
          <w:p w14:paraId="43F61730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2E46A8C" w14:textId="77777777" w:rsidR="000E2234" w:rsidRDefault="00B302F2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14:paraId="1FD85C18" w14:textId="77777777" w:rsidR="000E2234" w:rsidRDefault="00B302F2">
            <w:pPr>
              <w:pStyle w:val="TableParagraph"/>
              <w:spacing w:before="160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4A51D96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10D8E8B" w14:textId="77777777" w:rsidR="000E2234" w:rsidRDefault="00B302F2">
            <w:pPr>
              <w:pStyle w:val="TableParagraph"/>
              <w:spacing w:before="137" w:line="211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402253B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FF1AE66" w14:textId="77777777" w:rsidR="000E2234" w:rsidRDefault="00B302F2">
            <w:pPr>
              <w:pStyle w:val="TableParagraph"/>
              <w:spacing w:before="137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14:paraId="75BC7DFB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B39FAFF" w14:textId="77777777" w:rsidR="000E2234" w:rsidRDefault="00B302F2">
            <w:pPr>
              <w:pStyle w:val="TableParagraph"/>
              <w:spacing w:before="137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14:paraId="5A5EE95E" w14:textId="77777777" w:rsidR="000E2234" w:rsidRDefault="00B302F2">
            <w:pPr>
              <w:pStyle w:val="TableParagraph"/>
              <w:spacing w:before="160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14:paraId="062BA819" w14:textId="77777777" w:rsidR="000E2234" w:rsidRDefault="00B302F2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14:paraId="53DC7E9A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CF1CAA3" w14:textId="77777777" w:rsidR="000E2234" w:rsidRDefault="00B302F2">
            <w:pPr>
              <w:pStyle w:val="TableParagraph"/>
              <w:spacing w:before="137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14:paraId="72F7B03F" w14:textId="77777777" w:rsidR="000E2234" w:rsidRDefault="00B302F2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23314358" w14:textId="1FA67DB3" w:rsidR="000E2234" w:rsidRDefault="00350937">
            <w:pPr>
              <w:pStyle w:val="TableParagraph"/>
              <w:spacing w:line="206" w:lineRule="exact"/>
              <w:ind w:left="70" w:right="354"/>
              <w:rPr>
                <w:sz w:val="18"/>
              </w:rPr>
            </w:pPr>
            <w:r>
              <w:rPr>
                <w:sz w:val="18"/>
              </w:rPr>
              <w:t>Temas de la unidad evaluada.</w:t>
            </w:r>
          </w:p>
        </w:tc>
      </w:tr>
      <w:tr w:rsidR="000E2234" w14:paraId="0C57607E" w14:textId="77777777">
        <w:trPr>
          <w:trHeight w:val="460"/>
        </w:trPr>
        <w:tc>
          <w:tcPr>
            <w:tcW w:w="4821" w:type="dxa"/>
            <w:gridSpan w:val="2"/>
          </w:tcPr>
          <w:p w14:paraId="4C444C1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3278C54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4F3F766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0ADA82E" w14:textId="77777777"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3119BBF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34D9321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12123800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FFB17C3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3ECB83C8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08B77BC" w14:textId="77777777" w:rsidR="000E2234" w:rsidRDefault="00B302F2">
            <w:pPr>
              <w:pStyle w:val="TableParagraph"/>
              <w:spacing w:line="211" w:lineRule="exact"/>
              <w:ind w:left="77" w:right="7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217D263D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930BBD0" w14:textId="77777777"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3DA2099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1D8BCE" w14:textId="77777777" w:rsidR="000E2234" w:rsidRDefault="000E2234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2"/>
      </w:tblGrid>
      <w:tr w:rsidR="000E2234" w14:paraId="3D360A65" w14:textId="77777777">
        <w:trPr>
          <w:trHeight w:val="463"/>
        </w:trPr>
        <w:tc>
          <w:tcPr>
            <w:tcW w:w="3014" w:type="dxa"/>
          </w:tcPr>
          <w:p w14:paraId="7B8922FE" w14:textId="77777777"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7105D36" w14:textId="77777777"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36" w:type="dxa"/>
          </w:tcPr>
          <w:p w14:paraId="29D4D309" w14:textId="77777777"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2" w:type="dxa"/>
          </w:tcPr>
          <w:p w14:paraId="64B0C1C1" w14:textId="77777777" w:rsidR="000E2234" w:rsidRDefault="00B302F2">
            <w:pPr>
              <w:pStyle w:val="TableParagraph"/>
              <w:spacing w:line="223" w:lineRule="exact"/>
              <w:ind w:left="27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Diseña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evalúa,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las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campañas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promoción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C05FFDF" w14:textId="77777777" w:rsidR="000E2234" w:rsidRDefault="00B302F2">
            <w:pPr>
              <w:pStyle w:val="TableParagraph"/>
              <w:tabs>
                <w:tab w:val="left" w:pos="6047"/>
              </w:tabs>
              <w:spacing w:line="220" w:lineRule="exact"/>
              <w:ind w:left="26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D398C3F" w14:textId="77777777"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 w14:paraId="48AB1511" w14:textId="77777777">
        <w:trPr>
          <w:trHeight w:val="688"/>
        </w:trPr>
        <w:tc>
          <w:tcPr>
            <w:tcW w:w="2547" w:type="dxa"/>
          </w:tcPr>
          <w:p w14:paraId="03C638A3" w14:textId="77777777" w:rsidR="000E2234" w:rsidRDefault="00B302F2">
            <w:pPr>
              <w:pStyle w:val="TableParagraph"/>
              <w:ind w:left="110" w:right="281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66778055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809" w:type="dxa"/>
          </w:tcPr>
          <w:p w14:paraId="118322C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78" w:type="dxa"/>
          </w:tcPr>
          <w:p w14:paraId="6EDA2DB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14:paraId="4317D3BD" w14:textId="77777777"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14:paraId="0422DDF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 w14:paraId="11720C53" w14:textId="77777777">
        <w:trPr>
          <w:trHeight w:val="3221"/>
        </w:trPr>
        <w:tc>
          <w:tcPr>
            <w:tcW w:w="2547" w:type="dxa"/>
          </w:tcPr>
          <w:p w14:paraId="66540511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ind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</w:p>
          <w:p w14:paraId="4053397D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2"/>
              </w:tabs>
              <w:ind w:right="114" w:firstLine="0"/>
              <w:rPr>
                <w:sz w:val="20"/>
              </w:rPr>
            </w:pPr>
            <w:r>
              <w:rPr>
                <w:sz w:val="20"/>
              </w:rPr>
              <w:t>Comunicación integral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14:paraId="53D141DB" w14:textId="77777777"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spacing w:before="1" w:line="229" w:lineRule="exact"/>
              <w:ind w:left="443"/>
              <w:rPr>
                <w:sz w:val="20"/>
              </w:rPr>
            </w:pPr>
            <w:r>
              <w:rPr>
                <w:sz w:val="20"/>
              </w:rPr>
              <w:t>Publicidad</w:t>
            </w:r>
          </w:p>
          <w:p w14:paraId="1DD85969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604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0FEAC55F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Herramientas</w:t>
            </w:r>
          </w:p>
          <w:p w14:paraId="3CA29824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492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44B3739F" w14:textId="77777777"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spacing w:before="1"/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14:paraId="33676CBC" w14:textId="77777777"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5.4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</w:tc>
        <w:tc>
          <w:tcPr>
            <w:tcW w:w="2809" w:type="dxa"/>
          </w:tcPr>
          <w:p w14:paraId="21C33733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ind w:right="243"/>
              <w:rPr>
                <w:sz w:val="20"/>
              </w:rPr>
            </w:pPr>
            <w:r>
              <w:rPr>
                <w:sz w:val="20"/>
              </w:rPr>
              <w:t>Pone en práctica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fomentados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14:paraId="59295D44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3" w:line="237" w:lineRule="auto"/>
              <w:ind w:right="131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22EBED52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FFC20AE" w14:textId="77777777"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1"/>
              <w:ind w:right="288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167E8E67" w14:textId="77777777" w:rsidR="000E2234" w:rsidRDefault="00B302F2">
            <w:pPr>
              <w:pStyle w:val="TableParagraph"/>
              <w:spacing w:line="228" w:lineRule="exact"/>
              <w:ind w:left="467"/>
              <w:rPr>
                <w:sz w:val="20"/>
              </w:rPr>
            </w:pPr>
            <w:r>
              <w:rPr>
                <w:sz w:val="20"/>
              </w:rPr>
              <w:t>ejemplificarlas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2878" w:type="dxa"/>
          </w:tcPr>
          <w:p w14:paraId="1029BB12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ind w:right="631"/>
              <w:rPr>
                <w:sz w:val="20"/>
              </w:rPr>
            </w:pPr>
            <w:r>
              <w:rPr>
                <w:sz w:val="20"/>
              </w:rPr>
              <w:t>Fomenta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 y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2BFA571D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3" w:line="237" w:lineRule="auto"/>
              <w:ind w:right="245"/>
              <w:rPr>
                <w:sz w:val="20"/>
              </w:rPr>
            </w:pPr>
            <w:r>
              <w:rPr>
                <w:sz w:val="20"/>
              </w:rPr>
              <w:t>Explica el objetivo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los temas,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 y mecánica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14:paraId="3DECC881" w14:textId="77777777"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6"/>
              <w:ind w:right="223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análisis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</w:tc>
        <w:tc>
          <w:tcPr>
            <w:tcW w:w="2528" w:type="dxa"/>
          </w:tcPr>
          <w:p w14:paraId="3FD4D5F4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6320CA5B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14:paraId="7BFFE14B" w14:textId="77777777"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14:paraId="2272EB17" w14:textId="77777777"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2DB19A1D" w14:textId="77777777" w:rsidR="000E2234" w:rsidRDefault="00B302F2">
            <w:pPr>
              <w:pStyle w:val="TableParagraph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14:paraId="5F4F920F" w14:textId="77777777"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0AA33559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 w14:paraId="47EF1A9E" w14:textId="77777777">
        <w:trPr>
          <w:trHeight w:val="7388"/>
        </w:trPr>
        <w:tc>
          <w:tcPr>
            <w:tcW w:w="2547" w:type="dxa"/>
          </w:tcPr>
          <w:p w14:paraId="32426063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571" w:firstLine="0"/>
              <w:rPr>
                <w:sz w:val="20"/>
              </w:rPr>
            </w:pPr>
            <w:r>
              <w:rPr>
                <w:sz w:val="20"/>
              </w:rPr>
              <w:t>Objetivos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377893A0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27C43CEA" w14:textId="77777777"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2E61A40B" w14:textId="77777777" w:rsidR="000E2234" w:rsidRDefault="00B302F2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14:paraId="72DEF4F6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  <w:tab w:val="left" w:pos="1342"/>
                <w:tab w:val="left" w:pos="2064"/>
              </w:tabs>
              <w:ind w:right="316" w:firstLine="0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14:paraId="6E687FB2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before="1"/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14:paraId="39F7B318" w14:textId="77777777"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</w:p>
          <w:p w14:paraId="6E9E7B0E" w14:textId="77777777" w:rsidR="000E2234" w:rsidRDefault="00B302F2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14:paraId="50E3B209" w14:textId="77777777" w:rsidR="000E2234" w:rsidRDefault="00B302F2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rPr>
                <w:sz w:val="20"/>
              </w:rPr>
            </w:pPr>
            <w:r>
              <w:rPr>
                <w:sz w:val="20"/>
              </w:rPr>
              <w:t>Ventas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14:paraId="4A31D71D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394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14:paraId="75165730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127" w:firstLine="0"/>
              <w:rPr>
                <w:sz w:val="20"/>
              </w:rPr>
            </w:pPr>
            <w:r>
              <w:rPr>
                <w:sz w:val="20"/>
              </w:rPr>
              <w:t>Administración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fuerza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14:paraId="751BBC9A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64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posventa</w:t>
            </w:r>
          </w:p>
          <w:p w14:paraId="441F5D00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before="1"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Benchmarketing</w:t>
            </w:r>
          </w:p>
          <w:p w14:paraId="023FA8FD" w14:textId="77777777"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directo</w:t>
            </w:r>
          </w:p>
        </w:tc>
        <w:tc>
          <w:tcPr>
            <w:tcW w:w="2809" w:type="dxa"/>
          </w:tcPr>
          <w:p w14:paraId="5F42992C" w14:textId="77777777" w:rsidR="000E2234" w:rsidRDefault="00B302F2">
            <w:pPr>
              <w:pStyle w:val="TableParagraph"/>
              <w:ind w:left="467" w:right="121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entorno,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14:paraId="18FB0DB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24A296D" w14:textId="77777777"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20"/>
              <w:rPr>
                <w:sz w:val="20"/>
              </w:rPr>
            </w:pPr>
            <w:r>
              <w:rPr>
                <w:sz w:val="20"/>
              </w:rPr>
              <w:t>Analiza, comprende,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 del 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mercadotecnia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 Identificación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público o 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meta, 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establecimiento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presupuesto y la mezcla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promoción.</w:t>
            </w:r>
          </w:p>
          <w:p w14:paraId="222435C8" w14:textId="77777777" w:rsidR="000E2234" w:rsidRDefault="000E22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3004CF" w14:textId="77777777"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32"/>
              <w:rPr>
                <w:sz w:val="20"/>
              </w:rPr>
            </w:pPr>
            <w:r>
              <w:rPr>
                <w:sz w:val="20"/>
              </w:rPr>
              <w:t>Visitar   empresas  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  propósito  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 relativas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 personales,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presupuesto o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ventas, 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 y evaluación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publicidad,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 decisiones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 ventas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</w:t>
            </w:r>
          </w:p>
          <w:p w14:paraId="67355A28" w14:textId="77777777" w:rsidR="000E2234" w:rsidRDefault="00B302F2">
            <w:pPr>
              <w:pStyle w:val="TableParagraph"/>
              <w:spacing w:line="209" w:lineRule="exact"/>
              <w:ind w:left="467"/>
              <w:rPr>
                <w:sz w:val="20"/>
              </w:rPr>
            </w:pPr>
            <w:r>
              <w:rPr>
                <w:sz w:val="20"/>
              </w:rPr>
              <w:t>intermediarios,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878" w:type="dxa"/>
          </w:tcPr>
          <w:p w14:paraId="04D08C06" w14:textId="77777777" w:rsidR="000E2234" w:rsidRDefault="00B302F2">
            <w:pPr>
              <w:pStyle w:val="TableParagraph"/>
              <w:ind w:left="467" w:right="789"/>
              <w:jc w:val="both"/>
              <w:rPr>
                <w:sz w:val="20"/>
              </w:rPr>
            </w:pPr>
            <w:r>
              <w:rPr>
                <w:sz w:val="20"/>
              </w:rPr>
              <w:t>Entregando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14:paraId="4F986D56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5A76E0F" w14:textId="77777777"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313"/>
              <w:rPr>
                <w:sz w:val="20"/>
              </w:rPr>
            </w:pPr>
            <w:r>
              <w:rPr>
                <w:sz w:val="20"/>
              </w:rPr>
              <w:t>Comenta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producto 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un 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conceptual.</w:t>
            </w:r>
          </w:p>
          <w:p w14:paraId="23360BEB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B74015F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5C6592E5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FC13EEC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7397B481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1DF4B1BA" w14:textId="77777777" w:rsidR="000E2234" w:rsidRDefault="000E223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4F52DF99" w14:textId="77777777"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113"/>
              <w:rPr>
                <w:sz w:val="20"/>
              </w:rPr>
            </w:pPr>
            <w:r>
              <w:rPr>
                <w:sz w:val="20"/>
              </w:rPr>
              <w:t>Solicita visitar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comunicación </w:t>
            </w:r>
            <w:r>
              <w:rPr>
                <w:sz w:val="20"/>
              </w:rPr>
              <w:t>entregando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resultado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</w:tc>
        <w:tc>
          <w:tcPr>
            <w:tcW w:w="2528" w:type="dxa"/>
          </w:tcPr>
          <w:p w14:paraId="3958BECF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14:paraId="1C9CD6F4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DD0048" w14:textId="77777777" w:rsidR="000E2234" w:rsidRDefault="000E2234">
      <w:pPr>
        <w:rPr>
          <w:rFonts w:ascii="Times New Roman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B609EAD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1145"/>
        <w:gridCol w:w="1733"/>
        <w:gridCol w:w="2528"/>
        <w:gridCol w:w="2362"/>
        <w:gridCol w:w="101"/>
      </w:tblGrid>
      <w:tr w:rsidR="000E2234" w14:paraId="49F9F954" w14:textId="77777777">
        <w:trPr>
          <w:trHeight w:val="6927"/>
        </w:trPr>
        <w:tc>
          <w:tcPr>
            <w:tcW w:w="2547" w:type="dxa"/>
          </w:tcPr>
          <w:p w14:paraId="54B4287D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9" w:type="dxa"/>
          </w:tcPr>
          <w:p w14:paraId="1E8234DB" w14:textId="77777777" w:rsidR="000E2234" w:rsidRDefault="00B302F2">
            <w:pPr>
              <w:pStyle w:val="TableParagraph"/>
              <w:ind w:left="467" w:right="99"/>
              <w:rPr>
                <w:sz w:val="20"/>
              </w:rPr>
            </w:pPr>
            <w:r>
              <w:rPr>
                <w:sz w:val="20"/>
              </w:rPr>
              <w:t>acciones de 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públicas, y el resultado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estrategia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creación y mejora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imagen pública, preparar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  <w:p w14:paraId="04326930" w14:textId="77777777"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1"/>
              <w:ind w:right="131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   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 en proceso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las 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previas.</w:t>
            </w:r>
          </w:p>
          <w:p w14:paraId="1CFA0FAF" w14:textId="77777777"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ind w:right="174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terminado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 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14:paraId="40387DB9" w14:textId="77777777"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523BF12E" w14:textId="77777777" w:rsidR="000E2234" w:rsidRDefault="00B302F2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Todas las actividades serán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realizadas por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 En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se requieran revisiones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 día y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2878" w:type="dxa"/>
            <w:gridSpan w:val="2"/>
          </w:tcPr>
          <w:p w14:paraId="60A05CC8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3145427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DED1A6F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C1BEBFE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6394DAE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3F660752" w14:textId="77777777" w:rsidR="000E2234" w:rsidRDefault="000E223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483398F9" w14:textId="77777777"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37" w:lineRule="auto"/>
              <w:ind w:right="189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programa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14:paraId="7E806D88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1FF6FBE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6129E225" w14:textId="77777777"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94" w:line="237" w:lineRule="auto"/>
              <w:ind w:right="822"/>
              <w:rPr>
                <w:sz w:val="20"/>
              </w:rPr>
            </w:pPr>
            <w:r>
              <w:rPr>
                <w:sz w:val="20"/>
              </w:rPr>
              <w:t>Recibe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final.</w:t>
            </w:r>
          </w:p>
        </w:tc>
        <w:tc>
          <w:tcPr>
            <w:tcW w:w="2528" w:type="dxa"/>
          </w:tcPr>
          <w:p w14:paraId="1ED58580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  <w:gridSpan w:val="2"/>
          </w:tcPr>
          <w:p w14:paraId="006F541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234" w14:paraId="764E8C5D" w14:textId="77777777" w:rsidTr="00C754EB">
        <w:trPr>
          <w:trHeight w:val="230"/>
        </w:trPr>
        <w:tc>
          <w:tcPr>
            <w:tcW w:w="6501" w:type="dxa"/>
            <w:gridSpan w:val="3"/>
          </w:tcPr>
          <w:p w14:paraId="15DEF8D7" w14:textId="77777777"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623" w:type="dxa"/>
            <w:gridSpan w:val="3"/>
          </w:tcPr>
          <w:p w14:paraId="25FD0F92" w14:textId="77777777" w:rsidR="000E2234" w:rsidRDefault="00B302F2">
            <w:pPr>
              <w:pStyle w:val="TableParagraph"/>
              <w:spacing w:line="210" w:lineRule="exact"/>
              <w:ind w:left="2355" w:right="23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  <w:tc>
          <w:tcPr>
            <w:tcW w:w="101" w:type="dxa"/>
            <w:tcBorders>
              <w:bottom w:val="nil"/>
              <w:right w:val="nil"/>
            </w:tcBorders>
          </w:tcPr>
          <w:p w14:paraId="784B281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6BD607" w14:textId="77777777" w:rsidR="000E2234" w:rsidRDefault="000E2234">
      <w:pPr>
        <w:rPr>
          <w:rFonts w:ascii="Times New Roman"/>
          <w:sz w:val="16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49FEA954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6ACBCEEF" w14:textId="77777777">
        <w:trPr>
          <w:trHeight w:val="414"/>
        </w:trPr>
        <w:tc>
          <w:tcPr>
            <w:tcW w:w="6500" w:type="dxa"/>
          </w:tcPr>
          <w:p w14:paraId="76F44C31" w14:textId="77777777"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establecidos por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  <w:tc>
          <w:tcPr>
            <w:tcW w:w="6498" w:type="dxa"/>
          </w:tcPr>
          <w:p w14:paraId="151BE924" w14:textId="70CA8F9F" w:rsidR="000E2234" w:rsidRDefault="00C754EB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B302F2">
              <w:rPr>
                <w:sz w:val="20"/>
              </w:rPr>
              <w:t>0%</w:t>
            </w:r>
          </w:p>
        </w:tc>
      </w:tr>
      <w:tr w:rsidR="000E2234" w14:paraId="79774E27" w14:textId="77777777">
        <w:trPr>
          <w:trHeight w:val="414"/>
        </w:trPr>
        <w:tc>
          <w:tcPr>
            <w:tcW w:w="6500" w:type="dxa"/>
          </w:tcPr>
          <w:p w14:paraId="27CEA442" w14:textId="77777777"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Recopila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integrar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docente,</w:t>
            </w:r>
          </w:p>
        </w:tc>
        <w:tc>
          <w:tcPr>
            <w:tcW w:w="6498" w:type="dxa"/>
          </w:tcPr>
          <w:p w14:paraId="3D802E26" w14:textId="3AFA94F9" w:rsidR="000E2234" w:rsidRDefault="00C754EB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B302F2">
              <w:rPr>
                <w:sz w:val="20"/>
              </w:rPr>
              <w:t>0%</w:t>
            </w:r>
          </w:p>
        </w:tc>
      </w:tr>
    </w:tbl>
    <w:p w14:paraId="70FE3303" w14:textId="77777777" w:rsidR="000E2234" w:rsidRDefault="000E2234">
      <w:pPr>
        <w:pStyle w:val="Textoindependiente"/>
        <w:rPr>
          <w:rFonts w:ascii="Arial"/>
          <w:b/>
        </w:rPr>
      </w:pPr>
    </w:p>
    <w:p w14:paraId="62F7FC3D" w14:textId="77777777" w:rsidR="000E2234" w:rsidRDefault="000E2234">
      <w:pPr>
        <w:pStyle w:val="Textoindependiente"/>
        <w:rPr>
          <w:rFonts w:ascii="Arial"/>
          <w:b/>
        </w:rPr>
      </w:pPr>
    </w:p>
    <w:p w14:paraId="5E949DA1" w14:textId="77777777" w:rsidR="000E2234" w:rsidRDefault="000E2234">
      <w:pPr>
        <w:pStyle w:val="Textoindependiente"/>
        <w:rPr>
          <w:rFonts w:ascii="Arial"/>
          <w:b/>
        </w:rPr>
      </w:pPr>
    </w:p>
    <w:p w14:paraId="067011CB" w14:textId="77777777" w:rsidR="000E2234" w:rsidRDefault="000E2234">
      <w:pPr>
        <w:pStyle w:val="Textoindependiente"/>
        <w:rPr>
          <w:rFonts w:ascii="Arial"/>
          <w:b/>
        </w:rPr>
      </w:pPr>
    </w:p>
    <w:p w14:paraId="1467463B" w14:textId="77777777" w:rsidR="000E2234" w:rsidRDefault="000E2234">
      <w:pPr>
        <w:pStyle w:val="Textoindependiente"/>
        <w:rPr>
          <w:rFonts w:ascii="Arial"/>
          <w:b/>
        </w:rPr>
      </w:pPr>
    </w:p>
    <w:p w14:paraId="58FE02B9" w14:textId="77777777" w:rsidR="000E2234" w:rsidRDefault="000E2234">
      <w:pPr>
        <w:pStyle w:val="Textoindependiente"/>
        <w:rPr>
          <w:rFonts w:ascii="Arial"/>
          <w:b/>
        </w:rPr>
      </w:pPr>
    </w:p>
    <w:p w14:paraId="23BB6360" w14:textId="77777777" w:rsidR="000E2234" w:rsidRDefault="000E2234">
      <w:pPr>
        <w:pStyle w:val="Textoindependiente"/>
        <w:rPr>
          <w:rFonts w:ascii="Arial"/>
          <w:b/>
        </w:rPr>
      </w:pPr>
    </w:p>
    <w:p w14:paraId="66E0307D" w14:textId="77777777" w:rsidR="000E2234" w:rsidRDefault="000E2234">
      <w:pPr>
        <w:pStyle w:val="Textoindependiente"/>
        <w:rPr>
          <w:rFonts w:ascii="Arial"/>
          <w:b/>
        </w:rPr>
      </w:pPr>
    </w:p>
    <w:p w14:paraId="41B12AB7" w14:textId="77777777" w:rsidR="000E2234" w:rsidRDefault="000E2234">
      <w:pPr>
        <w:pStyle w:val="Textoindependiente"/>
        <w:spacing w:before="10"/>
        <w:rPr>
          <w:rFonts w:ascii="Arial"/>
          <w:b/>
          <w:sz w:val="19"/>
        </w:rPr>
      </w:pPr>
    </w:p>
    <w:p w14:paraId="44C07942" w14:textId="77777777"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14:paraId="26F8BD75" w14:textId="77777777" w:rsidR="000E2234" w:rsidRDefault="000E2234">
      <w:pPr>
        <w:pStyle w:val="Textoindependiente"/>
        <w:rPr>
          <w:rFonts w:ascii="Arial"/>
          <w:b/>
        </w:rPr>
      </w:pPr>
    </w:p>
    <w:p w14:paraId="2F88FB3C" w14:textId="77777777"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437DE497" w14:textId="77777777">
        <w:trPr>
          <w:trHeight w:val="460"/>
        </w:trPr>
        <w:tc>
          <w:tcPr>
            <w:tcW w:w="3250" w:type="dxa"/>
          </w:tcPr>
          <w:p w14:paraId="351AFC72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14:paraId="67537E7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14:paraId="0927D8BA" w14:textId="77777777"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14:paraId="58B21935" w14:textId="77777777"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 w14:paraId="37177EC3" w14:textId="77777777">
        <w:trPr>
          <w:trHeight w:val="830"/>
        </w:trPr>
        <w:tc>
          <w:tcPr>
            <w:tcW w:w="3250" w:type="dxa"/>
          </w:tcPr>
          <w:p w14:paraId="4FB742A1" w14:textId="77777777"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44840928" w14:textId="77777777"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14:paraId="1860283D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14:paraId="3BF4646F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14:paraId="29BDB99D" w14:textId="77777777"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06" w:lineRule="exact"/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</w:tc>
        <w:tc>
          <w:tcPr>
            <w:tcW w:w="1689" w:type="dxa"/>
          </w:tcPr>
          <w:p w14:paraId="6E8673DB" w14:textId="77777777" w:rsidR="000E2234" w:rsidRDefault="00B302F2"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B66CF64" w14:textId="77777777" w:rsidR="000E2234" w:rsidRDefault="000E2234">
      <w:pPr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14:paraId="522EECEB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 w14:paraId="2FA5E337" w14:textId="77777777">
        <w:trPr>
          <w:trHeight w:val="1033"/>
        </w:trPr>
        <w:tc>
          <w:tcPr>
            <w:tcW w:w="3250" w:type="dxa"/>
            <w:vMerge w:val="restart"/>
          </w:tcPr>
          <w:p w14:paraId="6D43D90C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</w:tcPr>
          <w:p w14:paraId="5EEA8DDB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28" w:type="dxa"/>
          </w:tcPr>
          <w:p w14:paraId="6750E4FF" w14:textId="77777777"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277" w:firstLine="0"/>
              <w:rPr>
                <w:sz w:val="18"/>
              </w:rPr>
            </w:pPr>
            <w:r>
              <w:rPr>
                <w:sz w:val="18"/>
              </w:rPr>
              <w:t>Introduce recursos y experiencias que 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14:paraId="256DEDB2" w14:textId="77777777"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line="206" w:lineRule="exact"/>
              <w:ind w:right="296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14:paraId="05447E17" w14:textId="77777777"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2234" w14:paraId="2CFDA6F5" w14:textId="77777777">
        <w:trPr>
          <w:trHeight w:val="432"/>
        </w:trPr>
        <w:tc>
          <w:tcPr>
            <w:tcW w:w="3250" w:type="dxa"/>
            <w:vMerge/>
            <w:tcBorders>
              <w:top w:val="nil"/>
            </w:tcBorders>
          </w:tcPr>
          <w:p w14:paraId="0A0A8AED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518066AF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14:paraId="45F03771" w14:textId="77777777" w:rsidR="000E2234" w:rsidRDefault="00B302F2">
            <w:pPr>
              <w:pStyle w:val="TableParagraph"/>
              <w:spacing w:line="20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B8BCB29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 w14:paraId="13F3387F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19FACE49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45C892B9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14:paraId="3AB192A2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49531902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 w14:paraId="2A75DF15" w14:textId="77777777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14:paraId="74CB20A6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14:paraId="2FB0693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14:paraId="1DC0D51F" w14:textId="77777777"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09BCC8F4" w14:textId="77777777"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 w14:paraId="0CAADC4E" w14:textId="77777777">
        <w:trPr>
          <w:trHeight w:val="621"/>
        </w:trPr>
        <w:tc>
          <w:tcPr>
            <w:tcW w:w="3250" w:type="dxa"/>
          </w:tcPr>
          <w:p w14:paraId="06FBE314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14:paraId="08431D75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14:paraId="11CDC4E8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1E07C2FD" w14:textId="77777777"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14:paraId="2AD01B0F" w14:textId="77777777"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1D24540" w14:textId="77777777" w:rsidR="000E2234" w:rsidRDefault="000E2234">
      <w:pPr>
        <w:pStyle w:val="Textoindependiente"/>
        <w:rPr>
          <w:rFonts w:ascii="Arial"/>
          <w:b/>
        </w:rPr>
      </w:pPr>
    </w:p>
    <w:p w14:paraId="4AB76278" w14:textId="77777777" w:rsidR="000E2234" w:rsidRDefault="000E2234">
      <w:pPr>
        <w:pStyle w:val="Textoindependiente"/>
        <w:rPr>
          <w:rFonts w:ascii="Arial"/>
          <w:b/>
        </w:rPr>
      </w:pPr>
    </w:p>
    <w:p w14:paraId="7849749A" w14:textId="77777777" w:rsidR="000E2234" w:rsidRDefault="000E2234">
      <w:pPr>
        <w:pStyle w:val="Textoindependiente"/>
        <w:rPr>
          <w:rFonts w:ascii="Arial"/>
          <w:b/>
        </w:rPr>
      </w:pPr>
    </w:p>
    <w:p w14:paraId="350B1E13" w14:textId="77777777" w:rsidR="000E2234" w:rsidRDefault="000E2234">
      <w:pPr>
        <w:pStyle w:val="Textoindependiente"/>
        <w:rPr>
          <w:rFonts w:ascii="Arial"/>
          <w:b/>
        </w:rPr>
      </w:pPr>
    </w:p>
    <w:p w14:paraId="068D8890" w14:textId="77777777" w:rsidR="000E2234" w:rsidRDefault="000E2234">
      <w:pPr>
        <w:pStyle w:val="Textoindependiente"/>
        <w:rPr>
          <w:rFonts w:ascii="Arial"/>
          <w:b/>
        </w:rPr>
      </w:pPr>
    </w:p>
    <w:p w14:paraId="7EBC9EA0" w14:textId="77777777" w:rsidR="000E2234" w:rsidRDefault="000E2234">
      <w:pPr>
        <w:pStyle w:val="Textoindependiente"/>
        <w:rPr>
          <w:rFonts w:ascii="Arial"/>
          <w:b/>
        </w:rPr>
      </w:pPr>
    </w:p>
    <w:p w14:paraId="251E67AC" w14:textId="77777777" w:rsidR="000E2234" w:rsidRDefault="000E2234">
      <w:pPr>
        <w:pStyle w:val="Textoindependiente"/>
        <w:rPr>
          <w:rFonts w:ascii="Arial"/>
          <w:b/>
        </w:rPr>
      </w:pPr>
    </w:p>
    <w:p w14:paraId="1A7BFB97" w14:textId="77777777" w:rsidR="000E2234" w:rsidRDefault="000E2234">
      <w:pPr>
        <w:pStyle w:val="Textoindependiente"/>
        <w:rPr>
          <w:rFonts w:ascii="Arial"/>
          <w:b/>
        </w:rPr>
      </w:pPr>
    </w:p>
    <w:p w14:paraId="216F9BFC" w14:textId="77777777" w:rsidR="000E2234" w:rsidRDefault="000E2234">
      <w:pPr>
        <w:pStyle w:val="Textoindependiente"/>
        <w:rPr>
          <w:rFonts w:ascii="Arial"/>
          <w:b/>
        </w:rPr>
      </w:pPr>
    </w:p>
    <w:p w14:paraId="51BFDB00" w14:textId="77777777" w:rsidR="000E2234" w:rsidRDefault="000E2234">
      <w:pPr>
        <w:pStyle w:val="Textoindependiente"/>
        <w:rPr>
          <w:rFonts w:ascii="Arial"/>
          <w:b/>
        </w:rPr>
      </w:pPr>
    </w:p>
    <w:p w14:paraId="484181A4" w14:textId="77777777" w:rsidR="000E2234" w:rsidRDefault="000E2234">
      <w:pPr>
        <w:pStyle w:val="Textoindependiente"/>
        <w:rPr>
          <w:rFonts w:ascii="Arial"/>
          <w:b/>
        </w:rPr>
      </w:pPr>
    </w:p>
    <w:p w14:paraId="141746F9" w14:textId="77777777" w:rsidR="000E2234" w:rsidRDefault="000E2234">
      <w:pPr>
        <w:pStyle w:val="Textoindependiente"/>
        <w:rPr>
          <w:rFonts w:ascii="Arial"/>
          <w:b/>
        </w:rPr>
      </w:pPr>
    </w:p>
    <w:p w14:paraId="5C0A827E" w14:textId="77777777" w:rsidR="000E2234" w:rsidRDefault="000E2234">
      <w:pPr>
        <w:pStyle w:val="Textoindependiente"/>
        <w:rPr>
          <w:rFonts w:ascii="Arial"/>
          <w:b/>
        </w:rPr>
      </w:pPr>
    </w:p>
    <w:p w14:paraId="1A3CF2EB" w14:textId="77777777"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14:paraId="2F3FDE5D" w14:textId="77777777" w:rsidR="000E2234" w:rsidRDefault="000E2234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2AFC8F05" w14:textId="77777777">
        <w:trPr>
          <w:trHeight w:val="290"/>
        </w:trPr>
        <w:tc>
          <w:tcPr>
            <w:tcW w:w="3971" w:type="dxa"/>
            <w:vMerge w:val="restart"/>
          </w:tcPr>
          <w:p w14:paraId="40426A14" w14:textId="77777777"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EEC685E" w14:textId="77777777"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5E6CB597" w14:textId="77777777"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0B7F3AB9" w14:textId="77777777"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 w14:paraId="0B9137C5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3607750E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226371" w14:textId="77777777"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D4DB938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09C78B03" w14:textId="77777777"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472CBA9F" w14:textId="77777777"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14:paraId="1A003902" w14:textId="77777777"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14:paraId="1597D400" w14:textId="77777777"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7CACC868" w14:textId="77777777" w:rsidR="000E2234" w:rsidRDefault="000E2234">
            <w:pPr>
              <w:rPr>
                <w:sz w:val="2"/>
                <w:szCs w:val="2"/>
              </w:rPr>
            </w:pPr>
          </w:p>
        </w:tc>
      </w:tr>
    </w:tbl>
    <w:p w14:paraId="5D1528F4" w14:textId="77777777"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0FD0EED0" w14:textId="77777777"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 w14:paraId="118AC8AA" w14:textId="77777777">
        <w:trPr>
          <w:trHeight w:val="688"/>
        </w:trPr>
        <w:tc>
          <w:tcPr>
            <w:tcW w:w="3971" w:type="dxa"/>
            <w:tcBorders>
              <w:top w:val="nil"/>
            </w:tcBorders>
          </w:tcPr>
          <w:p w14:paraId="5D6650B1" w14:textId="77777777" w:rsidR="000E2234" w:rsidRDefault="00B302F2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Portafolio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850" w:type="dxa"/>
            <w:tcBorders>
              <w:top w:val="nil"/>
            </w:tcBorders>
          </w:tcPr>
          <w:p w14:paraId="393279CE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077B611" w14:textId="77777777"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14:paraId="6B908908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2E5F676" w14:textId="77777777" w:rsidR="000E2234" w:rsidRDefault="00B302F2">
            <w:pPr>
              <w:pStyle w:val="TableParagraph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14:paraId="6B2CDEC3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36ACD23" w14:textId="77777777" w:rsidR="000E2234" w:rsidRDefault="00B302F2">
            <w:pPr>
              <w:pStyle w:val="TableParagraph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14:paraId="234C799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7E0EFA4" w14:textId="77777777" w:rsidR="000E2234" w:rsidRDefault="00B302F2">
            <w:pPr>
              <w:pStyle w:val="TableParagraph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710" w:type="dxa"/>
            <w:tcBorders>
              <w:top w:val="nil"/>
            </w:tcBorders>
          </w:tcPr>
          <w:p w14:paraId="1B564E5B" w14:textId="77777777" w:rsidR="000E2234" w:rsidRDefault="00B302F2">
            <w:pPr>
              <w:pStyle w:val="TableParagraph"/>
              <w:spacing w:before="114"/>
              <w:ind w:left="209"/>
              <w:rPr>
                <w:sz w:val="20"/>
              </w:rPr>
            </w:pPr>
            <w:r>
              <w:rPr>
                <w:sz w:val="20"/>
              </w:rPr>
              <w:t>15-</w:t>
            </w:r>
          </w:p>
          <w:p w14:paraId="5908C27D" w14:textId="77777777" w:rsidR="000E2234" w:rsidRDefault="00B302F2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991" w:type="dxa"/>
            <w:tcBorders>
              <w:top w:val="nil"/>
            </w:tcBorders>
          </w:tcPr>
          <w:p w14:paraId="401A0F8D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2D35B68" w14:textId="77777777" w:rsidR="000E2234" w:rsidRDefault="00B302F2">
            <w:pPr>
              <w:pStyle w:val="TableParagraph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3828" w:type="dxa"/>
          </w:tcPr>
          <w:p w14:paraId="41666DB0" w14:textId="77777777" w:rsidR="000E2234" w:rsidRDefault="00B302F2">
            <w:pPr>
              <w:pStyle w:val="TableParagraph"/>
              <w:ind w:left="70" w:right="322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requisitos previamente establecidos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 w14:paraId="280BF74B" w14:textId="77777777">
        <w:trPr>
          <w:trHeight w:val="621"/>
        </w:trPr>
        <w:tc>
          <w:tcPr>
            <w:tcW w:w="3971" w:type="dxa"/>
          </w:tcPr>
          <w:p w14:paraId="1440DF6D" w14:textId="77777777" w:rsidR="000E2234" w:rsidRDefault="00B302F2">
            <w:pPr>
              <w:pStyle w:val="TableParagraph"/>
              <w:spacing w:before="145"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integrador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(producto)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17C81EE2" w14:textId="77777777" w:rsidR="000E2234" w:rsidRDefault="00B302F2">
            <w:pPr>
              <w:pStyle w:val="TableParagraph"/>
              <w:spacing w:before="162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14:paraId="7355861C" w14:textId="77777777" w:rsidR="000E2234" w:rsidRDefault="00B302F2">
            <w:pPr>
              <w:pStyle w:val="TableParagraph"/>
              <w:spacing w:before="196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0" w:type="dxa"/>
          </w:tcPr>
          <w:p w14:paraId="3306E159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29FFF2DE" w14:textId="77777777" w:rsidR="000E2234" w:rsidRDefault="00B302F2">
            <w:pPr>
              <w:pStyle w:val="TableParagraph"/>
              <w:spacing w:before="138"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14:paraId="5B14F8D3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4E9AB01C" w14:textId="77777777" w:rsidR="000E2234" w:rsidRDefault="00B302F2">
            <w:pPr>
              <w:pStyle w:val="TableParagraph"/>
              <w:spacing w:before="138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710" w:type="dxa"/>
          </w:tcPr>
          <w:p w14:paraId="1F630CDF" w14:textId="77777777"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60-</w:t>
            </w:r>
          </w:p>
          <w:p w14:paraId="35F193AA" w14:textId="77777777"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991" w:type="dxa"/>
          </w:tcPr>
          <w:p w14:paraId="0FBAB3A2" w14:textId="77777777"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14:paraId="0889FD49" w14:textId="77777777" w:rsidR="000E2234" w:rsidRDefault="00B302F2">
            <w:pPr>
              <w:pStyle w:val="TableParagraph"/>
              <w:spacing w:before="138" w:line="211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3828" w:type="dxa"/>
          </w:tcPr>
          <w:p w14:paraId="30C68C2C" w14:textId="77777777" w:rsidR="000E2234" w:rsidRDefault="00B302F2"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Recopila toda la información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</w:p>
          <w:p w14:paraId="4BFC45BB" w14:textId="77777777" w:rsidR="000E2234" w:rsidRDefault="00B302F2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 w14:paraId="78034603" w14:textId="77777777">
        <w:trPr>
          <w:trHeight w:val="460"/>
        </w:trPr>
        <w:tc>
          <w:tcPr>
            <w:tcW w:w="4821" w:type="dxa"/>
            <w:gridSpan w:val="2"/>
          </w:tcPr>
          <w:p w14:paraId="6E1AC259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39EC2D3" w14:textId="77777777"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14:paraId="4CA4E11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C5CBB72" w14:textId="77777777"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14:paraId="3C90012C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B89B917" w14:textId="77777777"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14:paraId="6D8EABD4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562C341" w14:textId="77777777"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14:paraId="08E942F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7BBF4D2" w14:textId="77777777"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14:paraId="00AC015F" w14:textId="77777777"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1BD4E56" w14:textId="77777777" w:rsidR="000E2234" w:rsidRDefault="00B302F2">
            <w:pPr>
              <w:pStyle w:val="TableParagraph"/>
              <w:spacing w:line="211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14:paraId="3673154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A1D468" w14:textId="77777777" w:rsidR="000E2234" w:rsidRDefault="000E2234">
      <w:pPr>
        <w:pStyle w:val="Textoindependiente"/>
        <w:rPr>
          <w:rFonts w:ascii="Arial"/>
          <w:b/>
        </w:rPr>
      </w:pPr>
    </w:p>
    <w:p w14:paraId="4B5E623D" w14:textId="77777777" w:rsidR="000E2234" w:rsidRDefault="000E2234">
      <w:pPr>
        <w:pStyle w:val="Textoindependiente"/>
        <w:rPr>
          <w:rFonts w:ascii="Arial"/>
          <w:b/>
        </w:rPr>
      </w:pPr>
    </w:p>
    <w:p w14:paraId="7EEB8A6F" w14:textId="77777777" w:rsidR="000E2234" w:rsidRDefault="000E2234">
      <w:pPr>
        <w:pStyle w:val="Textoindependiente"/>
        <w:rPr>
          <w:rFonts w:ascii="Arial"/>
          <w:b/>
        </w:rPr>
      </w:pPr>
    </w:p>
    <w:p w14:paraId="2D2AC115" w14:textId="77777777" w:rsidR="000E2234" w:rsidRDefault="000E2234">
      <w:pPr>
        <w:pStyle w:val="Textoindependiente"/>
        <w:rPr>
          <w:rFonts w:ascii="Arial"/>
          <w:b/>
        </w:rPr>
      </w:pPr>
    </w:p>
    <w:p w14:paraId="5C3E06BD" w14:textId="77777777" w:rsidR="000E2234" w:rsidRDefault="000E2234">
      <w:pPr>
        <w:pStyle w:val="Textoindependiente"/>
        <w:rPr>
          <w:rFonts w:ascii="Arial"/>
          <w:b/>
        </w:rPr>
      </w:pPr>
    </w:p>
    <w:p w14:paraId="52955EC5" w14:textId="77777777"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p w14:paraId="47618ACD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Fuentes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información 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apoyos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didácticos:</w:t>
      </w:r>
    </w:p>
    <w:p w14:paraId="0416AF25" w14:textId="77777777" w:rsidR="000E2234" w:rsidRDefault="000E2234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 w14:paraId="21DBA32D" w14:textId="77777777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7549DBA8" w14:textId="77777777"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(5.1)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2D7CA53B" w14:textId="77777777"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(5.2)</w:t>
            </w:r>
          </w:p>
        </w:tc>
      </w:tr>
      <w:tr w:rsidR="000E2234" w14:paraId="2DE10D57" w14:textId="77777777">
        <w:trPr>
          <w:trHeight w:val="2001"/>
        </w:trPr>
        <w:tc>
          <w:tcPr>
            <w:tcW w:w="6500" w:type="dxa"/>
          </w:tcPr>
          <w:p w14:paraId="020FA78E" w14:textId="77777777" w:rsidR="000E2234" w:rsidRDefault="00B302F2">
            <w:pPr>
              <w:pStyle w:val="TableParagraph"/>
              <w:ind w:left="107" w:righ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Laura Fisher, Mercadotecnia, 3ª. Ed. Mc Graw Hill México 2004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Fischer, L.,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Espejo, J.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Casos 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Mercadotecnia.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Mc.</w:t>
            </w:r>
          </w:p>
          <w:p w14:paraId="2D9B9A86" w14:textId="77777777" w:rsidR="000E2234" w:rsidRDefault="00B302F2">
            <w:pPr>
              <w:pStyle w:val="TableParagraph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Graw-Hill.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2008.</w:t>
            </w:r>
          </w:p>
          <w:p w14:paraId="4583D967" w14:textId="77777777" w:rsidR="000E2234" w:rsidRDefault="00B302F2">
            <w:pPr>
              <w:pStyle w:val="TableParagraph"/>
              <w:ind w:left="107" w:right="8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 P. Dirección de Marketing. 12ª. edición. Editorial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 2006.</w:t>
            </w:r>
          </w:p>
          <w:p w14:paraId="6E382346" w14:textId="77777777" w:rsidR="000E2234" w:rsidRDefault="00B302F2">
            <w:pPr>
              <w:pStyle w:val="TableParagraph"/>
              <w:ind w:left="107" w:right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Armstrong,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Marketing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Latinoamérica.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11ª.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edición.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Pearson-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2007</w:t>
            </w:r>
          </w:p>
        </w:tc>
        <w:tc>
          <w:tcPr>
            <w:tcW w:w="6498" w:type="dxa"/>
          </w:tcPr>
          <w:p w14:paraId="7AAE32FB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Pintarrón</w:t>
            </w:r>
          </w:p>
          <w:p w14:paraId="07E6BF72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Marcadores</w:t>
            </w:r>
          </w:p>
          <w:p w14:paraId="3A4B406C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 w:line="252" w:lineRule="exact"/>
              <w:ind w:hanging="361"/>
            </w:pPr>
            <w:r>
              <w:t>Hojas blancas</w:t>
            </w:r>
          </w:p>
          <w:p w14:paraId="73F3381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Colores</w:t>
            </w:r>
          </w:p>
          <w:p w14:paraId="54BAACEE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2" w:line="252" w:lineRule="exact"/>
              <w:ind w:hanging="361"/>
            </w:pPr>
            <w:r>
              <w:t>Regla</w:t>
            </w:r>
          </w:p>
          <w:p w14:paraId="18890EB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Laptop</w:t>
            </w:r>
          </w:p>
          <w:p w14:paraId="5D0542D0" w14:textId="77777777"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Cañón</w:t>
            </w:r>
          </w:p>
        </w:tc>
      </w:tr>
    </w:tbl>
    <w:p w14:paraId="2DC98C09" w14:textId="77777777" w:rsidR="000E2234" w:rsidRDefault="000E2234">
      <w:pPr>
        <w:pStyle w:val="Textoindependiente"/>
        <w:spacing w:before="9"/>
        <w:rPr>
          <w:rFonts w:ascii="Arial"/>
          <w:b/>
          <w:sz w:val="19"/>
        </w:rPr>
      </w:pPr>
    </w:p>
    <w:p w14:paraId="280E0F69" w14:textId="77777777"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(6)</w:t>
      </w:r>
    </w:p>
    <w:p w14:paraId="3E71F654" w14:textId="77777777"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 w14:paraId="5494E741" w14:textId="77777777">
        <w:trPr>
          <w:trHeight w:val="230"/>
        </w:trPr>
        <w:tc>
          <w:tcPr>
            <w:tcW w:w="963" w:type="dxa"/>
          </w:tcPr>
          <w:p w14:paraId="3503BD6C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4" w:type="dxa"/>
          </w:tcPr>
          <w:p w14:paraId="6B86A7F5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27E64609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14:paraId="48198DA1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14:paraId="175B2279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14:paraId="1E462C4A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14:paraId="051DCC6F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63385E9E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0492B842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14:paraId="0BB35BD3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14:paraId="7AD668B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0E7B539A" w14:textId="77777777"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14:paraId="2C42F3D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14:paraId="1F906D99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14:paraId="02C943CD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14:paraId="7E3AD24E" w14:textId="77777777" w:rsidR="000E2234" w:rsidRDefault="00B302F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31A2FB71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E2234" w14:paraId="0738E032" w14:textId="77777777">
        <w:trPr>
          <w:trHeight w:val="460"/>
        </w:trPr>
        <w:tc>
          <w:tcPr>
            <w:tcW w:w="963" w:type="dxa"/>
          </w:tcPr>
          <w:p w14:paraId="6F789435" w14:textId="77777777"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4" w:type="dxa"/>
          </w:tcPr>
          <w:p w14:paraId="7FDAAF2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037EA61E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CB787DE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7" w:type="dxa"/>
          </w:tcPr>
          <w:p w14:paraId="17E4279E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26D09551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AFD11C1" w14:textId="77777777"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14:paraId="499EDDF9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6EB67085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6807A110" w14:textId="77777777"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14:paraId="07BAE1AB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27702474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14334CFC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0F1D2708" w14:textId="77777777" w:rsidR="000E2234" w:rsidRDefault="00B302F2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14:paraId="6C6F1C52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7D9E5B63" w14:textId="77777777"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3F24F0DB" w14:textId="77777777" w:rsidR="000E2234" w:rsidRDefault="00B302F2">
            <w:pPr>
              <w:pStyle w:val="TableParagraph"/>
              <w:spacing w:line="230" w:lineRule="exact"/>
              <w:ind w:left="106" w:right="258"/>
              <w:rPr>
                <w:sz w:val="20"/>
              </w:rPr>
            </w:pPr>
            <w:r>
              <w:rPr>
                <w:spacing w:val="-1"/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</w:tbl>
    <w:p w14:paraId="2BFDA174" w14:textId="77777777" w:rsidR="000E2234" w:rsidRDefault="000E2234">
      <w:pPr>
        <w:spacing w:line="230" w:lineRule="exac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3C2796F6" w14:textId="77777777"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 w14:paraId="79904AF0" w14:textId="77777777">
        <w:trPr>
          <w:trHeight w:val="230"/>
        </w:trPr>
        <w:tc>
          <w:tcPr>
            <w:tcW w:w="963" w:type="dxa"/>
          </w:tcPr>
          <w:p w14:paraId="55D74192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4" w:type="dxa"/>
          </w:tcPr>
          <w:p w14:paraId="3DFB4E9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D02B47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BD15F18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A39E1E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299D228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0C418DC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9E9AA4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2435E6C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2E2D4E7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30E8ABF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FED7949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452AC54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32A9DEF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9DAA7E1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46744E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8CADD15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2234" w14:paraId="01B34AB4" w14:textId="77777777">
        <w:trPr>
          <w:trHeight w:val="230"/>
        </w:trPr>
        <w:tc>
          <w:tcPr>
            <w:tcW w:w="963" w:type="dxa"/>
          </w:tcPr>
          <w:p w14:paraId="2F97D100" w14:textId="77777777"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4" w:type="dxa"/>
          </w:tcPr>
          <w:p w14:paraId="6E39B18F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65D9C8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4049EDE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F37DBF4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CFE0C36" w14:textId="77777777"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14:paraId="49275519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4F885F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D38EF96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1C4C1B92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2ECA6DD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6E53EC8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3A6386D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5ACF8929" w14:textId="77777777"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66CDC262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7EA7174B" w14:textId="77777777"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B359573" w14:textId="77777777"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56457A7C" w14:textId="77777777" w:rsidR="000E2234" w:rsidRDefault="000E2234">
      <w:pPr>
        <w:pStyle w:val="Textoindependiente"/>
        <w:spacing w:before="10"/>
        <w:rPr>
          <w:sz w:val="11"/>
        </w:rPr>
      </w:pPr>
    </w:p>
    <w:p w14:paraId="4278CF80" w14:textId="77777777" w:rsidR="000E2234" w:rsidRDefault="000E2234">
      <w:pPr>
        <w:rPr>
          <w:sz w:val="11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14:paraId="2FBD33EC" w14:textId="77777777" w:rsidR="000E2234" w:rsidRDefault="00B302F2">
      <w:pPr>
        <w:pStyle w:val="Textoindependiente"/>
        <w:spacing w:before="93" w:line="229" w:lineRule="exact"/>
        <w:ind w:left="195"/>
      </w:pPr>
      <w:r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087DB716" w14:textId="77777777" w:rsidR="000E2234" w:rsidRDefault="00B302F2">
      <w:pPr>
        <w:pStyle w:val="Textoindependiente"/>
        <w:spacing w:line="229" w:lineRule="exact"/>
        <w:ind w:left="19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59E56C01" w14:textId="77777777" w:rsidR="000E2234" w:rsidRDefault="00B302F2">
      <w:pPr>
        <w:pStyle w:val="Textoindependiente"/>
        <w:spacing w:before="93" w:line="229" w:lineRule="exact"/>
        <w:ind w:left="196"/>
      </w:pPr>
      <w:r>
        <w:br w:type="column"/>
      </w:r>
      <w:r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516D583A" w14:textId="77777777" w:rsidR="000E2234" w:rsidRDefault="00B302F2">
      <w:pPr>
        <w:pStyle w:val="Textoindependiente"/>
        <w:ind w:left="19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14:paraId="6ADE7831" w14:textId="77777777" w:rsidR="000E2234" w:rsidRDefault="00B302F2">
      <w:pPr>
        <w:pStyle w:val="Textoindependiente"/>
        <w:spacing w:before="93"/>
        <w:ind w:left="195" w:right="1445"/>
      </w:pPr>
      <w:r>
        <w:br w:type="column"/>
      </w:r>
      <w:r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14:paraId="73B5E8CF" w14:textId="77777777" w:rsidR="000E2234" w:rsidRDefault="000E2234">
      <w:p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num="3" w:space="720" w:equalWidth="0">
            <w:col w:w="2668" w:space="1905"/>
            <w:col w:w="3867" w:space="705"/>
            <w:col w:w="4495"/>
          </w:cols>
        </w:sectPr>
      </w:pPr>
    </w:p>
    <w:p w14:paraId="24B13487" w14:textId="77777777" w:rsidR="000E2234" w:rsidRDefault="000E2234">
      <w:pPr>
        <w:pStyle w:val="Textoindependiente"/>
      </w:pPr>
    </w:p>
    <w:p w14:paraId="3D38E51A" w14:textId="77777777" w:rsidR="000E2234" w:rsidRDefault="000E2234">
      <w:pPr>
        <w:pStyle w:val="Textoindependiente"/>
        <w:spacing w:before="9"/>
      </w:pPr>
    </w:p>
    <w:tbl>
      <w:tblPr>
        <w:tblStyle w:val="TableNormal"/>
        <w:tblW w:w="0" w:type="auto"/>
        <w:tblInd w:w="8728" w:type="dxa"/>
        <w:tblLayout w:type="fixed"/>
        <w:tblLook w:val="01E0" w:firstRow="1" w:lastRow="1" w:firstColumn="1" w:lastColumn="1" w:noHBand="0" w:noVBand="0"/>
      </w:tblPr>
      <w:tblGrid>
        <w:gridCol w:w="2276"/>
        <w:gridCol w:w="2321"/>
      </w:tblGrid>
      <w:tr w:rsidR="000E2234" w14:paraId="5E4DF27B" w14:textId="77777777">
        <w:trPr>
          <w:trHeight w:val="222"/>
        </w:trPr>
        <w:tc>
          <w:tcPr>
            <w:tcW w:w="2276" w:type="dxa"/>
          </w:tcPr>
          <w:p w14:paraId="4AB9E9EA" w14:textId="77777777"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21" w:type="dxa"/>
          </w:tcPr>
          <w:p w14:paraId="594F9D2F" w14:textId="77777777" w:rsidR="000E2234" w:rsidRDefault="00B302F2">
            <w:pPr>
              <w:pStyle w:val="TableParagraph"/>
              <w:tabs>
                <w:tab w:val="left" w:pos="2489"/>
              </w:tabs>
              <w:spacing w:line="203" w:lineRule="exact"/>
              <w:ind w:left="31" w:right="-17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2022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F5C53CA" w14:textId="77777777" w:rsidR="000E2234" w:rsidRDefault="000E2234">
      <w:pPr>
        <w:pStyle w:val="Textoindependiente"/>
      </w:pPr>
    </w:p>
    <w:p w14:paraId="440756EE" w14:textId="77777777" w:rsidR="000E2234" w:rsidRDefault="000E2234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439" w:type="dxa"/>
        <w:tblLayout w:type="fixed"/>
        <w:tblLook w:val="01E0" w:firstRow="1" w:lastRow="1" w:firstColumn="1" w:lastColumn="1" w:noHBand="0" w:noVBand="0"/>
      </w:tblPr>
      <w:tblGrid>
        <w:gridCol w:w="5116"/>
        <w:gridCol w:w="6892"/>
      </w:tblGrid>
      <w:tr w:rsidR="000E2234" w14:paraId="222FD3B7" w14:textId="77777777">
        <w:trPr>
          <w:trHeight w:val="231"/>
        </w:trPr>
        <w:tc>
          <w:tcPr>
            <w:tcW w:w="5116" w:type="dxa"/>
          </w:tcPr>
          <w:p w14:paraId="689ECDB0" w14:textId="77777777" w:rsidR="000E2234" w:rsidRDefault="00B302F2">
            <w:pPr>
              <w:pStyle w:val="TableParagraph"/>
              <w:tabs>
                <w:tab w:val="left" w:pos="5146"/>
              </w:tabs>
              <w:spacing w:line="211" w:lineRule="exact"/>
              <w:ind w:left="-945" w:right="-4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</w:t>
            </w:r>
            <w:r>
              <w:rPr>
                <w:spacing w:val="-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L.A.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MORTEO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PEÑA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92" w:type="dxa"/>
          </w:tcPr>
          <w:p w14:paraId="2F45C1FD" w14:textId="77777777" w:rsidR="000E2234" w:rsidRDefault="00B302F2">
            <w:pPr>
              <w:pStyle w:val="TableParagraph"/>
              <w:tabs>
                <w:tab w:val="left" w:pos="1735"/>
                <w:tab w:val="left" w:pos="6936"/>
              </w:tabs>
              <w:spacing w:line="211" w:lineRule="exact"/>
              <w:ind w:left="881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 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 w14:paraId="69141C11" w14:textId="77777777">
        <w:trPr>
          <w:trHeight w:val="231"/>
        </w:trPr>
        <w:tc>
          <w:tcPr>
            <w:tcW w:w="5116" w:type="dxa"/>
          </w:tcPr>
          <w:p w14:paraId="1FD9CDED" w14:textId="77777777" w:rsidR="000E2234" w:rsidRDefault="00B302F2">
            <w:pPr>
              <w:pStyle w:val="TableParagraph"/>
              <w:spacing w:before="1" w:line="210" w:lineRule="exact"/>
              <w:ind w:left="413" w:right="1331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6892" w:type="dxa"/>
          </w:tcPr>
          <w:p w14:paraId="01BDCAA7" w14:textId="77777777" w:rsidR="000E2234" w:rsidRDefault="00B302F2">
            <w:pPr>
              <w:pStyle w:val="TableParagraph"/>
              <w:spacing w:before="1" w:line="210" w:lineRule="exact"/>
              <w:ind w:left="1104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4385A93F" w14:textId="77777777" w:rsidR="000E2234" w:rsidRDefault="000E2234">
      <w:pPr>
        <w:spacing w:line="210" w:lineRule="exact"/>
        <w:jc w:val="center"/>
        <w:rPr>
          <w:sz w:val="20"/>
        </w:r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space="720"/>
        </w:sectPr>
      </w:pPr>
    </w:p>
    <w:p w14:paraId="79BAA409" w14:textId="77777777" w:rsidR="000E2234" w:rsidRDefault="000E2234">
      <w:pPr>
        <w:pStyle w:val="Textoindependiente"/>
        <w:spacing w:before="4"/>
        <w:rPr>
          <w:sz w:val="17"/>
        </w:rPr>
      </w:pPr>
    </w:p>
    <w:sectPr w:rsidR="000E2234">
      <w:headerReference w:type="default" r:id="rId13"/>
      <w:footerReference w:type="default" r:id="rId14"/>
      <w:pgSz w:w="15840" w:h="12240" w:orient="landscape"/>
      <w:pgMar w:top="1140" w:right="980" w:bottom="1780" w:left="1220" w:header="0" w:footer="1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40954" w14:textId="77777777" w:rsidR="00B302F2" w:rsidRDefault="00B302F2">
      <w:r>
        <w:separator/>
      </w:r>
    </w:p>
  </w:endnote>
  <w:endnote w:type="continuationSeparator" w:id="0">
    <w:p w14:paraId="7892D328" w14:textId="77777777" w:rsidR="00B302F2" w:rsidRDefault="00B30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FF722" w14:textId="77777777" w:rsidR="00ED7E11" w:rsidRDefault="00ED7E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104BF" w14:textId="77777777" w:rsidR="00ED7E11" w:rsidRPr="0026481A" w:rsidRDefault="00ED7E11" w:rsidP="00ED7E1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6DF001D4" w14:textId="77777777" w:rsidR="000E2234" w:rsidRPr="00ED7E11" w:rsidRDefault="000E2234" w:rsidP="00ED7E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B5D2" w14:textId="77777777" w:rsidR="00ED7E11" w:rsidRDefault="00ED7E1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DA4E" w14:textId="5BDE1638" w:rsidR="000E2234" w:rsidRDefault="0035093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47776" behindDoc="1" locked="0" layoutInCell="1" allowOverlap="1" wp14:anchorId="1EBBFADD" wp14:editId="5D2B2959">
              <wp:simplePos x="0" y="0"/>
              <wp:positionH relativeFrom="page">
                <wp:posOffset>1080135</wp:posOffset>
              </wp:positionH>
              <wp:positionV relativeFrom="page">
                <wp:posOffset>6569710</wp:posOffset>
              </wp:positionV>
              <wp:extent cx="1071245" cy="1397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E709A" w14:textId="77777777" w:rsidR="000E2234" w:rsidRDefault="00B302F2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TecNM-AC-PO-003-02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BFA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85.05pt;margin-top:517.3pt;width:84.35pt;height:11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" filled="f" stroked="f">
              <v:textbox inset="0,0,0,0">
                <w:txbxContent>
                  <w:p w14:paraId="24CE709A" w14:textId="77777777" w:rsidR="000E2234" w:rsidRDefault="00B302F2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TecNM-AC-PO-003-02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8288" behindDoc="1" locked="0" layoutInCell="1" allowOverlap="1" wp14:anchorId="2C93B8F8" wp14:editId="6A648A93">
              <wp:simplePos x="0" y="0"/>
              <wp:positionH relativeFrom="page">
                <wp:posOffset>8004810</wp:posOffset>
              </wp:positionH>
              <wp:positionV relativeFrom="page">
                <wp:posOffset>6685280</wp:posOffset>
              </wp:positionV>
              <wp:extent cx="347345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B72E9" w14:textId="77777777" w:rsidR="000E2234" w:rsidRDefault="00B302F2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3B8F8" id="Text Box 1" o:spid="_x0000_s1031" type="#_x0000_t202" style="position:absolute;margin-left:630.3pt;margin-top:526.4pt;width:27.35pt;height:11pt;z-index:-16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" filled="f" stroked="f">
              <v:textbox inset="0,0,0,0">
                <w:txbxContent>
                  <w:p w14:paraId="28FB72E9" w14:textId="77777777" w:rsidR="000E2234" w:rsidRDefault="00B302F2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Rev.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6A069" w14:textId="77777777" w:rsidR="00B302F2" w:rsidRDefault="00B302F2">
      <w:r>
        <w:separator/>
      </w:r>
    </w:p>
  </w:footnote>
  <w:footnote w:type="continuationSeparator" w:id="0">
    <w:p w14:paraId="6C79FE19" w14:textId="77777777" w:rsidR="00B302F2" w:rsidRDefault="00B30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0E37" w14:textId="77777777" w:rsidR="00ED7E11" w:rsidRDefault="00ED7E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5D79" w14:textId="77777777" w:rsidR="000E2234" w:rsidRDefault="00ED7E11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49312" behindDoc="0" locked="0" layoutInCell="1" allowOverlap="1" wp14:anchorId="75896378" wp14:editId="32B9D8B9">
              <wp:simplePos x="0" y="0"/>
              <wp:positionH relativeFrom="column">
                <wp:posOffset>-635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9A8A56" id="Grupo 2" o:spid="_x0000_s1026" style="position:absolute;margin-left:-.05pt;margin-top:2.45pt;width:685.75pt;height:56.7pt;z-index:486349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J3xNQ&#10;qAIAADIIAAAOAAAAAAAAAAAAAAAAADoCAABkcnMvZTJvRG9jLnhtbFBLAQItAAoAAAAAAAAAIQBo&#10;ZrDoUjEAAFIxAAAUAAAAAAAAAAAAAAAAAA4FAABkcnMvbWVkaWEvaW1hZ2UxLnBuZ1BLAQItAAoA&#10;AAAAAAAAIQDlw7a6hBMFAIQTBQAUAAAAAAAAAAAAAAAAAJI2AABkcnMvbWVkaWEvaW1hZ2UyLnBu&#10;Z1BLAQItABQABgAIAAAAIQDv4DKG3wAAAAgBAAAPAAAAAAAAAAAAAAAAAEh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2129" w14:textId="77777777" w:rsidR="00ED7E11" w:rsidRDefault="00ED7E1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A1A92" w14:textId="77777777" w:rsidR="000E2234" w:rsidRDefault="000E223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35E4"/>
    <w:multiLevelType w:val="multilevel"/>
    <w:tmpl w:val="42CCECEE"/>
    <w:lvl w:ilvl="0">
      <w:start w:val="4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0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334"/>
      </w:pPr>
      <w:rPr>
        <w:rFonts w:hint="default"/>
        <w:lang w:val="es-ES" w:eastAsia="en-US" w:bidi="ar-SA"/>
      </w:rPr>
    </w:lvl>
  </w:abstractNum>
  <w:abstractNum w:abstractNumId="1" w15:restartNumberingAfterBreak="0">
    <w:nsid w:val="043E76EA"/>
    <w:multiLevelType w:val="hybridMultilevel"/>
    <w:tmpl w:val="9B8858E0"/>
    <w:lvl w:ilvl="0" w:tplc="DB5C0C5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01C2BABC">
      <w:numFmt w:val="bullet"/>
      <w:lvlText w:val="•"/>
      <w:lvlJc w:val="left"/>
      <w:pPr>
        <w:ind w:left="691" w:hanging="360"/>
      </w:pPr>
      <w:rPr>
        <w:rFonts w:hint="default"/>
        <w:lang w:val="es-ES" w:eastAsia="en-US" w:bidi="ar-SA"/>
      </w:rPr>
    </w:lvl>
    <w:lvl w:ilvl="2" w:tplc="6D12E3AC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3" w:tplc="D1D6B784">
      <w:numFmt w:val="bullet"/>
      <w:lvlText w:val="•"/>
      <w:lvlJc w:val="left"/>
      <w:pPr>
        <w:ind w:left="1114" w:hanging="360"/>
      </w:pPr>
      <w:rPr>
        <w:rFonts w:hint="default"/>
        <w:lang w:val="es-ES" w:eastAsia="en-US" w:bidi="ar-SA"/>
      </w:rPr>
    </w:lvl>
    <w:lvl w:ilvl="4" w:tplc="BD6ED40A">
      <w:numFmt w:val="bullet"/>
      <w:lvlText w:val="•"/>
      <w:lvlJc w:val="left"/>
      <w:pPr>
        <w:ind w:left="1325" w:hanging="360"/>
      </w:pPr>
      <w:rPr>
        <w:rFonts w:hint="default"/>
        <w:lang w:val="es-ES" w:eastAsia="en-US" w:bidi="ar-SA"/>
      </w:rPr>
    </w:lvl>
    <w:lvl w:ilvl="5" w:tplc="0E88F3E8">
      <w:numFmt w:val="bullet"/>
      <w:lvlText w:val="•"/>
      <w:lvlJc w:val="left"/>
      <w:pPr>
        <w:ind w:left="1537" w:hanging="360"/>
      </w:pPr>
      <w:rPr>
        <w:rFonts w:hint="default"/>
        <w:lang w:val="es-ES" w:eastAsia="en-US" w:bidi="ar-SA"/>
      </w:rPr>
    </w:lvl>
    <w:lvl w:ilvl="6" w:tplc="D70C815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7" w:tplc="30D26490">
      <w:numFmt w:val="bullet"/>
      <w:lvlText w:val="•"/>
      <w:lvlJc w:val="left"/>
      <w:pPr>
        <w:ind w:left="1959" w:hanging="360"/>
      </w:pPr>
      <w:rPr>
        <w:rFonts w:hint="default"/>
        <w:lang w:val="es-ES" w:eastAsia="en-US" w:bidi="ar-SA"/>
      </w:rPr>
    </w:lvl>
    <w:lvl w:ilvl="8" w:tplc="483694FE"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6E7016D"/>
    <w:multiLevelType w:val="hybridMultilevel"/>
    <w:tmpl w:val="C6F42516"/>
    <w:lvl w:ilvl="0" w:tplc="34343B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256D54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756E9D32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2CEA82C4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40FA2810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3AF8CD12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BA586872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5756ED8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20969800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AA04598"/>
    <w:multiLevelType w:val="multilevel"/>
    <w:tmpl w:val="1AD0E92C"/>
    <w:lvl w:ilvl="0">
      <w:start w:val="5"/>
      <w:numFmt w:val="decimal"/>
      <w:lvlText w:val="%1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0C304078"/>
    <w:multiLevelType w:val="hybridMultilevel"/>
    <w:tmpl w:val="F6C228FC"/>
    <w:lvl w:ilvl="0" w:tplc="8EA27CF6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5B051F2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09CC42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6F1630B2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9EC446B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7E96CA78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E5C377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129669E6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2BAE3B70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5" w15:restartNumberingAfterBreak="0">
    <w:nsid w:val="0CED0806"/>
    <w:multiLevelType w:val="multilevel"/>
    <w:tmpl w:val="B9A21A58"/>
    <w:lvl w:ilvl="0">
      <w:start w:val="2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2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8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4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1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7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9" w:hanging="332"/>
      </w:pPr>
      <w:rPr>
        <w:rFonts w:hint="default"/>
        <w:lang w:val="es-ES" w:eastAsia="en-US" w:bidi="ar-SA"/>
      </w:rPr>
    </w:lvl>
  </w:abstractNum>
  <w:abstractNum w:abstractNumId="6" w15:restartNumberingAfterBreak="0">
    <w:nsid w:val="0EA6358E"/>
    <w:multiLevelType w:val="hybridMultilevel"/>
    <w:tmpl w:val="8308373C"/>
    <w:lvl w:ilvl="0" w:tplc="83D85C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558E1F0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5502BE06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9E0CC57E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F000E1A6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5970B076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3CBEC984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7C28671C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1D9AF2CA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0205F28"/>
    <w:multiLevelType w:val="hybridMultilevel"/>
    <w:tmpl w:val="983467D2"/>
    <w:lvl w:ilvl="0" w:tplc="459CC4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968241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B36A6AA4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ACAE3FCE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29C27942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47B6808A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A42835BC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F514C644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959AD82A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1B865A8"/>
    <w:multiLevelType w:val="hybridMultilevel"/>
    <w:tmpl w:val="573ADFEE"/>
    <w:lvl w:ilvl="0" w:tplc="62640CDE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EC638B6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2E0251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1E5E5B3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6DFCBF36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26888310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8482D25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406F862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F0C84C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9" w15:restartNumberingAfterBreak="0">
    <w:nsid w:val="14E9506E"/>
    <w:multiLevelType w:val="hybridMultilevel"/>
    <w:tmpl w:val="96802514"/>
    <w:lvl w:ilvl="0" w:tplc="B478E65A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A0D47D1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101E6C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6DF4931A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F190C484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9CB0B07C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1C70701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DD7C9E8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197AD110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565682B"/>
    <w:multiLevelType w:val="multilevel"/>
    <w:tmpl w:val="E3C21400"/>
    <w:lvl w:ilvl="0">
      <w:start w:val="5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11" w15:restartNumberingAfterBreak="0">
    <w:nsid w:val="1B9A1D74"/>
    <w:multiLevelType w:val="hybridMultilevel"/>
    <w:tmpl w:val="543852BA"/>
    <w:lvl w:ilvl="0" w:tplc="38A478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D2AEDFC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80EDA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B80169E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1F2E99F6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D9892F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4D005568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F078E138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C380B910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CE7108B"/>
    <w:multiLevelType w:val="multilevel"/>
    <w:tmpl w:val="B39C0E16"/>
    <w:lvl w:ilvl="0">
      <w:start w:val="1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13" w15:restartNumberingAfterBreak="0">
    <w:nsid w:val="1DF31CC4"/>
    <w:multiLevelType w:val="hybridMultilevel"/>
    <w:tmpl w:val="9E98D56E"/>
    <w:lvl w:ilvl="0" w:tplc="90BA976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5944B9C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74A8D32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3EACA5F2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D9F4062E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6282942C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EC4478A0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CC2CBE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B652E1F8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E6305FD"/>
    <w:multiLevelType w:val="hybridMultilevel"/>
    <w:tmpl w:val="F280E2C4"/>
    <w:lvl w:ilvl="0" w:tplc="1034055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A5658B2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3A7AB34E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9906B1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91D626C4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76DEA0AE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BDE21152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D8B65114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8A6A95C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EE0295B"/>
    <w:multiLevelType w:val="multilevel"/>
    <w:tmpl w:val="D44AD550"/>
    <w:lvl w:ilvl="0">
      <w:start w:val="5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16" w15:restartNumberingAfterBreak="0">
    <w:nsid w:val="23E53D52"/>
    <w:multiLevelType w:val="hybridMultilevel"/>
    <w:tmpl w:val="5A92FF18"/>
    <w:lvl w:ilvl="0" w:tplc="BF70B97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6AC136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90A81DB4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0C2664CE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925A1DD6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E8242FF6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7A4896F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44F2580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5798C242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89A6204"/>
    <w:multiLevelType w:val="hybridMultilevel"/>
    <w:tmpl w:val="07407228"/>
    <w:lvl w:ilvl="0" w:tplc="05F85D5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2640058">
      <w:numFmt w:val="bullet"/>
      <w:lvlText w:val="•"/>
      <w:lvlJc w:val="left"/>
      <w:pPr>
        <w:ind w:left="712" w:hanging="360"/>
      </w:pPr>
      <w:rPr>
        <w:rFonts w:hint="default"/>
        <w:lang w:val="es-ES" w:eastAsia="en-US" w:bidi="ar-SA"/>
      </w:rPr>
    </w:lvl>
    <w:lvl w:ilvl="2" w:tplc="873EBFC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3" w:tplc="CAF011AA">
      <w:numFmt w:val="bullet"/>
      <w:lvlText w:val="•"/>
      <w:lvlJc w:val="left"/>
      <w:pPr>
        <w:ind w:left="1216" w:hanging="360"/>
      </w:pPr>
      <w:rPr>
        <w:rFonts w:hint="default"/>
        <w:lang w:val="es-ES" w:eastAsia="en-US" w:bidi="ar-SA"/>
      </w:rPr>
    </w:lvl>
    <w:lvl w:ilvl="4" w:tplc="22A6C752">
      <w:numFmt w:val="bullet"/>
      <w:lvlText w:val="•"/>
      <w:lvlJc w:val="left"/>
      <w:pPr>
        <w:ind w:left="1468" w:hanging="360"/>
      </w:pPr>
      <w:rPr>
        <w:rFonts w:hint="default"/>
        <w:lang w:val="es-ES" w:eastAsia="en-US" w:bidi="ar-SA"/>
      </w:rPr>
    </w:lvl>
    <w:lvl w:ilvl="5" w:tplc="3B64D214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6" w:tplc="D0C0D944"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7" w:tplc="C6205856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8" w:tplc="556EB9B8"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203D71"/>
    <w:multiLevelType w:val="hybridMultilevel"/>
    <w:tmpl w:val="A16636DA"/>
    <w:lvl w:ilvl="0" w:tplc="9FF8779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69A85C4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35F6A8B6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24EC4D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7B6C693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FB70935E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2A2453E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C78CE99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A4FCCE0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19" w15:restartNumberingAfterBreak="0">
    <w:nsid w:val="2CBE270B"/>
    <w:multiLevelType w:val="hybridMultilevel"/>
    <w:tmpl w:val="32E01566"/>
    <w:lvl w:ilvl="0" w:tplc="28EA0BA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7E2B578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53D2F9A6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F9E76AC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308E298A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5C25EB6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E70652A6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304E911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98B0207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4D2175E"/>
    <w:multiLevelType w:val="hybridMultilevel"/>
    <w:tmpl w:val="6FB62C48"/>
    <w:lvl w:ilvl="0" w:tplc="1C88F0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772B946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39B0976A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37260A48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E5301294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0BD666C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DB0CF67C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B81CC0EA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8BE670B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4DB7A89"/>
    <w:multiLevelType w:val="hybridMultilevel"/>
    <w:tmpl w:val="6C961782"/>
    <w:lvl w:ilvl="0" w:tplc="4EBAA36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8E637BA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36D0196A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486A841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BC72DA10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1FCEA41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0DCEF60C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DC78827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8558EB5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5390A4F"/>
    <w:multiLevelType w:val="multilevel"/>
    <w:tmpl w:val="FB1E5814"/>
    <w:lvl w:ilvl="0">
      <w:start w:val="1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4"/>
      </w:pPr>
      <w:rPr>
        <w:rFonts w:hint="default"/>
        <w:lang w:val="es-ES" w:eastAsia="en-US" w:bidi="ar-SA"/>
      </w:rPr>
    </w:lvl>
  </w:abstractNum>
  <w:abstractNum w:abstractNumId="23" w15:restartNumberingAfterBreak="0">
    <w:nsid w:val="3B671674"/>
    <w:multiLevelType w:val="hybridMultilevel"/>
    <w:tmpl w:val="3C38ABFE"/>
    <w:lvl w:ilvl="0" w:tplc="9F00464A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C4E51C2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2" w:tplc="16146E10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FF18E530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4" w:tplc="13E6C004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5" w:tplc="E96EE27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6" w:tplc="EBEEA7A8"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  <w:lvl w:ilvl="7" w:tplc="6FB842C8">
      <w:numFmt w:val="bullet"/>
      <w:lvlText w:val="•"/>
      <w:lvlJc w:val="left"/>
      <w:pPr>
        <w:ind w:left="9824" w:hanging="360"/>
      </w:pPr>
      <w:rPr>
        <w:rFonts w:hint="default"/>
        <w:lang w:val="es-ES" w:eastAsia="en-US" w:bidi="ar-SA"/>
      </w:rPr>
    </w:lvl>
    <w:lvl w:ilvl="8" w:tplc="7BBC6D56">
      <w:numFmt w:val="bullet"/>
      <w:lvlText w:val="•"/>
      <w:lvlJc w:val="left"/>
      <w:pPr>
        <w:ind w:left="11096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0E43D64"/>
    <w:multiLevelType w:val="hybridMultilevel"/>
    <w:tmpl w:val="B87E3234"/>
    <w:lvl w:ilvl="0" w:tplc="5A90D9CE">
      <w:start w:val="4"/>
      <w:numFmt w:val="upperLetter"/>
      <w:lvlText w:val="%1)"/>
      <w:lvlJc w:val="left"/>
      <w:pPr>
        <w:ind w:left="108" w:hanging="24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575E1F1C">
      <w:numFmt w:val="bullet"/>
      <w:lvlText w:val="•"/>
      <w:lvlJc w:val="left"/>
      <w:pPr>
        <w:ind w:left="641" w:hanging="240"/>
      </w:pPr>
      <w:rPr>
        <w:rFonts w:hint="default"/>
        <w:lang w:val="es-ES" w:eastAsia="en-US" w:bidi="ar-SA"/>
      </w:rPr>
    </w:lvl>
    <w:lvl w:ilvl="2" w:tplc="D88ACD9E">
      <w:numFmt w:val="bullet"/>
      <w:lvlText w:val="•"/>
      <w:lvlJc w:val="left"/>
      <w:pPr>
        <w:ind w:left="1183" w:hanging="240"/>
      </w:pPr>
      <w:rPr>
        <w:rFonts w:hint="default"/>
        <w:lang w:val="es-ES" w:eastAsia="en-US" w:bidi="ar-SA"/>
      </w:rPr>
    </w:lvl>
    <w:lvl w:ilvl="3" w:tplc="AAC6EF62">
      <w:numFmt w:val="bullet"/>
      <w:lvlText w:val="•"/>
      <w:lvlJc w:val="left"/>
      <w:pPr>
        <w:ind w:left="1725" w:hanging="240"/>
      </w:pPr>
      <w:rPr>
        <w:rFonts w:hint="default"/>
        <w:lang w:val="es-ES" w:eastAsia="en-US" w:bidi="ar-SA"/>
      </w:rPr>
    </w:lvl>
    <w:lvl w:ilvl="4" w:tplc="1282877C">
      <w:numFmt w:val="bullet"/>
      <w:lvlText w:val="•"/>
      <w:lvlJc w:val="left"/>
      <w:pPr>
        <w:ind w:left="2267" w:hanging="240"/>
      </w:pPr>
      <w:rPr>
        <w:rFonts w:hint="default"/>
        <w:lang w:val="es-ES" w:eastAsia="en-US" w:bidi="ar-SA"/>
      </w:rPr>
    </w:lvl>
    <w:lvl w:ilvl="5" w:tplc="3C782890">
      <w:numFmt w:val="bullet"/>
      <w:lvlText w:val="•"/>
      <w:lvlJc w:val="left"/>
      <w:pPr>
        <w:ind w:left="2809" w:hanging="240"/>
      </w:pPr>
      <w:rPr>
        <w:rFonts w:hint="default"/>
        <w:lang w:val="es-ES" w:eastAsia="en-US" w:bidi="ar-SA"/>
      </w:rPr>
    </w:lvl>
    <w:lvl w:ilvl="6" w:tplc="5EE85D68">
      <w:numFmt w:val="bullet"/>
      <w:lvlText w:val="•"/>
      <w:lvlJc w:val="left"/>
      <w:pPr>
        <w:ind w:left="3350" w:hanging="240"/>
      </w:pPr>
      <w:rPr>
        <w:rFonts w:hint="default"/>
        <w:lang w:val="es-ES" w:eastAsia="en-US" w:bidi="ar-SA"/>
      </w:rPr>
    </w:lvl>
    <w:lvl w:ilvl="7" w:tplc="E17CCC70">
      <w:numFmt w:val="bullet"/>
      <w:lvlText w:val="•"/>
      <w:lvlJc w:val="left"/>
      <w:pPr>
        <w:ind w:left="3892" w:hanging="240"/>
      </w:pPr>
      <w:rPr>
        <w:rFonts w:hint="default"/>
        <w:lang w:val="es-ES" w:eastAsia="en-US" w:bidi="ar-SA"/>
      </w:rPr>
    </w:lvl>
    <w:lvl w:ilvl="8" w:tplc="6CAEEC8E">
      <w:numFmt w:val="bullet"/>
      <w:lvlText w:val="•"/>
      <w:lvlJc w:val="left"/>
      <w:pPr>
        <w:ind w:left="4434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4699242F"/>
    <w:multiLevelType w:val="hybridMultilevel"/>
    <w:tmpl w:val="D682FB06"/>
    <w:lvl w:ilvl="0" w:tplc="BE8477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EA4256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FB08F218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225EBC40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600AEBA4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755E211E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C3BA6B94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738E0A4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76C60C8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7281C04"/>
    <w:multiLevelType w:val="hybridMultilevel"/>
    <w:tmpl w:val="165E6492"/>
    <w:lvl w:ilvl="0" w:tplc="9E9A29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D66084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D52E3E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80BC4144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62723022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2FE085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32F0B21C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583C6C9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D250ECB2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91A2409"/>
    <w:multiLevelType w:val="hybridMultilevel"/>
    <w:tmpl w:val="5F9EB394"/>
    <w:lvl w:ilvl="0" w:tplc="D7962B4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31A0D02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53F8BE54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494C55E0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F7424548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69A2C8B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930EF550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9A66C90E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B4EE7F1C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B1408DD"/>
    <w:multiLevelType w:val="hybridMultilevel"/>
    <w:tmpl w:val="697AE0C8"/>
    <w:lvl w:ilvl="0" w:tplc="EBDE33F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DE291F4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ABC67F40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E7077B8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5074C148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86EC9210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16CCD5C0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9E9676D2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670ECE6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B9960DF"/>
    <w:multiLevelType w:val="hybridMultilevel"/>
    <w:tmpl w:val="13FAD46A"/>
    <w:lvl w:ilvl="0" w:tplc="80F6BAE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B048E80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41F847A6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FBEC4B76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54C8DDA2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2FCAA8E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0BD41314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454AA20C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11A446DE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CE11A1C"/>
    <w:multiLevelType w:val="multilevel"/>
    <w:tmpl w:val="80A0EBCA"/>
    <w:lvl w:ilvl="0">
      <w:start w:val="5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31" w15:restartNumberingAfterBreak="0">
    <w:nsid w:val="4FB105CD"/>
    <w:multiLevelType w:val="hybridMultilevel"/>
    <w:tmpl w:val="79308536"/>
    <w:lvl w:ilvl="0" w:tplc="CDE09858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D9CA939E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781AEBE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02F26186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4" w:tplc="C7FEDDC0">
      <w:numFmt w:val="bullet"/>
      <w:lvlText w:val="•"/>
      <w:lvlJc w:val="left"/>
      <w:pPr>
        <w:ind w:left="3087" w:hanging="360"/>
      </w:pPr>
      <w:rPr>
        <w:rFonts w:hint="default"/>
        <w:lang w:val="es-ES" w:eastAsia="en-US" w:bidi="ar-SA"/>
      </w:rPr>
    </w:lvl>
    <w:lvl w:ilvl="5" w:tplc="AD1EC784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6" w:tplc="87460650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7" w:tplc="77E62E32">
      <w:numFmt w:val="bullet"/>
      <w:lvlText w:val="•"/>
      <w:lvlJc w:val="left"/>
      <w:pPr>
        <w:ind w:left="4787" w:hanging="360"/>
      </w:pPr>
      <w:rPr>
        <w:rFonts w:hint="default"/>
        <w:lang w:val="es-ES" w:eastAsia="en-US" w:bidi="ar-SA"/>
      </w:rPr>
    </w:lvl>
    <w:lvl w:ilvl="8" w:tplc="7F86C53E">
      <w:numFmt w:val="bullet"/>
      <w:lvlText w:val="•"/>
      <w:lvlJc w:val="left"/>
      <w:pPr>
        <w:ind w:left="5354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52D44805"/>
    <w:multiLevelType w:val="hybridMultilevel"/>
    <w:tmpl w:val="400EBEA8"/>
    <w:lvl w:ilvl="0" w:tplc="AB7C34C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D8C6680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CCC4316A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3D5EC34C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ED80D2F0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C39CE876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BB3ED00A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CCCA6E0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09EF0E8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33" w15:restartNumberingAfterBreak="0">
    <w:nsid w:val="53BD4F85"/>
    <w:multiLevelType w:val="multilevel"/>
    <w:tmpl w:val="41584ADA"/>
    <w:lvl w:ilvl="0">
      <w:start w:val="3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69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9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2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7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34"/>
      </w:pPr>
      <w:rPr>
        <w:rFonts w:hint="default"/>
        <w:lang w:val="es-ES" w:eastAsia="en-US" w:bidi="ar-SA"/>
      </w:rPr>
    </w:lvl>
  </w:abstractNum>
  <w:abstractNum w:abstractNumId="34" w15:restartNumberingAfterBreak="0">
    <w:nsid w:val="5B546E14"/>
    <w:multiLevelType w:val="hybridMultilevel"/>
    <w:tmpl w:val="794A6BF2"/>
    <w:lvl w:ilvl="0" w:tplc="B50AD47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660E9944">
      <w:numFmt w:val="bullet"/>
      <w:lvlText w:val="•"/>
      <w:lvlJc w:val="left"/>
      <w:pPr>
        <w:ind w:left="664" w:hanging="360"/>
      </w:pPr>
      <w:rPr>
        <w:rFonts w:hint="default"/>
        <w:lang w:val="es-ES" w:eastAsia="en-US" w:bidi="ar-SA"/>
      </w:rPr>
    </w:lvl>
    <w:lvl w:ilvl="2" w:tplc="33721BF2">
      <w:numFmt w:val="bullet"/>
      <w:lvlText w:val="•"/>
      <w:lvlJc w:val="left"/>
      <w:pPr>
        <w:ind w:left="869" w:hanging="360"/>
      </w:pPr>
      <w:rPr>
        <w:rFonts w:hint="default"/>
        <w:lang w:val="es-ES" w:eastAsia="en-US" w:bidi="ar-SA"/>
      </w:rPr>
    </w:lvl>
    <w:lvl w:ilvl="3" w:tplc="73005FF0">
      <w:numFmt w:val="bullet"/>
      <w:lvlText w:val="•"/>
      <w:lvlJc w:val="left"/>
      <w:pPr>
        <w:ind w:left="1074" w:hanging="360"/>
      </w:pPr>
      <w:rPr>
        <w:rFonts w:hint="default"/>
        <w:lang w:val="es-ES" w:eastAsia="en-US" w:bidi="ar-SA"/>
      </w:rPr>
    </w:lvl>
    <w:lvl w:ilvl="4" w:tplc="EB04B2E2">
      <w:numFmt w:val="bullet"/>
      <w:lvlText w:val="•"/>
      <w:lvlJc w:val="left"/>
      <w:pPr>
        <w:ind w:left="1279" w:hanging="360"/>
      </w:pPr>
      <w:rPr>
        <w:rFonts w:hint="default"/>
        <w:lang w:val="es-ES" w:eastAsia="en-US" w:bidi="ar-SA"/>
      </w:rPr>
    </w:lvl>
    <w:lvl w:ilvl="5" w:tplc="076894D8">
      <w:numFmt w:val="bullet"/>
      <w:lvlText w:val="•"/>
      <w:lvlJc w:val="left"/>
      <w:pPr>
        <w:ind w:left="1484" w:hanging="360"/>
      </w:pPr>
      <w:rPr>
        <w:rFonts w:hint="default"/>
        <w:lang w:val="es-ES" w:eastAsia="en-US" w:bidi="ar-SA"/>
      </w:rPr>
    </w:lvl>
    <w:lvl w:ilvl="6" w:tplc="9D10F79E"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7" w:tplc="34340A1A">
      <w:numFmt w:val="bullet"/>
      <w:lvlText w:val="•"/>
      <w:lvlJc w:val="left"/>
      <w:pPr>
        <w:ind w:left="1893" w:hanging="360"/>
      </w:pPr>
      <w:rPr>
        <w:rFonts w:hint="default"/>
        <w:lang w:val="es-ES" w:eastAsia="en-US" w:bidi="ar-SA"/>
      </w:rPr>
    </w:lvl>
    <w:lvl w:ilvl="8" w:tplc="0ABAE972">
      <w:numFmt w:val="bullet"/>
      <w:lvlText w:val="•"/>
      <w:lvlJc w:val="left"/>
      <w:pPr>
        <w:ind w:left="2098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5F0928D2"/>
    <w:multiLevelType w:val="hybridMultilevel"/>
    <w:tmpl w:val="73BC707E"/>
    <w:lvl w:ilvl="0" w:tplc="ED160BB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10A6FC0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9126CB34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0D416E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0E9CB6D8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9F4342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CC9622E0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6EFAF778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401CEC8C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625177E4"/>
    <w:multiLevelType w:val="hybridMultilevel"/>
    <w:tmpl w:val="71043536"/>
    <w:lvl w:ilvl="0" w:tplc="CF84A8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B506278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04BC16C4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D0862848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CFFA4AAA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D11CDEA8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98243E0E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0458E858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FF4EF438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63DF3F9E"/>
    <w:multiLevelType w:val="hybridMultilevel"/>
    <w:tmpl w:val="800E0CDA"/>
    <w:lvl w:ilvl="0" w:tplc="5E7654A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EF81520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DE0CEE12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D6A867B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099CFD72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9A0315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C15C86E8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181EA45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2B8CFAC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89B4C2C"/>
    <w:multiLevelType w:val="hybridMultilevel"/>
    <w:tmpl w:val="F4ECC44E"/>
    <w:lvl w:ilvl="0" w:tplc="9BEC5A16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836891C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7C204670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92D2E8E4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12886546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8F7E39E6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BD501A20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1FA9852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2D48A1F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BAE347E"/>
    <w:multiLevelType w:val="hybridMultilevel"/>
    <w:tmpl w:val="0826D80C"/>
    <w:lvl w:ilvl="0" w:tplc="0464C4F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45DC6242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07B4FD0E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AFFAB7D2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AE835F6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8416A57C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F42AA8EE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402433DA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9ECEEB4E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72376576"/>
    <w:multiLevelType w:val="hybridMultilevel"/>
    <w:tmpl w:val="75DC0060"/>
    <w:lvl w:ilvl="0" w:tplc="CAA6CB5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E142C74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C06802D4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F90CE53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CD8AE116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5581006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2C7CEC6A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54B8986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178A68B6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72FE5379"/>
    <w:multiLevelType w:val="hybridMultilevel"/>
    <w:tmpl w:val="333E5D34"/>
    <w:lvl w:ilvl="0" w:tplc="E8D48F2C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9309E68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95BE33FC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916E216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F356DBAE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43A0E04A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0727C84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365CF78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44248792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42" w15:restartNumberingAfterBreak="0">
    <w:nsid w:val="7530077F"/>
    <w:multiLevelType w:val="hybridMultilevel"/>
    <w:tmpl w:val="8D2E8C2E"/>
    <w:lvl w:ilvl="0" w:tplc="3458741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340510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7856F474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BE80BECE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3AA4662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95EABFDA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C6FE8292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B51A595C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A69C1F78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7C215E2B"/>
    <w:multiLevelType w:val="hybridMultilevel"/>
    <w:tmpl w:val="9E56EA1E"/>
    <w:lvl w:ilvl="0" w:tplc="2FD44EB0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459027F2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850B5B6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78F86334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21AE9A18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25DCE362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AB8816D4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4E87252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3FFC2B3E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num w:numId="1" w16cid:durableId="62460386">
    <w:abstractNumId w:val="31"/>
  </w:num>
  <w:num w:numId="2" w16cid:durableId="227881712">
    <w:abstractNumId w:val="24"/>
  </w:num>
  <w:num w:numId="3" w16cid:durableId="54940793">
    <w:abstractNumId w:val="32"/>
  </w:num>
  <w:num w:numId="4" w16cid:durableId="1286428615">
    <w:abstractNumId w:val="35"/>
  </w:num>
  <w:num w:numId="5" w16cid:durableId="973751319">
    <w:abstractNumId w:val="20"/>
  </w:num>
  <w:num w:numId="6" w16cid:durableId="146478807">
    <w:abstractNumId w:val="21"/>
  </w:num>
  <w:num w:numId="7" w16cid:durableId="1101030370">
    <w:abstractNumId w:val="40"/>
  </w:num>
  <w:num w:numId="8" w16cid:durableId="49621166">
    <w:abstractNumId w:val="30"/>
  </w:num>
  <w:num w:numId="9" w16cid:durableId="1511018370">
    <w:abstractNumId w:val="15"/>
  </w:num>
  <w:num w:numId="10" w16cid:durableId="308704677">
    <w:abstractNumId w:val="3"/>
  </w:num>
  <w:num w:numId="11" w16cid:durableId="82922799">
    <w:abstractNumId w:val="7"/>
  </w:num>
  <w:num w:numId="12" w16cid:durableId="265115828">
    <w:abstractNumId w:val="19"/>
  </w:num>
  <w:num w:numId="13" w16cid:durableId="862135210">
    <w:abstractNumId w:val="37"/>
  </w:num>
  <w:num w:numId="14" w16cid:durableId="1830441378">
    <w:abstractNumId w:val="10"/>
  </w:num>
  <w:num w:numId="15" w16cid:durableId="999314599">
    <w:abstractNumId w:val="18"/>
  </w:num>
  <w:num w:numId="16" w16cid:durableId="830288858">
    <w:abstractNumId w:val="6"/>
  </w:num>
  <w:num w:numId="17" w16cid:durableId="962735581">
    <w:abstractNumId w:val="38"/>
  </w:num>
  <w:num w:numId="18" w16cid:durableId="1522742481">
    <w:abstractNumId w:val="2"/>
  </w:num>
  <w:num w:numId="19" w16cid:durableId="607467663">
    <w:abstractNumId w:val="36"/>
  </w:num>
  <w:num w:numId="20" w16cid:durableId="882601681">
    <w:abstractNumId w:val="25"/>
  </w:num>
  <w:num w:numId="21" w16cid:durableId="1674722990">
    <w:abstractNumId w:val="0"/>
  </w:num>
  <w:num w:numId="22" w16cid:durableId="603735091">
    <w:abstractNumId w:val="4"/>
  </w:num>
  <w:num w:numId="23" w16cid:durableId="795485612">
    <w:abstractNumId w:val="28"/>
  </w:num>
  <w:num w:numId="24" w16cid:durableId="371809556">
    <w:abstractNumId w:val="34"/>
  </w:num>
  <w:num w:numId="25" w16cid:durableId="1990746978">
    <w:abstractNumId w:val="17"/>
  </w:num>
  <w:num w:numId="26" w16cid:durableId="779640434">
    <w:abstractNumId w:val="14"/>
  </w:num>
  <w:num w:numId="27" w16cid:durableId="1136875141">
    <w:abstractNumId w:val="33"/>
  </w:num>
  <w:num w:numId="28" w16cid:durableId="28532890">
    <w:abstractNumId w:val="41"/>
  </w:num>
  <w:num w:numId="29" w16cid:durableId="354423970">
    <w:abstractNumId w:val="26"/>
  </w:num>
  <w:num w:numId="30" w16cid:durableId="1087531791">
    <w:abstractNumId w:val="9"/>
  </w:num>
  <w:num w:numId="31" w16cid:durableId="48572834">
    <w:abstractNumId w:val="1"/>
  </w:num>
  <w:num w:numId="32" w16cid:durableId="2122215957">
    <w:abstractNumId w:val="11"/>
  </w:num>
  <w:num w:numId="33" w16cid:durableId="690572715">
    <w:abstractNumId w:val="16"/>
  </w:num>
  <w:num w:numId="34" w16cid:durableId="458762167">
    <w:abstractNumId w:val="5"/>
  </w:num>
  <w:num w:numId="35" w16cid:durableId="210113173">
    <w:abstractNumId w:val="8"/>
  </w:num>
  <w:num w:numId="36" w16cid:durableId="618339076">
    <w:abstractNumId w:val="42"/>
  </w:num>
  <w:num w:numId="37" w16cid:durableId="536771894">
    <w:abstractNumId w:val="27"/>
  </w:num>
  <w:num w:numId="38" w16cid:durableId="1040127935">
    <w:abstractNumId w:val="43"/>
  </w:num>
  <w:num w:numId="39" w16cid:durableId="749890458">
    <w:abstractNumId w:val="12"/>
  </w:num>
  <w:num w:numId="40" w16cid:durableId="1821538876">
    <w:abstractNumId w:val="39"/>
  </w:num>
  <w:num w:numId="41" w16cid:durableId="168756923">
    <w:abstractNumId w:val="29"/>
  </w:num>
  <w:num w:numId="42" w16cid:durableId="46489027">
    <w:abstractNumId w:val="13"/>
  </w:num>
  <w:num w:numId="43" w16cid:durableId="155152358">
    <w:abstractNumId w:val="22"/>
  </w:num>
  <w:num w:numId="44" w16cid:durableId="18103169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34"/>
    <w:rsid w:val="00092DFE"/>
    <w:rsid w:val="000E2234"/>
    <w:rsid w:val="00350937"/>
    <w:rsid w:val="00B302F2"/>
    <w:rsid w:val="00B34AD1"/>
    <w:rsid w:val="00C754EB"/>
    <w:rsid w:val="00E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20AD54"/>
  <w15:docId w15:val="{FA4DAD28-A361-453B-A11A-B1282D76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9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D7E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7E1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D7E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D7E1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3312</Words>
  <Characters>18217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carlos de jesus morteo pea</cp:lastModifiedBy>
  <cp:revision>2</cp:revision>
  <dcterms:created xsi:type="dcterms:W3CDTF">2022-09-09T18:41:00Z</dcterms:created>
  <dcterms:modified xsi:type="dcterms:W3CDTF">2022-09-09T18:41:00Z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