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61893" w14:textId="77777777" w:rsidR="0078338E" w:rsidRDefault="0078338E">
      <w:pPr>
        <w:pStyle w:val="Textoindependiente"/>
        <w:rPr>
          <w:rFonts w:ascii="Times New Roman"/>
        </w:rPr>
      </w:pPr>
    </w:p>
    <w:p w14:paraId="0C59B186" w14:textId="77777777" w:rsidR="0078338E" w:rsidRDefault="0078338E">
      <w:pPr>
        <w:pStyle w:val="Textoindependiente"/>
        <w:spacing w:before="4"/>
        <w:rPr>
          <w:rFonts w:ascii="Times New Roman"/>
          <w:sz w:val="16"/>
        </w:rPr>
      </w:pPr>
    </w:p>
    <w:p w14:paraId="67FC074B" w14:textId="77777777" w:rsidR="0078338E" w:rsidRDefault="007E72F5">
      <w:pPr>
        <w:pStyle w:val="Ttulo1"/>
        <w:ind w:left="5235" w:right="5396" w:firstLine="0"/>
        <w:jc w:val="center"/>
      </w:pPr>
      <w:r>
        <w:t>Tecnológico</w:t>
      </w:r>
      <w:r>
        <w:rPr>
          <w:spacing w:val="-7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México</w:t>
      </w:r>
      <w:r>
        <w:rPr>
          <w:spacing w:val="-53"/>
        </w:rPr>
        <w:t xml:space="preserve"> </w:t>
      </w:r>
      <w:r w:rsidR="00F26230">
        <w:t>Subd</w:t>
      </w:r>
      <w:r>
        <w:t>irección</w:t>
      </w:r>
      <w:r>
        <w:rPr>
          <w:spacing w:val="-1"/>
        </w:rPr>
        <w:t xml:space="preserve"> </w:t>
      </w:r>
      <w:r>
        <w:t>Académica</w:t>
      </w:r>
    </w:p>
    <w:p w14:paraId="4AB0A921" w14:textId="77777777" w:rsidR="0078338E" w:rsidRDefault="0078338E">
      <w:pPr>
        <w:pStyle w:val="Textoindependiente"/>
        <w:rPr>
          <w:rFonts w:ascii="Arial"/>
          <w:b/>
        </w:rPr>
      </w:pPr>
    </w:p>
    <w:p w14:paraId="76552B81" w14:textId="77777777" w:rsidR="0078338E" w:rsidRDefault="0078338E">
      <w:pPr>
        <w:pStyle w:val="Textoindependien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4644" w:type="dxa"/>
        <w:tblLayout w:type="fixed"/>
        <w:tblLook w:val="01E0" w:firstRow="1" w:lastRow="1" w:firstColumn="1" w:lastColumn="1" w:noHBand="0" w:noVBand="0"/>
      </w:tblPr>
      <w:tblGrid>
        <w:gridCol w:w="1054"/>
        <w:gridCol w:w="3046"/>
      </w:tblGrid>
      <w:tr w:rsidR="0078338E" w14:paraId="78917136" w14:textId="77777777">
        <w:trPr>
          <w:trHeight w:val="222"/>
        </w:trPr>
        <w:tc>
          <w:tcPr>
            <w:tcW w:w="1054" w:type="dxa"/>
          </w:tcPr>
          <w:p w14:paraId="3C72EFDF" w14:textId="77777777" w:rsidR="0078338E" w:rsidRDefault="007E72F5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Periodo</w:t>
            </w:r>
          </w:p>
        </w:tc>
        <w:tc>
          <w:tcPr>
            <w:tcW w:w="3046" w:type="dxa"/>
          </w:tcPr>
          <w:p w14:paraId="2069092B" w14:textId="7E1FBA63" w:rsidR="0078338E" w:rsidRDefault="007E72F5">
            <w:pPr>
              <w:pStyle w:val="TableParagraph"/>
              <w:tabs>
                <w:tab w:val="left" w:pos="3144"/>
              </w:tabs>
              <w:spacing w:line="203" w:lineRule="exact"/>
              <w:ind w:left="48" w:right="-101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Septiembre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2022-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 w:rsidR="00C14C42">
              <w:rPr>
                <w:sz w:val="20"/>
                <w:u w:val="single"/>
              </w:rPr>
              <w:t>enero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2023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7EB12677" w14:textId="77777777" w:rsidR="0078338E" w:rsidRDefault="0078338E">
      <w:pPr>
        <w:pStyle w:val="Textoindependiente"/>
        <w:spacing w:before="6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3698"/>
        <w:gridCol w:w="3307"/>
      </w:tblGrid>
      <w:tr w:rsidR="0078338E" w14:paraId="1C553200" w14:textId="77777777">
        <w:trPr>
          <w:trHeight w:val="231"/>
        </w:trPr>
        <w:tc>
          <w:tcPr>
            <w:tcW w:w="3698" w:type="dxa"/>
          </w:tcPr>
          <w:p w14:paraId="6D1D9B30" w14:textId="77777777" w:rsidR="0078338E" w:rsidRDefault="007E72F5">
            <w:pPr>
              <w:pStyle w:val="TableParagraph"/>
              <w:spacing w:line="211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307" w:type="dxa"/>
          </w:tcPr>
          <w:p w14:paraId="23D7794D" w14:textId="77777777" w:rsidR="0078338E" w:rsidRDefault="007E72F5">
            <w:pPr>
              <w:pStyle w:val="TableParagraph"/>
              <w:tabs>
                <w:tab w:val="left" w:pos="9315"/>
              </w:tabs>
              <w:spacing w:line="211" w:lineRule="exact"/>
              <w:ind w:right="-6020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ADMINISTRACION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FINANCIERA</w:t>
            </w:r>
            <w:r>
              <w:rPr>
                <w:sz w:val="20"/>
                <w:u w:val="single"/>
              </w:rPr>
              <w:tab/>
            </w:r>
          </w:p>
        </w:tc>
      </w:tr>
      <w:tr w:rsidR="0078338E" w14:paraId="58402EA1" w14:textId="77777777">
        <w:trPr>
          <w:trHeight w:val="240"/>
        </w:trPr>
        <w:tc>
          <w:tcPr>
            <w:tcW w:w="3698" w:type="dxa"/>
          </w:tcPr>
          <w:p w14:paraId="0B6BF83B" w14:textId="77777777" w:rsidR="0078338E" w:rsidRDefault="007E72F5">
            <w:pPr>
              <w:pStyle w:val="TableParagraph"/>
              <w:spacing w:before="1"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Estudios:</w:t>
            </w:r>
          </w:p>
        </w:tc>
        <w:tc>
          <w:tcPr>
            <w:tcW w:w="3307" w:type="dxa"/>
          </w:tcPr>
          <w:p w14:paraId="481E94D3" w14:textId="77777777" w:rsidR="0078338E" w:rsidRDefault="007E72F5">
            <w:pPr>
              <w:pStyle w:val="TableParagraph"/>
              <w:tabs>
                <w:tab w:val="left" w:pos="9315"/>
              </w:tabs>
              <w:spacing w:before="1" w:line="219" w:lineRule="exact"/>
              <w:ind w:right="-6020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LADM-2010-234</w:t>
            </w:r>
            <w:r>
              <w:rPr>
                <w:sz w:val="20"/>
                <w:u w:val="single"/>
              </w:rPr>
              <w:tab/>
            </w:r>
          </w:p>
        </w:tc>
      </w:tr>
      <w:tr w:rsidR="0078338E" w14:paraId="2064E48D" w14:textId="77777777">
        <w:trPr>
          <w:trHeight w:val="240"/>
        </w:trPr>
        <w:tc>
          <w:tcPr>
            <w:tcW w:w="3698" w:type="dxa"/>
          </w:tcPr>
          <w:p w14:paraId="3149B75F" w14:textId="77777777" w:rsidR="0078338E" w:rsidRDefault="007E72F5">
            <w:pPr>
              <w:pStyle w:val="TableParagraph"/>
              <w:spacing w:before="1"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Clave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307" w:type="dxa"/>
          </w:tcPr>
          <w:p w14:paraId="740C8C07" w14:textId="77777777" w:rsidR="0078338E" w:rsidRDefault="007E72F5">
            <w:pPr>
              <w:pStyle w:val="TableParagraph"/>
              <w:tabs>
                <w:tab w:val="left" w:pos="9315"/>
              </w:tabs>
              <w:spacing w:before="1" w:line="219" w:lineRule="exact"/>
              <w:ind w:right="-6020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AED-1068</w:t>
            </w:r>
            <w:r>
              <w:rPr>
                <w:sz w:val="20"/>
                <w:u w:val="single"/>
              </w:rPr>
              <w:tab/>
            </w:r>
          </w:p>
        </w:tc>
      </w:tr>
      <w:tr w:rsidR="0078338E" w14:paraId="4CFCDDDE" w14:textId="77777777">
        <w:trPr>
          <w:trHeight w:val="231"/>
        </w:trPr>
        <w:tc>
          <w:tcPr>
            <w:tcW w:w="3698" w:type="dxa"/>
          </w:tcPr>
          <w:p w14:paraId="59A0C060" w14:textId="77777777" w:rsidR="0078338E" w:rsidRDefault="007E72F5">
            <w:pPr>
              <w:pStyle w:val="TableParagraph"/>
              <w:spacing w:before="1" w:line="210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teoría-horas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prácticas-Créditos:</w:t>
            </w:r>
          </w:p>
        </w:tc>
        <w:tc>
          <w:tcPr>
            <w:tcW w:w="3307" w:type="dxa"/>
          </w:tcPr>
          <w:p w14:paraId="070103D6" w14:textId="77777777" w:rsidR="0078338E" w:rsidRDefault="007E72F5">
            <w:pPr>
              <w:pStyle w:val="TableParagraph"/>
              <w:tabs>
                <w:tab w:val="left" w:pos="9317"/>
              </w:tabs>
              <w:spacing w:before="1" w:line="210" w:lineRule="exact"/>
              <w:ind w:left="-13" w:right="-6020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2-3-5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BD85F2C" w14:textId="77777777" w:rsidR="0078338E" w:rsidRDefault="0078338E">
      <w:pPr>
        <w:pStyle w:val="Textoindependiente"/>
        <w:spacing w:before="7"/>
        <w:rPr>
          <w:rFonts w:ascii="Arial"/>
          <w:b/>
          <w:sz w:val="12"/>
        </w:rPr>
      </w:pPr>
    </w:p>
    <w:p w14:paraId="56C7E670" w14:textId="77777777" w:rsidR="0078338E" w:rsidRDefault="007E72F5">
      <w:pPr>
        <w:pStyle w:val="Prrafodelista"/>
        <w:numPr>
          <w:ilvl w:val="0"/>
          <w:numId w:val="18"/>
        </w:numPr>
        <w:tabs>
          <w:tab w:val="left" w:pos="997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14:paraId="4DE02D27" w14:textId="3FFCA1E2" w:rsidR="0078338E" w:rsidRDefault="003C118F">
      <w:pPr>
        <w:pStyle w:val="Textoindependiente"/>
        <w:ind w:left="275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1CA2010D" wp14:editId="22700F03">
                <wp:extent cx="8253730" cy="2637155"/>
                <wp:effectExtent l="12700" t="8890" r="10795" b="11430"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63715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49DF54" w14:textId="77777777" w:rsidR="0078338E" w:rsidRDefault="007E72F5">
                            <w:pPr>
                              <w:spacing w:line="230" w:lineRule="exact"/>
                              <w:ind w:left="105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CC"/>
                                <w:sz w:val="20"/>
                              </w:rPr>
                              <w:t>Esta asignatura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CC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CC"/>
                                <w:sz w:val="20"/>
                              </w:rPr>
                              <w:t>aporta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CC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CC"/>
                                <w:sz w:val="20"/>
                              </w:rPr>
                              <w:t>al perfil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CC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CC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CC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CC"/>
                                <w:sz w:val="20"/>
                              </w:rPr>
                              <w:t>licenciado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CC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CC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CC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CC"/>
                                <w:sz w:val="20"/>
                              </w:rPr>
                              <w:t>administración</w:t>
                            </w:r>
                            <w:r>
                              <w:rPr>
                                <w:color w:val="0000CC"/>
                                <w:sz w:val="20"/>
                              </w:rPr>
                              <w:t>:</w:t>
                            </w:r>
                          </w:p>
                          <w:p w14:paraId="4F094F77" w14:textId="77777777" w:rsidR="0078338E" w:rsidRDefault="007E72F5">
                            <w:pPr>
                              <w:pStyle w:val="Textoindependiente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31"/>
                              </w:tabs>
                              <w:ind w:left="230"/>
                            </w:pPr>
                            <w:r>
                              <w:t>Prestar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servicios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consultoría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 su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ámbito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profesional.</w:t>
                            </w:r>
                          </w:p>
                          <w:p w14:paraId="333A59AE" w14:textId="77777777" w:rsidR="0078338E" w:rsidRDefault="007E72F5">
                            <w:pPr>
                              <w:pStyle w:val="Textoindependiente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31"/>
                              </w:tabs>
                              <w:spacing w:before="1"/>
                              <w:ind w:right="725" w:hanging="167"/>
                            </w:pPr>
                            <w:r>
                              <w:t>Tomar decisiones en las operaciones económicas, administrativas y financieras que se generen dentro de la organización, en un marco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jurídico/fiscal.</w:t>
                            </w:r>
                          </w:p>
                          <w:p w14:paraId="608F2CB2" w14:textId="77777777" w:rsidR="0078338E" w:rsidRDefault="007E72F5">
                            <w:pPr>
                              <w:pStyle w:val="Textoindependiente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31"/>
                              </w:tabs>
                              <w:spacing w:before="1"/>
                              <w:ind w:left="216" w:right="1270" w:hanging="111"/>
                            </w:pPr>
                            <w:r>
                              <w:t>Diseñar,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implementar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evaluar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sistemas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modelos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administrativos,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optimización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recursos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intervienen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organización,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enfoque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calidad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 competitividad.</w:t>
                            </w:r>
                          </w:p>
                          <w:p w14:paraId="6FB28340" w14:textId="77777777" w:rsidR="0078338E" w:rsidRDefault="007E72F5">
                            <w:pPr>
                              <w:pStyle w:val="Textoindependiente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31"/>
                              </w:tabs>
                              <w:ind w:left="216" w:right="1063" w:hanging="111"/>
                            </w:pP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competencia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analizar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interpretar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estados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financieros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cualquier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organización,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asimismo,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proporciona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bases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conceptuales,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procedimentales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actitudinales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elaboración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informes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financieros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habilidades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directivas.</w:t>
                            </w:r>
                          </w:p>
                          <w:p w14:paraId="2E621F3E" w14:textId="77777777" w:rsidR="0078338E" w:rsidRDefault="0078338E">
                            <w:pPr>
                              <w:pStyle w:val="Textoindependiente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05556412" w14:textId="77777777" w:rsidR="0078338E" w:rsidRDefault="007E72F5">
                            <w:pPr>
                              <w:pStyle w:val="Textoindependiente"/>
                              <w:ind w:left="105" w:right="103"/>
                              <w:jc w:val="both"/>
                            </w:pPr>
                            <w:r>
                              <w:t>Esta asignatura se estructura en tres momentos: primero un recorrido sobre los conceptos y funciones de la administración financiera; en 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segundo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momento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técnicas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herramientas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análisis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 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estados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financieros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tercer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momento,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toma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decisiones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inversión,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incrementos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rendimientos,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entre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otros.</w:t>
                            </w:r>
                          </w:p>
                          <w:p w14:paraId="37ECB226" w14:textId="77777777" w:rsidR="0078338E" w:rsidRDefault="0078338E">
                            <w:pPr>
                              <w:pStyle w:val="Textoindependiente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0E7B2AB5" w14:textId="77777777" w:rsidR="0078338E" w:rsidRDefault="007E72F5">
                            <w:pPr>
                              <w:pStyle w:val="Textoindependiente"/>
                              <w:ind w:left="105" w:right="102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w w:val="95"/>
                              </w:rPr>
                              <w:t xml:space="preserve">La importancia de la asignatura. - </w:t>
                            </w:r>
                            <w:r>
                              <w:rPr>
                                <w:w w:val="95"/>
                              </w:rPr>
                              <w:t>Esta asignatura permitirá insertar al alumno en el área gerencial o departamental de cualquier ente económico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donde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tenga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cargo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manejo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coordinación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grupo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trabajo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donde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manejen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activos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financieros,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esta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razón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puede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considerar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que la asignatura es de extrema importancia al ser considerada dentro de la Licenciatura en Administración. Considerándose elemental por que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capacita al futuro Licenciado en Administración para conocer, analizar, determinar y explicar el papel del gerente o director de una empresa 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área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misma.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CA2010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width:649.9pt;height:20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" filled="f" strokeweight=".16936mm">
                <v:textbox inset="0,0,0,0">
                  <w:txbxContent>
                    <w:p w14:paraId="0A49DF54" w14:textId="77777777" w:rsidR="0078338E" w:rsidRDefault="007E72F5">
                      <w:pPr>
                        <w:spacing w:line="230" w:lineRule="exact"/>
                        <w:ind w:left="105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CC"/>
                          <w:sz w:val="20"/>
                        </w:rPr>
                        <w:t>Esta asignatura</w:t>
                      </w:r>
                      <w:r>
                        <w:rPr>
                          <w:rFonts w:ascii="Arial" w:hAnsi="Arial"/>
                          <w:b/>
                          <w:color w:val="0000CC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CC"/>
                          <w:sz w:val="20"/>
                        </w:rPr>
                        <w:t>aporta</w:t>
                      </w:r>
                      <w:r>
                        <w:rPr>
                          <w:rFonts w:ascii="Arial" w:hAnsi="Arial"/>
                          <w:b/>
                          <w:color w:val="0000CC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CC"/>
                          <w:sz w:val="20"/>
                        </w:rPr>
                        <w:t>al perfil</w:t>
                      </w:r>
                      <w:r>
                        <w:rPr>
                          <w:rFonts w:ascii="Arial" w:hAnsi="Arial"/>
                          <w:b/>
                          <w:color w:val="0000CC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CC"/>
                          <w:sz w:val="20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color w:val="0000CC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CC"/>
                          <w:sz w:val="20"/>
                        </w:rPr>
                        <w:t>licenciado</w:t>
                      </w:r>
                      <w:r>
                        <w:rPr>
                          <w:rFonts w:ascii="Arial" w:hAnsi="Arial"/>
                          <w:b/>
                          <w:color w:val="0000CC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CC"/>
                          <w:sz w:val="20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color w:val="0000CC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CC"/>
                          <w:sz w:val="20"/>
                        </w:rPr>
                        <w:t>administración</w:t>
                      </w:r>
                      <w:r>
                        <w:rPr>
                          <w:color w:val="0000CC"/>
                          <w:sz w:val="20"/>
                        </w:rPr>
                        <w:t>:</w:t>
                      </w:r>
                    </w:p>
                    <w:p w14:paraId="4F094F77" w14:textId="77777777" w:rsidR="0078338E" w:rsidRDefault="007E72F5">
                      <w:pPr>
                        <w:pStyle w:val="Textoindependiente"/>
                        <w:numPr>
                          <w:ilvl w:val="0"/>
                          <w:numId w:val="17"/>
                        </w:numPr>
                        <w:tabs>
                          <w:tab w:val="left" w:pos="231"/>
                        </w:tabs>
                        <w:ind w:left="230"/>
                      </w:pPr>
                      <w:r>
                        <w:t>Prestar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servicios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consultoría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 su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ámbito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profesional.</w:t>
                      </w:r>
                    </w:p>
                    <w:p w14:paraId="333A59AE" w14:textId="77777777" w:rsidR="0078338E" w:rsidRDefault="007E72F5">
                      <w:pPr>
                        <w:pStyle w:val="Textoindependiente"/>
                        <w:numPr>
                          <w:ilvl w:val="0"/>
                          <w:numId w:val="17"/>
                        </w:numPr>
                        <w:tabs>
                          <w:tab w:val="left" w:pos="231"/>
                        </w:tabs>
                        <w:spacing w:before="1"/>
                        <w:ind w:right="725" w:hanging="167"/>
                      </w:pPr>
                      <w:r>
                        <w:t>Tomar decisiones en las operaciones económicas, administrativas y financieras que se generen dentro de la organización, en un marco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jurídico/fiscal.</w:t>
                      </w:r>
                    </w:p>
                    <w:p w14:paraId="608F2CB2" w14:textId="77777777" w:rsidR="0078338E" w:rsidRDefault="007E72F5">
                      <w:pPr>
                        <w:pStyle w:val="Textoindependiente"/>
                        <w:numPr>
                          <w:ilvl w:val="0"/>
                          <w:numId w:val="17"/>
                        </w:numPr>
                        <w:tabs>
                          <w:tab w:val="left" w:pos="231"/>
                        </w:tabs>
                        <w:spacing w:before="1"/>
                        <w:ind w:left="216" w:right="1270" w:hanging="111"/>
                      </w:pPr>
                      <w:r>
                        <w:t>Diseñar,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implementar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evaluar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sistemas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modelos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administrativos,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optimización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recursos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intervienen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organización,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enfoque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calidad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 competitividad.</w:t>
                      </w:r>
                    </w:p>
                    <w:p w14:paraId="6FB28340" w14:textId="77777777" w:rsidR="0078338E" w:rsidRDefault="007E72F5">
                      <w:pPr>
                        <w:pStyle w:val="Textoindependiente"/>
                        <w:numPr>
                          <w:ilvl w:val="0"/>
                          <w:numId w:val="17"/>
                        </w:numPr>
                        <w:tabs>
                          <w:tab w:val="left" w:pos="231"/>
                        </w:tabs>
                        <w:ind w:left="216" w:right="1063" w:hanging="111"/>
                      </w:pP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competencia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analizar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interpretar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estados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financieros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cualquier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organización,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asimismo,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proporciona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bases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conceptuales,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procedimentales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actitudinales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elaboración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informes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financieros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habilidades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directivas.</w:t>
                      </w:r>
                    </w:p>
                    <w:p w14:paraId="2E621F3E" w14:textId="77777777" w:rsidR="0078338E" w:rsidRDefault="0078338E">
                      <w:pPr>
                        <w:pStyle w:val="Textoindependiente"/>
                        <w:spacing w:before="11"/>
                        <w:rPr>
                          <w:sz w:val="19"/>
                        </w:rPr>
                      </w:pPr>
                    </w:p>
                    <w:p w14:paraId="05556412" w14:textId="77777777" w:rsidR="0078338E" w:rsidRDefault="007E72F5">
                      <w:pPr>
                        <w:pStyle w:val="Textoindependiente"/>
                        <w:ind w:left="105" w:right="103"/>
                        <w:jc w:val="both"/>
                      </w:pPr>
                      <w:r>
                        <w:t>Esta asignatura se estructura en tres momentos: primero un recorrido sobre los conceptos y funciones de la administración financiera; en 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segundo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momento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técnicas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herramientas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análisis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 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estados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financieros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tercer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momento,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toma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decisiones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inversión,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incrementos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rendimientos,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entre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otros.</w:t>
                      </w:r>
                    </w:p>
                    <w:p w14:paraId="37ECB226" w14:textId="77777777" w:rsidR="0078338E" w:rsidRDefault="0078338E">
                      <w:pPr>
                        <w:pStyle w:val="Textoindependiente"/>
                        <w:spacing w:before="11"/>
                        <w:rPr>
                          <w:sz w:val="19"/>
                        </w:rPr>
                      </w:pPr>
                    </w:p>
                    <w:p w14:paraId="0E7B2AB5" w14:textId="77777777" w:rsidR="0078338E" w:rsidRDefault="007E72F5">
                      <w:pPr>
                        <w:pStyle w:val="Textoindependiente"/>
                        <w:ind w:left="105" w:right="102"/>
                        <w:jc w:val="both"/>
                      </w:pPr>
                      <w:r>
                        <w:rPr>
                          <w:rFonts w:ascii="Arial" w:hAnsi="Arial"/>
                          <w:b/>
                          <w:color w:val="0000FF"/>
                          <w:w w:val="95"/>
                        </w:rPr>
                        <w:t xml:space="preserve">La importancia de la asignatura. - </w:t>
                      </w:r>
                      <w:r>
                        <w:rPr>
                          <w:w w:val="95"/>
                        </w:rPr>
                        <w:t>Esta asignatura permitirá insertar al alumno en el área gerencial o departamental de cualquier ente económico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donde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tenga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cargo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manejo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coordinación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grupo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trabajo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donde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manejen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activos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financieros,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esta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razón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puede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considerar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que la asignatura es de extrema importancia al ser considerada dentro de la Licenciatura en Administración. Considerándose elemental por que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capacita al futuro Licenciado en Administración para conocer, analizar, determinar y explicar el papel del gerente o director de una empresa 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área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misma.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312289" w14:textId="77777777" w:rsidR="0078338E" w:rsidRDefault="0078338E">
      <w:pPr>
        <w:rPr>
          <w:rFonts w:ascii="Arial"/>
        </w:rPr>
        <w:sectPr w:rsidR="0078338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40" w:h="12240" w:orient="landscape"/>
          <w:pgMar w:top="2260" w:right="980" w:bottom="1780" w:left="1140" w:header="722" w:footer="1594" w:gutter="0"/>
          <w:pgNumType w:start="1"/>
          <w:cols w:space="720"/>
        </w:sectPr>
      </w:pPr>
    </w:p>
    <w:p w14:paraId="7406B4CA" w14:textId="77777777" w:rsidR="0078338E" w:rsidRDefault="0078338E">
      <w:pPr>
        <w:pStyle w:val="Textoindependiente"/>
        <w:spacing w:before="7"/>
        <w:rPr>
          <w:rFonts w:ascii="Arial"/>
          <w:b/>
          <w:sz w:val="24"/>
        </w:rPr>
      </w:pPr>
    </w:p>
    <w:p w14:paraId="40528D1D" w14:textId="35BD982D" w:rsidR="0078338E" w:rsidRDefault="003C118F">
      <w:pPr>
        <w:pStyle w:val="Textoindependiente"/>
        <w:ind w:left="275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74A0C32A" wp14:editId="35FC93C4">
                <wp:extent cx="8253730" cy="1175385"/>
                <wp:effectExtent l="12700" t="5080" r="10795" b="10160"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117538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1F1864" w14:textId="77777777" w:rsidR="0078338E" w:rsidRDefault="007E72F5">
                            <w:pPr>
                              <w:pStyle w:val="Textoindependiente"/>
                              <w:ind w:left="105" w:right="101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 xml:space="preserve">En qué consiste la asignatura. - </w:t>
                            </w:r>
                            <w:r>
                              <w:t>De manera particular, lo trabajado en esta asignatura se aplica para generar el desarrollo de capacidades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intelectuales de análisis-síntesis al estar en contacto con los activos financieros y al llevar a cabo actividades que van desde la observación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directa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áreas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trabajo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conocer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problemáticas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presentan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llevar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cabo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acciones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mejoren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entorno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financiero y hacer más productivas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 empresas.</w:t>
                            </w:r>
                          </w:p>
                          <w:p w14:paraId="71F77237" w14:textId="77777777" w:rsidR="0078338E" w:rsidRDefault="007E72F5">
                            <w:pPr>
                              <w:pStyle w:val="Textoindependiente"/>
                              <w:ind w:left="105" w:right="51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>qué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>otras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>asignaturas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>relacionan.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39"/>
                              </w:rPr>
                              <w:t xml:space="preserve"> </w:t>
                            </w:r>
                            <w:r>
                              <w:t>Esta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materia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deberá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cursarse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quinto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semestre,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teniendo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prerrequisito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materia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Matemáticas financieras donde se analiza todo el entorno financiero de las empresas y que fomenta la productividad de las empresas a través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diversas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herramientas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proporciona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administración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financiera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lograr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mismas,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donde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proporcionan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alumno 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bases,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sustentar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la importancia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fomentar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habilidades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directivas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desempeño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egresado.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A0C32A" id="Text Box 11" o:spid="_x0000_s1027" type="#_x0000_t202" style="width:649.9pt;height:9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" filled="f" strokeweight=".16936mm">
                <v:textbox inset="0,0,0,0">
                  <w:txbxContent>
                    <w:p w14:paraId="061F1864" w14:textId="77777777" w:rsidR="0078338E" w:rsidRDefault="007E72F5">
                      <w:pPr>
                        <w:pStyle w:val="Textoindependiente"/>
                        <w:ind w:left="105" w:right="101"/>
                        <w:jc w:val="both"/>
                      </w:pPr>
                      <w:r>
                        <w:rPr>
                          <w:rFonts w:ascii="Arial" w:hAnsi="Arial"/>
                          <w:b/>
                          <w:color w:val="0000FF"/>
                        </w:rPr>
                        <w:t xml:space="preserve">En qué consiste la asignatura. - </w:t>
                      </w:r>
                      <w:r>
                        <w:t>De manera particular, lo trabajado en esta asignatura se aplica para generar el desarrollo de capacidades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intelectuales de análisis-síntesis al estar en contacto con los activos financieros y al llevar a cabo actividades que van desde la observación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directa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áreas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trabajo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conocer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problemáticas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presentan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poder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llevar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cabo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acciones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mejoren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entorno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financiero y hacer más productivas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 empresas.</w:t>
                      </w:r>
                    </w:p>
                    <w:p w14:paraId="71F77237" w14:textId="77777777" w:rsidR="0078338E" w:rsidRDefault="007E72F5">
                      <w:pPr>
                        <w:pStyle w:val="Textoindependiente"/>
                        <w:ind w:left="105" w:right="51"/>
                      </w:pPr>
                      <w:r>
                        <w:rPr>
                          <w:rFonts w:ascii="Arial" w:hAnsi="Arial"/>
                          <w:b/>
                          <w:color w:val="0000FF"/>
                        </w:rPr>
                        <w:t>Con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3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</w:rPr>
                        <w:t>qué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3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</w:rPr>
                        <w:t>otras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3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</w:rPr>
                        <w:t>asignaturas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3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FF"/>
                        </w:rPr>
                        <w:t>relacionan.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39"/>
                        </w:rPr>
                        <w:t xml:space="preserve"> </w:t>
                      </w:r>
                      <w:r>
                        <w:t>Esta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materia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deberá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cursarse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quinto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semestre,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teniendo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prerrequisito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materia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Matemáticas financieras donde se analiza todo el entorno financiero de las empresas y que fomenta la productividad de las empresas a través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diversas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herramientas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proporciona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administración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financiera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lograr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mismas,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donde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proporcionan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alumno 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bases,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sustentar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la importancia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fomentar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habilidades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directivas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desempeño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egresado.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FC6262" w14:textId="77777777" w:rsidR="0078338E" w:rsidRDefault="0078338E">
      <w:pPr>
        <w:pStyle w:val="Textoindependiente"/>
        <w:spacing w:before="3"/>
        <w:rPr>
          <w:rFonts w:ascii="Arial"/>
          <w:b/>
          <w:sz w:val="8"/>
        </w:rPr>
      </w:pPr>
    </w:p>
    <w:p w14:paraId="22572311" w14:textId="2B6B1DF1" w:rsidR="0078338E" w:rsidRDefault="003C118F">
      <w:pPr>
        <w:pStyle w:val="Ttulo1"/>
        <w:numPr>
          <w:ilvl w:val="0"/>
          <w:numId w:val="18"/>
        </w:numPr>
        <w:tabs>
          <w:tab w:val="left" w:pos="997"/>
        </w:tabs>
        <w:ind w:hanging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01536" behindDoc="1" locked="0" layoutInCell="1" allowOverlap="1" wp14:anchorId="0DE2F5A6" wp14:editId="2705FA96">
                <wp:simplePos x="0" y="0"/>
                <wp:positionH relativeFrom="page">
                  <wp:posOffset>899160</wp:posOffset>
                </wp:positionH>
                <wp:positionV relativeFrom="paragraph">
                  <wp:posOffset>205740</wp:posOffset>
                </wp:positionV>
                <wp:extent cx="8260080" cy="3227070"/>
                <wp:effectExtent l="0" t="0" r="0" b="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3227070"/>
                        </a:xfrm>
                        <a:custGeom>
                          <a:avLst/>
                          <a:gdLst>
                            <a:gd name="T0" fmla="+- 0 14414 1416"/>
                            <a:gd name="T1" fmla="*/ T0 w 13008"/>
                            <a:gd name="T2" fmla="+- 0 324 324"/>
                            <a:gd name="T3" fmla="*/ 324 h 5082"/>
                            <a:gd name="T4" fmla="+- 0 1426 1416"/>
                            <a:gd name="T5" fmla="*/ T4 w 13008"/>
                            <a:gd name="T6" fmla="+- 0 324 324"/>
                            <a:gd name="T7" fmla="*/ 324 h 5082"/>
                            <a:gd name="T8" fmla="+- 0 1416 1416"/>
                            <a:gd name="T9" fmla="*/ T8 w 13008"/>
                            <a:gd name="T10" fmla="+- 0 324 324"/>
                            <a:gd name="T11" fmla="*/ 324 h 5082"/>
                            <a:gd name="T12" fmla="+- 0 1416 1416"/>
                            <a:gd name="T13" fmla="*/ T12 w 13008"/>
                            <a:gd name="T14" fmla="+- 0 333 324"/>
                            <a:gd name="T15" fmla="*/ 333 h 5082"/>
                            <a:gd name="T16" fmla="+- 0 1416 1416"/>
                            <a:gd name="T17" fmla="*/ T16 w 13008"/>
                            <a:gd name="T18" fmla="+- 0 5396 324"/>
                            <a:gd name="T19" fmla="*/ 5396 h 5082"/>
                            <a:gd name="T20" fmla="+- 0 1416 1416"/>
                            <a:gd name="T21" fmla="*/ T20 w 13008"/>
                            <a:gd name="T22" fmla="+- 0 5406 324"/>
                            <a:gd name="T23" fmla="*/ 5406 h 5082"/>
                            <a:gd name="T24" fmla="+- 0 1426 1416"/>
                            <a:gd name="T25" fmla="*/ T24 w 13008"/>
                            <a:gd name="T26" fmla="+- 0 5406 324"/>
                            <a:gd name="T27" fmla="*/ 5406 h 5082"/>
                            <a:gd name="T28" fmla="+- 0 14414 1416"/>
                            <a:gd name="T29" fmla="*/ T28 w 13008"/>
                            <a:gd name="T30" fmla="+- 0 5406 324"/>
                            <a:gd name="T31" fmla="*/ 5406 h 5082"/>
                            <a:gd name="T32" fmla="+- 0 14414 1416"/>
                            <a:gd name="T33" fmla="*/ T32 w 13008"/>
                            <a:gd name="T34" fmla="+- 0 5396 324"/>
                            <a:gd name="T35" fmla="*/ 5396 h 5082"/>
                            <a:gd name="T36" fmla="+- 0 1426 1416"/>
                            <a:gd name="T37" fmla="*/ T36 w 13008"/>
                            <a:gd name="T38" fmla="+- 0 5396 324"/>
                            <a:gd name="T39" fmla="*/ 5396 h 5082"/>
                            <a:gd name="T40" fmla="+- 0 1426 1416"/>
                            <a:gd name="T41" fmla="*/ T40 w 13008"/>
                            <a:gd name="T42" fmla="+- 0 333 324"/>
                            <a:gd name="T43" fmla="*/ 333 h 5082"/>
                            <a:gd name="T44" fmla="+- 0 14414 1416"/>
                            <a:gd name="T45" fmla="*/ T44 w 13008"/>
                            <a:gd name="T46" fmla="+- 0 333 324"/>
                            <a:gd name="T47" fmla="*/ 333 h 5082"/>
                            <a:gd name="T48" fmla="+- 0 14414 1416"/>
                            <a:gd name="T49" fmla="*/ T48 w 13008"/>
                            <a:gd name="T50" fmla="+- 0 324 324"/>
                            <a:gd name="T51" fmla="*/ 324 h 5082"/>
                            <a:gd name="T52" fmla="+- 0 14424 1416"/>
                            <a:gd name="T53" fmla="*/ T52 w 13008"/>
                            <a:gd name="T54" fmla="+- 0 324 324"/>
                            <a:gd name="T55" fmla="*/ 324 h 5082"/>
                            <a:gd name="T56" fmla="+- 0 14414 1416"/>
                            <a:gd name="T57" fmla="*/ T56 w 13008"/>
                            <a:gd name="T58" fmla="+- 0 324 324"/>
                            <a:gd name="T59" fmla="*/ 324 h 5082"/>
                            <a:gd name="T60" fmla="+- 0 14414 1416"/>
                            <a:gd name="T61" fmla="*/ T60 w 13008"/>
                            <a:gd name="T62" fmla="+- 0 333 324"/>
                            <a:gd name="T63" fmla="*/ 333 h 5082"/>
                            <a:gd name="T64" fmla="+- 0 14414 1416"/>
                            <a:gd name="T65" fmla="*/ T64 w 13008"/>
                            <a:gd name="T66" fmla="+- 0 5396 324"/>
                            <a:gd name="T67" fmla="*/ 5396 h 5082"/>
                            <a:gd name="T68" fmla="+- 0 14414 1416"/>
                            <a:gd name="T69" fmla="*/ T68 w 13008"/>
                            <a:gd name="T70" fmla="+- 0 5406 324"/>
                            <a:gd name="T71" fmla="*/ 5406 h 5082"/>
                            <a:gd name="T72" fmla="+- 0 14424 1416"/>
                            <a:gd name="T73" fmla="*/ T72 w 13008"/>
                            <a:gd name="T74" fmla="+- 0 5406 324"/>
                            <a:gd name="T75" fmla="*/ 5406 h 5082"/>
                            <a:gd name="T76" fmla="+- 0 14424 1416"/>
                            <a:gd name="T77" fmla="*/ T76 w 13008"/>
                            <a:gd name="T78" fmla="+- 0 5396 324"/>
                            <a:gd name="T79" fmla="*/ 5396 h 5082"/>
                            <a:gd name="T80" fmla="+- 0 14424 1416"/>
                            <a:gd name="T81" fmla="*/ T80 w 13008"/>
                            <a:gd name="T82" fmla="+- 0 333 324"/>
                            <a:gd name="T83" fmla="*/ 333 h 5082"/>
                            <a:gd name="T84" fmla="+- 0 14424 1416"/>
                            <a:gd name="T85" fmla="*/ T84 w 13008"/>
                            <a:gd name="T86" fmla="+- 0 324 324"/>
                            <a:gd name="T87" fmla="*/ 324 h 50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008" h="5082">
                              <a:moveTo>
                                <a:pt x="1299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5072"/>
                              </a:lnTo>
                              <a:lnTo>
                                <a:pt x="0" y="5082"/>
                              </a:lnTo>
                              <a:lnTo>
                                <a:pt x="10" y="5082"/>
                              </a:lnTo>
                              <a:lnTo>
                                <a:pt x="12998" y="5082"/>
                              </a:lnTo>
                              <a:lnTo>
                                <a:pt x="12998" y="5072"/>
                              </a:lnTo>
                              <a:lnTo>
                                <a:pt x="10" y="5072"/>
                              </a:lnTo>
                              <a:lnTo>
                                <a:pt x="10" y="9"/>
                              </a:lnTo>
                              <a:lnTo>
                                <a:pt x="12998" y="9"/>
                              </a:lnTo>
                              <a:lnTo>
                                <a:pt x="12998" y="0"/>
                              </a:lnTo>
                              <a:close/>
                              <a:moveTo>
                                <a:pt x="13008" y="0"/>
                              </a:moveTo>
                              <a:lnTo>
                                <a:pt x="12998" y="0"/>
                              </a:lnTo>
                              <a:lnTo>
                                <a:pt x="12998" y="9"/>
                              </a:lnTo>
                              <a:lnTo>
                                <a:pt x="12998" y="5072"/>
                              </a:lnTo>
                              <a:lnTo>
                                <a:pt x="12998" y="5082"/>
                              </a:lnTo>
                              <a:lnTo>
                                <a:pt x="13008" y="5082"/>
                              </a:lnTo>
                              <a:lnTo>
                                <a:pt x="13008" y="5072"/>
                              </a:lnTo>
                              <a:lnTo>
                                <a:pt x="13008" y="9"/>
                              </a:lnTo>
                              <a:lnTo>
                                <a:pt x="13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2D01D" id="AutoShape 8" o:spid="_x0000_s1026" style="position:absolute;margin-left:70.8pt;margin-top:16.2pt;width:650.4pt;height:254.1pt;z-index:-169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" path="m12998,l10,,,,,9,,5072r,10l10,5082r12988,l12998,5072,10,5072,10,9r12988,l12998,xm13008,r-10,l12998,9r,5063l12998,5082r10,l13008,5072r,-5063l13008,xe" fillcolor="black" stroked="f">
                <v:path arrowok="t" o:connecttype="custom" o:connectlocs="8253730,205740;6350,205740;0,205740;0,211455;0,3426460;0,3432810;6350,3432810;8253730,3432810;8253730,3426460;6350,3426460;6350,211455;8253730,211455;8253730,205740;8260080,205740;8253730,205740;8253730,211455;8253730,3426460;8253730,3432810;8260080,3432810;8260080,3426460;8260080,211455;8260080,205740" o:connectangles="0,0,0,0,0,0,0,0,0,0,0,0,0,0,0,0,0,0,0,0,0,0"/>
                <w10:wrap anchorx="page"/>
              </v:shape>
            </w:pict>
          </mc:Fallback>
        </mc:AlternateContent>
      </w:r>
      <w:r w:rsidR="007E72F5">
        <w:t>Intención</w:t>
      </w:r>
      <w:r w:rsidR="007E72F5">
        <w:rPr>
          <w:spacing w:val="-3"/>
        </w:rPr>
        <w:t xml:space="preserve"> </w:t>
      </w:r>
      <w:r w:rsidR="007E72F5">
        <w:t>didáctica:</w:t>
      </w:r>
    </w:p>
    <w:p w14:paraId="03E91860" w14:textId="77777777" w:rsidR="0078338E" w:rsidRDefault="007E72F5">
      <w:pPr>
        <w:spacing w:before="10"/>
        <w:ind w:left="391" w:right="521"/>
        <w:rPr>
          <w:sz w:val="20"/>
        </w:rPr>
      </w:pPr>
      <w:r>
        <w:rPr>
          <w:rFonts w:ascii="Arial" w:hAnsi="Arial"/>
          <w:b/>
          <w:color w:val="0000FF"/>
          <w:sz w:val="20"/>
        </w:rPr>
        <w:t>Explicar claramente la forma de tratar la asignatura de tal manera que oriente las actividades de enseñanza y aprendizaje:</w:t>
      </w:r>
      <w:r>
        <w:rPr>
          <w:rFonts w:ascii="Arial" w:hAnsi="Arial"/>
          <w:b/>
          <w:color w:val="0000FF"/>
          <w:spacing w:val="1"/>
          <w:sz w:val="20"/>
        </w:rPr>
        <w:t xml:space="preserve"> </w:t>
      </w:r>
      <w:r>
        <w:rPr>
          <w:sz w:val="20"/>
        </w:rPr>
        <w:t>Considerando</w:t>
      </w:r>
      <w:r>
        <w:rPr>
          <w:spacing w:val="8"/>
          <w:sz w:val="20"/>
        </w:rPr>
        <w:t xml:space="preserve"> </w:t>
      </w:r>
      <w:r>
        <w:rPr>
          <w:sz w:val="20"/>
        </w:rPr>
        <w:t>que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licenciado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0"/>
          <w:sz w:val="20"/>
        </w:rPr>
        <w:t xml:space="preserve"> </w:t>
      </w:r>
      <w:r>
        <w:rPr>
          <w:sz w:val="20"/>
        </w:rPr>
        <w:t>debe</w:t>
      </w:r>
      <w:r>
        <w:rPr>
          <w:spacing w:val="9"/>
          <w:sz w:val="20"/>
        </w:rPr>
        <w:t xml:space="preserve"> </w:t>
      </w:r>
      <w:r>
        <w:rPr>
          <w:sz w:val="20"/>
        </w:rPr>
        <w:t>tener</w:t>
      </w:r>
      <w:r>
        <w:rPr>
          <w:spacing w:val="10"/>
          <w:sz w:val="20"/>
        </w:rPr>
        <w:t xml:space="preserve"> </w:t>
      </w:r>
      <w:r>
        <w:rPr>
          <w:sz w:val="20"/>
        </w:rPr>
        <w:t>una</w:t>
      </w:r>
      <w:r>
        <w:rPr>
          <w:spacing w:val="9"/>
          <w:sz w:val="20"/>
        </w:rPr>
        <w:t xml:space="preserve"> </w:t>
      </w:r>
      <w:r>
        <w:rPr>
          <w:sz w:val="20"/>
        </w:rPr>
        <w:t>base</w:t>
      </w:r>
      <w:r>
        <w:rPr>
          <w:spacing w:val="9"/>
          <w:sz w:val="20"/>
        </w:rPr>
        <w:t xml:space="preserve"> </w:t>
      </w:r>
      <w:r>
        <w:rPr>
          <w:sz w:val="20"/>
        </w:rPr>
        <w:t>sólida</w:t>
      </w:r>
      <w:r>
        <w:rPr>
          <w:spacing w:val="9"/>
          <w:sz w:val="20"/>
        </w:rPr>
        <w:t xml:space="preserve"> </w:t>
      </w:r>
      <w:r>
        <w:rPr>
          <w:sz w:val="20"/>
        </w:rPr>
        <w:t>sobre</w:t>
      </w:r>
      <w:r>
        <w:rPr>
          <w:spacing w:val="9"/>
          <w:sz w:val="20"/>
        </w:rPr>
        <w:t xml:space="preserve"> </w:t>
      </w:r>
      <w:r>
        <w:rPr>
          <w:sz w:val="20"/>
        </w:rPr>
        <w:t>aspectos</w:t>
      </w:r>
      <w:r>
        <w:rPr>
          <w:spacing w:val="10"/>
          <w:sz w:val="20"/>
        </w:rPr>
        <w:t xml:space="preserve"> </w:t>
      </w:r>
      <w:r>
        <w:rPr>
          <w:sz w:val="20"/>
        </w:rPr>
        <w:t>financieros,</w:t>
      </w:r>
      <w:r>
        <w:rPr>
          <w:spacing w:val="9"/>
          <w:sz w:val="20"/>
        </w:rPr>
        <w:t xml:space="preserve"> </w:t>
      </w: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plantea</w:t>
      </w:r>
      <w:r>
        <w:rPr>
          <w:spacing w:val="9"/>
          <w:sz w:val="20"/>
        </w:rPr>
        <w:t xml:space="preserve"> </w:t>
      </w:r>
      <w:r>
        <w:rPr>
          <w:sz w:val="20"/>
        </w:rPr>
        <w:t>que,</w:t>
      </w:r>
      <w:r>
        <w:rPr>
          <w:spacing w:val="9"/>
          <w:sz w:val="20"/>
        </w:rPr>
        <w:t xml:space="preserve"> </w:t>
      </w:r>
      <w:r>
        <w:rPr>
          <w:sz w:val="20"/>
        </w:rPr>
        <w:t>durante</w:t>
      </w:r>
      <w:r>
        <w:rPr>
          <w:spacing w:val="19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primera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unidad</w:t>
      </w:r>
      <w:r>
        <w:rPr>
          <w:sz w:val="20"/>
        </w:rPr>
        <w:t>,</w:t>
      </w:r>
      <w:r>
        <w:rPr>
          <w:spacing w:val="17"/>
          <w:sz w:val="20"/>
        </w:rPr>
        <w:t xml:space="preserve"> </w:t>
      </w:r>
      <w:r>
        <w:rPr>
          <w:sz w:val="20"/>
        </w:rPr>
        <w:t>el</w:t>
      </w:r>
      <w:r>
        <w:rPr>
          <w:spacing w:val="17"/>
          <w:sz w:val="20"/>
        </w:rPr>
        <w:t xml:space="preserve"> </w:t>
      </w:r>
      <w:r>
        <w:rPr>
          <w:sz w:val="20"/>
        </w:rPr>
        <w:t>estudiante</w:t>
      </w:r>
      <w:r>
        <w:rPr>
          <w:spacing w:val="17"/>
          <w:sz w:val="20"/>
        </w:rPr>
        <w:t xml:space="preserve"> </w:t>
      </w:r>
      <w:r>
        <w:rPr>
          <w:sz w:val="20"/>
        </w:rPr>
        <w:t>conozca</w:t>
      </w:r>
      <w:r>
        <w:rPr>
          <w:spacing w:val="18"/>
          <w:sz w:val="20"/>
        </w:rPr>
        <w:t xml:space="preserve"> </w:t>
      </w: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conceptos,</w:t>
      </w:r>
      <w:r>
        <w:rPr>
          <w:spacing w:val="17"/>
          <w:sz w:val="20"/>
        </w:rPr>
        <w:t xml:space="preserve"> </w:t>
      </w:r>
      <w:r>
        <w:rPr>
          <w:sz w:val="20"/>
        </w:rPr>
        <w:t>así</w:t>
      </w:r>
      <w:r>
        <w:rPr>
          <w:spacing w:val="17"/>
          <w:sz w:val="20"/>
        </w:rPr>
        <w:t xml:space="preserve"> </w:t>
      </w:r>
      <w:r>
        <w:rPr>
          <w:sz w:val="20"/>
        </w:rPr>
        <w:t>como</w:t>
      </w:r>
      <w:r>
        <w:rPr>
          <w:spacing w:val="17"/>
          <w:sz w:val="20"/>
        </w:rPr>
        <w:t xml:space="preserve"> </w:t>
      </w: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objetivos</w:t>
      </w:r>
      <w:r>
        <w:rPr>
          <w:spacing w:val="18"/>
          <w:sz w:val="20"/>
        </w:rPr>
        <w:t xml:space="preserve"> </w:t>
      </w:r>
      <w:r>
        <w:rPr>
          <w:sz w:val="20"/>
        </w:rPr>
        <w:t>y</w:t>
      </w:r>
      <w:r>
        <w:rPr>
          <w:spacing w:val="18"/>
          <w:sz w:val="20"/>
        </w:rPr>
        <w:t xml:space="preserve"> </w:t>
      </w:r>
      <w:r>
        <w:rPr>
          <w:sz w:val="20"/>
        </w:rPr>
        <w:t>principales</w:t>
      </w:r>
      <w:r>
        <w:rPr>
          <w:spacing w:val="18"/>
          <w:sz w:val="20"/>
        </w:rPr>
        <w:t xml:space="preserve"> </w:t>
      </w:r>
      <w:r>
        <w:rPr>
          <w:sz w:val="20"/>
        </w:rPr>
        <w:t>funciones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la</w:t>
      </w:r>
      <w:r>
        <w:rPr>
          <w:spacing w:val="17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6"/>
          <w:sz w:val="20"/>
        </w:rPr>
        <w:t xml:space="preserve"> </w:t>
      </w:r>
      <w:r>
        <w:rPr>
          <w:sz w:val="20"/>
        </w:rPr>
        <w:t>financiera,</w:t>
      </w:r>
      <w:r>
        <w:rPr>
          <w:spacing w:val="19"/>
          <w:sz w:val="20"/>
        </w:rPr>
        <w:t xml:space="preserve"> </w:t>
      </w:r>
      <w:r>
        <w:rPr>
          <w:sz w:val="20"/>
        </w:rPr>
        <w:t>identificando</w:t>
      </w:r>
      <w:r>
        <w:rPr>
          <w:spacing w:val="19"/>
          <w:sz w:val="20"/>
        </w:rPr>
        <w:t xml:space="preserve"> </w:t>
      </w:r>
      <w:r>
        <w:rPr>
          <w:sz w:val="20"/>
        </w:rPr>
        <w:t>las</w:t>
      </w:r>
      <w:r>
        <w:rPr>
          <w:spacing w:val="-52"/>
          <w:sz w:val="20"/>
        </w:rPr>
        <w:t xml:space="preserve"> </w:t>
      </w:r>
      <w:r>
        <w:rPr>
          <w:sz w:val="20"/>
        </w:rPr>
        <w:t>formas</w:t>
      </w:r>
      <w:r>
        <w:rPr>
          <w:spacing w:val="-1"/>
          <w:sz w:val="20"/>
        </w:rPr>
        <w:t xml:space="preserve"> </w:t>
      </w:r>
      <w:r>
        <w:rPr>
          <w:sz w:val="20"/>
        </w:rPr>
        <w:t>básicas</w:t>
      </w:r>
      <w:r>
        <w:rPr>
          <w:spacing w:val="-1"/>
          <w:sz w:val="20"/>
        </w:rPr>
        <w:t xml:space="preserve"> </w:t>
      </w:r>
      <w:r>
        <w:rPr>
          <w:sz w:val="20"/>
        </w:rPr>
        <w:t>de organizar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pacing w:val="-2"/>
          <w:sz w:val="20"/>
        </w:rPr>
        <w:t xml:space="preserve"> </w:t>
      </w:r>
      <w:r>
        <w:rPr>
          <w:sz w:val="20"/>
        </w:rPr>
        <w:t>empresa,</w:t>
      </w:r>
      <w:r>
        <w:rPr>
          <w:spacing w:val="-1"/>
          <w:sz w:val="20"/>
        </w:rPr>
        <w:t xml:space="preserve"> </w:t>
      </w:r>
      <w:r>
        <w:rPr>
          <w:sz w:val="20"/>
        </w:rPr>
        <w:t>así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aspectos</w:t>
      </w:r>
      <w:r>
        <w:rPr>
          <w:spacing w:val="-1"/>
          <w:sz w:val="20"/>
        </w:rPr>
        <w:t xml:space="preserve"> </w:t>
      </w:r>
      <w:r>
        <w:rPr>
          <w:sz w:val="20"/>
        </w:rPr>
        <w:t>relevantes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servirán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apoyo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 profesional.</w:t>
      </w:r>
    </w:p>
    <w:p w14:paraId="2058BC25" w14:textId="77777777" w:rsidR="0078338E" w:rsidRDefault="0078338E">
      <w:pPr>
        <w:pStyle w:val="Textoindependiente"/>
        <w:spacing w:before="2"/>
      </w:pPr>
    </w:p>
    <w:p w14:paraId="0736A3CC" w14:textId="77777777" w:rsidR="0078338E" w:rsidRDefault="007E72F5">
      <w:pPr>
        <w:pStyle w:val="Textoindependiente"/>
        <w:ind w:left="391" w:right="544"/>
        <w:jc w:val="both"/>
      </w:pPr>
      <w:r>
        <w:t xml:space="preserve">En </w:t>
      </w:r>
      <w:r>
        <w:rPr>
          <w:rFonts w:ascii="Arial" w:hAnsi="Arial"/>
          <w:b/>
        </w:rPr>
        <w:t>la segunda unidad</w:t>
      </w:r>
      <w:r>
        <w:t>, se conocen los diferentes métodos que se aplican apara el análisis financiero, la interpretación de la información</w:t>
      </w:r>
      <w:r>
        <w:rPr>
          <w:spacing w:val="1"/>
        </w:rPr>
        <w:t xml:space="preserve"> </w:t>
      </w:r>
      <w:r>
        <w:t>proveniente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estados</w:t>
      </w:r>
      <w:r>
        <w:rPr>
          <w:spacing w:val="-4"/>
        </w:rPr>
        <w:t xml:space="preserve"> </w:t>
      </w:r>
      <w:r>
        <w:t>financieros</w:t>
      </w:r>
      <w:r>
        <w:rPr>
          <w:spacing w:val="-4"/>
        </w:rPr>
        <w:t xml:space="preserve"> </w:t>
      </w:r>
      <w:r>
        <w:t>básicos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proponer</w:t>
      </w:r>
      <w:r>
        <w:rPr>
          <w:spacing w:val="-4"/>
        </w:rPr>
        <w:t xml:space="preserve"> </w:t>
      </w:r>
      <w:r>
        <w:t>acciones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mejoras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comparar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resultados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anterior,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alumno</w:t>
      </w:r>
      <w:r>
        <w:rPr>
          <w:spacing w:val="-53"/>
        </w:rPr>
        <w:t xml:space="preserve"> </w:t>
      </w:r>
      <w:r>
        <w:t>adquiera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interpretación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financiera.</w:t>
      </w:r>
    </w:p>
    <w:p w14:paraId="5636801B" w14:textId="77777777" w:rsidR="0078338E" w:rsidRDefault="0078338E">
      <w:pPr>
        <w:pStyle w:val="Textoindependiente"/>
        <w:spacing w:before="11"/>
        <w:rPr>
          <w:sz w:val="19"/>
        </w:rPr>
      </w:pPr>
    </w:p>
    <w:p w14:paraId="03DD7217" w14:textId="77777777" w:rsidR="0078338E" w:rsidRDefault="007E72F5">
      <w:pPr>
        <w:pStyle w:val="Textoindependiente"/>
        <w:ind w:left="391" w:right="551"/>
        <w:jc w:val="both"/>
      </w:pPr>
      <w:r>
        <w:rPr>
          <w:rFonts w:ascii="Arial" w:hAnsi="Arial"/>
          <w:b/>
        </w:rPr>
        <w:t xml:space="preserve">La tercera unidad </w:t>
      </w:r>
      <w:r>
        <w:t>considera la relación que se da en el modelo costo-volumen-utilidad, así como la determinación e interpretación de los</w:t>
      </w:r>
      <w:r>
        <w:rPr>
          <w:spacing w:val="1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grados de</w:t>
      </w:r>
      <w:r>
        <w:rPr>
          <w:spacing w:val="-1"/>
        </w:rPr>
        <w:t xml:space="preserve"> </w:t>
      </w:r>
      <w:r>
        <w:t>apalancamiento</w:t>
      </w:r>
      <w:r>
        <w:rPr>
          <w:spacing w:val="-1"/>
        </w:rPr>
        <w:t xml:space="preserve"> </w:t>
      </w:r>
      <w:r>
        <w:t>como son</w:t>
      </w:r>
      <w:r>
        <w:rPr>
          <w:spacing w:val="-1"/>
        </w:rPr>
        <w:t xml:space="preserve"> </w:t>
      </w:r>
      <w:r>
        <w:t>el operativo,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financiero</w:t>
      </w:r>
      <w:r>
        <w:rPr>
          <w:spacing w:val="1"/>
        </w:rPr>
        <w:t xml:space="preserve"> </w:t>
      </w:r>
      <w:r>
        <w:t>y total.</w:t>
      </w:r>
    </w:p>
    <w:p w14:paraId="616E8D82" w14:textId="77777777" w:rsidR="0078338E" w:rsidRDefault="007E72F5">
      <w:pPr>
        <w:pStyle w:val="Textoindependiente"/>
        <w:ind w:left="391" w:right="544"/>
        <w:jc w:val="both"/>
      </w:pPr>
      <w:r>
        <w:t>Es necesario tener presente las normas de información financiera que emite el Instituto Mexicano de Contadores Públicos para la presentación</w:t>
      </w:r>
      <w:r>
        <w:rPr>
          <w:spacing w:val="1"/>
        </w:rPr>
        <w:t xml:space="preserve"> </w:t>
      </w:r>
      <w:r>
        <w:t>de los estados financieros. En esta unidad es importante que el estudiante aprenda la parte conceptual, y procedimental, para que pueda</w:t>
      </w:r>
      <w:r>
        <w:rPr>
          <w:spacing w:val="1"/>
        </w:rPr>
        <w:t xml:space="preserve"> </w:t>
      </w:r>
      <w:r>
        <w:t>diferenciar y formular cada uno de los apalancamientos financieros. Asimismo, se analizarán e interpretarán cada uno de los resultados en los</w:t>
      </w:r>
      <w:r>
        <w:rPr>
          <w:spacing w:val="1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apalancamientos.</w:t>
      </w:r>
    </w:p>
    <w:p w14:paraId="6937940F" w14:textId="77777777" w:rsidR="0078338E" w:rsidRDefault="0078338E">
      <w:pPr>
        <w:pStyle w:val="Textoindependiente"/>
      </w:pPr>
    </w:p>
    <w:p w14:paraId="1437E981" w14:textId="77777777" w:rsidR="0078338E" w:rsidRDefault="007E72F5">
      <w:pPr>
        <w:pStyle w:val="Textoindependiente"/>
        <w:spacing w:before="1"/>
        <w:ind w:left="391" w:right="543"/>
        <w:jc w:val="both"/>
      </w:pPr>
      <w:r>
        <w:rPr>
          <w:rFonts w:ascii="Arial" w:hAnsi="Arial"/>
          <w:b/>
        </w:rPr>
        <w:t xml:space="preserve">En la última unidad </w:t>
      </w:r>
      <w:r>
        <w:t>aplicará las diversas técnicas de administración del capital de trabajo e interpretará los resultados. Es necesario enfatizar</w:t>
      </w:r>
      <w:r>
        <w:rPr>
          <w:spacing w:val="1"/>
        </w:rPr>
        <w:t xml:space="preserve"> </w:t>
      </w:r>
      <w:r>
        <w:t>en la aplicación de las técnicas de administración del efectivo, cuentas por cobrar y por pagar, inventarios y analizar los resultados, con el</w:t>
      </w:r>
      <w:r>
        <w:rPr>
          <w:spacing w:val="1"/>
        </w:rPr>
        <w:t xml:space="preserve"> </w:t>
      </w:r>
      <w:r>
        <w:t>propósito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facilitar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alumno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de los</w:t>
      </w:r>
      <w:r>
        <w:rPr>
          <w:spacing w:val="2"/>
        </w:rPr>
        <w:t xml:space="preserve"> </w:t>
      </w:r>
      <w:r>
        <w:t>mismos.</w:t>
      </w:r>
    </w:p>
    <w:p w14:paraId="4005BC7A" w14:textId="77777777" w:rsidR="0078338E" w:rsidRDefault="0078338E">
      <w:pPr>
        <w:pStyle w:val="Textoindependiente"/>
        <w:spacing w:before="11"/>
        <w:rPr>
          <w:sz w:val="19"/>
        </w:rPr>
      </w:pPr>
    </w:p>
    <w:p w14:paraId="371C5A28" w14:textId="77777777" w:rsidR="0078338E" w:rsidRDefault="007E72F5">
      <w:pPr>
        <w:pStyle w:val="Textoindependiente"/>
        <w:ind w:left="391" w:right="546"/>
        <w:jc w:val="both"/>
      </w:pPr>
      <w:r>
        <w:t>Esta</w:t>
      </w:r>
      <w:r>
        <w:rPr>
          <w:spacing w:val="-12"/>
        </w:rPr>
        <w:t xml:space="preserve"> </w:t>
      </w:r>
      <w:r>
        <w:t>materia</w:t>
      </w:r>
      <w:r>
        <w:rPr>
          <w:spacing w:val="-10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continuación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asignaturas</w:t>
      </w:r>
      <w:r>
        <w:rPr>
          <w:spacing w:val="-9"/>
        </w:rPr>
        <w:t xml:space="preserve"> </w:t>
      </w:r>
      <w:r>
        <w:t>contables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proporcionaron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conocimientos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elaboración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estados</w:t>
      </w:r>
      <w:r>
        <w:rPr>
          <w:spacing w:val="-9"/>
        </w:rPr>
        <w:t xml:space="preserve"> </w:t>
      </w:r>
      <w:r>
        <w:t>financieros</w:t>
      </w:r>
      <w:r>
        <w:rPr>
          <w:spacing w:val="-53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su</w:t>
      </w:r>
      <w:r>
        <w:rPr>
          <w:spacing w:val="-13"/>
        </w:rPr>
        <w:t xml:space="preserve"> </w:t>
      </w:r>
      <w:r>
        <w:rPr>
          <w:spacing w:val="-1"/>
        </w:rPr>
        <w:t>vez</w:t>
      </w:r>
      <w:r>
        <w:rPr>
          <w:spacing w:val="-14"/>
        </w:rPr>
        <w:t xml:space="preserve"> </w:t>
      </w:r>
      <w:r>
        <w:rPr>
          <w:spacing w:val="-1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antecedente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administración</w:t>
      </w:r>
      <w:r>
        <w:rPr>
          <w:spacing w:val="-14"/>
        </w:rPr>
        <w:t xml:space="preserve"> </w:t>
      </w:r>
      <w:r>
        <w:t>financiera</w:t>
      </w:r>
      <w:r>
        <w:rPr>
          <w:spacing w:val="-14"/>
        </w:rPr>
        <w:t xml:space="preserve"> </w:t>
      </w:r>
      <w:r>
        <w:t>II,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proporcionará</w:t>
      </w:r>
      <w:r>
        <w:rPr>
          <w:spacing w:val="-15"/>
        </w:rPr>
        <w:t xml:space="preserve"> </w:t>
      </w:r>
      <w:r>
        <w:t>conocimientos,</w:t>
      </w:r>
      <w:r>
        <w:rPr>
          <w:spacing w:val="-12"/>
        </w:rPr>
        <w:t xml:space="preserve"> </w:t>
      </w:r>
      <w:r>
        <w:t>habilidades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actitudes</w:t>
      </w:r>
      <w:r>
        <w:rPr>
          <w:spacing w:val="-14"/>
        </w:rPr>
        <w:t xml:space="preserve"> </w:t>
      </w:r>
      <w:r>
        <w:t>que propicien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desarrollo</w:t>
      </w:r>
    </w:p>
    <w:p w14:paraId="55BB6F18" w14:textId="77777777" w:rsidR="0078338E" w:rsidRDefault="0078338E">
      <w:pPr>
        <w:jc w:val="both"/>
        <w:sectPr w:rsidR="0078338E">
          <w:pgSz w:w="15840" w:h="12240" w:orient="landscape"/>
          <w:pgMar w:top="2260" w:right="980" w:bottom="1860" w:left="1140" w:header="722" w:footer="1594" w:gutter="0"/>
          <w:cols w:space="720"/>
        </w:sectPr>
      </w:pPr>
    </w:p>
    <w:p w14:paraId="12A1DF43" w14:textId="77777777" w:rsidR="0078338E" w:rsidRDefault="0078338E">
      <w:pPr>
        <w:pStyle w:val="Textoindependiente"/>
        <w:spacing w:before="7"/>
        <w:rPr>
          <w:sz w:val="24"/>
        </w:rPr>
      </w:pPr>
    </w:p>
    <w:p w14:paraId="66FEC443" w14:textId="3E4F2510" w:rsidR="0078338E" w:rsidRDefault="003C118F">
      <w:pPr>
        <w:pStyle w:val="Textoindependiente"/>
        <w:ind w:left="275"/>
      </w:pPr>
      <w:r>
        <w:rPr>
          <w:noProof/>
        </w:rPr>
        <mc:AlternateContent>
          <mc:Choice Requires="wps">
            <w:drawing>
              <wp:inline distT="0" distB="0" distL="0" distR="0" wp14:anchorId="56F69B00" wp14:editId="2673AA0B">
                <wp:extent cx="8253730" cy="445135"/>
                <wp:effectExtent l="12700" t="5080" r="10795" b="6985"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44513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A5A27E" w14:textId="77777777" w:rsidR="0078338E" w:rsidRDefault="007E72F5">
                            <w:pPr>
                              <w:pStyle w:val="Textoindependiente"/>
                              <w:spacing w:line="230" w:lineRule="exact"/>
                              <w:ind w:left="105"/>
                            </w:pP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funciones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financieras.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F69B00" id="Text Box 10" o:spid="_x0000_s1028" type="#_x0000_t202" style="width:649.9pt;height:3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" filled="f" strokeweight=".16936mm">
                <v:textbox inset="0,0,0,0">
                  <w:txbxContent>
                    <w:p w14:paraId="51A5A27E" w14:textId="77777777" w:rsidR="0078338E" w:rsidRDefault="007E72F5">
                      <w:pPr>
                        <w:pStyle w:val="Textoindependiente"/>
                        <w:spacing w:line="230" w:lineRule="exact"/>
                        <w:ind w:left="105"/>
                      </w:pP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funciones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financieras.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BC1DA6" w14:textId="77777777" w:rsidR="0078338E" w:rsidRDefault="0078338E">
      <w:pPr>
        <w:pStyle w:val="Textoindependiente"/>
      </w:pPr>
    </w:p>
    <w:p w14:paraId="09CA44F2" w14:textId="77777777" w:rsidR="0078338E" w:rsidRDefault="0078338E">
      <w:pPr>
        <w:pStyle w:val="Textoindependiente"/>
        <w:spacing w:before="9"/>
        <w:rPr>
          <w:sz w:val="28"/>
        </w:rPr>
      </w:pPr>
    </w:p>
    <w:p w14:paraId="2FC3B103" w14:textId="77777777" w:rsidR="0078338E" w:rsidRDefault="007E72F5">
      <w:pPr>
        <w:pStyle w:val="Ttulo1"/>
        <w:numPr>
          <w:ilvl w:val="0"/>
          <w:numId w:val="18"/>
        </w:numPr>
        <w:tabs>
          <w:tab w:val="left" w:pos="997"/>
        </w:tabs>
        <w:ind w:hanging="361"/>
      </w:pPr>
      <w:r>
        <w:t>Competencia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asignatura:</w:t>
      </w:r>
    </w:p>
    <w:p w14:paraId="016A834E" w14:textId="51098678" w:rsidR="0078338E" w:rsidRDefault="003C118F">
      <w:pPr>
        <w:pStyle w:val="Textoindependiente"/>
        <w:ind w:left="275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3535AD4" wp14:editId="4377411B">
                <wp:extent cx="8253730" cy="299085"/>
                <wp:effectExtent l="12700" t="13970" r="10795" b="10795"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9908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6F4A0E" w14:textId="77777777" w:rsidR="0078338E" w:rsidRDefault="007E72F5">
                            <w:pPr>
                              <w:pStyle w:val="Textoindependiente"/>
                              <w:spacing w:line="230" w:lineRule="exact"/>
                              <w:ind w:left="105"/>
                            </w:pPr>
                            <w:r>
                              <w:t>Analizar, interpretar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 diagnosticar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información financiera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organizaciones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toma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decisiones,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 optimización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recursos.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535AD4" id="Text Box 9" o:spid="_x0000_s1029" type="#_x0000_t202" style="width:649.9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" filled="f" strokeweight=".16936mm">
                <v:textbox inset="0,0,0,0">
                  <w:txbxContent>
                    <w:p w14:paraId="6E6F4A0E" w14:textId="77777777" w:rsidR="0078338E" w:rsidRDefault="007E72F5">
                      <w:pPr>
                        <w:pStyle w:val="Textoindependiente"/>
                        <w:spacing w:line="230" w:lineRule="exact"/>
                        <w:ind w:left="105"/>
                      </w:pPr>
                      <w:r>
                        <w:t>Analizar, interpretar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 diagnosticar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información financiera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organizaciones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toma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decisiones,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 optimización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recursos.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3BF830" w14:textId="77777777" w:rsidR="0078338E" w:rsidRDefault="0078338E">
      <w:pPr>
        <w:pStyle w:val="Textoindependiente"/>
        <w:spacing w:before="5"/>
        <w:rPr>
          <w:rFonts w:ascii="Arial"/>
          <w:b/>
          <w:sz w:val="8"/>
        </w:rPr>
      </w:pPr>
    </w:p>
    <w:p w14:paraId="0DAD33C4" w14:textId="0E12D555" w:rsidR="0078338E" w:rsidRDefault="003C118F">
      <w:pPr>
        <w:pStyle w:val="Prrafodelista"/>
        <w:numPr>
          <w:ilvl w:val="0"/>
          <w:numId w:val="18"/>
        </w:numPr>
        <w:tabs>
          <w:tab w:val="left" w:pos="997"/>
        </w:tabs>
        <w:spacing w:after="5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8A6119B" wp14:editId="03D7EFB0">
                <wp:simplePos x="0" y="0"/>
                <wp:positionH relativeFrom="page">
                  <wp:posOffset>2958465</wp:posOffset>
                </wp:positionH>
                <wp:positionV relativeFrom="paragraph">
                  <wp:posOffset>643255</wp:posOffset>
                </wp:positionV>
                <wp:extent cx="1268095" cy="6350"/>
                <wp:effectExtent l="0" t="0" r="0" b="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BD248" id="Rectangle 5" o:spid="_x0000_s1026" style="position:absolute;margin-left:232.95pt;margin-top:50.65pt;width:99.85pt;height:.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 w:rsidR="007E72F5">
        <w:rPr>
          <w:b/>
          <w:sz w:val="20"/>
        </w:rPr>
        <w:t>Análisis</w:t>
      </w:r>
      <w:r w:rsidR="007E72F5">
        <w:rPr>
          <w:b/>
          <w:spacing w:val="-4"/>
          <w:sz w:val="20"/>
        </w:rPr>
        <w:t xml:space="preserve"> </w:t>
      </w:r>
      <w:r w:rsidR="007E72F5">
        <w:rPr>
          <w:b/>
          <w:sz w:val="20"/>
        </w:rPr>
        <w:t>por</w:t>
      </w:r>
      <w:r w:rsidR="007E72F5">
        <w:rPr>
          <w:b/>
          <w:spacing w:val="-2"/>
          <w:sz w:val="20"/>
        </w:rPr>
        <w:t xml:space="preserve"> </w:t>
      </w:r>
      <w:r w:rsidR="007E72F5">
        <w:rPr>
          <w:b/>
          <w:sz w:val="20"/>
        </w:rPr>
        <w:t>competencias</w:t>
      </w:r>
      <w:r w:rsidR="007E72F5">
        <w:rPr>
          <w:b/>
          <w:spacing w:val="-3"/>
          <w:sz w:val="20"/>
        </w:rPr>
        <w:t xml:space="preserve"> </w:t>
      </w:r>
      <w:r w:rsidR="007E72F5">
        <w:rPr>
          <w:b/>
          <w:sz w:val="20"/>
        </w:rPr>
        <w:t>específicas:</w: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889"/>
      </w:tblGrid>
      <w:tr w:rsidR="0078338E" w14:paraId="3207CEA9" w14:textId="77777777">
        <w:trPr>
          <w:trHeight w:val="693"/>
        </w:trPr>
        <w:tc>
          <w:tcPr>
            <w:tcW w:w="2600" w:type="dxa"/>
          </w:tcPr>
          <w:p w14:paraId="48A79BA0" w14:textId="77777777" w:rsidR="0078338E" w:rsidRDefault="007E72F5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610A3685" w14:textId="77777777" w:rsidR="0078338E" w:rsidRDefault="007E72F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5FDA6DA6" w14:textId="77777777" w:rsidR="0078338E" w:rsidRDefault="007E72F5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889" w:type="dxa"/>
          </w:tcPr>
          <w:p w14:paraId="59AD5145" w14:textId="77777777" w:rsidR="0078338E" w:rsidRDefault="007E72F5">
            <w:pPr>
              <w:pStyle w:val="TableParagraph"/>
              <w:ind w:left="472" w:right="189"/>
              <w:rPr>
                <w:sz w:val="20"/>
              </w:rPr>
            </w:pPr>
            <w:r>
              <w:rPr>
                <w:sz w:val="20"/>
              </w:rPr>
              <w:t>Comprender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administración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financiera,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</w:p>
          <w:p w14:paraId="6913A758" w14:textId="77777777" w:rsidR="0078338E" w:rsidRDefault="007E72F5">
            <w:pPr>
              <w:pStyle w:val="TableParagraph"/>
              <w:tabs>
                <w:tab w:val="left" w:pos="6134"/>
              </w:tabs>
              <w:spacing w:line="220" w:lineRule="exact"/>
              <w:ind w:left="348" w:right="-26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específico.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708FEE40" w14:textId="77777777" w:rsidR="0078338E" w:rsidRDefault="0078338E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39"/>
        <w:gridCol w:w="2835"/>
        <w:gridCol w:w="2552"/>
        <w:gridCol w:w="1973"/>
      </w:tblGrid>
      <w:tr w:rsidR="0078338E" w14:paraId="76D8551A" w14:textId="77777777">
        <w:trPr>
          <w:trHeight w:val="691"/>
        </w:trPr>
        <w:tc>
          <w:tcPr>
            <w:tcW w:w="2600" w:type="dxa"/>
          </w:tcPr>
          <w:p w14:paraId="5CB40AAE" w14:textId="77777777" w:rsidR="0078338E" w:rsidRDefault="007E72F5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020A91C0" w14:textId="77777777" w:rsidR="0078338E" w:rsidRDefault="007E72F5">
            <w:pPr>
              <w:pStyle w:val="TableParagraph"/>
              <w:spacing w:line="230" w:lineRule="atLeas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3039" w:type="dxa"/>
          </w:tcPr>
          <w:p w14:paraId="6A8632BD" w14:textId="77777777" w:rsidR="0078338E" w:rsidRDefault="007E72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835" w:type="dxa"/>
          </w:tcPr>
          <w:p w14:paraId="39555B26" w14:textId="77777777" w:rsidR="0078338E" w:rsidRDefault="007E72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52" w:type="dxa"/>
          </w:tcPr>
          <w:p w14:paraId="1A968D29" w14:textId="77777777" w:rsidR="0078338E" w:rsidRDefault="007E72F5">
            <w:pPr>
              <w:pStyle w:val="TableParagraph"/>
              <w:ind w:left="109" w:right="27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973" w:type="dxa"/>
          </w:tcPr>
          <w:p w14:paraId="1CB214E5" w14:textId="77777777" w:rsidR="0078338E" w:rsidRDefault="007E72F5">
            <w:pPr>
              <w:pStyle w:val="TableParagraph"/>
              <w:ind w:left="107" w:right="58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Horas </w:t>
            </w:r>
            <w:r>
              <w:rPr>
                <w:sz w:val="20"/>
              </w:rPr>
              <w:t>teórico-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78338E" w14:paraId="0CF82CDA" w14:textId="77777777">
        <w:trPr>
          <w:trHeight w:val="3221"/>
        </w:trPr>
        <w:tc>
          <w:tcPr>
            <w:tcW w:w="2600" w:type="dxa"/>
          </w:tcPr>
          <w:p w14:paraId="6445C453" w14:textId="77777777" w:rsidR="0078338E" w:rsidRDefault="007E72F5">
            <w:pPr>
              <w:pStyle w:val="TableParagraph"/>
              <w:numPr>
                <w:ilvl w:val="0"/>
                <w:numId w:val="16"/>
              </w:numPr>
              <w:tabs>
                <w:tab w:val="left" w:pos="277"/>
              </w:tabs>
              <w:ind w:right="422" w:hanging="2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Generalidades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Administración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financiera.</w:t>
            </w:r>
          </w:p>
          <w:p w14:paraId="638983FC" w14:textId="77777777" w:rsidR="0078338E" w:rsidRDefault="007E72F5">
            <w:pPr>
              <w:pStyle w:val="TableParagraph"/>
              <w:numPr>
                <w:ilvl w:val="1"/>
                <w:numId w:val="16"/>
              </w:numPr>
              <w:tabs>
                <w:tab w:val="left" w:pos="498"/>
              </w:tabs>
              <w:ind w:right="857" w:firstLine="0"/>
              <w:rPr>
                <w:sz w:val="20"/>
              </w:rPr>
            </w:pPr>
            <w:r>
              <w:rPr>
                <w:sz w:val="20"/>
              </w:rPr>
              <w:t>Conceptos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finanzas</w:t>
            </w:r>
          </w:p>
          <w:p w14:paraId="2D99409A" w14:textId="77777777" w:rsidR="0078338E" w:rsidRDefault="007E72F5">
            <w:pPr>
              <w:pStyle w:val="TableParagraph"/>
              <w:numPr>
                <w:ilvl w:val="1"/>
                <w:numId w:val="16"/>
              </w:numPr>
              <w:tabs>
                <w:tab w:val="left" w:pos="499"/>
              </w:tabs>
              <w:ind w:right="524" w:firstLine="0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finanzas con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disciplinas.</w:t>
            </w:r>
          </w:p>
          <w:p w14:paraId="6B50168E" w14:textId="77777777" w:rsidR="0078338E" w:rsidRDefault="007E72F5">
            <w:pPr>
              <w:pStyle w:val="TableParagraph"/>
              <w:numPr>
                <w:ilvl w:val="1"/>
                <w:numId w:val="16"/>
              </w:numPr>
              <w:tabs>
                <w:tab w:val="left" w:pos="499"/>
              </w:tabs>
              <w:spacing w:line="229" w:lineRule="exact"/>
              <w:ind w:left="498" w:hanging="389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financiera</w:t>
            </w:r>
          </w:p>
          <w:p w14:paraId="7A7E31C7" w14:textId="77777777" w:rsidR="0078338E" w:rsidRDefault="007E72F5">
            <w:pPr>
              <w:pStyle w:val="TableParagraph"/>
              <w:numPr>
                <w:ilvl w:val="1"/>
                <w:numId w:val="16"/>
              </w:numPr>
              <w:tabs>
                <w:tab w:val="left" w:pos="499"/>
              </w:tabs>
              <w:ind w:right="802" w:firstLine="0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finanzas</w:t>
            </w:r>
          </w:p>
          <w:p w14:paraId="5648AA95" w14:textId="77777777" w:rsidR="0078338E" w:rsidRDefault="007E72F5">
            <w:pPr>
              <w:pStyle w:val="TableParagraph"/>
              <w:numPr>
                <w:ilvl w:val="1"/>
                <w:numId w:val="16"/>
              </w:numPr>
              <w:tabs>
                <w:tab w:val="left" w:pos="498"/>
              </w:tabs>
              <w:spacing w:before="1"/>
              <w:ind w:left="497" w:hanging="388"/>
              <w:rPr>
                <w:sz w:val="20"/>
              </w:rPr>
            </w:pP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14:paraId="3CC509BE" w14:textId="77777777" w:rsidR="0078338E" w:rsidRDefault="007E72F5">
            <w:pPr>
              <w:pStyle w:val="TableParagraph"/>
              <w:spacing w:line="228" w:lineRule="exact"/>
              <w:ind w:left="110" w:right="103"/>
              <w:rPr>
                <w:sz w:val="20"/>
              </w:rPr>
            </w:pPr>
            <w:r>
              <w:rPr>
                <w:sz w:val="20"/>
              </w:rPr>
              <w:t>organizaciones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mercantiles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México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1.6.</w:t>
            </w:r>
          </w:p>
        </w:tc>
        <w:tc>
          <w:tcPr>
            <w:tcW w:w="3039" w:type="dxa"/>
          </w:tcPr>
          <w:p w14:paraId="6E13A246" w14:textId="77777777" w:rsidR="0078338E" w:rsidRDefault="007E72F5">
            <w:pPr>
              <w:pStyle w:val="TableParagraph"/>
              <w:ind w:left="107" w:right="92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diagnostica.</w:t>
            </w:r>
          </w:p>
          <w:p w14:paraId="024558FC" w14:textId="77777777" w:rsidR="0078338E" w:rsidRDefault="0078338E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39737145" w14:textId="77777777" w:rsidR="0078338E" w:rsidRDefault="007E72F5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 de 3 definiciones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finanzas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administración financiera y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alcances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ejemplificándolos.</w:t>
            </w:r>
          </w:p>
          <w:p w14:paraId="1CCD46FA" w14:textId="77777777" w:rsidR="0078338E" w:rsidRDefault="0078338E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A28A650" w14:textId="77777777" w:rsidR="0078338E" w:rsidRDefault="007E72F5">
            <w:pPr>
              <w:pStyle w:val="TableParagraph"/>
              <w:numPr>
                <w:ilvl w:val="0"/>
                <w:numId w:val="15"/>
              </w:numPr>
              <w:tabs>
                <w:tab w:val="left" w:pos="396"/>
              </w:tabs>
              <w:ind w:left="395" w:hanging="289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 xml:space="preserve">alumno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investiga  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14:paraId="5480F519" w14:textId="77777777" w:rsidR="0078338E" w:rsidRDefault="007E72F5">
            <w:pPr>
              <w:pStyle w:val="TableParagraph"/>
              <w:spacing w:line="228" w:lineRule="exact"/>
              <w:ind w:left="107" w:right="101"/>
              <w:rPr>
                <w:sz w:val="20"/>
              </w:rPr>
            </w:pPr>
            <w:r>
              <w:rPr>
                <w:sz w:val="20"/>
              </w:rPr>
              <w:t>funciones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financiera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</w:p>
        </w:tc>
        <w:tc>
          <w:tcPr>
            <w:tcW w:w="2835" w:type="dxa"/>
          </w:tcPr>
          <w:p w14:paraId="72479619" w14:textId="77777777" w:rsidR="0078338E" w:rsidRDefault="007E72F5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Se les hará saber a los 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 expectativas del curso y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puntualidad,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responsabilidad, y la manera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3F562B01" w14:textId="77777777" w:rsidR="0078338E" w:rsidRDefault="0078338E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67BC8AD2" w14:textId="77777777" w:rsidR="0078338E" w:rsidRDefault="007E72F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Se les Aplicara la 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diagnóstica.</w:t>
            </w:r>
          </w:p>
          <w:p w14:paraId="472682BD" w14:textId="77777777" w:rsidR="0078338E" w:rsidRDefault="007E72F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participantes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expongan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14:paraId="2B726E71" w14:textId="77777777" w:rsidR="0078338E" w:rsidRDefault="007E72F5">
            <w:pPr>
              <w:pStyle w:val="TableParagraph"/>
              <w:spacing w:line="219" w:lineRule="exact"/>
              <w:ind w:left="107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</w:t>
            </w:r>
          </w:p>
          <w:p w14:paraId="6003C076" w14:textId="77777777" w:rsidR="0078338E" w:rsidRDefault="007E72F5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participante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expongan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</w:tc>
        <w:tc>
          <w:tcPr>
            <w:tcW w:w="2552" w:type="dxa"/>
          </w:tcPr>
          <w:p w14:paraId="0AFB5FCA" w14:textId="77777777" w:rsidR="0078338E" w:rsidRDefault="007E72F5">
            <w:pPr>
              <w:pStyle w:val="TableParagraph"/>
              <w:ind w:left="109" w:right="52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14:paraId="68967197" w14:textId="77777777" w:rsidR="0078338E" w:rsidRDefault="0078338E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6E90AA4F" w14:textId="77777777" w:rsidR="0078338E" w:rsidRDefault="007E72F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14:paraId="3EE28D96" w14:textId="77777777"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145E9B1F" w14:textId="77777777" w:rsidR="0078338E" w:rsidRDefault="007E72F5">
            <w:pPr>
              <w:pStyle w:val="TableParagraph"/>
              <w:ind w:left="109" w:right="371"/>
              <w:rPr>
                <w:sz w:val="18"/>
              </w:rPr>
            </w:pPr>
            <w:r>
              <w:rPr>
                <w:sz w:val="18"/>
              </w:rPr>
              <w:t>Habilidades básicas en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14:paraId="0C71AFC2" w14:textId="77777777" w:rsidR="0078338E" w:rsidRDefault="0078338E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00706180" w14:textId="77777777" w:rsidR="0078338E" w:rsidRDefault="007E72F5">
            <w:pPr>
              <w:pStyle w:val="TableParagraph"/>
              <w:spacing w:line="480" w:lineRule="auto"/>
              <w:ind w:left="109" w:right="489"/>
              <w:rPr>
                <w:sz w:val="18"/>
              </w:rPr>
            </w:pPr>
            <w:r>
              <w:rPr>
                <w:sz w:val="18"/>
              </w:rPr>
              <w:t>Trabajo en equipo.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14:paraId="72590B91" w14:textId="77777777" w:rsidR="0078338E" w:rsidRDefault="007E72F5">
            <w:pPr>
              <w:pStyle w:val="TableParagraph"/>
              <w:ind w:left="109" w:right="151"/>
              <w:rPr>
                <w:sz w:val="18"/>
              </w:rPr>
            </w:pPr>
            <w:r>
              <w:rPr>
                <w:sz w:val="18"/>
              </w:rPr>
              <w:t>Capacidad de comunicación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</w:p>
        </w:tc>
        <w:tc>
          <w:tcPr>
            <w:tcW w:w="1973" w:type="dxa"/>
          </w:tcPr>
          <w:p w14:paraId="5D1DAFFD" w14:textId="77777777"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14:paraId="56F55B18" w14:textId="77777777"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14:paraId="1DB48DEC" w14:textId="77777777"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14:paraId="32B56749" w14:textId="77777777" w:rsidR="0078338E" w:rsidRDefault="007E72F5">
            <w:pPr>
              <w:pStyle w:val="TableParagraph"/>
              <w:spacing w:before="159"/>
              <w:ind w:left="761" w:right="75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14:paraId="7448191C" w14:textId="77777777" w:rsidR="0078338E" w:rsidRDefault="007E72F5">
            <w:pPr>
              <w:pStyle w:val="TableParagraph"/>
              <w:spacing w:before="1"/>
              <w:ind w:left="762" w:right="759"/>
              <w:jc w:val="center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</w:tr>
    </w:tbl>
    <w:p w14:paraId="27DD6D68" w14:textId="77777777" w:rsidR="0078338E" w:rsidRDefault="0078338E">
      <w:pPr>
        <w:jc w:val="center"/>
        <w:rPr>
          <w:sz w:val="20"/>
        </w:rPr>
        <w:sectPr w:rsidR="0078338E">
          <w:pgSz w:w="15840" w:h="12240" w:orient="landscape"/>
          <w:pgMar w:top="2260" w:right="980" w:bottom="1860" w:left="1140" w:header="722" w:footer="1594" w:gutter="0"/>
          <w:cols w:space="720"/>
        </w:sectPr>
      </w:pPr>
    </w:p>
    <w:p w14:paraId="74BAE9D2" w14:textId="77777777" w:rsidR="0078338E" w:rsidRDefault="0078338E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39"/>
        <w:gridCol w:w="2835"/>
        <w:gridCol w:w="2552"/>
        <w:gridCol w:w="1973"/>
      </w:tblGrid>
      <w:tr w:rsidR="0078338E" w14:paraId="41009C72" w14:textId="77777777">
        <w:trPr>
          <w:trHeight w:val="1610"/>
        </w:trPr>
        <w:tc>
          <w:tcPr>
            <w:tcW w:w="2600" w:type="dxa"/>
          </w:tcPr>
          <w:p w14:paraId="41A92296" w14:textId="77777777" w:rsidR="0078338E" w:rsidRDefault="007E72F5">
            <w:pPr>
              <w:pStyle w:val="TableParagraph"/>
              <w:ind w:left="110" w:right="211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estructura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finanzas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organizaciones.</w:t>
            </w:r>
          </w:p>
        </w:tc>
        <w:tc>
          <w:tcPr>
            <w:tcW w:w="3039" w:type="dxa"/>
          </w:tcPr>
          <w:p w14:paraId="10A0B3BB" w14:textId="77777777" w:rsidR="0078338E" w:rsidRDefault="007E72F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organizaciones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país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exponen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resultados.</w:t>
            </w:r>
          </w:p>
          <w:p w14:paraId="001BBB3E" w14:textId="77777777" w:rsidR="0078338E" w:rsidRDefault="0078338E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42EAF6BD" w14:textId="77777777" w:rsidR="0078338E" w:rsidRDefault="007E72F5">
            <w:pPr>
              <w:pStyle w:val="TableParagraph"/>
              <w:ind w:left="107" w:right="234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unidad.</w:t>
            </w:r>
          </w:p>
        </w:tc>
        <w:tc>
          <w:tcPr>
            <w:tcW w:w="2835" w:type="dxa"/>
          </w:tcPr>
          <w:p w14:paraId="4B0899DC" w14:textId="77777777" w:rsidR="0078338E" w:rsidRDefault="007E72F5">
            <w:pPr>
              <w:pStyle w:val="TableParagraph"/>
              <w:ind w:left="282" w:right="91"/>
              <w:rPr>
                <w:sz w:val="18"/>
              </w:rPr>
            </w:pPr>
            <w:r>
              <w:rPr>
                <w:sz w:val="18"/>
              </w:rPr>
              <w:t>resultados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empresarial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plenaria.</w:t>
            </w:r>
          </w:p>
          <w:p w14:paraId="2403760C" w14:textId="77777777" w:rsidR="0078338E" w:rsidRDefault="0078338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3D47E21" w14:textId="77777777" w:rsidR="0078338E" w:rsidRDefault="0078338E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9F794AC" w14:textId="77777777" w:rsidR="0078338E" w:rsidRDefault="007E72F5">
            <w:pPr>
              <w:pStyle w:val="TableParagraph"/>
              <w:numPr>
                <w:ilvl w:val="0"/>
                <w:numId w:val="13"/>
              </w:numPr>
              <w:tabs>
                <w:tab w:val="left" w:pos="283"/>
              </w:tabs>
              <w:ind w:right="95"/>
              <w:rPr>
                <w:sz w:val="18"/>
              </w:rPr>
            </w:pPr>
            <w:r>
              <w:rPr>
                <w:sz w:val="18"/>
              </w:rPr>
              <w:t>El facilitador aplica examen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temas de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color w:val="001F5F"/>
                <w:sz w:val="18"/>
              </w:rPr>
              <w:t>.</w:t>
            </w:r>
          </w:p>
        </w:tc>
        <w:tc>
          <w:tcPr>
            <w:tcW w:w="2552" w:type="dxa"/>
          </w:tcPr>
          <w:p w14:paraId="2A0F7EC6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3" w:type="dxa"/>
          </w:tcPr>
          <w:p w14:paraId="2F7F482C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7EA0CC" w14:textId="77777777" w:rsidR="0078338E" w:rsidRDefault="0078338E">
      <w:pPr>
        <w:pStyle w:val="Textoindependiente"/>
        <w:rPr>
          <w:rFonts w:ascii="Arial"/>
          <w:b/>
        </w:rPr>
      </w:pPr>
    </w:p>
    <w:p w14:paraId="47EB94B7" w14:textId="77777777" w:rsidR="0078338E" w:rsidRDefault="0078338E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8338E" w14:paraId="02467713" w14:textId="77777777">
        <w:trPr>
          <w:trHeight w:val="230"/>
        </w:trPr>
        <w:tc>
          <w:tcPr>
            <w:tcW w:w="6500" w:type="dxa"/>
          </w:tcPr>
          <w:p w14:paraId="33B50BD2" w14:textId="77777777"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14:paraId="43933AE0" w14:textId="77777777" w:rsidR="0078338E" w:rsidRDefault="007E72F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8338E" w14:paraId="1CB94E82" w14:textId="77777777">
        <w:trPr>
          <w:trHeight w:val="827"/>
        </w:trPr>
        <w:tc>
          <w:tcPr>
            <w:tcW w:w="6500" w:type="dxa"/>
          </w:tcPr>
          <w:p w14:paraId="268F25A4" w14:textId="77777777" w:rsidR="0078338E" w:rsidRDefault="007E72F5">
            <w:pPr>
              <w:pStyle w:val="TableParagraph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B)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grupo, 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tic´s,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</w:p>
          <w:p w14:paraId="5CA3D307" w14:textId="77777777" w:rsidR="0078338E" w:rsidRDefault="007E72F5">
            <w:pPr>
              <w:pStyle w:val="TableParagraph"/>
              <w:tabs>
                <w:tab w:val="left" w:pos="1749"/>
              </w:tabs>
              <w:spacing w:line="206" w:lineRule="exact"/>
              <w:ind w:left="110" w:right="100"/>
              <w:rPr>
                <w:sz w:val="18"/>
              </w:rPr>
            </w:pPr>
            <w:r>
              <w:rPr>
                <w:sz w:val="18"/>
              </w:rPr>
              <w:t>dominio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z w:val="18"/>
              </w:rPr>
              <w:tab/>
              <w:t>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6498" w:type="dxa"/>
          </w:tcPr>
          <w:p w14:paraId="13E39434" w14:textId="50349FAC" w:rsidR="0078338E" w:rsidRDefault="00C14C42">
            <w:pPr>
              <w:pStyle w:val="TableParagraph"/>
              <w:spacing w:line="229" w:lineRule="exact"/>
              <w:ind w:right="303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7E72F5">
              <w:rPr>
                <w:sz w:val="20"/>
              </w:rPr>
              <w:t>0%</w:t>
            </w:r>
          </w:p>
        </w:tc>
      </w:tr>
      <w:tr w:rsidR="0078338E" w14:paraId="19CF9938" w14:textId="77777777">
        <w:trPr>
          <w:trHeight w:val="1152"/>
        </w:trPr>
        <w:tc>
          <w:tcPr>
            <w:tcW w:w="6500" w:type="dxa"/>
          </w:tcPr>
          <w:p w14:paraId="0C058CDF" w14:textId="77777777" w:rsidR="0078338E" w:rsidRDefault="007E72F5">
            <w:pPr>
              <w:pStyle w:val="TableParagraph"/>
              <w:ind w:left="110" w:right="112"/>
              <w:rPr>
                <w:sz w:val="20"/>
              </w:rPr>
            </w:pPr>
            <w:r>
              <w:rPr>
                <w:rFonts w:ascii="Arial" w:hAnsi="Arial"/>
                <w:b/>
                <w:sz w:val="18"/>
              </w:rPr>
              <w:t xml:space="preserve">C) </w:t>
            </w:r>
            <w:r>
              <w:rPr>
                <w:sz w:val="18"/>
              </w:rPr>
              <w:t>Demuestra conocimiento y dominio de los temas de la unidad, 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 de la administración financiera, sus campos de 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aplicada 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campo específico.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Diferenciando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4BFA10F7" w14:textId="77777777" w:rsidR="0078338E" w:rsidRDefault="007E72F5">
            <w:pPr>
              <w:pStyle w:val="TableParagraph"/>
              <w:spacing w:line="230" w:lineRule="atLeast"/>
              <w:ind w:left="110" w:right="112"/>
              <w:rPr>
                <w:sz w:val="20"/>
              </w:rPr>
            </w:pPr>
            <w:r>
              <w:rPr>
                <w:sz w:val="20"/>
              </w:rPr>
              <w:t>organización mercantil en México, así como la estructura financiera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mismas.</w:t>
            </w:r>
          </w:p>
        </w:tc>
        <w:tc>
          <w:tcPr>
            <w:tcW w:w="6498" w:type="dxa"/>
          </w:tcPr>
          <w:p w14:paraId="5369B849" w14:textId="2AE532AD" w:rsidR="0078338E" w:rsidRDefault="00C14C42">
            <w:pPr>
              <w:pStyle w:val="TableParagraph"/>
              <w:spacing w:line="229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 w:rsidR="007E72F5">
              <w:rPr>
                <w:sz w:val="20"/>
              </w:rPr>
              <w:t>0%</w:t>
            </w:r>
          </w:p>
        </w:tc>
      </w:tr>
    </w:tbl>
    <w:p w14:paraId="4C35C4DF" w14:textId="77777777" w:rsidR="0078338E" w:rsidRDefault="0078338E">
      <w:pPr>
        <w:spacing w:line="229" w:lineRule="exact"/>
        <w:jc w:val="right"/>
        <w:rPr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14:paraId="45CE7C73" w14:textId="77777777" w:rsidR="0078338E" w:rsidRDefault="0078338E">
      <w:pPr>
        <w:pStyle w:val="Textoindependiente"/>
        <w:spacing w:before="6"/>
        <w:rPr>
          <w:rFonts w:ascii="Arial"/>
          <w:b/>
          <w:sz w:val="16"/>
        </w:rPr>
      </w:pPr>
    </w:p>
    <w:p w14:paraId="1D890EA9" w14:textId="77777777" w:rsidR="0078338E" w:rsidRDefault="007E72F5">
      <w:pPr>
        <w:pStyle w:val="Textoindependiente"/>
        <w:spacing w:before="93"/>
        <w:ind w:left="27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8338E" w14:paraId="5456DCD1" w14:textId="77777777">
        <w:trPr>
          <w:trHeight w:val="244"/>
        </w:trPr>
        <w:tc>
          <w:tcPr>
            <w:tcW w:w="2504" w:type="dxa"/>
          </w:tcPr>
          <w:p w14:paraId="2E043CCB" w14:textId="77777777" w:rsidR="0078338E" w:rsidRDefault="007E72F5">
            <w:pPr>
              <w:pStyle w:val="TableParagraph"/>
              <w:spacing w:before="1" w:line="223" w:lineRule="exact"/>
              <w:ind w:left="75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07" w:type="dxa"/>
          </w:tcPr>
          <w:p w14:paraId="739CF197" w14:textId="77777777" w:rsidR="0078338E" w:rsidRDefault="007E72F5">
            <w:pPr>
              <w:pStyle w:val="TableParagraph"/>
              <w:spacing w:before="1" w:line="223" w:lineRule="exact"/>
              <w:ind w:left="15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402" w:type="dxa"/>
          </w:tcPr>
          <w:p w14:paraId="66ED1062" w14:textId="77777777" w:rsidR="0078338E" w:rsidRDefault="007E72F5">
            <w:pPr>
              <w:pStyle w:val="TableParagraph"/>
              <w:spacing w:before="1" w:line="223" w:lineRule="exact"/>
              <w:ind w:left="2228" w:right="22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6" w:type="dxa"/>
          </w:tcPr>
          <w:p w14:paraId="2F9A7A69" w14:textId="77777777" w:rsidR="0078338E" w:rsidRDefault="007E72F5">
            <w:pPr>
              <w:pStyle w:val="TableParagraph"/>
              <w:spacing w:before="1" w:line="223" w:lineRule="exact"/>
              <w:ind w:left="168" w:right="15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78338E" w14:paraId="09F2CDB2" w14:textId="77777777">
        <w:trPr>
          <w:trHeight w:val="6349"/>
        </w:trPr>
        <w:tc>
          <w:tcPr>
            <w:tcW w:w="2504" w:type="dxa"/>
            <w:vMerge w:val="restart"/>
          </w:tcPr>
          <w:p w14:paraId="2362337E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095E1C07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7A65F54E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3480BD74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49F0D864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37AA5895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1D152752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4F922A70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3572E6A0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14065D19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532E3ACF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2F92EFEA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330AC03F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3E7DFB5E" w14:textId="77777777" w:rsidR="0078338E" w:rsidRDefault="0078338E">
            <w:pPr>
              <w:pStyle w:val="TableParagraph"/>
              <w:spacing w:before="6"/>
              <w:rPr>
                <w:sz w:val="27"/>
              </w:rPr>
            </w:pPr>
          </w:p>
          <w:p w14:paraId="02210DC2" w14:textId="77777777" w:rsidR="0078338E" w:rsidRDefault="007E72F5">
            <w:pPr>
              <w:pStyle w:val="TableParagraph"/>
              <w:spacing w:before="1"/>
              <w:ind w:left="28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14:paraId="49197F54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723687AA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30FF86E9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55E75FC0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2851310D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4DD39391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48D10555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15C657B0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751EAB30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349A4FBE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1EF1F6E1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4398DAD3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5A0F9642" w14:textId="77777777" w:rsidR="0078338E" w:rsidRDefault="0078338E">
            <w:pPr>
              <w:pStyle w:val="TableParagraph"/>
              <w:spacing w:before="5"/>
              <w:rPr>
                <w:sz w:val="25"/>
              </w:rPr>
            </w:pPr>
          </w:p>
          <w:p w14:paraId="2304585E" w14:textId="77777777" w:rsidR="0078338E" w:rsidRDefault="007E72F5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402" w:type="dxa"/>
          </w:tcPr>
          <w:p w14:paraId="78BEC152" w14:textId="77777777" w:rsidR="0078338E" w:rsidRDefault="007E72F5">
            <w:pPr>
              <w:pStyle w:val="TableParagraph"/>
              <w:spacing w:line="243" w:lineRule="exact"/>
              <w:ind w:left="9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490B6950" w14:textId="77777777" w:rsidR="0078338E" w:rsidRDefault="007E72F5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ind w:left="140" w:right="97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55D40C16" w14:textId="77777777" w:rsidR="0078338E" w:rsidRDefault="007E72F5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spacing w:before="2"/>
              <w:ind w:left="140" w:right="94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 al presentado en la clase, presenta fuentes de 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 etc.)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 más bibliografía.</w:t>
            </w:r>
          </w:p>
          <w:p w14:paraId="42E082A8" w14:textId="77777777" w:rsidR="0078338E" w:rsidRDefault="007E72F5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ind w:left="140" w:right="99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 asignatura o contexto para el problema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3A0138A1" w14:textId="77777777" w:rsidR="0078338E" w:rsidRDefault="007E72F5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ind w:left="140" w:right="98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Introduce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recursos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y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experiencias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crítico: </w:t>
            </w:r>
            <w:r>
              <w:rPr>
                <w:rFonts w:ascii="Calibri" w:hAnsi="Calibri"/>
                <w:sz w:val="20"/>
              </w:rPr>
              <w:t>Ante los temas de la asignatura introduce cuestionamientos de 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 ecológico, histórico, político, económico, etc. que deben tomarse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cuenta para comprender mejor o a futuro dicho tema. Se apoya en 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5BE64AE8" w14:textId="77777777" w:rsidR="0078338E" w:rsidRDefault="007E72F5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ind w:left="140" w:right="97" w:hanging="14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 conocimientos y 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 y actividades desarrolladas en otras asignaturas para lograr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14:paraId="2CD49EFE" w14:textId="77777777" w:rsidR="0078338E" w:rsidRDefault="007E72F5">
            <w:pPr>
              <w:pStyle w:val="TableParagraph"/>
              <w:numPr>
                <w:ilvl w:val="0"/>
                <w:numId w:val="12"/>
              </w:numPr>
              <w:tabs>
                <w:tab w:val="left" w:pos="815"/>
                <w:tab w:val="left" w:pos="816"/>
              </w:tabs>
              <w:ind w:left="140" w:right="94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 necesidad de una supervisión estrecha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participar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</w:p>
          <w:p w14:paraId="73E441A6" w14:textId="77777777" w:rsidR="0078338E" w:rsidRDefault="007E72F5">
            <w:pPr>
              <w:pStyle w:val="TableParagraph"/>
              <w:spacing w:before="1" w:line="223" w:lineRule="exact"/>
              <w:ind w:left="14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086" w:type="dxa"/>
          </w:tcPr>
          <w:p w14:paraId="16B7732B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16CA07D3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5F9ADCE7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53196D0C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11794B1D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754364A2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35789789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6E5A1FD5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12843002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7432797E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4F6BBC87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732C544B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06AAA581" w14:textId="77777777" w:rsidR="0078338E" w:rsidRDefault="0078338E">
            <w:pPr>
              <w:pStyle w:val="TableParagraph"/>
              <w:spacing w:before="5"/>
              <w:rPr>
                <w:sz w:val="25"/>
              </w:rPr>
            </w:pPr>
          </w:p>
          <w:p w14:paraId="5B9BFAD6" w14:textId="77777777" w:rsidR="0078338E" w:rsidRDefault="007E72F5">
            <w:pPr>
              <w:pStyle w:val="TableParagraph"/>
              <w:ind w:left="166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  <w:tr w:rsidR="0078338E" w14:paraId="547714D4" w14:textId="77777777">
        <w:trPr>
          <w:trHeight w:val="241"/>
        </w:trPr>
        <w:tc>
          <w:tcPr>
            <w:tcW w:w="2504" w:type="dxa"/>
            <w:vMerge/>
            <w:tcBorders>
              <w:top w:val="nil"/>
            </w:tcBorders>
          </w:tcPr>
          <w:p w14:paraId="42C9D2FF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14:paraId="53B0565B" w14:textId="77777777" w:rsidR="0078338E" w:rsidRDefault="007E72F5">
            <w:pPr>
              <w:pStyle w:val="TableParagraph"/>
              <w:spacing w:line="22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402" w:type="dxa"/>
          </w:tcPr>
          <w:p w14:paraId="2EEDB31B" w14:textId="77777777" w:rsidR="0078338E" w:rsidRDefault="007E72F5">
            <w:pPr>
              <w:pStyle w:val="TableParagraph"/>
              <w:spacing w:line="222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14:paraId="6FFCE8AC" w14:textId="77777777" w:rsidR="0078338E" w:rsidRDefault="007E72F5">
            <w:pPr>
              <w:pStyle w:val="TableParagraph"/>
              <w:spacing w:line="222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78338E" w14:paraId="616013A3" w14:textId="77777777">
        <w:trPr>
          <w:trHeight w:val="246"/>
        </w:trPr>
        <w:tc>
          <w:tcPr>
            <w:tcW w:w="2504" w:type="dxa"/>
            <w:vMerge/>
            <w:tcBorders>
              <w:top w:val="nil"/>
            </w:tcBorders>
          </w:tcPr>
          <w:p w14:paraId="7766FD14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14:paraId="4507CFF7" w14:textId="77777777" w:rsidR="0078338E" w:rsidRDefault="007E72F5">
            <w:pPr>
              <w:pStyle w:val="TableParagraph"/>
              <w:spacing w:before="1" w:line="225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402" w:type="dxa"/>
          </w:tcPr>
          <w:p w14:paraId="57C21F8E" w14:textId="77777777" w:rsidR="0078338E" w:rsidRDefault="007E72F5">
            <w:pPr>
              <w:pStyle w:val="TableParagraph"/>
              <w:spacing w:before="1" w:line="225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14:paraId="4D4168D8" w14:textId="77777777" w:rsidR="0078338E" w:rsidRDefault="007E72F5">
            <w:pPr>
              <w:pStyle w:val="TableParagraph"/>
              <w:spacing w:before="1" w:line="225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</w:tbl>
    <w:p w14:paraId="3DDE4701" w14:textId="77777777" w:rsidR="0078338E" w:rsidRDefault="0078338E">
      <w:pPr>
        <w:spacing w:line="225" w:lineRule="exact"/>
        <w:jc w:val="center"/>
        <w:rPr>
          <w:rFonts w:ascii="Calibri"/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14:paraId="1356D5B2" w14:textId="77777777" w:rsidR="0078338E" w:rsidRDefault="0078338E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8338E" w14:paraId="6B34DB0B" w14:textId="77777777">
        <w:trPr>
          <w:trHeight w:val="244"/>
        </w:trPr>
        <w:tc>
          <w:tcPr>
            <w:tcW w:w="2504" w:type="dxa"/>
          </w:tcPr>
          <w:p w14:paraId="0550C976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14:paraId="074D6566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402" w:type="dxa"/>
          </w:tcPr>
          <w:p w14:paraId="3F37B001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14:paraId="5667E7CF" w14:textId="77777777"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78338E" w14:paraId="215C1DA8" w14:textId="77777777">
        <w:trPr>
          <w:trHeight w:val="486"/>
        </w:trPr>
        <w:tc>
          <w:tcPr>
            <w:tcW w:w="2504" w:type="dxa"/>
          </w:tcPr>
          <w:p w14:paraId="65C435F2" w14:textId="77777777" w:rsidR="0078338E" w:rsidRDefault="007E72F5">
            <w:pPr>
              <w:pStyle w:val="TableParagraph"/>
              <w:spacing w:before="121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14:paraId="335675FB" w14:textId="77777777" w:rsidR="0078338E" w:rsidRDefault="007E72F5">
            <w:pPr>
              <w:pStyle w:val="TableParagraph"/>
              <w:spacing w:before="12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402" w:type="dxa"/>
          </w:tcPr>
          <w:p w14:paraId="16F8FBB2" w14:textId="77777777" w:rsidR="0078338E" w:rsidRDefault="007E72F5">
            <w:pPr>
              <w:pStyle w:val="TableParagraph"/>
              <w:spacing w:before="1"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conceptuales,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  <w:p w14:paraId="68DCA983" w14:textId="77777777" w:rsidR="0078338E" w:rsidRDefault="007E72F5">
            <w:pPr>
              <w:pStyle w:val="TableParagraph"/>
              <w:spacing w:line="222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6" w:type="dxa"/>
          </w:tcPr>
          <w:p w14:paraId="745FFC39" w14:textId="77777777" w:rsidR="0078338E" w:rsidRDefault="007E72F5">
            <w:pPr>
              <w:pStyle w:val="TableParagraph"/>
              <w:spacing w:before="121"/>
              <w:ind w:left="8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14:paraId="65EA6EC0" w14:textId="77777777" w:rsidR="0078338E" w:rsidRDefault="007E72F5">
      <w:pPr>
        <w:pStyle w:val="Textoindependiente"/>
        <w:spacing w:line="230" w:lineRule="exact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6DA7A8D8" w14:textId="77777777" w:rsidR="0078338E" w:rsidRDefault="0078338E">
      <w:pPr>
        <w:pStyle w:val="Textoindependiente"/>
      </w:pPr>
    </w:p>
    <w:p w14:paraId="5405524A" w14:textId="77777777" w:rsidR="0078338E" w:rsidRDefault="0078338E">
      <w:pPr>
        <w:pStyle w:val="Textoindependiente"/>
      </w:pPr>
    </w:p>
    <w:p w14:paraId="6B32C968" w14:textId="77777777" w:rsidR="0078338E" w:rsidRDefault="0078338E">
      <w:pPr>
        <w:pStyle w:val="Textoindependiente"/>
      </w:pPr>
    </w:p>
    <w:p w14:paraId="16658389" w14:textId="77777777" w:rsidR="0078338E" w:rsidRDefault="0078338E">
      <w:pPr>
        <w:pStyle w:val="Textoindependiente"/>
      </w:pPr>
    </w:p>
    <w:p w14:paraId="4F73CFD9" w14:textId="77777777" w:rsidR="0078338E" w:rsidRDefault="0078338E">
      <w:pPr>
        <w:pStyle w:val="Textoindependiente"/>
      </w:pPr>
    </w:p>
    <w:p w14:paraId="28F990B3" w14:textId="77777777" w:rsidR="0078338E" w:rsidRDefault="0078338E">
      <w:pPr>
        <w:pStyle w:val="Textoindependiente"/>
      </w:pPr>
    </w:p>
    <w:p w14:paraId="0930E6D7" w14:textId="77777777" w:rsidR="0078338E" w:rsidRDefault="0078338E">
      <w:pPr>
        <w:pStyle w:val="Textoindependiente"/>
      </w:pPr>
    </w:p>
    <w:p w14:paraId="34148858" w14:textId="77777777" w:rsidR="0078338E" w:rsidRDefault="0078338E">
      <w:pPr>
        <w:pStyle w:val="Textoindependiente"/>
      </w:pPr>
    </w:p>
    <w:p w14:paraId="12BF6154" w14:textId="77777777" w:rsidR="0078338E" w:rsidRDefault="0078338E">
      <w:pPr>
        <w:pStyle w:val="Textoindependiente"/>
        <w:spacing w:before="2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852"/>
        <w:gridCol w:w="991"/>
        <w:gridCol w:w="991"/>
        <w:gridCol w:w="1097"/>
        <w:gridCol w:w="854"/>
        <w:gridCol w:w="876"/>
        <w:gridCol w:w="3970"/>
      </w:tblGrid>
      <w:tr w:rsidR="0078338E" w14:paraId="01FCD64E" w14:textId="77777777">
        <w:trPr>
          <w:trHeight w:val="292"/>
        </w:trPr>
        <w:tc>
          <w:tcPr>
            <w:tcW w:w="3716" w:type="dxa"/>
            <w:vMerge w:val="restart"/>
          </w:tcPr>
          <w:p w14:paraId="53058052" w14:textId="77777777" w:rsidR="0078338E" w:rsidRDefault="007E72F5">
            <w:pPr>
              <w:pStyle w:val="TableParagraph"/>
              <w:spacing w:before="182"/>
              <w:ind w:left="6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2" w:type="dxa"/>
            <w:vMerge w:val="restart"/>
          </w:tcPr>
          <w:p w14:paraId="1518BB75" w14:textId="77777777" w:rsidR="0078338E" w:rsidRDefault="007E72F5">
            <w:pPr>
              <w:pStyle w:val="TableParagraph"/>
              <w:spacing w:before="182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809" w:type="dxa"/>
            <w:gridSpan w:val="5"/>
          </w:tcPr>
          <w:p w14:paraId="70DC4008" w14:textId="77777777" w:rsidR="0078338E" w:rsidRDefault="007E72F5">
            <w:pPr>
              <w:pStyle w:val="TableParagraph"/>
              <w:spacing w:before="30"/>
              <w:ind w:left="13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14:paraId="4C916C84" w14:textId="77777777" w:rsidR="0078338E" w:rsidRDefault="007E72F5">
            <w:pPr>
              <w:pStyle w:val="TableParagraph"/>
              <w:spacing w:before="182"/>
              <w:ind w:left="8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8338E" w14:paraId="444DD2F3" w14:textId="77777777">
        <w:trPr>
          <w:trHeight w:val="294"/>
        </w:trPr>
        <w:tc>
          <w:tcPr>
            <w:tcW w:w="3716" w:type="dxa"/>
            <w:vMerge/>
            <w:tcBorders>
              <w:top w:val="nil"/>
            </w:tcBorders>
          </w:tcPr>
          <w:p w14:paraId="5BB61359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73113332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75E5EB4A" w14:textId="77777777" w:rsidR="0078338E" w:rsidRDefault="007E72F5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91" w:type="dxa"/>
          </w:tcPr>
          <w:p w14:paraId="108065E7" w14:textId="77777777" w:rsidR="0078338E" w:rsidRDefault="007E72F5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097" w:type="dxa"/>
          </w:tcPr>
          <w:p w14:paraId="28D217AD" w14:textId="77777777" w:rsidR="0078338E" w:rsidRDefault="007E72F5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4" w:type="dxa"/>
          </w:tcPr>
          <w:p w14:paraId="1EE309A3" w14:textId="77777777" w:rsidR="0078338E" w:rsidRDefault="007E72F5">
            <w:pPr>
              <w:pStyle w:val="TableParagraph"/>
              <w:spacing w:before="3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76" w:type="dxa"/>
          </w:tcPr>
          <w:p w14:paraId="06F57820" w14:textId="77777777" w:rsidR="0078338E" w:rsidRDefault="007E72F5">
            <w:pPr>
              <w:pStyle w:val="TableParagraph"/>
              <w:spacing w:before="3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14:paraId="120E2929" w14:textId="77777777" w:rsidR="0078338E" w:rsidRDefault="0078338E">
            <w:pPr>
              <w:rPr>
                <w:sz w:val="2"/>
                <w:szCs w:val="2"/>
              </w:rPr>
            </w:pPr>
          </w:p>
        </w:tc>
      </w:tr>
      <w:tr w:rsidR="0078338E" w14:paraId="1EBDE0EF" w14:textId="77777777">
        <w:trPr>
          <w:trHeight w:val="1034"/>
        </w:trPr>
        <w:tc>
          <w:tcPr>
            <w:tcW w:w="3716" w:type="dxa"/>
          </w:tcPr>
          <w:p w14:paraId="78A291EF" w14:textId="77777777" w:rsidR="0078338E" w:rsidRDefault="0078338E">
            <w:pPr>
              <w:pStyle w:val="TableParagraph"/>
            </w:pPr>
          </w:p>
          <w:p w14:paraId="0FC57FFA" w14:textId="77777777" w:rsidR="0078338E" w:rsidRDefault="007E72F5">
            <w:pPr>
              <w:pStyle w:val="TableParagraph"/>
              <w:spacing w:before="150"/>
              <w:ind w:left="71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2" w:type="dxa"/>
          </w:tcPr>
          <w:p w14:paraId="26CB60EE" w14:textId="77777777" w:rsidR="0078338E" w:rsidRDefault="0078338E">
            <w:pPr>
              <w:pStyle w:val="TableParagraph"/>
            </w:pPr>
          </w:p>
          <w:p w14:paraId="63524C65" w14:textId="77777777" w:rsidR="0078338E" w:rsidRDefault="007E72F5">
            <w:pPr>
              <w:pStyle w:val="TableParagraph"/>
              <w:spacing w:before="150"/>
              <w:ind w:left="31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1" w:type="dxa"/>
          </w:tcPr>
          <w:p w14:paraId="6749B8E6" w14:textId="77777777" w:rsidR="0078338E" w:rsidRDefault="0078338E">
            <w:pPr>
              <w:pStyle w:val="TableParagraph"/>
            </w:pPr>
          </w:p>
          <w:p w14:paraId="12473336" w14:textId="77777777" w:rsidR="0078338E" w:rsidRDefault="007E72F5">
            <w:pPr>
              <w:pStyle w:val="TableParagraph"/>
              <w:spacing w:before="150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991" w:type="dxa"/>
          </w:tcPr>
          <w:p w14:paraId="5084686C" w14:textId="77777777" w:rsidR="0078338E" w:rsidRDefault="0078338E">
            <w:pPr>
              <w:pStyle w:val="TableParagraph"/>
            </w:pPr>
          </w:p>
          <w:p w14:paraId="02A6CDDB" w14:textId="77777777" w:rsidR="0078338E" w:rsidRDefault="007E72F5">
            <w:pPr>
              <w:pStyle w:val="TableParagraph"/>
              <w:spacing w:before="150"/>
              <w:ind w:left="69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097" w:type="dxa"/>
          </w:tcPr>
          <w:p w14:paraId="5433FD22" w14:textId="77777777" w:rsidR="0078338E" w:rsidRDefault="0078338E">
            <w:pPr>
              <w:pStyle w:val="TableParagraph"/>
            </w:pPr>
          </w:p>
          <w:p w14:paraId="6982F27E" w14:textId="77777777" w:rsidR="0078338E" w:rsidRDefault="007E72F5">
            <w:pPr>
              <w:pStyle w:val="TableParagraph"/>
              <w:spacing w:before="150"/>
              <w:ind w:left="72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54" w:type="dxa"/>
          </w:tcPr>
          <w:p w14:paraId="5F9DC741" w14:textId="77777777" w:rsidR="0078338E" w:rsidRDefault="0078338E">
            <w:pPr>
              <w:pStyle w:val="TableParagraph"/>
            </w:pPr>
          </w:p>
          <w:p w14:paraId="42F1EFA4" w14:textId="77777777" w:rsidR="0078338E" w:rsidRDefault="007E72F5">
            <w:pPr>
              <w:pStyle w:val="TableParagraph"/>
              <w:spacing w:before="150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876" w:type="dxa"/>
          </w:tcPr>
          <w:p w14:paraId="5683370D" w14:textId="77777777" w:rsidR="0078338E" w:rsidRDefault="0078338E">
            <w:pPr>
              <w:pStyle w:val="TableParagraph"/>
            </w:pPr>
          </w:p>
          <w:p w14:paraId="02E3CAB6" w14:textId="77777777" w:rsidR="0078338E" w:rsidRDefault="007E72F5">
            <w:pPr>
              <w:pStyle w:val="TableParagraph"/>
              <w:spacing w:before="150"/>
              <w:ind w:left="132" w:right="125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970" w:type="dxa"/>
          </w:tcPr>
          <w:p w14:paraId="77E46B8D" w14:textId="77777777" w:rsidR="0078338E" w:rsidRDefault="007E72F5">
            <w:pPr>
              <w:pStyle w:val="TableParagraph"/>
              <w:ind w:left="70" w:right="58"/>
              <w:jc w:val="both"/>
              <w:rPr>
                <w:sz w:val="18"/>
              </w:rPr>
            </w:pPr>
            <w:r>
              <w:rPr>
                <w:sz w:val="18"/>
              </w:rPr>
              <w:t>Demuestra su capacidad crítica y autocrítica del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trabajo realizado frente al grupo, así como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 en el uso de las tic, trabaja en equipo,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tema 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</w:p>
          <w:p w14:paraId="10FEEC5A" w14:textId="77777777" w:rsidR="0078338E" w:rsidRDefault="007E72F5">
            <w:pPr>
              <w:pStyle w:val="TableParagraph"/>
              <w:spacing w:line="187" w:lineRule="exact"/>
              <w:ind w:left="70"/>
              <w:jc w:val="both"/>
              <w:rPr>
                <w:sz w:val="18"/>
              </w:rPr>
            </w:pPr>
            <w:r>
              <w:rPr>
                <w:sz w:val="18"/>
              </w:rPr>
              <w:t>claros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</w:tr>
      <w:tr w:rsidR="0078338E" w14:paraId="1D879698" w14:textId="77777777">
        <w:trPr>
          <w:trHeight w:val="897"/>
        </w:trPr>
        <w:tc>
          <w:tcPr>
            <w:tcW w:w="3716" w:type="dxa"/>
          </w:tcPr>
          <w:p w14:paraId="756AF90D" w14:textId="77777777" w:rsidR="0078338E" w:rsidRDefault="0078338E">
            <w:pPr>
              <w:pStyle w:val="TableParagraph"/>
              <w:spacing w:before="11"/>
              <w:rPr>
                <w:sz w:val="28"/>
              </w:rPr>
            </w:pPr>
          </w:p>
          <w:p w14:paraId="23E16BD3" w14:textId="77777777" w:rsidR="0078338E" w:rsidRDefault="007E72F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852" w:type="dxa"/>
          </w:tcPr>
          <w:p w14:paraId="19F23A1F" w14:textId="77777777" w:rsidR="0078338E" w:rsidRDefault="0078338E">
            <w:pPr>
              <w:pStyle w:val="TableParagraph"/>
              <w:spacing w:before="11"/>
              <w:rPr>
                <w:sz w:val="28"/>
              </w:rPr>
            </w:pPr>
          </w:p>
          <w:p w14:paraId="7CAC8123" w14:textId="77777777" w:rsidR="0078338E" w:rsidRDefault="007E72F5"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91" w:type="dxa"/>
          </w:tcPr>
          <w:p w14:paraId="00E31FAB" w14:textId="77777777" w:rsidR="0078338E" w:rsidRDefault="0078338E">
            <w:pPr>
              <w:pStyle w:val="TableParagraph"/>
            </w:pPr>
          </w:p>
          <w:p w14:paraId="244291A7" w14:textId="77777777" w:rsidR="0078338E" w:rsidRDefault="0078338E">
            <w:pPr>
              <w:pStyle w:val="TableParagraph"/>
            </w:pPr>
          </w:p>
          <w:p w14:paraId="28DA85CB" w14:textId="77777777" w:rsidR="0078338E" w:rsidRDefault="007E72F5">
            <w:pPr>
              <w:pStyle w:val="TableParagraph"/>
              <w:spacing w:before="160" w:line="211" w:lineRule="exact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991" w:type="dxa"/>
          </w:tcPr>
          <w:p w14:paraId="624B7EB8" w14:textId="77777777" w:rsidR="0078338E" w:rsidRDefault="0078338E">
            <w:pPr>
              <w:pStyle w:val="TableParagraph"/>
            </w:pPr>
          </w:p>
          <w:p w14:paraId="0549435C" w14:textId="77777777" w:rsidR="0078338E" w:rsidRDefault="0078338E">
            <w:pPr>
              <w:pStyle w:val="TableParagraph"/>
            </w:pPr>
          </w:p>
          <w:p w14:paraId="66A9C86E" w14:textId="77777777" w:rsidR="0078338E" w:rsidRDefault="007E72F5">
            <w:pPr>
              <w:pStyle w:val="TableParagraph"/>
              <w:spacing w:before="160" w:line="211" w:lineRule="exact"/>
              <w:ind w:left="156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1097" w:type="dxa"/>
          </w:tcPr>
          <w:p w14:paraId="1A7B2404" w14:textId="77777777" w:rsidR="0078338E" w:rsidRDefault="0078338E">
            <w:pPr>
              <w:pStyle w:val="TableParagraph"/>
            </w:pPr>
          </w:p>
          <w:p w14:paraId="01217131" w14:textId="77777777" w:rsidR="0078338E" w:rsidRDefault="0078338E">
            <w:pPr>
              <w:pStyle w:val="TableParagraph"/>
            </w:pPr>
          </w:p>
          <w:p w14:paraId="7B002011" w14:textId="77777777" w:rsidR="0078338E" w:rsidRDefault="007E72F5">
            <w:pPr>
              <w:pStyle w:val="TableParagraph"/>
              <w:spacing w:before="160" w:line="211" w:lineRule="exact"/>
              <w:ind w:left="209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854" w:type="dxa"/>
          </w:tcPr>
          <w:p w14:paraId="4EDB2004" w14:textId="77777777" w:rsidR="0078338E" w:rsidRDefault="0078338E">
            <w:pPr>
              <w:pStyle w:val="TableParagraph"/>
            </w:pPr>
          </w:p>
          <w:p w14:paraId="476817CA" w14:textId="77777777" w:rsidR="0078338E" w:rsidRDefault="0078338E">
            <w:pPr>
              <w:pStyle w:val="TableParagraph"/>
            </w:pPr>
          </w:p>
          <w:p w14:paraId="7F656E28" w14:textId="77777777" w:rsidR="0078338E" w:rsidRDefault="007E72F5">
            <w:pPr>
              <w:pStyle w:val="TableParagraph"/>
              <w:spacing w:before="160" w:line="211" w:lineRule="exact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876" w:type="dxa"/>
          </w:tcPr>
          <w:p w14:paraId="713FE333" w14:textId="77777777" w:rsidR="0078338E" w:rsidRDefault="0078338E">
            <w:pPr>
              <w:pStyle w:val="TableParagraph"/>
            </w:pPr>
          </w:p>
          <w:p w14:paraId="3AFC004E" w14:textId="77777777" w:rsidR="0078338E" w:rsidRDefault="0078338E">
            <w:pPr>
              <w:pStyle w:val="TableParagraph"/>
            </w:pPr>
          </w:p>
          <w:p w14:paraId="70A49603" w14:textId="77777777" w:rsidR="0078338E" w:rsidRDefault="007E72F5">
            <w:pPr>
              <w:pStyle w:val="TableParagraph"/>
              <w:spacing w:before="160" w:line="211" w:lineRule="exact"/>
              <w:ind w:left="132" w:right="125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970" w:type="dxa"/>
          </w:tcPr>
          <w:p w14:paraId="751BDD95" w14:textId="77777777" w:rsidR="0078338E" w:rsidRDefault="007E72F5">
            <w:pPr>
              <w:pStyle w:val="TableParagraph"/>
              <w:spacing w:before="1"/>
              <w:ind w:left="70" w:right="57"/>
              <w:jc w:val="both"/>
              <w:rPr>
                <w:sz w:val="20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de la unidad. </w:t>
            </w:r>
            <w:r>
              <w:rPr>
                <w:sz w:val="20"/>
              </w:rPr>
              <w:t>Explica y analiza el objetivo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financiera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alcances</w:t>
            </w:r>
          </w:p>
          <w:p w14:paraId="49109DEE" w14:textId="77777777" w:rsidR="0078338E" w:rsidRDefault="007E72F5"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éticos.</w:t>
            </w:r>
          </w:p>
        </w:tc>
      </w:tr>
      <w:tr w:rsidR="0078338E" w14:paraId="6ED5F0A7" w14:textId="77777777">
        <w:trPr>
          <w:trHeight w:val="294"/>
        </w:trPr>
        <w:tc>
          <w:tcPr>
            <w:tcW w:w="3716" w:type="dxa"/>
            <w:tcBorders>
              <w:right w:val="nil"/>
            </w:tcBorders>
          </w:tcPr>
          <w:p w14:paraId="75A9049B" w14:textId="77777777" w:rsidR="0078338E" w:rsidRDefault="007E72F5">
            <w:pPr>
              <w:pStyle w:val="TableParagraph"/>
              <w:spacing w:before="64" w:line="211" w:lineRule="exact"/>
              <w:ind w:left="1615" w:right="161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52" w:type="dxa"/>
            <w:tcBorders>
              <w:left w:val="nil"/>
            </w:tcBorders>
          </w:tcPr>
          <w:p w14:paraId="7022A1C5" w14:textId="77777777" w:rsidR="0078338E" w:rsidRDefault="007E72F5">
            <w:pPr>
              <w:pStyle w:val="TableParagraph"/>
              <w:spacing w:before="64" w:line="211" w:lineRule="exact"/>
              <w:ind w:left="26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</w:tcPr>
          <w:p w14:paraId="7BA4FF52" w14:textId="77777777" w:rsidR="0078338E" w:rsidRDefault="007E72F5">
            <w:pPr>
              <w:pStyle w:val="TableParagraph"/>
              <w:spacing w:before="64" w:line="211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1" w:type="dxa"/>
          </w:tcPr>
          <w:p w14:paraId="03E3D744" w14:textId="77777777" w:rsidR="0078338E" w:rsidRDefault="007E72F5">
            <w:pPr>
              <w:pStyle w:val="TableParagraph"/>
              <w:spacing w:before="64" w:line="211" w:lineRule="exact"/>
              <w:ind w:left="24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097" w:type="dxa"/>
          </w:tcPr>
          <w:p w14:paraId="56C60386" w14:textId="77777777" w:rsidR="0078338E" w:rsidRDefault="007E72F5">
            <w:pPr>
              <w:pStyle w:val="TableParagraph"/>
              <w:spacing w:before="64" w:line="211" w:lineRule="exact"/>
              <w:ind w:left="29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4" w:type="dxa"/>
          </w:tcPr>
          <w:p w14:paraId="058211E3" w14:textId="77777777" w:rsidR="0078338E" w:rsidRDefault="007E72F5">
            <w:pPr>
              <w:pStyle w:val="TableParagraph"/>
              <w:spacing w:before="64" w:line="211" w:lineRule="exact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76" w:type="dxa"/>
          </w:tcPr>
          <w:p w14:paraId="69F4DBA6" w14:textId="77777777" w:rsidR="0078338E" w:rsidRDefault="007E72F5">
            <w:pPr>
              <w:pStyle w:val="TableParagraph"/>
              <w:spacing w:before="64" w:line="211" w:lineRule="exact"/>
              <w:ind w:left="132" w:right="123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970" w:type="dxa"/>
          </w:tcPr>
          <w:p w14:paraId="719B5342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07E233E" w14:textId="77777777" w:rsidR="0078338E" w:rsidRDefault="0078338E">
      <w:pPr>
        <w:rPr>
          <w:rFonts w:ascii="Times New Roman"/>
          <w:sz w:val="18"/>
        </w:rPr>
        <w:sectPr w:rsidR="0078338E">
          <w:pgSz w:w="15840" w:h="12240" w:orient="landscape"/>
          <w:pgMar w:top="2260" w:right="980" w:bottom="1860" w:left="1140" w:header="722" w:footer="1594" w:gutter="0"/>
          <w:cols w:space="720"/>
        </w:sectPr>
      </w:pPr>
    </w:p>
    <w:p w14:paraId="221ABCA5" w14:textId="77777777" w:rsidR="0078338E" w:rsidRDefault="0078338E">
      <w:pPr>
        <w:pStyle w:val="Textoindependiente"/>
      </w:pPr>
    </w:p>
    <w:p w14:paraId="76C3C57A" w14:textId="77777777" w:rsidR="0078338E" w:rsidRDefault="0078338E">
      <w:pPr>
        <w:pStyle w:val="Textoindependiente"/>
      </w:pPr>
    </w:p>
    <w:p w14:paraId="4F7BDAB9" w14:textId="77777777" w:rsidR="0078338E" w:rsidRDefault="0078338E">
      <w:pPr>
        <w:pStyle w:val="Textoindependiente"/>
      </w:pPr>
    </w:p>
    <w:p w14:paraId="5D82B95B" w14:textId="77777777" w:rsidR="0078338E" w:rsidRDefault="0078338E">
      <w:pPr>
        <w:pStyle w:val="Textoindependiente"/>
      </w:pPr>
    </w:p>
    <w:p w14:paraId="7B0DC334" w14:textId="77777777" w:rsidR="0078338E" w:rsidRDefault="0078338E">
      <w:pPr>
        <w:pStyle w:val="Textoindependiente"/>
      </w:pPr>
    </w:p>
    <w:p w14:paraId="5A06985A" w14:textId="77777777" w:rsidR="0078338E" w:rsidRDefault="0078338E">
      <w:pPr>
        <w:pStyle w:val="Textoindependiente"/>
      </w:pPr>
    </w:p>
    <w:p w14:paraId="4A0F9547" w14:textId="77777777" w:rsidR="0078338E" w:rsidRDefault="0078338E">
      <w:pPr>
        <w:pStyle w:val="Textoindependiente"/>
      </w:pPr>
    </w:p>
    <w:p w14:paraId="52DEA3CD" w14:textId="77777777" w:rsidR="0078338E" w:rsidRDefault="0078338E">
      <w:pPr>
        <w:pStyle w:val="Textoindependiente"/>
      </w:pPr>
    </w:p>
    <w:p w14:paraId="423ED59A" w14:textId="77777777" w:rsidR="0078338E" w:rsidRDefault="0078338E">
      <w:pPr>
        <w:pStyle w:val="Textoindependiente"/>
      </w:pPr>
    </w:p>
    <w:p w14:paraId="7F953E85" w14:textId="77777777" w:rsidR="0078338E" w:rsidRDefault="0078338E">
      <w:pPr>
        <w:pStyle w:val="Textoindependiente"/>
      </w:pPr>
    </w:p>
    <w:p w14:paraId="1B8C82C2" w14:textId="77777777" w:rsidR="0078338E" w:rsidRDefault="0078338E">
      <w:pPr>
        <w:pStyle w:val="Textoindependiente"/>
      </w:pPr>
    </w:p>
    <w:p w14:paraId="78810B7D" w14:textId="77777777" w:rsidR="0078338E" w:rsidRDefault="0078338E">
      <w:pPr>
        <w:pStyle w:val="Textoindependiente"/>
      </w:pPr>
    </w:p>
    <w:p w14:paraId="09A2B166" w14:textId="77777777" w:rsidR="0078338E" w:rsidRDefault="0078338E">
      <w:pPr>
        <w:pStyle w:val="Textoindependiente"/>
      </w:pPr>
    </w:p>
    <w:p w14:paraId="417C5A9D" w14:textId="77777777" w:rsidR="0078338E" w:rsidRDefault="0078338E">
      <w:pPr>
        <w:pStyle w:val="Textoindependiente"/>
      </w:pPr>
    </w:p>
    <w:p w14:paraId="5AAD1A97" w14:textId="77777777" w:rsidR="0078338E" w:rsidRDefault="0078338E">
      <w:pPr>
        <w:pStyle w:val="Textoindependiente"/>
      </w:pPr>
    </w:p>
    <w:p w14:paraId="3DE1FFBA" w14:textId="77777777" w:rsidR="0078338E" w:rsidRDefault="0078338E">
      <w:pPr>
        <w:pStyle w:val="Textoindependiente"/>
      </w:pPr>
    </w:p>
    <w:p w14:paraId="221C597D" w14:textId="77777777" w:rsidR="0078338E" w:rsidRDefault="0078338E">
      <w:pPr>
        <w:pStyle w:val="Textoindependiente"/>
      </w:pPr>
    </w:p>
    <w:p w14:paraId="34A1DEDC" w14:textId="77777777" w:rsidR="0078338E" w:rsidRDefault="0078338E">
      <w:pPr>
        <w:pStyle w:val="Textoindependiente"/>
        <w:spacing w:before="7"/>
        <w:rPr>
          <w:sz w:val="16"/>
        </w:rPr>
      </w:pPr>
    </w:p>
    <w:p w14:paraId="40EF7E94" w14:textId="577FC4EA" w:rsidR="0078338E" w:rsidRDefault="003C118F">
      <w:pPr>
        <w:pStyle w:val="Ttulo1"/>
        <w:numPr>
          <w:ilvl w:val="0"/>
          <w:numId w:val="11"/>
        </w:numPr>
        <w:tabs>
          <w:tab w:val="left" w:pos="997"/>
        </w:tabs>
        <w:spacing w:before="92" w:after="6"/>
        <w:ind w:hanging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55FE4365" wp14:editId="62E3C815">
                <wp:simplePos x="0" y="0"/>
                <wp:positionH relativeFrom="page">
                  <wp:posOffset>2958465</wp:posOffset>
                </wp:positionH>
                <wp:positionV relativeFrom="paragraph">
                  <wp:posOffset>642620</wp:posOffset>
                </wp:positionV>
                <wp:extent cx="1268095" cy="6350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6F62E" id="Rectangle 4" o:spid="_x0000_s1026" style="position:absolute;margin-left:232.95pt;margin-top:50.6pt;width:99.85pt;height: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 w:rsidR="007E72F5">
        <w:t>Análisis</w:t>
      </w:r>
      <w:r w:rsidR="007E72F5">
        <w:rPr>
          <w:spacing w:val="-4"/>
        </w:rPr>
        <w:t xml:space="preserve"> </w:t>
      </w:r>
      <w:r w:rsidR="007E72F5">
        <w:t>por</w:t>
      </w:r>
      <w:r w:rsidR="007E72F5">
        <w:rPr>
          <w:spacing w:val="-2"/>
        </w:rPr>
        <w:t xml:space="preserve"> </w:t>
      </w:r>
      <w:r w:rsidR="007E72F5">
        <w:t>competencias</w:t>
      </w:r>
      <w:r w:rsidR="007E72F5">
        <w:rPr>
          <w:spacing w:val="-3"/>
        </w:rPr>
        <w:t xml:space="preserve"> </w:t>
      </w:r>
      <w:r w:rsidR="007E72F5">
        <w:t>específicas:</w: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15"/>
      </w:tblGrid>
      <w:tr w:rsidR="0078338E" w14:paraId="5F79E262" w14:textId="77777777">
        <w:trPr>
          <w:trHeight w:val="693"/>
        </w:trPr>
        <w:tc>
          <w:tcPr>
            <w:tcW w:w="2600" w:type="dxa"/>
          </w:tcPr>
          <w:p w14:paraId="3ED7D9BE" w14:textId="77777777" w:rsidR="0078338E" w:rsidRDefault="007E72F5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9C93007" w14:textId="77777777" w:rsidR="0078338E" w:rsidRDefault="007E72F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50" w:type="dxa"/>
          </w:tcPr>
          <w:p w14:paraId="36446CDD" w14:textId="77777777" w:rsidR="0078338E" w:rsidRDefault="007E72F5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15" w:type="dxa"/>
          </w:tcPr>
          <w:p w14:paraId="7A11188C" w14:textId="77777777" w:rsidR="0078338E" w:rsidRDefault="007E72F5">
            <w:pPr>
              <w:pStyle w:val="TableParagraph"/>
              <w:ind w:left="472" w:right="191"/>
              <w:rPr>
                <w:sz w:val="20"/>
              </w:rPr>
            </w:pPr>
            <w:r>
              <w:rPr>
                <w:sz w:val="20"/>
              </w:rPr>
              <w:t>Diagnosticar la situación financiera de una organización,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7CE7B0E3" w14:textId="77777777" w:rsidR="0078338E" w:rsidRDefault="007E72F5">
            <w:pPr>
              <w:pStyle w:val="TableParagraph"/>
              <w:tabs>
                <w:tab w:val="left" w:pos="6134"/>
              </w:tabs>
              <w:spacing w:line="220" w:lineRule="exact"/>
              <w:ind w:left="348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análisis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propone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acciones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mejora.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61EEB56C" w14:textId="77777777" w:rsidR="0078338E" w:rsidRDefault="0078338E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39"/>
        <w:gridCol w:w="2976"/>
        <w:gridCol w:w="2835"/>
        <w:gridCol w:w="1548"/>
      </w:tblGrid>
      <w:tr w:rsidR="0078338E" w14:paraId="7A15F359" w14:textId="77777777">
        <w:trPr>
          <w:trHeight w:val="690"/>
        </w:trPr>
        <w:tc>
          <w:tcPr>
            <w:tcW w:w="2600" w:type="dxa"/>
          </w:tcPr>
          <w:p w14:paraId="1DB2D8B0" w14:textId="77777777" w:rsidR="0078338E" w:rsidRDefault="007E72F5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3039" w:type="dxa"/>
          </w:tcPr>
          <w:p w14:paraId="712F935A" w14:textId="77777777" w:rsidR="0078338E" w:rsidRDefault="007E72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976" w:type="dxa"/>
          </w:tcPr>
          <w:p w14:paraId="4934E579" w14:textId="77777777" w:rsidR="0078338E" w:rsidRDefault="007E72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835" w:type="dxa"/>
          </w:tcPr>
          <w:p w14:paraId="0D541D84" w14:textId="77777777" w:rsidR="0078338E" w:rsidRDefault="007E72F5">
            <w:pPr>
              <w:pStyle w:val="TableParagraph"/>
              <w:ind w:left="107" w:right="237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548" w:type="dxa"/>
          </w:tcPr>
          <w:p w14:paraId="6EFCFA29" w14:textId="77777777" w:rsidR="0078338E" w:rsidRDefault="007E72F5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Horas teórico-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78338E" w14:paraId="71854C23" w14:textId="77777777">
        <w:trPr>
          <w:trHeight w:val="1656"/>
        </w:trPr>
        <w:tc>
          <w:tcPr>
            <w:tcW w:w="2600" w:type="dxa"/>
          </w:tcPr>
          <w:p w14:paraId="3725924C" w14:textId="77777777" w:rsidR="0078338E" w:rsidRDefault="007E72F5">
            <w:pPr>
              <w:pStyle w:val="TableParagraph"/>
              <w:ind w:left="331" w:right="288" w:hanging="2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1.Análisis 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interpretación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estados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financieros.</w:t>
            </w:r>
          </w:p>
          <w:p w14:paraId="376A35EB" w14:textId="77777777" w:rsidR="0078338E" w:rsidRDefault="007E72F5">
            <w:pPr>
              <w:pStyle w:val="TableParagraph"/>
              <w:numPr>
                <w:ilvl w:val="1"/>
                <w:numId w:val="10"/>
              </w:numPr>
              <w:tabs>
                <w:tab w:val="left" w:pos="463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Conceptos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</w:p>
          <w:p w14:paraId="00A336B7" w14:textId="77777777" w:rsidR="0078338E" w:rsidRDefault="007E72F5">
            <w:pPr>
              <w:pStyle w:val="TableParagraph"/>
              <w:numPr>
                <w:ilvl w:val="1"/>
                <w:numId w:val="10"/>
              </w:numPr>
              <w:tabs>
                <w:tab w:val="left" w:pos="463"/>
              </w:tabs>
              <w:spacing w:before="1"/>
              <w:ind w:left="110" w:right="327" w:firstLine="0"/>
              <w:rPr>
                <w:sz w:val="18"/>
              </w:rPr>
            </w:pPr>
            <w:r>
              <w:rPr>
                <w:sz w:val="18"/>
              </w:rPr>
              <w:t>Importancia,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 y estructura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3039" w:type="dxa"/>
          </w:tcPr>
          <w:p w14:paraId="1076C2C1" w14:textId="77777777" w:rsidR="0078338E" w:rsidRDefault="007E72F5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el alumno Investigara los estados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reafirmar ese conocimiento y lleva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2976" w:type="dxa"/>
          </w:tcPr>
          <w:p w14:paraId="371A2967" w14:textId="77777777" w:rsidR="0078338E" w:rsidRDefault="007E72F5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resultados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reafirmar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conocimiento.</w:t>
            </w:r>
          </w:p>
        </w:tc>
        <w:tc>
          <w:tcPr>
            <w:tcW w:w="2835" w:type="dxa"/>
          </w:tcPr>
          <w:p w14:paraId="01B317BF" w14:textId="77777777" w:rsidR="0078338E" w:rsidRDefault="007E72F5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14:paraId="4EA2A28C" w14:textId="77777777"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5042BC7D" w14:textId="77777777" w:rsidR="0078338E" w:rsidRDefault="007E72F5">
            <w:pPr>
              <w:pStyle w:val="TableParagraph"/>
              <w:ind w:left="107" w:right="387" w:firstLine="50"/>
              <w:rPr>
                <w:sz w:val="18"/>
              </w:rPr>
            </w:pPr>
            <w:r>
              <w:rPr>
                <w:sz w:val="18"/>
              </w:rPr>
              <w:t>Comunicación oral y escrita.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Habilidades básicas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14:paraId="2B45D9E8" w14:textId="77777777" w:rsidR="0078338E" w:rsidRDefault="0078338E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31C57299" w14:textId="77777777" w:rsidR="0078338E" w:rsidRDefault="007E72F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</w:tc>
        <w:tc>
          <w:tcPr>
            <w:tcW w:w="1548" w:type="dxa"/>
          </w:tcPr>
          <w:p w14:paraId="7ECA1ED6" w14:textId="77777777"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14:paraId="2B0DEDFB" w14:textId="77777777"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14:paraId="506F81EF" w14:textId="77777777" w:rsidR="0078338E" w:rsidRDefault="007E72F5">
            <w:pPr>
              <w:pStyle w:val="TableParagraph"/>
              <w:spacing w:before="183"/>
              <w:ind w:left="552" w:right="54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14:paraId="60D8A02A" w14:textId="77777777" w:rsidR="0078338E" w:rsidRDefault="007E72F5">
            <w:pPr>
              <w:pStyle w:val="TableParagraph"/>
              <w:ind w:left="552" w:right="545"/>
              <w:jc w:val="center"/>
              <w:rPr>
                <w:sz w:val="20"/>
              </w:rPr>
            </w:pPr>
            <w:r>
              <w:rPr>
                <w:sz w:val="20"/>
              </w:rPr>
              <w:t>2-23</w:t>
            </w:r>
          </w:p>
        </w:tc>
      </w:tr>
    </w:tbl>
    <w:p w14:paraId="21C6D599" w14:textId="77777777" w:rsidR="0078338E" w:rsidRDefault="0078338E">
      <w:pPr>
        <w:jc w:val="center"/>
        <w:rPr>
          <w:sz w:val="20"/>
        </w:rPr>
        <w:sectPr w:rsidR="0078338E">
          <w:pgSz w:w="15840" w:h="12240" w:orient="landscape"/>
          <w:pgMar w:top="2260" w:right="980" w:bottom="1860" w:left="1140" w:header="722" w:footer="1594" w:gutter="0"/>
          <w:cols w:space="720"/>
        </w:sectPr>
      </w:pPr>
    </w:p>
    <w:p w14:paraId="63FD2439" w14:textId="77777777" w:rsidR="0078338E" w:rsidRDefault="0078338E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39"/>
        <w:gridCol w:w="2976"/>
        <w:gridCol w:w="2835"/>
        <w:gridCol w:w="1548"/>
      </w:tblGrid>
      <w:tr w:rsidR="0078338E" w14:paraId="485EE9BB" w14:textId="77777777">
        <w:trPr>
          <w:trHeight w:val="2484"/>
        </w:trPr>
        <w:tc>
          <w:tcPr>
            <w:tcW w:w="2600" w:type="dxa"/>
          </w:tcPr>
          <w:p w14:paraId="01639027" w14:textId="77777777" w:rsidR="0078338E" w:rsidRDefault="007E72F5">
            <w:pPr>
              <w:pStyle w:val="TableParagraph"/>
              <w:ind w:left="110" w:right="637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financieros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básicos.</w:t>
            </w:r>
          </w:p>
          <w:p w14:paraId="639DDBCB" w14:textId="77777777" w:rsidR="0078338E" w:rsidRDefault="007E72F5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ind w:right="208" w:firstLine="0"/>
              <w:rPr>
                <w:sz w:val="18"/>
              </w:rPr>
            </w:pP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métodos.</w:t>
            </w:r>
          </w:p>
          <w:p w14:paraId="3A05DA5B" w14:textId="77777777" w:rsidR="0078338E" w:rsidRDefault="007E72F5">
            <w:pPr>
              <w:pStyle w:val="TableParagraph"/>
              <w:numPr>
                <w:ilvl w:val="2"/>
                <w:numId w:val="9"/>
              </w:numPr>
              <w:tabs>
                <w:tab w:val="left" w:pos="612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Métodos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verticales</w:t>
            </w:r>
          </w:p>
          <w:p w14:paraId="0D96B1AC" w14:textId="77777777" w:rsidR="0078338E" w:rsidRDefault="007E72F5">
            <w:pPr>
              <w:pStyle w:val="TableParagraph"/>
              <w:numPr>
                <w:ilvl w:val="2"/>
                <w:numId w:val="9"/>
              </w:numPr>
              <w:tabs>
                <w:tab w:val="left" w:pos="612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Métodos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horizontales</w:t>
            </w:r>
          </w:p>
          <w:p w14:paraId="692ADA70" w14:textId="77777777" w:rsidR="0078338E" w:rsidRDefault="007E72F5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ind w:right="785" w:firstLine="0"/>
              <w:rPr>
                <w:sz w:val="18"/>
              </w:rPr>
            </w:pPr>
            <w:r>
              <w:rPr>
                <w:sz w:val="18"/>
              </w:rPr>
              <w:t>Valor económico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agregado</w:t>
            </w:r>
          </w:p>
          <w:p w14:paraId="2C0AFB6A" w14:textId="77777777" w:rsidR="0078338E" w:rsidRDefault="007E72F5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ind w:right="735" w:firstLine="0"/>
              <w:rPr>
                <w:sz w:val="18"/>
              </w:rPr>
            </w:pPr>
            <w:r>
              <w:rPr>
                <w:sz w:val="18"/>
              </w:rPr>
              <w:t>Interpretación del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</w:p>
          <w:p w14:paraId="3C5BED98" w14:textId="77777777" w:rsidR="0078338E" w:rsidRDefault="007E72F5">
            <w:pPr>
              <w:pStyle w:val="TableParagraph"/>
              <w:numPr>
                <w:ilvl w:val="1"/>
                <w:numId w:val="9"/>
              </w:numPr>
              <w:tabs>
                <w:tab w:val="left" w:pos="463"/>
              </w:tabs>
              <w:spacing w:line="208" w:lineRule="exact"/>
              <w:ind w:right="107" w:firstLine="0"/>
              <w:rPr>
                <w:sz w:val="18"/>
              </w:rPr>
            </w:pPr>
            <w:r>
              <w:rPr>
                <w:sz w:val="18"/>
              </w:rPr>
              <w:t>Diagnóstico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empresa.</w:t>
            </w:r>
          </w:p>
        </w:tc>
        <w:tc>
          <w:tcPr>
            <w:tcW w:w="3039" w:type="dxa"/>
          </w:tcPr>
          <w:p w14:paraId="2DB6C320" w14:textId="77777777" w:rsidR="0078338E" w:rsidRDefault="007E72F5">
            <w:pPr>
              <w:pStyle w:val="TableParagraph"/>
              <w:numPr>
                <w:ilvl w:val="0"/>
                <w:numId w:val="8"/>
              </w:numPr>
              <w:tabs>
                <w:tab w:val="left" w:pos="300"/>
              </w:tabs>
              <w:ind w:right="96" w:firstLine="50"/>
              <w:jc w:val="both"/>
              <w:rPr>
                <w:sz w:val="18"/>
              </w:rPr>
            </w:pPr>
            <w:r>
              <w:rPr>
                <w:sz w:val="18"/>
              </w:rPr>
              <w:t>El alumno 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 cuadro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financiero,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alcances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limitaciones. Y realiza un 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método.</w:t>
            </w:r>
          </w:p>
          <w:p w14:paraId="57687379" w14:textId="77777777" w:rsidR="0078338E" w:rsidRDefault="0078338E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5D22C26C" w14:textId="77777777" w:rsidR="0078338E" w:rsidRDefault="007E72F5">
            <w:pPr>
              <w:pStyle w:val="TableParagraph"/>
              <w:spacing w:before="1"/>
              <w:ind w:left="107" w:right="234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unidad.</w:t>
            </w:r>
          </w:p>
        </w:tc>
        <w:tc>
          <w:tcPr>
            <w:tcW w:w="2976" w:type="dxa"/>
          </w:tcPr>
          <w:p w14:paraId="19897E6E" w14:textId="77777777" w:rsidR="0078338E" w:rsidRDefault="007E72F5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comparativo en el cual incluya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 financiero, los alcances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método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las limitaciones.</w:t>
            </w:r>
          </w:p>
          <w:p w14:paraId="4AC40998" w14:textId="77777777"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5DB0D892" w14:textId="77777777" w:rsidR="0078338E" w:rsidRDefault="007E72F5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El facilitador aplica examen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temas de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835" w:type="dxa"/>
          </w:tcPr>
          <w:p w14:paraId="64713666" w14:textId="77777777" w:rsidR="0078338E" w:rsidRDefault="007E72F5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14:paraId="6640CD54" w14:textId="77777777"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5F120D65" w14:textId="77777777" w:rsidR="0078338E" w:rsidRDefault="007E72F5">
            <w:pPr>
              <w:pStyle w:val="TableParagraph"/>
              <w:ind w:left="107" w:right="436"/>
              <w:rPr>
                <w:sz w:val="18"/>
              </w:rPr>
            </w:pPr>
            <w:r>
              <w:rPr>
                <w:sz w:val="18"/>
              </w:rPr>
              <w:t>Capacidad de comunicación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</w:p>
        </w:tc>
        <w:tc>
          <w:tcPr>
            <w:tcW w:w="1548" w:type="dxa"/>
          </w:tcPr>
          <w:p w14:paraId="5298BB86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C3993E8" w14:textId="77777777" w:rsidR="0078338E" w:rsidRDefault="0078338E">
      <w:pPr>
        <w:pStyle w:val="Textoindependiente"/>
        <w:rPr>
          <w:rFonts w:ascii="Arial"/>
          <w:b/>
        </w:rPr>
      </w:pPr>
    </w:p>
    <w:p w14:paraId="47EC177A" w14:textId="77777777" w:rsidR="0078338E" w:rsidRDefault="0078338E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8338E" w14:paraId="765F4EE1" w14:textId="77777777">
        <w:trPr>
          <w:trHeight w:val="230"/>
        </w:trPr>
        <w:tc>
          <w:tcPr>
            <w:tcW w:w="6500" w:type="dxa"/>
          </w:tcPr>
          <w:p w14:paraId="474D8840" w14:textId="77777777"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14:paraId="0470CC6E" w14:textId="77777777" w:rsidR="0078338E" w:rsidRDefault="007E72F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8338E" w14:paraId="1DFF9E1E" w14:textId="77777777">
        <w:trPr>
          <w:trHeight w:val="230"/>
        </w:trPr>
        <w:tc>
          <w:tcPr>
            <w:tcW w:w="6500" w:type="dxa"/>
          </w:tcPr>
          <w:p w14:paraId="41621369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</w:tcPr>
          <w:p w14:paraId="6A8F7EC8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338E" w14:paraId="42BF683B" w14:textId="77777777">
        <w:trPr>
          <w:trHeight w:val="827"/>
        </w:trPr>
        <w:tc>
          <w:tcPr>
            <w:tcW w:w="6500" w:type="dxa"/>
          </w:tcPr>
          <w:p w14:paraId="1CDA000F" w14:textId="77777777" w:rsidR="0078338E" w:rsidRDefault="007E72F5">
            <w:pPr>
              <w:pStyle w:val="TableParagraph"/>
              <w:spacing w:line="206" w:lineRule="exact"/>
              <w:ind w:left="110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B) </w:t>
            </w:r>
            <w:r>
              <w:rPr>
                <w:sz w:val="18"/>
              </w:rPr>
              <w:t>Demuestra su capacidad crítica y autocrítica del trabajo realizado frente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grupo, así como la habilidad en el uso de las tic´s, trabaja en equipo, 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dominio del tema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 incluye ejemplos claros y precisos para la comprensión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6498" w:type="dxa"/>
          </w:tcPr>
          <w:p w14:paraId="7241008F" w14:textId="67777009" w:rsidR="0078338E" w:rsidRDefault="00C14C42">
            <w:pPr>
              <w:pStyle w:val="TableParagraph"/>
              <w:spacing w:line="229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7E72F5">
              <w:rPr>
                <w:sz w:val="20"/>
              </w:rPr>
              <w:t>0%</w:t>
            </w:r>
          </w:p>
        </w:tc>
      </w:tr>
      <w:tr w:rsidR="0078338E" w14:paraId="18AC7777" w14:textId="77777777">
        <w:trPr>
          <w:trHeight w:val="899"/>
        </w:trPr>
        <w:tc>
          <w:tcPr>
            <w:tcW w:w="6500" w:type="dxa"/>
          </w:tcPr>
          <w:p w14:paraId="440E8A0E" w14:textId="77777777" w:rsidR="0078338E" w:rsidRDefault="007E72F5">
            <w:pPr>
              <w:pStyle w:val="TableParagraph"/>
              <w:spacing w:before="1"/>
              <w:ind w:left="110" w:right="118"/>
              <w:rPr>
                <w:sz w:val="20"/>
              </w:rPr>
            </w:pPr>
            <w:r>
              <w:rPr>
                <w:rFonts w:ascii="Arial" w:hAnsi="Arial"/>
                <w:b/>
                <w:sz w:val="18"/>
              </w:rPr>
              <w:t xml:space="preserve">C) </w:t>
            </w:r>
            <w:r>
              <w:rPr>
                <w:sz w:val="18"/>
              </w:rPr>
              <w:t>Demuestra conocimiento y dominio de los temas de la unidad, Aplicando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20"/>
              </w:rPr>
              <w:t>diagnósticos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financiera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organización,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</w:p>
          <w:p w14:paraId="7CD32721" w14:textId="77777777" w:rsidR="0078338E" w:rsidRDefault="007E72F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acciones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mejora.</w:t>
            </w:r>
          </w:p>
        </w:tc>
        <w:tc>
          <w:tcPr>
            <w:tcW w:w="6498" w:type="dxa"/>
          </w:tcPr>
          <w:p w14:paraId="4B911A58" w14:textId="086FF640" w:rsidR="0078338E" w:rsidRDefault="00C14C42">
            <w:pPr>
              <w:pStyle w:val="TableParagraph"/>
              <w:spacing w:line="229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 w:rsidR="007E72F5">
              <w:rPr>
                <w:sz w:val="20"/>
              </w:rPr>
              <w:t>0%</w:t>
            </w:r>
          </w:p>
        </w:tc>
      </w:tr>
    </w:tbl>
    <w:p w14:paraId="2B6FCD60" w14:textId="77777777" w:rsidR="0078338E" w:rsidRDefault="0078338E">
      <w:pPr>
        <w:spacing w:line="229" w:lineRule="exact"/>
        <w:jc w:val="right"/>
        <w:rPr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14:paraId="7B2697BD" w14:textId="77777777" w:rsidR="0078338E" w:rsidRDefault="0078338E">
      <w:pPr>
        <w:pStyle w:val="Textoindependiente"/>
        <w:rPr>
          <w:rFonts w:ascii="Arial"/>
          <w:b/>
        </w:rPr>
      </w:pPr>
    </w:p>
    <w:p w14:paraId="129832E3" w14:textId="77777777" w:rsidR="0078338E" w:rsidRDefault="0078338E">
      <w:pPr>
        <w:pStyle w:val="Textoindependiente"/>
        <w:rPr>
          <w:rFonts w:ascii="Arial"/>
          <w:b/>
        </w:rPr>
      </w:pPr>
    </w:p>
    <w:p w14:paraId="73E4E070" w14:textId="77777777" w:rsidR="0078338E" w:rsidRDefault="0078338E">
      <w:pPr>
        <w:pStyle w:val="Textoindependiente"/>
        <w:rPr>
          <w:rFonts w:ascii="Arial"/>
          <w:b/>
        </w:rPr>
      </w:pPr>
    </w:p>
    <w:p w14:paraId="2E832ECF" w14:textId="77777777" w:rsidR="0078338E" w:rsidRDefault="0078338E">
      <w:pPr>
        <w:pStyle w:val="Textoindependiente"/>
        <w:rPr>
          <w:rFonts w:ascii="Arial"/>
          <w:b/>
        </w:rPr>
      </w:pPr>
    </w:p>
    <w:p w14:paraId="79A79A6E" w14:textId="77777777" w:rsidR="0078338E" w:rsidRDefault="0078338E">
      <w:pPr>
        <w:pStyle w:val="Textoindependiente"/>
        <w:rPr>
          <w:rFonts w:ascii="Arial"/>
          <w:b/>
        </w:rPr>
      </w:pPr>
    </w:p>
    <w:p w14:paraId="2DDC68FF" w14:textId="77777777" w:rsidR="0078338E" w:rsidRDefault="0078338E">
      <w:pPr>
        <w:pStyle w:val="Textoindependiente"/>
        <w:rPr>
          <w:rFonts w:ascii="Arial"/>
          <w:b/>
        </w:rPr>
      </w:pPr>
    </w:p>
    <w:p w14:paraId="7BB4BC00" w14:textId="77777777" w:rsidR="0078338E" w:rsidRDefault="0078338E">
      <w:pPr>
        <w:pStyle w:val="Textoindependiente"/>
        <w:rPr>
          <w:rFonts w:ascii="Arial"/>
          <w:b/>
        </w:rPr>
      </w:pPr>
    </w:p>
    <w:p w14:paraId="5F9D4322" w14:textId="77777777" w:rsidR="0078338E" w:rsidRDefault="0078338E">
      <w:pPr>
        <w:pStyle w:val="Textoindependiente"/>
        <w:rPr>
          <w:rFonts w:ascii="Arial"/>
          <w:b/>
        </w:rPr>
      </w:pPr>
    </w:p>
    <w:p w14:paraId="2F25685D" w14:textId="77777777" w:rsidR="0078338E" w:rsidRDefault="0078338E">
      <w:pPr>
        <w:pStyle w:val="Textoindependiente"/>
        <w:rPr>
          <w:rFonts w:ascii="Arial"/>
          <w:b/>
        </w:rPr>
      </w:pPr>
    </w:p>
    <w:p w14:paraId="492178AC" w14:textId="77777777" w:rsidR="0078338E" w:rsidRDefault="0078338E">
      <w:pPr>
        <w:pStyle w:val="Textoindependiente"/>
        <w:rPr>
          <w:rFonts w:ascii="Arial"/>
          <w:b/>
        </w:rPr>
      </w:pPr>
    </w:p>
    <w:p w14:paraId="241F43DD" w14:textId="77777777" w:rsidR="0078338E" w:rsidRDefault="0078338E">
      <w:pPr>
        <w:pStyle w:val="Textoindependiente"/>
        <w:rPr>
          <w:rFonts w:ascii="Arial"/>
          <w:b/>
        </w:rPr>
      </w:pPr>
    </w:p>
    <w:p w14:paraId="5E7B45E8" w14:textId="77777777" w:rsidR="0078338E" w:rsidRDefault="0078338E">
      <w:pPr>
        <w:pStyle w:val="Textoindependiente"/>
        <w:rPr>
          <w:rFonts w:ascii="Arial"/>
          <w:b/>
        </w:rPr>
      </w:pPr>
    </w:p>
    <w:p w14:paraId="3A35C034" w14:textId="77777777" w:rsidR="0078338E" w:rsidRDefault="0078338E">
      <w:pPr>
        <w:pStyle w:val="Textoindependiente"/>
        <w:rPr>
          <w:rFonts w:ascii="Arial"/>
          <w:b/>
        </w:rPr>
      </w:pPr>
    </w:p>
    <w:p w14:paraId="3B1B6C73" w14:textId="77777777" w:rsidR="0078338E" w:rsidRDefault="0078338E">
      <w:pPr>
        <w:pStyle w:val="Textoindependiente"/>
        <w:rPr>
          <w:rFonts w:ascii="Arial"/>
          <w:b/>
        </w:rPr>
      </w:pPr>
    </w:p>
    <w:p w14:paraId="261C3E49" w14:textId="77777777" w:rsidR="0078338E" w:rsidRDefault="0078338E">
      <w:pPr>
        <w:pStyle w:val="Textoindependiente"/>
        <w:spacing w:before="11"/>
        <w:rPr>
          <w:rFonts w:ascii="Arial"/>
          <w:b/>
          <w:sz w:val="17"/>
        </w:rPr>
      </w:pPr>
    </w:p>
    <w:p w14:paraId="248E4D70" w14:textId="77777777" w:rsidR="0078338E" w:rsidRDefault="007E72F5">
      <w:pPr>
        <w:pStyle w:val="Textoindependiente"/>
        <w:spacing w:before="92"/>
        <w:ind w:left="27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8338E" w14:paraId="2E863120" w14:textId="77777777">
        <w:trPr>
          <w:trHeight w:val="244"/>
        </w:trPr>
        <w:tc>
          <w:tcPr>
            <w:tcW w:w="2504" w:type="dxa"/>
          </w:tcPr>
          <w:p w14:paraId="023D9024" w14:textId="77777777" w:rsidR="0078338E" w:rsidRDefault="007E72F5">
            <w:pPr>
              <w:pStyle w:val="TableParagraph"/>
              <w:spacing w:before="1" w:line="223" w:lineRule="exact"/>
              <w:ind w:left="261" w:right="25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07" w:type="dxa"/>
          </w:tcPr>
          <w:p w14:paraId="0ECF6F60" w14:textId="77777777" w:rsidR="0078338E" w:rsidRDefault="007E72F5">
            <w:pPr>
              <w:pStyle w:val="TableParagraph"/>
              <w:spacing w:before="1" w:line="223" w:lineRule="exact"/>
              <w:ind w:left="15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402" w:type="dxa"/>
          </w:tcPr>
          <w:p w14:paraId="46F0757E" w14:textId="77777777" w:rsidR="0078338E" w:rsidRDefault="007E72F5">
            <w:pPr>
              <w:pStyle w:val="TableParagraph"/>
              <w:spacing w:before="1" w:line="223" w:lineRule="exact"/>
              <w:ind w:left="2228" w:right="22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6" w:type="dxa"/>
          </w:tcPr>
          <w:p w14:paraId="11D8356C" w14:textId="77777777" w:rsidR="0078338E" w:rsidRDefault="007E72F5">
            <w:pPr>
              <w:pStyle w:val="TableParagraph"/>
              <w:spacing w:before="1" w:line="223" w:lineRule="exact"/>
              <w:ind w:left="168" w:right="15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78338E" w14:paraId="09D0077C" w14:textId="77777777">
        <w:trPr>
          <w:trHeight w:val="3662"/>
        </w:trPr>
        <w:tc>
          <w:tcPr>
            <w:tcW w:w="2504" w:type="dxa"/>
          </w:tcPr>
          <w:p w14:paraId="6D1757A3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3389FF34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50103273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186C4756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0CF974C1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5900C0AA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0CEC2E93" w14:textId="77777777" w:rsidR="0078338E" w:rsidRDefault="0078338E">
            <w:pPr>
              <w:pStyle w:val="TableParagraph"/>
              <w:spacing w:before="8"/>
              <w:rPr>
                <w:sz w:val="28"/>
              </w:rPr>
            </w:pPr>
          </w:p>
          <w:p w14:paraId="5BC377B2" w14:textId="77777777" w:rsidR="0078338E" w:rsidRDefault="007E72F5">
            <w:pPr>
              <w:pStyle w:val="TableParagraph"/>
              <w:ind w:left="263" w:right="25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14:paraId="74D3CDA3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7C84EE95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12C1BA73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2D1A8C0B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6E7B59A9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0D2B962B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5C2CA724" w14:textId="77777777" w:rsidR="0078338E" w:rsidRDefault="0078338E">
            <w:pPr>
              <w:pStyle w:val="TableParagraph"/>
              <w:spacing w:before="8"/>
              <w:rPr>
                <w:sz w:val="28"/>
              </w:rPr>
            </w:pPr>
          </w:p>
          <w:p w14:paraId="381500C5" w14:textId="77777777" w:rsidR="0078338E" w:rsidRDefault="007E72F5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402" w:type="dxa"/>
          </w:tcPr>
          <w:p w14:paraId="18CB669A" w14:textId="77777777" w:rsidR="0078338E" w:rsidRDefault="007E72F5">
            <w:pPr>
              <w:pStyle w:val="TableParagraph"/>
              <w:spacing w:before="1"/>
              <w:ind w:left="9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4E2BDE0A" w14:textId="77777777" w:rsidR="0078338E" w:rsidRDefault="007E72F5">
            <w:pPr>
              <w:pStyle w:val="TableParagraph"/>
              <w:spacing w:before="1"/>
              <w:ind w:left="107"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1Se adapta a situaciones y contextos complejos: </w:t>
            </w:r>
            <w:r>
              <w:rPr>
                <w:rFonts w:ascii="Calibri" w:hAnsi="Calibri"/>
                <w:sz w:val="20"/>
              </w:rPr>
              <w:t>Puede trabajar en equipo,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 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03F1F30A" w14:textId="77777777" w:rsidR="0078338E" w:rsidRDefault="007E72F5">
            <w:pPr>
              <w:pStyle w:val="TableParagraph"/>
              <w:ind w:left="107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2Hace aportaciones a las actividades académicas desarrolladas: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 conocimientos de otras asignaturas o de casos anteriores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 asignatura. Presenta otros puntos de vista que complementen 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documental etc.)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usa más bibliografía.</w:t>
            </w:r>
          </w:p>
          <w:p w14:paraId="74056C18" w14:textId="77777777" w:rsidR="0078338E" w:rsidRDefault="007E72F5">
            <w:pPr>
              <w:pStyle w:val="TableParagraph"/>
              <w:ind w:left="107"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3Propone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 asignatura o contexto para el problema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0F10CE08" w14:textId="77777777" w:rsidR="0078338E" w:rsidRDefault="007E72F5">
            <w:pPr>
              <w:pStyle w:val="TableParagraph"/>
              <w:spacing w:line="243" w:lineRule="exact"/>
              <w:ind w:left="107"/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4Introduce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recursos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y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experiencias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que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</w:p>
          <w:p w14:paraId="12BCBF62" w14:textId="77777777" w:rsidR="0078338E" w:rsidRDefault="007E72F5">
            <w:pPr>
              <w:pStyle w:val="TableParagraph"/>
              <w:spacing w:before="1" w:line="223" w:lineRule="exact"/>
              <w:ind w:left="10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</w:p>
        </w:tc>
        <w:tc>
          <w:tcPr>
            <w:tcW w:w="2086" w:type="dxa"/>
          </w:tcPr>
          <w:p w14:paraId="6E06C819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15375B73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07BC01B4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529A0F56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7B4B31E0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0EC56433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45A1BBE3" w14:textId="77777777" w:rsidR="0078338E" w:rsidRDefault="0078338E">
            <w:pPr>
              <w:pStyle w:val="TableParagraph"/>
              <w:spacing w:before="8"/>
              <w:rPr>
                <w:sz w:val="28"/>
              </w:rPr>
            </w:pPr>
          </w:p>
          <w:p w14:paraId="68B1D89E" w14:textId="77777777" w:rsidR="0078338E" w:rsidRDefault="007E72F5">
            <w:pPr>
              <w:pStyle w:val="TableParagraph"/>
              <w:ind w:left="166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0CBBCA9C" w14:textId="77777777" w:rsidR="0078338E" w:rsidRDefault="0078338E">
      <w:pPr>
        <w:jc w:val="center"/>
        <w:rPr>
          <w:rFonts w:ascii="Calibri"/>
          <w:sz w:val="20"/>
        </w:rPr>
        <w:sectPr w:rsidR="0078338E">
          <w:pgSz w:w="15840" w:h="12240" w:orient="landscape"/>
          <w:pgMar w:top="2240" w:right="980" w:bottom="1780" w:left="1140" w:header="738" w:footer="1594" w:gutter="0"/>
          <w:cols w:space="720"/>
        </w:sectPr>
      </w:pPr>
    </w:p>
    <w:p w14:paraId="1B587CBE" w14:textId="77777777" w:rsidR="0078338E" w:rsidRDefault="0078338E">
      <w:pPr>
        <w:pStyle w:val="Textoindependiente"/>
        <w:spacing w:before="1"/>
        <w:rPr>
          <w:sz w:val="26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8338E" w14:paraId="51850067" w14:textId="77777777">
        <w:trPr>
          <w:trHeight w:val="2685"/>
        </w:trPr>
        <w:tc>
          <w:tcPr>
            <w:tcW w:w="2504" w:type="dxa"/>
            <w:vMerge w:val="restart"/>
          </w:tcPr>
          <w:p w14:paraId="2CB65619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7" w:type="dxa"/>
          </w:tcPr>
          <w:p w14:paraId="6A11C516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2" w:type="dxa"/>
          </w:tcPr>
          <w:p w14:paraId="46C2CC30" w14:textId="77777777" w:rsidR="0078338E" w:rsidRDefault="007E72F5">
            <w:pPr>
              <w:pStyle w:val="TableParagraph"/>
              <w:spacing w:before="1"/>
              <w:ind w:left="107"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ecológico, histórico, político, económico, etc. que deben tomarse en cuenta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comprender mejor o a futuro dicho tema. Se apoya en foros, 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sustentar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3A201632" w14:textId="77777777" w:rsidR="0078338E" w:rsidRDefault="007E72F5">
            <w:pPr>
              <w:pStyle w:val="TableParagraph"/>
              <w:ind w:left="107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5Incorpora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14:paraId="7C003DF3" w14:textId="77777777" w:rsidR="0078338E" w:rsidRDefault="007E72F5">
            <w:pPr>
              <w:pStyle w:val="TableParagraph"/>
              <w:ind w:left="107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6Realiza su trabajo de manera autónoma y autorregulada. </w:t>
            </w:r>
            <w:r>
              <w:rPr>
                <w:rFonts w:ascii="Calibri" w:hAnsi="Calibri"/>
                <w:sz w:val="20"/>
              </w:rPr>
              <w:t>Es capaz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 forma</w:t>
            </w:r>
          </w:p>
          <w:p w14:paraId="30557F8D" w14:textId="77777777" w:rsidR="0078338E" w:rsidRDefault="007E72F5">
            <w:pPr>
              <w:pStyle w:val="TableParagraph"/>
              <w:spacing w:line="223" w:lineRule="exact"/>
              <w:ind w:left="10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086" w:type="dxa"/>
          </w:tcPr>
          <w:p w14:paraId="5B0B09D4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38E" w14:paraId="035021E4" w14:textId="77777777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14:paraId="766D48F4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14:paraId="5994BB2A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402" w:type="dxa"/>
          </w:tcPr>
          <w:p w14:paraId="39DD2448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14:paraId="73C5B8D1" w14:textId="77777777"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78338E" w14:paraId="7A1245A5" w14:textId="77777777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14:paraId="3430D3F6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14:paraId="50405DAF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402" w:type="dxa"/>
          </w:tcPr>
          <w:p w14:paraId="5056E0D5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14:paraId="2FFC388D" w14:textId="77777777"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  <w:tr w:rsidR="0078338E" w14:paraId="3DFE22D8" w14:textId="77777777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14:paraId="2A06D5A3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14:paraId="633E8A15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402" w:type="dxa"/>
          </w:tcPr>
          <w:p w14:paraId="7144267C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14:paraId="5E856199" w14:textId="77777777"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78338E" w14:paraId="2C40D560" w14:textId="77777777">
        <w:trPr>
          <w:trHeight w:val="487"/>
        </w:trPr>
        <w:tc>
          <w:tcPr>
            <w:tcW w:w="2504" w:type="dxa"/>
          </w:tcPr>
          <w:p w14:paraId="598B8066" w14:textId="77777777" w:rsidR="0078338E" w:rsidRDefault="007E72F5">
            <w:pPr>
              <w:pStyle w:val="TableParagraph"/>
              <w:spacing w:before="121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14:paraId="57C9B147" w14:textId="77777777" w:rsidR="0078338E" w:rsidRDefault="007E72F5">
            <w:pPr>
              <w:pStyle w:val="TableParagraph"/>
              <w:spacing w:before="12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402" w:type="dxa"/>
          </w:tcPr>
          <w:p w14:paraId="6FA2E408" w14:textId="77777777" w:rsidR="0078338E" w:rsidRDefault="007E72F5">
            <w:pPr>
              <w:pStyle w:val="TableParagraph"/>
              <w:spacing w:before="1"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conceptuales,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  <w:p w14:paraId="5712EEAE" w14:textId="77777777" w:rsidR="0078338E" w:rsidRDefault="007E72F5">
            <w:pPr>
              <w:pStyle w:val="TableParagraph"/>
              <w:spacing w:line="222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6" w:type="dxa"/>
          </w:tcPr>
          <w:p w14:paraId="0C5B7915" w14:textId="77777777" w:rsidR="0078338E" w:rsidRDefault="007E72F5">
            <w:pPr>
              <w:pStyle w:val="TableParagraph"/>
              <w:spacing w:before="121"/>
              <w:ind w:left="8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14:paraId="4E4686EF" w14:textId="77777777" w:rsidR="0078338E" w:rsidRDefault="0078338E">
      <w:pPr>
        <w:pStyle w:val="Textoindependiente"/>
      </w:pPr>
    </w:p>
    <w:p w14:paraId="02B36E79" w14:textId="77777777" w:rsidR="0078338E" w:rsidRDefault="0078338E">
      <w:pPr>
        <w:pStyle w:val="Textoindependiente"/>
      </w:pPr>
    </w:p>
    <w:p w14:paraId="38A1BDCC" w14:textId="77777777" w:rsidR="0078338E" w:rsidRDefault="0078338E">
      <w:pPr>
        <w:pStyle w:val="Textoindependiente"/>
      </w:pPr>
    </w:p>
    <w:p w14:paraId="2FFB0A89" w14:textId="77777777" w:rsidR="0078338E" w:rsidRDefault="0078338E">
      <w:pPr>
        <w:pStyle w:val="Textoindependiente"/>
      </w:pPr>
    </w:p>
    <w:p w14:paraId="4CD008EE" w14:textId="77777777" w:rsidR="0078338E" w:rsidRDefault="0078338E">
      <w:pPr>
        <w:pStyle w:val="Textoindependiente"/>
      </w:pPr>
    </w:p>
    <w:p w14:paraId="63F36029" w14:textId="77777777" w:rsidR="0078338E" w:rsidRDefault="0078338E">
      <w:pPr>
        <w:pStyle w:val="Textoindependiente"/>
      </w:pPr>
    </w:p>
    <w:p w14:paraId="0ABCEC99" w14:textId="77777777" w:rsidR="0078338E" w:rsidRDefault="0078338E">
      <w:pPr>
        <w:pStyle w:val="Textoindependiente"/>
      </w:pPr>
    </w:p>
    <w:p w14:paraId="0CCD6C0C" w14:textId="77777777" w:rsidR="0078338E" w:rsidRDefault="0078338E">
      <w:pPr>
        <w:pStyle w:val="Textoindependiente"/>
      </w:pPr>
    </w:p>
    <w:p w14:paraId="3FB6C042" w14:textId="77777777" w:rsidR="0078338E" w:rsidRDefault="007E72F5">
      <w:pPr>
        <w:pStyle w:val="Textoindependiente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60FA6AC8" w14:textId="77777777" w:rsidR="0078338E" w:rsidRDefault="0078338E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709"/>
        <w:gridCol w:w="1136"/>
        <w:gridCol w:w="1134"/>
        <w:gridCol w:w="1098"/>
        <w:gridCol w:w="855"/>
        <w:gridCol w:w="877"/>
        <w:gridCol w:w="3971"/>
      </w:tblGrid>
      <w:tr w:rsidR="0078338E" w14:paraId="5CB4E16C" w14:textId="77777777">
        <w:trPr>
          <w:trHeight w:val="292"/>
        </w:trPr>
        <w:tc>
          <w:tcPr>
            <w:tcW w:w="3574" w:type="dxa"/>
            <w:vMerge w:val="restart"/>
          </w:tcPr>
          <w:p w14:paraId="01DF6D73" w14:textId="77777777" w:rsidR="0078338E" w:rsidRDefault="007E72F5">
            <w:pPr>
              <w:pStyle w:val="TableParagraph"/>
              <w:spacing w:before="182"/>
              <w:ind w:left="5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9" w:type="dxa"/>
            <w:vMerge w:val="restart"/>
          </w:tcPr>
          <w:p w14:paraId="737692BD" w14:textId="77777777" w:rsidR="0078338E" w:rsidRDefault="007E72F5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100" w:type="dxa"/>
            <w:gridSpan w:val="5"/>
          </w:tcPr>
          <w:p w14:paraId="26E8652F" w14:textId="77777777" w:rsidR="0078338E" w:rsidRDefault="007E72F5">
            <w:pPr>
              <w:pStyle w:val="TableParagraph"/>
              <w:spacing w:before="31"/>
              <w:ind w:left="15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1" w:type="dxa"/>
            <w:vMerge w:val="restart"/>
          </w:tcPr>
          <w:p w14:paraId="3C7E84AE" w14:textId="77777777" w:rsidR="0078338E" w:rsidRDefault="007E72F5">
            <w:pPr>
              <w:pStyle w:val="TableParagraph"/>
              <w:spacing w:before="182"/>
              <w:ind w:left="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8338E" w14:paraId="2E10314F" w14:textId="77777777">
        <w:trPr>
          <w:trHeight w:val="294"/>
        </w:trPr>
        <w:tc>
          <w:tcPr>
            <w:tcW w:w="3574" w:type="dxa"/>
            <w:vMerge/>
            <w:tcBorders>
              <w:top w:val="nil"/>
            </w:tcBorders>
          </w:tcPr>
          <w:p w14:paraId="2238E0C0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7B12EA88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14:paraId="1FBC59DF" w14:textId="77777777" w:rsidR="0078338E" w:rsidRDefault="007E72F5">
            <w:pPr>
              <w:pStyle w:val="TableParagraph"/>
              <w:spacing w:before="3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4" w:type="dxa"/>
          </w:tcPr>
          <w:p w14:paraId="17D07A3C" w14:textId="77777777" w:rsidR="0078338E" w:rsidRDefault="007E72F5">
            <w:pPr>
              <w:pStyle w:val="TableParagraph"/>
              <w:spacing w:before="33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098" w:type="dxa"/>
          </w:tcPr>
          <w:p w14:paraId="33EE0872" w14:textId="77777777" w:rsidR="0078338E" w:rsidRDefault="007E72F5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5" w:type="dxa"/>
          </w:tcPr>
          <w:p w14:paraId="4DC6BD2D" w14:textId="77777777" w:rsidR="0078338E" w:rsidRDefault="007E72F5">
            <w:pPr>
              <w:pStyle w:val="TableParagraph"/>
              <w:spacing w:before="3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77" w:type="dxa"/>
          </w:tcPr>
          <w:p w14:paraId="5C54574A" w14:textId="77777777" w:rsidR="0078338E" w:rsidRDefault="007E72F5">
            <w:pPr>
              <w:pStyle w:val="TableParagraph"/>
              <w:spacing w:before="33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14:paraId="2AA599F6" w14:textId="77777777" w:rsidR="0078338E" w:rsidRDefault="0078338E">
            <w:pPr>
              <w:rPr>
                <w:sz w:val="2"/>
                <w:szCs w:val="2"/>
              </w:rPr>
            </w:pPr>
          </w:p>
        </w:tc>
      </w:tr>
      <w:tr w:rsidR="0078338E" w14:paraId="631F0A5E" w14:textId="77777777">
        <w:trPr>
          <w:trHeight w:val="621"/>
        </w:trPr>
        <w:tc>
          <w:tcPr>
            <w:tcW w:w="3574" w:type="dxa"/>
          </w:tcPr>
          <w:p w14:paraId="3E406D5B" w14:textId="77777777" w:rsidR="0078338E" w:rsidRDefault="007E72F5">
            <w:pPr>
              <w:pStyle w:val="TableParagraph"/>
              <w:spacing w:before="194"/>
              <w:ind w:left="71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9" w:type="dxa"/>
          </w:tcPr>
          <w:p w14:paraId="48B004BD" w14:textId="77777777" w:rsidR="0078338E" w:rsidRDefault="007E72F5">
            <w:pPr>
              <w:pStyle w:val="TableParagraph"/>
              <w:spacing w:before="194"/>
              <w:ind w:left="221" w:right="21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6" w:type="dxa"/>
          </w:tcPr>
          <w:p w14:paraId="23B2A7D8" w14:textId="77777777" w:rsidR="0078338E" w:rsidRDefault="007E72F5">
            <w:pPr>
              <w:pStyle w:val="TableParagraph"/>
              <w:spacing w:before="194"/>
              <w:ind w:left="232" w:right="227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134" w:type="dxa"/>
          </w:tcPr>
          <w:p w14:paraId="17DDD380" w14:textId="77777777" w:rsidR="0078338E" w:rsidRDefault="007E72F5">
            <w:pPr>
              <w:pStyle w:val="TableParagraph"/>
              <w:spacing w:before="194"/>
              <w:ind w:left="203" w:right="202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098" w:type="dxa"/>
          </w:tcPr>
          <w:p w14:paraId="34079AA9" w14:textId="77777777" w:rsidR="0078338E" w:rsidRDefault="007E72F5">
            <w:pPr>
              <w:pStyle w:val="TableParagraph"/>
              <w:spacing w:before="194"/>
              <w:ind w:left="185" w:right="184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55" w:type="dxa"/>
          </w:tcPr>
          <w:p w14:paraId="22C511F9" w14:textId="77777777" w:rsidR="0078338E" w:rsidRDefault="007E72F5">
            <w:pPr>
              <w:pStyle w:val="TableParagraph"/>
              <w:spacing w:before="194"/>
              <w:ind w:left="63" w:right="63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877" w:type="dxa"/>
          </w:tcPr>
          <w:p w14:paraId="7D4F495B" w14:textId="77777777" w:rsidR="0078338E" w:rsidRDefault="007E72F5">
            <w:pPr>
              <w:pStyle w:val="TableParagraph"/>
              <w:spacing w:before="194"/>
              <w:ind w:left="129" w:right="13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971" w:type="dxa"/>
          </w:tcPr>
          <w:p w14:paraId="65BE2855" w14:textId="77777777" w:rsidR="0078338E" w:rsidRDefault="007E72F5">
            <w:pPr>
              <w:pStyle w:val="TableParagraph"/>
              <w:ind w:left="64" w:right="63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4B1E43E2" w14:textId="77777777" w:rsidR="0078338E" w:rsidRDefault="007E72F5">
            <w:pPr>
              <w:pStyle w:val="TableParagraph"/>
              <w:spacing w:line="187" w:lineRule="exact"/>
              <w:ind w:left="64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tic, trabaja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</w:p>
        </w:tc>
      </w:tr>
    </w:tbl>
    <w:p w14:paraId="38DDAD1D" w14:textId="77777777" w:rsidR="0078338E" w:rsidRDefault="0078338E">
      <w:pPr>
        <w:spacing w:line="187" w:lineRule="exact"/>
        <w:rPr>
          <w:sz w:val="18"/>
        </w:rPr>
        <w:sectPr w:rsidR="0078338E">
          <w:pgSz w:w="15840" w:h="12240" w:orient="landscape"/>
          <w:pgMar w:top="2240" w:right="980" w:bottom="1860" w:left="1140" w:header="738" w:footer="1594" w:gutter="0"/>
          <w:cols w:space="720"/>
        </w:sectPr>
      </w:pPr>
    </w:p>
    <w:p w14:paraId="2B46F9C5" w14:textId="77777777" w:rsidR="0078338E" w:rsidRDefault="0078338E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709"/>
        <w:gridCol w:w="1136"/>
        <w:gridCol w:w="1134"/>
        <w:gridCol w:w="1098"/>
        <w:gridCol w:w="855"/>
        <w:gridCol w:w="877"/>
        <w:gridCol w:w="3971"/>
      </w:tblGrid>
      <w:tr w:rsidR="0078338E" w14:paraId="78EB2ED4" w14:textId="77777777">
        <w:trPr>
          <w:trHeight w:val="412"/>
        </w:trPr>
        <w:tc>
          <w:tcPr>
            <w:tcW w:w="3574" w:type="dxa"/>
            <w:tcBorders>
              <w:top w:val="nil"/>
            </w:tcBorders>
          </w:tcPr>
          <w:p w14:paraId="5CE8B1F0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65FF26F1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0885D4D4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1142845D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8" w:type="dxa"/>
            <w:tcBorders>
              <w:top w:val="nil"/>
            </w:tcBorders>
          </w:tcPr>
          <w:p w14:paraId="3FDC91DE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0BD4C054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tcBorders>
              <w:top w:val="nil"/>
            </w:tcBorders>
          </w:tcPr>
          <w:p w14:paraId="7BE2FF59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 w14:paraId="4E6AF94F" w14:textId="77777777" w:rsidR="0078338E" w:rsidRDefault="007E72F5">
            <w:pPr>
              <w:pStyle w:val="TableParagraph"/>
              <w:tabs>
                <w:tab w:val="left" w:pos="2405"/>
              </w:tabs>
              <w:spacing w:line="206" w:lineRule="exact"/>
              <w:ind w:left="64" w:right="61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z w:val="18"/>
              </w:rPr>
              <w:tab/>
              <w:t>e incluye ejemplos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</w:tr>
      <w:tr w:rsidR="0078338E" w14:paraId="34B23566" w14:textId="77777777">
        <w:trPr>
          <w:trHeight w:val="1934"/>
        </w:trPr>
        <w:tc>
          <w:tcPr>
            <w:tcW w:w="3574" w:type="dxa"/>
          </w:tcPr>
          <w:p w14:paraId="717060C4" w14:textId="77777777" w:rsidR="0078338E" w:rsidRDefault="0078338E">
            <w:pPr>
              <w:pStyle w:val="TableParagraph"/>
            </w:pPr>
          </w:p>
          <w:p w14:paraId="7F3D32D0" w14:textId="77777777" w:rsidR="0078338E" w:rsidRDefault="0078338E">
            <w:pPr>
              <w:pStyle w:val="TableParagraph"/>
            </w:pPr>
          </w:p>
          <w:p w14:paraId="69D36041" w14:textId="77777777" w:rsidR="0078338E" w:rsidRDefault="0078338E">
            <w:pPr>
              <w:pStyle w:val="TableParagraph"/>
              <w:spacing w:before="1"/>
              <w:rPr>
                <w:sz w:val="30"/>
              </w:rPr>
            </w:pPr>
          </w:p>
          <w:p w14:paraId="6D207FD8" w14:textId="77777777" w:rsidR="0078338E" w:rsidRDefault="007E72F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9" w:type="dxa"/>
          </w:tcPr>
          <w:p w14:paraId="12D56055" w14:textId="77777777" w:rsidR="0078338E" w:rsidRDefault="0078338E">
            <w:pPr>
              <w:pStyle w:val="TableParagraph"/>
            </w:pPr>
          </w:p>
          <w:p w14:paraId="1EDD4EDC" w14:textId="77777777" w:rsidR="0078338E" w:rsidRDefault="0078338E">
            <w:pPr>
              <w:pStyle w:val="TableParagraph"/>
            </w:pPr>
          </w:p>
          <w:p w14:paraId="2B270752" w14:textId="77777777" w:rsidR="0078338E" w:rsidRDefault="0078338E">
            <w:pPr>
              <w:pStyle w:val="TableParagraph"/>
            </w:pPr>
          </w:p>
          <w:p w14:paraId="13508D83" w14:textId="77777777" w:rsidR="0078338E" w:rsidRDefault="0078338E">
            <w:pPr>
              <w:pStyle w:val="TableParagraph"/>
            </w:pPr>
          </w:p>
          <w:p w14:paraId="1451A153" w14:textId="77777777" w:rsidR="0078338E" w:rsidRDefault="0078338E">
            <w:pPr>
              <w:pStyle w:val="TableParagraph"/>
            </w:pPr>
          </w:p>
          <w:p w14:paraId="1AA6B29D" w14:textId="77777777" w:rsidR="0078338E" w:rsidRDefault="0078338E">
            <w:pPr>
              <w:pStyle w:val="TableParagraph"/>
            </w:pPr>
          </w:p>
          <w:p w14:paraId="081EF320" w14:textId="77777777" w:rsidR="0078338E" w:rsidRDefault="007E72F5">
            <w:pPr>
              <w:pStyle w:val="TableParagraph"/>
              <w:spacing w:before="140"/>
              <w:ind w:left="221" w:right="214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36" w:type="dxa"/>
          </w:tcPr>
          <w:p w14:paraId="2661CE0C" w14:textId="77777777" w:rsidR="0078338E" w:rsidRDefault="0078338E">
            <w:pPr>
              <w:pStyle w:val="TableParagraph"/>
            </w:pPr>
          </w:p>
          <w:p w14:paraId="112A5769" w14:textId="77777777" w:rsidR="0078338E" w:rsidRDefault="0078338E">
            <w:pPr>
              <w:pStyle w:val="TableParagraph"/>
            </w:pPr>
          </w:p>
          <w:p w14:paraId="206821B3" w14:textId="77777777" w:rsidR="0078338E" w:rsidRDefault="0078338E">
            <w:pPr>
              <w:pStyle w:val="TableParagraph"/>
            </w:pPr>
          </w:p>
          <w:p w14:paraId="55E19F9A" w14:textId="77777777" w:rsidR="0078338E" w:rsidRDefault="0078338E">
            <w:pPr>
              <w:pStyle w:val="TableParagraph"/>
            </w:pPr>
          </w:p>
          <w:p w14:paraId="4BB4AD0A" w14:textId="77777777" w:rsidR="0078338E" w:rsidRDefault="0078338E">
            <w:pPr>
              <w:pStyle w:val="TableParagraph"/>
            </w:pPr>
          </w:p>
          <w:p w14:paraId="6D5F2728" w14:textId="77777777" w:rsidR="0078338E" w:rsidRDefault="0078338E">
            <w:pPr>
              <w:pStyle w:val="TableParagraph"/>
            </w:pPr>
          </w:p>
          <w:p w14:paraId="766E1127" w14:textId="77777777" w:rsidR="0078338E" w:rsidRDefault="007E72F5">
            <w:pPr>
              <w:pStyle w:val="TableParagraph"/>
              <w:spacing w:before="186" w:line="211" w:lineRule="exact"/>
              <w:ind w:left="232" w:right="227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1134" w:type="dxa"/>
          </w:tcPr>
          <w:p w14:paraId="77950D76" w14:textId="77777777" w:rsidR="0078338E" w:rsidRDefault="0078338E">
            <w:pPr>
              <w:pStyle w:val="TableParagraph"/>
            </w:pPr>
          </w:p>
          <w:p w14:paraId="2C32514B" w14:textId="77777777" w:rsidR="0078338E" w:rsidRDefault="0078338E">
            <w:pPr>
              <w:pStyle w:val="TableParagraph"/>
            </w:pPr>
          </w:p>
          <w:p w14:paraId="2165739A" w14:textId="77777777" w:rsidR="0078338E" w:rsidRDefault="0078338E">
            <w:pPr>
              <w:pStyle w:val="TableParagraph"/>
            </w:pPr>
          </w:p>
          <w:p w14:paraId="4C10AE1E" w14:textId="77777777" w:rsidR="0078338E" w:rsidRDefault="0078338E">
            <w:pPr>
              <w:pStyle w:val="TableParagraph"/>
            </w:pPr>
          </w:p>
          <w:p w14:paraId="36F48034" w14:textId="77777777" w:rsidR="0078338E" w:rsidRDefault="0078338E">
            <w:pPr>
              <w:pStyle w:val="TableParagraph"/>
            </w:pPr>
          </w:p>
          <w:p w14:paraId="5CE7136B" w14:textId="77777777" w:rsidR="0078338E" w:rsidRDefault="0078338E">
            <w:pPr>
              <w:pStyle w:val="TableParagraph"/>
            </w:pPr>
          </w:p>
          <w:p w14:paraId="27E0E97B" w14:textId="77777777" w:rsidR="0078338E" w:rsidRDefault="007E72F5">
            <w:pPr>
              <w:pStyle w:val="TableParagraph"/>
              <w:spacing w:before="186" w:line="211" w:lineRule="exact"/>
              <w:ind w:left="203" w:right="202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1098" w:type="dxa"/>
          </w:tcPr>
          <w:p w14:paraId="7A69E5F4" w14:textId="77777777" w:rsidR="0078338E" w:rsidRDefault="0078338E">
            <w:pPr>
              <w:pStyle w:val="TableParagraph"/>
            </w:pPr>
          </w:p>
          <w:p w14:paraId="4BA7AC6A" w14:textId="77777777" w:rsidR="0078338E" w:rsidRDefault="0078338E">
            <w:pPr>
              <w:pStyle w:val="TableParagraph"/>
            </w:pPr>
          </w:p>
          <w:p w14:paraId="7A8E3233" w14:textId="77777777" w:rsidR="0078338E" w:rsidRDefault="0078338E">
            <w:pPr>
              <w:pStyle w:val="TableParagraph"/>
            </w:pPr>
          </w:p>
          <w:p w14:paraId="3C28CA9C" w14:textId="77777777" w:rsidR="0078338E" w:rsidRDefault="0078338E">
            <w:pPr>
              <w:pStyle w:val="TableParagraph"/>
            </w:pPr>
          </w:p>
          <w:p w14:paraId="03F194B9" w14:textId="77777777" w:rsidR="0078338E" w:rsidRDefault="0078338E">
            <w:pPr>
              <w:pStyle w:val="TableParagraph"/>
            </w:pPr>
          </w:p>
          <w:p w14:paraId="65E32CB6" w14:textId="77777777" w:rsidR="0078338E" w:rsidRDefault="0078338E">
            <w:pPr>
              <w:pStyle w:val="TableParagraph"/>
            </w:pPr>
          </w:p>
          <w:p w14:paraId="57372219" w14:textId="77777777" w:rsidR="0078338E" w:rsidRDefault="007E72F5">
            <w:pPr>
              <w:pStyle w:val="TableParagraph"/>
              <w:spacing w:before="186" w:line="211" w:lineRule="exact"/>
              <w:ind w:left="185" w:right="184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855" w:type="dxa"/>
          </w:tcPr>
          <w:p w14:paraId="79240D11" w14:textId="77777777" w:rsidR="0078338E" w:rsidRDefault="0078338E">
            <w:pPr>
              <w:pStyle w:val="TableParagraph"/>
            </w:pPr>
          </w:p>
          <w:p w14:paraId="77164C45" w14:textId="77777777" w:rsidR="0078338E" w:rsidRDefault="0078338E">
            <w:pPr>
              <w:pStyle w:val="TableParagraph"/>
            </w:pPr>
          </w:p>
          <w:p w14:paraId="2D78E017" w14:textId="77777777" w:rsidR="0078338E" w:rsidRDefault="0078338E">
            <w:pPr>
              <w:pStyle w:val="TableParagraph"/>
            </w:pPr>
          </w:p>
          <w:p w14:paraId="113990EC" w14:textId="77777777" w:rsidR="0078338E" w:rsidRDefault="0078338E">
            <w:pPr>
              <w:pStyle w:val="TableParagraph"/>
            </w:pPr>
          </w:p>
          <w:p w14:paraId="68797AE9" w14:textId="77777777" w:rsidR="0078338E" w:rsidRDefault="0078338E">
            <w:pPr>
              <w:pStyle w:val="TableParagraph"/>
            </w:pPr>
          </w:p>
          <w:p w14:paraId="176D19EF" w14:textId="77777777" w:rsidR="0078338E" w:rsidRDefault="0078338E">
            <w:pPr>
              <w:pStyle w:val="TableParagraph"/>
            </w:pPr>
          </w:p>
          <w:p w14:paraId="4F889EC5" w14:textId="77777777" w:rsidR="0078338E" w:rsidRDefault="007E72F5">
            <w:pPr>
              <w:pStyle w:val="TableParagraph"/>
              <w:spacing w:before="186" w:line="211" w:lineRule="exact"/>
              <w:ind w:left="63" w:right="63"/>
              <w:jc w:val="center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877" w:type="dxa"/>
          </w:tcPr>
          <w:p w14:paraId="473FC734" w14:textId="77777777" w:rsidR="0078338E" w:rsidRDefault="0078338E">
            <w:pPr>
              <w:pStyle w:val="TableParagraph"/>
            </w:pPr>
          </w:p>
          <w:p w14:paraId="74C9F559" w14:textId="77777777" w:rsidR="0078338E" w:rsidRDefault="0078338E">
            <w:pPr>
              <w:pStyle w:val="TableParagraph"/>
            </w:pPr>
          </w:p>
          <w:p w14:paraId="02D640E9" w14:textId="77777777" w:rsidR="0078338E" w:rsidRDefault="0078338E">
            <w:pPr>
              <w:pStyle w:val="TableParagraph"/>
            </w:pPr>
          </w:p>
          <w:p w14:paraId="7084DB92" w14:textId="77777777" w:rsidR="0078338E" w:rsidRDefault="0078338E">
            <w:pPr>
              <w:pStyle w:val="TableParagraph"/>
            </w:pPr>
          </w:p>
          <w:p w14:paraId="33E86156" w14:textId="77777777" w:rsidR="0078338E" w:rsidRDefault="0078338E">
            <w:pPr>
              <w:pStyle w:val="TableParagraph"/>
            </w:pPr>
          </w:p>
          <w:p w14:paraId="74EADD02" w14:textId="77777777" w:rsidR="0078338E" w:rsidRDefault="0078338E">
            <w:pPr>
              <w:pStyle w:val="TableParagraph"/>
            </w:pPr>
          </w:p>
          <w:p w14:paraId="712D7B7A" w14:textId="77777777" w:rsidR="0078338E" w:rsidRDefault="007E72F5">
            <w:pPr>
              <w:pStyle w:val="TableParagraph"/>
              <w:spacing w:before="186" w:line="211" w:lineRule="exact"/>
              <w:ind w:left="129" w:right="130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971" w:type="dxa"/>
          </w:tcPr>
          <w:p w14:paraId="78E6EAEE" w14:textId="77777777" w:rsidR="0078338E" w:rsidRDefault="007E72F5">
            <w:pPr>
              <w:pStyle w:val="TableParagraph"/>
              <w:spacing w:before="4" w:line="235" w:lineRule="auto"/>
              <w:ind w:left="64" w:right="64"/>
              <w:rPr>
                <w:sz w:val="20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de la unidad. </w:t>
            </w:r>
            <w:r>
              <w:rPr>
                <w:sz w:val="20"/>
              </w:rPr>
              <w:t>elabora los estados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Financieros básicos, </w:t>
            </w:r>
            <w:r>
              <w:rPr>
                <w:rFonts w:ascii="Microsoft JhengHei" w:hAnsi="Microsoft JhengHei"/>
                <w:sz w:val="20"/>
              </w:rPr>
              <w:t xml:space="preserve">Aplicando </w:t>
            </w:r>
            <w:r>
              <w:rPr>
                <w:sz w:val="20"/>
              </w:rPr>
              <w:t>métodos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técnicas de análisis financiero e interpretar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información obtenida para Proponer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mejora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</w:p>
          <w:p w14:paraId="4DCFB727" w14:textId="77777777" w:rsidR="0078338E" w:rsidRDefault="007E72F5">
            <w:pPr>
              <w:pStyle w:val="TableParagraph"/>
              <w:spacing w:line="230" w:lineRule="atLeast"/>
              <w:ind w:left="64" w:right="373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escenarios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resultantes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aplicación.</w:t>
            </w:r>
          </w:p>
        </w:tc>
      </w:tr>
      <w:tr w:rsidR="0078338E" w14:paraId="0696F3E7" w14:textId="77777777">
        <w:trPr>
          <w:trHeight w:val="294"/>
        </w:trPr>
        <w:tc>
          <w:tcPr>
            <w:tcW w:w="3574" w:type="dxa"/>
            <w:tcBorders>
              <w:right w:val="nil"/>
            </w:tcBorders>
          </w:tcPr>
          <w:p w14:paraId="33B768EA" w14:textId="77777777" w:rsidR="0078338E" w:rsidRDefault="007E72F5">
            <w:pPr>
              <w:pStyle w:val="TableParagraph"/>
              <w:spacing w:before="64" w:line="211" w:lineRule="exact"/>
              <w:ind w:left="1543" w:right="154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09" w:type="dxa"/>
            <w:tcBorders>
              <w:left w:val="nil"/>
            </w:tcBorders>
          </w:tcPr>
          <w:p w14:paraId="1E40B133" w14:textId="77777777" w:rsidR="0078338E" w:rsidRDefault="007E72F5">
            <w:pPr>
              <w:pStyle w:val="TableParagraph"/>
              <w:spacing w:before="64" w:line="211" w:lineRule="exact"/>
              <w:ind w:left="171" w:right="15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36" w:type="dxa"/>
          </w:tcPr>
          <w:p w14:paraId="32DAC35A" w14:textId="77777777" w:rsidR="0078338E" w:rsidRDefault="007E72F5">
            <w:pPr>
              <w:pStyle w:val="TableParagraph"/>
              <w:spacing w:before="64" w:line="211" w:lineRule="exact"/>
              <w:ind w:left="235" w:right="22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4" w:type="dxa"/>
          </w:tcPr>
          <w:p w14:paraId="0D8514A9" w14:textId="77777777" w:rsidR="0078338E" w:rsidRDefault="007E72F5">
            <w:pPr>
              <w:pStyle w:val="TableParagraph"/>
              <w:spacing w:before="64" w:line="211" w:lineRule="exact"/>
              <w:ind w:left="203" w:right="202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098" w:type="dxa"/>
          </w:tcPr>
          <w:p w14:paraId="45765D61" w14:textId="77777777" w:rsidR="0078338E" w:rsidRDefault="007E72F5">
            <w:pPr>
              <w:pStyle w:val="TableParagraph"/>
              <w:spacing w:before="64" w:line="211" w:lineRule="exact"/>
              <w:ind w:left="185" w:right="18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5" w:type="dxa"/>
          </w:tcPr>
          <w:p w14:paraId="68E91EBD" w14:textId="77777777" w:rsidR="0078338E" w:rsidRDefault="007E72F5">
            <w:pPr>
              <w:pStyle w:val="TableParagraph"/>
              <w:spacing w:before="64" w:line="211" w:lineRule="exact"/>
              <w:ind w:left="63" w:right="63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77" w:type="dxa"/>
          </w:tcPr>
          <w:p w14:paraId="524D23F5" w14:textId="77777777" w:rsidR="0078338E" w:rsidRDefault="007E72F5">
            <w:pPr>
              <w:pStyle w:val="TableParagraph"/>
              <w:spacing w:before="64" w:line="211" w:lineRule="exact"/>
              <w:ind w:left="129" w:right="130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971" w:type="dxa"/>
          </w:tcPr>
          <w:p w14:paraId="74694C09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817977E" w14:textId="77777777" w:rsidR="0078338E" w:rsidRDefault="0078338E">
      <w:pPr>
        <w:pStyle w:val="Textoindependiente"/>
      </w:pPr>
    </w:p>
    <w:p w14:paraId="6C1BADEA" w14:textId="77777777" w:rsidR="0078338E" w:rsidRDefault="0078338E">
      <w:pPr>
        <w:pStyle w:val="Textoindependiente"/>
      </w:pPr>
    </w:p>
    <w:p w14:paraId="7CEBCE7C" w14:textId="77777777" w:rsidR="0078338E" w:rsidRDefault="0078338E">
      <w:pPr>
        <w:pStyle w:val="Textoindependiente"/>
      </w:pPr>
    </w:p>
    <w:p w14:paraId="7D5D5B36" w14:textId="77777777" w:rsidR="0078338E" w:rsidRDefault="0078338E">
      <w:pPr>
        <w:pStyle w:val="Textoindependiente"/>
      </w:pPr>
    </w:p>
    <w:p w14:paraId="018123AD" w14:textId="77777777" w:rsidR="0078338E" w:rsidRDefault="0078338E">
      <w:pPr>
        <w:pStyle w:val="Textoindependiente"/>
      </w:pPr>
    </w:p>
    <w:p w14:paraId="52425D77" w14:textId="77777777" w:rsidR="0078338E" w:rsidRDefault="0078338E">
      <w:pPr>
        <w:pStyle w:val="Textoindependiente"/>
      </w:pPr>
    </w:p>
    <w:p w14:paraId="57089238" w14:textId="77777777" w:rsidR="0078338E" w:rsidRDefault="0078338E">
      <w:pPr>
        <w:pStyle w:val="Textoindependiente"/>
      </w:pPr>
    </w:p>
    <w:p w14:paraId="7EDE5A89" w14:textId="77777777" w:rsidR="0078338E" w:rsidRDefault="0078338E">
      <w:pPr>
        <w:pStyle w:val="Textoindependiente"/>
      </w:pPr>
    </w:p>
    <w:p w14:paraId="33444510" w14:textId="77777777" w:rsidR="0078338E" w:rsidRDefault="0078338E">
      <w:pPr>
        <w:pStyle w:val="Textoindependiente"/>
      </w:pPr>
    </w:p>
    <w:p w14:paraId="5D1A4410" w14:textId="77777777" w:rsidR="0078338E" w:rsidRDefault="0078338E">
      <w:pPr>
        <w:pStyle w:val="Textoindependiente"/>
      </w:pPr>
    </w:p>
    <w:p w14:paraId="53B1FE11" w14:textId="77777777" w:rsidR="0078338E" w:rsidRDefault="0078338E">
      <w:pPr>
        <w:pStyle w:val="Textoindependiente"/>
      </w:pPr>
    </w:p>
    <w:p w14:paraId="6E6CAD5C" w14:textId="77777777" w:rsidR="0078338E" w:rsidRDefault="0078338E">
      <w:pPr>
        <w:pStyle w:val="Textoindependiente"/>
      </w:pPr>
    </w:p>
    <w:p w14:paraId="5A43A4CC" w14:textId="77777777" w:rsidR="0078338E" w:rsidRDefault="0078338E">
      <w:pPr>
        <w:pStyle w:val="Textoindependiente"/>
      </w:pPr>
    </w:p>
    <w:p w14:paraId="7016020B" w14:textId="77777777" w:rsidR="0078338E" w:rsidRDefault="0078338E">
      <w:pPr>
        <w:pStyle w:val="Textoindependiente"/>
      </w:pPr>
    </w:p>
    <w:p w14:paraId="17595B55" w14:textId="77777777" w:rsidR="0078338E" w:rsidRDefault="0078338E">
      <w:pPr>
        <w:pStyle w:val="Textoindependiente"/>
      </w:pPr>
    </w:p>
    <w:p w14:paraId="5A117EC1" w14:textId="77777777" w:rsidR="0078338E" w:rsidRDefault="0078338E">
      <w:pPr>
        <w:pStyle w:val="Textoindependiente"/>
      </w:pPr>
    </w:p>
    <w:p w14:paraId="6C3898C3" w14:textId="3FDD0DD4" w:rsidR="0078338E" w:rsidRDefault="003C118F">
      <w:pPr>
        <w:pStyle w:val="Ttulo1"/>
        <w:numPr>
          <w:ilvl w:val="0"/>
          <w:numId w:val="11"/>
        </w:numPr>
        <w:tabs>
          <w:tab w:val="left" w:pos="997"/>
        </w:tabs>
        <w:spacing w:before="0" w:after="8"/>
        <w:ind w:hanging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66C5C9A" wp14:editId="0220D020">
                <wp:simplePos x="0" y="0"/>
                <wp:positionH relativeFrom="page">
                  <wp:posOffset>2958465</wp:posOffset>
                </wp:positionH>
                <wp:positionV relativeFrom="paragraph">
                  <wp:posOffset>439420</wp:posOffset>
                </wp:positionV>
                <wp:extent cx="1268095" cy="6350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F3924" id="Rectangle 3" o:spid="_x0000_s1026" style="position:absolute;margin-left:232.95pt;margin-top:34.6pt;width:99.85pt;height: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A9bYSg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7E72F5">
        <w:t>Análisis</w:t>
      </w:r>
      <w:r w:rsidR="007E72F5">
        <w:rPr>
          <w:spacing w:val="-4"/>
        </w:rPr>
        <w:t xml:space="preserve"> </w:t>
      </w:r>
      <w:r w:rsidR="007E72F5">
        <w:t>por</w:t>
      </w:r>
      <w:r w:rsidR="007E72F5">
        <w:rPr>
          <w:spacing w:val="-2"/>
        </w:rPr>
        <w:t xml:space="preserve"> </w:t>
      </w:r>
      <w:r w:rsidR="007E72F5">
        <w:t>competencias</w:t>
      </w:r>
      <w:r w:rsidR="007E72F5">
        <w:rPr>
          <w:spacing w:val="-3"/>
        </w:rPr>
        <w:t xml:space="preserve"> </w:t>
      </w:r>
      <w:r w:rsidR="007E72F5">
        <w:t>específicas:</w: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730"/>
      </w:tblGrid>
      <w:tr w:rsidR="0078338E" w14:paraId="12502502" w14:textId="77777777">
        <w:trPr>
          <w:trHeight w:val="463"/>
        </w:trPr>
        <w:tc>
          <w:tcPr>
            <w:tcW w:w="2600" w:type="dxa"/>
          </w:tcPr>
          <w:p w14:paraId="52496B32" w14:textId="77777777" w:rsidR="0078338E" w:rsidRDefault="007E72F5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65A24ED4" w14:textId="77777777" w:rsidR="0078338E" w:rsidRDefault="007E72F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50" w:type="dxa"/>
          </w:tcPr>
          <w:p w14:paraId="1EB709E9" w14:textId="77777777" w:rsidR="0078338E" w:rsidRDefault="007E72F5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730" w:type="dxa"/>
          </w:tcPr>
          <w:p w14:paraId="6F0402E3" w14:textId="77777777" w:rsidR="0078338E" w:rsidRDefault="007E72F5">
            <w:pPr>
              <w:pStyle w:val="TableParagraph"/>
              <w:spacing w:line="222" w:lineRule="exact"/>
              <w:ind w:left="472"/>
              <w:rPr>
                <w:sz w:val="20"/>
              </w:rPr>
            </w:pPr>
            <w:r>
              <w:rPr>
                <w:sz w:val="20"/>
              </w:rPr>
              <w:t>Conoce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fijos</w:t>
            </w:r>
          </w:p>
          <w:p w14:paraId="07EFB71A" w14:textId="77777777" w:rsidR="0078338E" w:rsidRDefault="007E72F5">
            <w:pPr>
              <w:pStyle w:val="TableParagraph"/>
              <w:tabs>
                <w:tab w:val="left" w:pos="6134"/>
              </w:tabs>
              <w:spacing w:line="222" w:lineRule="exact"/>
              <w:ind w:left="348" w:right="-418"/>
              <w:rPr>
                <w:rFonts w:ascii="Arial"/>
                <w:b/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como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un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efecto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multiplicador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utilidades</w:t>
            </w:r>
            <w:r>
              <w:rPr>
                <w:rFonts w:ascii="Arial"/>
                <w:b/>
                <w:sz w:val="20"/>
                <w:u w:val="single"/>
              </w:rPr>
              <w:t>.</w:t>
            </w:r>
            <w:r>
              <w:rPr>
                <w:rFonts w:ascii="Arial"/>
                <w:b/>
                <w:sz w:val="20"/>
                <w:u w:val="single"/>
              </w:rPr>
              <w:tab/>
            </w:r>
          </w:p>
        </w:tc>
      </w:tr>
    </w:tbl>
    <w:p w14:paraId="27A878EC" w14:textId="77777777" w:rsidR="0078338E" w:rsidRDefault="0078338E">
      <w:pPr>
        <w:spacing w:line="222" w:lineRule="exact"/>
        <w:rPr>
          <w:rFonts w:ascii="Arial"/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pgNumType w:start="11"/>
          <w:cols w:space="720"/>
        </w:sectPr>
      </w:pPr>
    </w:p>
    <w:p w14:paraId="0533BC3F" w14:textId="77777777" w:rsidR="0078338E" w:rsidRDefault="0078338E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39"/>
        <w:gridCol w:w="2835"/>
        <w:gridCol w:w="2835"/>
        <w:gridCol w:w="1690"/>
      </w:tblGrid>
      <w:tr w:rsidR="0078338E" w14:paraId="72F24B4D" w14:textId="77777777">
        <w:trPr>
          <w:trHeight w:val="688"/>
        </w:trPr>
        <w:tc>
          <w:tcPr>
            <w:tcW w:w="2600" w:type="dxa"/>
          </w:tcPr>
          <w:p w14:paraId="2CC96D71" w14:textId="77777777" w:rsidR="0078338E" w:rsidRDefault="007E72F5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46785680" w14:textId="77777777" w:rsidR="0078338E" w:rsidRDefault="007E72F5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3039" w:type="dxa"/>
          </w:tcPr>
          <w:p w14:paraId="119B4D29" w14:textId="77777777" w:rsidR="0078338E" w:rsidRDefault="007E72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835" w:type="dxa"/>
          </w:tcPr>
          <w:p w14:paraId="0DEBDD83" w14:textId="77777777" w:rsidR="0078338E" w:rsidRDefault="007E72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835" w:type="dxa"/>
          </w:tcPr>
          <w:p w14:paraId="2C9DA63C" w14:textId="77777777" w:rsidR="0078338E" w:rsidRDefault="007E72F5">
            <w:pPr>
              <w:pStyle w:val="TableParagraph"/>
              <w:ind w:left="109" w:right="235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690" w:type="dxa"/>
          </w:tcPr>
          <w:p w14:paraId="36FF15C1" w14:textId="77777777" w:rsidR="0078338E" w:rsidRDefault="007E72F5">
            <w:pPr>
              <w:pStyle w:val="TableParagraph"/>
              <w:ind w:left="109" w:right="30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Horas </w:t>
            </w:r>
            <w:r>
              <w:rPr>
                <w:sz w:val="20"/>
              </w:rPr>
              <w:t>teórico-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78338E" w14:paraId="15EEF0E6" w14:textId="77777777">
        <w:trPr>
          <w:trHeight w:val="4625"/>
        </w:trPr>
        <w:tc>
          <w:tcPr>
            <w:tcW w:w="2600" w:type="dxa"/>
          </w:tcPr>
          <w:p w14:paraId="543FC008" w14:textId="77777777" w:rsidR="0078338E" w:rsidRDefault="007E72F5">
            <w:pPr>
              <w:pStyle w:val="TableParagraph"/>
              <w:numPr>
                <w:ilvl w:val="0"/>
                <w:numId w:val="6"/>
              </w:numPr>
              <w:tabs>
                <w:tab w:val="left" w:pos="331"/>
              </w:tabs>
              <w:spacing w:line="229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apalancamiento</w:t>
            </w:r>
          </w:p>
          <w:p w14:paraId="2CB6E4E0" w14:textId="77777777" w:rsidR="0078338E" w:rsidRDefault="007E72F5">
            <w:pPr>
              <w:pStyle w:val="TableParagraph"/>
              <w:numPr>
                <w:ilvl w:val="1"/>
                <w:numId w:val="6"/>
              </w:numPr>
              <w:tabs>
                <w:tab w:val="left" w:pos="496"/>
              </w:tabs>
              <w:ind w:right="962" w:firstLine="0"/>
              <w:rPr>
                <w:rFonts w:ascii="Calibri"/>
              </w:rPr>
            </w:pPr>
            <w:r>
              <w:rPr>
                <w:rFonts w:ascii="Calibri"/>
              </w:rPr>
              <w:t>Concepto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apalancamiento</w:t>
            </w:r>
          </w:p>
          <w:p w14:paraId="7F772369" w14:textId="77777777" w:rsidR="0078338E" w:rsidRDefault="007E72F5">
            <w:pPr>
              <w:pStyle w:val="TableParagraph"/>
              <w:numPr>
                <w:ilvl w:val="1"/>
                <w:numId w:val="6"/>
              </w:numPr>
              <w:tabs>
                <w:tab w:val="left" w:pos="547"/>
              </w:tabs>
              <w:spacing w:before="1"/>
              <w:ind w:right="583" w:firstLine="50"/>
              <w:rPr>
                <w:rFonts w:ascii="Calibri"/>
              </w:rPr>
            </w:pPr>
            <w:r>
              <w:rPr>
                <w:rFonts w:ascii="Calibri"/>
                <w:spacing w:val="-1"/>
              </w:rPr>
              <w:t>Apalancamiento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operativo.</w:t>
            </w:r>
          </w:p>
          <w:p w14:paraId="189682A3" w14:textId="77777777" w:rsidR="0078338E" w:rsidRDefault="007E72F5">
            <w:pPr>
              <w:pStyle w:val="TableParagraph"/>
              <w:numPr>
                <w:ilvl w:val="1"/>
                <w:numId w:val="6"/>
              </w:numPr>
              <w:tabs>
                <w:tab w:val="left" w:pos="496"/>
              </w:tabs>
              <w:ind w:right="633" w:firstLine="0"/>
              <w:rPr>
                <w:rFonts w:ascii="Calibri"/>
              </w:rPr>
            </w:pPr>
            <w:r>
              <w:rPr>
                <w:rFonts w:ascii="Calibri"/>
                <w:spacing w:val="-1"/>
              </w:rPr>
              <w:t>Apalancamiento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financiero.</w:t>
            </w:r>
          </w:p>
          <w:p w14:paraId="611E54B2" w14:textId="77777777" w:rsidR="0078338E" w:rsidRDefault="007E72F5">
            <w:pPr>
              <w:pStyle w:val="TableParagraph"/>
              <w:numPr>
                <w:ilvl w:val="1"/>
                <w:numId w:val="6"/>
              </w:numPr>
              <w:tabs>
                <w:tab w:val="left" w:pos="496"/>
              </w:tabs>
              <w:spacing w:before="1"/>
              <w:ind w:left="495"/>
              <w:rPr>
                <w:rFonts w:ascii="Calibri"/>
              </w:rPr>
            </w:pPr>
            <w:r>
              <w:rPr>
                <w:rFonts w:ascii="Calibri"/>
              </w:rPr>
              <w:t>Apalancamiento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total</w:t>
            </w:r>
          </w:p>
        </w:tc>
        <w:tc>
          <w:tcPr>
            <w:tcW w:w="3039" w:type="dxa"/>
          </w:tcPr>
          <w:p w14:paraId="63A41451" w14:textId="77777777" w:rsidR="0078338E" w:rsidRDefault="007E72F5">
            <w:pPr>
              <w:pStyle w:val="TableParagraph"/>
              <w:spacing w:before="1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Lleva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equilibrio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expone.</w:t>
            </w:r>
          </w:p>
          <w:p w14:paraId="28AC5798" w14:textId="77777777" w:rsidR="0078338E" w:rsidRDefault="0078338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6A938D5" w14:textId="77777777" w:rsidR="0078338E" w:rsidRDefault="007E72F5">
            <w:pPr>
              <w:pStyle w:val="TableParagraph"/>
              <w:numPr>
                <w:ilvl w:val="0"/>
                <w:numId w:val="5"/>
              </w:numPr>
              <w:tabs>
                <w:tab w:val="left" w:pos="293"/>
              </w:tabs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equilibrio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interrelación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costo-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volumen-utilidad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</w:p>
          <w:p w14:paraId="54F642AE" w14:textId="77777777" w:rsidR="0078338E" w:rsidRDefault="0078338E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0668FE6E" w14:textId="77777777" w:rsidR="0078338E" w:rsidRDefault="007E72F5">
            <w:pPr>
              <w:pStyle w:val="TableParagraph"/>
              <w:numPr>
                <w:ilvl w:val="0"/>
                <w:numId w:val="5"/>
              </w:numPr>
              <w:tabs>
                <w:tab w:val="left" w:pos="329"/>
                <w:tab w:val="left" w:pos="2140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Lleva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punto de equilibrio para llegar 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apalancamiento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operativo,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previamente.</w:t>
            </w:r>
          </w:p>
          <w:p w14:paraId="04F5870C" w14:textId="77777777"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5A4A9CF7" w14:textId="77777777" w:rsidR="0078338E" w:rsidRDefault="007E72F5">
            <w:pPr>
              <w:pStyle w:val="TableParagraph"/>
              <w:spacing w:before="1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El alumno resuelve el examen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2835" w:type="dxa"/>
          </w:tcPr>
          <w:p w14:paraId="7B74A61D" w14:textId="77777777" w:rsidR="0078338E" w:rsidRDefault="0078338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515A670" w14:textId="77777777" w:rsidR="0078338E" w:rsidRDefault="007E72F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exposición de la investigación,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así como de casos 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equilibrio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algebraico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gráfico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costo-volumen-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utilidad.</w:t>
            </w:r>
          </w:p>
          <w:p w14:paraId="6A9EF2EC" w14:textId="77777777"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6EDA3893" w14:textId="77777777" w:rsidR="0078338E" w:rsidRDefault="007E72F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tipos de apalancamientos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explicando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rendimientos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ellos.</w:t>
            </w:r>
          </w:p>
          <w:p w14:paraId="44B94E5F" w14:textId="77777777" w:rsidR="0078338E" w:rsidRDefault="0078338E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14006CCE" w14:textId="77777777" w:rsidR="0078338E" w:rsidRDefault="007E72F5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ind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El facilitador </w:t>
            </w:r>
            <w:r>
              <w:rPr>
                <w:sz w:val="18"/>
              </w:rPr>
              <w:t>aplica examen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temas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835" w:type="dxa"/>
          </w:tcPr>
          <w:p w14:paraId="6F5AC997" w14:textId="77777777" w:rsidR="0078338E" w:rsidRDefault="0078338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8F48CE3" w14:textId="77777777" w:rsidR="0078338E" w:rsidRDefault="007E72F5">
            <w:pPr>
              <w:pStyle w:val="TableParagraph"/>
              <w:spacing w:line="480" w:lineRule="auto"/>
              <w:ind w:left="109" w:right="84"/>
              <w:rPr>
                <w:sz w:val="18"/>
              </w:rPr>
            </w:pPr>
            <w:r>
              <w:rPr>
                <w:sz w:val="18"/>
              </w:rPr>
              <w:t>Capacidad de análisis y síntesis.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14:paraId="28CD8AA7" w14:textId="77777777" w:rsidR="0078338E" w:rsidRDefault="007E72F5">
            <w:pPr>
              <w:pStyle w:val="TableParagraph"/>
              <w:spacing w:before="1"/>
              <w:ind w:left="109" w:right="654"/>
              <w:rPr>
                <w:sz w:val="18"/>
              </w:rPr>
            </w:pPr>
            <w:r>
              <w:rPr>
                <w:sz w:val="18"/>
              </w:rPr>
              <w:t>Habilidades básicas en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14:paraId="704CE642" w14:textId="77777777" w:rsidR="0078338E" w:rsidRDefault="0078338E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512A57A7" w14:textId="77777777" w:rsidR="0078338E" w:rsidRDefault="007E72F5">
            <w:pPr>
              <w:pStyle w:val="TableParagraph"/>
              <w:spacing w:line="477" w:lineRule="auto"/>
              <w:ind w:left="109" w:right="772"/>
              <w:rPr>
                <w:sz w:val="18"/>
              </w:rPr>
            </w:pPr>
            <w:r>
              <w:rPr>
                <w:sz w:val="18"/>
              </w:rPr>
              <w:t>Trabajo en equipo.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14:paraId="60718E3D" w14:textId="77777777" w:rsidR="0078338E" w:rsidRDefault="007E72F5">
            <w:pPr>
              <w:pStyle w:val="TableParagraph"/>
              <w:spacing w:before="4"/>
              <w:ind w:left="109" w:right="434"/>
              <w:rPr>
                <w:sz w:val="18"/>
              </w:rPr>
            </w:pPr>
            <w:r>
              <w:rPr>
                <w:sz w:val="18"/>
              </w:rPr>
              <w:t>Capacidad de comunicación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</w:p>
        </w:tc>
        <w:tc>
          <w:tcPr>
            <w:tcW w:w="1690" w:type="dxa"/>
          </w:tcPr>
          <w:p w14:paraId="7F6A9B90" w14:textId="77777777"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14:paraId="37DEE89C" w14:textId="77777777"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14:paraId="7D8E87E7" w14:textId="77777777"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14:paraId="6000A3F3" w14:textId="77777777"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14:paraId="139E8503" w14:textId="77777777"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14:paraId="43616E80" w14:textId="77777777" w:rsidR="0078338E" w:rsidRDefault="0078338E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0BD8F700" w14:textId="77777777" w:rsidR="0078338E" w:rsidRDefault="007E72F5">
            <w:pPr>
              <w:pStyle w:val="TableParagraph"/>
              <w:ind w:left="623" w:right="61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  <w:p w14:paraId="1D886DF4" w14:textId="77777777" w:rsidR="0078338E" w:rsidRDefault="007E72F5">
            <w:pPr>
              <w:pStyle w:val="TableParagraph"/>
              <w:spacing w:before="1"/>
              <w:ind w:left="623" w:right="616"/>
              <w:jc w:val="center"/>
              <w:rPr>
                <w:sz w:val="20"/>
              </w:rPr>
            </w:pPr>
            <w:r>
              <w:rPr>
                <w:sz w:val="20"/>
              </w:rPr>
              <w:t>4-15</w:t>
            </w:r>
          </w:p>
        </w:tc>
      </w:tr>
    </w:tbl>
    <w:p w14:paraId="0A9C776F" w14:textId="77777777" w:rsidR="0078338E" w:rsidRDefault="0078338E">
      <w:pPr>
        <w:pStyle w:val="Textoindependiente"/>
        <w:rPr>
          <w:rFonts w:ascii="Arial"/>
          <w:b/>
        </w:rPr>
      </w:pPr>
    </w:p>
    <w:p w14:paraId="2F9E8291" w14:textId="77777777" w:rsidR="0078338E" w:rsidRDefault="0078338E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8338E" w14:paraId="27B9B128" w14:textId="77777777">
        <w:trPr>
          <w:trHeight w:val="230"/>
        </w:trPr>
        <w:tc>
          <w:tcPr>
            <w:tcW w:w="6500" w:type="dxa"/>
          </w:tcPr>
          <w:p w14:paraId="6F03B2B7" w14:textId="77777777"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14:paraId="7BEBFF9A" w14:textId="77777777" w:rsidR="0078338E" w:rsidRDefault="007E72F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8338E" w14:paraId="56A2D903" w14:textId="77777777">
        <w:trPr>
          <w:trHeight w:val="230"/>
        </w:trPr>
        <w:tc>
          <w:tcPr>
            <w:tcW w:w="6500" w:type="dxa"/>
          </w:tcPr>
          <w:p w14:paraId="19CE08E6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</w:tcPr>
          <w:p w14:paraId="10383055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338E" w14:paraId="6D5A51FE" w14:textId="77777777">
        <w:trPr>
          <w:trHeight w:val="414"/>
        </w:trPr>
        <w:tc>
          <w:tcPr>
            <w:tcW w:w="6500" w:type="dxa"/>
          </w:tcPr>
          <w:p w14:paraId="1ADFA3D5" w14:textId="77777777" w:rsidR="0078338E" w:rsidRDefault="007E72F5"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B)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tic,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</w:p>
        </w:tc>
        <w:tc>
          <w:tcPr>
            <w:tcW w:w="6498" w:type="dxa"/>
          </w:tcPr>
          <w:p w14:paraId="109CE06C" w14:textId="4F388E21" w:rsidR="0078338E" w:rsidRDefault="007F7CC1">
            <w:pPr>
              <w:pStyle w:val="TableParagraph"/>
              <w:spacing w:line="229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7E72F5">
              <w:rPr>
                <w:sz w:val="20"/>
              </w:rPr>
              <w:t>0%</w:t>
            </w:r>
          </w:p>
        </w:tc>
      </w:tr>
    </w:tbl>
    <w:p w14:paraId="3D087768" w14:textId="77777777" w:rsidR="0078338E" w:rsidRDefault="0078338E">
      <w:pPr>
        <w:spacing w:line="229" w:lineRule="exact"/>
        <w:jc w:val="right"/>
        <w:rPr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14:paraId="08D9AD9F" w14:textId="77777777" w:rsidR="0078338E" w:rsidRDefault="0078338E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8338E" w14:paraId="28B350D1" w14:textId="77777777">
        <w:trPr>
          <w:trHeight w:val="412"/>
        </w:trPr>
        <w:tc>
          <w:tcPr>
            <w:tcW w:w="6500" w:type="dxa"/>
          </w:tcPr>
          <w:p w14:paraId="21E66243" w14:textId="77777777" w:rsidR="0078338E" w:rsidRDefault="007E72F5">
            <w:pPr>
              <w:pStyle w:val="TableParagraph"/>
              <w:tabs>
                <w:tab w:val="left" w:pos="1749"/>
              </w:tabs>
              <w:spacing w:line="206" w:lineRule="exact"/>
              <w:ind w:left="110" w:right="100"/>
              <w:rPr>
                <w:sz w:val="18"/>
              </w:rPr>
            </w:pPr>
            <w:r>
              <w:rPr>
                <w:sz w:val="18"/>
              </w:rPr>
              <w:t>dominio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z w:val="18"/>
              </w:rPr>
              <w:tab/>
              <w:t>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6498" w:type="dxa"/>
          </w:tcPr>
          <w:p w14:paraId="1E547258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38E" w14:paraId="40655960" w14:textId="77777777">
        <w:trPr>
          <w:trHeight w:val="900"/>
        </w:trPr>
        <w:tc>
          <w:tcPr>
            <w:tcW w:w="6500" w:type="dxa"/>
          </w:tcPr>
          <w:p w14:paraId="02303A45" w14:textId="77777777" w:rsidR="0078338E" w:rsidRDefault="007E72F5">
            <w:pPr>
              <w:pStyle w:val="TableParagraph"/>
              <w:spacing w:before="1"/>
              <w:ind w:left="110" w:right="126"/>
              <w:rPr>
                <w:sz w:val="20"/>
              </w:rPr>
            </w:pPr>
            <w:r>
              <w:rPr>
                <w:rFonts w:ascii="Arial"/>
                <w:b/>
                <w:sz w:val="18"/>
              </w:rPr>
              <w:t xml:space="preserve">C) </w:t>
            </w:r>
            <w:r>
              <w:rPr>
                <w:sz w:val="18"/>
              </w:rPr>
              <w:t>Demuestra conocimiento y dominio de los temas de la unidad, Aplicando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20"/>
              </w:rPr>
              <w:t>Conocimiento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importancia de utilizar los ingresos, costos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gastos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como 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efecto multiplicador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utilidades,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0F382277" w14:textId="77777777" w:rsidR="0078338E" w:rsidRDefault="007E72F5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apalancamientos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operativo,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financiero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total.</w:t>
            </w:r>
          </w:p>
        </w:tc>
        <w:tc>
          <w:tcPr>
            <w:tcW w:w="6498" w:type="dxa"/>
          </w:tcPr>
          <w:p w14:paraId="778EE7F3" w14:textId="1DBE34DB" w:rsidR="0078338E" w:rsidRDefault="007F7CC1">
            <w:pPr>
              <w:pStyle w:val="TableParagraph"/>
              <w:spacing w:line="229" w:lineRule="exact"/>
              <w:ind w:left="3026" w:right="302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7E72F5">
              <w:rPr>
                <w:sz w:val="20"/>
              </w:rPr>
              <w:t>0%</w:t>
            </w:r>
          </w:p>
        </w:tc>
      </w:tr>
    </w:tbl>
    <w:p w14:paraId="0B229AB5" w14:textId="77777777" w:rsidR="0078338E" w:rsidRDefault="0078338E">
      <w:pPr>
        <w:pStyle w:val="Textoindependiente"/>
        <w:rPr>
          <w:rFonts w:ascii="Arial"/>
          <w:b/>
        </w:rPr>
      </w:pPr>
    </w:p>
    <w:p w14:paraId="4995DBA2" w14:textId="77777777" w:rsidR="0078338E" w:rsidRDefault="0078338E">
      <w:pPr>
        <w:pStyle w:val="Textoindependiente"/>
        <w:rPr>
          <w:rFonts w:ascii="Arial"/>
          <w:b/>
        </w:rPr>
      </w:pPr>
    </w:p>
    <w:p w14:paraId="1517B371" w14:textId="77777777" w:rsidR="0078338E" w:rsidRDefault="0078338E">
      <w:pPr>
        <w:pStyle w:val="Textoindependiente"/>
        <w:rPr>
          <w:rFonts w:ascii="Arial"/>
          <w:b/>
        </w:rPr>
      </w:pPr>
    </w:p>
    <w:p w14:paraId="494BA482" w14:textId="77777777" w:rsidR="0078338E" w:rsidRDefault="0078338E">
      <w:pPr>
        <w:pStyle w:val="Textoindependiente"/>
        <w:rPr>
          <w:rFonts w:ascii="Arial"/>
          <w:b/>
        </w:rPr>
      </w:pPr>
    </w:p>
    <w:p w14:paraId="75F2DA60" w14:textId="77777777" w:rsidR="0078338E" w:rsidRDefault="0078338E">
      <w:pPr>
        <w:pStyle w:val="Textoindependiente"/>
        <w:rPr>
          <w:rFonts w:ascii="Arial"/>
          <w:b/>
        </w:rPr>
      </w:pPr>
    </w:p>
    <w:p w14:paraId="00B09C33" w14:textId="77777777" w:rsidR="0078338E" w:rsidRDefault="0078338E">
      <w:pPr>
        <w:pStyle w:val="Textoindependiente"/>
        <w:rPr>
          <w:rFonts w:ascii="Arial"/>
          <w:b/>
        </w:rPr>
      </w:pPr>
    </w:p>
    <w:p w14:paraId="126505CE" w14:textId="77777777" w:rsidR="0078338E" w:rsidRDefault="0078338E">
      <w:pPr>
        <w:pStyle w:val="Textoindependiente"/>
        <w:rPr>
          <w:rFonts w:ascii="Arial"/>
          <w:b/>
        </w:rPr>
      </w:pPr>
    </w:p>
    <w:p w14:paraId="489C68EF" w14:textId="77777777" w:rsidR="0078338E" w:rsidRDefault="0078338E">
      <w:pPr>
        <w:pStyle w:val="Textoindependiente"/>
        <w:rPr>
          <w:rFonts w:ascii="Arial"/>
          <w:b/>
        </w:rPr>
      </w:pPr>
    </w:p>
    <w:p w14:paraId="3372678A" w14:textId="77777777" w:rsidR="0078338E" w:rsidRDefault="0078338E">
      <w:pPr>
        <w:pStyle w:val="Textoindependiente"/>
        <w:rPr>
          <w:rFonts w:ascii="Arial"/>
          <w:b/>
        </w:rPr>
      </w:pPr>
    </w:p>
    <w:p w14:paraId="46FAD8AC" w14:textId="77777777" w:rsidR="0078338E" w:rsidRDefault="0078338E">
      <w:pPr>
        <w:pStyle w:val="Textoindependiente"/>
        <w:rPr>
          <w:rFonts w:ascii="Arial"/>
          <w:b/>
        </w:rPr>
      </w:pPr>
    </w:p>
    <w:p w14:paraId="20571986" w14:textId="77777777" w:rsidR="0078338E" w:rsidRDefault="0078338E">
      <w:pPr>
        <w:pStyle w:val="Textoindependiente"/>
        <w:rPr>
          <w:rFonts w:ascii="Arial"/>
          <w:b/>
        </w:rPr>
      </w:pPr>
    </w:p>
    <w:p w14:paraId="487AF7C1" w14:textId="77777777" w:rsidR="0078338E" w:rsidRDefault="0078338E">
      <w:pPr>
        <w:pStyle w:val="Textoindependiente"/>
        <w:rPr>
          <w:rFonts w:ascii="Arial"/>
          <w:b/>
        </w:rPr>
      </w:pPr>
    </w:p>
    <w:p w14:paraId="307F8B4B" w14:textId="77777777" w:rsidR="0078338E" w:rsidRDefault="0078338E">
      <w:pPr>
        <w:pStyle w:val="Textoindependiente"/>
        <w:rPr>
          <w:rFonts w:ascii="Arial"/>
          <w:b/>
        </w:rPr>
      </w:pPr>
    </w:p>
    <w:p w14:paraId="280F9078" w14:textId="77777777" w:rsidR="0078338E" w:rsidRDefault="0078338E">
      <w:pPr>
        <w:pStyle w:val="Textoindependiente"/>
        <w:rPr>
          <w:rFonts w:ascii="Arial"/>
          <w:b/>
        </w:rPr>
      </w:pPr>
    </w:p>
    <w:p w14:paraId="7826055C" w14:textId="77777777" w:rsidR="0078338E" w:rsidRDefault="0078338E">
      <w:pPr>
        <w:pStyle w:val="Textoindependiente"/>
        <w:rPr>
          <w:rFonts w:ascii="Arial"/>
          <w:b/>
        </w:rPr>
      </w:pPr>
    </w:p>
    <w:p w14:paraId="65A89C58" w14:textId="77777777" w:rsidR="0078338E" w:rsidRDefault="0078338E">
      <w:pPr>
        <w:pStyle w:val="Textoindependiente"/>
        <w:rPr>
          <w:rFonts w:ascii="Arial"/>
          <w:b/>
        </w:rPr>
      </w:pPr>
    </w:p>
    <w:p w14:paraId="1082DAFA" w14:textId="77777777" w:rsidR="0078338E" w:rsidRDefault="0078338E">
      <w:pPr>
        <w:pStyle w:val="Textoindependiente"/>
        <w:spacing w:before="9"/>
        <w:rPr>
          <w:rFonts w:ascii="Arial"/>
          <w:b/>
          <w:sz w:val="19"/>
        </w:rPr>
      </w:pPr>
    </w:p>
    <w:p w14:paraId="071757BB" w14:textId="77777777" w:rsidR="0078338E" w:rsidRDefault="007E72F5">
      <w:pPr>
        <w:pStyle w:val="Textoindependiente"/>
        <w:ind w:left="27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8338E" w14:paraId="5D0E4612" w14:textId="77777777">
        <w:trPr>
          <w:trHeight w:val="244"/>
        </w:trPr>
        <w:tc>
          <w:tcPr>
            <w:tcW w:w="2504" w:type="dxa"/>
          </w:tcPr>
          <w:p w14:paraId="258D492C" w14:textId="77777777" w:rsidR="0078338E" w:rsidRDefault="007E72F5">
            <w:pPr>
              <w:pStyle w:val="TableParagraph"/>
              <w:spacing w:before="1" w:line="223" w:lineRule="exact"/>
              <w:ind w:left="261" w:right="25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07" w:type="dxa"/>
          </w:tcPr>
          <w:p w14:paraId="383CE537" w14:textId="77777777" w:rsidR="0078338E" w:rsidRDefault="007E72F5">
            <w:pPr>
              <w:pStyle w:val="TableParagraph"/>
              <w:spacing w:before="1" w:line="223" w:lineRule="exact"/>
              <w:ind w:left="15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402" w:type="dxa"/>
          </w:tcPr>
          <w:p w14:paraId="13324CB8" w14:textId="77777777" w:rsidR="0078338E" w:rsidRDefault="007E72F5">
            <w:pPr>
              <w:pStyle w:val="TableParagraph"/>
              <w:spacing w:before="1" w:line="223" w:lineRule="exact"/>
              <w:ind w:left="2228" w:right="22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6" w:type="dxa"/>
          </w:tcPr>
          <w:p w14:paraId="0BB5EB3D" w14:textId="77777777" w:rsidR="0078338E" w:rsidRDefault="007E72F5">
            <w:pPr>
              <w:pStyle w:val="TableParagraph"/>
              <w:spacing w:before="1" w:line="223" w:lineRule="exact"/>
              <w:ind w:left="168" w:right="15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78338E" w14:paraId="3E43BEAC" w14:textId="77777777">
        <w:trPr>
          <w:trHeight w:val="1466"/>
        </w:trPr>
        <w:tc>
          <w:tcPr>
            <w:tcW w:w="2504" w:type="dxa"/>
          </w:tcPr>
          <w:p w14:paraId="07A30240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1399FF55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15E52E8E" w14:textId="77777777" w:rsidR="0078338E" w:rsidRDefault="007E72F5">
            <w:pPr>
              <w:pStyle w:val="TableParagraph"/>
              <w:spacing w:before="151"/>
              <w:ind w:left="263" w:right="25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14:paraId="1437CCCA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3BB814A2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1FFC6DFC" w14:textId="77777777" w:rsidR="0078338E" w:rsidRDefault="007E72F5">
            <w:pPr>
              <w:pStyle w:val="TableParagraph"/>
              <w:spacing w:before="15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402" w:type="dxa"/>
          </w:tcPr>
          <w:p w14:paraId="32141BF0" w14:textId="77777777" w:rsidR="0078338E" w:rsidRDefault="007E72F5">
            <w:pPr>
              <w:pStyle w:val="TableParagraph"/>
              <w:spacing w:before="1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4880934A" w14:textId="77777777" w:rsidR="0078338E" w:rsidRDefault="007E72F5">
            <w:pPr>
              <w:pStyle w:val="TableParagraph"/>
              <w:spacing w:before="1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1Se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 a situaciones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complejos:</w:t>
            </w:r>
            <w:r>
              <w:rPr>
                <w:rFonts w:ascii="Calibri" w:hAnsi="Calibri"/>
                <w:b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 en equipo,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 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079F5434" w14:textId="77777777" w:rsidR="0078338E" w:rsidRDefault="007E72F5">
            <w:pPr>
              <w:pStyle w:val="TableParagraph"/>
              <w:spacing w:line="244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2Hace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</w:p>
          <w:p w14:paraId="066E0BF6" w14:textId="77777777" w:rsidR="0078338E" w:rsidRDefault="007E72F5">
            <w:pPr>
              <w:pStyle w:val="TableParagraph"/>
              <w:spacing w:line="240" w:lineRule="atLeast"/>
              <w:ind w:left="107" w:right="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integrando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casos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anteriores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misma</w:t>
            </w:r>
            <w:r>
              <w:rPr>
                <w:rFonts w:ascii="Calibri"/>
                <w:spacing w:val="3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asignatura.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Presenta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otros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puntos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vista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complementen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</w:p>
        </w:tc>
        <w:tc>
          <w:tcPr>
            <w:tcW w:w="2086" w:type="dxa"/>
          </w:tcPr>
          <w:p w14:paraId="46CD9144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574AC0AF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69CED163" w14:textId="77777777" w:rsidR="0078338E" w:rsidRDefault="007E72F5">
            <w:pPr>
              <w:pStyle w:val="TableParagraph"/>
              <w:spacing w:before="151"/>
              <w:ind w:left="166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47F6A20D" w14:textId="77777777" w:rsidR="0078338E" w:rsidRDefault="0078338E">
      <w:pPr>
        <w:jc w:val="center"/>
        <w:rPr>
          <w:rFonts w:ascii="Calibri"/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14:paraId="5BB3B732" w14:textId="77777777" w:rsidR="0078338E" w:rsidRDefault="0078338E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8338E" w14:paraId="54747B43" w14:textId="77777777">
        <w:trPr>
          <w:trHeight w:val="4882"/>
        </w:trPr>
        <w:tc>
          <w:tcPr>
            <w:tcW w:w="2504" w:type="dxa"/>
            <w:vMerge w:val="restart"/>
          </w:tcPr>
          <w:p w14:paraId="1887D747" w14:textId="77777777"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7" w:type="dxa"/>
          </w:tcPr>
          <w:p w14:paraId="2E5A77AA" w14:textId="77777777"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02" w:type="dxa"/>
          </w:tcPr>
          <w:p w14:paraId="5FAD896D" w14:textId="77777777" w:rsidR="0078338E" w:rsidRDefault="007E72F5">
            <w:pPr>
              <w:pStyle w:val="TableParagraph"/>
              <w:spacing w:before="1"/>
              <w:ind w:left="107" w:right="10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documental etc.)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usa más bibliografía.</w:t>
            </w:r>
          </w:p>
          <w:p w14:paraId="1F7DFE2E" w14:textId="77777777" w:rsidR="0078338E" w:rsidRDefault="007E72F5">
            <w:pPr>
              <w:pStyle w:val="TableParagraph"/>
              <w:ind w:left="107"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3Propone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 asignatura o contexto para el problema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3F8CED8C" w14:textId="77777777" w:rsidR="0078338E" w:rsidRDefault="007E72F5">
            <w:pPr>
              <w:pStyle w:val="TableParagraph"/>
              <w:ind w:left="107"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4Introduce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recursos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y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experiencias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 los temas de la asignatura introduce cuestionamientos de tipo 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 histórico, político, económico, etc. que deben tomarse en cuenta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comprender mejor o a futuro dicho tema. Se apoya en foros, 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sustentar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1C81EE9A" w14:textId="77777777" w:rsidR="0078338E" w:rsidRDefault="007E72F5">
            <w:pPr>
              <w:pStyle w:val="TableParagraph"/>
              <w:ind w:left="107" w:right="9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5Incorpora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14:paraId="3FAB3C26" w14:textId="77777777" w:rsidR="0078338E" w:rsidRDefault="007E72F5">
            <w:pPr>
              <w:pStyle w:val="TableParagraph"/>
              <w:ind w:left="107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6Realiza su trabajo de manera autónoma y autorregulada. </w:t>
            </w:r>
            <w:r>
              <w:rPr>
                <w:rFonts w:ascii="Calibri" w:hAnsi="Calibri"/>
                <w:sz w:val="20"/>
              </w:rPr>
              <w:t>Es capaz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</w:p>
          <w:p w14:paraId="272F4C1B" w14:textId="77777777" w:rsidR="0078338E" w:rsidRDefault="007E72F5">
            <w:pPr>
              <w:pStyle w:val="TableParagraph"/>
              <w:spacing w:line="223" w:lineRule="exact"/>
              <w:ind w:left="10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086" w:type="dxa"/>
          </w:tcPr>
          <w:p w14:paraId="5C877A87" w14:textId="77777777"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8338E" w14:paraId="44F042C8" w14:textId="77777777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14:paraId="13A99A9A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14:paraId="6C9CB094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402" w:type="dxa"/>
          </w:tcPr>
          <w:p w14:paraId="522F052A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14:paraId="70E60F92" w14:textId="77777777"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78338E" w14:paraId="560A43F0" w14:textId="77777777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14:paraId="503EDE7A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14:paraId="16E9D6C6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402" w:type="dxa"/>
          </w:tcPr>
          <w:p w14:paraId="23E1255A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14:paraId="0F62A2BF" w14:textId="77777777"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  <w:tr w:rsidR="0078338E" w14:paraId="33F848C9" w14:textId="77777777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14:paraId="62DD441F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14:paraId="5D8B55B7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402" w:type="dxa"/>
          </w:tcPr>
          <w:p w14:paraId="4564425E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14:paraId="3252F7C7" w14:textId="77777777"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78338E" w14:paraId="17648E60" w14:textId="77777777">
        <w:trPr>
          <w:trHeight w:val="489"/>
        </w:trPr>
        <w:tc>
          <w:tcPr>
            <w:tcW w:w="2504" w:type="dxa"/>
          </w:tcPr>
          <w:p w14:paraId="570D2966" w14:textId="77777777" w:rsidR="0078338E" w:rsidRDefault="007E72F5">
            <w:pPr>
              <w:pStyle w:val="TableParagraph"/>
              <w:spacing w:before="123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14:paraId="2EFA1ADA" w14:textId="77777777" w:rsidR="0078338E" w:rsidRDefault="007E72F5">
            <w:pPr>
              <w:pStyle w:val="TableParagraph"/>
              <w:spacing w:before="123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402" w:type="dxa"/>
          </w:tcPr>
          <w:p w14:paraId="4BE4ED25" w14:textId="77777777" w:rsidR="0078338E" w:rsidRDefault="007E72F5">
            <w:pPr>
              <w:pStyle w:val="TableParagraph"/>
              <w:spacing w:line="240" w:lineRule="atLeas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6" w:type="dxa"/>
          </w:tcPr>
          <w:p w14:paraId="286A7704" w14:textId="77777777" w:rsidR="0078338E" w:rsidRDefault="007E72F5">
            <w:pPr>
              <w:pStyle w:val="TableParagraph"/>
              <w:spacing w:before="123"/>
              <w:ind w:left="8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14:paraId="07B6BC04" w14:textId="77777777" w:rsidR="0078338E" w:rsidRDefault="0078338E">
      <w:pPr>
        <w:rPr>
          <w:rFonts w:ascii="Calibri"/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14:paraId="08578F57" w14:textId="77777777" w:rsidR="0078338E" w:rsidRDefault="0078338E">
      <w:pPr>
        <w:pStyle w:val="Textoindependiente"/>
      </w:pPr>
    </w:p>
    <w:p w14:paraId="2222C4B0" w14:textId="77777777" w:rsidR="0078338E" w:rsidRDefault="0078338E">
      <w:pPr>
        <w:pStyle w:val="Textoindependiente"/>
      </w:pPr>
    </w:p>
    <w:p w14:paraId="2AE063BD" w14:textId="77777777" w:rsidR="0078338E" w:rsidRDefault="0078338E">
      <w:pPr>
        <w:pStyle w:val="Textoindependiente"/>
      </w:pPr>
    </w:p>
    <w:p w14:paraId="7D5F0E4B" w14:textId="77777777" w:rsidR="0078338E" w:rsidRDefault="0078338E">
      <w:pPr>
        <w:pStyle w:val="Textoindependiente"/>
      </w:pPr>
    </w:p>
    <w:p w14:paraId="42B43BC5" w14:textId="77777777" w:rsidR="0078338E" w:rsidRDefault="0078338E">
      <w:pPr>
        <w:pStyle w:val="Textoindependiente"/>
      </w:pPr>
    </w:p>
    <w:p w14:paraId="1765DD65" w14:textId="77777777" w:rsidR="0078338E" w:rsidRDefault="0078338E">
      <w:pPr>
        <w:pStyle w:val="Textoindependiente"/>
      </w:pPr>
    </w:p>
    <w:p w14:paraId="39EB2397" w14:textId="77777777" w:rsidR="0078338E" w:rsidRDefault="0078338E">
      <w:pPr>
        <w:pStyle w:val="Textoindependiente"/>
      </w:pPr>
    </w:p>
    <w:p w14:paraId="0CC11EAB" w14:textId="77777777" w:rsidR="0078338E" w:rsidRDefault="0078338E">
      <w:pPr>
        <w:pStyle w:val="Textoindependiente"/>
      </w:pPr>
    </w:p>
    <w:p w14:paraId="67C22C2F" w14:textId="77777777" w:rsidR="0078338E" w:rsidRDefault="0078338E">
      <w:pPr>
        <w:pStyle w:val="Textoindependiente"/>
        <w:spacing w:before="5"/>
        <w:rPr>
          <w:sz w:val="16"/>
        </w:rPr>
      </w:pPr>
    </w:p>
    <w:p w14:paraId="1F25EB68" w14:textId="77777777" w:rsidR="0078338E" w:rsidRDefault="007E72F5">
      <w:pPr>
        <w:pStyle w:val="Textoindependiente"/>
        <w:spacing w:before="93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Evaluación:</w:t>
      </w:r>
    </w:p>
    <w:p w14:paraId="0CC4B094" w14:textId="77777777" w:rsidR="0078338E" w:rsidRDefault="0078338E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566"/>
        <w:gridCol w:w="993"/>
        <w:gridCol w:w="1132"/>
        <w:gridCol w:w="1135"/>
        <w:gridCol w:w="957"/>
        <w:gridCol w:w="875"/>
        <w:gridCol w:w="3969"/>
      </w:tblGrid>
      <w:tr w:rsidR="0078338E" w14:paraId="1E2F34E0" w14:textId="77777777">
        <w:trPr>
          <w:trHeight w:val="294"/>
        </w:trPr>
        <w:tc>
          <w:tcPr>
            <w:tcW w:w="3716" w:type="dxa"/>
            <w:vMerge w:val="restart"/>
          </w:tcPr>
          <w:p w14:paraId="70B6CF4A" w14:textId="77777777" w:rsidR="0078338E" w:rsidRDefault="007E72F5">
            <w:pPr>
              <w:pStyle w:val="TableParagraph"/>
              <w:spacing w:before="184"/>
              <w:ind w:left="6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66" w:type="dxa"/>
            <w:vMerge w:val="restart"/>
          </w:tcPr>
          <w:p w14:paraId="303B4C8F" w14:textId="77777777" w:rsidR="0078338E" w:rsidRDefault="007E72F5">
            <w:pPr>
              <w:pStyle w:val="TableParagraph"/>
              <w:spacing w:before="184"/>
              <w:ind w:left="1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092" w:type="dxa"/>
            <w:gridSpan w:val="5"/>
          </w:tcPr>
          <w:p w14:paraId="6DF4DB65" w14:textId="77777777" w:rsidR="0078338E" w:rsidRDefault="007E72F5">
            <w:pPr>
              <w:pStyle w:val="TableParagraph"/>
              <w:spacing w:before="30"/>
              <w:ind w:left="15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65919C8A" w14:textId="77777777" w:rsidR="0078338E" w:rsidRDefault="007E72F5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8338E" w14:paraId="4E67FA55" w14:textId="77777777">
        <w:trPr>
          <w:trHeight w:val="292"/>
        </w:trPr>
        <w:tc>
          <w:tcPr>
            <w:tcW w:w="3716" w:type="dxa"/>
            <w:vMerge/>
            <w:tcBorders>
              <w:top w:val="nil"/>
            </w:tcBorders>
          </w:tcPr>
          <w:p w14:paraId="140C2794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1572711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778289E5" w14:textId="77777777" w:rsidR="0078338E" w:rsidRDefault="007E72F5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2" w:type="dxa"/>
          </w:tcPr>
          <w:p w14:paraId="65F10469" w14:textId="77777777" w:rsidR="0078338E" w:rsidRDefault="007E72F5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35" w:type="dxa"/>
          </w:tcPr>
          <w:p w14:paraId="6A431179" w14:textId="77777777" w:rsidR="0078338E" w:rsidRDefault="007E72F5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57" w:type="dxa"/>
          </w:tcPr>
          <w:p w14:paraId="2A024D4A" w14:textId="77777777" w:rsidR="0078338E" w:rsidRDefault="007E72F5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75" w:type="dxa"/>
          </w:tcPr>
          <w:p w14:paraId="355BCCCD" w14:textId="77777777" w:rsidR="0078338E" w:rsidRDefault="007E72F5">
            <w:pPr>
              <w:pStyle w:val="TableParagraph"/>
              <w:spacing w:before="30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1DCCA1CD" w14:textId="77777777" w:rsidR="0078338E" w:rsidRDefault="0078338E">
            <w:pPr>
              <w:rPr>
                <w:sz w:val="2"/>
                <w:szCs w:val="2"/>
              </w:rPr>
            </w:pPr>
          </w:p>
        </w:tc>
      </w:tr>
      <w:tr w:rsidR="0078338E" w14:paraId="02B160DE" w14:textId="77777777">
        <w:trPr>
          <w:trHeight w:val="294"/>
        </w:trPr>
        <w:tc>
          <w:tcPr>
            <w:tcW w:w="3716" w:type="dxa"/>
          </w:tcPr>
          <w:p w14:paraId="05FB65F3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1882D14E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6DA44F63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 w14:paraId="53866FB1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6777B456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</w:tcPr>
          <w:p w14:paraId="764E3BAE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5" w:type="dxa"/>
          </w:tcPr>
          <w:p w14:paraId="32546664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9" w:type="dxa"/>
          </w:tcPr>
          <w:p w14:paraId="6AE8DE9F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38E" w14:paraId="06B6B183" w14:textId="77777777">
        <w:trPr>
          <w:trHeight w:val="1034"/>
        </w:trPr>
        <w:tc>
          <w:tcPr>
            <w:tcW w:w="3716" w:type="dxa"/>
          </w:tcPr>
          <w:p w14:paraId="69DDD5B9" w14:textId="77777777" w:rsidR="0078338E" w:rsidRDefault="0078338E">
            <w:pPr>
              <w:pStyle w:val="TableParagraph"/>
            </w:pPr>
          </w:p>
          <w:p w14:paraId="7E5D196F" w14:textId="77777777" w:rsidR="0078338E" w:rsidRDefault="007E72F5">
            <w:pPr>
              <w:pStyle w:val="TableParagraph"/>
              <w:spacing w:before="149"/>
              <w:ind w:left="71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566" w:type="dxa"/>
          </w:tcPr>
          <w:p w14:paraId="54A5B880" w14:textId="77777777" w:rsidR="0078338E" w:rsidRDefault="0078338E">
            <w:pPr>
              <w:pStyle w:val="TableParagraph"/>
            </w:pPr>
          </w:p>
          <w:p w14:paraId="74A3E608" w14:textId="77777777" w:rsidR="0078338E" w:rsidRDefault="007E72F5">
            <w:pPr>
              <w:pStyle w:val="TableParagraph"/>
              <w:spacing w:before="149"/>
              <w:ind w:left="149" w:right="14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4EBCB173" w14:textId="77777777" w:rsidR="0078338E" w:rsidRDefault="0078338E">
            <w:pPr>
              <w:pStyle w:val="TableParagraph"/>
            </w:pPr>
          </w:p>
          <w:p w14:paraId="37F05C06" w14:textId="77777777" w:rsidR="0078338E" w:rsidRDefault="007E72F5">
            <w:pPr>
              <w:pStyle w:val="TableParagraph"/>
              <w:spacing w:before="149"/>
              <w:ind w:left="164" w:right="153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132" w:type="dxa"/>
          </w:tcPr>
          <w:p w14:paraId="1B072474" w14:textId="77777777" w:rsidR="0078338E" w:rsidRDefault="0078338E">
            <w:pPr>
              <w:pStyle w:val="TableParagraph"/>
            </w:pPr>
          </w:p>
          <w:p w14:paraId="7C0E3A8C" w14:textId="77777777" w:rsidR="0078338E" w:rsidRDefault="007E72F5">
            <w:pPr>
              <w:pStyle w:val="TableParagraph"/>
              <w:spacing w:before="149"/>
              <w:ind w:left="70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135" w:type="dxa"/>
          </w:tcPr>
          <w:p w14:paraId="48E906D8" w14:textId="77777777" w:rsidR="0078338E" w:rsidRDefault="0078338E">
            <w:pPr>
              <w:pStyle w:val="TableParagraph"/>
            </w:pPr>
          </w:p>
          <w:p w14:paraId="2EB85B38" w14:textId="77777777" w:rsidR="0078338E" w:rsidRDefault="007E72F5">
            <w:pPr>
              <w:pStyle w:val="TableParagraph"/>
              <w:spacing w:before="149"/>
              <w:ind w:left="73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57" w:type="dxa"/>
          </w:tcPr>
          <w:p w14:paraId="71904982" w14:textId="77777777" w:rsidR="0078338E" w:rsidRDefault="0078338E">
            <w:pPr>
              <w:pStyle w:val="TableParagraph"/>
            </w:pPr>
          </w:p>
          <w:p w14:paraId="4760FC15" w14:textId="77777777" w:rsidR="0078338E" w:rsidRDefault="007E72F5">
            <w:pPr>
              <w:pStyle w:val="TableParagraph"/>
              <w:spacing w:before="149"/>
              <w:ind w:left="71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875" w:type="dxa"/>
          </w:tcPr>
          <w:p w14:paraId="6EB39535" w14:textId="77777777" w:rsidR="0078338E" w:rsidRDefault="0078338E">
            <w:pPr>
              <w:pStyle w:val="TableParagraph"/>
            </w:pPr>
          </w:p>
          <w:p w14:paraId="7A6FFB73" w14:textId="77777777" w:rsidR="0078338E" w:rsidRDefault="007E72F5">
            <w:pPr>
              <w:pStyle w:val="TableParagraph"/>
              <w:spacing w:before="149"/>
              <w:ind w:left="134" w:right="122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969" w:type="dxa"/>
          </w:tcPr>
          <w:p w14:paraId="350E6BE1" w14:textId="77777777" w:rsidR="0078338E" w:rsidRDefault="007E72F5">
            <w:pPr>
              <w:pStyle w:val="TableParagraph"/>
              <w:ind w:left="73" w:right="54"/>
              <w:jc w:val="both"/>
              <w:rPr>
                <w:sz w:val="18"/>
              </w:rPr>
            </w:pPr>
            <w:r>
              <w:rPr>
                <w:sz w:val="18"/>
              </w:rPr>
              <w:t>Demuestra su capacidad crítica y autocrítica del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trabajo realizado frente al grupo, así como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 en el uso de las tic, trabaja en equipo,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tema 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</w:p>
          <w:p w14:paraId="054D6F62" w14:textId="77777777" w:rsidR="0078338E" w:rsidRDefault="007E72F5">
            <w:pPr>
              <w:pStyle w:val="TableParagraph"/>
              <w:spacing w:line="187" w:lineRule="exact"/>
              <w:ind w:left="73"/>
              <w:jc w:val="both"/>
              <w:rPr>
                <w:sz w:val="18"/>
              </w:rPr>
            </w:pPr>
            <w:r>
              <w:rPr>
                <w:sz w:val="18"/>
              </w:rPr>
              <w:t>claros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</w:tr>
      <w:tr w:rsidR="0078338E" w14:paraId="3FCBEC6F" w14:textId="77777777">
        <w:trPr>
          <w:trHeight w:val="1818"/>
        </w:trPr>
        <w:tc>
          <w:tcPr>
            <w:tcW w:w="3716" w:type="dxa"/>
          </w:tcPr>
          <w:p w14:paraId="29C496D4" w14:textId="77777777" w:rsidR="0078338E" w:rsidRDefault="0078338E">
            <w:pPr>
              <w:pStyle w:val="TableParagraph"/>
            </w:pPr>
          </w:p>
          <w:p w14:paraId="75DB0B3E" w14:textId="77777777" w:rsidR="0078338E" w:rsidRDefault="0078338E">
            <w:pPr>
              <w:pStyle w:val="TableParagraph"/>
            </w:pPr>
          </w:p>
          <w:p w14:paraId="6F4B4D9F" w14:textId="77777777" w:rsidR="0078338E" w:rsidRDefault="0078338E">
            <w:pPr>
              <w:pStyle w:val="TableParagraph"/>
              <w:rPr>
                <w:sz w:val="25"/>
              </w:rPr>
            </w:pPr>
          </w:p>
          <w:p w14:paraId="36EDAF98" w14:textId="77777777" w:rsidR="0078338E" w:rsidRDefault="007E72F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566" w:type="dxa"/>
          </w:tcPr>
          <w:p w14:paraId="5776242C" w14:textId="77777777" w:rsidR="0078338E" w:rsidRDefault="0078338E">
            <w:pPr>
              <w:pStyle w:val="TableParagraph"/>
            </w:pPr>
          </w:p>
          <w:p w14:paraId="6A569089" w14:textId="77777777" w:rsidR="0078338E" w:rsidRDefault="0078338E">
            <w:pPr>
              <w:pStyle w:val="TableParagraph"/>
            </w:pPr>
          </w:p>
          <w:p w14:paraId="15F3CED5" w14:textId="77777777" w:rsidR="0078338E" w:rsidRDefault="0078338E">
            <w:pPr>
              <w:pStyle w:val="TableParagraph"/>
              <w:rPr>
                <w:sz w:val="25"/>
              </w:rPr>
            </w:pPr>
          </w:p>
          <w:p w14:paraId="45528CE8" w14:textId="77777777" w:rsidR="0078338E" w:rsidRDefault="007E72F5">
            <w:pPr>
              <w:pStyle w:val="TableParagraph"/>
              <w:ind w:left="149" w:right="144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93" w:type="dxa"/>
          </w:tcPr>
          <w:p w14:paraId="0AF47DB8" w14:textId="77777777" w:rsidR="0078338E" w:rsidRDefault="0078338E">
            <w:pPr>
              <w:pStyle w:val="TableParagraph"/>
            </w:pPr>
          </w:p>
          <w:p w14:paraId="6087C2B9" w14:textId="77777777" w:rsidR="0078338E" w:rsidRDefault="0078338E">
            <w:pPr>
              <w:pStyle w:val="TableParagraph"/>
            </w:pPr>
          </w:p>
          <w:p w14:paraId="53462CF7" w14:textId="77777777" w:rsidR="0078338E" w:rsidRDefault="0078338E">
            <w:pPr>
              <w:pStyle w:val="TableParagraph"/>
            </w:pPr>
          </w:p>
          <w:p w14:paraId="4637DFF0" w14:textId="77777777" w:rsidR="0078338E" w:rsidRDefault="0078338E">
            <w:pPr>
              <w:pStyle w:val="TableParagraph"/>
            </w:pPr>
          </w:p>
          <w:p w14:paraId="6896DCB7" w14:textId="77777777" w:rsidR="0078338E" w:rsidRDefault="0078338E">
            <w:pPr>
              <w:pStyle w:val="TableParagraph"/>
            </w:pPr>
          </w:p>
          <w:p w14:paraId="7E9E5336" w14:textId="77777777" w:rsidR="0078338E" w:rsidRDefault="0078338E">
            <w:pPr>
              <w:pStyle w:val="TableParagraph"/>
              <w:spacing w:before="1"/>
              <w:rPr>
                <w:sz w:val="28"/>
              </w:rPr>
            </w:pPr>
          </w:p>
          <w:p w14:paraId="1AEB2CB0" w14:textId="77777777" w:rsidR="0078338E" w:rsidRDefault="007E72F5">
            <w:pPr>
              <w:pStyle w:val="TableParagraph"/>
              <w:spacing w:line="211" w:lineRule="exact"/>
              <w:ind w:left="164" w:right="153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1132" w:type="dxa"/>
          </w:tcPr>
          <w:p w14:paraId="4B1E2F55" w14:textId="77777777" w:rsidR="0078338E" w:rsidRDefault="0078338E">
            <w:pPr>
              <w:pStyle w:val="TableParagraph"/>
            </w:pPr>
          </w:p>
          <w:p w14:paraId="600AB016" w14:textId="77777777" w:rsidR="0078338E" w:rsidRDefault="0078338E">
            <w:pPr>
              <w:pStyle w:val="TableParagraph"/>
            </w:pPr>
          </w:p>
          <w:p w14:paraId="15121E87" w14:textId="77777777" w:rsidR="0078338E" w:rsidRDefault="0078338E">
            <w:pPr>
              <w:pStyle w:val="TableParagraph"/>
            </w:pPr>
          </w:p>
          <w:p w14:paraId="7329CF0C" w14:textId="77777777" w:rsidR="0078338E" w:rsidRDefault="0078338E">
            <w:pPr>
              <w:pStyle w:val="TableParagraph"/>
            </w:pPr>
          </w:p>
          <w:p w14:paraId="25F8ED6E" w14:textId="77777777" w:rsidR="0078338E" w:rsidRDefault="0078338E">
            <w:pPr>
              <w:pStyle w:val="TableParagraph"/>
            </w:pPr>
          </w:p>
          <w:p w14:paraId="59B9685B" w14:textId="77777777" w:rsidR="0078338E" w:rsidRDefault="0078338E">
            <w:pPr>
              <w:pStyle w:val="TableParagraph"/>
              <w:spacing w:before="1"/>
              <w:rPr>
                <w:sz w:val="28"/>
              </w:rPr>
            </w:pPr>
          </w:p>
          <w:p w14:paraId="38E54B44" w14:textId="77777777" w:rsidR="0078338E" w:rsidRDefault="007E72F5">
            <w:pPr>
              <w:pStyle w:val="TableParagraph"/>
              <w:spacing w:line="211" w:lineRule="exact"/>
              <w:ind w:left="226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1135" w:type="dxa"/>
          </w:tcPr>
          <w:p w14:paraId="4F85523C" w14:textId="77777777" w:rsidR="0078338E" w:rsidRDefault="0078338E">
            <w:pPr>
              <w:pStyle w:val="TableParagraph"/>
            </w:pPr>
          </w:p>
          <w:p w14:paraId="48B09C2A" w14:textId="77777777" w:rsidR="0078338E" w:rsidRDefault="0078338E">
            <w:pPr>
              <w:pStyle w:val="TableParagraph"/>
            </w:pPr>
          </w:p>
          <w:p w14:paraId="3A63E554" w14:textId="77777777" w:rsidR="0078338E" w:rsidRDefault="0078338E">
            <w:pPr>
              <w:pStyle w:val="TableParagraph"/>
            </w:pPr>
          </w:p>
          <w:p w14:paraId="25619AD6" w14:textId="77777777" w:rsidR="0078338E" w:rsidRDefault="0078338E">
            <w:pPr>
              <w:pStyle w:val="TableParagraph"/>
            </w:pPr>
          </w:p>
          <w:p w14:paraId="2C7DDCFC" w14:textId="77777777" w:rsidR="0078338E" w:rsidRDefault="0078338E">
            <w:pPr>
              <w:pStyle w:val="TableParagraph"/>
            </w:pPr>
          </w:p>
          <w:p w14:paraId="73936FD5" w14:textId="77777777" w:rsidR="0078338E" w:rsidRDefault="0078338E">
            <w:pPr>
              <w:pStyle w:val="TableParagraph"/>
              <w:spacing w:before="1"/>
              <w:rPr>
                <w:sz w:val="28"/>
              </w:rPr>
            </w:pPr>
          </w:p>
          <w:p w14:paraId="7A3638BC" w14:textId="77777777" w:rsidR="0078338E" w:rsidRDefault="007E72F5">
            <w:pPr>
              <w:pStyle w:val="TableParagraph"/>
              <w:spacing w:line="211" w:lineRule="exact"/>
              <w:ind w:left="229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957" w:type="dxa"/>
          </w:tcPr>
          <w:p w14:paraId="0D2B75F7" w14:textId="77777777" w:rsidR="0078338E" w:rsidRDefault="0078338E">
            <w:pPr>
              <w:pStyle w:val="TableParagraph"/>
            </w:pPr>
          </w:p>
          <w:p w14:paraId="57594D56" w14:textId="77777777" w:rsidR="0078338E" w:rsidRDefault="0078338E">
            <w:pPr>
              <w:pStyle w:val="TableParagraph"/>
            </w:pPr>
          </w:p>
          <w:p w14:paraId="17F8B675" w14:textId="77777777" w:rsidR="0078338E" w:rsidRDefault="0078338E">
            <w:pPr>
              <w:pStyle w:val="TableParagraph"/>
            </w:pPr>
          </w:p>
          <w:p w14:paraId="3B7C74A8" w14:textId="77777777" w:rsidR="0078338E" w:rsidRDefault="0078338E">
            <w:pPr>
              <w:pStyle w:val="TableParagraph"/>
            </w:pPr>
          </w:p>
          <w:p w14:paraId="309415D1" w14:textId="77777777" w:rsidR="0078338E" w:rsidRDefault="0078338E">
            <w:pPr>
              <w:pStyle w:val="TableParagraph"/>
            </w:pPr>
          </w:p>
          <w:p w14:paraId="3C15C306" w14:textId="77777777" w:rsidR="0078338E" w:rsidRDefault="0078338E">
            <w:pPr>
              <w:pStyle w:val="TableParagraph"/>
              <w:spacing w:before="1"/>
              <w:rPr>
                <w:sz w:val="28"/>
              </w:rPr>
            </w:pPr>
          </w:p>
          <w:p w14:paraId="29E79DB0" w14:textId="77777777" w:rsidR="0078338E" w:rsidRDefault="007E72F5">
            <w:pPr>
              <w:pStyle w:val="TableParagraph"/>
              <w:spacing w:line="211" w:lineRule="exact"/>
              <w:ind w:left="141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875" w:type="dxa"/>
          </w:tcPr>
          <w:p w14:paraId="359940FB" w14:textId="77777777" w:rsidR="0078338E" w:rsidRDefault="0078338E">
            <w:pPr>
              <w:pStyle w:val="TableParagraph"/>
            </w:pPr>
          </w:p>
          <w:p w14:paraId="535EA111" w14:textId="77777777" w:rsidR="0078338E" w:rsidRDefault="0078338E">
            <w:pPr>
              <w:pStyle w:val="TableParagraph"/>
            </w:pPr>
          </w:p>
          <w:p w14:paraId="7055F8BE" w14:textId="77777777" w:rsidR="0078338E" w:rsidRDefault="0078338E">
            <w:pPr>
              <w:pStyle w:val="TableParagraph"/>
            </w:pPr>
          </w:p>
          <w:p w14:paraId="2D347C9F" w14:textId="77777777" w:rsidR="0078338E" w:rsidRDefault="0078338E">
            <w:pPr>
              <w:pStyle w:val="TableParagraph"/>
            </w:pPr>
          </w:p>
          <w:p w14:paraId="519DB34E" w14:textId="77777777" w:rsidR="0078338E" w:rsidRDefault="0078338E">
            <w:pPr>
              <w:pStyle w:val="TableParagraph"/>
            </w:pPr>
          </w:p>
          <w:p w14:paraId="29F4A57B" w14:textId="77777777" w:rsidR="0078338E" w:rsidRDefault="0078338E">
            <w:pPr>
              <w:pStyle w:val="TableParagraph"/>
              <w:spacing w:before="1"/>
              <w:rPr>
                <w:sz w:val="28"/>
              </w:rPr>
            </w:pPr>
          </w:p>
          <w:p w14:paraId="297D39F9" w14:textId="77777777" w:rsidR="0078338E" w:rsidRDefault="007E72F5">
            <w:pPr>
              <w:pStyle w:val="TableParagraph"/>
              <w:spacing w:line="211" w:lineRule="exact"/>
              <w:ind w:left="134" w:right="122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969" w:type="dxa"/>
          </w:tcPr>
          <w:p w14:paraId="4425DA93" w14:textId="77777777" w:rsidR="0078338E" w:rsidRDefault="007E72F5">
            <w:pPr>
              <w:pStyle w:val="TableParagraph"/>
              <w:spacing w:before="1"/>
              <w:ind w:left="73" w:right="52"/>
              <w:jc w:val="both"/>
              <w:rPr>
                <w:sz w:val="20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 xml:space="preserve">de la unidad. </w:t>
            </w:r>
            <w:r>
              <w:rPr>
                <w:sz w:val="20"/>
              </w:rPr>
              <w:t>Determinando, analizando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 de utilizar los ingresos, costos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gastos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 un efecto multiplicador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utilidades,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apalancamientos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operativo,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financiero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7B3F206D" w14:textId="77777777" w:rsidR="0078338E" w:rsidRDefault="007E72F5">
            <w:pPr>
              <w:pStyle w:val="TableParagraph"/>
              <w:spacing w:line="211" w:lineRule="exact"/>
              <w:ind w:left="73"/>
              <w:rPr>
                <w:sz w:val="20"/>
              </w:rPr>
            </w:pPr>
            <w:r>
              <w:rPr>
                <w:sz w:val="20"/>
              </w:rPr>
              <w:t>total.</w:t>
            </w:r>
          </w:p>
        </w:tc>
      </w:tr>
      <w:tr w:rsidR="0078338E" w14:paraId="2B9D05F2" w14:textId="77777777">
        <w:trPr>
          <w:trHeight w:val="292"/>
        </w:trPr>
        <w:tc>
          <w:tcPr>
            <w:tcW w:w="3716" w:type="dxa"/>
            <w:tcBorders>
              <w:right w:val="nil"/>
            </w:tcBorders>
          </w:tcPr>
          <w:p w14:paraId="0D3A3B77" w14:textId="77777777" w:rsidR="0078338E" w:rsidRDefault="007E72F5">
            <w:pPr>
              <w:pStyle w:val="TableParagraph"/>
              <w:spacing w:before="62" w:line="211" w:lineRule="exact"/>
              <w:ind w:left="1615" w:right="161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66" w:type="dxa"/>
            <w:tcBorders>
              <w:left w:val="nil"/>
            </w:tcBorders>
          </w:tcPr>
          <w:p w14:paraId="0E07EF3E" w14:textId="77777777" w:rsidR="0078338E" w:rsidRDefault="007E72F5">
            <w:pPr>
              <w:pStyle w:val="TableParagraph"/>
              <w:spacing w:before="62" w:line="211" w:lineRule="exact"/>
              <w:ind w:left="98" w:right="8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3" w:type="dxa"/>
          </w:tcPr>
          <w:p w14:paraId="6171DB0A" w14:textId="77777777" w:rsidR="0078338E" w:rsidRDefault="007E72F5">
            <w:pPr>
              <w:pStyle w:val="TableParagraph"/>
              <w:spacing w:before="62" w:line="211" w:lineRule="exact"/>
              <w:ind w:left="164" w:right="15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2" w:type="dxa"/>
          </w:tcPr>
          <w:p w14:paraId="67ECED57" w14:textId="77777777" w:rsidR="0078338E" w:rsidRDefault="007E72F5">
            <w:pPr>
              <w:pStyle w:val="TableParagraph"/>
              <w:spacing w:before="62" w:line="211" w:lineRule="exact"/>
              <w:ind w:left="3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135" w:type="dxa"/>
          </w:tcPr>
          <w:p w14:paraId="075A133A" w14:textId="77777777" w:rsidR="0078338E" w:rsidRDefault="007E72F5">
            <w:pPr>
              <w:pStyle w:val="TableParagraph"/>
              <w:spacing w:before="62" w:line="211" w:lineRule="exact"/>
              <w:ind w:left="31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57" w:type="dxa"/>
          </w:tcPr>
          <w:p w14:paraId="25A04BC6" w14:textId="77777777" w:rsidR="0078338E" w:rsidRDefault="007E72F5">
            <w:pPr>
              <w:pStyle w:val="TableParagraph"/>
              <w:spacing w:before="62" w:line="211" w:lineRule="exact"/>
              <w:ind w:left="225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75" w:type="dxa"/>
          </w:tcPr>
          <w:p w14:paraId="1187AB25" w14:textId="77777777" w:rsidR="0078338E" w:rsidRDefault="007E72F5">
            <w:pPr>
              <w:pStyle w:val="TableParagraph"/>
              <w:spacing w:before="62" w:line="211" w:lineRule="exact"/>
              <w:ind w:left="134" w:right="120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969" w:type="dxa"/>
          </w:tcPr>
          <w:p w14:paraId="1CBD7778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1F9D61A" w14:textId="77777777" w:rsidR="0078338E" w:rsidRDefault="0078338E">
      <w:pPr>
        <w:rPr>
          <w:rFonts w:ascii="Times New Roman"/>
          <w:sz w:val="18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14:paraId="28977E56" w14:textId="77777777" w:rsidR="0078338E" w:rsidRDefault="0078338E">
      <w:pPr>
        <w:pStyle w:val="Textoindependiente"/>
      </w:pPr>
    </w:p>
    <w:p w14:paraId="56D66961" w14:textId="77777777" w:rsidR="0078338E" w:rsidRDefault="0078338E">
      <w:pPr>
        <w:pStyle w:val="Textoindependiente"/>
      </w:pPr>
    </w:p>
    <w:p w14:paraId="7A959AA8" w14:textId="77777777" w:rsidR="0078338E" w:rsidRDefault="0078338E">
      <w:pPr>
        <w:pStyle w:val="Textoindependiente"/>
      </w:pPr>
    </w:p>
    <w:p w14:paraId="585B18DD" w14:textId="77777777" w:rsidR="0078338E" w:rsidRDefault="0078338E">
      <w:pPr>
        <w:pStyle w:val="Textoindependiente"/>
      </w:pPr>
    </w:p>
    <w:p w14:paraId="39D5BD9D" w14:textId="77777777" w:rsidR="0078338E" w:rsidRDefault="0078338E">
      <w:pPr>
        <w:pStyle w:val="Textoindependiente"/>
      </w:pPr>
    </w:p>
    <w:p w14:paraId="57D7F604" w14:textId="77777777" w:rsidR="0078338E" w:rsidRDefault="0078338E">
      <w:pPr>
        <w:pStyle w:val="Textoindependiente"/>
      </w:pPr>
    </w:p>
    <w:p w14:paraId="1305EA52" w14:textId="77777777" w:rsidR="0078338E" w:rsidRDefault="0078338E">
      <w:pPr>
        <w:pStyle w:val="Textoindependiente"/>
      </w:pPr>
    </w:p>
    <w:p w14:paraId="64FB10B9" w14:textId="77777777" w:rsidR="0078338E" w:rsidRDefault="0078338E">
      <w:pPr>
        <w:pStyle w:val="Textoindependiente"/>
      </w:pPr>
    </w:p>
    <w:p w14:paraId="0EBD673F" w14:textId="77777777" w:rsidR="0078338E" w:rsidRDefault="0078338E">
      <w:pPr>
        <w:pStyle w:val="Textoindependiente"/>
      </w:pPr>
    </w:p>
    <w:p w14:paraId="132E8DCB" w14:textId="77777777" w:rsidR="0078338E" w:rsidRDefault="0078338E">
      <w:pPr>
        <w:pStyle w:val="Textoindependiente"/>
      </w:pPr>
    </w:p>
    <w:p w14:paraId="7C02572B" w14:textId="77777777" w:rsidR="0078338E" w:rsidRDefault="0078338E">
      <w:pPr>
        <w:pStyle w:val="Textoindependiente"/>
      </w:pPr>
    </w:p>
    <w:p w14:paraId="00D71632" w14:textId="77777777" w:rsidR="0078338E" w:rsidRDefault="0078338E">
      <w:pPr>
        <w:pStyle w:val="Textoindependiente"/>
        <w:spacing w:before="6"/>
        <w:rPr>
          <w:sz w:val="16"/>
        </w:rPr>
      </w:pPr>
    </w:p>
    <w:p w14:paraId="567B1C28" w14:textId="6E871760" w:rsidR="0078338E" w:rsidRDefault="003C118F">
      <w:pPr>
        <w:pStyle w:val="Ttulo1"/>
        <w:numPr>
          <w:ilvl w:val="0"/>
          <w:numId w:val="11"/>
        </w:numPr>
        <w:tabs>
          <w:tab w:val="left" w:pos="997"/>
        </w:tabs>
        <w:spacing w:after="8"/>
        <w:ind w:hanging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6292A6E" wp14:editId="724C2728">
                <wp:simplePos x="0" y="0"/>
                <wp:positionH relativeFrom="page">
                  <wp:posOffset>2958465</wp:posOffset>
                </wp:positionH>
                <wp:positionV relativeFrom="paragraph">
                  <wp:posOffset>498475</wp:posOffset>
                </wp:positionV>
                <wp:extent cx="1268095" cy="635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FEECF" id="Rectangle 2" o:spid="_x0000_s1026" style="position:absolute;margin-left:232.95pt;margin-top:39.25pt;width:99.85pt;height: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AWws5D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7E72F5">
        <w:t>Análisis</w:t>
      </w:r>
      <w:r w:rsidR="007E72F5">
        <w:rPr>
          <w:spacing w:val="-4"/>
        </w:rPr>
        <w:t xml:space="preserve"> </w:t>
      </w:r>
      <w:r w:rsidR="007E72F5">
        <w:t>por</w:t>
      </w:r>
      <w:r w:rsidR="007E72F5">
        <w:rPr>
          <w:spacing w:val="-2"/>
        </w:rPr>
        <w:t xml:space="preserve"> </w:t>
      </w:r>
      <w:r w:rsidR="007E72F5">
        <w:t>competencias</w:t>
      </w:r>
      <w:r w:rsidR="007E72F5">
        <w:rPr>
          <w:spacing w:val="-3"/>
        </w:rPr>
        <w:t xml:space="preserve"> </w:t>
      </w:r>
      <w:r w:rsidR="007E72F5">
        <w:t>específicas:</w: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760"/>
      </w:tblGrid>
      <w:tr w:rsidR="0078338E" w14:paraId="0817E874" w14:textId="77777777">
        <w:trPr>
          <w:trHeight w:val="463"/>
        </w:trPr>
        <w:tc>
          <w:tcPr>
            <w:tcW w:w="2600" w:type="dxa"/>
          </w:tcPr>
          <w:p w14:paraId="4BF419E0" w14:textId="77777777" w:rsidR="0078338E" w:rsidRDefault="007E72F5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6E918887" w14:textId="77777777" w:rsidR="0078338E" w:rsidRDefault="007E72F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0" w:type="dxa"/>
          </w:tcPr>
          <w:p w14:paraId="602FA14C" w14:textId="77777777" w:rsidR="0078338E" w:rsidRDefault="007E72F5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760" w:type="dxa"/>
          </w:tcPr>
          <w:p w14:paraId="1E4BBD00" w14:textId="77777777" w:rsidR="0078338E" w:rsidRDefault="007E72F5">
            <w:pPr>
              <w:pStyle w:val="TableParagraph"/>
              <w:spacing w:line="222" w:lineRule="exact"/>
              <w:ind w:left="472"/>
              <w:rPr>
                <w:sz w:val="20"/>
              </w:rPr>
            </w:pPr>
            <w:r>
              <w:rPr>
                <w:sz w:val="20"/>
              </w:rPr>
              <w:t>Aplicar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administración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</w:p>
          <w:p w14:paraId="5A9E5B0D" w14:textId="77777777" w:rsidR="0078338E" w:rsidRDefault="007E72F5">
            <w:pPr>
              <w:pStyle w:val="TableParagraph"/>
              <w:tabs>
                <w:tab w:val="left" w:pos="6134"/>
              </w:tabs>
              <w:spacing w:line="222" w:lineRule="exact"/>
              <w:ind w:left="348" w:right="-38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trabajo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interpreta los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resultados..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83D5EBE" w14:textId="77777777" w:rsidR="0078338E" w:rsidRDefault="0078338E">
      <w:pPr>
        <w:pStyle w:val="Textoindependiente"/>
        <w:spacing w:before="9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323"/>
        <w:gridCol w:w="3119"/>
        <w:gridCol w:w="2411"/>
        <w:gridCol w:w="1549"/>
      </w:tblGrid>
      <w:tr w:rsidR="0078338E" w14:paraId="272EE5FF" w14:textId="77777777">
        <w:trPr>
          <w:trHeight w:val="691"/>
        </w:trPr>
        <w:tc>
          <w:tcPr>
            <w:tcW w:w="2600" w:type="dxa"/>
          </w:tcPr>
          <w:p w14:paraId="05686622" w14:textId="77777777" w:rsidR="0078338E" w:rsidRDefault="007E72F5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3323" w:type="dxa"/>
          </w:tcPr>
          <w:p w14:paraId="1122E84B" w14:textId="77777777" w:rsidR="0078338E" w:rsidRDefault="007E72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3119" w:type="dxa"/>
          </w:tcPr>
          <w:p w14:paraId="033632BB" w14:textId="77777777" w:rsidR="0078338E" w:rsidRDefault="007E72F5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411" w:type="dxa"/>
          </w:tcPr>
          <w:p w14:paraId="5144ED39" w14:textId="77777777" w:rsidR="0078338E" w:rsidRDefault="007E72F5">
            <w:pPr>
              <w:pStyle w:val="TableParagraph"/>
              <w:ind w:left="107" w:right="13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549" w:type="dxa"/>
          </w:tcPr>
          <w:p w14:paraId="5C4D93E0" w14:textId="77777777" w:rsidR="0078338E" w:rsidRDefault="007E72F5">
            <w:pPr>
              <w:pStyle w:val="TableParagraph"/>
              <w:ind w:left="104" w:right="159"/>
              <w:rPr>
                <w:sz w:val="20"/>
              </w:rPr>
            </w:pPr>
            <w:r>
              <w:rPr>
                <w:sz w:val="20"/>
              </w:rPr>
              <w:t>Horas teórico-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78338E" w14:paraId="4ECDCB99" w14:textId="77777777">
        <w:trPr>
          <w:trHeight w:val="3312"/>
        </w:trPr>
        <w:tc>
          <w:tcPr>
            <w:tcW w:w="2600" w:type="dxa"/>
          </w:tcPr>
          <w:p w14:paraId="4D3A3783" w14:textId="77777777" w:rsidR="0078338E" w:rsidRDefault="007E72F5">
            <w:pPr>
              <w:pStyle w:val="TableParagraph"/>
              <w:numPr>
                <w:ilvl w:val="0"/>
                <w:numId w:val="3"/>
              </w:numPr>
              <w:tabs>
                <w:tab w:val="left" w:pos="262"/>
              </w:tabs>
              <w:ind w:right="70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Administración del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capital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</w:p>
          <w:p w14:paraId="4D706831" w14:textId="77777777" w:rsidR="0078338E" w:rsidRDefault="007E72F5">
            <w:pPr>
              <w:pStyle w:val="TableParagraph"/>
              <w:numPr>
                <w:ilvl w:val="1"/>
                <w:numId w:val="3"/>
              </w:numPr>
              <w:tabs>
                <w:tab w:val="left" w:pos="463"/>
              </w:tabs>
              <w:ind w:right="226" w:firstLine="0"/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trabajo.</w:t>
            </w:r>
          </w:p>
          <w:p w14:paraId="6C5A0434" w14:textId="77777777" w:rsidR="0078338E" w:rsidRDefault="007E72F5">
            <w:pPr>
              <w:pStyle w:val="TableParagraph"/>
              <w:numPr>
                <w:ilvl w:val="1"/>
                <w:numId w:val="3"/>
              </w:numPr>
              <w:tabs>
                <w:tab w:val="left" w:pos="463"/>
              </w:tabs>
              <w:ind w:right="196" w:firstLine="0"/>
              <w:rPr>
                <w:sz w:val="18"/>
              </w:rPr>
            </w:pPr>
            <w:r>
              <w:rPr>
                <w:sz w:val="18"/>
              </w:rPr>
              <w:t>Financiamiento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trabajo.</w:t>
            </w:r>
          </w:p>
          <w:p w14:paraId="54602804" w14:textId="77777777" w:rsidR="0078338E" w:rsidRDefault="007E72F5">
            <w:pPr>
              <w:pStyle w:val="TableParagraph"/>
              <w:numPr>
                <w:ilvl w:val="1"/>
                <w:numId w:val="3"/>
              </w:numPr>
              <w:tabs>
                <w:tab w:val="left" w:pos="514"/>
              </w:tabs>
              <w:ind w:right="606" w:firstLine="50"/>
              <w:rPr>
                <w:sz w:val="18"/>
              </w:rPr>
            </w:pPr>
            <w:r>
              <w:rPr>
                <w:sz w:val="18"/>
              </w:rPr>
              <w:t>Administración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efectivo.</w:t>
            </w:r>
          </w:p>
          <w:p w14:paraId="07EBF54D" w14:textId="77777777" w:rsidR="0078338E" w:rsidRDefault="007E72F5">
            <w:pPr>
              <w:pStyle w:val="TableParagraph"/>
              <w:numPr>
                <w:ilvl w:val="2"/>
                <w:numId w:val="3"/>
              </w:numPr>
              <w:tabs>
                <w:tab w:val="left" w:pos="614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Ciclo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caja</w:t>
            </w:r>
          </w:p>
          <w:p w14:paraId="022E4845" w14:textId="77777777" w:rsidR="0078338E" w:rsidRDefault="007E72F5">
            <w:pPr>
              <w:pStyle w:val="TableParagraph"/>
              <w:numPr>
                <w:ilvl w:val="2"/>
                <w:numId w:val="3"/>
              </w:numPr>
              <w:tabs>
                <w:tab w:val="left" w:pos="662"/>
              </w:tabs>
              <w:ind w:left="110" w:right="396" w:firstLine="50"/>
              <w:rPr>
                <w:sz w:val="18"/>
              </w:rPr>
            </w:pPr>
            <w:r>
              <w:rPr>
                <w:sz w:val="18"/>
              </w:rPr>
              <w:t>Efectivo mínimo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operación</w:t>
            </w:r>
          </w:p>
          <w:p w14:paraId="44972282" w14:textId="77777777" w:rsidR="0078338E" w:rsidRDefault="007E72F5">
            <w:pPr>
              <w:pStyle w:val="TableParagraph"/>
              <w:numPr>
                <w:ilvl w:val="2"/>
                <w:numId w:val="3"/>
              </w:numPr>
              <w:tabs>
                <w:tab w:val="left" w:pos="614"/>
              </w:tabs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Costo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oportunidad</w:t>
            </w:r>
          </w:p>
          <w:p w14:paraId="7513ABD8" w14:textId="77777777" w:rsidR="0078338E" w:rsidRDefault="007E72F5">
            <w:pPr>
              <w:pStyle w:val="TableParagraph"/>
              <w:numPr>
                <w:ilvl w:val="1"/>
                <w:numId w:val="3"/>
              </w:numPr>
              <w:tabs>
                <w:tab w:val="left" w:pos="514"/>
              </w:tabs>
              <w:ind w:right="646" w:firstLine="50"/>
              <w:rPr>
                <w:sz w:val="18"/>
              </w:rPr>
            </w:pPr>
            <w:r>
              <w:rPr>
                <w:sz w:val="18"/>
              </w:rPr>
              <w:t>Administración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cuentas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cobrar.</w:t>
            </w:r>
          </w:p>
          <w:p w14:paraId="0EB46D6A" w14:textId="77777777" w:rsidR="0078338E" w:rsidRDefault="007E72F5">
            <w:pPr>
              <w:pStyle w:val="TableParagraph"/>
              <w:numPr>
                <w:ilvl w:val="2"/>
                <w:numId w:val="3"/>
              </w:numPr>
              <w:tabs>
                <w:tab w:val="left" w:pos="614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Políticas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crédito</w:t>
            </w:r>
          </w:p>
          <w:p w14:paraId="3AD63D5F" w14:textId="77777777" w:rsidR="0078338E" w:rsidRDefault="007E72F5">
            <w:pPr>
              <w:pStyle w:val="TableParagraph"/>
              <w:numPr>
                <w:ilvl w:val="2"/>
                <w:numId w:val="3"/>
              </w:numPr>
              <w:tabs>
                <w:tab w:val="left" w:pos="614"/>
              </w:tabs>
              <w:spacing w:line="187" w:lineRule="exact"/>
              <w:rPr>
                <w:sz w:val="18"/>
              </w:rPr>
            </w:pPr>
            <w:r>
              <w:rPr>
                <w:sz w:val="18"/>
              </w:rPr>
              <w:t>Condiciones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crédito</w:t>
            </w:r>
          </w:p>
        </w:tc>
        <w:tc>
          <w:tcPr>
            <w:tcW w:w="3323" w:type="dxa"/>
          </w:tcPr>
          <w:p w14:paraId="47FD3263" w14:textId="77777777" w:rsidR="0078338E" w:rsidRDefault="0078338E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5782E7BD" w14:textId="77777777" w:rsidR="0078338E" w:rsidRDefault="007E72F5">
            <w:pPr>
              <w:pStyle w:val="TableParagraph"/>
              <w:numPr>
                <w:ilvl w:val="0"/>
                <w:numId w:val="2"/>
              </w:numPr>
              <w:tabs>
                <w:tab w:val="left" w:pos="220"/>
              </w:tabs>
              <w:spacing w:before="1"/>
              <w:ind w:right="212" w:firstLine="0"/>
              <w:rPr>
                <w:sz w:val="18"/>
              </w:rPr>
            </w:pPr>
            <w:r>
              <w:rPr>
                <w:sz w:val="18"/>
              </w:rPr>
              <w:t>El alumno Lleva a cabo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 relacionada al concepto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administración del capital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interpretara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resultados.</w:t>
            </w:r>
          </w:p>
          <w:p w14:paraId="54012D74" w14:textId="77777777"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4C399547" w14:textId="77777777" w:rsidR="0078338E" w:rsidRDefault="007E72F5">
            <w:pPr>
              <w:pStyle w:val="TableParagraph"/>
              <w:numPr>
                <w:ilvl w:val="0"/>
                <w:numId w:val="2"/>
              </w:numPr>
              <w:tabs>
                <w:tab w:val="left" w:pos="220"/>
              </w:tabs>
              <w:spacing w:before="1"/>
              <w:ind w:right="250" w:firstLine="0"/>
              <w:rPr>
                <w:sz w:val="18"/>
              </w:rPr>
            </w:pPr>
            <w:r>
              <w:rPr>
                <w:sz w:val="18"/>
              </w:rPr>
              <w:t>Realiza ejercicios prácticos de 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conocer y analizar las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 de financiamiento a corto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plazo, y pueda entender cuáles 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 ventajas y desventajas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Riesgo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operativo.</w:t>
            </w:r>
          </w:p>
          <w:p w14:paraId="5820B256" w14:textId="77777777" w:rsidR="0078338E" w:rsidRDefault="0078338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9667C82" w14:textId="77777777" w:rsidR="0078338E" w:rsidRDefault="007E72F5">
            <w:pPr>
              <w:pStyle w:val="TableParagraph"/>
              <w:ind w:left="107" w:right="24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examen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de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3119" w:type="dxa"/>
          </w:tcPr>
          <w:p w14:paraId="6BC37D50" w14:textId="77777777" w:rsidR="0078338E" w:rsidRDefault="0078338E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5AB4A17" w14:textId="77777777" w:rsidR="0078338E" w:rsidRDefault="007E72F5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solicita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exponer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investigación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la administración de capital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trabaja.</w:t>
            </w:r>
          </w:p>
          <w:p w14:paraId="57464113" w14:textId="77777777" w:rsidR="0078338E" w:rsidRDefault="007E72F5">
            <w:pPr>
              <w:pStyle w:val="TableParagraph"/>
              <w:spacing w:line="219" w:lineRule="exact"/>
              <w:ind w:left="10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</w:t>
            </w:r>
          </w:p>
          <w:p w14:paraId="3D3B653F" w14:textId="77777777" w:rsidR="0078338E" w:rsidRDefault="007E72F5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spacing w:before="1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El facilitador pide al alumno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explicando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resultados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obtenidos</w:t>
            </w:r>
          </w:p>
          <w:p w14:paraId="2AA7F895" w14:textId="77777777" w:rsidR="0078338E" w:rsidRDefault="007E72F5">
            <w:pPr>
              <w:pStyle w:val="TableParagraph"/>
              <w:spacing w:line="219" w:lineRule="exact"/>
              <w:ind w:left="10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</w:t>
            </w:r>
          </w:p>
          <w:p w14:paraId="08F825AD" w14:textId="77777777" w:rsidR="0078338E" w:rsidRDefault="007E72F5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El facilitador aplica examen de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411" w:type="dxa"/>
          </w:tcPr>
          <w:p w14:paraId="32CA2482" w14:textId="77777777" w:rsidR="0078338E" w:rsidRDefault="0078338E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FE74DB8" w14:textId="77777777" w:rsidR="0078338E" w:rsidRDefault="007E72F5">
            <w:pPr>
              <w:pStyle w:val="TableParagraph"/>
              <w:spacing w:before="1"/>
              <w:ind w:left="107" w:right="38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14:paraId="379D520D" w14:textId="77777777" w:rsidR="0078338E" w:rsidRDefault="0078338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9619E22" w14:textId="77777777" w:rsidR="0078338E" w:rsidRDefault="007E72F5">
            <w:pPr>
              <w:pStyle w:val="TableParagraph"/>
              <w:ind w:left="107" w:right="593" w:firstLine="50"/>
              <w:rPr>
                <w:sz w:val="18"/>
              </w:rPr>
            </w:pPr>
            <w:r>
              <w:rPr>
                <w:sz w:val="18"/>
              </w:rPr>
              <w:t>Comunicación oral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14:paraId="20FC36ED" w14:textId="77777777" w:rsidR="0078338E" w:rsidRDefault="007E72F5">
            <w:pPr>
              <w:pStyle w:val="TableParagraph"/>
              <w:spacing w:before="1"/>
              <w:ind w:left="107" w:right="194" w:firstLine="50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14:paraId="06D3DAE6" w14:textId="77777777"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088150E5" w14:textId="77777777" w:rsidR="0078338E" w:rsidRDefault="007E72F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14:paraId="64092287" w14:textId="77777777" w:rsidR="0078338E" w:rsidRDefault="0078338E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4D7E7DDE" w14:textId="77777777" w:rsidR="0078338E" w:rsidRDefault="007E72F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14:paraId="08AF8BE9" w14:textId="77777777" w:rsidR="0078338E" w:rsidRDefault="0078338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51973073" w14:textId="77777777" w:rsidR="0078338E" w:rsidRDefault="007E72F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302A9E92" w14:textId="77777777" w:rsidR="0078338E" w:rsidRDefault="007E72F5">
            <w:pPr>
              <w:pStyle w:val="TableParagraph"/>
              <w:spacing w:line="206" w:lineRule="exact"/>
              <w:ind w:left="107" w:right="252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</w:p>
        </w:tc>
        <w:tc>
          <w:tcPr>
            <w:tcW w:w="1549" w:type="dxa"/>
          </w:tcPr>
          <w:p w14:paraId="6E120501" w14:textId="77777777"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14:paraId="4456D985" w14:textId="77777777"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14:paraId="52E39B5B" w14:textId="77777777"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14:paraId="00CBDC50" w14:textId="77777777"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14:paraId="27CF8BE8" w14:textId="77777777" w:rsidR="0078338E" w:rsidRDefault="0078338E">
            <w:pPr>
              <w:pStyle w:val="TableParagraph"/>
              <w:rPr>
                <w:rFonts w:ascii="Arial"/>
                <w:b/>
              </w:rPr>
            </w:pPr>
          </w:p>
          <w:p w14:paraId="60370884" w14:textId="77777777" w:rsidR="0078338E" w:rsidRDefault="0078338E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14:paraId="3A4E8F00" w14:textId="77777777" w:rsidR="0078338E" w:rsidRDefault="007E72F5">
            <w:pPr>
              <w:pStyle w:val="TableParagraph"/>
              <w:ind w:left="549" w:right="54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  <w:p w14:paraId="72D0C977" w14:textId="77777777" w:rsidR="0078338E" w:rsidRDefault="007E72F5">
            <w:pPr>
              <w:pStyle w:val="TableParagraph"/>
              <w:spacing w:before="1"/>
              <w:ind w:left="549" w:right="549"/>
              <w:jc w:val="center"/>
              <w:rPr>
                <w:sz w:val="20"/>
              </w:rPr>
            </w:pPr>
            <w:r>
              <w:rPr>
                <w:sz w:val="20"/>
              </w:rPr>
              <w:t>7-10</w:t>
            </w:r>
          </w:p>
        </w:tc>
      </w:tr>
    </w:tbl>
    <w:p w14:paraId="48087FAD" w14:textId="77777777" w:rsidR="0078338E" w:rsidRDefault="0078338E">
      <w:pPr>
        <w:jc w:val="center"/>
        <w:rPr>
          <w:sz w:val="20"/>
        </w:rPr>
        <w:sectPr w:rsidR="0078338E">
          <w:pgSz w:w="15840" w:h="12240" w:orient="landscape"/>
          <w:pgMar w:top="2260" w:right="980" w:bottom="1860" w:left="1140" w:header="722" w:footer="1594" w:gutter="0"/>
          <w:cols w:space="720"/>
        </w:sectPr>
      </w:pPr>
    </w:p>
    <w:p w14:paraId="0916FA8D" w14:textId="77777777" w:rsidR="0078338E" w:rsidRDefault="0078338E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323"/>
        <w:gridCol w:w="3119"/>
        <w:gridCol w:w="2411"/>
        <w:gridCol w:w="1549"/>
      </w:tblGrid>
      <w:tr w:rsidR="0078338E" w14:paraId="029BBD31" w14:textId="77777777">
        <w:trPr>
          <w:trHeight w:val="460"/>
        </w:trPr>
        <w:tc>
          <w:tcPr>
            <w:tcW w:w="2600" w:type="dxa"/>
          </w:tcPr>
          <w:p w14:paraId="51969983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3" w:type="dxa"/>
          </w:tcPr>
          <w:p w14:paraId="198C0977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9" w:type="dxa"/>
          </w:tcPr>
          <w:p w14:paraId="2C53C9A9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1" w:type="dxa"/>
          </w:tcPr>
          <w:p w14:paraId="256C3169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9" w:type="dxa"/>
          </w:tcPr>
          <w:p w14:paraId="42B05AE4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BB5A48B" w14:textId="77777777" w:rsidR="0078338E" w:rsidRDefault="0078338E">
      <w:pPr>
        <w:pStyle w:val="Textoindependiente"/>
        <w:rPr>
          <w:rFonts w:ascii="Arial"/>
          <w:b/>
        </w:rPr>
      </w:pPr>
    </w:p>
    <w:p w14:paraId="7276349F" w14:textId="77777777" w:rsidR="0078338E" w:rsidRDefault="0078338E">
      <w:pPr>
        <w:pStyle w:val="Textoindependiente"/>
        <w:rPr>
          <w:rFonts w:ascii="Arial"/>
          <w:b/>
        </w:rPr>
      </w:pPr>
    </w:p>
    <w:p w14:paraId="3BCDBD96" w14:textId="77777777" w:rsidR="0078338E" w:rsidRDefault="0078338E">
      <w:pPr>
        <w:pStyle w:val="Textoindependiente"/>
        <w:rPr>
          <w:rFonts w:ascii="Arial"/>
          <w:b/>
        </w:rPr>
      </w:pPr>
    </w:p>
    <w:p w14:paraId="5EEEE6DA" w14:textId="77777777" w:rsidR="0078338E" w:rsidRDefault="0078338E">
      <w:pPr>
        <w:pStyle w:val="Textoindependiente"/>
        <w:spacing w:before="1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6226"/>
      </w:tblGrid>
      <w:tr w:rsidR="0078338E" w14:paraId="5263996E" w14:textId="77777777">
        <w:trPr>
          <w:trHeight w:val="230"/>
        </w:trPr>
        <w:tc>
          <w:tcPr>
            <w:tcW w:w="6771" w:type="dxa"/>
          </w:tcPr>
          <w:p w14:paraId="0E1B1E5A" w14:textId="77777777"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226" w:type="dxa"/>
          </w:tcPr>
          <w:p w14:paraId="41681E6A" w14:textId="77777777"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8338E" w14:paraId="646C93DB" w14:textId="77777777">
        <w:trPr>
          <w:trHeight w:val="827"/>
        </w:trPr>
        <w:tc>
          <w:tcPr>
            <w:tcW w:w="6771" w:type="dxa"/>
          </w:tcPr>
          <w:p w14:paraId="34D98B73" w14:textId="77777777" w:rsidR="0078338E" w:rsidRDefault="007E72F5">
            <w:pPr>
              <w:pStyle w:val="TableParagraph"/>
              <w:ind w:left="110" w:right="10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B) </w:t>
            </w:r>
            <w:r>
              <w:rPr>
                <w:sz w:val="18"/>
              </w:rPr>
              <w:t>Demuestra su capacidad crítica y autocrítica del trabajo realizado frente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grupo, así como la habilidad en el uso de las tic, trabaja en equipo, 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18C78389" w14:textId="77777777" w:rsidR="0078338E" w:rsidRDefault="007E72F5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grupo.</w:t>
            </w:r>
          </w:p>
        </w:tc>
        <w:tc>
          <w:tcPr>
            <w:tcW w:w="6226" w:type="dxa"/>
          </w:tcPr>
          <w:p w14:paraId="390DE08F" w14:textId="7DCBB39C" w:rsidR="0078338E" w:rsidRDefault="007F7CC1">
            <w:pPr>
              <w:pStyle w:val="TableParagraph"/>
              <w:spacing w:line="229" w:lineRule="exact"/>
              <w:ind w:right="290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7E72F5">
              <w:rPr>
                <w:sz w:val="20"/>
              </w:rPr>
              <w:t>0%</w:t>
            </w:r>
          </w:p>
        </w:tc>
      </w:tr>
      <w:tr w:rsidR="0078338E" w14:paraId="3FABC89C" w14:textId="77777777">
        <w:trPr>
          <w:trHeight w:val="1149"/>
        </w:trPr>
        <w:tc>
          <w:tcPr>
            <w:tcW w:w="6771" w:type="dxa"/>
          </w:tcPr>
          <w:p w14:paraId="34712475" w14:textId="77777777" w:rsidR="0078338E" w:rsidRDefault="007E72F5">
            <w:pPr>
              <w:pStyle w:val="TableParagraph"/>
              <w:ind w:left="110" w:right="194"/>
              <w:rPr>
                <w:sz w:val="20"/>
              </w:rPr>
            </w:pPr>
            <w:r>
              <w:rPr>
                <w:rFonts w:ascii="Arial" w:hAnsi="Arial"/>
                <w:b/>
                <w:sz w:val="18"/>
              </w:rPr>
              <w:t>C)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20"/>
              </w:rPr>
              <w:t>Aplicando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diversas técnicas de administración del capital de trabajo e interpreta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resultados, analizando las diferentes fuentes de financiamiento a corto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plazo, 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ventajas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desventajas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respecto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riesgo</w:t>
            </w:r>
          </w:p>
          <w:p w14:paraId="7390658E" w14:textId="77777777"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operativo.</w:t>
            </w:r>
          </w:p>
        </w:tc>
        <w:tc>
          <w:tcPr>
            <w:tcW w:w="6226" w:type="dxa"/>
          </w:tcPr>
          <w:p w14:paraId="0594FC9D" w14:textId="14BB771B" w:rsidR="0078338E" w:rsidRDefault="007F7CC1">
            <w:pPr>
              <w:pStyle w:val="TableParagraph"/>
              <w:spacing w:line="229" w:lineRule="exact"/>
              <w:ind w:right="2902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 w:rsidR="007E72F5">
              <w:rPr>
                <w:sz w:val="20"/>
              </w:rPr>
              <w:t>0%</w:t>
            </w:r>
          </w:p>
        </w:tc>
      </w:tr>
    </w:tbl>
    <w:p w14:paraId="3C3BDDA4" w14:textId="77777777" w:rsidR="0078338E" w:rsidRDefault="0078338E">
      <w:pPr>
        <w:spacing w:line="229" w:lineRule="exact"/>
        <w:jc w:val="right"/>
        <w:rPr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14:paraId="5FB2B5AB" w14:textId="77777777" w:rsidR="0078338E" w:rsidRDefault="0078338E">
      <w:pPr>
        <w:pStyle w:val="Textoindependiente"/>
        <w:rPr>
          <w:rFonts w:ascii="Arial"/>
          <w:b/>
        </w:rPr>
      </w:pPr>
    </w:p>
    <w:p w14:paraId="65F039D6" w14:textId="77777777" w:rsidR="0078338E" w:rsidRDefault="0078338E">
      <w:pPr>
        <w:pStyle w:val="Textoindependiente"/>
        <w:rPr>
          <w:rFonts w:ascii="Arial"/>
          <w:b/>
        </w:rPr>
      </w:pPr>
    </w:p>
    <w:p w14:paraId="4BE7A2FA" w14:textId="77777777" w:rsidR="0078338E" w:rsidRDefault="0078338E">
      <w:pPr>
        <w:pStyle w:val="Textoindependiente"/>
        <w:rPr>
          <w:rFonts w:ascii="Arial"/>
          <w:b/>
        </w:rPr>
      </w:pPr>
    </w:p>
    <w:p w14:paraId="106441AA" w14:textId="77777777" w:rsidR="0078338E" w:rsidRDefault="0078338E">
      <w:pPr>
        <w:pStyle w:val="Textoindependiente"/>
        <w:rPr>
          <w:rFonts w:ascii="Arial"/>
          <w:b/>
        </w:rPr>
      </w:pPr>
    </w:p>
    <w:p w14:paraId="7137DF5C" w14:textId="77777777" w:rsidR="0078338E" w:rsidRDefault="0078338E">
      <w:pPr>
        <w:pStyle w:val="Textoindependiente"/>
        <w:rPr>
          <w:rFonts w:ascii="Arial"/>
          <w:b/>
        </w:rPr>
      </w:pPr>
    </w:p>
    <w:p w14:paraId="0780CD01" w14:textId="77777777" w:rsidR="0078338E" w:rsidRDefault="0078338E">
      <w:pPr>
        <w:pStyle w:val="Textoindependiente"/>
        <w:rPr>
          <w:rFonts w:ascii="Arial"/>
          <w:b/>
        </w:rPr>
      </w:pPr>
    </w:p>
    <w:p w14:paraId="73454726" w14:textId="77777777" w:rsidR="0078338E" w:rsidRDefault="0078338E">
      <w:pPr>
        <w:pStyle w:val="Textoindependiente"/>
        <w:rPr>
          <w:rFonts w:ascii="Arial"/>
          <w:b/>
        </w:rPr>
      </w:pPr>
    </w:p>
    <w:p w14:paraId="43C767F4" w14:textId="77777777" w:rsidR="0078338E" w:rsidRDefault="0078338E">
      <w:pPr>
        <w:pStyle w:val="Textoindependiente"/>
        <w:rPr>
          <w:rFonts w:ascii="Arial"/>
          <w:b/>
        </w:rPr>
      </w:pPr>
    </w:p>
    <w:p w14:paraId="53EBCBE3" w14:textId="77777777" w:rsidR="0078338E" w:rsidRDefault="0078338E">
      <w:pPr>
        <w:pStyle w:val="Textoindependiente"/>
        <w:spacing w:before="5"/>
        <w:rPr>
          <w:rFonts w:ascii="Arial"/>
          <w:b/>
          <w:sz w:val="16"/>
        </w:rPr>
      </w:pPr>
    </w:p>
    <w:p w14:paraId="17F9B1E9" w14:textId="77777777" w:rsidR="0078338E" w:rsidRDefault="007E72F5">
      <w:pPr>
        <w:pStyle w:val="Textoindependiente"/>
        <w:spacing w:before="93"/>
        <w:ind w:left="27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8338E" w14:paraId="5DD5BD7C" w14:textId="77777777">
        <w:trPr>
          <w:trHeight w:val="244"/>
        </w:trPr>
        <w:tc>
          <w:tcPr>
            <w:tcW w:w="2504" w:type="dxa"/>
          </w:tcPr>
          <w:p w14:paraId="612B0771" w14:textId="77777777" w:rsidR="0078338E" w:rsidRDefault="007E72F5">
            <w:pPr>
              <w:pStyle w:val="TableParagraph"/>
              <w:spacing w:before="1" w:line="223" w:lineRule="exact"/>
              <w:ind w:left="261" w:right="25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07" w:type="dxa"/>
          </w:tcPr>
          <w:p w14:paraId="4AC9650C" w14:textId="77777777" w:rsidR="0078338E" w:rsidRDefault="007E72F5">
            <w:pPr>
              <w:pStyle w:val="TableParagraph"/>
              <w:spacing w:before="1" w:line="223" w:lineRule="exact"/>
              <w:ind w:left="15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402" w:type="dxa"/>
          </w:tcPr>
          <w:p w14:paraId="2B3665E3" w14:textId="77777777" w:rsidR="0078338E" w:rsidRDefault="007E72F5">
            <w:pPr>
              <w:pStyle w:val="TableParagraph"/>
              <w:spacing w:before="1" w:line="223" w:lineRule="exact"/>
              <w:ind w:left="2228" w:right="22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6" w:type="dxa"/>
          </w:tcPr>
          <w:p w14:paraId="60EF77DA" w14:textId="77777777" w:rsidR="0078338E" w:rsidRDefault="007E72F5">
            <w:pPr>
              <w:pStyle w:val="TableParagraph"/>
              <w:spacing w:before="1" w:line="223" w:lineRule="exact"/>
              <w:ind w:left="168" w:right="15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78338E" w14:paraId="537B98DF" w14:textId="77777777">
        <w:trPr>
          <w:trHeight w:val="4884"/>
        </w:trPr>
        <w:tc>
          <w:tcPr>
            <w:tcW w:w="2504" w:type="dxa"/>
          </w:tcPr>
          <w:p w14:paraId="6BD32F56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1FCBE8A9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6CA95CF4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385FFA5F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5514E08F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1CF7A3D2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635468E8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38498045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76CAB7CC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59F9FA0E" w14:textId="77777777" w:rsidR="0078338E" w:rsidRDefault="0078338E">
            <w:pPr>
              <w:pStyle w:val="TableParagraph"/>
              <w:spacing w:before="8"/>
              <w:rPr>
                <w:sz w:val="21"/>
              </w:rPr>
            </w:pPr>
          </w:p>
          <w:p w14:paraId="65FAC91E" w14:textId="77777777" w:rsidR="0078338E" w:rsidRDefault="007E72F5">
            <w:pPr>
              <w:pStyle w:val="TableParagraph"/>
              <w:spacing w:before="1"/>
              <w:ind w:left="263" w:right="25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14:paraId="61028287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38564DD5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61F4C795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06998BDB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4B96F32D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78FBDC09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71354B8A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249FDA28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2380EF19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24615F43" w14:textId="77777777" w:rsidR="0078338E" w:rsidRDefault="0078338E">
            <w:pPr>
              <w:pStyle w:val="TableParagraph"/>
              <w:spacing w:before="8"/>
              <w:rPr>
                <w:sz w:val="21"/>
              </w:rPr>
            </w:pPr>
          </w:p>
          <w:p w14:paraId="46904443" w14:textId="77777777" w:rsidR="0078338E" w:rsidRDefault="007E72F5"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402" w:type="dxa"/>
          </w:tcPr>
          <w:p w14:paraId="27979DA7" w14:textId="77777777" w:rsidR="0078338E" w:rsidRDefault="007E72F5">
            <w:pPr>
              <w:pStyle w:val="TableParagraph"/>
              <w:spacing w:before="1"/>
              <w:ind w:left="9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7E87C4F0" w14:textId="77777777" w:rsidR="0078338E" w:rsidRDefault="007E72F5">
            <w:pPr>
              <w:pStyle w:val="TableParagraph"/>
              <w:spacing w:before="1"/>
              <w:ind w:left="107"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1Se adapta a situaciones y contextos complejos: </w:t>
            </w:r>
            <w:r>
              <w:rPr>
                <w:rFonts w:ascii="Calibri" w:hAnsi="Calibri"/>
                <w:sz w:val="20"/>
              </w:rPr>
              <w:t>Puede trabajar en equipo,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 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399B3103" w14:textId="77777777" w:rsidR="0078338E" w:rsidRDefault="007E72F5">
            <w:pPr>
              <w:pStyle w:val="TableParagraph"/>
              <w:ind w:left="107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2Hace aportaciones a las actividades académicas desarrolladas: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 conocimientos de otras asignaturas o de casos anteriores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 asignatura. Presenta otros puntos de vista que complementen 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documental etc.)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usa más bibliografía.</w:t>
            </w:r>
          </w:p>
          <w:p w14:paraId="11B40374" w14:textId="77777777" w:rsidR="0078338E" w:rsidRDefault="007E72F5">
            <w:pPr>
              <w:pStyle w:val="TableParagraph"/>
              <w:ind w:left="107"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3Propone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 asignatura o contexto para el problema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41F537EE" w14:textId="77777777" w:rsidR="0078338E" w:rsidRDefault="007E72F5">
            <w:pPr>
              <w:pStyle w:val="TableParagraph"/>
              <w:ind w:left="107" w:right="10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4Introduce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recursos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y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experiencias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 los temas de la asignatura introduce cuestionamientos de tipo 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 histórico, político, económico, etc. que deben tomarse en cuenta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comprender mejor o a futuro dicho tema. Se apoya en foros, 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 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776F878A" w14:textId="77777777" w:rsidR="0078338E" w:rsidRDefault="007E72F5">
            <w:pPr>
              <w:pStyle w:val="TableParagraph"/>
              <w:spacing w:line="240" w:lineRule="atLeast"/>
              <w:ind w:left="107" w:right="10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5Incorpora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</w:p>
        </w:tc>
        <w:tc>
          <w:tcPr>
            <w:tcW w:w="2086" w:type="dxa"/>
          </w:tcPr>
          <w:p w14:paraId="0CAFB06C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4B0FD94E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3A105669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1FCFC227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00581B01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4F1097C1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4A9AAF44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2B429800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34CDF8BD" w14:textId="77777777" w:rsidR="0078338E" w:rsidRDefault="0078338E">
            <w:pPr>
              <w:pStyle w:val="TableParagraph"/>
              <w:rPr>
                <w:sz w:val="20"/>
              </w:rPr>
            </w:pPr>
          </w:p>
          <w:p w14:paraId="5CCC421A" w14:textId="77777777" w:rsidR="0078338E" w:rsidRDefault="0078338E">
            <w:pPr>
              <w:pStyle w:val="TableParagraph"/>
              <w:spacing w:before="8"/>
              <w:rPr>
                <w:sz w:val="21"/>
              </w:rPr>
            </w:pPr>
          </w:p>
          <w:p w14:paraId="2310B850" w14:textId="77777777" w:rsidR="0078338E" w:rsidRDefault="007E72F5">
            <w:pPr>
              <w:pStyle w:val="TableParagraph"/>
              <w:spacing w:before="1"/>
              <w:ind w:left="166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47A48B9D" w14:textId="77777777" w:rsidR="0078338E" w:rsidRDefault="0078338E">
      <w:pPr>
        <w:jc w:val="center"/>
        <w:rPr>
          <w:rFonts w:ascii="Calibri"/>
          <w:sz w:val="20"/>
        </w:rPr>
        <w:sectPr w:rsidR="0078338E">
          <w:pgSz w:w="15840" w:h="12240" w:orient="landscape"/>
          <w:pgMar w:top="2260" w:right="980" w:bottom="1780" w:left="1140" w:header="722" w:footer="1594" w:gutter="0"/>
          <w:cols w:space="720"/>
        </w:sectPr>
      </w:pPr>
    </w:p>
    <w:p w14:paraId="0E8CCF65" w14:textId="77777777" w:rsidR="0078338E" w:rsidRDefault="0078338E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8338E" w14:paraId="531C0FB2" w14:textId="77777777">
        <w:trPr>
          <w:trHeight w:val="1464"/>
        </w:trPr>
        <w:tc>
          <w:tcPr>
            <w:tcW w:w="2504" w:type="dxa"/>
            <w:vMerge w:val="restart"/>
          </w:tcPr>
          <w:p w14:paraId="4AFD0280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7" w:type="dxa"/>
          </w:tcPr>
          <w:p w14:paraId="6755B3CD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2" w:type="dxa"/>
          </w:tcPr>
          <w:p w14:paraId="5DDFAE5D" w14:textId="77777777" w:rsidR="0078338E" w:rsidRDefault="007E72F5">
            <w:pPr>
              <w:pStyle w:val="TableParagraph"/>
              <w:spacing w:before="1"/>
              <w:ind w:left="107" w:right="9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14:paraId="69311F64" w14:textId="77777777" w:rsidR="0078338E" w:rsidRDefault="007E72F5">
            <w:pPr>
              <w:pStyle w:val="TableParagraph"/>
              <w:ind w:left="107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6Realiza su trabajo de manera autónoma y autorregulada. </w:t>
            </w:r>
            <w:r>
              <w:rPr>
                <w:rFonts w:ascii="Calibri" w:hAnsi="Calibri"/>
                <w:sz w:val="20"/>
              </w:rPr>
              <w:t>Es capaz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</w:p>
          <w:p w14:paraId="1C8E37F7" w14:textId="77777777" w:rsidR="0078338E" w:rsidRDefault="007E72F5">
            <w:pPr>
              <w:pStyle w:val="TableParagraph"/>
              <w:spacing w:line="223" w:lineRule="exact"/>
              <w:ind w:left="10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086" w:type="dxa"/>
          </w:tcPr>
          <w:p w14:paraId="1705C325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38E" w14:paraId="6293F61C" w14:textId="77777777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14:paraId="769314C6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14:paraId="0390EC77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402" w:type="dxa"/>
          </w:tcPr>
          <w:p w14:paraId="69CC4082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14:paraId="5BD3ACAB" w14:textId="77777777"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78338E" w14:paraId="7CF7D78E" w14:textId="77777777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14:paraId="61556FC7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14:paraId="25AE1CCE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402" w:type="dxa"/>
          </w:tcPr>
          <w:p w14:paraId="2393D9D0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14:paraId="7A17C545" w14:textId="77777777"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  <w:tr w:rsidR="0078338E" w14:paraId="738EB0F2" w14:textId="77777777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14:paraId="4B156D94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14:paraId="10199E83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402" w:type="dxa"/>
          </w:tcPr>
          <w:p w14:paraId="41E2AF9A" w14:textId="77777777" w:rsidR="0078338E" w:rsidRDefault="007E72F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14:paraId="307780A3" w14:textId="77777777" w:rsidR="0078338E" w:rsidRDefault="007E72F5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78338E" w14:paraId="21B1BBC5" w14:textId="77777777">
        <w:trPr>
          <w:trHeight w:val="489"/>
        </w:trPr>
        <w:tc>
          <w:tcPr>
            <w:tcW w:w="2504" w:type="dxa"/>
          </w:tcPr>
          <w:p w14:paraId="44273BE9" w14:textId="77777777" w:rsidR="0078338E" w:rsidRDefault="007E72F5">
            <w:pPr>
              <w:pStyle w:val="TableParagraph"/>
              <w:spacing w:before="123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14:paraId="30322732" w14:textId="77777777" w:rsidR="0078338E" w:rsidRDefault="007E72F5">
            <w:pPr>
              <w:pStyle w:val="TableParagraph"/>
              <w:spacing w:before="123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402" w:type="dxa"/>
          </w:tcPr>
          <w:p w14:paraId="0F1682EE" w14:textId="77777777" w:rsidR="0078338E" w:rsidRDefault="007E72F5">
            <w:pPr>
              <w:pStyle w:val="TableParagraph"/>
              <w:spacing w:line="240" w:lineRule="atLeas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6" w:type="dxa"/>
          </w:tcPr>
          <w:p w14:paraId="6DA9AF29" w14:textId="77777777" w:rsidR="0078338E" w:rsidRDefault="007E72F5">
            <w:pPr>
              <w:pStyle w:val="TableParagraph"/>
              <w:spacing w:before="123"/>
              <w:ind w:left="8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14:paraId="3A7D426B" w14:textId="77777777" w:rsidR="0078338E" w:rsidRDefault="0078338E">
      <w:pPr>
        <w:pStyle w:val="Textoindependiente"/>
        <w:spacing w:before="8"/>
        <w:rPr>
          <w:sz w:val="11"/>
        </w:rPr>
      </w:pPr>
    </w:p>
    <w:p w14:paraId="7269D224" w14:textId="77777777" w:rsidR="0078338E" w:rsidRDefault="007E72F5">
      <w:pPr>
        <w:pStyle w:val="Textoindependiente"/>
        <w:spacing w:before="93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14:paraId="60AFB606" w14:textId="77777777" w:rsidR="0078338E" w:rsidRDefault="0078338E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854"/>
        <w:gridCol w:w="876"/>
        <w:gridCol w:w="3970"/>
      </w:tblGrid>
      <w:tr w:rsidR="0078338E" w14:paraId="4A3E779C" w14:textId="77777777">
        <w:trPr>
          <w:trHeight w:val="294"/>
        </w:trPr>
        <w:tc>
          <w:tcPr>
            <w:tcW w:w="4117" w:type="dxa"/>
            <w:vMerge w:val="restart"/>
          </w:tcPr>
          <w:p w14:paraId="4FE6E343" w14:textId="77777777" w:rsidR="0078338E" w:rsidRDefault="007E72F5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67A96E6F" w14:textId="77777777" w:rsidR="0078338E" w:rsidRDefault="007E72F5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70" w:type="dxa"/>
            <w:gridSpan w:val="5"/>
          </w:tcPr>
          <w:p w14:paraId="69FE8425" w14:textId="77777777" w:rsidR="0078338E" w:rsidRDefault="007E72F5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14:paraId="642067E4" w14:textId="77777777" w:rsidR="0078338E" w:rsidRDefault="007E72F5">
            <w:pPr>
              <w:pStyle w:val="TableParagraph"/>
              <w:spacing w:before="184"/>
              <w:ind w:left="8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8338E" w14:paraId="03713537" w14:textId="77777777">
        <w:trPr>
          <w:trHeight w:val="295"/>
        </w:trPr>
        <w:tc>
          <w:tcPr>
            <w:tcW w:w="4117" w:type="dxa"/>
            <w:vMerge/>
            <w:tcBorders>
              <w:top w:val="nil"/>
            </w:tcBorders>
          </w:tcPr>
          <w:p w14:paraId="597F7715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0A08518D" w14:textId="77777777" w:rsidR="0078338E" w:rsidRDefault="0078338E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7C2D376E" w14:textId="77777777" w:rsidR="0078338E" w:rsidRDefault="007E72F5">
            <w:pPr>
              <w:pStyle w:val="TableParagraph"/>
              <w:spacing w:before="3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DB4736A" w14:textId="77777777" w:rsidR="0078338E" w:rsidRDefault="007E72F5">
            <w:pPr>
              <w:pStyle w:val="TableParagraph"/>
              <w:spacing w:before="3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3EBC9E79" w14:textId="77777777" w:rsidR="0078338E" w:rsidRDefault="007E72F5">
            <w:pPr>
              <w:pStyle w:val="TableParagraph"/>
              <w:spacing w:before="3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4" w:type="dxa"/>
          </w:tcPr>
          <w:p w14:paraId="65185043" w14:textId="77777777" w:rsidR="0078338E" w:rsidRDefault="007E72F5">
            <w:pPr>
              <w:pStyle w:val="TableParagraph"/>
              <w:spacing w:before="3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76" w:type="dxa"/>
          </w:tcPr>
          <w:p w14:paraId="70CBFF0A" w14:textId="77777777" w:rsidR="0078338E" w:rsidRDefault="007E72F5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14:paraId="5D0427A1" w14:textId="77777777" w:rsidR="0078338E" w:rsidRDefault="0078338E">
            <w:pPr>
              <w:rPr>
                <w:sz w:val="2"/>
                <w:szCs w:val="2"/>
              </w:rPr>
            </w:pPr>
          </w:p>
        </w:tc>
      </w:tr>
      <w:tr w:rsidR="0078338E" w14:paraId="0A7B3C12" w14:textId="77777777">
        <w:trPr>
          <w:trHeight w:val="1033"/>
        </w:trPr>
        <w:tc>
          <w:tcPr>
            <w:tcW w:w="4117" w:type="dxa"/>
          </w:tcPr>
          <w:p w14:paraId="29133DC6" w14:textId="77777777" w:rsidR="0078338E" w:rsidRDefault="0078338E">
            <w:pPr>
              <w:pStyle w:val="TableParagraph"/>
            </w:pPr>
          </w:p>
          <w:p w14:paraId="623590A5" w14:textId="77777777" w:rsidR="0078338E" w:rsidRDefault="007E72F5">
            <w:pPr>
              <w:pStyle w:val="TableParagraph"/>
              <w:spacing w:before="147"/>
              <w:ind w:left="71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3BFB013A" w14:textId="77777777" w:rsidR="0078338E" w:rsidRDefault="0078338E">
            <w:pPr>
              <w:pStyle w:val="TableParagraph"/>
            </w:pPr>
          </w:p>
          <w:p w14:paraId="276AEE81" w14:textId="77777777" w:rsidR="0078338E" w:rsidRDefault="007E72F5">
            <w:pPr>
              <w:pStyle w:val="TableParagraph"/>
              <w:spacing w:before="147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4C4C9BEF" w14:textId="77777777" w:rsidR="0078338E" w:rsidRDefault="0078338E">
            <w:pPr>
              <w:pStyle w:val="TableParagraph"/>
            </w:pPr>
          </w:p>
          <w:p w14:paraId="32070E32" w14:textId="77777777" w:rsidR="0078338E" w:rsidRDefault="007E72F5">
            <w:pPr>
              <w:pStyle w:val="TableParagraph"/>
              <w:spacing w:before="147"/>
              <w:ind w:left="246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53B85CFE" w14:textId="77777777" w:rsidR="0078338E" w:rsidRDefault="0078338E">
            <w:pPr>
              <w:pStyle w:val="TableParagraph"/>
            </w:pPr>
          </w:p>
          <w:p w14:paraId="62D46B64" w14:textId="77777777" w:rsidR="0078338E" w:rsidRDefault="007E72F5">
            <w:pPr>
              <w:pStyle w:val="TableParagraph"/>
              <w:spacing w:before="147"/>
              <w:ind w:left="29" w:right="63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66" w:type="dxa"/>
          </w:tcPr>
          <w:p w14:paraId="0A28C37B" w14:textId="77777777" w:rsidR="0078338E" w:rsidRDefault="0078338E">
            <w:pPr>
              <w:pStyle w:val="TableParagraph"/>
            </w:pPr>
          </w:p>
          <w:p w14:paraId="58E00B97" w14:textId="77777777" w:rsidR="0078338E" w:rsidRDefault="007E72F5">
            <w:pPr>
              <w:pStyle w:val="TableParagraph"/>
              <w:spacing w:before="147"/>
              <w:ind w:left="30" w:right="63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54" w:type="dxa"/>
          </w:tcPr>
          <w:p w14:paraId="26298BC1" w14:textId="77777777" w:rsidR="0078338E" w:rsidRDefault="0078338E">
            <w:pPr>
              <w:pStyle w:val="TableParagraph"/>
            </w:pPr>
          </w:p>
          <w:p w14:paraId="22E3342C" w14:textId="77777777" w:rsidR="0078338E" w:rsidRDefault="007E72F5">
            <w:pPr>
              <w:pStyle w:val="TableParagraph"/>
              <w:spacing w:before="147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876" w:type="dxa"/>
          </w:tcPr>
          <w:p w14:paraId="01553349" w14:textId="77777777" w:rsidR="0078338E" w:rsidRDefault="0078338E">
            <w:pPr>
              <w:pStyle w:val="TableParagraph"/>
            </w:pPr>
          </w:p>
          <w:p w14:paraId="3C9D2CF2" w14:textId="77777777" w:rsidR="0078338E" w:rsidRDefault="007E72F5">
            <w:pPr>
              <w:pStyle w:val="TableParagraph"/>
              <w:spacing w:before="147"/>
              <w:ind w:left="132" w:right="125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970" w:type="dxa"/>
          </w:tcPr>
          <w:p w14:paraId="74D206F2" w14:textId="77777777" w:rsidR="0078338E" w:rsidRDefault="007E72F5">
            <w:pPr>
              <w:pStyle w:val="TableParagraph"/>
              <w:ind w:left="70" w:right="58"/>
              <w:jc w:val="both"/>
              <w:rPr>
                <w:sz w:val="18"/>
              </w:rPr>
            </w:pPr>
            <w:r>
              <w:rPr>
                <w:sz w:val="18"/>
              </w:rPr>
              <w:t>Demuestra su capacidad crítica y autocrítica del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trabajo realizado frente al grupo, así como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 en el uso de las tic, trabaja en equipo,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tema 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</w:p>
          <w:p w14:paraId="38615EB6" w14:textId="77777777" w:rsidR="0078338E" w:rsidRDefault="007E72F5">
            <w:pPr>
              <w:pStyle w:val="TableParagraph"/>
              <w:spacing w:line="187" w:lineRule="exact"/>
              <w:ind w:left="70"/>
              <w:jc w:val="both"/>
              <w:rPr>
                <w:sz w:val="18"/>
              </w:rPr>
            </w:pPr>
            <w:r>
              <w:rPr>
                <w:sz w:val="18"/>
              </w:rPr>
              <w:t>claros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</w:tr>
      <w:tr w:rsidR="0078338E" w14:paraId="04918E69" w14:textId="77777777">
        <w:trPr>
          <w:trHeight w:val="1817"/>
        </w:trPr>
        <w:tc>
          <w:tcPr>
            <w:tcW w:w="4117" w:type="dxa"/>
          </w:tcPr>
          <w:p w14:paraId="34BC2ABF" w14:textId="77777777" w:rsidR="0078338E" w:rsidRDefault="0078338E">
            <w:pPr>
              <w:pStyle w:val="TableParagraph"/>
            </w:pPr>
          </w:p>
          <w:p w14:paraId="31C0C1AC" w14:textId="77777777" w:rsidR="0078338E" w:rsidRDefault="0078338E">
            <w:pPr>
              <w:pStyle w:val="TableParagraph"/>
            </w:pPr>
          </w:p>
          <w:p w14:paraId="4AD2A69F" w14:textId="77777777" w:rsidR="0078338E" w:rsidRDefault="0078338E">
            <w:pPr>
              <w:pStyle w:val="TableParagraph"/>
              <w:rPr>
                <w:sz w:val="25"/>
              </w:rPr>
            </w:pPr>
          </w:p>
          <w:p w14:paraId="0E4EF203" w14:textId="77777777" w:rsidR="0078338E" w:rsidRDefault="007E72F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14:paraId="05A7252D" w14:textId="77777777" w:rsidR="0078338E" w:rsidRDefault="0078338E">
            <w:pPr>
              <w:pStyle w:val="TableParagraph"/>
            </w:pPr>
          </w:p>
          <w:p w14:paraId="7849D8C8" w14:textId="77777777" w:rsidR="0078338E" w:rsidRDefault="0078338E">
            <w:pPr>
              <w:pStyle w:val="TableParagraph"/>
            </w:pPr>
          </w:p>
          <w:p w14:paraId="440E5BA7" w14:textId="77777777" w:rsidR="0078338E" w:rsidRDefault="0078338E">
            <w:pPr>
              <w:pStyle w:val="TableParagraph"/>
              <w:rPr>
                <w:sz w:val="25"/>
              </w:rPr>
            </w:pPr>
          </w:p>
          <w:p w14:paraId="75DEFE31" w14:textId="77777777" w:rsidR="0078338E" w:rsidRDefault="007E72F5">
            <w:pPr>
              <w:pStyle w:val="TableParagraph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08" w:type="dxa"/>
          </w:tcPr>
          <w:p w14:paraId="06CA868E" w14:textId="77777777" w:rsidR="0078338E" w:rsidRDefault="0078338E">
            <w:pPr>
              <w:pStyle w:val="TableParagraph"/>
            </w:pPr>
          </w:p>
          <w:p w14:paraId="2298A6AB" w14:textId="77777777" w:rsidR="0078338E" w:rsidRDefault="0078338E">
            <w:pPr>
              <w:pStyle w:val="TableParagraph"/>
            </w:pPr>
          </w:p>
          <w:p w14:paraId="553EA09F" w14:textId="77777777" w:rsidR="0078338E" w:rsidRDefault="0078338E">
            <w:pPr>
              <w:pStyle w:val="TableParagraph"/>
            </w:pPr>
          </w:p>
          <w:p w14:paraId="5EA4DDEF" w14:textId="77777777" w:rsidR="0078338E" w:rsidRDefault="0078338E">
            <w:pPr>
              <w:pStyle w:val="TableParagraph"/>
            </w:pPr>
          </w:p>
          <w:p w14:paraId="75E3026C" w14:textId="77777777" w:rsidR="0078338E" w:rsidRDefault="0078338E">
            <w:pPr>
              <w:pStyle w:val="TableParagraph"/>
            </w:pPr>
          </w:p>
          <w:p w14:paraId="20E0D8F4" w14:textId="77777777" w:rsidR="0078338E" w:rsidRDefault="0078338E">
            <w:pPr>
              <w:pStyle w:val="TableParagraph"/>
              <w:spacing w:before="11"/>
              <w:rPr>
                <w:sz w:val="27"/>
              </w:rPr>
            </w:pPr>
          </w:p>
          <w:p w14:paraId="6CEFDBE2" w14:textId="77777777" w:rsidR="0078338E" w:rsidRDefault="007E72F5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66" w:type="dxa"/>
          </w:tcPr>
          <w:p w14:paraId="48D365BC" w14:textId="77777777" w:rsidR="0078338E" w:rsidRDefault="0078338E">
            <w:pPr>
              <w:pStyle w:val="TableParagraph"/>
            </w:pPr>
          </w:p>
          <w:p w14:paraId="70F2C838" w14:textId="77777777" w:rsidR="0078338E" w:rsidRDefault="0078338E">
            <w:pPr>
              <w:pStyle w:val="TableParagraph"/>
            </w:pPr>
          </w:p>
          <w:p w14:paraId="2CF7EDE7" w14:textId="77777777" w:rsidR="0078338E" w:rsidRDefault="0078338E">
            <w:pPr>
              <w:pStyle w:val="TableParagraph"/>
            </w:pPr>
          </w:p>
          <w:p w14:paraId="3E6E7D93" w14:textId="77777777" w:rsidR="0078338E" w:rsidRDefault="0078338E">
            <w:pPr>
              <w:pStyle w:val="TableParagraph"/>
            </w:pPr>
          </w:p>
          <w:p w14:paraId="2FD45542" w14:textId="77777777" w:rsidR="0078338E" w:rsidRDefault="0078338E">
            <w:pPr>
              <w:pStyle w:val="TableParagraph"/>
            </w:pPr>
          </w:p>
          <w:p w14:paraId="7FD78B2E" w14:textId="77777777" w:rsidR="0078338E" w:rsidRDefault="0078338E">
            <w:pPr>
              <w:pStyle w:val="TableParagraph"/>
              <w:spacing w:before="11"/>
              <w:rPr>
                <w:sz w:val="27"/>
              </w:rPr>
            </w:pPr>
          </w:p>
          <w:p w14:paraId="0B036B7C" w14:textId="77777777" w:rsidR="0078338E" w:rsidRDefault="007E72F5">
            <w:pPr>
              <w:pStyle w:val="TableParagraph"/>
              <w:spacing w:line="211" w:lineRule="exact"/>
              <w:ind w:left="51" w:right="40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66" w:type="dxa"/>
          </w:tcPr>
          <w:p w14:paraId="1D3F2C9F" w14:textId="77777777" w:rsidR="0078338E" w:rsidRDefault="0078338E">
            <w:pPr>
              <w:pStyle w:val="TableParagraph"/>
            </w:pPr>
          </w:p>
          <w:p w14:paraId="1B9F888F" w14:textId="77777777" w:rsidR="0078338E" w:rsidRDefault="0078338E">
            <w:pPr>
              <w:pStyle w:val="TableParagraph"/>
            </w:pPr>
          </w:p>
          <w:p w14:paraId="5246A3A6" w14:textId="77777777" w:rsidR="0078338E" w:rsidRDefault="0078338E">
            <w:pPr>
              <w:pStyle w:val="TableParagraph"/>
            </w:pPr>
          </w:p>
          <w:p w14:paraId="7B00FF01" w14:textId="77777777" w:rsidR="0078338E" w:rsidRDefault="0078338E">
            <w:pPr>
              <w:pStyle w:val="TableParagraph"/>
            </w:pPr>
          </w:p>
          <w:p w14:paraId="7043B22F" w14:textId="77777777" w:rsidR="0078338E" w:rsidRDefault="0078338E">
            <w:pPr>
              <w:pStyle w:val="TableParagraph"/>
            </w:pPr>
          </w:p>
          <w:p w14:paraId="7017B9C5" w14:textId="77777777" w:rsidR="0078338E" w:rsidRDefault="0078338E">
            <w:pPr>
              <w:pStyle w:val="TableParagraph"/>
              <w:spacing w:before="11"/>
              <w:rPr>
                <w:sz w:val="27"/>
              </w:rPr>
            </w:pPr>
          </w:p>
          <w:p w14:paraId="593EAEC7" w14:textId="77777777" w:rsidR="0078338E" w:rsidRDefault="007E72F5">
            <w:pPr>
              <w:pStyle w:val="TableParagraph"/>
              <w:spacing w:line="211" w:lineRule="exact"/>
              <w:ind w:left="51" w:right="43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854" w:type="dxa"/>
          </w:tcPr>
          <w:p w14:paraId="54C3FE01" w14:textId="77777777" w:rsidR="0078338E" w:rsidRDefault="0078338E">
            <w:pPr>
              <w:pStyle w:val="TableParagraph"/>
            </w:pPr>
          </w:p>
          <w:p w14:paraId="7DF453E9" w14:textId="77777777" w:rsidR="0078338E" w:rsidRDefault="0078338E">
            <w:pPr>
              <w:pStyle w:val="TableParagraph"/>
            </w:pPr>
          </w:p>
          <w:p w14:paraId="214412E6" w14:textId="77777777" w:rsidR="0078338E" w:rsidRDefault="0078338E">
            <w:pPr>
              <w:pStyle w:val="TableParagraph"/>
            </w:pPr>
          </w:p>
          <w:p w14:paraId="4B95C1C5" w14:textId="77777777" w:rsidR="0078338E" w:rsidRDefault="0078338E">
            <w:pPr>
              <w:pStyle w:val="TableParagraph"/>
            </w:pPr>
          </w:p>
          <w:p w14:paraId="4B376F98" w14:textId="77777777" w:rsidR="0078338E" w:rsidRDefault="0078338E">
            <w:pPr>
              <w:pStyle w:val="TableParagraph"/>
            </w:pPr>
          </w:p>
          <w:p w14:paraId="28C0E992" w14:textId="77777777" w:rsidR="0078338E" w:rsidRDefault="0078338E">
            <w:pPr>
              <w:pStyle w:val="TableParagraph"/>
              <w:spacing w:before="11"/>
              <w:rPr>
                <w:sz w:val="27"/>
              </w:rPr>
            </w:pPr>
          </w:p>
          <w:p w14:paraId="0BCD473B" w14:textId="77777777" w:rsidR="0078338E" w:rsidRDefault="007E72F5">
            <w:pPr>
              <w:pStyle w:val="TableParagraph"/>
              <w:spacing w:line="211" w:lineRule="exact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876" w:type="dxa"/>
          </w:tcPr>
          <w:p w14:paraId="5D3256F5" w14:textId="77777777" w:rsidR="0078338E" w:rsidRDefault="0078338E">
            <w:pPr>
              <w:pStyle w:val="TableParagraph"/>
            </w:pPr>
          </w:p>
          <w:p w14:paraId="6F3EDB81" w14:textId="77777777" w:rsidR="0078338E" w:rsidRDefault="0078338E">
            <w:pPr>
              <w:pStyle w:val="TableParagraph"/>
            </w:pPr>
          </w:p>
          <w:p w14:paraId="5977D049" w14:textId="77777777" w:rsidR="0078338E" w:rsidRDefault="0078338E">
            <w:pPr>
              <w:pStyle w:val="TableParagraph"/>
            </w:pPr>
          </w:p>
          <w:p w14:paraId="647E5410" w14:textId="77777777" w:rsidR="0078338E" w:rsidRDefault="0078338E">
            <w:pPr>
              <w:pStyle w:val="TableParagraph"/>
            </w:pPr>
          </w:p>
          <w:p w14:paraId="5D6BD7F5" w14:textId="77777777" w:rsidR="0078338E" w:rsidRDefault="0078338E">
            <w:pPr>
              <w:pStyle w:val="TableParagraph"/>
            </w:pPr>
          </w:p>
          <w:p w14:paraId="0D48AC4C" w14:textId="77777777" w:rsidR="0078338E" w:rsidRDefault="0078338E">
            <w:pPr>
              <w:pStyle w:val="TableParagraph"/>
              <w:spacing w:before="11"/>
              <w:rPr>
                <w:sz w:val="27"/>
              </w:rPr>
            </w:pPr>
          </w:p>
          <w:p w14:paraId="38068E5E" w14:textId="77777777" w:rsidR="0078338E" w:rsidRDefault="007E72F5">
            <w:pPr>
              <w:pStyle w:val="TableParagraph"/>
              <w:spacing w:line="211" w:lineRule="exact"/>
              <w:ind w:left="132" w:right="125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970" w:type="dxa"/>
          </w:tcPr>
          <w:p w14:paraId="6E906CCF" w14:textId="77777777" w:rsidR="0078338E" w:rsidRDefault="007E72F5">
            <w:pPr>
              <w:pStyle w:val="TableParagraph"/>
              <w:ind w:left="70" w:right="56"/>
              <w:jc w:val="both"/>
              <w:rPr>
                <w:sz w:val="20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20"/>
              </w:rPr>
              <w:t>analizando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 del capital de trabajo asi como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el conocimiento de las diferentes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políticas de financiamiento de los activos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circulantes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repercusiones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35AB3809" w14:textId="77777777" w:rsidR="0078338E" w:rsidRDefault="007E72F5">
            <w:pPr>
              <w:pStyle w:val="TableParagraph"/>
              <w:spacing w:line="211" w:lineRule="exact"/>
              <w:ind w:left="70"/>
              <w:jc w:val="both"/>
              <w:rPr>
                <w:sz w:val="20"/>
              </w:rPr>
            </w:pPr>
            <w:r>
              <w:rPr>
                <w:sz w:val="20"/>
              </w:rPr>
              <w:t>rentabilidad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riesgo.</w:t>
            </w:r>
          </w:p>
        </w:tc>
      </w:tr>
      <w:tr w:rsidR="0078338E" w14:paraId="08C30645" w14:textId="77777777">
        <w:trPr>
          <w:trHeight w:val="294"/>
        </w:trPr>
        <w:tc>
          <w:tcPr>
            <w:tcW w:w="4117" w:type="dxa"/>
            <w:tcBorders>
              <w:right w:val="nil"/>
            </w:tcBorders>
          </w:tcPr>
          <w:p w14:paraId="5F10FD27" w14:textId="77777777" w:rsidR="0078338E" w:rsidRDefault="007E72F5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14:paraId="29CCA50D" w14:textId="77777777" w:rsidR="0078338E" w:rsidRDefault="007E72F5">
            <w:pPr>
              <w:pStyle w:val="TableParagraph"/>
              <w:spacing w:before="64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2AE49C12" w14:textId="77777777" w:rsidR="0078338E" w:rsidRDefault="007E72F5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1F4428CC" w14:textId="77777777" w:rsidR="0078338E" w:rsidRDefault="007E72F5">
            <w:pPr>
              <w:pStyle w:val="TableParagraph"/>
              <w:spacing w:before="64" w:line="211" w:lineRule="exact"/>
              <w:ind w:left="51" w:right="40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14DDCDD0" w14:textId="77777777" w:rsidR="0078338E" w:rsidRDefault="007E72F5">
            <w:pPr>
              <w:pStyle w:val="TableParagraph"/>
              <w:spacing w:before="64" w:line="211" w:lineRule="exact"/>
              <w:ind w:left="51" w:right="4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4" w:type="dxa"/>
          </w:tcPr>
          <w:p w14:paraId="1C2D64C7" w14:textId="77777777" w:rsidR="0078338E" w:rsidRDefault="007E72F5">
            <w:pPr>
              <w:pStyle w:val="TableParagraph"/>
              <w:spacing w:before="64" w:line="211" w:lineRule="exact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76" w:type="dxa"/>
          </w:tcPr>
          <w:p w14:paraId="147FF352" w14:textId="77777777" w:rsidR="0078338E" w:rsidRDefault="007E72F5">
            <w:pPr>
              <w:pStyle w:val="TableParagraph"/>
              <w:spacing w:before="64" w:line="211" w:lineRule="exact"/>
              <w:ind w:left="132" w:right="123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970" w:type="dxa"/>
          </w:tcPr>
          <w:p w14:paraId="0BA66024" w14:textId="77777777" w:rsidR="0078338E" w:rsidRDefault="007833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CD43997" w14:textId="77777777" w:rsidR="0078338E" w:rsidRDefault="0078338E">
      <w:pPr>
        <w:rPr>
          <w:rFonts w:ascii="Times New Roman"/>
          <w:sz w:val="18"/>
        </w:rPr>
        <w:sectPr w:rsidR="0078338E">
          <w:pgSz w:w="15840" w:h="12240" w:orient="landscape"/>
          <w:pgMar w:top="2260" w:right="980" w:bottom="1860" w:left="1140" w:header="722" w:footer="1594" w:gutter="0"/>
          <w:cols w:space="720"/>
        </w:sectPr>
      </w:pPr>
    </w:p>
    <w:p w14:paraId="34B23C5C" w14:textId="77777777" w:rsidR="0078338E" w:rsidRDefault="0078338E">
      <w:pPr>
        <w:pStyle w:val="Textoindependiente"/>
      </w:pPr>
    </w:p>
    <w:p w14:paraId="34C25B7B" w14:textId="77777777" w:rsidR="0078338E" w:rsidRDefault="0078338E">
      <w:pPr>
        <w:pStyle w:val="Textoindependiente"/>
      </w:pPr>
    </w:p>
    <w:p w14:paraId="1F3C5128" w14:textId="77777777" w:rsidR="0078338E" w:rsidRDefault="0078338E">
      <w:pPr>
        <w:pStyle w:val="Textoindependiente"/>
      </w:pPr>
    </w:p>
    <w:p w14:paraId="68022C58" w14:textId="77777777" w:rsidR="0078338E" w:rsidRDefault="0078338E">
      <w:pPr>
        <w:pStyle w:val="Textoindependiente"/>
      </w:pPr>
    </w:p>
    <w:p w14:paraId="366C0A61" w14:textId="77777777" w:rsidR="0078338E" w:rsidRDefault="0078338E">
      <w:pPr>
        <w:pStyle w:val="Textoindependiente"/>
      </w:pPr>
    </w:p>
    <w:p w14:paraId="69D6FFFB" w14:textId="77777777" w:rsidR="0078338E" w:rsidRDefault="0078338E">
      <w:pPr>
        <w:pStyle w:val="Textoindependiente"/>
      </w:pPr>
    </w:p>
    <w:p w14:paraId="78272ABB" w14:textId="77777777" w:rsidR="0078338E" w:rsidRDefault="0078338E">
      <w:pPr>
        <w:pStyle w:val="Textoindependiente"/>
      </w:pPr>
    </w:p>
    <w:p w14:paraId="119F2D04" w14:textId="77777777" w:rsidR="0078338E" w:rsidRDefault="0078338E">
      <w:pPr>
        <w:pStyle w:val="Textoindependiente"/>
      </w:pPr>
    </w:p>
    <w:p w14:paraId="228EA748" w14:textId="77777777" w:rsidR="0078338E" w:rsidRDefault="0078338E">
      <w:pPr>
        <w:pStyle w:val="Textoindependiente"/>
      </w:pPr>
    </w:p>
    <w:p w14:paraId="55B42ACE" w14:textId="77777777" w:rsidR="0078338E" w:rsidRDefault="0078338E">
      <w:pPr>
        <w:pStyle w:val="Textoindependiente"/>
      </w:pPr>
    </w:p>
    <w:p w14:paraId="7BDAFCC5" w14:textId="77777777" w:rsidR="0078338E" w:rsidRDefault="0078338E">
      <w:pPr>
        <w:pStyle w:val="Textoindependiente"/>
      </w:pPr>
    </w:p>
    <w:p w14:paraId="1B200CE7" w14:textId="77777777" w:rsidR="0078338E" w:rsidRDefault="0078338E">
      <w:pPr>
        <w:pStyle w:val="Textoindependiente"/>
        <w:spacing w:before="6"/>
        <w:rPr>
          <w:sz w:val="16"/>
        </w:rPr>
      </w:pPr>
    </w:p>
    <w:p w14:paraId="379BACCC" w14:textId="77777777" w:rsidR="0078338E" w:rsidRDefault="007E72F5">
      <w:pPr>
        <w:pStyle w:val="Textoindependiente"/>
        <w:spacing w:before="93" w:after="8"/>
        <w:ind w:left="275"/>
      </w:pPr>
      <w:r>
        <w:t>Fuentes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apoyos</w:t>
      </w:r>
      <w:r>
        <w:rPr>
          <w:spacing w:val="-3"/>
        </w:rPr>
        <w:t xml:space="preserve"> </w:t>
      </w:r>
      <w:r>
        <w:t>didácticos:</w:t>
      </w: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8338E" w14:paraId="178B04F4" w14:textId="77777777">
        <w:trPr>
          <w:trHeight w:val="22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14:paraId="6A40CE65" w14:textId="77777777" w:rsidR="0078338E" w:rsidRDefault="007E72F5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14:paraId="533AF30C" w14:textId="77777777" w:rsidR="0078338E" w:rsidRDefault="007E72F5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78338E" w14:paraId="0175DA91" w14:textId="77777777">
        <w:trPr>
          <w:trHeight w:val="3223"/>
        </w:trPr>
        <w:tc>
          <w:tcPr>
            <w:tcW w:w="6500" w:type="dxa"/>
          </w:tcPr>
          <w:p w14:paraId="4B49C634" w14:textId="77777777" w:rsidR="0078338E" w:rsidRDefault="007E72F5">
            <w:pPr>
              <w:pStyle w:val="TableParagraph"/>
              <w:ind w:left="107" w:right="11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1. Arenas Marrufo Pedro (2008). Guía del tesorero. </w:t>
            </w:r>
            <w:r w:rsidRPr="00C14C42">
              <w:rPr>
                <w:rFonts w:ascii="Calibri" w:hAnsi="Calibri"/>
                <w:lang w:val="en-US"/>
              </w:rPr>
              <w:t>Ed. Trillas. 2.</w:t>
            </w:r>
            <w:r w:rsidRPr="00C14C42">
              <w:rPr>
                <w:rFonts w:ascii="Calibri" w:hAnsi="Calibri"/>
                <w:spacing w:val="1"/>
                <w:lang w:val="en-US"/>
              </w:rPr>
              <w:t xml:space="preserve"> </w:t>
            </w:r>
            <w:r w:rsidRPr="00C14C42">
              <w:rPr>
                <w:rFonts w:ascii="Calibri" w:hAnsi="Calibri"/>
                <w:lang w:val="en-US"/>
              </w:rPr>
              <w:t xml:space="preserve">Besley Scott, Brigham Eugene, (2009). </w:t>
            </w:r>
            <w:r>
              <w:rPr>
                <w:rFonts w:ascii="Calibri" w:hAnsi="Calibri"/>
              </w:rPr>
              <w:t>Fundamentos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administración financiera. Mcgraw hill. 3. Block, Hirt (2007)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Administración Financiera Ed. Mc Graw Hill. 4. Brigham, Houston.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(2005). Fundamentos de Administración Financiera. Ed. Thompson. 5.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Dumrauf Guillermo. (2006). Finanzas corporativas. Alfaomega. 6.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Gitman Lawrence. (2007). Principios de Administración Financiera. Ed.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Pearson.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7.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Gitman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Lawrence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(2006).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Administración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financiera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básica. Prentice hall. 8. Herrera Avendaño Carlos. (2005). Finanzas por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computadora. Sicco. 9. Heyman Timothy. (2005). Inversion en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globalización.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Ed.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Milenio.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10.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Macias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Pineda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Roberto,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Santillana</w:t>
            </w:r>
          </w:p>
          <w:p w14:paraId="68459041" w14:textId="77777777" w:rsidR="0078338E" w:rsidRDefault="007E72F5">
            <w:pPr>
              <w:pStyle w:val="TableParagraph"/>
              <w:spacing w:line="250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González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Ramón.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(2005).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análisis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estados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financieros.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Ecafsa.</w:t>
            </w:r>
          </w:p>
        </w:tc>
        <w:tc>
          <w:tcPr>
            <w:tcW w:w="6498" w:type="dxa"/>
          </w:tcPr>
          <w:p w14:paraId="4FBC05DF" w14:textId="77777777" w:rsidR="0078338E" w:rsidRDefault="007E72F5">
            <w:pPr>
              <w:pStyle w:val="TableParagraph"/>
              <w:ind w:left="107" w:right="5701"/>
              <w:jc w:val="both"/>
              <w:rPr>
                <w:sz w:val="20"/>
              </w:rPr>
            </w:pPr>
            <w:r>
              <w:rPr>
                <w:sz w:val="20"/>
              </w:rPr>
              <w:t>Laptop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Cañón.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USB</w:t>
            </w:r>
          </w:p>
          <w:p w14:paraId="7B3A2A4E" w14:textId="77777777" w:rsidR="0078338E" w:rsidRDefault="007E72F5">
            <w:pPr>
              <w:pStyle w:val="TableParagraph"/>
              <w:ind w:left="107" w:right="4684"/>
              <w:rPr>
                <w:sz w:val="20"/>
              </w:rPr>
            </w:pPr>
            <w:r>
              <w:rPr>
                <w:w w:val="95"/>
                <w:sz w:val="20"/>
              </w:rPr>
              <w:t>Pintarrones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Pizarrón</w:t>
            </w:r>
          </w:p>
        </w:tc>
      </w:tr>
    </w:tbl>
    <w:p w14:paraId="214E9344" w14:textId="77777777" w:rsidR="0078338E" w:rsidRDefault="0078338E">
      <w:pPr>
        <w:pStyle w:val="Textoindependiente"/>
        <w:spacing w:before="9"/>
        <w:rPr>
          <w:sz w:val="19"/>
        </w:rPr>
      </w:pPr>
    </w:p>
    <w:p w14:paraId="5E746015" w14:textId="77777777" w:rsidR="0078338E" w:rsidRDefault="007E72F5">
      <w:pPr>
        <w:pStyle w:val="Prrafodelista"/>
        <w:numPr>
          <w:ilvl w:val="0"/>
          <w:numId w:val="11"/>
        </w:numPr>
        <w:tabs>
          <w:tab w:val="left" w:pos="997"/>
        </w:tabs>
        <w:spacing w:before="0"/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semanas</w:t>
      </w:r>
    </w:p>
    <w:p w14:paraId="3196FCCE" w14:textId="77777777" w:rsidR="0078338E" w:rsidRDefault="0078338E">
      <w:pPr>
        <w:pStyle w:val="Textoindependiente"/>
        <w:spacing w:before="1" w:after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4"/>
        <w:gridCol w:w="747"/>
        <w:gridCol w:w="749"/>
        <w:gridCol w:w="747"/>
        <w:gridCol w:w="754"/>
        <w:gridCol w:w="756"/>
        <w:gridCol w:w="749"/>
        <w:gridCol w:w="747"/>
        <w:gridCol w:w="759"/>
        <w:gridCol w:w="752"/>
        <w:gridCol w:w="752"/>
        <w:gridCol w:w="754"/>
        <w:gridCol w:w="759"/>
        <w:gridCol w:w="751"/>
        <w:gridCol w:w="751"/>
        <w:gridCol w:w="758"/>
      </w:tblGrid>
      <w:tr w:rsidR="0078338E" w14:paraId="7903A313" w14:textId="77777777">
        <w:trPr>
          <w:trHeight w:val="230"/>
        </w:trPr>
        <w:tc>
          <w:tcPr>
            <w:tcW w:w="963" w:type="dxa"/>
          </w:tcPr>
          <w:p w14:paraId="086D2DAD" w14:textId="77777777"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4" w:type="dxa"/>
          </w:tcPr>
          <w:p w14:paraId="5F7DFA39" w14:textId="77777777" w:rsidR="0078338E" w:rsidRDefault="007E72F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7" w:type="dxa"/>
          </w:tcPr>
          <w:p w14:paraId="7EF53545" w14:textId="77777777" w:rsidR="0078338E" w:rsidRDefault="007E72F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9" w:type="dxa"/>
          </w:tcPr>
          <w:p w14:paraId="20098CBB" w14:textId="77777777" w:rsidR="0078338E" w:rsidRDefault="007E72F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7" w:type="dxa"/>
          </w:tcPr>
          <w:p w14:paraId="2968B4BB" w14:textId="77777777" w:rsidR="0078338E" w:rsidRDefault="007E72F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4" w:type="dxa"/>
          </w:tcPr>
          <w:p w14:paraId="30EA38C2" w14:textId="77777777" w:rsidR="0078338E" w:rsidRDefault="007E72F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6" w:type="dxa"/>
          </w:tcPr>
          <w:p w14:paraId="2490479D" w14:textId="77777777" w:rsidR="0078338E" w:rsidRDefault="007E72F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9" w:type="dxa"/>
          </w:tcPr>
          <w:p w14:paraId="4E182368" w14:textId="77777777" w:rsidR="0078338E" w:rsidRDefault="007E72F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" w:type="dxa"/>
          </w:tcPr>
          <w:p w14:paraId="0F1330AA" w14:textId="77777777" w:rsidR="0078338E" w:rsidRDefault="007E72F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9" w:type="dxa"/>
          </w:tcPr>
          <w:p w14:paraId="6E3EA21A" w14:textId="77777777" w:rsidR="0078338E" w:rsidRDefault="007E72F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2" w:type="dxa"/>
          </w:tcPr>
          <w:p w14:paraId="73DDB00F" w14:textId="77777777" w:rsidR="0078338E" w:rsidRDefault="007E72F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2" w:type="dxa"/>
          </w:tcPr>
          <w:p w14:paraId="1AB82FF4" w14:textId="77777777" w:rsidR="0078338E" w:rsidRDefault="007E72F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4" w:type="dxa"/>
          </w:tcPr>
          <w:p w14:paraId="27146AE6" w14:textId="77777777" w:rsidR="0078338E" w:rsidRDefault="007E72F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9" w:type="dxa"/>
          </w:tcPr>
          <w:p w14:paraId="5555C96D" w14:textId="77777777" w:rsidR="0078338E" w:rsidRDefault="007E72F5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1" w:type="dxa"/>
          </w:tcPr>
          <w:p w14:paraId="571D4C90" w14:textId="77777777" w:rsidR="0078338E" w:rsidRDefault="007E72F5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1" w:type="dxa"/>
          </w:tcPr>
          <w:p w14:paraId="1A0F14B8" w14:textId="77777777" w:rsidR="0078338E" w:rsidRDefault="007E72F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14:paraId="4F9A999B" w14:textId="77777777" w:rsidR="0078338E" w:rsidRDefault="007E72F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</w:tbl>
    <w:p w14:paraId="1B9412F4" w14:textId="77777777" w:rsidR="0078338E" w:rsidRDefault="0078338E">
      <w:pPr>
        <w:spacing w:line="210" w:lineRule="exact"/>
        <w:rPr>
          <w:sz w:val="20"/>
        </w:rPr>
        <w:sectPr w:rsidR="0078338E">
          <w:pgSz w:w="15840" w:h="12240" w:orient="landscape"/>
          <w:pgMar w:top="2260" w:right="980" w:bottom="1860" w:left="1140" w:header="722" w:footer="1594" w:gutter="0"/>
          <w:cols w:space="720"/>
        </w:sectPr>
      </w:pPr>
    </w:p>
    <w:p w14:paraId="1AA7E8A5" w14:textId="77777777" w:rsidR="0078338E" w:rsidRDefault="0078338E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4"/>
        <w:gridCol w:w="747"/>
        <w:gridCol w:w="749"/>
        <w:gridCol w:w="747"/>
        <w:gridCol w:w="754"/>
        <w:gridCol w:w="756"/>
        <w:gridCol w:w="749"/>
        <w:gridCol w:w="747"/>
        <w:gridCol w:w="759"/>
        <w:gridCol w:w="752"/>
        <w:gridCol w:w="752"/>
        <w:gridCol w:w="754"/>
        <w:gridCol w:w="759"/>
        <w:gridCol w:w="751"/>
        <w:gridCol w:w="751"/>
        <w:gridCol w:w="758"/>
      </w:tblGrid>
      <w:tr w:rsidR="0078338E" w14:paraId="43D65B16" w14:textId="77777777">
        <w:trPr>
          <w:trHeight w:val="460"/>
        </w:trPr>
        <w:tc>
          <w:tcPr>
            <w:tcW w:w="963" w:type="dxa"/>
          </w:tcPr>
          <w:p w14:paraId="3694B8CA" w14:textId="77777777" w:rsidR="0078338E" w:rsidRDefault="007E72F5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4" w:type="dxa"/>
          </w:tcPr>
          <w:p w14:paraId="0281F5BA" w14:textId="77777777" w:rsidR="0078338E" w:rsidRDefault="007E72F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7" w:type="dxa"/>
          </w:tcPr>
          <w:p w14:paraId="4EBC99F7" w14:textId="77777777"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 w14:paraId="346B77D1" w14:textId="77777777"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14:paraId="19E06AAA" w14:textId="77777777"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14:paraId="5168B826" w14:textId="77777777" w:rsidR="0078338E" w:rsidRDefault="0078338E">
            <w:pPr>
              <w:pStyle w:val="TableParagraph"/>
              <w:spacing w:before="11"/>
              <w:rPr>
                <w:sz w:val="19"/>
              </w:rPr>
            </w:pPr>
          </w:p>
          <w:p w14:paraId="396D7314" w14:textId="77777777" w:rsidR="0078338E" w:rsidRDefault="007E72F5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ES</w:t>
            </w:r>
          </w:p>
        </w:tc>
        <w:tc>
          <w:tcPr>
            <w:tcW w:w="756" w:type="dxa"/>
          </w:tcPr>
          <w:p w14:paraId="36E4A7F9" w14:textId="77777777" w:rsidR="0078338E" w:rsidRDefault="007E72F5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49" w:type="dxa"/>
          </w:tcPr>
          <w:p w14:paraId="7D0CCFE6" w14:textId="77777777"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14:paraId="6F909F97" w14:textId="77777777"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" w:type="dxa"/>
          </w:tcPr>
          <w:p w14:paraId="1A475992" w14:textId="77777777" w:rsidR="0078338E" w:rsidRDefault="007E72F5">
            <w:pPr>
              <w:pStyle w:val="TableParagraph"/>
              <w:spacing w:line="230" w:lineRule="exact"/>
              <w:ind w:left="105" w:right="260"/>
              <w:rPr>
                <w:sz w:val="20"/>
              </w:rPr>
            </w:pPr>
            <w:r>
              <w:rPr>
                <w:spacing w:val="-1"/>
                <w:sz w:val="20"/>
              </w:rPr>
              <w:t>EF2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  <w:tc>
          <w:tcPr>
            <w:tcW w:w="752" w:type="dxa"/>
          </w:tcPr>
          <w:p w14:paraId="3E43F74D" w14:textId="77777777"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</w:tcPr>
          <w:p w14:paraId="507326D4" w14:textId="77777777"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14:paraId="6CA57565" w14:textId="77777777"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" w:type="dxa"/>
          </w:tcPr>
          <w:p w14:paraId="2295907D" w14:textId="77777777" w:rsidR="0078338E" w:rsidRDefault="007E72F5">
            <w:pPr>
              <w:pStyle w:val="TableParagraph"/>
              <w:spacing w:line="230" w:lineRule="exact"/>
              <w:ind w:left="102" w:right="263"/>
              <w:rPr>
                <w:sz w:val="20"/>
              </w:rPr>
            </w:pPr>
            <w:r>
              <w:rPr>
                <w:spacing w:val="-1"/>
                <w:sz w:val="20"/>
              </w:rPr>
              <w:t>EF3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  <w:tc>
          <w:tcPr>
            <w:tcW w:w="751" w:type="dxa"/>
          </w:tcPr>
          <w:p w14:paraId="5ED4DB5B" w14:textId="77777777"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14:paraId="26F02AFF" w14:textId="77777777" w:rsidR="0078338E" w:rsidRDefault="007833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 w14:paraId="66AE328E" w14:textId="77777777" w:rsidR="0078338E" w:rsidRDefault="007E72F5">
            <w:pPr>
              <w:pStyle w:val="TableParagraph"/>
              <w:spacing w:line="230" w:lineRule="exact"/>
              <w:ind w:left="105" w:right="259"/>
              <w:rPr>
                <w:sz w:val="20"/>
              </w:rPr>
            </w:pPr>
            <w:r>
              <w:rPr>
                <w:spacing w:val="-1"/>
                <w:sz w:val="20"/>
              </w:rPr>
              <w:t>EF4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  <w:tr w:rsidR="0078338E" w14:paraId="0C77E5C7" w14:textId="77777777">
        <w:trPr>
          <w:trHeight w:val="230"/>
        </w:trPr>
        <w:tc>
          <w:tcPr>
            <w:tcW w:w="963" w:type="dxa"/>
          </w:tcPr>
          <w:p w14:paraId="11712B3E" w14:textId="77777777"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4" w:type="dxa"/>
          </w:tcPr>
          <w:p w14:paraId="3D94B19B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0C6E571C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001091CF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16B6745D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709AD62C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7F173AEE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393CA849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6710BAAE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07D68DF7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D10EDA8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1D7A3753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74A93734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1AB7ADBE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13912293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41E81EFE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00F9DBF5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338E" w14:paraId="1A3B9347" w14:textId="77777777">
        <w:trPr>
          <w:trHeight w:val="230"/>
        </w:trPr>
        <w:tc>
          <w:tcPr>
            <w:tcW w:w="963" w:type="dxa"/>
          </w:tcPr>
          <w:p w14:paraId="6EB6B75E" w14:textId="77777777" w:rsidR="0078338E" w:rsidRDefault="007E72F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14:paraId="72A57FB4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522109DC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5884254C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6097AF6C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3631A1C5" w14:textId="77777777" w:rsidR="0078338E" w:rsidRDefault="007E72F5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14:paraId="2917CCBF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11168E7C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2964EF62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20404F41" w14:textId="77777777" w:rsidR="0078338E" w:rsidRDefault="007E72F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14:paraId="5E2D437C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0982C1D8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78532E1E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2A1D2D03" w14:textId="77777777" w:rsidR="0078338E" w:rsidRDefault="007E72F5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14:paraId="3C548629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11ABA3F8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00BE291B" w14:textId="77777777" w:rsidR="0078338E" w:rsidRDefault="007E72F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7A8DD38C" w14:textId="77777777" w:rsidR="0078338E" w:rsidRDefault="0078338E">
      <w:pPr>
        <w:pStyle w:val="Textoindependiente"/>
        <w:spacing w:before="8"/>
        <w:rPr>
          <w:sz w:val="11"/>
        </w:rPr>
      </w:pPr>
    </w:p>
    <w:p w14:paraId="2DF99583" w14:textId="77777777" w:rsidR="0078338E" w:rsidRDefault="0078338E">
      <w:pPr>
        <w:rPr>
          <w:sz w:val="11"/>
        </w:rPr>
        <w:sectPr w:rsidR="0078338E">
          <w:pgSz w:w="15840" w:h="12240" w:orient="landscape"/>
          <w:pgMar w:top="2260" w:right="980" w:bottom="1860" w:left="1140" w:header="722" w:footer="1594" w:gutter="0"/>
          <w:cols w:space="720"/>
        </w:sectPr>
      </w:pPr>
    </w:p>
    <w:p w14:paraId="5AE9972F" w14:textId="77777777" w:rsidR="0078338E" w:rsidRDefault="007E72F5">
      <w:pPr>
        <w:pStyle w:val="Textoindependiente"/>
        <w:spacing w:before="93"/>
        <w:ind w:left="275"/>
      </w:pPr>
      <w:r>
        <w:t>TP:</w:t>
      </w:r>
      <w:r>
        <w:rPr>
          <w:spacing w:val="-4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Planeado</w:t>
      </w:r>
    </w:p>
    <w:p w14:paraId="4E59C2AF" w14:textId="77777777" w:rsidR="0078338E" w:rsidRDefault="007E72F5">
      <w:pPr>
        <w:pStyle w:val="Textoindependiente"/>
        <w:spacing w:before="1"/>
        <w:ind w:left="275"/>
      </w:pPr>
      <w:r>
        <w:t>ED:</w:t>
      </w:r>
      <w:r>
        <w:rPr>
          <w:spacing w:val="-3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diagnóstica</w:t>
      </w:r>
    </w:p>
    <w:p w14:paraId="648EA0E5" w14:textId="77777777" w:rsidR="0078338E" w:rsidRDefault="007E72F5">
      <w:pPr>
        <w:pStyle w:val="Textoindependiente"/>
        <w:spacing w:before="93"/>
        <w:ind w:left="276"/>
      </w:pPr>
      <w:r>
        <w:br w:type="column"/>
      </w:r>
      <w:r>
        <w:t>TR:</w:t>
      </w:r>
      <w:r>
        <w:rPr>
          <w:spacing w:val="-4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Real</w:t>
      </w:r>
    </w:p>
    <w:p w14:paraId="4EBF4B8E" w14:textId="77777777" w:rsidR="0078338E" w:rsidRDefault="007E72F5">
      <w:pPr>
        <w:pStyle w:val="Textoindependiente"/>
        <w:spacing w:before="1"/>
        <w:ind w:left="276" w:right="36"/>
      </w:pPr>
      <w:r>
        <w:t>EFn:</w:t>
      </w:r>
      <w:r>
        <w:rPr>
          <w:spacing w:val="-6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formativa</w:t>
      </w:r>
      <w:r>
        <w:rPr>
          <w:spacing w:val="-6"/>
        </w:rPr>
        <w:t xml:space="preserve"> </w:t>
      </w:r>
      <w:r>
        <w:t>(Competencia</w:t>
      </w:r>
      <w:r>
        <w:rPr>
          <w:spacing w:val="-53"/>
        </w:rPr>
        <w:t xml:space="preserve"> </w:t>
      </w:r>
      <w:r>
        <w:t>específica n)</w:t>
      </w:r>
    </w:p>
    <w:p w14:paraId="1BC262AD" w14:textId="77777777" w:rsidR="0078338E" w:rsidRDefault="007E72F5">
      <w:pPr>
        <w:pStyle w:val="Textoindependiente"/>
        <w:spacing w:before="93"/>
        <w:ind w:left="275" w:right="1445"/>
      </w:pPr>
      <w:r>
        <w:br w:type="column"/>
      </w:r>
      <w:r>
        <w:t>SD: Seguimiento departamental</w:t>
      </w:r>
      <w:r>
        <w:rPr>
          <w:spacing w:val="-54"/>
        </w:rPr>
        <w:t xml:space="preserve"> </w:t>
      </w:r>
      <w:r>
        <w:t>ES: Evaluación</w:t>
      </w:r>
      <w:r>
        <w:rPr>
          <w:spacing w:val="-1"/>
        </w:rPr>
        <w:t xml:space="preserve"> </w:t>
      </w:r>
      <w:r>
        <w:t>sumativa</w:t>
      </w:r>
    </w:p>
    <w:p w14:paraId="0B504365" w14:textId="77777777" w:rsidR="0078338E" w:rsidRDefault="0078338E">
      <w:pPr>
        <w:sectPr w:rsidR="0078338E">
          <w:type w:val="continuous"/>
          <w:pgSz w:w="15840" w:h="12240" w:orient="landscape"/>
          <w:pgMar w:top="2260" w:right="980" w:bottom="1780" w:left="1140" w:header="720" w:footer="720" w:gutter="0"/>
          <w:cols w:num="3" w:space="720" w:equalWidth="0">
            <w:col w:w="2748" w:space="1825"/>
            <w:col w:w="3947" w:space="625"/>
            <w:col w:w="4575"/>
          </w:cols>
        </w:sectPr>
      </w:pPr>
    </w:p>
    <w:p w14:paraId="2136242E" w14:textId="77777777" w:rsidR="0078338E" w:rsidRDefault="0078338E">
      <w:pPr>
        <w:pStyle w:val="Textoindependiente"/>
        <w:spacing w:before="8"/>
      </w:pPr>
    </w:p>
    <w:tbl>
      <w:tblPr>
        <w:tblStyle w:val="TableNormal"/>
        <w:tblW w:w="0" w:type="auto"/>
        <w:tblInd w:w="8528" w:type="dxa"/>
        <w:tblLayout w:type="fixed"/>
        <w:tblLook w:val="01E0" w:firstRow="1" w:lastRow="1" w:firstColumn="1" w:lastColumn="1" w:noHBand="0" w:noVBand="0"/>
      </w:tblPr>
      <w:tblGrid>
        <w:gridCol w:w="2274"/>
        <w:gridCol w:w="2040"/>
      </w:tblGrid>
      <w:tr w:rsidR="0078338E" w14:paraId="02311D1D" w14:textId="77777777">
        <w:trPr>
          <w:trHeight w:val="222"/>
        </w:trPr>
        <w:tc>
          <w:tcPr>
            <w:tcW w:w="2274" w:type="dxa"/>
          </w:tcPr>
          <w:p w14:paraId="3516ABD0" w14:textId="77777777" w:rsidR="0078338E" w:rsidRDefault="007E72F5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040" w:type="dxa"/>
          </w:tcPr>
          <w:p w14:paraId="41CA1FC2" w14:textId="77777777" w:rsidR="0078338E" w:rsidRDefault="007E72F5">
            <w:pPr>
              <w:pStyle w:val="TableParagraph"/>
              <w:tabs>
                <w:tab w:val="left" w:pos="2491"/>
              </w:tabs>
              <w:spacing w:line="203" w:lineRule="exact"/>
              <w:ind w:left="33" w:right="-461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AGOSTO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2022.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31368786" w14:textId="77777777" w:rsidR="0078338E" w:rsidRDefault="0078338E">
      <w:pPr>
        <w:pStyle w:val="Textoindependiente"/>
        <w:spacing w:before="9"/>
        <w:rPr>
          <w:sz w:val="12"/>
        </w:rPr>
      </w:pPr>
    </w:p>
    <w:p w14:paraId="13F9FD0C" w14:textId="77777777" w:rsidR="0078338E" w:rsidRDefault="007E72F5">
      <w:pPr>
        <w:pStyle w:val="Textoindependiente"/>
        <w:spacing w:before="93" w:line="229" w:lineRule="exact"/>
        <w:ind w:left="1164"/>
      </w:pPr>
      <w:r>
        <w:t>L.A.</w:t>
      </w:r>
      <w:r>
        <w:rPr>
          <w:spacing w:val="-3"/>
        </w:rPr>
        <w:t xml:space="preserve"> </w:t>
      </w:r>
      <w:r>
        <w:t>CARLOS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MORTEO PEÑA</w:t>
      </w:r>
    </w:p>
    <w:p w14:paraId="786D65E9" w14:textId="77777777" w:rsidR="0078338E" w:rsidRDefault="007E72F5">
      <w:pPr>
        <w:pStyle w:val="Textoindependiente"/>
        <w:spacing w:line="229" w:lineRule="exact"/>
        <w:ind w:left="7501"/>
      </w:pPr>
      <w:r>
        <w:t>L.C.</w:t>
      </w:r>
      <w:r>
        <w:rPr>
          <w:spacing w:val="-3"/>
        </w:rPr>
        <w:t xml:space="preserve"> </w:t>
      </w:r>
      <w:r>
        <w:t>MANUEL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JESÚS</w:t>
      </w:r>
      <w:r>
        <w:rPr>
          <w:spacing w:val="-3"/>
        </w:rPr>
        <w:t xml:space="preserve"> </w:t>
      </w:r>
      <w:r>
        <w:t>CANO</w:t>
      </w:r>
      <w:r>
        <w:rPr>
          <w:spacing w:val="-1"/>
        </w:rPr>
        <w:t xml:space="preserve"> </w:t>
      </w:r>
      <w:r>
        <w:t>BUSTAMANTE</w:t>
      </w:r>
    </w:p>
    <w:p w14:paraId="17EB9076" w14:textId="77777777" w:rsidR="0078338E" w:rsidRDefault="0078338E">
      <w:pPr>
        <w:pStyle w:val="Textoindependiente"/>
        <w:spacing w:before="1" w:after="1"/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78338E" w14:paraId="46CF49F9" w14:textId="77777777">
        <w:trPr>
          <w:trHeight w:val="229"/>
        </w:trPr>
        <w:tc>
          <w:tcPr>
            <w:tcW w:w="6092" w:type="dxa"/>
            <w:tcBorders>
              <w:top w:val="single" w:sz="4" w:space="0" w:color="000000"/>
            </w:tcBorders>
          </w:tcPr>
          <w:p w14:paraId="4311B93D" w14:textId="77777777" w:rsidR="0078338E" w:rsidRDefault="007E72F5">
            <w:pPr>
              <w:pStyle w:val="TableParagraph"/>
              <w:spacing w:line="209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850" w:type="dxa"/>
          </w:tcPr>
          <w:p w14:paraId="19FC1FBF" w14:textId="77777777" w:rsidR="0078338E" w:rsidRDefault="007833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785A99E8" w14:textId="77777777" w:rsidR="0078338E" w:rsidRDefault="007E72F5">
            <w:pPr>
              <w:pStyle w:val="TableParagraph"/>
              <w:spacing w:line="209" w:lineRule="exact"/>
              <w:ind w:left="237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14:paraId="1955B67E" w14:textId="77777777" w:rsidR="0078338E" w:rsidRDefault="0078338E">
      <w:pPr>
        <w:spacing w:line="209" w:lineRule="exact"/>
        <w:rPr>
          <w:sz w:val="20"/>
        </w:rPr>
        <w:sectPr w:rsidR="0078338E">
          <w:type w:val="continuous"/>
          <w:pgSz w:w="15840" w:h="12240" w:orient="landscape"/>
          <w:pgMar w:top="2260" w:right="980" w:bottom="1780" w:left="1140" w:header="720" w:footer="720" w:gutter="0"/>
          <w:cols w:space="720"/>
        </w:sectPr>
      </w:pPr>
    </w:p>
    <w:p w14:paraId="0846BBDF" w14:textId="77777777" w:rsidR="0078338E" w:rsidRDefault="0078338E">
      <w:pPr>
        <w:pStyle w:val="Textoindependiente"/>
        <w:spacing w:before="4"/>
        <w:rPr>
          <w:sz w:val="17"/>
        </w:rPr>
      </w:pPr>
    </w:p>
    <w:sectPr w:rsidR="0078338E">
      <w:headerReference w:type="default" r:id="rId13"/>
      <w:footerReference w:type="default" r:id="rId14"/>
      <w:pgSz w:w="15840" w:h="12240" w:orient="landscape"/>
      <w:pgMar w:top="1140" w:right="980" w:bottom="1780" w:left="1140" w:header="0" w:footer="15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C8337" w14:textId="77777777" w:rsidR="007E72F5" w:rsidRDefault="007E72F5">
      <w:r>
        <w:separator/>
      </w:r>
    </w:p>
  </w:endnote>
  <w:endnote w:type="continuationSeparator" w:id="0">
    <w:p w14:paraId="74D6AA7D" w14:textId="77777777" w:rsidR="007E72F5" w:rsidRDefault="007E7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64B3C" w14:textId="77777777" w:rsidR="00F26230" w:rsidRDefault="00F2623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E983B" w14:textId="77777777" w:rsidR="00F26230" w:rsidRDefault="00F26230" w:rsidP="00F26230">
    <w:pPr>
      <w:pStyle w:val="Piedepgina"/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  <w:t>Julio</w:t>
    </w:r>
    <w:r>
      <w:t xml:space="preserve"> </w:t>
    </w:r>
    <w:r w:rsidRPr="00F26230">
      <w:rPr>
        <w:rFonts w:ascii="Arial" w:hAnsi="Arial" w:cs="Arial"/>
        <w:sz w:val="18"/>
        <w:szCs w:val="18"/>
      </w:rPr>
      <w:t>2017</w:t>
    </w:r>
  </w:p>
  <w:p w14:paraId="260302AD" w14:textId="77777777" w:rsidR="0078338E" w:rsidRDefault="0078338E">
    <w:pPr>
      <w:pStyle w:val="Textoindependiente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5BD56" w14:textId="77777777" w:rsidR="00F26230" w:rsidRDefault="00F26230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57A85" w14:textId="2F434030" w:rsidR="0078338E" w:rsidRDefault="003C118F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04608" behindDoc="1" locked="0" layoutInCell="1" allowOverlap="1" wp14:anchorId="7E15EE3F" wp14:editId="73842318">
              <wp:simplePos x="0" y="0"/>
              <wp:positionH relativeFrom="page">
                <wp:posOffset>1261745</wp:posOffset>
              </wp:positionH>
              <wp:positionV relativeFrom="page">
                <wp:posOffset>6569710</wp:posOffset>
              </wp:positionV>
              <wp:extent cx="1071245" cy="1397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32A43" w14:textId="77777777" w:rsidR="0078338E" w:rsidRDefault="007E72F5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TecNM-AC-PO-003-02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15EE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99.35pt;margin-top:517.3pt;width:84.35pt;height:11pt;z-index:-169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" filled="f" stroked="f">
              <v:textbox inset="0,0,0,0">
                <w:txbxContent>
                  <w:p w14:paraId="7B332A43" w14:textId="77777777" w:rsidR="0078338E" w:rsidRDefault="007E72F5">
                    <w:pPr>
                      <w:spacing w:before="15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TecNM-AC-PO-003-02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405120" behindDoc="1" locked="0" layoutInCell="1" allowOverlap="1" wp14:anchorId="2A61F03B" wp14:editId="2D218721">
              <wp:simplePos x="0" y="0"/>
              <wp:positionH relativeFrom="page">
                <wp:posOffset>8777605</wp:posOffset>
              </wp:positionH>
              <wp:positionV relativeFrom="page">
                <wp:posOffset>6685280</wp:posOffset>
              </wp:positionV>
              <wp:extent cx="348615" cy="139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8A7C0" w14:textId="77777777" w:rsidR="0078338E" w:rsidRDefault="007E72F5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Rev. 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61F03B" id="Text Box 1" o:spid="_x0000_s1031" type="#_x0000_t202" style="position:absolute;margin-left:691.15pt;margin-top:526.4pt;width:27.45pt;height:11pt;z-index:-169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" filled="f" stroked="f">
              <v:textbox inset="0,0,0,0">
                <w:txbxContent>
                  <w:p w14:paraId="31E8A7C0" w14:textId="77777777" w:rsidR="0078338E" w:rsidRDefault="007E72F5">
                    <w:pPr>
                      <w:spacing w:before="15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Rev. 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D976E" w14:textId="77777777" w:rsidR="007E72F5" w:rsidRDefault="007E72F5">
      <w:r>
        <w:separator/>
      </w:r>
    </w:p>
  </w:footnote>
  <w:footnote w:type="continuationSeparator" w:id="0">
    <w:p w14:paraId="1B660461" w14:textId="77777777" w:rsidR="007E72F5" w:rsidRDefault="007E72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0B770" w14:textId="77777777" w:rsidR="00F26230" w:rsidRDefault="00F2623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BD1C8" w14:textId="77777777" w:rsidR="0078338E" w:rsidRDefault="00F26230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6406144" behindDoc="0" locked="0" layoutInCell="1" allowOverlap="1" wp14:anchorId="34239750" wp14:editId="54709521">
              <wp:simplePos x="0" y="0"/>
              <wp:positionH relativeFrom="column">
                <wp:posOffset>-48260</wp:posOffset>
              </wp:positionH>
              <wp:positionV relativeFrom="paragraph">
                <wp:posOffset>-26035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8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9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A08FEF" id="Grupo 2" o:spid="_x0000_s1026" style="position:absolute;margin-left:-3.8pt;margin-top:-2.05pt;width:685.75pt;height:56.7pt;z-index:48640614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9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45B83" w14:textId="77777777" w:rsidR="00F26230" w:rsidRDefault="00F2623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9AA55" w14:textId="77777777" w:rsidR="0078338E" w:rsidRDefault="0078338E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C773B"/>
    <w:multiLevelType w:val="hybridMultilevel"/>
    <w:tmpl w:val="BDFAB6E4"/>
    <w:lvl w:ilvl="0" w:tplc="E9CCC5CE">
      <w:numFmt w:val="bullet"/>
      <w:lvlText w:val="•"/>
      <w:lvlJc w:val="left"/>
      <w:pPr>
        <w:ind w:left="107" w:hanging="185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DE2DF74">
      <w:numFmt w:val="bullet"/>
      <w:lvlText w:val="•"/>
      <w:lvlJc w:val="left"/>
      <w:pPr>
        <w:ind w:left="392" w:hanging="185"/>
      </w:pPr>
      <w:rPr>
        <w:rFonts w:hint="default"/>
        <w:lang w:val="es-ES" w:eastAsia="en-US" w:bidi="ar-SA"/>
      </w:rPr>
    </w:lvl>
    <w:lvl w:ilvl="2" w:tplc="EE70F686">
      <w:numFmt w:val="bullet"/>
      <w:lvlText w:val="•"/>
      <w:lvlJc w:val="left"/>
      <w:pPr>
        <w:ind w:left="685" w:hanging="185"/>
      </w:pPr>
      <w:rPr>
        <w:rFonts w:hint="default"/>
        <w:lang w:val="es-ES" w:eastAsia="en-US" w:bidi="ar-SA"/>
      </w:rPr>
    </w:lvl>
    <w:lvl w:ilvl="3" w:tplc="21448C0A">
      <w:numFmt w:val="bullet"/>
      <w:lvlText w:val="•"/>
      <w:lvlJc w:val="left"/>
      <w:pPr>
        <w:ind w:left="978" w:hanging="185"/>
      </w:pPr>
      <w:rPr>
        <w:rFonts w:hint="default"/>
        <w:lang w:val="es-ES" w:eastAsia="en-US" w:bidi="ar-SA"/>
      </w:rPr>
    </w:lvl>
    <w:lvl w:ilvl="4" w:tplc="FDC2BC30">
      <w:numFmt w:val="bullet"/>
      <w:lvlText w:val="•"/>
      <w:lvlJc w:val="left"/>
      <w:pPr>
        <w:ind w:left="1271" w:hanging="185"/>
      </w:pPr>
      <w:rPr>
        <w:rFonts w:hint="default"/>
        <w:lang w:val="es-ES" w:eastAsia="en-US" w:bidi="ar-SA"/>
      </w:rPr>
    </w:lvl>
    <w:lvl w:ilvl="5" w:tplc="15EC84B2">
      <w:numFmt w:val="bullet"/>
      <w:lvlText w:val="•"/>
      <w:lvlJc w:val="left"/>
      <w:pPr>
        <w:ind w:left="1564" w:hanging="185"/>
      </w:pPr>
      <w:rPr>
        <w:rFonts w:hint="default"/>
        <w:lang w:val="es-ES" w:eastAsia="en-US" w:bidi="ar-SA"/>
      </w:rPr>
    </w:lvl>
    <w:lvl w:ilvl="6" w:tplc="2BB66450">
      <w:numFmt w:val="bullet"/>
      <w:lvlText w:val="•"/>
      <w:lvlJc w:val="left"/>
      <w:pPr>
        <w:ind w:left="1857" w:hanging="185"/>
      </w:pPr>
      <w:rPr>
        <w:rFonts w:hint="default"/>
        <w:lang w:val="es-ES" w:eastAsia="en-US" w:bidi="ar-SA"/>
      </w:rPr>
    </w:lvl>
    <w:lvl w:ilvl="7" w:tplc="BE820A3C">
      <w:numFmt w:val="bullet"/>
      <w:lvlText w:val="•"/>
      <w:lvlJc w:val="left"/>
      <w:pPr>
        <w:ind w:left="2150" w:hanging="185"/>
      </w:pPr>
      <w:rPr>
        <w:rFonts w:hint="default"/>
        <w:lang w:val="es-ES" w:eastAsia="en-US" w:bidi="ar-SA"/>
      </w:rPr>
    </w:lvl>
    <w:lvl w:ilvl="8" w:tplc="D9809166">
      <w:numFmt w:val="bullet"/>
      <w:lvlText w:val="•"/>
      <w:lvlJc w:val="left"/>
      <w:pPr>
        <w:ind w:left="2443" w:hanging="185"/>
      </w:pPr>
      <w:rPr>
        <w:rFonts w:hint="default"/>
        <w:lang w:val="es-ES" w:eastAsia="en-US" w:bidi="ar-SA"/>
      </w:rPr>
    </w:lvl>
  </w:abstractNum>
  <w:abstractNum w:abstractNumId="1" w15:restartNumberingAfterBreak="0">
    <w:nsid w:val="0FE15803"/>
    <w:multiLevelType w:val="multilevel"/>
    <w:tmpl w:val="CC6CF4E6"/>
    <w:lvl w:ilvl="0">
      <w:start w:val="2"/>
      <w:numFmt w:val="decimal"/>
      <w:lvlText w:val="%1"/>
      <w:lvlJc w:val="left"/>
      <w:pPr>
        <w:ind w:left="110" w:hanging="353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10" w:hanging="353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11" w:hanging="502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57" w:hanging="5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76" w:hanging="5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95" w:hanging="5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14" w:hanging="5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3" w:hanging="5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2" w:hanging="502"/>
      </w:pPr>
      <w:rPr>
        <w:rFonts w:hint="default"/>
        <w:lang w:val="es-ES" w:eastAsia="en-US" w:bidi="ar-SA"/>
      </w:rPr>
    </w:lvl>
  </w:abstractNum>
  <w:abstractNum w:abstractNumId="2" w15:restartNumberingAfterBreak="0">
    <w:nsid w:val="17072FC3"/>
    <w:multiLevelType w:val="multilevel"/>
    <w:tmpl w:val="D4C2ABC4"/>
    <w:lvl w:ilvl="0">
      <w:start w:val="4"/>
      <w:numFmt w:val="decimal"/>
      <w:lvlText w:val="%1."/>
      <w:lvlJc w:val="left"/>
      <w:pPr>
        <w:ind w:left="261" w:hanging="152"/>
      </w:pPr>
      <w:rPr>
        <w:rFonts w:ascii="Arial" w:eastAsia="Arial" w:hAnsi="Arial" w:cs="Arial" w:hint="default"/>
        <w:b/>
        <w:bCs/>
        <w:w w:val="99"/>
        <w:sz w:val="16"/>
        <w:szCs w:val="16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53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13" w:hanging="504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66" w:hanging="5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2" w:hanging="5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8" w:hanging="5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5" w:hanging="5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51" w:hanging="5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7" w:hanging="504"/>
      </w:pPr>
      <w:rPr>
        <w:rFonts w:hint="default"/>
        <w:lang w:val="es-ES" w:eastAsia="en-US" w:bidi="ar-SA"/>
      </w:rPr>
    </w:lvl>
  </w:abstractNum>
  <w:abstractNum w:abstractNumId="3" w15:restartNumberingAfterBreak="0">
    <w:nsid w:val="214F1C75"/>
    <w:multiLevelType w:val="multilevel"/>
    <w:tmpl w:val="346472D6"/>
    <w:lvl w:ilvl="0">
      <w:start w:val="2"/>
      <w:numFmt w:val="decimal"/>
      <w:lvlText w:val="%1"/>
      <w:lvlJc w:val="left"/>
      <w:pPr>
        <w:ind w:left="462" w:hanging="353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62" w:hanging="353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86" w:hanging="3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99" w:hanging="3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12" w:hanging="3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25" w:hanging="3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8" w:hanging="3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51" w:hanging="3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4" w:hanging="353"/>
      </w:pPr>
      <w:rPr>
        <w:rFonts w:hint="default"/>
        <w:lang w:val="es-ES" w:eastAsia="en-US" w:bidi="ar-SA"/>
      </w:rPr>
    </w:lvl>
  </w:abstractNum>
  <w:abstractNum w:abstractNumId="4" w15:restartNumberingAfterBreak="0">
    <w:nsid w:val="2FA1692A"/>
    <w:multiLevelType w:val="hybridMultilevel"/>
    <w:tmpl w:val="9FD085E4"/>
    <w:lvl w:ilvl="0" w:tplc="22D83660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20C849C">
      <w:numFmt w:val="bullet"/>
      <w:lvlText w:val="•"/>
      <w:lvlJc w:val="left"/>
      <w:pPr>
        <w:ind w:left="534" w:hanging="176"/>
      </w:pPr>
      <w:rPr>
        <w:rFonts w:hint="default"/>
        <w:lang w:val="es-ES" w:eastAsia="en-US" w:bidi="ar-SA"/>
      </w:rPr>
    </w:lvl>
    <w:lvl w:ilvl="2" w:tplc="C2F85822">
      <w:numFmt w:val="bullet"/>
      <w:lvlText w:val="•"/>
      <w:lvlJc w:val="left"/>
      <w:pPr>
        <w:ind w:left="789" w:hanging="176"/>
      </w:pPr>
      <w:rPr>
        <w:rFonts w:hint="default"/>
        <w:lang w:val="es-ES" w:eastAsia="en-US" w:bidi="ar-SA"/>
      </w:rPr>
    </w:lvl>
    <w:lvl w:ilvl="3" w:tplc="A2288BB4">
      <w:numFmt w:val="bullet"/>
      <w:lvlText w:val="•"/>
      <w:lvlJc w:val="left"/>
      <w:pPr>
        <w:ind w:left="1043" w:hanging="176"/>
      </w:pPr>
      <w:rPr>
        <w:rFonts w:hint="default"/>
        <w:lang w:val="es-ES" w:eastAsia="en-US" w:bidi="ar-SA"/>
      </w:rPr>
    </w:lvl>
    <w:lvl w:ilvl="4" w:tplc="137852CA">
      <w:numFmt w:val="bullet"/>
      <w:lvlText w:val="•"/>
      <w:lvlJc w:val="left"/>
      <w:pPr>
        <w:ind w:left="1298" w:hanging="176"/>
      </w:pPr>
      <w:rPr>
        <w:rFonts w:hint="default"/>
        <w:lang w:val="es-ES" w:eastAsia="en-US" w:bidi="ar-SA"/>
      </w:rPr>
    </w:lvl>
    <w:lvl w:ilvl="5" w:tplc="841E0EDA">
      <w:numFmt w:val="bullet"/>
      <w:lvlText w:val="•"/>
      <w:lvlJc w:val="left"/>
      <w:pPr>
        <w:ind w:left="1552" w:hanging="176"/>
      </w:pPr>
      <w:rPr>
        <w:rFonts w:hint="default"/>
        <w:lang w:val="es-ES" w:eastAsia="en-US" w:bidi="ar-SA"/>
      </w:rPr>
    </w:lvl>
    <w:lvl w:ilvl="6" w:tplc="3226541C">
      <w:numFmt w:val="bullet"/>
      <w:lvlText w:val="•"/>
      <w:lvlJc w:val="left"/>
      <w:pPr>
        <w:ind w:left="1807" w:hanging="176"/>
      </w:pPr>
      <w:rPr>
        <w:rFonts w:hint="default"/>
        <w:lang w:val="es-ES" w:eastAsia="en-US" w:bidi="ar-SA"/>
      </w:rPr>
    </w:lvl>
    <w:lvl w:ilvl="7" w:tplc="220A31CC">
      <w:numFmt w:val="bullet"/>
      <w:lvlText w:val="•"/>
      <w:lvlJc w:val="left"/>
      <w:pPr>
        <w:ind w:left="2061" w:hanging="176"/>
      </w:pPr>
      <w:rPr>
        <w:rFonts w:hint="default"/>
        <w:lang w:val="es-ES" w:eastAsia="en-US" w:bidi="ar-SA"/>
      </w:rPr>
    </w:lvl>
    <w:lvl w:ilvl="8" w:tplc="D2549EA8">
      <w:numFmt w:val="bullet"/>
      <w:lvlText w:val="•"/>
      <w:lvlJc w:val="left"/>
      <w:pPr>
        <w:ind w:left="2316" w:hanging="176"/>
      </w:pPr>
      <w:rPr>
        <w:rFonts w:hint="default"/>
        <w:lang w:val="es-ES" w:eastAsia="en-US" w:bidi="ar-SA"/>
      </w:rPr>
    </w:lvl>
  </w:abstractNum>
  <w:abstractNum w:abstractNumId="5" w15:restartNumberingAfterBreak="0">
    <w:nsid w:val="3AAB6E09"/>
    <w:multiLevelType w:val="multilevel"/>
    <w:tmpl w:val="D59436E4"/>
    <w:lvl w:ilvl="0">
      <w:start w:val="3"/>
      <w:numFmt w:val="decimal"/>
      <w:lvlText w:val="%1."/>
      <w:lvlJc w:val="left"/>
      <w:pPr>
        <w:ind w:left="330" w:hanging="221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8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590" w:hanging="38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0" w:hanging="38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0" w:hanging="38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0" w:hanging="38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0" w:hanging="38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0" w:hanging="38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0" w:hanging="386"/>
      </w:pPr>
      <w:rPr>
        <w:rFonts w:hint="default"/>
        <w:lang w:val="es-ES" w:eastAsia="en-US" w:bidi="ar-SA"/>
      </w:rPr>
    </w:lvl>
  </w:abstractNum>
  <w:abstractNum w:abstractNumId="6" w15:restartNumberingAfterBreak="0">
    <w:nsid w:val="3DA236AE"/>
    <w:multiLevelType w:val="hybridMultilevel"/>
    <w:tmpl w:val="E3665222"/>
    <w:lvl w:ilvl="0" w:tplc="506EE56C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1426466">
      <w:numFmt w:val="bullet"/>
      <w:lvlText w:val="•"/>
      <w:lvlJc w:val="left"/>
      <w:pPr>
        <w:ind w:left="548" w:hanging="176"/>
      </w:pPr>
      <w:rPr>
        <w:rFonts w:hint="default"/>
        <w:lang w:val="es-ES" w:eastAsia="en-US" w:bidi="ar-SA"/>
      </w:rPr>
    </w:lvl>
    <w:lvl w:ilvl="2" w:tplc="0AC8DF02">
      <w:numFmt w:val="bullet"/>
      <w:lvlText w:val="•"/>
      <w:lvlJc w:val="left"/>
      <w:pPr>
        <w:ind w:left="817" w:hanging="176"/>
      </w:pPr>
      <w:rPr>
        <w:rFonts w:hint="default"/>
        <w:lang w:val="es-ES" w:eastAsia="en-US" w:bidi="ar-SA"/>
      </w:rPr>
    </w:lvl>
    <w:lvl w:ilvl="3" w:tplc="1242EFE4">
      <w:numFmt w:val="bullet"/>
      <w:lvlText w:val="•"/>
      <w:lvlJc w:val="left"/>
      <w:pPr>
        <w:ind w:left="1085" w:hanging="176"/>
      </w:pPr>
      <w:rPr>
        <w:rFonts w:hint="default"/>
        <w:lang w:val="es-ES" w:eastAsia="en-US" w:bidi="ar-SA"/>
      </w:rPr>
    </w:lvl>
    <w:lvl w:ilvl="4" w:tplc="A844DD0E">
      <w:numFmt w:val="bullet"/>
      <w:lvlText w:val="•"/>
      <w:lvlJc w:val="left"/>
      <w:pPr>
        <w:ind w:left="1354" w:hanging="176"/>
      </w:pPr>
      <w:rPr>
        <w:rFonts w:hint="default"/>
        <w:lang w:val="es-ES" w:eastAsia="en-US" w:bidi="ar-SA"/>
      </w:rPr>
    </w:lvl>
    <w:lvl w:ilvl="5" w:tplc="08588ECE">
      <w:numFmt w:val="bullet"/>
      <w:lvlText w:val="•"/>
      <w:lvlJc w:val="left"/>
      <w:pPr>
        <w:ind w:left="1623" w:hanging="176"/>
      </w:pPr>
      <w:rPr>
        <w:rFonts w:hint="default"/>
        <w:lang w:val="es-ES" w:eastAsia="en-US" w:bidi="ar-SA"/>
      </w:rPr>
    </w:lvl>
    <w:lvl w:ilvl="6" w:tplc="15D6F158">
      <w:numFmt w:val="bullet"/>
      <w:lvlText w:val="•"/>
      <w:lvlJc w:val="left"/>
      <w:pPr>
        <w:ind w:left="1891" w:hanging="176"/>
      </w:pPr>
      <w:rPr>
        <w:rFonts w:hint="default"/>
        <w:lang w:val="es-ES" w:eastAsia="en-US" w:bidi="ar-SA"/>
      </w:rPr>
    </w:lvl>
    <w:lvl w:ilvl="7" w:tplc="79868910">
      <w:numFmt w:val="bullet"/>
      <w:lvlText w:val="•"/>
      <w:lvlJc w:val="left"/>
      <w:pPr>
        <w:ind w:left="2160" w:hanging="176"/>
      </w:pPr>
      <w:rPr>
        <w:rFonts w:hint="default"/>
        <w:lang w:val="es-ES" w:eastAsia="en-US" w:bidi="ar-SA"/>
      </w:rPr>
    </w:lvl>
    <w:lvl w:ilvl="8" w:tplc="D0E8EAD8">
      <w:numFmt w:val="bullet"/>
      <w:lvlText w:val="•"/>
      <w:lvlJc w:val="left"/>
      <w:pPr>
        <w:ind w:left="2428" w:hanging="176"/>
      </w:pPr>
      <w:rPr>
        <w:rFonts w:hint="default"/>
        <w:lang w:val="es-ES" w:eastAsia="en-US" w:bidi="ar-SA"/>
      </w:rPr>
    </w:lvl>
  </w:abstractNum>
  <w:abstractNum w:abstractNumId="7" w15:restartNumberingAfterBreak="0">
    <w:nsid w:val="3FDE6479"/>
    <w:multiLevelType w:val="hybridMultilevel"/>
    <w:tmpl w:val="89A047D0"/>
    <w:lvl w:ilvl="0" w:tplc="77DA6340">
      <w:numFmt w:val="bullet"/>
      <w:lvlText w:val="•"/>
      <w:lvlJc w:val="left"/>
      <w:pPr>
        <w:ind w:left="271" w:hanging="12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1D8E22D2">
      <w:numFmt w:val="bullet"/>
      <w:lvlText w:val="•"/>
      <w:lvlJc w:val="left"/>
      <w:pPr>
        <w:ind w:left="1550" w:hanging="126"/>
      </w:pPr>
      <w:rPr>
        <w:rFonts w:hint="default"/>
        <w:lang w:val="es-ES" w:eastAsia="en-US" w:bidi="ar-SA"/>
      </w:rPr>
    </w:lvl>
    <w:lvl w:ilvl="2" w:tplc="2A2E8682">
      <w:numFmt w:val="bullet"/>
      <w:lvlText w:val="•"/>
      <w:lvlJc w:val="left"/>
      <w:pPr>
        <w:ind w:left="2821" w:hanging="126"/>
      </w:pPr>
      <w:rPr>
        <w:rFonts w:hint="default"/>
        <w:lang w:val="es-ES" w:eastAsia="en-US" w:bidi="ar-SA"/>
      </w:rPr>
    </w:lvl>
    <w:lvl w:ilvl="3" w:tplc="C86EC282">
      <w:numFmt w:val="bullet"/>
      <w:lvlText w:val="•"/>
      <w:lvlJc w:val="left"/>
      <w:pPr>
        <w:ind w:left="4092" w:hanging="126"/>
      </w:pPr>
      <w:rPr>
        <w:rFonts w:hint="default"/>
        <w:lang w:val="es-ES" w:eastAsia="en-US" w:bidi="ar-SA"/>
      </w:rPr>
    </w:lvl>
    <w:lvl w:ilvl="4" w:tplc="6A7C8F2C">
      <w:numFmt w:val="bullet"/>
      <w:lvlText w:val="•"/>
      <w:lvlJc w:val="left"/>
      <w:pPr>
        <w:ind w:left="5363" w:hanging="126"/>
      </w:pPr>
      <w:rPr>
        <w:rFonts w:hint="default"/>
        <w:lang w:val="es-ES" w:eastAsia="en-US" w:bidi="ar-SA"/>
      </w:rPr>
    </w:lvl>
    <w:lvl w:ilvl="5" w:tplc="2550B52C">
      <w:numFmt w:val="bullet"/>
      <w:lvlText w:val="•"/>
      <w:lvlJc w:val="left"/>
      <w:pPr>
        <w:ind w:left="6634" w:hanging="126"/>
      </w:pPr>
      <w:rPr>
        <w:rFonts w:hint="default"/>
        <w:lang w:val="es-ES" w:eastAsia="en-US" w:bidi="ar-SA"/>
      </w:rPr>
    </w:lvl>
    <w:lvl w:ilvl="6" w:tplc="F3ACD224">
      <w:numFmt w:val="bullet"/>
      <w:lvlText w:val="•"/>
      <w:lvlJc w:val="left"/>
      <w:pPr>
        <w:ind w:left="7905" w:hanging="126"/>
      </w:pPr>
      <w:rPr>
        <w:rFonts w:hint="default"/>
        <w:lang w:val="es-ES" w:eastAsia="en-US" w:bidi="ar-SA"/>
      </w:rPr>
    </w:lvl>
    <w:lvl w:ilvl="7" w:tplc="25B86DB4">
      <w:numFmt w:val="bullet"/>
      <w:lvlText w:val="•"/>
      <w:lvlJc w:val="left"/>
      <w:pPr>
        <w:ind w:left="9175" w:hanging="126"/>
      </w:pPr>
      <w:rPr>
        <w:rFonts w:hint="default"/>
        <w:lang w:val="es-ES" w:eastAsia="en-US" w:bidi="ar-SA"/>
      </w:rPr>
    </w:lvl>
    <w:lvl w:ilvl="8" w:tplc="287A3530">
      <w:numFmt w:val="bullet"/>
      <w:lvlText w:val="•"/>
      <w:lvlJc w:val="left"/>
      <w:pPr>
        <w:ind w:left="10446" w:hanging="126"/>
      </w:pPr>
      <w:rPr>
        <w:rFonts w:hint="default"/>
        <w:lang w:val="es-ES" w:eastAsia="en-US" w:bidi="ar-SA"/>
      </w:rPr>
    </w:lvl>
  </w:abstractNum>
  <w:abstractNum w:abstractNumId="8" w15:restartNumberingAfterBreak="0">
    <w:nsid w:val="4571316B"/>
    <w:multiLevelType w:val="hybridMultilevel"/>
    <w:tmpl w:val="255215FE"/>
    <w:lvl w:ilvl="0" w:tplc="32AEB9A8">
      <w:start w:val="1"/>
      <w:numFmt w:val="decimal"/>
      <w:lvlText w:val="%1."/>
      <w:lvlJc w:val="left"/>
      <w:pPr>
        <w:ind w:left="996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0E02C6CE">
      <w:numFmt w:val="bullet"/>
      <w:lvlText w:val="•"/>
      <w:lvlJc w:val="left"/>
      <w:pPr>
        <w:ind w:left="2272" w:hanging="360"/>
      </w:pPr>
      <w:rPr>
        <w:rFonts w:hint="default"/>
        <w:lang w:val="es-ES" w:eastAsia="en-US" w:bidi="ar-SA"/>
      </w:rPr>
    </w:lvl>
    <w:lvl w:ilvl="2" w:tplc="46EC4320">
      <w:numFmt w:val="bullet"/>
      <w:lvlText w:val="•"/>
      <w:lvlJc w:val="left"/>
      <w:pPr>
        <w:ind w:left="3544" w:hanging="360"/>
      </w:pPr>
      <w:rPr>
        <w:rFonts w:hint="default"/>
        <w:lang w:val="es-ES" w:eastAsia="en-US" w:bidi="ar-SA"/>
      </w:rPr>
    </w:lvl>
    <w:lvl w:ilvl="3" w:tplc="7804A252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4" w:tplc="BDF86350">
      <w:numFmt w:val="bullet"/>
      <w:lvlText w:val="•"/>
      <w:lvlJc w:val="left"/>
      <w:pPr>
        <w:ind w:left="6088" w:hanging="360"/>
      </w:pPr>
      <w:rPr>
        <w:rFonts w:hint="default"/>
        <w:lang w:val="es-ES" w:eastAsia="en-US" w:bidi="ar-SA"/>
      </w:rPr>
    </w:lvl>
    <w:lvl w:ilvl="5" w:tplc="73DAFC9E">
      <w:numFmt w:val="bullet"/>
      <w:lvlText w:val="•"/>
      <w:lvlJc w:val="left"/>
      <w:pPr>
        <w:ind w:left="7360" w:hanging="360"/>
      </w:pPr>
      <w:rPr>
        <w:rFonts w:hint="default"/>
        <w:lang w:val="es-ES" w:eastAsia="en-US" w:bidi="ar-SA"/>
      </w:rPr>
    </w:lvl>
    <w:lvl w:ilvl="6" w:tplc="CFA2FF2E">
      <w:numFmt w:val="bullet"/>
      <w:lvlText w:val="•"/>
      <w:lvlJc w:val="left"/>
      <w:pPr>
        <w:ind w:left="8632" w:hanging="360"/>
      </w:pPr>
      <w:rPr>
        <w:rFonts w:hint="default"/>
        <w:lang w:val="es-ES" w:eastAsia="en-US" w:bidi="ar-SA"/>
      </w:rPr>
    </w:lvl>
    <w:lvl w:ilvl="7" w:tplc="2416E250">
      <w:numFmt w:val="bullet"/>
      <w:lvlText w:val="•"/>
      <w:lvlJc w:val="left"/>
      <w:pPr>
        <w:ind w:left="9904" w:hanging="360"/>
      </w:pPr>
      <w:rPr>
        <w:rFonts w:hint="default"/>
        <w:lang w:val="es-ES" w:eastAsia="en-US" w:bidi="ar-SA"/>
      </w:rPr>
    </w:lvl>
    <w:lvl w:ilvl="8" w:tplc="C1B280BA"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4F680AA0"/>
    <w:multiLevelType w:val="hybridMultilevel"/>
    <w:tmpl w:val="8AF2E794"/>
    <w:lvl w:ilvl="0" w:tplc="D6A88930">
      <w:numFmt w:val="bullet"/>
      <w:lvlText w:val=""/>
      <w:lvlJc w:val="left"/>
      <w:pPr>
        <w:ind w:left="281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F70FB12">
      <w:numFmt w:val="bullet"/>
      <w:lvlText w:val="•"/>
      <w:lvlJc w:val="left"/>
      <w:pPr>
        <w:ind w:left="562" w:hanging="176"/>
      </w:pPr>
      <w:rPr>
        <w:rFonts w:hint="default"/>
        <w:lang w:val="es-ES" w:eastAsia="en-US" w:bidi="ar-SA"/>
      </w:rPr>
    </w:lvl>
    <w:lvl w:ilvl="2" w:tplc="A66AA252">
      <w:numFmt w:val="bullet"/>
      <w:lvlText w:val="•"/>
      <w:lvlJc w:val="left"/>
      <w:pPr>
        <w:ind w:left="845" w:hanging="176"/>
      </w:pPr>
      <w:rPr>
        <w:rFonts w:hint="default"/>
        <w:lang w:val="es-ES" w:eastAsia="en-US" w:bidi="ar-SA"/>
      </w:rPr>
    </w:lvl>
    <w:lvl w:ilvl="3" w:tplc="B65EA3CE">
      <w:numFmt w:val="bullet"/>
      <w:lvlText w:val="•"/>
      <w:lvlJc w:val="left"/>
      <w:pPr>
        <w:ind w:left="1128" w:hanging="176"/>
      </w:pPr>
      <w:rPr>
        <w:rFonts w:hint="default"/>
        <w:lang w:val="es-ES" w:eastAsia="en-US" w:bidi="ar-SA"/>
      </w:rPr>
    </w:lvl>
    <w:lvl w:ilvl="4" w:tplc="B2760D78">
      <w:numFmt w:val="bullet"/>
      <w:lvlText w:val="•"/>
      <w:lvlJc w:val="left"/>
      <w:pPr>
        <w:ind w:left="1411" w:hanging="176"/>
      </w:pPr>
      <w:rPr>
        <w:rFonts w:hint="default"/>
        <w:lang w:val="es-ES" w:eastAsia="en-US" w:bidi="ar-SA"/>
      </w:rPr>
    </w:lvl>
    <w:lvl w:ilvl="5" w:tplc="302C5004">
      <w:numFmt w:val="bullet"/>
      <w:lvlText w:val="•"/>
      <w:lvlJc w:val="left"/>
      <w:pPr>
        <w:ind w:left="1694" w:hanging="176"/>
      </w:pPr>
      <w:rPr>
        <w:rFonts w:hint="default"/>
        <w:lang w:val="es-ES" w:eastAsia="en-US" w:bidi="ar-SA"/>
      </w:rPr>
    </w:lvl>
    <w:lvl w:ilvl="6" w:tplc="30BAC8FE">
      <w:numFmt w:val="bullet"/>
      <w:lvlText w:val="•"/>
      <w:lvlJc w:val="left"/>
      <w:pPr>
        <w:ind w:left="1977" w:hanging="176"/>
      </w:pPr>
      <w:rPr>
        <w:rFonts w:hint="default"/>
        <w:lang w:val="es-ES" w:eastAsia="en-US" w:bidi="ar-SA"/>
      </w:rPr>
    </w:lvl>
    <w:lvl w:ilvl="7" w:tplc="320A3AF4">
      <w:numFmt w:val="bullet"/>
      <w:lvlText w:val="•"/>
      <w:lvlJc w:val="left"/>
      <w:pPr>
        <w:ind w:left="2260" w:hanging="176"/>
      </w:pPr>
      <w:rPr>
        <w:rFonts w:hint="default"/>
        <w:lang w:val="es-ES" w:eastAsia="en-US" w:bidi="ar-SA"/>
      </w:rPr>
    </w:lvl>
    <w:lvl w:ilvl="8" w:tplc="F2DA1C2A">
      <w:numFmt w:val="bullet"/>
      <w:lvlText w:val="•"/>
      <w:lvlJc w:val="left"/>
      <w:pPr>
        <w:ind w:left="2543" w:hanging="176"/>
      </w:pPr>
      <w:rPr>
        <w:rFonts w:hint="default"/>
        <w:lang w:val="es-ES" w:eastAsia="en-US" w:bidi="ar-SA"/>
      </w:rPr>
    </w:lvl>
  </w:abstractNum>
  <w:abstractNum w:abstractNumId="10" w15:restartNumberingAfterBreak="0">
    <w:nsid w:val="52F674DD"/>
    <w:multiLevelType w:val="hybridMultilevel"/>
    <w:tmpl w:val="0EF2A9FC"/>
    <w:lvl w:ilvl="0" w:tplc="A8DCA7F0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406182E">
      <w:numFmt w:val="bullet"/>
      <w:lvlText w:val="•"/>
      <w:lvlJc w:val="left"/>
      <w:pPr>
        <w:ind w:left="534" w:hanging="176"/>
      </w:pPr>
      <w:rPr>
        <w:rFonts w:hint="default"/>
        <w:lang w:val="es-ES" w:eastAsia="en-US" w:bidi="ar-SA"/>
      </w:rPr>
    </w:lvl>
    <w:lvl w:ilvl="2" w:tplc="FE0467BC">
      <w:numFmt w:val="bullet"/>
      <w:lvlText w:val="•"/>
      <w:lvlJc w:val="left"/>
      <w:pPr>
        <w:ind w:left="789" w:hanging="176"/>
      </w:pPr>
      <w:rPr>
        <w:rFonts w:hint="default"/>
        <w:lang w:val="es-ES" w:eastAsia="en-US" w:bidi="ar-SA"/>
      </w:rPr>
    </w:lvl>
    <w:lvl w:ilvl="3" w:tplc="114CE0DE">
      <w:numFmt w:val="bullet"/>
      <w:lvlText w:val="•"/>
      <w:lvlJc w:val="left"/>
      <w:pPr>
        <w:ind w:left="1043" w:hanging="176"/>
      </w:pPr>
      <w:rPr>
        <w:rFonts w:hint="default"/>
        <w:lang w:val="es-ES" w:eastAsia="en-US" w:bidi="ar-SA"/>
      </w:rPr>
    </w:lvl>
    <w:lvl w:ilvl="4" w:tplc="1FBA8328">
      <w:numFmt w:val="bullet"/>
      <w:lvlText w:val="•"/>
      <w:lvlJc w:val="left"/>
      <w:pPr>
        <w:ind w:left="1298" w:hanging="176"/>
      </w:pPr>
      <w:rPr>
        <w:rFonts w:hint="default"/>
        <w:lang w:val="es-ES" w:eastAsia="en-US" w:bidi="ar-SA"/>
      </w:rPr>
    </w:lvl>
    <w:lvl w:ilvl="5" w:tplc="1F9E4DB4">
      <w:numFmt w:val="bullet"/>
      <w:lvlText w:val="•"/>
      <w:lvlJc w:val="left"/>
      <w:pPr>
        <w:ind w:left="1552" w:hanging="176"/>
      </w:pPr>
      <w:rPr>
        <w:rFonts w:hint="default"/>
        <w:lang w:val="es-ES" w:eastAsia="en-US" w:bidi="ar-SA"/>
      </w:rPr>
    </w:lvl>
    <w:lvl w:ilvl="6" w:tplc="5AD641A2">
      <w:numFmt w:val="bullet"/>
      <w:lvlText w:val="•"/>
      <w:lvlJc w:val="left"/>
      <w:pPr>
        <w:ind w:left="1807" w:hanging="176"/>
      </w:pPr>
      <w:rPr>
        <w:rFonts w:hint="default"/>
        <w:lang w:val="es-ES" w:eastAsia="en-US" w:bidi="ar-SA"/>
      </w:rPr>
    </w:lvl>
    <w:lvl w:ilvl="7" w:tplc="58042AF4">
      <w:numFmt w:val="bullet"/>
      <w:lvlText w:val="•"/>
      <w:lvlJc w:val="left"/>
      <w:pPr>
        <w:ind w:left="2061" w:hanging="176"/>
      </w:pPr>
      <w:rPr>
        <w:rFonts w:hint="default"/>
        <w:lang w:val="es-ES" w:eastAsia="en-US" w:bidi="ar-SA"/>
      </w:rPr>
    </w:lvl>
    <w:lvl w:ilvl="8" w:tplc="513CF8A0">
      <w:numFmt w:val="bullet"/>
      <w:lvlText w:val="•"/>
      <w:lvlJc w:val="left"/>
      <w:pPr>
        <w:ind w:left="2316" w:hanging="176"/>
      </w:pPr>
      <w:rPr>
        <w:rFonts w:hint="default"/>
        <w:lang w:val="es-ES" w:eastAsia="en-US" w:bidi="ar-SA"/>
      </w:rPr>
    </w:lvl>
  </w:abstractNum>
  <w:abstractNum w:abstractNumId="11" w15:restartNumberingAfterBreak="0">
    <w:nsid w:val="6762612E"/>
    <w:multiLevelType w:val="hybridMultilevel"/>
    <w:tmpl w:val="F92E00FE"/>
    <w:lvl w:ilvl="0" w:tplc="673CCF34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976761E">
      <w:numFmt w:val="bullet"/>
      <w:lvlText w:val="•"/>
      <w:lvlJc w:val="left"/>
      <w:pPr>
        <w:ind w:left="534" w:hanging="176"/>
      </w:pPr>
      <w:rPr>
        <w:rFonts w:hint="default"/>
        <w:lang w:val="es-ES" w:eastAsia="en-US" w:bidi="ar-SA"/>
      </w:rPr>
    </w:lvl>
    <w:lvl w:ilvl="2" w:tplc="0220EB88">
      <w:numFmt w:val="bullet"/>
      <w:lvlText w:val="•"/>
      <w:lvlJc w:val="left"/>
      <w:pPr>
        <w:ind w:left="789" w:hanging="176"/>
      </w:pPr>
      <w:rPr>
        <w:rFonts w:hint="default"/>
        <w:lang w:val="es-ES" w:eastAsia="en-US" w:bidi="ar-SA"/>
      </w:rPr>
    </w:lvl>
    <w:lvl w:ilvl="3" w:tplc="7B3AC708">
      <w:numFmt w:val="bullet"/>
      <w:lvlText w:val="•"/>
      <w:lvlJc w:val="left"/>
      <w:pPr>
        <w:ind w:left="1043" w:hanging="176"/>
      </w:pPr>
      <w:rPr>
        <w:rFonts w:hint="default"/>
        <w:lang w:val="es-ES" w:eastAsia="en-US" w:bidi="ar-SA"/>
      </w:rPr>
    </w:lvl>
    <w:lvl w:ilvl="4" w:tplc="F5428FB4">
      <w:numFmt w:val="bullet"/>
      <w:lvlText w:val="•"/>
      <w:lvlJc w:val="left"/>
      <w:pPr>
        <w:ind w:left="1298" w:hanging="176"/>
      </w:pPr>
      <w:rPr>
        <w:rFonts w:hint="default"/>
        <w:lang w:val="es-ES" w:eastAsia="en-US" w:bidi="ar-SA"/>
      </w:rPr>
    </w:lvl>
    <w:lvl w:ilvl="5" w:tplc="63CE5790">
      <w:numFmt w:val="bullet"/>
      <w:lvlText w:val="•"/>
      <w:lvlJc w:val="left"/>
      <w:pPr>
        <w:ind w:left="1552" w:hanging="176"/>
      </w:pPr>
      <w:rPr>
        <w:rFonts w:hint="default"/>
        <w:lang w:val="es-ES" w:eastAsia="en-US" w:bidi="ar-SA"/>
      </w:rPr>
    </w:lvl>
    <w:lvl w:ilvl="6" w:tplc="92BC992C">
      <w:numFmt w:val="bullet"/>
      <w:lvlText w:val="•"/>
      <w:lvlJc w:val="left"/>
      <w:pPr>
        <w:ind w:left="1807" w:hanging="176"/>
      </w:pPr>
      <w:rPr>
        <w:rFonts w:hint="default"/>
        <w:lang w:val="es-ES" w:eastAsia="en-US" w:bidi="ar-SA"/>
      </w:rPr>
    </w:lvl>
    <w:lvl w:ilvl="7" w:tplc="A4D03558">
      <w:numFmt w:val="bullet"/>
      <w:lvlText w:val="•"/>
      <w:lvlJc w:val="left"/>
      <w:pPr>
        <w:ind w:left="2061" w:hanging="176"/>
      </w:pPr>
      <w:rPr>
        <w:rFonts w:hint="default"/>
        <w:lang w:val="es-ES" w:eastAsia="en-US" w:bidi="ar-SA"/>
      </w:rPr>
    </w:lvl>
    <w:lvl w:ilvl="8" w:tplc="EAB4AE6C">
      <w:numFmt w:val="bullet"/>
      <w:lvlText w:val="•"/>
      <w:lvlJc w:val="left"/>
      <w:pPr>
        <w:ind w:left="2316" w:hanging="176"/>
      </w:pPr>
      <w:rPr>
        <w:rFonts w:hint="default"/>
        <w:lang w:val="es-ES" w:eastAsia="en-US" w:bidi="ar-SA"/>
      </w:rPr>
    </w:lvl>
  </w:abstractNum>
  <w:abstractNum w:abstractNumId="12" w15:restartNumberingAfterBreak="0">
    <w:nsid w:val="6D051CEA"/>
    <w:multiLevelType w:val="hybridMultilevel"/>
    <w:tmpl w:val="0CA44DCC"/>
    <w:lvl w:ilvl="0" w:tplc="0DC23D68">
      <w:start w:val="1"/>
      <w:numFmt w:val="decimal"/>
      <w:lvlText w:val="%1."/>
      <w:lvlJc w:val="left"/>
      <w:pPr>
        <w:ind w:left="141" w:hanging="816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s-ES" w:eastAsia="en-US" w:bidi="ar-SA"/>
      </w:rPr>
    </w:lvl>
    <w:lvl w:ilvl="1" w:tplc="3EE678C0">
      <w:numFmt w:val="bullet"/>
      <w:lvlText w:val="•"/>
      <w:lvlJc w:val="left"/>
      <w:pPr>
        <w:ind w:left="765" w:hanging="816"/>
      </w:pPr>
      <w:rPr>
        <w:rFonts w:hint="default"/>
        <w:lang w:val="es-ES" w:eastAsia="en-US" w:bidi="ar-SA"/>
      </w:rPr>
    </w:lvl>
    <w:lvl w:ilvl="2" w:tplc="CBC4A31E">
      <w:numFmt w:val="bullet"/>
      <w:lvlText w:val="•"/>
      <w:lvlJc w:val="left"/>
      <w:pPr>
        <w:ind w:left="1390" w:hanging="816"/>
      </w:pPr>
      <w:rPr>
        <w:rFonts w:hint="default"/>
        <w:lang w:val="es-ES" w:eastAsia="en-US" w:bidi="ar-SA"/>
      </w:rPr>
    </w:lvl>
    <w:lvl w:ilvl="3" w:tplc="56BE132A">
      <w:numFmt w:val="bullet"/>
      <w:lvlText w:val="•"/>
      <w:lvlJc w:val="left"/>
      <w:pPr>
        <w:ind w:left="2015" w:hanging="816"/>
      </w:pPr>
      <w:rPr>
        <w:rFonts w:hint="default"/>
        <w:lang w:val="es-ES" w:eastAsia="en-US" w:bidi="ar-SA"/>
      </w:rPr>
    </w:lvl>
    <w:lvl w:ilvl="4" w:tplc="A0988502">
      <w:numFmt w:val="bullet"/>
      <w:lvlText w:val="•"/>
      <w:lvlJc w:val="left"/>
      <w:pPr>
        <w:ind w:left="2640" w:hanging="816"/>
      </w:pPr>
      <w:rPr>
        <w:rFonts w:hint="default"/>
        <w:lang w:val="es-ES" w:eastAsia="en-US" w:bidi="ar-SA"/>
      </w:rPr>
    </w:lvl>
    <w:lvl w:ilvl="5" w:tplc="FF3EB1A6">
      <w:numFmt w:val="bullet"/>
      <w:lvlText w:val="•"/>
      <w:lvlJc w:val="left"/>
      <w:pPr>
        <w:ind w:left="3266" w:hanging="816"/>
      </w:pPr>
      <w:rPr>
        <w:rFonts w:hint="default"/>
        <w:lang w:val="es-ES" w:eastAsia="en-US" w:bidi="ar-SA"/>
      </w:rPr>
    </w:lvl>
    <w:lvl w:ilvl="6" w:tplc="A1B296D2">
      <w:numFmt w:val="bullet"/>
      <w:lvlText w:val="•"/>
      <w:lvlJc w:val="left"/>
      <w:pPr>
        <w:ind w:left="3891" w:hanging="816"/>
      </w:pPr>
      <w:rPr>
        <w:rFonts w:hint="default"/>
        <w:lang w:val="es-ES" w:eastAsia="en-US" w:bidi="ar-SA"/>
      </w:rPr>
    </w:lvl>
    <w:lvl w:ilvl="7" w:tplc="A08220DC">
      <w:numFmt w:val="bullet"/>
      <w:lvlText w:val="•"/>
      <w:lvlJc w:val="left"/>
      <w:pPr>
        <w:ind w:left="4516" w:hanging="816"/>
      </w:pPr>
      <w:rPr>
        <w:rFonts w:hint="default"/>
        <w:lang w:val="es-ES" w:eastAsia="en-US" w:bidi="ar-SA"/>
      </w:rPr>
    </w:lvl>
    <w:lvl w:ilvl="8" w:tplc="FC74AF2C">
      <w:numFmt w:val="bullet"/>
      <w:lvlText w:val="•"/>
      <w:lvlJc w:val="left"/>
      <w:pPr>
        <w:ind w:left="5141" w:hanging="816"/>
      </w:pPr>
      <w:rPr>
        <w:rFonts w:hint="default"/>
        <w:lang w:val="es-ES" w:eastAsia="en-US" w:bidi="ar-SA"/>
      </w:rPr>
    </w:lvl>
  </w:abstractNum>
  <w:abstractNum w:abstractNumId="13" w15:restartNumberingAfterBreak="0">
    <w:nsid w:val="6DE94B9F"/>
    <w:multiLevelType w:val="multilevel"/>
    <w:tmpl w:val="362E031E"/>
    <w:lvl w:ilvl="0">
      <w:start w:val="1"/>
      <w:numFmt w:val="decimal"/>
      <w:lvlText w:val="%1."/>
      <w:lvlJc w:val="left"/>
      <w:pPr>
        <w:ind w:left="331" w:hanging="167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87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590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0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0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0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0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0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0" w:hanging="387"/>
      </w:pPr>
      <w:rPr>
        <w:rFonts w:hint="default"/>
        <w:lang w:val="es-ES" w:eastAsia="en-US" w:bidi="ar-SA"/>
      </w:rPr>
    </w:lvl>
  </w:abstractNum>
  <w:abstractNum w:abstractNumId="14" w15:restartNumberingAfterBreak="0">
    <w:nsid w:val="6EC412DE"/>
    <w:multiLevelType w:val="hybridMultilevel"/>
    <w:tmpl w:val="E3E45A28"/>
    <w:lvl w:ilvl="0" w:tplc="3B92BCBE">
      <w:numFmt w:val="bullet"/>
      <w:lvlText w:val="•"/>
      <w:lvlJc w:val="left"/>
      <w:pPr>
        <w:ind w:left="107" w:hanging="14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3D5E89B0">
      <w:numFmt w:val="bullet"/>
      <w:lvlText w:val="•"/>
      <w:lvlJc w:val="left"/>
      <w:pPr>
        <w:ind w:left="392" w:hanging="142"/>
      </w:pPr>
      <w:rPr>
        <w:rFonts w:hint="default"/>
        <w:lang w:val="es-ES" w:eastAsia="en-US" w:bidi="ar-SA"/>
      </w:rPr>
    </w:lvl>
    <w:lvl w:ilvl="2" w:tplc="8FE00E84">
      <w:numFmt w:val="bullet"/>
      <w:lvlText w:val="•"/>
      <w:lvlJc w:val="left"/>
      <w:pPr>
        <w:ind w:left="685" w:hanging="142"/>
      </w:pPr>
      <w:rPr>
        <w:rFonts w:hint="default"/>
        <w:lang w:val="es-ES" w:eastAsia="en-US" w:bidi="ar-SA"/>
      </w:rPr>
    </w:lvl>
    <w:lvl w:ilvl="3" w:tplc="52A643FE">
      <w:numFmt w:val="bullet"/>
      <w:lvlText w:val="•"/>
      <w:lvlJc w:val="left"/>
      <w:pPr>
        <w:ind w:left="978" w:hanging="142"/>
      </w:pPr>
      <w:rPr>
        <w:rFonts w:hint="default"/>
        <w:lang w:val="es-ES" w:eastAsia="en-US" w:bidi="ar-SA"/>
      </w:rPr>
    </w:lvl>
    <w:lvl w:ilvl="4" w:tplc="BFC0A7E6">
      <w:numFmt w:val="bullet"/>
      <w:lvlText w:val="•"/>
      <w:lvlJc w:val="left"/>
      <w:pPr>
        <w:ind w:left="1271" w:hanging="142"/>
      </w:pPr>
      <w:rPr>
        <w:rFonts w:hint="default"/>
        <w:lang w:val="es-ES" w:eastAsia="en-US" w:bidi="ar-SA"/>
      </w:rPr>
    </w:lvl>
    <w:lvl w:ilvl="5" w:tplc="AC4A0660">
      <w:numFmt w:val="bullet"/>
      <w:lvlText w:val="•"/>
      <w:lvlJc w:val="left"/>
      <w:pPr>
        <w:ind w:left="1564" w:hanging="142"/>
      </w:pPr>
      <w:rPr>
        <w:rFonts w:hint="default"/>
        <w:lang w:val="es-ES" w:eastAsia="en-US" w:bidi="ar-SA"/>
      </w:rPr>
    </w:lvl>
    <w:lvl w:ilvl="6" w:tplc="FCD2A632">
      <w:numFmt w:val="bullet"/>
      <w:lvlText w:val="•"/>
      <w:lvlJc w:val="left"/>
      <w:pPr>
        <w:ind w:left="1857" w:hanging="142"/>
      </w:pPr>
      <w:rPr>
        <w:rFonts w:hint="default"/>
        <w:lang w:val="es-ES" w:eastAsia="en-US" w:bidi="ar-SA"/>
      </w:rPr>
    </w:lvl>
    <w:lvl w:ilvl="7" w:tplc="7F287EB0">
      <w:numFmt w:val="bullet"/>
      <w:lvlText w:val="•"/>
      <w:lvlJc w:val="left"/>
      <w:pPr>
        <w:ind w:left="2150" w:hanging="142"/>
      </w:pPr>
      <w:rPr>
        <w:rFonts w:hint="default"/>
        <w:lang w:val="es-ES" w:eastAsia="en-US" w:bidi="ar-SA"/>
      </w:rPr>
    </w:lvl>
    <w:lvl w:ilvl="8" w:tplc="B9DE062C">
      <w:numFmt w:val="bullet"/>
      <w:lvlText w:val="•"/>
      <w:lvlJc w:val="left"/>
      <w:pPr>
        <w:ind w:left="2443" w:hanging="142"/>
      </w:pPr>
      <w:rPr>
        <w:rFonts w:hint="default"/>
        <w:lang w:val="es-ES" w:eastAsia="en-US" w:bidi="ar-SA"/>
      </w:rPr>
    </w:lvl>
  </w:abstractNum>
  <w:abstractNum w:abstractNumId="15" w15:restartNumberingAfterBreak="0">
    <w:nsid w:val="78482A73"/>
    <w:multiLevelType w:val="hybridMultilevel"/>
    <w:tmpl w:val="66EE19B2"/>
    <w:lvl w:ilvl="0" w:tplc="244CD548">
      <w:numFmt w:val="bullet"/>
      <w:lvlText w:val="•"/>
      <w:lvlJc w:val="left"/>
      <w:pPr>
        <w:ind w:left="107" w:hanging="363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EB4A094E">
      <w:numFmt w:val="bullet"/>
      <w:lvlText w:val="•"/>
      <w:lvlJc w:val="left"/>
      <w:pPr>
        <w:ind w:left="392" w:hanging="363"/>
      </w:pPr>
      <w:rPr>
        <w:rFonts w:hint="default"/>
        <w:lang w:val="es-ES" w:eastAsia="en-US" w:bidi="ar-SA"/>
      </w:rPr>
    </w:lvl>
    <w:lvl w:ilvl="2" w:tplc="5BA2E36A">
      <w:numFmt w:val="bullet"/>
      <w:lvlText w:val="•"/>
      <w:lvlJc w:val="left"/>
      <w:pPr>
        <w:ind w:left="685" w:hanging="363"/>
      </w:pPr>
      <w:rPr>
        <w:rFonts w:hint="default"/>
        <w:lang w:val="es-ES" w:eastAsia="en-US" w:bidi="ar-SA"/>
      </w:rPr>
    </w:lvl>
    <w:lvl w:ilvl="3" w:tplc="012A1170">
      <w:numFmt w:val="bullet"/>
      <w:lvlText w:val="•"/>
      <w:lvlJc w:val="left"/>
      <w:pPr>
        <w:ind w:left="978" w:hanging="363"/>
      </w:pPr>
      <w:rPr>
        <w:rFonts w:hint="default"/>
        <w:lang w:val="es-ES" w:eastAsia="en-US" w:bidi="ar-SA"/>
      </w:rPr>
    </w:lvl>
    <w:lvl w:ilvl="4" w:tplc="48569A94">
      <w:numFmt w:val="bullet"/>
      <w:lvlText w:val="•"/>
      <w:lvlJc w:val="left"/>
      <w:pPr>
        <w:ind w:left="1271" w:hanging="363"/>
      </w:pPr>
      <w:rPr>
        <w:rFonts w:hint="default"/>
        <w:lang w:val="es-ES" w:eastAsia="en-US" w:bidi="ar-SA"/>
      </w:rPr>
    </w:lvl>
    <w:lvl w:ilvl="5" w:tplc="B4E075DA">
      <w:numFmt w:val="bullet"/>
      <w:lvlText w:val="•"/>
      <w:lvlJc w:val="left"/>
      <w:pPr>
        <w:ind w:left="1564" w:hanging="363"/>
      </w:pPr>
      <w:rPr>
        <w:rFonts w:hint="default"/>
        <w:lang w:val="es-ES" w:eastAsia="en-US" w:bidi="ar-SA"/>
      </w:rPr>
    </w:lvl>
    <w:lvl w:ilvl="6" w:tplc="C5DE808C">
      <w:numFmt w:val="bullet"/>
      <w:lvlText w:val="•"/>
      <w:lvlJc w:val="left"/>
      <w:pPr>
        <w:ind w:left="1857" w:hanging="363"/>
      </w:pPr>
      <w:rPr>
        <w:rFonts w:hint="default"/>
        <w:lang w:val="es-ES" w:eastAsia="en-US" w:bidi="ar-SA"/>
      </w:rPr>
    </w:lvl>
    <w:lvl w:ilvl="7" w:tplc="F7ECD5F8">
      <w:numFmt w:val="bullet"/>
      <w:lvlText w:val="•"/>
      <w:lvlJc w:val="left"/>
      <w:pPr>
        <w:ind w:left="2150" w:hanging="363"/>
      </w:pPr>
      <w:rPr>
        <w:rFonts w:hint="default"/>
        <w:lang w:val="es-ES" w:eastAsia="en-US" w:bidi="ar-SA"/>
      </w:rPr>
    </w:lvl>
    <w:lvl w:ilvl="8" w:tplc="02FA9DF8">
      <w:numFmt w:val="bullet"/>
      <w:lvlText w:val="•"/>
      <w:lvlJc w:val="left"/>
      <w:pPr>
        <w:ind w:left="2443" w:hanging="363"/>
      </w:pPr>
      <w:rPr>
        <w:rFonts w:hint="default"/>
        <w:lang w:val="es-ES" w:eastAsia="en-US" w:bidi="ar-SA"/>
      </w:rPr>
    </w:lvl>
  </w:abstractNum>
  <w:abstractNum w:abstractNumId="16" w15:restartNumberingAfterBreak="0">
    <w:nsid w:val="78E715DA"/>
    <w:multiLevelType w:val="hybridMultilevel"/>
    <w:tmpl w:val="207C79EA"/>
    <w:lvl w:ilvl="0" w:tplc="AC189E3E">
      <w:numFmt w:val="bullet"/>
      <w:lvlText w:val="•"/>
      <w:lvlJc w:val="left"/>
      <w:pPr>
        <w:ind w:left="107" w:hanging="113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5F0480B4">
      <w:numFmt w:val="bullet"/>
      <w:lvlText w:val="•"/>
      <w:lvlJc w:val="left"/>
      <w:pPr>
        <w:ind w:left="421" w:hanging="113"/>
      </w:pPr>
      <w:rPr>
        <w:rFonts w:hint="default"/>
        <w:lang w:val="es-ES" w:eastAsia="en-US" w:bidi="ar-SA"/>
      </w:rPr>
    </w:lvl>
    <w:lvl w:ilvl="2" w:tplc="FB323628">
      <w:numFmt w:val="bullet"/>
      <w:lvlText w:val="•"/>
      <w:lvlJc w:val="left"/>
      <w:pPr>
        <w:ind w:left="742" w:hanging="113"/>
      </w:pPr>
      <w:rPr>
        <w:rFonts w:hint="default"/>
        <w:lang w:val="es-ES" w:eastAsia="en-US" w:bidi="ar-SA"/>
      </w:rPr>
    </w:lvl>
    <w:lvl w:ilvl="3" w:tplc="00F037B6">
      <w:numFmt w:val="bullet"/>
      <w:lvlText w:val="•"/>
      <w:lvlJc w:val="left"/>
      <w:pPr>
        <w:ind w:left="1063" w:hanging="113"/>
      </w:pPr>
      <w:rPr>
        <w:rFonts w:hint="default"/>
        <w:lang w:val="es-ES" w:eastAsia="en-US" w:bidi="ar-SA"/>
      </w:rPr>
    </w:lvl>
    <w:lvl w:ilvl="4" w:tplc="BC92E58C">
      <w:numFmt w:val="bullet"/>
      <w:lvlText w:val="•"/>
      <w:lvlJc w:val="left"/>
      <w:pPr>
        <w:ind w:left="1385" w:hanging="113"/>
      </w:pPr>
      <w:rPr>
        <w:rFonts w:hint="default"/>
        <w:lang w:val="es-ES" w:eastAsia="en-US" w:bidi="ar-SA"/>
      </w:rPr>
    </w:lvl>
    <w:lvl w:ilvl="5" w:tplc="C6BEFAA6">
      <w:numFmt w:val="bullet"/>
      <w:lvlText w:val="•"/>
      <w:lvlJc w:val="left"/>
      <w:pPr>
        <w:ind w:left="1706" w:hanging="113"/>
      </w:pPr>
      <w:rPr>
        <w:rFonts w:hint="default"/>
        <w:lang w:val="es-ES" w:eastAsia="en-US" w:bidi="ar-SA"/>
      </w:rPr>
    </w:lvl>
    <w:lvl w:ilvl="6" w:tplc="721ADBE0">
      <w:numFmt w:val="bullet"/>
      <w:lvlText w:val="•"/>
      <w:lvlJc w:val="left"/>
      <w:pPr>
        <w:ind w:left="2027" w:hanging="113"/>
      </w:pPr>
      <w:rPr>
        <w:rFonts w:hint="default"/>
        <w:lang w:val="es-ES" w:eastAsia="en-US" w:bidi="ar-SA"/>
      </w:rPr>
    </w:lvl>
    <w:lvl w:ilvl="7" w:tplc="AD147B06">
      <w:numFmt w:val="bullet"/>
      <w:lvlText w:val="•"/>
      <w:lvlJc w:val="left"/>
      <w:pPr>
        <w:ind w:left="2349" w:hanging="113"/>
      </w:pPr>
      <w:rPr>
        <w:rFonts w:hint="default"/>
        <w:lang w:val="es-ES" w:eastAsia="en-US" w:bidi="ar-SA"/>
      </w:rPr>
    </w:lvl>
    <w:lvl w:ilvl="8" w:tplc="226E5982">
      <w:numFmt w:val="bullet"/>
      <w:lvlText w:val="•"/>
      <w:lvlJc w:val="left"/>
      <w:pPr>
        <w:ind w:left="2670" w:hanging="113"/>
      </w:pPr>
      <w:rPr>
        <w:rFonts w:hint="default"/>
        <w:lang w:val="es-ES" w:eastAsia="en-US" w:bidi="ar-SA"/>
      </w:rPr>
    </w:lvl>
  </w:abstractNum>
  <w:abstractNum w:abstractNumId="17" w15:restartNumberingAfterBreak="0">
    <w:nsid w:val="79F21681"/>
    <w:multiLevelType w:val="hybridMultilevel"/>
    <w:tmpl w:val="339E89DA"/>
    <w:lvl w:ilvl="0" w:tplc="118EF02C">
      <w:start w:val="1"/>
      <w:numFmt w:val="decimal"/>
      <w:lvlText w:val="%1."/>
      <w:lvlJc w:val="left"/>
      <w:pPr>
        <w:ind w:left="99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33ED356">
      <w:numFmt w:val="bullet"/>
      <w:lvlText w:val="•"/>
      <w:lvlJc w:val="left"/>
      <w:pPr>
        <w:ind w:left="2272" w:hanging="360"/>
      </w:pPr>
      <w:rPr>
        <w:rFonts w:hint="default"/>
        <w:lang w:val="es-ES" w:eastAsia="en-US" w:bidi="ar-SA"/>
      </w:rPr>
    </w:lvl>
    <w:lvl w:ilvl="2" w:tplc="229AED96">
      <w:numFmt w:val="bullet"/>
      <w:lvlText w:val="•"/>
      <w:lvlJc w:val="left"/>
      <w:pPr>
        <w:ind w:left="3544" w:hanging="360"/>
      </w:pPr>
      <w:rPr>
        <w:rFonts w:hint="default"/>
        <w:lang w:val="es-ES" w:eastAsia="en-US" w:bidi="ar-SA"/>
      </w:rPr>
    </w:lvl>
    <w:lvl w:ilvl="3" w:tplc="28C0CB10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4" w:tplc="BBCC02DC">
      <w:numFmt w:val="bullet"/>
      <w:lvlText w:val="•"/>
      <w:lvlJc w:val="left"/>
      <w:pPr>
        <w:ind w:left="6088" w:hanging="360"/>
      </w:pPr>
      <w:rPr>
        <w:rFonts w:hint="default"/>
        <w:lang w:val="es-ES" w:eastAsia="en-US" w:bidi="ar-SA"/>
      </w:rPr>
    </w:lvl>
    <w:lvl w:ilvl="5" w:tplc="0BF0653A">
      <w:numFmt w:val="bullet"/>
      <w:lvlText w:val="•"/>
      <w:lvlJc w:val="left"/>
      <w:pPr>
        <w:ind w:left="7360" w:hanging="360"/>
      </w:pPr>
      <w:rPr>
        <w:rFonts w:hint="default"/>
        <w:lang w:val="es-ES" w:eastAsia="en-US" w:bidi="ar-SA"/>
      </w:rPr>
    </w:lvl>
    <w:lvl w:ilvl="6" w:tplc="FC644C4E">
      <w:numFmt w:val="bullet"/>
      <w:lvlText w:val="•"/>
      <w:lvlJc w:val="left"/>
      <w:pPr>
        <w:ind w:left="8632" w:hanging="360"/>
      </w:pPr>
      <w:rPr>
        <w:rFonts w:hint="default"/>
        <w:lang w:val="es-ES" w:eastAsia="en-US" w:bidi="ar-SA"/>
      </w:rPr>
    </w:lvl>
    <w:lvl w:ilvl="7" w:tplc="B150F6C8">
      <w:numFmt w:val="bullet"/>
      <w:lvlText w:val="•"/>
      <w:lvlJc w:val="left"/>
      <w:pPr>
        <w:ind w:left="9904" w:hanging="360"/>
      </w:pPr>
      <w:rPr>
        <w:rFonts w:hint="default"/>
        <w:lang w:val="es-ES" w:eastAsia="en-US" w:bidi="ar-SA"/>
      </w:rPr>
    </w:lvl>
    <w:lvl w:ilvl="8" w:tplc="10E8DBE2"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num w:numId="1" w16cid:durableId="1757821062">
    <w:abstractNumId w:val="9"/>
  </w:num>
  <w:num w:numId="2" w16cid:durableId="1678341789">
    <w:abstractNumId w:val="16"/>
  </w:num>
  <w:num w:numId="3" w16cid:durableId="1580024213">
    <w:abstractNumId w:val="2"/>
  </w:num>
  <w:num w:numId="4" w16cid:durableId="303201736">
    <w:abstractNumId w:val="4"/>
  </w:num>
  <w:num w:numId="5" w16cid:durableId="101537824">
    <w:abstractNumId w:val="0"/>
  </w:num>
  <w:num w:numId="6" w16cid:durableId="1096756003">
    <w:abstractNumId w:val="5"/>
  </w:num>
  <w:num w:numId="7" w16cid:durableId="570431712">
    <w:abstractNumId w:val="6"/>
  </w:num>
  <w:num w:numId="8" w16cid:durableId="247807670">
    <w:abstractNumId w:val="14"/>
  </w:num>
  <w:num w:numId="9" w16cid:durableId="1871914439">
    <w:abstractNumId w:val="1"/>
  </w:num>
  <w:num w:numId="10" w16cid:durableId="946080419">
    <w:abstractNumId w:val="3"/>
  </w:num>
  <w:num w:numId="11" w16cid:durableId="1816993290">
    <w:abstractNumId w:val="8"/>
  </w:num>
  <w:num w:numId="12" w16cid:durableId="475299393">
    <w:abstractNumId w:val="12"/>
  </w:num>
  <w:num w:numId="13" w16cid:durableId="1379360373">
    <w:abstractNumId w:val="10"/>
  </w:num>
  <w:num w:numId="14" w16cid:durableId="1384868449">
    <w:abstractNumId w:val="11"/>
  </w:num>
  <w:num w:numId="15" w16cid:durableId="1146628911">
    <w:abstractNumId w:val="15"/>
  </w:num>
  <w:num w:numId="16" w16cid:durableId="940604020">
    <w:abstractNumId w:val="13"/>
  </w:num>
  <w:num w:numId="17" w16cid:durableId="1147088559">
    <w:abstractNumId w:val="7"/>
  </w:num>
  <w:num w:numId="18" w16cid:durableId="2117005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38E"/>
    <w:rsid w:val="003C118F"/>
    <w:rsid w:val="0078338E"/>
    <w:rsid w:val="007E72F5"/>
    <w:rsid w:val="007F7CC1"/>
    <w:rsid w:val="00C14C42"/>
    <w:rsid w:val="00F2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51D4264"/>
  <w15:docId w15:val="{81EFE237-20F3-47B9-8103-3F97FCC11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3"/>
      <w:ind w:left="996" w:hanging="36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93"/>
      <w:ind w:left="99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262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6230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262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230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3945</Words>
  <Characters>21702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carlos de jesus morteo pea</cp:lastModifiedBy>
  <cp:revision>2</cp:revision>
  <dcterms:created xsi:type="dcterms:W3CDTF">2022-09-09T18:39:00Z</dcterms:created>
  <dcterms:modified xsi:type="dcterms:W3CDTF">2022-09-09T18:39:00Z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2022-09-06T00:00:00Z</vt:filetime>
  </property>
</Properties>
</file>