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2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479"/>
        <w:gridCol w:w="2971"/>
        <w:gridCol w:w="1230"/>
        <w:gridCol w:w="919"/>
        <w:gridCol w:w="350"/>
        <w:gridCol w:w="170"/>
        <w:gridCol w:w="300"/>
        <w:gridCol w:w="2340"/>
      </w:tblGrid>
      <w:tr w:rsidR="00593B03" w:rsidRPr="00E505FF" w14:paraId="2F903FDF" w14:textId="77777777" w:rsidTr="00C945B8">
        <w:tc>
          <w:tcPr>
            <w:tcW w:w="10127" w:type="dxa"/>
            <w:gridSpan w:val="9"/>
            <w:tcBorders>
              <w:top w:val="nil"/>
              <w:left w:val="nil"/>
              <w:right w:val="nil"/>
            </w:tcBorders>
          </w:tcPr>
          <w:p w14:paraId="66965037" w14:textId="77777777" w:rsidR="00593B03" w:rsidRPr="00E505FF" w:rsidRDefault="00593B03" w:rsidP="00C94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05FF">
              <w:rPr>
                <w:rFonts w:ascii="Arial" w:hAnsi="Arial" w:cs="Arial"/>
                <w:sz w:val="20"/>
                <w:szCs w:val="20"/>
              </w:rPr>
              <w:t>LISTA DE COTEJO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E505FF">
              <w:rPr>
                <w:rFonts w:ascii="Arial" w:hAnsi="Arial" w:cs="Arial"/>
                <w:b/>
                <w:sz w:val="20"/>
                <w:szCs w:val="20"/>
              </w:rPr>
              <w:t xml:space="preserve"> INVESTIGACIÓN DOCUMENTAL</w:t>
            </w:r>
          </w:p>
        </w:tc>
      </w:tr>
      <w:tr w:rsidR="00593B03" w:rsidRPr="00A54C7B" w14:paraId="2FE0A3CB" w14:textId="77777777" w:rsidTr="00C945B8">
        <w:tc>
          <w:tcPr>
            <w:tcW w:w="7487" w:type="dxa"/>
            <w:gridSpan w:val="7"/>
          </w:tcPr>
          <w:p w14:paraId="4BEF2B72" w14:textId="77777777" w:rsidR="00593B03" w:rsidRPr="00A90910" w:rsidRDefault="00593B03" w:rsidP="001479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A90910">
              <w:rPr>
                <w:rFonts w:ascii="Arial" w:hAnsi="Arial" w:cs="Arial"/>
                <w:b/>
                <w:sz w:val="20"/>
                <w:szCs w:val="20"/>
              </w:rPr>
              <w:t>INSTITUTO  TECNOLÓGICO</w:t>
            </w:r>
            <w:proofErr w:type="gramEnd"/>
            <w:r w:rsidRPr="00A90910">
              <w:rPr>
                <w:rFonts w:ascii="Arial" w:hAnsi="Arial" w:cs="Arial"/>
                <w:b/>
                <w:sz w:val="20"/>
                <w:szCs w:val="20"/>
              </w:rPr>
              <w:t xml:space="preserve">   SUPERIOR  DE SAN ANDRES TUXTLA</w:t>
            </w:r>
          </w:p>
        </w:tc>
        <w:tc>
          <w:tcPr>
            <w:tcW w:w="2640" w:type="dxa"/>
            <w:gridSpan w:val="2"/>
          </w:tcPr>
          <w:p w14:paraId="3162A1A9" w14:textId="77777777" w:rsidR="00593B03" w:rsidRPr="00A54C7B" w:rsidRDefault="00593B03" w:rsidP="00892E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ASIGNATU</w:t>
            </w:r>
            <w:r w:rsidR="00892E08">
              <w:rPr>
                <w:rFonts w:ascii="Arial" w:hAnsi="Arial" w:cs="Arial"/>
                <w:sz w:val="20"/>
                <w:szCs w:val="20"/>
              </w:rPr>
              <w:t xml:space="preserve">RA: </w:t>
            </w:r>
            <w:r w:rsidR="00864A73">
              <w:rPr>
                <w:rFonts w:ascii="Arial" w:hAnsi="Arial" w:cs="Arial"/>
                <w:sz w:val="20"/>
                <w:szCs w:val="20"/>
              </w:rPr>
              <w:t>Física</w:t>
            </w:r>
            <w:r w:rsidR="009104E6">
              <w:rPr>
                <w:rFonts w:ascii="Arial" w:hAnsi="Arial" w:cs="Arial"/>
                <w:sz w:val="20"/>
                <w:szCs w:val="20"/>
              </w:rPr>
              <w:t xml:space="preserve"> General</w:t>
            </w:r>
          </w:p>
        </w:tc>
      </w:tr>
      <w:tr w:rsidR="00593B03" w:rsidRPr="00EF1239" w14:paraId="6E04EF62" w14:textId="77777777" w:rsidTr="00C945B8">
        <w:trPr>
          <w:trHeight w:val="374"/>
        </w:trPr>
        <w:tc>
          <w:tcPr>
            <w:tcW w:w="10127" w:type="dxa"/>
            <w:gridSpan w:val="9"/>
            <w:tcBorders>
              <w:bottom w:val="single" w:sz="4" w:space="0" w:color="auto"/>
            </w:tcBorders>
          </w:tcPr>
          <w:p w14:paraId="57F85C97" w14:textId="77777777" w:rsidR="00593B03" w:rsidRPr="00593B03" w:rsidRDefault="00593B03" w:rsidP="00C945B8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</w:t>
            </w:r>
            <w:r>
              <w:t>MII. Artemio Hidalgo Velasco</w:t>
            </w:r>
          </w:p>
        </w:tc>
      </w:tr>
      <w:tr w:rsidR="00593B03" w:rsidRPr="00E90D49" w14:paraId="66B51419" w14:textId="77777777" w:rsidTr="00C945B8">
        <w:tc>
          <w:tcPr>
            <w:tcW w:w="10127" w:type="dxa"/>
            <w:gridSpan w:val="9"/>
            <w:shd w:val="clear" w:color="auto" w:fill="A6A6A6"/>
            <w:vAlign w:val="center"/>
          </w:tcPr>
          <w:p w14:paraId="4E607D55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593B03" w:rsidRPr="00E90D49" w14:paraId="253B3159" w14:textId="77777777" w:rsidTr="00C945B8">
        <w:trPr>
          <w:trHeight w:val="781"/>
        </w:trPr>
        <w:tc>
          <w:tcPr>
            <w:tcW w:w="10127" w:type="dxa"/>
            <w:gridSpan w:val="9"/>
          </w:tcPr>
          <w:p w14:paraId="4BD0E457" w14:textId="77777777" w:rsidR="00C56FC3" w:rsidRDefault="00593B03" w:rsidP="00C945B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14:paraId="27D4AE9B" w14:textId="664DA626" w:rsidR="00593B03" w:rsidRPr="00C56FC3" w:rsidRDefault="00C56FC3" w:rsidP="00C56FC3">
            <w:pPr>
              <w:tabs>
                <w:tab w:val="left" w:pos="1034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086564">
              <w:rPr>
                <w:lang w:val="es-ES"/>
              </w:rPr>
              <w:t>ORTIZ DOMINGUEZ KEISSLY</w:t>
            </w:r>
          </w:p>
        </w:tc>
      </w:tr>
      <w:tr w:rsidR="00593B03" w:rsidRPr="00BD55C0" w14:paraId="5CAC15B6" w14:textId="77777777" w:rsidTr="00C945B8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14:paraId="6AE0F048" w14:textId="77777777" w:rsidR="00593B03" w:rsidRPr="007E7F5F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Trabajo escrito </w:t>
            </w:r>
          </w:p>
          <w:p w14:paraId="526EE8E6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tcBorders>
              <w:bottom w:val="single" w:sz="4" w:space="0" w:color="auto"/>
            </w:tcBorders>
            <w:vAlign w:val="center"/>
          </w:tcPr>
          <w:p w14:paraId="03E9AB61" w14:textId="77777777" w:rsidR="00593B03" w:rsidRPr="00E90D49" w:rsidRDefault="0014799C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 DEL PROYECTO</w:t>
            </w:r>
            <w:r w:rsidR="00593B03" w:rsidRPr="00E90D4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6606A53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3"/>
            <w:tcBorders>
              <w:bottom w:val="single" w:sz="4" w:space="0" w:color="auto"/>
            </w:tcBorders>
          </w:tcPr>
          <w:p w14:paraId="2BDBD3EF" w14:textId="5019A41A" w:rsidR="00DE5E4E" w:rsidRPr="00E90D49" w:rsidRDefault="00593B03" w:rsidP="00DE5E4E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  <w:r w:rsidR="009104E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E5E4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86564">
              <w:rPr>
                <w:rFonts w:ascii="Arial" w:hAnsi="Arial" w:cs="Arial"/>
                <w:sz w:val="18"/>
                <w:szCs w:val="18"/>
              </w:rPr>
              <w:t>05122022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14:paraId="2B5E533D" w14:textId="1B0EA9C9" w:rsidR="00593B03" w:rsidRPr="00593B03" w:rsidRDefault="00593B03" w:rsidP="00593B03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60533">
              <w:rPr>
                <w:rFonts w:ascii="Arial" w:hAnsi="Arial" w:cs="Arial"/>
                <w:sz w:val="16"/>
                <w:szCs w:val="16"/>
              </w:rPr>
              <w:t xml:space="preserve">PERIODO ESCOLAR: </w:t>
            </w:r>
            <w:r w:rsidR="00086564" w:rsidRPr="00086564">
              <w:rPr>
                <w:rFonts w:ascii="Arial" w:hAnsi="Arial" w:cs="Arial"/>
                <w:b/>
                <w:bCs/>
                <w:sz w:val="16"/>
                <w:szCs w:val="16"/>
              </w:rPr>
              <w:t>Septiembre2022</w:t>
            </w:r>
            <w:r w:rsidR="009104E6" w:rsidRPr="00086564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9104E6">
              <w:rPr>
                <w:rFonts w:ascii="Arial" w:hAnsi="Arial" w:cs="Arial"/>
                <w:b/>
                <w:sz w:val="16"/>
                <w:szCs w:val="16"/>
              </w:rPr>
              <w:t>Enero202</w:t>
            </w:r>
            <w:r w:rsidR="00086564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</w:tr>
      <w:tr w:rsidR="00593B03" w:rsidRPr="00A337FA" w14:paraId="6B32382D" w14:textId="77777777" w:rsidTr="00C945B8">
        <w:trPr>
          <w:trHeight w:val="252"/>
        </w:trPr>
        <w:tc>
          <w:tcPr>
            <w:tcW w:w="10127" w:type="dxa"/>
            <w:gridSpan w:val="9"/>
            <w:shd w:val="clear" w:color="auto" w:fill="BFBFBF"/>
          </w:tcPr>
          <w:p w14:paraId="50C9DD0E" w14:textId="77777777" w:rsidR="00593B03" w:rsidRPr="00A337FA" w:rsidRDefault="00593B03" w:rsidP="00C945B8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593B03" w:rsidRPr="00E90D49" w14:paraId="6395E46C" w14:textId="77777777" w:rsidTr="00C945B8">
        <w:trPr>
          <w:trHeight w:val="709"/>
        </w:trPr>
        <w:tc>
          <w:tcPr>
            <w:tcW w:w="10127" w:type="dxa"/>
            <w:gridSpan w:val="9"/>
            <w:vAlign w:val="center"/>
          </w:tcPr>
          <w:p w14:paraId="00A20B3D" w14:textId="77777777" w:rsidR="00593B03" w:rsidRPr="00E90D49" w:rsidRDefault="00593B03" w:rsidP="008F148D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593B03" w:rsidRPr="00B90533" w14:paraId="77934209" w14:textId="77777777" w:rsidTr="00C945B8">
        <w:trPr>
          <w:trHeight w:val="354"/>
        </w:trPr>
        <w:tc>
          <w:tcPr>
            <w:tcW w:w="1368" w:type="dxa"/>
            <w:vMerge w:val="restart"/>
            <w:vAlign w:val="center"/>
          </w:tcPr>
          <w:p w14:paraId="0868E518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3"/>
            <w:vMerge w:val="restart"/>
            <w:vAlign w:val="center"/>
          </w:tcPr>
          <w:p w14:paraId="3B299133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4"/>
            <w:vAlign w:val="center"/>
          </w:tcPr>
          <w:p w14:paraId="44B4364E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14:paraId="509433F0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14:paraId="609963B7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93B03" w14:paraId="7F5CC65A" w14:textId="77777777" w:rsidTr="00C945B8">
        <w:trPr>
          <w:trHeight w:val="250"/>
        </w:trPr>
        <w:tc>
          <w:tcPr>
            <w:tcW w:w="1368" w:type="dxa"/>
            <w:vMerge/>
          </w:tcPr>
          <w:p w14:paraId="67595C50" w14:textId="77777777" w:rsidR="00593B03" w:rsidRPr="00D22441" w:rsidRDefault="00593B03" w:rsidP="00C945B8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vMerge/>
          </w:tcPr>
          <w:p w14:paraId="6A374B71" w14:textId="77777777" w:rsidR="00593B03" w:rsidRPr="00D22441" w:rsidRDefault="00593B03" w:rsidP="00C945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vAlign w:val="center"/>
          </w:tcPr>
          <w:p w14:paraId="66561AD8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14:paraId="1050C6C9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14:paraId="05E6B93B" w14:textId="77777777" w:rsidR="00593B03" w:rsidRDefault="00593B03" w:rsidP="00C945B8"/>
        </w:tc>
      </w:tr>
      <w:tr w:rsidR="00593B03" w14:paraId="56D233AB" w14:textId="77777777" w:rsidTr="00C945B8">
        <w:trPr>
          <w:trHeight w:val="836"/>
        </w:trPr>
        <w:tc>
          <w:tcPr>
            <w:tcW w:w="1368" w:type="dxa"/>
            <w:vAlign w:val="center"/>
          </w:tcPr>
          <w:p w14:paraId="25325432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16D4D26A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7D98F496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</w:tcPr>
          <w:p w14:paraId="6FEC14A7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4EE135BD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30D7833B" w14:textId="77777777" w:rsidR="00593B03" w:rsidRDefault="00593B03" w:rsidP="00C945B8"/>
        </w:tc>
      </w:tr>
      <w:tr w:rsidR="00593B03" w14:paraId="1E288C9C" w14:textId="77777777" w:rsidTr="00C945B8">
        <w:tc>
          <w:tcPr>
            <w:tcW w:w="1368" w:type="dxa"/>
            <w:vAlign w:val="center"/>
          </w:tcPr>
          <w:p w14:paraId="5914FAAA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14E139E8" w14:textId="77777777" w:rsidR="00593B03" w:rsidRPr="007D5955" w:rsidRDefault="00593B03" w:rsidP="008D2A0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="008D2A04">
              <w:rPr>
                <w:sz w:val="20"/>
                <w:szCs w:val="20"/>
              </w:rPr>
              <w:t>. T</w:t>
            </w:r>
            <w:r w:rsidRPr="007D5955">
              <w:rPr>
                <w:sz w:val="20"/>
                <w:szCs w:val="20"/>
              </w:rPr>
              <w:t>iene faltas de ortografía</w:t>
            </w:r>
          </w:p>
        </w:tc>
        <w:tc>
          <w:tcPr>
            <w:tcW w:w="919" w:type="dxa"/>
          </w:tcPr>
          <w:p w14:paraId="1F772D35" w14:textId="77777777" w:rsidR="00593B03" w:rsidRDefault="00593B03" w:rsidP="00C945B8">
            <w:pPr>
              <w:jc w:val="center"/>
            </w:pPr>
          </w:p>
        </w:tc>
        <w:tc>
          <w:tcPr>
            <w:tcW w:w="820" w:type="dxa"/>
            <w:gridSpan w:val="3"/>
          </w:tcPr>
          <w:p w14:paraId="3A0E1F60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2340" w:type="dxa"/>
          </w:tcPr>
          <w:p w14:paraId="4AD6668A" w14:textId="77777777" w:rsidR="00593B03" w:rsidRDefault="00593B03" w:rsidP="00C945B8"/>
        </w:tc>
      </w:tr>
      <w:tr w:rsidR="00593B03" w14:paraId="54DF2A54" w14:textId="77777777" w:rsidTr="00C945B8">
        <w:tc>
          <w:tcPr>
            <w:tcW w:w="1368" w:type="dxa"/>
            <w:vAlign w:val="center"/>
          </w:tcPr>
          <w:p w14:paraId="14A6F34C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63D06E0B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Mismo Formato (letra </w:t>
            </w:r>
            <w:proofErr w:type="spellStart"/>
            <w:r w:rsidRPr="007D5955">
              <w:rPr>
                <w:sz w:val="20"/>
                <w:szCs w:val="20"/>
              </w:rPr>
              <w:t>arial</w:t>
            </w:r>
            <w:proofErr w:type="spellEnd"/>
            <w:r w:rsidRPr="007D5955">
              <w:rPr>
                <w:sz w:val="20"/>
                <w:szCs w:val="20"/>
              </w:rPr>
              <w:t xml:space="preserve"> 14, títulos con negritas)</w:t>
            </w:r>
            <w:r>
              <w:rPr>
                <w:sz w:val="20"/>
                <w:szCs w:val="20"/>
              </w:rPr>
              <w:t xml:space="preserve"> Cuando sea redactado en Word.</w:t>
            </w:r>
          </w:p>
        </w:tc>
        <w:tc>
          <w:tcPr>
            <w:tcW w:w="919" w:type="dxa"/>
          </w:tcPr>
          <w:p w14:paraId="4E1A881E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6AE4C4DB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6560FD38" w14:textId="77777777" w:rsidR="00593B03" w:rsidRDefault="00593B03" w:rsidP="00C945B8"/>
        </w:tc>
      </w:tr>
      <w:tr w:rsidR="00593B03" w14:paraId="22D3661B" w14:textId="77777777" w:rsidTr="00C945B8">
        <w:trPr>
          <w:trHeight w:val="246"/>
        </w:trPr>
        <w:tc>
          <w:tcPr>
            <w:tcW w:w="1368" w:type="dxa"/>
            <w:vAlign w:val="center"/>
          </w:tcPr>
          <w:p w14:paraId="1067C251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796632E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</w:tcPr>
          <w:p w14:paraId="5F67E008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F0A8AB8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2787954" w14:textId="77777777" w:rsidR="00593B03" w:rsidRDefault="00593B03" w:rsidP="00C945B8"/>
        </w:tc>
      </w:tr>
      <w:tr w:rsidR="00593B03" w14:paraId="2C753376" w14:textId="77777777" w:rsidTr="00C945B8">
        <w:tc>
          <w:tcPr>
            <w:tcW w:w="1368" w:type="dxa"/>
            <w:vAlign w:val="center"/>
          </w:tcPr>
          <w:p w14:paraId="2300E470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448733A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</w:tcPr>
          <w:p w14:paraId="1A797068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3FDA14D5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2C5DFB0F" w14:textId="77777777" w:rsidR="00593B03" w:rsidRDefault="00593B03" w:rsidP="00C945B8"/>
        </w:tc>
      </w:tr>
      <w:tr w:rsidR="00593B03" w14:paraId="08796051" w14:textId="77777777" w:rsidTr="00C945B8">
        <w:tc>
          <w:tcPr>
            <w:tcW w:w="1368" w:type="dxa"/>
            <w:vAlign w:val="center"/>
          </w:tcPr>
          <w:p w14:paraId="2743F482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507F35E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  <w:r>
              <w:rPr>
                <w:sz w:val="20"/>
                <w:szCs w:val="20"/>
              </w:rPr>
              <w:t xml:space="preserve"> Sistema </w:t>
            </w:r>
            <w:proofErr w:type="spellStart"/>
            <w:r>
              <w:rPr>
                <w:sz w:val="20"/>
                <w:szCs w:val="20"/>
              </w:rPr>
              <w:t>Harvad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19" w:type="dxa"/>
          </w:tcPr>
          <w:p w14:paraId="4D105CAD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07C038AF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744B5143" w14:textId="77777777" w:rsidR="00593B03" w:rsidRDefault="00593B03" w:rsidP="00C945B8"/>
        </w:tc>
      </w:tr>
      <w:tr w:rsidR="00593B03" w14:paraId="4D4D37D8" w14:textId="77777777" w:rsidTr="00C945B8">
        <w:tc>
          <w:tcPr>
            <w:tcW w:w="1368" w:type="dxa"/>
            <w:vAlign w:val="center"/>
          </w:tcPr>
          <w:p w14:paraId="3370C956" w14:textId="77777777" w:rsidR="00593B03" w:rsidRPr="007D5955" w:rsidRDefault="00310BED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08E8ADC8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</w:tcPr>
          <w:p w14:paraId="615F7459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5FF57FF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FDF870F" w14:textId="77777777" w:rsidR="00593B03" w:rsidRDefault="00593B03" w:rsidP="00C945B8"/>
        </w:tc>
      </w:tr>
      <w:tr w:rsidR="00593B03" w14:paraId="22B805AE" w14:textId="77777777" w:rsidTr="00C945B8">
        <w:tc>
          <w:tcPr>
            <w:tcW w:w="1368" w:type="dxa"/>
            <w:vAlign w:val="center"/>
          </w:tcPr>
          <w:p w14:paraId="26643ACD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6E30A270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</w:tcPr>
          <w:p w14:paraId="5AD485F7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624487F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58FDFBF7" w14:textId="77777777" w:rsidR="00593B03" w:rsidRDefault="00593B03" w:rsidP="00C945B8"/>
        </w:tc>
      </w:tr>
      <w:tr w:rsidR="00593B03" w14:paraId="3E67D44B" w14:textId="77777777" w:rsidTr="00C945B8">
        <w:tc>
          <w:tcPr>
            <w:tcW w:w="1368" w:type="dxa"/>
            <w:vAlign w:val="center"/>
          </w:tcPr>
          <w:p w14:paraId="08BE9A9D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133E2792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</w:tcPr>
          <w:p w14:paraId="5280B7CC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F17E9F2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376C4C7" w14:textId="77777777" w:rsidR="00593B03" w:rsidRDefault="00593B03" w:rsidP="00C945B8"/>
        </w:tc>
      </w:tr>
      <w:tr w:rsidR="00593B03" w14:paraId="0C4B0C28" w14:textId="77777777" w:rsidTr="00C945B8">
        <w:tc>
          <w:tcPr>
            <w:tcW w:w="1368" w:type="dxa"/>
            <w:vAlign w:val="center"/>
          </w:tcPr>
          <w:p w14:paraId="30481E75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59C546D8" w14:textId="77777777" w:rsidR="00593B03" w:rsidRPr="007D5955" w:rsidRDefault="00593B03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5"/>
          </w:tcPr>
          <w:p w14:paraId="003BAC3B" w14:textId="77777777" w:rsidR="00593B03" w:rsidRDefault="00310BED" w:rsidP="00C945B8">
            <w:pPr>
              <w:jc w:val="center"/>
            </w:pPr>
            <w:r>
              <w:t>20</w:t>
            </w:r>
            <w:r w:rsidR="00C56FC3">
              <w:t>%</w:t>
            </w:r>
          </w:p>
        </w:tc>
      </w:tr>
    </w:tbl>
    <w:p w14:paraId="361E2144" w14:textId="77777777" w:rsidR="00755A56" w:rsidRDefault="008F148D">
      <w:pPr>
        <w:rPr>
          <w:sz w:val="20"/>
          <w:szCs w:val="20"/>
        </w:rPr>
      </w:pPr>
      <w:r w:rsidRPr="008F148D">
        <w:rPr>
          <w:sz w:val="20"/>
          <w:szCs w:val="20"/>
        </w:rPr>
        <w:t>Nota: El presente documento será utilizado en todas las unidades que integran el programa de estudio.</w:t>
      </w:r>
    </w:p>
    <w:p w14:paraId="3CEF018A" w14:textId="1C944F53" w:rsidR="009104E6" w:rsidRPr="00DE5E4E" w:rsidRDefault="009104E6" w:rsidP="00DE5E4E">
      <w:pPr>
        <w:jc w:val="center"/>
        <w:rPr>
          <w:sz w:val="20"/>
          <w:szCs w:val="20"/>
        </w:rPr>
      </w:pPr>
    </w:p>
    <w:p w14:paraId="381ADF81" w14:textId="77777777" w:rsidR="009104E6" w:rsidRDefault="009104E6" w:rsidP="00F807E2">
      <w:pPr>
        <w:jc w:val="center"/>
        <w:rPr>
          <w:b/>
        </w:rPr>
      </w:pPr>
    </w:p>
    <w:p w14:paraId="79FD1F91" w14:textId="009105C0" w:rsidR="002543BA" w:rsidRDefault="00086564" w:rsidP="00DE5E4E">
      <w:pPr>
        <w:jc w:val="center"/>
        <w:rPr>
          <w:b/>
        </w:rPr>
      </w:pPr>
      <w:r>
        <w:rPr>
          <w:noProof/>
        </w:rPr>
        <w:drawing>
          <wp:inline distT="0" distB="0" distL="0" distR="0" wp14:anchorId="21DE2C20" wp14:editId="5E39A34C">
            <wp:extent cx="6004560" cy="38633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78" t="27519" r="34284" b="5129"/>
                    <a:stretch/>
                  </pic:blipFill>
                  <pic:spPr bwMode="auto">
                    <a:xfrm>
                      <a:off x="0" y="0"/>
                      <a:ext cx="6020915" cy="387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0F75B" w14:textId="5F8AE6D0" w:rsidR="002543BA" w:rsidRDefault="00086564" w:rsidP="00AB5D64">
      <w:pPr>
        <w:jc w:val="center"/>
        <w:rPr>
          <w:b/>
        </w:rPr>
      </w:pPr>
      <w:r>
        <w:rPr>
          <w:noProof/>
        </w:rPr>
        <w:drawing>
          <wp:inline distT="0" distB="0" distL="0" distR="0" wp14:anchorId="37EBD103" wp14:editId="1065BDF0">
            <wp:extent cx="5593080" cy="350520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93" t="28968" r="34962" b="6578"/>
                    <a:stretch/>
                  </pic:blipFill>
                  <pic:spPr bwMode="auto">
                    <a:xfrm>
                      <a:off x="0" y="0"/>
                      <a:ext cx="559308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5DA9" w14:textId="77777777" w:rsidR="00F807E2" w:rsidRDefault="00F807E2" w:rsidP="00F807E2">
      <w:pPr>
        <w:jc w:val="center"/>
        <w:rPr>
          <w:b/>
        </w:rPr>
      </w:pPr>
      <w:r>
        <w:rPr>
          <w:b/>
        </w:rPr>
        <w:lastRenderedPageBreak/>
        <w:t>LISTA DE COTEJO PROBLEMARIO</w:t>
      </w: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269"/>
        <w:gridCol w:w="2458"/>
        <w:gridCol w:w="908"/>
        <w:gridCol w:w="353"/>
        <w:gridCol w:w="185"/>
        <w:gridCol w:w="106"/>
        <w:gridCol w:w="418"/>
        <w:gridCol w:w="540"/>
        <w:gridCol w:w="2847"/>
      </w:tblGrid>
      <w:tr w:rsidR="00F807E2" w14:paraId="3736532E" w14:textId="77777777" w:rsidTr="00932334">
        <w:trPr>
          <w:trHeight w:val="579"/>
        </w:trPr>
        <w:tc>
          <w:tcPr>
            <w:tcW w:w="5142" w:type="dxa"/>
            <w:gridSpan w:val="4"/>
          </w:tcPr>
          <w:p w14:paraId="502C031F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INSTITUTO  TECNOLÓ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>GICO</w:t>
            </w:r>
            <w:proofErr w:type="gramEnd"/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  SUPERIOR  DE SAN ANDRES TUXTLA</w:t>
            </w:r>
          </w:p>
        </w:tc>
        <w:tc>
          <w:tcPr>
            <w:tcW w:w="4449" w:type="dxa"/>
            <w:gridSpan w:val="6"/>
          </w:tcPr>
          <w:p w14:paraId="4380973A" w14:textId="77777777" w:rsidR="00F807E2" w:rsidRPr="00FB167F" w:rsidRDefault="00F807E2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ASIGNATU</w:t>
            </w:r>
            <w:r w:rsidRPr="00FB167F">
              <w:rPr>
                <w:rFonts w:ascii="Arial" w:hAnsi="Arial" w:cs="Arial"/>
                <w:sz w:val="18"/>
                <w:szCs w:val="18"/>
              </w:rPr>
              <w:t xml:space="preserve">RA: </w:t>
            </w:r>
            <w:r w:rsidR="00DE5E4E">
              <w:rPr>
                <w:rFonts w:ascii="Arial" w:hAnsi="Arial" w:cs="Arial"/>
                <w:sz w:val="18"/>
                <w:szCs w:val="18"/>
              </w:rPr>
              <w:t>Física General</w:t>
            </w:r>
          </w:p>
        </w:tc>
      </w:tr>
      <w:tr w:rsidR="00F807E2" w14:paraId="1C5FEE76" w14:textId="77777777" w:rsidTr="00932334">
        <w:trPr>
          <w:trHeight w:val="357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14:paraId="3A21CDA6" w14:textId="77777777"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NOMBRE DEL DOCENTE:</w:t>
            </w:r>
          </w:p>
        </w:tc>
        <w:tc>
          <w:tcPr>
            <w:tcW w:w="4449" w:type="dxa"/>
            <w:gridSpan w:val="6"/>
            <w:tcBorders>
              <w:bottom w:val="single" w:sz="4" w:space="0" w:color="auto"/>
            </w:tcBorders>
          </w:tcPr>
          <w:p w14:paraId="3DDB2D26" w14:textId="77777777"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MII.  ARTEMIO HIDALGO VELASCO</w:t>
            </w:r>
          </w:p>
        </w:tc>
      </w:tr>
      <w:tr w:rsidR="00F807E2" w14:paraId="2710131A" w14:textId="77777777" w:rsidTr="00932334">
        <w:trPr>
          <w:trHeight w:val="70"/>
        </w:trPr>
        <w:tc>
          <w:tcPr>
            <w:tcW w:w="9591" w:type="dxa"/>
            <w:gridSpan w:val="10"/>
            <w:shd w:val="clear" w:color="auto" w:fill="A6A6A6"/>
            <w:vAlign w:val="center"/>
          </w:tcPr>
          <w:p w14:paraId="274BEEAC" w14:textId="77777777" w:rsidR="00F807E2" w:rsidRPr="00E26D3D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26D3D">
              <w:rPr>
                <w:rFonts w:ascii="Arial" w:hAnsi="Arial" w:cs="Arial"/>
                <w:b/>
                <w:iCs/>
                <w:sz w:val="18"/>
                <w:szCs w:val="18"/>
              </w:rPr>
              <w:t>DATOS GENERALES DEL PROCESO DE EVALUACIÓN</w:t>
            </w:r>
          </w:p>
        </w:tc>
      </w:tr>
      <w:tr w:rsidR="00F807E2" w14:paraId="6DE256DD" w14:textId="77777777" w:rsidTr="00932334">
        <w:trPr>
          <w:trHeight w:val="549"/>
        </w:trPr>
        <w:tc>
          <w:tcPr>
            <w:tcW w:w="5786" w:type="dxa"/>
            <w:gridSpan w:val="7"/>
          </w:tcPr>
          <w:p w14:paraId="2EB9A563" w14:textId="77777777" w:rsid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ALUMNO</w:t>
            </w:r>
            <w:r w:rsidRPr="00FB167F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30A91BF" w14:textId="67D21124" w:rsidR="00F807E2" w:rsidRPr="00FB167F" w:rsidRDefault="00AB5D64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ORTIZ DOMINGUEZ KEISSLY</w:t>
            </w:r>
          </w:p>
        </w:tc>
        <w:tc>
          <w:tcPr>
            <w:tcW w:w="3805" w:type="dxa"/>
            <w:gridSpan w:val="3"/>
            <w:vAlign w:val="center"/>
          </w:tcPr>
          <w:p w14:paraId="67860A80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MATRICULA:</w:t>
            </w:r>
          </w:p>
          <w:p w14:paraId="1C4DC098" w14:textId="6B2DC45E" w:rsidR="00F807E2" w:rsidRPr="00FB167F" w:rsidRDefault="00AB5D64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211U0194</w:t>
            </w:r>
          </w:p>
        </w:tc>
      </w:tr>
      <w:tr w:rsidR="00F807E2" w14:paraId="586E6CE8" w14:textId="77777777" w:rsidTr="00932334">
        <w:trPr>
          <w:trHeight w:val="660"/>
        </w:trPr>
        <w:tc>
          <w:tcPr>
            <w:tcW w:w="1776" w:type="dxa"/>
            <w:gridSpan w:val="2"/>
            <w:vAlign w:val="center"/>
          </w:tcPr>
          <w:p w14:paraId="1F2B5FB6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PRODUCTO: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Portafolio y Problemario</w:t>
            </w: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14:paraId="5E0393AB" w14:textId="1E2F24F5" w:rsidR="00F807E2" w:rsidRP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Unidad: </w:t>
            </w:r>
            <w:r w:rsidR="00AB5D64">
              <w:rPr>
                <w:rFonts w:ascii="Arial" w:hAnsi="Arial" w:cs="Arial"/>
                <w:sz w:val="18"/>
                <w:szCs w:val="18"/>
              </w:rPr>
              <w:t>SEIS</w:t>
            </w:r>
          </w:p>
          <w:p w14:paraId="4A44FD0F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53ACFE8A" w14:textId="77777777" w:rsidR="00F807E2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2EADE906" w14:textId="4F59B40B" w:rsidR="00F807E2" w:rsidRPr="00FB167F" w:rsidRDefault="00AB5D64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05122022</w:t>
            </w:r>
          </w:p>
        </w:tc>
        <w:tc>
          <w:tcPr>
            <w:tcW w:w="3911" w:type="dxa"/>
            <w:gridSpan w:val="4"/>
            <w:vAlign w:val="center"/>
          </w:tcPr>
          <w:p w14:paraId="60D14C71" w14:textId="1A418B54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proofErr w:type="gramStart"/>
            <w:r w:rsidR="00AB5D64">
              <w:rPr>
                <w:rFonts w:ascii="Arial" w:hAnsi="Arial" w:cs="Arial"/>
                <w:b/>
                <w:sz w:val="18"/>
                <w:szCs w:val="18"/>
              </w:rPr>
              <w:t>Septiembre</w:t>
            </w:r>
            <w:proofErr w:type="gramEnd"/>
            <w:r w:rsidR="00AB5D64">
              <w:rPr>
                <w:rFonts w:ascii="Arial" w:hAnsi="Arial" w:cs="Arial"/>
                <w:b/>
                <w:sz w:val="18"/>
                <w:szCs w:val="18"/>
              </w:rPr>
              <w:t xml:space="preserve"> 2022-Enero 2023</w:t>
            </w:r>
          </w:p>
        </w:tc>
      </w:tr>
      <w:tr w:rsidR="00F807E2" w:rsidRPr="00A337FA" w14:paraId="16885A31" w14:textId="77777777" w:rsidTr="00932334">
        <w:trPr>
          <w:trHeight w:val="266"/>
        </w:trPr>
        <w:tc>
          <w:tcPr>
            <w:tcW w:w="9591" w:type="dxa"/>
            <w:gridSpan w:val="10"/>
            <w:shd w:val="clear" w:color="auto" w:fill="BFBFBF"/>
          </w:tcPr>
          <w:p w14:paraId="1F54E2AA" w14:textId="77777777" w:rsidR="00F807E2" w:rsidRPr="00A337FA" w:rsidRDefault="00F807E2" w:rsidP="00932334">
            <w:pPr>
              <w:jc w:val="center"/>
            </w:pPr>
            <w:r w:rsidRPr="00E26D3D">
              <w:rPr>
                <w:b/>
                <w:iCs/>
                <w:sz w:val="20"/>
                <w:szCs w:val="20"/>
              </w:rPr>
              <w:t>INSTRUCCIONES</w:t>
            </w:r>
          </w:p>
        </w:tc>
      </w:tr>
      <w:tr w:rsidR="00F807E2" w14:paraId="70C66D51" w14:textId="77777777" w:rsidTr="00932334">
        <w:trPr>
          <w:trHeight w:val="602"/>
        </w:trPr>
        <w:tc>
          <w:tcPr>
            <w:tcW w:w="9591" w:type="dxa"/>
            <w:gridSpan w:val="10"/>
            <w:vAlign w:val="center"/>
          </w:tcPr>
          <w:p w14:paraId="07F8D9C1" w14:textId="77777777" w:rsidR="00F807E2" w:rsidRPr="00E90D49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F807E2" w14:paraId="2CE3BF14" w14:textId="77777777" w:rsidTr="00932334">
        <w:trPr>
          <w:trHeight w:val="256"/>
        </w:trPr>
        <w:tc>
          <w:tcPr>
            <w:tcW w:w="1507" w:type="dxa"/>
            <w:vMerge w:val="restart"/>
            <w:vAlign w:val="center"/>
          </w:tcPr>
          <w:p w14:paraId="075CC313" w14:textId="77777777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988" w:type="dxa"/>
            <w:gridSpan w:val="4"/>
            <w:vMerge w:val="restart"/>
            <w:vAlign w:val="center"/>
          </w:tcPr>
          <w:p w14:paraId="0CB4731E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249" w:type="dxa"/>
            <w:gridSpan w:val="4"/>
            <w:vAlign w:val="center"/>
          </w:tcPr>
          <w:p w14:paraId="01B0F6C1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847" w:type="dxa"/>
            <w:vMerge w:val="restart"/>
            <w:vAlign w:val="center"/>
          </w:tcPr>
          <w:p w14:paraId="7CF70E12" w14:textId="77777777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</w:tc>
      </w:tr>
      <w:tr w:rsidR="00F807E2" w14:paraId="6975AE0F" w14:textId="77777777" w:rsidTr="00932334">
        <w:trPr>
          <w:trHeight w:val="236"/>
        </w:trPr>
        <w:tc>
          <w:tcPr>
            <w:tcW w:w="1507" w:type="dxa"/>
            <w:vMerge/>
          </w:tcPr>
          <w:p w14:paraId="38263A75" w14:textId="77777777" w:rsidR="00F807E2" w:rsidRPr="00D22441" w:rsidRDefault="00F807E2" w:rsidP="00932334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88" w:type="dxa"/>
            <w:gridSpan w:val="4"/>
            <w:vMerge/>
          </w:tcPr>
          <w:p w14:paraId="2D9D6C54" w14:textId="77777777" w:rsidR="00F807E2" w:rsidRPr="00D22441" w:rsidRDefault="00F807E2" w:rsidP="0093233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0B51937B" w14:textId="77777777"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14:paraId="53939BAA" w14:textId="77777777"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  <w:vMerge/>
          </w:tcPr>
          <w:p w14:paraId="60C7BB9F" w14:textId="77777777" w:rsidR="00F807E2" w:rsidRDefault="00F807E2" w:rsidP="00932334"/>
        </w:tc>
      </w:tr>
      <w:tr w:rsidR="00F807E2" w14:paraId="142DEF20" w14:textId="77777777" w:rsidTr="00932334">
        <w:trPr>
          <w:trHeight w:val="416"/>
        </w:trPr>
        <w:tc>
          <w:tcPr>
            <w:tcW w:w="1507" w:type="dxa"/>
            <w:vAlign w:val="center"/>
          </w:tcPr>
          <w:p w14:paraId="62A3537C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2EC69450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</w:t>
            </w:r>
            <w:r>
              <w:rPr>
                <w:sz w:val="20"/>
                <w:szCs w:val="20"/>
              </w:rPr>
              <w:t>:</w:t>
            </w:r>
            <w:r w:rsidRPr="007D5955">
              <w:rPr>
                <w:sz w:val="20"/>
                <w:szCs w:val="20"/>
              </w:rPr>
              <w:t xml:space="preserve"> El traba</w:t>
            </w:r>
            <w:r>
              <w:rPr>
                <w:sz w:val="20"/>
                <w:szCs w:val="20"/>
              </w:rPr>
              <w:t>jo cumple con los requisitos de</w:t>
            </w:r>
          </w:p>
          <w:p w14:paraId="133499DB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709" w:type="dxa"/>
            <w:gridSpan w:val="3"/>
          </w:tcPr>
          <w:p w14:paraId="63FF2366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4DFDECC6" w14:textId="77777777" w:rsidR="00F807E2" w:rsidRDefault="00F807E2" w:rsidP="00932334"/>
        </w:tc>
        <w:tc>
          <w:tcPr>
            <w:tcW w:w="2847" w:type="dxa"/>
          </w:tcPr>
          <w:p w14:paraId="21715746" w14:textId="77777777" w:rsidR="00F807E2" w:rsidRDefault="00F807E2" w:rsidP="00932334"/>
        </w:tc>
      </w:tr>
      <w:tr w:rsidR="00F807E2" w14:paraId="219945F6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413B582C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1CB256A5" w14:textId="77777777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proofErr w:type="spellStart"/>
            <w:proofErr w:type="gramStart"/>
            <w:r w:rsidRPr="007D5955"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.T</w:t>
            </w:r>
            <w:r w:rsidRPr="007D5955">
              <w:rPr>
                <w:sz w:val="20"/>
                <w:szCs w:val="20"/>
              </w:rPr>
              <w:t>iene</w:t>
            </w:r>
            <w:proofErr w:type="spellEnd"/>
            <w:proofErr w:type="gramEnd"/>
            <w:r w:rsidRPr="007D5955">
              <w:rPr>
                <w:sz w:val="20"/>
                <w:szCs w:val="20"/>
              </w:rPr>
              <w:t xml:space="preserve"> faltas de ortografía </w:t>
            </w:r>
          </w:p>
        </w:tc>
        <w:tc>
          <w:tcPr>
            <w:tcW w:w="709" w:type="dxa"/>
            <w:gridSpan w:val="3"/>
          </w:tcPr>
          <w:p w14:paraId="00B2B670" w14:textId="77777777" w:rsidR="00F807E2" w:rsidRDefault="00F807E2" w:rsidP="00932334"/>
        </w:tc>
        <w:tc>
          <w:tcPr>
            <w:tcW w:w="540" w:type="dxa"/>
          </w:tcPr>
          <w:p w14:paraId="630D8688" w14:textId="77777777" w:rsidR="00F807E2" w:rsidRDefault="00F807E2" w:rsidP="00932334">
            <w:r>
              <w:t>x</w:t>
            </w:r>
          </w:p>
        </w:tc>
        <w:tc>
          <w:tcPr>
            <w:tcW w:w="2847" w:type="dxa"/>
          </w:tcPr>
          <w:p w14:paraId="18EEF0D1" w14:textId="77777777" w:rsidR="00F807E2" w:rsidRDefault="00F807E2" w:rsidP="00932334"/>
        </w:tc>
      </w:tr>
      <w:tr w:rsidR="00F807E2" w14:paraId="0299D185" w14:textId="77777777" w:rsidTr="00932334">
        <w:trPr>
          <w:trHeight w:val="390"/>
        </w:trPr>
        <w:tc>
          <w:tcPr>
            <w:tcW w:w="1507" w:type="dxa"/>
            <w:vAlign w:val="center"/>
          </w:tcPr>
          <w:p w14:paraId="101DC583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612EEF94" w14:textId="77777777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Ordenado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60A9FB6C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741F4555" w14:textId="77777777" w:rsidR="00F807E2" w:rsidRDefault="00F807E2" w:rsidP="00932334"/>
        </w:tc>
        <w:tc>
          <w:tcPr>
            <w:tcW w:w="2847" w:type="dxa"/>
          </w:tcPr>
          <w:p w14:paraId="6EB3CBAE" w14:textId="77777777" w:rsidR="00F807E2" w:rsidRDefault="00F807E2" w:rsidP="00932334"/>
        </w:tc>
      </w:tr>
      <w:tr w:rsidR="00F807E2" w14:paraId="28D223E7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62077FCE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54BEED49" w14:textId="77777777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3BA1E622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4D066D4F" w14:textId="77777777" w:rsidR="00F807E2" w:rsidRDefault="00F807E2" w:rsidP="00932334"/>
        </w:tc>
        <w:tc>
          <w:tcPr>
            <w:tcW w:w="2847" w:type="dxa"/>
          </w:tcPr>
          <w:p w14:paraId="0A9C4A11" w14:textId="77777777" w:rsidR="00F807E2" w:rsidRDefault="00F807E2" w:rsidP="00932334"/>
        </w:tc>
      </w:tr>
      <w:tr w:rsidR="00F807E2" w14:paraId="5FE18630" w14:textId="77777777" w:rsidTr="00932334">
        <w:trPr>
          <w:trHeight w:val="194"/>
        </w:trPr>
        <w:tc>
          <w:tcPr>
            <w:tcW w:w="1507" w:type="dxa"/>
            <w:vAlign w:val="center"/>
          </w:tcPr>
          <w:p w14:paraId="20B81176" w14:textId="77777777" w:rsidR="00F807E2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988" w:type="dxa"/>
            <w:gridSpan w:val="4"/>
          </w:tcPr>
          <w:p w14:paraId="5082ACB7" w14:textId="77777777" w:rsidR="00F807E2" w:rsidRPr="009172A2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Formato de entrega: </w:t>
            </w:r>
            <w:r>
              <w:rPr>
                <w:sz w:val="20"/>
                <w:szCs w:val="20"/>
              </w:rPr>
              <w:t xml:space="preserve">Los ejercicios resueltos en clase o en horas extra clase, se </w:t>
            </w:r>
            <w:proofErr w:type="gramStart"/>
            <w:r>
              <w:rPr>
                <w:sz w:val="20"/>
                <w:szCs w:val="20"/>
              </w:rPr>
              <w:t>entregaran</w:t>
            </w:r>
            <w:proofErr w:type="gramEnd"/>
            <w:r>
              <w:rPr>
                <w:sz w:val="20"/>
                <w:szCs w:val="20"/>
              </w:rPr>
              <w:t xml:space="preserve"> al finalizar la unidad correspondiente, en el portafolio de evidencias.</w:t>
            </w:r>
          </w:p>
        </w:tc>
        <w:tc>
          <w:tcPr>
            <w:tcW w:w="709" w:type="dxa"/>
            <w:gridSpan w:val="3"/>
          </w:tcPr>
          <w:p w14:paraId="4028C1F2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76A5361B" w14:textId="77777777" w:rsidR="00F807E2" w:rsidRDefault="00F807E2" w:rsidP="00932334"/>
        </w:tc>
        <w:tc>
          <w:tcPr>
            <w:tcW w:w="2847" w:type="dxa"/>
          </w:tcPr>
          <w:p w14:paraId="3B1997CE" w14:textId="77777777" w:rsidR="00F807E2" w:rsidRDefault="00F807E2" w:rsidP="00932334"/>
        </w:tc>
      </w:tr>
      <w:tr w:rsidR="00F807E2" w14:paraId="06C48155" w14:textId="77777777" w:rsidTr="00932334">
        <w:trPr>
          <w:trHeight w:val="709"/>
        </w:trPr>
        <w:tc>
          <w:tcPr>
            <w:tcW w:w="1507" w:type="dxa"/>
            <w:vAlign w:val="center"/>
          </w:tcPr>
          <w:p w14:paraId="69E5BCCC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2D88C463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Desarrollo de ejercicios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Identifica los principios, leyes, normas e incluso técnicas y metodologías apropiadas. Presentar, cuando sea necesario: Datos, fórmula, sustitución y resultado. Análisis dimensional. Así, como dar interpretación al resultado que obtuvieron de acuerdo al razonamiento de cada ejercicio.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72E2E17A" w14:textId="77777777" w:rsidR="00F807E2" w:rsidRDefault="00F807E2" w:rsidP="00932334"/>
          <w:p w14:paraId="04F10B85" w14:textId="77777777" w:rsidR="00F807E2" w:rsidRPr="00F807E2" w:rsidRDefault="00F807E2" w:rsidP="00F807E2">
            <w:r>
              <w:t>x</w:t>
            </w:r>
          </w:p>
        </w:tc>
        <w:tc>
          <w:tcPr>
            <w:tcW w:w="540" w:type="dxa"/>
          </w:tcPr>
          <w:p w14:paraId="2E53AD15" w14:textId="77777777" w:rsidR="00F807E2" w:rsidRDefault="00F807E2" w:rsidP="00932334"/>
        </w:tc>
        <w:tc>
          <w:tcPr>
            <w:tcW w:w="2847" w:type="dxa"/>
          </w:tcPr>
          <w:p w14:paraId="5B23C835" w14:textId="77777777" w:rsidR="00F807E2" w:rsidRDefault="00F807E2" w:rsidP="00932334"/>
        </w:tc>
      </w:tr>
      <w:tr w:rsidR="00F807E2" w14:paraId="376462F0" w14:textId="77777777" w:rsidTr="00932334">
        <w:trPr>
          <w:trHeight w:val="531"/>
        </w:trPr>
        <w:tc>
          <w:tcPr>
            <w:tcW w:w="1507" w:type="dxa"/>
            <w:vAlign w:val="center"/>
          </w:tcPr>
          <w:p w14:paraId="3BA258D2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5E3639F1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Resultado:</w:t>
            </w: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alumno llega a resultado correcto. Especificando unidades cuando sea necesario e interpretación.</w:t>
            </w:r>
          </w:p>
        </w:tc>
        <w:tc>
          <w:tcPr>
            <w:tcW w:w="709" w:type="dxa"/>
            <w:gridSpan w:val="3"/>
          </w:tcPr>
          <w:p w14:paraId="6159C198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4B64C566" w14:textId="77777777" w:rsidR="00F807E2" w:rsidRDefault="00F807E2" w:rsidP="00932334"/>
        </w:tc>
        <w:tc>
          <w:tcPr>
            <w:tcW w:w="2847" w:type="dxa"/>
          </w:tcPr>
          <w:p w14:paraId="73F5CA72" w14:textId="77777777" w:rsidR="00F807E2" w:rsidRDefault="00F807E2" w:rsidP="00932334"/>
        </w:tc>
      </w:tr>
      <w:tr w:rsidR="00F807E2" w14:paraId="473698D8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21345DD7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7100D3F9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cuaderno de ejercicios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09" w:type="dxa"/>
            <w:gridSpan w:val="3"/>
          </w:tcPr>
          <w:p w14:paraId="47D0F39D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361EA720" w14:textId="77777777" w:rsidR="00F807E2" w:rsidRDefault="00F807E2" w:rsidP="00932334"/>
        </w:tc>
        <w:tc>
          <w:tcPr>
            <w:tcW w:w="2847" w:type="dxa"/>
          </w:tcPr>
          <w:p w14:paraId="50FE4F57" w14:textId="77777777" w:rsidR="00F807E2" w:rsidRDefault="00F807E2" w:rsidP="00932334"/>
        </w:tc>
      </w:tr>
      <w:tr w:rsidR="00F807E2" w14:paraId="45C7EB93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149260F3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988" w:type="dxa"/>
            <w:gridSpan w:val="4"/>
            <w:vAlign w:val="center"/>
          </w:tcPr>
          <w:p w14:paraId="4E9E12E2" w14:textId="77777777" w:rsidR="00F807E2" w:rsidRPr="007D5955" w:rsidRDefault="00F807E2" w:rsidP="00932334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96" w:type="dxa"/>
            <w:gridSpan w:val="5"/>
          </w:tcPr>
          <w:p w14:paraId="21474251" w14:textId="77777777" w:rsidR="00F807E2" w:rsidRDefault="00F807E2" w:rsidP="00932334">
            <w:r>
              <w:t>30%</w:t>
            </w:r>
          </w:p>
        </w:tc>
      </w:tr>
    </w:tbl>
    <w:p w14:paraId="6D8E4BA6" w14:textId="4F83CD15" w:rsidR="002543BA" w:rsidRDefault="00F807E2" w:rsidP="00AB5D64">
      <w:pPr>
        <w:rPr>
          <w:sz w:val="20"/>
          <w:szCs w:val="20"/>
        </w:rPr>
      </w:pPr>
      <w:r w:rsidRPr="00AD5EED">
        <w:rPr>
          <w:sz w:val="20"/>
          <w:szCs w:val="20"/>
        </w:rPr>
        <w:t>Nota: El presente documento será utilizado en todas las unidades que integran el programa de estudio.</w:t>
      </w:r>
    </w:p>
    <w:p w14:paraId="0E5F8E93" w14:textId="029248EB" w:rsidR="00AB5D64" w:rsidRDefault="00AB5D64" w:rsidP="00AB5D6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53C713D" wp14:editId="743DD145">
            <wp:extent cx="6416799" cy="7936230"/>
            <wp:effectExtent l="0" t="0" r="3175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06" cy="7943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414CC" w14:textId="77777777" w:rsidR="00AB5D64" w:rsidRPr="00567E03" w:rsidRDefault="00AB5D64" w:rsidP="00AB5D64">
      <w:pPr>
        <w:jc w:val="center"/>
        <w:rPr>
          <w:sz w:val="20"/>
          <w:szCs w:val="20"/>
        </w:rPr>
      </w:pPr>
    </w:p>
    <w:p w14:paraId="06F9098F" w14:textId="77777777" w:rsidR="00310BED" w:rsidRDefault="00310BED" w:rsidP="00310BED">
      <w:pPr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lastRenderedPageBreak/>
        <w:t>LISTA  DE</w:t>
      </w:r>
      <w:proofErr w:type="gramEnd"/>
      <w:r w:rsidRPr="00586EA1">
        <w:rPr>
          <w:rFonts w:ascii="Arial" w:hAnsi="Arial" w:cs="Arial"/>
          <w:b/>
        </w:rPr>
        <w:t xml:space="preserve"> COTEJO  PARA  </w:t>
      </w:r>
      <w:r>
        <w:rPr>
          <w:rFonts w:ascii="Arial" w:hAnsi="Arial" w:cs="Arial"/>
          <w:b/>
        </w:rPr>
        <w:t>GRÁFICOS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380"/>
        <w:gridCol w:w="1353"/>
        <w:gridCol w:w="6072"/>
      </w:tblGrid>
      <w:tr w:rsidR="00310BED" w:rsidRPr="005F3CEB" w14:paraId="111DD1B9" w14:textId="77777777" w:rsidTr="00DE33A6">
        <w:trPr>
          <w:trHeight w:val="272"/>
        </w:trPr>
        <w:tc>
          <w:tcPr>
            <w:tcW w:w="9889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1AF055F1" w14:textId="77777777" w:rsidR="00310BED" w:rsidRPr="005F3CEB" w:rsidRDefault="00310BED" w:rsidP="0093233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10BED" w:rsidRPr="005F3CEB" w14:paraId="5F26771E" w14:textId="77777777" w:rsidTr="00DE33A6">
        <w:trPr>
          <w:trHeight w:val="272"/>
        </w:trPr>
        <w:tc>
          <w:tcPr>
            <w:tcW w:w="9889" w:type="dxa"/>
            <w:gridSpan w:val="4"/>
            <w:shd w:val="clear" w:color="auto" w:fill="auto"/>
          </w:tcPr>
          <w:p w14:paraId="40037183" w14:textId="5AD2FD11" w:rsidR="00310BED" w:rsidRPr="005E6CFB" w:rsidRDefault="0014799C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310BED" w:rsidRPr="005E6CFB">
              <w:rPr>
                <w:rFonts w:ascii="Arial" w:hAnsi="Arial" w:cs="Arial"/>
                <w:color w:val="000000"/>
              </w:rPr>
              <w:t>Nombre del(a) alumno(a):</w:t>
            </w:r>
            <w:r w:rsidR="00057D53">
              <w:rPr>
                <w:rFonts w:ascii="Arial" w:hAnsi="Arial" w:cs="Arial"/>
                <w:color w:val="000000"/>
              </w:rPr>
              <w:t xml:space="preserve"> </w:t>
            </w:r>
            <w:r w:rsidR="00AB5D64">
              <w:rPr>
                <w:rFonts w:ascii="Arial" w:hAnsi="Arial" w:cs="Arial"/>
                <w:color w:val="000000"/>
              </w:rPr>
              <w:t xml:space="preserve">Ortiz Domínguez </w:t>
            </w:r>
            <w:proofErr w:type="spellStart"/>
            <w:r w:rsidR="00AB5D64">
              <w:rPr>
                <w:rFonts w:ascii="Arial" w:hAnsi="Arial" w:cs="Arial"/>
                <w:color w:val="000000"/>
              </w:rPr>
              <w:t>Keissly</w:t>
            </w:r>
            <w:proofErr w:type="spellEnd"/>
          </w:p>
        </w:tc>
      </w:tr>
      <w:tr w:rsidR="00310BED" w:rsidRPr="005F3CEB" w14:paraId="14B98B67" w14:textId="77777777" w:rsidTr="00DE33A6">
        <w:trPr>
          <w:trHeight w:val="272"/>
        </w:trPr>
        <w:tc>
          <w:tcPr>
            <w:tcW w:w="1084" w:type="dxa"/>
            <w:shd w:val="clear" w:color="auto" w:fill="auto"/>
          </w:tcPr>
          <w:p w14:paraId="61B4B381" w14:textId="77777777" w:rsidR="00310BED" w:rsidRPr="005E6CFB" w:rsidRDefault="00310BE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380" w:type="dxa"/>
            <w:shd w:val="clear" w:color="auto" w:fill="auto"/>
          </w:tcPr>
          <w:p w14:paraId="6C57547F" w14:textId="77777777" w:rsidR="00310BED" w:rsidRPr="005E6CFB" w:rsidRDefault="00057D53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304</w:t>
            </w:r>
            <w:r w:rsidR="00310BED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1353" w:type="dxa"/>
            <w:shd w:val="clear" w:color="auto" w:fill="auto"/>
          </w:tcPr>
          <w:p w14:paraId="6D5176E8" w14:textId="77777777" w:rsidR="00310BED" w:rsidRPr="005E6CFB" w:rsidRDefault="00310BE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72" w:type="dxa"/>
            <w:shd w:val="clear" w:color="auto" w:fill="auto"/>
          </w:tcPr>
          <w:p w14:paraId="694B9C56" w14:textId="6B8F24CD" w:rsidR="00310BED" w:rsidRPr="005E6CFB" w:rsidRDefault="00864A73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</w:t>
            </w:r>
            <w:r w:rsidR="003C3A2C">
              <w:rPr>
                <w:rFonts w:ascii="Arial" w:hAnsi="Arial" w:cs="Arial"/>
                <w:color w:val="000000"/>
              </w:rPr>
              <w:t>ngeni</w:t>
            </w:r>
            <w:r w:rsidR="00057D53">
              <w:rPr>
                <w:rFonts w:ascii="Arial" w:hAnsi="Arial" w:cs="Arial"/>
                <w:color w:val="000000"/>
              </w:rPr>
              <w:t>ería en sistemas</w:t>
            </w:r>
            <w:r w:rsidR="00AB5D64">
              <w:rPr>
                <w:rFonts w:ascii="Arial" w:hAnsi="Arial" w:cs="Arial"/>
                <w:color w:val="000000"/>
              </w:rPr>
              <w:t xml:space="preserve"> Computacionales</w:t>
            </w:r>
          </w:p>
        </w:tc>
      </w:tr>
    </w:tbl>
    <w:p w14:paraId="2D25A112" w14:textId="77777777" w:rsidR="00310BED" w:rsidRPr="006F70F3" w:rsidRDefault="00310BED" w:rsidP="00310BED">
      <w:pPr>
        <w:jc w:val="center"/>
        <w:rPr>
          <w:rFonts w:ascii="Arial" w:hAnsi="Arial" w:cs="Arial"/>
          <w:b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10BED" w14:paraId="25DBDAD8" w14:textId="77777777" w:rsidTr="00932334">
        <w:tc>
          <w:tcPr>
            <w:tcW w:w="6048" w:type="dxa"/>
            <w:gridSpan w:val="4"/>
          </w:tcPr>
          <w:p w14:paraId="17A1014A" w14:textId="77777777" w:rsidR="00310BED" w:rsidRDefault="00310BED" w:rsidP="00932334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16BB2DE1" w14:textId="77777777" w:rsidR="00310BED" w:rsidRDefault="00310BED" w:rsidP="00932334">
            <w:pPr>
              <w:jc w:val="both"/>
            </w:pPr>
            <w:r w:rsidRPr="0064694D">
              <w:rPr>
                <w:sz w:val="20"/>
              </w:rPr>
              <w:t>NOMBRE DEL CURSO</w:t>
            </w:r>
            <w:r w:rsidR="003C3A2C">
              <w:rPr>
                <w:sz w:val="20"/>
              </w:rPr>
              <w:t xml:space="preserve">: Física </w:t>
            </w:r>
            <w:r w:rsidR="00057D53">
              <w:rPr>
                <w:sz w:val="20"/>
              </w:rPr>
              <w:t>General</w:t>
            </w:r>
          </w:p>
        </w:tc>
      </w:tr>
      <w:tr w:rsidR="00310BED" w14:paraId="761EA5FB" w14:textId="77777777" w:rsidTr="0093233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7E675C98" w14:textId="77777777" w:rsidR="00310BED" w:rsidRDefault="00310BED" w:rsidP="00932334">
            <w:r>
              <w:t>NOMBRE DEL DOCENTE: MII. Artemio Hidalgo Velasco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5E582209" w14:textId="77777777" w:rsidR="00310BED" w:rsidRDefault="00310BED" w:rsidP="00932334">
            <w:r>
              <w:t>FIRMA DEL DOCENTE</w:t>
            </w:r>
          </w:p>
        </w:tc>
      </w:tr>
      <w:tr w:rsidR="00310BED" w14:paraId="793457B4" w14:textId="77777777" w:rsidTr="00932334">
        <w:tc>
          <w:tcPr>
            <w:tcW w:w="9854" w:type="dxa"/>
            <w:gridSpan w:val="7"/>
            <w:shd w:val="clear" w:color="auto" w:fill="F2F2F2"/>
            <w:vAlign w:val="center"/>
          </w:tcPr>
          <w:p w14:paraId="10D291E9" w14:textId="77777777" w:rsidR="00310BED" w:rsidRPr="007D5955" w:rsidRDefault="00310BED" w:rsidP="00932334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10BED" w14:paraId="0CF256F7" w14:textId="77777777" w:rsidTr="0093233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6815A034" w14:textId="77777777" w:rsidR="00310BED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0AFE8FF" w14:textId="77777777" w:rsidR="00310BED" w:rsidRPr="00CE6F4E" w:rsidRDefault="00310BED" w:rsidP="00932334">
            <w:pPr>
              <w:jc w:val="both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Presentaciones Gráficas.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78A4D04" w14:textId="1F40DFB1" w:rsidR="00310BED" w:rsidRPr="00BF4081" w:rsidRDefault="00310BED" w:rsidP="00932334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 w:rsidR="00057D53">
              <w:rPr>
                <w:sz w:val="20"/>
                <w:szCs w:val="20"/>
              </w:rPr>
              <w:t xml:space="preserve"> </w:t>
            </w:r>
            <w:r w:rsidR="00AB5D64">
              <w:rPr>
                <w:sz w:val="20"/>
                <w:szCs w:val="20"/>
              </w:rPr>
              <w:t>05122022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2FB945C8" w14:textId="77777777" w:rsidR="00310BED" w:rsidRDefault="00310BED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71B6CD64" w14:textId="1C4E65D9" w:rsidR="00310BED" w:rsidRPr="00CE6F4E" w:rsidRDefault="00AB5D64" w:rsidP="00932334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Septiembre 2022-</w:t>
            </w:r>
            <w:proofErr w:type="gramStart"/>
            <w:r>
              <w:rPr>
                <w:b/>
                <w:sz w:val="20"/>
                <w:szCs w:val="20"/>
              </w:rPr>
              <w:t>Enero</w:t>
            </w:r>
            <w:proofErr w:type="gramEnd"/>
            <w:r>
              <w:rPr>
                <w:b/>
                <w:sz w:val="20"/>
                <w:szCs w:val="20"/>
              </w:rPr>
              <w:t xml:space="preserve"> 2023</w:t>
            </w:r>
          </w:p>
        </w:tc>
      </w:tr>
      <w:tr w:rsidR="00310BED" w:rsidRPr="00A337FA" w14:paraId="193A5923" w14:textId="77777777" w:rsidTr="00932334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47FEE8EB" w14:textId="77777777" w:rsidR="00310BED" w:rsidRPr="00A337FA" w:rsidRDefault="00310BED" w:rsidP="00932334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10BED" w14:paraId="67850C61" w14:textId="77777777" w:rsidTr="00932334">
        <w:trPr>
          <w:trHeight w:val="732"/>
        </w:trPr>
        <w:tc>
          <w:tcPr>
            <w:tcW w:w="9854" w:type="dxa"/>
            <w:gridSpan w:val="7"/>
            <w:vAlign w:val="center"/>
          </w:tcPr>
          <w:p w14:paraId="6E7A5E6A" w14:textId="77777777" w:rsidR="00310BED" w:rsidRPr="007D5955" w:rsidRDefault="00310BED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10BED" w14:paraId="714A9408" w14:textId="77777777" w:rsidTr="0093233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7638D973" w14:textId="77777777" w:rsidR="00310BED" w:rsidRPr="007D5955" w:rsidRDefault="00310BED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7DFB0669" w14:textId="77777777"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2231F13E" w14:textId="77777777"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71009E2E" w14:textId="77777777" w:rsidR="00310BED" w:rsidRPr="007D5955" w:rsidRDefault="00310BED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3FC12F91" w14:textId="77777777"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10BED" w14:paraId="0487FE80" w14:textId="77777777" w:rsidTr="00932334">
        <w:trPr>
          <w:trHeight w:val="255"/>
        </w:trPr>
        <w:tc>
          <w:tcPr>
            <w:tcW w:w="1553" w:type="dxa"/>
            <w:vMerge/>
          </w:tcPr>
          <w:p w14:paraId="551DE640" w14:textId="77777777" w:rsidR="00310BED" w:rsidRPr="007D5955" w:rsidRDefault="00310BED" w:rsidP="00932334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7716FC17" w14:textId="77777777" w:rsidR="00310BED" w:rsidRDefault="00310BED" w:rsidP="00932334"/>
        </w:tc>
        <w:tc>
          <w:tcPr>
            <w:tcW w:w="785" w:type="dxa"/>
            <w:vAlign w:val="center"/>
          </w:tcPr>
          <w:p w14:paraId="47D1EC33" w14:textId="77777777" w:rsidR="00310BED" w:rsidRPr="007D5955" w:rsidRDefault="00310BED" w:rsidP="00932334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5B5F4574" w14:textId="77777777" w:rsidR="00310BED" w:rsidRPr="007D5955" w:rsidRDefault="00310BED" w:rsidP="00932334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70F866AD" w14:textId="77777777" w:rsidR="00310BED" w:rsidRDefault="00310BED" w:rsidP="00932334"/>
        </w:tc>
      </w:tr>
      <w:tr w:rsidR="00310BED" w14:paraId="09A8973A" w14:textId="77777777" w:rsidTr="00932334">
        <w:trPr>
          <w:trHeight w:val="836"/>
        </w:trPr>
        <w:tc>
          <w:tcPr>
            <w:tcW w:w="1553" w:type="dxa"/>
            <w:vAlign w:val="center"/>
          </w:tcPr>
          <w:p w14:paraId="703B2D85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94E29EC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36AB1E13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5DAD827C" w14:textId="77777777" w:rsidR="00310BED" w:rsidRPr="007D5955" w:rsidRDefault="00310BED" w:rsidP="00932334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14:paraId="6473C91A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8F6E687" w14:textId="77777777" w:rsidR="00310BED" w:rsidRDefault="00310BED" w:rsidP="00932334"/>
        </w:tc>
        <w:tc>
          <w:tcPr>
            <w:tcW w:w="2769" w:type="dxa"/>
          </w:tcPr>
          <w:p w14:paraId="42F69B17" w14:textId="77777777" w:rsidR="00310BED" w:rsidRDefault="00310BED" w:rsidP="00932334"/>
        </w:tc>
      </w:tr>
      <w:tr w:rsidR="00310BED" w14:paraId="3D6A8995" w14:textId="77777777" w:rsidTr="00932334">
        <w:tc>
          <w:tcPr>
            <w:tcW w:w="1553" w:type="dxa"/>
            <w:vAlign w:val="center"/>
          </w:tcPr>
          <w:p w14:paraId="23BE45B1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58464ED" w14:textId="77777777" w:rsidR="00310BED" w:rsidRPr="007D5955" w:rsidRDefault="00310BED" w:rsidP="00932334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5320B8D4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 Tiene Faltas de ortografía</w:t>
            </w:r>
          </w:p>
        </w:tc>
        <w:tc>
          <w:tcPr>
            <w:tcW w:w="785" w:type="dxa"/>
            <w:vAlign w:val="center"/>
          </w:tcPr>
          <w:p w14:paraId="295F89F7" w14:textId="77777777" w:rsidR="00310BED" w:rsidRDefault="00310BED" w:rsidP="00932334">
            <w:pPr>
              <w:jc w:val="center"/>
            </w:pPr>
          </w:p>
        </w:tc>
        <w:tc>
          <w:tcPr>
            <w:tcW w:w="1037" w:type="dxa"/>
            <w:gridSpan w:val="2"/>
          </w:tcPr>
          <w:p w14:paraId="513C8040" w14:textId="77777777" w:rsidR="00310BED" w:rsidRDefault="00310BED" w:rsidP="00932334">
            <w:r>
              <w:t>x</w:t>
            </w:r>
          </w:p>
        </w:tc>
        <w:tc>
          <w:tcPr>
            <w:tcW w:w="2769" w:type="dxa"/>
          </w:tcPr>
          <w:p w14:paraId="191107F2" w14:textId="77777777" w:rsidR="00310BED" w:rsidRDefault="00310BED" w:rsidP="00932334"/>
        </w:tc>
      </w:tr>
      <w:tr w:rsidR="00310BED" w14:paraId="4AE712FD" w14:textId="77777777" w:rsidTr="00932334">
        <w:tc>
          <w:tcPr>
            <w:tcW w:w="1553" w:type="dxa"/>
            <w:vAlign w:val="center"/>
          </w:tcPr>
          <w:p w14:paraId="3B2CFB96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7BC76E5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Combinación de colores</w:t>
            </w:r>
          </w:p>
        </w:tc>
        <w:tc>
          <w:tcPr>
            <w:tcW w:w="785" w:type="dxa"/>
            <w:vAlign w:val="center"/>
          </w:tcPr>
          <w:p w14:paraId="2429FB05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798FC1C2" w14:textId="77777777" w:rsidR="00310BED" w:rsidRDefault="00310BED" w:rsidP="00932334"/>
        </w:tc>
        <w:tc>
          <w:tcPr>
            <w:tcW w:w="2769" w:type="dxa"/>
          </w:tcPr>
          <w:p w14:paraId="1B09329B" w14:textId="77777777" w:rsidR="00310BED" w:rsidRDefault="00310BED" w:rsidP="00932334"/>
        </w:tc>
      </w:tr>
      <w:tr w:rsidR="00310BED" w14:paraId="01F4A0FE" w14:textId="77777777" w:rsidTr="00932334">
        <w:tc>
          <w:tcPr>
            <w:tcW w:w="1553" w:type="dxa"/>
            <w:vAlign w:val="center"/>
          </w:tcPr>
          <w:p w14:paraId="1DD053F8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C3225B0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buena distribución</w:t>
            </w:r>
          </w:p>
        </w:tc>
        <w:tc>
          <w:tcPr>
            <w:tcW w:w="785" w:type="dxa"/>
            <w:vAlign w:val="center"/>
          </w:tcPr>
          <w:p w14:paraId="0ADCAD8D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EFAC12E" w14:textId="77777777" w:rsidR="00310BED" w:rsidRDefault="00310BED" w:rsidP="00932334"/>
        </w:tc>
        <w:tc>
          <w:tcPr>
            <w:tcW w:w="2769" w:type="dxa"/>
          </w:tcPr>
          <w:p w14:paraId="04D1DC14" w14:textId="77777777" w:rsidR="00310BED" w:rsidRDefault="00310BED" w:rsidP="00932334"/>
        </w:tc>
      </w:tr>
      <w:tr w:rsidR="00310BED" w14:paraId="5F599BC2" w14:textId="77777777" w:rsidTr="00932334">
        <w:trPr>
          <w:trHeight w:val="246"/>
        </w:trPr>
        <w:tc>
          <w:tcPr>
            <w:tcW w:w="1553" w:type="dxa"/>
            <w:vAlign w:val="center"/>
          </w:tcPr>
          <w:p w14:paraId="20D0ECD1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0A19DEC8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1D844266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75F40F2E" w14:textId="77777777" w:rsidR="00310BED" w:rsidRDefault="00310BED" w:rsidP="00932334"/>
        </w:tc>
        <w:tc>
          <w:tcPr>
            <w:tcW w:w="2769" w:type="dxa"/>
          </w:tcPr>
          <w:p w14:paraId="2EF74688" w14:textId="77777777" w:rsidR="00310BED" w:rsidRDefault="00310BED" w:rsidP="00932334"/>
        </w:tc>
      </w:tr>
      <w:tr w:rsidR="00310BED" w14:paraId="6C3BA398" w14:textId="77777777" w:rsidTr="00932334">
        <w:tc>
          <w:tcPr>
            <w:tcW w:w="1553" w:type="dxa"/>
            <w:vAlign w:val="center"/>
          </w:tcPr>
          <w:p w14:paraId="0BB93ED7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5CAC7E05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rFonts w:ascii="Calibri" w:hAnsi="Calibri"/>
                <w:bCs/>
                <w:sz w:val="22"/>
              </w:rPr>
              <w:t>Sintetiza la información con precisión y la compara</w:t>
            </w:r>
          </w:p>
        </w:tc>
        <w:tc>
          <w:tcPr>
            <w:tcW w:w="785" w:type="dxa"/>
            <w:vAlign w:val="center"/>
          </w:tcPr>
          <w:p w14:paraId="606B5D55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11E865B7" w14:textId="77777777" w:rsidR="00310BED" w:rsidRDefault="00310BED" w:rsidP="00932334"/>
        </w:tc>
        <w:tc>
          <w:tcPr>
            <w:tcW w:w="2769" w:type="dxa"/>
          </w:tcPr>
          <w:p w14:paraId="1B92DD2C" w14:textId="77777777" w:rsidR="00310BED" w:rsidRDefault="00310BED" w:rsidP="00932334"/>
        </w:tc>
      </w:tr>
      <w:tr w:rsidR="00310BED" w14:paraId="6DF4E6D6" w14:textId="77777777" w:rsidTr="00932334">
        <w:tc>
          <w:tcPr>
            <w:tcW w:w="1553" w:type="dxa"/>
            <w:vAlign w:val="center"/>
          </w:tcPr>
          <w:p w14:paraId="46FFEA6A" w14:textId="77777777" w:rsidR="00310BED" w:rsidRPr="0097236A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62D0C96F" w14:textId="77777777" w:rsidR="00310BED" w:rsidRPr="005476DD" w:rsidRDefault="00310BED" w:rsidP="009323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Debe ser elaborado en Excel preferentemente en tercera dimensión.</w:t>
            </w:r>
          </w:p>
        </w:tc>
        <w:tc>
          <w:tcPr>
            <w:tcW w:w="785" w:type="dxa"/>
            <w:vAlign w:val="center"/>
          </w:tcPr>
          <w:p w14:paraId="7ECC9ADC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A5DED93" w14:textId="77777777" w:rsidR="00310BED" w:rsidRDefault="00310BED" w:rsidP="00932334"/>
        </w:tc>
        <w:tc>
          <w:tcPr>
            <w:tcW w:w="2769" w:type="dxa"/>
          </w:tcPr>
          <w:p w14:paraId="506FD96C" w14:textId="77777777" w:rsidR="00310BED" w:rsidRDefault="00310BED" w:rsidP="00932334"/>
        </w:tc>
      </w:tr>
      <w:tr w:rsidR="00310BED" w14:paraId="2827D18B" w14:textId="77777777" w:rsidTr="00932334">
        <w:tc>
          <w:tcPr>
            <w:tcW w:w="1553" w:type="dxa"/>
            <w:vAlign w:val="center"/>
          </w:tcPr>
          <w:p w14:paraId="6748A171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68665612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>
              <w:rPr>
                <w:sz w:val="20"/>
                <w:szCs w:val="20"/>
              </w:rPr>
              <w:t xml:space="preserve">: Entregó las </w:t>
            </w:r>
            <w:proofErr w:type="gramStart"/>
            <w:r>
              <w:rPr>
                <w:sz w:val="20"/>
                <w:szCs w:val="20"/>
              </w:rPr>
              <w:t xml:space="preserve">gráficas </w:t>
            </w:r>
            <w:r w:rsidRPr="007D5955">
              <w:rPr>
                <w:sz w:val="20"/>
                <w:szCs w:val="20"/>
              </w:rPr>
              <w:t xml:space="preserve"> en</w:t>
            </w:r>
            <w:proofErr w:type="gramEnd"/>
            <w:r w:rsidRPr="007D5955">
              <w:rPr>
                <w:sz w:val="20"/>
                <w:szCs w:val="20"/>
              </w:rPr>
              <w:t xml:space="preserve"> la fecha y hora señalada.</w:t>
            </w:r>
          </w:p>
        </w:tc>
        <w:tc>
          <w:tcPr>
            <w:tcW w:w="785" w:type="dxa"/>
            <w:vAlign w:val="center"/>
          </w:tcPr>
          <w:p w14:paraId="3900F191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74401945" w14:textId="77777777" w:rsidR="00310BED" w:rsidRDefault="00310BED" w:rsidP="00932334"/>
        </w:tc>
        <w:tc>
          <w:tcPr>
            <w:tcW w:w="2769" w:type="dxa"/>
          </w:tcPr>
          <w:p w14:paraId="5A1664D9" w14:textId="77777777" w:rsidR="00310BED" w:rsidRDefault="00310BED" w:rsidP="00932334"/>
        </w:tc>
      </w:tr>
      <w:tr w:rsidR="00310BED" w14:paraId="57FAFD25" w14:textId="77777777" w:rsidTr="00932334">
        <w:tc>
          <w:tcPr>
            <w:tcW w:w="1553" w:type="dxa"/>
            <w:vAlign w:val="center"/>
          </w:tcPr>
          <w:p w14:paraId="1A9E8CE0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14:paraId="4F8F3CE0" w14:textId="77777777" w:rsidR="00310BED" w:rsidRPr="007D5955" w:rsidRDefault="00310BED" w:rsidP="00932334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451F2C80" w14:textId="77777777" w:rsidR="00310BED" w:rsidRDefault="00310BED" w:rsidP="00932334">
            <w:r>
              <w:t>10%</w:t>
            </w:r>
          </w:p>
        </w:tc>
      </w:tr>
    </w:tbl>
    <w:p w14:paraId="52CE5BB1" w14:textId="77777777" w:rsidR="002543BA" w:rsidRDefault="00310BED" w:rsidP="00310BED">
      <w:r>
        <w:t xml:space="preserve">Nota: El presente documento será utilizado en todas las unidades que </w:t>
      </w:r>
      <w:r w:rsidR="004E38DB">
        <w:t>integran el programa de estudio</w:t>
      </w:r>
    </w:p>
    <w:p w14:paraId="51A07AAE" w14:textId="03F9DB3E" w:rsidR="002543BA" w:rsidRDefault="00C26320" w:rsidP="00057D53">
      <w:pPr>
        <w:jc w:val="center"/>
      </w:pPr>
      <w:r w:rsidRPr="00C26320">
        <w:lastRenderedPageBreak/>
        <w:drawing>
          <wp:inline distT="0" distB="0" distL="0" distR="0" wp14:anchorId="235C7DB7" wp14:editId="1326CD19">
            <wp:extent cx="4899660" cy="3275330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86" t="28485" r="36456" b="6820"/>
                    <a:stretch/>
                  </pic:blipFill>
                  <pic:spPr bwMode="auto">
                    <a:xfrm>
                      <a:off x="0" y="0"/>
                      <a:ext cx="4916736" cy="328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F35D6" w14:textId="77777777" w:rsidR="002543BA" w:rsidRDefault="002543BA" w:rsidP="002543BA">
      <w:pPr>
        <w:jc w:val="center"/>
      </w:pPr>
    </w:p>
    <w:p w14:paraId="5511174D" w14:textId="1A2A4FB8" w:rsidR="002543BA" w:rsidRDefault="00C26320" w:rsidP="00C67293">
      <w:pPr>
        <w:jc w:val="center"/>
        <w:rPr>
          <w:noProof/>
          <w:lang w:eastAsia="es-MX"/>
        </w:rPr>
      </w:pPr>
      <w:r w:rsidRPr="00C26320">
        <w:drawing>
          <wp:inline distT="0" distB="0" distL="0" distR="0" wp14:anchorId="6441053B" wp14:editId="4BF76809">
            <wp:extent cx="4396691" cy="397002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565" t="25830" r="34963" b="19131"/>
                    <a:stretch/>
                  </pic:blipFill>
                  <pic:spPr bwMode="auto">
                    <a:xfrm>
                      <a:off x="0" y="0"/>
                      <a:ext cx="4444133" cy="401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7C688" w14:textId="77777777" w:rsidR="00C56FC3" w:rsidRDefault="00C56FC3" w:rsidP="00D9496A">
      <w:pPr>
        <w:tabs>
          <w:tab w:val="left" w:pos="1302"/>
        </w:tabs>
        <w:rPr>
          <w:noProof/>
          <w:lang w:eastAsia="es-MX"/>
        </w:rPr>
      </w:pPr>
    </w:p>
    <w:p w14:paraId="769FD4BA" w14:textId="2698E8AF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1984"/>
        <w:gridCol w:w="1845"/>
        <w:gridCol w:w="3118"/>
      </w:tblGrid>
      <w:tr w:rsidR="00C26320" w:rsidRPr="002E2E6F" w14:paraId="2B1FD3D5" w14:textId="77777777" w:rsidTr="00D41366">
        <w:trPr>
          <w:trHeight w:val="387"/>
        </w:trPr>
        <w:tc>
          <w:tcPr>
            <w:tcW w:w="4359" w:type="dxa"/>
            <w:gridSpan w:val="2"/>
          </w:tcPr>
          <w:p w14:paraId="72B6075F" w14:textId="77777777" w:rsidR="00C26320" w:rsidRPr="00473089" w:rsidRDefault="00C26320" w:rsidP="00D41366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 xml:space="preserve">DOCENTE: </w:t>
            </w:r>
            <w:r>
              <w:rPr>
                <w:rFonts w:ascii="Arial" w:hAnsi="Arial" w:cs="Arial"/>
                <w:sz w:val="20"/>
                <w:szCs w:val="20"/>
              </w:rPr>
              <w:t>MII. Artemio Hidalgo Velasco</w:t>
            </w:r>
          </w:p>
        </w:tc>
        <w:tc>
          <w:tcPr>
            <w:tcW w:w="4963" w:type="dxa"/>
            <w:gridSpan w:val="2"/>
          </w:tcPr>
          <w:p w14:paraId="4C45C192" w14:textId="77777777" w:rsidR="00C26320" w:rsidRPr="002E2E6F" w:rsidRDefault="00C26320" w:rsidP="00D41366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</w:t>
            </w:r>
            <w:r w:rsidRPr="00473089">
              <w:rPr>
                <w:rFonts w:ascii="Arial" w:hAnsi="Arial" w:cs="Arial"/>
                <w:b/>
                <w:sz w:val="20"/>
                <w:szCs w:val="20"/>
              </w:rPr>
              <w:t>RA: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Física General</w:t>
            </w:r>
          </w:p>
        </w:tc>
      </w:tr>
      <w:tr w:rsidR="00C26320" w:rsidRPr="002E2E6F" w14:paraId="673AD370" w14:textId="77777777" w:rsidTr="00D41366">
        <w:trPr>
          <w:trHeight w:val="237"/>
        </w:trPr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7F0E6B64" w14:textId="77777777" w:rsidR="00C26320" w:rsidRPr="002E2E6F" w:rsidRDefault="00C26320" w:rsidP="00D4136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E6F">
              <w:rPr>
                <w:rFonts w:ascii="Arial" w:hAnsi="Arial" w:cs="Arial"/>
                <w:b/>
                <w:sz w:val="20"/>
                <w:lang w:eastAsia="es-MX"/>
              </w:rPr>
              <w:t>DATOS GENERALES DEL PROCESO DE EVALUACIÓN</w:t>
            </w:r>
          </w:p>
        </w:tc>
      </w:tr>
      <w:tr w:rsidR="00C26320" w:rsidRPr="002E2E6F" w14:paraId="5C3E2AC0" w14:textId="77777777" w:rsidTr="00D41366">
        <w:trPr>
          <w:trHeight w:val="421"/>
        </w:trPr>
        <w:tc>
          <w:tcPr>
            <w:tcW w:w="6204" w:type="dxa"/>
            <w:gridSpan w:val="3"/>
          </w:tcPr>
          <w:p w14:paraId="56CE501F" w14:textId="77777777" w:rsidR="00C26320" w:rsidRPr="00473089" w:rsidRDefault="00C26320" w:rsidP="00D4136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NOMBRE DEL ALUMNO:</w:t>
            </w:r>
          </w:p>
          <w:p w14:paraId="43E48656" w14:textId="77777777" w:rsidR="00C26320" w:rsidRPr="002E2E6F" w:rsidRDefault="00C26320" w:rsidP="00D4136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1025940" w14:textId="77777777" w:rsidR="00C26320" w:rsidRPr="00473089" w:rsidRDefault="00C26320" w:rsidP="00D41366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Firma del Alumno:</w:t>
            </w:r>
          </w:p>
          <w:p w14:paraId="4226B515" w14:textId="77777777" w:rsidR="00C26320" w:rsidRPr="002E2E6F" w:rsidRDefault="00C26320" w:rsidP="00D4136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FDAF62" w14:textId="77777777" w:rsidR="00C26320" w:rsidRPr="002E2E6F" w:rsidRDefault="00C26320" w:rsidP="00D4136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6320" w:rsidRPr="00473089" w14:paraId="4C2FFCC8" w14:textId="77777777" w:rsidTr="00D41366">
        <w:trPr>
          <w:trHeight w:val="278"/>
        </w:trPr>
        <w:tc>
          <w:tcPr>
            <w:tcW w:w="2375" w:type="dxa"/>
          </w:tcPr>
          <w:p w14:paraId="57FAF405" w14:textId="77777777" w:rsidR="00C26320" w:rsidRPr="002E2E6F" w:rsidRDefault="00C26320" w:rsidP="00D4136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GRUPO: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304-A </w:t>
            </w:r>
          </w:p>
        </w:tc>
        <w:tc>
          <w:tcPr>
            <w:tcW w:w="3829" w:type="dxa"/>
            <w:gridSpan w:val="2"/>
          </w:tcPr>
          <w:p w14:paraId="51704FB6" w14:textId="77777777" w:rsidR="00C26320" w:rsidRDefault="00C26320" w:rsidP="00D4136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FECHA: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02/Diciembre2022</w:t>
            </w:r>
          </w:p>
          <w:p w14:paraId="5CAEE889" w14:textId="77777777" w:rsidR="00C26320" w:rsidRPr="002E2E6F" w:rsidRDefault="00C26320" w:rsidP="00D4136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3D1BAD6E" w14:textId="77777777" w:rsidR="00C26320" w:rsidRPr="00473089" w:rsidRDefault="00C26320" w:rsidP="00D4136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Periodo Escolar:</w:t>
            </w:r>
          </w:p>
          <w:p w14:paraId="69D930BF" w14:textId="77777777" w:rsidR="00C26320" w:rsidRPr="00473089" w:rsidRDefault="00C26320" w:rsidP="00D4136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Septiembre2022-Enero2023</w:t>
            </w:r>
          </w:p>
        </w:tc>
      </w:tr>
      <w:tr w:rsidR="00C26320" w:rsidRPr="002E2E6F" w14:paraId="18B272E1" w14:textId="77777777" w:rsidTr="00D41366">
        <w:trPr>
          <w:trHeight w:val="198"/>
        </w:trPr>
        <w:tc>
          <w:tcPr>
            <w:tcW w:w="9322" w:type="dxa"/>
            <w:gridSpan w:val="4"/>
            <w:shd w:val="clear" w:color="auto" w:fill="BFBFBF"/>
          </w:tcPr>
          <w:p w14:paraId="680165FC" w14:textId="77777777" w:rsidR="00C26320" w:rsidRPr="002E2E6F" w:rsidRDefault="00C26320" w:rsidP="00D41366">
            <w:pPr>
              <w:spacing w:line="240" w:lineRule="auto"/>
              <w:jc w:val="center"/>
              <w:rPr>
                <w:rFonts w:ascii="Arial" w:hAnsi="Arial" w:cs="Arial"/>
                <w:sz w:val="18"/>
              </w:rPr>
            </w:pPr>
            <w:r w:rsidRPr="002E2E6F">
              <w:rPr>
                <w:rFonts w:ascii="Arial" w:hAnsi="Arial" w:cs="Arial"/>
                <w:iCs/>
                <w:sz w:val="18"/>
                <w:szCs w:val="20"/>
              </w:rPr>
              <w:t>INSTRUCCIONES DE APLICACIÓN</w:t>
            </w:r>
          </w:p>
        </w:tc>
      </w:tr>
      <w:tr w:rsidR="00C26320" w:rsidRPr="002E2E6F" w14:paraId="1083A05C" w14:textId="77777777" w:rsidTr="00D41366">
        <w:trPr>
          <w:trHeight w:val="384"/>
        </w:trPr>
        <w:tc>
          <w:tcPr>
            <w:tcW w:w="9322" w:type="dxa"/>
            <w:gridSpan w:val="4"/>
            <w:vAlign w:val="center"/>
          </w:tcPr>
          <w:p w14:paraId="10EDDEA8" w14:textId="77777777" w:rsidR="00C26320" w:rsidRPr="002E2E6F" w:rsidRDefault="00C26320" w:rsidP="00D41366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Lee cuidadosamente y resuelve</w:t>
            </w:r>
            <w:r w:rsidRPr="002E2E6F">
              <w:rPr>
                <w:rFonts w:ascii="Arial" w:hAnsi="Arial" w:cs="Arial"/>
                <w:sz w:val="18"/>
                <w:szCs w:val="18"/>
              </w:rPr>
              <w:t xml:space="preserve"> correctamente lo que se te solicita. El tiempo para contestar es de 50 min. Si tienes alguna duda sobre lo que se te solicita pregunta al docente. </w:t>
            </w:r>
          </w:p>
        </w:tc>
      </w:tr>
      <w:tr w:rsidR="00C26320" w:rsidRPr="000C45B3" w14:paraId="36D5AB23" w14:textId="77777777" w:rsidTr="00D41366">
        <w:tblPrEx>
          <w:tblLook w:val="01E0" w:firstRow="1" w:lastRow="1" w:firstColumn="1" w:lastColumn="1" w:noHBand="0" w:noVBand="0"/>
        </w:tblPrEx>
        <w:trPr>
          <w:trHeight w:val="3330"/>
        </w:trPr>
        <w:tc>
          <w:tcPr>
            <w:tcW w:w="9322" w:type="dxa"/>
            <w:gridSpan w:val="4"/>
          </w:tcPr>
          <w:p w14:paraId="24ABAE48" w14:textId="77777777" w:rsidR="00C26320" w:rsidRPr="002F01BC" w:rsidRDefault="00C26320" w:rsidP="00D41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949D739" w14:textId="6959F0CC" w:rsidR="00C26320" w:rsidRPr="003E5E87" w:rsidRDefault="00C26320" w:rsidP="00D413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43D36" wp14:editId="08EC392C">
                  <wp:extent cx="5096510" cy="5090795"/>
                  <wp:effectExtent l="0" t="0" r="889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10" cy="5090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Cs w:val="18"/>
              </w:rPr>
              <w:tab/>
            </w:r>
          </w:p>
          <w:p w14:paraId="50D28218" w14:textId="77777777" w:rsidR="00C26320" w:rsidRPr="000C45B3" w:rsidRDefault="00C26320" w:rsidP="00D4136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Cs w:val="18"/>
              </w:rPr>
            </w:pPr>
          </w:p>
        </w:tc>
      </w:tr>
    </w:tbl>
    <w:p w14:paraId="6CB0DB4E" w14:textId="5B43F2FB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58CD63A5" w14:textId="389E1661" w:rsidR="00C26320" w:rsidRDefault="00C26320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57DA235D" w14:textId="412D7194" w:rsidR="00D9496A" w:rsidRDefault="00C26320" w:rsidP="00D9496A">
      <w:pPr>
        <w:tabs>
          <w:tab w:val="left" w:pos="1302"/>
        </w:tabs>
        <w:jc w:val="center"/>
        <w:rPr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9776" behindDoc="0" locked="0" layoutInCell="1" hidden="0" allowOverlap="1" wp14:anchorId="7DDBD746" wp14:editId="74217B5F">
            <wp:simplePos x="0" y="0"/>
            <wp:positionH relativeFrom="margin">
              <wp:posOffset>100965</wp:posOffset>
            </wp:positionH>
            <wp:positionV relativeFrom="paragraph">
              <wp:posOffset>242570</wp:posOffset>
            </wp:positionV>
            <wp:extent cx="5905500" cy="6977380"/>
            <wp:effectExtent l="0" t="0" r="0" b="0"/>
            <wp:wrapNone/>
            <wp:docPr id="2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977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B9381" w14:textId="4E0F6F4B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13A6AB36" w14:textId="77777777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7C02E6F1" w14:textId="076B12BC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1662B1D3" w14:textId="77777777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634CB24F" w14:textId="77777777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1061658E" w14:textId="77777777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0381BECC" w14:textId="31BA7337" w:rsidR="00D9496A" w:rsidRPr="003B6452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sectPr w:rsidR="00D9496A" w:rsidRPr="003B64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95ED5" w14:textId="77777777" w:rsidR="00864D0C" w:rsidRDefault="00864D0C" w:rsidP="00C56FC3">
      <w:pPr>
        <w:spacing w:after="0" w:line="240" w:lineRule="auto"/>
      </w:pPr>
      <w:r>
        <w:separator/>
      </w:r>
    </w:p>
  </w:endnote>
  <w:endnote w:type="continuationSeparator" w:id="0">
    <w:p w14:paraId="0D5E8DFC" w14:textId="77777777" w:rsidR="00864D0C" w:rsidRDefault="00864D0C" w:rsidP="00C5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610F5" w14:textId="77777777" w:rsidR="00864D0C" w:rsidRDefault="00864D0C" w:rsidP="00C56FC3">
      <w:pPr>
        <w:spacing w:after="0" w:line="240" w:lineRule="auto"/>
      </w:pPr>
      <w:r>
        <w:separator/>
      </w:r>
    </w:p>
  </w:footnote>
  <w:footnote w:type="continuationSeparator" w:id="0">
    <w:p w14:paraId="41222E55" w14:textId="77777777" w:rsidR="00864D0C" w:rsidRDefault="00864D0C" w:rsidP="00C56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5FB9"/>
    <w:rsid w:val="00050EC0"/>
    <w:rsid w:val="00057D53"/>
    <w:rsid w:val="00086564"/>
    <w:rsid w:val="001115F8"/>
    <w:rsid w:val="0014799C"/>
    <w:rsid w:val="001D6AD0"/>
    <w:rsid w:val="002543BA"/>
    <w:rsid w:val="00292C9E"/>
    <w:rsid w:val="002C6310"/>
    <w:rsid w:val="00310BED"/>
    <w:rsid w:val="00337B5C"/>
    <w:rsid w:val="00345C88"/>
    <w:rsid w:val="0035790F"/>
    <w:rsid w:val="00374971"/>
    <w:rsid w:val="003A4C66"/>
    <w:rsid w:val="003A5FB9"/>
    <w:rsid w:val="003B6452"/>
    <w:rsid w:val="003C3A2C"/>
    <w:rsid w:val="00482DAD"/>
    <w:rsid w:val="004B3B32"/>
    <w:rsid w:val="004B5925"/>
    <w:rsid w:val="004E38DB"/>
    <w:rsid w:val="00544C63"/>
    <w:rsid w:val="00593B03"/>
    <w:rsid w:val="00755A56"/>
    <w:rsid w:val="00857312"/>
    <w:rsid w:val="00864A73"/>
    <w:rsid w:val="00864D0C"/>
    <w:rsid w:val="00892E08"/>
    <w:rsid w:val="008B0517"/>
    <w:rsid w:val="008D2A04"/>
    <w:rsid w:val="008F148D"/>
    <w:rsid w:val="009104E6"/>
    <w:rsid w:val="00946532"/>
    <w:rsid w:val="00990EAB"/>
    <w:rsid w:val="009F1C65"/>
    <w:rsid w:val="00A24F47"/>
    <w:rsid w:val="00A637B7"/>
    <w:rsid w:val="00A90910"/>
    <w:rsid w:val="00AB5D64"/>
    <w:rsid w:val="00B41F59"/>
    <w:rsid w:val="00B43AFB"/>
    <w:rsid w:val="00BB008D"/>
    <w:rsid w:val="00C26320"/>
    <w:rsid w:val="00C336AB"/>
    <w:rsid w:val="00C56FC3"/>
    <w:rsid w:val="00C67293"/>
    <w:rsid w:val="00D9496A"/>
    <w:rsid w:val="00DE1545"/>
    <w:rsid w:val="00DE33A6"/>
    <w:rsid w:val="00DE5E4E"/>
    <w:rsid w:val="00E02124"/>
    <w:rsid w:val="00E969F0"/>
    <w:rsid w:val="00F8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5E07C"/>
  <w15:docId w15:val="{E73633CD-5A97-431E-BA5F-1D0DCAB4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B0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93B03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FC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F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899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ARTEMIO</dc:creator>
  <cp:keywords/>
  <dc:description/>
  <cp:lastModifiedBy>Artemio</cp:lastModifiedBy>
  <cp:revision>26</cp:revision>
  <dcterms:created xsi:type="dcterms:W3CDTF">2017-04-04T16:58:00Z</dcterms:created>
  <dcterms:modified xsi:type="dcterms:W3CDTF">2023-01-04T22:10:00Z</dcterms:modified>
</cp:coreProperties>
</file>