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DED76" w14:textId="77777777" w:rsidR="00A87D12" w:rsidRPr="00A87D12" w:rsidRDefault="00A87D12" w:rsidP="00A87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87D1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5BDB90FF" w14:textId="77777777" w:rsidR="00A87D12" w:rsidRPr="00A87D12" w:rsidRDefault="00A87D12" w:rsidP="00A87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87D1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Subdirección Académica</w:t>
      </w:r>
    </w:p>
    <w:p w14:paraId="11566B45" w14:textId="77777777" w:rsidR="00A87D12" w:rsidRPr="00A87D12" w:rsidRDefault="00A87D12" w:rsidP="00A87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87D1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0F37301B" w14:textId="3A62A3A2" w:rsidR="00862CFC" w:rsidRPr="00862CFC" w:rsidRDefault="00862CFC" w:rsidP="00A17556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315"/>
      </w:tblGrid>
      <w:tr w:rsidR="005053AB" w:rsidRPr="00862CFC" w14:paraId="38414C53" w14:textId="77777777" w:rsidTr="004E5E87">
        <w:trPr>
          <w:jc w:val="center"/>
        </w:trPr>
        <w:tc>
          <w:tcPr>
            <w:tcW w:w="1024" w:type="dxa"/>
          </w:tcPr>
          <w:p w14:paraId="533D3E45" w14:textId="77777777" w:rsidR="005053AB" w:rsidRPr="00D068D2" w:rsidRDefault="005053AB" w:rsidP="005053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68D2">
              <w:rPr>
                <w:rFonts w:ascii="Arial" w:hAnsi="Arial" w:cs="Arial"/>
                <w:b/>
                <w:bCs/>
                <w:sz w:val="20"/>
                <w:szCs w:val="20"/>
              </w:rPr>
              <w:t>Periodo</w:t>
            </w:r>
          </w:p>
        </w:tc>
        <w:tc>
          <w:tcPr>
            <w:tcW w:w="3315" w:type="dxa"/>
            <w:tcBorders>
              <w:bottom w:val="single" w:sz="4" w:space="0" w:color="auto"/>
            </w:tcBorders>
          </w:tcPr>
          <w:p w14:paraId="6F8ABB53" w14:textId="13D3143B" w:rsidR="005053AB" w:rsidRPr="00D068D2" w:rsidRDefault="004E5E87" w:rsidP="00862EE0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Septiembre</w:t>
            </w:r>
            <w:r w:rsidR="004F59D7" w:rsidRPr="00D068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</w:t>
            </w:r>
            <w:r w:rsidR="00F20EA9" w:rsidRPr="00D068D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D86568" w:rsidRPr="00D068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proofErr w:type="gramStart"/>
            <w:r w:rsidR="004F59D7" w:rsidRPr="00D068D2">
              <w:rPr>
                <w:rFonts w:ascii="Arial" w:hAnsi="Arial" w:cs="Arial"/>
                <w:b/>
                <w:bCs/>
                <w:sz w:val="20"/>
                <w:szCs w:val="20"/>
              </w:rPr>
              <w:t>Enero</w:t>
            </w:r>
            <w:proofErr w:type="gramEnd"/>
            <w:r w:rsidR="004F59D7" w:rsidRPr="00D068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86568" w:rsidRPr="00D068D2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  <w:r w:rsidR="00862EE0" w:rsidRPr="00D068D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20EA9" w:rsidRPr="00D068D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</w:tbl>
    <w:p w14:paraId="3C19D8A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216"/>
      </w:tblGrid>
      <w:tr w:rsidR="005053AB" w:rsidRPr="00862CFC" w14:paraId="6BA76577" w14:textId="77777777" w:rsidTr="00AD7932">
        <w:trPr>
          <w:jc w:val="center"/>
        </w:trPr>
        <w:tc>
          <w:tcPr>
            <w:tcW w:w="3681" w:type="dxa"/>
          </w:tcPr>
          <w:p w14:paraId="469969F7" w14:textId="77777777" w:rsidR="005053AB" w:rsidRPr="00862CFC" w:rsidRDefault="005053AB" w:rsidP="00D068D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5216" w:type="dxa"/>
          </w:tcPr>
          <w:p w14:paraId="068306C5" w14:textId="77777777" w:rsidR="005053AB" w:rsidRPr="00862CFC" w:rsidRDefault="00D86568" w:rsidP="00D865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Fenómenos de Transporte</w:t>
            </w:r>
            <w:r w:rsidR="007B591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5053AB" w:rsidRPr="00862CFC" w14:paraId="65C4226D" w14:textId="77777777" w:rsidTr="00AD7932">
        <w:trPr>
          <w:jc w:val="center"/>
        </w:trPr>
        <w:tc>
          <w:tcPr>
            <w:tcW w:w="3681" w:type="dxa"/>
          </w:tcPr>
          <w:p w14:paraId="0FEC8563" w14:textId="77777777" w:rsidR="005053AB" w:rsidRPr="00862CFC" w:rsidRDefault="005053AB" w:rsidP="00D068D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5216" w:type="dxa"/>
          </w:tcPr>
          <w:p w14:paraId="7FC5E3E1" w14:textId="5789B71C" w:rsidR="005053AB" w:rsidRPr="00862CFC" w:rsidRDefault="00AA16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A16F1">
              <w:rPr>
                <w:rFonts w:ascii="Arial" w:hAnsi="Arial" w:cs="Arial"/>
                <w:sz w:val="20"/>
                <w:szCs w:val="20"/>
              </w:rPr>
              <w:t>IAMB-2010-2</w:t>
            </w:r>
            <w:r w:rsidR="00CC1463">
              <w:rPr>
                <w:rFonts w:ascii="Arial" w:hAnsi="Arial" w:cs="Arial"/>
                <w:sz w:val="20"/>
                <w:szCs w:val="20"/>
              </w:rPr>
              <w:t>0</w:t>
            </w:r>
            <w:r w:rsidRPr="00AA16F1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6D891C71" w14:textId="77777777" w:rsidTr="00AD7932">
        <w:trPr>
          <w:jc w:val="center"/>
        </w:trPr>
        <w:tc>
          <w:tcPr>
            <w:tcW w:w="3681" w:type="dxa"/>
          </w:tcPr>
          <w:p w14:paraId="30699AD2" w14:textId="77777777" w:rsidR="005053AB" w:rsidRPr="00862CFC" w:rsidRDefault="005053AB" w:rsidP="00D068D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5216" w:type="dxa"/>
          </w:tcPr>
          <w:p w14:paraId="5E65415B" w14:textId="77777777" w:rsidR="005053AB" w:rsidRPr="00862CFC" w:rsidRDefault="00D86568" w:rsidP="00D8656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AEF-1027</w:t>
            </w:r>
          </w:p>
        </w:tc>
      </w:tr>
      <w:tr w:rsidR="005053AB" w:rsidRPr="00862CFC" w14:paraId="26CB13FD" w14:textId="77777777" w:rsidTr="00AD7932">
        <w:trPr>
          <w:jc w:val="center"/>
        </w:trPr>
        <w:tc>
          <w:tcPr>
            <w:tcW w:w="3681" w:type="dxa"/>
          </w:tcPr>
          <w:p w14:paraId="401519D4" w14:textId="77777777" w:rsidR="005053AB" w:rsidRPr="00862CFC" w:rsidRDefault="005053AB" w:rsidP="00D068D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5216" w:type="dxa"/>
          </w:tcPr>
          <w:p w14:paraId="048CC0BF" w14:textId="77777777" w:rsidR="005053AB" w:rsidRPr="00862CFC" w:rsidRDefault="007B591F" w:rsidP="00D8656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</w:t>
            </w:r>
            <w:r w:rsidR="00D86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86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57CA980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36B9C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3688455" w14:textId="77777777" w:rsidTr="005053AB">
        <w:tc>
          <w:tcPr>
            <w:tcW w:w="12996" w:type="dxa"/>
          </w:tcPr>
          <w:p w14:paraId="5880F4F5" w14:textId="77777777" w:rsidR="00D86568" w:rsidRDefault="00D86568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transferencia de cantidad de movimiento, calor y masa es fundamental para conocer los fenómenos involucrados en los procesos unitarios en Ingeniería Ambiental, en virtud de ser la que aporta las bases para la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comprensión y aplicación en el diseño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los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procesos unitarios que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 estudiarán durante la formación profesional.</w:t>
            </w:r>
          </w:p>
          <w:p w14:paraId="66423EA8" w14:textId="77777777" w:rsidR="005579FB" w:rsidRDefault="005579FB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6AA334" w14:textId="77777777" w:rsidR="00D86568" w:rsidRDefault="00D86568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asignatura aborda desde la comprensión de conceptos como fluido, flujo, y su clasificación, así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como las diferentes formas de representar la concentración, la interpretación de temperatura,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conductividad y resistencia térmica e identifica los diferentes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mecanismos de transferencia. Se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obtienen las correlaciones a partir de los fenómenos involucrados, que son usados para resolver los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problemas que analíticamente se plantean. Se determinan a partir de expresiones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semi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empiricas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la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viscosidad, conductividad y difusividad en los diferentes tipos de fluidos y la conductividad en los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sólidos. Se incluye el tema de superficies extendidas para definir su comportamiento y uso,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concluyendo con la determinación del comportamiento de sistemas en los que se da el mecanismo de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transferencia de calor por radiación. </w:t>
            </w:r>
          </w:p>
          <w:p w14:paraId="1403B226" w14:textId="77777777" w:rsidR="00D86568" w:rsidRDefault="00D86568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CD60E61" w14:textId="77777777" w:rsidR="00D86568" w:rsidRDefault="00D86568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asignatura requiere de conocimientos previos de balance de materia y energía, algebra, calculo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diferencial e integral ecuaciones diferenciales y se relaciona con todas las posteriores que involucran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procesos unitarios, ya que para entender e interpretar los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rocesos es indispensable conocer los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mecanismos o fenómenos que los gobiernan. </w:t>
            </w:r>
          </w:p>
          <w:p w14:paraId="6AF29061" w14:textId="77777777" w:rsidR="005579FB" w:rsidRDefault="005579FB" w:rsidP="007A109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699BDDD" w14:textId="77777777" w:rsidR="00D86568" w:rsidRDefault="00D86568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Esta asignatura es de primordial importancia en la formación de un ingeniero ambiental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porque le servirá de apoyo en la toma de decisiones durante el desarrollo de proyectos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relacionados con la distribución de capas en la atmósfera. </w:t>
            </w:r>
          </w:p>
          <w:p w14:paraId="0315C565" w14:textId="77777777" w:rsidR="00D86568" w:rsidRDefault="00D86568" w:rsidP="00D865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5425BC6" w14:textId="77777777" w:rsidR="00D86568" w:rsidRDefault="00D86568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 egresado de la carrera de Ingeniería Ambiental, habrá integrado a su perfil,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herramientas y conocimientos que le facilitarán la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interpretación del trasporte de gases y su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aplicación en sistemas de distribución.</w:t>
            </w:r>
          </w:p>
          <w:p w14:paraId="0DC7C1F5" w14:textId="77777777" w:rsidR="005053AB" w:rsidRPr="00862CFC" w:rsidRDefault="005053AB" w:rsidP="00BC2E1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A990C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3245C0A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E04533B" w14:textId="77777777" w:rsidTr="005053AB">
        <w:tc>
          <w:tcPr>
            <w:tcW w:w="12996" w:type="dxa"/>
          </w:tcPr>
          <w:p w14:paraId="34EBD07D" w14:textId="77777777" w:rsidR="005579FB" w:rsidRDefault="00D86568" w:rsidP="00DE5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La asignatura consta de cuatro temas, en la primera se identifican los tipos de transferencia de un proceso de acuerdo a los mecanismos de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momentum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calor y masa, en el segundo tema se determinan perfiles de velocidad en diversos sistemas geométricos aplicando el balance microscópico de cantidad de movimiento y perfiles de velocidad en sistemas de flujo utilizando la teoría de la capa 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lí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mite, en el tercer tema se determina la conductividad térmica en gases, líquidos y sólidos utilizando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 correlaciones correspondientes al igual que perfiles de temperatura en diversos sistemas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geométricos aplicando el balance microscópico de cantidad de calor y se estima el coeficiente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individual de transferencia de calor </w:t>
            </w:r>
            <w:proofErr w:type="spellStart"/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Hc</w:t>
            </w:r>
            <w:proofErr w:type="spellEnd"/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en diferentes geometrías usando las correlaciones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correspondientes y finalmente se calculan el calor en un cuerpo emisor utilizando la ley de Stefan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Boltzman</w:t>
            </w:r>
            <w:proofErr w:type="spellEnd"/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En el último tema se calculan la difusividad de gases y líquidos utilizando las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correlaciones correspondientes y se estiman los perfiles de concentración en diversos problemas de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ingeniería utilizando balance de masa. </w:t>
            </w:r>
          </w:p>
          <w:p w14:paraId="55AA119E" w14:textId="77777777" w:rsidR="005579FB" w:rsidRDefault="005579FB" w:rsidP="00DE5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72BBCD" w14:textId="77777777" w:rsidR="005579FB" w:rsidRDefault="005579FB" w:rsidP="00DE5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Mediante trabajos de laboratorio en equipo, el estudiante adquirirá la capacidad de fijar condiciones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 trasporte; turbulento y laminar en distribución de fluidos. </w:t>
            </w:r>
          </w:p>
          <w:p w14:paraId="649BACC5" w14:textId="77777777" w:rsidR="005579FB" w:rsidRDefault="005579FB" w:rsidP="00DE5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33FE0CD" w14:textId="77777777" w:rsidR="005579FB" w:rsidRDefault="005579FB" w:rsidP="00DE5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 trabajo de búsqueda bibliográfica que se fomentará en el estudiante lo capacitará para identificar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información específica e importante sobre determinada materia de su interés. </w:t>
            </w:r>
          </w:p>
          <w:p w14:paraId="049FED25" w14:textId="77777777" w:rsidR="005579FB" w:rsidRDefault="005579FB" w:rsidP="00DE5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65961A9" w14:textId="77777777" w:rsidR="00307406" w:rsidRPr="00862CFC" w:rsidRDefault="005579FB" w:rsidP="00DE53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 habrá de fomentar la escritura de reportes sobre trabajos que el estudiante realice en el laboratorio, consiguiendo con ello, la habilidad de expresar en forma escrita sus observaciones y conclusiones, de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manera que sean fácilmente entendidas por otros.  </w:t>
            </w:r>
          </w:p>
        </w:tc>
      </w:tr>
    </w:tbl>
    <w:p w14:paraId="76F9D92B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0D458C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E745918" w14:textId="77777777" w:rsidTr="005053AB">
        <w:tc>
          <w:tcPr>
            <w:tcW w:w="12996" w:type="dxa"/>
          </w:tcPr>
          <w:p w14:paraId="1A3200AD" w14:textId="77777777" w:rsidR="00DE534B" w:rsidRDefault="00DE534B" w:rsidP="005579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B50A725" w14:textId="77777777" w:rsidR="005579FB" w:rsidRDefault="005579FB" w:rsidP="005579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Analiza mediante modelos matemáticos los procesos de tratamiento para controlar las variables que afectan al medio ambiente.</w:t>
            </w:r>
          </w:p>
          <w:p w14:paraId="3028F60F" w14:textId="77777777" w:rsidR="005053AB" w:rsidRPr="00414699" w:rsidRDefault="005053AB" w:rsidP="00C71F4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8AB7AC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4B5260A" w14:textId="77777777" w:rsidR="00530CBD" w:rsidRDefault="00530CB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4811E54" w14:textId="77777777" w:rsidR="00530CBD" w:rsidRDefault="00530CB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8756E67" w14:textId="77777777" w:rsidR="00530CBD" w:rsidRDefault="00530CB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C196937" w14:textId="77777777" w:rsidR="00530CBD" w:rsidRDefault="00530CB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E6504E" w14:textId="77777777" w:rsidR="00530CBD" w:rsidRPr="00862CFC" w:rsidRDefault="00530CB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FA37455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6CB2E354" w14:textId="77777777" w:rsidR="001A603B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5C7F07F" w14:textId="77777777" w:rsidR="001A603B" w:rsidRPr="00862CFC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EB5872" w:rsidRPr="00862CFC" w14:paraId="0AFCCE88" w14:textId="77777777" w:rsidTr="00277D74">
        <w:trPr>
          <w:trHeight w:val="582"/>
        </w:trPr>
        <w:tc>
          <w:tcPr>
            <w:tcW w:w="1838" w:type="dxa"/>
          </w:tcPr>
          <w:p w14:paraId="02621008" w14:textId="77777777" w:rsidR="00EB5872" w:rsidRPr="00862CFC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070DB8DC" w14:textId="77777777" w:rsidR="00EB5872" w:rsidRPr="00D068D2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68D2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</w:p>
        </w:tc>
        <w:tc>
          <w:tcPr>
            <w:tcW w:w="1417" w:type="dxa"/>
          </w:tcPr>
          <w:p w14:paraId="34797B02" w14:textId="77777777" w:rsidR="00EB5872" w:rsidRPr="00862CFC" w:rsidRDefault="00EB5872" w:rsidP="00EB587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3370D735" w14:textId="77777777" w:rsidR="00D03A3F" w:rsidRPr="00D068D2" w:rsidRDefault="00DE534B" w:rsidP="00E207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68D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Analiza distintos tipos de transferencia realizando el análisis dimensional para entender la similitud entre ellos.</w:t>
            </w:r>
          </w:p>
        </w:tc>
      </w:tr>
    </w:tbl>
    <w:p w14:paraId="56ABD71A" w14:textId="77777777" w:rsidR="00D03A3F" w:rsidRPr="00862CFC" w:rsidRDefault="00D03A3F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2E22FE7E" w14:textId="77777777" w:rsidTr="005053AB">
        <w:tc>
          <w:tcPr>
            <w:tcW w:w="2599" w:type="dxa"/>
          </w:tcPr>
          <w:p w14:paraId="1967F24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3C73AB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D23F73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7CFBB1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7485CF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2C66A8BE" w14:textId="77777777" w:rsidTr="005053AB">
        <w:tc>
          <w:tcPr>
            <w:tcW w:w="2599" w:type="dxa"/>
          </w:tcPr>
          <w:p w14:paraId="0F89F960" w14:textId="77777777" w:rsidR="005053AB" w:rsidRPr="00B36265" w:rsidRDefault="00EB5872" w:rsidP="005053A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B3626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B3083EF" w14:textId="77777777" w:rsidR="00EF23C8" w:rsidRDefault="00EF23C8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 Mecanismos de transferencia.</w:t>
            </w:r>
          </w:p>
          <w:p w14:paraId="4F423A2B" w14:textId="77777777" w:rsidR="00DE534B" w:rsidRPr="00C75F95" w:rsidRDefault="00DE534B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1.1 Análisis macroscópico y microscópico de los sistemas.</w:t>
            </w:r>
          </w:p>
          <w:p w14:paraId="3ABE755D" w14:textId="77777777" w:rsidR="00DE534B" w:rsidRPr="00C75F95" w:rsidRDefault="00DE534B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1.2 Teoría de medio continúo.</w:t>
            </w:r>
          </w:p>
          <w:p w14:paraId="37A94049" w14:textId="77777777" w:rsidR="00DE534B" w:rsidRPr="00C75F95" w:rsidRDefault="00DE534B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1.3 Tipos de Transferencia </w:t>
            </w:r>
          </w:p>
          <w:p w14:paraId="7313FFA4" w14:textId="77777777" w:rsidR="00DE534B" w:rsidRPr="00C75F95" w:rsidRDefault="00DE534B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1.3.1 Fuerzas impulsoras, fuerzas superficiales y fuentes volumétricas </w:t>
            </w:r>
          </w:p>
          <w:p w14:paraId="61432F96" w14:textId="77777777" w:rsidR="00DE534B" w:rsidRPr="00C75F95" w:rsidRDefault="00DE534B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1.3.2 Leyes que rigen la transferencia y propiedades de transporte (viscosidad, conductividad térmica y difusividad).</w:t>
            </w:r>
          </w:p>
          <w:p w14:paraId="698574D1" w14:textId="77777777" w:rsidR="00DE534B" w:rsidRPr="00C75F95" w:rsidRDefault="00C75F95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1.3.3 Analogías existentes.</w:t>
            </w:r>
          </w:p>
          <w:p w14:paraId="3FDF6246" w14:textId="77777777" w:rsidR="00DE534B" w:rsidRPr="00C75F95" w:rsidRDefault="00DE534B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1.3.4 Análisis dimensional (dimensión, unidad, magnitud, sistema de dimensiones).</w:t>
            </w:r>
          </w:p>
          <w:p w14:paraId="77C9E3EE" w14:textId="77777777" w:rsidR="00EB5872" w:rsidRPr="00B36265" w:rsidRDefault="00EB5872" w:rsidP="00DE534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173A0CC3" w14:textId="77777777" w:rsidR="002432C7" w:rsidRPr="00C75F95" w:rsidRDefault="002432C7" w:rsidP="0003576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9084C83" w14:textId="1FB054BB" w:rsidR="001115AC" w:rsidRDefault="001115AC" w:rsidP="001115AC">
            <w:pPr>
              <w:tabs>
                <w:tab w:val="left" w:pos="844"/>
              </w:tabs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• Los trabajos de investigación, ejercicios, etc</w:t>
            </w:r>
            <w:r w:rsidR="00115CDE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., </w:t>
            </w: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se subirán a la plataforma del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3E6C15DB" w14:textId="5D6ABB09" w:rsidR="00C75F95" w:rsidRPr="00C75F95" w:rsidRDefault="00C75F95" w:rsidP="001115AC">
            <w:pPr>
              <w:tabs>
                <w:tab w:val="left" w:pos="844"/>
              </w:tabs>
              <w:autoSpaceDE w:val="0"/>
              <w:autoSpaceDN w:val="0"/>
              <w:adjustRightInd w:val="0"/>
              <w:spacing w:after="160"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• </w:t>
            </w:r>
            <w:r w:rsidR="00D656BC">
              <w:rPr>
                <w:rFonts w:ascii="Arial" w:hAnsi="Arial" w:cs="Arial"/>
                <w:color w:val="000000"/>
                <w:sz w:val="18"/>
                <w:szCs w:val="18"/>
              </w:rPr>
              <w:t>Realizar</w:t>
            </w:r>
            <w:r w:rsidR="000270E4">
              <w:rPr>
                <w:rFonts w:ascii="Arial" w:hAnsi="Arial" w:cs="Arial"/>
                <w:color w:val="000000"/>
                <w:sz w:val="18"/>
                <w:szCs w:val="18"/>
              </w:rPr>
              <w:t xml:space="preserve"> un</w:t>
            </w:r>
            <w:r w:rsidR="00D656BC">
              <w:rPr>
                <w:rFonts w:ascii="Arial" w:hAnsi="Arial" w:cs="Arial"/>
                <w:color w:val="000000"/>
                <w:sz w:val="18"/>
                <w:szCs w:val="18"/>
              </w:rPr>
              <w:t xml:space="preserve"> trabajo de investigación sobre </w:t>
            </w: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transferencia de </w:t>
            </w:r>
            <w:proofErr w:type="spellStart"/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momentum</w:t>
            </w:r>
            <w:proofErr w:type="spellEnd"/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, calor y masa, las leyes que las rigen y sus parámetros de transporte.  </w:t>
            </w:r>
          </w:p>
          <w:p w14:paraId="538F4B59" w14:textId="629629F9" w:rsidR="00C75F95" w:rsidRDefault="00C75F95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4CB3">
              <w:rPr>
                <w:rFonts w:ascii="Arial" w:hAnsi="Arial" w:cs="Arial"/>
                <w:color w:val="000000"/>
                <w:sz w:val="18"/>
                <w:szCs w:val="18"/>
              </w:rPr>
              <w:t xml:space="preserve">• </w:t>
            </w:r>
            <w:r w:rsidR="00D656BC">
              <w:rPr>
                <w:rFonts w:ascii="Arial" w:hAnsi="Arial" w:cs="Arial"/>
                <w:color w:val="000000"/>
                <w:sz w:val="18"/>
                <w:szCs w:val="18"/>
              </w:rPr>
              <w:t xml:space="preserve">Investigar </w:t>
            </w:r>
            <w:r w:rsidRPr="00614CB3">
              <w:rPr>
                <w:rFonts w:ascii="Arial" w:hAnsi="Arial" w:cs="Arial"/>
                <w:color w:val="000000"/>
                <w:sz w:val="18"/>
                <w:szCs w:val="18"/>
              </w:rPr>
              <w:t xml:space="preserve">los diferentes sistemas de </w:t>
            </w:r>
            <w:r w:rsidR="00D656BC">
              <w:rPr>
                <w:rFonts w:ascii="Arial" w:hAnsi="Arial" w:cs="Arial"/>
                <w:color w:val="000000"/>
                <w:sz w:val="18"/>
                <w:szCs w:val="18"/>
              </w:rPr>
              <w:t xml:space="preserve">unidades y como se realiza un análisis dimensional. </w:t>
            </w:r>
          </w:p>
          <w:p w14:paraId="35D53044" w14:textId="77777777" w:rsidR="000270E4" w:rsidRPr="00614CB3" w:rsidRDefault="000270E4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B4A788A" w14:textId="4EA96F61" w:rsidR="00C75F95" w:rsidRDefault="00C75F95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4CB3">
              <w:rPr>
                <w:rFonts w:ascii="Arial" w:hAnsi="Arial" w:cs="Arial"/>
                <w:color w:val="000000"/>
                <w:sz w:val="18"/>
                <w:szCs w:val="18"/>
              </w:rPr>
              <w:t xml:space="preserve">• Resolver </w:t>
            </w:r>
            <w:r w:rsidR="00665DAD">
              <w:rPr>
                <w:rFonts w:ascii="Arial" w:hAnsi="Arial" w:cs="Arial"/>
                <w:color w:val="000000"/>
                <w:sz w:val="18"/>
                <w:szCs w:val="18"/>
              </w:rPr>
              <w:t>ejercicios</w:t>
            </w:r>
            <w:r w:rsidRPr="00614CB3">
              <w:rPr>
                <w:rFonts w:ascii="Arial" w:hAnsi="Arial" w:cs="Arial"/>
                <w:color w:val="000000"/>
                <w:sz w:val="18"/>
                <w:szCs w:val="18"/>
              </w:rPr>
              <w:t xml:space="preserve"> para homogeneizar dimensiones y unidades.</w:t>
            </w:r>
          </w:p>
          <w:p w14:paraId="5522AB70" w14:textId="77777777" w:rsidR="000270E4" w:rsidRDefault="000270E4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2FF0C7E" w14:textId="77777777" w:rsidR="00A76989" w:rsidRPr="00C75F95" w:rsidRDefault="00A76989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4CB3">
              <w:rPr>
                <w:rFonts w:ascii="Arial" w:hAnsi="Arial" w:cs="Arial"/>
                <w:color w:val="000000"/>
                <w:sz w:val="18"/>
                <w:szCs w:val="18"/>
              </w:rPr>
              <w:t>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Realizar una tabla que contenga las leyes de transferencia.</w:t>
            </w:r>
          </w:p>
          <w:p w14:paraId="7D8F06C0" w14:textId="77777777" w:rsidR="0003576D" w:rsidRPr="00C75F95" w:rsidRDefault="00C75F95" w:rsidP="00614CB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99" w:type="dxa"/>
          </w:tcPr>
          <w:p w14:paraId="7302F0CD" w14:textId="77777777" w:rsidR="00FA4DE1" w:rsidRPr="00C75F95" w:rsidRDefault="00FA4DE1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2DCEED1" w14:textId="77777777" w:rsidR="000701D8" w:rsidRDefault="001115AC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0701D8">
              <w:rPr>
                <w:rFonts w:ascii="Arial" w:hAnsi="Arial" w:cs="Arial"/>
                <w:sz w:val="18"/>
                <w:szCs w:val="18"/>
              </w:rPr>
              <w:t>Se da a conocer a los estudiantes el encuadre para la materia.</w:t>
            </w:r>
          </w:p>
          <w:p w14:paraId="00C2BBFE" w14:textId="77777777" w:rsidR="000701D8" w:rsidRDefault="000701D8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9B2C09C" w14:textId="13679FF2" w:rsidR="001115AC" w:rsidRDefault="00D702A8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1115AC"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1115AC"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="001115AC"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6994097F" w14:textId="77777777" w:rsidR="001115AC" w:rsidRDefault="001115AC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F3D36DC" w14:textId="77777777" w:rsidR="00C75F95" w:rsidRPr="00C75F95" w:rsidRDefault="001115AC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C75F95" w:rsidRPr="00C75F95">
              <w:rPr>
                <w:rFonts w:ascii="Arial" w:hAnsi="Arial" w:cs="Arial"/>
                <w:sz w:val="18"/>
                <w:szCs w:val="18"/>
              </w:rPr>
              <w:t>Explicar los conceptos de viscosidad</w:t>
            </w:r>
            <w:r w:rsidR="00D656BC">
              <w:rPr>
                <w:rFonts w:ascii="Arial" w:hAnsi="Arial" w:cs="Arial"/>
                <w:sz w:val="18"/>
                <w:szCs w:val="18"/>
              </w:rPr>
              <w:t>,</w:t>
            </w:r>
            <w:r w:rsidR="00C75F95" w:rsidRPr="00C75F95">
              <w:rPr>
                <w:rFonts w:ascii="Arial" w:hAnsi="Arial" w:cs="Arial"/>
                <w:sz w:val="18"/>
                <w:szCs w:val="18"/>
              </w:rPr>
              <w:t xml:space="preserve"> difusividad y conductividad térmica.</w:t>
            </w:r>
          </w:p>
          <w:p w14:paraId="1A6E7B14" w14:textId="77777777" w:rsidR="00C75F95" w:rsidRPr="00C75F95" w:rsidRDefault="00C75F95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B746A23" w14:textId="77777777" w:rsidR="00C75F95" w:rsidRPr="00C75F95" w:rsidRDefault="001115AC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C75F95" w:rsidRPr="00C75F95">
              <w:rPr>
                <w:rFonts w:ascii="Arial" w:hAnsi="Arial" w:cs="Arial"/>
                <w:sz w:val="18"/>
                <w:szCs w:val="18"/>
              </w:rPr>
              <w:t>Mostrar que es un sistema de dimensiones y como se realiza un análisis dimensional.</w:t>
            </w:r>
          </w:p>
          <w:p w14:paraId="5C187936" w14:textId="77777777" w:rsidR="00C75F95" w:rsidRPr="00C75F95" w:rsidRDefault="00C75F95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1EEE4CF" w14:textId="77777777" w:rsidR="00C75F95" w:rsidRPr="00C75F95" w:rsidRDefault="001115AC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C75F95" w:rsidRPr="00C75F95">
              <w:rPr>
                <w:rFonts w:ascii="Arial" w:hAnsi="Arial" w:cs="Arial"/>
                <w:sz w:val="18"/>
                <w:szCs w:val="18"/>
              </w:rPr>
              <w:t xml:space="preserve">Explicar la utilización de la constante </w:t>
            </w:r>
            <w:proofErr w:type="spellStart"/>
            <w:r w:rsidR="00C75F95" w:rsidRPr="00C75F95">
              <w:rPr>
                <w:rFonts w:ascii="Arial" w:hAnsi="Arial" w:cs="Arial"/>
                <w:sz w:val="18"/>
                <w:szCs w:val="18"/>
              </w:rPr>
              <w:t>gc</w:t>
            </w:r>
            <w:proofErr w:type="spellEnd"/>
            <w:r w:rsidR="00C75F95" w:rsidRPr="00C75F9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4CCAB06" w14:textId="77777777" w:rsidR="00C75F95" w:rsidRPr="00C75F95" w:rsidRDefault="00C75F95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AC9C625" w14:textId="77777777" w:rsidR="00C75F95" w:rsidRPr="00C75F95" w:rsidRDefault="001115AC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C75F95" w:rsidRPr="00C75F95">
              <w:rPr>
                <w:rFonts w:ascii="Arial" w:hAnsi="Arial" w:cs="Arial"/>
                <w:sz w:val="18"/>
                <w:szCs w:val="18"/>
              </w:rPr>
              <w:t xml:space="preserve">Resolver </w:t>
            </w:r>
            <w:r>
              <w:rPr>
                <w:rFonts w:ascii="Arial" w:hAnsi="Arial" w:cs="Arial"/>
                <w:sz w:val="18"/>
                <w:szCs w:val="18"/>
              </w:rPr>
              <w:t>ejercicios</w:t>
            </w:r>
            <w:r w:rsidR="00C75F95" w:rsidRPr="00C75F95">
              <w:rPr>
                <w:rFonts w:ascii="Arial" w:hAnsi="Arial" w:cs="Arial"/>
                <w:sz w:val="18"/>
                <w:szCs w:val="18"/>
              </w:rPr>
              <w:t xml:space="preserve"> de análisis dimensional. </w:t>
            </w:r>
          </w:p>
          <w:p w14:paraId="19C33F6D" w14:textId="77777777" w:rsidR="00D267BC" w:rsidRPr="00C75F95" w:rsidRDefault="00D267BC" w:rsidP="00D267B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2650519" w14:textId="77777777" w:rsidR="00B36265" w:rsidRPr="00C75F95" w:rsidRDefault="00B36265" w:rsidP="00B362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8817B62" w14:textId="77777777" w:rsidR="00C75F95" w:rsidRPr="00C75F95" w:rsidRDefault="00C75F95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Capacidad de análisis y síntesis.</w:t>
            </w:r>
          </w:p>
          <w:p w14:paraId="0A671647" w14:textId="77777777" w:rsidR="00C75F95" w:rsidRPr="00C75F95" w:rsidRDefault="00C75F95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Habilidades básicas de manejo de la computadora.</w:t>
            </w:r>
          </w:p>
          <w:p w14:paraId="2FCE53B2" w14:textId="77777777" w:rsidR="00C75F95" w:rsidRPr="00C75F95" w:rsidRDefault="00C75F95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Solución de problemas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196DAC75" w14:textId="77777777" w:rsidR="00CC53DF" w:rsidRPr="00C75F95" w:rsidRDefault="00C75F95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Trabajo en equipo.</w:t>
            </w:r>
          </w:p>
        </w:tc>
        <w:tc>
          <w:tcPr>
            <w:tcW w:w="2600" w:type="dxa"/>
          </w:tcPr>
          <w:p w14:paraId="1F7DC159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66F39B1" w14:textId="77777777" w:rsidR="00CE20E1" w:rsidRDefault="00CE20E1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4050447" w14:textId="77777777" w:rsidR="00CE20E1" w:rsidRDefault="00CE20E1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F8214DA" w14:textId="6892F539" w:rsidR="00CE20E1" w:rsidRPr="00CC53DF" w:rsidRDefault="0076405A" w:rsidP="00E55B2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734E5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E55B28">
              <w:rPr>
                <w:rFonts w:ascii="Arial" w:hAnsi="Arial" w:cs="Arial"/>
                <w:sz w:val="18"/>
                <w:szCs w:val="18"/>
              </w:rPr>
              <w:t>0</w:t>
            </w:r>
            <w:r w:rsidR="009734E5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</w:tbl>
    <w:p w14:paraId="796447AD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5053AB" w:rsidRPr="00862CFC" w14:paraId="0FFC35C1" w14:textId="77777777" w:rsidTr="00135B3A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EC311" w14:textId="77777777" w:rsidR="005053AB" w:rsidRPr="00862CFC" w:rsidRDefault="00865C4A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5053AB"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2E2989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690FBC" w:rsidRPr="00862CFC" w14:paraId="59C5FF06" w14:textId="77777777" w:rsidTr="00135B3A">
        <w:tc>
          <w:tcPr>
            <w:tcW w:w="10598" w:type="dxa"/>
            <w:tcBorders>
              <w:top w:val="single" w:sz="4" w:space="0" w:color="auto"/>
              <w:right w:val="single" w:sz="4" w:space="0" w:color="auto"/>
            </w:tcBorders>
          </w:tcPr>
          <w:p w14:paraId="59A6DD71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8A17F5" w14:textId="77777777" w:rsidR="00690FBC" w:rsidRPr="00862CFC" w:rsidRDefault="00690FBC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690FBC" w:rsidRPr="00862CFC" w14:paraId="74EA349D" w14:textId="77777777" w:rsidTr="00135B3A">
        <w:tc>
          <w:tcPr>
            <w:tcW w:w="10598" w:type="dxa"/>
            <w:tcBorders>
              <w:right w:val="single" w:sz="4" w:space="0" w:color="auto"/>
            </w:tcBorders>
          </w:tcPr>
          <w:p w14:paraId="1BD56E1C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65EDF559" w14:textId="77777777" w:rsidR="00690FBC" w:rsidRPr="00862CFC" w:rsidRDefault="00690FBC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0701D8" w:rsidRPr="00862CFC" w14:paraId="4424FAC9" w14:textId="77777777" w:rsidTr="00135B3A">
        <w:tc>
          <w:tcPr>
            <w:tcW w:w="10598" w:type="dxa"/>
            <w:tcBorders>
              <w:right w:val="single" w:sz="4" w:space="0" w:color="auto"/>
            </w:tcBorders>
          </w:tcPr>
          <w:p w14:paraId="57F170B5" w14:textId="77777777" w:rsidR="000701D8" w:rsidRPr="004E651F" w:rsidRDefault="000701D8" w:rsidP="000701D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647DAB64" w14:textId="77777777" w:rsidR="000701D8" w:rsidRPr="00862CFC" w:rsidRDefault="000701D8" w:rsidP="000701D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690FBC" w:rsidRPr="00862CFC" w14:paraId="183C1CA6" w14:textId="77777777" w:rsidTr="00135B3A">
        <w:tc>
          <w:tcPr>
            <w:tcW w:w="10598" w:type="dxa"/>
            <w:tcBorders>
              <w:right w:val="single" w:sz="4" w:space="0" w:color="auto"/>
            </w:tcBorders>
          </w:tcPr>
          <w:p w14:paraId="59B5DA98" w14:textId="77777777" w:rsidR="00690FBC" w:rsidRPr="004E651F" w:rsidRDefault="000701D8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690FBC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308FD070" w14:textId="77777777" w:rsidR="00690FBC" w:rsidRPr="00862CFC" w:rsidRDefault="00F91B2F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90FB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690FBC" w:rsidRPr="00862CFC" w14:paraId="0D0D3508" w14:textId="77777777" w:rsidTr="00135B3A">
        <w:tc>
          <w:tcPr>
            <w:tcW w:w="10598" w:type="dxa"/>
            <w:tcBorders>
              <w:bottom w:val="single" w:sz="4" w:space="0" w:color="auto"/>
              <w:right w:val="single" w:sz="4" w:space="0" w:color="auto"/>
            </w:tcBorders>
          </w:tcPr>
          <w:p w14:paraId="5523DC7A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5BCE1BCB" w14:textId="77777777" w:rsidR="00690FBC" w:rsidRPr="00862CFC" w:rsidRDefault="00690FBC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B8382A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C00D8F" w:rsidRPr="00C00D8F" w14:paraId="7ADAEDC5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0C4F8F4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63397A53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2F16BDE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1681565D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C00D8F" w:rsidRPr="00C00D8F" w14:paraId="5CBCC37E" w14:textId="77777777" w:rsidTr="0080693A">
        <w:trPr>
          <w:trHeight w:val="197"/>
        </w:trPr>
        <w:tc>
          <w:tcPr>
            <w:tcW w:w="2376" w:type="dxa"/>
            <w:vMerge w:val="restart"/>
            <w:vAlign w:val="center"/>
          </w:tcPr>
          <w:p w14:paraId="3BE0A36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33E9F54C" w14:textId="77777777" w:rsidR="00C00D8F" w:rsidRPr="00C00D8F" w:rsidRDefault="00C00D8F" w:rsidP="0080693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31742BA5" w14:textId="77777777" w:rsidR="0080693A" w:rsidRPr="00C00D8F" w:rsidRDefault="00C00D8F" w:rsidP="00C00D8F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50BB13E9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3F7A99D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F32A8F4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58865F8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CBC9FF4" w14:textId="18358AA2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B512AB5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53E03E2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C00D8F" w:rsidRPr="00C00D8F" w14:paraId="7BDDDF56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50A49F80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687CC76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32BBB857" w14:textId="591418CE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69BA38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C00D8F" w:rsidRPr="00C00D8F" w14:paraId="1B4C2584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09CDF04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C87044B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22BC95CD" w14:textId="73087A43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7CBAA2C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C00D8F" w:rsidRPr="00C00D8F" w14:paraId="6114F836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5347F006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09D0036E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0C203FFF" w14:textId="27475DF8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C43D37B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C00D8F" w:rsidRPr="00C00D8F" w14:paraId="2D54D719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7C832A59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4EFC8667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48BCF0D0" w14:textId="77777777" w:rsidR="00C00D8F" w:rsidRPr="00C00D8F" w:rsidRDefault="00C00D8F" w:rsidP="00C00D8F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136F3BC6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2ACCAE74" w14:textId="77777777" w:rsidR="00413847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94D5FDA" w14:textId="77777777" w:rsidR="00C00D8F" w:rsidRDefault="00C00D8F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7862DB26" w14:textId="77777777" w:rsidR="00413847" w:rsidRPr="00862CFC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37E4069" w14:textId="77777777" w:rsidR="004519D6" w:rsidRPr="004519D6" w:rsidRDefault="004519D6" w:rsidP="004519D6">
      <w:pPr>
        <w:rPr>
          <w:rFonts w:ascii="Arial" w:eastAsia="Calibri" w:hAnsi="Arial" w:cs="Arial"/>
          <w:b/>
        </w:rPr>
      </w:pPr>
      <w:r w:rsidRPr="004519D6">
        <w:rPr>
          <w:rFonts w:ascii="Arial" w:eastAsia="Calibri" w:hAnsi="Arial" w:cs="Arial"/>
          <w:b/>
        </w:rPr>
        <w:t>Matriz de evaluación</w:t>
      </w: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4519D6" w:rsidRPr="004519D6" w14:paraId="0EF27958" w14:textId="77777777" w:rsidTr="00690FBC">
        <w:tc>
          <w:tcPr>
            <w:tcW w:w="2830" w:type="dxa"/>
          </w:tcPr>
          <w:p w14:paraId="1D79BC83" w14:textId="77777777" w:rsidR="004519D6" w:rsidRPr="004519D6" w:rsidRDefault="004519D6" w:rsidP="004519D6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6241A230" w14:textId="77777777" w:rsidR="004519D6" w:rsidRPr="004519D6" w:rsidRDefault="004519D6" w:rsidP="004519D6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0AF7F8E9" w14:textId="77777777" w:rsidR="004519D6" w:rsidRPr="004519D6" w:rsidRDefault="004519D6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6614C494" w14:textId="77777777" w:rsidR="004519D6" w:rsidRPr="004519D6" w:rsidRDefault="004519D6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45C65BF9" w14:textId="77777777" w:rsidR="004519D6" w:rsidRPr="004519D6" w:rsidRDefault="004519D6" w:rsidP="004519D6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65C3431C" w14:textId="77777777" w:rsidR="004519D6" w:rsidRPr="004519D6" w:rsidRDefault="004519D6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690FBC" w:rsidRPr="004519D6" w14:paraId="22975BE6" w14:textId="77777777" w:rsidTr="00111DE5">
        <w:tc>
          <w:tcPr>
            <w:tcW w:w="2830" w:type="dxa"/>
          </w:tcPr>
          <w:p w14:paraId="0725D53A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5171C4A5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1491DF16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3B280D1C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0A8BB4E8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2CA7D191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3D1F84BD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7D34110F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517F7AD0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</w:tr>
      <w:tr w:rsidR="00690FBC" w:rsidRPr="004519D6" w14:paraId="131A167F" w14:textId="77777777" w:rsidTr="00111DE5">
        <w:tc>
          <w:tcPr>
            <w:tcW w:w="2830" w:type="dxa"/>
            <w:vAlign w:val="center"/>
          </w:tcPr>
          <w:p w14:paraId="23AD5455" w14:textId="77777777" w:rsidR="00690FBC" w:rsidRPr="004519D6" w:rsidRDefault="00690FBC" w:rsidP="00111DE5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4B89092F" w14:textId="77777777" w:rsidR="00690FBC" w:rsidRPr="004519D6" w:rsidRDefault="00690FBC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633234C7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181F94EE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0EA131C0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58FE4A92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2E7FA93E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728C8012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690FBC" w:rsidRPr="004519D6" w14:paraId="72E9F7FE" w14:textId="77777777" w:rsidTr="00111DE5">
        <w:tc>
          <w:tcPr>
            <w:tcW w:w="2830" w:type="dxa"/>
            <w:vAlign w:val="center"/>
          </w:tcPr>
          <w:p w14:paraId="6ADDC599" w14:textId="4C41ED33" w:rsidR="00690FBC" w:rsidRPr="00347C32" w:rsidRDefault="00690FBC" w:rsidP="00542AD6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 w:rsidR="00480C81">
              <w:rPr>
                <w:rFonts w:eastAsia="Calibri"/>
              </w:rPr>
              <w:t>s</w:t>
            </w:r>
            <w:r w:rsidR="000270E4">
              <w:rPr>
                <w:rFonts w:eastAsia="Calibri"/>
              </w:rPr>
              <w:t xml:space="preserve"> </w:t>
            </w:r>
            <w:r w:rsidRPr="004519D6">
              <w:rPr>
                <w:rFonts w:eastAsia="Calibri"/>
              </w:rPr>
              <w:t>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58F27904" w14:textId="77777777" w:rsidR="00690FBC" w:rsidRDefault="00690FBC" w:rsidP="00111DE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691960CC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0DA363DB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503A71B2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6D2888C9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47148007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788073DE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0701D8" w:rsidRPr="004519D6" w14:paraId="0E905CA9" w14:textId="77777777" w:rsidTr="00111DE5">
        <w:tc>
          <w:tcPr>
            <w:tcW w:w="2830" w:type="dxa"/>
            <w:vAlign w:val="center"/>
          </w:tcPr>
          <w:p w14:paraId="14DBBE4B" w14:textId="77777777" w:rsidR="000701D8" w:rsidRPr="004519D6" w:rsidRDefault="000701D8" w:rsidP="000701D8">
            <w:pPr>
              <w:rPr>
                <w:rFonts w:eastAsia="Calibri"/>
              </w:rPr>
            </w:pPr>
            <w:r w:rsidRPr="00480C81">
              <w:rPr>
                <w:rFonts w:eastAsia="Calibri"/>
              </w:rPr>
              <w:t xml:space="preserve">Resolución de </w:t>
            </w:r>
            <w:r>
              <w:rPr>
                <w:rFonts w:eastAsia="Calibri"/>
              </w:rPr>
              <w:t>ejercicios</w:t>
            </w:r>
          </w:p>
        </w:tc>
        <w:tc>
          <w:tcPr>
            <w:tcW w:w="851" w:type="dxa"/>
            <w:vAlign w:val="center"/>
          </w:tcPr>
          <w:p w14:paraId="4D1FEFD4" w14:textId="77777777" w:rsidR="000701D8" w:rsidRPr="004519D6" w:rsidRDefault="000701D8" w:rsidP="000701D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5D4074C6" w14:textId="77777777" w:rsidR="000701D8" w:rsidRPr="00690FBC" w:rsidRDefault="000701D8" w:rsidP="00690FBC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0CCCCB31" w14:textId="77777777" w:rsidR="000701D8" w:rsidRPr="00690FBC" w:rsidRDefault="000701D8" w:rsidP="00690FBC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79BC290" w14:textId="77777777" w:rsidR="000701D8" w:rsidRPr="00690FBC" w:rsidRDefault="000701D8" w:rsidP="00690FBC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1D83C4CA" w14:textId="77777777" w:rsidR="000701D8" w:rsidRPr="00690FBC" w:rsidRDefault="000701D8" w:rsidP="00690FBC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63212EE1" w14:textId="77777777" w:rsidR="000701D8" w:rsidRPr="00690FBC" w:rsidRDefault="000701D8" w:rsidP="00690FBC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B10621B" w14:textId="77777777" w:rsidR="000701D8" w:rsidRPr="004E651F" w:rsidRDefault="000701D8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</w:t>
            </w:r>
            <w:r>
              <w:rPr>
                <w:rFonts w:ascii="Calibri" w:hAnsi="Calibri"/>
                <w:sz w:val="20"/>
                <w:szCs w:val="20"/>
              </w:rPr>
              <w:t>ejercicios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, utiliza adecuadamente las ecuaciones y las unidades de los mismos, sus cálculos son legibles y limpios.  </w:t>
            </w:r>
          </w:p>
        </w:tc>
      </w:tr>
      <w:tr w:rsidR="000701D8" w:rsidRPr="004519D6" w14:paraId="5B2336B6" w14:textId="77777777" w:rsidTr="00111DE5">
        <w:tc>
          <w:tcPr>
            <w:tcW w:w="2830" w:type="dxa"/>
            <w:vAlign w:val="center"/>
          </w:tcPr>
          <w:p w14:paraId="533F715F" w14:textId="77777777" w:rsidR="000701D8" w:rsidRPr="004519D6" w:rsidRDefault="000701D8" w:rsidP="000701D8">
            <w:pPr>
              <w:rPr>
                <w:rFonts w:eastAsia="Calibri"/>
              </w:rPr>
            </w:pPr>
            <w:r>
              <w:rPr>
                <w:rFonts w:eastAsia="Calibri"/>
              </w:rPr>
              <w:t>Tabla de leyes de transferencia</w:t>
            </w:r>
          </w:p>
        </w:tc>
        <w:tc>
          <w:tcPr>
            <w:tcW w:w="851" w:type="dxa"/>
            <w:vAlign w:val="center"/>
          </w:tcPr>
          <w:p w14:paraId="43ED2945" w14:textId="77777777" w:rsidR="000701D8" w:rsidRPr="004519D6" w:rsidRDefault="000701D8" w:rsidP="000701D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7C551B26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67FF6DE6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4D27FC60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1209D754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1E966CF0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BDDE83E" w14:textId="77777777" w:rsidR="000701D8" w:rsidRPr="004E651F" w:rsidRDefault="000701D8" w:rsidP="00665DAD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0701D8" w:rsidRPr="004519D6" w14:paraId="666225C7" w14:textId="77777777" w:rsidTr="00111DE5">
        <w:tc>
          <w:tcPr>
            <w:tcW w:w="2830" w:type="dxa"/>
            <w:vAlign w:val="center"/>
          </w:tcPr>
          <w:p w14:paraId="70F6DA0D" w14:textId="77777777" w:rsidR="000701D8" w:rsidRPr="004519D6" w:rsidRDefault="000701D8" w:rsidP="000701D8">
            <w:pPr>
              <w:rPr>
                <w:rFonts w:eastAsia="Calibri"/>
              </w:rPr>
            </w:pPr>
          </w:p>
        </w:tc>
        <w:tc>
          <w:tcPr>
            <w:tcW w:w="851" w:type="dxa"/>
            <w:vAlign w:val="center"/>
          </w:tcPr>
          <w:p w14:paraId="4918212E" w14:textId="77777777" w:rsidR="000701D8" w:rsidRPr="004519D6" w:rsidRDefault="000701D8" w:rsidP="000701D8">
            <w:pPr>
              <w:jc w:val="center"/>
              <w:rPr>
                <w:rFonts w:eastAsia="Calibri"/>
              </w:rPr>
            </w:pPr>
          </w:p>
        </w:tc>
        <w:tc>
          <w:tcPr>
            <w:tcW w:w="920" w:type="dxa"/>
            <w:vAlign w:val="center"/>
          </w:tcPr>
          <w:p w14:paraId="3DBDB050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36" w:type="dxa"/>
            <w:vAlign w:val="center"/>
          </w:tcPr>
          <w:p w14:paraId="3121B54B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vAlign w:val="center"/>
          </w:tcPr>
          <w:p w14:paraId="7534DBFA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vAlign w:val="center"/>
          </w:tcPr>
          <w:p w14:paraId="07E80EF1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vAlign w:val="center"/>
          </w:tcPr>
          <w:p w14:paraId="6C91F69C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808" w:type="dxa"/>
          </w:tcPr>
          <w:p w14:paraId="36AEAE51" w14:textId="77777777" w:rsidR="000701D8" w:rsidRPr="004E651F" w:rsidRDefault="000701D8" w:rsidP="00665DAD">
            <w:pPr>
              <w:pStyle w:val="Default"/>
              <w:rPr>
                <w:rFonts w:ascii="Calibri" w:hAnsi="Calibri"/>
                <w:sz w:val="20"/>
                <w:szCs w:val="20"/>
              </w:rPr>
            </w:pPr>
          </w:p>
        </w:tc>
      </w:tr>
      <w:tr w:rsidR="000701D8" w:rsidRPr="004519D6" w14:paraId="03C1019B" w14:textId="77777777" w:rsidTr="00111DE5">
        <w:tc>
          <w:tcPr>
            <w:tcW w:w="2830" w:type="dxa"/>
          </w:tcPr>
          <w:p w14:paraId="5E5020A7" w14:textId="77777777" w:rsidR="000701D8" w:rsidRPr="004519D6" w:rsidRDefault="000701D8" w:rsidP="004519D6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43018CF2" w14:textId="77777777" w:rsidR="000701D8" w:rsidRPr="004519D6" w:rsidRDefault="000701D8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2D88F76F" w14:textId="77777777" w:rsidR="000701D8" w:rsidRPr="004519D6" w:rsidRDefault="000701D8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7A8916CA" w14:textId="77777777" w:rsidR="000701D8" w:rsidRPr="004519D6" w:rsidRDefault="000701D8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783C4FCC" w14:textId="77777777" w:rsidR="000701D8" w:rsidRPr="004519D6" w:rsidRDefault="000701D8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3CCE2E3C" w14:textId="77777777" w:rsidR="000701D8" w:rsidRPr="004519D6" w:rsidRDefault="000701D8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4CD087A4" w14:textId="77777777" w:rsidR="000701D8" w:rsidRPr="004519D6" w:rsidRDefault="000701D8" w:rsidP="00782673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76F0823B" w14:textId="77777777" w:rsidR="000701D8" w:rsidRPr="004519D6" w:rsidRDefault="000701D8" w:rsidP="004519D6">
            <w:pPr>
              <w:rPr>
                <w:rFonts w:eastAsia="Calibri"/>
              </w:rPr>
            </w:pPr>
          </w:p>
        </w:tc>
      </w:tr>
    </w:tbl>
    <w:p w14:paraId="1E6747A4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34181F" w14:textId="77777777" w:rsidR="00FA4DE1" w:rsidRDefault="00FA4DE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88E4A49" w14:textId="77777777" w:rsidR="00B36265" w:rsidRDefault="00B36265" w:rsidP="00FA4DE1">
      <w:pPr>
        <w:pStyle w:val="Sinespaciado"/>
        <w:rPr>
          <w:rFonts w:ascii="Calibri" w:eastAsia="Calibri" w:hAnsi="Calibri" w:cs="Times New Roman"/>
          <w:b/>
          <w:bCs/>
        </w:rPr>
      </w:pPr>
    </w:p>
    <w:p w14:paraId="25C49116" w14:textId="77777777" w:rsidR="00B36265" w:rsidRDefault="00B36265" w:rsidP="00FA4DE1">
      <w:pPr>
        <w:pStyle w:val="Sinespaciado"/>
        <w:rPr>
          <w:rFonts w:ascii="Calibri" w:eastAsia="Calibri" w:hAnsi="Calibri" w:cs="Times New Roman"/>
          <w:b/>
          <w:bCs/>
        </w:rPr>
      </w:pPr>
    </w:p>
    <w:p w14:paraId="00FEC62C" w14:textId="77777777" w:rsidR="00B36265" w:rsidRDefault="00B36265" w:rsidP="00FA4DE1">
      <w:pPr>
        <w:pStyle w:val="Sinespaciado"/>
        <w:rPr>
          <w:rFonts w:ascii="Calibri" w:eastAsia="Calibri" w:hAnsi="Calibri" w:cs="Times New Roman"/>
          <w:b/>
          <w:bCs/>
        </w:rPr>
      </w:pPr>
    </w:p>
    <w:p w14:paraId="49053CE8" w14:textId="77777777" w:rsidR="00FA4DE1" w:rsidRDefault="002A1485" w:rsidP="00FA4DE1">
      <w:pPr>
        <w:pStyle w:val="Sinespaciad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4</w:t>
      </w:r>
      <w:r w:rsidRPr="002A1485">
        <w:rPr>
          <w:rFonts w:ascii="Calibri" w:eastAsia="Calibri" w:hAnsi="Calibri" w:cs="Times New Roman"/>
          <w:b/>
          <w:bCs/>
        </w:rPr>
        <w:t>. Análisis por competencias específicas:</w:t>
      </w:r>
    </w:p>
    <w:p w14:paraId="68FE6F97" w14:textId="77777777" w:rsidR="002A1485" w:rsidRPr="00862CFC" w:rsidRDefault="002A1485" w:rsidP="00FA4DE1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364"/>
        <w:gridCol w:w="1053"/>
        <w:gridCol w:w="1546"/>
        <w:gridCol w:w="2599"/>
        <w:gridCol w:w="2599"/>
        <w:gridCol w:w="2600"/>
        <w:gridCol w:w="12"/>
      </w:tblGrid>
      <w:tr w:rsidR="00FA4DE1" w:rsidRPr="00862CFC" w14:paraId="57085D3C" w14:textId="77777777" w:rsidTr="00277D74">
        <w:trPr>
          <w:trHeight w:val="636"/>
        </w:trPr>
        <w:tc>
          <w:tcPr>
            <w:tcW w:w="1838" w:type="dxa"/>
          </w:tcPr>
          <w:p w14:paraId="040BDAF6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55DBC072" w14:textId="77777777" w:rsidR="00FA4DE1" w:rsidRPr="00D068D2" w:rsidRDefault="006B1EC1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68D2">
              <w:rPr>
                <w:rFonts w:ascii="Arial" w:hAnsi="Arial" w:cs="Arial"/>
                <w:sz w:val="20"/>
                <w:szCs w:val="20"/>
                <w:u w:val="single"/>
              </w:rPr>
              <w:t>2</w:t>
            </w:r>
          </w:p>
        </w:tc>
        <w:tc>
          <w:tcPr>
            <w:tcW w:w="1417" w:type="dxa"/>
            <w:gridSpan w:val="2"/>
          </w:tcPr>
          <w:p w14:paraId="6A72AE47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  <w:gridSpan w:val="5"/>
          </w:tcPr>
          <w:p w14:paraId="4C94C3F7" w14:textId="77777777" w:rsidR="00730797" w:rsidRPr="00D068D2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D068D2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Determina perfiles de velocidad en diversos sistemas geométricos aplicando el balance microscópico de cantidad de movimiento para calcular el flujo de un fluido.</w:t>
            </w:r>
          </w:p>
          <w:p w14:paraId="022EC356" w14:textId="77777777" w:rsidR="00FA4DE1" w:rsidRPr="00D068D2" w:rsidRDefault="00FA4DE1" w:rsidP="00B3626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FA4DE1" w:rsidRPr="00862CFC" w14:paraId="4C3662EE" w14:textId="77777777" w:rsidTr="008E1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5B94ABE2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7192D12B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86F572F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2706397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CA97691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A4DE1" w:rsidRPr="00862CFC" w14:paraId="2FA07B35" w14:textId="77777777" w:rsidTr="008E1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5D7E1E86" w14:textId="77777777" w:rsidR="006A5980" w:rsidRDefault="006A5980" w:rsidP="006A59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A65E142" w14:textId="77777777" w:rsidR="00EF23C8" w:rsidRDefault="00EF23C8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 Transferencia de cantidad de movimiento.</w:t>
            </w:r>
          </w:p>
          <w:p w14:paraId="417F6E01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2.1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Ley de Newton de la viscosidad.</w:t>
            </w:r>
          </w:p>
          <w:p w14:paraId="50ABEBB6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>2.2 Fluidos newtonianos y no newtonianos.</w:t>
            </w:r>
          </w:p>
          <w:p w14:paraId="6E7E8CAA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2.2.1 Modelos reológicos. </w:t>
            </w:r>
          </w:p>
          <w:p w14:paraId="07E75703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2.2.2 Mediciones de propiedades reológicas.  </w:t>
            </w:r>
          </w:p>
          <w:p w14:paraId="5101CE4D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2.3 Experimento de Reynolds. </w:t>
            </w:r>
          </w:p>
          <w:p w14:paraId="4D54535D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2.4 Medición y estimación de viscosidad en gases y líquidos.  </w:t>
            </w:r>
          </w:p>
          <w:p w14:paraId="370EE623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2.5 Ecuación de continuidad. </w:t>
            </w:r>
          </w:p>
          <w:p w14:paraId="519F8DE7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>2.6 Balances de Cantidad de Movimiento en diferentes</w:t>
            </w:r>
          </w:p>
          <w:p w14:paraId="7113B1CE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>Geometrías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  <w:p w14:paraId="1B991257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>2.7. Ecuaciones de Navier-Stokes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5A6159AA" w14:textId="77777777" w:rsidR="00FA4DE1" w:rsidRPr="006A5980" w:rsidRDefault="00FA4DE1" w:rsidP="006A598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  <w:gridSpan w:val="2"/>
          </w:tcPr>
          <w:p w14:paraId="63B9A23A" w14:textId="77777777" w:rsidR="006A5980" w:rsidRDefault="006A5980" w:rsidP="00B362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391723F" w14:textId="40A66A19" w:rsidR="001115AC" w:rsidRPr="001115AC" w:rsidRDefault="001115AC" w:rsidP="001115AC">
            <w:pPr>
              <w:tabs>
                <w:tab w:val="left" w:pos="844"/>
              </w:tabs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●</w:t>
            </w: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Los trabajos de investigación, ejercicios,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etc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,</w:t>
            </w:r>
            <w:r w:rsidR="000270E4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</w:t>
            </w: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se subirán a la plataforma del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5DD8B94B" w14:textId="77777777" w:rsidR="00730797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Describir el efecto de la presión y la temperatura sobre la viscosidad de fluidos.  </w:t>
            </w:r>
          </w:p>
          <w:p w14:paraId="5E496D5A" w14:textId="77777777" w:rsidR="00A76989" w:rsidRDefault="00A76989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14:paraId="41F5003E" w14:textId="1D422F6F" w:rsidR="00A76989" w:rsidRPr="00236E84" w:rsidRDefault="00A76989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Investigar la ley de Newton relacionada con la visco</w:t>
            </w:r>
            <w:r w:rsidR="000270E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s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idad</w:t>
            </w:r>
          </w:p>
          <w:p w14:paraId="6F172F99" w14:textId="77777777" w:rsidR="00730797" w:rsidRPr="00236E84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</w:t>
            </w:r>
          </w:p>
          <w:p w14:paraId="678A020E" w14:textId="77777777" w:rsidR="00730797" w:rsidRPr="00236E84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Resolver problemas de transferencia de </w:t>
            </w:r>
            <w:proofErr w:type="spellStart"/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momentum</w:t>
            </w:r>
            <w:proofErr w:type="spellEnd"/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. </w:t>
            </w:r>
          </w:p>
          <w:p w14:paraId="347DCE7E" w14:textId="77777777" w:rsidR="00236E84" w:rsidRPr="00236E84" w:rsidRDefault="00236E84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14:paraId="596797D5" w14:textId="77777777" w:rsidR="00FA4DE1" w:rsidRDefault="00730797" w:rsidP="00D52ED6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</w:t>
            </w:r>
            <w:r w:rsidR="00D52ED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Resolver </w:t>
            </w:r>
            <w:r w:rsidR="00665DAD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ejercicios</w:t>
            </w:r>
            <w:r w:rsidR="00D52ED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con la ecuación de continuidad.</w:t>
            </w:r>
            <w:r w:rsidRPr="0073079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</w:t>
            </w:r>
          </w:p>
          <w:p w14:paraId="76389AF8" w14:textId="77777777" w:rsidR="00A76989" w:rsidRDefault="00A76989" w:rsidP="00D52ED6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14:paraId="749E1F11" w14:textId="77777777" w:rsidR="00A76989" w:rsidRPr="006A5980" w:rsidRDefault="00C2307D" w:rsidP="00C230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</w:t>
            </w:r>
            <w:r w:rsidR="00A7698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Realizar un dibujo para explicar la ecuación de continuidad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y que contenga el desarrollo de la ecuación. </w:t>
            </w:r>
            <w:r w:rsidR="00A7698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2599" w:type="dxa"/>
          </w:tcPr>
          <w:p w14:paraId="711ABC7E" w14:textId="77777777" w:rsidR="00FA4DE1" w:rsidRDefault="00FA4DE1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9BE2E94" w14:textId="1B6C3E3A" w:rsidR="001115AC" w:rsidRDefault="001115AC" w:rsidP="00730797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D702A8">
              <w:rPr>
                <w:rFonts w:ascii="Arial" w:eastAsia="Calibri" w:hAnsi="Arial" w:cs="Arial"/>
                <w:sz w:val="18"/>
                <w:szCs w:val="18"/>
              </w:rPr>
              <w:t>L</w:t>
            </w: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000DA089" w14:textId="77777777" w:rsidR="00730797" w:rsidRPr="00730797" w:rsidRDefault="00730797" w:rsidP="00730797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730797">
              <w:rPr>
                <w:rFonts w:ascii="Arial" w:hAnsi="Arial" w:cs="Arial"/>
                <w:bCs/>
                <w:sz w:val="18"/>
                <w:szCs w:val="18"/>
              </w:rPr>
              <w:t>● Explicar que es un flujo Newtoniano y un flujo no Newtoniano.</w:t>
            </w:r>
          </w:p>
          <w:p w14:paraId="25D46729" w14:textId="77777777" w:rsidR="00730797" w:rsidRPr="00730797" w:rsidRDefault="00730797" w:rsidP="007307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30797">
              <w:rPr>
                <w:rFonts w:ascii="Arial" w:hAnsi="Arial" w:cs="Arial"/>
                <w:bCs/>
                <w:sz w:val="18"/>
                <w:szCs w:val="18"/>
              </w:rPr>
              <w:t xml:space="preserve">● Mostrar mediante ejemplos el flujo laminar y el flujo turbulento.  </w:t>
            </w:r>
          </w:p>
          <w:p w14:paraId="60865CFF" w14:textId="77777777" w:rsidR="00730797" w:rsidRPr="00730797" w:rsidRDefault="00730797" w:rsidP="00730797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730797">
              <w:rPr>
                <w:rFonts w:ascii="Arial" w:hAnsi="Arial" w:cs="Arial"/>
                <w:bCs/>
                <w:sz w:val="18"/>
                <w:szCs w:val="18"/>
              </w:rPr>
              <w:t>● Explicar cómo se determina la viscosidad en gases y líquidos.</w:t>
            </w:r>
          </w:p>
          <w:p w14:paraId="1DAA8698" w14:textId="77777777" w:rsidR="00730797" w:rsidRPr="00730797" w:rsidRDefault="00730797" w:rsidP="00730797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730797">
              <w:rPr>
                <w:rFonts w:ascii="Arial" w:hAnsi="Arial" w:cs="Arial"/>
                <w:bCs/>
                <w:sz w:val="18"/>
                <w:szCs w:val="18"/>
              </w:rPr>
              <w:t xml:space="preserve">● Resolver ejercicios utilizando con la ecuación de continuidad. </w:t>
            </w:r>
          </w:p>
          <w:p w14:paraId="31FA3489" w14:textId="77777777" w:rsidR="00D267BC" w:rsidRPr="006A5980" w:rsidRDefault="00D267BC" w:rsidP="00D52ED6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66BE31E6" w14:textId="77777777" w:rsidR="006A5980" w:rsidRDefault="006A5980" w:rsidP="0010110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8D455C" w14:textId="77777777" w:rsidR="00730797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0797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apacidad de análisis y síntesis.</w:t>
            </w:r>
          </w:p>
          <w:p w14:paraId="2BAA971E" w14:textId="77777777" w:rsidR="00730797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0797">
              <w:rPr>
                <w:rFonts w:ascii="Arial" w:hAnsi="Arial" w:cs="Arial"/>
                <w:color w:val="000000"/>
                <w:sz w:val="18"/>
                <w:szCs w:val="18"/>
              </w:rPr>
              <w:t>Habilidades básicas de manejo de la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computadora.</w:t>
            </w:r>
            <w:r w:rsidRPr="0073079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4A741252" w14:textId="77777777" w:rsidR="00730797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0797">
              <w:rPr>
                <w:rFonts w:ascii="Arial" w:hAnsi="Arial" w:cs="Arial"/>
                <w:color w:val="000000"/>
                <w:sz w:val="18"/>
                <w:szCs w:val="18"/>
              </w:rPr>
              <w:t>Solución de problemas.</w:t>
            </w:r>
          </w:p>
          <w:p w14:paraId="61EFA502" w14:textId="77777777" w:rsidR="006A5980" w:rsidRPr="006A5980" w:rsidRDefault="00730797" w:rsidP="007307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30797">
              <w:rPr>
                <w:rFonts w:ascii="Arial" w:hAnsi="Arial" w:cs="Arial"/>
                <w:color w:val="000000"/>
                <w:sz w:val="18"/>
                <w:szCs w:val="18"/>
              </w:rPr>
              <w:t>Trabajo en equipo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600" w:type="dxa"/>
          </w:tcPr>
          <w:p w14:paraId="419A3A08" w14:textId="77777777" w:rsidR="00FA4DE1" w:rsidRDefault="00FA4DE1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4B12BDB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BEC606E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63C16B5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A3FE0D0" w14:textId="07527762" w:rsidR="0076405A" w:rsidRPr="00855990" w:rsidRDefault="0076405A" w:rsidP="00006B4D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12-</w:t>
            </w:r>
            <w:r w:rsidR="00E55B28">
              <w:rPr>
                <w:rFonts w:ascii="Arial" w:hAnsi="Arial" w:cs="Arial"/>
                <w:sz w:val="18"/>
                <w:szCs w:val="18"/>
              </w:rPr>
              <w:t>0</w:t>
            </w:r>
            <w:r w:rsidR="009734E5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</w:tbl>
    <w:p w14:paraId="3AA36C75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FFA0C40" w14:textId="77777777" w:rsidR="00FA4DE1" w:rsidRDefault="00FA4DE1" w:rsidP="00FA4DE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462B6E50" w14:textId="77777777" w:rsidTr="00135B3A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D87A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A95F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111DE5" w:rsidRPr="00862CFC" w14:paraId="52B47113" w14:textId="77777777" w:rsidTr="00135B3A">
        <w:tc>
          <w:tcPr>
            <w:tcW w:w="10598" w:type="dxa"/>
            <w:tcBorders>
              <w:top w:val="single" w:sz="4" w:space="0" w:color="auto"/>
              <w:right w:val="single" w:sz="4" w:space="0" w:color="auto"/>
            </w:tcBorders>
          </w:tcPr>
          <w:p w14:paraId="0B33D3E0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53DF90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111DE5" w:rsidRPr="00862CFC" w14:paraId="7FF29928" w14:textId="77777777" w:rsidTr="00135B3A">
        <w:tc>
          <w:tcPr>
            <w:tcW w:w="10598" w:type="dxa"/>
            <w:tcBorders>
              <w:right w:val="single" w:sz="4" w:space="0" w:color="auto"/>
            </w:tcBorders>
          </w:tcPr>
          <w:p w14:paraId="6F62D6F7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DC59B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0701D8" w:rsidRPr="00862CFC" w14:paraId="3D95C4A4" w14:textId="77777777" w:rsidTr="00135B3A">
        <w:tc>
          <w:tcPr>
            <w:tcW w:w="10598" w:type="dxa"/>
            <w:tcBorders>
              <w:right w:val="single" w:sz="4" w:space="0" w:color="auto"/>
            </w:tcBorders>
          </w:tcPr>
          <w:p w14:paraId="18EA892C" w14:textId="77777777" w:rsidR="000701D8" w:rsidRPr="004E651F" w:rsidRDefault="000701D8" w:rsidP="000701D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9D175A" w14:textId="77777777" w:rsidR="000701D8" w:rsidRPr="00862CFC" w:rsidRDefault="000701D8" w:rsidP="000701D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11DE5" w:rsidRPr="00862CFC" w14:paraId="624872C3" w14:textId="77777777" w:rsidTr="00135B3A">
        <w:tc>
          <w:tcPr>
            <w:tcW w:w="10598" w:type="dxa"/>
            <w:tcBorders>
              <w:right w:val="single" w:sz="4" w:space="0" w:color="auto"/>
            </w:tcBorders>
          </w:tcPr>
          <w:p w14:paraId="35A5A59D" w14:textId="77777777" w:rsidR="00111DE5" w:rsidRPr="004E651F" w:rsidRDefault="000701D8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111DE5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CF504D" w14:textId="77777777" w:rsidR="00111DE5" w:rsidRPr="00862CFC" w:rsidRDefault="00480C81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11D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11DE5" w:rsidRPr="00862CFC" w14:paraId="62559BD2" w14:textId="77777777" w:rsidTr="00135B3A">
        <w:tc>
          <w:tcPr>
            <w:tcW w:w="10598" w:type="dxa"/>
            <w:tcBorders>
              <w:bottom w:val="single" w:sz="4" w:space="0" w:color="auto"/>
              <w:right w:val="single" w:sz="4" w:space="0" w:color="auto"/>
            </w:tcBorders>
          </w:tcPr>
          <w:p w14:paraId="1067860C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E40B7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47C47F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214A039F" w14:textId="77777777" w:rsidR="0080693A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3723DD5F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2F79A92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695C08F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0AD037C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70F9B86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5256C7A7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75F067E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22CE82A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67760412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35871F79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BCF453E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9A01EA8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EC509A5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80FC719" w14:textId="1F52015F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055E0D9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099FCBB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2ECF01EB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663636E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8E4D83E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0E488F54" w14:textId="280B68A3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10AF43F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7CFE2B69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56896E2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7152FF6A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181D8962" w14:textId="58BA07DC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02C427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52EBB8C5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3DD4621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7C3EB71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522C14C8" w14:textId="73CC6A2C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0026287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627DB6A6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381C3F5A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2EB72322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42CB951C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1724312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0BD4DB38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FEAAFCF" w14:textId="77777777" w:rsidR="00413847" w:rsidRPr="00862CFC" w:rsidRDefault="00413847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69678871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43EA34C9" w14:textId="77777777" w:rsidR="00111DE5" w:rsidRDefault="00111DE5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666BAC1C" w14:textId="77777777" w:rsidTr="00D86568">
        <w:tc>
          <w:tcPr>
            <w:tcW w:w="2830" w:type="dxa"/>
          </w:tcPr>
          <w:p w14:paraId="0AF7E5C7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6336C634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475E9A99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135DB40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0CD03F39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2C16168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6AD89117" w14:textId="77777777" w:rsidTr="00D86568">
        <w:tc>
          <w:tcPr>
            <w:tcW w:w="2830" w:type="dxa"/>
          </w:tcPr>
          <w:p w14:paraId="4BB6914D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35F11CBA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7DE7D8A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427014C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60DADFE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47CC7C2E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0AC4D3B2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3BFA051E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1A3253F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0EDAA712" w14:textId="77777777" w:rsidTr="00D86568">
        <w:tc>
          <w:tcPr>
            <w:tcW w:w="2830" w:type="dxa"/>
            <w:vAlign w:val="center"/>
          </w:tcPr>
          <w:p w14:paraId="114309D5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53DCF3B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5E7F7ED0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5C30D3A4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583431D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6569CBB7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26B922EB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77D5961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480C81" w:rsidRPr="004519D6" w14:paraId="2ABB89BE" w14:textId="77777777" w:rsidTr="00D86568">
        <w:tc>
          <w:tcPr>
            <w:tcW w:w="2830" w:type="dxa"/>
            <w:vAlign w:val="center"/>
          </w:tcPr>
          <w:p w14:paraId="7548264B" w14:textId="28BB5794" w:rsidR="00480C81" w:rsidRPr="00347C32" w:rsidRDefault="00480C81" w:rsidP="00A7698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>
              <w:rPr>
                <w:rFonts w:eastAsia="Calibri"/>
              </w:rPr>
              <w:t>s</w:t>
            </w:r>
            <w:r w:rsidR="006962AF">
              <w:rPr>
                <w:rFonts w:eastAsia="Calibri"/>
              </w:rPr>
              <w:t xml:space="preserve"> </w:t>
            </w:r>
            <w:r w:rsidRPr="004519D6">
              <w:rPr>
                <w:rFonts w:eastAsia="Calibri"/>
              </w:rPr>
              <w:t>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6BF1F365" w14:textId="77777777" w:rsidR="00480C81" w:rsidRDefault="00480C81" w:rsidP="00A7698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3C13561D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4CDB6A14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18816F6A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389BE96F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50571C71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8EB0214" w14:textId="77777777" w:rsidR="00480C81" w:rsidRPr="004E651F" w:rsidRDefault="00480C81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0E5182" w:rsidRPr="004519D6" w14:paraId="12235996" w14:textId="77777777" w:rsidTr="00D86568">
        <w:tc>
          <w:tcPr>
            <w:tcW w:w="2830" w:type="dxa"/>
            <w:vAlign w:val="center"/>
          </w:tcPr>
          <w:p w14:paraId="779FF4A5" w14:textId="77777777" w:rsidR="000E5182" w:rsidRPr="004519D6" w:rsidRDefault="000E5182" w:rsidP="00A27AC5">
            <w:pPr>
              <w:rPr>
                <w:rFonts w:eastAsia="Calibri"/>
              </w:rPr>
            </w:pPr>
            <w:r w:rsidRPr="00480C81">
              <w:rPr>
                <w:rFonts w:eastAsia="Calibri"/>
              </w:rPr>
              <w:t>Resolución de ejercicios</w:t>
            </w:r>
          </w:p>
        </w:tc>
        <w:tc>
          <w:tcPr>
            <w:tcW w:w="851" w:type="dxa"/>
            <w:vAlign w:val="center"/>
          </w:tcPr>
          <w:p w14:paraId="4E7947BD" w14:textId="77777777" w:rsidR="000E5182" w:rsidRPr="004519D6" w:rsidRDefault="000E5182" w:rsidP="00A27AC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1DC209C9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37FE1B9E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A764DB3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178F8294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7791243B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627DBAE" w14:textId="77777777" w:rsidR="000E5182" w:rsidRPr="004E651F" w:rsidRDefault="000E518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0E5182" w:rsidRPr="004519D6" w14:paraId="32F03766" w14:textId="77777777" w:rsidTr="00D86568">
        <w:tc>
          <w:tcPr>
            <w:tcW w:w="2830" w:type="dxa"/>
            <w:vAlign w:val="center"/>
          </w:tcPr>
          <w:p w14:paraId="71308BE2" w14:textId="77777777" w:rsidR="000E5182" w:rsidRPr="004519D6" w:rsidRDefault="000E5182" w:rsidP="00A27AC5">
            <w:pPr>
              <w:rPr>
                <w:rFonts w:eastAsia="Calibri"/>
              </w:rPr>
            </w:pPr>
            <w:r>
              <w:rPr>
                <w:rFonts w:eastAsia="Calibri"/>
              </w:rPr>
              <w:t>Dibujo de ecuación de continuidad</w:t>
            </w:r>
          </w:p>
        </w:tc>
        <w:tc>
          <w:tcPr>
            <w:tcW w:w="851" w:type="dxa"/>
            <w:vAlign w:val="center"/>
          </w:tcPr>
          <w:p w14:paraId="6E734660" w14:textId="77777777" w:rsidR="000E5182" w:rsidRPr="004519D6" w:rsidRDefault="000E5182" w:rsidP="00A27AC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575FB2A8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0D55B286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2BAE69D7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5D1F288F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0F63CC6B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2A5EFE1" w14:textId="77777777" w:rsidR="000E5182" w:rsidRPr="004E651F" w:rsidRDefault="000E518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79EB778D" w14:textId="77777777" w:rsidTr="00D86568">
        <w:tc>
          <w:tcPr>
            <w:tcW w:w="2830" w:type="dxa"/>
          </w:tcPr>
          <w:p w14:paraId="448A016C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7D657402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3820608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4D23A874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6C0257A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30EAC3D8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3968054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669EECB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595644F9" w14:textId="77777777" w:rsidR="00111DE5" w:rsidRPr="00862CFC" w:rsidRDefault="00111DE5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DA0DBE6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D681FA4" w14:textId="77777777" w:rsidR="00B94E8F" w:rsidRDefault="00B94E8F" w:rsidP="002A1485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058252D0" w14:textId="1501B421" w:rsidR="008E1E4E" w:rsidRDefault="002A1485" w:rsidP="002A1485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73AF9E3F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356C8EE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4D1A42B8" w14:textId="77777777" w:rsidTr="00B94E8F">
        <w:tc>
          <w:tcPr>
            <w:tcW w:w="1838" w:type="dxa"/>
          </w:tcPr>
          <w:p w14:paraId="2367179F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4501FB57" w14:textId="77777777" w:rsidR="008E1E4E" w:rsidRPr="00D068D2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68D2">
              <w:rPr>
                <w:rFonts w:ascii="Arial" w:hAnsi="Arial" w:cs="Arial"/>
                <w:sz w:val="20"/>
                <w:szCs w:val="20"/>
                <w:u w:val="single"/>
              </w:rPr>
              <w:t>3</w:t>
            </w:r>
          </w:p>
        </w:tc>
        <w:tc>
          <w:tcPr>
            <w:tcW w:w="1417" w:type="dxa"/>
          </w:tcPr>
          <w:p w14:paraId="78140481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32FDC924" w14:textId="77777777" w:rsidR="008E1E4E" w:rsidRPr="00D068D2" w:rsidRDefault="00D71AD3" w:rsidP="00D71A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68D2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Calcula la transferencia de calor en un sistema para su aplicación en un proceso determinado.</w:t>
            </w:r>
          </w:p>
        </w:tc>
      </w:tr>
    </w:tbl>
    <w:p w14:paraId="037E621E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20C26674" w14:textId="77777777" w:rsidTr="008E1E4E">
        <w:tc>
          <w:tcPr>
            <w:tcW w:w="2599" w:type="dxa"/>
          </w:tcPr>
          <w:p w14:paraId="26AC23F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4EBD8A6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6E33B0F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65D97B9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F9275E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B7D08" w:rsidRPr="00862CFC" w14:paraId="335B4CCC" w14:textId="77777777" w:rsidTr="008E1E4E">
        <w:tc>
          <w:tcPr>
            <w:tcW w:w="2599" w:type="dxa"/>
          </w:tcPr>
          <w:p w14:paraId="5CE13ED0" w14:textId="77777777" w:rsidR="0085120A" w:rsidRDefault="0085120A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833A720" w14:textId="77777777" w:rsidR="00006B4D" w:rsidRDefault="00006B4D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 Transferencia de calor.</w:t>
            </w:r>
          </w:p>
          <w:p w14:paraId="009F503E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 xml:space="preserve">.1 Formas de transferencia de calor.  </w:t>
            </w:r>
          </w:p>
          <w:p w14:paraId="7AD61749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 xml:space="preserve">.2 Ley de Fourier. </w:t>
            </w:r>
          </w:p>
          <w:p w14:paraId="024857A4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 xml:space="preserve">.2.1 Conductividad térmica: Medición y estimación. </w:t>
            </w:r>
          </w:p>
          <w:p w14:paraId="2C56E0DB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>.2.2 Transferencia de calor por conducción en diferentes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>geometrías.</w:t>
            </w:r>
          </w:p>
          <w:p w14:paraId="1BFD06D5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>.2.3 Transferencia de calor por convección natural y forzada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>en diferentes geometrías.</w:t>
            </w:r>
          </w:p>
          <w:p w14:paraId="54FBD89E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>.2.4 Transferencia de calor por radiación: Ley 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>StefanBoltzmann</w:t>
            </w:r>
            <w:proofErr w:type="spellEnd"/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  <w:p w14:paraId="5CB20AED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 xml:space="preserve">.3 Intercambiadores de calor. </w:t>
            </w:r>
          </w:p>
          <w:p w14:paraId="355A04A8" w14:textId="77777777" w:rsidR="006A5980" w:rsidRPr="003A26FB" w:rsidRDefault="00762A81" w:rsidP="00762A8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 xml:space="preserve">.4 Ley de enfriamiento de Newton.  </w:t>
            </w:r>
          </w:p>
        </w:tc>
        <w:tc>
          <w:tcPr>
            <w:tcW w:w="2599" w:type="dxa"/>
          </w:tcPr>
          <w:p w14:paraId="597183B6" w14:textId="77777777" w:rsidR="002B7D08" w:rsidRDefault="002B7D08" w:rsidP="0026632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2D6BF6C" w14:textId="361B7FD7" w:rsidR="001115AC" w:rsidRDefault="001115AC" w:rsidP="001115AC">
            <w:pPr>
              <w:tabs>
                <w:tab w:val="left" w:pos="844"/>
              </w:tabs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●</w:t>
            </w: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Los trabajos de investigación, ejercicios,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etc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, se subirán a la plataforma del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337A7810" w14:textId="3CC1281D" w:rsidR="0085120A" w:rsidRPr="00236E84" w:rsidRDefault="0085120A" w:rsidP="001115AC">
            <w:pPr>
              <w:tabs>
                <w:tab w:val="left" w:pos="844"/>
              </w:tabs>
              <w:autoSpaceDE w:val="0"/>
              <w:autoSpaceDN w:val="0"/>
              <w:adjustRightInd w:val="0"/>
              <w:spacing w:after="160" w:line="259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 xml:space="preserve">● </w:t>
            </w:r>
            <w:r w:rsidR="00C2307D">
              <w:rPr>
                <w:rFonts w:ascii="Arial" w:hAnsi="Arial" w:cs="Arial"/>
                <w:sz w:val="18"/>
                <w:szCs w:val="18"/>
                <w:lang w:val="es-ES"/>
              </w:rPr>
              <w:t>Trabajo de investigación sobre</w:t>
            </w:r>
            <w:r w:rsidR="006962A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 xml:space="preserve">la conducción de calor y la Ley de Fourier y describir el efecto de la presión y la temperatura sobre la conductividad térmica de gases, líquidos y sólidos.  </w:t>
            </w:r>
          </w:p>
          <w:p w14:paraId="21C63FC4" w14:textId="77777777" w:rsidR="006962AF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>● Calcular la conductividad térmica de gases, líquidos y sólidos aplicando correlaciones generalizadas.</w:t>
            </w:r>
          </w:p>
          <w:p w14:paraId="7C5CD1F4" w14:textId="592CABC3" w:rsidR="0085120A" w:rsidRPr="00236E84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 xml:space="preserve">  </w:t>
            </w:r>
          </w:p>
          <w:p w14:paraId="0FEF7D2C" w14:textId="4D891992" w:rsidR="0085120A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 xml:space="preserve">● </w:t>
            </w:r>
            <w:r w:rsidR="00C2307D">
              <w:rPr>
                <w:rFonts w:ascii="Arial" w:hAnsi="Arial" w:cs="Arial"/>
                <w:sz w:val="18"/>
                <w:szCs w:val="18"/>
                <w:lang w:val="es-ES"/>
              </w:rPr>
              <w:t>R</w:t>
            </w: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 xml:space="preserve">esolver </w:t>
            </w:r>
            <w:r w:rsidR="007C6A9C">
              <w:rPr>
                <w:rFonts w:ascii="Arial" w:hAnsi="Arial" w:cs="Arial"/>
                <w:sz w:val="18"/>
                <w:szCs w:val="18"/>
                <w:lang w:val="es-ES"/>
              </w:rPr>
              <w:t>ejercicios</w:t>
            </w: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 xml:space="preserve"> de transferencia de calor bajo diversas condiciones.</w:t>
            </w:r>
          </w:p>
          <w:p w14:paraId="1FA6C7F0" w14:textId="77777777" w:rsidR="006962AF" w:rsidRDefault="006962AF" w:rsidP="0085120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71A1BA74" w14:textId="77777777" w:rsidR="00C2307D" w:rsidRDefault="00C2307D" w:rsidP="0085120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>●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Investigación sobre intercambiadores de calor </w:t>
            </w:r>
          </w:p>
          <w:p w14:paraId="581172ED" w14:textId="2BFE0920" w:rsidR="00C2307D" w:rsidRPr="0085120A" w:rsidRDefault="000D553A" w:rsidP="0085120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Realizar un f</w:t>
            </w:r>
            <w:r w:rsidR="00C2307D">
              <w:rPr>
                <w:rFonts w:ascii="Arial" w:hAnsi="Arial" w:cs="Arial"/>
                <w:sz w:val="18"/>
                <w:szCs w:val="18"/>
                <w:lang w:val="es-ES"/>
              </w:rPr>
              <w:t xml:space="preserve">ormulario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que contenga las </w:t>
            </w:r>
            <w:r w:rsidR="00C2307D">
              <w:rPr>
                <w:rFonts w:ascii="Arial" w:hAnsi="Arial" w:cs="Arial"/>
                <w:sz w:val="18"/>
                <w:szCs w:val="18"/>
                <w:lang w:val="es-ES"/>
              </w:rPr>
              <w:t xml:space="preserve">ecuaciones de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transferencia de calor.</w:t>
            </w:r>
            <w:r w:rsidR="006962A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  <w:p w14:paraId="3072C1DE" w14:textId="77777777" w:rsidR="0085120A" w:rsidRPr="003A26FB" w:rsidRDefault="0085120A" w:rsidP="0026632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3D843E56" w14:textId="77777777" w:rsidR="001661D5" w:rsidRPr="001E3AB5" w:rsidRDefault="001661D5" w:rsidP="001661D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558372C" w14:textId="288EE75D" w:rsidR="001115AC" w:rsidRDefault="001115AC" w:rsidP="0085120A">
            <w:pPr>
              <w:pStyle w:val="Sinespaciad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D702A8">
              <w:rPr>
                <w:rFonts w:ascii="Arial" w:eastAsia="Calibri" w:hAnsi="Arial" w:cs="Arial"/>
                <w:sz w:val="18"/>
                <w:szCs w:val="18"/>
              </w:rPr>
              <w:t>L</w:t>
            </w: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744942DC" w14:textId="77777777" w:rsidR="0085120A" w:rsidRPr="0085120A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●Explicara el concepto transferencia de calor.</w:t>
            </w:r>
          </w:p>
          <w:p w14:paraId="3996F4BF" w14:textId="77777777" w:rsidR="0085120A" w:rsidRPr="0085120A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 xml:space="preserve">●Demostrar cómo se mide y estima la conductividad térmica. </w:t>
            </w:r>
          </w:p>
          <w:p w14:paraId="6F3822EB" w14:textId="77777777" w:rsidR="0085120A" w:rsidRPr="0085120A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 xml:space="preserve">●Mostrar diferentes correlaciones para la transferencia de calor. </w:t>
            </w:r>
          </w:p>
          <w:p w14:paraId="57A081EA" w14:textId="77777777" w:rsidR="002B7D08" w:rsidRPr="00855990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●Realización de cálculos para determinar la conductividad térmica de gases, líquidos y sólidos.</w:t>
            </w:r>
          </w:p>
        </w:tc>
        <w:tc>
          <w:tcPr>
            <w:tcW w:w="2599" w:type="dxa"/>
          </w:tcPr>
          <w:p w14:paraId="43A4C141" w14:textId="77777777" w:rsid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296ACE3" w14:textId="77777777" w:rsidR="0085120A" w:rsidRP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120A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apacidad de análisis y síntesis.</w:t>
            </w:r>
          </w:p>
          <w:p w14:paraId="097344E1" w14:textId="77777777" w:rsidR="0085120A" w:rsidRP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120A">
              <w:rPr>
                <w:rFonts w:ascii="Arial" w:hAnsi="Arial" w:cs="Arial"/>
                <w:color w:val="000000"/>
                <w:sz w:val="18"/>
                <w:szCs w:val="18"/>
              </w:rPr>
              <w:t xml:space="preserve">Habilidades básicas de manejo de la </w:t>
            </w:r>
          </w:p>
          <w:p w14:paraId="262618FF" w14:textId="77777777" w:rsidR="0085120A" w:rsidRP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120A">
              <w:rPr>
                <w:rFonts w:ascii="Arial" w:hAnsi="Arial" w:cs="Arial"/>
                <w:color w:val="000000"/>
                <w:sz w:val="18"/>
                <w:szCs w:val="18"/>
              </w:rPr>
              <w:t>Computadora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85120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1E99BD64" w14:textId="77777777" w:rsidR="002B7D08" w:rsidRP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120A">
              <w:rPr>
                <w:rFonts w:ascii="Arial" w:hAnsi="Arial" w:cs="Arial"/>
                <w:color w:val="000000"/>
                <w:sz w:val="18"/>
                <w:szCs w:val="18"/>
              </w:rPr>
              <w:t>Solución de problemas. Trabajo en equipo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600" w:type="dxa"/>
          </w:tcPr>
          <w:p w14:paraId="0B035523" w14:textId="77777777" w:rsidR="002B7D08" w:rsidRDefault="002B7D08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19E5CED9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03D17FA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62CD8DB0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2C177CD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31DA54D" w14:textId="5D69F817" w:rsidR="0076405A" w:rsidRPr="0076405A" w:rsidRDefault="0076405A" w:rsidP="00006B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405A">
              <w:rPr>
                <w:rFonts w:ascii="Arial" w:hAnsi="Arial" w:cs="Arial"/>
                <w:sz w:val="20"/>
                <w:szCs w:val="20"/>
              </w:rPr>
              <w:t>1</w:t>
            </w:r>
            <w:r w:rsidR="009734E5">
              <w:rPr>
                <w:rFonts w:ascii="Arial" w:hAnsi="Arial" w:cs="Arial"/>
                <w:sz w:val="20"/>
                <w:szCs w:val="20"/>
              </w:rPr>
              <w:t>1</w:t>
            </w:r>
            <w:r w:rsidRPr="0076405A">
              <w:rPr>
                <w:rFonts w:ascii="Arial" w:hAnsi="Arial" w:cs="Arial"/>
                <w:sz w:val="20"/>
                <w:szCs w:val="20"/>
              </w:rPr>
              <w:t>-</w:t>
            </w:r>
            <w:r w:rsidR="00E55B28">
              <w:rPr>
                <w:rFonts w:ascii="Arial" w:hAnsi="Arial" w:cs="Arial"/>
                <w:sz w:val="20"/>
                <w:szCs w:val="20"/>
              </w:rPr>
              <w:t>0</w:t>
            </w:r>
            <w:r w:rsidR="009734E5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14:paraId="509E0613" w14:textId="1D09F03A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31B325D" w14:textId="77777777" w:rsidR="006962AF" w:rsidRDefault="006962AF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7E4E6646" w14:textId="77777777" w:rsidTr="00135B3A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EA2E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33DA67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111DE5" w:rsidRPr="00862CFC" w14:paraId="31F53ADB" w14:textId="77777777" w:rsidTr="00135B3A">
        <w:tc>
          <w:tcPr>
            <w:tcW w:w="1059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0B688DD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AD3C76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111DE5" w:rsidRPr="00862CFC" w14:paraId="557C352E" w14:textId="77777777" w:rsidTr="00135B3A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27DFC20C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4E23FBB5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0E5182" w:rsidRPr="00862CFC" w14:paraId="40AD68A2" w14:textId="77777777" w:rsidTr="00135B3A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19110B2B" w14:textId="77777777" w:rsidR="000E5182" w:rsidRPr="004E651F" w:rsidRDefault="000E5182" w:rsidP="00A27AC5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3DE621D9" w14:textId="77777777" w:rsidR="000E5182" w:rsidRPr="00862CFC" w:rsidRDefault="000E5182" w:rsidP="00A27AC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11DE5" w:rsidRPr="00862CFC" w14:paraId="62849909" w14:textId="77777777" w:rsidTr="00135B3A">
        <w:tc>
          <w:tcPr>
            <w:tcW w:w="1059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793F0C8" w14:textId="77777777" w:rsidR="00111DE5" w:rsidRPr="004E651F" w:rsidRDefault="000E518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111DE5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61891201" w14:textId="77777777" w:rsidR="00111DE5" w:rsidRPr="00862CFC" w:rsidRDefault="00480C81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11D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3EFE4F5" w14:textId="77777777" w:rsidR="00057F77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52F5A0D" w14:textId="77777777" w:rsidR="0080693A" w:rsidRPr="00862CFC" w:rsidRDefault="0080693A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582DEEDA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349E96C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430AA25D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0A03965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46AC39B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70F574B0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7530F9D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72ED5C0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16EFADD8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03ECE75A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2741DCB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BA7D422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081D898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05F1A8E" w14:textId="43BA6D3E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</w:t>
            </w:r>
            <w:r w:rsidR="006962A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B8AA38A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60B0929D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3EECF354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138A741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195068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0D273C69" w14:textId="61FDC2D5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5454EC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62623250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233FA3BA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B78D19D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450E52F8" w14:textId="5F284104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191D34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1C950972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6C310EC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11037AA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56345317" w14:textId="265315EA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0648D7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75A85E57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1C9818C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11FA82C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5276C309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31250E7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57382684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02A79FC" w14:textId="77777777" w:rsidR="00413847" w:rsidRPr="00862CFC" w:rsidRDefault="00413847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22565193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F6A7859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20CC6FF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39DB2E0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E2BC660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074FBB0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64A75E66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6246AA9C" w14:textId="42E84B8E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</w:t>
      </w:r>
    </w:p>
    <w:p w14:paraId="4C0C1337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5DE8DCB9" w14:textId="77777777" w:rsidTr="00D86568">
        <w:tc>
          <w:tcPr>
            <w:tcW w:w="2830" w:type="dxa"/>
          </w:tcPr>
          <w:p w14:paraId="0649F814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5EBEDB99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5AFB6F98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7AF5137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26F81EEF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17C78FE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7E29AD3A" w14:textId="77777777" w:rsidTr="00D86568">
        <w:tc>
          <w:tcPr>
            <w:tcW w:w="2830" w:type="dxa"/>
          </w:tcPr>
          <w:p w14:paraId="49688172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493ABCE4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6D6D65C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18E71D5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755CC74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0356C02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3215358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72B2AAAB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4B4A5848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2EBD9D89" w14:textId="77777777" w:rsidTr="00D86568">
        <w:tc>
          <w:tcPr>
            <w:tcW w:w="2830" w:type="dxa"/>
            <w:vAlign w:val="center"/>
          </w:tcPr>
          <w:p w14:paraId="1FE77991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0E2F6DF2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4C998E37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39F1C1C0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0AA2C090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20C217A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511306A3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61F27D4B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480C81" w:rsidRPr="004519D6" w14:paraId="0891D642" w14:textId="77777777" w:rsidTr="00D86568">
        <w:tc>
          <w:tcPr>
            <w:tcW w:w="2830" w:type="dxa"/>
            <w:vAlign w:val="center"/>
          </w:tcPr>
          <w:p w14:paraId="3B514AD7" w14:textId="5C7C7538" w:rsidR="00480C81" w:rsidRPr="00347C32" w:rsidRDefault="00480C81" w:rsidP="00A7698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>
              <w:rPr>
                <w:rFonts w:eastAsia="Calibri"/>
              </w:rPr>
              <w:t>s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8B0EB2E" w14:textId="77777777" w:rsidR="00480C81" w:rsidRDefault="00480C81" w:rsidP="00A7698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763B0BB7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523D5AAC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16CC679B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3AAF6719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7612EFFD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F8DA8CE" w14:textId="77777777" w:rsidR="00480C81" w:rsidRPr="004E651F" w:rsidRDefault="00480C81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0E5182" w:rsidRPr="004519D6" w14:paraId="13C60170" w14:textId="77777777" w:rsidTr="00D86568">
        <w:tc>
          <w:tcPr>
            <w:tcW w:w="2830" w:type="dxa"/>
            <w:vAlign w:val="center"/>
          </w:tcPr>
          <w:p w14:paraId="5DD55946" w14:textId="77777777" w:rsidR="000E5182" w:rsidRPr="004519D6" w:rsidRDefault="000E5182" w:rsidP="00A27AC5">
            <w:pPr>
              <w:rPr>
                <w:rFonts w:eastAsia="Calibri"/>
              </w:rPr>
            </w:pPr>
            <w:r w:rsidRPr="00480C81">
              <w:rPr>
                <w:rFonts w:eastAsia="Calibri"/>
              </w:rPr>
              <w:t>Resolución de ejercicios</w:t>
            </w:r>
          </w:p>
        </w:tc>
        <w:tc>
          <w:tcPr>
            <w:tcW w:w="851" w:type="dxa"/>
            <w:vAlign w:val="center"/>
          </w:tcPr>
          <w:p w14:paraId="5CCEAE37" w14:textId="77777777" w:rsidR="000E5182" w:rsidRPr="004519D6" w:rsidRDefault="000E5182" w:rsidP="00A27AC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7FFE615F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5CEA8135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B6BA64C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5BD7757E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73C35257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73ABF34" w14:textId="77777777" w:rsidR="000E5182" w:rsidRPr="004E651F" w:rsidRDefault="000E518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0E5182" w:rsidRPr="004519D6" w14:paraId="7131E26B" w14:textId="77777777" w:rsidTr="00D86568">
        <w:tc>
          <w:tcPr>
            <w:tcW w:w="2830" w:type="dxa"/>
            <w:vAlign w:val="center"/>
          </w:tcPr>
          <w:p w14:paraId="2E31ED78" w14:textId="77777777" w:rsidR="000E5182" w:rsidRPr="004519D6" w:rsidRDefault="000E5182" w:rsidP="00A27AC5">
            <w:pPr>
              <w:rPr>
                <w:rFonts w:eastAsia="Calibri"/>
              </w:rPr>
            </w:pPr>
            <w:r>
              <w:rPr>
                <w:rFonts w:eastAsia="Calibri"/>
              </w:rPr>
              <w:t>Formulario de ecuaciones de transferencia de calor</w:t>
            </w:r>
          </w:p>
        </w:tc>
        <w:tc>
          <w:tcPr>
            <w:tcW w:w="851" w:type="dxa"/>
            <w:vAlign w:val="center"/>
          </w:tcPr>
          <w:p w14:paraId="4C6FEEE2" w14:textId="77777777" w:rsidR="000E5182" w:rsidRPr="004519D6" w:rsidRDefault="000E5182" w:rsidP="00A27AC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7D2C2937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2236305F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13EA7D10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25CC8C68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33333119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DEF5237" w14:textId="77777777" w:rsidR="000E5182" w:rsidRPr="004E651F" w:rsidRDefault="000E518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02274F4A" w14:textId="77777777" w:rsidTr="00D86568">
        <w:tc>
          <w:tcPr>
            <w:tcW w:w="2830" w:type="dxa"/>
          </w:tcPr>
          <w:p w14:paraId="21C805EE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11983409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1710F61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00BCB7E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62E6F41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512E65BA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7C017A4A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5FBD7466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39198261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2AB9B6F" w14:textId="2BABA103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24CAD85" w14:textId="02A9B62D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3BE98F7" w14:textId="01FF138E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19DCE35" w14:textId="0DFC93C3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DBD556A" w14:textId="5382987A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4205969" w14:textId="7812E9DB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8A2792A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C76B3CA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60DC0447" w14:textId="77777777" w:rsidR="00111DE5" w:rsidRPr="00862CFC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39D04F6" w14:textId="77777777" w:rsidR="008E1E4E" w:rsidRDefault="002A148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69D44428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F4796DD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2D2D43EF" w14:textId="77777777" w:rsidTr="00B94E8F">
        <w:tc>
          <w:tcPr>
            <w:tcW w:w="1838" w:type="dxa"/>
          </w:tcPr>
          <w:p w14:paraId="48735814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0C06CF29" w14:textId="77777777" w:rsidR="008E1E4E" w:rsidRPr="00D068D2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68D2">
              <w:rPr>
                <w:rFonts w:ascii="Arial" w:hAnsi="Arial" w:cs="Arial"/>
                <w:sz w:val="20"/>
                <w:szCs w:val="20"/>
                <w:u w:val="single"/>
              </w:rPr>
              <w:t>4</w:t>
            </w:r>
          </w:p>
        </w:tc>
        <w:tc>
          <w:tcPr>
            <w:tcW w:w="1417" w:type="dxa"/>
          </w:tcPr>
          <w:p w14:paraId="7C460DD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268DE8EB" w14:textId="77777777" w:rsidR="008E1E4E" w:rsidRPr="00D068D2" w:rsidRDefault="0048077D" w:rsidP="00C1700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68D2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Calcula la difusividad de gases y líquidos utilizando las correlaciones correspondientes para establecer los perfiles de concentración en la transferencia de masa.</w:t>
            </w:r>
          </w:p>
        </w:tc>
      </w:tr>
    </w:tbl>
    <w:p w14:paraId="1078FD54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218C80CE" w14:textId="77777777" w:rsidTr="008E1E4E">
        <w:tc>
          <w:tcPr>
            <w:tcW w:w="2599" w:type="dxa"/>
          </w:tcPr>
          <w:p w14:paraId="0C9B301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88FF0FD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51CFA92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3C572A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8CC52AE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E1E4E" w:rsidRPr="00862CFC" w14:paraId="587A7AF5" w14:textId="77777777" w:rsidTr="008E1E4E">
        <w:tc>
          <w:tcPr>
            <w:tcW w:w="2599" w:type="dxa"/>
          </w:tcPr>
          <w:p w14:paraId="26361D07" w14:textId="77777777" w:rsidR="001E3AB5" w:rsidRPr="000E346F" w:rsidRDefault="001E3AB5" w:rsidP="001E3A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504663F" w14:textId="77777777" w:rsidR="00006B4D" w:rsidRPr="000E346F" w:rsidRDefault="00006B4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4. Transferencia de masa en sistemas binarios. </w:t>
            </w:r>
          </w:p>
          <w:p w14:paraId="14D3240E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4.1 Concentración, presión parcial, fracción masa y molar.</w:t>
            </w:r>
          </w:p>
          <w:p w14:paraId="031AE42A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4.2 Ley de Fick.</w:t>
            </w:r>
          </w:p>
          <w:p w14:paraId="39AFBFC7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4.3 Difusividad: Medición y estimación. Concepto de</w:t>
            </w:r>
          </w:p>
          <w:p w14:paraId="265D08B1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difusividad efectiva. </w:t>
            </w:r>
          </w:p>
          <w:p w14:paraId="5A233F26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4.4 Ecuación de continuidad en diversos sistemas coordenados </w:t>
            </w:r>
          </w:p>
          <w:p w14:paraId="153A6E46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4.4.1 Cálculo de perfiles de concentración en problemas de aplicación.</w:t>
            </w:r>
          </w:p>
          <w:p w14:paraId="7DA52242" w14:textId="77777777" w:rsidR="001E3AB5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4.5 Transferencia de masa interfacial.  </w:t>
            </w:r>
          </w:p>
          <w:p w14:paraId="43202BF9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4.5.1 Modelo de transferencia convectiva de masa. </w:t>
            </w:r>
          </w:p>
          <w:p w14:paraId="4443BBCF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4.5.2 Coeficiente de transferencia de masa, correlaciones y analogías (Reynolds, Chilton-</w:t>
            </w:r>
            <w:proofErr w:type="spellStart"/>
            <w:r w:rsidRPr="000E346F">
              <w:rPr>
                <w:rFonts w:ascii="Arial" w:hAnsi="Arial" w:cs="Arial"/>
                <w:sz w:val="18"/>
                <w:szCs w:val="18"/>
              </w:rPr>
              <w:t>Colburn</w:t>
            </w:r>
            <w:proofErr w:type="spellEnd"/>
            <w:r w:rsidRPr="000E346F">
              <w:rPr>
                <w:rFonts w:ascii="Arial" w:hAnsi="Arial" w:cs="Arial"/>
                <w:sz w:val="18"/>
                <w:szCs w:val="18"/>
              </w:rPr>
              <w:t xml:space="preserve">).  </w:t>
            </w:r>
          </w:p>
          <w:p w14:paraId="7588D18F" w14:textId="77777777" w:rsidR="008E1E4E" w:rsidRPr="000E346F" w:rsidRDefault="008E1E4E" w:rsidP="0085599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1CDC413B" w14:textId="77777777" w:rsidR="001E3AB5" w:rsidRPr="000E346F" w:rsidRDefault="001E3AB5" w:rsidP="002B7D0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8BF25A9" w14:textId="43FF9339" w:rsidR="001115AC" w:rsidRPr="000E346F" w:rsidRDefault="001115AC" w:rsidP="001115AC">
            <w:pPr>
              <w:tabs>
                <w:tab w:val="left" w:pos="844"/>
              </w:tabs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●</w:t>
            </w:r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Los trabajos de investigación, ejercicios, </w:t>
            </w:r>
            <w:proofErr w:type="spellStart"/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>etc</w:t>
            </w:r>
            <w:proofErr w:type="spellEnd"/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, se subirán a la plataforma del </w:t>
            </w:r>
            <w:proofErr w:type="spellStart"/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6814AB32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● </w:t>
            </w:r>
            <w:r w:rsidR="009619DD" w:rsidRPr="000E346F">
              <w:rPr>
                <w:rFonts w:ascii="Arial" w:hAnsi="Arial" w:cs="Arial"/>
                <w:sz w:val="18"/>
                <w:szCs w:val="18"/>
                <w:lang w:val="es-ES"/>
              </w:rPr>
              <w:t>Investigar</w:t>
            </w: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 el concepto de difusividad en mezclas binarias (coeficiente de difusión binario) y describir el efecto de la presión y la temperatura sobre la difusividad en gases, líquidos y sólidos.  </w:t>
            </w:r>
          </w:p>
          <w:p w14:paraId="7BF87F18" w14:textId="77777777" w:rsidR="00614CB3" w:rsidRPr="000E346F" w:rsidRDefault="00614CB3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0730A512" w14:textId="77777777" w:rsidR="00614CB3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● Calcular la </w:t>
            </w:r>
            <w:r w:rsidR="00692FB8" w:rsidRPr="000E346F">
              <w:rPr>
                <w:rFonts w:ascii="Arial" w:hAnsi="Arial" w:cs="Arial"/>
                <w:sz w:val="18"/>
                <w:szCs w:val="18"/>
              </w:rPr>
              <w:t>presión de vapor, fracción molar</w:t>
            </w:r>
            <w:r w:rsidR="00692FB8"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 y </w:t>
            </w: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difusividad de gases y líquidos. </w:t>
            </w:r>
          </w:p>
          <w:p w14:paraId="703965FF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  <w:p w14:paraId="650AEC42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● </w:t>
            </w:r>
            <w:r w:rsidR="009619DD" w:rsidRPr="000E346F">
              <w:rPr>
                <w:rFonts w:ascii="Arial" w:hAnsi="Arial" w:cs="Arial"/>
                <w:sz w:val="18"/>
                <w:szCs w:val="18"/>
                <w:lang w:val="es-ES"/>
              </w:rPr>
              <w:t>Investigar</w:t>
            </w: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 la convección natural de masa inducida por altas concentraciones de un soluto.  </w:t>
            </w:r>
          </w:p>
          <w:p w14:paraId="6F168D4B" w14:textId="77777777" w:rsidR="00CC56EC" w:rsidRPr="000E346F" w:rsidRDefault="00CC56EC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4F3776F9" w14:textId="77777777" w:rsidR="00CC56EC" w:rsidRPr="000E346F" w:rsidRDefault="00CC56EC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>● Realizar un formulario que contenga las ecuaciones de fracción molar, difusividad, ecuaciones de transferencia de masa etc.</w:t>
            </w:r>
          </w:p>
          <w:p w14:paraId="1DDC0AB2" w14:textId="77777777" w:rsidR="002B7D08" w:rsidRPr="000E346F" w:rsidRDefault="002B7D08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1D931925" w14:textId="77777777" w:rsidR="008E1E4E" w:rsidRPr="000E346F" w:rsidRDefault="008E1E4E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F38690C" w14:textId="354C90D2" w:rsidR="001115AC" w:rsidRPr="000E346F" w:rsidRDefault="001115AC" w:rsidP="0048077D">
            <w:pPr>
              <w:pStyle w:val="Sinespaciad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●</w:t>
            </w:r>
            <w:r w:rsidR="007F6F86">
              <w:rPr>
                <w:rFonts w:ascii="Arial" w:eastAsia="Calibri" w:hAnsi="Arial" w:cs="Arial"/>
                <w:sz w:val="18"/>
                <w:szCs w:val="18"/>
              </w:rPr>
              <w:t>L</w:t>
            </w:r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2222CB93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●Resolver problemas de concentración, presión de vapor y fracción molar.</w:t>
            </w:r>
          </w:p>
          <w:p w14:paraId="2BE8948E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●Explicar el concepto de difusividad,</w:t>
            </w:r>
          </w:p>
          <w:p w14:paraId="1497D060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●Explicar los conceptos de transferencia de masa y correlaciones a utilizar.</w:t>
            </w:r>
          </w:p>
          <w:p w14:paraId="48FA3F52" w14:textId="77777777" w:rsidR="004A46B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●Realización de cálculos sobre transferencia de masa.</w:t>
            </w:r>
          </w:p>
          <w:p w14:paraId="1F219C9D" w14:textId="0942210A" w:rsidR="00D068D2" w:rsidRPr="00D068D2" w:rsidRDefault="00D068D2" w:rsidP="00D068D2"/>
        </w:tc>
        <w:tc>
          <w:tcPr>
            <w:tcW w:w="2599" w:type="dxa"/>
          </w:tcPr>
          <w:p w14:paraId="6781ED2D" w14:textId="77777777" w:rsidR="001E3AB5" w:rsidRPr="000E346F" w:rsidRDefault="001E3AB5" w:rsidP="001E3A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E74D5C0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Capacidad de análisis y síntesis. </w:t>
            </w:r>
          </w:p>
          <w:p w14:paraId="633910FF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Habilidades básicas de manejo de la computadora.</w:t>
            </w:r>
          </w:p>
          <w:p w14:paraId="1F4DF65B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Solución de problemas. </w:t>
            </w:r>
          </w:p>
          <w:p w14:paraId="0CF0D43C" w14:textId="77777777" w:rsidR="001E3AB5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0E0AA6BD" w14:textId="77777777" w:rsidR="008E1E4E" w:rsidRPr="000E346F" w:rsidRDefault="008E1E4E" w:rsidP="0051589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49AB6931" w14:textId="77777777" w:rsidR="008E1E4E" w:rsidRDefault="008E1E4E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FEF500C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ADEAEA2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3BDE4143" w14:textId="77777777" w:rsidR="0076405A" w:rsidRPr="0076405A" w:rsidRDefault="0076405A" w:rsidP="00F25C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405A">
              <w:rPr>
                <w:rFonts w:ascii="Arial" w:hAnsi="Arial" w:cs="Arial"/>
                <w:sz w:val="20"/>
                <w:szCs w:val="20"/>
              </w:rPr>
              <w:t>1</w:t>
            </w:r>
            <w:r w:rsidR="00F25C49">
              <w:rPr>
                <w:rFonts w:ascii="Arial" w:hAnsi="Arial" w:cs="Arial"/>
                <w:sz w:val="20"/>
                <w:szCs w:val="20"/>
              </w:rPr>
              <w:t>2</w:t>
            </w:r>
            <w:r w:rsidRPr="0076405A">
              <w:rPr>
                <w:rFonts w:ascii="Arial" w:hAnsi="Arial" w:cs="Arial"/>
                <w:sz w:val="20"/>
                <w:szCs w:val="20"/>
              </w:rPr>
              <w:t>-</w:t>
            </w:r>
            <w:r w:rsidR="00E55B28">
              <w:rPr>
                <w:rFonts w:ascii="Arial" w:hAnsi="Arial" w:cs="Arial"/>
                <w:sz w:val="20"/>
                <w:szCs w:val="20"/>
              </w:rPr>
              <w:t>0</w:t>
            </w:r>
            <w:r w:rsidR="00F25C4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14:paraId="6DCBFE1D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5E09B11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1C4C7724" w14:textId="77777777" w:rsidTr="00135B3A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B0D1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F1335F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111DE5" w:rsidRPr="00862CFC" w14:paraId="15C0D6F3" w14:textId="77777777" w:rsidTr="00135B3A">
        <w:tc>
          <w:tcPr>
            <w:tcW w:w="1059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C835953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06964D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111DE5" w:rsidRPr="00862CFC" w14:paraId="7392B742" w14:textId="77777777" w:rsidTr="00135B3A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2202ECFD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654A6F0A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B70856" w:rsidRPr="00862CFC" w14:paraId="5D76FEE7" w14:textId="77777777" w:rsidTr="00135B3A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5E8D5D01" w14:textId="77777777" w:rsidR="00B70856" w:rsidRPr="004E651F" w:rsidRDefault="00B70856" w:rsidP="00A27AC5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7035DD48" w14:textId="77777777" w:rsidR="00B70856" w:rsidRPr="00862CFC" w:rsidRDefault="00B70856" w:rsidP="00A27AC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11DE5" w:rsidRPr="00862CFC" w14:paraId="4D9FC8D3" w14:textId="77777777" w:rsidTr="00135B3A">
        <w:tc>
          <w:tcPr>
            <w:tcW w:w="1059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91DC58D" w14:textId="77777777" w:rsidR="00111DE5" w:rsidRPr="004E651F" w:rsidRDefault="00B70856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111DE5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46307FB3" w14:textId="77777777" w:rsidR="00111DE5" w:rsidRPr="00862CFC" w:rsidRDefault="00480C81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11D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05E8157B" w14:textId="77777777" w:rsidR="00057F77" w:rsidRPr="00862CFC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4E0A2668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338CC67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3AA647E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1820404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284DDC5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48896EDE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76703DD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4B016E0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10E78F77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1E777830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84A8680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E16DE21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E54549C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43E9620" w14:textId="3DFB6721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0121EF9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223AE5AA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773247C7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5B6F18C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015A9B6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6A1C7FC9" w14:textId="70B0351A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25F2599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5AE17C04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5EF89E6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02E16156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1B5FCF26" w14:textId="00936E2F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</w:t>
            </w:r>
            <w:r w:rsidR="000E346F">
              <w:rPr>
                <w:rFonts w:ascii="Calibri" w:eastAsia="Calibri" w:hAnsi="Calibri" w:cs="Arial"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59AB36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6F085B77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175F7A2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4DCDAD7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67C4534D" w14:textId="095798F4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1BCB21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551CE66F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2EA9D90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44F85BBB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06E3DB85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6E6934D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50C1115B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9C3B284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3A43F5C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F1F51E3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7F954468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214E99E8" w14:textId="77777777" w:rsidTr="00D86568">
        <w:tc>
          <w:tcPr>
            <w:tcW w:w="2830" w:type="dxa"/>
          </w:tcPr>
          <w:p w14:paraId="1C6E4CE9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4E89355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00CF913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3602993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1CBC893B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7E96ED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5FFECDF7" w14:textId="77777777" w:rsidTr="00D86568">
        <w:tc>
          <w:tcPr>
            <w:tcW w:w="2830" w:type="dxa"/>
          </w:tcPr>
          <w:p w14:paraId="5F7324A8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5F5236E4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7010BE5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4D61FC12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431025DE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5D897BA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7E58C25A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2E24E1FE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57FEAB4F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3429D513" w14:textId="77777777" w:rsidTr="00D86568">
        <w:tc>
          <w:tcPr>
            <w:tcW w:w="2830" w:type="dxa"/>
            <w:vAlign w:val="center"/>
          </w:tcPr>
          <w:p w14:paraId="4D305585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524DB28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09C6850A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1FEA999E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0613F2BB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4653A97A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12999A58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9C2E076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480C81" w:rsidRPr="004519D6" w14:paraId="7B680A65" w14:textId="77777777" w:rsidTr="00D86568">
        <w:tc>
          <w:tcPr>
            <w:tcW w:w="2830" w:type="dxa"/>
            <w:vAlign w:val="center"/>
          </w:tcPr>
          <w:p w14:paraId="43E01B4F" w14:textId="32F6B4A0" w:rsidR="00480C81" w:rsidRPr="00347C32" w:rsidRDefault="00480C81" w:rsidP="00A7698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>
              <w:rPr>
                <w:rFonts w:eastAsia="Calibri"/>
              </w:rPr>
              <w:t>s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078484A3" w14:textId="77777777" w:rsidR="00480C81" w:rsidRDefault="00480C81" w:rsidP="00A7698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01E11A04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33AFB2CB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766AD715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7BCA4074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19179DDA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A0F637A" w14:textId="77777777" w:rsidR="00480C81" w:rsidRPr="004E651F" w:rsidRDefault="00480C81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012A8" w:rsidRPr="004519D6" w14:paraId="065148F7" w14:textId="77777777" w:rsidTr="00D86568">
        <w:tc>
          <w:tcPr>
            <w:tcW w:w="2830" w:type="dxa"/>
            <w:vAlign w:val="center"/>
          </w:tcPr>
          <w:p w14:paraId="6163C50B" w14:textId="77777777" w:rsidR="00B012A8" w:rsidRPr="004519D6" w:rsidRDefault="00B012A8" w:rsidP="00A27AC5">
            <w:pPr>
              <w:rPr>
                <w:rFonts w:eastAsia="Calibri"/>
              </w:rPr>
            </w:pPr>
            <w:r w:rsidRPr="00480C81">
              <w:rPr>
                <w:rFonts w:eastAsia="Calibri"/>
              </w:rPr>
              <w:t>Resolución de ejercicios</w:t>
            </w:r>
          </w:p>
        </w:tc>
        <w:tc>
          <w:tcPr>
            <w:tcW w:w="851" w:type="dxa"/>
            <w:vAlign w:val="center"/>
          </w:tcPr>
          <w:p w14:paraId="4B8B16AE" w14:textId="77777777" w:rsidR="00B012A8" w:rsidRPr="004519D6" w:rsidRDefault="00B012A8" w:rsidP="00A27AC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31F1E954" w14:textId="77777777" w:rsidR="00B012A8" w:rsidRPr="00690FBC" w:rsidRDefault="00B012A8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2891065F" w14:textId="77777777" w:rsidR="00B012A8" w:rsidRPr="00690FBC" w:rsidRDefault="00B012A8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5EAE2F98" w14:textId="77777777" w:rsidR="00B012A8" w:rsidRPr="00690FBC" w:rsidRDefault="00B012A8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5B64C630" w14:textId="77777777" w:rsidR="00B012A8" w:rsidRPr="00690FBC" w:rsidRDefault="00B012A8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441415D3" w14:textId="77777777" w:rsidR="00B012A8" w:rsidRPr="00690FBC" w:rsidRDefault="00B012A8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1961931" w14:textId="77777777" w:rsidR="00B012A8" w:rsidRPr="004E651F" w:rsidRDefault="00B012A8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B012A8" w:rsidRPr="004519D6" w14:paraId="6568F57D" w14:textId="77777777" w:rsidTr="00D86568">
        <w:tc>
          <w:tcPr>
            <w:tcW w:w="2830" w:type="dxa"/>
            <w:vAlign w:val="center"/>
          </w:tcPr>
          <w:p w14:paraId="7768EF3D" w14:textId="77777777" w:rsidR="00B012A8" w:rsidRPr="004519D6" w:rsidRDefault="00B012A8" w:rsidP="00A27AC5">
            <w:pPr>
              <w:rPr>
                <w:rFonts w:eastAsia="Calibri"/>
              </w:rPr>
            </w:pPr>
            <w:r>
              <w:rPr>
                <w:rFonts w:eastAsia="Calibri"/>
              </w:rPr>
              <w:t>Formulario de ecuaciones</w:t>
            </w:r>
          </w:p>
        </w:tc>
        <w:tc>
          <w:tcPr>
            <w:tcW w:w="851" w:type="dxa"/>
            <w:vAlign w:val="center"/>
          </w:tcPr>
          <w:p w14:paraId="0FAEEA41" w14:textId="77777777" w:rsidR="00B012A8" w:rsidRPr="004519D6" w:rsidRDefault="00B012A8" w:rsidP="00A27AC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445D7317" w14:textId="77777777" w:rsidR="00B012A8" w:rsidRPr="00690FBC" w:rsidRDefault="00B012A8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50150B07" w14:textId="77777777" w:rsidR="00B012A8" w:rsidRPr="00690FBC" w:rsidRDefault="00B012A8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5254E4EE" w14:textId="77777777" w:rsidR="00B012A8" w:rsidRPr="00690FBC" w:rsidRDefault="00B012A8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1DDF730D" w14:textId="77777777" w:rsidR="00B012A8" w:rsidRPr="00690FBC" w:rsidRDefault="00B012A8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204D857A" w14:textId="77777777" w:rsidR="00B012A8" w:rsidRPr="00690FBC" w:rsidRDefault="00B012A8" w:rsidP="00D86568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906654C" w14:textId="77777777" w:rsidR="00B012A8" w:rsidRPr="004E651F" w:rsidRDefault="00B012A8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6175F6E2" w14:textId="77777777" w:rsidTr="00D86568">
        <w:tc>
          <w:tcPr>
            <w:tcW w:w="2830" w:type="dxa"/>
          </w:tcPr>
          <w:p w14:paraId="069EB74C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11EA8DE4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6E522EE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61DE544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2953BAC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0C302FD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2FA9228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069D73F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058D327E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4D6BEF4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D684C71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14B9A4E" w14:textId="77777777" w:rsidR="00664C51" w:rsidRDefault="00664C51" w:rsidP="00DC2D11">
      <w:pPr>
        <w:pStyle w:val="Sinespaciado"/>
        <w:rPr>
          <w:rFonts w:ascii="Arial" w:hAnsi="Arial" w:cs="Arial"/>
          <w:sz w:val="20"/>
          <w:szCs w:val="20"/>
        </w:rPr>
      </w:pPr>
    </w:p>
    <w:p w14:paraId="75494E8F" w14:textId="37B04B75" w:rsidR="00106009" w:rsidRDefault="00206994" w:rsidP="00DC2D1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="00106009" w:rsidRPr="00862CFC">
        <w:rPr>
          <w:rFonts w:ascii="Arial" w:hAnsi="Arial" w:cs="Arial"/>
          <w:sz w:val="20"/>
          <w:szCs w:val="20"/>
        </w:rPr>
        <w:t>Fuentes de información y apoyos didácticos:</w:t>
      </w:r>
    </w:p>
    <w:p w14:paraId="1857B70B" w14:textId="77777777" w:rsidR="002A1485" w:rsidRPr="00862CFC" w:rsidRDefault="002A1485" w:rsidP="00206994">
      <w:pPr>
        <w:pStyle w:val="Sinespaciado"/>
        <w:ind w:left="284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71"/>
        <w:gridCol w:w="6225"/>
      </w:tblGrid>
      <w:tr w:rsidR="00106009" w:rsidRPr="00862CFC" w14:paraId="201CB508" w14:textId="77777777" w:rsidTr="00DC2D11"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15D478" w14:textId="77777777" w:rsidR="00106009" w:rsidRPr="00862CFC" w:rsidRDefault="00106009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84F7A0" w14:textId="77777777" w:rsidR="00106009" w:rsidRPr="00862CFC" w:rsidRDefault="00CC6348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didácticos:</w:t>
            </w:r>
          </w:p>
        </w:tc>
      </w:tr>
      <w:tr w:rsidR="00106009" w:rsidRPr="00862CFC" w14:paraId="2FDB9744" w14:textId="77777777" w:rsidTr="00DC2D11">
        <w:trPr>
          <w:trHeight w:val="661"/>
        </w:trPr>
        <w:tc>
          <w:tcPr>
            <w:tcW w:w="6771" w:type="dxa"/>
            <w:tcBorders>
              <w:top w:val="single" w:sz="4" w:space="0" w:color="auto"/>
            </w:tcBorders>
          </w:tcPr>
          <w:p w14:paraId="0859A9C9" w14:textId="77777777" w:rsidR="00CC6348" w:rsidRDefault="00CC6348" w:rsidP="00DC2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D32822" w14:textId="77777777" w:rsidR="000D351B" w:rsidRPr="000D351B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51B">
              <w:rPr>
                <w:rFonts w:ascii="Arial" w:hAnsi="Arial" w:cs="Arial"/>
                <w:sz w:val="18"/>
                <w:szCs w:val="18"/>
              </w:rPr>
              <w:t>Biblioteca:</w:t>
            </w:r>
          </w:p>
          <w:p w14:paraId="29B78F52" w14:textId="77777777" w:rsidR="000D351B" w:rsidRPr="000D351B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51B">
              <w:rPr>
                <w:rFonts w:ascii="Arial" w:hAnsi="Arial" w:cs="Arial"/>
                <w:sz w:val="18"/>
                <w:szCs w:val="18"/>
              </w:rPr>
              <w:t>1.- Donald Q. Kern. Procesos de Transferencia de calor. 1a. Ed.  México. 2008.</w:t>
            </w:r>
          </w:p>
          <w:p w14:paraId="02021715" w14:textId="77777777" w:rsidR="000D351B" w:rsidRPr="000D351B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51B">
              <w:rPr>
                <w:rFonts w:ascii="Arial" w:hAnsi="Arial" w:cs="Arial"/>
                <w:sz w:val="18"/>
                <w:szCs w:val="18"/>
              </w:rPr>
              <w:t>2.- Holman. J. P. Transferencia de calor. 1a. ed. México. 1980.</w:t>
            </w:r>
          </w:p>
          <w:p w14:paraId="253C2F63" w14:textId="77777777" w:rsidR="000D351B" w:rsidRPr="000D351B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51B">
              <w:rPr>
                <w:rFonts w:ascii="Arial" w:hAnsi="Arial" w:cs="Arial"/>
                <w:sz w:val="18"/>
                <w:szCs w:val="18"/>
              </w:rPr>
              <w:t xml:space="preserve">3.- </w:t>
            </w:r>
            <w:proofErr w:type="spellStart"/>
            <w:r w:rsidRPr="000D351B">
              <w:rPr>
                <w:rFonts w:ascii="Arial" w:hAnsi="Arial" w:cs="Arial"/>
                <w:sz w:val="18"/>
                <w:szCs w:val="18"/>
              </w:rPr>
              <w:t>Yunos</w:t>
            </w:r>
            <w:proofErr w:type="spellEnd"/>
            <w:r w:rsidRPr="000D351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D351B">
              <w:rPr>
                <w:rFonts w:ascii="Arial" w:hAnsi="Arial" w:cs="Arial"/>
                <w:sz w:val="18"/>
                <w:szCs w:val="18"/>
              </w:rPr>
              <w:t>Cengel</w:t>
            </w:r>
            <w:proofErr w:type="spellEnd"/>
            <w:r w:rsidRPr="000D351B">
              <w:rPr>
                <w:rFonts w:ascii="Arial" w:hAnsi="Arial" w:cs="Arial"/>
                <w:sz w:val="18"/>
                <w:szCs w:val="18"/>
              </w:rPr>
              <w:t xml:space="preserve">. Transferencia de calor. Mc Graw Hill. Tercera Edición. 2007. </w:t>
            </w:r>
          </w:p>
          <w:p w14:paraId="10F2A9A2" w14:textId="037589CB" w:rsidR="000D351B" w:rsidRPr="00E719A2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51B">
              <w:rPr>
                <w:rFonts w:ascii="Arial" w:hAnsi="Arial" w:cs="Arial"/>
                <w:sz w:val="18"/>
                <w:szCs w:val="18"/>
              </w:rPr>
              <w:t xml:space="preserve">4.- James R. </w:t>
            </w:r>
            <w:proofErr w:type="spellStart"/>
            <w:proofErr w:type="gramStart"/>
            <w:r w:rsidRPr="000D351B">
              <w:rPr>
                <w:rFonts w:ascii="Arial" w:hAnsi="Arial" w:cs="Arial"/>
                <w:sz w:val="18"/>
                <w:szCs w:val="18"/>
              </w:rPr>
              <w:t>Welty</w:t>
            </w:r>
            <w:proofErr w:type="spellEnd"/>
            <w:r w:rsidRPr="000D351B">
              <w:rPr>
                <w:rFonts w:ascii="Arial" w:hAnsi="Arial" w:cs="Arial"/>
                <w:sz w:val="18"/>
                <w:szCs w:val="18"/>
              </w:rPr>
              <w:t>..</w:t>
            </w:r>
            <w:proofErr w:type="gramEnd"/>
            <w:r w:rsidRPr="000D351B">
              <w:rPr>
                <w:rFonts w:ascii="Arial" w:hAnsi="Arial" w:cs="Arial"/>
                <w:sz w:val="18"/>
                <w:szCs w:val="18"/>
              </w:rPr>
              <w:t xml:space="preserve"> Fundamentos de Transferencia de momento, calor y masa. </w:t>
            </w:r>
            <w:r w:rsidRPr="00E719A2">
              <w:rPr>
                <w:rFonts w:ascii="Arial" w:hAnsi="Arial" w:cs="Arial"/>
                <w:sz w:val="18"/>
                <w:szCs w:val="18"/>
              </w:rPr>
              <w:t>México: Limusa Noriega. 2a. ed. 1999.</w:t>
            </w:r>
          </w:p>
          <w:p w14:paraId="6F7E9CC4" w14:textId="1436B52B" w:rsidR="00FA67BF" w:rsidRPr="00C30D6C" w:rsidRDefault="00FA67BF" w:rsidP="00FA67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5.- </w:t>
            </w:r>
            <w:r w:rsidRPr="003439F6">
              <w:rPr>
                <w:rFonts w:ascii="Arial" w:hAnsi="Arial" w:cs="Arial"/>
                <w:sz w:val="20"/>
                <w:szCs w:val="20"/>
              </w:rPr>
              <w:t xml:space="preserve">Chang Raymond (1992). Fisicoquímica con aplicaciones a sistemas biológicos. </w:t>
            </w:r>
            <w:r w:rsidRPr="00C30D6C">
              <w:rPr>
                <w:rFonts w:ascii="Arial" w:hAnsi="Arial" w:cs="Arial"/>
                <w:sz w:val="20"/>
                <w:szCs w:val="20"/>
              </w:rPr>
              <w:t xml:space="preserve">Ed. Mc Graw- Hill.  </w:t>
            </w:r>
          </w:p>
          <w:p w14:paraId="11D0E307" w14:textId="5FE3FC42" w:rsidR="00E719A2" w:rsidRPr="00C30D6C" w:rsidRDefault="00E719A2" w:rsidP="00FA67BF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9A2">
              <w:rPr>
                <w:rFonts w:ascii="Arial" w:hAnsi="Arial" w:cs="Arial"/>
                <w:sz w:val="20"/>
                <w:szCs w:val="20"/>
              </w:rPr>
              <w:t>6.- Brown</w:t>
            </w:r>
            <w:r w:rsidR="008613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6131C">
              <w:rPr>
                <w:rFonts w:ascii="Arial" w:hAnsi="Arial" w:cs="Arial"/>
                <w:sz w:val="20"/>
                <w:szCs w:val="20"/>
              </w:rPr>
              <w:t>L.T</w:t>
            </w:r>
            <w:r w:rsidRPr="00E719A2">
              <w:rPr>
                <w:rFonts w:ascii="Arial" w:hAnsi="Arial" w:cs="Arial"/>
                <w:sz w:val="20"/>
                <w:szCs w:val="20"/>
              </w:rPr>
              <w:t>heodore</w:t>
            </w:r>
            <w:proofErr w:type="spellEnd"/>
            <w:r w:rsidRPr="00E719A2">
              <w:rPr>
                <w:rFonts w:ascii="Arial" w:hAnsi="Arial" w:cs="Arial"/>
                <w:sz w:val="20"/>
                <w:szCs w:val="20"/>
              </w:rPr>
              <w:t xml:space="preserve"> (2004). Química la c</w:t>
            </w:r>
            <w:r>
              <w:rPr>
                <w:rFonts w:ascii="Arial" w:hAnsi="Arial" w:cs="Arial"/>
                <w:sz w:val="20"/>
                <w:szCs w:val="20"/>
              </w:rPr>
              <w:t xml:space="preserve">iencia central. </w:t>
            </w:r>
            <w:r w:rsidR="0086131C" w:rsidRPr="00C30D6C">
              <w:rPr>
                <w:rFonts w:ascii="Arial" w:hAnsi="Arial" w:cs="Arial"/>
                <w:sz w:val="20"/>
                <w:szCs w:val="20"/>
                <w:lang w:val="en-US"/>
              </w:rPr>
              <w:t xml:space="preserve">Ed. Pearson. </w:t>
            </w:r>
          </w:p>
          <w:p w14:paraId="4F33E964" w14:textId="77777777" w:rsidR="00FA67BF" w:rsidRPr="00C30D6C" w:rsidRDefault="00FA67BF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02FB13A7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Complementaria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  <w:p w14:paraId="752DB1ED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5.- R. Byron Bird, Warren E. Stewart, Edwin N. Lightfoot. Transport Phenomena, 2nd edition. John Wiley &amp; Sons, Inc., N.Y. 2002.  </w:t>
            </w:r>
          </w:p>
          <w:p w14:paraId="750FBD25" w14:textId="77777777" w:rsidR="000D351B" w:rsidRPr="000D351B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6.-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Brodkey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 Robert S., Hershey Harry C. Transport Phenomena: A Unified Approach. </w:t>
            </w:r>
            <w:proofErr w:type="spellStart"/>
            <w:r w:rsidRPr="000D351B">
              <w:rPr>
                <w:rFonts w:ascii="Arial" w:hAnsi="Arial" w:cs="Arial"/>
                <w:sz w:val="18"/>
                <w:szCs w:val="18"/>
              </w:rPr>
              <w:t>McGrawHill</w:t>
            </w:r>
            <w:proofErr w:type="spellEnd"/>
            <w:r w:rsidRPr="000D351B">
              <w:rPr>
                <w:rFonts w:ascii="Arial" w:hAnsi="Arial" w:cs="Arial"/>
                <w:sz w:val="18"/>
                <w:szCs w:val="18"/>
              </w:rPr>
              <w:t xml:space="preserve">. USA. 1988. </w:t>
            </w:r>
          </w:p>
          <w:p w14:paraId="77D82282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51B">
              <w:rPr>
                <w:rFonts w:ascii="Arial" w:hAnsi="Arial" w:cs="Arial"/>
                <w:sz w:val="18"/>
                <w:szCs w:val="18"/>
              </w:rPr>
              <w:t xml:space="preserve">7.-Lobo, R. Principios de Transferencia de Masa. Universidad Autónoma Metropolitana-Iztapalapa. </w:t>
            </w: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México. 1997. </w:t>
            </w:r>
          </w:p>
          <w:p w14:paraId="39B0CEFC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8.-Christie J.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Geankoplis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Transport Processes and Separation Process Principles. Fourth ed. Prentice Hall PTR. USA. 2003. </w:t>
            </w:r>
          </w:p>
          <w:p w14:paraId="4F0179D4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9.- Bruce E. Poling, John M.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Prausnitz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, John P. O'Connell. The Properties of Gases and Liquids. 5 </w:t>
            </w:r>
            <w:proofErr w:type="gram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edition</w:t>
            </w:r>
            <w:proofErr w:type="gram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McGraw-Hill Professional. USA. 2000. </w:t>
            </w:r>
          </w:p>
          <w:p w14:paraId="06ABA385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10.- Adrian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Bejan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Allan D.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Graus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Heat Transfer Handbook. John Wiley &amp; Sons, Inc. USA. 2003. </w:t>
            </w:r>
          </w:p>
          <w:p w14:paraId="01ACCF35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11.- Frank P.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Incropera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, David P. DeWitt. Fundamentals of Heat and Mass Transfer, 5th Edition. John Wiley &amp; Sons Inc. 2002. </w:t>
            </w:r>
          </w:p>
          <w:p w14:paraId="5D95C5F8" w14:textId="1B7C8CEA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12.- J. Welty, C.E. Wicks, R. E. Wilson, G. L.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Rorrer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Fundamentals of Momentum, Heat, and Mass Transfer. 4 </w:t>
            </w:r>
            <w:proofErr w:type="spellStart"/>
            <w:proofErr w:type="gram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th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E719A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edition</w:t>
            </w:r>
            <w:proofErr w:type="gram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John Wiley &amp; Sons. Inc. 2001. </w:t>
            </w:r>
          </w:p>
          <w:p w14:paraId="55D8B142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9.-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Treybal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 Robert E.,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Operaciones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Transferencia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 de Masa 2a. ed. McGraw-Hill. México. 1988. </w:t>
            </w:r>
          </w:p>
          <w:p w14:paraId="75150C9C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10.- James F.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Steffe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Rheological Methods in Food Engineering. Second Edition. Freeman Press. 1992. </w:t>
            </w:r>
          </w:p>
          <w:p w14:paraId="4391C27E" w14:textId="77777777" w:rsidR="000D351B" w:rsidRPr="000D351B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11.- Richard G. Rice, Duong D. Do. Applied Mathematics and Modeling for Chemical Engineers. </w:t>
            </w:r>
            <w:r w:rsidRPr="000D351B">
              <w:rPr>
                <w:rFonts w:ascii="Arial" w:hAnsi="Arial" w:cs="Arial"/>
                <w:sz w:val="18"/>
                <w:szCs w:val="18"/>
              </w:rPr>
              <w:t xml:space="preserve">John Wiley &amp; </w:t>
            </w:r>
            <w:proofErr w:type="spellStart"/>
            <w:r w:rsidRPr="000D351B">
              <w:rPr>
                <w:rFonts w:ascii="Arial" w:hAnsi="Arial" w:cs="Arial"/>
                <w:sz w:val="18"/>
                <w:szCs w:val="18"/>
              </w:rPr>
              <w:t>Sons</w:t>
            </w:r>
            <w:proofErr w:type="spellEnd"/>
            <w:r w:rsidRPr="000D351B">
              <w:rPr>
                <w:rFonts w:ascii="Arial" w:hAnsi="Arial" w:cs="Arial"/>
                <w:sz w:val="18"/>
                <w:szCs w:val="18"/>
              </w:rPr>
              <w:t>, Inc. 1995.</w:t>
            </w:r>
          </w:p>
          <w:p w14:paraId="49DF457F" w14:textId="77777777" w:rsidR="00DC2D11" w:rsidRPr="00862CFC" w:rsidRDefault="00DC2D11" w:rsidP="000D35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25" w:type="dxa"/>
            <w:tcBorders>
              <w:top w:val="single" w:sz="4" w:space="0" w:color="auto"/>
            </w:tcBorders>
          </w:tcPr>
          <w:p w14:paraId="1579FE4B" w14:textId="77777777" w:rsidR="0010600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1D3EF8" w14:textId="77777777" w:rsidR="00B012A8" w:rsidRPr="00B012A8" w:rsidRDefault="00B012A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B012A8">
              <w:rPr>
                <w:rFonts w:ascii="Arial" w:eastAsia="Calibri" w:hAnsi="Arial" w:cs="Arial"/>
                <w:sz w:val="20"/>
                <w:szCs w:val="20"/>
              </w:rPr>
              <w:t xml:space="preserve">Plataforma </w:t>
            </w:r>
            <w:proofErr w:type="spellStart"/>
            <w:r w:rsidRPr="00B012A8">
              <w:rPr>
                <w:rFonts w:ascii="Arial" w:eastAsia="Calibri" w:hAnsi="Arial" w:cs="Arial"/>
                <w:sz w:val="20"/>
                <w:szCs w:val="20"/>
              </w:rPr>
              <w:t>Meet</w:t>
            </w:r>
            <w:proofErr w:type="spellEnd"/>
            <w:r w:rsidRPr="00B012A8">
              <w:rPr>
                <w:rFonts w:ascii="Arial" w:eastAsia="Calibri" w:hAnsi="Arial" w:cs="Arial"/>
                <w:sz w:val="20"/>
                <w:szCs w:val="20"/>
              </w:rPr>
              <w:t xml:space="preserve">. </w:t>
            </w:r>
          </w:p>
          <w:p w14:paraId="71055AA6" w14:textId="77777777" w:rsidR="00B012A8" w:rsidRDefault="00B012A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B012A8">
              <w:rPr>
                <w:rFonts w:ascii="Arial" w:eastAsia="Calibri" w:hAnsi="Arial" w:cs="Arial"/>
                <w:sz w:val="20"/>
                <w:szCs w:val="20"/>
              </w:rPr>
              <w:t>P</w:t>
            </w:r>
            <w:proofErr w:type="spellStart"/>
            <w:r w:rsidRPr="00B012A8">
              <w:rPr>
                <w:rFonts w:ascii="Arial" w:eastAsia="Calibri" w:hAnsi="Arial" w:cs="Arial"/>
                <w:sz w:val="20"/>
                <w:szCs w:val="20"/>
                <w:lang w:val="es-ES"/>
              </w:rPr>
              <w:t>lataforma</w:t>
            </w:r>
            <w:proofErr w:type="spellEnd"/>
            <w:r w:rsidRPr="00B012A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012A8">
              <w:rPr>
                <w:rFonts w:ascii="Arial" w:eastAsia="Calibri" w:hAnsi="Arial" w:cs="Arial"/>
                <w:sz w:val="20"/>
                <w:szCs w:val="20"/>
                <w:lang w:val="es-ES"/>
              </w:rPr>
              <w:t>Classroom</w:t>
            </w:r>
            <w:proofErr w:type="spellEnd"/>
            <w:r w:rsidRPr="00B012A8">
              <w:rPr>
                <w:rFonts w:ascii="Arial" w:eastAsia="Calibri" w:hAnsi="Arial" w:cs="Arial"/>
                <w:sz w:val="20"/>
                <w:szCs w:val="20"/>
                <w:lang w:val="es-ES"/>
              </w:rPr>
              <w:t>.</w:t>
            </w:r>
          </w:p>
          <w:p w14:paraId="75739919" w14:textId="77777777" w:rsidR="00B012A8" w:rsidRDefault="00B012A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6EC54B97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Cañón</w:t>
            </w:r>
          </w:p>
          <w:p w14:paraId="21F1D545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PC</w:t>
            </w:r>
          </w:p>
          <w:p w14:paraId="558F83D1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USB</w:t>
            </w:r>
          </w:p>
          <w:p w14:paraId="7DC0DB43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Pizarrón blanco</w:t>
            </w:r>
          </w:p>
          <w:p w14:paraId="6AA8A095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Pintarrones</w:t>
            </w:r>
            <w:proofErr w:type="spellEnd"/>
          </w:p>
          <w:p w14:paraId="62256F16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Materiales y equipos de laboratorio si se requieren</w:t>
            </w:r>
          </w:p>
          <w:p w14:paraId="51237B9A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Tabla periódica</w:t>
            </w:r>
          </w:p>
          <w:p w14:paraId="5949B044" w14:textId="77777777" w:rsidR="00CC6348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AFBFB10" w14:textId="77777777" w:rsidR="00CC6348" w:rsidRPr="00862CFC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46C853" w14:textId="7777777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47FC99B" w14:textId="77777777" w:rsidR="002A1485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256614A7" w14:textId="77777777" w:rsidR="005F19AA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5833203C" w14:textId="77777777" w:rsidR="005F19AA" w:rsidRDefault="005F19AA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3C688845" w14:textId="77777777" w:rsidR="005F19AA" w:rsidRDefault="005F19AA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3A353CB5" w14:textId="77777777" w:rsidR="00E321F6" w:rsidRDefault="00E321F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1571AD8F" w14:textId="77777777" w:rsidR="00A87D12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603198F0" w14:textId="77777777" w:rsidR="00A87D12" w:rsidRDefault="00A87D1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766CE36" w14:textId="451C0D28" w:rsidR="00206F1D" w:rsidRPr="00862CFC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6. </w:t>
      </w:r>
      <w:r w:rsidR="00106009" w:rsidRPr="00862CFC">
        <w:rPr>
          <w:rFonts w:ascii="Arial" w:hAnsi="Arial" w:cs="Arial"/>
          <w:sz w:val="20"/>
          <w:szCs w:val="20"/>
        </w:rPr>
        <w:t>Calendarización de evaluación</w:t>
      </w:r>
      <w:r w:rsidR="002A1485">
        <w:rPr>
          <w:rFonts w:ascii="Arial" w:hAnsi="Arial" w:cs="Arial"/>
          <w:sz w:val="20"/>
          <w:szCs w:val="20"/>
        </w:rPr>
        <w:t>:</w:t>
      </w:r>
    </w:p>
    <w:p w14:paraId="2E01BB0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862CFC" w14:paraId="7FF2F0FF" w14:textId="77777777" w:rsidTr="005C665A">
        <w:tc>
          <w:tcPr>
            <w:tcW w:w="961" w:type="dxa"/>
          </w:tcPr>
          <w:p w14:paraId="13707AA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5D1DDEE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5DFC873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3BDC90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17B225D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2862F90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77F883C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3E3EA9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29AA99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10E151A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2F0735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29BB58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A8EFF6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0AEA42E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5815823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4C3254B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41E8182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918F1" w:rsidRPr="00862CFC" w14:paraId="3DD1AF2B" w14:textId="77777777" w:rsidTr="000701D8">
        <w:tc>
          <w:tcPr>
            <w:tcW w:w="961" w:type="dxa"/>
            <w:vAlign w:val="center"/>
          </w:tcPr>
          <w:p w14:paraId="26145143" w14:textId="77777777" w:rsidR="002918F1" w:rsidRPr="00862CFC" w:rsidRDefault="002918F1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  <w:vAlign w:val="center"/>
          </w:tcPr>
          <w:p w14:paraId="747E3D18" w14:textId="77777777" w:rsidR="002918F1" w:rsidRPr="008679FE" w:rsidRDefault="002918F1" w:rsidP="000701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9FAC60B" w14:textId="77777777" w:rsidR="002918F1" w:rsidRDefault="000701D8" w:rsidP="000701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ED</w:t>
            </w:r>
          </w:p>
          <w:p w14:paraId="148C6572" w14:textId="77777777" w:rsidR="002918F1" w:rsidRPr="008679FE" w:rsidRDefault="002918F1" w:rsidP="000701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691C8AE5" w14:textId="77777777" w:rsidR="002918F1" w:rsidRPr="008679FE" w:rsidRDefault="002918F1" w:rsidP="00272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7097426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10B97A13" w14:textId="77777777" w:rsidR="00F466B5" w:rsidRDefault="00F466B5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68CDB15" w14:textId="77777777" w:rsidR="00692FB8" w:rsidRDefault="00692FB8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F466B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  <w:p w14:paraId="54BD8699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5E190D9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397E9293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7C9DEA7" w14:textId="77777777" w:rsidR="002918F1" w:rsidRPr="001E4C0A" w:rsidRDefault="002918F1" w:rsidP="000373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266F90ED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211788ED" w14:textId="77777777" w:rsidR="00F466B5" w:rsidRDefault="00F466B5" w:rsidP="00894B6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EECA1C0" w14:textId="77777777" w:rsidR="00894B62" w:rsidRDefault="00894B62" w:rsidP="00894B6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F466B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  <w:p w14:paraId="7705F852" w14:textId="77777777" w:rsidR="002918F1" w:rsidRPr="008679FE" w:rsidRDefault="002918F1" w:rsidP="00894B6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B145D1F" w14:textId="77777777" w:rsidR="002918F1" w:rsidRPr="008679FE" w:rsidRDefault="002918F1" w:rsidP="00692F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7454781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7D4E027" w14:textId="77777777" w:rsidR="002918F1" w:rsidRPr="00A109AA" w:rsidRDefault="002918F1" w:rsidP="000373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CA80C2A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75E7727C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B1FE6F9" w14:textId="77777777" w:rsidR="00894B62" w:rsidRDefault="00894B62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370B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F466B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  <w:p w14:paraId="21ECB5E7" w14:textId="77777777" w:rsidR="002918F1" w:rsidRPr="008679FE" w:rsidRDefault="002918F1" w:rsidP="00F466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10B116C" w14:textId="77777777" w:rsidR="00894B62" w:rsidRDefault="00894B62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0A8200B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CE22E98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C226CF1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FBA066F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E95A299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D8B8BFF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D8662E5" w14:textId="77777777" w:rsidR="00037373" w:rsidRDefault="00037373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78CB9F0" w14:textId="77777777" w:rsidR="00037373" w:rsidRDefault="00037373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CC628B9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7914F055" w14:textId="77777777" w:rsidR="00894B62" w:rsidRDefault="00894B62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354F6C0" w14:textId="77777777" w:rsidR="00894B62" w:rsidRDefault="00894B62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F466B5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  <w:p w14:paraId="5D8ADF9E" w14:textId="77777777" w:rsidR="00894B62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</w:t>
            </w:r>
          </w:p>
          <w:p w14:paraId="33B18F42" w14:textId="77777777" w:rsidR="002918F1" w:rsidRPr="004A137B" w:rsidRDefault="00000000" w:rsidP="00894B6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4560FD3B">
                <v:rect id="_x0000_s2066" style="position:absolute;left:0;text-align:left;margin-left:196.5pt;margin-top:327.65pt;width:7.15pt;height:4.95pt;z-index:251657216;mso-position-horizontal-relative:text;mso-position-vertical-relative:text" fillcolor="#1dff83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34DFA7C3">
                <v:rect id="_x0000_s2067" style="position:absolute;left:0;text-align:left;margin-left:196.5pt;margin-top:327.65pt;width:7.15pt;height:4.95pt;z-index:251658240;mso-position-horizontal-relative:text;mso-position-vertical-relative:text" fillcolor="#1dff83"/>
              </w:pict>
            </w:r>
          </w:p>
        </w:tc>
      </w:tr>
      <w:tr w:rsidR="002918F1" w:rsidRPr="00862CFC" w14:paraId="2DF86306" w14:textId="77777777" w:rsidTr="00F466B5">
        <w:tc>
          <w:tcPr>
            <w:tcW w:w="961" w:type="dxa"/>
            <w:vAlign w:val="center"/>
          </w:tcPr>
          <w:p w14:paraId="3039D672" w14:textId="77777777" w:rsidR="00F466B5" w:rsidRDefault="00F466B5" w:rsidP="00F466B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E49461" w14:textId="77777777" w:rsidR="002918F1" w:rsidRDefault="002918F1" w:rsidP="00F466B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  <w:p w14:paraId="1D1D1339" w14:textId="77777777" w:rsidR="002918F1" w:rsidRPr="00862CFC" w:rsidRDefault="002918F1" w:rsidP="00F466B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F773E35" w14:textId="77777777" w:rsidR="002918F1" w:rsidRDefault="002918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9A628E" w14:textId="77777777" w:rsidR="002918F1" w:rsidRPr="00862CFC" w:rsidRDefault="002918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9C39941" w14:textId="77777777" w:rsidR="002918F1" w:rsidRPr="00862CFC" w:rsidRDefault="002918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FDB513F" w14:textId="77777777" w:rsidR="002918F1" w:rsidRPr="00862CFC" w:rsidRDefault="002918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BC89050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553045" w14:textId="77777777" w:rsidR="002918F1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298D6D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0235795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6E39F76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692B69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EB3482B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EE4581D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91516BE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916586E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94B52E6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9B7FA59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0C1C66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5AA3678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18F1" w:rsidRPr="00A818D7" w14:paraId="32DE63A7" w14:textId="77777777" w:rsidTr="00894B62">
        <w:tc>
          <w:tcPr>
            <w:tcW w:w="961" w:type="dxa"/>
            <w:vAlign w:val="center"/>
          </w:tcPr>
          <w:p w14:paraId="2CFBB752" w14:textId="77777777" w:rsidR="00F466B5" w:rsidRDefault="00F466B5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B48BF8" w14:textId="77777777" w:rsidR="002918F1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4B62">
              <w:rPr>
                <w:rFonts w:ascii="Arial" w:hAnsi="Arial" w:cs="Arial"/>
                <w:sz w:val="20"/>
                <w:szCs w:val="20"/>
              </w:rPr>
              <w:t>SD</w:t>
            </w:r>
          </w:p>
          <w:p w14:paraId="5C6A985C" w14:textId="77777777" w:rsidR="00F466B5" w:rsidRPr="00894B62" w:rsidRDefault="00F466B5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063F783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161B1A42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28CB1C43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130806B9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35F69EBB" w14:textId="77777777" w:rsidR="002918F1" w:rsidRPr="00894B62" w:rsidRDefault="00F466B5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4" w:type="dxa"/>
            <w:vAlign w:val="center"/>
          </w:tcPr>
          <w:p w14:paraId="51343643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B12895F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712CE3F7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62326E7E" w14:textId="77777777" w:rsidR="002918F1" w:rsidRPr="00894B62" w:rsidRDefault="00F466B5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43C5CA0A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5E4BB8D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2FBC281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F617DC6" w14:textId="77777777" w:rsidR="002918F1" w:rsidRPr="00894B62" w:rsidRDefault="00F466B5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2A22BD2C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1BFF9DC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CE11B3B" w14:textId="35F1682D" w:rsidR="002918F1" w:rsidRPr="00894B62" w:rsidRDefault="00D849A9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18A1C08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1062EF9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3E8EBF8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55D2E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4888478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2F2DB41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762448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5FEB99AD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C73693F" w14:textId="77777777" w:rsidR="00E321F6" w:rsidRDefault="00E321F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2998934" w14:textId="77777777" w:rsidR="00E321F6" w:rsidRDefault="00E321F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B171A9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064A93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41C637A0" w14:textId="77777777" w:rsidTr="00031DD0">
        <w:trPr>
          <w:jc w:val="right"/>
        </w:trPr>
        <w:tc>
          <w:tcPr>
            <w:tcW w:w="2229" w:type="dxa"/>
          </w:tcPr>
          <w:p w14:paraId="30BC74F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  <w:r w:rsidR="002B696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48DF838B" w14:textId="48849293" w:rsidR="00862CFC" w:rsidRPr="00862CFC" w:rsidRDefault="000701D8" w:rsidP="00862E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F6F86">
              <w:rPr>
                <w:rFonts w:ascii="Arial" w:hAnsi="Arial" w:cs="Arial"/>
                <w:sz w:val="20"/>
                <w:szCs w:val="20"/>
              </w:rPr>
              <w:t>9</w:t>
            </w:r>
            <w:r w:rsidR="00A0172B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7F6F86">
              <w:rPr>
                <w:rFonts w:ascii="Arial" w:hAnsi="Arial" w:cs="Arial"/>
                <w:sz w:val="20"/>
                <w:szCs w:val="20"/>
              </w:rPr>
              <w:t>a</w:t>
            </w:r>
            <w:r w:rsidR="00E73E23">
              <w:rPr>
                <w:rFonts w:ascii="Arial" w:hAnsi="Arial" w:cs="Arial"/>
                <w:sz w:val="20"/>
                <w:szCs w:val="20"/>
              </w:rPr>
              <w:t>gost</w:t>
            </w:r>
            <w:r w:rsidR="00006B4D">
              <w:rPr>
                <w:rFonts w:ascii="Arial" w:hAnsi="Arial" w:cs="Arial"/>
                <w:sz w:val="20"/>
                <w:szCs w:val="20"/>
              </w:rPr>
              <w:t>o</w:t>
            </w:r>
            <w:r w:rsidR="002918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6962">
              <w:rPr>
                <w:rFonts w:ascii="Arial" w:hAnsi="Arial" w:cs="Arial"/>
                <w:sz w:val="20"/>
                <w:szCs w:val="20"/>
              </w:rPr>
              <w:t>del 20</w:t>
            </w:r>
            <w:r w:rsidR="00862EE0">
              <w:rPr>
                <w:rFonts w:ascii="Arial" w:hAnsi="Arial" w:cs="Arial"/>
                <w:sz w:val="20"/>
                <w:szCs w:val="20"/>
              </w:rPr>
              <w:t>2</w:t>
            </w:r>
            <w:r w:rsidR="007F6F8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6C50BD94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085C967" w14:textId="77777777" w:rsidR="002B6962" w:rsidRDefault="002B69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78C7153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1E44F3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482AE78F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EBF2D65" w14:textId="77777777" w:rsidR="00862CFC" w:rsidRPr="00862CFC" w:rsidRDefault="002A148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1485">
              <w:rPr>
                <w:rFonts w:ascii="Arial" w:eastAsia="Calibri" w:hAnsi="Arial" w:cs="Arial"/>
                <w:color w:val="000000"/>
                <w:sz w:val="20"/>
                <w:szCs w:val="20"/>
              </w:rPr>
              <w:t>Ing. Manuel Montoya Nafarrate.</w:t>
            </w:r>
          </w:p>
        </w:tc>
        <w:tc>
          <w:tcPr>
            <w:tcW w:w="850" w:type="dxa"/>
          </w:tcPr>
          <w:p w14:paraId="373D5BAD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47F2C98C" w14:textId="77777777" w:rsidR="00862CFC" w:rsidRPr="0038787B" w:rsidRDefault="0038787B" w:rsidP="00D3797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787B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 xml:space="preserve">M.C. </w:t>
            </w:r>
            <w:r w:rsidR="00D37970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Jessica</w:t>
            </w:r>
            <w:r w:rsidR="00091590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 xml:space="preserve"> Alejandra Reyes</w:t>
            </w:r>
            <w:r w:rsidR="00D37970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 xml:space="preserve"> Larios</w:t>
            </w:r>
            <w:r w:rsidRPr="0038787B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.</w:t>
            </w:r>
          </w:p>
        </w:tc>
      </w:tr>
      <w:tr w:rsidR="00862CFC" w:rsidRPr="00862CFC" w14:paraId="6B02B219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310241C6" w14:textId="77777777" w:rsidR="00862CFC" w:rsidRPr="00862CFC" w:rsidRDefault="00862CFC" w:rsidP="003D54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3EA22731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6DC6499B" w14:textId="77777777" w:rsidR="00862CFC" w:rsidRPr="00862CFC" w:rsidRDefault="00862CFC" w:rsidP="0038787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 la Jefa de Departamento Académico</w:t>
            </w:r>
          </w:p>
        </w:tc>
      </w:tr>
    </w:tbl>
    <w:p w14:paraId="61774D6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E1976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1791CBC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E50307C" w14:textId="77777777" w:rsidR="007A22EC" w:rsidRDefault="007A22EC" w:rsidP="00707C43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A87D12">
      <w:headerReference w:type="default" r:id="rId7"/>
      <w:footerReference w:type="default" r:id="rId8"/>
      <w:pgSz w:w="15840" w:h="12240" w:orient="landscape"/>
      <w:pgMar w:top="26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F88B9" w14:textId="77777777" w:rsidR="00F6723B" w:rsidRDefault="00F6723B" w:rsidP="00862CFC">
      <w:pPr>
        <w:spacing w:after="0" w:line="240" w:lineRule="auto"/>
      </w:pPr>
      <w:r>
        <w:separator/>
      </w:r>
    </w:p>
  </w:endnote>
  <w:endnote w:type="continuationSeparator" w:id="0">
    <w:p w14:paraId="468E2A42" w14:textId="77777777" w:rsidR="00F6723B" w:rsidRDefault="00F6723B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6B267" w14:textId="23C123F7" w:rsidR="000701D8" w:rsidRPr="00A87D12" w:rsidRDefault="00A87D12" w:rsidP="00A87D12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F3D26" w14:textId="77777777" w:rsidR="00F6723B" w:rsidRDefault="00F6723B" w:rsidP="00862CFC">
      <w:pPr>
        <w:spacing w:after="0" w:line="240" w:lineRule="auto"/>
      </w:pPr>
      <w:r>
        <w:separator/>
      </w:r>
    </w:p>
  </w:footnote>
  <w:footnote w:type="continuationSeparator" w:id="0">
    <w:p w14:paraId="4E5AD9C6" w14:textId="77777777" w:rsidR="00F6723B" w:rsidRDefault="00F6723B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C7D9C" w14:textId="66439C5E" w:rsidR="000701D8" w:rsidRPr="00BD3B69" w:rsidRDefault="00A87D12" w:rsidP="008C252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D2AABF" wp14:editId="6638BD8A">
              <wp:simplePos x="0" y="0"/>
              <wp:positionH relativeFrom="column">
                <wp:posOffset>-94615</wp:posOffset>
              </wp:positionH>
              <wp:positionV relativeFrom="paragraph">
                <wp:posOffset>503717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5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24A4C" id="Grupo 2" o:spid="_x0000_s1026" style="position:absolute;margin-left:-7.45pt;margin-top:39.6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fSrpQIAADAIAAAOAAAAZHJzL2Uyb0RvYy54bWzcVV1v2jAUfZ+0/2D5&#10;vYSEtrQRUE3riibRDm3dDzCOk1iNP2QbAv9+9zqBtTCpUx82bQ9E1/faN+ece4gnN1vVkI1wXho9&#10;pelgSInQ3BRSV1P6/fHu7IoSH5guWGO0mNKd8PRm9v7dpLW5yExtmkI4Ak20z1s7pXUINk8Sz2uh&#10;mB8YKzQUS+MUC7B0VVI41kJ31STZcHiZtMYV1hkuvIfsbVeks9i/LAUPX8rSi0CaKQVsIT5dfK7w&#10;mcwmLK8cs7XkPQz2BhSKSQ0vPbS6ZYGRtZMnrZTkznhThgE3KjFlKbmIHIBNOjxiM3dmbSOXKm8r&#10;e5AJpD3S6c1t+cNm7uw3u3QdeggXhj950CVpbZU/r+O66jaTVXtvCpgnWwcTiW9Lp7AFUCLbqO/u&#10;oK/YBsIheTUeXg+zC0o41MYwvut+ALyGKeGxNB1dUwLVdDS+6IbD60/9ccil/WHYd47lhOXdiyPY&#10;HtxsYiXP4dcLBtGJYK8bC06FtRO0b6J+q4di7mltz2C2lgW5ko0Mu+hT0AhB6c1SctQaF6Dt0hFZ&#10;TCmw0kyBnFDFl5KMkkJ4DkaVwXsWkOv+SNeAIcE4KqLNx5rpSnzwFvwO2kG3fco509aCFR7TKNjL&#10;LnH5AtSqkfZONg3OEuOePiA5stwvFOzsfGv4Wgkduv+nEw0oYbSvpfWUuFyolQDK7nMRAbHcO/4V&#10;cAM4iIMTgdcYlgCiz8OUD4WI+CdIpOPBva8aMs3G2fmRtfa+zNIRfBvQlCe+ApmdD3NhFMEAcAPU&#10;aHi2WXgEDeD2WxC2NqheJNPoFwnYiJlIACH3ITD49wx7eWzY0cGwC1OZs0fBH+7/S9NmyOqPmfb0&#10;c3jw7MUYhvA3PRs/uXAtxb9Af4Xivfd8DfHzi372AwAA//8DAFBLAwQKAAAAAAAAACEAaGaw6FIx&#10;AABSMQAAFAAAAGRycy9tZWRpYS9pbWFnZTEucG5niVBORw0KGgoAAAANSUhEUgAAAjcAAAEuCAYA&#10;AAByGTNgAAAAAXNSR0IArs4c6QAAAARnQU1BAACxjwv8YQUAAAAJcEhZcwAADsMAAA7DAcdvqGQA&#10;ADDnSURBVHhe7ZZhjvS6kh1nNQa8A+/AMPzDswevyqt9vtRE11NRkSKlUqmru08AAcx8eU6S1Rcz&#10;1H+EEEIIIYQQQgiX89//33/7F/9jCCGEEMLPpn3Y5OMmhBBCCL+Crw+bfNyEEEII4cez/rDJx00I&#10;IYQQfjT9h00+bkIIIYTwY7EPmybjEEIIIYSfgX3QrCUWQgghhPD52MdML9EQQgghhM/FPmIqqYQQ&#10;QgghfCb2AbMntRBCCCGEz8I+XGakHkIIIYTwGdgHyxFZE0IIIYTwvdiHyhlZF0IIIYTwfdhHyllZ&#10;GUIIIYRwL/ZhcoWsDyGEEEK4B/sguVKOCSGEEEJ4L/Yh8g45LoQQQgjhWuzD4w45PoQQQgjhOuyj&#10;4y65QgghhBDC69jHxt1ylRBCCCGEc9gHxtUeOWe5VAghhBDCGezj4ko5ZsHmJvHj/N//kQ+jEEII&#10;z7z8uIQfw/pj4l1y1APLmMSPk4+bEEIIPZc9MuEj6f/7vkOOUixvEj9G+7DJx00IIYQee2iajMMP&#10;xv67XinH7GI9k/g8Xx82+bgJIYTQYw/NWmLhB2H/Ha+SI6axHSbxMeuPmnzchBBCMOyhMYmHD8b+&#10;u10h609h+0ziY/JxE0IIYYQ9NHtSCx+G/bd6VVa/hO01ie9jHzbNEEIIYY09NDNSD9+M/bd5RdZe&#10;hp1hEnfsg2ZtCCGEsMYemiOyJnwD9t/jrKy8HDvLJL7FPmZ6QwghhDX20JyRdeEm7L/BGVn3NuxM&#10;k/gz9iFjhhBCCGvsoXlF1oY3YX/zo7LqFux8k/h/YR8we4YQQghr7KG5QtaHC7G/8xlZdwt2vkn8&#10;+IdNM4QQQlhjD82Vckx4EfvbnpF1t2F3MJewfbjMGEIIIayxh+Ydclw4gf09j8qq27G7rNWPlaOG&#10;EEIIa+zBeaccGyaxv+ERWfNt2J2+1A+VM4YQQghr7NG5Q44PO9jfbVZWfCt2ry/1I+WsIYQQwhp7&#10;eO6UawTB/l4zUv92NveyD5MrDCGEENb0D9B3yXUC2N9oRuofweNO9kFypSGEEMKa9cP4CXKtP4v9&#10;TWZlxedgHyLvMIQQQlhjj+QnyPX+HPa3mJH652AfIe8yhBBCWGMP5SfJNf8E9vtHUv1e7IPjTkMI&#10;IYQ19mB+olz312K/eSTV78M+NL7DEEIIocIe0E+Tq/4q7HeOpPo92AfG1R45J4QQQhhhj+mnyVV/&#10;Bfb79qR2P/ZhcbVrbG6GEEIIs9jD+mly1R+L/aY9qd2LfVBcrWE5M4QQQjiKPbKfJlf9Udjv2JPa&#10;+7EPiHe5h+XNEEII4Sz24H6aXPVHYPffk9r7sA+HdzrCOmYIIYTwKvbwfppc9WOxO+9J7T3YB8M7&#10;PIrtMEMIIYSrsEf40+SqH4fdtZLKe7CPhas9i+0yQwghhKuxB/nT5Kofgd1vT2rXYh8JV3kVttsM&#10;IYQQ3oU9zJ8mV/1W7F6VVK7FPhCu8kpsvxlCCCGseccjun6cP1Wuejt2l0oq12EfBlf5DuwcM4QQ&#10;Qljzzge13/2JctXbsDtUUrkG+yh41XdjZ5ohhBDCGntUm4wvwfZ/mlz17djZJvHXsY+BV7wTO98M&#10;IYQQ1tjDupbYJdj+T5Orvg070yT+GvYh8Ip3Y3cwQwghhDX2sJrEL8H2f5pc9XLsLJP4OewD4BW/&#10;C7uLGUIIIayxh3VPapdg+z9NrnoZdoZJ/Dj2+J/xE7B7mSGEEMIae1hnpH4Jtv/T5KovY7tN4vPY&#10;o3/WT8HuZoYQQghr7GE9ImsuwfZ/olz3FLbPJD6HPfhn/DTsjmYIIYSwxh7WM7LuEmz/p8lVD2O7&#10;TOJj7LE/6qdidzVDCCGENfawviJrL8H2f5pcdRrbYRLfxx76o34ydl8zhBBCWGMP6xWy/hJs/6fI&#10;FaexHSZxxx74o/4E7N5mCCGE0GOP61VyxCXY/k+Q601hfZP4Fnvcj/iTsPubIYQQQo89rlfLUZdg&#10;+79brjbEuibxZ+xhP+JPwu5fGUIIIfTY4/ouOfISbP93yZWGWNck/m/sUT/iT8N+Q2UIIYTQY4/r&#10;u+XoS7D93yHX2cV6JvH/wh70WX8q9lsqQwghhB57XO+SK1yC7b9brlJiHZP4f2EP+sifjv2myhBC&#10;CKHHHte75SqXYPvvkiuUWMck/jc/bBr2uypDCCGECntk75arXILtf7ccXWIdcwnbQz7yt2C/zQwh&#10;hBBmsMf2brnKJdj+d8qxiuV7l6A95CN/E/b7zBBCCOEI9vDeLVe5BNv/DjlOsXyvPuIjfxv2G80Q&#10;QgjhDPYA3y1XuQTbf6Uco1h+rT7gI38j9jvNEEII4RXsMb5brnIJtv8KWa9Y/kt9vEf+Vuy3miGE&#10;EMIV2MN8t1zlZWz3q7JasfyX+niP/K3YbzVDCCGEK7EH+m65ykvY3ldkrWL5pj7cI38z9nvNEEII&#10;4R3YY323XOU0tvOsrFQ0b4/2yN+M/d7KEEII4Z3Yw323XOUUtu+MrFM0b4/2nr8d+82VIYQQwh3Y&#10;A363XOUwtuuorFI2WXuwR/527DebIYQQwh6Px/Yi1g/4d8p1prEdR2WV8pSzB3vkX8B+txlCCCHs&#10;sX50l4f3Ivq93yXXmcL6R2SN8pSzB3vPv4L9djOEEELYY/3ormX8Mrb7brnKFNaflRXKU84e7Mq/&#10;hP1+M4QQQthj/eiaxF7Gdt8p1xhi3VlZoTwy9lhX/jXsb2CGEEIIe6wf5z2Jv4ztvkuusIv1ZmWF&#10;ssztod7zr2F/AzOEEELYo3+gR1J7Gdt9hxy/i/VmpK4sc3uoK/8i9ncwQwghhD36B3pW6i9ju98p&#10;x+5ivRmpK8vcHurKv4b9DSpDCCGEEf0jfURWvIztfpccuYv1RlJ17JGu/IvY36EyhBBCGGEP9VFZ&#10;9TK2+2o5ahfrjaTq2CNt/lXsb2GGEEIIM9hDfVZWvoztvkqO2MV6I6k69lCbfxX7W5ghhBDCDPZQ&#10;vyqrX8Z2XyHrS6wzkqpjD7X5V7G/hRlCCCHMYA/1VXLEJdj+s7KyxDojqTr2UJt/FftbmCGEEMIM&#10;9lBfLUe9jO0+I+tKrDOSqmMPtflXsb+FGUIIIcxij/U75LiXsL1HZVWJdUZSdeyhNv8q9rcwQwgh&#10;hFnssX6nHHsa23lE1pRYZyRVxx5q869ifwszhBBCmMUe6zvk+FPYvllZUWKdkVQde6jNv4j9HSpD&#10;CCGEWeyxvlOucRjbNSP1EuuMpOrYQ23+RezvUBlCCCHMYo/1d8h1DmF7RlItsc5Iqo491OZfxP4O&#10;lSGEEMJR7NH+DrnOFNYfSbXEOiOpOvZQm38R+zuYIYQQwivY4/0dcp0h1t2TWol1RlJ17LE2/yL2&#10;dzBDCCGEK7BH/G65yi7W25NaiXVGUnXssTb/IvZ3MEMIIYQrscf8LrnCEOtWUimxzkiqjj3W5l/D&#10;/gaVIYQQwjuwR/0OOX4X61VSKbHOSKqOPdbmX8P+BmYIIYTwbuxxf7ccvYv1TOIl1hlJ1bEH2/xL&#10;2O+vDCGEEO7CHvl3yZG7WM8kXmKdkVQde7DNv4T9/soQQgjhbuyxv1qO2sV6JvES64yk6tiDbf4l&#10;7PdXhhBCCN+FPfpXyjG7WK+XaIl1RlJ17ME2/xL2+ytDCCGE78Ye/ytk/S7W6yVaYp2RVB17sM2/&#10;hP1+M4QQQniV4UN9kP4j4BVZuYv1eomWWGckVccebfMvYb/fDCGEEF5l+sE+wHrnK7JuF+v1Ei2x&#10;zkiqjj3a5l/BfntlCCGE8CqHH+5JbO9RWbWL9XqJllhnJFXHHm3zr2C/vTKEEEJ4FXu4vyRyGtt5&#10;RNbsYr1eoiXWGUnVsUfb/CvYbzdDCCGEq7DHey2xU9i+WVmxi/V6iZZYZyRVxx5u869gv90MIYQQ&#10;rsIeb5P4YWzXjNR3sV4v0RLrjKTq2MNt/hXst5shhBDCVdjjvSe1Q9iekVR3sV4v0RLrjKTq2MNt&#10;/gXsd1eGEEIIV2GP94zUp7Ede1LbxXq9REusM5KqYw+3+Rew310ZQgghXIk94DNSn8L6e1LbxXq9&#10;REusM5KqYw+3+dux31wZQgghXI094EdkzRDrVlLZxXq9REusM5KqY4+3+dux31wZQgghXI094Edk&#10;zRDrVlLZxXq9REusM5KqY4+3+dux32yGEEII78Ae8KOyaoh1TeK7WK+XaIl1RlJ17AE3fzP2eytD&#10;CCGEd2GP+FFZtYv1TOK7WK+XaIl1RlJ17AE3fzP2e80QQgjhndgjfkbW7WK9XqK7WK+XaIl1RlJ1&#10;7BE3fyv2WytDCCGEd2KP+BlZt4v1eonuYr1eoiXWGUnVsUfc/K3Yb60MIYQQ3o095Edl1S7W6yW6&#10;i/V6iZZYZyRVxx5x8zdiv3PPEEII4d3YQ35G1pVYp5foLtbrJVpinZFUHXvEzd+I/c7KEEII4S7s&#10;MT8qq0qs00t0F+v1Ei2xzkiqjj3k5m/DfuOeIYQQwl3YY35UVpVYp5foLtbrJVpinZFUHXvIzd+G&#10;/cbKEEII4U7sMT8qq0qs00t0F+v1Ei2xzkiqjj3m5m/DfmNlCCGEcDf2oB+RNSXW6SW6i/V6iZZY&#10;ZyRVxx5z8zdhv68yhBBC+A7sQT8ia0qs00t0F+v1Ei2xzkiqjj3o5m/BftueIYQQwndhj/qsrCix&#10;Ti/RXazXS7TEOiOpOvagm78F+217hhBCCN+JPewzUi+xTi/RXazXS7TEOiOpOvagm78B+117hhBC&#10;CN+NPewzUi+xTi/RXazXS7TEOiOpOvaom78B+117hhBCCN+NPewzUi+xTi/RXazXS7TEOiOpOvao&#10;mz8d+017hhBCCJ+CPe4jqZZYp5foLtbrJVpinZFUHXvYzZ+O/aY9QwghhE/BHveRVEus00t0F+v1&#10;Ei2xzkiqjj3s5k/Gfs+eIYQQwqdhD/ye1Eqs00t0F+v1Ei2xzkiqjj3u5k/FfsvIEEII4ROxR76S&#10;Sol1eonuYr1eoiXWGUnVscfd/InY7xgZQgghfCr2yFdSKbFOL9FdrNdLtMQ6I6k69sCbPw37DSND&#10;CCGET8ceepN4iXV6ie5ivV6iJdYZSdWxR978Sdj9ZwwhhBB+AvbY9xItsU4v0V2s10u0xDojqTr2&#10;yJs/Bbv7jCGEEMJPwR77XqIl1ukluov1eomWWGckVcceevOnYHcfGUIIIfw07MFfS6zEOr1Ed7Fe&#10;L9ES64yk6thjb/4E7N4jQwghhJ+KPfpfEimxTi/RXazXS7TEOiOpOvbgm5+M3XfGEEII4adjD3+T&#10;cYl1eonuYr1eoiXWGUnVsUff/GTsviNDCCGE38Lhx/8frNNLdBfr9RItsc5Iqo49/OanYnedMYQQ&#10;QvhNHHr8/6HPm0R3sV4v0RLrjKTq2MNvfiJ2zxlDCCGE38ahx/8f+rxJdBfr9RItsc5Iqo49/uan&#10;YXecMYQQQvitTD/+/7DOVhLdxXq9REusM5KqYx8A5idh95s1hBBC+M1MPf7/sP5QqCS6i/V6iZZY&#10;ZyRVxz4AzE/B7jZrCCGE8BcYPv7/0H8smER3sV4v0RLrjKTq2EeA+QnYvWYNIYQQwr+xD4ZeortY&#10;r5doiXVGUnXsQ8D8Tuw+RwwhhBDCM/bB0Et0F+v1Ei2xzkiqjn0MmN+J3WfGEEIIITj2wdBLdBfr&#10;9RItsc5Iqo59FJjfhd1lxhBCCCHU2AdDL9FdrNdLtMQ6I6k69mFg3o3dYdYQQggh7GMfDL1Ed7Fe&#10;L9ES64yk6tjHgXkXdvYRQwghhDDGPhh6ie5ivV6iJdYZSdWxDwTzLuzsWUMIIYQwh30w9BLdxXq9&#10;REusM5KqYx8J5h3YubOGEEIIYR77YOgluov1eomWWGckVcc+FMx3YucdMYQQQgjHsA+GXqK7WK+X&#10;aIl1RlJ17GPBfAd2zlFDCCGEcA77aFhLbBfr9RItsc5Iqo59MJhXYvvPGEIIIYTXsY+HJuNdrNdL&#10;tMQ6I6k69tFgXontP2oIIYQQruPwBwRYr5doiXVGUnXsw8G8Ctt9xBBCCCG8h0MfENB3TKIl1hlJ&#10;1bEPCPNVbOdRQwghhPB+pj4gYP3BUUm0xDojqTr2EWGexXYdNYQQQgj3MvyAgP6jwyRaYp2RVB37&#10;mDDPYHuOGkIIIYTPxT48eomWWGckVcc+KMwjWP+MIYQQQvhs7MOjl2iJdUZSdeyjwpzBemcNIYQQ&#10;wudjHx69REusM5KqYx8W5gjrnDWEEEIIPwP78OglWmKdkVQd+7gwKyx71hBCCCH8LOzDo5doiXVG&#10;UnXsI8NcY/OzhhBCCOHnYh8evURLrDOSqmMfHOYXNjtrCCGEEH429uHRS7TEOiOpOvbRcYchhBBC&#10;+D3YB8iXREqsM5KqYx8e7zaEEEIIvw/7CGkyLrHOSKqOfXy8yxBCCCH8fg59iPxDn5+RqmMfIe8w&#10;hBBCCH+LqQ+Rf1h/tMxK1bEPkSsNIYQQQtjDPl5GUnXsg+RVQwghhBBmsY+XkVQd+zh5xRBCCCGE&#10;I9jHy0iqjn2gnDWEEEII4Sj28TKSqmMfKUcMIYQQQngF+3gZSdWxD5YZQwghhBCuwD5eRlJ17MNl&#10;zxBCCCGEd2EfMiZxxz5gzBBCCCGEu7APmrXEHPuQWRtCCCGE8J1c+nETQgghhPApvPRxE0IIIYTw&#10;qUx93IQQQgghhBBCCCGEEEIIIYQQQgghhBBCCCGEEEIIIYQQQgghhBBCCCGEEEIIIYQQQgghhBBC&#10;CCGEEEIIIYQQQgghhBBCCCGEEEIIIYQQQgghhBBCCCGEEEIIIYQQQgghhBBCCCGEEEIIIYQQQggh&#10;hBBCCCGEEEIIIYQQQgghhBBCCCGEEEIIIYQQQgghhBBCCCGEEEIIIYQQQgghhBBCCCGEEEIIIYQQ&#10;QgghhBBCCCGEEEIIIYQQQgghhBBCCCGEEH4D//mf/+dfJuMQQgghhJ9FPmxCCCGE8GvIh00IIYQQ&#10;fg35sAkhhBBCCCGEEEIIIYTwYfzv//U//9XLKHwIf/2/T//7P+1v8Il36+901b1sb5PxW7ni3Ct2&#10;zHLnWeEa8t/sBeyP12T8wDJNxsps3nJ7UjvcM1m1YPMm49vP6xllbX5UVm2wrEn8MLbriKxZsPmM&#10;1BXLV1JZsHmTsXI037COSbzEOk3Gh7A9lVSmsP6e1J6wXJNxiXUqqWywbCWV09jOSipPzOYalm0y&#10;fsJyI6lusOyM1B9YZkbqGyzbZFxinUoqiuVnZcUhbM9IqiXWmXG3vAxXWOZLIhtmspYZSfX0D1/L&#10;qgWbNxnffl7PKGvzo7LqgWVmpD6N7TgiaxZsPiP1DZbdk9qCzb8ksuHV7IzUN1i2yXga2zGS6i7W&#10;G0n1Ccs1GW+w7EiqT1huJNXD2K49qT0xm2tYtsn4CcvNyooHlpmR+gPLHJE1DyzTZKxYfiTVDZY9&#10;ImumsR2zsmKDZWfcLS/DFZZZS+yJmZxlRlI9/cPXsmrB5k3Gt5/XM8ra/KisWrD5EVkzhfWPyJoF&#10;m89I/QnLjaS6YPO1xJ54JXdE1jxhuSbjKaw/KysUy89I/QnLNRk/YbkZqT+wzKysmMZ2jKT6xGyu&#10;Ydkm4ycsNysrHlhmRuoPLHNE1jywTJPxBsvOyoonLHdUVk1h/SOy5gnLzbhbXoYrLNNL9MEoY/Mv&#10;iezusNlRWbVg8ybj28/rGWVtflRWLdj8SyLDM4kNse4RWbNg8xmpP7DMjNQXbN5L9MFMpmG5L4lM&#10;ZdZYrsl4iHXXErvsXjOy4gnLNRk/YbkZqS/Y/Esiw3OITWH9L6v5UuyYzTUs22T8hOWOyJoFm89I&#10;/YFljsqqBZs3GT9hubWzmTWWOSqrprD+UVn1wDIz7paX4QrL9BJ9MMqM5mc5u9d6TcYl1mkyLrFO&#10;k/GGI9k11msyVizfZLzBsk3Gp7B9TcYl1mkynsZ2NBlPYf1eog/OZpqMN1i2yfiBZZqMh1i3yXiD&#10;ZZuMH1imyfgwtqvJ+IFlviQyxLpfEnnCck3GU7za/+LIHss2GT/xSq7JeMHmTcbT2I4m4ycs12S8&#10;YPMm4ycs12T8hOWajB9Ypsn4Cct9SWSIdZuMn7Bck/EDyzQZ72PFJuMHljGJL7w6P8vZvdZrMi6x&#10;TpNxiXWajDccya6xXpOxYvkm4w2WbTI+he1rMi6xTpPxFNZvMp7GdpjEF87MvySywbJNxg8s02S8&#10;i/WajBXLNxkv2LzJ+BS2r8n4gWWajKewfpOxYvkm4yGvdNcc2WPZJuMnXsk1GS/YvMl4GtvRZPyE&#10;5ZqMF2zeZPzAMk3GiuWbjBds3mS8wbJNxkOs22S8wbJNxgs2bzLex4pNxg8sU0lFO4wWbN5kfJqz&#10;O63XZFxinSbjEus0GW84kl1jvSbjDZb9kohi+Sbjw9iuJuMS6zQZT2H9JuNpbEclFe0wWrB5k7Fi&#10;+SbjB5ZpMt7Fek3GiuWbjBds3mR8CtvXZPzAMk3GU1i/yVixfJPxEOs2GU9zZIdlm4yfeCX3JZG3&#10;/tYm4ycs12S8YPMm4weWaTJWLN9kvGDzJuMNlm0yHmLdJuMNlm0yXrB5k/E+VmwyfmCZPavOsgxs&#10;XkllirN96zUZl1inybjEOk3GG45k11ivyXiDZZuMS6zTZHwY29VkXGKdkVQfWKbJeBrbsWfVWZaB&#10;zZuMS6zTZLxg8ybjXazXZKxYvsl4weZNxqewfU3GCzZvMp7GdjQZK5ZvMh5i3UoqypG8ZZuMn3gl&#10;12S8YPORVJ+wXJPxE5ZrMl6weZPxA8s0GSuWbzJesHmT8QbLNhkPsW6T8QbLNhkv2Hwk1fkLVRn7&#10;9+ZS+ofq3xv9bEaqu1zZazIusU6TcYl1mow3HMmusV6T8QbLNhmXWKfJ+DC2q8m4xDojqT6wTJPx&#10;NNUO+/fmUvqH6t8b/exLxiXWaTJesHmT8S7WazJWLP8lkZfu/SWxB5ZpMl6weZPxNLajyVixfJPx&#10;EOvuSW3Dq9km4ydeyTUZL9h8JNUnLNdk/MAyXxJZsHmT8QPLNBkrlm8yXrB5k/EDy3xJZArrNxlv&#10;sGyT8YLNR1J97Q9Q/fuXNm//tqafz0i15EynYb0m4xLrNBmXWKfJeMOR7BrrNRlvsGyTcYl1mowP&#10;Y7uajEusM5LqA8s0GU9T7bB//9Lm7d++6GdfMi6xTpPxgs2bjHexXpOxYvkvibx07y+JPbBMk/GC&#10;zZuMp7D+l0QUyzcZD7HujNQfzGS+sGyT8ROv5JqMF2w+kuoTljsiax5Ypsn4gWWajBXLNxkv2Pyo&#10;rJrC+k3GGyzbZLxg85FU5y9UZezfv7R5+7c1/XxGqiVnOg3rNRmXWKfJuMQ6TcYbjmTXWK/JeINl&#10;m4xLrNNkfBjb1WRcYp2RVB9Ypsl4mmqH/fuXNm//9kU/+5JxiXWajBds3mS8i/WajBXLf0nkpXt/&#10;SeyBZZqMF2zeZDyN7WgyVizfZDyF9UdSfTCT+cKyTcZPWO6IrFmw+UiqT1huVlY8Ybkm4weWaTJW&#10;LN9kvGDzI7JmGtvRZLzBsk3GCzYfSXX+QnsZmzVtthSEPjeSmnI0/4X1moxLrNNkXGKdJuMNR7Jr&#10;rNdkvMGyTcYl1mkyPoztajIusU6T8RTWbzKeZm+HzZo2WwrQz75krFj+SyILNm8y3sV6TcaK5ZuM&#10;F2zeZLxg87XEHlimyXjB5k3G09iOJmPF8k3Gh7A9lVQezGS+sGyT8ROWm5UVDyzTZDyN7diTWol1&#10;mowfWKbJWLF8k/GCzUdSPYXtazLeYNkm4wWbNxnvY8Um4wejjM1N4tPYjiZj5Wj+C+s1GZdYp8m4&#10;xDpNxhuOZNdYr8l4g2WbjEus02R8GNvVZFxinSbjKazfZDzNaIfNTeILNm8yVizfZPzAMk3Gu1iv&#10;yVixfJPxgs2bjDfMZC3TZLxg8ybjaWxHk7Fi+Sbjl7HdTcYPZjJfWLbJ+AnLzUj9Ccs1GU9jO5qM&#10;n+b80y7r/FrGDyzTZKxYvsl4weZNxgvVv59hvWst4w2WbTJesHmT8T5WbDJ+MMrY3CR+iKN7jua/&#10;sF6TcYl1moxLrNNkvOFIdo31mowVyzcZb7Bsk/EpbF+TcYl1moynsH6T8TSjHTY3iS/YvMlYsXyT&#10;8QPLNBnvYr0mY8XyTcYLNm8y3jCTtUyT8QPLNBlPYf0mY8XyTcaXMLPfMk3GT1iuyfgJy5nEd7Fe&#10;k/E0tqPJeMHmTcZPWK7J+IFlmowVyzcZL9i8yfjBTGYG29NkvMGyTcYLNm8y3seKTcYPzmZ6iR7i&#10;6J6j+S+s12RcYp0m4xLrNBlvOJJdY70mY8XyTcYbLNtkfArb12RcYp0m42lsR5PxBpuvezZvWKaX&#10;6APLNBlvsGyT8QPLNBkPsW6T8ROW+5LIgs2/JPLETM4yTcYPLPMlkQ39rO+tJfKE5ZqML2PmDMs0&#10;GT9huSbjJ2ZzM9iuJuNpbEeT8QPLNBk/sEyT8ROWazJ+wnJNxg8s02T8wDJNxtPYjibjJyzXZPzA&#10;Mk3G+1ixyfjBTKZhubXEHlhmRurK0fwX1msyLrFOk3GJdY7Kql2s12RcYp0viUxlzmI7m4xLrDMr&#10;KxZsPisrdAejJyy3ltgTlvuSyFRmjeVGUl2w+Vpit9xrLWseWKbJ+AnLzUh9weZrZzOzWH9G6g8s&#10;c1RWPTGbm8F2zcqKBZs3GT+wTJPxA8s0GT9hubWzmTWWaTJ+Yja3h+04KqseWGbW6T/ATKZhubXE&#10;HlhmJNWSM52G9ZqMS6zTZLyL9Y7Iml2s12S8i/VmpP4StrfJuMQ6s7LigWVmpK59Rk9Ybi2xJyw3&#10;Kys2WHYk1QeWmZUViuVnZcUDyzQZP2G5Gak/sMysrJjGdsxI/QnLHZE1T8zmZrBds7JiweZNxk9Y&#10;rsl4weZNxhssOysrnrBck/ETlmsynsL6R2TNE5abdfpHzWS+sOyXRB5YZk9qu1zZazIusU6T8RDr&#10;mpZdFgzoO18yHmLdPam9jO1uMi6xzqyseMJyI6lql9EGy35JZINlR1JVLD+S6hOWG0m1xDp7rjvL&#10;ghXr3FrGGyw7kuoTlhtJ9RC2ZyTVDZattPyypKPPVLkZbNesrFiweZPxE5ZrMl6weZOxYvmRVDdY&#10;tsl4w5GsYf1ZWbHBsrNO/wFmMmss32T8wDKVVIac7VqvybjEOk3GU1i/13JLeUDf+ZLxFNY3iV+C&#10;7W8yLrHOrKzYYFmT+IOZzBrLNxmXWMckXmKdkVQVy/cSncZ29BJ9ZPlfH6yzaxmXWMckXmKdXqKn&#10;sH2VVIZYt9dyS7mjz1S5GWzXrKxYsHmT8QbLNhkf3rfGer1ES6zTZLzBsk3GQ6y7J7VdrDcrK0II&#10;IYQQQgghhBBCCCGEEEIIIYQQQgghhBBCCCGEEEIIIYQQQgghhBBCCCGEEEL4O/znf/6ff40kGkII&#10;IYTw+djHzFpiIYQQQgifj33MrCUWQgghhPD52MfMWmIhhBBCCJ+PfcysJRZCCCGE8PnYx8xaYiGE&#10;EEIIn499zKwlFkIIIYQQQgghhBBCCOH387//1//816xUQgjhR2D/f6ySSgjhp2L/h31UVl2KnWMS&#10;fwnbuye1aWxHL9Fvwe5TSeUlbG8llWlsRy/REutcIetfwvZeKcccxna9Q46bxnYclVWXYufcIcdv&#10;sGwllSmsX0nlCcvtSW0a21FJZcHmd8jxT1iuksrt2F0qqbyGLX5VVr+M7a6kchrbOZLqFNbvJfot&#10;2H32pHYa27kntSms30u0xDpXy1GHsV3vkiOnsP475Lgh1n1VVl+C7b9Djt9g2UoqU1i/ksoGy+5J&#10;bQrrV1JZsPkdcvwTlqukcjt2lz2pHceWXSVHvIztrqRyGts5I/Uh1u0l+i3YffakdhrbOZLqEOv2&#10;Ei2xzrvkyGlsxzvl2CHWfYcct4v1rpD1l2D775DjN1i2ksoU1q+kolh+T2pDrGsSf2CZO+T4JyxX&#10;SeV27C57UjuGLbpSjnkJ2zuS6ils34zUh1i3l+jt2F1mpH4K2zeS6hDr9hItsc475dgprH+HHF9i&#10;nXfIcSXWuUqOuATbf4ccv8GylVSmsH4lFcXye1LbxXqVVB5Y5g45/gnLVVK5FbvHjNTnsSVXyjEv&#10;YXtHUj2F7ZuVFbtYr5fo7dhdZqR+Cts3I/VdrNdLtMQ675ajh1j3Djm+xDrvkONKrHOVHHEJtv8O&#10;OX6DZSupTGH9Siol1tmTWol1TOJPWO4OOf4Jy1VSuRW7x4zU57AFV8oxL2F7Z6R+Cts3Kyt2sV4v&#10;0duxu8xI/RS2b1ZWlFinl2iJde6Q43ex3l1yBcXy75DjFMtfKcdcgu2/Q47fYNlKKlNYv5JKiXX2&#10;pKZYvpLKE5a7Q45/wnKVVG7F7jEj9TlswZVyzEvY3llZcRjbdUTWlFinl+it2D2OyJrD2K5ZWVFi&#10;nV6iJda5S65QYp275AqK5d8hxymWv1KOuQTbf4ccv8GylVSmsH4llV2stye1DZY1iW+w7B1y/BOW&#10;q6RyG3aHI7JmjJVN4kPO9vbodx6RFYexXUdllWL5XqK3Yvc4ImsOY7uOyBrF8r1ES6xzp1xDsXwl&#10;lRLrjKS6wbKVVC7FzjGJT/FK9yr6O+xJ5RS2r5LKFNavpDLEupVUnrCcSfw0trOSyilsXyWV27A7&#10;HJE1+1jRJP4t2H2OyJrD2K6jskqxfC/RW7F7HJE1h7FdR2XVBsv2Ei2xTiWVXay3JzXF8pVUdrHe&#10;ntQ2WLaSyqXYOb1EfxT2OyqpnML2VVKZwvqVVIZYd09qDyxjEj+N7aykcgrbV0nlNuwOR2TNPlbs&#10;Jfpt2J2+HM2/XBYdxPackXUbLNtL9DbsDl+O5muXZQexPUdl1QbL9hItsU4llSHWraSiWL6SyhDr&#10;VlLZYNlKKpdi5/QS/VHY76ikcgrbV0llCutXUpnC+pVUFmxuEn8J21tJ5RS2r5LKLdj5X47ma5dl&#10;e1ipl+i3YPdZO5NpLssOYnvOyLoNlu0leht2hy9H87XLsoPYnjOy7gnL9RItsU4llSHW3ZPaBstW&#10;Uhli3UoqGyxbSeVS7Jxeoj8K+x2VVE5h+yqpTGH9SipTWH9PatM94i9heyupnML2VVK5BTv/y9F8&#10;7bJsDyuZxG/H7rJ2JvPlsvAAtmPtTObLZWGH5XqJ3oKdv3Ym8+Wy8CC2Z+1M5stl4QrL9BItsU4l&#10;lSmsX0llg2UrqQyxbiWVDZatpHIpdo5J/Mdgv6GSyilsXyWVKaxfSWUa21FJZapD9GVsdyWVU9i+&#10;Sipvx85eO5P5clm4h5X2pHYbdoe1M5kvl4UHsB1rZzJrl6UrLNNL9Bbs/LUzmbXL0gPYjrUzmS+X&#10;hSss00u0xDqVVKawfiWVDZatpDLEupVUNli2ksql2Dl7Uvt47O6VVE5h+yqpTGH9SiqHsD2VM/ll&#10;6UXY/koqp7B9lVTejp29diazdllaYYUzsu5S7Jze2VxzWXoA29E7m2suS1dYppfoLdj5a2cya5el&#10;B7Ada2cya5elYPNeoiXWqaQyhfUrqWywbCWVIdatpLLBspVULsXOOSPrPga7YyWVU9i+SipTWL+S&#10;yiFsT+VMfll6Eba/ksopbF8llbdjZ6+dyaxdllZY4QpZ/xK2dy2xt/1HtH7vbO7LZTHYvJfo27Gz&#10;1xJ729+6YTvWEjt1B5v1Ei2xTiWVKaxfSWWDZSupDLFuJZUNlr1KjtjFelfI+m/D7lRJ5RS2r5LK&#10;FNavpHIY23VG1l2GnVFJ5RS2r5LKW7Fz1xK79t5WukqOOIzt6iW6YHOT+BTW7yV6+nzLrCX2duzs&#10;tcQWbF5JZQrr987mvlwWg83XEiuxTiWVKay/J7UnLFdJZRfr7Ultg2WvkiN2sd5VcsS3YPeppHIK&#10;21dJZQrrV1I5jO06I+suw86opHIK21dJ5a3YuWuJLdi8kopjhSvlmEPYnl6iCzY3iU9h/V6ip/9j&#10;2HwtsbdjZ68ltmDzSipTWL93Nrd2Wf4PNltLrMQ6lVSmsP6e1J6w3F1yBcXyV8kRQ6x7pRxzK3aP&#10;SiqnsH2VVKawfiWVU9i+I7LmUuycSiqnsH2VVN6KnbuW2ILNK6k4VrhajprGdqwl9sAylVSGWNck&#10;fjjfsPlaYm/Fzu0lumDzSipTWL+X6Kk72GwtsRLrVFKZwvp7UnvCcnfJFRTLXyVHDLHulXLMrdg9&#10;KqmcwvZVUpnC+pVUTmH7ZmXF5dhZlVROYfsqqbwNO7OX6ILNK6nUWOlqOWqIdXuJPmE5k/gQ65rE&#10;T/0HsdlaYm/Fzl1L7AnLVVIZYt1eoofOb850lsU7WKeSyhTW35PaE5a7Q44vsc5VcsQU1r9SjrkN&#10;u0MllVPYvkoqU1i/ksopbN8RWXMpdk4llVPYvkoqb8POXEvsCctVUqmx0pVyzBDrriW2wbKVVHax&#10;nkn81Pk2W0vsbdiZvUSfsFwllSHW7SV66PzmTGdZvIN1KqlMYf09qT1huXfL0btY7yo5YhrbcaUc&#10;cwt2fiWVU9i+SipTWL+SymFs1xlZdxl2RiWVU9i+Sipvwc7rJfqE5SqpjLHyFbJ+F+v1Et1g2Uoq&#10;u1jPJL5g88qZ/LL0jdiZvUSfsFwllSHW7SW6YPPKmfyydAfrVFKZwvp7UnvCcu+SI6ew/lVyxCFs&#10;z1VyxC3Y+ZVUTmH7KqlMYf1KKoexXWdk3WXYGZVUTmH7Kqm8BTuvl+gTlqukMo8teUXW7mK9XqKK&#10;5U3iu1jPJP7AMibx3TyRt2FnriWmWL6Syi7W6yX6wDKVo/yycAfrVFKZwvqVVDZY9io54hS2r5LK&#10;bdgdXpG1t2DnV1I5he2rpDKF9SupHML29M7mmsvSi7D9lVROYfsqqbwFO28tMcXylVTOY0uPyJoS&#10;66wlVmKdSiol1jGJP7BM5Si/LHwTdl4vUcXylVR2sV4v0ScsZ46yy7IdrFNJZQrrV1LZYNlXZfVL&#10;2N5KKt+K3WtWVtyCnV9J5RS2r5LKFNavpHII29M7m2suSy/C9ldSOYXtq6RyOXZWL1HF8pVUrsUO&#10;qqSiWL6XaIl1KqmUWMck/oTlzFF2WfYm7LxeoorlK6nsYr1eok9Yzhxll2U7WKeSyhTWr6SywbKV&#10;VJ6wXC/RQ9ieSiofh93VJH4Ldn4llVPYvkoqU1i/kso0tqOX6G1/xzW2u5LKKWxfJZXLsbN6iSqW&#10;r6RyPXaYSVyx/Dvl2BLrmMQ3WPaorHoLdt475dgS6/QS3WDZo7KqxDqVVKawfiWVDZatpLLBspVU&#10;hli3kspHYvftJXoLdn4llVPYvkoqU1i/kso0tqOX6ILNTeIvY7srqZzC9lVSuRw7651y7LXYQSbx&#10;DZa9Q45XLG8S32DZo7Lqcuysd8vRJdbpJapY/oisKbFOJZUh1t2T2gbLVlLZYNk9qe1ivUoqH4nd&#10;t5foLdj5lVROYfsqqUxh/UoqU1jfJL5g80oqL2F7K6mcwvZVUrkUO+fdcvS12EEm8Q2WvUOOVyxv&#10;Elcsf0TWXI6d9W45usQ6vUQVyx+RNSXWqaQyxLqVVBTLV1JRLF9JZRfrVVL5SOy+vURvwc6vpHIa&#10;22kSn8L6lVSGWNck/sAylVRewvZWUjmF7aukcil2zrvl6Gd2hxOsD9iT+AbL3iVX2GBZk7hi+SOy&#10;5lLsnLvkCorle4mWWGdWVpRYp5JKiXX2pFZinUoqiuX3pFZinUoqb+HVM9b3rCR6C3Z+JZXT2M5K&#10;KrtYb09qQ6xrEn/CcpVUTmM7K6mcwvZVUrkMO+MuucK/sdCXRBTLV1LZYNk75RobLGsSL7HOrKy4&#10;FDvnLrmCYvleortYb0bqJda5S65QYp1KKiXWqaRSYp13yZGK5ZuMFcvvSe0W7PxKKqexnXfKNXax&#10;nklcsXwllVPYvkoqp7B9V8tRGyx7l1zh31joajlqg2XvlGtssKxJfBfrzUj9Uuycu+QKiuV7ie5i&#10;vRmpl1jnDjl+F+tVUimxzp7UFMu/S45ULH+1HHULdn4lldPYzjvlGrtYzySuWL6SyilsXyWVU9i+&#10;q+WoDZa9S67wbyx0tRz1hOV6iR7C9uxJ7QnLmcR3sd6M1C/DzuglOo3t2JPaBsv2Eh1i3ZFUS6xz&#10;hxy/i/UqqexivUoqiuXfJUcqlr9SjrkNu0MllZewvXfJFUqsYxLfxXqVVA5juyqpnML2XS1HPWG5&#10;XqLT2I49qX3fH6Fh2V6ih7FdlVSesJxJfIh1R1K9DDujl+ghbE8llQ2W7SU6hfX3pFZinXfL0UOs&#10;W0llF+vtSW2DZd8lR26w7NVy1G3YHSqpvIztfsXZncvhO1jHJL6L9SqpHMZ2VVI5he27Wo56wnK9&#10;RA9heyqpvP+PwDGK5XuJHsZ2VVJ5wnIm8Smsvye1y7AzeokewvZUUtlg2V6iU1h/T2ol1nmXHDmN&#10;7aikMsS6lVQ2WPZdcuQGy14px9yK3aOSysvY7rOycmonUcXyJvEprF9J5RC2p5LKKWzf1XLUE5br&#10;JXoI21NJ5b1/BI5QLG8SP4zt2pPaA8uYxKew/p7ULsH29xI9he2rpPKE5XqJTmM7KqmUWOdqOeow&#10;tquSyhDr7kntCcu9S47cYNmr5IjbsbtUUrkE239G1i3YfC0xxfIm8SmsX0nlELanksopbN/VctQD&#10;y/QSPYXtq6Ry/R+CtbtYzyR+GNu1J7UHljGJT2M7Kqlcgu3vJXoK21dJ5QnL9RI9hO0xiZdY5yo5&#10;4jS2s5LKFNavpPKE5d4lRyqWf0XWfht2p0oql2LnzMqKB5ZZS2yDZU3ih7A9lVSmsR2VVE5h+66W&#10;ox5YppfoKWxfJZUtFh5JNYQQPhr7/18jqYYO+1v1Eg3hJv7jP/4/AFDLEphwm1IAAAAASUVORK5C&#10;YIJQSwMECgAAAAAAAAAhAOXDtrqEEwUAhBMFABQAAABkcnMvbWVkaWEvaW1hZ2UyLnBuZ4lQTkcN&#10;ChoKAAAADUlIRFIAAAprAAAEmQgGAAAAPgW4iQAAIABJREFUeJzs3Xu8pXPZP/Dre+8ZKp3Uo3Ty&#10;KJ1FKlHa2RiEKPVTpKPSSepRklI6keJBpRSFToQYZ8ZpMGzMDHMyxpwYp5lxSiqRYfb9/f1x32vv&#10;NfIw5nTvtff7/Xrtvda619qzr3Wv+/R6zWdfV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iNR0&#10;AcNVzrnpEhiExl85c+SsGbeuNX/B/S+7968PvGTh3/71mn8+8ujz//qvR9Z+cNHiZz2WU9fIFH0R&#10;EWXOXUVKfU3XzMpT5tz1ZM/Pe+jRl0VERIq+6Mux1jNWe+C/11jtnhc/b/WFL1trzdnrrP2Cm1/z&#10;upffutEmb3jgta9b20EHAAAAAAAAAIBISWywCdZ6Q4Q1iYg494wJz7n6qikbT5x113aXL3xgs4gU&#10;kaI7yoiIHLHEgfFx20xK/7GIoeYpPuDW9tE6nrS2iRQRZY4oiuq5FOM2eN4z5u30tlf/foed3jX+&#10;XVu+8dGVWTUAAAAAAAAAAIOXsGYzrPWGCGsOX1deeuPqfxl92fZHT7z1i/FY3+qRoqcK1BXVHtna&#10;NnL/t8eFNtvZhYe19pBmiv8MbeayPbBZ3xbjetZ69vWf333LQz+yx9b3NVQ5AAAAAAAAAAANEdZs&#10;hrXeEGHN4ef8syY8+6jjx+x/8e1/2yJS6v6PF6SIKNvDde2dMx/XZbNs+xmGr/4AZqqDmnVos6+M&#10;GFFvRzkNbFdLNGrNvT0vef6Eg7+56wHdW6yv0yYAAAAAAAAAwDAhrNkMa70hwprDx82z7krf//7v&#10;P3/SrLt3ixw9EWU9qrq1+z0umNk/2rr19BOMP488MOqaYSw9wVE8RRSp3jZyFeztat+m6m2mqEOc&#10;UYw9eKe37v/tgz85aRUVDQAAAAAAAABAg4Q1m2GtN0RYc3j4w28ufsmXfjvm2Ice69tpyW6ZackR&#10;1a2uiK2QXf+eWQczo/1xPG4ZQ9dSHqJTHnhtf+g3qm2pSFVgM7Vtf2WuApyt8GaKcZ/ccJ0//P6P&#10;X//dCn4DAAAAAAAAAAAMMsKazbDWGyKsOfR9f78T3vGDi6f9b+SyO4riP0OYKQ8EN/szmGVEKh4X&#10;uCvb/tXH7bIOnMNb+wj01BbsbYUyU4rIfVFtN20dWeumm9XmVC8oY+wn3/yKk35/4n4CmwAAAAAA&#10;AAAAQ5iwZjOs9YYIaw5tX//yMdscceXM70bk7qZrgf9TSm3dN3NEkcZ9Y4s3HnTozz4/tunSAAAA&#10;AAAAAABYOYQ1m1E0XQAMNT/41u82PeKKm/aPKAU1GdxaQc3cPy6957CxM751+klXvKDp0gAAAAAA&#10;AAAAYCgRkW2IzppD02knXvGCDx925hmRcs/AvGkYrFK9mS45Tv3Va6z257lX/+9Hm64OAAAAAAAA&#10;AIAVT2fNZuisCSvQV4469/iIsiciIpKgJoNcLgci+2WuwpoRcfNDj77su/ufsFlzhQEAAAAAAAAA&#10;wNAirAkryJ6f/tnH7n508c796bc+YU0GuVRElGV9PyJSV/W4LHsOumTaDxutDQAAAAAAAAAAhhBh&#10;TVgBrrps+mrHT573+chRj5MuI7rsXnSAXIeLc46IHFEUEZEiyhh1+A///MYmSwMAAAAAAAAAgKFC&#10;mgxWgGN/c/6nI1J39ShXHQo11mSwS1GHNFMV0mxtsylFlDlOufSGrzZYHQAAAAAAAAAADBnCmrCc&#10;bpo+vzhp5sKPDoyTbnUqLJsrCpZGzhFFvb2WZURXGVHmattNKSb98+HX9F5+w2rNFgkAAAAAAAAA&#10;AJ1PWBOW07mjr3pTRHRX46Pr1oQ5RyS7F50i1900U9VtM6VqWZl6rrr8hvWbrg4AAAAAAAAAADqd&#10;NBksp6mzbnt3FXSrO2m2GmqmxkqCFWba7Du6m64BAAAAAAAAAAA6nbAmLKeLb7n3PdW9tMQNdLyU&#10;49Sb79mx6TIAAAAAAAAAAKDTCWvCcrhhyq3F3xaVa0ZZjz+PFJHLKrCZ85P9KHSAFLE4njX1ulu6&#10;mq4EAAAAAAAAAAA6mbAmLIdJ1960dhRRjYkuUhXQLOrdKmmxyRCQcvek8TNf0nQZAAAAAAAAAADQ&#10;yYQ1YTncMOO2jaLMbXtS3U0zJZ01GRrKHNNuuu2tTZcBAAAAAAAAAACdTFgTlsO1cxa8tz+Y2Vd3&#10;1WxlNIU1GQqKFNfMXrhD02UAAAAAAAAAAEAnE9aE5TDhvofWj7KMiKIee56rrzKMQafzpYgoIyb9&#10;7aHXN10KAAAAAAAAAAB0MmFNWEbnnzXx2ZFzVxR1SDPlga6aSVdNhoAc/aHjc0aPf26zxQAAAAAA&#10;AAAAQOcS1oRlNH3yrPUiorvpOmDlKSNyjiij58Ypc9ZruhoAAAAAAAAAAOhUwpqwjKbOWbh50zXA&#10;KpEips6e39N0GQAAAAAAAAAA0KmENWEZnXrz3ds1XQOsVKmIiBSRyzjt1nu3abocAAAAAAAAAADo&#10;VMKasAymXndzVyzOazRdB6xUOUekiCiKiMfyc68fP3dE0yUBAAAAAAAAAEAnEtaEZTB5wuyXRM7G&#10;QjPEpYjIETkiUtk9ZeLslzZdEQAAAAAAAAAAdCJhTVgGk2fctnHkpquAlSzniJwiUo6IIqbeOG/j&#10;pksCAAAAAAAAAIBOJKwJy+CaOfPf23QNsNKlqIKaZYrIOSbMWbB90yUBAAAAAAAAAEAnEtaEZTDl&#10;vodfGanpKmAlSxGR6lHokWLSA/9+fcMVAQAAAAAAAABARxLWhKdpzFkT1ogoRzRdB6x0ueqoWT+I&#10;iNR93uhrnt1kSQAAAAAAAAAA0ImENeFpmjJpzmsjFT06azL05SqjWXfWjBQx5frZb2i4KAAAAAAA&#10;AAAA6DjCmvA0TZ09v6e6J63JEJcjIuWIVFQPco4pcxZu0XBVAAAAAAAAAADQcYQ14Wk67Za7t4+I&#10;tvHQMESl9kBytb2fOe+erZspBgAAAAAAAAAAOpewJjwNkybMHRGLY/XI+XFBNhiiUjFwm1JEX6w+&#10;8ZrZI5stCgAAAAAAAAAAOouwJjwN11878+URuSdSajUahKErxUAH2ZwjchmRUs+U8bNe1mhdAAAA&#10;AAAAAADQYYQ14WmYMev2DSNSFVozBp2hriyjTmxWt6mIyDlunHnrRg1XBgAAAAAAAAAAHUVYE56G&#10;8XMW7lDdS8agM/R1tbbx+jZX366ce8/7GqoIAAAAAAAAAAA6krAmPA3X3f/g6yOizq7prMkQV0bV&#10;Qba1vaeIiBQ3PPCvVzVaFwAAAAAAAAAAdBhhTVhK54++9tlRjOiJsuwPrcHQ9vhtvA4o56LnzFN7&#10;n7fKywEAAAAAAAAAgA4lrAlLafL1s94QOSJGFBFlrjoOwlCXotreU6puI0cUEVMmz1m/6dIAAAAA&#10;AAAAAKBTCGvCUpo6d+HmEWU9FroIY9AZ8lLrKw1s9/X9aXPmb950eQAAAAAAAAAA0CmENWEpnTHv&#10;3m0j5YicIqLuNAhDWRl1SLNtWZ1RPue2v27dREkAAAAAAAAAANCJhDVhKUy89uaR0RfPilzvMllY&#10;k2GgiKqbZo6B7b2o2232pdXH984c2WB1AAAAAAAAAADQMYQ1YSlMm3DTSyLK7v7J50UyBZ2hL5dV&#10;MDnnenvPA8tS7p42cc7Lmi4RAAAAAAAAAAA6gbAmLIXJN926aTULug6tlWHvYRhIbTd5YFm9+Lob&#10;b+1uoCgAAAAAAAAAAOg44mawFHpnLdi+fwx0yhGRq8AmDGPX3bxgq6ZrAAAAAAAAAACATiCsCUvh&#10;xn8uelXkiMgp+jsLJnPQGd5u+Psjr2q6BgAAAAAAAAAA6ATCmvAUzjr16udF5J6oc5rVNOg0MBUa&#10;hqtU9Jx1ylXPa7oMAAAAAAAAAAAY7IQ14SlMnTL7DVU4s5XOLKN/JDoMZynH5Emz12+6DAAAAAAA&#10;AAAAGOyENeEp3DD3rndHWbaFNSMissAm5Iipc+/asukyAAAAAAAAAABgsBPWhKdw5s33bh2p3lVS&#10;HhiDDsNdSnHurfcJawIAAAAAAAAAwFMQ1oQnMb53xsjI8axIZUQqInKKKIoqsJmf8sdhaMs5IqUR&#10;V19+42pNlwIAAAAAAAAAAIOZsCY8ickT5748Uu6OXAc0y7JqqpnC3gNlROTcM3nS3HWaLgUAAAAA&#10;AAAAAAYzcTN4EjfOuG3jiFSNP48c0VXvMmWuvmA4q3eHG2bMe3uzhQAAAAAAAAAAwOAmrAlP4uo5&#10;d20fEUaew5OYMPeebZqugaHlphkLiglXzxo5feptrlMAAAAAAAAAgCFhRNMFwGB2wz///ZpI9dzz&#10;XHfXjNRwVTBIpBSRI6Y/uMgYdJbZRede/6xxV0zZeMLs+dtdNv/vm0XOXZFzd0QRkfLYyGn1GFk8&#10;/N5XrHn1W1/z8ks32fT103fcZbMHm64bAAAAAAAAAODpkDprSM5aNQ52Z51y5fM+8JPT/x79Gc16&#10;d0k5ogx7D7RCzCnilH13/q9dP7HV/U1XROc4+Dt/fPvJY2/48k0PLX5ppHJUdVAtI1IR/cH41vG3&#10;1V+zzBEp9cbI9PCeG677+112ftc573nf2x9q6j0AAAAAAAAAQCdKSfCpCTprwv9hyuSb3xC5dWCq&#10;05k5IiLXYaL6PgxXqf9bTLvhlg13ja0ub7QeOsIhB/7hLQddMPXgRx4rnxspd0dRdy8u62Nre0Cz&#10;fqq/s3FRRJTRHY/2xXGT5m173KR5vZv8bPQNe36g+yef/fKOdzb4tgAAAAAAAAAAnlTx1C+B4Wny&#10;nAWj+qeeF/WuUkS1IEVELhurDQaFuqtmpIipcxb2NF0Og9uVl01b/V2jvn3Ut8+ZdNQjj/XtEEV0&#10;R0S1HeVcHV/b75d9A8HNiIhcBzlT3X0zp4iUuyfe//Benzvukt+tv/k3/viHY8a8pJl3BwAAAAAA&#10;AADw5PQzbYgx6INfeus+l0ZfOWrJpa12b/2z0Vd9YTCYtHaDlMbmqT/fuulyGJxOO+nKF3z48DNO&#10;jsXltjEiqi6ardNgq1NxLiOiqAPyOaJM0f+i9lNmSgPdNnP9uH98evRu9dLnXfPdr3/ouz1bbbBo&#10;Fbw1AAAAAAAAAOg4xqA3Q2dNeALXjJsxMhaXI/7zmbbwkKAmw13OA11ny3LEVZdPX63ZghiMjvv5&#10;ea/48KGnnxE5bxtFqkKYuahDl61jaq4f1/fLiCUSmqntK+rum9H2OFKrK2f3ZQv+/o0tvvrbS7+6&#10;1y93WHXvEgAAAAAAAADgyQlrwhOYdt3Ml0dKxjrDk0rtobmeqRNnr9NsPQw2Pz7wT2/+7AmX/C5S&#10;9ETZP888oihX9q/u/lnvnG+9tWf/31507nVrrOxfBgAAAAAAAADwVIQ14QlMmzl/k6ZrgEGv1Vy2&#10;qDolTp15x2aN1sOgsv8+x4464KyJP48oR0WkajtpdcVMq+Dyo0jdU/728J7bHXji+d/d73jbJgAA&#10;AAAAAADQKGFNeAKXz1rwPlPOYWnUI6tTxIWzFu7UdDUMDnvuceTHDrvspu9HV+qJnCJy3Ukzp+pr&#10;pTfWjIiyjOgqIsqy56CLbzh0m/d+75Abb7jNdQ8AAAAAAAAA0AihBXgCcx58dJ0oV0WaCDpYbo1B&#10;zxFRxsJHFq998+yFYs7D3K4fPuTLx0++/fMRuTvKXHXULIpqM4my7sSan+qfWX6p/p1dKSLn7kvn&#10;//1bG+xx1Jhjf3bOuiv/lwMAAAAAAAAALElYEx7njBOveH6k6F4lY3qho7WNs84REbl70rUzX9Bk&#10;RTRrh51+8P2/zL7nwxG5O1KOiFRtG61wZlcR1XazCopJuero2ZciUqoeL+7b9gu/G3vcpz522B6r&#10;oAIAAAAAAAAAgH7SaPA4U6be8qYqXKSzJjypIkVErjps1p0Tp94wb8Omy6IZm2797aPH3H7/qIjo&#10;rtKYRXWVkcsqLBkR0Zfr+6sgrdnaLlNUYdE6Oxo5j/rDjfM//bru/U+68OwJa6z8QgAAAAAAAAAA&#10;hDXhP0yec+dWkfJAuAh4Yq1J1l0D96fOnd/TVDk0Y8qkW7s22Hz/Eybe96+9okjddSvN6qasu6+W&#10;fVVgMuXqtlwVY9Dr43huHc9zVUdKEWXqnvPgI7tv/90TL/z214/bfOUXAwAAAAAAAAAMd8Ka8DgX&#10;3PHAVq2sEfAkUlTBt8UDO8yFt/9tiyZLYtW64tLpz9hmr1+cfuODj+zRH9BsjT5PbSHJVHe4bHXU&#10;XBVXHzkiyrL+lXVbzdQaw55b3Ta7D7nkhh9tu8P3Dpk25fauVVAVAAAAAAAAADBMCWtCm6sun75a&#10;5NwVKa2SKb3Q0cqyCrx1pbqDYkSk6LrykhtWb7o0Vr5zTr36uVt+84Sz71/Ut3MV2G0PYnZA2r2o&#10;R7WXufuShX//1kZ7/uyiXx951iubLgsAAAAAAAAAGJqENaHNlImz142UupuuAzpCKgYyea1wc47u&#10;ydfNWrehilhFjv/VmJe//0ennhOPldtWgd06rFuWEX1NV7eUylxdBY2oO4EuLkft9cfLf/exjx76&#10;uaZLAwAAAAAAAACGHmFNaDN11p3vGAifaa0JSyXniKI+nRRFTJt152bNFsTKdPhBf37jnseMOTGK&#10;3NOaLh65Hi9etMaed8DxM0e17UZqPYjIueek6Qt2f9W79jvl/LMmPrvZAgEAAAAAAACAoURYE9pc&#10;MnvBTlFERK7HOwP/t5TroGZElFHdL3NcOHvB+5oujZXjgH2P23y/0eOPjSL1RBl1R9U6mFlGFdJs&#10;ZR8Hu65U1Vu2FvSHNntu/deiXXf87onnfetrv9myuQIBAAAAAAAAgKFEWBNqc+fcleY/9NhaUdad&#10;1jqhMxw0Kaeqk2Jf1Dm3HNFVxN2P9D1n1swFdqAh5oufO+pDP75k2g8jp+4qjFnUo8/rZGaRIhaX&#10;1bJOOH7mPBAqzWVUnTXTQJfYlHt+ctmNP9xih+8fPvX6W7qaKhMAAAAAAAAAGBqENaE26drZL4wU&#10;Pf1BzU7oDAdNanVVTCki91Uht74cEXnUpPGz/6vh6liBdv/ooV84ZvwtX4qUevpHhqeouqumqMOO&#10;ETGiaOtU2QFyK1zaFdW2nNvGoxcRfbl73IL7933L535x0a8OP3O9ZosFAAAAAAAAADqZsCbUbpp+&#10;y2v7A5qpk9JG0JBc7zC5jCi6qsd1gHP6tDlvarI0Vpyd3v/Db588Y8FuEbmn+ozrrpkp6nBuDCzL&#10;rfudkHavu2jmOnwaEZGK6m5reZGiDm2O+tKfLv/9x3Y/7AsNFgwAAAAAAAAAdDBhTaiNn3XH9lXQ&#10;LFed4VInhI2gSXUoL7XGRrc60pZx7dyF722wMFaQLd9z4OHn3f7X7SKnnkhpIJQbOZYIbka0hR47&#10;5diZBwLH7Y9THggeLzEmPXWfdNOCX2+w2X5/PPeM8c9Z9fUCAAAAAAAAAJ1MWBNql9z5wDujLOvw&#10;jjHo8NTyQBfFFBFlX31WKeLK+Q9s3GxtLI/p024v3rL5N0644u5/7hspuquwYtkWbhwGlw/1JPSo&#10;TwmRqxDnjQ8t+vj7vv/nc/f7yq+3abZAAAAAAAAAAKCTDIO0BTy1cZfesHpEGlE9KuoOgdKa8KTa&#10;R1/nqDtstjoSFl2XXTj5Gc0Vx7K65soZI9/7+aNOnfqPRXtERDXqPNXjwFMMn+NjioicIqKM6Ooa&#10;6LgZEVFEz+FXzvruu7c78KeTr5vb1WSZAAAAAAAAAEBnENaEiJhy3ex1I6InIupOauWS432B/5Qj&#10;oswRRYooowq25Wh12OyeOmnuKxuukKfp/LMmPnu7rx03+s5HHtslIlefb/+Y+4goy+qzHhZXD2ng&#10;pqzPCamot/GIiOjuvesf+7ztc0df8ItDT3ttY2UCAAAAAAAAAB1hWMQt4KncMPvOTSPngYBmURiD&#10;Dk+pfQx6vcOkVHUhjIgpM29/d3O18XT96bcXrb3jD04678HFfTvVYcSIEXUXzZSqwGKRIroi+p8f&#10;0nL1niMGwsgR1bae6mBy9Zptv3JS7/Ef+cihX2qoUAAAAAAAAACgAwhrQkRcOnvhTlFEFcDpy1UI&#10;p9BZE55SndWMekp2lHU3xhxx6dy7tm+2OJbWz39y+ms/cfT5p0Rf2RNlK7SeIvpiyS7DuRjoMjnU&#10;5YjoKqIa/966XCqr+0X9gqK/62j3KTct+OV6m+13ylmn9j6vkXoBAAAAAAAAgEFNWJNhb/ashenO&#10;fz+2Vn9AqauVPgOeVKu7YEpV18HWSPS62+bdDy9ec8aN851nBrnv7Pfb7n1OGvebiKInUlEHb+vg&#10;equFZn+APUdEEZGHQWvNot6mI0ekvvqKqQ6r1ourMGvU6yPFvIce3fUDPzp19L5f/tV7miscAAAA&#10;AAAAABiMhGgY9qaOn/mCyLmn6gpYDuQ0s8AmPKkqn1bvK3mg22KuW20WqWfahJkvbK5AnspXvvCL&#10;9/3okhsPjq6iJ8q+qDpHtp5Nj+swXI9Ez60PfqirzwE5R5SpHoUeVWfNVjfZFNW3VNTj4nNEKkYd&#10;edXsb22+7Xd+et2EW0Y0VT0AAAAAAAAAMLgIazLsTZ52y4ZV0Cyq7oCtgM5wGPMLyyPlx4Wa2x9X&#10;abYp027eqIHKWAof+dj/fuEX1978lShzT3UM7IoqkBn1x5frw2G9INfHyZSGT1ZzifdbhzH7V1C9&#10;rD+sHAPrK+eeq+59cJ9NvnDUpUf9+LTXNlA9AAAAAAAAADDICGsy7E2ds3CriGgbd5siikJnTVhu&#10;OSbPXbh101Xwn97/wR9+85Tp83eJiFH9ocxctoXUHf+WW5kj+sqe//lL7/Ef2e0nX2q6HAAAAAAA&#10;AACgWcKaDHsXz//bO/vn2XbVu8TiPp01YQW4bME/Nm26Bpb07u0O/Ok58/66XeQ8qprtXVRjvFOq&#10;j3utlpIsl6KIiBRR5u5TZi785Trv+Pppo0/uXbPpsgAAAAAAAACAZghrMqyNu2Ta6hF59f5gZqub&#10;Zkoay8GKkFJcesHkZzZdBhEzb7ozvWXLA37be/c/94m+6KmuAOqAZu6r8pll20hvls/ivuq2qP4Y&#10;4M5/P7bLLoeceua+e//6PY3WBQAAAAAAAAA0QliTYW3SxFmvilR0D4w8T1Vgs2h1lwOWWUoRueyZ&#10;ct2s9ZouZbibeM3skTvuedTJU+//156RI6LIEbmox5/nqrNmf1i97T7LbmRRB2DrxzlHpNRz5FWz&#10;9nv3tt/56XXXzh7RZHkAAAAAAAAAwKolrMmwNnXmHZstmcnMA+ElYPnUIcBpc+dv1nQpw9lF5133&#10;rK3+55jR8x5atGt0tTpndkVEWQXTi1Yn4VSFC1v3WT59uW2sfP1VRESUo3rvfXCfTfb69fk/PeQv&#10;r2u0RgAAAAAAAABglRHWZFi79Ja7t4tcxhJj0FPdXVNYCZZPnVO7cO492zddynB16h8uf+F2B/75&#10;zIce7dspIkX0tQKZ9TEuR0RZRkQ5ENRMEToLrwCtU0iRq+6aqRgIwvbliMV9237t1GuO+9CHDtmn&#10;uSIBAAAAAAAAgFVFWJNha+5NC9JdDy9eO1JRhZVSawRwRGRBTVhuZdVJ8P5/P7rm9Km3Ot+sYr8+&#10;/IxX7nbEGaMj9207MOK8DqP3dw+u05nto8+F1VeMlKp9oKy7l7bOMZGqq6+uFJFz9+lz7v7py9+x&#10;72mjTxq3ZpPlAgAAAAAAAAArl/AMw9aE8bNeFJG7q5HAdYe5VpCpiNBZDpZTq5Ngip7JE2e/uOly&#10;hpNDDjzxLXv96Yo/Rko9/ce2/nHc6XHdMx8f3my/ZZnl3JZ5zW2rtL5T1qHNnGPBI4t32eWw0ed8&#10;da+jd1jldQIAAAAAAAAAq4SwJsPWjOk3v7HpGmBoK6MVUrtx+q1varqa4WLfvX/9nm+fM+GnEdHd&#10;dC08idY4+tYfC5TR/bNrZn+re5vvHDXx6pkjmy4PAAAAAAAAAFixhDUZtq6fvXCbpmuAoa1uK5hS&#10;jJ85X8fAVeCznzryY0deNes7Eamn6Vp4Kq1x8/V+MiJF5NR99d3/+PKmXzp2zBEHneIPCgAAAAAA&#10;AABgCBHWZNi6dMEDmzRdAwxtdcfAIkXvXx/coOlqhroPf+hH+xw39bbPR+RuU8w7QGqFmesPK5dV&#10;brNIEVGO+vrp1xz7/3b50b5NlQcAAAAAAAAArFjCmgxLYy+c8ozIefWm64ChrR7xXEZETqtffO51&#10;z2q6oqFq2x2/f9Bpc+/dOcrU3R8CZHDLuQpolvVtLiLKsn4uRaTUfcacew9f+x1fP/PUP4x9YbPF&#10;AgAAAAAAAADLS1iTYWnKxFmviqLobroOGBZSRBTRPW3SnFc1XcpQc8ucu9OmWx9w9CV3PrBF5NwT&#10;KQ90aGSQS1UosygiUlF/bnU32ogquJki7ln06M67HXHO6P/54i/f12i5AAAAAAAAAMByEdZkWJo+&#10;d8E7I5sTDCtXqkKDOSJyjkmz5vdeQJQNAAAgAElEQVQ0XdFQMmXCzV3b7HHEyRPv+9dekaIafZ5S&#10;HfyT1hz0qhBz1VkzIvo/v65UBTeL+hKtL0ek3HPU1XO+tsmoA46ecPXMkQ1VDAAAAAAAAAAsB2FN&#10;hqWL5yzcsekaYOjLA10C+3JcOO/e9zRazhBy5UVTV3/bl48+59YHF+1ajZrPEUWqR2tnZ/eOkKN/&#10;ZH0uI7qKiDIi+lodNnP9uRbV/RQ91933r73e8aVjxhz2g5Pf1GjpAAAAAAAAAMDTJs7BsDPzxjvS&#10;3Yv61my6DhjyWiOd6zzaPxYtftbUSfO6Gq1pCBh90rg1ew74/fl5Ud8OVefSHP23LToHD351x9lI&#10;MRDOTG0BzojqKi23Las+51H7n3Htrz/wwYP3W/VFAwAAAAAAAADLSliTYWfSNTNfFGX0GBMMq0Id&#10;GuwqIlKMmnbd7Bc1W09nO+GXF7x8l0NHnxl95aima6FR3WfNu++wl2yy75mn/uHyFzZdDAAAAAAA&#10;AADw1IQ1GXYmT5+3UbXll02XAkNbWdajuaPa3XLE1BtueUvTZXWqQ7930oaf+e2Yk6NIwuZE5Bx3&#10;L3ps592OPPOsvT/3852bLgcAAAAAAAAAeHLCmgw7k+Ys3CbKMqLLNGZYqVpj0IuoxztHXD/nrm2a&#10;LqsT7b/Pb7b85tkTj4qUusOEcyKq/atIESl3Hz1x3j5v2/qAY3ovn75a02UBAAAAAAAAAE9MWJNh&#10;58p7/rlxRIro01kTVqrcdptzRFlG770P6qz5NH3xMz/90GFXzPhe5NwTZa7Wpc7AlPVXFBF9fT2T&#10;733o8+/+6nFjD/3eiRs2XBkAAAAAAAAA8ASENRlWLjnv+mdGxEBHMmDlKSIiRRUoS0VEUUSk6Lrg&#10;zIlrNFxZx9h9t0O/dMz1t30louyJlKr1GBHVimVYSzki6vBuUVT7W47ub5418eidP3jwN5suDwAA&#10;AAAAAABYkrRHQ3I2x3ZVuvaqGSOvHTf91WOunfXxS+c/8K1IUXf98znAStMag57LKhydq1PObq97&#10;0d477/jOU3b9xFb3N1vg4Lbjzj/47vnz7tsqurp6qk7ARR3Qg4iIVIehy4iuIqLM1T5X5ogU8V+r&#10;d5111Bd3+OxH9tjmr01XCgAAAAAAAMDgkpLYYBOs9YYIa65cN06fX1w79vqXj59yyxZnzFywy98f&#10;XbxmRHRXYbF63adUjxMGVoqc606QfRHRNbC/daVqUcpju1/8nOnvXn/dczZ++2unfHD3nr83WO2g&#10;ccvN96RPfuEXP7/6vgffEim6q86kEQPh8tap2/Fr2MsxEIouchWIzhERZdVtM5e9e2362p8e/Zsv&#10;n9FsoQAAAAAAAAAMJsKazbDWGyKsueKNPvGKNa+6esa7xky/7SNz/rnoZZGip+magCdTB6arM1Fv&#10;pNS35drPm7DFRq86fdN3rX/Te3Z6+0MNF7jKTZ08r2uPfY757dR/PrKHLCbLJecquDmia9xb13zm&#10;3CO/89G9e7Z606KmywIAAAAAAACgecKazbDWGyKsufxunHZ7cdmF17/6yutm7TR67j07R1FElGV3&#10;5Fx3FIvQeQ4GsRR1J8B6THprYdUZcFx0pUUfed3Lznznm1916WZbvuXWt2366r7mil35rr58xmof&#10;+MYJp9732OKdq26ajl8sh6Lel/rq/SsV436001u+esBBn5zSdGkAAAAAAAAANEtYsxnWekOENZfN&#10;xRdMetYVYydtfNGUWz8++f6HXx8R3RFlPQa2HnGeIyJSRBHGnMNgVu+y/ePSc64DZjkGTk9lRBQR&#10;OXrf8JyRt26zwbqnb7H5huM+sPvm/2is7pXg7NN6n7vzoaNPjkf7doiuVL1tYXOWSysIHRG5/gOG&#10;Isbt9MoXXHLEoZ895DWvfakNDAAAAAAAAGCYEtZshrXeEGHNpfenY8esffk1N2174oz5uz62uFwj&#10;cj3evBX0itZtHdqMVD9Xhk0cBrGc6u6RrbBm1PttRLUft8JmRURZj0tPKaLMvVGkvvevt9aFW7z9&#10;dWdusfVbb95o4/U6tuvm73594Us/feyYP0df7omuqMdXFzprspzaTpI5BjptRkR6xogL/vS57T/1&#10;0c9sfV9T1QEAAAAAAADQHGHNZljrDRHW/L/dMveudPE5E9a9bPxN7z999l071wmtniiiv8leFWaq&#10;w1vVgvqrDnhFGIMOg15/a81YYt+NaAtil1WQM9ULU3vXyRQRZUSRet/4nGfcutPbXv27rUa9dcK2&#10;O2788Kp8F8vjyINPfcO+p13zm8jRHdHeWbS9uygsg5wjuopqfynr0HOql6cckaP3C29/5VG/Pu5r&#10;pzVdKgAAAAAAAACrlrBmM6z1hghrLmny9Td3XXrBxDdcMmHW7pcu+MdmEdHTPx65SEt2yUxRd+SL&#10;6A805ajCKF3FQParv9MmMDi1hzPrfTy3ddBM9WvKuttmq3Nu++tb3Te7ivp1qfelI0f8dceN1jll&#10;q3dvcOmunxx1/yp8Q0/LgV8/frODL556SBRFzxK58jJHjCgG3jcsi9a5MiL6/9gh9w10sa3Oj70b&#10;veCZs3727d337tl6w0VNlQoAAAAAAADAqiWs2QxrvSHCmhG9l89YbcwF498xdtItu07420PrRy57&#10;ItddMlsdwdqDW2XbONdWiKv1fP/ro62ZpnUMHSGlJffb1v5e1KeoMiK6WseA+vhQFAM/38pyt85o&#10;ZSuonXoj8qIPv27ts7d+9wZnffbLO925at7QU9v780ftfPT4m/eNSN393UNb7z2i7T3Acsh5IOSc&#10;ot6uirbnckSZIoro/dH7Nv7KAQd9YkqT5QIAAAAAAACwaghrNsNab8hwDWteftHUZ1x4wbXvPGfi&#10;vD1nPfzoOpGiuxppnqrQSET0h0py25jj/k5gEdGXq+BWflxoq9WJM+plxqDDINfqmlvr6hoIKZb1&#10;Dl9E22taAc08cJtjIOgYuXpNisft+v2v7/3Aq9c+Z5vN3nD6tu/vvm29V7+okQPEJz522Of+dMP8&#10;j0fk7urYVr+PrqiOha0QOiyX1kZUBzb78sA2FnngfFr07z+973/lWucf+pM9D33d61/q5AkAAAAA&#10;AAAwhAlrNsNab8hwCmteOmbyMy8ec/1moyfN+ey8hx5bO3Lu6Q9i2gKBZvTu+N8vuHCb7g1Pe+8H&#10;3zV3vVe/eJUclHfe+aBvnj3vvvdGkaqgOjQl1X8MEUVbJ9scLx5RnPWTPbf70qe+sN3ChisEAAAA&#10;AAAAYCUR1myGtd6QoR7WvPC8SWtcNGZCz2nX37LHgkceXStS0ROt5nj944qzxpdAc1IRUS6OKLrG&#10;vm/dtS7dvmeDU77w1ffftrJ+3ZbbHXj4FXf9Y6NIaVT0lQNj3qEJOaptsIyovqXqcY6IMo/97Mbr&#10;Hv+b333t5EZrBAAAAAAAAGClENZshrXekKEY1rz4nInPuvCi67c49fpb9li46LG1IkfPwJjyegxr&#10;/8Tjoff+gQ5V5oiu1uz0Ytyur1t79Kh3b3D2Z/fe8Y4V8c/PmH5Hsevevzpuxt8f3qMa/V53MRyC&#10;5wE6TEoRZVmdp/vqwGZXfWmYy963PH+NWUd+e7e9t9h2o0WN1gkAAAAAAADACiWs2QxrvSFDJax5&#10;2UVTn3HeOVdv9cfrb/ns/Yse+6+IontgxHmO6KtDSakVTGoLKKVWOAqgCak6C+aBh5HrryLGRcrx&#10;qTev84edttvkzA/utvnfl+U3XHvlTSM//M0T/jz/X4/uUp1xW6OnW/ehISlHlEV12zof57YwcRkR&#10;qYxIXeN+uP1G+x34409d13TJAAAAAAAAAKwYwprNsNYb0slhzavH3bja+ede+67Trp2z580PLVon&#10;ytxdhTFTRBFVl65Uj1LtKiL6+qquXe3LdZUDmtbq9psiItd3UgwcpwbC5L1rrz7yr7tvst4xO73/&#10;XeO22ObNjyzNP3/ROdevsd0PT/pLPNq3Q3/nwqIVZI/qeAlNyuk/z8e5PmfniP4/sEjR+95XrnXJ&#10;4Yd85qDXv/GlTt4AAAAAAAAAHU5YsxnWekM6Law5+fpbus49o3fjs6+ZveeUBx56faTorrpypYGt&#10;KEdEkeumcXXAozUGvb97Xa4by+WIVITOmkCjWseo9sf9Yc1oO761jl2pd+MXPnPGBzZ/07Ef+siW&#10;U1/z+pc94UHsxOMvfvHHf3neqVFGT38zzZQGjn/t/zY0obWtl7n6w4pWZ82IgXN2/21ZdcpefbWL&#10;T9hjqz32+NKOCxurGwAAAAAAAIDlJqzZDGu9IZ0Q1pwzc346+/Sr1j/vyhmfufLeBzeOFAMjznNZ&#10;d8usA0ytTamsO8e1xqBHHXpqjVVdIvwRumsCzUltB6MyD4QpI+pOwHWArcxtx7VoD3T2/r/XvOis&#10;D26/yR93/8w297X+2aMPPW29vU+66vhI0dP/M1FG5GLJ8Cc0rj5Xl+0n51qru2YuI6KoOsHmiCjz&#10;2M+9bd3jj/39105uomIAAAAAAAAAlp+wZjOs9YYM5rDmb3929jpnjp3y6TF3PDAqIroHkpX1mOD+&#10;MebRFjyqR5y3ni/zQLCjPZSZUh1yGrzvHxgu6nBaaguVp/bn2o55rUX9r42BkFsRvWnEiH/+zzte&#10;ffRqq63278PGTv9epNSzxA+mqAKg0R5mhwalHFHWJ+oiDWzyrfN5jvqcXXfcTBFtYc7e9Z/7zFt/&#10;dsBHPr/1dhv9u5k3AAAAAAAAAMCyEtZshrXekMEW1jzjlN7nn3PB+A/8YdodH42cVo+usjv6ki0E&#10;APi/9H5vu7fu9/1DPzW+6UIAAAAAAAAAWHrCms2w1hsyGMKavZdPX+2MM6/e8ozxc/e8fdGja0ek&#10;7oGucW0jgAEA2uVcXSek3LvdK14w9vBDPv3D9TdYp2y6LAAAAAAAAACemrBmM6z1hjQV1pw7c2E6&#10;+7Qr33DKuGlfmfTXh9aPFN39Y35b48qNKQcAnkyuv6UiIkWMHJku+NXHt/7Cnl/Z8c6mSwMAAAAA&#10;AADgyQlrNsNab8iqDmueeNzFL/7L+RP3PHfefdtEzj1VERHRFRFljogioquMKIuBwGb/iwAA2uSI&#10;KOprhb7cut/7mY3WOfa4P+x7YoOVAQAAAAAAAPAUhDWbYa03ZFWENa8fP3fEqSdfvuWJ187e6+5H&#10;F68ZueyJFFUXrL4cUUREbnXVLCOiGOiuGfG40CYAQK11fVD2RRRd9bVDiohy3IbPfca8Iw74yJe2&#10;3v6t/26yRAAAAAAAAACemLBmM6z1hqzMsOZxvzj3FaMvnvyZC+/426jIZXc11jxFRBl1GrMOWaSB&#10;cEXKA000U6rzFlEtBwB4vFT/wUeury/6rx9yRIqx33nPRt896LBPX9NwlQAAAAAAAAA8jrBmM6z1&#10;hqzosObV425a7dRTxm73y4nzPp/7yjWiLHsiFVXYskwDn3R/58w6tFlEFcrMOaIooj+x2cp1AgA8&#10;Xk4RRY6IogpnRjkwFr2/a3f0bvOKNa844kef+t4Gb163bLBaAAAAAAAAANoIazbDWm/IigprHver&#10;C15x8tnX7n3Z3f/YLFLqjoiIvnKgu1XO0R/abH3cZVkti6gCFkVUr686YVUBiyINjEMHAGjXunDv&#10;78pd37b+ICTX1xRFRBRdFxz7ia2++Ln/2emOVV4nAAAAAAAAAP9BWLMZ1npDliesefPsu9Kfjr9g&#10;06PHzdj//kcW/1dEdK+4ygAAltPjO3bn1PvpDV/+2+P/tN8fG60LAAAAAAAAAGHNhljrDVmWsOb4&#10;3tkjj//dmF2Ou+7mvSJ11QFN3S8BgEGmKKpO3xFtXTaLcRs8+xnzjvjmLntvs+PbH260PgAAAAAA&#10;AIBhTFizGdZ6Q55uWHPPPX76seMn3/apyHlUNaI8BsacAwAMNilFlBFRtEajR0QuI4pi3He23uA7&#10;Bx2+Z2/DFQIAAAAAAAAMS8KazSiaLoClM3vBX98WEaOqgGZbpyoAgMEmpYgyR6QckVN1myIiFRGR&#10;ew6+ePqPt3nv9w6ZPu0O16IAAAAAAAAADAv+g7xDlCl1RS6r8ENE3VnTxwcADEI5V9csrW6aZf8T&#10;EWWKSGX3pXf+/VsbfvrIMcf87Ox1mysUAAAAAAAAAFYNab8OUeYcURRV6CFS/cn1NVsUAMCTSbn6&#10;45KU6suWFFGU9R+dRMTictsv/v6y33/8o4d+rtlCAQAAAAAAAGDlEtbsEEVrnGikqltVGRHZxwcA&#10;DEZ1J/Ao6uuWHJHKanFOdYAzt8al95x448IPr/uur5/y5+MvWavJqgEAAAAAAABgZZH26xAjczwa&#10;KapgQ1EHHHL5lD8HANCIXFZBzaLuCF6kiLKvCmtG2x+gRI5IedTtDz6660ePOu/k3Xb78ZebLRwA&#10;AAAAAAAAVjxhzQ5RRnRVd/LAKPSUnvRnAACaUXfNTFEFMutMZn9HzaiXR1Sva41Fjzzq1Jl3HbX2&#10;pvueOfqkK9dsonIAAAAAAAAAWBmENQEAGFTueWTxzrv8+PQzv7v/CZs1XQsAAAAAAAAArAjCmgAA&#10;DD4jouegC6ceuscnjtij6VIAAAAAAAAAYHkJawIAMMjkiJwiUur+/Q13fHrX3X7y5aYrAgAAAAAA&#10;AIDlIawJAMDgknNEiohcRpS5+y8zF374M5884hNNlwUAAAAAAAAAy0pYEwCAwSUVEX05InW1lnSf&#10;MPWOTxz4jd9t1mRZAAAAAAAAALCshDUBABhcckSkHFHmiJTqrzzq4DFTfnj+WROf3XR5AAAAAAAA&#10;APB0CWsCADDI1GPQU2scekR92Tpq/yNH/6rJygAAAAAAAABgWQhrAgAwuKT+bxE5R0SOyGVEETHj&#10;H/9+5UHf/tPbG6wOAAAAAAAAAJ42YU0AADpJ9zEXTzqg6SIAAAAAAAAA4OkQ1gQAoKMsfCyvefTh&#10;Z67XdB0AAAAAAAAAsLSENQEA6DQ9Z1859VNNFwEAAAAAAAAAS0tYEwCAzpIjLrntgS2aLgMAAAAA&#10;AAAAlpawJgAAHSZHpLTo7NOufm7TlQAAAAAAAADA0hDWBACg8+Q86pbZd7ys6TIAAAAAAAAAYGkI&#10;awIA0HlSigV3/W2dpssAAAAAAAAAgKUhrAkAQIdJEbmMf/370ec3Xcn/Z+++46So7z+Ov7+zV7nj&#10;6L2DgIKgWMByeioK9q6xx55i7CWany1GTUQTjTUaWyyJJXaNoqKerB2VIoJSlS7laMdRbuf7+2Nm&#10;dmcPUBDxe8e+no/Hsbuzs7OfnZuZvT/efD4AAAAAAAAAAAAAAGwIwpoAAABoeIzRilVrmrguAwAA&#10;AAAAAAAAAACADUFYEwAAAA2MlaxVQX7eSteVAAAAAAAAAAAAAACwIQhrAgAAoIExkpFKSwsXua4E&#10;AAAAAAAAAAAAAIANQVgTAAAADYsJblo2LZvnthAAAAAAAAAAAAAAADYMYU0AAAA0PMZTpw6tZrou&#10;AwAAAAAAAAAAAACADUFYEwAAAA2L70tWI7bp12WB61IAAAAAAAAAAAAAANgQhDUBAADQsHjBHPRB&#10;5duscVwJAAAAAAAAAAAAAAAbhLAmkNNM7EeStZJscGvrPh+uY+rcrrUdU2dZuG60Pc/LPO3Ft7Ge&#10;usw6bk3d91vfz/o2H/+84a212e9pTGY/RLVH68vU2T/K1BStn153fftqfXWF2zDfUz8AbPHqXAtN&#10;9E/42Dc6pGvzt93UBgAAAAAAAAAAAADAxstzXQAAh6JAoVEsDBk+tpKsX+cFJvvWWsl44a3JhB49&#10;E7zW8yQ/fA8vDN6k/Njr49tcZ4GZsE70Hr7/44KMJvae0ftmBU/TT6RvZLzs8owXPhd9xljA00oy&#10;NratcPm6dqGNvU+0X6RgX0X7/8d+TgDYIoTXQ99mXyflS/IkT5VDy7d9wl19AAAAAAAAAAAAAABs&#10;HMKaQC7LChyGbHyFMHhYt6NZJBGGMU0U8jSSDbfpeWGmxsuEOI3JDiBGwUdrs7drYtuId7/0YuFK&#10;38906VyfqMNlPPyYDnx6mQ+b1dEytg/Sj+PrKfNZ6u6P6LNHr8lqNBpuP3pvq1hv4zr7JgrBqs5+&#10;AYCcEV0ko9C+Da6x8iTrKz8/UX3OpUdNcVsjAAAAAAAAAAAAAAAbjrAmkMvSHTGVCSbGl6fHl6df&#10;sHaHyvjj9DoKOmimR57XGTseWzUrgLmu4GhUQxT+lAkDot7a21tLLC0ZH7kedWmLd+pMh0Lj485t&#10;pjNmfJ10R06bqSUe0Mwaj646YdVYUDPqpBl91nggtc6uAIDcYurcjYLwRvI8Xbxn31scFQYAAAAA&#10;AAAAAAAAwI9CWBPIabFAoe+HXcvibSW9OuFMG6wnBcvTwcJYiNGGXTYTYbgxFXXZtJXyTG2wnlXH&#10;4sKq9qV535UWFixpUlRQVVJUuKSoILGsqCBRU1RQUF2Ql1hV0qhwmeSrpLRxtQmDOkbWL21StsL6&#10;vpfwlPq+T7dkyfLGwYs8rVy5sqB2dW1+ylfeypWrilevWV1YvbK28Zra2sKa1bWNV6xc02RpzZpm&#10;81esbjurZnWzhatqm8maRGwmennWbotGqXtheDQeXJWkhDIj4KN9GQUwPQVhVuNlRs17dTp10lgT&#10;QE4zQSA+Yr3g+ye4tlaedPrQSmelAQAAAAAAAAAAAADwIxDWBHJaGKaUgpHm4aK1ukLKZHKEXthF&#10;0rdJ+X6qa0nh3O5NG33Tqkmjb1uWFc9q3qTku6ZNSqsaN2lc3axZybImzZusbNK0UW2zlk1qe/Zq&#10;+3PHD+f8FBv58ouZZknV8ryqRUsLllQtLV68aHnj5ctWlFQtWdFq4eIlrecvrek8d8nKTmMXV3et&#10;XlXbTJ6Xkq+KTGdSE+uwGXX19DLjzuOj1qNOntaKzpoAcpZRpqOxn93t+aR+nf7dd9vO/g9uAwAA&#10;AAAAAAAAAACAeoSwJpDTTNABM87aZNAZM7FqcJvSj9u3KJvSunnpt22al81p067lglZtmy9r26H5&#10;ygE79fjerpZbkj7bdrSS1oQ/1ZIW/NBrPkpOyJ8za2Gj7+YsbDJ//pJW8xYu6TBv0bIukxcs6//Z&#10;/OU95XkJeSrPGv3umUxYU75IawLIWdZKftjGOOjOHHYv9itPPH7w467LAwAAAAAAAAAAAABgYxHW&#10;BHJTUpL2alv6UZc2zcZ3btf8q/btWszu1LnNgvadWtcM2Ll7zgQxN5dB5duskbQk/PlW0qd11xn5&#10;9viC2d/OazxrxvzWs+Yu7PzN3MXbjpmzaIfJy1d3ljEpWVX83HUDQL2Q7kyssNNwENzco02Tz/c/&#10;eMdql6UBAAAAAAAAAAAAAPBjENYENidjMg0SbUryErHOiTbopBh1VozGXkejseVL1gvWM9FYclsn&#10;vBI+nzW23A/X8SrlSYNalY7fun2zUVt1bD22S5d2szp1bb14ryHbrfw5Pj6+3x57910t9V0oaaGk&#10;CZKGR8+N/3yaN3XynJLpk2e2mzpj/laTZi3c6e05i3ZasdqWybcVQRfO8GAIQ0zhg+yR6ya2jq1z&#10;rEjZY+7Tz8fWky/Ji4WlFHv+555qDyBnWAXXL2PCa5kkX5UnHzTwb65LAwAAAAAAAAAAAADgxyCs&#10;CWxOfhTIlGQSkh8mN6OQpl9nvGs8QGe8MGgX/YSBlXR4MwzipZSUZ1ft1rbsy/5dWo/s2bn1F917&#10;dpzdY+suy/pt18lfd2Go7/oO6Ob3HdBtmaRlkr6W9L/ouco3xxVOGj+19aTp83p99c28nd/6duFu&#10;y2pVJvkVkskcZ/EAZnRsxfOW8dClVaaTnTFB6FdGkhe+LlovHtoEgM0ofd3xJePJK8qvPuv8Q2e4&#10;LgsAAAAAAAAAAAAAgB+DsCawOdXtfmi8IPvmW0nh/awwpjIdEH0/CHJmhe6U7F5SMGu37q3e6tW1&#10;3efb9O40uUefzksH7NiDseU5pGLffqsq9u03Q9IMSSOi5cNfHFXy5fhpHSdMmb3Dp9PnVXy2YHnf&#10;oPuqysPjJwwGS+njzfprh4T9WCDYt1JCsYabXtgtNgpzAsBmYBQGz8PAuKz+b+++NzisCAAAAAAA&#10;AAAAAACATULSxhEbBac20J5Drrx15LylF6TDfMFWfvK68FMLQ5kKA3LpDpqxUy/dfTOra2FSMqt2&#10;btFo8oCubd7u3b3t2L79e3wz9NCdVzj5GGiwRr41tmD8mGntx0+a2X/U5Dn7fjhv6YDwYCyX8WLj&#10;0iUp6F6Xzg8rDAxbmx0kluqMXgeAn5gNO09HDYB9m7Rjb9/DdVkAAAAAAAAAAAAAsCUwTFV1gs6a&#10;wOZkwqCmbzKBk2hMtfHCKdNWsmZE+6L8qsG92r3Wb6v2H/Uf0HPa0EN3rnZaO7YIe+zTf/Ue+/Sf&#10;Lmm6pBcl6e3XRxd98dnkjqO/mrHLqCmz9xm7eGV3yatIhzclyYRdNlN+GDAONxiFNI0lqwlg8zGe&#10;wja+kpVO3aHrP12XBAAAAAAAAAAAAADApiCsCWxOVgpbgsVGoCsp460a3LnZx7v1bv9yv+16Txww&#10;sFfVVr3bEX3Dz2LvIduv3HvI9pMlTZb0mCQ9+9g7TUd9Prn/p1/P2u/16Qv2UMKTrCrCW0k2HJke&#10;pjYtnTUBbE5Wsp5kfEle5SknDH7KdUUAAAAAAAAAAAAAAGwKwprA5hSNlrae9m5Xpn137qldy/vv&#10;t/fQ7Ve6Lg2IO/KkvRYfedJe70p6V5LeGT666KP3x/X+bMKMPZ+eMn9/uyZVpoTK5VtJ6eAxAGwe&#10;1oQdfD0N7tDk/b2HbMf3JgAAAAAAAAAAAACgQWP4vCPWblxHuj2HXHnryHlLLwhGaUe/Nrra1Xs2&#10;nH0ejT+X1KIo8fzWZcUz2pQVf9O0caP5TUoL5zVr3GhRk6aNl7Ro2aSqeYuyFW3at1y5w8AeKZel&#10;A3Ej3xpX8PF7X271yfjpez/59axDVWsaydhy13UB2IL5kjwlH/ndwcecfNaQua7LAQAAAAAAAAAA&#10;AIAthTHEBl1grztCWBMbILIedhsAACAASURBVClr1LTIq+rTrGR6hyaNprZsUvpt6+als1u3ajq/&#10;ZbtWizt0aLqsbYeWa3r0ZIQ6fl7vDh9dmBw5ts8H46Yf+PL0+fvLmJR8VUgm6LophWHlsBOnDdtw&#10;Gk/pa1d0PfN9ZcatK/hmsn6wro0eR3cUdvXkkAcaNps5x6XMeR79jRP+ndSruODfX314y4lOSgQA&#10;AAAAAAAAAACALRRhTTcYgw7UX+XypMUra/X+vGXS3KXhWFiFQTZJ8iSjSvl+ok1xwYJ+rcomdGhe&#10;Mql9i9Ip7dq2mt2+U6uFHTq3Wb5Lee81jj8LtjB7Dt1+1Z5Dt/9c0ueSbnjxv8my95Ljd3xr9LRf&#10;jKqq6Sv55ZKR/DC8GYU044FzE6a08hJBYNMayfjha2JBTd8G6xoTLPNteB787B8bwE+lblAzEgWz&#10;rZUSnn65X/9bHFQHAAAAAAAAAAAAAMBPjoisI3TWxIark0pLdx1bx6rx7oW+lbww3OaZpOSnBrUq&#10;G79V6yZj2rcqndK+bauZ3bq1ndOxW7sVOw7sUbuZPwRyyPhx33jvvjmmS3LUhKH//nLOEbK2UH6q&#10;Ql5CSvmZ49LEjm0bdeQ0kvxg/HH6G6ruV5UNg51cA4GGy2RurML/hBAtCzvuGiXtmDv2cFUhAAAA&#10;AAAAAAAAAGyp6KzpBnvdEcKa2HDxQIuNjYM2kudn7kdjoY1JL5Ifrm+88HEq1rEwCsypUr5NdC8t&#10;mLVdu2afdm3bdHznDi2ndOjcdn7P3h2XbL9zj9TP/YmxZXn5mQ9K33lnzK6vfD715InVqzsr5VcE&#10;h3WY0oo6akbHZDQeOSuw6SsIe1rJC1/DNRBowMy6g5pRV03P6Dc79zjq7n+e96zDIgEAAAAAAAAA&#10;AABgi0RY0w32uiOENbFh1nWK2uzumtbGlpnMS6JR0cbEAp7RJsLXxNePQnLpcKiRZEfIt3n9W5RM&#10;7dex2Yfd27f8okf39tO69+qwcI99+q/+KT8pcsMnH3yV9/brn/R585PJx7wxo2pX+f5geVGYWGF4&#10;KxyJ7kXHqIkds+E4dQANW/Q95odBzcx/IAhYJd+/8+x9dt2j7xpXJQIAAAAAAAAAAADAloqwphvs&#10;dUcIa2KDpYOZYYolfezYsEtm3dBl7LhIj5YOlxsTG48epWLs2oFOE24/emDXsW1jKjsU5c3fpVOL&#10;D3t3bfVJzx4dJvfp333+wN23JliDDXbP357v9ub7Xxz57OT5h8gqIdny9HEbBY7j172oY6xnso9H&#10;AA1cdhfpA7u2uOaVF665zmlJAAAAAAAAAAAAALCFIqzpBnvdEcKa2CCmbiDNZN+t2zEzfkxkHSvh&#10;ar4fC3hmvZGyQptWYRiuznbj27N+0AnRC9OgnqSUkpJNDWpVMn7rji1H9ena9tOefbp802e77kt7&#10;b92eAxbf65H7hrcd/s7ow//95eyjJVsoa8qD4zhsuWmNZOw6zgsADU7WeRzvCu1Lnql84sIjjvrF&#10;L/de6Ko8AAAAAAAAAAAAANiSEdZ0g73uCGFNbJD4WFjfz14W3Ze09rGwvlM7Frq0CgKXMtnBzCgE&#10;Gg9qprsamuyRtdEmrR97samTH/Ulz6ssyTdLD+zW+q2+Pdp9sPXWnSdvO6BXVd/+nXwB6/DYfcPb&#10;vPjO6GOfHj/rMFmTJ+NXyHrpQ0wSgU2gIcv6fot1yzVSl8aNnpw+8i/HuS4RAAAAAAAAAAAAALZU&#10;hDXdYK87QlgTUFL53tLDurQauV2Pdu/27999wlEn7VXluijUP4/cN7zty29+dtzTE2cfLs+rkJ9O&#10;eAW3UYe+9Gj0aHa6VThPPbj1jJSqlYwXWweAM8ZIKV9KeJnT0VPyb0fscvaFVx8/wWltAAAAAAAA&#10;AAAAALAFI6zpBnvdEcKagLTWCHffVm5dWjRr155thvft1WnU9jv2mjr4gAErnZWHeufOm5/Z6pXK&#10;cSe99u2ivWRsRTqsKYWXRJvOZqa7vKa7v3rh8jDQSWdOwKF1hKyDU3mEHf33fd3WBgAAAAAAAAAA&#10;AABbNsKabrDXHSGsCUiyJgjP2dio9eh+EK5Lyljt2rbJ57v16vDSjttv9fnA3fss7NG7PQd/jvty&#10;7HTz/NMjt38pOeHMDxct6y955cExYyRjJRt11FTQSdPasMlmdMxJXEMBh6ykhILvAT/zHXD+7j0P&#10;ue3u373stDYAAAAAAAAAAAAA2MIR1nSDve4IYU1A4ZRqEzY6jMZXR8/ZMLgZJeuiMKdf2a+saOru&#10;W3d6dUD/bh/tuGufWTvu3CP1s9eOeuPt4Z8XvfDcyH3v/3Ta2dVraptJXrl8Pzx2FBxHiTAQJqWn&#10;p/MNCLgUBqtTVvK8qAtuctR95+6946Ctal1XBwAAAAAAAAAAAABbMsKabrDXHSGsCSjoqBZ1P5TW&#10;EcxU0GHTiy1PP23DcI9JFuQnlh67dbsXdhvQ842dd+8zY6ddehH0yVGPP/BGq+de++SUZybNO0RW&#10;FfKslAqPs+g44tIJuBf9PWPC25SvI3q1vuzZ/155s+vSAAAAAAAAAAAAAGBLR1jTDfa6I4Q1gRhj&#10;gsxm1AExOj9MdD8M9NSmpLw8yaYyo62j52QkpSTjVbbNz6s6oG+H5wZu1/PdQXv0mTFgRzpv5pqv&#10;v5xpnnxsxE5PVY4/94vlq7pJtjx4Jv61xzUUcM4GLTXlmcrnLz/6sMOO22OJ65IAAAAAAAAAAAAA&#10;YEtHWNMN9rojhDUBxcKYIRu7Ex3nxigYaW0y960yY3MlKeVnurOFs3SjG8lUdi/Jn3tAvy5P7LJT&#10;zw9OOmv/eT/HR0P98eJT75X998X3j3l03LenSqY87MgqrqGAS7Fz0Bjt2KTo3lGVN/3aaUkAAAAA&#10;AAAAAAAAkCMIa7rBXneEsCagIKhpvPgCpTtlRiPQo9Hoxki+zYzNtb6kaDy6lHVuRNPVjR88sEYy&#10;0XomWdG+7KOK7bf6b8UefUfvc9BOKzf/B0V9ceOVjw547O2xF05YvjrWbRPAzy+60BvJ2OTtx1ec&#10;du7vj5rsuioAAAAAAAAAAAAAyAWENd1grztCWBOoD0ylEnbVCb07Ple+c6/h++y/4/TefTpxYuWA&#10;F/5d2eSR55JnPvv1dwdIGpx9PY2FyKJQsFEQ+LXKBIONMl1fo5CxFFuHQwlYv/A8s5LyE6/bT28d&#10;6roiAAAAAAAAAAAAAMgVhDXdYK87QlgTqAeMyYxQ9zxJqtytVenYoTtu9ege+wwYt/eQ7em6uYUb&#10;N+Yb7/GHX6+4Kfnl5VrtN5L1yzPhy/Aa60vyTOy+FITMTPa3qG/DUKcJL89co4HvZyV5umzvvvve&#10;dNvZI1xXAwAAAAAAAAAAAAC5grCmG+x1RwhrAvWEMcE49mgkuw07JRpT2aIwr+ro/h2f2Gv37UYc&#10;d+o+C1yXis3rnlue7fbIq6Mu+XBBdX9ZWy6Fx4QJg5lSpulm5jgJQppe7OvU2sxxBWDdovPDmBFf&#10;PHrZkL79O/puCwIAAAAAAAAAAACA3EFY0w32uiOENYF6wIbJu7WuhLFzzBjJ95MyWnVs73Yv7Ltb&#10;3xfOuuCwb3/eQvFzevHp98see+rt05/+at7hMqYiMxJdYbdNs+4x51ZBaDMKbxLWBNbPBt1rT+zT&#10;/leP/efy+1yXAwAAAAAAAAAAAAC5hLCmG+x1RwhrAvVANK466oSo+H1fsl5wa7zwBenwZuXQ7i3f&#10;2X/gNv8ZfPCuk/r170RHuC3QqI8m5z304P8OvfvDKb+V9QfLC4+H9Fh0U2f0efw4Sv8DYL1M8n9/&#10;PH7/Aw7fpdp1JQAAAAAAAAAAAACQSwhrusFed4SwJlAPxAN26dMpNhI9vdBK8jIjsKVYMM+O2Ktt&#10;2eihg7Z+9JCjy8f17d+V4OYW6E9/eHjnO94Y94f5talm8v2KoGumJ6UPk/DAiLpr0lUT+H7WaPc2&#10;pXck37jhPNelAAAAAAAAAAAAAECuIazpBnvdEcKaQD1gwn/S3TWznlC6q2bKSgmTzmwq5QfrpF8f&#10;jr32U5X7dGj20QG79vnXgUfvObFPnw4EN7cwd938bI+7X/zomi+X1nSTseVBl00vu8OmJPl+7FoN&#10;YC3WJO87fZ8Tz7rgsG9dlwIAAAAAAAAAAAAAuYawphvsdUcIawL1QJi5DDtkBj9WyrTQ9CQTdtqM&#10;wpl1x1zHu3P6sQ0bM2Jop2YfDN2t72OHHFX+9Va923PCbkEeuW942zueevfaUQuWbiXfGxx02Ix+&#10;xeGxQndNYL1aFOU9v+Cjvx3hug4AAAAAAAAAAAAAyEWENd1grztCWBPIAdZKCU/ylTykW8vXDt27&#10;/yNnnn/YDNdl4afz/FPJJvc9+uaFr86o2kspv0KeUdZXq/UlJSSTCoO9UUdWX5IX68BpMi8Lc8My&#10;XOPRgPmS8oxU6wfdZ40Nj38r+UZXDem3+3W3nPm+6zIBAAAAAAAAAAAAIBcR1nSDve4IYU0gF0Sj&#10;041kU5LnJZWyqTMGdLn/gP0HvnLU8XtUua4QP43XXxnV6K4HXjvvxSnzD5L8cpkwiCllwpgKw2pR&#10;R1Yp+1s4Pko96twKNFTGSKmU5CWUSSB7QYDZM5UTn/zD3r17t+UgBwAAAAAAAAAAAAAHCGu6wV53&#10;hLAmkAOiEekKbz0TBvKMZPxk28L8BScO7HX3IYfu8m7Fftuvcl0uNt2IVz4ruu9fr5311FdzjpW8&#10;cnmSUmFnQUnpYyG6fpvwmPDi3Tht7NgBGqoooGwzj8PD/JfbdTn94UcufshVZQAAAAAAAAAAAACQ&#10;6whrusFed4SwJpAj4l9uYW4zFtgMFvimclCrRuOP2bv/XRdfefyXjirFT2jkiC8K7rz3xV899dW8&#10;Y+XZcqUUHgvh7zw6FuKiLqxReJOwJhoyT1JKSoc0o8een3z9z6cP2e+AATUuywMAAAAAAAAAAACA&#10;XEZY0w32uiOENYFcEI26tpkpwCYMLtlwJLYXjQYOO9AZJU/q0/7RIw/d/ckjjt9jibva8VN4d8S4&#10;gtvueuH856bOP0i+X5HusOmH3TazRp/HxqMzBh0NXqyjcNRh2Pe1V8emw95+9U+/d10dAAAAAAAA&#10;AAAAAOQywppusNcdIawJ5ID0OGvFwnjhcs8LAnvR+WzCf3wbhDuNSXYqyp97yu7b/P3IX+z9wQ4D&#10;e6TcfRBsqtdfGdXorgdePe/FKfMPkrXlMonwOFB2MDPqrklXTWwJskLIVpKpfOjs/U849bcHzHZd&#10;GgAAAAAAAAAAAADkMsKabrDXHSGsCeQAzwRTr6MwXhTITD9vJT8+Jj3sQhfxrZSQ5Ct5SNeWrx13&#10;6C73nXDGkPk/R+nYPP73wsclt/3zlcvfmFm1h2Qr5GvtDptSdpAXaIjiXTWNJ1lfWxUXPDnpw78e&#10;57o0AAAAAAAAAAAAAMh1hDXdYK87QlgTyAVhN7n4OWtjY8/TI6+joJ7C0zrWbdMPz3PPSjLJtoV5&#10;C87ac9ubjz1lnw+37dfV/9k+Cn5Szzz2TrO/PPzGn0ctWLqVfG9w0GEzuqabTAdWoEEzsQ6yRn88&#10;eMAuV99w6keuqwIAAAAAAAAAAACAXEdY0w32uiOENQFsouRRvdo8f8xh5Q//4qSKha6LwY/z0J2v&#10;tL/lycq/fLmsppt8lQfXdyMZGwZ1TdidUOE3tpVsOtUL1G/GhMexlbzECDv6tn1dlwQAAAAAAAAA&#10;AAAAIKzpiue6AADAj1L+zFdzbznupv8+03v3yx7/yzWPb+e6IGy803530OzxI4ed8tejdju7oLjg&#10;Jckkg46aJhiPbsKgpvWDDoVh7o3/a4F6z8RCxp7V2Tt0/qfrkgAAAAAAAAAAAAAAcImwJgA0VMaT&#10;PK/i62U1J1zx/MejzYDz3/n1WX//xfsjJ+S7Lg0b56Krjp+w6qO/HnrFPn2vltEI+X4YyozSmUaK&#10;ht4nTBDeBOqzqIO4NZLvJU8+ZchzbgsCAAAAAAAAAAAAAMAtwpoA0FB5UXfFqPuirbj3k6lP7H7O&#10;3W8ccNi11/7nwTdbuiwPG+/GW89++8v/XLbfmQO6niCjSlkThN2MF3QotFby/aBrIVCvhceoJx3Q&#10;teWI8r22Xe22HgAAAAAAAAAAAAAA3CKsCQANVSoVjhg2wdU8FY7JNl7Fa98suuaEv7/4RJ/dL33k&#10;5j8+tq3jSrERtunT0f7zXxf/5+1bztj/gM5N/yhjk5If/I6NCQKbhDXRUFibPOHwXe9xXQYAAAAA&#10;AAAAAAAAAK6R9nDERuNBN9CeQ668deS8pRcEQazo17Zx2wCwhTHROGwvHDlsg/uymau7keQrafIT&#10;Sy8u733b6b86+M1t+nTk4tGAPPyP4e2ve3TE36ZVr2or61fIeJkR00C9FVyEtm5c9OiE5E2nOC4G&#10;AAAAAAAAAAAAABBjaBLlBJ01AaCh8iXZKJxpJHmSscGPlSQj+UZKmHKbSh14y9tfvt7nuJvePuOU&#10;v55SOWJcodPascFO/fXQ2VPfG3bcdQfucKm8vNeDpfzRhPrOStavPGO/7f/iuhIAAAAAAAAAAAAA&#10;AOoD0h6O0FkTwKYLO2mmLwlWkgkeR502rVH6WuElgk6cwSjt5EFdW7xxyrF73XnsiRWLXFSPjTd5&#10;0jxzw3WPnPrw2JmnS7bcdT3AehkjeWaE/ey2fV2XAgAAAAAAAAAAAADIRmdNN+isCQANVhjEtDY2&#10;Fjt+PwxuGhMbma7o+fJXpi/44y9uevaFXQdfcde/7nmt3c9dPTbeVj3b2IcevfShN64/eeig1mV3&#10;S2ZE+vcdhfnTf1CZ4Cd63hhlB/6BTRA/lkx4rEU/XnCsnTuox+3uCgQAAAAAAAAAAAAAoH4hrAkA&#10;ucp4km/LP1xY89tT73nlqX57/v7Be25+rpvrsvDD9j1kpxUfvnH9OX89ZtdzVZT/vyCkqSCY6Svs&#10;qOoHAV3Pyw7T+SKwiU2XDv8qPOZ8STZ4nLKSVHniSYNfdVghAAAAAAAAAAAAAAD1CmFNAMhV1pcS&#10;4a3xyr9YtuK03z7+9iPtBl303LBrH+/vujz8sIuuPG6C/fhvB525fZeTJSXToU35krwgqOlbyfeD&#10;IKcXLJZvv2+zwA+LwplRB9/oT0rrS8bosB6tXhu0e5817goEAAAAAAAAAAAAAKB+IawJALnKROGq&#10;MGzle5I15XNXpQ7//fMf3+4NuuiVq3//4G5Oa8QG+efDFz322nUn779j80b3yiipeONMY4PftVEQ&#10;pIu6IQKbwngKOrXaTBDYWskkJOsnTzl6j3+4LhEAAAAAAAAAAAAAgPqEsCYA5Co/6IAnE4at0sut&#10;5PsVtqb2wD8NH32j2emC4Vdd9kC5u0KxIYYetnP1qLf+/OsbDtnpPJnECElR19RgBWuV+dqnsyZ+&#10;AkaSwqCmwlCwTWlAs0YTjzyhYrHb4gAAAAAAAAAAAAAAqF8IawJArvK8ILNnw5CV/HB5+JyRZE2F&#10;Vtsh178+5nqz84XDr7nswV3cFYwN8Yc/nfz5F49dMuSYrVpdKGvC0KbN5DNtKuimCmwKP+zS6nnB&#10;8eUrCH/LS54ydKdbHFcHAAAAAAAAAAAAAEC9Q1gTAHJVFN7zvKADo6Jx6FGwz4SdGa3kmwqtXjPk&#10;uuFjbjY7XfjKVZc9SKfNeqzvth39p5658rb7zhpyWqv8xPNKeLEuqgnGoGPTJWIHkfWCvyj9lBrn&#10;m6oL/nDMV87qAgAAAAAAAAAAAACgniKsCQC5ytogjGkVhPhkMqPRw4dS2DXPk6SEJJVrde2B178+&#10;+s9mhwuGX33p/bs5qx8/6KxzD57x3Sd/O+KM7TqdLCkZdFEVYU1sOl9h+DdKfQcH1dm7bX2Xs5oA&#10;AAAAAAAAAAAAAKjHCGs2VARtAGwqo3BssQ3HYtvwsTIhLBMus1bhzPQozFmulD/kT6+PvanlLhc9&#10;d+NVjw1w9jnwg+5/+OLHnr3i6IO3Lit+VJ5NBl1Uvczv35jgGDAkObGBPAXHjA078lorGW/EqacN&#10;ecN1aQAAAAAAAAAAAAAA1EeENRsIGw9RSWEogkANAIeCcF/5wuo1h//fi5/c2niXS1689YYne7su&#10;C+t2xHF7LJkwctgpF+3W+3pZmwxCur6C7qkKw3c+3y3YMNYoaK/pp4+bY3u3eWHbAd1916UBAAAA&#10;AAAAAAAAAFAfEdZsIIxMZtSoFwZp7PrXB4DNz5dSvpTnSVLF8hWrD7noqffu77H7JU/c/bcXurmu&#10;Duv217vPGf7KdSftv12TRg/JmqQSYejOt0G3TUvWDhsgCvoGnXYla5MnH7fPw46rAgAAAAAAAAAA&#10;AACg3iKs2ZBEo4gtKU0A9YBnpIQJmutFj63Kp1av+cU5/3rrkZ32uvyfjz/wRiunNWKdDjxsYPXo&#10;yj+ffnHF1tep1iYznTUV3OF7Bj/EC4O91kqep0EtSsYefOQuy1yXBQAAAAAAAAAAAABAfUVYs4Hw&#10;rU3ISDLKdNRkUi0Al2zsomSVGaHt+5K15Z9W1Zx50h0vPbvvAVfdOPzFT0ocV4t1uOWO377x2g0n&#10;7d+vaclDkpLB94ofBPGA72MlyQTHivGTvzxo4C2uSwIAAAAAAAAAAAAAoD4jjdFAJLzEavkKglBG&#10;mbGjAOCKUZ0OjIngxgtHIxsr+bZ8xJylV+x/9aOvHXX09Rd/8sGkPBelYv2GHrJz9dh3/3L6OYO2&#10;+qukSsnQWRMbxkjyfTUtyKv6zcVHTHNdDgAAAAAAAAAAAAAA9RlhzQbCWpuIPQh+6KwJwCVfUtTy&#10;1/iSwuuSHwb9os57VpJvyp+d9N0tA39952u/PePvx0ycOJsrWD1z573nPf/s5Ucf1qek4FHXtaAB&#10;8JQegf67PbYd5rocAAAAAAAAAAAAAADqO8KaDcTC6hUtsrrY0VkTgHM2GH1urWS8qJOm5IWj0U0s&#10;j2lsNCJ98D2jpjy1zfHD3r7qkvvLnZWOdTriuD2WjH//5lNO2a7LmZKSrutBPZYKgpqSTZ585tD3&#10;XJcDAAAAAAAAAAAAAEB9R1izgVhuvQJZBYEoq0x3TQBwxSgcd67wmqTs0ejpDsCxx14Y4PT9iuvf&#10;GPfnzrtc8vTdf3u+x89dOr7fvx65+IH7zxx6fH6+9z9J4e80/F1HbZ3TYVyTWRZ1UqX185bBKvw9&#10;m/A/idjYrSelfJ28baeHe23TkT9IAAAAAAAAAAAAAAD4AYQ1AQBuGFs+o2bN0ec88tYDew75v1tf&#10;efbDUtclIeOMcw+aOeZfFx98YNcW18jzKuWnsjs6R+Fc+eECE3Ra9QxZzS1BOnxdZ7kfdtS0KSkv&#10;UXnCcRVPOKgOAAAAAAAAAAAAAIAGh7AmAMARE3wL+aoYOW/5BQdf9+9Xjz/uhnM++2RKwnVlCGzT&#10;t5N95YVrrrvu4J0uVcKrTHdVTCf4wk6aJnzsecF4bJ9Giw2eF3bU9BSEcFN+0E1TVpIvGWm31qVj&#10;9z94YLXbQgEAAAAAAAAAAAAAaBgIawIA3LAKgn3pKdqm/Ikv592545l/H37ZufcMdlsc4q66/uRP&#10;3hp25v79yoofkmcqZcPQplUQ4PMVBPqiUff8ddHwRXnblB+EcL0wqGk8yfck4yVPP3jQMJclAgAA&#10;AAAAAAAAAADQkBCnAAC445mgC2O6WaORZAbf/O7Ea1sNvPC5e/72Qje3BSKy95D+K8e++5fTT+vf&#10;6UF5qkz/BWEUdNY0Xub3aJmD3uBFIer079SXTPh7Nb5aFOYtOOPcQ2a6KxAAAAAAAAAAAAAAgIaF&#10;sCYAwI1otHKeCUcu+8GPlWT88gWr/MN/+6+3Hhly4LU3jnjt8yLH1SL04COXPHL3KfuepoT3uqwf&#10;hG2NkbwwdOtJwe8SDZrvBz9RR00v7KAaBnPP26f/X1yXCAAAAAAAAAAAAABAQ0JYEwDgiBd07vNN&#10;ENq0JujOaMLngjHb5W/MWnTFvpf/67WzTr/teMcFI/Sbiw6d9tk/fnfg7q2b3CFjkkopGGmf5wUB&#10;P0NnzQbP8ySZIFQtEwZxbRDYTNkRJ5059GO3BQIAAAAAAAAAAAAA0LAQ1gQAuGGirn0Kvo08EwY1&#10;w0CYoseSrF9x/6dT/12440Wv3PzHf2/rolxkG7DzVqnkm9ef95udut0uT0kZT0qlgsCtCGs2eL4f&#10;nJNhY82wraZkpVN36vp49x5trdsCAQAAAAAAAAAAAABoWAhrNhBGRpINOs15JrilcxmABi28likc&#10;n23Da5wUjFqOf0MZI8lo9ZrUgZc998FtO+/7f/94/aVPGv38NaOuux+44Ol7z9jvRHnm9XT4NvqO&#10;ikakywS3JuzQiPrPhF1So9HnUbdbT8nTT9rvcdflAQAAAAAAAAAAAADQ0BDWbCCswpBmFGqSaFwG&#10;YMtmbXCdi4LpNgxw+ho8asHSXw298rEXzzzt1pNclojA2ecd8u0n9/z2oEGtSu+QbFIKR9t7XhDY&#10;tH401j5YZkls1n9+ENiMwraSZKV9OzYducfgfqudlgYAAAAAAAAAAAAAQANEWLOByDN+djcyQ9gF&#10;QI7wbSa4GYX9fE+y/uAHPp/2qBl40St33vzMVq7LzHU77dKr9sM3bjjvl9t1flDWVioRJGtljIL7&#10;YeDPt0p34ET9ZRKxB2Hg1pjkaUeW3+qsJgAAAAAAAAAAAAAAGjDSEg2EJ5OS7ysYJSu6agLIAeGF&#10;zgtvTZjW9MPgpudJ1kiraw8895F37t/3gKtufK/yywJX1SLw8COXPHTLsbv9VlJl+j8Z+DYcpW0l&#10;+UHwD/Wb74d/JZrgPPM89Sot/PaEM4bMd10aAAAAAAAAAAAAAAANEWHNBqI0kViR7kRmFXbVJLEJ&#10;YAtmFIT8ogdRN2EvDK3LSl44WtskKkbMWXpF+Xn/GHHBb+882Em9SLv4yuO+HP7nXx7YvbToyWD8&#10;ucl0RjVe8IP6zUhKReecJN/XqYP7D3NZEgAAAAAAAAAAAAAADRlpiQaipDCvJpPNDMMTZDUBbOlM&#10;7NaY9OVP1kq+kawnHpnqgwAAIABJREFUyUrGj0all//9va8v6L7bpU/856ERLd0UDUkacsAOK6a8&#10;f/NxB3VvdY0SSqpWmc7QNNZsIEw6qCljRlxx3UljXFcEAAAAAAAAAAAAAEBDRVizgWhdVjwjCLfQ&#10;URNAjrAKA5o202HTi6U3PQXPWS8cka6gg6PM4GnVq39xwm0vPHHKiTedMWXSXC6aDr38/FXXnb9L&#10;z5vkmaSkMPhHWrPes0ZKKH3u/W6Xre50WxAAAAAAAAAAAAAAAA0bYc0GokWTxjPTI4AZgQ4gF1hl&#10;Apte2FXT2qiDZvCktfHOf+Hzfvi8Gfzol7Pv73PcsJfvGvZ0D3cfBLfd87uX7/7lPqfImBFBsJY/&#10;P+o9T0EHVGMk4yVPOnm/V1yXBAAAAAAAAAAAAABAQ0ZaooHYqmOL8UpI8qIOcrFOc3Ema2Zw+Hgd&#10;96PH8TDUWuvFt7eB69R9Lv5+cenAVZ3njMn8ROut87n1fK66z9fd/lr7CEC9ZcILVHS9UOx6YG2m&#10;0XB0LYlCnNF9+ZJvtbo2deDv/jPy4QMOvvbaTz78Os/FR4H0m4sOm/bWLacf3Ku08N/B6HoTjkM3&#10;2WPuo98t3PL94MdKB3dr/tqg8m3WuC4JAAAAAAAAAAAAAICGjLBmA7HjoL6TZG0yE3BUputVPLho&#10;o8dRyCm2kazwS9SRLhbajPg2E5aJv1+dlwdMLDQaBm58P/P+WTnOWHjSeMFPVG58u+lMlgnCqet6&#10;zsQWRO8XhbZsbEUb1aK1A6BkNYEtnAlGORtJKVP+2oxF1wz89Z1vXnPZg7u5rixX7b3vdiu/eu/m&#10;E/fv1OKPkiqVUPi9YYJrefSdtK7vHfzMjJTwJFmVb9fjJdfVAAAAAAAAAAAAAADQ0BHWbCD2PWhA&#10;zdaNi6dlBxGNlBcGM61f5xXrCrvYTK5TCrua+Wu/NgrKePFtmNhNvIb4+4WLPS9c0Vs7LBqvP+oO&#10;6kcd8kwsQBnfflRH+Dlt1O3LrjvUk9VdM6qlTiB1rccAtjzRNSUKdBvJquK6Vz+/cZf9/u+ud94Y&#10;U+S4wJz16svXXHvWgK73ypoR6VH2Uuw/HMC56G8EGV39ymd/HvX+V3SlBQAAAAAAAAAAAABgE5CI&#10;cMTajU8KvvzcJ6WHXPfYy0qpIhOalLKCklG3TGndo2Trdpf0jLJGCCsWmLTx98jaSOaut573We9r&#10;7Lofp+uq+zo/6MAZ7/JpYuulg6brOZR/sDsbiU1gi2UUG7MdXWuCToGSJOuP+P0+/W74y61nv+2m&#10;QNx09aP9L3/hk7tkTHmmc3J6vr3b4nJerFu2J21b1uihce/edLrrqgAAAAAAAAAAAAAAm84w8dIJ&#10;9rojPyasKUkfvjch/657XjrtsfEzT1BKkmxFOmgZnUTGSCk/0x0z/lwUyIxbKxMTC3L64WsSXnCb&#10;8oPOmemAZxiWNF52AFQKOmaa6A2iTfvZwVAv3uEyVkR6Ha0duIwv92Nz0dNBzvjrbOyxF3ubrHnq&#10;ALZI4TXAKOhELD8ci24ztyaR7N+seOJfLz3mvH0P3KHGccE56elH325+7N9f+o/WpIZIkmwq1h0Z&#10;boXfrX5K8jzt17n59a+/eM1VrqsCAAAAAAAAAAAAAGwawppusNcd+bFhzbgxn0/35n+3tHDx/IVF&#10;qVrfq6lZVWDCsaWlTcpWGs9a+VaeZ2xBUWFtXkG+NSYzu9xa3xiTsDXLq/Nra33PWs/U1KwsWLW6&#10;Nr92dW3eqpUrC2pqVhXVpmz+8uXLylanVLBqdW1xdc3qZrUpm7+spqb5mpQKFq9c3bJ6VW3x0jV+&#10;42k1q5qp1m+UDor6tjyr82d6FLFddyDTWmUFSj0FgdGsC4TNBDU9ZdZdqxOoyeQx4yHOtbp8Atgy&#10;RdeAOtcbq0yQPR3aNJUX7Npz2K33/O5/LivOVR+/PzH/lMsffuCrJTUnZy7cXKOdis6N+H1jKs/a&#10;seu99z1w4X/cFgcAAAAAAAAAAAAA2BSENd1grzvyU4Q1G4ovxkz3qpfVJKqX1yRW1KzJW1mzOr96&#10;SXXRippVRStXrilYWbOyqHrFysbVNavKVqxc3XhpzeqWy1asarF05apms6vXtJ5Ss6qlVvuF8rza&#10;YIt2cFZgM+rAFgUy4yPVra/0YR513oyeS4c9AWyRbLy7byw07ik4/210bVB0W7ltWdHUYRcdde4B&#10;hw+sdlBxztv7oKtveufbJYNkbAV/oThmbdCR2pNUa+N/MVYOO2rX3116zfFfuCsOAAAAAAAAAAAA&#10;ALApCGu6wV53JJfCmj+1CeNnmWVLVuQtW7I8sWzZisIVy6oLli6pLlm6dEXZ4uU1TZdXr2y6dHlN&#10;i2U1q5vPr17Zbu7yle0mLV/VRrUqVMKkZG1CUnlWpz0AWx4rSSYTzjTxbo2xDr8KO/p6XthtU5Xn&#10;7d77lr/fc87LrkrPZaecMOzsR8fPPFlSuetaclt0vkSdrm1wHsmTjCpfvuLoQw/6xR5LHRYIAAAA&#10;AAAAAAAAAPiRCGu6wV53hLCmOxMnzDZLq5bnLa5aml+1aHnxskVLG1Utrm6yZFl100VLqltXLV/Z&#10;btGymrbzl9W0/XzZqm7ybZ4kydqKdLirbtCz7jj3up0+06vWGcVu6rw2PQZemWVZ2627viTflxLe&#10;2svrjn6Pcjc23iHNhN1HFXRQi2fZooAbkJuSOzUrGX/DpUddNOSgnVa4LibXXHrePfvdUjnxasnG&#10;ApvhKG5r6lzH4EJJQeKlD+4///B+23X1XdcCAAAAAAAAAAAAANg4hDXdYK87Qliz4Rnz2XSvauHS&#10;goULlhTPn7uoybIl1aVzFy7tsHhZdZv5i5d3mr10VadPl1R3U0qFkqSUXyEvNmc9KzypIAiZCJ+v&#10;G7QMFmaHLq0yQdH0Kn7YDTD2mqw3jBbVDTaZ7HU9I/kKgp+e0drhUyAHWSslvORle/W59qZbfzXC&#10;dTm55va/PN3r/H+PvE/GVMj6UiIR/E58m32dghvWamDrxnd/9OaN57guBQAAAAAAAAAAAACwcQhr&#10;usFed4Sw5pZt8qS5ZvGiZYl5c6qKquZXlXw3r6r5wkXLWs2tWtr5u8UrukxbtLz3+KoVnYO1jWRM&#10;RSY/WbcbpzJnarxTphR0mVP0uvA1NgxcRk8Yo6xTPb5d6wcdNSVJfux9zdrhUiDXGIXj073kbi1L&#10;Px925XGX7L53v9Wuy8olzzz2TrOj//r8E/LtkKDTr5XyPCnlEyZ3Lfi+SJ60bYdHH338svtclwMA&#10;AAAAAAAAAAAA2HCENd1grztCWBOR0Z9OSXw3u6pw/ndLSubNXdBywcKlbectWtZp1oIlPccvrN56&#10;5opVrWSNJFMhhUFM39bpqCmlH9QNetrYa7JO+Wgb4fJ4s814cBTIWVF3Wl/yJFlvxFVD+l193c1n&#10;vu+0rBxTOWJc4eFXPPj04lWpQ4LrWxgy53vUvSDUX3ntATv8/pq/nPaR63IAAAAAAAAAAAAAABuG&#10;sKYb7HVHCGtiY3w9YaaZM2tRwewZ8xvPnrWg9bwFS9vNXVjV9dsFy7cZu2Bpr6pVfpmMamX9wfIS&#10;4cj0MIS53g6dYYAzEYafFI1k9zPj1jlOkfNiX5NBJ9vkfu2bjRx2/S+v2n6H7ilXVeWaL8Z+6510&#10;3t33jqmqOTMTMOf65JQ1Cv4DgSdZJZ++9MhDjz6posp1WQAAAAAAAAAAAACAH0ZY0w32uiOENfFT&#10;G/PZdO/baXNLZn47t+Wc2QvbzZ5X1f3r+Uu2Hzl/6TZabUtkTK18f7ASntY7bj19XNrw6sAlAjnM&#10;mljAWcF9oyDQnJcY8fdjyn973uVHf+2uwNwz+MCrb3pr9pJBsrbCdS05z9pMh1NjZIoS/xt3//mH&#10;9O3XxXddGgAAAAAAAAAAAADg+xHWdIO97ghhTfzcPvnw67xvp85tPGvGd61mzVnYYdbcRb1Hz1my&#10;2/jF1Z1lPcmoQtYGI9OjYBrHKXJZFFi2dYPN0QmiEUf1avXqf5++8q+OKsxJRxz1p0ufn7zgUMmW&#10;u64lpxlJfhRoDk6O8nZNbhv52p8udFkWAAAAAAAAAAAAAOCHEdZ0g73uCGFN1CdjP5/qTZs0p/Tb&#10;b+a2/nbm/G7T5yzqO37Woh0mLF/dLVyFUBRyj/GCLppG4chnSfJjHTeDUdwtCvOev/3sA84+4Yz9&#10;5rsrNrecdvLNpz08dsbp4trkWBRmtpI8ydrKM3fqdu8/H7zwP64rAwAAAAAAAAAAAACsH2FNN9jr&#10;jhDWREMx+tMpialfz2k8ddKM9tNnftdr4sxFA0fMWbKjrBrJT5XLeMGKYVYn6MaZnhcd+wmXxbqw&#10;pS9BWWPZbfZodqNMV0MT337sLaQwVGfqvJDzDJuRMZKv6HCs/PXO3e665/4LnnZbVO44/zd3HHz7&#10;e5MvWasrsGymG2pd0TUGm84qDGnGr+2Sav0Rt5+y96/PvezIye6KAwAAAAAAAAAAAAB8H8KabrDX&#10;HSGsiYZu8oQZ5uuv5zaaMnFah+kzFnabNHPBTq/NXLjbmlpbImsrsgOW4YvWddybdTwXfSEYI/lR&#10;2FNKB0PjG17X+8iS1cTPwAQhYc9IKSvlJyr7lRVPvePKE35TsW+/Va6rywX/d8l9e974xvgbZFSe&#10;DnJbGwt5cxHYbKyCYz99jTZSQpI1Svj29bduO/PQPffpz3kAAAAAAAAAAAAAAPUQYU032OuOENbE&#10;luzNV0cXfzV2UvuJ0+f1m/jNvIFvzl4yUNYUyvhBJ05fYcjNi4WpTKY7pxTc930p4WWHLtPd3GJB&#10;Tau1u+il1wM2k/R49HhXWCuZxIgbD93p4iv+dNIY1yXmgmHX/qf/7597/y7JKw9+D1G70zrnfzy8&#10;SZDzJ5BO2sd2tZESVvKNtm5c+OiE5LBTHBUHAAAAAAAAAAAAAPgehDXdYK878mPDmpUjxhW+Xzlm&#10;65Tv5+V5Xm2jkqIaI6vi0pKa/ISpzS/Iqy0qLlzjJYwtLi1Zk7C+LW3SuNbzZIsbFfr5+Z7dum9n&#10;Eir42X3x+XTvy3HTm3791TfdJn373fYfT1tQMXHZim7B+FxTnh5fHImPNY6+IGwsoCkFVzDfZrq7&#10;mVh4CNjcfAVh4iisZmMhYpnkod1bvfK3YWfc1KNnOw7Izezuvz7X45x/vf2AZCpkYmPQ6wY0JUKa&#10;PxkrWU/y/OA2uh7Hnj92m/bnPfnkFXe4qhAAAAAAAAAAAAAAsG6ENd1grzvyY8Kat9/0317nP155&#10;txLeYKXCgFp6g+Gt0drjpLPeKh1aqZS1iXTIzVOqW3Hh3EZ53urGRXmLmxTmL8pPeGtKGxUszve8&#10;lY2KC5cXF+QtKy7IqylpVLS0sDC/prCwaHVpWfGKoqKC1cUlRWsaNSpa06iksLa4UYFf2rg41btP&#10;JxIx+EGVb4wu/GL01I4TJ8/s98nUuft9NL+6r3ybUMKUy5fS4Tffzw5fRaOOrcIOneG68S5vfLFg&#10;c7LpYGamK6xVcE1NBNfWguL8lx7+9f5nHH/afvPdFrvl+9d9r7c79c6XnpLxytOdeyXCmZtNGNZM&#10;GCnlZxab8J/g8lt502EDz7vsjyeOdVIiAAAAAAAAAAAAAGCdCGu6wV53ZGPDmqM/m5IYcPodI+Sn&#10;KoIAis10FIyPgg42HtzWPamirldZgc6oG5afCX/WDXhmTZNdx7bTwTmjOl0PKyUFIQ7P1HZtVLCg&#10;Y+OiOU2K86tKi/KrSoqLlpQW5y8qLiqsListXlxSUlxdWlK8orRxcU3jJiUrS8tK1jRtXlLbf0C3&#10;WAoEueDdEWMLJoye3H78pFn9P5s0Z9/35i/vr4RJSKY8PJ6CFa2C4zMKL0cBzvRxSEgLm5HxwpHb&#10;Co659LEZjuJOXye9yt/t0uO2O+4993lXpeaK/z7+TvNjbnnuWfm2wnUtW7zobwNfUp4n2ZRkTea6&#10;bCUZK5lE8vUbfjl0v4MGrHBZLgAAAAAAAAAAAAAgg7CmG+x1RzY2rHn+b+46+PYPvnpJvjJBNBMm&#10;IqJtpQNssUBl1v3YBuPTor+vG2fdbRkTC33WCSTF3y9+aNVdp+771h1rvfb9ZLhkVeei/KqOZYVz&#10;WpYWzi5rVLioaWmj7xqXFi9q0rjR4rLGxcuaNS9b1rR5WU3L1mWrmrZsmtqqZxvSeluI997+omDc&#10;6Mntx0z4duePJ88Z8tmC5T1lvIrM2OnQ+rrMAj81q0xXQeNJnpVSil0LbdDdMRgNnTyke6vXXnz+&#10;qhuc1pwDXnjqvbLDb3j6aRk7hBHom1PsbxFr0ouCa68vKQwzG0/dSvOfnPreLce5qxUAAAAAAAAA&#10;AAAAEEdY0w32uiMbG9Y0O174imprD5RJSH4q7CIY+/WtFb7ckI2mi1m7C2c6RGnrhDCj164jHFf3&#10;QXxEcN0QZvT8+rqAxouMgh9WQSAq/l7rC4gGQb1kmCzVNk0aTetYVvRNi8bFc1s1KZnRpLRoUZOm&#10;jRe1aF66uEXr5stbtmlW06pNk9qevdqT5GlAXn7uo9Jxn03sMfbrOeXPTJl74JrVfpmMyrPGpgOb&#10;izFREDMTnlcYXIuuTQkj1YYdN60q/3v50UccdcKeVS7LzgXDXxrVaP9rH39OKX/IWt9j6/pOw49k&#10;wrBmuI/96DvbSp6Crpvhd/Uxvdpe+NTTf7jNbb0AAAAAAAAAAAAAAImwpivsdUc2Jqz5xqufFw+5&#10;/KHXJVOe6dTmEzj5SWSlSJOS1KzAVPVrXvp166YlM9s1LZnavGnj71q1bjq/Zaumi9u0a1Hdqk2T&#10;1X37d2E0ez005rOp3uiPv2ozZvz0/p9Nmrlf5Zxl28sqT0YV6WCdCQK8MlHHw/CcWqvba7gg3SVO&#10;se5xsQBy1m2d1zKGPbdZhSHN6FiyGtSq8d0fvnHDOa5LywUjXv20aL8rH3vGpvwDM92gJclKCSnT&#10;qZrzdLNIX3MVBpht8qYjBp5z2bUnjXVdGgAAAAAAAAAAAADkOsKabrDXHdmYsOatNzzR+6Kn358o&#10;X0GoJM/LdHPDJjJZN5IyAb4o2OPFnrSSrK2UMbVKmNRerRqPa9+88eT2rcqmtGnZZFb7Di3nt+3Q&#10;clmHzi1X9e7TiV9SPfDycx+UfvLRxG0/nTBjyCvfLNgzDFwOXm/YUgoeeArGW3uelAo7JKbXC8Oe&#10;a4U0FRw/6WOGQyC3mfBYiY2Llknef/b+x59xzoEzXVeXC0a+Na7gyCseenLBytrDs7o8W8tfQJtd&#10;uLONDTpuekbybWXlbWcP2XOfbVe7rg4AAAAAAAAAAAAAchlhTTfY645sTFjz3LNvP/zOjyY/lw6a&#10;yMZG7/Ir3CTp5oexcN1aXRXDH0/ZY3TTXRrXwdpKSWpRnF+1Q8vGX3RsVTapTfOSGR3atZzRqVPr&#10;77r0bF+9/Y49Upvxk2E93hr+WdGoj77q9dn46RVPTvnuYNX6hbK2Iiu1aVQnoGnrHAdSZtS6Fwtr&#10;huFOazPbQu4yVvK9MPhrJS84gPqXFT40ZuSw012Xlys+GPlV/l6X3PvM6po1hygRnp9+OL4bm4+N&#10;Lpi+lPCk2uC2f7NG9495+89nuS4PAAAAAAAAAAAAAHIZYU032OuObExY88ijbrz0uUlzhwXjdGMd&#10;/egMtunSY3EVC26GC7x1BDLX+r1FncNM9vNZo3VN1qrh+pWySnQqzpvbv03TcZ3bNv2iY+um0zp3&#10;aTu7Y5c2i/far/+qn/JjYv0+fn9i3ofvftF91BfT9nh04qwjtcaWSKpIBzQlZbfflLI6r8afrrsq&#10;45URy6spYRR2SK687cQ9zz7/90d/7ba43PFhckL+IRf/86kFK2sPlzFB19yEFzzJebr5GAXB2PT3&#10;pJWMkmds3+Xe+x+++DHH1QEAAAAAAAAAAABAziKs6QZ73ZGNCWvuvO8f/jFqfvWvslv7KTZWFz+a&#10;jbpn+sFj42WPyQ1Wyqzv1Qn3WJvprGhtLPyjtV+7lljCr27YUyYpSbu3LPm8e7tmY7p3bDG+c+c2&#10;M3v06jS/4v/Zu+/oKKoGCuD3zYYiVaS3kFBD70hZCBAElSKIICioqFjgExVBRUXsBVQExYaKAirF&#10;gvQWMbA0qaGEFmqAEJIQOlJ23vfHzJudDaAGNkySvb9zNMmWmbfTds/h7n3tGOTMTJ6YrblX/rmp&#10;6trNu9tNi0/uBCAEQKTVnqlfoTVTsyU0dfNYsppwKWipgKYV3oV13a5cIPePu5Z/cL+j4wsyKz07&#10;cnV+7stpqecudTUacPV/fxJdB/PzioDviw++1uKYLx9u98BjgzofcHiQRERERERERERERERERERB&#10;iWFNZ3CrOyQjYc2w5kOn7D9z4V5AtWrqZgZCYyNYIKgWzCttSyFsQcorPFc9R0v3GCsA+m+n2FWn&#10;UfcFW1TIxZpqW8YUvsl18tbSt6yPKH3z2ooVyuysULFkUtWIcidr1AnjARFgi2avuWnl8q21Vscd&#10;uGPunuS20DQXALffPvILcsI4Hnhukt/5rcMIrplTcGuI+aB7swHPDe8V59TogtHypdtydx06fmrK&#10;+Utdfddrnq+ZRgWVNWGENDWY77cCyOVauPmbp++oVS+MqVkiIiIiIiIiIiIiIiIiohuMYU1ncKs7&#10;JCNhzdyNnplz8aK8E0IaYYcQzZjClSdNJrEHL+2BPOtG/3DPZb9nYFX240ATtnXYmjYvW76tBVRK&#10;86ECEMID3ettXrzQpiqlC22oEl5uU7WqZfZUrRV2ok79cIZhAuS3KUtv9izfcuuiTfvv3Xz8XCik&#10;jPKFde37zbkxUhahrgdCta6a57OmA7pAsbwhM5JXf9TN6WEGm8ULNt7U+aXvf/7bq98J4B+u5Qxw&#10;Xj9hvLdd8vo3T5vnRVS5m99dPOeNl5wcIRERERERERERERERERFRMGJY0xnc6g7JSFhTNBy0ABdF&#10;e2vKczV1d4ZSgXRltqmqpS0kKWx/W78jXcumtIWx7MuA/3LsLtvvtqnQL3uC9F+P39OEUdQn4D8+&#10;dZ+axt1oM/MgBOdbliq0sXZoyRXVKpbZUq1G+UMdOjc5c8VNQv/Z5tgELWbB6oor1sd3+Gl7YjdA&#10;5IHU3ca+4zToJIwmQa95LsJs1YT6G55Rd9/65JBX79vi6DCDUPT89XnbvTxpNrx6FAOamcX2RQeh&#10;m+9ZZmBTNc0C0SNur/vKa+8/vMqhQRIRERERERERERERERERBSWGNZ3Bre6QjIQ1q7QY+kP86Qv3&#10;mc/0Zfs0MK9J18Nzcx5XWtsKxWOqlCu2vnq18tur1qyQ0qxljYtODyy7mvvbyvwrPFvrz9+4u8+6&#10;1DM1IeG20kpSAppmZpRkunCw8P0tdTPDpJnnt262qMJ/OfamV8qmBErmDZlxZPWHbNd0wOyfVxTs&#10;/OaU3yBEFLy6GaBNH6CnTGNdAoVn0ch+7dt1qHfO4REREREREREREREREREREQUNhjWdwa3ukIyE&#10;NRu2eXH8+mNnHoU0pxPVzedqbAGj66TDOI5UU6suPJDyfNvyN6+rFV5qWZ1q5TfWbFA5qam7OgOc&#10;GbQz7qCIXrAubMmKrXdN33W0E4Q3BLoWCQHfOSxhBjNVUNNsYgR8zanWY+B7zpX/oGxJeD65r2W/&#10;/71wT7zTIwlGs6YvL9jljalzocFthKJ1432VH0ozn605um6RfF9v/PO9/k4PiYiIiIiIiIiIiIiI&#10;iIgoWDCs6QxudYdkJKx5T4+3n/tl19EPjDAdbAEuhjUpUASg64BLM36q5kZNB7yaB0Keb1u28Lp6&#10;FUv/Ub1K2bg6DSonNmlZ85LTo85Ofvp+SbGlyze3mbphT9+0i7IQJCL9SvzUdPYS/kExAWMabcB2&#10;zjNMlnMI1C6YZ9Imz8gHnB5JsJoyYXGx3h/P/A0QbgDGOacDEHx/zVTSvJ65BADpGdCo8uhxXw/6&#10;1elhEREREREREREREREREREFA4Y1ncGt7pCMhDUHPjbm7s9W7/nFCnapvaZL7kG6PkI1OsJ/Km51&#10;n1S/w68FDUAMdB1R5YqsqFOxlKdenUrr6zeperR2vXD9xr+I7GfhvPX5/ly8vtHcdfF9Y4+drQIh&#10;IiFUGNt2UqvrhBUa09KFOm/suCnArNZUEfPVI+369n+qc4LDIwpaX42ZFfr4t4u/hdSjrLA6m2sz&#10;l7rWSR2ABkg95qfBXe/p9VBUiqPjIiIiIiIiIiIiIiIiIiIKAgxrOoNb3SEZCWt+8MbUGkN/8Ww1&#10;wgwqocV2PQoEdfxIX1srYLRrCg1+AWHpeyg0+BofNfNOHZ6SN+VKaVep5IL61UOX1mpYZX+HOxue&#10;uZGvJjvasGaP6495q6vNX7G1z+LEU00gZBTM7JIVorXaTtV5b97JLFkOYJw/9W7J9/WGJZwG2kkf&#10;vjmlxpCfl38JobmNACHfXzOVgO8LAebFrFiePDOS/xrVzbExEREREREREREREREREREFCYY1ncGt&#10;7pCMhDVn/7KiQOfXp86Ghkjo0heoY/MXXTczaCmELYyp+1o2hfCFBdVtqnXOani1BzvNNk4NABAD&#10;SLQpVXh144hyC+vVqRjboGlEarUa5XnQXsX2bQli3q8rqi5cua33/IRjURBwQxfmtlYtqOZ+0aXa&#10;zpStWeeVZ8qzXbve+2DrVKdHFMxGPP9t0zfmb3wPmohEBt6n6RpIFTyH8T7iMkLofWqVfXzS5Be+&#10;cnRsQWrl0rhciYlp+Y8kJBU9knyiZFJyWvnEY2cqb0s+USP+1Pmy0FyA1wto2qXyN4WkNSpX5K8a&#10;4aVX1qtbaes9fVqnOT1+IiIiIiIiIiIiIiIiIvrvGNZ0Bre6QzIS1gQAUfepxRAiygpr6jogXGBY&#10;k66LboYv7c2ZKnRpD3AK9VgzJKgeo5lBG2l7oL2Rzh76NMSUvCkkrUOVkrMb1K60zO2uvadh86qX&#10;MvtlZkfx2w+LBbNWVFy0bGuP3/cfawehRwEa4NWNzavaNSkbU6lnI5DboXyRt+bPem2406MKdoOf&#10;+rzD6D+3DYXJV7mnAAAgAElEQVSGKKfHkqPZ31/U5xpNA3Tp+e6JO3s++OTtiU4OL6dZs2JHyOGD&#10;KfkOH0opmnw0rcThlONhR46dCt9+9FSNHafPh8IrXXDBDa8tRGv/ZobV7Gxv5DY/PGgiBrru6lG9&#10;7C/dOjSa3Pvh2ziVPREREREREREREREREVEWx7CmM7jVHZLRsOYdXd54bf6B1BFWi6GxlMAPjIKL&#10;ClP6/a1+h397qxCADkCkf4DwhTetpk74Qhz2ZcP2OCkBDZ58uULSulcr9Xuj2hWXNW1ZZ2+T5lUv&#10;ZsZLze7Gjfq10qKVcT1+3320IyDcVgMqZWMqzCwBaICQMX+OfKRDZPu6550eWbDr3+/D3l+v3z8A&#10;gNvpseRoUlh5ZXu7c+G8uWcd/+vDLg6OLFvZsDbedSgh+abEg6m3HE1KK56cklb64LHT1XYnn4zY&#10;eOxcOIA8EHD7mpltnyWtNm0AMJuxpXm7pvk+I1jv4fD9tPadtH9G8FQokPvQC12bD3ty6N17b9Q2&#10;ICIiIiIiIiIiIiIiIqKMYVjTGdzqDsloWPPz0b+HD/g2ejxciIIQgFf6/kFdsQfv1D+8WyE62MJ0&#10;9udI83G2AKi1HGG7XzUq2qZktv5h3nyqrvvW7bceW7jPLwCYLsxHQchs5hIC0CTghad4npCUO6qV&#10;nN2wTuVlTd219jZpXo3hzXTGvv9z1Vkxmx5afPhEc+h6pHFumeerV7WlSluoxjzfNPOc1czbrEuC&#10;Ot/Th3V5fmYqYV4DpS/I/FC90IcnTBwywdFxEQCgd893Bk7ZmdQDOiKtc0a974Fh6czWs1qpQVOn&#10;vfSJ0+Nw2pYN+7RDh1LzHjqQdEty0vGiicnHyx9JPR6+I/VsnY1pJ8NxUeaB0LwAIi/74oSTNOFx&#10;Fy249u0Xe77Qql2dC84OhoiIiIiIiIiIiIiIiIjSY1jTGdzqDsloWBMAarZ6fmLc8fN9rSYjXQUz&#10;YWsrBKxmQxWaTD/FtfmQK/5bvlruZVNc26a+VGFOa3pr4f98v9cmbOu80nIpqKWfbl0TvhChERb2&#10;5M/tSutSpeTchjXCljZvVWdXs1Y1GN40bd54QJv969Lav3jinlyXerompHBDs01Nq04+zQx4q1ZU&#10;KQGXakwzz0ddneewhbNv+EsKXlZwU8ZsmzKsTUT1MrxAZgEdOo54c+HhtNbwwu27PqlpormLMpeI&#10;Hvdgm/4DBnfNse2McZv3i8MJKXmTDh8rdOjg0ZJJqSdLJ6aeDD+Ueqry0pQzteHV80DXXRAiXcOr&#10;ADQd8MJsvwR8rdbm/U4fn7r5PgPEfHD3rQOee/W+OGcHRERERERERERERERERER2DGs6g1vdIdcS&#10;1ly6eFOePsMnTk44e7EIgChfRZ6NPRhpb8j0rdn4T7VlSvgCcvZgp2rbk+Lyf/PXdV9IU0u3aL8x&#10;2MYCGIEC67n28VHwsk2Nbh0XZhBKh/G3bv5tPNRTLK8r5e6aoVOaNKy6/JGBdx50auRZzcqYLbnm&#10;zFx1608rt/9vz9mLpaDLSOPchtmyqQJmunkZsJ/v5u+6WZUrskDQJxjoMK6/QgekeTEVEi+1rR35&#10;9kf9lzo6NrI0bTts3OpjZwf4TgkvABd4jmQyAcDlmrt72rBOFSuVyHYbe9vWQyLpUHKexIMpBZKO&#10;pBU9nJRa7kjqybBDqaerbkw+Vf3YRb0IBLyQiARgvsel/1xkfmZT12XVZm7/rGb/mOfXru54s6bZ&#10;9CwAXcY81bLaR2PHDZzp7KCIiIiIiIiIiIiIiIiISGFY0xnc6g65lrCmsnXrQS01MS0kOfl4/uSk&#10;tMLHUk8UOXb8TImktBMVUk+cK7P3+NmK20+eCwU0lxUEuNJU5VZQE/ALnaiTMf006vbnqYCAPRhg&#10;D2Cq8J192nOhXd6kyLBLcFNNq37HoDr+dEBzAfACuhlkU62RvrBKTLNiBTa1rRs2zR1Zb8PtXRqf&#10;udEvIStaNHtdvtmzV7Qbu27PQFzQXZAyyi8sbZ2fthZTC8/JG8eWbFfHtSaQLxdmnfnr4y4ZXdr6&#10;NXtcqUfT8tzWseHZwI4zuO2MOyiiHv142sGzF++x3vcYaL4BjObfHhGlnp02ddjHTo/GbveuRHEo&#10;ITl34oHkAklHjhdNSj5W6nDKibBDqaerrE8+WSv170vFIIQxNbnf5yRc/n53taBl+i/ApH+stbx0&#10;X86xf+5yklcCIZpvXFKPecpd7aOxn/2PgU0iIiIiIiIiIiIiIiKiLIBhTWdwqzvkesKaGbFpwx7t&#10;WPLJ3EmJx/KnJJ+4+dixE7ekHD9dMunYmQqpp86W3ZxyunrS+YsFjWmTEWX9o7+u+0J0AmZwzva3&#10;brYlSbPmSbXzAb6jSrcHNqXtcZxGlhRz/1sNg+nCvtZDVNhXN1u6zKdrarpuCUB4AHG+e5US89wN&#10;qsxu0bbe7sZNq1664S8pi5k8fkHJX+eveeC3+KNdIITbCGyrptIrBLFVk5tfqJoyh5r63NZSrAPQ&#10;pOerR9rf3/+pTgcyvMT6zyxAiIZHa5X9LrJFnT/6PHpbUkCHHKT+Wr49161PfTEbumzv10JLmUeq&#10;L4HA8/Vjt/e+kU3KK5duz3XoQFKBpMTUW5KOppU8knqiwsGUU9XiUk5H7D99viw04f9FGL8yzCuE&#10;ef+16dIWsrRCm7bbgXSfqcyV+r1npmtad/wCnu78MLZL9If3NHtq8PBe25wZExERERERERERERER&#10;EREpDGs6g1vdITcqrJkRG9budiUfOZ4nOelYwdSUk4VTUo4VSzx2qkJy2pkKe1LPVN2cdrYihHCZ&#10;AQC3EdjUfGFOAFYg0/zVb3rOyxqk2EwW9OwhNWk7cC6b4tUMZWrwBVPUtLB+x5TRxGYm3jzl8+U6&#10;0rF26DT3rRF/3v9I++Qb9rqyoPgdieLXn5bU/vHP2Kdij/9dBV49Ei4t3flqC2l6dcDFt4hMZbWc&#10;wtjmugRCjDBym9KFR/4x/80XMrrIAU98cvfnK+N/sQXjY+6qVHx+VLOaP7fv0nx3tYjSvOheo1k/&#10;ryjY5e2pc+GVbisoR5nHCj0KiLyuufrqjzoGYrF/rdiZK/FQ8k2HE5KLJh09VjIp5WT5w6lnKm1N&#10;PlF79+nzZSHhAnS3Wrc1FtV2qakvppjXSuvLLLYPPPYvpsD2eL9wp60JU63Dvtz0n4+u2KSZ7r6r&#10;3e8I87WZ3w+A1FXDumf5mCfaNm9d46LDAyQiIiIiIiIiIiIiIiIKagxrOoNb3SFZMaz5X21ct8d1&#10;8EDyTSlH0womJx0vejQlrXTSsVOhB9POVl2ecqr6hb8vFYEmvLjkjbQCDJrwTcFsn+aaJ35wUy2Z&#10;Vp4lXchEhVaENFvFzGSnancVtmPJWKBvinR1vGkSkFoMdIm7KpeYH9mo6m9t72i0q279ijqC1B8L&#10;NuT9bcby2z9dE98fXpkfOiKtulJphmA1GNuYMpFq1ZSA1HzBJuNciF48ql+nqPb1/87IElcs25ar&#10;xcDPF0GISGP5MAPREoCIiSxVeO2dTatNbN/FvbVegzBvoF9RTvfF6JlhT36/+DvotlZFyhzpwpAP&#10;1i778HeTnp/wT09Zt3pXSOLhtLyHE5JuOZqUVvJIclrZI8fOVopPPhkRe/x0hHkyuP3bL+1fFBD+&#10;QUoVplbjge3hum5rhIZvWUL4WkHTvx7boi8LU6YPXPpNaa5ut71t2d8P1XiEQNYIappUuNXe1g4J&#10;d/GCHy9b/PazDo+OiIiIiIiIiIiIiIiIKKgxrOkMbnWHZOew5n8Rt+WgSDqUkufQweTCSYkpRY8c&#10;PVH2SOqJ8IPHTldal3y6+qkLehFo8ELKSKfHSg6zt4VZ4RjhC2RqAn5hTtXoak0DC1/7pgoA67Zl&#10;q+Cmf/NZdKMi+eI7NKo0uWXbBus73Nng7I18yVnJpPELS/0896+HZu5Nvh26jIRLMKR5o6jj1mIe&#10;uEIDdInHGoX3+vLbZ6dmdLF3dHrttfkJqSOs8LJ9d1r5ND2mRclCm7q0rPVVx27N42rWrhC04eWM&#10;eu2Fb5u+Pj92FCDdTo8lZzND49K8tksZ8373poNKFL8l5fCRlJJJyafKJh07Eb4v+WTE6uNnK+OS&#10;zGcGA90Q2hUC58IXkkzfXmk9zPZ46z3DfK5tMX7Nz+nutgKm6aclv9KU6ZednFe6T/h+2Js6/avL&#10;/e9XX3JwkpqaXQ1Tl0ZbsxFy9Xzcw/3I0y/33OnsIImIiIiIiIiIiIiIiIiCF8OazuBWd0hOD2v+&#10;F1s37tUSElJvOnLwaKGDCUfLJKacqHAw+WTVuKMna8efOl/WmHIdVwjD2IIW9nYqv9arq0wTetnf&#10;ui8wZU1JrNq8bM2NVsDJ1sKlGrXsDY+ArUGUsgUhYpBbO/N47dCJrd11onv1i0pxekhOiN2wR5s2&#10;eYn7q2Vbnk05rxcB9EiraQ4wQ0/q2Hf5zgWrGVKdP6rKkde466aJGLlhTOuMPm3y+Pkl+34672cI&#10;uP0bjdX1ToXIrLCXp03pQis6uWt+N/iVXtsCNfyc7NF+o/t8s2Hf41YwUJpzPVs5Or4PEP2T3Hlz&#10;zTq/+sMuTo+DiIiIiIiIiIiIiIiIKFgxrOkMbnWHMKz573bEHRIH9h3Jm5SQXOjAwaNljhw9Xv5A&#10;8oka25JO1t55+nyo2R7lNnJh0pcNU02M6UqnAKRrmVNBM9tt1pTB8A9r6maDo9XGZXu8anxU+1Qz&#10;F6DD+WYr+mdSpmvclB4IeLuEl5h/260RP//vxXvinR6iEyaOX1Dq13lrH/o9/sjtACKtueWtzJ+t&#10;8RTpboM9uOnQC8gxRPQn90c+8b/n787wcVi26ZDph89duMcXUjf3i0sDvBIQZrgQunG770OYp1vl&#10;YjM7RzX8od+AOw8H8MXkOB27vP7q3H3H2kLokRCasU11GFPaq/clIroyIWI+vtf92NPDerBdk4iI&#10;iIiIiIiIiIiIiMgBDGs6g1vdIQxrXr+42H3a3t1H8iXsSyyWcCglNOHoiSrbEo81Xpt6JgJe6YIG&#10;txUas4JltnSZhHm7mkpbhcvMabQ19XhbAM0+FTfgP02qfVpVFf7jGZbF2dK7KpyrAfAi5o6wW/6c&#10;O/O11xwcnONiN+zRfv7hj+bfLd/+9MFzF0sB0jinfCeI2SgozHNB951DAMNqARBZuvCHf85/c0hG&#10;nzfihQnN35i/cTmEboQHJYwGVHN3+bUTq/ZNa3pnAUh4oMH7cL2wr+/u0mJGx25NTgf0heUQ9dsO&#10;G78x5cyjKvfq+7IAw8pE/0gCTUoW/Gz1orcHOj0UIiIiIiIiIiIiIiIiomDEsKYzuNUdwrBm5tod&#10;nyQS9hzJs3dv4i2HEo6U3n/4WNXdh9PqLTlyvCGklgdSun3BJPg3Zuq62T6n+4cxNXvLprBmFQZU&#10;0MkW1hSCzZrZhu1AMIKannurlZw2ZfpLnzg8sCxl6vd/FP3p9xX9f9+d1BFCuK3jW2i2cwEwwsrm&#10;r3yHCQSPZ2z/qBaRtS9k5ElbYvdptR/4aCEEooyAraobVlXCKpxp31nSP3yu2lKFiKlSMO+h+1vW&#10;GNvjvjZratQK1S9fY3CK3bDXVe+JT2fi7MU7jW0FX/iViP6BBCA8MaMfjWrVtk6Grm9ERERERERE&#10;REREREREdP0Y1nQGt7pDGNZ0TvyuRLF7V+JNCfEHi8YfOFr5QGJKtbhDxxvGpp0NB0QeCLht02Ib&#10;oRuvGVrSdcDlMn4CvmZOwD/kBN/TKQsT5j7VhDl1N6L71i3308RJQ79xemhZ1dpVO0N+nLS4/cer&#10;dg2Ul/T80PVII8icrknWr8mWro0ANIFnm1ft+NG4AXMz+uxOXV5/dc7+1Nd9x7nmC5GrcLn0AprL&#10;/3Z1vQN8zamwnuPpWqn4nB6dmn5z3yO3JQfwxWZb82b8lf/O136cA12PBGD7AgCPf6KrM86RlzvU&#10;a/nWqIc9To+GiIiIiIiIiIiIiIiIKNgwrOkMbnWHMKyZNW3euFfbvSux4N74xFJ79h+qHncorckf&#10;iWl1cVHmgZRRVimdFL6COmtfSlubWvrWOsqyVC4XIrp3jTK//fjTC+McHlG2Mea96VV/WrD+6dXH&#10;ztYxpkiHOdW24LtLIEgAmkDh3K5Zx//6qEtGn/7NZ/PKPfrF/MkQMtK6Jqm2TAkjiKm5jOuUNBtR&#10;hTQbhc2FqOscYAQ+pbkcTcSUyROS3L9VzQ97PdR+dUTNckF9sRv7/i9Vn56y9CtIc1szrEz0L4wQ&#10;+a3FC3y26o93ORU6ERERERERERERERER0Q3GsKYzuNUdwrBm9hK/I1Hs3nEo3/a4vWX3JRytHH/4&#10;WP3FB1Kb/+3V80OH2Sxopv5UK53kVLjZgwAgo++qVGzxjF9ffc/p0WRHc35eXuDHX5f1+XHr4fsB&#10;4TbaGDUj+EcBIDzTX+je5Z77WqVl9JkF6w+ac1qKOyGlb7p6zZzi3GX+LVXQXNjCy+bjveZU95r0&#10;v1+9h2kAdHjujSg9rVfX5hO79o48EYAXnC0NevKTLp+s3D0IUkYxrE/0L1RYXJcxctPY1k4Ph4iI&#10;iIiIiIiIiIiIiCjYMKzpDG51h1xrWPPpx8Z2OXrqbPkyxQrHlytddF9oaImjZUJLnG7WqsbFAA+R&#10;/qNFs9fctGv7wTK79iZW237gaJP5h481w0Xkg4Db6bHRv5AANKB1yUIfLlnw1hCnh5Pdbdl8UPtx&#10;wrzICcu3DTry96ViAM+B6yYFoEn0qVXu8UmTn/8qo09/vP+Ye79as2eKuTBjeTDDtFZI07zPb70w&#10;7hMwQlVSM27XYDRsCvNvXZrtmzqguWLq3nzTrofvaDxq0Avdd2b4teYA3e5+c+iM3SkjrXAsEV2Z&#10;hBkYF5jybOdi9z7ULtXpIREREREREREREREREREFE4Y1ncGt7pBrCWv27v3+wCnbD/Wwmhy9MJrr&#10;hAB0eBCinW1ZrEBc5VKFN5QpXmhP6TIlEsPCSiWVCS1xrn7jit7Avwq6mrjNCdr22L2Ftm0/UCl+&#10;f2Kd9fuSW246db4idOmCJowAm5p22D59ulDTE0vzdjMQpVo61f0wnyfNKYvNP31tbipkpe6AfxZL&#10;CFwWzsqRVMOpZgTKvLptCmhjG1QumOfHXctH3e/wQK9q965EceTQsVzHUk7mSUs5kV/XpQahy5sK&#10;5L9QsEDev28pXvhCU3f1LBfW/vLDGWHj565+cV3y6QgILdKaTluF2KQtJGgds+ZtqvUxGA7RfyR8&#10;1wKX5pEbxrTM6BIWzVmfr/1L380ERBQA43xwCcArAtN8KtQYbb8LEQOXdn5oi4iRD/S/c0mt2uX1&#10;619R9nFrm2Hj/ko7O8A4tmFOHW8e50LzNZcG/fFNQU1d9zWBfvXLP/jthCETnR4SERERERERERER&#10;ERERUTBhWNMZ3OoOyWhYc5UnLlezAZ/Pg3BFGQ1mwmw3s4X8oMOaplaFQqQXcLlioEtXgZtypTUv&#10;UTg2rHihLaGli8SXLlsyqXyF4qnlwkr9Xb1GWcZGboBl0Zty79h6oOT2XQcjtu0/0mxuwvG20HUX&#10;INzGFMVqCnUV5DH3qxUwRLqgpRnKVM/TVehNTVlsZqRUiErTbMEqBEdYSMK3/QCzqVA3toMrJPqP&#10;9x7s1KZ9vb+dHKKyNHpz7g1/bQuL232o/qa9ya1WJZ+qaYZwI+HSzLCp5t9sCDMcB1zqVKHYkpph&#10;JVbUrVtxcyN37dQqVUs5vod/+2lZ4e+m/vHkzL2pHSHNoDLUtcs8CDUYv3vN2zUN8HptrY9BTAoV&#10;NPaMf7TdfY8+fVdCRhdRs9XzE+OOn+vrO2ashQdmjIBvX6UPbkrEPFIv9Ot+/W6f1qJNrQuBW2HW&#10;tWbVrpAmAz+fg0uX2htBTZjXGwQuJEuU3an3Yh1ASMhCuX50B6eHRERERERERERERERERBRMGNZ0&#10;Bre6QzIa1hz+/LfN31oQu9wI35m7TYX6VPuapsIy5v/8pri17WoVHLGaGIUHAucjCuU+XLNkkdjy&#10;JQpvK1eqyL6y5UseLRtW8mTLIAnYOGX92njXtti9xbZs3Vtj057ElnMTjrXAJeQBZKTVrqnLy8NQ&#10;gC+IaAV1pa99U4Pxuwr42e/zW0BOZm9vhO88MYJknk/7RD40cGj33U6OcNrEP26J8WxpPSN2f+/D&#10;f18qAimjjDCjWS1pby60zmn1uszprNXjrONEByQ87lKF1rZvVPXHzt0j19drGOZou+7yP7fknjRp&#10;cbcv1+7pDymijICmugjBdyjqtsCmDKpCxssJM3AtBeDS0K1ised//eWVURldzPDnv23+1sLY5dDV&#10;tQC+tt5Mpb5MIAEdnk4Vi8/v16v1uLt7tTyeySt23ORvFpfsO2bmVLhEJHT1vm20CFqh5Bx//SX6&#10;B1IYLb+XdCAEnp+fu7tL9z6t05weFhEREREREREREREREVGwYFjTGdzqDsloWLNJ1EtfrEk58/gV&#10;Q5hWoyL8WxNVMM/KdZmBEauN0/yfVBkuM8QjbAExAcCLGIRo528tmj++SsnCseVL3LyrXJmi+0qV&#10;L5FWIbzk6Ya3Vr10TRuBrmrjuj2uHZv23By7dX/N7XuP3PrbvuR2uCTzAHqksb9hC2/Ct58FYAWy&#10;vLYAL+ALKtqPiQweh9lPuunghWos1TyP1A/98uvvnpvsxKg2rIt3/fh9dNsPVu54BhcuFoLQ3JcF&#10;6NR+VvvIHsZWzXw6fE2b6jqgzn2YP3UvIBEdVe6Wv3p3vPWzRwbeefCGvdCreHXo180/+nPri2cu&#10;6EUA6faF1jTf/rohYcKsztwYaip0oXlk7NgMT4W+duXOkMZPjFsCTbiN9wpbyDcz2Kez14R6HzEb&#10;bTVPqxIF1j5xX9u3e/eLSsmcAWQNLz03vs27izaNgBCRVphawmjYBJjVpCAn/D6fPtow7L7xE577&#10;ydEhEREREREREREREREREQURhjWdwa3ukIyGNUW9p/+EDrNpEbjiHNZWA5/wv9tal216Wthusoc6&#10;hf9D/ZN98AX+dGt6bQ+kQP48WtqtJQttCS9eOK58qSK7ypYuerhchdLHKlQscbZ67QqMpATAlg17&#10;tI3rdhXftHlvrfW7DkdFJxxvAsgQCBhBIHt4069p0S/J6fs9WMJw0mwnFYA6nmsXyDNhk2fkwzd6&#10;KMuWbM391ddzHpq85WBPCBHlf76aDYqqcU/l6QD/1kwrrG2+Luk1f/pen3GewheWgwbolwCheUrc&#10;lCtlSMdGw4cO773lRr/+9MaNmlHpi1krXt5y4nxFSD0SQgM0aQT7XLYQerBSx65qVBbAV/3aVej/&#10;TJcDGV1U07bDxq1OPTPAOJYA31T0AXC1KdCta47tNcCc1l1HTL2i+XY93aPViIcG3HE4MAPJenr2&#10;fPeZ6dsPd4UQkdaN9rZcomCl3tfUFxNcYqHc8DGnQiciIiIiIiIiIiIiIiK6QRjWdAa3ukMyEtb8&#10;c2FsnjZDv10Mqbvh0sy2Pfjyd/ZpzwHfNMkqsKV2swo+qeeogJ/Ufc+zBzyFCpHJdPdLNX06rOml&#10;Fc22DA2AlB5IgUoF8xyoU7LQxvDSRTeVLXXLgbBKpRPLhJY407RFxMX/vCHoMjHRW/LEromrsGXH&#10;wYYxuxI77Tx1IRSA2/9R9qmm1b7OxFa9LMWePhaqWdMza3jvOzvd0+zUjRrFzh2J4u23Jj08cdPB&#10;hyCEG14dxrlsBjQ1af7UfOepcf6YL0P4pnH3O2fNB9rD2X6Ba6um0ve7sazocvlypQ3r2erFAc92&#10;cXQaeACYOH5B6S9/XjpsxZHT9SHghu6F9bqCmX2fmsdJt4olnv/114xPhf72yxMbvjJr7VoA5nU6&#10;AOe/PXR4pQCitK3LCiabx6/LPNY1LSaiQO4Dz/Zo+cpjgzpnOISaHdRtM2z8ptTTj/quuxKQmq8h&#10;lygo2T+XaICGmCmDu3a/94E2qY4Oi4iIiIiIiIiIiIiIiChIMKzpDG51h2QkrDnxy/mlHvxsXqL5&#10;TOM/Nc21MJvX1F12fqEt29TpfoHM9A+2/aqb4RqVL9Glf4AMMMZhy4EZy9V9TX+XhT2lbTpu4YEA&#10;bs6jpTUvXWRtWMnCW0JLF40vV75EYoVKpU+429S+8J83Ell+m7Ks8KaNuyM27Upw/7o3tTO80mVM&#10;NW3SBOD1AsKFHB/YtDcTCg2QMuaJJmHjPv968PQbNYT3RvxQd9jMNSOhy/bmoMx9kO780nRAVyFr&#10;2zl9peC0X9utOe29us8KYsP2N/zPT02Y69Jj2pYvsvrtl3q/0tRd3fHg9MyfVxT6atLiZ+bsS7kN&#10;EO4cf3z+K/9pgo39rMfI2E9aZ3RJ5lTo8wEZZYYkkanbN314035ce3VfsF+1xEoZU69ovl2DerYe&#10;0e/JnNW0uXbljpDGAz+bj0t6lBXI5qcvCnrpv2Wg4+EG4X2/mTB4soODIiIiIiIiIiIiIiIiIgoa&#10;DGs6g1vdIRkJa779yuSGr8xas9bvH7WF2USk24KQvqX7B2Xs00BfsQUtXfDLmmbdFhCzL19Nx6xa&#10;Nf2OovQNjuLy0I41lXP6dacbvw4PQnDWXaJQXOVShTeFliq6rUK5kgdDK5ZKrVCx5N9VIsoGe5Lr&#10;P1kRsznXutU7K6zbvKflgh2JXY787S0GTbqtZtSczD49swRK3pRrxpHVH3a7EaveFrtfe2rYN29F&#10;HzzRBEJGWe2YwmzRNAZm/FDhTesxgDVlvf02+/kmbeefCsLZz1UV4vSa5yKEr+XQLzitARKeN+6s&#10;P3j4uw+tyfQN8x8sWRibd/yEeQ/9FHf4flzWFBtM7NdHFdR3YXy/qNBHn+6ckNGlNW83bOzKo6ef&#10;MhYdwLDmVaf1Fr6gtDH1uXXz5dOkQ71cT8viBdY+eX+bd3r3a5ccmAE679tP5pR75NuFP8Er3b73&#10;0xx+/SX6RyLdtQBACBbKdWM4FToRERERERERERERERHRDcCwpjO41R2SkbDmM//7vNOYZdtnWWEY&#10;l/CFXqVmD50AACAASURBVII37OEBgBbFCmyoWLpIbFjZotsqVCh9ILxiqZS2t9f/2+nBZWWbNuzR&#10;/vJsK7tpy+76S7YdumfL8bOhEFqkL3xrBq9cAjBno/ZNYQyj4U+YYV6/9lRbCFA1rsIWQIT5NwC/&#10;0HCmMqc+hwC8Mnrcg20eHzCkW6ZP+/3dZ/PK9Ptm4QRc8rbP7HVdF3vzqKZ5uoYXm/Pbb8Pfc3pY&#10;yrrV8a6vx8+6+4s1ewdBwG3N6K7BFng1Q62+ae7hHwJK56rBwizKOlcAFWq8t1ap/035cdi4jC5q&#10;5Gs/1nnh91Wx0LNFUNvTtuzNK557vNMbd97V5IzTgwmEQY9/0uWTv3YOhu6KtN7EpW60HAtp5lbV&#10;FyGyxT4iuk7mdVwd/0J6pg25+64efdscc3RYREREREREREREREREREGAYU1ncKs7JCNhzUf7fdjn&#10;mw0HJvkCc1do5gtWArCm9NW9gOYCvDIGubXzLUsU3lyj7C1rypcuFh8eXuJAeKXSx5tF1nJ8ques&#10;aMr30cXWb9hdd1XcgU7LEk/Uh6YZYSJpa0YVMP62F/JZ4Tj4hzJVqyNweauqytbdiGNXhREBuIsX&#10;+HjZ4refzexVPv/sV1GjorcMh0BkZq/r+gnz/JGANNp3IwrmmTTh3X6PNG3p/LToyo7tieKrT2e0&#10;/2j5jsGQsr0VZlMhYdVAquuASzOah3Xt6oHNbEM1UwozVGumpzWxUG74OMPtc2tW7Qxp8sSnSyCz&#10;yxTzEhBaTI8qJWYMGdzz0ybNqlxyekTXq13HEe9EH0wbZr2Xe82fGsymbDN4DE6VTkHA/hnOPPz7&#10;1w+976sJz/3k9NCIiIiIiIiIiIiIiIiIcjqGNZ3Bre6QjIQ17+359lPTdhwd6wslmUGlbB9ECgRh&#10;5Vqso1k3Qy4qvKWmfwZioEtUzZ/7UO2yN6+vWK7ExkrlS+wOjwg92r5jg7MOvYAsadqkP4quWbOz&#10;wZIt+7uvSzkdAWiRRqOr7gtsqiZO9bfa1mp6e6uF0zY9twqemQ/J/LyYuS4NnunPde9yT59WaZm5&#10;toce+KDf95sSHoREpF+QNSuzQrjSaFKFBHK75s56uVevTt2annJ4dJd58Zkv27y/bNuLuCTb+537&#10;ujTOc93W8Jr+Hc7eqpkdGjatcLT52rxQAemYX1/ueVe3e90nMrrIai2G/rDz9IX7zBUEdryZwrx+&#10;67rnycYVx3729TPTnR7R9di144ho8OCo30+fu9jZCpOrKeIFAK809nEgp6knyorUZwErc2++Z+Zy&#10;zZXrRnd0cGREREREREREREREREREQYFhTWdwqzskI2HNrne/+eLvu1Pe9YUzVetWNggb3Qjp/8Ff&#10;gxEKlPC1OwLpQlrwBaCMTeqBJr1tS9+yIqLsLWsrli++Pbxy2cM16oSdiKgZGvQbefL4BSVXr93R&#10;bPHWg3dvP3kuFBCRVpDIPuW5mhpds7e/mq4YzszkTWseD21K3zzyj3lvvJCZq+p577vPTN+e2B0Q&#10;bkjpOxazMhUWU8FawDyfNEDImJmv3Nu58z3Ns1xgEwBeHfp18/eWbH354gVvfggR6Xd+A7ZGynQB&#10;TSAbXTdV6FkFUXXAZTQvDmpatfOYzwfOzugShz71xW0f/Bm3EJo94Z5VqZNIN34KHXC5Fr5zZ8Pn&#10;h73ZN9bhwV2zX39aenP3d3+eASFsDcYA39sp6Ni/eKTaZYXmmTakK6dCJyIiIiIiIiIiIiIiIspk&#10;DGs6g1vdIRkJa3bp+sbLs/amvmWbbxq+OrlgD3SYbY2qfU1K8x/9NXNKWcAKv/gd7mayU02lrJ6r&#10;tqmE2cYpPIA836JU4c21QouvqlKh5ObK1codrFqj/KnqQRrijNuaoC1fsqns+g3xTedsPdAz4eyF&#10;4hBapNVkqA5LvxCGajo0f6r2w0y/AgkA8EwfeneXe/pEZlqrZq97331q6vYjPSHg9p2S2eHwsIXD&#10;VCBOnUNCQ15g7rQRvXt1vjvrNWwqI174pukb0ZuH45LMD11G+rVrquMruwbfhG96er9ANICwfCFT&#10;9678sFdGFznz5xWF7np76hzo0h3QsWYKs0kawtfSa06NXqNQ7gMvP3z7c/c91DbZ6VFei5cGf9Xq&#10;3eitb0OXboQIs1ET8LUBS+OUJMqpLvsIa33bBo/UD+/79XfPTnZkXERERERERERERERERERBgmFN&#10;Z3CrOyQjYc27ur3x4sy9qe9C120thkD2CIPdKML37/wqbGm0A17eqGk+HF5ze6rGOhXWVI9TQQI1&#10;xbeE0WpnBGg8cAlvVOlCK6qVL7G2anjpLRE1Khzs0KVx0E2nvnblzpBlSzZWWrp2Z5cZe492gBQh&#10;RmgOZv7PNv25rqb3hS/ImclaFCv4iSf67UGZtfwnHhl975dr9/4PUriNsKoZshK+YF2WZQWbzVSY&#10;JgBdBeTMwGOINnf5R090bd4q4qKjY/0X7w6fWHfkgo1vHr9wqQgg3L7rQHYm/I8j9R4gAHjhWfX5&#10;E21vbVE9w/tFNHhmAS552yM7fPCyX5eNG2AGNgFdj+5UscSSN4bf/179hhW9Do7ymnTs8tqrcw+k&#10;vW5cHzVfyFhNCU2Uk6kvcnglEGI7/r0SyKPNlWs/5lToRERERERERERERERERJmIYU1ncKs7JCNh&#10;zXt7vvPUtJ1JY41/yAaMYKLk3gPMUIsKA8IXBLRaMs3WTb9pZW1TC0P4pk237lMNnbBNy2kLcUL6&#10;t0dKCeQyA286PKVuCklpWaFYTKXyxWOrVw3dFlG7QmqT5lk76BZIM6Z6Cq9YsbXR/I177998/Gwo&#10;gCjrTiuweYNaYSVixj3Q5pEBQ7rtzozFv/nKpMavzlr7ETQYU5/rqhUP2aPNUUpAc5lhTTO4qYJj&#10;ttOlXL5cPyes+KCHk0P9r94ZPrH+yAWxr5/4+2IhaFeaHj0b7BdFpG+UBKyWSU1gVHd3zSHDe8Zl&#10;dLEP3P/+I5O2HP4666dZ7ddq+E9xDzO0CglowjOsbe2X3/nw0aXOjPPa7NhxWLR+4INfj/zt7eor&#10;FTTfs4hyOqk+f5l/2/PYkJ5pQ7vf1aNPJKdCJyIiIiIiIiIiIiIiIsokDGs6g1vdIRkJa/a9//3H&#10;Jm85/KURWjEbCq1/5M7qYZsbwC+Ela5NT4U3gcunRFZBKAkzpKZazXRfOFO3tbhZzZ1Itw4AuhcQ&#10;rnTrsKaYjoGUrkbFC2xtUKHEkhpVym2oXjvsYPuOjXJ8C+eWzQlazILV4as27I2avO1gd+giH6Tu&#10;tqagz+wrUC5toVz7cYfMWPTcaZ6CHd+dPhdeGNNJCxVyNPd9dghUq3NAtTXqqmlT2v4GAIFOFYq+&#10;Muv3V992dsD/3VsvT2w4fP6Gd+DV80DKSL/Atl94OyszryFSNdLamhcBdKtU7Plffx0+KqNL/XrM&#10;zPL9v118ILBjzSTqPNI0o3FPhVaF5guyGtfs6PqF8u59sf8dL/Z8oE2qw6P+z6ZNWlL03g9n/ALo&#10;kUarrXnREDmhGZboX1jXYrNF2PpyDPBw/Qp9v5nwHKdCJyIiIiIiIiIiIiIiIsokDGs6g1vdIRkJ&#10;aw58bOzdn/0V/wus8kdb2xj3YHbmiSiYd++tFUsuqVmx1JqImmH7O/doccrpQWWmRbPX3rT0z40N&#10;Z6+Lf3Bj2rkICLihw9eMak/DqmnU/VKy5mM1M7AM+Afw7IWdUsdTzarcNfbLQTMz47WUbTpk+uFz&#10;F+7JjGX/dyoUKn2hNanZps5WIRjfrwB8DbHSNuU5bK2awrzPepIOQHhe6VBv2JsjH/bc6Fd5PV4b&#10;+m3T16M3vQ7d295qPlUHiWYP/ME85mxh7awe6BQiWm4c0y6jT9u9I1FUvve9pYB0Wzf6FTpaNY+B&#10;GGXmsU8ZrgtAk4CE54Fa5b579Y0Hvq1UqVQWfwGGZwd8eufHK3Y9D4lIvy9lEAWzEG2hXJc5X7Yg&#10;IiIiIiIiIiIiIiIiIoY1ncKt7pCMhDVfGfqt++2Fsct8IQ4zVKXaICn7UtO4Cxj/eaWn7E25jrjD&#10;ii2tUbnsqtq1w3fWaVT1ZKXKJXPcjt68fq+2aO7qakvW7rx79r7U26z2QxVCVmFMDfA1ptoShypM&#10;p6aGlgCg21pnRfTC9x/qfNvt9c8Feux9e7//2OS4Q18GernXRMIIr3p1wKX5gpnGtSG+fegt8U2r&#10;V4gJDy+5s2Ch/McvXLiQ9/DB1NC4nQkNp2873PzURW8+SIT5pqZX4U5bi6MV4hQxf47q1yHytrrn&#10;HXu91+ilZ79s827Mtheh6+2N48y8w55JVQ2W1lTUWf6088we0fuOjnc3O53RJ9Zr/eL42GPnHjWu&#10;PdI/rCll9nh/sfaXrZlPAPAC+fNqs0b2jnx6wOBue50e5n/RosMrY1cknXrKysl6+WUMCnISMdOG&#10;dr+7R19OhU5ERERERERERERERESUGRjWdAa3ukMyEtb8+J2p1Z6dtnw7pPCFphjWzDmsadzN/1lh&#10;O3Wj5gkvmPuQu2KJRXWqlF9Zu17l/R26NDrj0GgzzYTP55WJWbm1w/dbE3rhEvJBSDdghhA1zVf0&#10;55VGKNHrNX6qkKYKbLoE4PWiYoGbpu5eMapXoMc56ZvFpR4YM3MKJCLthZ/OkEaTJmBOFQ1jU0i5&#10;Z0iriCn9Hu/0YY3aof8YdPn6kzk9R/28dOjOtHPFoCEMevrApnmdMZd9a8kCn61a9M7AzH1dmWN3&#10;fJL47OPf2n+0LG4ohIiyQn7AFbKZflWTWZTAK+3rtnhz1MMrMvrMwf8b12H0sp3z0y3OoKYizuph&#10;1cvaT81GVK9XvT/G3FW5+Pw3Xu07sk69MP2qy8kCNqzb7WrQf+xceKUZJma7JgU5Icyp0AdzKnQi&#10;IiIiIiIiIiIiIiKiTMCwpjO41R2SkbDmLz8uK3LPyOnHrBZGKf2nNKZszrYjram/1V1mQFeXRnsi&#10;AEjEQEjULVpgV/OKpebViAiNrde4WoI7ssaFGznqzDT715UF/1wS2/z39bsfiD99PhSacEP3AnD5&#10;WkhVoFX9rrad+feQ1tXbjxrzxKJAj62ae8gPO09duC9LFC/aw2rGlObxjYsVPPLpmw/0bdK82r6M&#10;LGrwwHHvj166/R64tIrQzYCsYg/vCRHz4T3Nnhz8Sq9tAXsdN9iunUfEmA+m3jVu9e7/QSIKgP/x&#10;kyV27n8h0LZM4ZHR8954IaPPnPp9dNFeH/2eYhw/Kgxta1PNJq8fUrXpms2aqpnXfqFwadEf3dN8&#10;4LMv9dzh7Hj/2Wejfw8fOGHxREC4s0VYligzSQnkckXLdR+3c3ooRERERERERERERERERDkRw5rO&#10;4FZ3SEbCmmtX7gxp/MRni6F7I40AlT2hRtmaPXQrVbjI1qimpie2t6haAT21/wUgpAdSolN4ifn1&#10;q5ReUq9htbh6jaudqFipRLY/SFZ7duZaPG9VnVkrtz+8OvVMHUjdbTXoqfZHXQCa+VJ1AJrwLHjr&#10;/g7tOzc5G8ixvPvqD/Vf+m3VaGgi8vJWPyfYgnZeuadTxaJbZs0Ycde1Lu3Dt6Y+MWTa8qHQhBHY&#10;FCqwaTtQdYn8eV2zTq8Z3eV6R++0zbH7tI8/+rnPt7EJ/SHh9oV+zcR0tvhgImNk7Cetr+WZou6g&#10;ZQDcfk2qvgtSgMaX2cxrphXOVDdJ4/opNfMu6ekSXnzOyHf6vV+terks++L69Hn/sR82HfzSOPey&#10;7DCJbgDjs830Ifd0uadPqzSnR0NERERERERERERERESU0zCs6QxudYdkJKwJAKL2oMXQRJTZbGe2&#10;CnKa1BzFHv5T+9ULI4SoQkcArGMAMDNKMt0yoIJXnmqF8u6NrFZmTsOa4Svr31rtcOPmEZduyGvJ&#10;JGtW7QxZMGtV3Rkrt/Vfd+xsBLwyEiFmWFMRGiCwUG74uEOg1x/S4Nk5Xl3eCZlFZlRWx4EEbi1R&#10;wLNq0dstr3eRI4Z9/+Ib89Y9Ah2VrXY/++VKA6CL6OF31H31jfczPv12VrRiaVyuMWN/HThtV1J3&#10;CJfbaJhEFgjj/gujCdMz57X7br+zW9MzGX16s6iXxq1KOTPA2Mf2Ke+zSbumJgCvBFwwwu46ANha&#10;iBVpvj5NQ64Qbe6nD7R98rFBnQ84MOL/JLTZkOkJZy/ek+W3P1FmMq9BjzSs2PfrCc9yKnQiIiIi&#10;IiIiIiIiIiKiAGNY0xnc6g7JaFjzjs4jXpu//9gIAGbLIhjWzAkum+rWtj9txZlXnJYatjZJv8NJ&#10;hT7NaYF9jXkeuLSzPSqXnNeoRrk/GjStvavd7fXOBfol3Sixa3drc2atrjt3xdZ+y4+erg8BN7xG&#10;kLV3jdL/+3HKi+MCub53hk+q//LMv9ZDuIz9kZVOPYH4lZ880aFpyxp7ArG4zl1enzX7QFon4zjT&#10;bUFis6VQepE3V66559aN7hiI9WUV839fnX/0l7NfXHj4REvoiMxS+/hqhMDwDnVbXEtwdtgzX7Z5&#10;b0ncH1ZYUzX4Zpep0HVzzJBGWFMAfi2bugpuqushjN91xNxfu+yPk3944SvHxv4Pfp/mKdz1rWm/&#10;QyDS6bEQOUZdh1xYKNePCfiXL4iIiIiIiIiIiIiIiIiCHcOaznA5PYBg9dprr2Xo8XHr9+ievUn9&#10;jOYzdatkWDO7k/b/7OlM+Gb1lTACR7qa5lsCLjO4KdU0v+a04FYgCb6/fdMDh0KXleKOnbl98bbD&#10;T05atMH9+pfzH9qwcF2p+Ni95/8+d/F45aplL2b2Sw6UUmVukS3b1D7y8ANR87reGjGxoianXzp5&#10;6vS+M+cvPdCy5uctWtc+Gsj19X7p+09OeVHDCElryBppTWO/P9u0ytePDOw0PVBLDStTfM2389d2&#10;gZQ3w6UZQTg13bTQAc2FS7qedEvaqeW3tqyZGqj1Oq1yRLmLfe9vuyQib57Zh+IPFjh49sJ5AKFO&#10;j+vqjGOw4KWLB+7r3Tomo88+nnrqxPTl218wgt+2Rcr0IfIsyh4udcEXKFZBdTWTuGYLsBt/h20+&#10;erLIT5P/aFelZNEFlauWyVLXvYiaoedPbt17dNWBlArI0scfUWYTAHCwdoGbfq9RJ+xvp0dDRERE&#10;RERERERERERElJO8/vrrTg8hKGWFtFFQymiz5tLFm3NHPjc+GhJuvzZGK98n7A2KV16IvaHRPt22&#10;9Zx0DY8S/lNsU85jP1wkPBDifIdyN69sVit0dt0GEdu73tvihJPDuxbbNu0X1etUCOiBO+nrhaUe&#10;GDtrCjQt0mrxywphNqN5bN+mbwc1q92w0pFALvqubm/8NnNPStd/ekztm2+asCnm/YcDud6s5LOP&#10;ZoSP+3n563FnLoQDcFtThOvwBQHVdVcFBTUYrcfWAzKbAAQ8cuOYltf07DqD/oQQkb6p0IXZUpkF&#10;ju9MJwDA8+oddV94/b2MN5NmthZRw8auSDnzlDFM4Qv1CzM4zY9wlJOpz6aaQL/65R/8dsKQiU4P&#10;iYiIiIiIiIiIiIiIiCgnYbOmM7R/fwhlBa3a1b7QoGiBrUZDmG7eKgCXsIftcHkro+57vMTl09yq&#10;56gwiNXGKI0GPcrZNPN4MUJobkg9asHh46+8Ni92Vbd3pv4i6j69rH2X19986+WJDRfNWZvP2cH+&#10;N4EOagLArAVre0ETkZCAMdU6skarrQ64SxfaF+igJgDcHln/l397zObjf4dGz1ufN9DrzioGDO66&#10;d+uKUQ+MvPvWJ/Pn1mZBEzFQ5Y26eQH16sbxoGm+QDyELxCfmYQw1ifgXR6zJfe1LKJqwTyHANim&#10;FBfBkwE03iPdb8zd+E7Hu9541enhpDdyeJ8hEPAY4XAY7+VqWncZLDuJgpcGaBLQdUyIPXS/06Mh&#10;IiIiIiIiIiIiIiIiIgoEhjWzkUE9W74OKT0QmjkNsxkUsloxzRAZzICmCmeqJk6rDNAMeWi2QJEK&#10;HtkbN3l4BAHb1Ou6TBfeRRQg3Yv2p7wyfM66te1fnjRXNHh6QY8e7zzz8TvTqq32xOVyatQ32vQd&#10;R7paJ5AKuGaFZk3oaF69/NLMWHLTljX/ALDvXx4WNX/emmtqdMxOho64b8vpNaO7DI2s/iYgo6F7&#10;zeNAmNdRFX73AjCnjdduQJjOCuAjctO63WWvZRHuKqUWQBNAiGa+DwQRaYYeXSJy7r6U14s0G/Lb&#10;/Jlr8zs9LKVF65oXXr+j4WBAeiABuOyt2I4OjejGEC7z+urN98vkP4s4PRwiIiIiIiIiIiIiIiIi&#10;ouvFNF428uATdyQ+3qTiWAAeI4wpfaFNmD+8avpdzZjG1j5NujXltdFUBK/Z0iVg/hS++6W0NXhS&#10;jmWFM83/NLOpz36/NEO9Xj0SOtr/vCtp9LNTPdubDvj8jwKNn53Z74EP+n3x4YywuM0HcmR86OtP&#10;55SHJiL9bvRmlSmIBcJDS+zIjCXXb1jx8L8+SJOYuzG+b2asPysaOeaJ6M2Tnmv/UN2wh+HVY4xr&#10;rJWCN8J0Qhr/6Tfg+qkOQV1iY9yeJteyiDrVyq+CLs1mTdXaiKzRHJvZpNlO7dUBIXD89Pmud4yY&#10;OP/tV75v6PTQlFfffXBNVJmbl0HqZquv2i9BsH8ouAkYnz1cAvBK9/zodbc7PSQiIiIiIiIiIiIi&#10;IiIiouvFsGY288X4Z6bHjO4fNa5v68rPta5x+50Vi40olTdkBnTEQBO+qXgBQBdmcEgAKjekq/ZM&#10;YbZ0wQyewQxowjcVrsbDIziosK/0hTah/oMvHKSOC6lCXZr7zHlv5+9iE759cvKSvTX7fLikfpsX&#10;x780+KtW835bnWXa6a7XstXb2sOrXx5szQqEQIGC+U46tn6vQNyJv8M3rtntCuRiP//gt/BALi+Q&#10;atWpoE+YNGRC9AeP3H5buSJvQZPRVqD5EowAoO30yVzmuatp+Gt3UrtrWUK9RhH7ocGjypmN64Bv&#10;0Tma0M3/NCMI6dIAHe5XZq1/v3ev9wY6PTzlvRF9X0WIFm21ZAfFzqGgJ2Br+9Xw9caEh5wbDBER&#10;ERERERERERERERFRYGSRxFHwkTLwYYvF89bfFL8joeSefYmVdiWkNlh58FjzpPOXigCItIJ4Kmin&#10;pn8FfO1FujQCeaphTUPwTYsbdMxjQJpNkeoYgRnYEmZg12phVc175uOEL0jhC3ECkLoHQjvfo1qJ&#10;31s1qj6vzW3199SsF54tq1oLNH5m5pmL6GxtIyvUqvvOIccIjO/f7t5H/9d5WqYsve6gvQDCrvoA&#10;M/c9tlfLKk8N6xEfqPU2iHpp/Ibj58o817zK2D797lxcr0GYN1DLDrQpE6KLffD9onfXHT8XAQG3&#10;dc20zqUbwDgmPTJ27DVNSS/qDPrTao9VYX7jjwANMIuyN05LwGqV1jRASk+Dovm3fvtB/4F1G1R0&#10;/Pgb9drkWs/P+Otz6HBbx5bTlx+iTGX/fKIBGmKmDO7a/d4H2qQ6OiwiIiIiIiIiIiIiIiKiHEJk&#10;laKyIMOt7pDMCGtezZ8LN+bdtf1gifi9hyvtOZRad3lCSovEs5eKmOmUKGvKWzXdpC5vbNCInKUC&#10;S5fdDt/twmxd1aUR4NTgCzfZL97S9lwVWjOmVo+pVyjvnvYNKv1w2+1NVrS7s8G5THktARa7dpdW&#10;7+FPY6DBbQSczddvBVUdvoQKgbc7N3r2pTf7fhzoRcfvOlKgyj3vbMY/hTUBQAL9G4ff99U3z/4U&#10;qHX3uve9p6ZuOzTWaHPVPd2rlJ7xYI9WX3Xu6T4VqHUE2uh3plV7Y8aqUcfPX+pstWtmethRhacl&#10;oGkxi9598I52d2T83Gp3x6vvRB8+PsxYpPCd2zmdlAA0I3it6lA1WNOiAwDyuOb+Nrj7fV17uU84&#10;N1DD7R1fe3PBwWOv+MYdBPuIgpjfhxAAOh5uEN73mwmDJzs4KCIiIiIiIiIiIiIiIqIcg2FNZ3Cr&#10;O+RGhjWvZln0ptw7dxwqsWf3gYp7Dx2vvSYhuXn86QuhEMILCaNlLRgCO0Htag169kvD1e4zpw/W&#10;1e/mQ9XF3CrdVHdogK7j8cYVe33xzTNTAzP+zPXDN4uL9xk786jf9O8qzKwD0Jw/P3pVK/XjT9Ne&#10;uj/Qy/11ckzr7qN+WfLPjzL2bZ1b8n8du+Td/oFa96AnPunyyapdv0MXxjY2Gkw9dYvk3f5wh0aj&#10;Bg3rsTNQ6wq0F58d3+b9Pza/DCDqxqzR13b7Wd9WFZ8c2n1vRpfw9JOfdBm7cvfvkF5zGvcgadZU&#10;1ysVvFat0tZ9MFuoEfP+3c0GPf9a703ODRZYt2a3q9GjY/8EpDt45qqn4CV856D63BGChXLdmA5O&#10;joqIiIiIiIiIiIiIiIgop2BY0xkhTg+AnNMyqs6FllF1DgI4CGApgHEA8OeijXl3bE0otWdPQqXY&#10;/aktFxxKaYwLMj8EIq2p0q0Qi/RNla1uEwLQdeNxiq5f/jiYIRndbDMDbI1uZrjPHkaxpp8Ooua3&#10;THe1bfhP29bWdGVNxSusmywqS6QeY7ZRVgsrufG6hnwD7diZUAWA79iD9B2WWSCoCQFM2XW0acAq&#10;LW0WLY3t/l/WDx3YlHa2SiDXXbRIgSTotuuD0AGpuWPTzrmf/mlZlRd+Xn7m8RYRnz/a7/a5teqH&#10;6YFc9/V6b3T/Jb037ls6cuSU/j/GJfYCzOC7BKyAszqeLjuE7C1y9r+vQtrCrEJiS/yh+gAyHNas&#10;GlZyK1bsgnVwa/A14+Zkqv3UagmGf6O0ul3TIl/4bdW4fQcSx3727eDpDowUANCwcSXvm10aPzP8&#10;99UfAoiEJi5/z7Sy9JwmnbI5Nf259VkRwCWZb9rEP27p+UDbYw6PjoiIiIiIiIiIiIiIiIjommj/&#10;/hAKNq1vq/f348903vf+2AHR838f/ppcO6bj9ilD28wa3rvQyB5Na/dvFHZf46L5v4QUMRAi2j9g&#10;ZIZHNKNF8aqBTgCABLwww0a6GQ4y71OBJmku07rNXL7UGUTJDoTaf2aAFwI16lY96PCo/rPDR1Ir&#10;nccPlAAAIABJREFUGsezattTP7NKkE0AXh1j3pv+cKCX/MW6vbf/64OsIC5ca1fuCFj4P0TTLhnv&#10;TmaQW6gQmgA0Efn3JXnnmCVbZ9V+8MM/et377lOzf15RMFDrDoS69cK8P/z44hezRtzfuVXxAh/D&#10;q8dASECa10FpDzoDRgpJtwXS/+OKVKhSGD93HEhudC3jrVKrcqJfU6Nua7ILasLYV7oO6NL9+YYD&#10;A7t1f3OokyN65c0+61qXKbLWCo2rVlDrPRPmlyW4/yibE+ZBbn52MK6NLvfiJRvZrElERERERERE&#10;RERERERE2Rb/Nd8hWWEa9ED4a8WukPhte4vs3HGo0vb9SQ1XJSS33H/6fFkIl9t4hBnW1DRfptNq&#10;KTTvt7cyWs2c5nS0Kuzp19yo/uY0sNmCsAUchYiJ/2VYm0qVSmWLHdeh44g3Fx46/gqkbrYYmq/F&#10;aorNAi9DSJTNk2fTwdUf1A3UIgcP/Oz90Z7tPQGE/cvKjdPQq2Pum/cXuKNr0zOBWP/Y93+p+vSP&#10;S3f4Wg9hhNKE5rs2mPkdM/ToaVA0//YH72g8atDQu7PcFOnjRv1S6fXpng+SL+hFoMtIo1XTbB/2&#10;msE6YV7vvBJwmU1y8t/eom3XQqPlNFpuGtPuWsYo6j69DAJuXyMjr68AYLVXWue87rm1ROENkz4d&#10;8HSVamUc2UCrPNtyNRv4xR8A3L52UPsxw/1GOYC6JqovAQnz/SCXa65cN7qjw6MjIiIiIiIiIiIi&#10;IiIiyvY4Dboz2KxJ16VJ8yqX7nukffJrI/utmjL1xXH7VnzYS276tOWi9x7M90XfVuFPtah21x1h&#10;RV+HwEIARrtciAq5qRY53ZcLEgB0rxFWkrpxv6bZwp2whf9u9KuljLPtKymRP5d28lqDmkMHfX7b&#10;7N9WFwjg4P5VvH167yx53BnNf4fOXSz0yIMfjA/EEuf8uqrpaM+2nhD/FtSEr2FUAMdST+cLxPqN&#10;5Zltu+ayjf+ZzYGaCnNLX6ughHt96tlHn5705zei4dMLXnz6yzax6/dkmfe3gUO77z761+huQ1pV&#10;fxtAjF/WXFONweZrcQkALl8L5z8SvuumsSvybI3dd02vO1cucTLrNMZmFcIqPbWC2kJzrz5y8qnb&#10;Hv7op5VL43I5Maqm7uoXh7ev/QKE9BgN1jADpbZzgt/FoexO2sLHKpQsJHBJLzR90pJbHB4dERER&#10;EREREREREREREdE14b/mOySnNGtmxJYNe7UtG3ffsm3b/qpx+5KaLNqf3PbEOW8hCEQCMFuU1KPN&#10;BiUNZmMYrMCffysnZW32FK7E7aHFXp8369XXMrqUbXGHRI1eIxcBeghCXJf61CgzrWWT6vMfG9T5&#10;QKBHbCfqDVoMIMo41FSAWPM1OjrNv0Rv3/AOdce/MfKRd651cSs9cZVbP/fN7xf+vlTDCET+lwEY&#10;2+TD7s1qDB7ea9u1rtvu849nhg+YsHiPbx0wX6f0NR2aqzZ+mi2VqllQ6gA0T8+IUtP69Gj1Xece&#10;LU4FYlyBsHHdHtf77095YsrOpB6AjLTaM4W5M3XdvO79h+ZW1UIMmCFPid+ev+fmrr1bncjouO7q&#10;9uaLM/ekvGu1fvpda4OVCorZ3pskjKAwAJcm5s5+vU/P2zs3DkijbEY1bj3si7XHzz4Orw64zJNV&#10;V+PVuf8oe7Ou8bY3OvNc7FevwoPffj94ooOjIyIiIiIiIiIiIiIiIsr22KzpjBCnB0DBo1b9cL1W&#10;/fAUACkAVuD/7J11fNTIG8afyRZ39yKFFndnYYHiDscdzmEHdzh3uHP4weF+yA843KEcWqCwtHih&#10;uLu7Wzfz+yOZJFu07ba7bd/v5wPdze5O3iSTSTLzzPMCky6cv8vOnbya6FTQZY+zV+4WC7j2yHL5&#10;xXt3MGZWnMy4LsYyZENXhEQukoaa+DIMdqmcs6ROcjosxVw+dyMhGPcGGGDj+PfUbe9/g26hw7wd&#10;vuXSJz1eqUj2Fd6VihwvXT7PR0eFDgDgiPOJ4MmVsgwLEakiHs0yfHtQ22evp6eYMr3TH6EtauMK&#10;q7nlhDWzP7yx5YYJ0M6/b6K4QgbbbA5zGfz4IVgpizFdiCkE3CINunDehKS8NzYHiqDHvPL8XfPK&#10;kSt/KDp907k2tUqO/a1nvauOijGsFCySzbZsZf/pTVf5Lxoxe/OYQw9e5YHELYqLHJR2jWs53r9e&#10;mHDjlKCkT5cYrly5mx5AqMWaXu6pD+Pyw9BvULRGhq5Y5vo1SJ1AYAtGjepDl25e/vT1D41aln8c&#10;2dEN6VanZ+1hy3KCQa8/IlaCiOqI088mK47sNrVdlDkWnLzWbD5AYk2CIAiCIAiCIAiCIAiCIAiC&#10;IAiCIKIcLpMmloiZeHql43Ualn7R/88WgYv/7T3nkvWvZjxoctn/RjRPOKlRaa/2RbM0LpUy/lRw&#10;5gsmWTX3MCZBGcknXBrOYfTvzZg+6ZWwFHPl/K10iihREyaqYkLmvffOsz8Gbzp6qEy32bvSlvhj&#10;nWMCNyAb0nEbHfZcYYaBcJ0VMYJnm2q90KB8lYG+/60LKP49RVy5dD9+lw5TJ9YduXLh8/dybiW9&#10;uPT9zqGqYDRuvDjvwrIJny1SbI5NCDNVlZw49hyK86RoByQJCOaAbHCpZLJw4bQcefqmQ8fFuxdJ&#10;JX7fPLDXXPPF83ecfvBq/1j65cGdIzv93ajMb3Bz2w7AkOrXZNgJ30CCXXr4azcf5QhLPNmzpL2o&#10;vFKdGV2hfjsd4eoq9oeoh1z/+GOwpfGEtWvmTducMbKjq1W/1Ktfi2SbDkny02IVbSRBRHXE9VaS&#10;dMdY4a5sQ/xl//NN6ewQCYIgCIIgCIIgCIKIPlSoOXjs6qV7kzk7DoIgCIIgCIIgoj/krEm4JNVr&#10;F3tdvXaxCwAuAFgBAPv3nI59MvBS+guXb+c+fu2+ZfftZyUgcxMAs1ODJb6MSKWsijYzZEhzNyzF&#10;3LjzKLMiSlSFGozrWl1JK998/12w3/nTN5hXHncHWcsJsZaa/lx5A+Em6XQYhyJeMamCTQ5wnsXv&#10;/sssfkOXr7DM9LlSrUy+DSXK5NqVwyvjuYyZUgQDQNDxa2mDDp0vumv/qboLTtyoCJlng9A/Mwmw&#10;BRu291vrh5Yh3lE8f/4iiSgXNq6keOZQ6pJJfEutW7L4jlgs7A8lPU06FKdN/i4YI7edrDFy20nf&#10;1oUzLWrbssryMhXzf3Bc5KHn9wE/nf19wE9Vf207sdHsw9c6g8lmRXyJbxskaueWEBFzXLr9sDCA&#10;jaGNI1PW9I/1ug24loWskxBiaMi6aEw95TSU+mVp98/2Zc+fvWz/+8DGZyMzxJnzuq9aW/KPpg/e&#10;CVNhrrST31WBCMKFEWnQOQdM4loM0TSZt/oeq9uklfc85wVIEARBEARBEARBEER0oduvU+vsufms&#10;ROCk9QvzFc5e1ytneupYIwiCIAiCIAgiwiCxJhFlKFM+z4cy5fNcA3ANwH8AcCjgotvpwAupg05f&#10;Lxh05Z5l1+2nJdQ0whbNiVEIVj4jbAJnujNdyM8ZDOmIDY6KQgMjXPCMn2mrM5QXo1HVFmrK+lRp&#10;k74ISyk3Hz3Lqb3hXHe601wWuRAXWp49e+MGwDHp0GPhBT6K42hwdxSpuV3h+HKxjwEtPqUSKqLN&#10;tf4VsdYfUM4bI1m0V5ppoDhXQmO6rNR/5kBh2PNXr5NrDobG8yhkmmdxvooU1cblIb6qh8sBwHtB&#10;4A3vBSfm/VItQzLfVg3LTG3UqnKkp7E2MmtejxWNtp/YMPzv1cN2339RAjIsEJo7AJpAmKl1XVbr&#10;pNb2KPVz951nxcKy/szZUr0Bk6zg3GyoQzEbFmIf2J3vXHU0lcRxMf+xyn8Ol3mHPwY3OROZYY77&#10;2bvjz7O2JgLgbe9AHJlREISDEc7cwlFZW678WXTyVpOFAIk1CYIgCIIgCIIgCIIIFwtnbUs3JeBi&#10;L4Cbn3+woWOP2WN8twzr4+y4CIIgCIIgCIKIvlAadCJKU7xUjuDWHWvemTi943++W/7sw4Omlveb&#10;2LbK9J8rZe9U0qN+yZQJZoBzP3BmVVwZVZETl3XBpWywBGRMcenT0i1LejpgiSv/ZK6LeGxQy+P2&#10;4hgSaiowpooJAXAgddoUYUqVfePBi5zK8TCkaOYizbWsO94x4PGDp7EdFX7xpAmuKa/Yp8KnqHd8&#10;s4T45wCYdv6kSJnkuWPKBJ6+eJvGUWV9FRnmrbefDmk80Wd9znJ9Fk0YsSJXpKz3C1SoUuDdrm3D&#10;+0xvbmkbO57bJrjBIBwXwlSmpwQWImLNgY7hXTCPE5Z1586fRanQlP48FEi6wy+XAMDcc03AlPHD&#10;l+aOzCha/lbjbp2sKXdqEw2Eyy5BRG/cls7fmcrZQRAEQRAEQRAEQRAEEXU5duSSqdWcLf8Dl80i&#10;y9auu89KdPttai0nh0YQBEEQBEEQRDSGxJpEtKNcxfwfOv5R9/K0Od3WB/iO6sSDppbfMaZllQmN&#10;zDnbFHD/2SNJ7KVgzKqkTVadM4XIhUNJtynL0FIRy0KIyfS0ykKAKDH9H0R5IkU3iZ4A6C5vjPkm&#10;T5nYFpYiDj99m0Ury4hwtgO0PNz37jxNEtZQQ5IpWYIrSppx4a4q62m2SdSmCwlNDMlSJHrlqGJv&#10;PnqZM1LEZrKsnKsyN59//rbFH6v3z2FFu2/r22NuhQvn7zrtAHfs2eDy+4MT6nQp6VkXjPnq6biF&#10;8ykHoIqUmQTINvVqzgEGtyMHLoTJNTtjglj3oqAI2XlIansvrgfKtcK716oDM0YNXFQoMkMZOqDp&#10;OHDZCgBwcxHXX4KISGRYtu0OrOPsMAiCIAiCIAiCIAiCiLp07rtgImy2KmAmY5Y2y5T9F3sumrUl&#10;nZPDIwiCIAiCIAgimkJiTSJGUKlGkbc9Bvx0ft7/fl90ad/4ZvzElLKbBjZJNKJeyaLN8mXskC2O&#10;aQW47KecEbIQF+oOdoBytkiAlmpapN/mqtumrKYnZiGEVTEZsZ9kGeCI45E9TZh2ii1YTgCmimKF&#10;CEnsa1m8V/7cu/fYYa6MqZLEv/FZV02ADi8ARRwoATZudc+W7q2jSj3y8EVeR5X1VSRJEeCahPsr&#10;M+MDrzJ2V9Aur59G7/2lzYQm/nvPxIqUWD7DlJmdN/pP+616VfdkI8CYnyJIZgCESFMVksMErV0C&#10;LDevPUwQlvUVTJP4uC7yIzHyN+FMFYvbACYDJgmqsNYyYOPRKaMGLYw0wWahYtltg6sU6gMmW2ED&#10;6PgR0R6JY9GpWy2cHQZBEARBEARBEARBEFGT1j+Pbx3w8FUhJWOOrBp3qB8yWDrP3Tb7+NHLJieG&#10;SBAEQRAEQRBENIXEmlGQCSNX5urfc165WRPWZdmzLTCus+OJqtT6odSrAcOaHf13Se85lw9OaHxx&#10;Vf8Kq/5okHxw1cJl6mVP2xuStB0MVk2VZ1Md1IQ4E9D1MJIhNbcQO5GzmS5olCQ9dXxYCzL+nOmL&#10;tXTQqrvd9dsPPcOxIjs83NOd/kTzJNKwk1pTR5ZteQtmkb/9xe/j2bvgZJHjXCrbC345NwqtzXOP&#10;XltaptusXXXrD++7cYU1cSQE9Amlyub8uHXT0EHz2lVtnjlhvBUArJoIWktDzw0usxy3bt4LU2pg&#10;99TJziply6T1+x44B2w2QDJBuZ3iBjE5Nw/YeGzKpFErvCIrnGHj2vjnSRb/qiKipgNIRHPUK87y&#10;Bb4pnRsIQRAEQRAEQRAEQRBRjSljVnv+L+hmG3BuVvpBmTL+w6AZeLz8INfu3GfBRCeHShAEQRAE&#10;QRBENCRMqVIJ53D1wm1Ws92UhWefvXEHYxYAikCt1wK/LAli3SvunnJ/DvfUgZ45Ml7KmTfzo+Kl&#10;cwY7OeQoRXavdDy7V7qnDWHxB+APYNzhAxfcThw8l+7EmWtFAi7erXb0yZucYMwEwKy43IkU3NDT&#10;Y0uqEyNTxTsxHa50bmSKH/teWH4eFHhFUuo7151Otd1qEKmpx+DsraclAaxwROh5C2S/jlX7NRGc&#10;WKXWgUOCXIDLKJ8+6RFHFbdvz+nYkCSbo8r7OuoxZJLqpsv181g4qtpg3njtoXnj6JU1i/+zJah9&#10;nZKj23atfSty4tNp07nGrTadazT+vdP0GhP3ne8NCRa9HqrCvGAbIEm4e/dJJgCXQruOdCmTXFfO&#10;JU5N1/cg2noOKMoxpjsryzLAYO6x0n92wgTxWrTrVudmZIQ0tF317j/+tcYdXL1HIIjojMwtW3Yd&#10;q9u4tfc8Z4dCEARBEARBEARBEETUwLr7dOxuy/bOAIdZd9PkhjEAdXK/xLD/0fPcsyZvyvJrt9rX&#10;nBkzQRAEQRAEQRDRCxJrRiG69p7f/+zzdy10kRhTzbyY5do7G66dvdMIZ+8AW48DJskPHKYiKeOf&#10;LpAplb9n5tTHc3hmupGrQLbnufJmIhnOd1KspGdwsZKeNwHcBLAeADavDUgYdPxKjhPnr5tXXHlY&#10;Cx/lOODcAonpaTJ0RV/MRnOZAxLFksKUJvvtm48mxf3QIIayE0xC6zwB59h3/4XDUg9Xq1v0NYYt&#10;2o5gXkXR7wlxLp1CCoowrUDWVHscVeK5U9fTgiNyhGZciDKNzpTQZ1BLasecTQZgMh969MJ8aP6O&#10;/IOW7bnXrUqREX2GNT0RKXEamDC903/1dgX5jvx7zcDtN5+WBbgu2jQp8T54/DxDWMpOlzb5fV2s&#10;SnX8mwiRLAd0kausin9FWyFbfpnvuzR+ongNmrap/DCiQ2rYvPyTJhsCVi07f8dC7ppEtIYpQvtF&#10;p241WQiQWJMgCIIgCIIgCIIgiO+i/dBFc8G5t2a2IQGQdTMIrY9YllEvR5ptJNQkCIIgCIIgCMLR&#10;kFgziuCz7lBCn2uPKmuppMWDpMyVAWsZurugBIBzCwAcffTGfPTR9Q4IvA6wQwCYHyS8r5IuyaFc&#10;mdMd9MiS6pxnnmx3q9Ys/NpJmxblqNmg1KuaDUoFAghcDkw9ceSydPTAufSBJ68UtV64XfP4kzc5&#10;AZidHafLwABwjuRxYz8Oy89fPnvjprkfCsc/zblO0p3suEj9y02H9p2OVbxsno+OCD93grj3z7x8&#10;r2vXjCmoSdAGMIb8+XMcd1Rx585fzWWX5j4i0VKei/oFvS4JoabEAFkVxssMYDDfff0BfdcfSNvP&#10;5/CLvuVzj2/7W709HtlTRVplKFcx//tyFfMPmjp+bfYJK/xHX3v/oaE2C9zE8OD528xhKTd56qQv&#10;IRlS/hBfh6uduYxpxpq626baPnEGgJubTfFZljhZ4nq16pd4FdFh9erXaNaytpN/hMzJXZOIvuht&#10;dpwVC3alaNS6YpjuMQiCIAiCIAiCIAiCiDk0+WlUp7PP3maFJKnmEGqnquhnANT3DJ4J4y1dt2bg&#10;OOdFSxAEQRAEQRBEdIXEmlGEVRutjSDLFi1dL5gqBlGd4QDd7c9OMsRDvOQW2IDtt55V2X7rGbD/&#10;LIB9QL+F1hTxTI8smVJYc2ZOddjTI8NFz3zZH5Uq6+UQwVt0pkBRD7lAUY9bAG5Bdd9cs8ya7OTx&#10;C15Hz9/29rnyoILqsuatCcE0oZ967MRyzgzpmIWDKrcXCDKRuhnqa9XOkzMhVoysTf8+VFfMuGF0&#10;1gRs0PeTun2ak53aoSJDF9eZmPnYkYsZipfNc80R4dcunG3BmT1nW2jHQIiyYgJif8tqnZIkRchn&#10;MnyHc2vZivlvO2qVAefu1tQ6yiJ8PxsUuCHbT3GOCREwNwgYFcdCMw8Oxuidp2qM9j3p27mE57TW&#10;v1TfVLioRySlcAe69GxwqUvPBj+2bzupyT+HL3eExMywcVx7+sojLOUlT5HoneYWySgV+jfRmltD&#10;3dDeG0XkSvtfZ8TyFQfSJK1XvHTEXlcLFc5mG+Cdb+DIHUGjwZhZTckOdSaH2iaTIJeI4nAZ4BLA&#10;YfbZffSHRq0rznF2SARBEARBEARBEARBuC6jBi4utPz8/cZgzKwMzTDY+TEYM3mBW+cMadrGSaES&#10;BEEQBEEQBBHNoaF6J8FDmUY5XpFum98Fowa4rIvShLtmeBDppUVqB6MwCbCCc1u+pAmuFMqcYn8O&#10;99THc+XJdiVnnozP8xTIKn+tWMKevb4nYx8/dC7LkTPXy26/cLfW/ffBycC5RUvpDejiWyHaNEEX&#10;IQphp1EIJF5rAk8YHN2YutzZaishKpZQM0vKIT4bBv0Z2hJ2+ByJV2Xg4jcA7NKd2wldRR1WRUkd&#10;ino0njWv+wpHbMHm9YcS1hq6xAeybNFSHSsrRbRvQjkDJNW5F4Z6JkOrq+a0CSbt2z6qh6NWyQp2&#10;3QkOb6OW2WXh2n8iDbZvizwZlrVtW/Nfi3fe95EZyrbNxxIMmrDmr8OPX+WBLIMHTS0f2jLOnLwp&#10;5Wk6bhfcJIsimCXCjzhhFHF51kTxVmxf0KNJds90Ed445ynda9GZV+9aaA7EQuguq/cRBBGVYaoL&#10;sARAYn48cHJ5Z4dEEARBEARBEARBEIRrsmX9wQQ1hi7drBiiQBlbs6ljCiL7kpjEzmXr3z+Z2/8+&#10;sNFZJ4ZMEARBEARBEJECYzRu7AxorzuJ0Ig1jxy46Fasw7St0JwZYUgDHc5DqM0W5GpKV0lfLlJO&#10;iwXioVVmVjCO0hmSHimSKeXubFkynM+Z2/1WtbrFKJX6d3L82BXTMf+z6Y6cuFhq/7k71YOevc0G&#10;N8miCA8Mx0OIbITDJiDS6qpCzBBOm1DT8QIuINSE0VUOZdMmnLR328hQi/p8twTGrdRn/luAGYSa&#10;MKQeVt8LISdjSBnHtP7hwQn1HbUZrHDXbZBRRZtxG1Nc6RgDZBvATPi07QEACaPqFC3Yb3iLE45Y&#10;3eolfsl+HLt2IyRutnO7dFmEaFoV7jK1vtu4b63sKXd3aFpxSq0fzS8jM6Lxw5bl7rXx4ER+dFLV&#10;sPyeFei2BwyWGFPHIxTRNguBvSLcLJ4q8YyDO0d2iui1L5q9Nd3P0zcvA2NKOnRZOH4yck4loj6c&#10;qZnKOCBx69Judes3aV3pkbPDIgiCIAiCIAiCIAjC9UhWque6Z68/1FMmMMtAMACTIQuNmOAM+P1c&#10;wH3h//7ttcCZ8RIEQRAEQRBEZEFiTedAe91JhEasOW+KT8Z2c7ffhNFIM6RQLcwYU7WqwhIh6BDV&#10;Q9VvfiIOFaJBSS1D5tZYsaQXtdxT7cnpnvJIdo+MFz3zuD8wV8z3IZxBRnsuX7zLDllPpzgWeKnQ&#10;/jM3agc8eJUfjFnsUi8D6rEyuGoCnwp2NWdNuMgZrtSrsmkTTdq7PfRizR2bj8arMmDRGyUVtyqG&#10;4yHrIgyOswzg3HpwVscKxUvnDHbEFnRuP7ne9INX1ukphKGLl2MCQggrMSDYOOMYficXdKuYt1A2&#10;h9gw/t5pRo2J+89vtnOIdWmEey3T21A791dYy6ZNfOS3xhVHNmldMdJERJcv3mUeOcLm3Mjyd1XE&#10;mnY5gIgwYxCsg3OlE9jG/epmS7l1/fpBYyJ69dVrDxm69ebTIbBBd9cU1206vERUhjPAxLUq3TJ/&#10;pnYLF/ea5+ywCIIgCIIgCIIgCIJwLWrXGz7A5+rDEXZ9t8bBE208DCiRMv6MA76jI3ySNUEQBEEQ&#10;BEG4CiTWdA5uzg6A+DbXbtx319Mvw97hzhFwUaiKSI/KVUWaSMUtSdqgOBh0EadWBswfP9iw7sqD&#10;Grh0D/A7A8jwBYDsCWPdL5k1tZ9HplRBuXJnvZgrr/vT/A4SeEUHPHKk4x450j1q0rrSDgA7AGD9&#10;SmuSQ4fOFjh4+nrNXXdeFgEQB1w26wIxDkAypD9XhZ1CGCTJeuoOp8NhY8wUll+6uZmEpaju/IoQ&#10;6Uk0wbH6V2Jm361H8xQvndMhjo/165fdOv3QFT+AWWCTlZZTdpV9G4EIYapJvDakT2YcdTKn3Ooo&#10;oSYArD9+taWmhDW2ea4KU+ufrIrwuKyLhgFAYuZ9916Y903cUHTy4h1BHRqaR7buWPNORIcVVqEm&#10;AGRMGPvhrdekr3cIXBU4a+cNA2w2ALBsuPbQ1Ln95HPT5nRbH5Eh9Opcb8zW3v/zVtxqAUgckKPA&#10;uUUQ30Li+uQVzrHo1O2fFgIk1iQIgiAIgiAIgiAIQqNPtxkVfK4+qqCNfwmTC+MkfNHfLTHfqSPb&#10;dHNSqARBEARBEARBxCBIrBkFuP3gSXZwG8AlXRxkTM8QXoTYzzCDUBGXSLr4DeKvKowzpklnhoKE&#10;o5wkqYIl5g0Al159xKWTt5vi1G3gv2MAhx9Mpvfe6RMdzZkpzSHPrOnO5MztfqtK7WJvHLBF0YJ6&#10;P5mf1/vJvBfAXgDwWe2f6PCh83kCzlyruePmk7KKwyQsSnoOQ2cDoOjdRH1xJpxrIqX3H+XYYSki&#10;QaJ4NjuhsoxPhcsSdLdLVVS4OeB0235A1/BuAgB4Vy/8rvykdUf23HthUfa7qPgxQPBkFANDUtoG&#10;EwM482tct7TDhDF7fU/EvvrmQ4YoJYKVmSIYMqk7ydgmauJWCeDcfPDxK/PB2dvyT1rmd7HzD+ah&#10;v3Svc8PJ0X8Wr6QJLt568xGUBt0BSABssirkVZdprtXcPP3gZXiMWnm2R/+fzkdUCBWrFnrXdtmu&#10;2fOOXzeDA4rDJnQnbYKIqohrvqjHNh5/2QLflE1ae1MqdIIgCIIgCIIgCIIgsGLhrhR/+V0YAFn2&#10;1vrnxDgCl9XxE4h/1rltKrcqVjKHQzJ1EQRBEARBEARBfA0Sa0YBbj9+lUNzEjQKLAwavbCjFmJM&#10;e84AuKkOhjZZd9QUQk1AT/n7OZdPIWQTD79imRB7KQ/BFsgyfG++qOJ78zlw4KLygNx/kV/W+LHu&#10;lciSel8291Qnc3tmOu+ZL8vjYiU9Y/xDcq2GpV/Walj6AIADALB5jX/Cw4fO5Q04da3m9lvPy6vC&#10;TLMusnIRpZVaXW+8epsmLD+PGz+2TXtj08WfdlpJkQYd0NIO73/wOvfxwKumgoWy2uAAWtVZqbrE&#10;AAAgAElEQVQt+fee2dsLgsHbdRxLIxgZageWYX+rzpFFksW72KR1pYeOWtW2/w6VhAyz1q4Arq+F&#10;NUERv0lQxY1CyMvVfaamjVfErYDEzEEv3pnbL9iZY/TKfbe71S4+uFu/Hy84dyPsSRDH9EJp02OI&#10;GDkiscnKtVQ4rTKoToDa9dP8+/J9cz08M9Ws07DUi4gKo3e/xkvmNfqrBRiqKPcSYtIHQURhJGa4&#10;/+QAY+atuwPrNmntTe6aBEEQBEEQBEEQBBHDORV0Q2o7bdMCcFWoKctK361sMCQBoPbjWruU8hjX&#10;tnPNW04MmSAIgiAIgiCIGASN1jsJHgpHq7xlei06/eZDCwRDcXETgg+lpHBGYqeyFMHpy5lxPYbX&#10;dq6ehhjE943Gg1qKavbJ1/UFHGAmXegkYmMAbNwKiaNE6kRBBdxT7/XKmi7IM1fGm175sr3O4Rn2&#10;dL/Rjc1rAxIG+J8uGHD6Ru1dd56XBoPZ6c5pqnBSeS378qCplcJSDCvYbQ8Ai1afjC6wSh1RU6JK&#10;yl9VLDyseqGSg8e0Ohj+DVEoWLHfPycev2nnIKV01EBzylU7tBgHbPCd+Uvldr92rX3NUavxKtlz&#10;yYV3H5uqK40aOkGtfotOPuGsyfTZ2ZL6V/kBtHZN5oAEa4Y4se51qlpoRL8/m59w1mYYadpk7K/L&#10;Tt+aqW8XEXaEMFPMXDAI6WVZuY6bgBRxYq/fM7fzD3nzZZEjKpJhfeaXGLrtxFjI3EJCXCL6YLgP&#10;UJpXX358cpjuMwiCIAiCIAiCIAiCiD5UqD5o7J7bz3trk+y1tOdqP60EZUyBcVRKn3z0ji3D+jsv&#10;WoIgCIIgCIJwHozFEN2Li0F73UmERqzJCnXdA84sirjHmLo0xgsurLFimV5Uy5TcP0/WNP5eHhnO&#10;5y6U/UHx0l4x3oUTANYv8UtiPXiuuP+Z67UDHr4uBHCzVl0kQBMSQX3NoAjMhNOqsZp94tZp+FBL&#10;SR7CaVVzU1VXyLiVn5hSNizbwgp22wcOs7ZeLb6v13+PRHGWXrKOaxaWdX6OpfN3pmo2acMySJK3&#10;5pYn3L04lA4fcY7yaHJ+hhRaS0D+ZAnmntg9+hdHrWL1Er9kP/61diMgm7VcNHaC8GgKg6L7BfdL&#10;FSf20+5VC/7Zf0SLQGeG9MvPfzefe/zG4ui/810BIeYEyqVN8rfftuE9I3JtmUr3XHXr1YeGMDG1&#10;Mzoi10YQEYxxMgiT1WuwyW9p11oNm7SpRKnQCYIgCIIgCIIgCCIGc/7Mdca5CRwML5+/NHGujm4w&#10;E148e+EGMHBwSGDcu0bhd86OlyAIgiAIgiCcBYk1nQOlQY8K2LhJEcIZ3C4VV7aYrqcxf/wQjE1X&#10;H9XYdPUhsOskwCUrOLeZ0yYKzJc13b5cHmmDvPJmu1OlRuE3zg42sqnXzPK8XjPLDgA7AGDp/B2p&#10;Dhy+UGrHyesNz714nxVMFW9KTJtFqqW851yfXQrVrZJJSlpfScJn81QLgaZYbHQdDK9u0cTe44NN&#10;XTd0AeE3yrz88oP7uqV7k9RvWu55ONau0bRNpYdLNwbs3Xz1gTeYZDcDFyYJEDJh4awY5S9sQrjL&#10;jYfcOrRDLYeKylZv9G8OwKyvRPouMW6UR4aSIl1mlocfP2LApiPJBmwLfD2qepH+/f5s5hSnzbhx&#10;Yr8CYC/SJSIIGWI2/967z4r+1m7CjzPn/r4qotbW74fSfTst9ksLGzfbT/wgiCiImCBik5XrLwBw&#10;btm5O7BGkzaVFjk1NoIgCIIgCIIgCIIgnIpX7szGjq+Q5h4fIzMWgiAIgiAIgiCIkJASw0mEzlmz&#10;+x7I3GLnKigGp2O62IKrojjpM8pVkdVChhWMwSNR7BulsqTxy5U1zeHcebNc8crn8SJX7vQxcgee&#10;PHFN8vc7ndH/yNnK687crvvSJieGLFsgmQCbDZpID/g07bgRrqbGFsI6TQBk/K2spdE+PLtrrKKl&#10;coTa+bRstcETrXefddcdQLkuIvwajKFWlhQDN60fPDK06/wShwPOuxX/bcZucJh1AaNBpKqlGI4O&#10;zprC+lHS9nvzPBk6LF7aZ46j1nD8yGVToXZTfJX6J8TCajboaC8WNIqZNXtWQOZ+SeLFftG7asEh&#10;/YdHrtNmzy4zK/+979x23U2XiDiM7SQAE6zTW1Zs2bFH3asRtcZS3v2nHHj4qotS7+gAE1EY4z0A&#10;Z+r9ngxIEqVCJwiCIAiCIAiCIAiCIAiCIAiCIIjvgJw1nQPtdScRKrFm/m77wFRhmBCpkZBGgQlF&#10;JuzTbwuMyySDuFXZj77JYrm9KeeezD9PljT+OT0zXchVINujoqViXhp1f79Tsfz3BHlZAy/X2nDt&#10;USVwHgfC6VCCXu9sgCLKBJQUvmoBQtApUoJrKdWFGE0RVWwc3DRx7R9KvgxtfC2bj2u7+OStucay&#10;vgvOAclkDZjWoWJJcy6HzZj9s++CYkO2Hh8Hm2zR0sNL0MXDYIgWznWMAcEy4KYcx7Sx3dbfPTSh&#10;viNX0a3j9FpT/C9s0kW9aj2So4Mz6Xcgzi3NMdmwzRy+LK7b++GVCw4eMKLF0cgIp3/Pf8qN3nHK&#10;z85NlYgYRP2WZXVfSwBjfgdm/Fa5RGmvCJnhv3LRnuSNJqzdAM7MUV9MTsRsjG2lel8ic4BJ1qXd&#10;atZv0qYKpUInCIIgCIIgCIIgCIIgCIIgCIIgiK9AYk3nQHvdSYRKrFmw2x5wWD7NPE1CC3vhHrP7&#10;A1UzZ29wKNzEuCqsU98LRyZIfrBxVMiY5GCuzKkP5s6e4USugh63K1Yu8C6yNskV2LL+YIIA68kC&#10;u05cabz/wevcYPBWxHTG1OPqjubcfrmdsaT6Qv3qrFYVs3boXvdaaOPp32NOhdE7T+2CCcpxCynK&#10;/RKq4Kx53owdFi9xnBskAFSvOXTo1ttPh2iuoiKlvL0g2JGrjHw0kTMAxq2LO9Zq2Lx9lfuOKv7i&#10;hTvM86cxeyFzs7KvmO4yyIAY08YxBsg23aWWQXkNLlyU/ZLGll70qlpwSP/hP0eo0+bIgYuLDNx0&#10;5AiJNSMBJkTJ6oQDtb4XTpFg7tFdo3+JqNXWqjds8Oarj4dFVPkEEXmwEPccyt+W+TK1W7i45zzn&#10;xkYQBEEQBEEQBEEQBEEQBEEQBEEQrg2JNZ0D7XUnESqxZoGu+wCYDUuMJTkspqiJEHep6i5NvCkc&#10;6gxudUJUqGZYtku1rAntYJ9mGwBkbgW4rUyaxEGFPdLuzJkj0+l8hXPcLFshz4fI3VbncPn8XbZv&#10;14m0+w6d8V5z+vZPzz8EKynTjeI6kQ5d1lR2CsZ9KnMMq12k5OCRPx8MbQyzJqzL8tvC3Ve1Y6UJ&#10;cL9R//W05NYDMztVdKRb3fmzt5j557/XPvog1/sk67kwfI3qzpoQgmZu7VEm5+gJMzr958jSe3Sc&#10;XmPS/oubwbjuFqwdMyD6t2+fFxrpAj4h/IVow6xJ4rg9HVCzaP9eQ5qeioiIRg1aXGjAxiPHSKwZ&#10;WahuvJIEzV0W3NqpuMff0+Z0Wx8Ra9yzIyhuhZ7zdgDc/O1vE4SrorafNtX9WdzbyRyIxbbzY5Or&#10;OjM6giAIgiAIgiAIgiAIgiAIgiAIgnB1SKzpHGivO4nQiTW77AOYGZKkDEpLTP1rEPPEVIRzI6Cm&#10;EjZ+Bl00JxvEhAyqMAaG7xvcECVJf81V103hnCgaKs6tAFA6ZaLAIp7pdubySHeyQLFct0pbckdI&#10;6lpXYt+uk7H9957Mue/YpXqbrz+sCDATwMyawFUIjz6p4wwdimVvPGtulxWhXec2n8Pxqw1Y/PpT&#10;ce43fihSSwNo6JWmx6pVAyaFdt1fY9O6A4nqDF66Gm5SFQSr56bmDBlCuBp18a2VJcXuTRuGjHRk&#10;oadO3pDyNR2/HRK87USaiounKt6MFvvvK6jtCiSDuNfgHMuhvNfS+2r1y5otYazbvzcoNaBTzx8u&#10;OzKikQMXFhm46egRR5ZJfAXtmgJ7N2LAurRHnfpNWnlHSCrnFk3GtP/3zJ3ZEVE2QUQK4noh7t/s&#10;ndYj9PwhCIIgCIIgCIIgCIIgCIIgCIIgiOgAiTWdA+11JxEasaa7uc/ym6/eNbJL5R0y5XKMxSBs&#10;Mope1I+U91wfxNfFliHSVBud/AwCKmYUg0IV4RlWIISDbiZAlq3gHOXSJjlYKFuaPV6e7qcLF/a4&#10;VcKSN1oLOFf/uyfZ3v1nym4+caXpldcfM0CCGbJB3Cr2kSShcvoko7f/92f/0K7j0qUHLMcPI3cA&#10;8NbEoEK4/DWY6qSqCHb9fIY2q1WzQclXYdjMLzL977UenRfungdJsmj1SpJ0p8ioDOconjrxjIM7&#10;R3ZydNEtmv3V/t/Tt2bbCRJtACCr9SYGtG+cKaJeJhkcgO2+EOIHTHcElgCA+eVNHP9KzyblB/z8&#10;W7W7jghp1KB/Cw3YeOiYI8oivoVB3K5NwIDadspIGzfW+rsHJ9SPiDUfPnDBrXiHabth59pNEFEN&#10;g8BfE28qbWrLfBnbLVzci1KhEwRBEARBEARBEARBEARBEARBEMQXILGmc6C97iRCI9YsXan/lIBH&#10;r7sIh0BNnPhZ90LCpZCYFRy2cmkSHymQLc3evDkzH89XONvdUmXzREsB52H/825+O4957jl2oeHm&#10;q48rAwAYM2tCNCb78cCp5cNSdrriv6+79+5DPcXIE9+ZBp2p4loOMAmlUiaY6r9zVNewrP9rjBiw&#10;qMigTUf+BmMWxfnWpgrvVIUvVwM2nrNMdW6NUNT1hkwfz2XDZ5LBDVX9GbcBkJAnabzF6+Z2/zmH&#10;ZzqHNjQ+a/0T1R624j9KwxxONEG0bDWnSnqkc4uKIxq1rPA4PEXqadDlGOBs6uIwhvoeqXqvXTNw&#10;XEQU3671xObzjlxdDEm1oLZrB+jegojiMObLj0+u5OwwCIIgCIIgCIIgCIIgCIIgCIIgCMJVIbGm&#10;czA5O4CYytChQ7/7uz7rA/Kee/JaFb6pCxkDaW2jADLcAWS5/upD6UO3njTxCbzYY97mwHLDZm5p&#10;5edzMNfZQ2f5gzsv3kgm6W3qtEmjvDomQ6aUcmlLvodNG5f3G/pb9QW5EsbbmNoWfPDek5emFx/l&#10;J+CQmpXP/78UqRKHuuwjvoEpTz96WcPOWfZbaKeJIpy89ebjq7j3npwwV8h/P9QBfIVy3gXumm7c&#10;P7378r1ckLm74qypuiZyCTBJempvSVLFk5F5/qrOlZoAT3U8ZRI0EalsEOcxCbmSxlu8dk7Xnz29&#10;0ju8XrbqMmv8rTcffnR0uTEOBlWQDPcbr96VXL3/XJEDmwNyJIkX94hXrkwfwlLkvl0n0u26cLcD&#10;XV5cg3NP3sRO8+atX7HSuZ45umyP7JlOzVhn9QaT3HWBJgMJdYloAWM3PWPH2pyvULY3zg6FIAiC&#10;IAiCIAiCIAiCIAiCIAiCIFyRYcOGOTuEGAmNxjuJ0Dhr/tp2YqPZR64tt0v3bUyJTrg+RmdDwP6w&#10;KSI5v2RxpBdVsqXZkT9HBmuBwjku1mxQyqHpup1NwN4zsfbuPJ7bu3qR00VLeQWH9vejBi0uNGDD&#10;4WMwqcJCuzT2X4Ax5buALkyMZfovaG632vkKZpHDsBlfZcrYNZ7dlu6dpzhGqmm8mcG1zq4eaPag&#10;EYdxfcKZV4hcueqqqe0f7ftWS7pEB/dsHdEzIkIa3Gtu6eHbg8YCzEztVzixq0JCxCwBHL79K+f/&#10;c+T4tntDW+SoQYsKDdh49JhSPxwZLBE2GGLFkv77cGRizYgo/ffOM2tMtJ7dDC4BkHX3X5mOPxHF&#10;4QwtC1AqdIIgCIIgCCJ0HNx/LtaZE1dTXbx80+vm/Wc5Lj98nvfMszdZnr+Vk6kTgm1gDAi2ASYW&#10;nDtxnDvpEye45ZE2+YlMaZNd8vTKeDV/kexPvXJnog4PItrgv/9CrOsXbia5fvVehgePn2d48Oxl&#10;xudv3qV681FO8O6DnDCuSXqbKF6sp/FiSy9TJU10M02yxLczZEx5J5tX+iflKhV67+z4iZjNsSOX&#10;TZfPXk9y/eq9tPcfPM/w8NnLjE9fv0vz5N2HNMEyTPEl9jZRvDhP48Zir1MnS3I9RZJE9zO5p7qd&#10;NXvaRxWqFn7n7PgJ4HTQdenciatJLl+6nenq7Ydel+48LXTy8atc9z8EJ1OyiHHFlIgzMxisyrWa&#10;B+dPkvCGe7J4l7OkS37SM2vaM5653O9UrVWMJvUS2LbpSPyzJ69kun77kcfN+09yXX/0KkfQqw+Z&#10;PgTbEuj1idsAhiRxY73wShznZtbUic64p0l+LmumNFfyFvS4XbZivjCZZcQkdm8/Effy2aupbt99&#10;lv7+4xcZHr147f7uw8cEr959SGwL5rGZWyxbknhuj5IljHs/ZdIEt9KnTn4rS9a0d3MWyPIid97M&#10;Dh+/JQiCIL4MOWs6B9rrTiI0Ys2Bf/xjHul7ap/6Q1WAJoRq1Pfn2qjHyiTcygwpZhkDZChiPs39&#10;0fhb2ZonSfyrpXOk21Iwd5ZDhYp53ihVLne0TJ/+PfisCUhY+8/lPuBcSTX+XeeQECYKEZIMQEL1&#10;TEmH/eczbGhExLl22d6kjSasXRL83lbDLhW6JrIW7pX4zm0ID6qjpo3rIk3ZKHJVlZzaW9naMm/G&#10;/y1c0idCxC3WPadil+0+xxc2mJV4qP0KH+o+FOcDZ0p7woGuZTxrT57R2Se0Jepp0Ems53TEKcIY&#10;mnim7bx0Zb/pjl7FpYsPWI4fRuyGxCyKCB6q+y8ioX0iiAhEmYDgxwMnl3d2KARBEARBEITrEnjk&#10;imnPtsPZ9wVdrrXuwv0qkGEC495aNhQJgA1q352hL8o4kZ4DgKxkVeEckGFNEy/Wozq5M64sXSyH&#10;X6uOte5E+oYRRDjY7nM0vv++E/kPnrtRbeu1p94A3gPcW5kozAFmMvRZQJ0IzpTzQrxnTPR9W0um&#10;ih9UKrf7xhJFchxp1KrSY2duGxH9ObDvTKy9O4/lOnjqWuW1Vx5VgczjALAoFVb0hYcYh+Gi71z9&#10;Dtfrb9Hk8U6XypXxv+KFcxxs/ktVh2brIr7MP5M2uB8JulRq67l79W+8fp8SYN7KJ8bxUUAb2xDX&#10;Z65eq8V4nBifczOpZhbcWipVosAK+bOsLloy94n6P5V57pQNJCKVzWsDEu7dE1jCevp2Xf+HrwpB&#10;glk53W1QxtAk5YuyOo4oaxc4/XpmZ5rB/cCk4CruyQJK5XHfbKlQ+HiFqgVjvLh76XzfVAcPny1l&#10;PX+79rHHb3JChlk/F2GvbdDMbVRTGWEmI8sAgx9iub1ulj31hmL5s+2xeBe5XLC4h82pG0cQBBHN&#10;IbGmc6C97iRCI9acOX591o7/7r6i3yhCPXIkpHB5RJpimSsdvFovlvrwLz7nakcAUx8KRKeAEGJB&#10;BmRmhcTe182ScmehnOl35y+U83z9RmUcnhrXlWEFuu4D42bFBe476j83pP+2McBNe5C3Dq9VtPvA&#10;kS2PRkScJwKvmnr0XTBq9/1npdUZnfYi3cgSQYmHHs5UQZ8iVlXikQ2CYQAM1lG1i3fuN7z5iYgK&#10;p1CFvv8cf/y2HUzQO3KJcGAQI2ud4opYs1/FvJZRE9uH2llzxIBFRQZtPnqEnBVdAGMzIcFvTtsq&#10;LX/pUuuGo1fze5eZVSfuPbcVshhcDLlygoiCcAAm5resa52GjVt7P3J2OARBEARBEITrcPbMTbZx&#10;pTXfmn0nOx5+9DoPuJodxcSUya5CeGmD8lr0LYk+FMDwvGyYEKsJ1qAPPHMZkOFXyyPVjtoVCy1u&#10;3622w5/pCMIRbPM5HH/dBv+aK05cb/HsXXBiMFjEBFK7PoJPMn6Jum5IKaVp3gxZfmQZYJIVABp6&#10;pVlTs3yBla061iQhM+EQDu4/H2vjGmupDQfPtTv96oM7GLdoYyuiHhvro7EOi/ef67vXslZxgMMK&#10;xmx1sqbcWr1c/uW/9qh7LVI3MgYwbfza7Jutp5pvvfGkPIK5BdzYVwmD4YTIGGbTj5Fk6MgWzZHI&#10;HqQZf4hxOfViLkl+AAtuWzDz/2pULeLToEm5GDXWFt3ZvP5Qwg0+/jX/OXqtDTiPA8gWdZAWsMnK&#10;fR+M93DQ7+m0rH4hBkjEmJoRGwdMkm+KuKaXLYtnn1Wvnnl3Oe/8McZ1c/7UzRk37wlstPbSg3oA&#10;s4Fzi3ZvIEHP+Afo7bHYhfrYpH6OGieDiJ9KsBZIFv9cw5I5Z9X/yRKYJwKyJhIEQcR0SKzpHGiv&#10;O4nQiDV9Vvsnqj18xQvtYdHGtXtKIipguMEUD/fKEyTsOnWNs5G1BjHkzSnXv6uI7/wKJE14pXTO&#10;9D75c7kfK1oi562wpBiPKlSsNmjs7nvPe0PVHH5TT6TNxBKdhoaOFsC6ZWSLatVqFXsdUfH27TGn&#10;wljf00MAbrF7CAGgdRZFKMYHH9HZBICpO1BxHPUrniz+uTH9GnWvUCXiZv+1bzuxyT9Hr7YF4K0+&#10;wJJzX3gxngfiwVdtO4bXKV504PDmoRYj9/9jbrnRvif9SKzpCti3GUljS5ueHppYJ0LWVLDbNgBV&#10;IKvtkgmk1ySiNup9U8v8mSgVOkEQBEEQBAEA8Fl3MOHSVXuaLztzpzFkblGep4UToBCdAZCE+5b6&#10;0C1BF2mKLBSaYAT6G6OIRHwoJmUr/YFWmKT3XYp5TGnWovKWEmVyxtjsOYTrMGHE8lzzth3rd+b5&#10;O3cwWBQXWUmf/K3pmgx92AIhatPEcLL9ZyG/I7IecRlgJr+4bux1+5I5Zrf7pYZPvoJZSXhBhJpF&#10;s7emnb8hoKff7SdFwSQLAHXsTIyhSHrfqV27rb7Q6qdBdCzGE4TTnsiWJq4VjAOc+cEkvW9fNOv8&#10;tq2rrSleOvqOx0Q0u3eeiPvvEt+G8wOvt1NEXmL/M9gZUQBQxLWS7qopjomJAcEhr8/qCwnKQi0r&#10;FTSzA61PHQBk+CWN6/aifWnPyS3a1NidN787tUlRlEmjV3st3HK45/EX79who4pmXCIxQGZq+2CY&#10;gGPwz9HqlHDaFaJvAJ/c7wkRopsE2GxKQZwDkuRXJmX8oBa1Sk7o0L3OtYjdWudw/OhV04J//qs+&#10;5dDF7pC5GzgskIRhjqSIYbWxK8P+E2Okn2uHAX38Urgda+NeYjwTgCRba2dJvbVlQ8uMhs3LPY3E&#10;zSYIgojWkFjTOdBedxKhEWueDrom5W0+YZcm+AKDntaZ1BQujXF2vfYgabz5hEF4qT4NaB2/ak+C&#10;6DAwpugQDxh6ShnxUOEHE3vfOEeajYVzZ/YrViLXpfJVC0Ub+/0/+y4oMWTL8QPfXf+Frb7mUGro&#10;bJQ4sieIs3Tbop7Ns3mkibATyW9nUJzB41aO3HvvZQlwbtYeMozi24jCmELAWG9ExwSY74AqBYaO&#10;GNfGGpFhTB67yrP7EusMAN66yJbarvBjpwJXFqnHdtwPJfL0HNz0TGhL7Prr1DpTD17aYDfjkXAO&#10;ajuldDJLAOD7W0mPGTNmd13r6FX17TGnwthdp3eBwdCpTbeIRFRGu/758sDJlZwdDUEQBEGEh81r&#10;AhLutwYVk+n+LFwwcDBIyhitzG1gMGXJkvZy+251wuR0eOTgRbe1y3eXtcmyJJlMcmj6+aIqEoAG&#10;jSvsK1oiR5QSpaxbsjfJ5CW+g/xuPSkILnlrzzsMUJwzDZOp7QaU8fV+m5DuSyEdgSSmDFZrrl9Q&#10;nrfcJIBzv58806zp9Fvt2eUq5IsU96U1S/Yl891zrAKYBA7ZBACxGXtfqlRe/8atKsYIN/qxQ/7N&#10;/+Ll26Scc8jgJkltV8OryBkzsf3u8EcXuQzts6DkaN+Tgz58/JAAkOwFUnZOdCI1KT7tyrOr84ZJ&#10;v1paU7XuC4Gb8qFBPAWofd9+LfK7L+7cqd7C4qWiVvsy4Pc55WwcpvCWwzmHJDHYZFkySZLMOZA8&#10;SYLHvYc2C3JEnNGNqWPXZJ+++dDg88/euIMxRaRpzGgW0jBB+1iM1fAQ9dQgRv6k7TcIOiVDxioA&#10;6vlh/SFH6vVdOtSeZqmU/32EbHA0ZM2S3cmmLd49YM/dpyUAyaylLtfE4VD6RpXJDoaJFaqyTmuX&#10;VEGdySAMNwq9BMYJFUbzlM+oNiFJ1ma50y/u0K7W/8pWyONSDomTxqzyenD/aXqZc8iMiTyMYYZz&#10;DsYkcC6DScCYCR2i3PVMMKT3/JJ/+p4YgWAeB2BmfQxR/YKoS6ItYAahtmgTxHXQiN31L+Q1zzgh&#10;geljtorI05oibqxH/WoVHfDHoCahHqdxRQ75n481dcb61v8G3WoBJpntPpRVt1LtHuIL4lax/7QJ&#10;HLC/p9aE8tp/hnFOrqeoZ8xaLEX8051+tAz7+bdqdyNsowmCIGIIJNZ0DrTXnURoO3FZwe47wW3e&#10;WgeJcAskwZOLY3zIB7ROA+ODJAuxDLCf1QlJvckVaatFeocQM0O1mczqqpU0TX6QOWpkTrGraK5M&#10;2wsV9Txb7yfz80jbfAfjuzUwXqU+C7YDaip09o36Lx6SAPtOQiGCZQzVMqUYtsVnyNCIjRyYNWlj&#10;ljGr9o65/vpDBsjMDHwmZYKjsdNbMRims/k2zpdxdf9eP83JVyBiUwb4bg2MW6nPgh0AzPpMOAbF&#10;3ZMuQeHGrlNAb09mt62UuX3X0KdXa996QpN/jl1f+tmUHkTkIwTn4txhzLr7rzaVy1cp4HARPivc&#10;bRtsvIqd2wVBRFX0AXHr8q516zVqXfGxs0MiCIIgiLAyauCiQgM2Hz0GG92fhQsxWKul42NonjdD&#10;h8VLes8JS3FrluxN1vCvVU8UQR4Q7fvn1InCq/v/mPyHJmWjhIuN385Tcf6avLrPfzefVtZSnQP4&#10;5Fhpg8Tqs5foxNMcBrm+DDD0LcHQH6d+FyGXG94LQajM9P48Lvs1zpNx1aA+jWbmjuCUjlPGrvbs&#10;tmTvee05U1Ljkpl199ifK5evXjjaTPb+EmWqDpzif+9lF+Wd4biGT2ztd355nwqeuVkCOU4AACAA&#10;SURBVDNGiUZg/PClucduOjzy0QdbSgBmJQWpcZa3AdF3JxsqMvvCeSQWmVRHLZH6XJtszw3C6BC/&#10;0YSh8O1QNNs/f/RtsjJHjoibWO9IWP6u+wBu/vY3v1aIqjozXqMYQ9k0CSft3T6yhyPijC4smbst&#10;zfhFu0Ycf/EuB2TZ8km7K8bMNMEVs/+ch3htJ8JSBUaiJTa6a4osVZpICKpoSO1vZxLA4deqQKaF&#10;v/f8YWG+AuQU+yW2bDqSYMocn15bbz7xhszMusgb9sdCu64axZXG8R3on4Vsw42GJ4B95rWQ7Y+d&#10;05/6IyHqA6xN86Rf0qPHj3OLFvNwCSF57fp/DvC5/HCE7vYazqrGoI4zyoDM/M4t713BK4pczwQT&#10;RqzINWLDgbFPP9iSAcxsd78mxlSNk2q0eiDGU0LUAXGfZLw31MSdCFGGKMcwsUGGeg+ptieSbE0b&#10;O9aj/g1K9OrSt9GlyNszjuPC+Xts4l/LGs46cq0rmGzWtle43IrnISFm15zl1WMhhTwnDcJNbfIG&#10;7J04jWO5+o2z/ZiVsn5rqVSJAnu1qzaofuOyUXbsmyAIwtmQWNM5UDLtKEIV92QBegcSPp3dQ7go&#10;ojNK/SuWaTecn1kG2N+QMq4/dGkPqYaZX3blGVatPDxYIDHLfzefDPtz2/GA+qNWPWP5uuwpXan/&#10;lG6dZ9RZvsA35eVL96NMZfKuVugtYpveaNv/LYyd5oD9cVBv9rfefOLd7ufxzSMqZsGv3etcu7Z/&#10;fOOpzcq3zp8k7gJIzGrn2GB0UNWcLw1oAwYwPJAw/Z/o2NM+Z/oDjfYgJFl/LpCxTcCMjtWX/dt7&#10;VkQLNU8dvyY1H7x4GRjTZ8dyQycWET6EQFOW9YEWte4kTxr/ZViKfPXuYxLlAZuOj9PROhY5NI8G&#10;DvOfE1YPi4jV9bHkGaMPQlKfMhHFETOzOcw+u4/+4OxwCIIgCCJcaIN+jP6F558ijFNvddX+tfAK&#10;LJmkP787e/si+p/qhifxqDGrq1P7qQ3K/zF75383nw4Dhyqk+sIxZ9CXM0Bz8BJ9NYD977S+JWN/&#10;nLFOheinY4YViWc8UQZjluVnbk/L0/LvXb26zqwc7g3/CgySrMVkdDZk3Nx46JJlF87eYl/5ebTA&#10;xGHTj49hc8N3flhsUUDWsnnD4YSlvPtP77Xm4IxH7231AGZWhGYh+qzt6rGoI2Jbga+2nQyqMAYG&#10;UZWh71M7t0L8Rls985595PJyz8Zjdowfvjy3Y7Y8gnFI+wrl+hQyXTdNctc4cviSW/36w/s2n+qz&#10;+vizN+1g4xZNrGZsd0VbrI2dhWyXQ7w2LgP0DF1aGcZzgevXCE3ApY7VKHFY/hd0fX7+VpN2De+3&#10;sFik7JgoxKmTt6RGP43qUmPQoq1bbz4ZAi6Eml84FszQOHx2fMf4PgTG42usF59rfz43dqePO5mX&#10;nr47s1jbSTt/7zytarh2gIOQAJty/2lwJAxX+6MawijafEtUSrbls+5gwjzl+y/6Y4115tP3wbUh&#10;qQ6tWrsKw2vj8RUlsM/XAaOYU/2ads5/UoYox9gOGcuRAVky33tvq9d1mf+CkhX7TfdZF5DQcXsh&#10;4hn/54rcXk1Hb511+NpKMK7fOxivV5qDtuF8E/tJ3BPYnZOG34pzTrs/FouN56UMhGwPOBfmFuaA&#10;hy+6NBi9yqdxo9Fdzp27SxdPgiAIIspAaowoQsFsaXcpIiem3zyHt1OZiBnINvWF2qlgkiwBD153&#10;mbLv3IYmkzc+zP7DyL0Fy/f5p+uvU+v8O3dHmgvnXftmtkPBzPMdVvUZAxg3zzt2vV2vrrMitFNc&#10;0LlXg0sn9o1ts7bPj7V+ypuxK8B8AVhhMkEXMBrt/w0dowIxi1fmynclrs9iE4NQ2kMOs+ZMHG/x&#10;sOqFSl5Y1bfc/xb1WlCyTM6PkbGtrbrPmnHvfXA95Z0kHvqhO1MQ4UJ0lDNmPzuRAUlSJguTI8ab&#10;9x+S0rFxEcTMXzE4oh6X3Xeel5g8Zo2no1c3ZmL73ZCYr53LM0FEVcR1hnP8e/JWU2eHQxAEQRBE&#10;9IMxxu2FeoQrsHze9pReJXstmXHg4hpIkpLVJEo83zDL+N1nB+cu12fR2qX7kkbEGjiXJTvxnKi2&#10;jOH+2w/12nSfNSEi1ks4n04dpjaoNWjx+gOPXnUEhwUANLGFSzVfqvDtY7B3r9UBs71rDB577NCl&#10;cKcYJ6I2Y4cuKVDrl2lr119+OBpcMkOS9JTXroJsU8WdEiDDMvi/YxNKefef4r/3TCxnh+YK/DXs&#10;3/z5fv57+8rz96ZAZmZ9jngUmP+hpF63TNx3YWDGkn+sWjhzazpnh0QAHdtN+bH2kH+3nHn+sgVs&#10;sGguznZZ9pwbIwClX5+pkxggmw8+ftOx9tClW35tO6mRs0P7FoFHL5u8awwe22u1dQZsqALGAZtx&#10;DNIFzl+RkQwMkGFeceHelFxN/9o6Zazjx04IgiAIIiIgsWYUoWgRzxMA9wM4EPyZNA4E8SWYyTBb&#10;ySDo0uzlmfnEkzftpgZc3NBius89r4aj9xa29Pmny69T6/37z9Y058+6lnizSvki2wD4OaxAzgCT&#10;ZBm/58zgIX0XlHRYud+gfpOyz1cs7TOVn5hcaW6Hak1a5k3fLnksaRO4bNXS/4jnHck4ex36Q6dJ&#10;TeMm0jUA6gOKzbds+qR/j6hZpKjfpHbeZ61jWw4e3epgDs90kdaLVbbKwIlHn73tAAghqQs8vEU3&#10;NGGueK2e51xG8hSJP4SlyCev3qdxXIBEuBApwwD1+KqzphmzDFm7f3xErLJHGa8JSh1yqWafIEKP&#10;DHXwBgCXTcsW7Ezp7JAIgiAIgohmMLVzxZjqmnAqHdtN+rHJlM3rLrx9r0zWkaE8R0WF7EQmBpgk&#10;89mnb1r8MG7tpi4dptSLkPV8ybGPSdh/72XRls3/ahsh6yWcwr49p2MXr9hv+oyAS10hMW/dPQxK&#10;P50QlzkbLusTkaGmnmYw77r1rHeRDlO3TRm9ikQXMZCLF+6wenWG9e27/tDk+7Kttp0z6yfOrU5E&#10;lpXxF0B3hwPMBx6+7FKm65wdY4YsKeDM8JzJiZM3pMo1h4zqs+bgFAR/9NbcyE1CUBcFrs9Mde+T&#10;JPPtt8ENW83asrJJ49GdnB1WTGX75sPx85Tts2jm4UtdIUlm2KBcM4TxojA8MI6bOBPGoDmhAmqb&#10;xcyzj179LVuZXst91h5K5NT4vsDMcWuyFv5l2n+7bj/rDUmywKZOfpIkXajpCpPVJEk/ziYo9UC2&#10;Vem21G9Gw4Yj/3BiZARBEATxXbg5OwDi+/ixRYUnGLdefZhRrTWNlu4E8Tm4DZBMhlQdxhQggDaw&#10;ADVdh8wBEzMHPntrDvS/0G5awAVg2hbffEnj3SifK8P6EsVyBjRrW/mhczZGoUGzss8wYW0wPgaH&#10;v/5zWd0/HJBg/nPL8RGczxv859i2/o6J9vto27H6rbYdq88DMO9wwAW340cupL906U6OK3cf5bt8&#10;/3mewCdvckCSgpWYmTc4rOqUXVPGhLHveSVNcNEjbfITXtnSBeXOm+VGtXolXkdm/CEpX2PIeOv9&#10;l0WVeCU9vRagCjfVjhlXeGCO6oRMy6E88FuLlMhu+8qvvsjjt8EpXKYzI6YjHHJFG2XiivMFA56/&#10;tyXr231OhTGT2u925Co79fhxy0TrCCskZnaJDm+CCA+iQ50z89ZdgXWbtK40z9khEQRBEAQRfeCy&#10;zOwnwhLO4vixq6bfev0z5cCj114AV1KeM7XvwSar/agujk1VGEgMkG3maYcu4Yh3/4rTRrXpEdbn&#10;+5Awicla5hYhaDD2E3JuXnzyFrL2XXB62JjWBxyxTsJ5zJiwPmunJX4LECxbwNT+BDBDn5ys9BfL&#10;3AX0moaMIsa04Mpn3t2W7Z1z/PzN+fP/9/siZ0VIRC4+q/0TtRq3ZtHj98H1lExNkm5AISY2S0zv&#10;Z3YmkqTExAG4mdRzS3WJBbf0W3dgctClm8uXLuk7y7mBRi7zZ2zJ2Gne9tnvguUaSqp4wySXYBkw&#10;CdNcF7+JEtmsuCzGz8zLz9017ynxe6XpPeq3btC47DNnhxhT+Gvo0vx91h2cDgYzOJTzzs1oVAND&#10;emzJRaoW1/9IJmg3YDK3XH39HrWHLU450P/k0OHj21qdGKQd7VtPbPLPsWttwbg3AFWQLinZ/RjU&#10;e1a13XUFeYLma2XMTiZ5r7n4wDtziZ4l5w5q/HPlWkXfODVGgiAIgvgCJNaMQtT2SL5j09UnFi1F&#10;skSphIlvwJgym0iCUmdkQ+cvZ2Kmp3qTLeudHIDoUAAA75NPXuPkgUutpwZcQvMpPtZSqRIEmvNm&#10;3mAumedwncbmF5G9Wb8WyTx71sEr3g4pTBbT7gAA3sO3BcUxYV7PIWPbHnRI+aGkWCnP4GKlPG8A&#10;uAHAN+TnF8/dZjlyZnDZE79U1YFTDtx7WQicm8GgPMRx0aGmPthB1kRnRDgQndia8FWc7Hgf1iLP&#10;vH6bRnsAJ5yL3XVe/ccktSOam8fuOTWg5clbfrnzZXSYba1H9tS8c6nsf08LuGR2VJkE4RQkrk5U&#10;AcA5Fp26/dNCgMSaBEEQBEE4DElisvbsRJMRncaqxbuTt5288X8vg221tcF50eegDdbLcPkOCEkC&#10;bDZok6k5zAcevzSbO073mPlLtV9a/Vr1TnhXEdvNFGy/RAhnoPxVBrrNf245PiK3l2+jRq29H4d3&#10;nYRz6NZxeq0p/hd6ainPwXQBM2B/TrhCOmkT08UgnKvvJYMoBJYFx66aLlYZWGjf9hE9nBssEdGM&#10;G7Ysb++1/jPBJLPen6yqcTRRlto/5grjY5pJAVO8FSCMCzTnbcuyU3eDz1boV+Tfyb92yJM/c7RP&#10;P/V7pxk1Ju472xsSs6gdnOpxUjfdpL53FXe+ryEzMRFYr3OyjHtvg+v9MGZ1yj6Hzg0eM+EXh06m&#10;Jz7l5+Z/tV106lYrMGbWhNsS08c0gRCCf1dx12TaKaClaZdVQani/u49YvsJt1M/DN+8bs2gcc6M&#10;9Mrl+6x152nj9t57URTcZtEyNkrqOJE4B8Rzj+QC9w9c1q8HnOuZCNVqcOP9+4ZV+i9KNenE5fbd&#10;BjS64NRYCYIgCOIzkBojCtGwWon5AKx2KY8J4qsIIZchzQ2MgkzDbCORapsJO3vo9Ux0fKgdxgEP&#10;X3UZt+fszrqjV25mBbvurFJryPARAxYV2775cPzI2KoGdcr5AAj/bDOmdp4wQ9ofmZuHbj0+vvtv&#10;02qFu/wIwFWFmudO3WZFKvabdeDeyy66kwV00Z/E9VnQiCJpyKIC4vwGtPQ/iWKxsM8UtHGTJgAl&#10;nIuYua0dY5NhOQMY8/7rr6U/O3q1v3ZusBGOaF8Jwplo6Y/U9tHG4y9b4Eup0AmCIAiCcBjxEyX8&#10;qA9euuRjerRn4qiVXj9N2LD25QdbbW1CKOdKOloxOVlzN3NxhEBNUuOWAUDCu+DgGq1nbV46rM/8&#10;EuFdRey4cT7Y9SHA+FpMEAQAeDee5rP0kP95MnmIgjRtPLbTlP0XukPmFs0JDqpoRYgZmKFfjrlA&#10;+yVz+/5DWVaW2WTlvFA+M1vvv+juVabXksMBF6huRlO6/Ta9Vu81AYpQU5ZVkbEETR0kMdUUQIbL&#10;pEG3icn0qpMzU41WZKjLGQDuffzp63be7aes2bvrZBwnRxyh1P9heK+J+8/3BphFSXMuDEEM402c&#10;i6Rhzg32e2BcHxeToLRLog3lMI/1Pflng/ojejk7zOhMlVpDhi86dbsVALNmamAUDAJQHcJDCDad&#10;EW0IRP3hTDfMAdNd32UZkJhl/cUHf+Wp0H/+iePXnHJSnDhyxVSr9YSFe++8+AMyFKEmoIpLZfvx&#10;ZG3syAV2MJNUwa6kmw8JJ1wAavtj6b7Sf94fnWdWdV6gBEEQBPF5okBvFSFo2aHa3dwJYl3VbjRc&#10;4WGUcHFUZ03O1BlQBnc2QE+zJGZ/cigdHrK4qeUGsZAoUq1/SpoRM2TuvePms4GDfI4cqjrg3/9Y&#10;wW47f/xxZPdJo1d4BR64GCEPF5VrFX5bOHHcc+EvSX1Q0mz7dQeDyQEXezZr9tev4V9H9GfntuPx&#10;yrb9e+2xh687aCkHRJ3R6pG6QMtwEu0nEUc82piK/bUgb9J418JS3Lmzd5QTwSVmnRJa55M4vrJN&#10;f62axSw8dfvnXdtPxHXkavPkzSi3Leg+25FlEkSkow08Qp2EAvPW3YF1nRoTQRAEQRDRCkliXEvF&#10;ShOqI52hveeX/H3l/rmwyRYt/SGTlD4wMRDOmD7I7OqI/jfhHCeyKkECOCxDtx0fP2XMGs/wrEJi&#10;jH/aj2Cou8LVEBwItlVp02/+/PCsj4h8atX7c/Cys7caA9wbElQHOBt0R0KmC6VEn7DNyUEDhol2&#10;qtOY6FeU1HNaE99wXHj1oWn17rNW7d4S6NC+EML5tGwxru2U/ef6gMGsORgCSh0Q9UD8E26HrnD9&#10;FeeUlt0DBic9QB93Ybj/Lriepfe8tRtW7U/sxIgjjJKVB0xff/FRHXCuXJu5OpNWHCdZuOgyJQ26&#10;7AoN0DcwurrKBqGafm9hXnfpwV8FKvT9x3lBRk/Onb3N8lr6LNpx89lApV0AtEEL2Xhc1GPxySQq&#10;FxjgMAy9QladH7WJM2pDIStC9DOPX7b27jBldWSHGLD3bKzinaavO/v8bQsAuhBTjBFLJugO7Nze&#10;XdPZiH2qGQ2pEzzEBBUZwpjIPGHv2YGtWo5v7eyQCYIgCMIIiTWjGAPbVfsDTLIiCmTwIVwALivi&#10;OG0GoKQLEsVsVJESStxgM0OvgpgVKh6iZZFmmenW/VqnCAMACzi8V194MLHHCv9zhTtM3ZO1VM/l&#10;XTtMq7Ns/g6HOlo1rlRwMsLr/sa1/9T36nYq1vmWpSdvNbZUHjDx3Lm7dLZ9gVmTNmap3HfBlkfv&#10;bPVggv6wpnZCiYdNrdMqWDw40eXHIRg6rMVFIX2yhNfDUtTje09igXNvY6oIwpkYBlMkdfq2GGjk&#10;ojOKW6bO3NTd0Wtu167GCpC7JhGVMQ4+q67Oi4JuNnFqTARBEARBRDOEwwxoMnUk07PLjMrDth0f&#10;B87NurOaSK3K9D4IzVEwCvQ/aE6gUJ8B1Rl6woVMhvnV6zcJwrMKrigbviBuMvTtqaGcfvY2a536&#10;wweEZ51E5FGp+uBRm68+rgxIZqU/Dmp9Up1mtcnUwiFOPU9c4fQQk4ZFeyr6EsVGMMPzHYDH72z1&#10;Kg5cuGH7lmORkuGJiHh++nF098Unb7WCJJl1EwCDKEiIdwHg/+yddXwUxxvGn9kL7lYKtBQoVoo7&#10;9OCA4BqguAanuLu7FSnuhOLuEAgQODx4cAgpWpzikNzO74/dmd0L/FrI7VmY7+fTJjmS2bnb3dmZ&#10;d573eX2gjPU2mQ/97kXdqGOie4mo16z6lftEqO8nglb2G71mzfo1h5K6s9dGcuniXZKvZJ95xx69&#10;/A0EZs0YQ2cIwD4LVsGNekkAWp/wwZ7JvLQ7m3sA5569yX5F7CEZxpnT4aa67aYtuPDsbRNAVhIL&#10;WHycCWapeu9J6n4lm0Ox68oT5uesT0zAbZOZCQ74WKcTGT55Z3NpVSDr/tDYlXvOXffhXUQ17X5k&#10;ZhG6z5EZ+LB9Ybb3526YcJqwOYMKdzwGtDUbMS85/1ezunVGG76XIhAIBAJBdPGE5bjgC2jgX/bR&#10;/on+ZXuXyVE2e8K4SwFY7Sag0C+ACOw3q7UsPt0qUUFfJptnAzr//QiczEflQKI4telLA/BANnTz&#10;chZYUBehfDFK/6Vd3feUmsNff6j3x9FrmxpO2fKI5O2yv0zFQeNGDQgoELTTsQzoXkMahioLBv21&#10;z94X6/N/wH+F9Rvae1AW35YDj151/aXJ+E2rAvancKS/MZG2babWa79w93xQWJSAE1HKFTERLAvC&#10;6DdJuMhXDDCGYDdeK59zysTx70Snqfv3niYQZfw8CWp/frnoXpe6KhFsvP53xd3bT8Yz8shFS+SI&#10;qJ0l9UY+jvLgqk5AKhB4MnZjGLPhID4rFu4RpdAFAoFAIBAYhJYU4hVigxhCr85zyk06eGUwALO2&#10;CcvinRQfxbmiJul6LPoNcp2IhX5iHRhdWMUTro+JsikvQ9mM15KyzVtuPCzd4bfptRw7sMDZlKk6&#10;ZFzQvWf9IMOsxOJ0Iih9fq/dZUZhJ6RyK9S+nyx2yAU37PfUe16mgI2WrzEwYM2h4IuxXd9fgZHU&#10;rDuq15or9/xAYQaV7Z+rn9qL0LutekR8Ocq+CesSewax/ko6ESql5WuPXL1q97YQrxccX750jzRs&#10;N23umRfvWtk5H7JBh79n9d/08RpvmD7ZPX/ZtQh138N+TzZb9jSecEF6PZcv3SH1Os0KOP/srb9W&#10;xU2398j374j9z3bfwzPi1+z618+/or7G0fXdBRw7dDVWiR4Ltjz/IFfjfeX9JPafK4h9nz1pf4/3&#10;Vfe8kHTfcyEvBWTJsuba37WFYFMgEAgEnoIQa3ohlnJ534+b0jboknV80+OzOpYeX7NQLt90ScaA&#10;kGCl1CPR5iGSpE2ebDIgyYqYSr+wYNlHLAMJUALOkgdMZgXeDbOcp7I6eZct++6/6D1wa0hI2T4L&#10;d5KC3bY5IoJsXzDjZB7sALQFGIm60IkuFJCBp+8jqtWftGFdz06zyhnRqrdz/PAVH0uFQRPnHr3e&#10;GiC+WplzaOONV0RbvByeyKsfuwmSJ0n4MDrNPXn0PIkQaXoRhChZoiYfy8x527sY3XzLphVmQ6bB&#10;PBhjghYMl8V1IvBw7MpSScp/lFr27Dtd2c09EwgEAoFAIBBEk2H9FhWZGHyhDyg1A1DLM3rQZrFX&#10;w8RyOuEJAUAk35nWK79NH78+sxs7J/gX6v06qtO+20+LgErK0keWNVGYARpfj0DSbWHpXO7eRdLK&#10;9fosWHb61A2TG3olMIBWzSY13nj57yqgkoW75BEA1KYZj3g7egGUvRarfP2hy1YeO3wllpt65jBX&#10;r9wlDdpOnXvmn3etPhKeUZY4+5VAiBfUdPcO6rT9Y8HVV28bxoTb31O5dP4vUq/XvKWwyeXtBdQ6&#10;N80YAVF0EWyOq7wt85prD/yaNxnv796+CQQCgUAgxJpeT6HiWSN7DWkcumf78P70zNRS8/x90zfJ&#10;kbYVJBIIUCsXspnU/2TJ3hVLiiqwYllHALfxFwgcQr2mKFGcF/mqXbIgwlZ52foD7aLbcsvWVTcD&#10;CIaNpakSKOW1iTGxHO446gMAlknBFwcXKTtgxoG9oV9t1vaEoctyFukwa9uB+897QJJ8FTEMlPGF&#10;sOxnGoMWdB4My0qO8lmnSJboQXSae/ToeQrtOSCiIZ6PzMeojdcfVtyx6YRDJfGiUql6wdflv092&#10;UAsq6xwCRDKHwNNhz2+J8OkBqIyF5+80dXfXBAKBQCAQCARfzpzfN2YYuu30OBDqCyBKhRgR3nYc&#10;Cs3RTt3UtlEu2Oz0577ZOzYbu+YUOE7bFpPrrb72sC5kycLFmURSysVSXYzf2+EVR6AaTlBFtEll&#10;3H0X8WvLbvNmu7uLgi+nd6fZvgtO/9UWRLLYldgFAMmkJgrHgPiyXggvEU1UDYqnEbZqDXvOX3rt&#10;6t9eeac26TBz+pkX71ppZd+hOfbGFLHtf6HOR9LE83nk7q7EBEpXGDQx9J93/lqpcIEzqNt51oK/&#10;3nyoZ7evRGPonh43+lF/VuYUliXn77Xo2n56Vbf1SyAQCAQCiGhWjKNVlxq3A5b3WUDPTK2woV+d&#10;qh2KZ6mZKXasVbDRYM2tXwKf7HJNDhPUQa0WKcQ6AgNg1xwhugW6fZmlLWGPKl48fydaY1GBwpkj&#10;G+ZIu1KxtmdNMDcAB/rNIYAPUbJ5lexe8/GHL3+zdJ2zvWfnr8tl89D+0NilKw0a13vD8VmwyeWV&#10;cm+qgMtHAmQblKCM7j+Bc5FU1wSiBvpAAFlGylRJnkWnuUfPXqZRvjNI7CxwPlRmJcIsfyzY1svo&#10;5lvULTVFSfyQVHduSVwbAu+AOcfrS+Aor8dZsTBQlEIXCAQCgUAg8CK2rD+WqN3ifYshEQtkSYs3&#10;mNT4pkg2dxwiKf8BUFzpZSUplyXkSsS346iVCy5fuidWhB7CqAFLCswNCesIAjNMVI1d6gRTvPJW&#10;DBBeyFSJPVKqc9ZUgiGgBKefv2lVpcawwe7souDLmDZ2bdYJwRcGgcDMk5GJBL45FZMShW2yUq1G&#10;f+1KkmpsAYS9fl+vQ9eZo9zZxehQ3W/EgOOPXuWGTBWBuEzVin4AL139NQQR1fhT1iTx/nJ3V7yd&#10;unVGdd3/9z9FNNFvDHh+eSA1a43qFfrsbSauEYjR+3jqNSTLalI/tGcNpeapR671/H3Eyp/c2UOB&#10;QCAQfN0IsWYMxq9+iX+mz+q08cbxifWDJrSoOKB8nhJ5ksWbDwKr4obHJipUy1CViLKoMn0liymB&#10;c4l6CbFqzUy4SQgAybxueVCB6B6idfOKi0EkqxLwkNXsVIMWcpQCkUygRNQyQhQgku+k/ZcHZCzW&#10;c+XC6du+M+ZgnkunNtP8zF3nBe6/+7w3qGxWFnGylhXMhJr8hAuxn0tg4zagBfwkCd98m+JFdJq7&#10;9eC5tjAVwRAvQB1Q1eSKHeFPffftOhPXyCPUa1b6yU9J4t7k7hXCOVfgNeg2CPicQwIIzDv3navh&#10;zp4JBAKBQCAQCD6fyxduk6ZjVy6DRC2QKWCSlfUvi/vYiQwF0YblN3FxlKQTwaqConcR9Vp2nTHV&#10;PR0U6FkTsC/5wC0hk0AkMz93JpOujL2sOc/GhPicJAE2XZI4S84jmlh7+19Py3RsM9XPnd0UfB6B&#10;20Lid1lxYCZALMr5ZBsGADdkYJV/YoKIiKiJBZC0eBpzMVYr2Oy+/6xEy2aTvKYSSOuWUxtsCX9c&#10;DhRmpptWnh+S5ohKqHF7NJ4MAUApUidJIMSaDtC721zfNVcfVgWlZtU0xd1dQGJR4gAAIABJREFU&#10;ipF0aT+j6sYbDyuAUgu7du2IaeJNXoVRl4DEv1CAUkuPtYfnbl5zOLHb+igQCASCrxoRzfpKKFMh&#10;77uRE1paz+wf2/rk/I6lxtUumqvs98nGgMDKndnYJIwSpdSNQOAoUZ2tZN1/LOgrUawMDu0U3UOU&#10;qpj3XZ1sqddBjhLYMWJNQWXAx6SV7mCBFQCQqCX8zYd6LecFrrBUGDRx4+pDSQw4okcxauDSAvEK&#10;dN02/fiNDbDZLDBJinMFoIwTkqwrfQ7wIJoQcrkWyrIgAdjk4ExZ076JTjPn7j+Ltmha4Ab05x0A&#10;TDDPW7SzpdGHaV2x0BgAVr7RQyXdPS8QeCp8TFQe2+yatVEEXLhd140dEwgEAoFAIBB8AW27z5nw&#10;/L2tmiJCU0U9VBfw0W+8CqIPAXj5c7Z5T9VYHlFFExLB4fuvcjdvPN7fnV392rl86R5pM33zYhBi&#10;4Spb1aFPi4fqYnMx4vbQxWPZHgavNEOYGaNlxombXRfP2J7WjR0VfAbthy9fCEJ8FfdeFmuyqdeu&#10;pO5LEeW6jknXL3eblJkZhFLuXXnJvPDMrdbTJ6zP7NaufgZTx6zOOj/kZltQ2WLnoKlqT5VYDOxj&#10;ljEeiiTx4zx2dy+8lT/nBqaeEBQ6CICv8oqkuSAKDGPpvF3fTjt8pSsgK58zm09H3ctjP8cI0aZN&#10;jQszATD5ODkJMLecuHbJVeEeLxAIBAI3IKY7XyH5C2Wx9R7cMHT3tmH96ZmpJeY0K/1DnexpukGi&#10;waCw2rkRCQSOQPRZ3LoyPPpMSwpcfPsh48rFe6NdlrRj22qzINEgyFDaZFVPHe4/0RwLKY1SfoU5&#10;dcF84P4/PWqOXr3Jt9LAceuWHUhmwJHdyqiBSwukKNRt88Ctx6e8i6SVIUMtLwZN+MIyn2mUz0RW&#10;nXltogyZ8yHKQpOy7EAK+JDIbDm+i9bVH/by/bc8ez1GLMZjOFybrgVFV1y+X+d0SJjJyMN061fn&#10;UoLYpmf8GmMZ8wKBJ8PmARLR5gVQA702xF+xOEiUQhcIBAKBQCDwcDq2neZ34OGrggA0MaFNLc/N&#10;5nn6vF1B9NHHcmSoMQFVdSNLimDTRgFCLUtC7zYb1Ht+cTf3+KulU485o56/j6zGKwiweCuLubKE&#10;c0nilTi8H92aDrLyPm1qSXT2fgkFbNTivygw4OxpY+MiAuOo7jdiQNj7yHqKsE/vpmnS1u58XDfI&#10;jMHdEBampYooVZIUMSNzwFV+CaCyudPKg/OPH74Syz0d/W+s+y/E7rrCugCgFgC62KSsvU8CIJZO&#10;QB7TUePoSRLFF2LNaBB6/o7UZM6OhTwBgVV2MhHAFhMGAM8g9NxfUvu5O+cC8AWVNDF11D0gvXAz&#10;Jhiy8OmsSRmnZFlLSiKqspwQPH4b6dep55zh7u2sQCAQCL5GxHa7AG261by1elW/KfT0tFIrulWv&#10;2Tp/xoaxYkvbQanV3X0TeDlM3MMEj+xnqpbCkNSfbTAv33iwbXQPU9I31/smub5bAZMumGzEWo5l&#10;9LIfqBoU5O9J995katl772XvXyes21y4TL/Z0yes8/hMWD0njl716frbzKokf+ddA7eeCHkaIVcD&#10;JWaAAiaqZseqWb/se16ORhcclohSOl6spV0Au9Yp30wxp056PjothRy54gOTrsyQ0Np6D0QfRIFl&#10;4byt1Yw+RDdLjvF2QVcqbnCBh8NdZKImWVCAwLwz6JQohS4QCAQCgUDgwaxasjfFjCPXu8JmUwQh&#10;TEzI1q36+Z5YvxqDDYpIQhfm4WIpSrTwGIVl5M5zo1csEglQrmZI70VF99x9VoI7Q+kdUfVVb0AR&#10;oxJxmcMic3yNVMcDFqvlb5MCEdS3x4DFI9zXWcH/Y/Sgpfm23HxUWkmsZJW3dA6wTEDDTmhMuX6J&#10;vtyHSR1rAa0sOnufBIi0WToPCZjihl5+Fi2HBsyHRMxaWXf1H/SnygZFTE3lmHMO/wsKJE+eWIg1&#10;o0H3fvOGISKyMhfeU6h7HTLEBM84eg5YPOz1e5uS6GFSEx2oXjCuIybdt1Q142FOrZKkJSVxEScA&#10;iSDw9tMSg3uKZCSBQCAQuBYh1hTYUb+57+O5i7qt+BAypcqOoQ0rdiuRrUrWeLGXg5BgxSWR6BbS&#10;6qSNZ1zrbNPZzxJRAyoUWknsKL8viLnYWebTjyf/3HJexpawp6WPH74c7czRAX0bLARFMF9MyLqg&#10;JHMehM6B8HMSwyig1fDQRR/0WWc8Cw3sPZpPPHndttOfwYtIgW57fms1pc6urSfiR/d9OZt5Uzan&#10;L1t58OjCbafvm3r4yhZEovxHZWZ0VQLsPwv1Z+29aw6kMWlR56nwQCaUICelyJku2eHoNBV+40Ei&#10;ABbt/BnZUYFTYKJ3LkZTvk4/eq2H0Ydq1rrqIVAE6VLmjT6EQOAEqCZmZkJ0dTMv4PydBu7smUAg&#10;EAgEAoHg3+kwc9t8ABYQ1SBPCR3Zx5X0QjUjiBqrJFG+J7rYkv73WLxT1q+TdL/nDcsn1l02b7YT&#10;EFFtUxtgwk1Lsxnblhw75LkOcDGNA0Hn4gwPPDMWhJj5fcBin3bnDR8LNx1FH1Ml+hiE7mdiH5uw&#10;/1tHjw9oCeNQS5pSLT7L3qZaESno3j/FRw9Yms/xAwuM4uSx6z4DtpyYAIn4ctEtqK6KVVQ3N12c&#10;2WE+cd3y1/Tx/Sj7VkbFtu2eW7o4RVTnUPW4xx6/zD2o5zyzMQc3jtbNf2989dm7jDx2LPEHM+ye&#10;F8wZ1ajP76PzwX6G9jrbj4zqJmz3zI5yzo2CKp9FisTxnxjbcMxnSN/FRXffflaKuyNT/TPL6HtQ&#10;1x67TKLe85+8NtjenwT7a8gbJncKYwb/mW/X7acltH1TSfeePoGhjppR5gifugej3ttMuGvU/IHt&#10;3/IED921JuvXEcQyYs/5cQf3XYjt+IEFAoFAIPg8hFhT8H+pWLPo69+nd9h+5ejERgcmty4/uHy+&#10;YkWSJ5gJiVgVEaaq4DKxgJ26KCKSWgKZql9l5TVegISIEskCBb5QkgAi+y5cuKtWdJvKlvN72tf3&#10;52EArB8HzdXJN4FaJkuf0eo0zIi0+c46cXN1xQF/7vqmUPcNPTrOrLB9w9EEzj7wv3Hlwm0yd+rW&#10;9HXrjuxK8nQ52GZxUEDQ3ef9AJi5W6gT4hYCJyBFWeRSih/SfXM1Ok3duXX/Gy0WIk6+V8DKwkAf&#10;ZAAgSebRAwIM3ZTInO1b2jz398u02Kv3BKQEgv+Dz/KFe1K5uxMCgUAgEAgEgo/xbzzR/8m7CD+w&#10;kseuWKMyfQDl1VN0Tn7qV5k5wclaTJQJDADF9ZPB4yo0ZsRXuEMagVISHYj4EFG5Tf9Fc9zdta+F&#10;/mNXToBMLZAp4GOyPyfOhgkjKVRhA9GubyprTlV2Ce4uDC7q7zcAkKllwNYTE06fvCHKoXsIfYcH&#10;DAckX9hkTVwnuUrMrhN/8S9UE+0Qoly/euMH9meueP4QqjhRMhGyDPPI3aFDDx246DGCoRVL9qaa&#10;f+qv5iDQRKQ2GaAu2F6WP2EcQWUtJkqhxkh14nU2BtmVYo8iaDcqtkmUtpKkSPzamAa/Dk4eue4z&#10;fMepkQCcK0xm14ceQgCZaCZE/BrTXTtU228BBWCzafF3rtX0/AneqZNhpvEbT4wEpRZ+3xBEESk6&#10;GWYMwxN/2NxY9/nqx1pWjZG6QkOgE20q44m53+jlE11wYIFAIBAIAAixpuAzKVE654dh41scPbp3&#10;dIfzi7tbJtQu/nO5H1KOBGDVFjlq0JJAC1BKEnipBxvArdV93PM+BB4IFxiZMOf4jfbXrz2I9jJh&#10;zO9t9mVJHPeWloEray6P+kRPLth0Acp9YX4UEeH3u/XKzipDlu8keTvvqv3rqB4Th6zIsWtziFPF&#10;m5dCb5Fl8wNT9+g0u0KRMv1mZG84cXfbRbv/WnPl78kAzKDUwn9ZktQAq6wEiQSejb6kFQVAJGTL&#10;kT48Ok2F336cBYB2rwg8H71TBtsoUe/dRfvP9zT6cI0alFkJAitkuG78FAichQzLrn2nq7u7GwKB&#10;QCAQCAQCe1YuCUq5OPR2M+6SR5lzl5ORAGVtpTonmaK4DumdxAixXxNRSYk/ycwtjmhCEMLeg7dD&#10;7AWssQAQgnPP3/rX8hvWy929i+mMHrQ036GHr/PxGJBNvVZZjNPpEHvHM3YtMEGLbAO/T2VZFT2A&#10;i5icjk29P22qeFqiAKjv4BHL+jr/4IL/YsKwFTn33H5eQhNCqcnHNheJ8fXus6C6sYztF8iqaBPK&#10;79lcff0C8CHqfc36TH2Hj1s1yPkH/zz6zNo+E5LsC9mmmgdQ7auzkQDNEY9o1xB31VQ3feyqrFHt&#10;vDJlHf9bm9p/yZjzqx4yaYpEbx1v7Ouh36ilQwD4Ov1ATBTODQigCbUlVaQn6YSZbE+R3f/s70yS&#10;bo7H5oGev382YuSyXs9BKyvvQ527sqQLV4nl2RybHZsJqSlV+kR1Ykk7d3cX7D8Q9bzqDCoOPXqV&#10;b2CvBR7nbiwQCASCmImQzAm+mJz5Msg582W42BMYBADzp27+fvfhC36rrz6oDUpNsFGz4rZJtOxa&#10;XtqCBTBjQqBS4DC8fA1RAiESsSyctaXU6N9b7YtukyNaVupcf/KG9CCSmcfz9aWdZaJmqjrc+8+A&#10;ZZSr3yubDWZQYP21v8uvv/5gIjYctWJAgC130jhhudOnOpopXcrQ79KmuJMmfepn6b5L8SZRkoRy&#10;5mxp/rW3F8/dIk+evIh17/bDRPfuPE55++6TH6/ffZhvy+2nJRGJ+CAwa+UdoC5CTdriiAetWLeJ&#10;WlZb3Keejf68EYDAmjNvphfRaen6vSf5eZCfCf88P97wdaPPQGUBXXXj8PqrD+lXLdmTol6zsoaV&#10;4ClbucDb4lM3nD784IUZsi6IIRB4IxJFQOidJkuABe7uikAgEAgEAoFAY+C8XVNBqcW+tLMLgjgs&#10;hknV2CUTf/HqI5ImQGPrMOb8w6oMcbclqiVCSgQwUe9PiuRlp4lyPiLZe6TYcPNplS7tpl+ZOrvj&#10;Znd3MyZyIfS2NGD7qQmAbNYcv9QLijLxkbPvD51ghVf5gC7myUTN0LmSObdLdrAhQoKdYHpr+JNy&#10;C2ZsX9KyQ+U7LuyNQMfVqw9I783Hp/DYNAVAZFVQGyUe7Sz4cdWfCeyT3/X/wGNr7CUX9JEdj6ix&#10;eIkAsozAu89LTJ+4PnPHnrWuO7cD/06HNtNq3X4b8SsXSXKBq/4DdSJsX5E9VwlVKvhxowlmGkO0&#10;c6t36qO616gMEJP6WUMzmXEUmSLlN0nfO97Q18H08esz7779vJRL9h/Yvc/ndSr8eoJq7MIeaLrn&#10;Kpvn8WeaKjyUZXXeqCYIeChLZm1PszHsYRXlvmXPcbW/rhjb+OGodixJsh8y+P6GvWDSdZMIGYCk&#10;zW0oAFk2jwo8N+bX+mGl8hbIZHNRRwQCgUDwlSLEmgKHadWl+u1WXar/sQr4Y9Xi3Sn2W0PLzD5z&#10;qzkibYlBJbMSQJJ0k2GWEeO5E1mBq1AX9jbwRdDk4NCeo4FoizXrNS/9ZPOu48uWX7pnBlGvPaJf&#10;WFH7hbsz4UF7qh1LJgCxQYkqACDUDEJw7sUHy7kLd/1x4a72u8rfB4HKylitZHyaePCILXaA96BU&#10;zUQkmthOBiCxVSfRFmVEXXzoA6x2pWeIFggReDYs8CTLSBE31uMs2dNF66Rtu/P4F7trR5x674Dd&#10;x7I6vhHKypiYV2462qJes7ITjDxc82rFJhyetysfCBXZpQLvRgZgAlYuCkpZ39/3sbu7IxAIBAKB&#10;QCAAhvRZXPzGq3fp7TaS+eayk2FxoqgubzLUZFZobpps45+VzZSgK6WpE7Cwn2MCekGTLOsqKgGg&#10;1DLt8BXTj2PXXu7c99erbuphjGXc2BX+iLT5gkqKyA1Q4noSVZ0k4fwYDrs/mPEVE+9yEZQu8Zfd&#10;F8yV1iX9IzqXRrUfJgpEUMvoZXsntuxQub6TeyD4P4wfs7wRImy+H7nbSZJOxO4CtRbbl9LH3IEo&#10;4zbVxnKq/2UXYJM14SBz/bNRy5i1h8Z07Fmrjus6Ys/+wLNxZx4P68zdCE1qDFJi+xqA0z8nCcp+&#10;Ch97oH5eah+gL8euF6Kxn6n22RKT4gTMy6Yb0H0KwGQKKlA4ixB1fSY91h36HVQ2c1MVp0N18zvV&#10;xIRGeVZxUSHA90jYfiK7TggFZElrz8P3UIYv3TcZIGYujpepOqdVk5J84PxkIibG1M+vbbL2Ovss&#10;2ZwC0D5bwPmCUvZcYmMcF49S89jxq35buarfH87tgEAgEAi+dkQdS4Gh1Gte7sms+d3W0JDJVXYO&#10;a1yxR8nsFbPHj7scBMEAVSZivFSKB89kBa6BmsDLVajrnHeRtsp9u88r7Uizy1b0mU3imLbziDlb&#10;ZDHXQBmucTVgCXky0TJOJUCx95d1pYqo9oUvFMECHr4wmSwAsYAQCyg1K9nIshmEmiFJZoD4Kllp&#10;kva3rAQRxceLDUBdXPJ/tP+PwPkLIYExUPU8ShLKZki1NzpNXLp4myCSxLdrU+D5sE1L9jxl97cq&#10;wt5441H10yHXTf/axhfSumOV20ni+DwT14ggRiBTy469p2q4uxsCgUAgEAgEAuDSpbtkeOCZIaAw&#10;841zG1UEV64Qa7L4jAxeIRWAmtiqK4XOfolXcInqMki06jGAFmrxdvSVV0ySbnNbFRURYu6y8uCC&#10;HZtDEririzGRoJ1n4i49d6eJJlLSXW+yKhSmLgpwMqEKoZqABUyQzIQWVHXNYkILvTrPibD7kcc0&#10;1T75mBD25sO3w/svLuL8TgiiciDofOwFp8Kba4IcqGMiE9Ix9a+TYcfTl9m1Mzb4lFvsRz84F1aN&#10;jicOKE5v995GfNu/57ySrunEx4z6fd1gyDaLUjJaAmyR2j6DTOGS+CCPf1LVHRFMjGmFhOCSaZJO&#10;apr7u1bdS2ar2L90TsuQ8vmL9SiRtXy7wj/WrZwhxZDksX22gNIg5bkcRaBpVPU/WRamSJ9Jz06z&#10;Knx49yExiASYXHF/qdcNKEBtqlBT/Sei7h3yW12C/T2vXixsrkPV+5Q5VXpwfHz0oKX5wt5+SKe8&#10;d5ZUASimSrox0Onwgd9erC+xz17XB33SlKs+2qgOvNwQg2DV5ft1t6w7kshFPREIBALBV4qYRAqc&#10;RoUahV9XqFF410Rg18H9F2Lv3Xks3+6TNxodevQqNyi1uCpeI/BkZDX4bp+pNm7/xQFjHXDXBIAF&#10;zcu3bjFrWwBAfO0cNvWZcE5HJ9IkJntHCL2rpT5QEHWBQsFKxGtZthTKV5lC2UWA9hprVzJppRx4&#10;UFcnAqVQPnd9XIwFPnipAXGDejT6a4ZS5MiU+mh0mrly/nZiEJghy/ZOIQLPho8VupPFxzYJgGxe&#10;vXxfyXwFMzs0lkaloyXn+FG7zlQzsk2BwOUQZUMmIPROgyWiFLpAIBAIBAKB25k0flUjyLS85qbJ&#10;4jfENeEJXrVCjVGBApRYv49n+rt4htT706dOejlp4gRP48X1eRMrdmzbq5evEzx88iLd/SevM4bc&#10;flj8+sv36UCJUr49Moq7ZkxIiOXVamSthKWNnSfCxDtmv9HLV5zNnLZG9hxpvfwNewYTZ2zqCxAL&#10;F2VSgGe7E9UZjlvNORF23vU3IhNpQn+PUi1e+YmQhfP6R7XrUobm/qdcl5YhgWcHDx6NKi7oiUDH&#10;uGkb+oJSX15KmJWgVsZXzVzB6TF65lr5CSEQH6vVnyVJi8NTVzx8oB1HIjoxIpjhhHlM0IUBLa7e&#10;P5g5axqXjqtLZu9Is+f+8xJc1CoRQPIBuPsg1RwqnQlz3ZMIQGVrnSxp1pUsnH1rkeI5wwsVzxr5&#10;uc0sWxSU6njIlSJbT91sHPb6QzoQYjZk+CSAa1xBvJ/LF+6QSdbLAyHDDHUocD7qPEwCQJmngW5O&#10;A2IF8L50miQnc/yQ8kiq5InuJ0oY/4XJJNkACU+fPU/+96MXP9x9/DLbtltPfgGk+KAw8706yQVj&#10;RDQYsOPUBMjUzJ+HgNJX9mw0URddtlQTQeo/KpkqzwM+lrB9VGjzCLYecCbMXZlCdY1ne2MyIEnm&#10;CXO2Dq9Wu1g353ZCIBAIBF8zQqwpcAklSv38oUSpn48NAY6dPxMu7dl+Isueoxfqbf/raTkAopzq&#10;1woPhkObrNsoIEf69uoyu9yEqe12R7dp//YV7+07Grpi6em/AEi+WkkMvSDN2cFMNUjJghh6saj+&#10;2HZl2qELaKq/wwL7vGRLlKCI+q0WLIES9CJU+2xV90W7ckQUmpiU/Q07OA9KCTwWfXkIE8HPOTNf&#10;j04zl0OvZ1C+U8W7RAh1vQP1/mbuGizwQtSxQiZYdvjyb2McFL5HpWHT8odHBZ61AqIUusCL4YkP&#10;iLNq0d4U9fzLPHF3lwQCgUAgEAi+VkJPhkkLTt1s+1HMBoCdE4+zoRQwkaAK6ZIeqVYq32JLhbw3&#10;c+bO8G9b2WfVrzOuXL5LTh6+lHLfgXMV5p//qwkiER+EmhU3N3j/EtskKRVciM5VSi8YVONaH15H&#10;VmvXZcaE/btH9XR3l72dzautiXfeeerLhW38M1fjehTK6y7QaqqisXAQGvnLN4nu5fwhdWja1Elv&#10;Jk0c72mCBAlevH79JvGbN+8T3nvw9Icrtx/nCLz7NBMoYoOQDC4T4wBqLBSawIOJTCPkyn27zS09&#10;dnIbQ+Mjgv/PhuUHkmy/9aQcv37t3Ct1MXBXXCBcUI6woikT3MuVIXVo2m+S/JU8aYKH8RLEf/Xu&#10;zdv4b99EJLzz4EnG63ceZ99x50lmyCQ2QDK4pn/q5yFHvZ/Vh4dNLj9r2sbyk6a33+X8zmiMWRY8&#10;DoBZc/WV1bGIxR8ll3w8oNRaKFm8C02rFJnYsVetaMW+AaCRv++jRv6+W6cCWwO3hcRfu/ZAjXkn&#10;b7YFIRbH+gdkS5zglkNtfCVMmrS6PmzUrJmYuGjviRuU8GSc4OSxpRcNi2RdWLVcwd0V/Iq8/o8W&#10;uEHGwf0XYh89eC7rtkMXmgfff1kQoI5dP06gf/e5JRFh8+XPRi7+ZpX/iPZ5OF0sTwCZhpFY5EPl&#10;71Jcz/p9yotpUif7K25snzdx48V78/bt24TPnr1Oeevvp1nO33qU48Tj198CyGRXCt2ZyKqYnzuV&#10;s0FY+YwO/v2q4JLZO9I0a1fpvgt6IxAIBIKvECHWFLicXHkzyLnyZrjSDXWGAxi+ZPaONEHW85WX&#10;XrzXADbqA1ALD/SxzCc2TwI0MVvUbBx9yi4Tv+m/yjpRGv99IUZzLzoxIvtZFSRO3H9xcLNzt4Jy&#10;5k4f7RyvgCU9F4Ra+hQ9/fwd+LVEoSxCqAtm+yyrHLqvn7rk6Gf8jt3vsfb/TVAZ5bPl9wJ7kWqv&#10;R/2bf+uDwHPgDooUoAiu3ajks+g0c/b6PbMS/9NdC2J49A70YxqDBZ4Iwe23Ed+uX2FNWquB+blR&#10;h8yR6zv516zfrFt79aFZEYSrgR39c1vpiFGHFAiMh7lIy5J5277TfvX8ywh3TYFAIBB4LIQSWYtz&#10;QDcHjPLV0fkXd//TOYowYZYRzkn6BEa2MQYCSLJSMMLpS3T1vUkAIqlqsCXZnH3Uz4ZSwGRSK2pA&#10;S7i0P8nuQ7k+gmVCpP/83S9k3OR1rQBi1gQ8znqvnwgwap+ztX2hH6c1b1FxQ+Hi2T7bqYuRLXs6&#10;mi17ukcNW5T9cx7w55/zd6cO2GjtuPvW81IgslmtfqC6BUH7nt8PHq7m5Im+uutRH5Oi4JvdwQ9f&#10;FGnaaGzLgGV9xRzbAaYuChwAWXXv0idz678h9POGBiZi5HHHqKIw3XllYzW1qa5XNKxRznSHK5Ur&#10;tKqRf5mtn9v/resOFd2x62SDmSeuV4YNEgjNpDiR6a4f/tzRj3HE7gsvaf5v8Hb075nqrllg3P6L&#10;fR2t4iT4fOYsC+oJGWZ7EwP1H3Vxq89CE1vqDA2gCZbt9oKg+0oAIKxu9m+PVypTYE25KgU2pvs+&#10;5WftM+zcdKzg9p0hDf44fq0qImUJIJmVYZztM0G5/9hxPnEJK+/1c25Q9h6i/j27bwl+P3ipV/tr&#10;DwIzZ0ntksnA1LFrsl55+Ta99kzWn68vjPuxvQgbe44Q3WOYnVjd8xBQxwcSXDBp/Mu9m5XtX8ff&#10;96kR74tRvkrBN+WrFFzR5/K9lfPmbC01bm/oABDiy48PaHNg5vInsQQF9gvafs73iePeMbJ/MZEz&#10;J8NM80+F/8b3aZnjo6PzH/3zTB+n5iJ+bb8RkIPzJU90rU31IqPadasRHp3DqaZEob2AnqEnw6TV&#10;K/cWnbIvtO/LSJoMsmzW1ky6hAFmuKF/r7K+X8YyZt/F4R/tG1LdZ83nFJ95D+vHb/6zbl7Bxz6i&#10;rUkJCUNsKbJ7kczry1cqtqZC5fynPudQ4WEP4u7bearytr2nG6y79ndBABn4uMEcxqPudzoCmydQ&#10;KA2zz0Qb7swTVh8Y1axdpRaOHUggEAgEgk8jxJoCt9OsXaX7zdpVWhAALNi4+lCSfftPl9h86q/G&#10;4W/fpwOBWc1sVy3a2YJYDabq4zWUTfJ1C0dKtTis3eZClEW0wBMx/z5xdeOFAT0DHGlkyuCGHS09&#10;FmYBhQU861/WLR4EAi+FSjwImSNRvGhn8O658aCs0o7qkvGp0hQCL4QChJg37zhas1YD8yIjW65b&#10;s0TA2nHr/SDLFvsgshhXBd6COh8AsPT87SYBohS6QCAQCDyY79On+rtxzu/aEiLZlD0pRcyXMF78&#10;ZyAUlMomQoiNScCij7IJJhMiUQqTCcQGyPKO0Dv1w968r+fwG7FzcdFEOs3zpG+RIE7saCWefRFq&#10;PMhGpFgSlW0yYMqSIU2o04/7ubDNa4kgV5J4iyb0qdtRAqWUghDidNubz0IGSIXK+d8Y2ebpkzdM&#10;f56/U9fINv8/dmohqO5CQbWzpNoxsE/9KXkLZTZMvNu4VbkHjVuVGxQuzvf8AAAgAElEQVS47WT8&#10;eUt2tVl75UFtSJIZNhbjVPtgg06U68UwgbGyLjQvPX/f9kPvBZdGjG952N1d80a2rDuWaO/d5wUM&#10;ESIAANGJlKkMmHyASFknPlJFI1QnzIIpvKs52+p2nWqOyZY9zRcngFat/cvRqrV/OToD6DJ60J9d&#10;p+w81fLR+8iciqhGn4AQNY6g+zdW3twIMUakrfzQPouKDh3nf/S//0DgCFvXH0u0686zYlxc47AY&#10;SyfulW1KYkOkKp6TdNcPM2dQ9ozCOxb/cWO732qO+jn394+/9JAVaxQJqVijSMg0oMfEYcvaTd5+&#10;sv29d7bEAMnAkz+JxJ/bnxZCsTiZo/cwBSj1XTBjY6kxU9q6RHA8c8uJIaBGOQYS7VnH9+Oo/ZyQ&#10;we53Hylokl+RTt0HNbhkTB8+zY/Z09Kxk9vsa3bx7v7xY5Y3X3zuTgtQqpVH5/1RheZ6IwwqK4J2&#10;UCRPGFe47v0H82dvqQGb6tRqYnNeA8Z3CYoQ2KQmgRHo5tSSthcY22f7JL8iPbsPqGfYNZWzQCY5&#10;Z4FMh4cD1X8fueqnP7adGBL+JiIdWCVJCjXhwARlFi1rInMTdMkKxjGgx4KSoLBowkZH2ydqyXQ2&#10;ButEpvq9djUnCcD1b+LFetffr9jkLn1/XfilR8uQKfU7/98qrff/rdL6s6fCvp0za8uAWceuVwYh&#10;mZium4u/XVKCnuLC4zdZVi4KSlnf3/eLnyUCgUAgEPwXQqzpxVw495d0/86TOKm+Tfo+T/5MDgbl&#10;PQO/ur/841f3l61Tga0H94XGDtp5PP/ekBv1Dj58mQsm4ms3eaVUlyVFNIGR3n2ATeBYOWi+gNen&#10;Ywo8lUVnbzdttPP0at+K+d5Ft42Svnne/9HY0qrT0v2LwBZKTnVqEAhciJr1Z86adlt0/vza5bvk&#10;8XtbSuUnk9amzn1A4KWoz8Ql5243WwwYKtas07Dk059nbrl14RUrgQTNUYAH24w8okBgMFR11ZIp&#10;QGXTikV7UjbwLyuCbgKBQCDwSBq3qfigcZuKc911/Op+w38Ou/mhnsMTPKoKK2SdsIICixb3NHSu&#10;6r0wZxeKhLF9XhktivRUFs3bXgUEvk5fP3ChDzSnI5MUPKdZmRZtOldzWvnS8lUKvClfpcCUTWuO&#10;LBwxa/P4k09e/4xInVuiZJSYx82oInIeo5WoZWTgudHZswXWa9Sy/AM3987rWLRsdztI6n1hyPWh&#10;c/oiJtXVDKo4E4qYxaau6SWE18iU6syQgY075cuf0RC3uP4jGk9p2q7K9BFDA6bODQmrDIoMduVG&#10;9VU6uAMZYFjcnlLAJGHKvvP9hwLVjWlU8P+Y/2dgBwC+OndLB9HdA8zl0KQKAE0sfqleTwThldMn&#10;Dx0+qHGHAoV+NGRs7zmk0eyeQxrN7vbb9HFTDl2tC0IywKQzFQE+vk/11d4chgASwSTr5Z5jXOAO&#10;O3vK5gxXX75NZ1ipapv6zIUaQyRUicnYOaHy+99a9rtkByeN8h+YO28Gl+13/pQjHV20tNeiassP&#10;bug0c/O8e68+pAKgVf9je4w2KM9tmQKSItQEJUiZJP5dV/XVG7lx9W8y4/j1bprIDzyB2mEotHGA&#10;OXWy+ZWNAoQG+2X9ZtvYkc0mZsv+vdMmW90H1rvUfWC9+n27zS09bm/oAFDqq1z30OZIVNI5OVID&#10;xwiN0QfOD+DPUSPEsPrqfXqna1Ylgc2tZQoA4b1K/bRy/NT2gxw8KAAgT/5Mf8+c16VTI+ulPwaP&#10;WTlj771nmSEjAwCdM6sRR/pPzHNW7utb39+3p0uOJhAIBIKvCsNL1wicz65NxxOUKD9wcs5mk4PL&#10;9Vv0Jq//1L2xC3bf1tJ/cuNFM7anvXbl7xihQCxROueHoeNaHD0QNKrb+eW9yk+pb85WPVOKfgC1&#10;aiVgdBlTPCDIJrzQBT1hP/HVl/YSeC6U+o6etmGYo8107FnrervCmaeBEqsQEAliDARgQe38uTId&#10;iU4TJ49cSgFQtUSH7KoFrsAVaJs6piVzdqQxuvmGpfNMVoI/uk05G/04QC0QeCIEAFgWtmTeufd0&#10;DTf3SCAQCAQCj0UCsSmbc45CgEid4w0BYILVgIZjEEpcy/hC457LH0evdXfJgVjlHQAACc6fPO78&#10;03M7+TpTqKmnRp1iL0L2jmk3qkbBziA0WIlfqjHNmLB+oqorIxNLUAAytTSetX3hkUNXYrm7e96E&#10;NfhC7A03H1bhAm6j5ErcoJdqzl6Asqbn7nYkfFytIhM2rh9U0yihJuO7dMki58zr0mFll+ptU8SN&#10;HaqVjmYumqyfuri+YXnEyjH++RCZbPr4dZmNaFHwaQ7sPRdnU9ijinxsM8L5LKp4V++kKduU15VS&#10;yOGjqhecum3zkGpGCTX1TJ7Zsc+WIQ0bZYgX6wyoOn6DaGMe65/RcTEqA6CI+GBLPGnEyhzGNfxp&#10;pm88NByAxa6inSPwcslETZhQJznsNSb4onJw52JZJuzeNqy/K4Waemo1LPH8rnVCnfo/pV0DgmBl&#10;7iCDz4MlosZBqd24lSRxApH8+y8snLO1BIhk5iJFEmXcdxT+TGP/SWxMCBpcMU//DWsHTnCmUFPP&#10;2Mlt9p1d1LV8ufTJRir72Kxb7Nkm655txk74p4xekw0fbPG18dKIt0wUV1kZACSdkzDU+YMyPmVN&#10;FOfUrtFNaxsl1NTzi/mnq0HbhpUbWj7fLBApDJBdJ9RUx6/9f78ssmXdkUQuOKJAIBAIvjK+ovBf&#10;zGDRzG1pKw5ats36+GVX2GSzOiOxRETaKi88eXNpi7k77matN3qfudyAaf16zCu9a0tIAnf32Qhy&#10;5vpe7tK3ztVNGwaPpWenlVjascq3rQtkaohYUiAIgpWFOYVdYIdluSnzRS1TD1AWgZExwow0hkOx&#10;987z4n+MX+9wIG3WvM5rqv2YaickNSguRGkCb4eVpqKw5iuU9V50mjh99kYu7rAg6RfxMWCz6GtH&#10;O53mHcHnaxndfN2mZc8AxGr/bGX/EwOswMMhatKOsomMgNC7Liq9KRAIBAKB9yETZsHvKKoTll21&#10;E4GG+nkYIoz1DkYPXJoPlFhccimwsuME1soZU+49uXdc67wFMhlW9vxz6T+86elDM9qXK5gqwUzY&#10;5GBeEtrbIapbGovHsq8fbJV/67dwpru7502sWh5UGTKxADDG1Q5QnTRZjVLCvQ8UcYsEEBkkrs/l&#10;nSOb1Ok9uJFTz1e95r6B1oXdLAW/SXhYeWuyFkaQWWxB5zxmBJqDn3nRzpA+xjQq+BSrVu6rAqq7&#10;fg15pkVxYDSpYiGqCv1Agdimq5v612vSf0STKQYc8P9StVbRw3uW9CxhSZN4LyQarpmFqL+gF2oy&#10;QZohEIDAvDDwVF+jWvwUG5cHJ7nw7G1GEJMqhjVI7EWhtCfpPh9I2udG5eAJtYv/NnV2p80GHNBh&#10;VqzoM2NM9UJdQKQgJbFCjR+xa5Awp1AABEieSIg1/43RBy/2UUSv0OLVxMDxXflGe7ZBBmQEz21V&#10;zn/Y+JaHjTnQ55M7fyY5cOuwQSOq5O8KmxzMnS4pG7ug9NVgdcaCnSf6gBIz/5ANcTaG+rmyMu7q&#10;SeRiUym8Yvrk2wP/7PNL+SoFTxlzwE8zZJz/+HU9/FrG9fG57DJli7bnYV694UADFx1VIBAIBF8R&#10;QqzpRRw/dDlWi3mBqyBRCw8ygGiLXgJloUCJ5dCjV53GBl3YW3Hw0p0kb9c9DRuMazdz4oYfz58J&#10;jxHnvHGr8g/mLuq2goZMrhA4skmlAeXylCiYLP4cAFae4cYm6Cboyp8DXL3pEyM+ipgNkQCJmHus&#10;t/5uRHObNwwclTdZ/Gt2GeQCgVdDkCC29KzwL9kjo/PXhy/fqa4FwAkMy5oWuB/dps6qi3fqGN18&#10;5izf0no/pV3NS1Bx0WYM2GgUxHzYfhGbL8o0/opFQSnd2SWBQCAQCDwXgxYI3HlK58ZO4XKxnMdD&#10;JJi+ks9lyf5zSjlBV4gVlRCgtXbmVBu3bRo83PkH/P8UL/FTxIk9ozu0KJBxIWRqNboEplsgAGQm&#10;yIFaHpMCRMKZf961qlpj+GA399BrmH7sRke7z9AIZ0KTBETqXKhY+VXIgARkThDn1LEprStVqFYw&#10;xPGD/TfZf/7u6aalvUqUTpNkD0CuQ2Z7GySKYBMwJMbABGJUwqknb7IHbguJ73ijgk8x88TNtvwH&#10;o4zdJKKML6ouEzZZEzsRimSxpYtHprSpVL1OcZe4df+Y9dtX+3eO8K2aPuU5gIbx65eHxAwe04nE&#10;xakXX7zLuHWt1WnubgHrD7YBiBlUnYYY8VbU86Q5ahL7sQgImtW8XPOegxtcNOBohtF3eOOza3rV&#10;rgOTtB2yrOrSmDsoez/K2JI0WcKXbu6ux7Jw+pbv8MGWmJcE54Jmg+Z+hGjXFDPtAQla1rVqndad&#10;qt025iDRY+Do5if3TmhZMW38OGu56Jyo1c2oUQOkwua1hxOH/vMui+HOvgTKmEt0omWAidTDa2f5&#10;JmTH1qFVfsiQ8p1xB/3/1GpSav+Osc3rpIzjE+qyTSwqA7KMP0PvNbxx/X4MmLQLBAKBwJMQajUv&#10;YsSE1b1BYYYMNcDCbPcl+3kdK0sq24BI2QzZ5rvi0v1ZHZbuu567+e/BP5foHdCz06xy61ccSOqu&#10;92Ik5aoWfDtyUmvrif1j251Z3Nkytc4v2WpkStUPMg0GRZDimhTVXt7YybDAicgUEW9s1Vo0ndDU&#10;iOaWz+jUJlPCWKtihHOB4OtGDVz/mi3Nhug2Yb3/IhcX/rMZgRAzxxwIoLqvmpbND0xtdPO1Khde&#10;BhlWSGqgibmnfEVuQAIvRSLq3JAw1xbzzn2iFLpAIBAIBJ9CppEmQ+py+yjubQDUTUQJoNTieMMx&#10;BBajoEAEqEFupp7L2uUHkl19+T49LwfpbAixVkyfImjt2oGTXHC0z2LB4u4Bo6oX6gwiB7m7Lw5D&#10;ZcCHaGUxCbe3AgBs++txuU5tp/m5rX9ewrRx67IC8FF+IsaVU+bCNlX0JTNxi4QUcXxCV0xuU7NQ&#10;sezhjh/o80mbJpm8d+fwcuY0Se5o4lREMVwwCC4uoQCh5tVrDhpefUQATBu7LisojWMnxDNCjM4c&#10;OrkrnRp7AkHS2D4Xt01uW6Oo+acwxw/0ZWzZNLhG2R+SX4cJYVzMF9Vh05DnG3NzpIBEzCs3HHKK&#10;u1vo2XBpw/VHVZSYnsFVc9h+JXTCVgAmisDZ/r6t2nWrHm7cwYzj18Yln+0d26x2ovhxtsBGlf1W&#10;5irI3AYBpEiZ5IU7++nJrN5xsi0oNSvJHOo+NlFdnY2IH7N5hwx23wUv+a1y44Ytyz1yvHHHKV0h&#10;77sDS3vWLZMu6XhQalXcpNl7N+4eW7fpcB0AZgCaa6lRzbOkEZ54JwMywqtlSH5u7doBhhtE/Bel&#10;yuUJXT2ieQP4SFddckBeSQyWVUv25HXJMQUCgUDw1SDEml7CljWHEm29+bgiL1XLMkJNakoh0x6y&#10;0guQVFdCSRN1ggCUmC++eNdk0sHLgbXHrN1I8nQ+6FdrRN9JI1bmOH7oUix3vkcjyJP/R7lz/7pX&#10;N24YPJae+6PUsi7VG7TNn77+t3FjbQSFVq6VucgJPBsmNJKARWdvtVi/3HGB8U850tHlE9s0iR3P&#10;Z4vjHRQI3IgqNMqf68dD0fnzHRuOJQCBDy89woIaoEoAW+Dl2JVdMu8/fLGM0Ueo27TM06QJYj1W&#10;5hhqVNpGYchmvkDgTPimEVFLpwEB526LcjYCgUAgEHwCk+TzwRCxkAxAVueJPCRDvF+kZhSSqs8k&#10;MmJL5IN7O+N8Nm0/Wgc2mPmczMnkSRrv8o4tQ4Y6/UBfSP8RTU4v7Vi9EQCXOMI5DUp07vXqfS6z&#10;+CsFCMzTD1/rOnXM6qzu6qI3sG7v6TaQ1YpaUOM0RrsbszL1StPXVw5t1KRg4Sy3jDnIlxMwvWOl&#10;tAnjn+OCTTsMGh/YfoqsCP0WnL3Z3PFGBVFZHnSqC2Ro1y+RDBJryuCufKCqEIkClIYt71/fv5j5&#10;p+uOHyR67N4ytELWxAmfwgTt+jW8DDrR9v1kimWh9+oa0WpU1q/cX8DHRi3KbcdrVTveMC9Zz/Ys&#10;AYDCRGngwOqFBrft6plCTUbpcnnf7Z3Wtlb6hHFW8fLwSoUWfo0nTZH4vbv76YmcD7kh7brzrBQX&#10;G2v2swpGxI+Zm6YiKLSOq1Wkc9O2Ff92vGHj+DHLtzRo+/A+dbOnWQ1CrNxhUzZkgAAABJy7pcQ0&#10;mcOoJBk0/jB0ugRIKJ4qwa3Nm4a4Lem9dPncoRt61mwNINypB2LzMKIk/a/ce76bU48nEAgEgq8O&#10;sZvuJazYcLARCDErGYSytsnMJnQ8U08XCIs6+dX/rPy+BZSYN914NKbnusMXinSYvTd10e4bOraZ&#10;7rdiYWCMKAXZsEXZR7MX9lh1//jvNXePblJ+QPm8JQqkTDAHhFjVklvgn5nEAkDqfzx7WRfE0n+v&#10;/0p137PXhXOjMXDnWMnSe+bWGUY0WaR41ojAYU3qwscUyLNT+fliWbri/Ak8HOXesBYtkfNmdP7c&#10;euh8AciyRXmWANrzggUB2RgZZVzk8bqo46Hud4RzsfshUOcIyvmYfz68uTMO08mcfYJyPGqga4BA&#10;4GyYUBP6jZ44S+cGfuvmjgkEAoFA4HkY5YwFgAsA+JKBxjGm4RiAzHabCaiMGO+s+ef5u3XhY6Rr&#10;F6CzNLNbs5pMZHvA+JbtjDuYsTRuVe7B5oH1KscFtitramjvx1tKpOtj0lyQAe2URAKQqKXrqkNz&#10;t286kcAtffRwQo5d8zlw/0VBXrECqrjFkMoVsmbmwBwAZfn6rKalh5StlP+MAQeINhkzp363cnjj&#10;epBIOCRJSQAF/Vj45ihMvAKl+XnTt31vTMMCADh88HKsY49e/cwdyGRAdV8zAKIbW6CYl8j0+tSG&#10;JUdV8it83IgjOMLysf61IZmuaxU8qM5J0gCYCYvEnwe+s37fkNGYxjUWH7jQI1IiqoiMuf4Zcf9x&#10;q1XNBRGwNsqTfvXQkU2OGXAAp1OwSJbIleNaNkkax7RFG6NVZIokyRNGuK93nsvatcGFAWrW9hgY&#10;n9q7/j9wV0PdHoRM+RxPdZwFKLW2yPf9vN5DG50z+G0YxqrV/f5oluu7haCw8j1J6BIplPf4xcLf&#10;aePWZgXgy5+XEowTgsrQHLnZOYttujpnYmuXO2pGxa9ByQOjaxSaCkrD+P6u3ZzBgDm0XrdOCM6/&#10;fpd2987T8RxvWCAQCAQCBSHW9BJWnL9bU1uUskwOAxpmi1wlu9b88E2k34xj1zY0nLrtEcnTeU+5&#10;KkNGjxz0Z4F9gWfjGnA0t1K2SsG3Iye0sIbsHdPuwvLellnNymSs/3PajpB8AkEkVbxpg12GJlGd&#10;S/WJhCyAzhatPFtS/TcbKwUrbi+HoRS8TBoBbrx8m66l/8TGRjRtqZjv3e6RTfxixfLZrtxLqhst&#10;WLauOH8CD4dQJI8tPStcPFu0AkJHL9yqwsc4tiGka5tvovLSGZoLAc8O1y+AdbE34azoAVCiBLBt&#10;6rmMoHECt5yIb/Rh/OqXOQZJCubXhUHGFwKBc9HN3ShU9x9i3h18uoobOyUQCAQCgUDwVTB38qb0&#10;AHwBqBvVBglamOsPoZpYBgj+o3HpjrkLZ7EZdBCnUK3OLy/XDG1QD4QE2a2rZH1A0oshBCA+gE22&#10;tBy94s9LF+/GgDdlLFvXHywIAgtAtdgyiDHxFcLinGoVLlkOa5E/4/523f2WO96445TwzXV5Uu3i&#10;YyDL4VywIqnxKsmAS8VElJg/c3ul8N2577RT3Am/VgK3HlESwiHrcr6Nig0S3f2gxCMb/vzd0c59&#10;f11o0AEcokCxrLdmNCg5AlQVHMOkVi9iMVcHkSQANm1coDK27jvXxPGGNQK3nIh/8/V7JXmV6so0&#10;G5EwwPYzIXGXzWKpEp1esrTnAscbdx3FSmSP2DGxdW34SEGK+JsbvVjzF8rs0XMMd7Hl0OWWDjci&#10;syQWdU+CUsCHaI6aUPYr8qdIcHnB4p4BDh/PySxe2ntR49zfLwVUh02GzcbGzi9OZNt18EJD/fgI&#10;mQmKjRh/qDIGSRSwAQAJn9es7KCc+TI9dLxxx+k3vMmUWlnTnIJN3dMlauUvo8TmhNrPxyl8d+84&#10;XtzxhgUCgUAgUBBqCi9gyewdaWCSytu5N4JoIjZHsHNNY1lIMstY8t1z93m/QZuPh5TpNX93wkLd&#10;NjdvNtF//vRt31+77N1BtRw/p5PbdfcLX7Gi7wx6enKFrUMaVOpd6ucyuZImXASJKJlNsvoZ86wc&#10;oi1W9WI+JqKlagDNpCv3IzAAScv8JsSy8NTttisW7kllRMtlK+V/u2tk49pSXJ/tyqTbpgk2vfoK&#10;F3wVyARVs6fdFN0/z5o+Zci3cXw2QkYwIKtjnPqPXHjHHEmg3B8SC5BEuUdk2V7ULoY/98POhQlM&#10;aGs5dPB8XqMPk79AJlu575Id5CfdFjVbWiDwZHSiTQIsPX/X0A0PgUAgEAgEAsHH7DoUWsfO/cYQ&#10;MRq0TXyZxU2BZj+nW9K+u1+0qlG4mqo1i72a27KsP2QaBEBXBSgmYOPv5+/3Nr9WXWZOdXePPI2t&#10;R6+2hEyVuLK+2pMRUChCC1VwkCZB7FcLFndvbUzjxtB9YP25VTKmCgUA7tTKBDqOYlPj+VwITbD+&#10;+kM/xxsWMNYeufwbF9lyp2gYcwmzJHK1sRRxfEJHj2nhuAjMQH7rWSugdpZUIUpsVFZjcTAmPkZV&#10;QxETi9FK2H77aZlrV+8Z9oDYs/tUMVBiAaDeK1Q3DjkIcz9kTu0+JHjqyObdHW/Y9RQt+VPEjsEN&#10;asCHBCqCXAJIEELNT3Ao+GLs0y/fZzGkMdkG8PreRN23oODJPpIUPHVQow6GHMsFLF3ac67v98kP&#10;avNgVcwsf3lM/crFO2T7rSelePUCQPlsuDuug7A5umoKUf/ndIdbday82vGGjWPsqBYtETfWZV5x&#10;lCVtGeJOr29DOTmrTlz3qPmTQCAQCLwbIdb0Ao6cuFxSEVJCE84wYY2j6EvYEqJM4kyS5pjGbM4p&#10;zK8jbNWWnLq1sPX8wFtZ640/UKjsgNmDesw179rs/eVrqtQq+mrclLb7zh0Y2+Lswm6WqQ0s2epk&#10;S90NIEGgsGqLU1XIZ6Na4Ig5aHLnTahBMDe8kZgGu94lNRvMBoBSc6c5O+Zeu/bAkIBE6YoF3h2c&#10;1NIvfYJYq0AkJYAnS0KsKfB8CFAsX5ag6P75rDmd19w/Pqlm4OimlXqXyVXmx0RxlsOkluEA1ExM&#10;WX0WUJ2zJgDJZO/wwcppxRDTjxgBe47zTVAK6/mbNZxxKL8yeReCECsAdQ4h1JoCL4BtnOjHLBMx&#10;BczZIUqhCwQCgUAgEDiR9dce+vFE9KgVG6ILE2GxpmQgaWzTlsXLei9yvHHX0bpT1dsDy+UaqsQj&#10;2To7BqyvmEuies4PP3yRo3Gj8W3c3S1P4fihSz4nn73JrpR3Nijmr0fWXUcE139vX62PsQcwhpGD&#10;mrSFhDAeb2JiKCPQu/jKFCDUPF+UQjeEwwcuxLrwz7uMfP+E6ATHRpw+Hp+UAZDw8c3KDvshQ6oP&#10;BrRsKKNG+rdGLHIVsrqnFmmgWIjt02mlxC27Nx/NZEDjAIA1J661/tiMjr3gINwpmAIU1tFVC3cp&#10;VDRLpOMNu4eK1Qu/Xti6oj8otSpjifTFZau/BvbsOJoPoBaHG6LqfjWrgsiuUb5XS60Dy+YaaC6d&#10;0+PGhH9jz9Yh/XMliruI32JMYCiRLxL/7tp8JAskalE+E525k1HxeeZILVMkiW26OHqUv8cJFbNk&#10;+/bF9Polx4AiDICStGUDDHHuZ4YmfGAkuPX6Q7r9gWe8vhKpQCAQCDwDISfzAqxX7lUBVYWUMtSz&#10;ZtBiibmCA2rMTBXjMGGoBM0+XCZaBh9kc8ijV21H7j5/sOLgP7eRPJ33NGowrt0f49dlPn8m3Kuv&#10;q9z5Msid+/x6dfWa/lPomWllN/T7tWr3Etkr5kwabykIrEomo/rLTOBKqbbhT6jqBCkUSw7DxUZQ&#10;s7eU4PuTdxF+PXrN7m/UYYqXyBGxeUaHhnmSxl+kHEMWzqgCz4cg2FI+/1+ONlOuasG346a02Xfd&#10;Or7R4Slty4yokr9ggRQJ5wCwKmUuJO2ZwAKEVOeyycpsMMGm+pLAA2CZuWpgYe/df4o44zC/KU41&#10;NlAbhK2mwCvQJysxtyIlQcm8a/854bAiEAgEAoFA4CQC5gR+Cwk2LWnGIDGLnVMnABOCR9Yr2c3x&#10;hl3PiImtrU1yfbcChFpjzOKaJbarzo6A5Lvswt2Gg3rNF6UkAezZGZILhJq5myaP1xskdtOJW2pl&#10;/uZM/aaldhrQquHkLZjx3qCyeRaAkOv8szAixCCpjmVcFKMIQfcevlDFgNa/enZvP54fUK9fLjRW&#10;LzqbAWIZgBs6VP0h2bkWv1Vaa0yjxpIte7rno6oUmgWQMFb127AhnJlZsOpjkBB09LIhsYsDQedj&#10;h7/5kI7vPXJBqBGtAwABK1Fc8ttEx/oNb3TWqJbdhX/7SvcGV87XB4RYcyaNc9fd/fFEdp641tSQ&#10;xANmLMR2nGU2pijumjkSx705YmIrq+MHcj3zxrdsS0ym7dwxlEiAzHeeP4s9Ry/VgcwMb5gLJrR7&#10;2QgoBUwkbIhf4akZM6Z6Y0yjxtKhh19AmXSJw/hbltgg7CBsLJQkbS4Lat69M6Sw440LBAKBQCDE&#10;ml7BhX/epeeZQ6Cqq6MqKHMUnqejLsIkSZvMsextvX04y2JkmToSAWRqASG+yy/dm9V5+f5ruZv9&#10;HpjX3Gdh106zqq5btj+Z4510L371S/wzaXr7XecPjGsaMrdTqSn1fslWN2uazpAQDAorn0gDyrkB&#10;VIGrQcGIrxp9NJd9q4jFttx8Wm5Ev0WFjDpSnnwZ5TPBY1qU/7sbaXgAACAASURBVD75SIBYY06p&#10;KUFMJUeiOLd+ypneUGVcMUuOiIGjm58M2Tu6XcjcDqWHV85fuEjKRDNho8FKRjxVF7tRSuHw5EIC&#10;u00ygftgwln+lQKEWFYs3JPKGYfzz/X9QkgmbZwWCDwZlpBBZfuphg1YfvlufTf2TCAQCAQCgSBG&#10;c+hYqAUytSgRaVm3oWwEmi1Y/uQJLnfoUfOGUS27moA/ey3wTZfsIAClfLW3Q6AkYANqeWACyLJl&#10;5O7zo/+cH5janV3zBIJCrtVnWg0FauzamleFItd7davjka6ajOETWoxGHJPiuiepexIOw6rFEO0z&#10;JhJWXLwj1n4GsPd0WB3FYCTq9Uq0a88RWLsE13t0rDnA8QadR/9hjab8kCjWC+XzkAwSG0NX9Uji&#10;n+n66w+qGdA6rPtO/wwZZqVtdq+oxzXiDRB+HVj7d6o+2PEGPYNh4/wPN8uVbuF3ieLecndfPI0r&#10;F++So49f5TbG2VGtcshUc3xMoQAka++GpTz6mfZvFCmeLWJF5+pNAaJUOovG57Xl5uOK/Ac2j+CV&#10;hIxIhlIa/Slx3Kfd+teb63iDzqNbm2qDQEkYnzcbYcZDoI2/kmZmtffsjXqONy4QCAQCgRBrejzb&#10;Nx1PAJNkbxfPFmhGpOYR3SSQqmJMiU189e6dVMsgkVRxImFuXVAmK2pWHwjxPfvqrf/UAxe3/Dph&#10;/QaSq8v+6n7DB0wcviLHsUNXYjneafdRoEhmW5d+da+uWtXvD3p6aqltwxpUGlQhzy/FUiX8AwTB&#10;PPBo0On56iEsBVVVUhDNbh6glsHbzvy+dd2RhEYecteWoYNa5Pl+HiiiXV5aIHAF5XKlX+3M9gsU&#10;yRo5aHSzE0f3jOxwZknXMqOrF8lbJGWCmQCCFZE6lHGfPyp0g54Q63kI6sOIMAcJihOnrhkmctdT&#10;vWrRTZDlYPHwE3gFqiuHXWk2dp/IxBQwd5cohS4QCAQCgUDgBNaH3q7PnZYo0WKQjiJTRWSizPGC&#10;ezUpO9DxRt3Lnu3D+v+YKO5yw0tiuwW1khMvhU4BkwmwyZZmM7cvPHLwolfHix1l7/1/inD3MJte&#10;tUmNEXup5cRb5f9hT1FztjADWnQqE6sXngoiKeXQDYkvUZbAqks2poBMTLu2nohvwAG+WsJuPCQH&#10;/v4nLxe0MNMPatS5A3eFbZzru8OlyucJNaZR59H315ITYGLXrwENUmovhKVqlgOFaeNqaxJHmw8+&#10;faMW3yVm1f1Mks7B0EHUWEuTHGmWVqha2CNd+aLL4j97L8qTIXWwu/vhaRwIOv09QMzGjAHqfjQF&#10;lLkEVCE/QYmUCUKata9834CDuI16zUo/GVuzaAdFsAkAeP+5f7sqYG8KEGLjcU2ozrtMWGhIZU4J&#10;ICS8b6NSIxxvzLlUrVnkaM1sqc7wJDCTAfIXPv5STT9BCI4+fpX7yuX7MWGCLhAIBAI3I8SaHk7Y&#10;lTtp7IIIhCiLJgoYEqxjok9W3pYFz6JapVNJK3HL12n68iHaS5DZ30oAJRZI1LIl/MnIXusOXyj6&#10;24y93xXpuea3VlPrLJq9I63jb8C9VPYr+mr4hJaHD+8Z1ZmemVpqUfuK6VoVyNgwbVyftZCJWKg5&#10;CoWaraRefzbogj0UINTcavzapUYfdkFAr4BxtYt0BeCVJRQMxGrgfwJjsRYrlvOIqw6WJ/+Pcr8R&#10;jc4eDRrT4eiM9uUGV8hb7IdE8VdBIsF2gn9iUCBA4DgsoYIHXBV37iOXbjulzJdfPfM/aePFfsRL&#10;tQkEHo2urBf7z0ZVtx9q3rnvjCiFLhAIBAKBQGAwRw9eivX4vS0lQLXYolHJziZ1/WMCLN8kCqnv&#10;7/vYgFbdzp9j/JvDR4oBycQspq2ee0J5WVzZRiu36Ld4gbt76C5WzNuVCpRauBCFi1JUYYARy2sC&#10;gMrhbdtXG2NAa06nx8D6sxPEIu+4w5+jUMk+0ZiV6ybUbN1/Nr8BR/hqse4+lRoUvtzAgidEMidI&#10;Aw5CKWCSwtu0quQV12+7bjWW/5DA5wUTmTqMrD4oJaIrTy4BgPnI4QsFHW0+8O7TUso+oxocIZJ6&#10;TMkgwS0BKLV26FhzkQGNeRxjp7Xf5+4+eBqHQy77GrY/IAGaEYHuuUhIUNtGZUYbcxD30mdow3Ot&#10;C2aYCcAKKvt87t8dPXqpCGRqgY+kOmCqzruSpCWmOwqlyJM0/sOmbSttNqA1p9OmSbkxAFGSUmTb&#10;f/z2ZyBDM7hi8zPlszYf2Xc6jeMHEAgEAsHXzmc/+AXu4a+7DzNqpTqoVoKWEmMWe0z0pm/qU5M4&#10;vaOhXoih7wMX0LEXdP+mOYGa7777gFknbvw668QNtJi9M7hIqoQXyuTOuOqXX3KcqlKr+CvH35T7&#10;aN620r3mbSutALDihPWST/DeU9mtp8Kqbrr5uCwIfECpxf4zZ4ts3efLsnVYNiqR1M9fXSRHzQQG&#10;8LHHPbTgiFdDtbemvn3+OpT74MG7SL9KVQYP3bFt+FAjj9x7cMPQXPmyVuw6auXcq28/NNQF8rQy&#10;JvxcyaowStc/du64CoRoWW16kTQrUUz0JRygc/2Cdh7155QQ/X0FfBS9JVZQgMQzvcgVP/aDdIni&#10;3UqWMM7fiePHeZI0cYLHSRIleposabxnCRMnfBsvQZyIRIkTvo/lI9H4CeNFxo7jQ+PEjSP/9HM6&#10;wy6ga5fvkkiZ4PWL1yabjZLXL1+ZIiJk6fWL17GfP3uV8OXL1/FfvHyT5J9X75L+8+ptytdv3yd/&#10;9up9qoev36ULf/Eu9dMIOT6AOAA18/cPRLkf2GcDdYyUtd9jr/Hvofte/wODnSNoJRMIgZK5TAHJ&#10;pLwmqxeofvyjMOj+I9r7486yEg921mtS6omDB4gWRX7JHlHkl+xHhwH1g/eci7NtyxFzwNGrHR+8&#10;i0wJSs12JdEB+00G/gyJehKg3N/sfjcqoCvQxipCAEg4+vhlbmcdqkHhLHMnHbz0q7PaFwgMhTtq&#10;AmCO8up4v+LS3frLgdnu7J5AIBAIBAJBTOPIwdBMAJQ1vUS1JHHD1n4yIEtBrX79ZYJRLbqboiV+&#10;iljdoUq9ulO2rJMp8e44Po8JUC3epcYFLr/4H3tnHh9Vdf7/z7mTlYQlJEAWCCELJAHCEnYGBg2y&#10;ryKiora2LlWrVdtql1+r9autrbXffm3dtdQV3BBQAdkDI/saQkjIThay73sy9/z+uPfceyeghtyb&#10;zJLzfr00ZDJz7pk795455zmf5/M037V45TM5O7Y+84zjOugYDp/Jmin9SxtDopp4VhdiSywGxRI2&#10;lXALi98Dt4wOPj5lWozLlOt93DL2w+d2nXve7v10F22iHiCv/QAQim/TC5eDJ5l3m6NnLs2xi53a&#10;XbvoYmxUjuEyJzhRsz6X4+7LRgSmzJk3Pr1H3kQP8PBNk9568ovjr9iFP7uLdh+CaASbgoh9qZfX&#10;At2vDrb5k8ODlP0OBW18vQuNaPdAlD1MTdxepFgbH/r59Flj2rvbT45rseVi0WrD4vts7mCT9+RM&#10;0uZBYoBv7vp7ksr199Y5ePOdxzcWrnh2zI688nldfc2O85dvU8/zNfb5uzz2KBta6h4sEyUKQs59&#10;Sya/0tWWHM2ildNPzn3ty7yDV+ojYcQEQmB78qJmjiX9fuxs9uwfA5/q7zWHw+Fw+jKuHeTpA5RW&#10;1oVLC1P5AaMySp0FSi3Hyhssx/acfwh7zlvx3Ce2FSOH7JwzedQ28w2TMmeY41x2ETfVHNcx1RyX&#10;+isgFcALWz62Djx69OLkQyl5qw+XNyRAgEXJKBeIlOlDBFX8R4m6GCcCYLOpgjMCNbgJQMkQZgEQ&#10;AXKGupurneT59s7L1fMe+Mk/1r3xnyc+NrL5xcunNC5ePmX9unV/PvpJesmtIMSsLFogCzSJ3BGx&#10;s+hSIxakULOvAPugFRN5Kh8Vy9BiIkRNgEMqW2SFABtMptakIX6nQgP7ZwcPGZgXHDiweFjIkIqg&#10;IQObhoYOapk0JdqA1DHjiIlVhJ8d8k92bzcBqOlqO8cPp3uWldT4lJdU9i8vrw0qq6wdVl7dGF5W&#10;0zjiUmV9bE5jWxBEeICIFgjaki1a4aD6KytdcLU4VrvAZQJdOfik3LfQBKMgj83s/tV8bt2GBTRY&#10;f9j1AMwPG3RIZ+OGYJmf0GqZn7D3b8DerZsODdiy49ia/54rWA8Kb0m4STXXvQlqdr3Y6dxpxzOi&#10;ETVzuo0UUNGcV/a7YN768aEBK9fNqTP6kMtXzj74UvKFZAiChX9+HNeG4N3Xtoe4ejklDofD4XA4&#10;HGci5WLeLCU+gk4xD73rB1Fa74zw8ay+8/7FpUb011lY+5ObKv+cfeVx6s4VDAjBzpyqeQ/f9383&#10;v/LWLzY7uju9ydGLBUt0N2KXkCw/wCqfSGKZrLtuS/qX7uP0Infdv/TV53an3ANKonWLLbTjjECk&#10;GLtgAkQB+wsqpxvT477J8YyiBca0RFShH6AaI0ix1pw7b53nMmIhALjz/kWvP7n1xC8gYrRh168S&#10;22ZiVuBkRV20nqbPnrgQD5ZE0V208W9l/BHUGDARrD++44a3dR2D4zKcO50t1LSJ/a7ak+kulMqV&#10;99hcUQAA650LEv+ur2HnY/u2Pz4z0fLbt7r6/Iy6pnDDMp60hiGsTULQz9PU8vBTa98z5iC9wz0r&#10;Z71y8I1vIkARaVijFPbJRpTgRHrRAnCxJofD4XB0wsWaTk5+eV0cBCbEE6G4MQIGObc5GCKLqSTN&#10;jhkdIrbllFm25ZT9BZ8fsQZ6e1Wsig/9fPaUuH2zb5x4ZXRcqMu+4VXrzLWr1pn3A9gPABs37As6&#10;djJjRvL5vJVna5pjIJgsajlOQcraYZM/WyeHQKDTtQB7YY6NyiWgXPZ0dQ0WADAJljdP5yPqT5su&#10;PPn0balGH+bjj3/3r5l//mTX4599+wo6aJL0qPwZ2SB9NnblBbSfFRPZQX1MmdwT5c9sY0F2VE0G&#10;ETri/DyLxw8POhEePCh9eMjg/IiosJLwiJDGSVMjnUqI2ZtMmxXbDknoWQ+g+FrPyUwvIkX5Zd6X&#10;L5cFFBeWDS0oqYnKL6kZ9+2Vqik1beIAiCJAYZECgbK4VivU1DpCMoGmTZTvKVFT8oC9jm00sR5o&#10;7l+9MBGoAM39TDBvUtTnBrRuKCtvm1O38rY5GzYAG97655bwL/ad+8mOvKp5ALFI318iJAGsoGaC&#10;i7IwXfkuEKBRvnL0oM1q1wq+QZFyLnvMynVzThh9SMv88a0JA31zUupaLUa3zeH0KiIs3xw6v/JH&#10;Dy7h7pocDofD4XA4BnHwUslCAPLaVk6K7JDXhHqREzDvmRv3kv7GnI/fPn/3mYP7Urwc3Y8eQ4qz&#10;WF49kY2o5z+5+MTvb73o6C71FierWnSJrQCo4i1tHFgjlIkf4F2zYs0Ml3KPHD06pOa2+LDjm9KK&#10;9J8fbZxPhBovEQggCqZvvjrRb+GyqU26j9PHyM4uIaeqWmJ0a4WYOQWLwypOkpKDXoSfV926Oy27&#10;dHe4FwkJDRTvmxyx760T2aONKSUO1aVQcdYUABHeX376bf/la2fXd6fJU+nF8w3pG0vEYEOQKMeA&#10;BYK5wf2PLVk53aWr6XG6zumj6cGgSDJs71pbzY457prQ+tjv1mbob9z5ePuv9zzYled9/N+9gaCC&#10;pUvu2z+E1iBILTMPUIJ7p0Vv13+A3uXHDy7ZfP87u55vbxP1a1mJXOWusyZDIDhV1RSjt68cDofD&#10;4XCxppNzqbo5yt7pjUGNCWY6GuYmaedop8y+zZUt7XjndP6qd87kAW9+Y50e1C/FMj5i88zpcSdX&#10;3T631mH9NoDb77mx4vZ7bvwKwFeZGcXk231nQ06dzZ72VUrebXmN7cEQYQGRVVpaEZlW2Ke4OUI+&#10;j5oSzaJG4OmusPMiCZAsT31++N+x8eErVqydZbhj3GO/uzUjacm0Bb97+r3ffpVXsQigZukcm6Co&#10;6YjskKoIzjq5ZCrlBBT1HSCS5Eh/r5JpEYGHYiNCTkZHheXExA6vmTY71mVdZR1NTGwYjYkNawFw&#10;Rf7vHADFmeHwoXTP/MyCgZeyiqJyCsrHpRVUTz1Z3RgNSr1BiFlT5qGTsyaguKiSzo+zz5WqgQO9&#10;9x/LKGfOlJTIpRdgnWkef0Ff4z3LfY+tunzfY6ueSUvJFz77aH/i+4cuPJZV3xYOArNy/YtUvn/k&#10;YCNVS7xr7CA4eqGQA1lEmUakZBXPBmC4WBMAVs+KfzNl5+l7eqJtDqfXECg2Xihez0uhczgcDofD&#10;4RjDhfP5Qk5ze7CyvhWhinKMW/5Zb71zwXFDWnJC5t6Y0OboPvQYrKoUheWXn1jfjBsbsWjxqmmN&#10;ju5WT/PFpkMDATFJf0tUdR2zqx4j3VhrZ8U7XcJvV1h+U+KHm9KKZwBUnzuWndAHUKvp2ADBZD53&#10;KiN64bKpKTq72+dIOZk1ACZYDMm3VsLmRBULyY+vmzFmmwFH6HWWL5r2/lsnchcBNEJfS/L3pqC5&#10;x9l+CCHm06cuxS9fO/tYd1renl9xoyH7R51FXiIFTFKFpVvnJ76m/wAcV+F8Wt541UXdgAkeq8gl&#10;qA89MDmiy+6TrsaUGaM7fvhZwOmzWQmGmGoqBkHEfj9Z2sbMWbVy9rsGHKXXuS8xaterR7JidV9/&#10;SlVMrTELYY6vlq2fHhmwcu1Mw/eiORwOh9N34GJNJ6ektT1I+hfLbBE1mbJuIMRjmawsqKQVGSqB&#10;WwJZsGg+Vt5gPnYg7SHsT9uLv3zmsSIycOfMCTE75tyQcHH2vHEuG7SMGRNKY8aEFv8Y2PIvYMv5&#10;c/nCkeSU4cfPZM7dlVqwsqBNDIaJmKVJISslAfsSGNA83pdETsQEwMac+Swr//7ZxpTRw5ePnxBu&#10;uDXf+IkR4pdb//j8q3//YtMzHx/6e3m7uEoR5TEBGjFpnDMBe/dTWMf7e2XOiAndHRcTdjphQlR+&#10;0tLEFqP7yfl+Zs2JbZ81J7YCQAWAYwDeAYBTxzI90s5lB126VBR9Ka900lf5FTc1tbYPABEs9mWk&#10;BFVQyFxvKSTnTVmvaUhWI1sMKkFl+ZoykdYbF092iesmPmGk+MeEH5/4I7D+i4+tAz/bevj2j9KK&#10;bgOoFMxlw5fWVZMJnvvQMNYjsJJRgCTUZCeUAltzym8C8M+eOOyym2ee/NM3Z5JBKXfX5Lgu0le6&#10;7f03dgbf9cCiEkd3h8PhcDgcDsfVST+XO1BaB7JKMLBzTtMNIbAEDzg2NmEEL9PgkshxYCkx1nzX&#10;C5s+SI4KXjN2vPGxPWciNSVrtCIC0IMSX5dRhG4EoMhbccvsD/QdwDHc8ZP529e/+vVLaNdZYEgJ&#10;nbMYnhxPN5kAEUjLLk0EwMWa10nquezRhjjnKQJEqIIhEDlOSPOWr5rxof6D9D7L1846POylzxtK&#10;m3X6MShiNWYMIZ9zOfnhYl7ZFEjx7evi9IlMk7yxohO2b0kUbwoIYO6ayQ//anW2/mNwXIXzuaUW&#10;Za/XiGQcTaUxeR/OetONU1zKabcnSMkusRiW7KRIDeQxRh5zEgZ6V9ywYILhVQx7g6VLZnz46pFL&#10;ywCiL9lD0BiyELkaHJtHUCDjQm4E1s7k8wcOh8PhdBsu1nQFlMUqVAGju6B1jQNkp03V/Uste0E1&#10;ZTAoACRBINiWW2nZllf1F2w5Zg3yFiqWxoZtm5YQeXDWDRPyJiZGuWyp6PETRorjJ4y8fD/wAYAP&#10;Th3PNB3ef27UqQv5c77KKFpR2dYRBAqzskBXAk3QTKz7AExAR+WViWACWjqW3P3YK2+c2f/X+3rq&#10;sA/9anX2Q79avfrBe/937evH8x4ASJKa5QqpDD2lyRDQumxk0MGp8eF7Jk0Zk7Z8zcxulSTh9A6J&#10;02M6EqfHlAAoAWAF8C8A+PyDAwGpqbmjU7KKzZtzK25Eh+gH0WaRAruatE47F9VOgfLuQCCJQQXI&#10;QmxJFLw+LvQTfQ07htXrzLWr15lffza79I3P398z/r395391oaZpFAAzBI3wFYLksslLoeuDlZbX&#10;fj9QERBMaG8TB5w/lyeMnxBh+EmeMn1Mh3mo/xlraT0Xa3JcF2nubdmZfHbVXQ8s4u6aHA6Hw+Fw&#10;ODq5kJo7WhJG2dTERMC+ooUeKLB4+pj3dHaT41BkgRYFKps6Vt3zxJv/Or77uYcd3aue5GJO6TRj&#10;Qx8aMZec/DtziP/lyVNjCo08Sm9yb0L4gbdP5cbqasRODKipiCO7bB7LKb0BwAYDutunSM8tTTRE&#10;KKSUS2YJ66qzW0JAv7LZlvGXDDiKQ7g9MXL7P60Z43Q3RLQ/mWgNAKVIzi2dD+CV623y/MnMoSDU&#10;rHsfqbOrJqDs790cNfRLfY1zXI09RTXT1CphBu1jmwjQIbtrErSuWT+32piGXZedRVUzDTm/oqga&#10;AIkU8BAAm7RHv2p6/Fb9B3AMS1ZOPR74501NlS06xfIU9o6jrLql/Pv5zIIZ4MkeHA6Hw9EBF2u6&#10;AqLGHcvdhHgmzSKcQFPGgaVTE9mhkKgiTlHO0mPZ+FIpcHNFq4h3zxWsevdcAfDBgb3D+3lVrxg7&#10;fOP0KfFHZs1LKIkeE+yyKtfEaTG2xGkxWQCyAGw4cyrXdNJ6PvT4+Ryz9ULhsvT61jB4EgtErcum&#10;AzvcW0gZ9+p9IV8rZyubYlatevY3W7b88YWePPxrbz/+6Z0HM7b+9aVNv/4yv/oGgHqsHDVk56yE&#10;iO0z5kxIn5s03mXdXjkqa+6cV70G845BylJ+6fTJHNPZIxdCTqXmTjuWUbT4VGVzDARY1KCUJgis&#10;B6b5JBqXSUHAzInRe3W27FCioobRJ59Zn/LkM7j7q81H+m/89ND6j9KK1kMgZknsDHChpgFQ2Ltr&#10;MPdqSgFCzRkXCgaOnxDRI8GtZTPHbrBuOfpYT7TN4fQKVHL7/ehiyW0f8lLoHA6Hw+FwOLpJv1w2&#10;CR2iHAfUuCSx5HT96+fkhUtnXtDZCsdREEBK3JRjfALBidLasevv+NvPPvzoSbedj2/PKVuo3fTX&#10;h9bxSa3IddOkUTsMaNxhzJke983bp3J/prshUTaBAKCW6AVAKdLrmsN1t98H2ZtTulB1ZDMQTXsL&#10;EiL2GNx6rzJn1tgd/7Rm3AogotuNdC4PLxCN+QlBSXNHQHbmFRIVE3Jd36SZOSVRUsxZf7LE1Y9J&#10;Dy6cO+FTfY1zXIlTxzNNoETSHMhxNWPcd6FUm/xxQphLOu0aydnTuSaI8DZmAi1DIH1eynclzTJb&#10;xm83pnHHsHZc+IHXT2brE8uzypbsVIuwu65PF1SaAbyps6scDofD6cNwsaYTk36hgIAQ1T3RbuLl&#10;Jko85kTH/s0mPwJRYkx27olK1qAszFNEnfJMSRE1kaTChna8eiz7lldP5AKvf21NGOSbPn9cxGfT&#10;p44+cevdN1b1+ns1kEmJo2yTEkcV3AdsBLDxYloROX4wJTglNTfhSHrR0iNl9QnyAsa9nc2U4KN8&#10;DdmUUsqWrXkVpnvv+d/Ctzc83qOlfmbPHdO2be7Tz5/4NuOvU2eP6ejJY3Gcg8lTIm2Tp0QW/gQo&#10;BLAZAD5578DgI8fSZhxIu7z6bGVzDGDAvcfEdpogO6honX3jpDzdbTsJy26eWb/s5pmv/+Fi8Rsf&#10;/GfH7DeTz/+yXKRBAMyO7pvLQ2TRsI12MnqVvmez0vPDgTk9ItZctHJm6m+2HLWCf44cV0V1dje9&#10;/8aO4LseWMxLoXM4HA6Hw+Ho4PjlijlKrE+7cc/ifDrDnBE+niUTp7luhZ0+j6Lflevn2iggCJaP&#10;UotMUb9+O+XZF+897Mju9RS1bbYAY1piVYfkfyuhUpo12zLRpcvFzlkwaRde3Z4HXWI3luCvKWcK&#10;qL8TYknek+JtmZ/Qqre/fYnSlo4gGKHWZPtDgnzhUnkcoDTHPGe8S4uNb14/7wD+tllfI8r4SLT3&#10;tvoYiCUno8gnKiak+XqazSsuj2eGxvph95jqkAxCk83zJ7usqy/n+snPvNIfoBZlnDXq+qJyY4Rg&#10;9tQ4lxZwG0FO2uX+oKLFzuBDF/I4rrjkEsCD4KZlU84a0bqjmDVt9O7XT2b/XFcjomZOxcqgyxav&#10;AEVaTcso3R3lcDgcTp+GizWdGBGEKAFMxTkQMCxbxino7ACpEW52fpuEdnqeJgglPaGT8FPTDqXm&#10;lKomc8qhi/ci+aJ13T++aJ0xdFDaDeNGfDZlWnzKzbeZa4x7T71PXHwYjYsPuwLgCoBvAGD750f8&#10;T57Oijt9MTdpa27FfEDwABWl0s2Kdfs1AuVUMzlXBWKSaIydcpG53hGNBXzndmCXpWznNNg5a1z7&#10;N2VR0CmAdi2YiJllRrOf0uvM75zOxfCnNmQ989d7jn5/Q/rhQs2+za13z6u69e552wFsz8osJUf2&#10;nR126HjaDV+eL7y1pLUjCALMilmkKEquwOy+Ytcx1dyPzBFReQwAFTF+gG/uxMRR170BlZ5eTOLW&#10;vXBwddTQbUvmTdx076PLCgx78wYQGxdKn3vxp9bnAOs7r2wf/uGXhx/ZX1I3CyLMquuyaO8WKUAj&#10;4mcCfxGGldFzB5RgNzSCTem8XMgtmQ7gXE8cdsLkUeL0oQPOHCurNyvjPaVaAZzb5Jxw3BRlHiKY&#10;tyefX3PXA4uvu6QYh8PhcDgcznXBXFoEirq2Dv8jh7M8PdFBbZQSEAFErzMRIbRDpMIsc6xDKoBk&#10;17dKznV2RRTkdV1XkLU7kiCt86YyxU3xoS5bqpEDdAoKamIjMP/PrpS/RkZ/c+uPH1h4xYEdNJz9&#10;u8752JUN1gXbP9AKN6RYyYJlU04bcACHMWrUsKZ5wf45B0oaIwDIbm2aSl3Sg9/fiHZPQbt3wH4n&#10;BJkZhUMt8xOcKlbmzBzYe97HuNa0SeqA4uAhCFi5drbVuOM4hhWjgs5uy6mI0L6vqwwovg/S6ZrV&#10;Il/Ply4Wht60bEr29fTr5OVqszGxOdY/ChATpPcIjPbzEM6OUgAAIABJREFULYofG8ZLJ/UhsjKL&#10;wmWhLhQBrxFQyBUWqXXqzNhiYxp1XS5lFo40LLCuOE6zz0z6fv1RbOhBYw7gOG5YOGU7XtmRA0Ii&#10;Qank7i9eS1fwPWhPMztH9msy2/EjlzynzRyts946h8PhcPoqXKzpxDTU1nc1ZMn5LpiAhy1+JeGK&#10;GTbgaFlN0tG9dY9g34VkPP9Jx43DB56aOS7iyylTx5xfdau51sE9182SNTMblqyZeQLACQAvHD+c&#10;4Xn22MWQ8+n5k49kli46Vdk4VjonsvOZVkwjdhLGCoJ9EEsbVGAlDUQRMJk0k1X5p6idCEN6jSCo&#10;mXVMqGYXnGQi0B8KtmkWE1rRKCC7bBLzn3aceWHE8KF3/vSRpTyTk9MrRMcMo9ExC0vuemDhRgAb&#10;Dx9M8zyw++S4vSezbttXVD0LJmKWBNPaUiAaMbSgCVAygaL8nKQJEZu606cj+86GAMT8RXa5+Yvs&#10;3Svue2dX6+1jwz5bPj/x89t/Mr+8++/WeH768JLCnz685Kn9u876vPvertvfPV+4HiJNsjtHlAKi&#10;oNmwEwEqqGNTV8TefZy0osqp6MEyHStmxW04tvX4I6rgWDOmd2V853AcjjSebLpYuHYjwMWaHA6H&#10;w+FwehZKpbiJSHGupvneWQ++fK9djEbv+oYAEGnyZ0+tWb1mvaVHHPa/i1PHLhkTf+68hFDCTAIS&#10;4iNPGHIMjjNivuf1Hf8dM3bEspnmeLfZDM+7VDgYBGZD7m9WpUpbJpkCq6KCUozoq6OZMib86IGS&#10;tBsVG15qp57QfwAK5OcVjgTAxZpdJC/jsnT9GiEYYm5llKj7ExCwYETAJf2NO56JseHHtuWUr4JA&#10;AFEjNFbeq34uFxRHALgusWZGXUM4YNJ/cELkfR4mzpN+nz9u+Of6G+e4EnlFpdHSMC3vFQoGXOPM&#10;iECk6O9pqp4wNabPu6hfLiqLAmBMaJ0ZOyjjkTSmj48b5fLz6uERQzomBfiWnaltlsSaolakqWwq&#10;6TwKteRnFfafNnO0S1fy5HA4HI7j4GJNp8bElSZGoJ1wMsGmSRYLChSgxAKBYl9RbdK+4pQnsSvF&#10;iuc/ab0xdNCpOeMjvpgyc2zqstXTGxz7JvQzbdaY9mmzxlwGcBnAFgDYvu2k34WzGaPSMq9MPZx5&#10;Zf6lpo5wEJjVhRRVXdDYY3YTd002qEAAm0117GTCHIEAHaJGOCu3YYIs4JTdA7ULt65e+Yreh6if&#10;M7OmNxHmSm+59+1dG0NHBC5avGpGo97zyOFcL7PmxrfPmht/5nfAmcz0IrL76+ORe4+krdqcWbYK&#10;IJLzoMDutU6OmyYBsEG6Xyi1zpoZ1y2X2KMn0+eomc7SPb4xtShp48Xi9Xe88mXrT8dH/Hfpoilf&#10;rr5tjtMI1W9YMLHlhgUTN/zqXN67b77x9bJ/Hct6FDYxSXVqhHSumPBb2nyUxxouBvwhTlc0xvRk&#10;+4tXzEz5/ZZjVkAWJ5sAdAAweUifG4fj1MibnaIIUJg+eHPXsDvvX1Dq6F5xOBwOh8NxZ6jGgYja&#10;x2HYY7qaJ4BALI5YJxXklvoBcqJwd7Gr6qLZbJVCU9Zps+LydbXPcW4oXXDXbzb8N8v64npHd8Uo&#10;LheUj7CrrKIHoonZgipxkoToUJcXWwBAwvhRx5B8EUqcGbLowrCdE4qC0roYAC7v4thbFBdXD7Ov&#10;GKQDjb+Dug8BTI4JPa6zm07BhAmRR7HzLNRKY/K9KtpgSKI5IbhcWhcLYG9XX5KRWkBABWPuIW2V&#10;NrZlJACTxvMkir5GfkntODsRshFiZKKaxqwYE/KV/gZdn+wrNZMAdNmc9/uh6n2r3r95k6aOPqy3&#10;ZWdganTI6TMnc2coe0eKM6ZBEwhCUFRQMQQAF2tyOBwOp1twsaYT097ewcWaumHlXwXApgl0K0Fv&#10;Ngs1SUFxgQIdMMNEsO9KbdK+K+eexM4zVjzzYeuNoYNOTY8fsTNxcszZNevn9aoLQU+xZMWUxiUr&#10;pqQCSAWwAQC+3nzEPzUlNzItu2jq9uzSZRVNbQGgxHJ1KfNOtu8UqgMnm/yy55oE1WKeUumzIJrP&#10;RovdZPkHVhsiC9JB87nKQlxtP0RqXvLcJ5uPBwcsnTqDlyvnOI6Y2DAaE7s6+yGsfgnAS6//c2vE&#10;rkPn136RXbYQlCSpi0Y5+9TG7i8CULSuvfOGbi38tqYV3SYFBeWxTgQTUptBBLxzOjfpnbO5Vq//&#10;/aL6Z4lRby5eMmP/omWJTiFuHjchQnz51Ye3vQxse/a3/5362t7zvytpaQ8AoRaYANg02egmOXOX&#10;azW7AMGFlAJhbMKIHlFOTkqMtCUG+l84VdloloLQRPqOFW2akmUcjhNDlHmjecf+s6vvvH/B647u&#10;EofD4XA4HHeGqJuIgBrrEKmcvKczRCjHbojJ1Osz8eLCqiD9rXRyH9SKeoiUoKz/GBznRUR2Q9sd&#10;S1c8k/H1tmeedXRvjKCooibSMLEAhRrrYbFQQjFxQoxbiC0mTBl9HGR7HkQaocT0QY0RCgIACHLL&#10;68ca0FCfobi0cqSBallIDmeAdqxPGBd5xMADOIzJ08ccRYctDyYSoSbSyz+NcNekFJnldeOv5yXF&#10;RZXeUgIHjInPEao4osqGGtbYsSN5wmsfI6WifrxipiKYjEnWV2L8FGPCh5zR36Drc6y8YYJRrrwA&#10;NEJNZZ9VvHHhRLdw5k6IDz+GU7kPKXvTbK1l4N5RSXldKIAMY1rjcDgcTl+DizWdmOaGJgPqEPRx&#10;CGRXJDl4IxI1oKNkL0POZBQk0Y8JqmObJCQ0w0axr6gmad+V2iexJxX4++bkqYP90+fGh30+aXJs&#10;yrTZ8WUxo0PcQnqy9OaZDUtvnpkCIAXAOwCwZ/sp34zUvNCM7KKxFwoqZu8rrp0OQkyg1KxmhWrE&#10;N0oJH83mAvssBFlYpX2MLQaEzirPH+BaQk2ww8qOnUyk296x4J5fvf2fVOuLd+s9RxyOUfzssZV5&#10;P3ts5YsAXnz5b5tHb9xz6udHyxsTYLNZpMAGc1igWBwe0K0M/xOH0z1KmzqCQNjgBrnKg8Z1QQAg&#10;UnNbcztetmYsf9manhzx/MaSW2fEvLFk2azDlqTxrYa8YZ388S8/PvFHYPUrf/8i6pVtx56+WNMY&#10;DlCLUirJpnHd5GrA74dQS2Z6fv+xCSN6zE116ZTI907tOv+A4p4sCAAR5WAdz0fhODPMqUW6dj9K&#10;K7rlQ4CLNTkcDofD4fQcVJS1KszdW46RsLiH3vWNiUhVG8Ted7kvLq0I0d8KSwBmv1IlljQhoF+6&#10;/vY5To2NAAKwPb967oP3/WPta2898amju6SX/LLqeGNbJFICK4uRUuSNmxxz1thjOIaESaNKINA2&#10;aVwU1NiPzaa+Z50cLK+NM6CrfYaCitpYAMaE3rQOnUxIIyJv/KTo0wa07nAiIoe1jPD3rCtoaldN&#10;JgB5C8SAE0iBU5XXJzYuzC8ZZFjYVFO6HoRKcw0BreYbxrcZdASOi1DY2BoMIqjXtkFiZAmCyMiw&#10;y3r76A7UtrQH2Dtq64DI6w6TvI9KgWlD+xcb01PHEz8+8jTE/ZAEmkTdkxBZxUj9xygur44EsF9/&#10;SxwOh8Ppi3CxphMzIGAgdwDUi5IRRKUJJ5t8KiVybZKQUxsQIBpRiSj/7kFUp0bRBtgEy4nyBsuJ&#10;g5cewMEM4J/b9k4c6H15TtyILRPGRZ6eMju+eMLkUW5T53X+ksTm+UsSswFkA9gGAKmnc4SLaQWD&#10;8rILQnMKKuMyCiun7C+tSQQlHqDUopx7dr4J0Ww8aFxOtc6aGleELi02lBLIRC3HDmiEokwQCgAi&#10;LjS23WVe9IdK687/edzA0+MyXEwrIA11TabG+laPxsYWj4baJu+mxibvhvrGfi2tbT7t7aJna1uH&#10;b2t7h3dHR4dHY0vbIIEINpsomtra2n3bbTYfAmIDCCilJkKIjUI0+Xh513t7mpopFQVPD1Obj7dX&#10;I6UUPl4erd7e3s1+fr6Nvr5eLT4+Hm1+/r6t/v392nz6+XQMGOTbMWlKtM3R58VZePTJmy89+uTN&#10;jx45lOa55fND5n8eufR4W0t7ACg1A8DcyaO/6E67R5PPR4JSs52bsAgpgMYCKGyBykTURLDkNbbh&#10;b/svrPvbvgvWCYP80lfNGvPOslWzT06ZHuPw76aHf7U6++Ffrb779f/dFvHylm+fvVjdPAqCYFZE&#10;qJRlSnK+j8L80iEAekysedOSmSef3Z1iBYV8/WltPriYluPEKHM+EbK63fv9t74Jvuu+hSWO7RiH&#10;w+FwOBz3hSXByoIHD8ixDCr/J3zPa7uATQ5RGVFy9Topraodob8VYp9YrezdEyQMDzyqv32OU2Ni&#10;8UUh6fUT+d6jn9+U8vjvb3NpF6PzFQ2xV13PuiBAh01tTyBtMbEhdUa07AzcOGzQ5X1F1aMldyxA&#10;Sjw26twB6KB+BrXUJ8irbhptiFAIkPcNIMfz5O86SjvGTYoo09+4czA5NCCnILs8QfrNoPPG6EZb&#10;5WU1AcaG5jROdQIwaZBvrlEtc1yDrIwiAkGQ9nnY/oJeV3hAs7cHa1RsWJ8vNZ1yJleAh2CDTbTf&#10;D+0uyj64YlyE+LCASwZ01SmIjh2eDiJkgdJoxbCJjcFGiOUJQVFNQ5T+hjgcDofTV+FiTSeGUq5h&#10;0g2VRZoiVbM0FQUP0QiW2MNELdFNNaWmWMauCMBk0jhHgk3qks5WN+Ps0Uv34FgW8PYua6CPqWJR&#10;9LAdE+MirFOmj8mZd9PElt5++z3JuMmR4rjJkVUAqiCVUf8UANIvFpGcS8X9LucUDykoKg8vKK2K&#10;yS+rjztYVjcRlHiDwCyVQofq7sfKFxPI57+rmxCCxgkVqjiUlVJnn6lArRA8Wu8YHfyZeUrsNwaf&#10;CoeRkX6FlBaVe5YUVfmXl1UHVFTWBNXUNQVW1TeHVNY1hRXXt4xIrW0KbW8T/UBIByhNUgNgsNdL&#10;KWYdmnIsbMGnOBXi6tdeFdih6mtYo98V/JECOMmgMIFSW5ivZ3l4f58rQwd4Fw8e4F8cNNC3KChw&#10;UHlAQP/qocMCaocEBzQPCx7cETU62K1VXjPnxLfPnBO//6/A/g2v7Qzd+NXRB3cXVs+cMXd8tzYi&#10;rGcyF0rlp2XnYDbusc0+du8wF1pAI5omgAjzueoG87mvT9/7p+2nrXOHDji5dE78OyvWmC/Ejg13&#10;6Gfxs8dX5P3s8RV3v/bPbaP+vdn6p7Sa5nBQYoHg1peIMRCCoiuVIwBk9dQhzPPGtsX6eF9Ob2LG&#10;rEQNsnExLceZUb4riTxPJOY9h84vveu+he84umscDofD4XDcFO2mIaGSkyC0a2udaxy5kokoijpV&#10;n9dPdX1LqO5GlLiEZiEhSI9FhARc1N0+x7lRqiNRgML8xCeH346ODV+yfM2sekd3rbtcaWwfAsAY&#10;sRQTuglqLPSG4AFu5UAWGTIoa19x7Xx7xzYYkwsqJeqZMtKvkDGx7lE5q6dJqWmKNCwR9xqimamB&#10;vm4j1ASAyLDAdORUyPcpVMMKI8RWEuazp3JMExMju7ShWF3XFKgamuhEMd8gilhzdMggtyihzOk6&#10;ZWV1HqCwAFDNIQxx3pUDyQKxzZgztt2AFl2ayvJ6L9hE6TwbMn9g46/q1BkVFnTBgJadghHhQR3w&#10;gIh2qrqHEkj7+0Y4c4siimpbhhvSWQ6Hw+H0SbhY04nx9fPlak29CBrxpcACu1SziBSgqEZYppdA&#10;VPcCFsNmLpAUaqkKRRCoZCxryldQc2UL8GFq0aoPU4uATw5bQUTb4pFBByaNDtuXmBiTcvPtlppe&#10;Ow+9SGxcGI2NC2sE0AggD8BB7d+PWi96lhRX9SstLgsoL28IrKiqCblSWTeqvK5leFF96/BLDS3D&#10;IFJvCMQGSi1dO6oIQLBCBOBBmhID/HIjAvunR4cGnoseFZo1LjG6ZIY5zuUWc6eOZ3sU5V3pV5Rf&#10;HlhQXB5RWF4bWVRZP/pQed249nY6QH6a+SrFpdZhVNFMUvUn2+DQLkaUTEf2Gs3vnQWdcjN2PxlX&#10;iTSp5vXX6B+lFrYQLGrpQFFLA1BeD5BKVdCluJsBIGQvQD1G+vmWJAz1Px8SNDArJGhAfkhwYEnY&#10;iCEVI6PCmsZPDHcbV9t7HlxUfM+Di/5w+GCa56y58d26hj/JLF2jbGqIRBUf2bnYMucWqoo3Cfuc&#10;5NMpAKDEfLC0znzw82OPPfX5MeuiEQF7l1oSPvj5r2/uMcFfV3jwsRW5Dz624u7X/rll1Kubj/wh&#10;tbY5BoDZkX1yeihFWWVdWE8fZunUyPfSk9PvkFw1NQJwDsfZscmBPHkofC+l4PZ3AS7W5HA4HA6H&#10;03OwebJI1cRiFsfSm+0kx8EEQej19XJpTaP+TUzlFBDlvTCChwWW6m6f4+RoM4ZFgAjmR/762X8i&#10;Y0asG5swwjVjQIQYXLVE484rAKNCAnKMbd+xjAwbmolTeXJMS1MZhhqQDSqJ5swVpZWeY2JDeOnm&#10;LkHUuKJemAkDq/gjEIwJG+zQOKPRhIcNzQbNgF08XmuOoBdCUFle6wnJHuMHqa1rHGyYUJRdA6yS&#10;GoAhAf0L9DfMcSWqKmq81e9ojQDQCKS9XYdX+nIGyq6U+6l7bAY0qCRCqQYuI8KHudX8Yf7wwTl7&#10;citHwwZZsAmNoYn+9jPqWkbpb4XD4XA4fRUu1nRivDxN1G7ipQgBiTqJMCbzzn1Rggb06skr0QT6&#10;lOA37APA2hddU1zSqV3l351fS80AwY78SsuO/MqnsTsFeOFza/xA79zZMWE7xo8JPzFxSszlOTeO&#10;d/uAkCyarJX/y/u+5144f1lorG80UWpCQ12DCSBorm/w9PT1tQkmgXqYCO3n38/m4SmIidNiXFLc&#10;nJFWQDIvFvplXyoMzb5cGptdXDnxZGndpLLmjiD5GroOwRkL9mh+/84hovMf6Hf/6Yce/67nXHWI&#10;7zimcm9R++dqH1bvvySAIL+xBfl5reuQW6lmw0miaisIbCP79yuZEdr/24jQoanDQwcXRMUMvxId&#10;O7wpJjbMJQfN7go1d3512g8iNSnlzwGNQJOJauW/se0NuzFT8zzld/YLMe+8XGne+UHy0498eGDv&#10;zVHBOxbdMOGT+36+1GEBuQcfW5X74GOrfvLmP74If+Hzw3/LrW8JBgSLJDQVASrIQlUw8SkUB2ZK&#10;7V2T3R1CkFVRNxHABz15mPlJidaXDl20wgaz6lTYk0fkcAyAQHZmBwBRvm6J97ZPDw9YsXaW25QS&#10;5HA4HA6H40xoEx3Vh+zWZrqQ5uGEGlf0tKucr2k2pjygKCt6TIK00SoLXYYMGVBtSPuc70YR4RAo&#10;pbvlfDxAlBJDWaI7EyOZKNABuaymzsuOreMJldfxQH5bxy0/e+K1lw7t+fPj+hrvfc6cyjUBNMkw&#10;67HOY4RIET50ULb+hp2HEUx8arc/QqU4j+7riwAiRXVFvRcAt4/N6+VSxhUCSk3SmGCU2M/eKXX4&#10;kIF5+ht2HkaEBebYfckb5ToISA1Rgsryun4AulTZrbK+Sb/jNUOE7FAnB5YpRUjggHzD2r8GJ6xp&#10;Hv95b89qAcRGFIcH5+Tfb/5ii6P70BvUVjX4Keo3RUxvkKCbEEwb6OtWAu7uUlVZLxm4GLI2kGF7&#10;dvJeyYiR7iXWHDW4fx7yK6EYMbE5pRHnTxAMHMs5HA6H0xfhYk0nJnbscOlr3u7LXutMx9UOLo45&#10;rbbdnHYy+y6cygE+TLaCiK2LhgdaE6JDkhMmxKQlTospix07os9O98aODxehSsiYWM1ly8nv3Hrc&#10;Ly01Nzwzr3RcWkHZ9IOldVNggwmEmDUCOMAmB745XUDjBAkAhJghisivb0J+evM6XCyVhXgiQAWr&#10;yUTqFg4POBYTPuR0dPjQ9Oj4yCuLlk1udOhb6EGOWc+OA5VFcsxlwbCAoOzIKQVfkjZnlyRtzixb&#10;/OCb39jWjQ/7Yvn8KZ/ddk9ShRFHul7uf2L15fufWH3bC09/OOG57Sf/p7FVDAARzNJGknI9QHF7&#10;VByYIW/8GFQKyJmhFBcqGozZNP0eFq2c1uj17Ka6Nlu7fAn2MVEsx3VhQWVmwg6Yv/02deqKtbP2&#10;OrRfHA6Hw+FwOC5GbVtHP0MaEmQBAKsOIYdQAoODmgxpn/PdsBgVVRSa8tqOINjHCyUtHWpSKIvR&#10;UHmNbUQMgkJN/CPq79byxil33vbCzz7Y9JvXdR6hV2lpbBaU9cY1SkB3C8KSzSRh7aBB/R0Sj+kp&#10;AoYGVKgiTY0joVFiIIGgvqbBF0CDAa25Nc2NzQIIMRsmUFH2udT9roCAAW7lmBwYHFiivEcqSt9h&#10;gHHXL4CGmvp+AKq69Nym1kGKoE4vApUSKAT1vhwcOLBHkygK8sv9Xz+e9YlaKcx5eTitQIiLd//9&#10;vfr6Jl8A9tc0MWACIIs+hw3qx91aATQ1NPnafxcaMcGSf8rj0qDAgV0aR1yFQQP8KuzGX7t9V53n&#10;TxQBQXBJEyEOh8PhOAdcrOnsUGqF4qxnZzMHnrLhBrAMYBEAFc0QCHYWViftLKgC9qUCRNgb5C3U&#10;3xQd/M346LAj4xMic5bdMqve0d3mfD9ZmWXk/KmMgampuTEZuSWTzuSWm9MaWsMBalFKuijWfjLa&#10;hZWJBWx6s9cuiN1iVHZXAKCWcaFqoKgDgAfMNpsN2y9XLUF+FYAMAAeA3/93b7S/V6k5OnhPfFTI&#10;iYQJMbkLV05zCwFncmr+zUpghBC5nDwxJlgCQBHLCvJGDKFJNkLxUWrxgo9St62//dWvm347N+75&#10;P79030EDDnbd/OZP68/95k/rV/zykdcW/uNg2v8DlYPJRHutQLpelNuSbfy5/w1Y2dwR0BvHuXNc&#10;6Mf/OXN5CQDYubxyOE6NRtgt/7r/fN5aAFysyeFwOBwOh3M9GCrogSrak2Mrg4cM6FYlCs71IMdX&#10;RLbZzWJaItbPGr2gpbnV75WjWb8EFc2ACRBkt032WiMgcjxclNsjBCAwf5h2BeG/fCvjzy/dt9+Y&#10;A/U89XXNnsaaMGhNHaR/Dxk2qMTAAzicwYH9ywDI976oCrYFI8QqEk2NLd6GNOTmNDa0CEoszZD4&#10;4tXX78CBfjU6G3UqBg3uVwOCHIBEAtCYbBohZpPOXWNzq09XX1Lf3B5wzcpyuvoBxYU5cMignq1I&#10;wuLQrhBf7APxZQBoaWqVxk8Dx2QAykc8NMC/R91aXYWm5jY/5gZtiBECG4PYmC4iJzhscLH+hp2H&#10;IYP7X7Ebc5Xr04DzJ+1DWjLSCsmY+OF942bncDgcjqFwsabTw1zQqP0ijn/tuweinMnDFsdEAESb&#10;HHAiAGhSRYsNG1OLVm1MKwa2ngD+tCk5xt+zaGZ08L5xUcHH4hJG5y+7eToXcDoQ64ELXmePZ4Sf&#10;vZg/I/lS8eKs+pYwgFgASPeuIMhBZI3DALu32XPY4kop3CGL6jjfjXLORBakv3qcZL+bZJGsEsyF&#10;XDbNBFAxKaupHVlnC+7A2QJg83Hgjx9Yo/r7XL5xTOhXk8aOOpo4Y0zBtFmxHb38DnWzv6BqllKC&#10;DEQuVWagayQ7z8zdRBssI8SM1jb8Zfd57zPL/3Rgx5dPP2PMQa+fl/714Dd3nsrd8/cXN933UVrJ&#10;bSCwgMiZ3wQABHXjh7Isdze//yiBZsDpUebOiN/9n3NyAjQ733wiw3FmlCx1TXlHCpyobIx1cM84&#10;HA6Hw+FwXBDibYyzEjRxAHWjtf9AX6cugeoWMGEAi3EplZ8IPAjp+Pcbj27JX/ns2K9yK8xSWXRt&#10;krJBYiStOExx1xQBwPyXPanPjnlt+60/enDJFX0H6h0a6hq97AQSuiHqD/nUDwoc6FbOmkNDh5So&#10;cVXB7r0aAqVoamgxxgXYzWmsb5b2FA2Lm3Vqh1IMDQ0qNKhxp2BiYnSxXWlojQulbuR9w4b6Jr+u&#10;vqS+pWOgQUdXtzCYQQCl8PL26NkYOksG0O6pOCvE5Oge9ApNTW3q+KkI4oxwjZaa8fIUuIs6gMam&#10;Vn8APbNtKO/phIYFuNW8etDgAZJTqFFO5lrk5uqq602Q7GI4HA6Hw7kuuFjT+Wm1n9NSOUNNDnb1&#10;kcwst0UrAgAFOmyqDTsLOgkai3YIACGWzOZ2ZJ4vuAMphcAXJ4D/2Zgc4eNRMjd62O6xUSEn4sdF&#10;5nIHzp7jmy+P+504nBZ7JO3y0u35lbNB0Q8CzGqQUFBNM7VGuMoiVRa0aRetdgFn5hLQi2/KFWHn&#10;lrBy1uxxognWsMeJfC/JKOIb+Xk2zVgqjbHm7LoWZJ/MvQMnc4D/7rOaPFC3Omro7sS48P2Tpo/L&#10;Wrh0klO7b37y3r7BIJoyDOzaIgYK5WyAUlqcjWPMwZOwTRli2ZlXafr9E2/te/4fjnHYBIBJiaNs&#10;H2767evrPjv80V9e++ovRysax4LAAoiSmJfK/aeymNrdxYTS7WA5fTzbNHlaVI+W6/jRg0uu/PiN&#10;b5JhEy1KgoKbn16OO6D5foZ83dpEy9ebj/ovvXkGL43H4XA4HA6H05tok9gFSOt2aR23NyoqmK8u&#10;ehomlFViW1oXPOn0f7n1j8+PnfvkmLTa1rtU8SBbY+tE1ATXWKhHMTMgAKj5x2/u2hgdF75g9rxx&#10;bfoP2LM0NTQb6+CofCTqZzPAzZwJ/f29GwCSBSDaPl5qwO0vN9HQ3OKrvzH3p7Gu0cvYuA6Lhys3&#10;N/z9fXvWmdERMMdBVgLdsJMonT9RJF3e661r7+hvmNCR7WeIAORSyr6+Pj0rWiJs78QFTG36yP5t&#10;Q2PTIHWewPYFDBqfCUF/X99q/Y25Pg3NLQNVp3mjWtWMAybB7QSH/n7edaohFpHGD4PHDtr14ZfD&#10;4XA4HDv4N4iTE+rjUV3c3NEp4NI3Jvh9A00mJdEK/OTP2kTkha4sHmITcVHzWpEComjJa25H3rmC&#10;dThfCGw5ATy7yTrQx7P6xvDBh2JHDjkZFxtxcUzMtMerAAAgAElEQVR8eMW02a7nDuhoDuw663Pk&#10;0Pkxxy7kL96aUz4flHoD1Cy5MjJxGlVFa4Ak/hOIvXBNCW7Lf2OfK6CNp0r/YMIxzvejnDdB44ao&#10;zVDuJAzTljlg5SLY+Kpk6LP/5EgTFQABZptNxGeZZUs+yygFtp1Mxh/ewy1RQ7fMnDDqm5lzx2fN&#10;nDvWqUqvHT2eORWiaLlKqAoYlElIABNV9bBsk4SdP9GmPA0CMf95f+qzzwPzdB5UNytumVW34pZZ&#10;D//t6Q8Snvrq5IuwkQXS/SpqXUEd3c1eQAqgVlfVeUKS3fYoi0YMPrCzoMqidSnkcJwWZYwkgEDt&#10;vhvSL+SFL715RpqDe8jhcDgcDofjElzKKCYAzLob6lxNg4leRMpj270Bi30xZ01tLEazyb/hhXt/&#10;Mv2RV0Nho0kA5ERZg8wGBLk9JnYSICfrArK5geUnv393Q8a3L67Xf7CepaNDNHUKBOpDSfxWhWBe&#10;Xp5OL1q9HhSnL2UcMH6fhKqRec73IFIQZb1MqfFmAwKBSeilUjC9jsYR0sgTR4C6hoZBXX16C4XJ&#10;sNgn2xMxmQCbDRApfHw9e3T/iVIQJXYvOnmAsU/EmAEbFYWrSk0b+NYF4uSfcy9hA/FUx14Dz4l8&#10;nQ70dD+xpre3V9NVUwWjxmD5Om9qaPIAd9bkcDgcTjfgAS0nZ8QAn7Li5jpIAhhNtofB6zmOg6Ca&#10;wBJlgj+NgM8m/13JFqSqGyeB7CRgksSA2gWQVObYXNvahi+yypYjswzYcx4gQjJE2mEJ7n82LmLY&#10;sbjIkHPRcRFF0aOHNY2OC+crHpnMS6Ukeefx4QeOpS/+MLVwDQi8QUULqBwZJoIqwrRzZ9SIBU3y&#10;50mJHMhmnw9RF6za4CLRBmtgbDkUd4XFZBURjQC7zELt35XXEPV+MQnSPWbSfB6UAh6CKra1aYQ6&#10;IKqDpwgLqIjPMq9YPssoBj47khzgKdStGTd8o2Xm2H133r+otJfOwneyOyVnnXRdddoYYWOH7u8Q&#10;av9dZCd2FTTOF2DHN214ZXvoPQ8vKdZ7ZCN48k93pqy8/YZFzzz73kOb0krWQhSk0uiEqmNsH6C+&#10;rtEbQEtPH+eGyZGbd16ufBogmvLzHI6TwsZ8QDOeSWReLhkLgIs1ORwOh8PhcLpAe3sHMURPpXXD&#10;UeZqFBDcb1PZKSFUWsd5mKTETFaRglBQTbxh2qzRHR89svy2O/6x9QtQmI0TasrJtEwoSkWpDK4S&#10;S5P+d6m+5Y7Fy5/J3PHlM8/oP2jPIUoBRuNg9xhLFAfg423q8XV+r0MgqPG+TgJugw7A6QKKQ6SB&#10;50v5HKU2/Qf4u5+zJpXFwIqJA4y9fgWhywLXy+0dAYYdl8XVWRxYIPD28e7RXQ0CSl1m36SPOGua&#10;BJN8/bF9TAMHaErR39+93KK7jfa7zwgzDo2vCSgw2NPkVokeAODl49WiVLCUp5NgTu16EaQ9YZut&#10;x30wOBwOh+OmcLGmkzPEz6cYQv2157V9ZKLv1miz0SkT+IlqsIMASvlzljlOIYs3iVr6SYGopYCY&#10;AJC5B0IAKCwgBMllDUnJpfXA8WyAWgGCZAi09aaQwcfHDB98KmZUcNqomBFX4uJHNkTHhfaJC+3g&#10;3hTvA3vOJOw9nbnuYHHtFAjEojguUtkpQAAUwaYo2LsVal0FmehPkD8npTwT1XymkEves0VVJ2Eb&#10;F2T/MFTjWNpZNCg9AXafCWDvAqGIbeX7g7n9MecHyG0qwlxBeq4J6qKONS6Klup24O3Tl5e/fTof&#10;d/17e/KyUYG750weszVpUWJ64vSYXt1AyrxQSFJrW2Lsxgi2KL3qhHUX5qpB7JukVDMOsQ01AJSY&#10;T53PnnYPsEXngQ1jTGwY3fjRb19Z/s7uT55655tXC5vah4ASi51jqNsifW6NdU1evXE0y02JF7Hl&#10;pBUQzX0lq5zjwihfI/IcjCVbCAJyS2oSAHzqsL5xOBwOh8PhuBCCYKKGxC87uzVRsORZY8tJc74D&#10;Iq/9WRyGKhvepNP67vYfJ1VkZRQ+8cftp/8BSs1KDFMPFJI4U2Dzc011FSoCggnsItlZUD3vwXv/&#10;d+1rbz/uInN2A+4PJfkfSpzGy8fT/cSalArKZw7BkFMntQuAAK3tbXw86QqK065RDWrW3Ur81uZ+&#10;LqdKgrscKwWMEVsBUtz6emgXvQ0T3LJ9EBZDh4j21raeD/xRURWpOzN9JAZqE0XY7Q0Axgg2WTyO&#10;8twcAGhqbRlwdQU5nbB5GhXhJRC3O9E+vl4tVzuQGyQmpgAEAaJN7Bs3OofD4XAMh4s1nZwAf58S&#10;pSyrUo6R9CnXL7dG6wLIfu+8gGOLGqJ9ovzvq+aT2owgreCPXvW0Tse3wAbsLqxasLuwCjiaxQ5u&#10;hQmtN4UEHIkZHnhm1PDA9JERISXhkSH102fHOlXJ5+6w88uTfrt2HrV8fCr3nuLmjmAQ0axkpWlL&#10;oLITpi2hTa5x/rWLUQBqSWXN37UlljsvqOwWspwfplNA65oLVc3n1PnvWlGn3fqMvYZtRjDRLXPV&#10;lMXQgCYYphVGE4BQy1d5VZav8r59Dl8cSZ46uF/68hmx7yxaMevM1Bk9L9w8sO/sCICa7QSHVwVL&#10;9EKvcc1rjyV/UQnyA5Qip7hqIpxIrMm446c3ld/x05vW/vyBf6165cglQBQs0mJbM0Yr47NGgOrq&#10;EKC+ocUPQHlPH2q6Ob59oI9QXdvMJjB9Ig+A46oolydRvw/koN65svpxDusXh8PhcDgcjosh24hB&#10;9wJKIGr1EtYmVexxOD2ORiCnjWt9x8f6h7/86ERmQdl/308tsIEKFjUZiq2nZVGHh0muKvRD60Oq&#10;xha0rl2KaEzUJtdaXj+Zh6jnPr7wq/+3Lq1TK5r3AodVtVHcSI1aGrP7g7lGgaK11eZjQMvOBYvF&#10;Us3vRojd5Mva09PL5WPdvQEVKVHHAAPOPxN+ahLBqVsE3TpBtKYDBl27gCJmu64zRjROxbqh6n6l&#10;bHTR3NJuMqLl74IQQpUYvLPHF/uI4Q4lTEFPVOGuUe9dpGhptfka05hr4+3l0aTcc0adX01CVLON&#10;up1mpLm5vZ/9niz7n0FiYm3CDIfD4XA414nbffG6G4P8fWQBhebLnjCXMoOy3zic74JQMzoodhdW&#10;J+0urAIgizgJkkFFU5ivZ0liSOCpEcED0yOHD8mIGBV6JSIquH7y9Bin9X3/5qtT/b7ZeXzexhOZ&#10;95W02IJAYFYm66w0rwus8zm9hI2q14S8zaSWEdcK9jptVIiQy6cLgChaTlQ1WU7sOP3AH78+ZZ0+&#10;2C9l8czY95atNp9MnBrVI/fK0VOX5vVEu9cFc7pQkgsIcqsbIh3cq+/l3288smXeh8kHf/3vL1/N&#10;a2oLg6gt28ay/AncxnmTUrQ0t/aac8RtCSM/fONE7nI7B2kOx1nRBtwolJ+lze3GlQvjcDgcDofD&#10;cXPGxIdRxYlRD9rkObvf+brCWXnvg1+/k73w/004XFJvAaCpYsJc9CjQYTNGMMQEm6LAXOssv/7k&#10;21dHx41csWLNDKWcMmFqMA9B6oYoi6d6OQgoCIKoJogbhOJ0KLXZ2tLmfmJNCKLkpKoRvBmBnLhP&#10;+oioSi9EIFQpe22IQEUbTAVACVqaWt3w+pXvUfadSA0cf64zxjbS16ckv7EVhoxBSmI7Ve6l9tY2&#10;J7e75BiNAGJfBt2o4VSOx7V3dHDnYwAmwdRxTZMZQyBotNncTjPS1tLp+8TI6Ze8HvHy8nSHnSIO&#10;h8PhOAC3++J1N4YM7n8FgCbRQ5TEPwbHczicayKqGdnqYyIgEAsoQVFzB4pySm9BbhlAL7GMOStA&#10;4e3tVT13qP+5EUH9M4YPDcgJCR1SHDJ8SNWIkUGNk6f2rpjz6KELnps/t87dcCTj5xXN7QEAscAk&#10;xwwo1OCSiQWIKbh9LQcAYNI6Zsow0Q4A1XWtU0a0UhpcVJ0/RAoQmI9VN5qPfXX6oWe+PmVNCht0&#10;aM1Nk9968PFVuUZ2e+vF4tVGtqcLVnrdJqLVhl4pua2HW9Zbqm5Zb7nt7jtf/On7KZdtEKk0Xtg0&#10;Dg42d0iWkK7V5qaWXguAz54Wm/zG8RwothUcjtPC3AAEdSxXSmuRHnWI4HA4HA6Hw3E7KJIBWPS3&#10;w5Ip5WonAADSqrtdTo/x7ssP/WLej14MKWrquEUtW60poy6YAMoyp3VgVwlDfkyA5Ud//eQDa0zw&#10;qrEJESIA2KQDyq8hGkMEfYe/Xjw9TZq4qAEd6PxyCrS2dbiV2K2osEqTQW0wsimGQOB25V97Ag9B&#10;kEQphP3PgOuXJUfLzbW1dzh9/PD6IR1qKXSNS7QRUMDf17ehq0/3IMS4vRllzCWKaLy5qdULQKNh&#10;x+A4PSaTyabG0pgw2SD3Rwq0ddjccEy4fkygxjpAK+M4AApUtrrX3AEA2to6vMCq4rF9KmaGpRup&#10;DW8fLtbkcDgcTvfgYk0nZ8jQAPvSpNoSL1xIxukttKIkJlJj16JSMkh5jhlEQGtLO3ZfrlmOghpA&#10;uAzYRKZvSAZoBzxMtl/OHv33v7/84O6e6vY/X/h0zJZ95+5LLmuYAkotkthCXjC229TyQCZBI6qT&#10;xRmiyG+xPg/VBBbk3wHpOqFUHYsFIj8GKFFFlk2sCVQpi0IgGQQmUGo7VNowIe/zb5/btPPUlRsm&#10;jPzsmb/de1Rvr49aL3pWtjqB85vkZiH9Wz6PTVJRMpfgvQ9+/Y75/77c/cB7e95Cm7gAgmZfwC3c&#10;FqTxzyb2XnmTu+5bVHL3v7dbIRCze5xDjlsjsqQN7VwHgECd1j2cw+FwOBwOxymhMOmOr3z3hn/S&#10;xQsFJG7sCL7AcEKix4TSDU/fffeC3/13CERqUeMjMiI1LvbGxF5K20BNq235A4+/9U/r3ucflR6S&#10;TRBESHFAE1ErqvQiPj7ebUqpWCOuXLt2JLFMfW3jAANadhoaG9sGgCJSFQEBRpdH8vX1aTGkITfH&#10;x8+nwzARFgC76nFymw11TYOMadyJoKKgitXla9cQIZt0Q3h6mrqcvGBi94xht48mHk4Iamsb/QBU&#10;G9EyxzXo5+PVKLkeay4oA7/fmlta3eo7rbv4eHs1Gzp3Uva8CKsw5HauuA2NLdK1w75nlHHPgAGQ&#10;CIBI4enJxZocDofD6R5crOnkDAsJrFacDZloiLtRcXoLwmzkNNb62sCq4i5I1cflakbqtUrkx0ys&#10;vJBp5pD+KU/dv/gPK2811xrd5c0bDw7a8tWRNe+nFN0OAUnKHyiVyuSI8rzZpFl3aIV1lN9rHBkl&#10;0C8LdWyQxZnsbxp3Vu09AGIFgW32UP+UyOCAcyOGDcwMGRZYPCw4oCo4LLAhaFhge9zYsB67uA4f&#10;OBcNUbQ43PmRan5SAIIAHyK6lMjp/l8svzzDPG7xL36/4W8HrtRMB6VmSbTpPs6Qto7eLW9iCRl0&#10;LLm42uzw65PD+T60cx2tGwAhgOg6onMOh8PhcDgcp0CATffySVvuUTHVBCBSVFXUeAIj2nQegdND&#10;3LR4UvOrF/Pveejdfe9BFM0ggiYBnKqly3XBKpowR3w58UoAvq2on3Tbuhce2fTxb/7lCdiUBExB&#10;0FTN6N31/cDBA1rsy5gageY9EKCqrHqoQQ07BeWlVUPV5FkDhYKAstbz7+/bZFyj7svAQf0lZzej&#10;4jqdhZ8CQXlpdbAxjTsH58/mDVWrl2nfr4FiYx/PLouNQ/y8r1xqaDPmPlK2gIiS9FpRXj0YQKH+&#10;xjmugq+PV5NyPVGKq5Izuov8vV7d0OZW32ndpb+fb40ybzEs4UPzWRFBLCqsFMKGB7qN+LC6smYo&#10;qCjN+7Tny4jzJ499/v193OZ8cTgcDqd34WJNJ2dYcECTKhyT0bq0uYlYhOOsdCpbAEApVQRoLr/O&#10;Ak6q/lG7OPPx3PV/a2Y/8uhTay4Z3dOX/ufj+Pf3nHv8XE1DLAjMMFEAgioeZf1kGX6ESn8D0YhO&#10;oWZns9gup+/CPn9BFhxTjXhZpNI1YkPyuADfnCmjhhyKiww+FRMbkT82IbJudFyowwZn69msZdLm&#10;hKO/H4gq+BakgF30wAE5Du7UdZOQOErcv/PZXz1438trXz+eDWVzydWRh+rW9nbv3jysefzILckl&#10;tb/kzpocp0cJfspzCTVxipfa5HA4HA6Hw7keKHMs14O2ygtrV1prVpbX+wDgYk0n5sEnVuVm5hT/&#10;5X8PXfwtCMzKpjmL2eneLBcBkaiVc4igPkZh/ji9GFFPvHWuHTBJAlGiXpcOCK/7+XlJ5bYJMcZd&#10;VBFZqJVgqqob3UrYUllWO9RekGqQEEhqDADg5+fdbFSL7ox/fy/9AnwtrBKWcj9S1NY0DjbwCA6n&#10;srxuKAiJVG52ZW/POPoP7NflMuiD/LwqDBv7KJTvY1atrKK6aYgBLXNciP7+vlLZeyNddzWUVjeE&#10;G96oC9LP10M9z4ZCJdMSUYwuK6kNDRse6DZi6+ra5iFXzRmMnEMQJI+JH843OjgcDofTLbhY08mZ&#10;ZRnbDlArKMzKRFeUN445nN6ALbip9gFBXYQz8aa2ZIkINegKCog0+d4pI994a8MvNxrZtePfpnt+&#10;+MGehS8fz3wMNuoNSsyaLDDNe2BuWDY5YAu5r6zUOSs9wt4fATpEexEnp++hBLnl300mKwDb0pGD&#10;9yXGhu2akjjmwvJbzfWO7OK1+OJS+UKnMn7UmOyOHDIg3dHd6S6vvfXop3F//ezcLz489CpAk374&#10;Fa6BCLFXXQJnzow/i13nrADMvXlcDqd7yMFKAdJPSjExsF+uo3vF4XA4HA6H40oM9/MuL2zUqaVk&#10;AjzpF01iMVBWWjMQQJ3ObnJ6mH/8+6HteWv+PPaLzCutIERaUxMW59YZf1NezhK3mWCTXSvU/Oe9&#10;qcmSGytLymJOrb0f+/Mf4GtT+ma0s6d8b1RW1LiZWLNm6DUdsQwUnPUf2I+XQe8CYyeMEkGpFQKR&#10;4jrGCV6UCkcV1XUhBrXqFJRdqQqGjaomF4QYJ1aXRd/9/Ly6nFjq5+tVY+znBnUsFwgqaxrCDGqd&#10;4yL0H+TfpIqRDfhe10KAtOqm0cY16Lr49/drvNqhVydykodkYCOgoqwuCG7kjFte3aA6NfdEgg6l&#10;HQa3yOFwOJw+BBdrugKE2K6ZZcuNNTm9AhNlyv9mj0GThX4t502pnJF1dtCAM79/dNVvF6+Y2mhU&#10;j77cfKT/W+/tefTL3IpFAMygBCCy8FLph7bvrAyH/Ljs8qcE+rWOiewxLtTkSNdP8swgv5SkiVGf&#10;TJ8Zd3bZmlldzlJ2BN9sO+EHQr0dsdlwFaw0lVKBjCI4KCDPsZ3Sx6NP3XIpfmL08vue+WBDXlPb&#10;Okf3RxeiND76eHv1qnPE0ptnNuBPG7kzIce5YclRguZ3ObFjdEhAigN7xuFwOBwOh+NyhPbzKtMt&#10;1mR0KpULCtRUVPc3pnFOT7P589+9OPHG344+V9UolyAHjKkMIlfNESmkxGytyQGrjEKlsutUW2GH&#10;KuHA3iRhUqQIQvaCIkl1FTQAjcNdaUXVCGMadQ7KSspDAahCbSPL7AKAQDBw8CDu0NtVFPc8I65d&#10;Qd1LkNfdV8qqhhvQsNNQXlIRKjlPQkkEVfdbdCK3FTRsSJf3Xgb08600TugsN6Ix8yiqqI4xoGWO&#10;C9HP36fN7poybHwAAILS5vYAgxpzaQICB9Ube25lWDVCUFzJL4oAJp419gCOo6SyRp4/QHUzN2wO&#10;QQFPE9/n4HA4HE634WJNFyC+n9fltMZWdSJBtAtYDqcH0QYOqOw0SQXNWkAT3FSqWjHHSiH52cWT&#10;fv2Hv9xzwqjubHp3b9CbG/f/en9J/XRQalH+QJh4VO5L5/cAaAKfLBDbOSKh+TvHNVAcESBdA1on&#10;TCbIFWSlIBXU17Drmm0MMNi1bqN7V8YM2TN/etxn85ZMzxk3foQIF+GQNWUSKDGDGFFmTicCpHNt&#10;Y58RwfDQwQUO7ZMBzF84sXl3eNDtdz76WuWx0oaxgDwWaQPLTqCV/UHkgISXh0evBxSWjwrc/2Vu&#10;leykIkqBam35NwdslnE4dlAAJjnZgyWC2ACYgMkxockO7h2Hw+FwOBx3hMhrVKZbE4iS9GZMSUnp&#10;9SKlvV6qJ3ywf+bx8kao8RbNZJ8AXSqTzsR3bGOVJQVSipziyrEA0oztNaenePfvP3tg1gP/N6yJ&#10;diwHoG6YE6iJ1qwqjokCHVCTqL4PljyuVYtoQ32C/IAA2F2LxGFxQG+pCwYsfpnzLHv/oojUotp4&#10;/Q07D9lFVWOlWAFV4wfs8zTiIxTFvcEhg9oNaKlP4OclVDe2i8ac+87xNJuIM8U1bnX9Zl4uH6/s&#10;XVDN97oR8S95DBkc1L/L1++QAL8iAHLMwwCxPAG05h7fFNdO09kox8UYGhzQrF7TLM4LA65vQf6O&#10;gyntQoEQP9Z19ml6guCQwfX2pjk6TzDVOJHL93De5Qq3cjH9uqg2GiKV4rwAFOMfg6Z/iQN8XH6/&#10;i8PhcDiOg9fSdgFiQwedUwVwnRZ1HE6Pog0ayGXNqSgHT9m6iHTeOEheODzwuZNvPJxklFBzw6s7&#10;QqfP//0rt/9j6xf7S+qfhE208OufI5VWgbS4YsFZCsAENTAgQhZqyk6wonxNi/LfFZEvsS4dOfjp&#10;V+++MZKef3n+ls1/eOHnT92S5UpCTQA4nJK3XCnX62hEeWwwsfGCJI+dHF3k6G4ZQXTccHp09/MP&#10;r4wO2gmTkAzCRMKC/iBUH2D6uKid0jljUTui3pNcqMlxGjQXIpVdeETROmvepHTH9YnD4XA4HI77&#10;QgEPohFxaNe5orre7e5/8tqXOCDzO2hg/07rQE0XRNrJBfE7YFMzUX5DbN1AgayiygRjesrpDSZM&#10;Him+//jKuyGQZMVVklC1Ag5z2hQgJUy5aeWbUf5eRcq1rBsmdrUpgs1vS+rcypnwUlHFaOVaYOWW&#10;jTKzkMYS75jYMJ7B30USBvvlqeIenShiavm7jghIrW4J0t+w85BXXBnNwl8AjI17UQqIsE6aEmXr&#10;6ksGDPCrUc+7TljShXIpCIANJgNa5rgQM8xx7SAkWRFqKgkUOlFdEM15l4p9DWjRpQkc0r8dlFoN&#10;mxspyTKQRZsEuYVlY4xp3PEUFVQI6BA97ASpLHnHkP1lgtCBvlysyeFwOJxuw8WaLsCo0KAUaRIh&#10;GJxVz+H8AMx9kokUWJlwgYnfWBYoBUwCYBKS/3rz9J/v/PqZPyROH93lAMF38e6bO0MSLU+99ZM3&#10;dn58vLzuIVBiVgRR/PrnUMgbNfLYyATtomahpTgzUFVIxxazArWOG+iz4YWbZ0649PGTc7/a8vSz&#10;Dz6xMreX34Wh7C+um35Nh1mHwISxLICOjrk3jHerklJbNv/hhbvGhb0PECsAdWPVJSS+UtDMy9Oz&#10;1501Z80ddwH/n73zjo+iaOP4b/ZCeqH3EkKH0DscHBgp0qUKAlJVbIhKE2kiIiDYsINIU+kISJOA&#10;waP30HvvJZCQkHY77x+7szt38ErZvVyOzPfzgSRXZmZ3Z2dnnvk9z0OJXXuOEEATb1rE/EaQCdAi&#10;tag3s9ony2cPONOgceQzNY4JBAKBQCDIJFC2jpA4kSYTJEnKOtbIP0DVa2a88i13jqBLThv2fMrU&#10;x01B6LrprwcAwobLd6qZ1VZBxtC+m+3OxLZ13wKxKGtp5khLoPd/+dm2f5fLHaxEgzVDLMDOk2Th&#10;oprB59jRy9mNF545sF9PLKgJz/nsSSY582fzleJNKSiLUCxnyDHzSqNKZGmWDl19GO7bfaqgeXV4&#10;lv1X7oRrUQc11H0XoyjBDJ5oHyZv3hy3TRM7y1yAGa1MGrV2+c4g44ULvAoKi+6EQGCKWFPLnAac&#10;OnqhgAklejUVq0bIms1SMkttDT3jHKE4fOXOMxNZ8+Sxy2VBUdJJKE+h7mubUAEFCuYOPWlCSQKB&#10;QCDIoog06F5A4QI5zwNQ1ql8ag8RXVPgbnibAet/sppSWmKRHiSAwN4gT/CuL8b1Gly9dql0o9Uu&#10;W7gl7Ivpq0ZuuhpfG2ACTdXTngl7qEkGDYH3QvlBkfPa5CPzEegiTWawTpdjetcI/6VL+4aLmrWp&#10;meSZxpvP/FkbckGiNv1ceLpFagMkCXBQNC4Yutuz7XEPs+cMnhHw6pf3ftp+xgGZ2mAhanRXj1+A&#10;xyIwMDDDxZqNm1ZJxlDq0EzJLDqOhpjbCDIBhAszQQhASUyv56tO8mibBAKBQCAQPMPo8+GIAL/5&#10;A9vVGUWoDAoCSimI0TkyISCEypFVI+4YbOgTkzd36HWnjXtt7f4kx8RHHeXEnhKBI52Gnjp+lZQo&#10;nd87FmECAMCQMS8dPH3h2rQfd58CZGpFNguQLivzcElSHW9VsbGXrK+fhKJ5Qo/g7G1zoo+xqFgA&#10;NKOYTMNjd56oUaZswfUGS/c4h/adye1Il/2V4+TGAQLdQdgIFKibJ/SICU3NMhTOE3YcMCl5jmbn&#10;V6EALAg/uOdUtSrVS1w2pxLPcfb0Df+zSanZNXExE1qx341Cgcq5Ak88yVcKFMl7V3suGzUga9Gx&#10;qR4llQAHD5wq1qxNzcPGChd4EwUDfK5evp8G59TaBtGCthCcunC9LAAhjPPziUdKujl7P9qeGVX3&#10;fwl23Hh2InMf3n+qmmLf5fbLXIWbRiBAwdzZTxssRSAQCARZGCHW9AKKhhe4BkqcPesBCDGDwP0Q&#10;1XuNE34RCSAy4GCiSRo9sknlUR9P7rvFaG3//L3f/5vvlr+95NSNlpCITQtNTyTF+CYBoA6AiEwa&#10;AuipsdhYSF1+Z6njiARQ2V4kwPdq30YVPu/er9WOEiXzPnOW/i1bj9QFIYBD3dDw9COCiWQdDkAi&#10;qFeh6AoPt8ht/PjTu/OD3/ruzlT7UYBSm5bKLTOjGigCg3w9IlhuE55nzfLT121aW5zuY4HAwxBA&#10;E2qqGxjhQdmuDh7V9aDnGiUQCAQCgeCZhqOSvaoAACAASURBVAmPiIQiwf4X3xnS4binm2QWRYvm&#10;u66tT9mynRA9GtdjL17VNT5cbKQSse7ZfiRHidL5b5vfeoE7+WHGwPlnWo6KXHf5rhXpDnWdKnGi&#10;XhksrfezRqG8OU+DnDUpshPVneo1h3eCQ7GnanSCzevFmnu2H6sHiYYrf7FIwSwaGEwRWxTPE3rI&#10;YClZisIFcp9zEr0YhQV9dqiBISjBvtiTdbuj6UqTavAYe7cdqQWQcOdXWWYeM4KxUJTNGxb7JN8o&#10;Gp43GUA0CKJMc/Znx6FGRt535KIVgBBrZiGq5c++7/KZmx1NjSDBgm9Qiq3HL74AwOvHBKM0yRO2&#10;5++Lt1qYVqAsK4EniMQidsp/r9xVpUmrGvtMq8NDxB45V1uP+OuG/QcCFCqY+4o5hQkEAoEgKyLS&#10;oHsBxSLyJwA0Ro8YxyYVQtAgcDMy1Q2kFuKcEtSH2CuGBsxZ92mv1kaFmieOXyN9XpnSs/HgmX8v&#10;OX1jEgi1aUZ74pQCBXrKa9H/szwOqnnr6lBlcak79dorZw+Y/n2vJj3Ob5vSafRnfbY/i0JNAFh/&#10;+Fxn5d4g8EBmuweRuciaMrE3aFR5r2cb5F6mTHtj7YAaEd+CULvuVZ6JUY0SgUF+GR5ZEwBqVyi+&#10;9sFgmq4poQQCDyFD3fxXI/tQ2Mf2bvKup5slEAgEAoHgGYZIWnSqNEJ9PdwaUwkvXfgeZNmuvaA5&#10;AxOXF/4DwkUfZCI+phSiFHv3nKhsXosFGcnavz4eWTIw228AFFuGxKVQlVTn7WeQIkXyXjYtaxZR&#10;9wkoAEiqWErGvhOXaxsv3PPEHjpbW09ZSrltEZP6BqUokjeHiWm9n32KFM19XfnNpP7LEq5YVPUt&#10;lXHg9NVqxgv3PLGxp+vox+iSEcqU8wcUyZv96JN8pUz5whQyNUewRMAJ69kLwPoTl18wXrjAmwjP&#10;F3bIydnCLKjSV3fcSqxkXqHeS0T+sIPmReZVnT1kwkeujti/90Qd44V7np0nr9RQIjdzY/CT+Ik9&#10;CkpRJDyfcBYTCAQCwVPjBWoCQfXaJR2QaLomZGDRygQCt0MUIwmlqvCKsCiXMV3LFpgXa5/Us0nL&#10;aveN1DBh1NzKpbt+9vfMfedngVKrUq26ScEbG1nqBCHoETAkKAtJPtowS/1EEV0/b8g3s95p3Wnf&#10;P5/1f31Qm7Mea2cGELvvrHQ4IaWoFtFRNtEg8rRI6iJflgEJSc1a10r0dJPczXfT313Yq2LRXwA5&#10;xtNteTTKRCJnnuyGxvCnpUbtMscgSTEP9NfMHpFUkDUg/OY/sb9ZN2JKz1ebXfV0swQCgUAgEDzj&#10;PKN2jsrVisuQiMNpg/RJj5V3YOcFIWrUxR3HLjYxr8WCjGbm+D69IUnRcEBPa00dypvP6BqxRNnC&#10;txT7pgk3voMqaaQlSRE2q1mK/jx7M9J44Z5n67GL9bQ/qOwcjdCk6Fgliuc/a0pBWYQS5YrEgyDa&#10;lMK0THIUkB2aMGvdxbiyppTvYXYdu1Bfc2gnzI5N9GeaUShQrHDuM0/6tYphvuakmKfqfiWgC/QI&#10;wdVkR+59e86I9GhZiGKFcp/U+reZgQyI+nxzUPy5cEuYeQV7J8UL5zzCItgah3OcktQJOgF2HTrX&#10;wITCPcq5szf9d8cl59df4Zw9mIDeOPamrWt6JGuZQCAQCJ4NhFjTS6iRO+QkKBMiqQaYZ9NWJchM&#10;MOEbbwyn1D6lS/0Bv/0+7AcjRa9ctjO4xnPDf/hw2favkO6IUguHXpGs1g3OE0+16pvp/STwYphh&#10;lhmCKECJvXbOwO9mvdWyh/3vT97p2a9plhDXbPkntihk2QbJAhcXbc/BGcxfrlBosQdbkqHMnPPB&#10;zPYl860AYH/khz2J2kVy5A5L80T1TVvXTAKVLZChprhS+63MwikIBB6EeV2D2LtUKPTHtB8HLvN0&#10;kwQCgUAgEGQB1BTGFk2l9uxQJDjgqmJjcnXUelwDD7epyhx6AUXYA4roi3fq/Z8vCrwAa6Pyqb+8&#10;1rwnIMdAgpoK2ZJpzBvuwNq4YiqIZI6jp8StozUBGAUIfFYv3VrLlDo8xPnT1/03X08I11O8M7sX&#10;VHugGR2E2CPKFr1lQkFZhsrVSsiQqY8phRFZfx5IFuj2f4Jlv8U0NKUOD7Ly9I3yioia76ssQIUJ&#10;zvaUoFS5Yk+chjeyaN4tpkVG5aN0avtJsG7bsLeI8QoE3kKR8EJXnAT0pgzPVHFIIBQgxLp7x+EK&#10;JpTq1USUDr9oXmnq2CQRdo4BBzD/2BWvj6y5ed2e50BoOCA7bzWYGeTEYvFIxjKBQCAQPDsIsaaX&#10;UL1o7o2akAGy8s8b0qw+86jh5v+vFyRx+cdeJv/nfS7tB+XKYHVo77l4XrO/+X+sHq19XBv4SIRO&#10;HsisDTLXRj09R+kQ39/+ntS36Xsjuhx53DP0MAb0+6JT69FzV+++lfQaiGTTjpWlXWeGdzXziSbk&#10;YV62Tos+3YDz4DHzEOdz5xSNkS9DC/dv5BAFZkEBTcwFQOsg7H4gAIgFIIgpG+D72899m3TbtnHC&#10;mz37N3tiI5U3s2PP8YZKSihZT1/haSSiXDsLsbeIqr7U083JSBYv/miKNV/oLv0VdcwhkrmpuoxC&#10;5ZjqNUuke6r6ZkVy/qPMRF2eORYxvxGYgToGaZsg6suUe4Y8sKGpfxUEMQNqRXzxx29Dvs24NgsE&#10;AoFAIMiysDkKUR20nzEaF8/9N2TK2XfkJ98sJZxak9mHmG2UEMvcn9bmM7PNgoyl94AXLg9/vtJY&#10;ADHKfaC+IXPrRad5+6Nsspmf8IBsV81pP7Pn8hEnCSDL4dH/HmhrQgUeY+Oanc0h03AtkIB2jNzP&#10;R8HsvBSKrUri+hCUIhpGVRSCiyekToGwWFN8bbUU9+BsvQSgNDx68yGv7r9L5v7TCIAiaiXMNgho&#10;B/xY9z8fiVP9R/lxEPZmrWs+cTajUoXz7DPFWZq/ZpIEzcYny1i97fBLxit4EJlS6cF9radEsxFx&#10;10LizrfgsSkfWTQOQIy2iWmGJo4FLaLKRuGfO0/2M6FUr6ZsucJ3AGo3r3+qaw+2t+RDAAfFyqVb&#10;vVqw+e/2Iy9o+zCEGyvYnOBxh18tGrLrPjtByyLZN5nfcoFAIBBkJczxfhO4nRLFChzCnnPKH7Jq&#10;VBBiMs9DoKdeeWjodKov7nhxgKso4AHh4IPFaPWxCSHlVoyaUJH/DuV+8u9rq3r1NUl/T2ae65Iu&#10;2KQACI1uGZ5708ploz5+jLPyf5n/6/pcg39c88OFxNQ8AKxae1l/ZinXeSEeO1a+z0sSnIw4lLsG&#10;7DV27LyoWeIEsfqJ0hfjTCTKC0QFnkPpe85iXUkCHAQgst4nfKTosU2rDh81oddOTzfZKJuiY/3O&#10;n7mW/fLFa/mu3owvnJB4P+xWQlLhWwkp+e6mpIfFpzlCHBQghCINxBIe6HslGyGpMbfuVdQNSVSP&#10;SutJHKpTgUVK6dYn6oaHW5Ph/PjFa+836ftV4ctJqR1BJHWMdQAWi3puPNxA/tngIaqWKrph7YU7&#10;H2njPHUZwwWCp4WNhz5UmTdD0jdELJJyD2rzAaI4h8jqmEUocvn7LPus23Pv9Hun1QXPHYRAIBAI&#10;BALBs0OpovliceACZxOTdNPU426Y/ifUGv1vbIvurzababQkgef4dGr/jadfmhA5/+hVgFKbYufj&#10;bIUESoQtC2/H82CDDVK/RN4NZw9c7GK8JCfhlmrXBCADMXtPNzJevuew7zj2gikFaXYZODvuEYKy&#10;oX5nTKkji1EtIt8/267Fv228JFchriqskQmi95326siaMfZDLQGEGypEkoB08E7xUCLFKTaMXP4+&#10;N5+m2BIlCpwD9sG4EY5q4kxAUtpLlEFo+fFrzQF8ZrCCB5HUCB/M9mOoLKJn+WE2IhZQhO37CR6L&#10;itWKy5CkdH0v04QNCuacAwcACbG3EyN2bTvpU6NOSY8FH/A0FatFyLCQFDgAwzcAi4zLtlApUaOb&#10;SxFbNh14odWLdbcZbK7HWHTgbCPDhfD77g/s8csoWzTvVsN1CAQCgSBLI8SaXkLp8kXPY+lWNcIc&#10;uMhcQtHgcQhxvhROgkmie5CpEzjtOzITEvLXkPeqpM6iTnbNtY9zXsSaMJNvAHmwn/AegsTlfV6g&#10;KDFPKgqA2Aday3755bQBK5/ovLjQt/cX3X/Zd/Y1yLC6pFV/sL3U9T32N99uOHujsnWb0ylwMd66&#10;GnH568Z7n2tRGsRi3KNo14/qwlvZoYp6CeCg0X2rhf86fdb7cz3b0CfnxJFLZNuWI/mOHT5V8ui5&#10;m7U3nLthi0ujoQBsAHRjEN8v+T4sAyAUl++lqAJWh35/MKOYpx8PRPHG7Fep+AwPt8QjlK9QRP72&#10;vRf7vTj+j/yg1KpsDKh9WBPOexBCkDfAJ86TTahatcR+bIiF/jxTd5SEUF5gFLYBRwFY1BeohAfm&#10;Rtp8i6jOGnLMW3VKf/nNj2+LtOcCgUAgEAgEJlK+QvgJrNz9oJOxaSIIgl8PXnh5JiDEml7OH38M&#10;/+Zc049Kbbt216Y7onJO3UxQIJsk1PEglUoW3DbvwCUYF1tAF0pRh7q2IYBEsOvW/fxbYg6VrGer&#10;cNKEJmc40w+ca2S4EE0k7mLrVQWCtSPybjRcRxakfKlC+7HtpHEbDi+Kk2VViKc4VR5JSMu5cV1s&#10;ZOOmlQ6a0eaMZtaeUy0MF6I9K1UHU5ntH0kAIWgSkXf90xRboWrEDRDEgKq26KeFEFVEzwfXYHs2&#10;Eub8uDZ/j9eaXTVUhwsBgX6pDfNnnyJT2WJ0FhGflBq2/15Kb82JXA9e8pC9O8GjaFokx9Z15+Oi&#10;FIcBk+Z4hEVsBUBhW7tya+UadUruNqdw76R1sTwbV5y6HmV4e4FFndb23/RgN/O3H2/zKTDahOZm&#10;OKv+3FHnZooj2HBBBPo+ueteMwjKlyl6yHAdAoFAIMjSCLGmlxBZJSIBIHZAtiqCOyEkyxQ4pdIE&#10;J0Dk/tZSkqv/OaVAh4sgk1v8sev8MLGWaxsA53Y87LOuqb2pGknKkQ4tmiSbnGspaIn9m271e781&#10;tPNTG/TWrtgV+MHkRdMOxt+PAJWtyqssUiJ/XLIeMZOdIlltI6WKsYZFw+Ija0JtLx/h1KFGBSWq&#10;NU7izrX2PRcxrOYByhblQgztcVQPYUVQw4TEEuCQY6rlCT469o3Wg1t1rJfg6WY+Lr9+/1eB7buP&#10;W9cdvtThdFJaflDYnCKIEDj3X+BBMTiVuW7JRWtkaWYc6luZIbImBUCk6M4dG2ZZ0VO7zvXvjth+&#10;ZPj49bETlOe36mEOeF6QKAPV8oTs92QTqtcpHQfADipb1Xtb3Xwjnj8/Ai9HVuc5TPzLoohTzlmG&#10;zQ1kgBB7kyLZ/xn9Qedx9RtVSPVUqwUCgUAgEAieVSKrlrwLmdohwaq9+LgpjB8HxSHHb8a3qwr3&#10;fbPFRXMKFXiKGVNfH1ivz9Twu8lprUFVh1QtlTXV140AvNl2F1m5xCksNSFJjGYbZvYzcA6/csTy&#10;ZZt71LNV8DrBxdyf17RCuhn7V1SPnqfZG4gWsKBiqcLbjdeR9ahYpdQFzImJAQyK/aj6H4VyfTTx&#10;JgCCiBXL/+3RuGmloYYbnMEs+d3e6G6aI9BwQWwPh50nUCfbYmREgaeKfFe9Vul0EJpueAilVN+/&#10;YU1k7SOybfHqHb16vNbM1OiaLdrWSmzRttYHZpQ147tVhfv9sLY3LBZV7K7usT0DDgGeoHyx3FvX&#10;nY9TnahNcMpRg0FoN4FFwvx/D745AuhjQnO9lgrF825Zcfq6OYVZuH0otvdkkXA6MS37mj+312je&#10;tvYucyrKOJb/te1lgIQbvoEp91MCAHXvTtk/t1eqXtKkiyAQCASCrIr06I8IMgMlShWgEUE+l9gq&#10;FYDnhTgCBVehpm5MUMR/D0SH5AyLgHM0R+3yUt0Q+UCKc8r94/oD5V+XnevQ0qaDK5OqkVotuiCM&#10;SMrknAK5AizLVo3t2tyIUHPM0Jl1mn84e/nB+KTeoNQGSIoAkzWbcEJKXqjJzpF2HCziFZyNjux0&#10;yNwJorJyDHyaBVlW05ty55CPnOnkOQa9HIFnYQJEGVAW4wCobB/TsvrQ3RsmvJ7ZhZr7dp+2TBw1&#10;t1LjZiM/J5UH/tP7+3WXf9h5ZsHpxNQuyv2ghn7TPBZVT2ReWK2NIfz9K3ECJECJFgfl+xZ1UZ0Z&#10;nu4EaJg/dF+TFtXue7opnuSTKf3sLxTLFa1HRaXIFEJECSiSO/SYJ5tQonRBWjzY75LSn1UhvpZ+&#10;SCAwgET0TTh+niWr4y0TuhPEFA30WzS9X9Ou61aOHSmEmgKBQCAQCATuoXS5gjQ8ONslPcUtdDGE&#10;GQZOQgGHbP1t5TYTUvIKPE35yML0jxFdu0Iids3WSVXHVknS19UOF1uel9HixbqJAI02XhJzVJPh&#10;lFUJACBh9rZj7YzXkfGs+HvvywCNMFyQZhOXnMW+hAAysVesWuqs4TqyIA2jKqaCUnNSEWt2Tiai&#10;Za8RTNt2so0pdWQwK9fueBkywk0pjAW9YJmn2GuExFSqUur40xbbomieTYbbxkeb00SkUO35Ev48&#10;fb35/r2nM4Ol+qFkI8QBQoF0VRDocEAfU4V98kmpUbXMbq0DEBMuO9uzZMjAgbjkUisWbgkxXrj3&#10;UrVK6f2604oBnLI6Qt0floB0B0AQvnzl9h7GK8l4ftx95nlT9ne1MligH+j72BaSVKNuGXOegQKB&#10;QCDIsmTaSbLgQZqULbJUM2i6RlEUeBZXoSagigMlPXqTZpBmkRsp910X8Y4mVqTO7z8guOTq1r4H&#10;KJEr4Sx44ULY6+nGqeIxKLP3lYV/uTD/OX9Pe6vjC+3qJD7tKWnT7uMRY9fu+wwSohQjqvqGBbqB&#10;gfVjShWPJCpD/ywn0JRVURv7DDPqSy7ngQk9CXcOmLiNN2Sw17VFiKac1dPWm7GYFBiDGaAsBACx&#10;18sT9s3W7958bvRnvTK1x/vUcX+Uq99kxNdV+3z1z7DlO/f/czX+fUC2Kek/XPo3iybIYP1SUr1F&#10;Ja5v8vetTJXzIjsAieJBo12m2Kyw92hZ6ytPNyIz8OmYnuNgscRAylwbSYXy5Tjt6TY8V7rASj3y&#10;IdXHdoHACA5uvgzoxjWJ6iJOSYr+oGG58ee2fd6p79stRfQlgUAgEAgEAjfzfJlCKzW7meZQy9nH&#10;jEIkbLh0p96mfw76mVOgwJM0b1sz8csu1r6QiB2yaudwtYtavN/Zr2HekAOGC9FMRyyaHbO3KvfZ&#10;lfvpofNnbWxquJ4M5PiRy6ELjl6uZZp9i/K/EH38IUhp2qp6kjmVZD3aPWUKbmeoFsnNyfbpcAAS&#10;kJbm8J/101qvEhyfP3PDd+beM8+ZsoHHRKxOmdnU1xw0vXWnpw9mULVUgQ2G28f2lVi2KEC9v9jv&#10;xPb7nPU2w/W4iXQKi+IIwO8PyeY5k2QxqtUqdx0SidEy6xmFBXTR7OkyAGqdu+ifXsYL914692x0&#10;Gw7YDRfEMhpqAXTU14kyv/p+96nmly/FedVG6c/frHwJDtnXHGcwotuULdwYTIAOEfnWGa9AIBAI&#10;BFkdkQbdi6hQpvBu7D6ji/ZcU0ELPAsvMOEnuEwUwNJ0OxkXwQkKOeEi8/TVBFpw9nLSPufyPl8G&#10;AC0NOFMysvrAfZcSva0gdmuB0F3/rhk36GlPQ/Tqvf69xs2bczExrSPXrhjIsABIASV+vv4+cUV9&#10;pIT8Ab7XfSzEERrod9NigSPI3++uTKlkkaQ0mVILUcU7VFdQIiExOScg4W7i/dwpgG9Cclr2++nU&#10;93Ryag6ky34gJB0O6geJOABqczpuSuGcEogC6VQNW090+frDIm0KPIBq5CFS9KgWVT4a+1nvp0rr&#10;khGsWLw5ZMHSzV3nHrjQA0SyamJK7T4l+njgdK8TzutYTaHgoJxomDfEgfP8V8XLkPR7WIIaNQ6Z&#10;Ig166UDf8/3eaX3Bs63IHFSpVtwxvmW1QSNW7P4aBFYl0oWHH+CUonixfOc92wigSvmi27DnjLph&#10;S7jUTgKBEThhvOY8o86HZBrdtkTu9R8Nf/nzGrVKCA9ogUAgEAgEggyiaoVim7HvHLQIiVTm7F9m&#10;QAEC68xf1nRr2ChypkmFCjzIwOGdj588d3XKtK0nHJBhU2ysMpyy7ni56a5OucIrN10/8q6hQqgM&#10;UImzQQOa+EiJthk+a1HMwC6vNPYaYcGsn5a/C4sUoURPNVgYv4fC+o0qSmleLIdxsUsWplrZQtHL&#10;jKbidbWTsnyzEmV9O3zmks1vv/Jqs2UmNDlDmDN91VsgiDDF/idxtmGWlls9X9YCxsTeNWuUjMXf&#10;scbaR7jAGAyHut+i7rFM33zsnc+AjcYqcg+EcOH32J6rDMBCATXIpuDxKVexMC3k63PjUnK6bocz&#10;CpHU7DjMcUPGgqNXOw/ecfL7GrVKZlm7Xo1cAYd23U6yGiqE7TPxw5QmCJcAB0rP/mnVW8PGvvy1&#10;oXoykNkrtr4G2REBYoHh8ZffI2ZR3S0WQKaoWaHI34YbKxAIBIIsjxBrehHV60aew9x/7SCwmmvM&#10;FBjEDmXpZgHggCxbQIBCQYFXA4gjNa+/3y3JQhwARaifb5yPj5QKUAT4+SX4+pBkAPDNli3FL5sl&#10;iRAqZ/OxpGbz9U0BKCQQmVIKSSLw9/VNypbNoqTn5NO3QAYBZF9f37RsvtnSAYAQyJRSCSBIS03z&#10;SU1NzUYB6YFUOKoXMaFUpoRKFok4ho7tYWiFHrv3RLFx3aMGhuYM6Z8zZ3ByWI7gtKo1SzqMlPn0&#10;bTktJcQn+STcuZ8tIT7J7+7de0GJ9+4HJCQkhdxJSMx5805i4Wt37xW7FJdc9MDdpKKQCYu+YBUr&#10;8UyBvUqOgBOTPuz6VpPmVTOll/sPXywP/2XltmE7byZWUER40KO7OtRFLZEVYxoz8FBVSekktoZq&#10;eKDOKWPYL6w7MhG3pApAJdVwpEbFfaiBzDPYB3Zq8JGnG5GZ+PCTnnuXbDlyaPftxMwxvhDJXrxs&#10;0VuebkalGqXPY96mGFDYdIGdQGAQbTODjbeKQ0rlYL8TQ3o3Hdqt7/M3PNk8gUAgEAgEgqxIjfoV&#10;L2BOjB3M5mLmsogT+/y6/3yf1zcfm1u7fpk0E2vwONs3HvSt3Tgy1dPtyGi++eGdZadfHFdp1enr&#10;NsXBj3IO7sxB1nsXkjVrV9iDmCPqffGUaEICWc/UAqiOw8o5W33hdvl/1u0v36hp5cOGG50BfLrp&#10;eFeoPsqG7QQscAEbdDj9XI3yxb1GwJoZqWWtfBir9hrrv3ymMgB6kAnVdkqAmEtx4WuX76zWrE3N&#10;PUbbnBFMW7+/t2lJDZ1EVJxgnVDULldkjZGi277UKB4Tlhi7fuyGkqELxlkAA/VZfys5PWTCR3Oq&#10;Dv+kx14j7XUHEiSq2OOhnl8ovzsgHMqfkuaRhf+csftMR8gmzPUIUfZYtAAWMuAjAQ5q/frLRX1m&#10;/zbsJ1ManUnYbT/sU91a/rEEqA0iiy3dtenIa4Yq1BxfVJs8lfW9KVUZ/vO6fb29Ray5csnWevYr&#10;CYUVoaYJSEx0zsZdKAFUJBJTtXaFk+ZUIhAIBIKsjBBrehH1GpRN8/P3iUtJSdM9u7QoiYCW6oRP&#10;/8J73gFwMoZSzkjBVh2EcBHZeBURuM/x33OJ1sjzMLEQdfnDVazEe6o4VfV/2kJZFC6u/a4LKIIY&#10;UFhUAVVKLn+fhPwB2RKCfH0S8gf6Xgj080sI8PNJCPL3jQ8M9E3w982W6O+X7X5gUOD9oEDf+34B&#10;fmkBAf4pfgG+6X7+2Rx+ftkc/gF+sl+An+zvZ5HLVigqlmwcgz7sfMzTbWBUqhohA0hV/yUCuP2o&#10;7xw+cEG6ce1Otribcf43rt4Ju3rtVr4LV+NKnr0eX37L9buVE1McOSARB6hsc7oP2A9XLzTCC2u5&#10;18Hdm8yDzUK4e1rzftcNHYT/CTzY2b0N1/PmNE7F9K5c9JdfZr0/2zNt+2+mjptfbszKnRMTUlJD&#10;IVOb5qVPuMUsAbQQmU6GR9dxGQ/xXvwvOEGbDL2POQndnqRvuI7V/HjKlcOPzdp4DT2aJ6gqWaco&#10;n93/zBvvtT3zBI3IEgzt3fzDzp8vqQC2OSlBf2Zr55vo59cImvBX1scYSNxjX0aDTLDR17BxxVTI&#10;6g6M6kBgyvELnm3Yc5DIXERWqoreZW4+qfX56FFNK380dlKfTBuhWSAQCAQCgeBZp1a90ulFArNd&#10;vZCcrqcXNUuwqYnUCCBR65dfLXn19/rDvzWpdI/z5hvT2hfOGXqqduPI/Z5uiyf4a+nIj6s2HBK+&#10;725Kby2qJjNge/nSsePLDeMweZG+huezMT1u1hQnWyLlX9TX2ZSG/zBj1chGTSt3NfcIzOfTkXPf&#10;hcPh+4DI0ggEalQsogsvJB+7zVYp04nHvIlmLaslYuTsFMVhXYWJfWSq27T/C1ehJp+VjIKJNiO+&#10;n7l6ZLM2NV809wjM58sJC/tdTXEE6sdvsEDKbGaaqgqqMtLeqGHlzUbbayuQfXvMlTtWLQgAgAf2&#10;DP+7gepXOLu00zhEANCoSev2jB3+SY82RttrNhQy0cdJLuK36z6P4LFpWLv8+hm7z7rs6z4llHLZ&#10;8GR9LCfAnEOXe/SNPjjLFhWZYqySzMHePWcsbT+Y8fvFbVM6Pc7nG9WruO2LTUftIMSq70Fx+w2P&#10;9eh03aN3HbMlnL6fkv37yYu7DxjcYe4THI5H+Gn230NhkUrq0UFNgDkOAPqcyiKlNG1RLVMGlxEI&#10;BAKBdyHEml5G3ypFf/1u66nWADTPWFAuChtLJcTWbQ51ksYLiLQ5CrfoYiJNQNn4Zt6LcJ3UEDww&#10;y9NsJi4CMldDkZOg0kVw5iTQpPprBAAhMWrZliBfKa5ckN/lPCH+V8OC/W9kD/K/HhTgfycsJOBO&#10;SEhgfFBwwP2QYP+kkLCg5IAg//TQBa4wJwAAIABJREFU0KD0wJBAR/nIwmJpJXgsylcsIqNikRQA&#10;KQDuAjgPYCf/mX27zlgunb8WcPH89dyXL18veO5KXJljl+NqbLuRUEFd0Nt0z0uJu41c+jZLzQpw&#10;xhBwiyILZ+hQPQfZffYseHayxXa6arxiwwul0V92sb4xcHjn4x5u4QN8+emCMp/8ue2zW8mOEBAa&#10;9X+jWHpFZAdObK+J47jFOZ9+SE0PpacjUr/roMpMwqG+lg5AkmJG9W0xKMMPxwvo1MN2u/mCjdFr&#10;LsTpUVjBP/+YYdSEjQiLpHsey4QbdxyAZEEhf5+rxisxh4YFwnZtupZg08ZJ1yjQAoErzJmBPQyZ&#10;tz4feVwZruxdyuZf8NGIbt9GViom//8CBQKBQCAQCAQZQdvKxeZN23ayo/IXc1BVHW6MoAn4lLnh&#10;H8euduq+bMeslu1q3TPaZk/zwdvfNfnOfuyNT9vWft/TbfEkP37W79U6b3+fjzocLZTrzZxmM7vt&#10;5dG0Kp57zcpTt61qtCYo94a61jHDvqRGjZt/9Eqd3st31GjWptYuM9rtDi5dvC19+deu/gCNAKEw&#10;JbsYgW5vkThnVgtNer5FtftmtDsr071cwQVzYy9GKX2XiY6hByIwauNS7cV/nrpRadl8e8N2Xayb&#10;jLfafXz757Y3QRFhmu2enT6n/T0JkJDSqkNdw8+456pGLIy5slt/vmhmScr/YQxCcCdFDvx4+K81&#10;R03otfPRXxB4M9aoqtfw7V/RICTKzftX1s+/XvKBLSpyvFtryQAO7D0jdXzru3mX7qflf9zvtOlq&#10;vYuJCx3aHFozk1K2r27C/EEGLJbwSUu2vp/ZxZrL/vi34Yoztyop+6mc5sAITG8B6HoJQtCjXIEF&#10;xgsXCAQCgUCINb2OxtbKG7/bfjoGkG2acYGfdEjq6pWCSz2gvqd70nJ/QxdFSNzfzMtUE/PwkxLo&#10;CzZNiMkaQJzbQ7X67ZAkhyK4tMSVD/W/nD3I70aeIN9LYUGBt0KC/W6HBAXeyZ49+G5oaMC9kLDg&#10;+2E5QlLCsgenhWUPkkuWKeD9ljfBM0OVGsUdVWoUvwfgHoCzALYAmAkAhw+ek04evRR86ui5QkfP&#10;Xa90+Nz1OvZrCRUB+EEiVsjQxcuamIQ3Pqr3DJEAh0OPjqulfwHAUot4u56JjWESwMSoxUMD5v8y&#10;pnuvRk0qJXu6eTy//7I+96e/rpt0MD6lFAArCNXHXy3Cm/phbxmtHug/RH9O8N7DlMI5uiv0qCUW&#10;oqeFUftul7L5Fnd5pbHH02tnVl5/pfnUNeN+i4JMrZAk/VxrYwHMEfqy6wb++U0ByQJQoFGJ/H8b&#10;r8QcqpcqtGHT1SOKYfhZEaML3AwT+HPjEuGel0BMxTD/02MGtHqv/UsN7niunQKBQCAQCAQCnnq1&#10;y9un7Thph0ysWgYA2aTJP1tHWQCkU9uor5d+3rJdrdfNKdwzvPfmdy2+sB8dDkhWqnnrZ01q1Sud&#10;/tvAtq90nbx4EQi1QcvuAa+3jzWuVmbJytObP9FSvOoBDMyxD2i2eho+4YeVE5u1qRVlvFD38MXE&#10;+eNuyHJ53SHPhEJZhDGWTpcQQKLoXrbgYhNKz/I0rFluzdxDF1V7DlWc8pmzNzHBwMP2pSQp4rPp&#10;q8e362JtYEKz3cJHg2d8dDIpLbtiN7YoQVEMw5xUoY4Nyh5Ch5J5V5tQOOo3rLgfa/ba4aB6FiAW&#10;OMKMe1DPKhT18dq9Yzr1eL5VufIisMqzTESJvLRBvpAD/1675/Znzcpzt5r/+OXyea+92+asu+ty&#10;F7t3nPLpNOiHuWfuJXcBkexP8t0XS+T5a+mpGzZtr/C/MlA+Deqe0Nmk1OwfD/91yKgJvSaZUKpb&#10;mPjzqvEgCNeDUJk0gBEoQbHUjHKwEDSoUTbT7KsIBAKBwLsRYk0vo2PPRnH4alk6HGoqCeZRx6eG&#10;cE1hy7+neZpDF1m6pqPgJ3SAavCS9N+pHMPKKB/qfz5/iP+V3CH+F8OCA27mCAm4HhYSdDtHztA7&#10;odmD7+XKGZyUI3f21By5Q9NLC8GlIAtQPrKYXD6yWDxQLx7AEQDzAWD39pOW/buOFog9fK7KjuNX&#10;mm69nlAVhDrggE3zemOGSBZdwsLd38xIAihGKotk3oaGp+BFWTK1Nw/PFb16xZgxnm2UM/v3nJFG&#10;fzJvyJ8nrzUHJJuScldSxk0mpNXGVHjXBgF1+Z089A/9OSNDWZSyZwmLDMuMbhKQLZtl1Zgxvaa5&#10;ve1eTNuOdeLrfL88dtutRKsu+OWcI5hTheG+xCJpwsXBQvk9skTB7UZrMIvIMkViYT+q/MHPWwSC&#10;/0Tvz4rXtOr0kE2K/rRFjcHDx3UX6ewEAoFAIBAIMhld+zx/s9vXKxxOBgGzBFnMIVSmgEXCnluJ&#10;FYYN+qnxZ1+8utGE0jOc/r2ndp2+++wbALWqy8QsLdYEgJd6Nrp58ui590f+tXsiCIl67DTLmZxm&#10;besce3/x5hhQ2DRboJaNx4QbhEDNvAHEXIqP+P7zZd0HfNAu00XI2rHlWMSUmCPdAKjZxFQHb6N6&#10;NxbMQrOnAqDE3qRh5RUGSxYA6P9u6/Ov/ro+GhRRoJIiUJSg2E/51NhPC0upDortNxILfzF+fr9B&#10;I7pMN6HpprJ395nC49cf6A1CwpWDdpgkmFJthroNHZAInq9f0RSxcdQL1ZPDRv8Wd9eRptsPNdOw&#10;CeMPhRaowuGgLUaP/HXggsUffWmw2YJMTou6FX79d+m2dzNgr8T6/ryNXz/XokbbUqULet1kIHrt&#10;noAuo+b9dut+WjstKvET0MQauWjpyY2T9CAQ6glXImIa3z9kwnsHwkev29+/XZezsytVCc802boY&#10;U8fPf3XbraSC2hhpMSEqN0OGOv4SJXCJTGP6v9vmvDmFCwQCgSCrI8SaXsjbtUp8/c2WE1GaUIgZ&#10;b7S1ExNkMPEH0UUffAh0ACCwQwbgIyVVDPa7VCg04HyOYP+rucICr4aEBN7OFRJ0Mzg0KCln7pD4&#10;HLnC7mfPGZJWo3ap9Aw+ZIHA66leu6Sjeu2SFwFcBLASAJYtsIdt3XKoxl97Tr1yKD6lKAhsyqdV&#10;64tmzOAiiAFKZDyHw5xQ/h6FKgJVC7H3rlbs519mvjfb0y3i+XTk7KojVuyaDEqidMMCUdN+s1Ua&#10;XKJQZnQrjcAv4NXnBVUt4PxilkV15aO8ArqI08E2EBAzvX+zvmXLeZ9hJKPp1bL25G2zNlQCgZUZ&#10;nJXzyoy4Jm3GaNF6qb45odZVoWLx08YqMI+K1UtexYy/YyCr4nWB4FFQqhrJ2N8SQGlMnyrFfhn2&#10;Udc53migFQgEAoFAIMgqvFyh0G/zDlywaSmJTZm5cQ5whKiZSiTrxOjYj61Lt7Vo9WKdBDNqySg6&#10;dRr/7qJjVzuASFZmIyLEsGTtmeCjT1/ZfeLCjd9nx57zA4XV+21jQIVKxeS6uYNjt964Z9Oz6gDO&#10;TpcGYNpoEIA6wt/4458RDZtVW1ehYtHrBks2lffHzJkBiYQrPV1d81ET7CNawAom3qAAkRw9X2t+&#10;xWibBQotiuXatOrMLSWKnqQKYpljstHrx5zHlWxV4e8t3jI4qmWtlZWqFM9UgqGho3/9GaARyl+q&#10;HdWUNPBMbAw1yqgEUGp/fVDbs8YK1ulRrdgv07acbA0AfKpfU8RO7MlFHQDxwcKTNzr88MXyZa8P&#10;8t5IiIJH06RljUPD/9weA0ptbq1IpkhMdbT+YPD0D//8c5RXpUNfOPefnJ0/X7YAsiNKGTdlff/l&#10;MRkwqN2ZN37daFcce1SnJUmCnsXPKFTNqkYAh1xy6MiZM1avGNvShIJN48D+s/nfX7J1MGQaoQXF&#10;AdWE7YaQVScPKmlDecviuTcYbLJAIBAIBBpCrOmFDHi7/Yqfd0xelZzmaKHNEAiNUX9PD8kmJZUO&#10;DbhcMCzwQq5g/8thoYE3woL9b4aFBN3NlSv7nbBcIUnZcwSlZM8VmlalWoTDk8ciEGRl2nW23m3X&#10;2Ro9EYg+eOCstH7lzlIrNx14JfrK3XoAtam7DC7pkdVF1zORJ5gABPaxzau9N2rCKzs93RrG/j2n&#10;Le9/NGtc9OU79SBTm3KqVWGisjB98Eu87dGsqCDuhnK/8JEX+T4HQBP7MQEx4JxuWIliEfNxi+qD&#10;e77WPFMZSjMrr73X9uzrszekaOJMCujpnE3asOQ810FlNXIvZWm/Ylp3qp9pNitr1iubDiBdMToD&#10;z8b4JnAvqlBTiU5rr5U3OHbUW+2Gtmxb856nWyYQCAQCgUAg+G+aNay0fN7Biz00oR2RjU//ead1&#10;3gGOSNZBExf+XK5iRNcSJfNm+kXGgX1npX6Df/xmx/XESopQU+gzH8asOR/MuNB8ZOmNV+KtWopr&#10;L6ddg8jpWxdvf1uLJElYVEKTxBaAbldMl8t+NHrW90uXjOxgQuGmMHbYL0PsNxLCtVTaD2QLMQCz&#10;jWgRCgnal8wjomqaSIuGleatOrNxLKis2lA1UaHxwglUm5asRIilKD1s1OwZq5aPzjSCoUljfnvr&#10;74txZbUsdjITGpuRBh6KXU9SI+1KBC2L5jQ1BW/TqBrR07afUFKhs7FH5u8bAxDoDv/UARCLdcCc&#10;9b/WbhAZVbWG2Jt8Vqleq3R69ZyBR3ffSnSvWFON/Lj83K0mw9/7acuEqd4RTf3TkXOqjli2czIk&#10;oojctf2AJ3/gtQrPtWblmVtWPVMX1YXdRqFqVF91PrLmfFz5yWPmvTF4zMvfGS/cHIaNmvUz0uWS&#10;moMAC1ZhRnRNH4saLEuP0N20Xvk/jLdaIBAIBAIFIdb0QsqVL0TXTe3/4rkTl3LkyBmaGJojJDVn&#10;ruD0CpWKCQueQOClRFYMlyMrhh97d3inDw/FnpP+WmKP/D3mwNv7bieWApWURa22tuDS9ngzlMZ8&#10;98pzvQe83+6Mp5vCmP718iL9Z2+YiTQ5SjEMS3rqF1k1ODpFMoazzcrbNghYShstvQ2U3x0yJ8RU&#10;X2cRCJiXJtE8xO2ftK75/ojxPXZ74Ai8lu7lCiyYe/hKlJNQlvUrs9J0sGskMaMoABmokzfokDkV&#10;mEfj/CG7N16Jj/IetbPAsygbBzl8s60Y2b724EEfdjnm6RYJBAKBQCAQCB6PHq81v9rzhzVJcDgA&#10;szJ7y5yQxeHQI+lIBCfvp3Z59e1vzkWvHjfUnMrcw6J5m3L0/2rprDvJ6a0hWXTxKaBu3nubwcG9&#10;bFgzbmjxuh8UO3s/rYu3p0EHgDadGx0YumhbNBw0ShEYAFqUTVOOj3MOdVAsO3Wz0ughM4aNndT3&#10;MxMKN8TyRVusY1bvHwAgXBObyA+xSz01TPjJyqb2ts/XmGe0VIHOm++3O/XW7A1KKnQJACQ9qpnR&#10;/itTxVmTSmp2DYrVp2+WHTrop3ETv3h1pOHGG2TdX7urDV22fRAoUfovi6apCacMwkRXWv+V7e2e&#10;qzrThJI1Wneql5Bj4qK4OJrOXTfAFPuclv0PUPqFA6CSrdfgn37Yv/Gz/sYrEGRWOlojv9/95/bX&#10;3FoJi7xLYfss+uDHpab91bXPWy0vurVOg/ToPvHVuQcv94AEqzJeqKJo5d57YgFz2+cqz145c0MT&#10;gNhAqbO40CiUqqm/CZs/hA9ZumNwjboVNjVuVuWgCTUYYsR7P49adfZWpJYZTps6E5jizCPLLvNx&#10;xLwztONxg6UKBAKBQKBhkkVMkNE0sFVI7d6v6bWW7evca9C4QqoQagoEzw4VKhWTh4x5OXbvxs/6&#10;rxjdo3XX8gUHANSuRYpgBhrvxr5g8IvtM5NQc9Dr37TqPyNaEWo6GdRk3TDmUM87M1ix/RL2T4uS&#10;mNGtfwrYDECmdhAaXSVHwPSXyhV8672G5ZqPaF6pwfg2NapNbFen8vjW1asNbxJpG9SgbPOelYr0&#10;e75Qjgn5A3yWQabRLcPzjF75cfcXhFDzyWnSuOpyxQjD+hRRUzqZVAEzTLD0U5pxnKJWuaJrTarF&#10;NCKL59+se78KBI9AkuwDapXofHvX1DZCqCkQCAQCgUDgfbxaLfwXTQxiWhprVSTjoy52maMhJGy4&#10;fLd6l5c+e9ukikxnxHs/N+w0ceHSOylya0Vwyi0OmY2BCtOvKzNGd+sFghhPt8MMypYrSFuXzLtR&#10;iybJX3/DqFEJZajCNwJQueTH62L7z/l5bRszanhaDu4+nb/P5MXfAwhX7G9Qo2lymV+MQggn6Abg&#10;Y0np+brIDGM2L1UotBSQnLPymCE0ZvZLCqX/UgL4kIhJGw91m/7V8s7GK3h6Th6+GDpg/O8zQNX0&#10;5xSqo7/af83YfSWc8zwAEKT0G9jmggklO9G7TslvFUEWVKG4Sc9m1Y9CCQwArV/Ext0v1b79J4PN&#10;qUSQGXmxW+NYAHa3ViJpInwAxNr3pzVz/1xgD3NrnU/JvxsP+daN+vDbuQcvdQOFFYDqlKD+JE8X&#10;wKDfwLYXlKjcLBiEWSnQVZjokaVDB8JfGT1n3pHDl3KaV8mTM+uble0/jT7QG4SEa6JKCWrE/idP&#10;Kf9weKcRGR3KF1hmQqECgUAgEGiIyJoCgUCQiWnVvlZCq/a1fvjo4PmfZvzwV5Opm44OBqCkRyCq&#10;uEsCdO87ZhTLBIonlnpMYmmblIWNr6/PqlXjXu4Q9UL1ZA+3UGPowJ+ivtx6cigIO6GcIZeq3o2E&#10;6imotJQwLFoHlM8D3DWAbhCGuuAm1DklG9TfH4iUoL5PqW5MBrg2Peb1ZfWz9rI+A9hfjMi9vG6V&#10;MqvrWMseb/BcpdQnO2MCo/R8tdnVV779yw5ZTf3HNuAkonvAGoF1ZRnKPcg2OwhQp3rpLUbbbzYV&#10;ShaMxZZjal81yaAvyLywTXk2FDLhMuGeYdr4Bc5JgcY0KJxj1/j3On7Y4HkxbgkEAoFAIHjGULUd&#10;NDOs591MhxetK37adSYaBFGmHC4fQYg5t3IOa6CIWnDkkl9Qj8l3f5kzeLYJNZrCts1Hsw0dM2fS&#10;pusJNUCI1ckplEFcfgo0nmteLfnnoxd79P91/RzIsOlCB8LZQMzIo50xtGtSfdaKk6sbQ6Kq3Q+K&#10;wMmw4IDqqUwBXfhFaUTPaX99FZo96HbbTlb3CmoewvEjl7K/NOjHFbeS0yKVV1zFbdS8rEJadhgJ&#10;A6qFZ5r0rQD08Ut2qGlbmdDcu54FHVrW+e2Pg4s7AbBp95xZ9h0K5Z5mfyh2g4j+v6yfmCd/zstt&#10;u2R8/z135oZ/13e+W306MbWK1i5mo2c2PjP6L4UyBhAKOIBXKhd1S1TYdu2tG6f+e1SJjqr4OahR&#10;nQ1eP2bj4aOsKnZw29JT1y09eky6O2fOkJ+MVWKkeeqgw2zu7Jqxcde7bsNMRZmyBWmHUvmWLT55&#10;3aqN5072bpNOrkyU6JrKNbS1+3TB4qUgHdp1rn/XnAqMM2bYL3XGrt43GYRY4VDvBy21tlPkRsvT&#10;lN+/crEff957zqbNgSVqzullQkVtTFBevpCSWqnbO9//9ef0t2xFw/NnuH12+aIt1l7T/54ILSI3&#10;O39cJF8znj0E6vyJArIU075ZLRGVWyAQCASmIiJrCgQCgRdQPrKoPGXagLXHFg1rMshaqiWIFO1k&#10;qHJQxaDHe6lmBiTVIKw+brL5Wlb9NbZbx8wk1ASAiV+9Gk33f9Vg4Xvt27xVu8SLBQJ9FoEQu1OE&#10;TRkAJFU8SQGHakS28AJOZolj4lS2QGYLRrb7Jusek5r9lcDZi5Io1xTgFsWS/tlHQjlxJwCK6JKB&#10;vr9NbFerMt3/VYMlS0ZOHjyq80Eh1PQckWEBZ/TrDihRJFwEuk+LpF5/wm/KUAA0umvvqJvGKzCX&#10;MhVLXAWV7LrRXfBsoxomoWb3kdTnBGWbGmyclNTXYc/j57Psx95RPTet+vgDIdQUCAQCgUDwzMEc&#10;69IpiJcIy4zQtFWNpKrZ/c88IEx0GxQgknVm7MX+HTp88n5G1Pgoxg6bWbvum9/9venGvXcBNcKS&#10;4Inp926bC4MblBsHIEa9zi5CKe/Z/ujzxgsXcwVmS9BsSTLMsQ/8N+HtPl0448+FWzO0Dx49dCFn&#10;h9e+XnvobnIN99fG2e0Ae8dOjVa5v84ngIlgiEURHcmKQDcN5KlEO56i48u2uBKh/pecRLbut++E&#10;t5swf+biuTHPub0mjpPHLwV37v/l37tuJNZze2UscICDABKJ6dzBtsAd1TR4rlJqvdxBhzXbdsYE&#10;g7DOjb3YuUePya+6u6L/B6GqXUqLRqj+E7ZJU3ixZe3ZcMgxSrRWQN83MesEq5NIFv1RCVoR9eL4&#10;+Yvn/Lw2v0mVPDUx62P9olqMmjh2TexkgFq16I+AqX2sUyfbMsg0RovSSSVzymd7Y4T7GwBkgn23&#10;7tbp1O/r6FMnrwebUNNjs2jev8+3HT9/FkBLur0yLZU6QaFAnxvd+jx/w+11CgQCgSBLISJrCgQZ&#10;yImjl4gsy5CpBEop7sXf81GEOhKVHTJJuZ8spaakSgABkSQkJ6f5pKakWKjMwvcpP4hEKJXpI83Z&#10;hBBKCKGUUiJJhMoOB7H4WOSA4KB0QggloKCUqtowimy+2WS/AF9ZkiQQQmhwaJADoLBIQOlyhcUS&#10;NRNQunQBOvXbt1a9euD86gkTf+8z+8ClXgCsmuenjwVwODKHWFNLaQYloqZ/thX/TO7boW7D8mme&#10;btr/o2PPxnEdezZe9g2wbMeWY9k2rd9byr7vZJs/T19rqRr8rZrQkqWXgCquY6km+J0mQqAZIwgU&#10;US0hqoBSDX1IAG31LDPvP/WkaeklOFEucRoO/gOLFskzxJesGPti3cGDRrwk0gVnIuqXKfTXwZ2n&#10;e2iGD6qGwnz08P6YcOWoZTYrnH2rSYWbSqOmlZMB6lDSlFiEUfRZhxD9WaU5kHPezw51XFWicNjf&#10;a1D2kynTBqz1aJsFAoFAIBAI3AlzsrIAWWUy3LN59c/3/rG5LCi1ul+wydbR1LrkxDVHnSYfFftu&#10;fK9B1WqVdLi7ZlfmzViX75OZ6ycfTUgpDhlWSFnjeruTSd8MiD7VcXyVJSeupYM6opQ1BeEyV3i6&#10;hY9Pv3plvp644WA7zUGbC7jlNmRaut243+f8cOnGiNfebfObm2tDzPoD5V8ZNXveucTUKhlyfACY&#10;Q3X9vCF7n2tWJVM5kGtrYAvhop4C2UAyfHwySi9b5NSRK3Z10zMTZcDFlVGy4+dLZnx58ca4gcM6&#10;/uLu6rb/ezSi94hf5x+Jv19DsxFnBJSicvaAEy3a1kx0VxXdW9b5Ysvs6KogkiLezpjxJ2rugYs+&#10;t9p8XHDV8lFj3FzbA0hEopChzL9YFFMmVPWewMyZlpd7P3/j4+nrLh1PSFbPrRolVmYCejOiH7Jx&#10;U7UpKvsrUT2/XfXH6ZOXh46e2Hu78UqenDf6ftHp+91n3oQMmx5Jk3CZhMzzWGrSovr9+lMXxW6+&#10;kWhTXmEeKyZ1YNZerTgCyAQ7biRa2/SeunH6pz261m1Q4aQ5lf1/vp60qM/A3+wjICOCNcOtUP2X&#10;vg3LT3FzbQKBQCDIggixpiBLc3D/eel+YpIUfzfRJyU5zXI/KcU3KSnZLyU5PVvS/ZSA5KRk//R0&#10;hyXhXmL2VIfsm5KaHpCQlJIrNV32T0xOyZ7igH98cnIYQHAlMTkvpRLOp6TmhkO9tyhNB6U+ICQd&#10;QJQejl39j0/T5DqxZAYNmY/A5xLS/XGMAVp6CfLg63yZfDtc10gSARyyHYADkpQO2cGOyQ+EOECp&#10;JZd/tpuhPlJKrgDfO74WpAb7+d4NsCAxOCDwNiEyQgL84yw+JC3Q3+8uIUBQYNA9f19y3z/APzkw&#10;KCDZ3z9bir9/tvTgkICUwODAdD+/bDQse2B6mQpFhdX6IZStWJTOmjt0Rts/Ni0e9cNfUw/F3S8F&#10;wKotdDPSWPT/oOrC2yIBFmnduvGvdMrMQk1XatUrk1arXpnDHwCHAXy25LdN2e2bY+ut23fupUP3&#10;UosC1OaUCoKdb22xzcSWUL0Z1UhyMhc5k/Ip0qHfk3wYCJm7BSyS0yLxv3EADsR0rVh44W+/D/3W&#10;nLMiMJPyJQvsxbYTuniXSpxR0CicSJgTTTeqXmaRGaW7g7Kh/ueP3stceyYCN6F51HOGPmZQlQhL&#10;rWNvUSzs7zHDun9as16pdI+1VSAQCAQCgSAj0ObsBGl4uhSI3sa7wzsfG7R4WxLSHHC7QJVPZ0pg&#10;23493lb99WmVpr3csO+b77c/5d7KFVYs3Bzy/ez176++cLsRHNSmZOpgDnsZ0YJnm8WLRkyp2HhY&#10;hYO3kzj7TDpgsTjbVTI5r/R54Z+JGw9GgyCKC2Xl3koVB9Lw12euH3/oyNnqX//4jtuiz341YWGf&#10;dxfYR0CmEYq9OQOujSSxeuzdm9ec6v4KnxAmEGP9VI0+J4F6nVjzo/E9d4/8a1c0KIlSjgnQ05e7&#10;CWVfI/zd3zeNPHLiYvUfZrz7pruq+v6L5d3fmBM9Gg65pGJzM0ls9p+o44AFMb2b15zszpoGvNf2&#10;zMDfN8anpbhE03MnRAJk2Fafu2EraR1S6ueR3fo2zkBBNWXp61kQBhZcQcv24j3Pj8xKnyZVJg5b&#10;tr0QQG3KfsjDNiCfEn4fhaoZxogMyBJAYRuzZu/43ccubvxsfO8J5SsUlh9VnBl8NGSmdXx07Eik&#10;pTfVMrQxeydlQRrU+Z+JN9nLLep8sfnX6KogsGrjk+FU4Gr7JMl5P5nLinT4blKNeu9O/+u7l23j&#10;BrzXbq7BCv8vr/f94tsfd51tASqHg0jOz013oe3TEHvXns09IvoVCAQCwbONEGsKvJLDBy+ShDsJ&#10;PnFxib737ib6xt+5F3Tn7r2QxMT7wfeSUoLvJaXkuHc/Jce95LTs91LSs99JSsl5LSk117nElNwA&#10;8QNheTdh00KZa+mI1QkepYpBj0+DzHsTskmpBieKZJNESXoguqATrhNcHlYOUePiy1y72PuPmovS&#10;h7SJtVUThXHt0A6Dr0NbTCjhdJYYAAAgAElEQVRh+h8qAiS4lZyOWwDOxCfrRnAQgN5yFpjy5fLH&#10;6vqeXoddLcoBmQI+SCkd4Hczd5D/rVyB2a4F+vveCQn0ux0c4Hs3yN83PijQPyE4JDDRP9A/JSzU&#10;PykwOCg1JDQoNTgkID0se6BcskzBZ2qF3f6lhnfav9Swz+ghM+p9vGb/RBBq1VIdZAZjgg8BQKNX&#10;je3a3vZ8pRRPN8cI7bs1vNO+W8NVAFbt3Xnasmn9nhKbdh1tveTk9RdA4AMq27Q06WytLTGPTi4d&#10;ORzQLF7aeMKJNl0X6Vp5VClH+9yjkOxfvlz/1YHDOx834/gF5lO4WP7rWjRcSdI2Z52eO0+LZgRy&#10;Gu/ttiaVDxtvuXuoUSyP/ejBiz0yxdglcC8SFOE64aJpaoY+ai8e7HdpVI+o93q93vyyZxsqEAgE&#10;AoFAkNFQ+HhhNLWnZXCDspMmbzjYNEMqY+tyGcxOZntr1j8zVsUc2DDknfYTbc9XdIvNYv4v63P9&#10;tDBmyIbL8dUBGqU5crLIiTJ9zDW+4FHMm/Jqv8qvT8uH5LQWSiYTi56O2UsoV7EI7VGxyO9zYi9E&#10;AapYyO1aMAlqeMfwb3acav9v42H1Rr3eauiLXaybzKpi145TRcdN+O2r5aeuV4IkRShRuXhnZTci&#10;UwAyggP84l5/v91Z91b2FDBbEKCIjNTrcTslLefalbuCJEnyeC92Ml9KFH4B/nLDxhUeOma+Waf0&#10;tG+3nojKEKEmwDuDhv+463SLzQ2H7hzZv/mIzj0arzOriv37zhYcP+H3LxYeuVIDBBEAy7BkVg3/&#10;hRKlVPLzTRw4rKPbbbwf2CpMnPD3wRZKvcT915AALDX0qYSUbs99MKPQ8LUVR3069VXTxp//rt+i&#10;NMJCAYcq1JQyYFzKQgwd0y122PKdaoALqmbTUfuWKVpCdf9UUn+mQ3F7UuqJWnHmZtSKHp83/uSF&#10;akNHjO+522CND+XokUvk5x9XNp36z+HhkGEDYXNOWXHMcajPO37vx+Tn+4D32p75ZMG/Vy8nJquR&#10;mk3ow7xjPbg9XH7/lxAgTS79xq/RY2O2H2350YiXB0ZWKnLdeOUKi+b+8/zoH1dPOByfnBtUDtf2&#10;UDLiyajO03tVKfZL2chCYsNCIBAIBKYjxJoCj7JvzynL3dv3fOJu3/O/eysh8NatO9nvxt/LcSch&#10;OWf8veQ8txPv57ublJL7Qnxy4dNJqblBiR8k4oAs2wDoG/u8EJKfg8rqjI2JFV3T3xBwAipwi0NJ&#10;F8wwqMtP1wiXfCpPJtBik1mnCJYuIkW9YucyNbEO51XrJHp8jEWjJkKlzt/XJtbcuWPFEfY+X4hr&#10;uUT/gpMIDWrkPzZpZ82nupcw336nc0/0888fN4iSdoNFK5QJjiem4vi9VKdTp/3OX/MH2owYtZx0&#10;4mNJiQz2vZYv2P9qWKDvrexBftdCAgNuh4QE3AkO8osPDQm+V6tWmYvV6pf1imheYyf13dK4Sezz&#10;H4z/bdruW4mlYJFsHtc7EQLIsC8e1rnjC61ruS1Fy6P4etLi0vuPnKvVrHHV1Z17Nr5lRplVa0Y4&#10;qtaMOD4QmAJgyrL59rDNmw/WWr3vdI9Dd1OKwwKrHlUT3D0DLuUH954m2na9aKqRgbDx62Gq74dT&#10;Otj3vBBqZm6KFM13DzK1A7DqQnlufDWCxPUpQgCJoHJYwNG6DSpk2ui2JQvn2o9DF831sBZkTihV&#10;DKdMsKk5ziB6+HMVx386tf9GTzdRIBAIBAKBIEPhbEb2O0mle3Wf2DsdJBsohUWSHIYD45gCRe6w&#10;gCtTv317lVkl9h/QasPkjYeiQWmUWWU+FMrZoAi4gEbEtur8bduqD6Y/93K5An9072Kb07xdXcP2&#10;i13bTvj8ufTfWnPsR945l5CSH4TYNJEmOLGmZhvLFBfY66lULUJe+kH7bi9+suBPEGpzTjXqPfTv&#10;3WLOnEE/9gIl1gwRuxEoTqQWAsgI33frfnj7zxbOajN/4743X2k+vmnbmruetug9204U/mXm6ve/&#10;3XaqHQjCnW0fRLdduBPl/rcPea7COPdW9JTwAm6Z/Q0ciLvfu/mI2b09LhpjtiUffb+gQb7QLzc1&#10;/mTQwz7ep88LK77dcjwGgA0SVW2ZboSookLFxhB+8G5yeJcpy77/deGmo2/0fH58q471tzxt0Qf3&#10;nsn7888rB3+95WR7Je0u5QIkZJCgTwbgI2GErdx491cG9H619b8T1h2MhgVRingxA46RQM9OJUm2&#10;CRsPjl9Sf+j5oS/bBvd+o4VbnXivXr+VR3lOSNyeIdtLhDBPmsQQW5mxkzYc3qDtxwImCZ6JvgfL&#10;9ll8VHGkhc0BJMDhiPpo5e6J36/fH/dm0yqfDB/XY7/RmgHgj5nRuf9ct6vLHwcvdgKBDZIFemcG&#10;2x9TfjpkpU1sD1MGtEA9JvHm85U+HbFydx6wKKampJnnf3LzKs3pHlAORoqYf+xyxPxXPq81qF7p&#10;Rf1eazW5fKViN5+22r8Wb63z7ax1I1efuVkWFilCe4NSs4OS/n+UPe3oPn1emJcBtQkEAoEgCyLE&#10;mgJT2b39pOXmjTi/uBvxgTev3wm7cTs+3934xJy34xPz3Uq4X+ha/P0ihxJSCianyUEgxALA6hRF&#10;UXPThP6LNuEjivumA84GViYEBPTPMsEenzLYok6I2WKAiRWZkYiJKjVDHtcgpzktNwukqmcUWwww&#10;r2DC1UWJy/c4YaZruQ8IJJlQkxc5qsasx5lrs2Nhhl9eB8QLgphI8qHCScK9x58Ptb3MQ0xL48u1&#10;T+aEQto5Y8fjaoxzneCr51cTmUq6HYQ5fDMDlnYchFvgPESMCthYW2i6Awfu3MeBuGT9REoEkB3I&#10;RXxWDHmx9kfeItRkNGpSKWVXk0r9u3ef9Oq82AsAITaPNojC/t0rz/Vs37X+HU9Uf/zYVfLRh9MH&#10;Ljx5oxUojfpl77mYLl8vS+8bWfTXKFuVtV17R90wq652Xax323Wx/j0Z+Hv/3rPSv+v3FI/Zdaz1&#10;oiNXW4HCBxJsmgCNcvfRA1FvEQOJpEOW/SBJDlBq08cW7juPsdA+Hp+Sb+7P6/J179/0mlnHKTCX&#10;mvVKpyuRntl46vLTCHy01nTFqN6pfvkfjLfafZQpW/QU1ux7yPNR8MyhOa+o8y9IMR1L51s2fFiX&#10;b6pVL5FlIkkJBAKBQCAQ6HC2opT0FrP2X2yhZWtxpEOJ/ORhiIwGebN/CcA0sWap0gXp+/XLTpxi&#10;P+J+saYWfY2ty9VFh0wBENu8I5dt80b9/nKpKcvOt69ZcnoDa+TOlu3r3nuc4k+euEZ2bzmUc8/e&#10;41VW7T/78sHb90tBporQjk+ByexTssw5cZohVhAw2nW23v386MU3Pli05TsANm9MY9vguQqpHUrn&#10;W7b42DWraWKL/0KWucwwUCOSyeHLT98MXz56TpUqXy2+2rF+xYWNnq+0sr6t4iOdgg/tP5N7w5pd&#10;bdbYD7+46sLt8iByBKikBwkwI9rXk0AoLBKJH/lp750ZW/FjoglPJDhl2HINUOExqB6VWF3HO5Re&#10;8lCq1Srh6FGpyJw5sRdskDPi/qPO9lWlj0WsPncrYvW4BeUrfrvieoe65Rc3jqq0vGFUlaOPKu3Q&#10;/jO5N63f33yN/UCH5WduVgKFIhKS1OskQb1nLBlzbRTBdvTHk/s9tej0SShVOj99p26JL7/edjIq&#10;Q5wJ2F6PzASSBKDEeiwxCX1+Wlvo64WbTvR+oebkd4Z0MC0gwYljl8nyBZvKLfr3wOvbrsSXccpM&#10;JMuAg0uxLJ7PpjDxi9c3TqoyMBqgUco1ZzeTYQO4el9yokFKnJ1j9LEh6lKqAx8u39Hxwz+3x3Qu&#10;V3hx4zplV9SxVb5QpVrxx7JF2jfE+u7ZcTx8y94TzeYfv9YKMg0EgVXbI5Ydelv4/VhA39PW9lrN&#10;FWoCwIef9Nz76dq98Ykp6eY4qmj7tVTfs5C4djuJJmXlPpZoxBebjw/5wj6lfaeSefc837DKUluT&#10;imvKlC/2yD3Cf9btj9y0cW+LRVuOdjhwJykvZBIOH4s6b4YeBIUPEuRm2kXkWdugUYVUt1ckEAgE&#10;giyJEGsKHsm+3acs1y7d9r9xLS74+vW4nLfiEvLE3UnMd/PuvUKX45OL7budUCIxRQ4FIekgiHog&#10;YiOvO3TVLTp5k3OvaQI/4jzp0oSW7KNcFEU+sqWFm/jy6b0lTsjHCz0l7vusPHDf16Jn4sEJNgvb&#10;72RcpS7RNTnBpB6+UjfKsjofSA3OnxbuvGrn4BGTUUo4YetDhKeu6cdZPQ+cf2fFo1O0TieBpcsC&#10;g0IxMmnnkStKOwH8ay4fINz1ZtdL+0GgeZdrn3M9Hy59ka9T81pmnmAEAGLq5AmNnTLulffr1SuT&#10;aaPPPYq5c4f8VHrYr/tHr97zOQCrh5phH9288uAB77U944nKf/txTb7+09f9nJSa3lrrrzK1IV3C&#10;jL3no2bsPW/v9vWKpJ4VCy1o0rDKyu79mpgmaKxcNVyuXDX81FvAlwC+/GvJ1uCd249GHjt3ufr1&#10;uylF0xyyb0hAtrgCOQJP582Z41KhgrnPFyqW52bBQjmTatUr59TvNm2I9V21Ylv9iRsOjoBEohRB&#10;NFMrP+L+90HUTwtjhnXv3/Shnu6CTAKFRTMsa882M6zxWlhXZbZHqb1Zq9qmeA27i5LlI+6A0hiP&#10;C80F7kdWrXkWElMxNOD08L7Nh3Tt2fipva0FAoFAIBAIvB7CbTzKVM9aokXd8bRah7gtOtrr77Zf&#10;P8U+Xsk44C40x14+yqL608I7R1Lrifj7mLj+4P/YO+vwKK4ujL93NsFCcIfg7lZ0IUBwd3cpUtzd&#10;oTgtTotrcYpbgIX9kBZaHIoXh+IQILJzvz9m7szsIvHsJjm/5wmQZXf2zOzM3bnnvuc9Laf6XvTF&#10;2PVuuRLHe1goXbJTSTzjPkuSMMEzxhg+fvL3ePfBP9n9l+9zH3r8phACgzwA5g1RaA6oeUFJd+cS&#10;C/nCvYtBdVkiZ82IZsDo5ldu/Pt44eKzd03g3Fl5sXDRu1vteVv6L62PqMjriTHGpqo1ZckgNkHm&#10;c8/9Mp/bcboUdvzRCwxBldMnvZ05leftZIkTPgMAE2N49c4v2YMX7zMeuPcqZ0CQLQ6gCtyEkEbb&#10;rkPRv2zIdUcaknVE5cJR4koYJrTcuTpPlqCsN3Chno14QU/o4jPk1iWoeclv80OPuqtWd1/QAkwV&#10;ZkUmXNLdksHV4gabIqa0yZkvPv+Q+eLuMyXG7jnbHZwH+aRPdjtLas/byRJ7PAeYbGIMr99/THL/&#10;+dvMxx++yv7G35YADJkB2DvIiYJo4ZLHHXJ5kYUkYUiF/FF6/n7fu+GeOSenWcDhHenXp6QWMxiF&#10;oZoYVvY+98LPu8+aY7n7rD9ma5U3w7oKZfLtLVM+34O8BTKF6sjv2nrC84T1cnHLxTsNTjx7XwSc&#10;mZV7Asmw9GUU/JJQM6IZUjHfpKmHL/koLrgRdG8rQ7mPM64bamI+9XHj2rHmwGny3njtsffGa4/n&#10;YMURK9zhXyFV4rOZUya6ljRh/Kdx4rh/5FyW3n7wT/bitV/668/e5jv/8kMOMJjAoBRSaOcrU85j&#10;Y/c04/AtRKRC9K65Sod/97/E0GpFJozaeTYpIuL+wbhebreGqz6mra8bzJVk9aaaSdk33fwv+6ab&#10;B5ti+cG7Hu7ShypeKa55pfS8Gz9+3PeMMcgyl/57/S7drWevMx9/+Dazuu2s2n27CXrRmnHtPeoq&#10;GXy7da41PyreiCAIgoidkFgzFnPh7C3p8aNX8V48e+Xx5PGLFC9evkv536t36R+/9st6+/m7XFfe&#10;fMoIBsX9MjiMwkc4/NtOcIjPf/lSq3Etcepww+WYvLRzbDQK+b7xGkfYN54j9stx/7jDc/gX9sX4&#10;u50QM4Rx2h0Xw2tDdQ/6lZjxhce+9f6fvS64jcFeYPmZ0DKkcXzh3Pji/33t82MGl1Q1CShu9LVJ&#10;txDVcmu7/BlWrlgzePmXNxa9GD2l/emMmdI067B4zzqAecMm9lW7yBD+CY2Y3KpJDb09iG/nYpmX&#10;jp3a8VQ43yBM9OjyU8OFf97uB66OXXaibW2fzZCBVRfuV111/oG1zdyd/i3zpd9crWLh39t2qfY4&#10;IuOp1bD0+1oNS58CEOrjUb5SwYDylQoeedtlTtKFZ275gDN14S4EE3obcPzZu+I7Np9IVLdxmbdh&#10;i56IdLhs089PdYzisv33W5hRM0Ncgk+6JMeLl87l0m7BxUtmDVIqn4logbYooY6xmgOCKJRgSkW5&#10;OKcBPXkHACbpwPjqRUaO+rGda7qbEARBEARBRClC0ASHPJWriPjEvDri48meIzUfUiHf6KlH1CJF&#10;GUrugkMvJI6I/AUAvSjZsD35C09Xcic+YMA/bz/hn7ePWn57+4Y8pmOu0ri47ZhfjIoW0LGURUv7&#10;bfi39rg8++6/UPPa4nMRNlBCYGDS5ysuRHmfQv5Nc6fduPHqEz1+iRvOJTHPiiBnMkA97w3HRjtn&#10;tfM7Mzhw6MHL7HjwMuSbN+b5xXXtaEoQLoymAtwgcFevd3fp7bhpHaLElTBsOIwTQgwYtYKUbyNC&#10;UMdnE8c3XehKlskV2LlYlhVLztzyUZztoAsqmZqrEmL28J4D2vcFoAvmDWsC2unHMwOA78OX2fEw&#10;mPPXcY3KuLZhvCYiYvwW56vICYriVgaRy/edMrvLkfC/UcjJly+D3K98rmmzj133hmaYoeZ4YLIf&#10;K8KL9l1vvIYNhQ/Kf5nBgbUX//Vee/kBsHCfJbmH26tS6ZOeyZoq2cVkST2eJUua8KUqMMeHj/7x&#10;n714k/7Rf2+y7bn7oso7/4BEkLm3npNihs/RYb0tku51CGDK7O+PzCreb09gkFxTMVKB4fOHwxqh&#10;jBAVK0mwvw7ZFz7T4D9jMwKBow9f++DhN8wf7Zasje9p+M7Ubt8dxnUw++5q2j8jPg8+cmLbP386&#10;eP75i48BakGS+l3IuHqsjE7XwRxfsZb4xTVdw5hoXJv/0to+R2a/ABu233qaF7e+4plif7+hv4fx&#10;PDAe3wiBQ3Ni1YyWxH4xNM2Z+vdqNYt+iKA3IwiCIIjPILFmDOXvs3dMjx/8F+/Rg+fJnj15keLx&#10;8zeZnr5673Xj2ZuC5159zIFA2QQT/MGYXt2oT1zV32liQkR3DNWRgJrwgJL0MInfOcCZdWTV/MMm&#10;zOhidWKwEU777tUfpUjpWafOpE07YYI3AOWSFpXZ4RaDSfqEmEOb1FTNkPzkr8v6rw/nxkPNlcsP&#10;pG79Fs08/vhNETDJrAtTv4HMAMhmMAnrrj7yWXfpYat2c3f7N82T5vdq5oLbOvaq/SDSAw8Bx249&#10;qa1NTiU5FEMzMy9Zc6hX3cZlXNdBIJaTxTPekzt+AQ5JowhYbNHy+hIA2dqocpFfw7fBqCF/kvi3&#10;L7365O3sOIhgEEJMSIaFNjXBJYSbDHqBhNb6UQYYs7YqmGH1iGEtfs2Tz4tuNAmCIAiCIAhM+bnr&#10;kfmlBvZ7/9Hf0BVHveeUXKAFPBEt2btrzNhc5kE5rr/3b6kJoCS1nSaTlNyg7LpTkkH9Gy/c2GVu&#10;I4Crc2Q1j+cCZouuhWFxQxPqqLlPSbJOqV1smBODi7X0G9Bo3ZKW09sDzEdxT1RFf1x1TbTZHMQ5&#10;sRWuuy6LPB7XzmHrhFrfDXFGVLPm/bBndtE+vrAZOumJ72PNxTSKgtFuC4TbHvN+8TEIu28+q4/b&#10;z/X1TJlDa5msFRXDQUBmwLHTHRHpjK9VfPiwbac9wJi3JrKW1ZyipCoIOXQX5ggxM4h9jKxXcmi/&#10;jdYUsDGl4EOIvzXHWEdBa2xFrSLgQpgvctcmgMuWfn2aLHJqeARBEESMh8Sa0ZgNK48kv/fvk7SP&#10;nz7P+Pjlhyx3nr/Ne/rl+1ywwQ2cm8CYWa/cETdfapWI21eSO5qQiyNEQieCcGVEWxaZ21domtSJ&#10;nyIm8f2paZkefUY0u+7ESCON2o3LvtsbN26tGmPX/I7AIB+tgtTYWiTMcL09m6xUfmdNGGfD/t1j&#10;RkVE7KFh+wZr4gYzt66Dv61myFuIiQpNdVImSwBjZjBg47WnPhuvHZzTacl+a4McaXZUMefb3L1v&#10;/TuRvBtfpFnjSb0uv/DLAcaURKZJuCcEk6xQxbM777yoaDl0YYZ35YL+URIwESqSxHN7B78AaA7A&#10;EYk4T9xM/t0HNHDK+RtaCmdIcerS6wcdKGHk4nAoiSvtflEkVMUCKFNaOkrCeVkGmGQplTLhheE9&#10;6o6o06jUO2eGTxAEQRAEQbgekxqUGthn/bFEALyVlpLQi34IIowsndypQ7k+i1KAyVV19zqmi0CM&#10;3VhcjOIlcwT1Meea8fOJa95apxUGaB0pGIlZ7NA+S6YJtPJ6xr0zZFzrC84OLTaSN5+XPNSnwKQp&#10;hy/G1bofaTlkW8SYwsYEjE6amrGbIjLM7hH33shJbc86K7SJtYsNGfn7mZ8AZrZznTNB+duGKBh/&#10;1FypEFyKYmHGlLUf9VdITI9L5MyFENDYBvsLpn9E1DF0XKvz645euH3x9Udvbe1akpQ1aQ6DIyWL&#10;GDODWErf4U3/WXvg3OUzL9+btbytuE4A9XjT/YPmti7GFs4AkwmwyehaMtv8UmVzBDo7QoIgCCJm&#10;QzWY0ZD5M7dki1+s3+7mM7dtGbzl1MXZ/7u5+7fLD+edfva+B4LgAxneAMzgskGwJG5uod50CCc8&#10;2D/G1MeoDSkRExDntNbqHDD8A2DwXdihcueYKtQUVK9T3G/rkCaNAJOvsuBhHBvCgZjg2bRqX8vS&#10;sa3bh3/DoWPmxPV5G0za9Dv8bTU1YXpIhjCt3bT4t9rBxyZDmahxgDPztutPp/VYceQ2K9TnUOPG&#10;kwesW3YoZaTtjIFdG094Zis/eO3G60/qQW3brjuMhOTrW4z1ss+SVfvbRV6kRHiIazJ9VBx+1UWj&#10;iKpM19qEAL1K5JgTAVuMEjKnS3aF8nDRBHG+isQ4oIozDQlArjoBu7v5Tm9UusdJ38m9SahJEARB&#10;EARBfIneQxpfL5PS84KSr5ANIjTKURJhx1w+d8DybtU6gElW3cgAuoOXi59fPy34YRfc3ffYtQoW&#10;8zCZG/JEsRgh0mTQzSeUHJplaNuqg50ZWmznx1ldjmSIH+eJ0mYWShG6DLUTlqSvV8VmhJAQgLae&#10;pxTHWke0qjLImaGNGN/2bKGkCa4pY43qVgsANqaaHkTB56e1WOaGa110cVHvF4wCNDVEfbw35Km0&#10;xwlnMqZT9QFgsNoLbg3FCCFd2yG+ydCuNYaBMaumjBfXgSYZoIMMSVLPOZt+PGQOuLsdGDS0xWbn&#10;BkcQBEHEBmg2FM2YM21Lzp6rLIs/BdpqAtwbXDa4BkIVHom7WenzxBMz/C4mf2LiArV6RFa3SRMX&#10;ItojKuYh2p2rE3wZAKwzGpfu3a1v3buRHcXNfx6xowfOx9u99VTCTauPJNu46miyXVtPex45cD7e&#10;jWsPo2RW1KBp2Te/dK7cEYxb1TLT8KO1E2EAg3V64zI9KlQt/CliNh4y+nafX3vgxhOLwdTxkKsZ&#10;mZC0seIAoCYEgrjeykVrOwNlHyWxPe6z5ebTGa1m/75pYO9FVSJhdwAAB3efSdCu1fROdSZv2Hn7&#10;1ceWkCQfJdNkOJdDgqy62kHCmgsPWl78+w5957sg/33wT659h4sErU3+9otCilL17tuhc43dEbPB&#10;yCdLxjR3nR0DEQpE23Oo468QHgPq+ClZOxbN1IafnV154OjmV5waK0EQBEEQBOHyTBnWfCA4LLoY&#10;g5KTRPhp37XGoxE+eYfBzWQBZDUHJEWb02tBy4o9wWBVCqVV4REjRywdSRf22HQzioZZU+5s06Xy&#10;E2dGRgCT2lfuBcatWkc3k0EQQ3zB7ZEBjKNu5pS72/eo9sh5gSmM7V53ICRV7G4UvKv/jHS0Fuyi&#10;g5rImTJoY6JY09ReI0Mb4EXcxljp1HMqjdpWfNUmf4YVAFTBLdcdrwFDYQIRHhq1KPeqVd40q7Vu&#10;XsI5UjMvoXsIaEOFELLKAGOWWY1K986WLTWdhARBEESkQ23QoxHn/rxl6rP+2C8AvDVBh7HVieYO&#10;J9y5hLORpAszRetj7XHYuw+KKl2J6c8jiOiKpLa3tsmKfb3WJkOyjqicd9iAUS0iRTiyc8sJz1Mn&#10;rxQ5ee1+rSMPXxdDEHeDG7yVymFx3QpXR2YFGLzTJz5dMmf63aVK5P6rQUvvN5ERV5fede79++/T&#10;YZMOXfwRTDJrwsYwI1ooyNYWedOtHTg6co7n12jTaur3ay49bAqJmXXBkEqIJptq9S03KfpVre2M&#10;IdHDmS56lGD1SZv4eJPKRX/p2r/+3fDEfvXKfeb39qPp06cg6cm9px5Pn7xMdvGff4vvu/aowb9+&#10;QenBZTOYmsDUBLFqokKIR4PdRfEdAIDD+9dfdtees7DnjvDETUQ8j/1tnnorH/WajAh3a3WbrfKk&#10;3VykWFZb+DcYNeTIm/EZ3XxEE5ikFgipAw0D9GS4bPFOk/jMmH6NR1asHrUifoIgCIIgCCL6Uq5S&#10;gYBBFfNPmH70kgkMZq2wnNaTiXAyceb31jstpv627srDIEjMBzajWMG156Dd+9W5s/PIX7577/5n&#10;hskNCApS52MIYX4ohsOgiDRNzNBaW7aMHdVmtnMDIwCgbdfqT7YfOLtj261nZkgGQZYEfQ0rNsNU&#10;N0guK23ilQJYy/hRbac7OTIAQP1mZd503Hdq8bK/7wKcmZVxx6aYHshRIBrnRnGvYd3SrnU8M7gG&#10;GhyHHYd243Dv+kN/jGbVmsFL95TsX/vFJ1t9ZX1GLdIRxkRiPYQ+o3AxdnzHX9c2/bERwKsqxxSA&#10;DdA7bcb28Rf6eCJzwCShQprEZ/oNb/qPs0MjCIIgYgck1oxGTJ6xsZfS4lw4GEm6EAcw3LgaJy0w&#10;tAdg+gTYeKMr7sdkwxgn/G0AACAASURBVOTYxqNFsoogvgmXoTjMQk0ecIBL1pb5062dOLOrNSLf&#10;6uDuM/F37PhftSVn7nT5ZOMekGVv7b0lplbtA7qQhYvEqhmyDMuDN2bLo1cDcOSKBVO3+ncsmnl1&#10;47qlt9VoUMovIuOcOLOz9WqjCdu33nhuDncuTB1jcnsmuLNu/bBF4Y8u5NRtMHHEztv/VQfnZnD1&#10;OBvd3HhIxi+mt0mSZTXJZOgFwQFI3FIxTZLTVUrkWleroffFgoW9wm15uPrX/Wnaztu9CYDZrg2L&#10;SCjLsj6GM6WaGrI67hvH8uAm00KQL3PABMw9eaP/HIDEmi7GB//ARHrbMuGSHQHJEqX1l2+H9tVW&#10;hG9DUUu5SgUCAFgBmJ0dC/ENhIs7d1g859yaPL7783GNzQN/GNTwljNDJAiCIAiCIKIn037+3vdw&#10;peFNzr70M+vdhCg/SYSfteuHLLpTZWTek8/e+Gjdd6LJuTV5TNsJe7v8VBo2XhXMREJNO1Shpk0V&#10;uwXJlmmNSvUsUDhTBLUtIcLL5IntZuxqM6tCYEBgTa3wU5gaEGpOWAjV4DupVvFBhYpldpnC66XL&#10;+685WHpgvfvv/aGsLZr0znyR/REyVbSnObEyGFSaykNaDh1q3vwLgRmHejrtXIIf2/j0/v6XfZ5g&#10;kg+YwUSDQRfpEuEie47UfH4r7x4/rDq8GJB8AKhupgQAff1YuI3auGXKyObDnB0WQRAEEXuglqjR&#10;hFP/u+q+6Z8n9QGoC+SSVumhVcEYXfJkw4SEGR7jhgmMmKEI8Q+TRDtj/YcgojNMUs959WYbEoon&#10;9bi8du2QCBMWbllrSVqzzpixVYevPjDv9O1tn4JsNSHDW3HGkw3VwsIZkenutYBe7alf195gqLrs&#10;rzura45dt69C1VEz1i/3TRFR8QLAli2jZmaJb9oQ7g0xCWDMOnNAw+4REFaIqVF77Nidt58pQk1t&#10;Ag9oSRpbKJLVTFKSg5IJ4NwKd+lA/ewpB4+oWqjcliGNkvJzP1c4vG/CkGHjW5+PCKEmALTpUu3J&#10;571XuBI3FzEx7WElTkPCQrbpFcLfgkM5r4QgVObeowYvIwGcq6G5XwPaly+LgNszJqFu1pSHfKoX&#10;iX6uhm6mD84OgQgG4/0kEy7FsPYqk3P689OzGpBQkyAIgiAIgggPs0e16g3ASrlJIqL5dXa3vqnj&#10;xdmu5OUMZgcuTuFiWWyzG5ftDXCl+JwcsXSEm55JcSisniX50UHjWl1ydliETu48GficluV+AJN8&#10;wYSLnrOjchHE2h6U4n0fr2R/DJ/U9m9nh+XITz3rdIHErNr1Bihrk5ENYwZjGdi3QTciDAvsHhBd&#10;1mD/I/6LzkGn0qVnrfvtimZeCy77ah17OJQ8uRR9vp9dnR4DG9xqlivt74pIXtbXHZjJuYG5AiK/&#10;zRggSZbx9UoMKmnOG+jcoAiCIIjYBIk1owkb11uqgMMbgEG8w+1vWJlhpmGsDNYszfGFCQg3TAgd&#10;tkc3w0RMgIkJCAPAfeeMb9UrIjb799k7ploNJoxuPG3ztr13X48BZLNyzQjhpRBBG65LbrjGjIJp&#10;42NGh0jAbHn6ZkDLn3ds9qk5aqrVcjlORMQOANO61+wBxiyaoE/MhoWToybEYXoyRIj+tHGEW/uZ&#10;c/1Ys0HJCHX//BaVa4yavO/+Kx8ABmdQY4bFcAy1eB2EsgLGD9TJknLk8KoFvNf1qZ/ywsp+3vzs&#10;T9W2bRk1feL0TtaGrbxfR9Z+1MiUzFcJ3TiGG/aFOYzjWmsX1ZE1xM4PwokZAGOYevgiVQa6EH+e&#10;uOEGDpN+XobGFUM9p2XDua4tNDGAwzK4V71ZkRB2pFMltedZ+wNhyKiSq07UItoQCXcCMdbKaoJP&#10;AsAkS82Mycccn9PVZ86iXuTeSxAEQRAEQYSbchXzBUxvWKorOCxq1wDdaYkLkZ14kCBCTr78GeSV&#10;o5q3AucWrWuJseuJaL/6JWc2J9N3eNN/muRMs0XL49kMhb0A9OuCO+QIojliX4wiK0D/jCQxLnDA&#10;XTowfVLH8U6KlPgG3fo3uNsyX9rNYJIiONaK7cU1aBRQs5gjSP7a+QvxuKFg3yQdmDmh/cioDzJ4&#10;Grbyfj2gfN7xAPfV9gcw7JNYUzAKKyPgjcW6prGjlnGtRR8Q7J/nuA3jj93rIwjNECcGnLNRyIoV&#10;A5YXT+ZxU3PbhbouFVOufxfht03D56aP574ZgDL2iusVgHYxi+OurVVGeZiRhGH9RBtvhV5CXzur&#10;mTHZ4VET2/zp5GAJgiCIWAaJNaMJW/+43kERIBlnOPTxEcQ34WrSUplg+E6uW3JA6fL5wl0ZNWnY&#10;imJFO8z23XP72TjFRdOYLFD/jojJvkg+2Lj34QevB5fr/euBIX1/8Qn/hoHG7Su/bJc/w0qYGMBV&#10;h17h5qiNLQ5JDk0AqSTPCifzuDZr/g97IiKekFCt1ugJvg9elwFT24cHB+dqwhbKj6G1eBqP+Li5&#10;aVj1HdtGTpo0o/OxFh0qPi9QOEuUtUfKmznV/6LkjWQhIFb2PTAgyGPWpA15ouS9iWC5e+tBIoCb&#10;da0xD0VlN1fGODeTnnCQ1d8BtM6bdl3ZSgUDIi/6yCNz6qQX7R8xjKeyECwTkYsqChfidw5D9bU6&#10;tkrMmja+++alnau13r1z7HhzhbzR8nwjCIIgCIIgXJOBo1tcaVEg/W/gzKoJ6CQOwKbMhUSelBbz&#10;iVBSrfZ3H+a3rtAJErNqAkdRMMuhzHuM3axciI2bhv+U0yPeOiUfIEEr0AWgzdU0QYIthsyfhajE&#10;UMDJmd4hjMtq0TOzLu9UtUP+ghmp/bmLsnbd0EV5E8a7A9G6XuS2ZFm/BsWQLkkGF8XojCoGcjx/&#10;NWMV1UVQgnV55yodChXJ7LI7PWNut4M+GZL8oX33ChMI0flK1nPQkBC7li/txKBEaPh5fLteYNIB&#10;5Xxh6tgAh7VwIrzMHdCwMySTVcv3yjI0V1/OlHtsiakd3WLKvbU6/rqZlG51shBpSoZxWEKK+G7b&#10;f57eZYKTgyUIgiBiIbHpdjnactp6zf1f/6A0ypxO0tvfSnTjTxDfRiQoObzTeJ4bNqHV+fBusWHD&#10;CYNG7j03ExLzhizp7cyZpFdkARFXecYlwATRKtl72tGLY6vXGTvh6pUH4Z4xjRjdagU4FIdHBlXM&#10;KBJkBqdKpmWP1Jg4wGCZ1K9B3/DGEFLq1p8w4sCD16Vhkry1GEOC2A0G1XEAAOd48uETvFvP2Dhi&#10;wNLyp0/+4x5JYX+V5IkTPouSNxIVgiLpKZm8l+0/S+6aLsI/1x9k0ao5VffTz6vsv4L2fK6NczBJ&#10;QJANYNx3wKBmSyM1+EjEK22ym3Y5Ia16HvaOJ0Qkogq9hdMAY7r4HQC47Du4Qr6xj07ObNKxZ80H&#10;TgyUIAiCIAiCiMGsWztkkTm15xnF1V0tHpUkg4uXFDHOXUSso8fghrd6lcoxHYxbtYm4VpzGddc/&#10;FxQ7zhverDPALMpvhryAcMUSYgTJFDOEQ2INRIYqDFO7GnEhFpMAcGvPUrlmtu9R45ETIyVCwMKx&#10;LTuDMV8lly6pn6dkSD0LQSNc8voLNV86fyXYn7+yzdqjZM7Z7bvXdPnzd9GsriPSJYi7GVzv5ATA&#10;UEQBdRwy/F9M5kv7GBv2OwIpUz5P4PIu1TrAxi2QOBAkq/d6MeD6dyEaNC37ZkSVAsNgkiywceUY&#10;S5L9dyok5fg7LAdGa7S1MdPn16bMAS5bF/Wp3zF7rnQx4IaJIAiCiG7Q3U40wHr47xyKk5z6gGyw&#10;9icI4usIgZ7MrMN71x8dnk2dP3dPKuo95Ndtt55NA+PeiqODDF3MCL160sZ1EWd4ERWFXCxMSOb9&#10;/74aWbvzT+tPHr8aLpFhjpzp+JgaRUYC3KqNK8xY9ioq8dX91GJilu7FM8+pWbdElLQ/b9lqWred&#10;t59VAZiPXVuq4DA6nIrkkeYuwPHwY2DjyYcvWEp1W3C4XNXhs2eM/y3vpYv3o+R7MV68uJ8i/12E&#10;M6po6wVA5rj85lOW31YcThH5708Ex8Ubj8oA0M9npZIeIVdrQm1doqqSFYdN36GVCkwqXDSLLeIj&#10;jhoyeqV8oC++iopeTrc9UQpXE3VQxw5ZtCOy1s2actjZJX2rTf2pq69zYyQIgiAIgiBiAwtndR2Q&#10;Jl6c7RAzHKNgk3HKbhNhZs6iXjvqZUmxW8m5qycSY3orVhcV3FSpVezjnNYVOoPDatciWHOflHTH&#10;rJhwfcjCSRPQcqTGnBfnqJM19b65C3/Y7txAiZBQ3qdQwKIOlTtDlq1KzhL2Dnqy4R8xwVnvS+ev&#10;2G+1QLZ2ttT75i/utdW5gYaM7LnS81VjW7aFJFk10SmgC2uNpg8xwhk1lLjo94ar075HjUfDqxQa&#10;DZlbYDKpBROUCI5oJk7vZG2RL91vAKwAVGG1Ye3IFqSYQcSYSighQlUdNkVxi6zdR1gn1fmud6OW&#10;5V85OVCCIAgilhITpusxnj+v3q2otSnWXPs4VRYRRLBIAJPRrnDGZVVrFf8Q1q2csl5zr9H95w1/&#10;v/bvDM4AG/QEi3DUFC4PTG3VEBGV61xWJqayEGKpkyQG3H4f2Kxcn8XbD+75K3543mLsj+1PSXHd&#10;3yoJFUOySEzQuMGakiuisITx3N4uWNIvShJIvXrMr7v+8sPmALy1xDOX9ETQtzA6FQJaYbb9BBQA&#10;52brU7++g7aevFygzbQDPtVGTp00el2R09Zrkea4+fT563SRtW0do7sCdKM8wLxq87Gekf/+RHBs&#10;vPmouiLC5pqYNsRjB1MXJ91EwkF5XT7PuI9+nNXlSCSFHCVkzJruFex368vCcSISkQ3JLADgltyJ&#10;4q1e27tOw9+3jZpStES2aCsGJgiCIAiCIKIX+fN7yctHt2wNE/MVwix7J36nhUbEALZvGz2lqGf8&#10;JVruRFYLsDWnP9c8wXoNbnizf9nsEyFJFsAx96U6Zgm3zZiAEO3JXHEMFYJUJqFY0vhLdmwbOcm5&#10;ARKhoWufOneH+uQbDSZZNTGjTXT1EM9iMcNZE4DWtUQWDr6Sek4zFEkSf8nObaOi1fnrU73ox5Xd&#10;ajSBLFu072VZiL5gcMJ2dqRRjNHQgwg1k2Z1Pta+kNdKgFvAKAccWaxbO2RRubSJzmjrRdyuKxvs&#10;BY7RHGFAwKCsKYp1GIkBYNZOhTMtHj6x7d9OjpIgCIKIxcS22+Voycl/X5YDt0EX3kAVb9HNKkF8&#10;Ey4DMFn69mm0KqybuHThntRswJJ1jz8ENAa3qQlbtZWHSIYKt0bhbAf1/yICCXqCWLRjUqvHbVyu&#10;WXXU6s0njl4Ol6hwfNVCowFYlTYs6teCGGLE/mhJBmad3ty7d3jeL6RMHbe24Lz//TMIXPbWW8Qg&#10;5M4ZzPAD8VoYHDgk+wpNGwe45HP48ZvBI7ef+qtUz4WHvUoP3NSr69z6a5bsTx2R+/bXrceVInJ7&#10;X0W01DFJdt8be/99WeHIgXPxoiQG4osc9z0fBwHwUES0quhbtAoKURW2+jwbNy4oWcZ0qd43ciOP&#10;fLwyp/GHLFu1Bz5z1KX7n0iHmfTDLDHLqOrFh1+1TmvbslOV/5waF0EQBEEQBBErqV67mN+mgY2a&#10;gDGrLkYDIIuiLoIIO4tndOwOEw4oLYoByDZVeOTaHR5mLui1v22+9KvBuFVptWxw05RhyFFGc0TO&#10;VeRMNFdNIG0Ct81LZnfr5twAibDw4+yuR7oUzbQAjFlhAmCCLtg0fubRHW1fDGt7aieTVPHdti+d&#10;/X20PH/bdq3+ZGbTst0BSWldLYwtAOgt0WPB8rNYMyGhZoSwfPXg5Y1zpN4OMGvMEWu7Hsf2T+xX&#10;yDPeckhMMYJgkr7GwAzjVXRHZsp6riwKvfQ1zgbZUuxYsnLAGidGRxAEQRAk1owO3PMLSAEwQBIO&#10;aTGkhQlBRAFdimVcXLhY2NsBt+k5b8m9T4GNAZNBUKXe5IvkIKB3BpCEgDO8kQOKMyiUJLFRccjV&#10;97ZxwCbXbDxs+bp/rjwI8zuOmNj2LCT4K4lcw39wGXCT9HGHAeXTJDrdrW/du2HepRCyfYM18dBt&#10;f8yHDLNSbazud2gSH9zwY3TpE5MzrjuVgnPFEVWCKlhlAJfND/wCGs87eWNbm3m7n7DCfY6XqTJq&#10;zqiBS8vs3noqYVj37dq1x+zgv88rhPX1oUKcFTbZIFJlgATvNWsPNY2SGIgvcmj/X8XB4K072KqE&#10;uF2OSGBDiI59OxXOsKRJO5+XER5sFJM9VxoOidn0JDZiRoI+OqHca1qa50nd88rqgRXHT2t/wtkh&#10;EQRBEARBELGbxq3Lv1rSuVoLcFjAAQSJDieUJCXCR/GSuYJ+61u/JTjz1dykRHtfFz+9Vq4dvLR+&#10;llQ7ANVhU5iRCVFCDDDGAqB/DpK6j0EyENftwMYfO7YqXCTseV/CufyyvP/6prnSbITM9IJdWVbz&#10;ubLLX38hQlvL42oxPZScfhz3A5t/7NCsSNHo27mk/8jmV8fVKjoENli0xB0HlFw+YobYK6Rw/nl+&#10;lzFq5R0GNm0a/lOtzCkOQuYWZ8cSk1kxt1uXLHHdNkAx+YWWgOcAmByKNQpXRr0h0tZwFUdN7/RJ&#10;Tm/dOmq6EwMjCIIgCAAxY7oToznueyEOuOyjJSI0oRh9dAQRLIxZ2nWouSWsL2/UZNKAc68+dVBE&#10;fbLBmRF6K23R5kO0Po8woaaK2J7mFCHcINVAOPD4Q2DjngMXh6tdSs+S2edpVbAyV99D0qvwGQBI&#10;1mE9644Jz/uEhAvn7kqtZmxdDc7NMDEA4lirn4GdXWYwGI34dJc4+ypB0WKHc32clQBNLMu08dd8&#10;8tnrXhMPnv9f7bFrd7HCfY7WbTB+xLSxawtaDp2PG9L9Wzp/e2VAMof0+WFGJOaF4M3YEh0My87d&#10;73L96qOYMOuOlvx24soPmtvFZ4a8IUnkSYqQmysJhyye8Z4vWTEoxlSDeiWM/0RrVSIQbgQxZrXJ&#10;ZbEWT5pg8Zahjeqv/234/Dz5vSizTBAEQRAEQbgEnXrVerCwQ+X2ihMbA7gthiwmE86mWZsKL8bW&#10;KjYCEiza3FPkyFycbdtGTq+VKflhMMmqTZeF8ML1ww8erR2rrOW43OOa9hya0Lq+uUK+AGeHR4SP&#10;DRuHzW2aO81GcNU52bjuFRPOX6imAIyrOS4OxDXtOTShVf1yFfNH+/N39I/tTo+rXXwIZEkXbDLV&#10;6Te2w2DJk5dyamFh1++jx9fKkuwwAGuwTybCROEiWWxrZ3Rqk9cjzmqlsyfX1z6BmOFcL7r0iZsj&#10;iaNi2kQnju4ZN9CZYREEQRCEgBR/Ls7DBy8SAVBFSup9vRtTXNJIrEAQag7AoX2wKkyrnSnZwbLl&#10;84Qp6TF5zJoiW68/ra/kU4yulob3Mba5kLkmmtIEnHbiOLEJhxbH3Gj7qP6IpLCYSGgCJe4Qg3YA&#10;cOjBm3JD+i6uGJZ9BYBGjcrtA5gFsupMIZLSAsbQJn+6FdXrfOcX1vcIKT0HL535wT+oDgDD8RHH&#10;zWiXGRyiotXhhxv+ZlwX2YrXaO/L9ce0j0z9B2Pe4PDeefu/iUO2nz5fYcCyQ6x4n93t287osHLh&#10;7rRfi+iY78U4M45dGx0lw7c4dsZEvfF4MJiX/bq7QhREQjiwdf2xJNff+WfUhNGO54OW03QUJjL9&#10;czUKPDmsP/dv3CXSA49Ciqb0OKeJs+3GUKO6lfgq2ngJ/ZyRDOcPc/i+UZFM0p5J9Uv0/vPolG4N&#10;m5d/HfWBEwRBEARBEMS36dav7t0l31dtARkWMEkVvxg6cQDQ7n9dJnfKdMEZ43oRqSHtIJ6miAOF&#10;I5f2uCVfwWy3ojjoWMeYyW1Pty+YcSUkWAFuKNQG9Lyc+jkKQwUXYdfvo8c3zJZqOxi3KnlKWSks&#10;lw05BG4oXgbgOkJnY+W74W/NpU7kASRAAuKbTHv2TmzbyKdGsY9RHSkROWzYOGxus5ypN4Jxq12x&#10;PQD9mhP5ajE+Oo77ToI5/mIYIzSRpprXlhhMbqY9hya2i1Hn7+gf253+qaX5e4BZdKE4N3xGhi85&#10;42PRIb3nmD8T8Ys1KW25wmCYwJilec7UPa+sHRjmtRoC2PX72PF1s6bYDc4skCT79RkxPhiXi7Rz&#10;zcUKFdiXxgXjvYQwTmHW2llS7IvK0EqXyxu4Zl6PDrkTxF+nxaqtSYjFQYfzXlt/dYHxV8SmxWL8&#10;XmC6S7ryq6VimsTTDu+bMMQJgRIEQRDEFyGxpovz/NnLJFpLXnE3aospFuQEEUEwCQDX25TLDGCS&#10;b8PqJZeHZXMXz9+VRmz/cwqAYNwPxcRE1opkEaR2LmEGoSbj+u+SBARx/ZKWhFMm1zYJmzZBM7gi&#10;iv/kelJKm3zKALh52pHLI6xHL8cJyz5XqFr4U/5E8W/DJKnicFmf1CoLH9Y+fRuvCMu2Q0P3zrOb&#10;HH/yuoCekHNhhPuokuw2Iwg1V56/v6z9ov2PWMFeRxs0nDBo2fxdGYwv6Tpm9RJwmF2iMlGWMe/4&#10;lX7ODiM2snDlwcEIbnyRuP16hRgmTOLWTRZuA9axNYoOrNOo5LtICtcppE+Z9Lr2i/EYOIgLia8g&#10;c+W7UXzvcFl1gVa/L9XhS1m44wBjlg6FM7W7vmFI7eHjWv/t3OAJgiAIgiAI4tt0+qHWg11jW9SG&#10;Gzug5A+4kksxrs7LwoXPBeYPksgLyQBEXsggYNEWwRm0vAwDYAO84rtvPjy1Q/V6Tcq+deIexBqW&#10;rxqwvGKaJCf0c8dBECa6P0gMrtYmdMuWETM7FMr0K2TZCpNJWUNwY/r5JDkUn8suYgYhG4WwhmtY&#10;knSBnvpw5vhxNxyd162+T/Win6I+UCIy+W3T8Lmdi2ZaAHDFSY9DucZExyuTKEgVPzJcQpBlA/RE&#10;v+F7SJL0fL4qYMyaIO6GE/O61fOpXiTGnb99hja5vrZvnSZgwgxCrNMIobVk+Oyg56xcHZsqFreJ&#10;9RJDfo1JuhCXSYAkWbImiLth9Q81m63fOHw+uWqGn9+3jZ7SsYjXMthsFrt7Om1pxXAeccP6oGbY&#10;4WwMomQuA5JJF2gKsS9jgMws3xfPPG/n9tHh6p4XFooUzWLb/EuvNkVSJlyii0fVexxhTiPb9AIW&#10;cX/tKuoSWba/feBqTlwz2uGALFsa5Ui1k4SaBEEQhKvhKl+nxFd48fx1cgD6DaeWJHJeTAThOjD9&#10;RtzOwZIDbrB16F79UVi2OmHiut5gqBr8M1VhqGiBzgC4mdS4JADsbomUCa2jqhcZsWVYs4rnl/dN&#10;e2/HKPf7+8a6n1/eP+3O0S3Ljq9ZdFD51IkOg7O7SgJDnVzIQkzDlPcQok8I1wi99Y+W0Oeyz4Tp&#10;G0eFZZ8BoG6JbCvsxFCiEpZJ6Fw044Ji32WzhXXbIWHpgr0ZFp25+wMAH5dItgWHXSsskTAUiXrm&#10;vf3W82mdFh9cIZUcsLtbp5+a5Sw3eO21d/5tPmvp40T8AuQEC2fvyOLsOGIT65YdTnno8etywT6R&#10;QU0mQBV1M31sEP8PbmmUK9X2MVPan468iJ1DmlRJ7iv/EoJ0leiQyHUFTMw+CQ4ox84GaLf/NhmQ&#10;mKVsqoRz945rXWvZygGrsuVIGx1GX4IgCIIgCIJArYal35/+uVvtPInirwZnVqh1SZp7IBfOSy5w&#10;iytcimQ1p2MCtKJjLbcl8gpa8a+lSqakEw+tHNi0YrXCMU7Y48oc3jt+SGaPuBvsxVfq56UVObtm&#10;IeGyVQNXDa6QbyxkbgWTgCBZ5Cih7Y+WY3QRZzuTg+MYAK3LmKQJQqxlUyWce3DloBYlyuQMdFqs&#10;RKTy6/KB60dULjgMElOEWULkpzlrquI/LoTGLnACuzmM4YAu6JNUoR+DtXQKj7n7l/drUaJMriBn&#10;hRrZtOxY5b///dSlSu5ECVYDUL6DhSGDTaxnqMfEBT66EKE5gTJ9LGVMMewwdnlj3HdQ+bwTbp2Y&#10;3rx1l2pPnRx1jGLpyoGrRlQtOhKAVTFa1hKdqojQYHxiE4XqzDVyyGLc0oxdZNi57SrrepZZzct2&#10;Xby03wZnhZmvQEb5L9/JXap4JZ0IiVmV61XSC/01cbWo/meucQ0LYbjWGU9W7rmN3QM5s3b+Lsvi&#10;zZtGzHRqrARBEATxBVxDLUJ8lbd+AUnsFtll+ZvPJ4hYh0gwCncwAJAY2uRJvzEsm9v/+ymPTTce&#10;NwrRk5kEQNYraPUQ7jbOmXrjsenta50+NKnc+KkdJzdsZj5asEiWJ14ZUwRlyJAsqGCRzE9qNyx1&#10;YtTkdjMs+yf6nJjXtUrbQl4rwNhdRZglwa4NgkkkpdT35ZKhkg2Am5K8OvDgdYUNK3yTh2XfK/kU&#10;/QMcevWyXo5m7dOvaaROFq9dfcS6LzuwGJx7RxtBurEtu2hhJkmq+zGUx5nswz8F1Vz8563fbrz9&#10;2FJr3WRzgdmsxACZ+yzfc3qgs0OJTQz8dc8C8OBce6E6S0BNiqgJTZH8VReGiqf0vLx5Y8xMNKRO&#10;lURJbBoNNsT+R4fxwdnYbLCrImdM/Z7Uxf4ecd12/tSs7PfWg5N7V6/3nZ8ToyUIgiAIgiCIMFGi&#10;bO7AK8emtK2bPflucPgqzvKAMk+HaywkA/p9uaaZM7hACfGRUp2nPg5r/7K5fjywa9yonLmooMoZ&#10;LB3Tqj0kWOxEmXZdUlSxkUs4d9kzdU4336Wdq7QAuK/enUOIo1TxlAxVfOG8ODW4Ibcm4tHmsAwA&#10;s7Qp4LXaenBS7+w5U7veAScilIkzO1tXdavWHO6mA3oOldmfJ4ChYN7J2ISw2CBM1FzdlI447fJ7&#10;LTtxaHLv7LnSxfjzt4x3vsCr1qltG2ZLNRCybNHMKUQba2Zcko4Gh4NBL7Jg4vwTawEcYMzSLn+G&#10;jhdW9q86bU5XXydHG2OZOKODdcUPtZrCDb6KwF/9PmZQ1s2Y4XMxrs04HU0wCL11uKSs5cncmjdR&#10;3NVHZnSs1m94T5fA0QAAIABJREFU03+cHCgA4MCucaO6f5d1NiTJqo25gFoIxdX9kPVcvbMRa3La&#10;d4FkGIs5ANkyq0mp739d1n+984IkCIIgiK9DYk0Xxz8wML5+02N004Jr3AwRhFMxVKAZE4wcqFqh&#10;8K6wbHH+igN9Acls75r4FWQbdAWRMklMkiDOpa1DGnfYtHF4s3JVi1wJ6fuWLp/35srVgzrsndim&#10;SW7POGf0hQUxIYJ95buoFhTJH1mtGuPcPHvt4fGh22sFnxrFPsHEbLr7hPL+3b7LOid/Qa9IVYoP&#10;HPrLqMBAuaYmxIoOunRjOyzj6SLa1GtJORlKRkfSJ+Wu0OZdLUL/87/3Bffv+NPD2eHEBpo1m9zr&#10;8cfAlCH+AufQ3XbFucSV6z6nR5x1K2d36xV50TqXNOlSvrZzFTe2YXHBxTCXg5kcFg7VcUl1JOle&#10;Mluj93/OrttnWNPrX90GQRAEQRAEQUQTft86esr42sWGQeYWxc3M4NTnCtMHo2BOtE0FlEJcIZ7j&#10;AJjSQnXbyKa1Z87vsd9J0RIAKlUv8mlxh8ptAVi1NuLC0UuIQhzzQS5Ex161H5yc17VGkeQeiwFY&#10;7RxcbTC4urpAAk4IQGRu35pdidEyrVGpnqvWDPrFmSESUUubrjWe/DmvW62SKRPNhcQsyqNqnlUT&#10;5pgcBNROQrgtcqjukap7ntL22zqtcenuK9YMWu7kKKOcLVtGzpzSoHRvMNX5WrZB+fzUNQ3jte7K&#10;iAILDmXs1FpBw7d6phTjDk/rUH3FmkHLCxTK7AInY8ym3ffVH19Y1q9q+VSJZ4JJVjvFoGxYj5EY&#10;tA51TkdWHKJl1alS3DTYuKVTsayLLx+b1rZC1UL+zozQkQW/9tm6oH3FtnBnB5SOX0xxCZZUp00w&#10;18nP24UghKQywLlvLs8Eq/dN7lSz38gWV50VHkEQBEEEhyvcrRDf4KN/YCKlwlo22KLDpZNBBBFl&#10;iPl8kDoX1iquYWnduWqo202cPHbFfeed51VCLBQ0qRMUxgHgbsV0yQ6dW92/ZIOW5Y6G9r0F1et8&#10;d+bwhqEl62RJvgOc3bWb+DD1D+GwqTmJqokOtVXy6f/eFdyz9XSYxHdNsqferiegGcBg7dCxxraw&#10;7k9ImDVpY57d/76qpI1tzEWSxcHxpQpC4VLAAV2cCQA2VVBrSI47HSH6hXndxsPNnR1NTKdfj/k1&#10;N1572hTg3iH6AtcqQoUY3VAx7M4O/DqpfYe8+SNXRO1MUqdJ8lH5l+FCo3uf0MGgVGpDS1RZqqRL&#10;9uORWV2qLPi1z1Znh0cQBEEQBEEQEcmoye3+PDKrS/WSKTwWgHOroZ2487EBSrcESXdhAwNM6ryc&#10;A4Bs7V48y/xbJ6c3r9/U/Map8RIAgO9717k3uGLu0WAmi57rYfZiYFcoxv0KpcrlC/zLd3K3XqWz&#10;Twfnvtr8WuJ6QaQrLA8xVVgjQc9xMslaKkWCuacWdK8yaFSLS84OkYh6ipfOHXTq4MTe/cw5p0Hm&#10;vpojI1fHUBNcY3wHoLU2liThWmstm8pj7qmFP1SKzefvkHEtL5yc371SlfRJf4QkKaJb4X5tkkRe&#10;2rXhYk2WqS3vJUt1r6Tjto9u1nDvzjFjK1Yt/MnZIcYmChTOLFv2jx84onKBYWBM+W6WoZxLogMd&#10;h+4E6Wwkk3IP6Ka16rZm9YizYfPgBg2WLO+7xtnhfY3u/erfOb90YI0KXkmmQeYWbT1SlvXjylzg&#10;/kE43GrLBxLATJaOhTOuunZ8SttqtQp/cHKEBEEQBPFNXODblPgWQTabu9bqQVTsAq5xo0kQzkZW&#10;XRiFaFJShrQyqRJcCMvmtm05Xh4yvNWJUwjeHxCumuXTet4+vHdclUzZ04Z7ApA2XTJ5x/Yx9epk&#10;Sn5BaYvO9H3lUP4Qiw6Mq1XEDOA2dWLKzVt3nmgQlvcunCOtRWsTwTma50n7W4kyuYLCu09f4+rl&#10;h2zA1hNzIXNvMKNrXjT4ehIJJfHZOJ43Elf/T21ZbxLiTRcZv5mkuHhwjlUXHrS5evWh664wRHOm&#10;jlld8Kf/XR8GBrNdC7VvwWW1jQuU88jGlM/LnVkOTWhfv3yl/AGRHbczKWnOHQgOq8tU6kY3xPeF&#10;cr5Zk3jE276wg0/7A3vGDa/gU4ASyQRBEARBEESMpEKVgp9OHf7xh1HVCg0BZy7UjlTtkhBkU52J&#10;hOgIgA2+ZdN4/nRgSvuqC5b03eTUMInPmPpz9yNNc6TcAg4rTOr8VMvVM4SoM4+TmbOo146d41vX&#10;L540wWIwbgWgm0G4RPzqsbSpglg3ZplQq2jfk74/9i5ZJlegs6MjnMus+T/s2TulXb3SKRLOBWDV&#10;xk+bYa3MmTCojsmqa7I7LONrFe1vPTi5d8kyOWP9+VuqbO7AA3vGD5/VtGxXxHPbA86sutjLBT6/&#10;4GBC2A5roywpBh6c3LbG3p1jx9ZrUvats0OLzUyc0dlqmdmxaqV0iacBsrKeJTHt60RrO+5suGrC&#10;ZOMAh3WYT4HRt05Mb96odcVXzg4tOAoW9pKP7B4/ZFqT0j3hJin31EyC1uHQZnNugIBSAGVSk+Cc&#10;+xZIGGf5pgF1Gi5dOXCVs0MjCIIgiJAQDdQwsRs3Nzd/pW2lIYlnMNsiiNiNaJ1hqAjnHCVyeu0L&#10;y9YWnr7RR5/QhTRZyZEprunC0nm9wiSO/BY7doyuVyBhnOcA9JboovpdMunVgnZV/crfS8/f7RyW&#10;98yTL+tt7ZgyWNu3rLwiYvbmy4wcs6I/ArmP1gVCCE+jw/jG1SSyJFq3wLAPXE98izb1YgAX7VNc&#10;ASaOt+S9ftne0s4OJyaya/MJz6G/n5kDwKyfByEYX0Q1vrC6NQGQmOX3IU3r+tQo/DESQ3YtuPaH&#10;4R7IRa4fV0aW1bHJZu1fLs/EVyenN+jWr95dZ4dFEARBEARBEFHB+GmdTpxb2adaq/zpuoLB6ux4&#10;tJyNlomXAcBa0CPO8sVdqna07p/Yr0rNYrFnnhfN2LB5xNySKRJc0BzWhDOcBIAx559fIaB2/RLv&#10;/zwypdvkeiV6Io7pgLYPrpKfkgBIsrVt/gydLyzvX2nkpLZnnR0S4TpUr1XM78ShSb2nNirV3cNd&#10;2glJbYHsKsW9jAPMZm1TIH3niyv6Vxo1ud2fzg7J1eg3vOk//PTMWgO984zXXDajQ78gxqzfF8vS&#10;3PpzF5/NW0fNrEzf1S5DeZ9CAb57xw9Z0L5yB6/4bpvBmVUrohBrHs6GMQDct2ORjO0urhroPXlW&#10;lyPODim0DBrV4tL19UOrdCrk1QaAXvDh5gLHV2LCufTAyGqFx16wTu/YuK3PS2eHRRAEQRAhxc3Z&#10;ARDfJp672wfdylsIPCTXaeNDEM5EiN5kNUHKlYRpvpzpLoZ2U5ZDF+O+/xiQVBPXibY734QDHHen&#10;9qg5KHv21JFSTTltYOPuNcau2QTOMmtVeEJMKhKqduJS9f9t3LRlvSVpoxbeoarSy5k/0zuAWSHB&#10;bE6R8Ey1ut/5ReDu2LFu6aGUW68/raEIigAldkl3EnR5jAIyQ2t6u0Q31yus7URnLrB/XFbPcwAM&#10;+NVyddB4IMJFx7GdH2Zt+xUy91aqe9UfGzM45UJNIgkxL9cf18w6GOKZpD2bRjZrVrtB6ffO2A9n&#10;kNXD/eFtvwD9PAVXxgqJ7oG07z7texD6OaSMQ9Z6mVPsHja46UxyIiEIgiAIIjyUzp95b/pUia9L&#10;4VxSt3Hm7sbkQAAI4sydMWZzB4+0Lg6RTYo0SQJ6l8xeL5DLbhKD7DKCp0hCBiTOYUqdOOF9Z8cS&#10;UgoVyWpbs3bIL132/b1q7rK9P2y59qQOGPMGk9UuE7JDC0eD09dnrl9fmP9rbdZFwatk3xVF5HPF&#10;czSnJ24t6BnvRrcG5gnd+9e7E8mHQcMra5qXPUtlaxDIEVdiLFACkzmXJQ4JEuMhur455xIggTFZ&#10;5pxJJvCgXLkz/RPZsbsCi2d07bVk4c6DgZDdGRjcgECuTMWkPPkyRJsZ6rDxrc8PG9+62tB+v1Sc&#10;ark8Ajbuo+dB1SeJvJw4h42CF2PXH+P6hHapOFw73DBP5YZtctF9RgYYrI0yp9z+Q/c686NbS+Ee&#10;JbPNZgwznR1HpMK5xCGpNevcZOI8MHmihE+cEcrg0S0uDR7dou6QvosrTjt+bSCCbInAuVnL44tz&#10;Uoy5AD7rWAc4jN+G53BDblrL44quN7LhPNdaGgOcWxtljZ7nrzOYPqfbwe+vPz20ZOG2CtOOXhsK&#10;mxwXTPLWulZB0k0PmHqc7cYjGNZEHL5n9Q9I+UvLm4nvfMO4JMY88bjWxQwAYC2c1ONai4qF5g4e&#10;3TxMHdwiC+W+PMl1zmEyMURAvo/Bxm3ujJls7twWFJ2+zwTd+9e7071/vSZTR68tOHf/X6MeBgSm&#10;gQ1m+/sx9cl21zL7/P/Fegnw+febLNuPIxDnDVfXJY3r+AxgsHYsmOHXLl3rrC9VNne0zs3myJmG&#10;L1k5cE2HY1c3/jxvW49NN542go2Z9esW9m7dWgc9hzUQwP5+wbGjluN9hch3i89JWRhQxwgGmJil&#10;X5mc02bN/2FP5Ow5QRAEQUQuMTuT6MLwEAp1BvRcWG3Wsav7tImCXZLP4UaGIGIdzN6JUWJAEIfl&#10;p+/jlvcJXYvg6WPX5B+89Y+L9onIYK4vDtTLlmL79m2jI1Xg1rb19OWrL95vr/zmkHT4BkMr5av0&#10;4+yuoa7WYwX7HgLjcee3qdC+x8AGt0L7+pBSqOygZRfeB3RQ2oFJqmuoIYFG41vkY5+Q913Zs2ab&#10;tl2qPXZyVDGGQb0WVJlhuTYCjHlD4oYWTVxPVgh3lS8tjXFFiJ4pQdwNm2Z2af1d6ZzRdjE7LPjU&#10;Gjv58IOXw7QxnnODu2Ysh0FUDuvOvjIAEyxZPOI9mdC+cp9WXao+dWKEBEEQBEEQBOFSWC1X4qxd&#10;vb/eoj9v91Yrfs0AHHIPaoGdY9cPR5EmDL87itYAaBM8ZhDAQbbWzpJqX+v6ZRY1a+/zIkJ3jiDC&#10;yKSRq4vN8D0/8vWHgBRgzAzGlbmmOKeNnXAci5UBvShVNgidxPNh2I7IhchMz/8x+LYr4rW2S7vq&#10;a8tWDF0elyAAYPKo1UXm+F4Y/vRjQErYuLcmmrIzOIAuqtfsjWX93AW+kGY3ivehb8sGpfONYjpg&#10;aVc008ou7arR+RsOZk3akGf1oXP9z73yyw0mmRFkA0xqopQbCiq4wxgjMP7uuGwiconAFwSdhtfK&#10;HDAxS/K4bq86lMyxoGbNkscrVi9CwttoypxpW3KuPvB3/zPP3uQDg1m/tzN8/lwV/Ulqrtko2tTG&#10;CyHUVs89SX2tTRUPa4JtwzklwQp309uh5jwz2nSsZsmbP2N08I8NNaf/d819+bK9DRefvdsdnAcB&#10;zEcTwWr3BdC7BQL4LKEvQRXASvox1gxq1NcoRU76NS0BkLk1e4I4D1t65/1p3NROpyJ/bwmCIGIH&#10;LIYXILsqdNSdREjFmmOHLis1bt/5kwDUSYOxSpuETEQsxzjJ0qriJAs//3OF0G6qSZNJfTdffzrb&#10;PkkT3DXGb++b1L5JtdrF/grt+4WGE8euZS/ba+FBcDmzIqyTDUKvr+OdOtHMowcmDgzt++UpN2jV&#10;rY9ByQPOzK4V1piDY9zQ5SXH7v17BhjM+mF2TLjQGBe5qNWIijEGAKBmpmRjdv8+ZrxTw4oh3Lj+&#10;hOVsMukIoFaH22TlOzxI/VuryjVU+2tVohDJCWvJlB5/r5nfq0/2nGlj3QXRuvW079deerjYTqAp&#10;kjg0PuiIxCCDZbhPwdGTZnY65uyQCIIgCIIgCMKVmT9tS7bfj17odPDRqzIA89Zd2Jgy5xAubVwG&#10;JJPBKchQYAoYHgfsHMEkTeFmKZ7C81r9Url+rdOk/N8FC2eJkYv2RPRny1pL0q27TzVbd/VhYyiW&#10;oT668E3NQ5rUnCQ4wAzXBb7UbtaQ4xM5W0gAg2+ldInO1i1fYGmfYU2vR90eEjGZrb8dT/L77lON&#10;Vl1+0BQ2mCBz5fwVeXRIhnEaujhIuOIxBs0lD9DXHIw5O2Ub1oppE52o503nb0RjOXg+7u7dp8xr&#10;T93o9uhjYFJw2ce+85mhkFsgTAi032Hv2ideJ5y07cSbADi3lkiZ6EK1IlnXVqhY5K9KNYuSQDMG&#10;cXDP2fjbd5yssfrMrfbvAuSkYNysXMeajaby3aa5PgOfObAaXVxtHDAx3T2TScJowQKGoDb5vNbX&#10;9Cnye/MOlZ87Y3+dxdwpm7PvOHa+46FHb8qAwxuA4fio9weae6l6TGWxvmm4riX2uYuuti1mhSTZ&#10;mudOu6lhzVLrm7TxplbnBEEQEQyJNZ0DHXUnEVKx5oKZ27P9sNL3pjZhNH5iIRKTEUQMxrE1iTLR&#10;svBzcyqEdlM5yg5ae/Pdx5ZaC6wQODvmSBTvr+vHpxVzfPzWnWcJ1y7e0+3Zq7fpv/V6ictyAGPx&#10;3DkLCILsljyx59PWHWosyJ033WeTDe9qo3yPPX1dSUkmMYDbDNXsX4ExCz8XeuFq1dpjJ+T2SvHn&#10;nIU9d4T2tSHh1o3HLHuzKfsg86qAYdIGQGtH9sVELxGhiIS7qCK1cUCSLGd+6eVTrER2m7PDi+5M&#10;G7Om4JDtf54X7piaayxgqMo1jl9QrgXR5lvmlk5FMy9ZsnLAGiftgtPp3X1e3bknb/xun8z5QtIm&#10;VqJWFssMkIB6WZIPGzeq9fRCRbPStUsQBEEQBEEQIeTG9Ufs8K4zmf537obP3msPaj//ZEsKpoo3&#10;tXkc9MV7R5c1TYimOQFZ3d2lt41zpttZsmDWw95Vi90qXDQL3aMT0YqNq44mO3n6Sqkjl/9tcP7V&#10;p9yKMxk+P/cdhctG0YV4IueW5PHdX9XOk3bHdwWyHqtSu8ztnLnSxPYJPRGJbF5zNOmJU1dKH7/2&#10;oO6ZZ375IHGzJrSS1HM0yNDSXMs1SZ+f27JsSRzP/W39vOm2lcif9ZhP7dK3c+WOfcXUUc0f/7vm&#10;fuzw37nOXP7X23L7v8pPPgUo3812eUEYHBChfH7GNtUc0JyymQQwbgWYrWKaxKeL50h7oEihbOdL&#10;eBd+kS1HKvo8YwH7d/2Z4PiRc0VPXr1f5/DDN2XUYgSzJhwUYwOgn1viHBIP6veAVsBmK54y8bWK&#10;+bw2lSqR+2zDVhVeO2G3XIp/rj1ih3efznzq/M1Ku/95XPvFp6AUAMyQmN5tTDPcMaz7Gc0rAF0k&#10;y2EtmdzjQuk86XeXLpnvVNO2FUigSRAEEYmQWNM5uDk7AOLbpE6V5KXWolYk/8RkxM6BjiBiMULX&#10;xzkKJPW4HZZN3Hzvn9GuNQ8PXixYu3CWA196vGXH2Xv/eOlnDvb6ZIZrGcrfK/93tcn9EzMKOT7V&#10;p2jW/cd2/1VJq/wzvu5ryNx04+p9liOPV6hGipSJ4z+sU6f0wdC8JjTMmL6pMWReVWkZYzO04VZd&#10;KADofZaISIOJ4y0DNrUgAPDe/NvR8sVKZD/i1NhiAJa/b9bXK3MN57IxUSgSPxKUVkrCfYXB8lOr&#10;Ct/3GdooVlfpp0ji+fjz5BhIqAmo16+egK5UKs9WEmoSBEEQBEEQROjIkTMdz9G/7t2uwFIAS/+5&#10;9phdOHsj6Z2b9zPce/g8639vPno9evU+620//wyPPgUkRSCPC0nyzxzf7XnmRPEepE6S4N8UiT0f&#10;Zkib7Fa2nF73c+fzel2A3DOJaE7TthVeNm1bYQ+APQCwd+dZj1vX7qZ98OCF1+OX77I+fvU284sP&#10;AWneBNgS+NvkOO5MsiWJ6/YuWXy3/1ImTvAwfbLE19OlSvwga64Mj3Lmy/oub4EMdE0QUUbj1hVe&#10;NW6tn7/7d//tcevyrTQPHr9K/+jF22yPX73N+vxjYMpXHwOTBHJuMkGyJY1repcsvtvLVJ4e99Ik&#10;T3QnXapE97LlzPAgZ8Fsb/Pn96LzN4opUTZ3YImyuS8BuARg/tUr99nNy/cS3r75OO3DJy+8/nv9&#10;LuPTV36Z3n0KSHzfzz+tjcNkArO5M9iSuJvepfKM9yhl4gT3kybyfJo+TbK7XplSPs2RN+Prot+R&#10;OUFspVrt7z5Uq/2dFYAVAI4eOBf3+qW7qW/df57jyfOXmR+/fJ/54Vv/TPc+BiZ5H2hLCgBwN33I&#10;5xHnaVrPuA/SJk14K22KRHezeKW5lSOv1xOfGsXIhdWBXLnT8Vy5G9zprt5TX7t0j1268G+SOzf+&#10;Tf/o6ZuMj1+8z/b49btMb/wDk70KkBMwMJjAkTJBnBdJErj/ly6p5+1UyRLdz5Ih5Z2sudI/rVL7&#10;u4/O3ieCIAiCiGxIrOnipPVK+R4yt4Ixs9aSR2unQxCxHWPbbKXiKkOi+PdCu5Xzf92WwJlDBReC&#10;FUMWKZj1pONjJ45ezv7HK78MIrxvo1Z/SpIiOOUcDz4EJty1+USZ2o3LnDA+s2DhHKew95zyi11L&#10;rW9gksz37/wXN0cer1BNHrOmTXapSs1ikTIZOnf2jmnRHzd7K8I0VaUmqhUZU1pFuwGwSSE4fkS4&#10;0NpLMLv2Hkutl3v/CJBYM5zsuf+6rNYiT5zfopKfSYqrqWjnzVWXRAnWsqkS/f3j8BYDy1XMF+Ds&#10;fXA2SRJ7vNEcJI2tZwjDuAkADG/ffvR0ckQEQRAEQRAEEe3JlTstz5U77UsALwFccHY8BOEK1KhT&#10;zA91it0EcBOULyKiGdVqFfFDrSK3ANwCcMzZ8RChJ09eL54nr9c7AO8AxOrCdiJiqFC1sH+FqoXv&#10;AQj1WiIRMnLnz8hz58/4Cij3CorwmiAIgiAIB0jx5+KUqZAvEBL31x4wttzhVNRHxHK01hfQrgvP&#10;eO4vQruZjx+CTGAwQza0zmDBD49ZcmS45viY3wf/hODIrDi/sW//yOr7qEJNtXVH1oDAoDiO282W&#10;y+u6Eh8AUwhbAMscHz4GhFqUX7+J96nQviak/PzzlrYAV9ofCKGasY0EkwCZhJpRgib6VwWFqujr&#10;vwA56cpf9qV1XmAxA08T89euU3GsubGtiupqKo6/xCwjfQoOsR6c2JuEmgopUiZ+pZybDuJ0ctZU&#10;0FxbOfz8PiZydjgEQRAEQRAEQRAEQRAEQRAEQRAEQRDEtyGxZjSgYNKEdzThEofiwMUBUjMRBNfd&#10;MGUAjCFeHNOH0G7l3ZvXbpqGEgbBZjB4JvZ46/gYE6LDkLjfSsJ1T1YEmGAAZ+Ay/+zFiZMmeKm5&#10;iMohvfY5/N6/jxvCJ2sUK5kzKLSvCQnn/rpjWnH+XivtEGs/THEZlFThrQRQC/QoQJZ1sTO4fsg5&#10;vDfuOt3FiZHFCGpmT71fEyHbxMEVlzbXW6ED1nrZUg07Oa9blQkzOp344sZiKclTJv0AzpVzFdBd&#10;lOn+R3cZZYq4/e2HgKTODYggCIIgCIIgCIIgCIIgCIIgCIIgCIIIDhJrRgOKZUpxXBPRyByQZNIp&#10;EARg3xI3PE5rzATNtRLM4HL5bbhs+2wM5TbdoTD4Dag/mqsk07qCf/5cRxFpCPbXxdznFi7Y1hiM&#10;+QCS0tZYuDkyrovQOTd8FkSkwlSHR80FVlfQ7vn3RZUzJ/8JtSsrofPD97V+BeMHACh3W9r1rrVE&#10;t9bKlHzMlmGN62zfOnJKKXOeQGfG64okSuoRoDmKS5IuhKd26AqaiJXhld+HVM4NhiAIgiAIgiAI&#10;giAIgiAIgiAIgiAIgggOEmJEA8qWyHt4+bl/FTGTCcrf5DpHEApcFT6prcEDAnm80G7CM1HCIKWd&#10;LKC13A2B0PH1S79kAB4ZH1OM8hjAgxC8Hl64Gqqt0JkiVJQkJjs+88ULv1SKA2WIdklEg4SeifxD&#10;84rI4vrVR+yXP+52V4RXnIYw18e8fcvxUsVL57I6O5DoSrlKBQKss7vUmT1/Z68tNx/XB+c2mFiQ&#10;OXXii1ULZ1lXtXapcyXNeUmg+Q0SJ0loA2AFg1l5hMYODc51ASsD3n3wT+7skAiCIAiCIAiCIAiC&#10;IAiCIAiCIAiCIIhvQ2LNaECnHjUedP5lnxVgZnBZFacBulUXQcRSZK67UgIAA15/8E8Z2s14esax&#10;gcMKcHNoXnfn+oOcFaoUvGR8LGHCuG/BcBtcyhr85WkCuA2KUhMAGMDY3Xjx4nzWyv32P/dzKm3T&#10;ZSjXfghUmyYJCeK7R0pL89CycunecmDMW3EHFrHT+OXKrDnxT8+JAIk1w0HZigUCylYsMBPATGfH&#10;Eh3JW8BLBmM2ze1YkgCbDJhCJqiP2TAYO8L/994/nVPDIQiCIAiCIAiCIAiCIAiCIAiCIAiCIIKF&#10;2qBHE3zSJT6uCbokCXobYYIgAGjtnJ+8908f2pfmK5RFBmSAywYNZPDX19+Xbpd1fKxU+Xy3y6dM&#10;eA/ATaXF9zd+TBzgquhabe2bP1H8ZzUblPrDcbsXzt0opbQHl0IaHmCTrV5ZUrqEs+bkY5eHaC3P&#10;mRxKh1DCGfzr9yn9zi2nPJ0dBxHL4dykDRgMqkCf7n+UQ6IeBw785xdAzpoEQRAEQRAEQRAEQRAE&#10;QRAEQRAEQRAuDjlrRhOaVv9uke+yQ2Ugc29IUBwFCYLQRX8yABPDudd+OcKymZwJ49+7/v6T7lQW&#10;gkts57m7leZ84XHLwUkV50zZ0vG934dE33o9A+QgsDjuQIDMZSlevLgfmrarsuxLz9119lYtEwAb&#10;5wBnijtlcIIlk/Qhe+4MTh8sFs7angUBQR7gUESpMkisGS1g5u27TtSr06jUGmdHQsRi3ExvEaQW&#10;q5BIU4dDEa7KMsAYbn8ISOHskAiCIAiCIAiCIAiCIAiCIAiCIAiCIIhvQ2LNaML3vevcm77h2MOb&#10;7wL01s+qkyBBxFrsBItMmM+awrKpYhmSnrh+7UlLcKEkDF5NePfD/9m77/AoqrYN4PeZTQ9JqIJ0&#10;lBIIHQSU1QUioCD2hor62ntXLGBBfV9RUT8V7A1sCCoKoiDFYKiCoPTeIRBKet853x9zzuxsCKQt&#10;pN2/61KbWClzAAAgAElEQVSS3SlnSmY32XueJ6/W1C8TBlx5g2de4eceePKKIkOXZfHH76s7/n0o&#10;s7EVzpEAJGCKYod4/ukxKwI1hvL4bs7fd8EUHgipQrDSr30vVV6frtx58ycAw5pUYTpGhhxYk5qj&#10;vhOqAjIvHvZ11PdtaIUNhYiIiIiIiIiIiIiIiIiISoRt0KuQ524d/AiknAtDh7UY1KQaTsIKa0pp&#10;Bf8MAxBwL5i7OqS0i+rZsYUVuNQhoJKEgSRafzr5j0dLu67SmvDR9NGQZksYAoABCMMKqhajT4fm&#10;M0722IqzJHFj8B97U88BVMBKmqoVOsNWlZ4QgEToR29Pb17RQ6Gaq35kSLLd/tyU6trH64dFOF6z&#10;4K3YsRARERERERERERERERERUXEY1qxCbrjl/AMPe9q/Aa9ItCtrEhGswAqsII+U2Lp+e6nbwfb2&#10;dNsKaSZYlStLvtpfdx3p8OH/Tb+2tOsrqamT5g+YsmF/TwgD9tiktyRt2hN79G6/9mSNq6SmTJ43&#10;AFK6rfbn0gqawrEtVHlZh8g9be7Kmyt2IFSTRYUGp1mBfMGQt5O+ScHXDr1MVaWJiIiIiIiIiIiI&#10;iIiIiOjUYRv0KuaNd++e2fSlydtf+3HJf5O83vqQcFvP+AUYEtW/uQBCIeCFhMsv3SWE1wpOScAQ&#10;BS3Cww4ZkPACcAlASAlDCK+3NC2lpTWO7Vk5jaz1CUCaVqUnw4D1GGCPR8BtVwfVLd11GKNwjssO&#10;JKjpDFVhq9jEqqOCX1Et4/U69XPOr33j9h+Hva3HC5s5x1TMOg1h7ze/tvZ2Z2/hCGSo7RV+gyg8&#10;KP/HnNt1zDiqQStZvS/t8wGAFPhn3a7uAPaVZlF9z2uf1yoqNGl7Zp5vnxfHCk23fHDivOfO7tfp&#10;j05dWiaVfiOOb9vm/REPvTvjTbhcZ8CrKuoKCV/O3vGDYQDwqocggSBX1qVXnZMayPGUxddLt9xl&#10;n8cu3apeVQau6udfdSdNQBiYufPwgLVrdr8U17GZWdFDoponplZosn+7b8GwN+CsqGkHNtev2yfa&#10;d2jMnUNEREREREREREREREREVEkxrFkFPTLqmvWPjLrmsuVLNgdJU0JKE66gIBkeGWYawkRQkAut&#10;2zWpEh/Wb9ywT0gJmF4T+Xn5Ii+3wMjJyTVys3Nd+bl5RnZ2QXBebm5QTnZuSHZOfmh+vjc4Jzsv&#10;LCc/PzQ3Nze8oMB0ZeXkxOTk5odn5Xlj0rLy6qVk59XPyi2otT8nr/b+zPwGAAogZRCEKAAQbwcb&#10;AF/ITxi+wINuL23vQR2uBGCaKgyn2rA6A5aAIxgK/3/1PPa8sMJ1pvpWmlYAxQ5v6kCqDlTq56Q1&#10;rQ6R6raw9jidxXJ1a3Dhaxeuxyihpq0Sp0nxJNT+s75dvnnfIAClbgF+3Tnt333511XXINhQwcdi&#10;9o86fvleb+z1D73/08+fPeFp2bJuTmnXezy33Dd++t7c/M4A1HmgNtCU6vwxrQAkAHgd54UpcW/P&#10;Vu8FahxlNW1yYkxSbl4d+9w2pTU+l7COV1EBaqo8XOrnAPD8/F1Cp7iON/xTwSOiGigiNDT12JsU&#10;yI91g4E7OzNLx/aJiIiIiIiIiIiIiIiIiKgSYlizCuvZp01BRY+hvNrF+lWAklB1906Wdat3G5mZ&#10;uUZWRrYrPS09JC0lKywzLTM8PT07Mi0jOyYtMysmPSu3blpmbv30rNx6SVl5TbZlZDdMzS6IhjAK&#10;YBhBkPDYwU4dmNSjB/xDkYUrB/oFJnV4U1ohO1NtvQFHoNJROcu5TF2N09QBPVVtUWc17aqjEvBK&#10;VcXTWSXUEUCtygzA2g9qe9X+WJic2bksi7v8qn6LX57zTwK80mNXcj0RlwQKJLyGgdWHM3sNuemV&#10;Pye/dffQTt1aHSzL+rVNm5Jq33rf2z8mHsxsaQV01bF1hoztIK4jfWx6rRCuYSRePOyc2eUZQyDM&#10;nvN3PAyXB16vGqduV69PdKrUHNV8py1ad8dTwL0VPSSqeSLDQ9MBwO9GC/Kvtq3eW+TnFTCsSURE&#10;RERERERERERERERUiTGsSTVKh07NdCSyAFab+PTSLuPv5VtdKYfSgo8eSg0/fDg9KjUlPTo1Lat2&#10;SkZW/cNpmU1SMnIa7E3Lbb46NbsJJCJU23ePXztzv5bmzpbo0j+Moqdztky328CjUCVN+KKuUiVJ&#10;DfW8LsroVaUg9XKqfBdqYYVRXUJVltShFeGZ9NGsRiNuH1yqtuTde53pvbLt6dOmbtjvsY5NcZU1&#10;TcDlsttFrz+a07Pz7W//+d4N/V6466FLvi7LFk36aNbFT3w0++Wk3PyOdgVU4TwvhK+qpp3g1EFI&#10;6/gObFb7j0EX9cwqy/oD6et/t99sHR8VRtZt6wEGr6oCXeVXAssOZ3b+e8kGV/c+sQyC0SkVHhaS&#10;gcLpeUdAscYSjure6uv0lIwgAPkVPTQiIiIiIiIiIiIiIiIiIioaw5pEpdS955leWJWrcgAcLck8&#10;yxZuCDp8KD00af+hmCOHUmsfPpLR8Ehq+mnJaVlNdx/JbLM8JbuZLDCjrVCecNuhFDuMAUdLdaFa&#10;oTsqehYOrej5ADW/CjPq8JUd8qziYRcJK8hoVzHVIVhgzoJ/h464ffAnpV3kA3deNGHqox9dAa/p&#10;PqYy6jF0GNbRlj7P2/buT+e8+M2s5bc+eEP8i5df3++Pkqx3+pSF53z45byRM3Yd6gwTLf02UgAw&#10;9XFXmwlDPa6234Cu1pp41/AB40q31YE3a/qyyNQcs45d3VUHh6WdKK6wsVEJSTja1wv3zJ+Xde3e&#10;J3ZFRQ+LapbI8NB0/0rQUlXqreGkM6gPQAKm/caAiIiIiIiIiIiIiIiIiIgqI4Y1iU6BXn1jC2BV&#10;88wEsA/AuuNNu2zRxqCkfYcj9u85VDc5OaXewcNHmxw4mtVi+6H0uL+OZraGF6EQhhdSeuyqm8Lw&#10;D3U6qxaqLIdVkVEHPKtJG3S9XV614TqEagIT1+6++gug1GHNcwd0yhsR1/zzSWt2u4ut3KYDQwJW&#10;VUtpqH0szliwP+2MBa/+2LzJ29OzLu3SfF6XTmcuPaNN03UxtSNTIICMtKzonVv2tl7+73bP9H92&#10;9NuZlRcNiTMgvYBwwa6gKWFV0RSwAo+mqbbTasGOIENVZLUO9EUt6/12+fWelNJud6AlzFvVA5Bu&#10;67g4TkhdTbbKn3w1hF2xFvh5yfrbRwEMa9IpFRbiyrG/YUVNH7+bOawX/oy0jBAAFV5VmYiIiIiI&#10;iIiIiIiIiIiIisawJlEl0+ucdgUA0tR/O1BEOGrViu2uAweOhibtORSTnHSk3v7ko00OHE1rsfVg&#10;Wselh7POlHneSBgogJTxVnU8Rzt0XYmxOgReTNXW3a7+B9jhwALD9el7vzW95e4L9pR2sRO/fOyT&#10;r7s/dLnXK4cUMwBrfdIFO1lZoNqyW9mZ1ntzCjB+ydbOWLJNhTqlf6jWDmBCVcZU6Ru/Kqi6KiWs&#10;luJeNa+9HmENBZg7ZtQNr5R2e0+GX1dtG+FXmVQK3/knTXVOVoNzsDozVBBaBbv/OpoVu2LZlqAe&#10;vVoXVPTQqOYICQvJ992EwGvGMRzZ9/wC01WhYyEiIiIiIiIiIiIiIiIiohNiWJOoCurao5UXaJUF&#10;q4LWfgBrCk+zfNHGoF27D9Xat3N//aQDRxvtPpjWbsfB1PYLDqe1R54ZqUKBnlM99oASuqqkSvLo&#10;9vACgNcbP3nGojtvufuC0WVZ9JvXnvfgA1/9EQ3AfcL1Q63fUIHJIOFrHy1VmFSHNE1VAdPZqdY0&#10;VdhSWtU5DcNajp6kcEjJFIAhrcCmSwAwrekNI+HFId1Gdut5hrcs2xtIm9btEauOZMf62tQbvoAq&#10;YGdPqZLTQW+pDp7X8Mz7bWlsj16tj7neEJ0sYWGhuQCY7S7MGYYHAAHkZGaFVMxgiIiIiIiIiIiI&#10;iIiIiIioJBjWJKqmep7TrqAn2qUASAGwBUCi8/mVy7a4dmxPqrVnZ1KDXXsOtdqZdDRu9b6j3Tek&#10;5TRXJRA9VptV3Tpdz+loZy2L+r4QHTQsXM1TByydrVwLz2OH+4QvMKb7utvLdcwD4WsJKwRm70k9&#10;e8G8NSHnDeiYV+Idp9z/xOVbVqze+ukX/+7OhSHiUWBaVS3tlrPSbg9tD8LeV6av4qXeCOl8vtCO&#10;srdDhTZ9Tzj2q2NZpiMcKqzlXta6wS+j/ntzpWhRveiP1acDcEPoEK1jm/R2MnlVBehjpCu4Ssxc&#10;snHE48DIihwV1SwhwSIfgO86oi8f4riz1AymY3+owH9+geD7eiIiIiIiIiIiIiIiIiKiSowf6hLV&#10;UN16tfZ269U6FUAqrDDn7/q51f/sNHZtS4rYsWVvw737kpvvPJDSbtO+lK7Lj2TEqrbdHr+0jHR8&#10;LZzfS19rbx04lLAqK/q1yJa+cGaQqiwJoaaDL5RiOqpSliTrJ2T8p5/8cv15Azp+Vvo9BHw+6fHP&#10;tg56pnNiUno8XI5x6uqX9jgcgVVT+lqblztNpJaj29hLVa1T7ztVtTIuJvyzH6aOeq2cKwuYv1Zt&#10;6lPRY6AAEKoNuiFVNVSBP/ak9K7oYVHNEh5ZK88XxncEFMl3Q4C6QSE7MyO8oodERERERERERERE&#10;RERERETHx7AmER2jU5cWZqcuLTIAZADYCmC+fm792j1iy4a9tbZv2nX6tt3JbbftO9Rl8b6jPQ9l&#10;59eHy3DblS91UNOQqtW3ChwawlEZ0lFx01BVK73Stwiv43GhliW9vmUVRwp8sWbv9Xcv3PBl776x&#10;+WXZF3/OfvnhbueNrLUqNfs2AL51O4ObEmpb4AuX2u2jy0EAVmATsMOi9r41AANoGh489dv/u/O2&#10;sq5i08b9IuXgkaBe58aVaf8U5ff1e69g8cxqQgerpQBgAgKeT8b/0vTWe4fuqeihUc3gCnKZvorG&#10;sK7BvLYc2wYdgGSKlYiIiIiIiIiIiIiIiIioUmNYk4hKpX1cU9k+rmk60DsdwCYAM/Rz82atCtu2&#10;eW+D7TuSWm3fm9whcc+RfrvTcppAGoCAG4B/5UndAl0YqnqmdLQKV5U1Ia32417TCngKHYI0UGxi&#10;xwp8xo/7v+/v/a7vM2+VdZsnvnPPncMfmBC6NiVnBCCt8KThCAxJFT4VUNU/ix9aieiqnXq5dit1&#10;AQiJtmHBX3/x2q03d+zayjzhck5g3GuTr3708au+C8BobZvTcpsHcnlUUaR/QFhVyE1ctn7grfcO&#10;LVO1WqLSCgk2vHbF5iICijVWkYF47h8iIiIiIiIiIiIiIiIiosqMYU0qsw1rdwkTLpGbkyPyc/MN&#10;KQXSUlKDhHCpKQS8ECI/N8/Iy8kNkqYUgIAQwoqgSSkiIkPzXEFBVoNsA1JKUwhAhteK8IaEhEiY&#10;BbJWTLRpCCml9KJ9xxasp1WJDRjcNWfA4K67AewGsADA+wCwfPGmoPWrt9XfuHlP6y27D3VbsDP5&#10;vP3ZsgFME5DwQBiO0KbKHepQogErqOlythbXFTuLGZAKhk7ZeOCKn6Ys/PSSq/qmlWW7OnVpYa5J&#10;GHvjeYNGHf7zYFo3AB4rE2MCMHzVQXWbXgFH6/fyKNzy1255m9CxbsS2b96+57aOnVuUOai5YN6/&#10;oR/+te2+D9o1mVzekWo/Tf4zGoCbpe+qAalOPAFfWBoC36/de9lnAMOadEqEhId5ra90kF8G6Ppa&#10;xekcNXz7IjsrK6wCR0RERERERERERERERERERMVgWLMGWr50c9CR5LSQ1KNpYakpWZHp6RkR6emZ&#10;tdMzc6PTMrLrpmXn18/Mya+dlp1TJz3XjEnLy4/YkpHTxAruCJcVDpBuq3qgIzChA2XS/p8/u2Ji&#10;4WlRRIUoxzd2EM7+OtFvsmBXbovQoEPRwUZWTIgrNTo85GhkaHBaRGhIamRESGpoaEhmeGhIdmR4&#10;SHpkRGhmVFR4VlRMrayo6Kjc6JjwvOiYSG/Hbi3LHHij4vU8u21Bz7PbJgFIApAI4B0AmPfbyrBN&#10;67Y32rQ1qcOmPYd7/rLn0HmAEQoJt3W+SN/5ZDq+FkK1Sy+mipiQ1n+m4X5u/PRxl1zV9/bybMeC&#10;2S89fMfNbwz/aOUOFwC3lSQ1rZbkwtHW3SwcsiwjXV1UAhCm9b1LJFzdttH3kyc//U45l44xr015&#10;DkJ4y7scpzWrt7Xx+xmnqk3AOp9dvp+59AJv9Lzf/g4bcEH3nIoeHlV/Qqg3AM7KmqbkNabw9gvA&#10;65WuIqclIiIiIiIiIiIiIiIiIqJKgWHNamLLxv1i7+7kkP17DkXt33e4XtLBw02PpGacdjA1u8We&#10;lKwz/07NaYwCMxQCQZDS4x+SVMkq3ZLayTStds8QVlU13e7ZCxXUdIYn1LS60hNwbGZTh+3s9Tsq&#10;ZdmEfwhPB+B0oFOqdtqANZYCL3Z6TccyM32BUD0+uyKjYyBCONefCAkvhCioG2JkNa8VeuC0WuFJ&#10;MWHBh2NqhR2IighNrRUZmhJTKzIlJiYyve5ptdPr1KudU7d+VF6X7mVvQV3TDbigW86AC7rtALAD&#10;wEwAWL9ut9i0bl/UxjWbW67dfqDHiq1J/dem5jaGIQGIeGtOaVXhLLa0mjpXg4B/jmS2GfnQh/3H&#10;vnXH/PKM+cPPH/mm+xs/Ln7g6wXj8/MKhljnq6PCpj5PRQDKvhlS/Zyp5Qe75r56UY+HHn/h+jXl&#10;XfSrz3/dee6+tHMahBhHyz9Qn/U7knvYFUdrfOm7qk4dPwPWtdRlWIfWKz3Ll25sPeCC7uU+D4mK&#10;o7Oa9vuL490QUhNJWK8PwlCvO0ZFj4iIiIiIiIiIiIiIiIiIiE6AYc0q6uVnvuixaM32oSuS0rsd&#10;yMuPQoEMgsvw+FWgdHSMth+X6jkdVpRWm2i/3IMdnBRFVwv0Sl9wUzqmt0ORal79mB2yLCJc4Qxt&#10;2s9L3zqdIVI7sOEIieoxOUOjhQOhUhYRYCgUEhXCbtt8JM/EkSPZwJGsIqp66mXqVt0GIJAACReC&#10;jLQuUaH7GkeH760XHb4vJiriYL2oiKTo6Ii0+vWij9ZpEJNZv0Ht7NMa1S1o3e50Jk2Oo32HZrJ9&#10;h2ZpuLL3vwD+hWq3POvnvyLXrt7WfP3WvV2Xbz84YNWRrFg1i/u4C5PwVQQ0DM+r89c80++npcsu&#10;vKR3ZnnGeNcjl+2465HLht540+u3Tlq5czhgxNsVNqEDzij6nC8NE3p5CVe3a/T9s6NvGB/XsVm5&#10;w8GLF6wLHvnjkvEA3PXCgr4u7/KcErcnDfAFVgO5ZDr1nFUMDd8xNQws/XfrYAAMa9JJFxoR5vW1&#10;PnfcXMLApsVxc4uUkmlNIiIiIiIiIiIiIiIiIqJKjGHNKmbKlwl1r/6/nyYhP38ITEclTEP4B8Ok&#10;o0XoMdUtZdH/HjOts5VzoZaj0vmcwzFtqWUxeQrp98+xyynieee4/VZ3ohUVE+pwBkWLfLzQ187x&#10;SXgAAAVe/HM0C/8czSpi1cKqtGiFY3W4M7dHTNiWpnUidpwWHbmzfp2opDp1aiXXr1/7SMNGdVLr&#10;n1Y7t1ff2IITD7zmGHzxWZmDLz5rPYD1AL4BgPmz/w1bu2pT0w1b93Vcvu3AwKUH0+IAQ7Uod5wn&#10;ujKgIeIfGzv1vQsv6X1jIMY08YvHPrlt3ppJH386c8SkNXtHAPDYRSXtnxnhCys7Q8fCUF9LawYd&#10;sfGrCovEq9s0+u62Wy74eOCQHtmBGDMAPPj8pLdgCDckUD885GCglgsAOzPymljneyCXShWj0GuA&#10;TeCHbcnDAIw79WOimiYkJEj6qmmKIl77aygdXLW/N5GWmR1dYeMhIiIiIiIiIiIiIiIiIqJiMaxZ&#10;hfwydVGtq1/78TvAG2+1XC7c2psqHVMALvhXAzOlHe5ccSQrfsWhLEAkq8yeqhbqC+7NBRCKUFfa&#10;oAZRf99wiXv8iDsGJVXMxlQ+/Qd1zuk/qPMWAFsATAOA+bNXha1ctqnVms27z5q3Zf+QnRl5TSCF&#10;VX3TlFiXlTfiootf3DLj59FjAjGG8wZ0zDtvQMdPHl6x9fOfp/zZ84eF6+78Ny23OSDi7YCRcFaI&#10;1RVadYjUsCq1Sl0pzpgbGx504LKz23986RV9/+zVt31AA7vXXT/2rr8OZcbpKnW1QkNSA7XsZQvX&#10;B9lBTRa9q94ksOTPtcF9zo3Lr+ihEBEREREREREREREREREREVUFDGtWIU++/dPbkGa8r6U3g5qV&#10;niGtVtaGo0W7/hqmr4qi3cLdVK1eVSVOgdDudWttuHlwj7H3j7xiS0lW+fDd44d4IYOaNKy7o3GT&#10;egebtjg9pUmLBrlta0jr9f6Duub0H9RVV+CcCAA/fp0Ys+qfzXH/bt7bd9qOQ4N/2Xlo4O23vLH5&#10;o08f+SZQ6+3W40xvtx5nLn0OWLpk4YbgZYlrWv21enu/NbsO9Vl1NLs5XAiCCQ+cPcIlEiGkt010&#10;xN6eTev82aN98wV9+3Xb3Oe89iclAPfYA+8P/Gb13ushVOt4QyA4yBWwdW3fsj8GAm5Iu7woVQf2&#10;9cmvGrNnzcrtjfqcG7e7ooZFREREREREREREREREREREVJUwrFlFfPHujNPXpOa0Uf2UVRU+MK9Z&#10;2ekgpqmOm2GoyplCP3lsC3ZhAKaZcG1s4yk3XO35YugVZ2eUZFXvjP2+9WNTFv5fXoF3iD5NrKQo&#10;ACESIZDbISpsX2zD2v80aRC1udFpdXa3aHraviYtTktt3KJRbtt2japtmPOy69ypl13nXgRgEYDX&#10;Vi7Z6Pr7ry2nL/r9n9BzBnbJDfT6+vSNze/TN3YTgE0APgSADev2ibSU9KDMjGyXN79A1IqpVRBT&#10;p1ZB+7imp2S/v/rC153HJax7FoYKanphhYmlGbB17N97pH7AFkYVT1VftdpOC9/3yrrNuzoAYFiT&#10;iIiIiIiIiIiIiIiIiIiIqAQY1qwi5ixeNwyQbghDVWeEX2iGKimpwk2GcLS5hpWhFFDVM1WYUyAR&#10;wa6sx/u2f/XmWy+c36Fz8xKl6Bb/uS74ubGTn/19z9F+kMJtV+d0QbXYBgC4ISXWpeVgXdqBEdhy&#10;QI3PtMKh0kyEFN52MWG73nz0yrsvvLRXZsD3RSXSrU87b7c+7facynXGdmgsAeSr/06p18d802Hk&#10;D0vHA9JttSkXVlATgFfCFaj17DtwuKl1vjFFXu0UEdhcv/vQ2QBmVezAiIiIiIiIiIiIiIiIiIiI&#10;iKoGhjWriIU7kgdYnZOl6qIsVciOgc1KTQcn9THzSkdQToU3TTOxbVT4rtsGdvvf488PX1OaxT/+&#10;4PsDX5+//hkI6bEDckJV7PRKu3inFQ7VISsd0AQAfQ4JNyQSh5/dYXx1D2rWNK8+/1XnkT8uGw8p&#10;3TBcgOlVz1gnRnp2bp1ArSvpSFpLu8U7VT86sKn8tT+lSwWOhoiIiIiIiIiIiIiIiIiIiKhKYViz&#10;itientfEGZKBo0gjVWKGYf2rw5KG8OXYTJlwXsOolTdd7n7tlrsv3FeaxU6Z9EfdUR/8+s6mjJzm&#10;gHT78nEqiGlKdX44W6wLX/t1HbrSTwuRcM/ZZ7793Ks3Ly3X9gKYOOHXRk3PPD1lwOCuOeVdFpXP&#10;yAfei3/1j3WjYRjWOSJ1SVcV5IUBKQMXrExOyWrmqxTLwGaVV9TNAI7HDud42faeiIiIiIiIiIiI&#10;iIiIiIiIqIQY1qwypNdunW0IK/wHsIBdZacDcroKqgHAKxKubtNg2g3XxX8y7Iqz00uzuE0bk8SY&#10;Fybe+dXaPddDSrdVOdPQK4JVKROqoqawKrFK+EKjdqhT+MKcAgnXxDb6fvyHD/xQ3s196sH3+7/y&#10;x7oxEHDjMcytFWpk9W9Wb2mbpvWXn9mi0ZYzY5vuH3zRWVnlXQ8V79rh/7t38tqkqyAMj681uToX&#10;ob8HUrPzYgK1zj2pWc19YT6myasNZ/DWGeCUpvfvJZtd3fu08R47ExERERERERERERERERERERE5&#10;MaxZVRjCF/yTujojw1CnnN++1wEmVUXQVGFMWajsqTCsSb0y4dYuLT6+7Y6hk/u42+eXdtXjXvy2&#10;w2PTFr+JAjnIV1m1cInVQl9LFex1wRGyUuNWLdrjm9Zd9O23T71T2vEU9tmEXxq/krB2DCDcMAXg&#10;QnxGvhfTtx4ahm2HAKyz9sVTXyZEhIu0/k3rLY1rftqitmc23dyuU8uD7n5xeeUdAwELF6wLeeTZ&#10;iW8vS8mKg4DbfkKHdOEfplydV9AwUOtek5ZzhlWxVVdu5TWqWjjecTQMz759hyO6o02pQudEpZGW&#10;mmm9V5UScAnAZGlxf+o13TAQGRqcUbFjISIiIiIiIiIiIiIiIiKiE2FYs6qQ0mW3rXbmBOkkU+FM&#10;01QtxGFVq1RFCu1jYkpV8VQFNiGseaxZEu/p1frN2+8Y+lPXnmeWugJdwpx/Q59/7buX/0hK721V&#10;0xQlPweEHoNhjc/rCLgYBrrXjfhgzoznny7tmApbtGB98C0fzp4IU1jjg2ntH8MxSGGo/Wh4snJM&#10;/LLl4LBftiUD89YAQiRCwNsxOmxb1+anLbnv7os+6903ttSB1pruv6MndXvmp+VvQkiPFSwuJtAk&#10;BJDrjQ7YAKR0+cLADFNVexJIPZoWBoBhTTpppJTCru5qqhc/hsH9qfxqcHAwb3ogIiIiIiIiIiIi&#10;IiIiIqrEGNasihjUPIWkquKl2phD+regl17YwRHA96/XBIKNuU+cG/u/W++5bF7bdo3KlCp5+N53&#10;h7y1cMsjgIy32pkLwPQCLpdVNbO4sIoUViWyAqmCe77W6C3DQyZPfPvee8oyrsJufPqzzyFlvG8/&#10;GP5VYO2inroVtwCk4Ri/cMOUWHM027MhfW/DSX1jPwzEuGqKub+vCnv29e9fXZSU2g2QbhiGOuYl&#10;mDmQeSchvCx4V4MIIOVIRjSA5IoeClVfQhjSqgRtwKpkDQY1C1Mv71KaRkUPhYiIiIiIiIiIiIiI&#10;iG2pTA8AACAASURBVIiIjo9hzapCCK/dWpgdQE8hFW4UqiqloVqa6+qaXuEf0HQZCQgSmc8N7vbi&#10;82NvWVLWtX71yZwGz3wy+52dWTlNIIVqZa2CoobLF8QrLownVYXPIMPXOlZICFfQzC/H3npjXMem&#10;ZjFLKNawy8Y8szU99zqr6qtuBQ9fVU0dqpGw9p+Uqk22CcDwr1wqBO47p/X48o6ppli3ercx7o0p&#10;1326YsdtEPDYFwevBFwo/johARjwbli/T8S2bxyYq4rdbl2vgKotCaSmZgauMitREbLSM4NhGFZV&#10;Td6schyOmzGIiIiIiIiIiIiIiIiIiKjSYlizqpHsgX5qSV+Y0GWo7JkKQxSYvvAhZGK9iNBDDw/s&#10;9NIzL920oqxr27hut3jmuUmPfL/pwKUQcNvVMw1YoVBTBR2NEraAFVAhTb05EvCKhO+fuuK6vue1&#10;L3e71AfufvfiGVuTB8Jl+NqeSwCGtIKiOkBiqNCoaVrfS0fIVUrY8wskXnvdwN/LMpaoPo/+fFb9&#10;yPVntW7yW7eubVZ36R17uH2gAoiVzPK/tgZ98fGMi95duu0heOGBS/j2LaD2d0kra5qe5ANHg2Pb&#10;Ny5/+1xTeuzjSjVCZlZOVEWPgaq3ggLT5Xcts98HVcvLe+npXSGBsNDQnIoeDhERERERERERERER&#10;ERERHR/DmlWFhMtqHV3RA6lphC8cCVitvXWVTZcBeOXcehHB6Q8N7PLSqJduLHNIEwDGPv915ydn&#10;/PU28r1WhURTFb00oAKXKhxqStitxIsjdct0HdwzEj+49fwbL7vanVqesQLAhHE/nPnOos2PA8IN&#10;r6o+asKqmClVeU2pxmjq0CasCqTC8LWy1ee1AC5sUXdu775t80s7ljde+rZ9RlZB9PzdqU/M353y&#10;BOavA8S0hMZhwcmD2jWe3jOu1cKe57Tf1dvdvtTLrkwmT5xf77ufF938w+aDl0JIN6CqvZrwtQiG&#10;DmqWNMwkcORQajiAcoU116/do39IwGtVDSGAAtN0VfQwqJoT+nUP6nXG9N0YUJPp66xjP7iCgrwV&#10;Nh4iIiIiIiIiIiIiIiIiIioWw5pExdFtnU1phUakBAwjUYS60l4e1P3pp1684Z/yLH7uzOVho9/4&#10;8dXFyRmdIaXHriCmw3amARgqAKlDeHpMxVXXtCt/AjCR8OKwHo/e8cCwXeUZLwDM+21l2L2TFnwC&#10;abp9AVJYFTUhrFCrVOFMoFAo0xHUlGpaAwBE4rXD+rxflvF88NvKURDSY1WUhK4q6dmXU4DP/9l1&#10;5ecrtwNfJSQGBxtpV7RpNPOsji3mneXuvPVcT4fyV5M8RRLmrg699o2fpkGabmv/Cd+5YEq9D9U+&#10;lo6A7gmo5ezfnVwHQLkCvBJSlDwgStWClBCspEonWUZqeph9bdd4mSmy0jp/HImIiIiIiIiIiIiI&#10;iIiIKjeGNauSkrS9pgBTgUJTAlb9uMRGYa5DD13Q47mRL9zwb3mXfvcdb1/1/tItd0KIeLtqpw68&#10;SQFAhfG8wgpC6uKJprAqWJYojQcAZsKDfdu9Purl8lX/1G5/8avPIU2PFV41Aah/pR1mVWOVjm1y&#10;kFCP+7bztPCgQzfePjiptGP5dMLMppvSs5tDCNWaXgAuvT6p1uUCAHd+nhffrt835Nt1e4HvFs9F&#10;kOG9ovVpv/aJazW7R+/Ybf0Hd620LWQ98Z1y+9aPXLkwOcMN03RUrzStKq/O68OxGZ6iqWO3f19y&#10;YwA7yjM+wzCk/XPCLsU1g5QwrTK6RCdNQb7XevWV6n9MJPrTN294TQSHhlTp6tFERERERERERERE&#10;RERERNUdw5pVDUMKpSOEo/qUtCsJWiE+CUBVebSzfWpaO2im5hEysUFw8KFHLuzx/JNjri9XJU0A&#10;+Py9X08f+cWcCQez8+sDcNuhRnsMgF/SzXA+JH3hDL9EngpzFjiesipxzr2+Y9Pv3nrvvhnlHTcA&#10;DL1kzLPbMvKv8du3otA+1iFJv+0pRMIX7DSBe/rFvVKW8Xw2beGjANyqmqZv2X5JQd1C1zkeGY98&#10;E99vTBr0/YZ9wNRFiXgCuRe3ajCnZ/umc7v3jls/9NJeGWUZ08ly1fnd3l347Z/3W/tOBTb9Kqw6&#10;trMkJABDYseBlPYAFpVnbLHtm0i4kAATHhhStWYvzxKp0hMGwkKCsyt6GFS9ZWbnRtjXE/u1kklw&#10;O7Cv7peAYSA8NKjS3nBAREREREREREREREREREQMa1J1Z0rYlbiEbqOqA5i6TCVUS2k9k67GqIJw&#10;hjF7zJDuo0b/96a/yjuc1f/sMJ594ctHp21Pvhgm3OVdnhVcUaFTVVkLQQLwqseCRMKFzeokfvnV&#10;yA/LvS4AD9/9zpCZO5IHQOiW7OVcoO+YJFxz06BlpZ391+nLIxMPpHWztt9UwU9ThRBLsAC7+qcB&#10;CCs0+/OOQ/E/bzsIzFyZiGcn4uzTolee3bbJLx3aN1/bsduZB3q7O1RY5bIHn7xy00PfLJgLacRb&#10;FSwDEVgSOqxZfhIuX6CcYapqT0rUjo48WtHDoOotLy/Peq/ql9FkYPOYasoQCA0LZWVNIiIiIiIi&#10;IiIiIiIiIqJKjGFNqt5cOgyoCNNXicolfNUdoQJ7gB16gEvOfja+ywsvvHZruSoOai+PmtRj1C/L&#10;x0HCA9PR0rxcVFVFA1Z40hCAF3Zo8aw6UWtn/vTc8+VdCwB8/PaMZm8t2vIUINyBG7+1gOs7Nv02&#10;tn3TUi9t0tdzRwCGxw5cOtuuG8IKbp6IrrQqYU1rqBCqYQBSumG4sPhghnvxgY33Y+FGwJiTCFPC&#10;0zB66XOPXzmq/8BT3zb93j6t3x2/ZEu8rw16OQgDkMCC5PROARmcrlorRPmDvFT5CaBunejUih4G&#10;VW+5ufnhzGYWQVe3tiuNSoSGBRdU9LCIiIiIiIiIiIiIiIiIiOj4GNak6s2rggy6ZbRdLRPwterW&#10;7cdVL9EgzB3piXv5lTfvmB+IIfw+c0X4qDenvr4sObMzTOGGIZ0tysu3cEMCUocUAZgqJGeaiI0M&#10;+/rLCfffF4BNwOIF64Jv/2zOJEBVAw1U9UQpAEMkDL/y3C9LO+uaf3cZ36zZc60VupWqOqoOC0r/&#10;kO7xeFVvXSEAlw7rSnVs1PeGqlhqhXzdgEDCgXR3Zkbu80UtcvKkP+qt+Wdr+/qn1T7YrMlpB9t2&#10;ap7WsXOLkoymREbcOOiX8Uu2JgakMqs+jCZCN67dI9rFlT4we+zynG3ZqVoTQNMWjVhZk06qrJz8&#10;SPsbEZC7BKqtkNBgb0WPgYiIiIiIiIiIiIgqxqP3TRhcu3b0kdEv3VDubpFERER08jCsSdWbHdTU&#10;PbGlrwKlhC9cBhMQRsKDfdu+fu+Dl//Spu3pAUmD3HvXu5dPWLL5AUjpscZj+gKVfq3Xy0gHPg1d&#10;QVSFCoODZk584/ab2rYLzHbc9MwXn8OUHrWfVHAxEG3QgfYxYbuGXn52RmlnnfTpr/3hMjxWy3MV&#10;0jTVgIQ6piUZoD4XAFWl1PD/XsAKcuoKZtIK+dapG5FX1OKWL9/Q/fU/1s22liFxXVyTu7/65sn3&#10;i5r25hte/Y/hcnnDQ0MyhJCmVyLYJZCfn1cQmptfEPHIY9d+0blrc7+gZ+++sfnDWtX9bfr2I+UP&#10;awJWRVGX4Vm/ent0u7im5aqS2DwyZO+uzDxHtTeq1iQSzx/aLbuih0HVW3ZOXi2Ypu9mi0BUFa4O&#10;JHz7Qr0OhoaFsLImERERERERERERUQ303hs/tnrjz42jIKQ3rlOrSy+/pm9KRY+JiIiIisawJlVz&#10;jnbdOlwoVMrDF9JLvL1HqwkPPHTl5I6dmwekAuKkD39r9Oxnc97akZXfBGaBG4bLesIE4IIVZnMF&#10;IHAiVKtvXW3MZQAQs2eMvvqas85uG5DQxuVXvPT45rTs6/xCIYHK4UmBm+O7vlqWWT9auP5BmHoH&#10;quCrAWsfOyumnohunQ5Y54ddFVKfKzoE69xwqzJr7TrRRe7fI2nZDa1lW2NafzCtx/FWvykppdvi&#10;5Mz7fZVW1ROqrXvk+z+mjn//wR8Kz3f79ee/Pf3l7wZCwlP8Rp6AI+yzecOuZgDKFdZsUzt8267M&#10;PNj7iYmqaq1JeHBSRY+Bqr/MnPwovwdkIF+EqjAdindcakNZWZOIiIiIiIiIiIioxpk3+5+we75M&#10;+AxSuiEFrn1tylcrYpsO69QlcJ3/iIiIKHCM4ichquJMFWTUgYYgFwABmDLh2tjT71s84e4BH376&#10;yDeBCGpuWL9PXH3Vfx+6cfyvU3Zk510DATeMIFWNUYUpdbvuQEQqhLAqQZqqoqZXJnx+xwU3D720&#10;9JUqi/LMwx+c9+OWAxdDGKpluNqXMkBBPEPOfeLZ4WtKO9sHb/3U8miejLZCms6wJXz7uiRhHqkO&#10;uRBWcNMQvq+F4SvOKVTFTR3alEiMO05r86Pp2adDqFbsEliZnNHmeKvvfmbDedY44BsH1DEFMGHJ&#10;1geKmm/YVX3T+zeKWlr8BpaQKbF++4Hu5V1Mg5iwvQBYVbOGGNSm4fSKHgNVfxnZOXV81bEVXmIs&#10;ztcOKREREco/vBERERERERERERHVMLe/MOlzFHg9MAAIifwCc8hNj3wwoaLHRUREREVjWJOqP10h&#10;Ubcd98rES1vWfer3sf+58JvJT47v0zc2PxCreW3M1x3bX/fqb1M2H3gTkG6Ywhcc1OE/CRUQVK3L&#10;y0svz6qulTj28l4P3HT3BfvLv2Dgm49mNfjvvHUvA4bbVwnUVNujA5vlc0PHpt+VZb7Jv664GwIe&#10;K6ipW5TDF4gFShbmEYajpa5UoVfTF+zVoUPp+L6YoOqBoxnNAMNqyS4FYEjX2tU7i7zWxrZuvsbe&#10;n1YI1Lc+ADDhee6JT/sUNe9tV/d/HUBiCbby+PQ+EgLzN+0dUq5lAWhUt852OzxL1V3iOb07zq/o&#10;QVD1l5mdW9uugGxXH66w4VQi+rUDdpXNiKharKxJREREREREREREVIMMHPrcf7dl5l8DKXyfSUuB&#10;lcnpscOHj723osdHREREx2JYkyo/IXwVB/2f8LUBhXAE66T/9L6QR+KAxjGv/vjM1Rf9+NNzr5x/&#10;YbfsQAwvYd6a0AEXjB77xA/L3oM0B9lVHYUzXCJ9/wlHq+3iqCyi3YJbb6PQlSNNVVkTiSP7xT37&#10;xPM3/BuIbVq5Ypvr+vd/+xyQbkc1Sd+x0OHIknK2G9ctyoVIuPaSvl+XdmwJc/4JnZ+Uco5v9+mx&#10;OI8/fOs7Iel/LJzb5zw+hm4Bb7dHzz3eEldn5LW0j5sVJnX/+/fWekVN26NPu50wRII1veGo9An7&#10;PH4xYc3ooua97pb45F51a631bbv+OXDsi2I337Tn2ZGZ36hkMx1f04YxO2AK33CoknMcKEdw177W&#10;6CCzcJxX9r/Ce9t9Q3af+jFTTXM4q6ChfQ3WSnR9r+Z0pW4IXfR6boeOTbhjiIiIiIiIiIiIiGqI&#10;O259c/ic3UfPgQnABVifnat7+oXwfLtu37XPPv7xORU4RCIiIioCw5pUuemwkM4mFm6vbKhW1aZU&#10;bbBVu2qvIxRpiMS4mLBJk+4deuXcX18ceenVfVMDNbyH758wpN+DH/48f3/qE5DSbY1VhSgD0gpa&#10;Al7VFlsIqxW5Xd0ROgSZeEuPFh+98n93BqzK3V0jP35b5heUu9KiRVcYVUEvQwDwonNU6LahV/Ut&#10;dbv2qVMWXAhpuk9ZGFAfR90FHUDH6LB9x5s8PTc/2jcvACmxce32M4ua9uxzO+QDosBasO5eq85l&#10;w6pkKrMLot/535S2Rc3/4IgBo6Gra9r7o1D47oRUQNQKiXqmTJpftyRzHU+jxvUPQ0hfS3qq/PzC&#10;7Y5zR4eqDaGur455BHBf7zPeOtVDpZrpSFa2L+yuQ/OBqExd1XlhXbvtn09ed4mIiIiIiIiIiIhq&#10;itdf/LbDRyt23AlDeKwCB7rDowEICZdVXMj94uzVY7785PeGFTxcIiIicmBYk6oGXWlQB4t0pTcJ&#10;wJBAEPQ3VitrlwBMb2LD8JBp/zf83FvXJIy98YY7Bh0I1HAmT/qjXttzn/jqrYT1T8AQg+yMhCHV&#10;T5WjkmS5qAqdpgRMr6q+KB0hVjn3ojMa/PbJ549ODMDKAAC33DTuxmXJGZ0hAnB58Gsp7qysaeAa&#10;T6d3yrLId5dvvQ/CdWoqq9kVOv2rbTaKCt1z3HmkdNnbrIJF63ccPOt4k1/WusEsK3xrqPU4128A&#10;wnC/P/OvUUXNe90t5yef1yBqOQAV8HTMXKI29dLXCt4QWLlyS5cSzHRcZ8Q2O6IGbv0cUiWnQm+m&#10;6asaa0rHuaseV6cmTB3sRMJd917+cwUOnGqQdVl59ewKr4Dv9a+mM2Bdv/XPMURoBY+IiIiIiIiI&#10;iIiIiE6BGT8sinp86uIJMKXHLnBgmr7Pc6SAVxgATEB648d9MeelCh4yEREROTCsSZWbrqhptzLX&#10;VRrVc7o9t24FKqDCC5j77JDujyctHXfZAyOv3BTIIY24fuwd1772/bTNaTnXwTA8ME1fq3NT/UhJ&#10;EZgwoeFoSSyFqoAo7ZBqn/q11k3/cfTL5V+R5Y2Xvmv/2aqdN0LCbYcry8Nw+QK1unqftV8Sn35p&#10;xMrSLu7D//u5OQpkqF1d7VRTYaHakWEHTzCN1/ENYBiYue3AwONN3ivujNkQqnqhrmSof6lSFTfX&#10;pee2+vKj34q86+3B/1zwAoBEuzinCRWSLeH+cUEF9CQWrt05tGQzFe1sd/t8QCayBXoV4df6XDqq&#10;acI6f5zXWyFUCF4mvnxRz4fjOjdjGpdOjQKpQoiO9wHku8bb75FM74kmJyIiIiIiIiIiIqKqb+3a&#10;XcaIV6Z+BcBjPSJ9n1NLv2oyqliLK/HNUdfeX1HjJSIiomMxrEmVnCNwZgc0dCgTgDMVZlV+S7j/&#10;nDaXyFX/d/4Lr/xnSSBH8vYr37cVZz0868s1+z6AcLmt8CSsAJMdqNQV6kwEpjKlI5hq6CqIViWt&#10;JqHBUz9+666Hyr8Sy5xf/w5/9LvE9yBEPFQn93LTrem9UG29AQjgurjGX5Vlcd/NWn4XpOm2wmSn&#10;ILCjQ2rOaqaQqBcVsb+oydev2SUAePyrvklk5Ms6K5ZtCipqnrPPjdtgBxzt36Gk4/wRgJTuj79f&#10;+HhR819+3bkpw1rU+81+wN43JTn/hHVshAEYBhbsT+tdgplO6IzI0L2O0DRVZvra4jxfhAS8Xkc1&#10;Y3VtMyVgmgnXtm/8bVmC1kRlZsJx7XQEFGs6U+0E9frUNDI0uWIHREREREREREREREQn2z0PfTgu&#10;Jb9gmP1BrjQAr2l1Z7Q/O7eLdCROuHHAjf0GdcupuBETERFRYUzTUOVnB+WkX3bTbrNsVbFMHBHX&#10;5M5Vnz0S//Z79wW0Pe/ShRuCLxj6/IsPfpPwCfLMQfbdSUJXPhS+gJ0OPhlGySsbFkevR4cTTQkY&#10;Yu4XL1w/Iq5T84BVt7v3pW8/htBBQxmYMKSuDKqDmlYb5cQrL+rzbWkXtXzxxqC5e1LOgaFa3Z+S&#10;6mqyyC+jIsOOFDV1Rkauy5rW1zJd7U/3soXrmxU1j+f8zrkIdqVZ3xXaLuk77xP2p/ae+eOSyKKW&#10;8fC9l4xDkEj0tVEXgFlQsu0z1R13BV5ACPe3n8+rX4IZj+vcMxrOYgv0KkII/9bn+udeuACvCmm6&#10;oK9rifed3fatb759cnyFjplqlHVr9ggI4bKD7BrboMP6Q5u0f4b35BQ0eHvs920relRERERERERE&#10;REREdHLccP0rdyxITu8GryrCoWtxGMLuouf7jNKY+5C77f/ufuSS7RU6aCIiIjoGw5pUhTgqappe&#10;K0QkkDCwee2Xfn/l5kETvx75YZceLQPaBvTpRz/q3+eeCb/O2n1kFAC3HRgx4KtKZ0pfMNNlWDcy&#10;FXhVqflykrBWpttbW4tM+OKeISPiL+gesLughl324jObUrOvs/exHforJwlH63Yr4NohImT7Zdf1&#10;Syntoqb98GcfCKi284aq2nkKOFejgpTRtcKLHH9+vlf4T++b769/tp17vFXcENv4J/ucMk1fmwId&#10;1DUBCOH++Ks59xQ1f//BXXL+06npR751OitzFsNRwBMA/lyy9rySzVi02DMa/u27e48qNX2u2qFM&#10;01HJV38tEge1qPPSry8Mv+CdD+6fVmFjpRrp6KHUYAi4rT8uwa/CMcH/hgiv9Dz4dcInZ53/9Pif&#10;vv0zpqKHRkRERERERERERESBM+apz8/6au3+EZDw2N3RoAsJGb7COeoz2WGt6s9/c/y9Myt00ERE&#10;RFQkhjWpkrP7nfuYJuASCa2jan395X1Dr5o944XR51/YPTuQa/1pysLozp6Rn/5vzpoxkCLeeoOr&#10;70gyAa/0vfHVb4h19U8DVmhTBiBMYujQnvpamokvX9zz4RtvH1xkG+6yePKRj/rP2HqwP1yqGqje&#10;FhGI6ohqP+mqo4YLV54bO6EsS5qyaOPdVpjUCNDYSsCucuk4zgBiYmqlFjV5ZnpmkDOgaYXfrFbS&#10;czftG3K81Xj6dPjVahXvuAtOf+EyAEMCMPHjpgNDF85fE1LUMh4bOfxLCDnXGmNJk5KOqrBqvN+v&#10;3DGihDMXKa5Lu22QMpFZqipAh8916NwwABMJEGZC/2Z1X33xou49l31wb/9ZPz8/+oJL+2RW8Gip&#10;BkpPSQ+2r6P6NRY4RZWVKztpvRfRFZhhAsJwL09Ov+fS/0756aqrXn7oryWbg4pdDBERERERERER&#10;ERFVat9NnF/vuRl//w+QbusR9eGOYTgKwejPkw20rx0x6edpo1+uwCETERHRCfBD3KpCml77DRcA&#10;X8qmitPVJw0dODCLDshJFSoTEjFhwdOfvbj3yEdGXbP+ZAzplpvG3fjZyp23QAiPHZTU7c3h+Fff&#10;raQf0yESO0xSkrWpsvQu9bUd8FT7QodVrRBl4h09znj36ZduXFnOTbR9+8W8+mPnrHkGAvF2O2RD&#10;hStFgAKn+pcF0wQk5l45fOCy0i5h1vTlkZsy8ppbx8KEL2d+kn8GTNMau6+6JQAgJiY8vajJc7Lz&#10;rWuqrv4mhDrHTezKyG20bu1eo0Nck2OSprfdN3T37R/OSgDgUaVjYW+jriBqCkAIzwef/Dqib/+O&#10;nxReRoe4puaoQV2ef2n2v0GQ0mpnrxfl0j9bapk6+KS/1ueZIXAgJz/qj9//Ces3sEuZKrcOu6J3&#10;Ol74yld9lspOCN+poH8mTdO/+q1+Duoxx+XJbmtunUMJEKIAphmEECM3rlb4gaZRoTtPqx21o0Gd&#10;yD2N6sfsbd6y0f427VukdO91ZkArFBOV1dEjGRFWQB8q/C54bbGpfYEi3jcIeKZuOuCZesc7lz56&#10;buz/Xh9/z6yKGycRERERERERERERlcfSxWt63n12mw8k5AcuyPziChrccuOgGadoaERERFQGDGtW&#10;FUIUHNsGtBrQAQzT0X7bpgJygAokmHOf6Nfx5bFv3Tn/ZAzlvTd/anXP1wnvIq9giPUm91TsZAkE&#10;CV9lLL0PvCrgqKcBcGHzunM/+PThyYFa89q1u4xH353+kRXUNBzrh3+Yr1wc+1ECQ1rVX9Cpa/NS&#10;l8WcMX3RQABueE1VtRS+1vMnm3R8oUK5EZHhuUVNmpeTY11TpQp52sEiAQjpWZ64+rQOcU2Sipp3&#10;cLM6f87afdRjBzz17vdKVVXVemDSv7uHP7Ji2+dde5xxTKDuxVdvTZyx5InNq1JyPNb+MawgsKkS&#10;f6ZpnW9e+PKuhmop7wtAxc+bvbx7v4FdFpV6Xylnnxa1cnFyurus85PiDGNKRxlMaQDAXBgIigwW&#10;aT3rRW9qVDtye4OYiL11Y2odjIoKS4mpHZ1Rp05Ueu160TkxtSPzo2pHemPbN6kurxxUQ6QcTq3l&#10;a9siHDdGsLJmsazd5BmXuMHz/lmPTH/+4rOefGz08HUVPSwiIiIiIiIiIiIiKp1x793PG/KJiIiq&#10;EYY1q4iIkKCsrLwC65uiqjlWaQZU2ULrS6HCY3ZLbtfcmzs1+eqxkdd+EdexWcD7X/+9bIvruf9+&#10;8+SMHYcGwjQ9cBmA1+urQnhS6fbqgB1GAVT7c7VPTBMdakdOmjn9+ecDueb7H/vof/vyzUvtipqA&#10;r4oknFVcy0MFQL0ScImES8/v8XlZlvLZyh23WBU6hW9fnarqskXkgqKiI4oMawrDkH5BV31qw1rG&#10;8lVbet0I/FzUvPG9206etXfZKLstud4+O0irtt8r4z98b/rlEz5+cEpRy3ny1gufvPaNaW0ghMeq&#10;RGdYx9XrCAML6au0qXeh6QujTl++5T9jgDKHNc+La/7j4oR191eP61NFcgTUhL4+GIABjL6g67Nj&#10;XvlPmY8RUVWQfDitvu9SX7j6Np2Qfr2UEpl5BcMen7qkzuS5q9c+9p8Bz1xz0/mHK3p4RERERERE&#10;REREREREREQ1EcOaVUSDYFfWznxvNQlnFhIkgAJVMc4UgDB1wCBxQJO6i564d9iYwRf1zDwZq37u&#10;yc/6jPlt1UsoMOPhMqzwmlcChsvRhvwkMnXwxPSFb+2AhVp9WPDsz8becmsgV/vAXe9cPH9/Wm9f&#10;GAz+FVul6QhGloO9TQAMI/f2+4fuKu0iJn8+t15mbn4dCMMak1kAwOVfCfRkKlTsFQAiaoXnFzWp&#10;6YWwt9muhqiWYZr4ffWuK3GcsOaQS89b98TUpQkQwmNVu1RP2BUvfct6769tdz68KWlqm7aNjjlC&#10;19zU//D3vyyaNmXTQY8V1IR1PF0qBO1VoUz7eDtCnGoFq45mtVkwf3XIef075ZVwL/k5p2/cCvyx&#10;NhEAq2uWhxCwq8nq6qgqtBnXodXGih4e0cl2NC2rgf2NfV9HNaoufjKZKpBv6OuHdC8/mum+dtz0&#10;1l/9uHD+M49f+2rvvu2KfC0jIiKqzGbPWBaxffO++nv2HG6+73DqGYfTsxonpWU325+ZV08IfE5l&#10;DQAAIABJREFUE1IaCIJE41ph++tEhBxqEB2+u369WrubnN5w7xlnNNrftlOrjLbtTue7iRpu1Ypt&#10;ri3rd0cfTDpS9+Chow2OpGSdlltQEJ6dk1dLSuEKdomciPCQtNAgI7tBvZikOvVqpzZr3iC5Vbtm&#10;We07sGMBERERERERERERlR3DmlVEkCG8VnjPkRyrDn8eFgAKvFY40lT/SpHYoVbI9keGe56+9f6L&#10;9pyM1c6ZuSJ89LjvX19yKLMzTOlGkKECdVCBQADCBV9i7iQJUqE8XUnR0C3DTR2gTPjugUuG9zon&#10;cIGKL97/9fR3Fm9+HIDbbkOvwy+6KqShg7PlPMn0dkmJu7u3/Lgsi/hl1oorIAy3FeY11XHxVYE8&#10;+dQ2CGGHGiMiw4s8MXKyskPsbRZqXt2+2nBhQ3puq9WrthudurY6Zv64zs3M/o2jl84/kOGxKrsK&#10;6MqqcKnW5aa0tt804z98d9r5r7191+9FjePlMf/5vynXv3oRYMZbLc5VBU3D8G2STY1P6jCgAKTp&#10;+eWnRX3P699pfln22MVXu9Pw8mSwVXE56WMmYV0bvXZgM7HVmQ3TKnh0RCddcmpGU99NBGx/XipC&#10;X9sdNzZYVZXjp+84HD/9nvEX3Ne79bh3PnxgWkUOk4iI6EQ2rN0tFsxe0eyv1dv7ztuw75JtmXn1&#10;AcT7/ULj/F0Wvt9ht2WpX6El1O+8G/RrYkLtECNtaNvTZ/To0DKhz3mdt53tjuUNDNXcNx/Pqv/X&#10;qq29Vm7eM+CPfRldIUQohLq5UP8tyO8mWv17mLBueATUuSUSIZB7QYs6iWe1bTa7W7fWay+7zpNa&#10;MVtFRERERERERDXJ2n93G5kZOS4pCxASGmyGhYWY7Ts2rw6pIaIah2HNKsKU0uX3QHW55OpwoCkB&#10;IwgwzITnBnV98vlXbllyslb58N3vDHlr8eanAOG2cngqzGAajnCiCcB1gqUEiCmt/1zqgwDditr6&#10;YCDxxaHdH71qRL8jgVrdyr+2uW7+eNbH9rYDvgqeQh8LHZoN4ElmiIRLLnH/UpZZJ63dc50dzrQr&#10;n4pTlNkR/l9auyQxKjrcW9TUXq/X8J9W7UM7+Crcf85Z2apT11Zbi5r/4vO6fDp/8p9P2JUvAWub&#10;TeeyCgDDwOt/bnjsNaDIsGab2MZy3GV97n906uIPIeC2P3jSgW9dsVEI69zzSut018VkTeCbJRvv&#10;GQuUKawJAFe2bfz91E37WVmzPHTIym5nr08skdurb3t+oEzV3oGUzJZ2xWnTa4XV9WtWdXkfdLJI&#10;+3XHt78k1D40AcNwv7t0i/uLng9Nf3rIWaOfHHP9PxU7YCIiIsvfy7e6Zv64sOvPSzbc/tfhzFgA&#10;Hl9HAHUzW+Gb0EzdGUJVljbVvXFSd81Qz1mvhZ6UXBNfrd477KvVe4HJi+Z2iAzed363VlMvvqj3&#10;7PgLe+Sc8o2mgNuwdreYPnVB3JwlG6+ZvS+lH4Thtm5QhFWxXZ9PgO8GVs3lArxe6zzTvzfbnVek&#10;G1Litx1H43/bfug5/P5vAv73fcGlbRvOGtSnw9S7H79s+6ndUiIiIiIiIiKqLv5dtcNYu2pr3U0b&#10;dpy5be/RjhuTUrsvPZzeDl4ZqiZxq+pj8H3wY8yFVwa1jApJim0YveHMhjGr2p7RdF2Hji12nz+0&#10;Z3aFbUwV9PvMv8M3bdjdeOfOvS0PHs5sfiAls8XulMwzNuXk18vP80aq7qguBBtZsRFBB1pER+xs&#10;VCdq2+n1o3Y0b9FwR8vWTQ9eOOzkdAym6ocliiqILGUQ7oy+j3+7PSPvGutvw/qu/lNVWfBkMtQf&#10;vWXCLd1afPrkU9dPahN7clqSfTdxfr1nPpj59pbM3OaQcPuCDBLqr/XW17oSof7+ZNPVPO0KjhKQ&#10;IvHGTk0+/+LLJz4J5Kp6n//M+GWHMu6x1qs+yNIv6LriiKE/sAhAZU0AgEDHmLDPVi8Ye0tp53xv&#10;3I+t7vli3jbreKj9Y+oAW6DGdyJ6XzhbhctE+c/b5xY19cT3Zja66YNZ+/1DyLotugAM4JrYxvd9&#10;++3I8cddY5cH5wAy3tf23NFOHdJX3UMCzw/u2ue5V/+z9HjLGjLk2ed/3Z/6HCRUyFWqDy8LtT6X&#10;UNVUHRVEJBKnPTt86CVX9ilTBcf33vix1T1fzN9WlnlJ0ecQoEK1JiAkgoODZuYtf3NoxQ6O6OQr&#10;8r2PHT6s6u9/TjZnxTH9XkuFV1yG7z2A9dKa2Kl22ObHb4h/esTtg5IqasRERFSzffrOjKYTZy57&#10;KGHv0Z4wDI/v5kJHOFPf3Fi44rYBHPM7GOC76c35+7ZzXv2loW6O8poJbaPD9t40oNPrT79448qT&#10;vc0UeF9+OKvhlF+W3vbzzsMDAemxgrrwnSPO3/H1SSYM3+lkn0d60iLOOb8/ITn+PiEl4ELiVW2b&#10;fD/8snM+u+zac1lxk4iIiIiIiIhO6NMJvzRduGzjgJnr9l6WlJsfBYj4YwpDAaqwifQ9bhi+z8qc&#10;+SHdhQZIBGRu/9NjVrg7tfypr6fTqsEX9co6dVtW+X03cV7dhYvXuRM37h32t3XTOCDhtjMZ+m9G&#10;+u+Tzs4smrPrj/U3yYROMWHb+rVvNu3sXm0XDb9l0KFTvV2lJZzbQ6cM93oFKW1Ys2Xfx77dmZF/&#10;bGChqpeWEjJxUJM6fzz+wBX/PX9wl5OW7L/p+tdunbh6z80wpBumFZqzgwpCwn7M2cLaLHShPRkE&#10;HAE5aT/mOS163B+zX3oskKu64z9vDv9o5Y47AemxPnhQ54+++cIOBTo+yCr3+WWVaRwz7Kxeo1+6&#10;8a/Szn3RJWOe/WX7oRd0ONG6YqkP0gpXvzhp1Icuwv6E57hhze+//rPOlWOnHrFepNWnN17Tanfv&#10;VRVcg1wJcuVb/Y63tiuuevnRHzYmvW7Nr4+JY3kA7A+MXMZMueL4ob3lSzcHnXXX+DmQpu+Y2/tR&#10;Og6xs6KIYW2m18SIzs1vm/jl42UODIsuD/wJgNU1y0yHa2GFaaV1wAa2qPvS7J+fH13RoyM62USX&#10;B+bAlPF29WnfBQxV/v3PyaZvaHD+kijgCBuo1zTnSz6QOKRZnd9HPnz52PMGdM6tsLETBdjYUV90&#10;yYcrSAhAwDQlXEZkaFDGQ6Ou2VjRYzvV3hzzdfvsfG9YuRai2wULCa8pglyGUWDANJ98cUSNqdD7&#10;7ms/npmWlhEtTBNe4TIMSPPpl0Yw2FdGY5767Kw356wZnZJXUAeA2/q9FL4qmtC/qxf6/VT/PqvD&#10;dfoGN/tvJo7lON9H6Jvp9MR6evumODt8l3hb9xYTbr550Pd9PR3zTv6eOL5XRk3s4hWuIGGXDC0r&#10;x7YLwBQwhAm0atFg13W3X5Bc/pFWnFef+6rz+N9XPb0rI6cJhOH2C1/62on4vta/E0vpu4EF6jHA&#10;957Jfi8F33sr0/m+yrEcw9EJBDKxW+3wDbdc1HvsfY9fvuXU7IXAeGvMN+2y8gsiTCmDDCEKpLQ+&#10;jrjquv6rWndoWqPehP8+Y3nE8iXr23ghQwwhCsqzLCmFYZ1K0ggWRl7ffp3WnxvfuUKvLafKovmr&#10;g+fPXdlZwgUIEy4Js8+5ndb3H9y12lcyXr9ur5j29bzOUsAofuoTsK/dqi2O9AIIhoDXbNWu+d5r&#10;R/Sr9B/+Ucm99eLkdpl5BbUETFPfhnJSVyglImpFZBmGkC4hvDG1ozJqRYXlREaF5dU9rW5ej7PO&#10;LLLDVE0147tFUUeOpERKCCFNiOKKSUjhQm52Tkh+fn6QlDCsP+sL03pbJo1T/ectIYRprVdCQiIz&#10;KzfyRNPX5NcvIiKik+mjt35q/vP8f0fM2J58AQzh9v3Jx3DkWPQfN5zBQBQKcQr/v1k4n9N/F4N6&#10;XsrEkKDgtDvPavXBBReePXfIJTWzAuSnE35r+uv8FVdO3XTgChgC8JpuO5fhvGHX+TdGuxiW42+H&#10;hUOa+u+Lej7DAEyZCENgaIt6v1/Sv8vntz90ya6K2/LjY1izYrANehUh9QcPzr8z29X+KpC+WLlU&#10;5QEdoHOGwpzZCn0Rg5z7/+ydd3wU1dfGnzsbir3/xAIvKIiigIgK4siiC6ggRapUQap0pPfeQ+8E&#10;Qgm999ACBJYemkgPEOkdUTrZue8fc++d2QDJki2zSe738wlhN7szZ2dn5t57znPOyfxCxqt9q33b&#10;ovrvP/qtitPI0IXZ+8/ZPOj8A62sWzVGSkzBHUAEhPQP5T54+RMNcBeeELyRLmTxuOGN2/hyN2MH&#10;L84WtudUI4Co4kshGni1R333CQUwHnoKRFCLPVDYuSD+SJy/VHfEJMfuFXFXi7kJlIWwkAbm+xFt&#10;0ZiohSYUTSZ4OT95zMEeLjIS4ljNtnDm5pfLVf3mn8dto9z3X0xbeGR5WYCqhivOJFQixp7g0p7r&#10;0maS2mtQHefjtvV5gRzxA8p+2aTd4u1jQYgq7OfZHzTBd20W8BKCiANnanU9fik8e443k+U2Kvv+&#10;/5Yujr3MAq6KSRAN9/uC5AnwCi9cUa3/9703X/nLQqMkkgBCMsBmmk+I7pOBEuunYHiwwCTIcHsM&#10;0xwI4L/VlaevqytbTixW77NsY9p2qjI7e/ZMaSogL0l9HD54lrRftnsUKFVF9XAAIIj++/yVgUPH&#10;NFlpqYEBZuTqvd1O3bpf2fstme/BFKA0uswv33770cepX8Rz+OBp0nT6xikAVc1Z6q+/8XK1+s1L&#10;BaWzLVjp1ja8YM+o/T0Qj+Ju7ZvE2GRa87k5oU1/ByDWRmZHNH/ezadNErwP7vtzO60pQKk6ce/f&#10;6sQ9Yc4qH745u3mz8hMKfJ3zYfI+bfLZufVoug7Ldu/zeH2eKGYHvfGBa+R+t27Vej/4tKtHoAjt&#10;OSvXqOW7evz9wJUJlF2X5u8VwKPJPtT9PHlcMvUjlSlMzz8yr4KxlibC56Tu/feu2nRGdI6xC7ee&#10;bvJL4W6/Ny99ypvPGiiGrtrT4/TtB/pYIcTLwKJtR8bvjOrT0FrrAsuu7Ydydlq2e4/+yNtr0Cw4&#10;Jxj+XIac3zjyHPNyoymC/iMWtV128lpvQ4wP/Lj/RI9vv/+0u9W2+ZuzcZcydly2a5/3WzKdP27+&#10;NILGl2/8/EuNIou934ckWBi2alePv289NM3ZrZ5iUyeg3P/whYznP37rxf1ZM736Z9Z3/3cq5ydZ&#10;zxUrmT/NtdWcMHNts2WnrvVOO77ttDt+SSQSiUTiazZvPJB+1owNP43dGduSPaUamh+T7+IRnQp9&#10;7H/FE4/zUwBGoqr4RdQH8fEYuT22xMjtx6M/DJ17unbRT0Pbdqv6p3efLPjZte14SMTUVSVG7opt&#10;hniaAbzYlKFd0l9o1k4k9B2Zi2GZX0vwqP/IEHWqoBQr4q6qKyZHFas/OQp18783pnrVbxfai+aV&#10;RVPSOFKsKfEOIcx0AbBBlALWeGttriTXmKhPAQhZ0+OHfJ279qv11JUWPWXfnlO2zj2mdlpx8trX&#10;UJTiumiB3RR5lTpeKtpKFFYtRGN3bhtxTu70S40PP/JdK/idW4+laxSxIQygpgqHTHzorbPHyAqA&#10;ENRo7FgzcWy57G8szvHhO0+9o7BhS7LA6qqMQoBqypYIURIpD04fI4QxVXghCkCpunHTvsLlqn6z&#10;9HFbqFa3+JXqEyL/xQOXfl6YB35eXUacN7CHrj/QoRfwxOqabbtV/Wvz7uNrl/99XTXa3j8hIPXo&#10;51HnTln9acc+yWsBWNKee/biE+tLgxBVHAs+mXETi0oeixCn8Tx6/XzI/NYb0iEmSfXEbDsaAvMY&#10;IDLVYH2cIvWjhu09pYZV7Fun+/f5OnXrX3uH1QZJJF7iPp/URTT2Yc5jeKfnrLjWXascssiu1ITd&#10;agMCxZxp6wsAVDVqHBGAUHXhml316jcvJSufe8DowYve7zRn89CbD1wvQqN23SEakLpRSeNiaz/C&#10;sg9dGqAQddaRS+qsxmMqNvgs29hx4S3mWGukBABmTY56o3f4msGHbt7JAkWxB8XakvsPNP5AASi1&#10;H7rzEI0mrns7fOn22G6NS7f5qVzB/yy1M5nsuvbfh6XL9Oi0dEm3PlbbIkk57I2JtS07efVb3b9h&#10;ZPRHnrmuxmw/HvJ5wRxeVSyVSCSBQFEB4MitezgSe68Gjl8GtCMAooFOU6OyPpP+atGcby3J98l7&#10;O/MXzHm6gJor4MktgYUYwXeJxAcM7T3ro40xx8twcccn2d7a2mdIvU3WWhXchI1cnnnF+j3VQAko&#10;0aDA5godVC/0/ezJKzriC7q0nqgejD33lYsoNgKaRtzX+klLCPBCxvTXI2a2m+DN1qaMWfH24rW7&#10;a1KisIqCPrDQdL9+582Xjo0e13yh91v1L707ReTffSiumOblWUQptRFFcRFNv040UJuNKC5NozZC&#10;4AIA+2c5l/zRpfJhnxjOaFB7SOVLN29ne9oOswnRQGwKqEtXHxAXBWwAQCh19epRa2CevFm87DwS&#10;WJYv2vF82LQ1TZaevFJSj5lbjK55sB/59y7aLdhRo92iHVGtvv5gUJ3fS6356JMsqeoWFrUi5pnx&#10;k1c3mHf88k8AdYh4uzWoADAx5pQ6ce9J54/vvhbVqFbx0J/Kf3XLKoMk1iLFmhLv4EpxyqIqhBqi&#10;In4r16guUrNRZ71P/29M245VZmfP4TsxYkJ6d5qWv8uK3YNBYYfNVNrTxSZ3NiZSdFGfTPa8g4sm&#10;NYAoztDyhRqULPulT2/IjTpPGQnAISqO2IjuIPVJm3f+vQOIN8RkoEwQSIizVNHPZiVny5Gb//JB&#10;1R8v4aePyGihyJYx5MaTXq4oCfqemCvBCGEwxcy9p2qPAB4r1gSANoU+HDJo/aESIOw7Yq0mhXCU&#10;TU8Bgnvx2ovtW47/tv/QBhuetL0BfWr3ivx1SAFXPC0hJiCeOJWogqkbD7TuCFRL/IWPp27zMmfq&#10;Tdv4Lx4+hC7mZn8Qiy3LL8DghlcuBkwZOAT/l/m185baJZEEgIvnrj1jzDGIIVhPVcvEIMYFwEYc&#10;3SP3ZohwHj7dsWqRdr81KnHWarMkEp9AWTaEotjbLNg2Ptt7b5UuX73IE+d3EomZsOgDrfRENUUs&#10;MwGK1WdufrNz+7GQLwt+IEUnT2D7lsPp2vWc0W/TxX8/BV+f8rUJJXpCpdUogL42N1WgBLjfwz4+&#10;5oQ97LMWNQeWK9CmVWcp9LaC40fOkvadp/6xMPZyWWiaUTU5GBJ6uHuHi4/jXUaCs0IcMVdvO0r1&#10;nPVh7UWbw8Mj2kyz2Nqnh1L7srjrtnq1h5wMm/xHsvw8krTHnBnrCwPEYeSMC8eQY+Gcjd98XjDH&#10;E31ZEokkSBC+GeCRzlwaccTdfoCJe+IqY28cELExKlOGkP9+zvt/Efavc0VXrlX0mjVG+w9CFJdb&#10;q0uJxEuc+06WWHrqWj8oetLP0tir0VUOxH33Se6sKUqIFEhGzNvc56+bd2sAEH7juvtPjn0/+5uW&#10;iV1OXbyea9Gp6wP1GDkA3oEvVcNilhTI9kLGOQC8EmvWalTyfO1J675BvFbCZ+s7HtslAE5ecRaZ&#10;sWljxWqFr/tgy37hwP44pcvyXQNAqEPoLpKLudIfNXWgsBFeiGlN6ED7AC9NfoTD524U3Hzp3xZe&#10;b4jAKA7Fa08RDaAKOt+6HQpTj89gZlPUgQzDRy1qtvDUtZKAZgd4cSiLDRN+L/DEU8fgLcccgzcP&#10;imqufjRs2JhGyy20zidsdx5ON2zU0oZzjp6vBI0VNKNgPl2L53B6wTM18vQ1NbLnbMcPU1ZFtf69&#10;TH9Hic/uWWuYJNCk9pmCxN9QYkw4efVK0VKLD6Ik+sfML/eIDq3nmDD5j1n+EmpuWL0v49fFOo3o&#10;sjxmGDTYRdtzSoybr8JGdI0Eh1CMi/AIcdb+NEtYq86VfRrwqVtrcPXdV//9GAALgBFd6OcreFtr&#10;7qAAIFptawSg9H6t30skS1i26PilJ1aLDBhmsRzj7eefufCkl6fPkCH+0QkO3wQVgZprd+JfX75o&#10;x/NP2k7FSt9Gg2hOEJsxYVDEMTUES3rmizpgw1+djh658MQTOlfuLHRcze8awgYnXz95tNBRKI7d&#10;fvDOlLEr3/bg1Y+lyefvh0Gx6TsU7dcRHNdfsMMXkVzoS/RFSZZsb0lBiSTVc/HC9ZcBsPGFPSl9&#10;4IGDV8umVD3x792qdcZHzipWomvfqFV7M1ptmkTiE/j6hUKtMGTRvM0b/kpvrUGSlMCcqetfO3/3&#10;YSY9+Y8lv4ElLiqwz5u14VurbQxWerQPL/BVo7GRmy7+2wogDn0NzIMGYMl+QQCvaM/NUdh3zecg&#10;CoHmoiVaz9s+vuiPXfru0iuBSwLE2CFLsn1aY8iShccvhYJqKmyKkZQbDKeQQgxfmEKMRGHRdUMD&#10;KOyT952Z+m6B1vNmha973VqDnxL9o6gT9/zdqFubiYWsNkeSMhi49Uhr/Z4P43pljNl6qOUT3yiR&#10;SIIL7iPnHU94wQbC/d0KHwMdF+89KDt2V+yCX4YuXUw+a7muds3BtedM2/iapfb7EE3TbFbbIEld&#10;bDl7QwUlgIsNkjZiDxu7ooS1VgUv86ZGvfrXzbvZABidmKAh9tjZZMewfIGip77rUDC/E03lP+z+&#10;TxTcofDJvbGbI08vgDqFv8WbH6oZ45YGgBK1T9hKn4sTfUnowLm19UQnUUko+T/msZvHV3jHUYU4&#10;e5f4rGOOHJn8EHGhpt9efn9gtmsu/Tl2XWkWlkV8Gn6vM6SivVXYuoWnrg6ExoSaQHDEx0X+jWIk&#10;nVIAhDiGbzm6jORvvrpvl2n5rDPQO5o3Gf3TV43GRs45dG4E4qmqfz6uDQqCQCOF0dFV09RVZ/7p&#10;VrTD1LV1aoXWtNo0SWCRYk2J9/C2zFyoKQRmxPnhs+lmTqpXrPrK5T26F3bkfuAvE1o3GlPsu7aT&#10;1m698l9TEKhQAMTzyRybI1PTBBIwgkNWwgbAQm++tDd8aiufVlYYN2xp1kl7/m4AYlNFFVEu/CNg&#10;gScvMbf8phSgLpMYj6LeZ9kmJWezYaNWZAYhweH4IOwfNjF8OWO6Jwrl0mUIMUJEXMTKf/jxJwpg&#10;g7pm9a7vnrSdLwp9EF862+sr9HNUMRYTfAKnwH1CQRXH8NC5FRL7GHVblD5TJ0+W8aBwIsTDQ0sp&#10;oFH7+EVb23v2hkepUPGbSIA6QahxbgCwPm0ohWAux04p4KLOwkXz+O1eKpEEC5cuXf+fcCiYs9wI&#10;0kBWchCgaTCqSisAiLru3D8diradvKpmzYF1jh45L2/ikpQLhT6v4y2VXNRRuuPUOccOn5PntSRR&#10;Zi/Z+htAVH1i7gJsNn2pydaZE7cdbWqxiUHHkYNnSdGfevTtHrk/FJQ69Gep7gymGktK0gxRpNVQ&#10;GOtkTTOe42tCXtGBQI26eLPDlw1HbxjSa+5HVpia1vitZmjNRtPWT75z/2EpIQoxV6MIhlgNrzpm&#10;8h/oiZY8bssTiQnO3b9foeqIZYtaNBj1kzXGJhcKAGrP1Qf6jh+2NIvV1kiCm5kTVr1B77teFEn0&#10;iinorFHcfKC9kuJEyxJJWoTHESh00bWmmbQUfKJEjfmSMa9T4Yp3TNn/d/gvQxctfr1Aq0WdW09U&#10;Dx04k6KdOv/ef/AKAC5osNYYSarg0r2HrwAu1mlAn0eO2HrM+6p0qZTw+c5mAFS3rnZEwfG/L+Wy&#10;0i4himPzffFcav4RMWcNGcxiVS/oPrD2doQod/Tv11v7TIJZNjTt/+dujv7dpuf1ha2+Zv3qfRmn&#10;/XW2lj6m+ur7YV0wqelPFMj+bPrTnfrU3O2fT0KN/XrzwwtQAYDCdCcuAISABIO+IxFGD174Psnf&#10;cvW4mLi5AFHFnEGsiYIg21RM4TTDl8E1DFQDHtLinZbvGfppkQ5hS+dvfdFiaz1mzrSNr2X7qvXs&#10;Ec5jrQHqACGADey0Yj7IIDj8UDSjS7Go9EnV8H1nppLPW6wePXjx+1abKAkMKXphJAkCqGacRbyi&#10;pj5IRrV3fNz18LbQar81/slvbTPnRWx4NafaZsbgrUe6igEP0G9qIWwwFwk9bOThDn2rSxwDelwq&#10;Q8jKsMH1mvtys7t3xIb8Pm39RBAWTBRXuslxovni8xP3BARiM6qFUkSX/PGLlcnZ6oYtB0qCQPWB&#10;gd6T4DCF2PBEoVxIiEJFcIa/mU/AiAKWIQFQYFxMbIPEdlu1rBoGimhx3hJuDDEEoIoivsexO080&#10;27XtWKKVXSZObTU9/6vPHsFDl2d3f9ZCYvul//ItW7D9BQ/e8Qj2onnv/5Dl1ShQ9tm5MCIYMleC&#10;HV6xVgQhKWBT7lhtlkQSCC5f/+8t92fI418o8R8E+rhFNIhK5QT2iP3nJn5Ytf+Grm3CZUUlSQqF&#10;J8OIRQz+uX2vbM1mY0ZZaZUkuPlrf5yy+OQVvfI/NVe85/M14J/78a9EhK3KZLGpQcOC6RtfyfPr&#10;4OVRZ693AKgqoiMigdDGjh0LoATDUK/ACCoIB7pmEm4yp67GfR9QWy3YMvaXyn2lUNdP7Nl51Jb/&#10;u47jJu87/Rug2UXggFfo4+dNMDjb+XksisAwfwAxtWonMEQuGtThO461c/zYdcCxoykgEUbhVdM0&#10;gMDeMHzttJWLtj1ntVmS4GX2ip31AaiiqpG5QhCrIDJ3+fba1lopkUiSRIxpbN6rmOZuNgWAZrh5&#10;CdW7evGxDgrv9KVeu/uwbJ91BzZ/XH1QdK3qg2tHRx3IYNEn8gpNoyzYRKV7W+I10esOZAAldj2G&#10;xFXQCgDq6NZWVjJPSHTUgQyrzlwrYlx/in7f0TTEnr/yqbXWUVb9D0YSvLeVBYP9RzO+hxAf3hC7&#10;Ff20m1AVevMj5p88Hk4Ajdo7LI8ZGBt7KejWX4NGLWkPyoTIvjh/NMJEjqadaC7ARqI7Vf22jb8+&#10;BwFcsNm8t19hx0GjECJCBbovALagHYHLl+/dqsnU6EnQaHHR6ZQCuj9M0+dJwVKMRGOCcq+zAAAg&#10;AElEQVSdUrltNu7rJPr/XZp9//Xbdcv0mr2wSf0RZa02Nynq1hpc/ZchCxfH3X1YGZTa9WvelGTE&#10;RdzBkGxDTX4i7nPkY1s8Ld5k2obx5cv3aWWdgZJAESR3A0mKhd/UKNjkAVEV3n+r5Z4pLb/vN6T+&#10;Bn/uukb1AfUrhS5acuzWw6qgRBf2iWxOnnUBGJMyduPjyTTBcPoTRM1tUbp6rtxZfDqxaNh58nC4&#10;NL1yCeXt3wHxmcVEz1v48YYpUKJPnrI9E3KxTCX1ZnK2OuvQhQpB0QpPZOexyYlCkCHEdvtJL3/2&#10;+WeM7DHW8lwcZsr+YeK7h/H0xbkRG1990rYq13Jc++TZ9KfFOcsnpDThttnkSSFq74FzWif1kYZ3&#10;r9EYIcoaj8S6RvBLDYtY0yzpNzyeamXVsQCN1u8Xpm1LEocQfeGhsIAkBb5588VDVpslkQSCc5dv&#10;5jQWTcS4ZwRDokVagLB5FBejKAALzOu4qL3Xuj8HZP6q9bwwWVVJktIQawEmyGLVv3dc/C9nhXK9&#10;pRNE8lhmR0QVAoVdX1uaHP8AjEAAURdExtSyzMggonenafkrDF686OFDrYQIipjbbvHxXNP03Epz&#10;63Er4d0MqIutuxTT2ss8JlJRYBUE9jmHLoz4tEi78O1bjqaz0vzUxuI5zpfy/z5u5Z5rtxpAgd04&#10;RxRWeYDPV4Cg6JxCFHZO84CMSUlK2HVAoQfMNMKrJ6nrz/3T9sfaQ2ZFr/szuEUros0kG0gVxV6p&#10;79xZu3edCI6uKJKgImbXiZBlp64W05NPWaUQhQWNeQcZSrA49nLJgwdOB4GDViKRPBFzEgKHV/zi&#10;IgSFGH4EBdDHai4W4X8Xb1an/nU6vMgf41eXLd+7/bZNB1PU/IlwX3wwBPolKZ4TR/9+QySLccEM&#10;K7bSM+pAN2utCz4ipq2tCA12IeRTuKhLwepz/3xlpW0UxAaFlW/ja0hvKwsG+w+/t7Nz1ld0H1Br&#10;O2wkynsbuTaAuovQ4mnx/r2nV/OZwT5gzpT1r606fV2P6Yt1r7ffD9V9GwQQxbYUG757+6UdtRqX&#10;OO+vz0IBmz4/8NJ+/r2Jc80056CuoBuEF810vvROgVbzFsZeDgWBHRoF0hGTSJCZLPzSFkPg3qGE&#10;JaLr6zfKRKWE+/Ico3fEtspjbxcejMk22zYfSvdpkfZhk/adrgtKVHH+2XixBmqcWpopxmUl3L/C&#10;W6GLMUP4Rx0LYy+FZvmq9bzlC3cmq5iWJGUgnSES76B8wY3ofC8/O3F2q58rz5vfYVi+z7L5pOT5&#10;4xg3dHHW9J+3XDH9r/PjQanqJjw0VRrUFehM3KZRvaSwjZicBpbj7Fbis87lq9qf2FY7OTSoN6xy&#10;zOVbusiFsEFVo7rYyzw59UUbdMB9omdyVJQpkCNZbd2nT1j1JggyBMWXxAdLHpzTgAzp0z2xsuHz&#10;Lz7vcnfUsMUKz4bgkzC9pLW6fPXOnxPbfY0fPx8IIAouaji9+ISUn+eECvuWnrxSct6UqCcKQAHg&#10;6yIfPxhVrUgjgDiT+vhgpoMCy05d/Xb5wm3JmhBU/63opS9ef/6IPk1XjECnJHEo2ASZZTcRBW++&#10;9MzfVpslkQSCk1dufug2vrslGQTDajaVY3a2KdDvQwphwVWqJ4K4NPXsnfsV6k+Omvbt911CVyze&#10;8by1RksknsLWApRPzNh5rRDHgpOXytavM7SKtfZJgpHJzkPN9cpgbD3Jq/vxlpBMiLLkxJWShw78&#10;naYnug3qDKncZeXuYXC57GItBZgqLLF1Df+/xtamQbD8E/cEt6RUU3CAO68JMY2RFAhRsP/a3dpf&#10;NRuz3ErrUxOjBy96/+c+c5YgXisuzhOzk51PBxXu3wmSy05hlXeFnwQQgXdQo3qrSMjU/3Ty9sPK&#10;RdpMWp1YQmdQoPE5uX593H6glardclyY1WZJgo/5M6O+AaBXCuMXrAusCh/0c8kGAMS+YMb6/JYY&#10;KZFIPIP7nhXFaNcoNBgmP7VLM/6gUNYQ1zQP5EnpABOAKvYlsZf7FWo6YX2dX0NrHj18IUgG86Qw&#10;CS4kEi85fvJiDn2ayCt/8TGTAi5kGNR95idW2hdMHD9yjkzaF9dAxDd50habl+IhMsQete4+omku&#10;fZLDCwrxuGBq/uEFdyjg8nHyXDt7rj5e28fX7iJxACI+PmnP33U3Ru7J6FOjvaDv1DWDAKhibBVz&#10;aG++H6L7PkUCLQVcNKp94zI9/P6BeJKrVz/Q5xIK1R/yDjcKQINl/c/o0jpMLTdw3pLz9+Ir6L4k&#10;Pt+hwmY9iVMJIrEgjPkcYIiEzT5zobEBAKIeuHm3dpGWE1cM7jUrV8DtfQITRizLUqjp+Mj9N+7W&#10;BU+yV2BUYVUoRDE3CsOPazXmmJvplBdt26HfB87ceVihVPfpy/p1mZbXMlslfiUo3OESq+ECRmLc&#10;FPjzXMmtmDIZxHsAgAIhSlSvEvlb7YkeUK9yzSLX/GXlgf1nlLJle7b/fcqGCL1ChwY3px8AI9Pf&#10;9JwQoxPDaeCzypJJYN63CErp+6+YM9OC7v1qbffl7sJGrcg8YdepJiBwiEEUAL+p8/+KBY3XcPGg&#10;YgpcASDEWb7sN+uSs8U1zgM/gQZJC3R+nlNeCpxCSaTk58efvKOBEKdx4Nm5xkWWmuk5ABEHziYq&#10;BmjbpfJfSGdziewKHoQSFV+4mexLJVC7T1ozLKlP1bh12RMNPs82SrcVJnPN2Rsw/k8AKMQxevLq&#10;ZFebqlf2q76gxGlUv5UkCQ/u2WwsiwmYf+Ri+cjFO2SrOUmqZ+8/dz8E8Og4LwkMmmmeRGGMOdzx&#10;xtuf6eIk+8ZL/7b6qduMyBpV+9U/8KesjCMJIsxBND73pXx+Zn4MMEemGhYT16BH+8kFAm2qJHiZ&#10;NWXd6+fvxmfSHXpmx7F5fczvj1BnT1traUUPKylXuW+rCTFx9aCxIINYOZnWROZjKNbLFL5Zn/oC&#10;Htgw3ytMj5HgOweMtVo8ng24uamQAd2m52kSsXEKiGJ380HBdN9O+D0Fw3wx4f1Bf9L93H6kKpnp&#10;fHJRe+XBixaGj1r2biDMfXp40NmU1EOBA//dq20v2TXUWtskwcbArUdai0ClqCJDjMRjvS0yoFCM&#10;3XSorXWWSiQSz2DjmZZgDBY+ZJiqM1HDjyDmfFxgwZ4j1BgqNaqG7zs99cNqA1YN7D4zTyA/VfJI&#10;sK6USLzg+NnLeUV7XyHQAl8j2QdH7u5lqYFBxOQJK4uAQNUTPmymEBNL3iLUfuLYecvWY7fuPnzZ&#10;bUmSJu4PXP3oe/oPrb9Br67JMcVDebw9KUQcnI09FIaGgMDebcSi3j42O1mMGLDggz//uZsDLtO8&#10;2SedR5jKziQGq57n3bnFSuZ/YkEiX+AixOYz/YEQnZrnDQQkGNb/jBpV+9XvvfZAP7io3V11J+L2&#10;7r5n0ebeahL4V9y0NdyHxx5y8a0eH3K0nr9tfN3fBlcPrL2P0rlVmNogfO00UDiMAlfEmLPyqSj3&#10;6wVSH5QUIuaW4Nhz28U0mwIE9o7Ldg//vc6QilaZK/EfMpia5iHG4jhe08WMpnW1EbjkVRkVmBbX&#10;0b/mzfzbsRmti3XuU3O3P63s2yUiX57ag9YvOXW5HzTKsktSwOnLW4gqMAZjm4I8Lz07ee7cjkmK&#10;6p6GvTEnbPUnr5sMSlVDyOpniPgHABWO1/yvPHNE/e6TB8nZZMSBc5XcBCFWQh79/7MZM9xK9D1C&#10;CODRDhzD+837ILFXtCv8UX8QVmmGmhxaYNU4CBNvUg2gBIdu3s3SvX14waT2PG5SiznfZnphq35O&#10;csc5jAmAWQwKCsRTrDpzXV00d8tLnnyyhNRrVvp0nteePaIvMoKhx2EKgFdk0VxGhU1QtUSPWSvm&#10;TN3wmtXmSSSSNAyf01DNCLoSqNMPXhifp+bg9e2bj/vWahMlksfi2fTY3n3VvgHhI5cHqVhGEmjm&#10;L9v+K0BVj+b3GsWUzYdb+t2oIKRU2R6dFh2+UAoacRi+A0CvHuBhMCXlEyRJhymXHu0mFWi/aMcI&#10;UKofS7dzKJWjVxyz15m4bvqEoYuzWG3Oo3ABATWtUwFAwaazNz6vUWVAfWvtkwQLEWGrM9E7D5/T&#10;/c0JfLdmnzPrjnTxzr03Fs/enCxfk0QiSQXYoPu8Xa7i7RbvGGEv3nHoji1HU1RrdIkkuew+fa2g&#10;SU2iP8ljtITg0t0Hr48JXfi+hSYGDeM3H9LX2YrCjpFJcEMBgODEkVOZrLJP4nva2T/u4/aE6D7I&#10;Kzl7x6Zz/3w+dsjibF5vyEv6LNo6AC6oolU7r4LpLZTALemYILp9h6oTvd+whFOkRNfQ6X9dqAFK&#10;VITwDgLEd51Ngxd1UkxcrWnjVr1llQF1ag2u2Wftgd4AS/JVeII4Uof/iBCjSj0FEK/Zx+2Oa1au&#10;Qu82Flsm8TGp/m4h8QA+5tsUViEJbPA2l2lWDKeshmg104vDIntULzklou3kHB++4zdVXfS6/Rm+&#10;Kd55aKdlMSMQT+2ghLUyR8qI9VAYWSs8yEARNabXrw19vasWnaYMgEtziKyiQOjhHpMkAlBUKJx7&#10;VHI2t2LhtudBaQa9LHUQfMGPyW4hCnEl+h4Cl1FxIskdYN76fU0Se0W9RqU3Alp0wjbz4K3gRCl/&#10;wiud2Xus3Dto1/bjIUntfcLIpu0zP5t+vvEdmjJoRMKZS9++QgBKHMMmre7iySd7HK1+sXcFiNPz&#10;45PWYRexwgLdPMjh0uy/DF20YOrYSMsmwhKJP9m4Zn9GSLFDcCPavypGQo9oP0TtAzYe7vRuwVbz&#10;xgyUDmVJkGCuMJ/kawFosNcJXzN99bIYWc06jXNwf5yy8MTlUgA8jAVQnLkfn2nutI1pKrGmVNke&#10;nZbHXS8Gotj1tRw1jhf3MQRD5rokqBnQbXqe7pH7BoAQu+FrIACU4Ejm9DdU40Ede4PJUTMiwtYE&#10;V7DZPJZSwL0tvWKffvhc1ZaNRpewzkBJsDBnxY76UBS74VfCowEzXpFOF2za5y3dmmjnGYlEkppx&#10;8xPbN12+1aJgo9GRA7qlhCqbEol3xN16mOkRf4Vieqwo6pilO7pZYVswMaz//JzXH7pedIsZaqb/&#10;szlHbNylnAE3TuI3+g+tvwEhtii9hTkvZgLfFXIiir3n7E1DfLOx5NGl9UT18v3413WRmSgd6X5+&#10;JxdR4JoCIM4O3+Xp8fEn78pKOj7g8KFz5PMiHcKiz/3TCgqLY1HWepS3t07tKMThor44UZ+e6lUG&#10;NAzfd/o33XfEiono/nxGahAgsMJdvMOdTQFA1UWxl0v/WLJbd6utk/gOKdZM64iMZlZVU7RsJobj&#10;1cYC8RRAOmXNkF++brB5Te+WP5T54rY/Tfujyejvi7QKX+G8+F8LuDRVFywpxqIlpQx2vPSy7syO&#10;HlG1cMOvi+RKVtXJJ9H895E/bbr4bwG9spVpYPI7TNTr9p0oztIVivyZnK1t2nzgC2ia3V0FajFc&#10;jMIe2GxKfGIvfy1DyA2Pt60AW678l2/jmn0Zn/SS93Nkok0LvD8ENl5BkxtFjdYxbFvQwKqbEbVL&#10;rxlJLuKz53iTTulVswYAJgYVgmz2mwKKzVQmHNh08WaBccOWZvX4M5qo2eCHC+rbL8YACJqvN6gx&#10;Lzrd2v8RALCPX7C5Q+CNkkj8z7kzV16w2gZJUpgTBkwJPTx7EXCcuxtfofGM6ClfOTqOWDJ/64uW&#10;miuRPE17GU3TM9hdsP/Ye8bc/XtOyTVzGmbu9KiCoMQuEqOSgiiABnXhym1V/W9dcPBL5f5Nl8dd&#10;+wEatYvWfdyXINaKcvIvSZxRoQuzt1+ya7QQatoAN79AaqiM4Cl6QqZac8zyeYvnOIOn2iAF8xFw&#10;3wRLTOYVNinsw7Yeazuk15yPrDVUYiV7dh23rTh5pZhQTXB/srkLjbmbC6uwOfPguWonTlxMQxe6&#10;RCIR8LkiUVgchQCAo/2ibSMqVurbwlLbJBI/sinqQHqEJKiqqWmmWJTuYzv4770sERNWBVcST4CZ&#10;tCqmHTRqF7FWhVdXJEZXQwDHz13PZ5mREr/wx1cfDNJ9dKZCNi4Kn8hbKHDxQfzrrZuMKeb9xp6e&#10;Y0fPkd7r/+oOl6YKnxOfI/tiVsyKK4HY8OYz6a72HVJ3gw+2muY5dvgsqdxw5KTdN+/UNRIZTb95&#10;vCS1wwtMBZhKlfu1mHHw3C9wUbuhTeF+IxhxqpQOFVoAXb8F6IX1NKirzv7jKPpj176W2SbxKWng&#10;biFJEsomNrzVMqixSDZGGGeDL9+rRGOGfd+yY6Wj/jRn0ezNL79fuN2MoZuOdgDgcBPL8ZbtfAEf&#10;7PA21axtfJ18WSc2bVs+1pe7mDll/Rsjtsa2AzRVX6SYFnP+RgTiNHE3KZr51c258rybrJ0v232i&#10;NjtovrPRG4TzmIqfZzKkS1SknPnZ9FcBeDZJ0QgAos6es7FMYi9r2LT8Mrg0JxQY1ygUiHb3RGMl&#10;7fngTbD67PUiob1m50rKhO+K5bk3sU7R6iA0Sj/svCy+SbzJM5w1DSBQB8zZ1D/pD/d4Ojcq3RkE&#10;zlQxWfI3BEZlXj7Lpxpg04W0+d5/a6Ol9kkkfuLsmYuyamzQw5xHGoxEH95aBaYFMaHq9mu3m5bt&#10;OWdFhYp9W+3edTLJqs8SiV/xaIqpsJY1BPS+q0SNFuNli6A0zGTeag2AR/NXdo7NOXyxUuzRC0Gy&#10;qPEfdWqF1pxz+EJ5uKjKKvGbDhM1Wm4Jh6lE8igLZ0W/3DQiehwoVLH20Yi+7uGOdlcaWD+K5bwQ&#10;rKhVBi6YGTytYE3fBxevEwLYbOLPoLC3muccOyeNVReWGMyOWF8ERDF1STAlk5uHAfO4oCe3q3On&#10;RMkqehJJmoSNL/FMeEXBC1HY5x+9WP4ze7uw7c7DQTIWSiS+I/bImf+BanYAbB6l6YVzNNM8Cxqg&#10;afax85wdLTPUYhZERL/y1z93ckBReIKQfqzM8WECgFIsP3utkEVmSvzE4FG/r4ZNiQY0nhxrVJvz&#10;FkIBStXBm450itmRdKdCXzN04PwKcGmOR4ovEd7JyksM34yzW0X1D+83KIk9coH83GDE1AP/3qkN&#10;F4vPK8TQEAAAa76Z6qEabIotoI6a6tUG1J939PxPINC7+gj/Cbh+AXClkuMv9FC8wB7XGgGgVI06&#10;f/PLEqV7dLfWSIkvSAFqN4lf0R1i+kVvgx5c0Uw3ALiiv8304sANoXWKjgtrPs/f5tSpPaR6uX7z&#10;F5/8505V2GDnk+xHW2wGqnKkL9ArD3z1+vN/Tpzccrovt3z06HnSZPTSSaBEdcti4CI+fyOyRoho&#10;x13WnntScja1f89J2+F/72bTF6AIDi3fYwSXikISnSW//mz6Kx5nk7A4x/iYE4m2Qs/1ybu0UYHs&#10;Q8Hb2/MFe8LrgLJKUFQDCFHbLNo2dOe2pBcZdZqWOtv9h3ydQDSnqKYLTb8ncCEOq3YAShF358E7&#10;XdqEJ2vh+33pL27XzJN5igzWekg8E0JTlyGod1FAUaLrN/hpsdXmSST+4NzFG1mttkGSBAR6ooCN&#10;PaBsQuDSTIkDVBRVg0LVBUcuhH5ed9iqPxqPke0xJYHlaecc3NFD9eqxB27eqf19qe69/GKbJKiZ&#10;NXnt62fuxr+hr088rNzA74eg6tzpUZ/62URL6d4uvGD43jP1QKgdNmIKJjAHKVGYwI6NC8GwvpME&#10;HTu3HElXPnTxHIA6xPUjcj9YsNpXlUWCHoXNpcDW4AT3XK4SVdpOirDaMoG5YogCVmndlPCtJxza&#10;qwxfMm3T+r/SW2ipxCKGbT38h1uFGXN1XD4OmP/Or23NhTmbDyTqG5NIJKkYDYY/WnSAAwCi7r1x&#10;p+5XLScuXzhr08vWGimR+JbYE+dymCa+xh/M8TaWyLTt8n95Fs6KTpPXwNR50Y1AoVceVFj1QdiM&#10;5HE+HwWAePqcpcZK/ELLrz4cqPsUWEV/nhTqLbz4AIi9z4BZLZN8vQ/ZuvlwunG7TjQWsVdejZEC&#10;ou2xLyAU6pvPx/zequwp32wwbVO90YhRh27er6En+TP1eDz7voSYzpY2kk2hgAbQ0Ve/ztAqMw6e&#10;rwoXHLo2gmmbNFMBMEpYt+CAmeVHiLFutgF60TS2gLYRAHBEnr5epHyFPq0sNFLiA6RYM81DxYRf&#10;DB6K3s4yXTqyctgvheuvX9W7XZHiee/704oZk9a9mfmrNvPCd/8dAWh2EdihFAhR2IQJbJLCxGha&#10;CrjbisqHdM3oAXV9Ptlr23Zixxv3tVIiU4NP7MxOUH/DM5j0Cq1RjduUO5GczWxYHZMdlKhu7VSD&#10;AXO2PyFQFOJK7OWvPJfhssfb5tk2RFEH9Zj5SWIvbdS07GKARokMSx4ModCrjhDAaGXOJokuFG/e&#10;beoQT0zpNqD2jqYFPxgEkChomh4Y41VwuGgTAJsgqL3X7u0Zsys2WdlmU6e1mZTRRlYm571pClGt&#10;DgBh7eipAhDF2b7Ixz3yfpbNB+l1EknwceLCjVQtbkkVULgn+HBxm40A8S5DsEOZE9XF53NwDHUe&#10;WfH8Fy2WDu0zO6eFn0CSRqCay9276cn0ks9/AOEcXXPmepHq1frX9611kmBn9tLtdQHNLoJCniAS&#10;6AimRR8IqLM/kEybsDpTj1X7BgEsaAaqz1N5Bwx+rfHOAObrSiIxUbfT1PFwacUBMN8JjARFHoDj&#10;QY9UD9WrVMYzjzxLoj71393KP5Xp0dVi40xrU2LMA3lQynztU4DGu0rU7jR12tEj5+SVn4aYMmbF&#10;2w/j6XOGAJO6V88U1zRMzxnv3//P3Rwrl+yUIguJJM3BB3/TuA8bq5rHEqYePCxefsCCxWHDl2a2&#10;zEyJxMecOHf1EzE+Eib8MScpmf0SlNonzd7YzBpLrWPzxoPpl52+VkzE0TSW2KW5oMepNOPY6XEr&#10;+7rIvc9YbLbExzRqXjYSCqIMca6PihVpXPxEsfjEtdKzJq9/3fuNesaQofObQSF2o6uo5l5IyxfL&#10;X0oBqkS1rluiuw+2luYp+mPXvjuu326knzcw/Fyi4q9JsJkWihXpBWAD8kG7tJ2khsXENQKldpHc&#10;o1GmW+D+E/ZFUPNAmoIRiY/U0G9R6OOe+K3ZFx6/VLZRveEVLbNT4jVSrJnm4aI4JoDUBX/Oevmy&#10;VH0QM6xk8w6VjvnbgurVBtavPnzJ/LN37lUAMZWv55OUhy59wqTB+FGUFHSvJdET63xfJ1/+bImK&#10;/J6WHu3CCyyNu/qDXv7fdMzMDlB/Q2AS+RKUzf7a6uRuKnrX8dIAO0S87VcwwA8lm2Q9kzHj3cRe&#10;/sJzz1xlb/Bg20RcghPX7O2Q2Es/zp1Fa1Iw+yjWDs29AgFvla0QtyocoBq2X/433x9NRntUxWzE&#10;uKZLf8n11iIATr2EONsBn/AQ029KHN16zkh2+41BVQo3B+BM7vvTBHpVEuaE4MJ6DYXffmlHv2H1&#10;N1hsnUTiN3ZeuJHPahskSUHcfolEAZ69yMUWiikRiMVYAOD2Q1rqj/nbJn5RpOO4edOjXw2s7ZK0&#10;hCve5S728QSzY1RjDh5K1BkHL1Rt12yMwz+WSoKN/XtOKktPXimpJ8xwZ58HayyFirXq0Zv3sqxY&#10;sPV5vxsbYGJ2xIb8OmbFVACqsTZIsD7niYTmIEOaENtJnoZKFfu2OPDPnffEE5T5AYhmBDwIdF+V&#10;EiT+AX+jseRMsIQXTT8mK+KuF2vVeMz31toG07VtFuGxL4p/VwBACE7euV/5t6Zjhltiq8QS5kbu&#10;qg+N2vWqHzDEmDyQydcI4hyC8SK9gph94aLony37ABKJxDp4e0d+n4ALIuBuFIqw158cFTGk16yP&#10;LLRUIvEZ+/6+WtBYTz0uoYEJyZigbGXc9WJRkbszWmSuJUybtrY8NJddVFIkRL89EDZXFvFQ/g4N&#10;sQdPvmmdxRJ/kP2Dt2iLr3MOEWOEOUHUG0QyGgACtUf4Ko8K33jL0jnOFxecuFJWFF8STnNNv965&#10;8M9bCEG5nG9Glqn09U3vN5a2qV5tYP2o8ze/0WO1/PwjRnIa1YzOEyBGTCQ1Y56j+ZHJY1e93Tty&#10;f3cQqopjLlqD00e7vHFfSkqHwvQ5CESBLf5b4dnxUMfuONG4b7cZMqaaQkkj3s6Ujy1h4MPjYCNJ&#10;8Jv/wx2rPHMEgM0W/fVrz41c2bPaDxMmt5rlC7sTI2zY0izk8z9Wzzh4bjwIq6gI0yRLVOPg9sL4&#10;CZpADzuG3PlobkWuH/PoxgWyD6vTpORZX+51zfKYZ7uv2h8KQNXV88JpwYSOXITrZ/iAQAjg0vDD&#10;N3nnJXdTi09eLinaFwTL18tx8YADoBDEJ/bSTK88f9oQQSeFkeFx7Na9N6eFrX4rsVe3aFVpCWwk&#10;ysgOMe+G/UeD0T2DEEAj6tBNR9tOn7jGo0XqrFntR5fM+upaUOo0qtfyCadpEgSClaevFRs3ZFFW&#10;T7abkCaty8WWeu+NVbq95nsSTPepVI4GwxHJD7WoPMGfo/oLXfoE89OXnp0YPrJRG6tMlkgCwdX7&#10;WsCyWCXJxTTGGS1/8cj4ZB6jzOM7pYCLqjE3/m1QaeDCJWV/7tF+x5aj6QJkvCQNcffOA5s+gTNV&#10;DPcEISoATOe2fWD0ke4j+s37wG8GS4KGWdPX2UGJKgJCnlb240WBdKeafcGSLeX8bGrAadZp8hAQ&#10;UtytPZ9ZpEXNY4GHIldPEX4Q4p6kaPaPUPOYQ+Cx70QSUAb2mP3JvGMXy4Nqdjcxl1nkK75uD6+/&#10;1IBZyMaTO/UDpA5xHu08f9qGV6yzjSb4HsyP+bhp6oxDKbZevZWvbLne7QNsqcQCYnYcD4n8+3oR&#10;kWxPCXNmJxBoms+hhP8nFJP2nqkVSLslEkkwYJ43sofmmJbbPE+zt1qwfezQnrOlYFOS4jl292EW&#10;8YCPlWYfG69mroi1jzp+6pp6FplrCRN3n2ykzy9NawWTLgeAIZJigbGjf1/JZWbRH/kAACAASURB&#10;VJG5Ej/SqGm5SLg0pxDG+SJ+yONyrGDK0X/vZ+vZYcoX3m84cUInRfYAiKo/4gtfk+8JHorgRCIU&#10;X3/BdFgIAOrs0qbSMN9an/bo1Gpi4RkHz9YAwDqD8r+Y4ubiN3s+jbgv/M3OLUdCfpuwajJscIgO&#10;o4BJA0Pg5ndMVcefGtc2AQBWcI/fGzTTXEGBvdPinYNWLNye6goGpAWkWDMlYg5+JPla/sNuWi72&#10;pKjOZ9N/h5CogWW+bOKM6tvsx7IFbvvNdgCHD54lP5fv1ab+5KhwxLuKQ0vBnXwpAMXGHihMxW8T&#10;Iiv7Wy/FjBrfdLGvd9u039wwQFN9vd2nxyQQtCnRDVqUjkvOVhZEbHgFlNrc59fBMJqywZ9X8fCg&#10;fPZrr750xRDMJr15fbsaQOCYumBLi8Re/v4HmWjHb3P1hEKc4jrm76eUBUrZREQM1BSgsNcYtzI8&#10;ZtcJj9qWL1/SvWfxd1/bKDKBzBUR3AI0RG09a9MIT7b5OEL71+2LjLY1RlCbTT6ESDGVE8LE3i4m&#10;mifQq6hoZgE24feY6MKZXhq8d9OAeu9nz5QGDo4krbLDeUgK9tICIviiAISqS05d61ew8ei1zRuO&#10;Km21aRJJEqjNZ22esHDW5petNkTiX6Y6jzbTk/LMa1XbE18v4ElIbF47ef+Zmv6y0Qqa1BtebtuV&#10;W/ncKv3z9UEgOiOIZQjg1u4OeDSoz+fXFGyNIUWbwcKWjX+lb7dgyyhQnrQLpIn1n/eorUctnWC1&#10;EU+Et68XXykBNKhLTl75oWGdYZWtNE3if+bNWGuHQuwi4O0mqPDEP0Z4AoBjuEyMkUgkZjTTBFAX&#10;bdn/mL9t5MRRy2VLdEmKZfP6A+lBSNKd+HhRC0oBG8G8wxfK7NiaNpKdu7SeqAJIPAbqFq/Tj9Op&#10;c1fy+Ns2SeDJ8eFbtHHB7IP19QbxTMyYFJRCbz8OJrbT1G6r9vQ+fuS835wHYcOXZd588b98Pln/&#10;is4UeEzSKtDi6w/6ffpFdp92/ExrLJix6ZW+a/7sqvsuAN1PKH0XgaJRpymj4HIVd/PnKUCK1hX5&#10;DJOoW++06qg1YG6EtTZJkoMUa6YQXs6Y7j9RreJpxwGReaUBITACFvr2oqrlfqdB7KwOxdr0qPaX&#10;j81+hMG9ZuXKVWPw2sXHrw4EoQ63SiVu+LgCh7/ggwIvt8wndxTIaFNWDutft52vd1m16oCGx27d&#10;rxocly/PFqEon/PNZItSo7f89Q0UopoUgcFTAUVk6HkmwHzltRduelz5Q1yHBCA2rL9ws1Dk0l3P&#10;JfaWPoPrb3ounXJDrxDFMil461meUSYqFrCqpzYA8bREvbZhY5M2Smf1iu5dHG+93A82hVV1JOx8&#10;Z+c6u4/cfugqVbly36aebtfMBznfolPrFKsFqkWJ81kBhEg2taOBfUfsu6SsAgWIqe2fngHXyp6z&#10;X/TqXq2tNFciCQRxJy68CEqDIBlB4lfMLRx4CyMN9hHbjy8hn7dcPbDHDOlYlQQvhNirhS6YIavB&#10;pl5mTFrz5sX78a/r1ep5O2IAioc+bu4c1x84hvSekyoq/yyYFf3K6F0nm0FhATMeCAhk1UNzxQJz&#10;Sw6XZiwlRdVNGOstk6ZTYj3t+swKBVHs+tqP+1E8EENL8Pc9V4WqVfo3ttqOx0JdoioNAFOlF9jH&#10;7z71e4/2kwtYap/Er0zeFtsEGmWBMwI3l65HQwR7j41g7rq9TfxipEQiSZnwscVcLclGHfXGr4pY&#10;OGeLTKKTpEiOHj7zJijsSb6QakYnAxcFQBwTJ66o4G/7goGRmw639eiFopW17mPcde6f/P61TGIV&#10;jZqWWwrQaEPE7wPMIjCiABqK9+k9vZbvduDOwLmb+kOB3Wc+FJcGUTzIRkSc+Pl0ZNnQMU1W+mYn&#10;aZNjR8+RJiMWh8NGHKbCSEgz8WuLqVsztPruG3c/Fgm+BPp8kFIEhz7GYoii6zUAABpgU3D1bnzZ&#10;Uj/37GSpXZKnRp7NKYR0NuWBMeGE50I2VrgNIKxim8JvZtGfvvrcxMUdKpabPqPdhPc/8G+ltl3b&#10;j4b8WKp799bzt4+HS3MYgiyTKE9YkAJEmhxzjEhhnyWeAgpxjqv3Y91P82X1adbKsH7zcs46eL4a&#10;gCCZDPBJCXGW+jbfnORuZdX+uMqGQ5/dlnw54U4u3AkkHhNQShO9b/7vrdf+9XiiLUraQ19sE5ca&#10;NnVNo6Te1qNUgfbQNKdRApsaVRmZc1vPqGKOcqrvZ9/129kqVuqbaPVOM+sie3a0Z3phMIgWDVDD&#10;MQCi28uu47lHLlWaMHxZlkQ39gRqNixxoXHB7KNAqFN3zrOdpIXEGJ7xpsB0b2eZgZQ4EUKia+V9&#10;57cdoxt9Fzqy0WqLrZVIAsKpE+ffTVHzAEky4XM/lo3K51AUwENX8XYLto/IVbjdtJnh696w1EyJ&#10;5HFQDffitRJV2k6S2aqplDnLd9YF1VRxXxKVMj1wn/A1jA0iGWfmhn3N/WhuwOg6cvlwUGoXlSoJ&#10;W3to3FEagPFbJJ6axg2ArYM0npBqWsfxJDYaJOtnSZfWEwttuXwrl1jwCcFvWlgAegsFQhTM+utc&#10;xYjxqzNZbc0j2EyCW96OUqMANECj9u4r94VOHhP5tlXmSfxH+JiV7155oL0OxVTVWGNqeXPBq8Qw&#10;FSjYevVWvo1r9mX0q9ESiSQFQdlcj7I5KEv4VBR7+UHzZ+zaftyjTlISSTBx8tSF7B7Nf4nCllo8&#10;FkMxcfffjY4c9l/lv2Bg1KAF2W8+ePhKki/kMRUT5+8+lL7EVEqu3Jm1xgWzD9OL1/hgg+Z5qqlY&#10;z9SD539dvmiHz9sJ9+sSkTf29v0swp/iNdzfQYwfhQJQnN1LF2rvgx2kadq0ndTx4n1XWeFachG9&#10;CyK/J0v8xqSRy96d9OeZBgAr6sITfQlL9JXH3zgmlD1wAVAIlp+89kP/rtPzWmqb5KmQYs0Uwu37&#10;D19wu/mIimtJwMVVhLXaBQVsJKpHyc/a7N3Qr16ZX7751z8WG/TqOOWLLxuOWbfq9I1uoFQVwjRz&#10;tQtTgaWUBTWCRHwyF6I4fy+QbeivDb+/4Ms9xWw/HtJy7ubRILySiS+37g36F/hrwx+T9Xl37zxu&#10;O37P9Q54Hz1ebcsXZey9JaEJlIIQkugq+s1Mr9zz+PrkwmsRTLRh0fHLpZ3r/0yf2Ntada1y6ItX&#10;njuoB4FNFT81th2xb8om/Rr0273imH/44k+/1x9RMWnjdDau6t26WOZXNwPEqbd1ZKYqxKhgA6ht&#10;Z2wYFXvsXLKu4FETmi/+7u2XtrrZGyyVVf0KCxprGtJnSLes+ifvNKibP2vV7j98WnBRu3I/0T3D&#10;i0ye2mbyl19/+NBqSyWSQHHyzJVcaeP6T+NwUYZiyozkYyEhALHZD9+8V6PasCULfyrbs+vm9QcS&#10;HRclkoDCKi2eunWvcpHiXUKtNkfiW/bvjVOWnbpcDFCMufVTiU1YhXQXE6ID2H3lzsfrIvc+4zej&#10;A0DDesMqHrrzQA8qiKQtMIGdKfnI34h1j8m/ISposq4C/DfMPwii9XPaZcfWY+l6rz3QFxQOAEYF&#10;PgIfBatSO6yymKLYO4SvGWm1NY/A26Cbhe6EGMIaAvW3CZEzVy3fnWg3EUnKY37kzrqAS3W7z5qH&#10;BI87z/A3Keq8eRtL+M5CiUSSomG6fxDC5g6a4VN/qJVo3H7iKGsNlEienuOnL+f1aH0p4qZcnEYA&#10;QJ0wavGP/rItGJi0MqYdQJLuvCTisuw3KKAQe1Tkbpn0kUpp3OznJVAQ7ZMFvkgC5QVUqC52fOiy&#10;Dxi7tJf3O3Cne+TevtCg+i72zfwdmqYnDAOARpH7tWeOt+pS6ZCPdpImGdZ3Ts6lcdeK6etbnvxL&#10;9W4SvECaxC/Exl4inaZGjQSFKvyNLoAJEwDNJfytaRo9cQlGgQGu16Bqh6W7RsXsjJXJTCkE6Q1N&#10;IZy99+Bl/ebDfzysDEHYalZRAKI4f37vjbZ7Jjb7vmu/Wrv8ajCAbc4j6ezfdwntumLvEAB2kVnP&#10;Jz6PKuFSphqeV+7Q9EDRl689/+eYCS0W+no3f3SdMggUDlHmORjGIgIACmrkzjwluZvYuenPLHBp&#10;dhFoE21NguEDMvh5aSyIn8jnBXPEA4j22BktJnZ8MQl1QvjqGkm9tdVvxTtBgxMK9GquBGxCTlng&#10;EizgxaoA8XZU6RTHuB2xzXp1nPZF0gbqrFneo0uJrK+tFZ9LiGyM6/jmfVepVm0ntfN0mwkZO6RB&#10;+6zPppsDlyuovnr/wgXKBA/iNVvE9LYTwsL/mNWtf+0dZavab1ptnURiBYfPXf8yDd0E0jDcmcQT&#10;DEzjrKbpi24CwGZTV5y80qNwi4lR9esOq3L82AV5ckish4v2KEX0pX8LVKrQ2+Oq5ZLgZ86MdSo0&#10;ajc6QbAJu6etvs3iMz6eEarOW7CxtL9s9jfrV+/LOH7XyWYA7CAaq9TA1xvEEN5rAaiMyK8/QvQK&#10;S7xbB5hdoromfx33McjKjcFArwEzO4Bqdv27gl6JkVKTD0CSKCzRDwDO3Y9/o2WjUcEnZrOZxLe8&#10;E4iNX38U0Ii9ZM+Zc/fvOSn73qcSdm09EhIZd91hhBjYeCmC0OaE4sTglYH032N2n2rgF4MlEknK&#10;hN9TbIpInuPsunH340qV+8k1mSRFsfPs9YIeJSvx9QwBePc0QMPQLUf/8LOJlrFgRvQr+67f+dCz&#10;Vz8+q/LE8fP/861VkmDho0+y0LqfZR3vuwUkm7fyqatLAWwEzkv/fT68//wPfLQT/NF4TIkH8a4S&#10;euIB82F4DUsWVoixOUKcnWoVa+ODjadZDh04TVrO2zYeoHbh7wJ03xdVTOJwiT/o1mVKg0sPaVl9&#10;7GMVI/klI7qzyeNvdLMARBV6jes2oHbuOb2bdcZJngYp1kwh3LznelY8ENXtPLgZMYHn/6WzzQ+r&#10;/33VhYs6D8qXP7tPW3M/jq6tJxUq1Hhs5KaLN1sBUMVNVQPLQiBw12om+Czm9uhBjw1iJmRT1ozq&#10;XdPnbe5aNx7z/eZLtz5nVRSC59hQClAa/eN3+ZYmdxNb9p4oJoKhlH2+YMlMESbwap8E8fHxSWcj&#10;2BDvmf18EcA+N6WABkQcOFtrx9aj6RJ7Z+Vfv7tW7r03lgJED37wKhYwXTs8MEmgBy8VBYjXAEDt&#10;ujxm0Jghi9/3wEgAwIolXXtW/fid2SDEaYhr3EXXS09dK9mhxfhvPd2mmQ8+epdO6fnrr7CFRLmX&#10;203FmFu+x2sZ5k5b/5rVJkkkVuO89F/uNHH9p3VcLmOup+ltgnWBDZsv2ogpO14BCNSwXadmflBl&#10;wKo+nablt9p8SVqHzfsVAlCo82KvlG9cf3g5a22S+Iqpmw83dR+GFH4f8nz9zZ1lmlFdc0LM3/V8&#10;bWug6Dl4QW8AqliLgjmoAUNoJ/7mZ4Tg0jxOsMcu/jw1HLm8op+o4C+xiiljVry9Iu56MVEViPLq&#10;WJ4KuSS6413hFRPsw5zH2+7ceixRv0FAITBXc3C/FhUm3lQ0aPfjS1RpOX6ypbZKfMbsmRsdsCmq&#10;uCcDMJIV2HOeLu+IYlSucSHD2CGLs/ncYIlEkkIhelKnuJ+wYgV6Ayx13rGL5Qf3nJXLOvskkqfj&#10;9J0HmTwbHwmPwennO1/fUDi6tZ1UyN92WsGUeRsbAVT1eP4gkr+ISG6KPXkhhz9tlFhL48Zl5oLS&#10;aO+3xBM7mc9A4VUUdbFTt4XbfNJNZ++eONtQ55EOcHH/Be+E6CMoS6ilFKWyvb6q8q+Oa77beNqj&#10;fZcpHUGpHYA+9xBFJ1x6zCI+rXSGDDwR41dmmnnofDUAhn+VJ+woit7pB4avNc3Dk9m5VMOmCK3I&#10;6jPXiwzvN89ngnOJ/5De6pQCJSFGBhWMCzApNDgb5H/vl7idQyrWbVzijJ+txKb1f2b4pminob3W&#10;/tkXVHPoiwfTrJpnjbg8KFOcErQalEIIDRXFOaqq2uiLgjnjfbmLhTM3vzx485HOIFD1wAYbjAJR&#10;ucQTbARVfit6Jblvn3HkQhmYYm6irHUw8Jhz8N69u0m2MHw7Q7obnmk1qVFtlsIcQFRHj1lSM6m3&#10;d+lcbQgodepiTKNKowiOmEWPvAw2wAUy9sbTNkyaMnblWx5YCgCYMaPtuOaFPhgAG5xG1U5+jVOA&#10;QO2/4a+eU8d4vk0z9mJ57k9t9GN1QIlOEde/t1BArwJEAFDHlEWbG1tskURiKUcOniWgyCAXW2kA&#10;Pt5zcSbA5rVsbOGth0XAl40z8VrxzitihuX8uu2MKWNWvB14wyUSBqUsE54ClKpjtp9s2a9LRF6r&#10;zZJ4x9zwqNfO33uYCSEsG5kAgEt0UPDYGSuqavJsbwJoWsjo0IUeJ0oFCxNGLMsSffGfz0VQ0AV2&#10;LNjagihcuBwYuD+EIvqdZ2zzf/ss6699Sn/+2czmpd5Y3bfmc2v61X52Y+hvGTeG1sk4v+3Pr46o&#10;VjhHe0fu70pkfa2b3ioNzgBZKklAnxkbBwHECLra+PXEvlQtLSwAvUUxElz1yrH2fqFzgqeSGL9P&#10;8t+8Eqj5N0vQOXzzXo0ffurm89aCksAzZPvRP0BdhshSoBhj4FP5+HjysWZfsHZPik10kEgkPkTE&#10;wmwmHzRhVZwVXmhQbb1w24jtmw4HTxKDRPIEtkYf8Pw8FUVN2DlPWPEHACM2HmzvD/usxBl9MP3y&#10;U9e/NTJ+ngKNxaoUghNnr3zqFwMlQcGn+d9z1c6fNdwnG6NgiWXQ/XymanU378eXavb7CK+7pISG&#10;zq4HQlS9SwkvZuWj9S8vdKAX7XG2a1lxkG82nDaZNn5VpmUnrxUzumwSk38QQLwLCJGVHf3FgIgN&#10;A3WxvgbR5VM4kRLEktI8mgil6WtvGOel7pdWWyzaOtQq6ySeI/vVpxQyhNzH/Yf6/zVqtDsmJse2&#10;uGkpAGhUnlefOxXaomyLYmUK3A6Eie1bTvh2QNRfPaEQlZXQhFv5cJhuEklNRoJloONmKGBOZfak&#10;UPSL55y1cr8b3rh1+RO+NqHl8CVhIEQVTk5ejZFXYvQnlBpKfCH8U9z+/mvuzFOTu/mNa//MiHgt&#10;gxAic+c9wIJ/Fgt2zJUp9SegwZZku65crz53/Px5D7pY8+uAmL5Xtq+IA2drNdl6ZNqXhT58+KS3&#10;f5r/PVf7op907b/2QCcoikO0j+WVZsTxS/A5RFt3Yq89NnJW+gzpKlb9rZhHgtthYxsvf6v7zNPt&#10;F20fLc5LjQKKTc9oVohaa+LqiE8Lflg872fvPbWiuGb97y/evP5f3WazoieDQBVON8A08TBdCykZ&#10;Lnhl9/LIE9e+i1qzf5CjeN67VpsmkVjBscOnXwCBqldHkILNVI2oAC3+cf+/29ef4F5PoR67dR+1&#10;x6/JMnP5js1tm5TpVbREfnnflAQOhSesAGJurEDtuCRm8NuZ36jxa/0fLlhroCS5TF+2pSF4BUmx&#10;XlUMgbnHEOM9hLClsWafsXZf88atyzXzveX+o8ecTYOhEDtcbA1MTPds8xqGJ6AlhVj7EKNKIKgR&#10;i+O+Ao0JQcW0nwKEOHO/nPH4L4Xzjiz2Y/4DXxT6MKkkyfsAbgCIBbABQM9N6w6kX71qZ8Elu47V&#10;PXjzXhZomh0AT2Zz/wxCGGAalILFT5HCGNhzVp7YWw+yiO8aSOBERoKx3wsI0delITYWsOXrLRbc&#10;1rg/g558LoPtXtmcmWI+zvb27mzvvX0s07tvnH3m2XR30qVL9yD+oRZy/erN18+dvZw19uSF3Adi&#10;z3+2Iu7aJ6BUg0Le0wN41PDLiGsi4XXBqqbw89irzwaTv0S/lhbHXim9YvHOsSXLfnnLu437An4c&#10;TH5As8+D/40oeqWHszeKVK8+oP706e0mWGi0xAsmjlqRGQ9dzxqJ5cAj46Up4J0oJn8Y30TUhZuF&#10;tm4+mL7QNx8/8I3FEkkahehCeSE84PdmHu8wbtqm97Df4h5uukjFW/hYzsc+k1BfYQU7PJ0jJmq/&#10;aRvmOBO30YjTOFr3mTHQWbh3S+92GGgIm6MQY6x/6vWHPzF9z5TCZ3O2NMzRv868AQq7R/EvYhpf&#10;+TXMrod/7se/EtpzVq7WXasc8qe9gSRi6pqfQYgD1AVTMOjJiJA4MSV+A8vPXLcDGOxnc/2P2xqV&#10;6JUfxb3CPHmyCmPdYwvwPeuPJmWnT/5tWD2A6RHYGkOMbQo8TAikpnube4wWlGLk1tg2lTcdWvV1&#10;4VzJmo+uWR7z7MyD5yvoG024dvTymFGTT4USNPwi64iv7R/JebMXdI5YPwww3Z910ZsxH+Jfmy8u&#10;vcetld2qKcPwi8G0T7cYOdzOV7FdzTRemztxmn1ywmfJ9Tzs/zbF/f0BonObSerB/x5ke6y2wXyt&#10;+Mwvx+ev3K+DBP5N87zHpK/ghdSIaYx6XLdTt3u0aT6dsMidN/YL7Y5pV+ZY231XiUb1h1ccM6H5&#10;PB/sUOInpFgzhVAj55tzIw6eLQ4XWNdt7mwm7uIs3VEc1fX7vJ17DKyzPRC2rV2175mug+aGbr9y&#10;O48u3oLvJhtW4zYgmG94mnEjphSfvPzM8ckRbSf7eve/VOrb9PT9BxWEc5MPCjbopbYDUX2Mt4+D&#10;ZgxYQoxLoovZ865M7qZ3OPd/AFAHbHy71H3wsxw+ATNNkDw4p99/69X9687eSHqxnTjq0GEL688q&#10;1HF0Yi/qN7j+hrmF2jQ4efe+cd0RGNWeEkOvhmOvNmL5vAzp0/1cvnqRG54Y1q571T9z5sryU7VB&#10;CyPuPHSVEkEwhQDUBbhsjh69ZrZauKhzsrK4mravEHvjn1t/dIvcMwSAKs537qzik83UAA8m2ggA&#10;ag+btKKuo3jekVabJZFYwYkjf79jLBglkkTQxwF17dkb6toOU7+pNWdDeLv2Vad8+NHbqWRwkAQ1&#10;WsI5uHAcOWqNjZzydpY3yxb7IZ8UEKcw9sbE2padvPqtTzYmxIX8NwEowbaL1/Ns3ngw/TdFUobo&#10;pH/XiLzn/7v/BhTo60+f+BKZU5gVfgDYdoV/wyTyMgIPzuJZX93YqGrRQWUqq/96s/vCRXM/KFw0&#10;96Y+wKboqAMZIiLWVJy073RdgNr1a5sloHHfNYEhbpDzk2TTc9nO3gBUv++IizUUBXDFA8TGHO0i&#10;gBWH9ORe48/fX1Xqp0IR3/+Uf08SW4wDEANgPn9i1uSoEgtX7vh1/rGLX4IoWXXXCPPRUKq35SLc&#10;BnYOE2pKsPYGU4CIK5wVog6fsLxjybJfdvRy4/6HmAMTFNCgzvjzLN5qPv7UoOEN1lptnuTpmRe5&#10;o74eIPcB7JQ2qjUTALAvnLvZXuibj+X5IZF4jWLMbVxUrwolOl3xADMeH4jWqOnapO4xCuJ2zRpz&#10;OlBdVBQIuKCCUmy59F++fl0i8nboVWN/YHbuAwjVk0kUyjvjRrM/AJTaLI+R8BCDS3OBKPGEkCBp&#10;95ZyiYs7n9VH8S91UuSeTq27VqnmvVXBwYSYuN8BzVRAJgn4Oo2vuxUCxGt4cP/hi/62NSBoXDDG&#10;7tkaTEItD8Ss/kYcf4AGuF3iJ/nf0377LOv48D1xqr72AltvmERX3sLaoQ8InddmaeFufZKzidBx&#10;yzsAxGEkg8JdoOeVfew6IQSwKWvGTmwpBVle0LPD1C/O/HM3kx6rDcD1RTV2vlKjc6bwIbDBl80L&#10;HG+/tPXznJnXfpDj7ePZsr9z9X+ZXnuQLoONfpBTj4Xs3Rlru3j+WsZzZ6++eujI37n3n7hgX3/u&#10;Zn5QGgJC7EYRNWLs28auG95eXAF7jurx6gAmKx89fJb0WbO/OzSq6om3vP28H+F+W8Vm3Gv5XIyY&#10;BJV8jOEJ5lwnI3Q7vGscjHuiy2XaBjvufL76SLKUn2Cn8NjtJxvX2nJk8ZdfP7kwmMRapFgzhdC8&#10;efmpMxqPKae5HpTQnZv8ZsAudF3p7izzf6+u6NK5+qD8X7zvCoRdbZuOdQyKPtIBhDrEJMNGPJtI&#10;pwj4jdT4r/45FcORSIhzVNfqv/t6z0N6z/lozrFLlQAYjn0+KecBJH8jMkVMWRR8IskqvFarU+xS&#10;cje/9c+4ElDYBMQo1Q43MayViEAIxOTZk/jK2/97Kc4XwbzZxy5VrLVyz+TvS3x2J7HX9a7/Q5Oq&#10;Qxa/AygqFJaJq9CkDx8/nzXNXiF00aKp9x78UrNu8Yue2Fa2knpzx0f/V7bhH+OGbblyOx+opoIS&#10;wGYDXC4sOnnl++3Ow8MKqh8lawLQtX+tXZSidffIPQOgwY4QfbsAW4DYFMNxmGJhwSo+8SUK5hy5&#10;VKntztgxn32ZPSD3cIkkmDgWd/GT1HFtS/wOdbG5sA0gVJ2y/6w6perAXzp/l7tXr8F1ZItbiX/h&#10;/hQF+pzLLSsexet1jZi28p3XKuXKnUWKh1MQc2asLwwQh0/WHxSPyaBWAAr7grnRxb8p8vFy73fi&#10;f7qt3tsLBHb37HJvt8ock/EwRM+8xTr/v8hqp85PX8x4vH2d79tU/vW7a97uOSF2R+77dkfu6ROB&#10;6e2bj/t2QPThbqCaHTb+3TGxnU0BFI2J8KRg82np22V6vtsPtFcCsrZ3AcJxY7OZ/FIUSGc71u/H&#10;z0a371VjhDe7qFLbsbJKbcfK3btOZhkzenGX8H1x34HiPZEsaePVUvh5zDKuFR8EO7gPUFQuA6AQ&#10;rD1385tl87a8UKri1/95t4MAYFNY4IKLWIkauvFQ18z95v3drEPFY1abJ/GcXduOh6w5+08Rkdzt&#10;rZNSBLuIqboyxeBtR1qEAlKsKZF4A0+M4eOUjcbBBQ02CmiKwnz9mlv1TS4UcGnvGXM2nkhjut71&#10;CvIQTmYemNbYvSEQcyce8NaraNs7Lt09uFy174rl/PCdlLEe4xXgoAfyZzQrU7Hqbw6POmBJUibH&#10;z1zLJ8Y6L+fIR+4+yDJu6JKsDVuWifOJcRbSrW14QYDaRQzUExIK3oR4sESP4AAAIABJREFUkNg2&#10;R/2Z/htHnhSRKPlEzN0VucBXnDY+mH95C7dFsyaU1bDBT7PDG4yuBQ0OIYAS1Z3hg8Ojx8WX/T97&#10;5x0fRdHG8d/s0QQFEVS69F6kIxwcEJDeu0iVXgLSm4IoTTpI70V67y1A4IDQewghhEAAKQEBQVpu&#10;5/1jd2b3eIVc2M2VMN/PB1PMzczd7e088zy/53kiHlSeP337orZdqt2MzaOXzd/z+e7IB+WdKhNT&#10;dY816+1T9ubA36oV9v7kPS9n6O7Tw2AhNlOEtK7AEhl5Mgy0zzwhAVUypDxS/9viczr0qHkjpqEK&#10;l8juALI/A/AMQCSAbQCwbH7A57v2naq56NLNhniN5CDUym0zfUcbFqOWoSaiuvf+MmXCmnoAUQp7&#10;uUv/wisy6+xVp/cEYQU+SfKoXL709vy5Mx/PmiNDSJr0n91OmSp5lEWicrSMBA+j/kl97/bDNGHB&#10;1/Jfunqn8PaL18tdffLqM0hSZhBVjAud/cxscslN1xgASLBNmrqxw7Iyud9ZGEzgOYRY00coWjxb&#10;9Nl5PWuNHrWsw5/BfzUFlW28hQWR7H5pkh9sUeebqa06VXNL272dW04mHTBhzeQzUc9yQyJWXh2O&#10;SDrhnRcYi0bhbUJYlQ/V0cBLFcM+onYxf1ulgi/NnPbY4csJeq89NAMUVl4xVdZVFtS3LIlr9Ia/&#10;vuqlhaBZnnQrjAy96VpUVSXTVtLmYo4fb3GnvLEOV17ydBm+vK2pew1hmzRzU78q1YsMe9cfNWvt&#10;F7Vx57EVK4P/svKDrKzL/HgrErgjTia2VlO2rH759N/m7XvWjdH4A4D8BTLK9t0j/P07Tqk99dhV&#10;QJatkCWAWABC/S6cCE1Typon0pWx/ouhY1ofTZiI/Dh406kpcMhWSGpJH0IRP9ok6ww/rZqgdd3q&#10;/d8UKZFdiI0EHxwXbjworYlbvGUTEHgl7DKxUK3CvEy//W3POcvC0n3+HtK4XN+OPWtHeHaRgngL&#10;c2TxFjhMjEMAB3DdEd2wRY8ZM07uHdXJ00sVuM7vh0P6OFV1fF+YU9diUcV9AM/8kwgmHwvtPAnw&#10;erHm2OF/5n/1IjolSygybWuWVaerpAZRLBaWPKY730oAaKB/mVzjJk/v6pbXavTkTvtaX7q5f9K4&#10;NY1nnQhvD8BPrVqoPm/JhbOV4L8YvPPUb4Bs5QL3OIVdr6pYUmkRGP5D0Sx7hv7SomvGTKmjzZqp&#10;aPGsN+Yt7NW+1d5zeQf9vnraob+eZAAl2ZXghs7xTvS+JKOonw/+eWTBBWqduWTPj7UalRluwiRx&#10;CxcmAPw8DGLtsfLg7PRffVGvwXc2l7p9CDzPij/3+IGwqpomqPlZkFAvjCcEcCDZwulb0rbuUtMt&#10;/m6BIF7CKjapn62W+TPsX7S0f5uYHhZ6+U7yO5F3MkRej8p869a9zKHX7hY6cvWvIsGPX6YGkFmr&#10;QE40m1ciukC3m+IXBOD7o4MAFuo3csSytouW9J0XtxObhAS1IhwAC0GSJAlE5aN4zvHIqNJO7XSN&#10;QKl17sYjgzv9WKe9GWvzJKMDLypiM4I3kh/fAbe5dYm0yhjWK5civyjrVzBW4jqvgz0fKgMJLLvy&#10;Jk549ymQiBAKSgmIh8+oFlBeUTNt0kT33D1/8VI5o1sWSLd88fmbfkoBG1383JViNjHBRHREso1c&#10;tm9M2y7VYlXFdtTC3WMAyapUKtRVHjUtGVbZd/MkS3Rj8IiWJ42O9iHTv8fMCnjlqK5oMahLtx/D&#10;EKrE0qHaUkrlxYCm+dKv79i26rzylQu9MDrFd2397n/X1m/BQmDBH7+vzT532/H+Z/9+nhtUsjoJ&#10;v2UAkBShJgCnAl5xzKljVy3Tj1/z57F/4P+F+HEBqyYK6H2V4SkSJXzRuWyeNXXrfLOoZLl84e8Y&#10;4VWmTKlvo0iW298qXVsWA8ChA8E5t2w41HzBoZD6d/99lRREyqrY4gAX3Mtu0DfI6uspUywPud2o&#10;3Y5T8ypWLWL4mhKYjxBr+hD5C2SUly7rP3MpMHP9ykOfPvn7yUefpkz+LH+RrP9ky5HWbVZZry5T&#10;q08MutoPDqrLMHjDmUbjg5AKWrljbtix9t/KLlYry2c7Bv3a4rTZ0/oPXTIBMrWpwQWtKgOgOTjc&#10;aYezTB/oNmgKe+Wy+Te975CbV9s/AYWFV+mUdAdUVw9jcQ13KGnX9mtHdKKYHvZVli+jTLG2ZYId&#10;kX/7rVq8f0rjluUfvutPR/zadvq2JmOq/BPtqMXfp5imZ88tAa9kZ+2wMODPJ/+86Nj7p6bBri5z&#10;yiz/TfV3n9s5bfbmzmuu3KsLWbaBSIF5vs723lVXGYN+bXX60xTJW3ddsm8hZGrl5drjA3rxs66K&#10;bcC5iMa/AUKsKfjgsN95XFi5f1li/mPBhw1L6qBQrhcWfKLU7+azV+i0MODzFduPnxjYtfbP39Yu&#10;/s7q1AJBrHE6+7AsWW7EAiA49fBZ7hp1fvl568ah3i+cEWDZ7B2f05eO5Ka1oaGy0sqQ2doE2pnu&#10;NZIvmLYtXZuu1W8bnyju+GPr6aGgalImT8I0wQaXdAEKC3NKq8leVG0TlNCya1m36s2bta4UZXxC&#10;18mdJwOdOa/nyvpbTm7uO37N5HOP/s0NB6yK45qo7UKFYDM2jPt1RV68khMrSYKA25wYVL1eP7KE&#10;Lu9So0fT1n474mqqchULBtsrFqwwuNecn0fuOdcKFpL1/yoNyjAnWAhoCa5MRK2Ovy3yYeW9O079&#10;7tXOd14xUb0vOvnbiK3hhPVLD6VPVbe0Lb8QqfgAU4NC/bUKrzAhGE40MT9vaQyAOmxrd55q27pL&#10;zfdqPSkQCKATPilnGJkSKaaHAEDOXGme5MyVJhiAk4/4evjdJCeOhpQOPHC+xobT1ypF/hv9MYCs&#10;ADQ7GHBPoB1Q7ht6obcMLD53s3WrHaf+9Op9kSFDi/cQQKbxxfEteBthT19mAmCOkJkCJx89z7F0&#10;7u4vv2/3/h3wPM2M8euzvHrxOqVWSdLVs7n6tyyRid3vKHD12l9ZAfi2WBMA1Ba6/cvlHT16Yod9&#10;nl6Nt9Glc93Fi7tNbw1ZtvLrACadvXQJB1efvkg/uM/cciPGtTvgykMnjliR68I/z3MowkzVvoWk&#10;CfTNWSAABPZrXn6ACYN9sFwJvUt+Dwwe7KRx4bZTXKK/38H+zZfJT//kX29gtdrFnsXFbN36NQjr&#10;1q9B+9VL9n82cdHOYUfu/1sYgNU5Pg1Vr+G+zqczZmxoDJnalKRuCifdUVwiAVoXWSn800SWF4Nr&#10;lpja5+emM40MW6Zc3tAy5fIOHQUMnfDryg4jtxzr/uBFdBJQmp2/vqwjS1zDOvY6ZNus+TvaV6xa&#10;ZGrcTyqILS4dzATeR70mZR616lTtrzpNyjxxl1Bzy4ZjHxex9Z8z0R6qCDUhqw40VrFA9dLxG3k8&#10;wAJwY59C97xkJEtENo8b02Gk2VP27jqtytH7TworhhvVbRhQX29oG2dc85/nIjU7llBHmy413jvI&#10;ePxYaAGAWrmz3qFvLeclPgkujGUXAPDyxeuPYnpY5qxfvgBFoOH5iQw4qHXCop2/xvSn2bJ/SUc3&#10;sf4IUDtvTxPj+CzDWW1ToGQiW/usOjR9UK85FWKz1PKVC75cvXrwJHpmcvmAMW0+ClkxoEKZ8vlN&#10;aTPRpU+9q6t716uNBNIuEId7sk7chb5ar0OpKhv015PCnl6WQOBuTgSFJgCRLE6BZ4HgrahON4cM&#10;bqSxZA+l5Y1t/93Hvav8vHRn8+9Gd7pwNiKeGKYC74GqVe9V5xVhFWQktWIgtW278aBym5bj2nh6&#10;pYKYWbH1WAcAVsV5bhB+ZlSrMrJWQhQsqdG6ctvRzsYnijsWTN+e7saLV2mUcyergmdWVSTqXPGE&#10;shZPig8h2ydJlh2b1rmGu4Waer6tWfTfs/tGte9ryzsMhNqV6gLqeVUQK2bvOj0YDtkPgPvEGorP&#10;JLxwqo8PX5jXq0xcCjX1jJjQfviK3vU6g9AwRdSrqx5pTtcNdY/BG6JHqviNZGpdvGxvM+OTxCH6&#10;ykDsc0+gVEGjMvCKVm86ZPGS8Mu3xWnAy5k7bVvG16/l5Mq+IJuzP0hQ/MlsKFm951KCLdcfVD5z&#10;Mlxk9AkE740a25AsACUghBgyar7K+uWLBs1se6fM6Nb7RtD4Qlt/+a5Zm0IZ5oLScPXDzCv5uMW/&#10;I0M9gzmUr0oRA+u46Zt8R7wiqfEQQkBEp5l4zeEDlxLy+Jdp5yvY5q850MuEwTzGvK3H+oMSq2IL&#10;UAAOvFdnA1YcgwBXIu8VMXudbofFg8V94a2ULJPrdfN86ZfwBEGeLGvG+Ut35qKwjdxzfvjF8zdc&#10;8jH/vvH4aMiw8lgthWLfskQnU6ComD7F0dYG4vQCYP6sTeUhEz+lOweFKb7B2EBgH1w5/8DDe0b4&#10;x5VQU0+jFuUfHt4zyn/uD5WaZUiWcA0IsStnOqjJc4C77jkXzl2X5p663kUTasKNsUHVr2IhEd1L&#10;Zt/w97EJ+YwKNd+k109NZkcdHV+ga6nsW0ARoVRRh3sSwdl9UFZ0B6tC7zY4dCA4xmJkAvcjApcC&#10;l+jZZVrNWkOXbD/99/N2kIgNvL0U1MM+VSsvEjip330dSrVDk0S01ssyAqZ3rN4hZy5zhbKbVh9O&#10;PuHw5SGQoWslRBSjkP8MZwemuyCaYBEgaJwzzVojwx28cK2O8/iAJjJ0kzMnRsj//fjiVfTHMT0q&#10;R+4MFBI1ocWa8gE7GvWs4OTRq3PG9Ndd+tW/Wjtr6q1wUBcP+7KW0aVm6Clt2yTbqD3nhv7QenzL&#10;91l1xWpFXuTKbe5no2HLCn8fmdKpZu5Pki7hFdV8HX6PJEomDYEq/GDqWYHgw+HSxRupAXXvE1Wr&#10;BDHBqn1bdPsBb0kNtSI4AQDrsou3ZxRoNXHXgB9nxyoJQSB4K/qq6yxrn+tydIlrDmJdeC6y1aA+&#10;c8t5aqmCmDlx/GqCzdeiKivnV5PcI6x1OFWvByLpMsMJdt58VP54UJjXdjlZuulIDwBWRZSsr4ho&#10;wv7MqhMwu5f5DyhQ8JMkC7bN8f++eMkcprWqNsLvkzoGrBnQqHaKJJbNSvBf6IRiw4rF+1JfefI8&#10;Eyyqf8gdBzjl1hzhlzZF2Km9I8rkK5DBraLfJq0q7jo4vmONRMkS6CqQUc1HZhR+XgR41SFK1Mq0&#10;wKKz19teDb3jFZ6U/4bZarpzMLsuVCFq5JMXTVr4T5/sqRUKXGPVtmMdANmq7Z0mXHb6ZGm2H7Nk&#10;dSrb1izf+43xSQSCDxTmc492IC724+r1Sh6bv7hv+7A1gwr9WCbX75BIuGL/usm3Q2XNrtQSpLA9&#10;4m+/LeuOfOKeRRiECbKERzjeE3Lh+peQZeWsZUbBGwKAUOy7+7jkljWHfeN6f4MNK+wpTj54lk8R&#10;xkG7d7gitmOJ21ygR/nvT9x6WCpuVuxG9DaR4K1071J7AagcwJP3KDFpD7Lori0AFLbfRvwZY/Lt&#10;kN5zrHdeRqfmbhTWAplV02N7lWFIwMBudYaZMNAHzej9wQO0FtVuKpQFABRIkUTavH5go5q/jWvv&#10;9k6LP/jXuhl5eFyjriWyjgcku+IDjMX91wRmTdtUG0SNCfLOCrJ73gMKfJ444YW1fRu1mTKre++4&#10;nOqPWd1/XDugQZs0SSwXwFqhxzX6HGIAkGXbnLnbmrthZkEsEWJNwTvZs/XUR8XLD5w5+VBIf0Cy&#10;8v/BiwOowRsHWHYJeFaY7Obsg7iAt8Ij/AsotXcumXVWy3bf3jF7uh8nrp8NmagbE8Arj8hMGCvr&#10;gmVuQF9Vk7fjUIS5FcoU2Gxk6P1/PSkJykRqFPoApstdDtyGZhlER8sJXXlEwU+T3TA8LW/rCmu/&#10;9UHjXHnIqF9b/46EUoBL1ozeqU7VjCEuyiW2+aevt69Xf3jf916/yZSy5np96eDvLWtmSjkEJD60&#10;CVcPaZQqVWUliVUVsgVfjBT7s+CD4srl61l5uztXqwMLPlx4gocueUXSGQ/sUM8DNfAbE3BheOYS&#10;vVb/MXZtdk8sWRCPYJ1gCKsao68co28TIwOgtlG7zo6YMWFDFk8tV/Bu1iwLKAvApjjKTRJTcQGv&#10;5Hym40IlWNeu3FvW+GTmE7j7bOK9fz0qzc9mhPK8LlPErLJuHF2F/4LJkyxYM6fnDznzZPCqU2CD&#10;ZmX/PrKwdx2/dCl/B2g8OH+4jxXrD7YDkRQxVwI3lUdwUFRK/1nonu3Dq8T9ZP+NtWK+0L1j2tZL&#10;mFAK0Se7mvL8WTKApAYf2dlddqjBPsm6bMGOYsYnimNYm3p2X2Rbp1q99vBfjws3bDgiToMlgvcn&#10;6GBwwt03H5YH1EQEWTYvusBbGDNfGOXizSUHQ3qYNItA8OHBYglq9UYaRzHBbDnTPJ0wrUv/i8v6&#10;l2yVP+N8ECkM7ggPSazYhbqhaDEM68xFu390wwqMQdVK9mrFaSJKa8Zrwq/dzsxFmma801RSC3BQ&#10;2+ylAf4mjOh2Fq7c2xmgVuVzoHYw0bWfjhHWxpay+IpiT1x79jpNHC7bTehi7oK3UrJ07tdN86Zb&#10;zxP59UnWRpAdOtGacnZZEXKn0aaV9uRve0jopdtkRMCF30Bg5T4PQtQYP1UKXxHAjP2xeYH0qypV&#10;L/rc+EgfLr8PW1oQrx2JuaDWIavJkHG/Fef7NMmSfTO616vbxPo4zid7B3/M7rFh409Na+T8OPEy&#10;SOpnx00JN38cD+sJGapPnWlxiDn747uJKPV5Mvv+xb0r1P/Ouj/OZwNQ/zvb/v2L+pStkDrZXlAS&#10;HucTEqJ2s5W4S2rR2ci2Vy//JTYUL0OIQQRvpXf3GVUqD1q468TfzzoCRMn20jJIwA+/BM4dntjh&#10;Pz5U1mQZbvyQT1Dis2QXp8/tudrsmVq1GP9D+NPnaZzanuvXwYJ76jrco2bUV7pkBx0CAIGdetSK&#10;eN9Rt2w4/gnffPVVQlmwwZ2C1HfCjHo1OxcUT1+8+syVR+ZLm+KYk0HH2wfCuVLAu2CvNwFevXid&#10;8seu06rH9JC8+TPJ05uVaw/6ppiR6P6xp0Odv7Lri59liHXD1Qe1rX6Dp3hTC9nNm4aNGFgx388A&#10;CeTZToDuumGvm15srcsI4sLguIYFodj3fJHamtTW5zyw7yAApYF582WMB2p3gcB1LkXcLcGdawKB&#10;K/BMZKr97NRqlNkUzIaC9frL6IbdlwYuKFV58LQNq+0pPLRyga/D7STmBHZK6oLSekkJuFkUsYG1&#10;y8K9CzatPvRWZ67Ac0w8fPlHnhRnBuyew+4//+fgVe5dvx8O6WPOhOayfG1gbVBq1a5pVYgjm3X+&#10;1I1BKSBZkCqxZcOicT+0z2FyZX6zyJM3Pd2z49f+DXN+uRaU2Hnwh1U1dBLkCQAg+Nx1aWPEgxr8&#10;HC3DnM+YQxOaOFd6UM7MX6dKFjR/tn8t4xMZo4wtf+jGIU1aAURpiS5DCcr9HwSxsn/ZPsNsIPYa&#10;sHMvpVh0MLinKU8iLiHcNlP3UPVnVjFdIta1V+7V7d5hSl3PLlTwXyxbvq8aWEcECuV9c5jlvqDc&#10;jeJ0a6UUN168SrNi0d7UJk0kEHyAMP8kZTtznJE3b/qohUv7/LC6X4POmZMlPKNMT5z3MTP7XDK/&#10;tpOtqoy9NSKqste3fGQV+ZldGS9iaoK3ERZ5r5AWKzDh+EOg2lYSNoffq7xv19kkxgd1H0fsIQk3&#10;XntQlWfvUKJ86+r5k/tm1J/5PYYClFoO7b/g3Z//GNHZyoJ30rl9zTkgCDR1UBbDlaHFFClsv83e&#10;9vvbHjLm9xXNAdg0f7R6batFkPj5xyUxnG6vpMT5OpeIfdig7+a85zMTqMzbfa4/CEvgVmPNlOkB&#10;DMJ1JXDW1lCKYp9/POvCgTEtCxfJ6hU1tWs3/ObJ5UNjm9fL+mU/ENnurBVg157uiZhgq4wevqKQ&#10;JZoqr71F5+Mxyw7iwzCNAJgvJbxCuhRhRwJGls2bJ71bu7Hkyp3u0d49I/1qZk51ARKJ0PQaOv2G&#10;mUJhpp2QmQ6BWhfO2y46VngZXiO+EXgP+3aeSVK4woA5Ew6GDARzwH2wEGb4sGCMfdzP35ueoTZn&#10;6pZMi89FtAAkG28R5g2fTv1hhx0iZRl1s6faamTY08eCc4NQmwkrjFtYIE73NTqaulRZM8PnKa9w&#10;gSYBND8YG88Vv5huU5apddKh0H5B9ksxzt+5T/1rTfKkXaVt7DqhIHU4B3beOb0MEGo9FPWke/kO&#10;U9duWuM9IoOREzvs2zCwYe3cSRMug0O2a4Y0+wuqXbMEcHovZIf7YqmsuhsLRDl9sCXnahGQFaNU&#10;guixKPjgCLwWZQNL9hBSZUHcYj1690mXer+t3ti40Yiep45fFfdcgcnIUKpNAQ4iqR0IiK3hmDXL&#10;jx0O9drW1x8iS+bsTPPq+avkinkmmecQfBeqyIq+jE62bN7uz+N+wtix6PjV1lowQQ2UcXvahNfH&#10;orfXCUBl+7w+DVt9XTKnVzio38XqVYMmtS+aaTpkOZAnMlqgBtipeYLfeMDqZXuLg8Kq2HSy8s+M&#10;No8JJE2QwaouqELFTxJIwfPGtmuUMWOqV8YnMk61uqWOTf6+7ChYpHAt2KNzvutbPicwK5mQ4uo/&#10;LzNtWx+UzIzR3I4sa0EKKlv/OBrWbcSQRUU9vSyBM1OPXukKQPN1QO9zikuIdc3mw63cMJFAIDCJ&#10;hs3L7TmwckDxejm+WAcHjeC+Hm5TuuX+YV2yaGe9uJ5EIHCVMzeiSjsLSAwiq3amkjBqm7Ngxw/G&#10;B3UfSxftqAUZNkDW4ljs1mD8/GC9eikyleFFCnyCcn4FXjXJlXYtF5aZsr2wGCN1KlB1/MGz3OOG&#10;r8r75l8HBV5IOP/U9dZcFGYKTPCn+3wAgQMr5P85e17v6kzia6xfaU8R+s/z9LxbAC8MAZPeP/Ue&#10;5oDqKiYAoSia8uO5S/7o1tmECUxn3bohY4dU+ro/ZNg1gSZLVIbuvG58rmU7T/VwAEpiq4Oq/gCY&#10;ZxrK+sHUvVKSUDHDp+F7t/9a2aRZ3ovNG3+uUyXtpyEADYNElOcP2ay9T4H7KFV/nENJxP8z8KJP&#10;VuGOz3iDHEzgRQzqObNCxf4LtpyJetYOFN4vpotrnDNVAsfUL961bIV8pjr/gy/ckDosCpgBEBss&#10;rCUcvCNZih32eKUHJWj37Tf51hgZ9mTITT/TNpy45M2KkwAe/fvcpUz+LF99Gc7H4F+ZUNPF+fWi&#10;JUkCKGwjxq/p58pDV6wcMDV9kgTq+6QLHBKLVnkjJnibdIIHL6Lr1vlt9aYJI1bkcXH1cU6dpmWf&#10;XDoyrnnLQl8thEwDAKjVOHTPjVep1QdQ3RSMfzMoyUWbTJCtyyaXiGI8UoqKaVMcdsPiBAKvIfTS&#10;bXL/tSMlKBOHeHpFgniPkoRhW33l3sSi7abs79Ut5srVAoHL8BaeUO5nFsUuef1art5mwJz5V6/e&#10;FXc5L2Hl1qAOIJINMnGfZ4RIaqUQalu1NcirAmlLZu9I8+I1TQZQXeUIk4PoMgGIKt4jsI+oVcy/&#10;TqPST8ybIG6ZvaD38vYlss0CYOcthXjXBB8437qJJfZL/kobY2j3RDP8G7yiJNXusTIFCAmf1rHa&#10;wCLFst00YRbT8O/bcH7brzPtVQSbqvOdRX/0omgWuDGKcn+xbth0pLbxwTwAkdRKvlCrdxC/IZtO&#10;jF84c1s6Ty9NoDBr0qbMiKZJ1SiS5is04/qNCZlibdi9WiEht4UdJRD4EBkzpY5et2ZIgx5lc64B&#10;IeFKkov6P92k9Z51MsIrBRGCD5PL/7xMz39wpfNaTEjqfqy2OV0efLvp8aDLPpMkOv1EeBeninMm&#10;3xOuXvsri7kjCryZzh1qzgalAeYF13VxCt58UQYobEM2HRr75l+PmbS+J6jsp/xkxsVM2bkIXCAn&#10;EWRPmvjOyAnt95kwwQfNqnX27yElsHG/l953Ycr5XP3KWovLMkiShNvmjm3bKXfudN6gAPlPfh33&#10;w+EZrcu3gEwCQWTwAmNg3xMYbZO+ef2RT84/e5kVBIqYFfj/YkxGIaomQJIAqvhiC336UdCS2f5V&#10;jA9unB3bfqlW7LOk9xAtq74zib/M5tw/VBuD292KkP3ay1fp1yzel9KECQQmIbzJAgDA3p1nkhSt&#10;NGjmqP2XhsJB/bS2vB84DpkfEupmSb2137Dvz5k9Rb/BC4YgWq6ulT+Ha1UP3QE7MEq6aiqUBFao&#10;XjzCyLAbw+9W8onKaZJuM1MrIL52wKXWCdlzp7+j3GFZ1gmr7MjeWxfeYxbg0lXn3BJ+v+rcadsy&#10;urKG8V1qdoIkBSqbMAskxsLIodBVt5ABWbb1XnV4dpd2kxu5Pkjcs2hJn3nLe9dtmj1ZomWIpnYk&#10;YFub+pz5a8gqsbhLDU10pdWZMFMXtKS6NVGo7xEC2zWyjXPD4gQCr+HCmfAUSoII93p4ekmC+A6z&#10;aRRng3XiwcsDvyjea/2EESu9JiFB4OvIWoKGrApyHDKCn7xs0aH7tNGeXp0AOHXiimVreJSSSU2g&#10;ZtG7YWIKteoJwcar92pcOHfda3wy2/edqQuJ2ECJUgHTEa37v7pKgIZgwkaC2lk+3zrot5anTRjU&#10;rcye23N5/RxfbABFgJaMJQv/iUrA9lNJrj59nkk9RKuvi2TO9cOEjYRoHQoIIjoXzbKtRfsqm4xP&#10;YD7zFvZunz954ijlOmE+AfW1kKGdT834eKmt9eacu+5VQvBYwXyRkmqnSZKtzcydi3dvO5nU00sT&#10;AKt2negMAiv3b1iIJp6OaxRzyrZy8a4SbphNIBCYzKTp3fr+Ur3wDABKBSHqUJPY3TK9bfLoNTnd&#10;MpNA8A4O7z+fEAksWvUws65/LiajAJWt8+fs8IlqssP6LygFCj9evU2SnAWbJpwfrty8X9DwIAKf&#10;weZX4GWT3Gk3mlfZUpdgx3+lJKC+fIXqndtN5HHSdcsPfLoh/F6x9dxhAAAgAElEQVRtrTKgSedf&#10;ppNjhWgoAno2KD3Y+OCCFSG3myqvq+5MzkSaZlw/FOAVfJRYhH1T30ZNvy6Rw+s7y3TqVS9idb/6&#10;9SBZdnE/BojaXQaGNSzrNxyuB6gt0Lk/hKhiaJOU+yyxWlZ1NwlIyLwx7Zqky5Daa9Qps8d2aJIw&#10;ccIQTbOg/jPj+pN0ryOFrniUZF27/eh3xicQmIXXBAYEnuOnPvOsfv0X7Dh172lHyLDxFkyy19yv&#10;PIektClOnciyYf36n/4vU8YoI4YsKbr1+sOKkFXlPKVqaWbAK8QqTEDGMicoUDbNx6dz58v03osL&#10;3HU6MShJ7BPBLIf6GWAVO0Bw5/nLL1x5aOUaxZ9Dhp0fMinA39PYVHWUKQ+6KGNR64DFe6a48tAm&#10;rSo86PFNznGQiB1Uf+B10dgh0MSEmtjUOuN4eEe/6j+NCbnkPRUNmrauGHXl0NjmfSrkHY5XDrtW&#10;xlJWRddqSgoTHrsLCtVwZUaRWkFTZgJOaE4IisDR9Uv4N2tb6b4bVygQeJyL58NyAFCD7rI5hxGB&#10;4F3wioeqcJ7Cev+Vo27vFYdml/AbNHPN0kCRXSh4fwjhVS0UG0B1/FkUB9He249LNms6squHV/nB&#10;s3JpQHkQyar8pC/vE8dI/D8AJOuqpftKxf2krrE8+HZDp2oRrMo+C56ZUpleqSaABJZdY0e1GWPC&#10;gB5h7ZrB4yukTX5S8Zuw10b4TwBg5/bjZUCJVXO0m+jfcMisMi0XxH/1caJH0+f17G588LhjRPe6&#10;vUFIBP/os6qaEquQwh0GxmBBSQdNsGbpAd+zZSTohKyydi+i8Pth6J+LLpy7IXzYHuTwwZCEe289&#10;Lg0KLUjHWsu5451R/VjL7ZeEDSUQ+Cg/j2o97ueqRRaAyhGQLIrp5HCD/STLWLv3jKiuKfA4V4Ij&#10;U0OWbVq8xYTrn9uX7KuEmcfD/a+E3PKauM3b+GP/+f5gXf30yUv64hsGORH5oKzhQQQ+RYc2VefA&#10;ItnNEXtBS8TmCdkAE3HOPHbNP3DPucQAMG7ejuEgkhWyRXmsGZVz2bkXVI3tyijzRbLgrn3rXzU+&#10;+IfNlDFrcwLEyisvAgColshthv+LaT6UM27A8BrFetVs+M0/xgd2Dw2/t/296admDSFRO0s6d2pX&#10;boAF5663VGLlsvLPog7I/I/UjP1RX81dDl/wQ9XBRUtmv2F8YPMoXCzrzbkdqvQHRZhS3ElN7jVY&#10;uRSApvOySFAFJmCv7YqLt72qINeHjnB0fcAc3HchUdlKQyb+tvvcKBCoCnZZu9F6vTnvBhSRnv2P&#10;LrXamT20PfBioiGbT4yBLNt4BUYmLgNMCoYZhBuiattoAlQpkXupkSGPB13KBshWrbW6F6Mvda62&#10;AXwQLbtc0SHjRwnu8LfVKUbl6nOn2hcJQLQS6H/wIvqTbh0m13VlhEkzum4p/UXy07zkN9vsXTJ2&#10;mNPAqfIjQKnf3ttP+lVoPW7duuUHP3XxybiFsVM67T4xv0f5xjm/8Adgh2RRjBFCwLc82U2VH9j7&#10;zivTQqucYmHVYByAhQTWzpp64KE/OlXuHwfVewUCb+dSxN2iWlUhojsgCwRxBAEgO7R2vJKavWiB&#10;9fiDpx0bjV23uk/36V7REkPgoyhiGV0bE/UaUxJvbCsu3a3n32Wab7apjSdMOxTSA4CWse2uo9cb&#10;CQlLDp73d9PM72TJnJ1pAJIYRNYSuyhLMDJzJgpIkn1s3RI/5syTwQcOhG9n745f++f/9KMFsKii&#10;O2/pjuFhVh+/0h6AJkR8n4TFt2HRCYiVM3LEoMY2rxf91m5U2t48Vxr7G63bAahJSrwLg0FYxVFZ&#10;tu3cd6qq8QHdjMySl5n/QQtWRL5yNGzTY/p0Ty/xQ2bV8r1VQIhaVZMFkWBeZdiYkBVhy+XHz9Nt&#10;WHUwhRtmFAgEccAvY1qN7GnNuwoUEZAkdW+PayQcvPO48Akfag0tiJ9cu373KwDm7pv68xoTORJY&#10;507fXNHEWUxnxqRNWR68jE4JBzsrADwWxc+hxgM4V568yGR4EIFPUbFq4Rd1s3xhUtcF9fMl6Tr2&#10;Md2Tci61DpuwZviUMWtyHrn/NK/yO4cm7jQK6zbAu0MhsG/H2kNMGPmDZ3PgudY8SZnVudT7LMy4&#10;T8tagmaNzKkO/DSy5XETRnUrteqX/Gd2+yrfgUh2yA71MyAZSraZP21LBjhIYhD19WHJrER2roRp&#10;FFYkDSSibZEse1t3rrrOhFFNp2WHKpvaF/tqDwgNV7uLwByxuapDkNXvKSsaRwCJ2GZP3CD2Ry9B&#10;RMM/UH4duKh4uR6zdtnvP+kJAiscsrbpE0l1uonLAxQBXUtlndikdcUHZg/dd/ifEwG15TyVtOqV&#10;RPKiymIsiKCuxSEHVqpW0pCY7FRwZAUA3iFGjQkWvKWaE/rxy2iXK1SUyPhZEK+SwYR6/G115f1V&#10;gxOUZZeAbax+04Ku9ty19YRLwtEpv7XqBYu0S8lUBOCQXPx8s0ofqrHEKnWoh4Q7L6PrNhizdvOw&#10;/vO9piIQABQtkd2xcvXgqdt+bVG1avqUv4DCzoNibP3uiCYwAwjQfb6hzO+Q7UkTWjb7l81b6/j0&#10;zpU2rvtpdOlyeV/H/aIEAu9j19V7Vfj9keg+NwJBXEEBzbvGAszMGSwBlPqNPxDSt3Wr8W08uUyB&#10;j8IKpLHWoMyeJjoxDpX9ph663Hfs8D/ze3ClHywLpm1J9+w1Te7ULg5w0/lEvSbUKSOeR6dZvXTf&#10;Z26Y+J0EHg6uBMhWLi6W1UAfu45ZNUOjUKBAiiRX+vzULNj4YJ5n8YSO7VMlSrDBNGeyj3P44KWE&#10;Ef++Sq2cg/RnYGpOMg7zk6jisIppU4Z16FFrhfGB457+A5v1BqFhPGDDbBFJTSo04/4jay3D1py/&#10;0cz4gG6GVR1hFTBYUEFNnD3x8Hm+6rV+GebhVX6wTD4W2lkJ0EE9r6l+IncmYisCUb+1m440cd+k&#10;AoHAbCZO69y/Qa4vT4DKEW7xzyoxb9uuLccLxP1kAsHbCbt5t6AS72HV5804QBDNtrSoAhpC8bv9&#10;cj8TBo8z5mwOGgQH1YrYsLgToD4fk84PhDiC7MEJjQ8k8CW6tqv6B0ADjI/kJJTUaSi08//+W3/3&#10;67H84GWA+MHhUOKuEjHNf8I7kRGCprnTra7TsNQT4wN/2Fw4HyntufV3CX4GZ7djhwOQLOb6dpRz&#10;f8CIX1r9ZuKobqV9txqRI2oW9QexBPB7tYFkm10HztcDgRUyK9wC9Ywpad1UTDEPJUB2IG3ShE/m&#10;LezV3owR44rZ83p1Tpw40QtFO6DqUoxCqNp1VC1UwmwF1b+yw35BnKm9BKHG+8A4eSzMUrn6zyN/&#10;3nZqAiTJBgA8e0BShVysFKAvVD6MYwqm/OjGH7N7mq6279N9ZuWgqKcFAfCXm1cN4AJJL4n2sLZu&#10;VEaOTz+6VbJMTkOCsvVX/qquSz/yDQjLPkCsgijZMn1x5v8q9bDvXRmHfQSJRTmcsiCgknFi6zd2&#10;zWRX1lG0RPboea0r/QAQOyQAkuyisaNWTJBY1hhx3jVkAFS2/rL9zNgmjUZ4Xeu5arWLPdu+Zdiw&#10;jYMb16jxVaqhsMDORTnuFKNzsa9kh0Xa1eHrTE3XD2lS89nxCbUnT+uypVjp3NHuW4xA4F1cDo4k&#10;D15Gp4RF15ZA8pL9TxB/YXsaF3xQOFWfVmwyv0Wnr7fq2n5yfU8vV+BjsGsJOucKldXkF9XGV9pL&#10;W/utOTppxcK9qT221g+U1TtOdgClNqckHuqmymDMBlW7FkCmtk1bjzV0w8zvZO3FyMaAbi+2SLrz&#10;DzXPWQgE9vuuwkAzBvIGChfL6lgx7PvvIEm71NfO7uEleZT9O4/nB4WfIk5XP1MSlOvdlDankm7/&#10;liP6da7tM9dSgUKZ7/Ww5d2giNug+ziZeeNR9xgJePTSkfRgwLlEJg4e97CAfLRDuQdJ6jnawWw0&#10;WLffeOjXpqVIpnE38yZtzIBomkw7s7H2rart7I4NVPGpAJRg6flb38X9hAKBIC5Zs2pQo7zJP4py&#10;S7EKWRGYbzsaLPYPgUc5c/2BVUvmNGlQlhzFOomxrkUOx7fD+i/wqgIbjE1rDic/HfU0t1aJX+8/&#10;0dkYplS2g+1qSKTHkyMF7qVS9aLPa2VNvc/wQKyiJhcQEyBa1n2G1WuWJeVKRBN3mpGMRyjfwwDY&#10;+/RtNMv4oIJ9249mBaV+/D2i6utsseiSuU2YSLm9BY6oUbhvoa+/8iFBxP8zaETL092/yT4FBAFG&#10;780rL91uAEDTGlCoHTagVZU0o/I6AUAsET83KO313VgAYHKTciOUyvPsjG0Uws/PvDsGwPfY9WH3&#10;RccvL0GINT8gxv+6Im+xTlN37rn1aCAAq041Bm5M8G8/kMoQVGdUsWA9P9TAPmVAky5mT7l1w9GP&#10;x9sv/QwZVnURuio7+huwN4hlVXGemjVft0i2+UZGO3ooJOGLaDk5APhMmzh+VuTvh+Ptf+xM7ixp&#10;LkF6I1DFxdAu2GaE/T11FpQAAKU4+/fz3IN7zy7nylradq95s2vJrOMBBIKq1XPZdc+eozquk8CU&#10;tT5na9DfHwj/e+uqK/emZC7Ra/XmtYc/cWU97qR24zJPtmz8efjeMW0rf58/XUdAtivr1rUvYK+F&#10;vq0e/x3jPwTV7Ct7jXg2FtGCCRIJrJf9i36Lu1RrRE9NqjJrQa+VdRtbH7vtBRAIvJhTx8NTgUJN&#10;HqHO9yOBIM54Y19lSTOAVgGMygCobfqx8B9/+2lJUU+uVuBjMFuB2Qb63/Hzlsx+79ds0qYVBwLO&#10;JPbEUj9EThy9kmD79QfluQOdQnEGEhc3IKc/Ue1A+U2b8V2PVxMlmZ0vESwNvtXiSugdjx2ODu4P&#10;TvToeXRSfo3yeyT7mdm1Lm7QRD3rsHMD+x0oKqZPcfT7jlXvxsHT8BiVqhV5vqx7jeYgxA5KXT4r&#10;xkcCzoY3UgJKasIflZXWxQTmJeOol2WVjKlDqtQudsKcQd1Dt651fgFIOCSq+QNk1RFvpn9EScL2&#10;2xdwprB5g7qBN6spcd+D075qXXjuetvBvea45AcRmMOynSe7g1KbVkVY99Vl5zH5/388ad2FMfQd&#10;iAhs44YvzxvLpyEQCLyMCf0adwSRIvRVs7V7AtHtAUZR9tpDd58VvhR8y0cCEoL4yMWnL7Mo8Ud9&#10;fMEgLIYh6cVjyjnzl70XfjI+gfksWrGvPUCsiv2ri0PrY2H8e6NQhIb9lcWEgQQ+xo/ta4wHgV2r&#10;GaTfV1z04ejj9syHzM8qev+J/jFsQhf9S05dOv5DwCwpYtBeZXP9VrR4dlH0xQT2Hr1UTxGx6e43&#10;PEbwX1qNd/BmPJ3qbRggZ7JEtwaNaHXa9CfhAabM7L7pu7zp1qi+L4AQEBI7VeHyBXs+Z9e002fo&#10;zX+uFJPjVW+dRYj6z3fZLz+J6NSn/rLYrNFTdOxVe1m5NMnDnW1iwOl+pdcwxIj6Wkpv/Kztr9Yl&#10;s3elMe0JCN4bIdb8ALh86S9Sp96vA/qsOTQL0fADoGw48gcdR1Bg5ciZccUqLclywMBvCwy2VS38&#10;wuwp+09YNx0OaoXF7JHjCAqoFWDs5SsWCjIy1JljIWkBWHnCka9A1dIXijjRcjk40qWtMEf+rFEA&#10;CeRjUP1GasZhXLaODLg4/MDecy4F+P+Y3WNDhbQpjnJnAKuSwwTKAHjVU1fyfPhnBoCD4vorR8Pa&#10;w1ds6+s/o/J7PqM4pUKVr18s+bP/7NBVA8sNq164VIakCdaAVb8hUANmLLhI1PcMzoJMlskmy9q9&#10;Qy/eZJ8X5Z4S0P2b7HXOLexdcd3aIWNbdKh6xyNPXCDwYoLPX8kJAFpbD4jK3gLPw+7pkgVwyNaf&#10;Nh0fs2PTsWSeXpYgnsASRpixJTv8vh+ydGnIRdfsS4ExVv+52waJ2Pi+o9j3zqLtd6GvgiK98dUl&#10;+14nQtKiUta1S/cWdPEpmM7RwNPZIRE/0waUqVKRgL2mXLwp2Vs3KDvRtHm8iGZtK0eNb/RNBxDy&#10;QQdP9t54UBpUUm9xslINgV3mZtl3VAYsJOKHJuXGmzOg+8ieK+3TziWybuOtvaEGgygAYkKhDaeg&#10;NsWxi9eqGB/Um1D9MpRYRwZcGDFt7IZsnl7Rh8ChfecT7b31d0nDA/3XFsl9sa7cH3QDUGDl3nP+&#10;htckEAg8SpVaxU71LJ19FSQpnFchY35W1mLTDPOBxX8ItR4JOJ3ehBEFglhz7FBIQp6c446Tv0MG&#10;oqOTTfh1RR43zOYyxw6HJFx3+W61WCUDGkEiiLh1P1/cTyTwNipUL/qiZqZUu2Fhewu0PYXHAj0M&#10;pUACSYsbswVSCq0zIMWniRJuHv9Hl50eWmW8Y8OVqCrmGBhQk7+h6QyJ7oxPib1Xo7KDzZnIO/hz&#10;ef+ZVTJ+uh+AHVQGleVY7WgHD18oC0ptpixGL57WF+EA7ywa0bdjdZ96/Xu3rz4UVI7QkuhVH7RW&#10;ZE7BjGRfAhw8cqGC8YEERvEluZTgPZg7ZXPGAi3GbtkUETUKlCiVHFlwyJTMRB9HrRjJK5Wzih8Z&#10;Up4cOa79AbOn6/TDpCYXH7/I4jstXik3XBMmJE+q1yn1zMhoZ4MjivENxVe0OE4bPQBKrY///tcl&#10;qa21fL5XiHYof/tmANiMa4BIgExtfUeunODqQ2ZN7DggVZIEG7ggSuICZWWRkiogcCnWLGmtIy0s&#10;CEut4w5c6l+s4qCZ9sCLXtl2LUeudHTo6DZHI4+Ma7RxcJMabQtlbAXQQBDYebBelnXZUAAgK/cJ&#10;lvUDSXnOPNsbOpEZDWyaK023i0v7VJ4ys/umAl9n8oKTn0DgnZy5cls9EFDNSSIJ81TgYbiwxKEI&#10;jkD8+o5bO9WTSxLEI7jzjlW8sCDy35cNW/WY+Yenl/YhsOBIWDelRRwT/ej+p6vnE1l3NuD3C9k1&#10;+1k/EWsLTSlW7j/Tw9VHm82pizcqOD8ZA5A3Xhue5S4hzycJr7Vo9228TV7qNaTppX4V8ozy9Do8&#10;xYaV9hS8iiaBclZ0QAuMmXH+VZ3xhT9LeqdRiwp7jA/oflr/UH08CA3XuroAWgtIE+AJUARbrz2o&#10;aM6gXgLRnxGotduyvQs3rz7kdZ094hurVh6oCiKZE1D7v6opzJ/iYrIES3gAcOLR89w7t5wUyVQC&#10;gY8zcUb3/p8ntPyrCbdYYpSLVZVcgcV8CMHh4yHlzRlUIIgdl85fSw0KK7dnCNFV4DOCvlIWtLGV&#10;imO2GTtODjFhEtNYtHBXLVgkP+X87J4Y6fkbUV7ZDl4Q93Rq/e0EUNiVz52sCCNZwRbiBfEHC9HO&#10;hMw25tUGWbEYYv+pTvH+nlxmfGLDCnsKWJDYHBtDV+CHd1pU31NJQoFPP7rSsWftCBMm8ip2bPnl&#10;pyKpkl1UPkOx+xytPnejhcudFWKEaP4U2aGNqXYzqpguRVitBqUPmzCR26jd8Bt7hbSfhvEEX3ad&#10;8g6oKiZtn3MuRn5vzkgCI3jBbiSIK1o0G92h/bw9C16/el1dyR5UDRIiwT3pWz4AVSXpsq5CioUE&#10;jBna0nS1/crF+1PNOn6tGyBb1awKs6eIGygFJAmtCmZeanSoI2F3qsWqco238MZaHz9+ltDVhxZI&#10;leyKOogmRFJEn8bXRRWR5LH7Twv26zHLpWo4OXKnpwsHNGkBhxyoCQ/VbGWnkv0urE+CYizIUA1S&#10;SRFZyfA7+fBZx7LdZu76qc9c63s9NzdRu4n1ybxFfRbTM1PKL+tRp17Lr79qB4nsAiEBoLrXhEg6&#10;g4jdN9RDE2FfAViofXS9kv7LVw2alrdAJl+RJAsEHmNLRFQFvicwkaYZ90eBwAhMXCRZ1CQG4MLj&#10;Fzl+GbDQeFUhgcAiadcYqzhIJBy790++evV+6+vp5cVn5k/fluH+Kzk1T1bSiwld1ipS1YtCNJve&#10;KcEnBngmNNWq/EgEZx6/yLF1w5GPY/+sjLMl/K5Sfc+M49mbDm9eIQloXbnwOBNm8GrGTOoU4Ok1&#10;eIoTJ0IKwEJtoA44tQKTiHnnX6KIupqVK7TE+GCeocQ3OSMqpU8ZBgBIqFZRMcs/xDvFqK+/hVh2&#10;bTmR1PjAXgKFImpgCQ8ysdYes2bF8SOhCTy9tPjMlOOh/qZkWzNfilNw7j8EJu8cQNYShh0O2+p1&#10;B+oZX5hAIPA0gxuUnghCIuBgCfTE3PgV8zlRGZsu3W5gzqACQewIv3b7K/DuXPryfnEAj18QhD17&#10;mWnu5I0Z42ai2DP9eLi/khjN4lJxDKU4/fhFjrifSOCN1Kj/zdPqmVLuhqTqI6j+q6dXB12VPPrG&#10;WUcCqAQQgoKfJQ3pNaTpJU8uMz5x7OjFQqDUqhTiMQECNSbOzqjcuWhvW7XoGHMm8T4WT+3aJUvi&#10;BCtJLBw9xw+HJIh66UjtrEMwCOvUQJmfV30PKCLaNbb5XDcWAGjfuPx4EBLhVDlU342CwBz/mkyB&#10;13LyY4cvC3+KhxFizXjI8vkBqdOW7LV+afDtWYDspwSbCSBHa6Iz2cSboS/D9mNC2Q3OPr5e6e7F&#10;SmY3vX1Zz2mb5kKiVs0J7wNvAM8Eke1+5QruNjrcmahnuXl2kE+IcYgWUKVatZzHD58kcXWE4lm/&#10;3KsdxM2GKhV5KKxjA4N/2rH5hEtVBWrWK/l0bOPSXQBqV4JDqpOAVRGl3KB8Nw6qBYRYJpoMbSwL&#10;sf2259yowhUGztm6LsgjwefY0KxtpahFi/vMo6cnVdnxS/M6Ayrnr1gm9cdTQRDADT692JhlSQEs&#10;CBk4tGrRvv2HfnfOk89DIPAVguzBCQEkhiwrnyUuevEGb4ngg0bfGtnBMjOpddiu08M9vDJBfECm&#10;upZ+TqUZbRsi7tXu2HZiE88tLn6zZvuxdoDD+tZsZFfOJ/wo59B+wdo0uoLMqiSwh6uJTyDWNesO&#10;NXJtEPM4dfyK5Z9XckoA5pzPJF1gnVXxJwCIbG/wfaXzxicQeCunQ29XVO5vFp3wUNYFwsw4/1OA&#10;0PBGLSrON2Ewj1GvUpElIFKEUv0Biq/BDO+svqqH0oreeuZkaFYTRvYOWHBV3+LsVXT1Zn3nLroa&#10;9pc4QMQBM8dvyAyHnNiUaDa7D7C9hvlUdKL+dz+eKAIuFsyWCOadud7a+MIEAoGn6TGg4fyvkiV6&#10;pO5duj1RF5g2AgUXUdx/6Uh98cw1ERMVuJ0rN+5/zf1MPCZpsvnyX8PJxDpz41GvaAP726BFReGQ&#10;bQDMS1ZyBZlaThwRYpQPlS5tqk6ATOzOHRSJOcdTwzDxNvvKhJpgP9sHtakywIMLjHfsP3+9IRzQ&#10;4rpGYPd0fUzLAqUpowVPeg5sdNmEWbySfPkyyPNGtm6dJHHC164+5oj9QlZQaoXa8NYwrHMu88my&#10;z7QEfJ0iyZ1mbfx2mDCL22nWpuKOPCmSRClnZ9YR1aL5k1lLdKMo2hfrkQPn44/PyEcRB5N4Rse2&#10;E5t8N3nj+jsvHHWVjYI7aRWnOXOCWYh49wFoxo8ixKqT7fOtvX5qYnqWSvPvRne688JRV2kLxgJ0&#10;XmENvhu2TCK9bNq6YpSRobauO/IxLJIj5r/0Mt7MsiIE/zz59yNXH14wV6ZjyjiAk1DVrMoiXIAt&#10;23qPXTXD1Yf2+blZcOdi2SZCQqBSJRKsKqbrfnjWPt2hu6Yl6NakbPZnHj5tV/PX5dt/aDWuZVjI&#10;bZ8IolSpW/LZqPHt99kDRvrTs5MrrR/Y6NNBlQrYqmdJNRQSDQQhgQCU+0e0YpCX+vzjc8NGtw7y&#10;8NIFAp/hVFBIJhBidWp7TojWFlYg8BRU1oJExAJeRTka3w4fvLi4p5cniAfILFGMqJW7ZeVao7DO&#10;PhHR+ZcBC0QVV5M5eTQ0wfbrD/20QzBLwuGlDFxzdjGnvvJ+qXazmsDjUjCZZUarj2FiRlAsPHuj&#10;eSyflmEunA7/HBKs5gUKWfYFQ7GTa2T5fHe27F/6wAFY8L5su/6gHCBpyXvss8Ex5xprkjvdscxZ&#10;v3hhymAeosuPdZaCQOYBakkCF24agb3mrCMEkXDuys3Sxgf2Eoj63KL1gncJV5+8+K59t+mjPbew&#10;+Muq3ac6g8Jqiv9SSUwAbxFIodsyXLg/yAASEG0MAJBpgqm/r8lufHECgcDT+FctNgNUioAkqYFp&#10;VlDAhMFZQV/l7GU9FRTyhQmjCgSx4uLNhyWczlxmn4x4MgTe2FZlnHzwb+7l8/ekNnnGWDMj4NwA&#10;rQod4Lb4qATrlZCbn7pnMoG3UaN+qafVMn2mdMBgRaz+73PiSXQFYpggS1L2wNpZUm9t0rL8A0+v&#10;MD5x5P7TwkqlfrNQ72OSGtNSk8u6lszpcqzeV6ngV+BFkx8qu6wbOXYuvDwA15P1YsLJ9cjeBwAy&#10;QePyBZcbn8BzfG/L/yeoBfzgzMTALDHXLPvYQXHiovq+CDyGkOvFE7asPfxxHmu/xbNPXesGEKuW&#10;pcWsDtZuD9qN8M0WZR8izEEICckSSZvHj+5gelnqWZM2Z14W/FdTRcvmUFv26CoRejPqAbJO1lR7&#10;jA519nRYDlDY+C987vLTDIjHj55+4uqjChXNdkMR9rHKMkT7ahSqc3SDIPjx8yw/tBrX0tWHT5/b&#10;Y131TJ/t1TK1AK2tlCvzQzlcW9RrWlfhgI+pBokgy9b5Z64vytF87O4RgxcVdfk5egl1m5Z9PGJc&#10;uwNbNw4dTk9NKX9mTg+/Rd2qpx1W/etS3xfK2NG/TM5a86d06eHpdQoEvsSpi9e/gazaIxLUe0gs&#10;7kECQVxBibK/Ud3PVEm4WbTvfG+Prk3g+/AKaqoNx4R7gPqV2obtPDNu7pQtXtOqLD6wctk+GyzE&#10;6tyOmWhfmB0bEwTKe0gpQGQ42dGu5BoQAt7iUWLfs0Qu4jdhxMo8sXleRjl3IaKQy8/dVdhrxH8A&#10;qpXJ/6eJMwi8jGOHQxKCIgFYYVV2HuRV82Ba5aBvy+ZfbaaMRB8AACAASURBVMpAHqZJ7rTH+OdE&#10;pub4h1jgUdZ+Dgy/V9n4wN6CkmQNi+p7kCTuY9t3+3HpJo1Hdvf0CuMTB/efT7Tvr8elTQsdsL1O&#10;74tmXY5c2oTYXimzPROgsK3ac7qrOQsUCASepNdPTWbDgmilQrQahaYmqWkcatVpVQB69mJEAeOD&#10;CgSx49yj51k1W00temGK2EIvAP2PIiFEAiDb5q450NeE2d6b2VM2Z7r9PDqNun9DS+6KY9SX4mrY&#10;7a/cMJvAS2nfvOJEyAhQ4qnQfEDeAGWFcFQRswTlq4MG9OvVcIJH1xbP2Lrh6McgxGpaMS1ZPZPK&#10;LMmEDUsDGzeruMv4BPGLgNC71bTr3YQNQFKLozklA1KA0LB6zSosNj6B56jXrPxiEEe4dpmqtiw/&#10;S5tx/SrxiX2h8cln5Jv4gFpMEBMjf1pSuNYvK7aH/POyBWRqBcAFiBxWNYQCWtlc8fbzajYS7BNb&#10;VuyaLae51T7CLt8h/kv2TQOoDRJVnMoyvMcQjAn14Fi2aK5NRoc6f+VmaW0D8ZHKrlS/8bFAE8XT&#10;p89dbuldvnLhF3wsapIRyCDMccXTwazzT99oO/+PrRlcHWLrpqHDC32WbC4skhYkYhlmMUGhBal5&#10;sERWnWBsSaziAQBIwGvZb8iWU5MyftNn9cxxazPH6vl6EYWKZ3W0bF/lztDRbY4u+bPf7MnTu23J&#10;ky+Dj3ywBQLvICDkZk3ngkvUuX2qQOBJuABLDQqriRHhz16mD9xxOoknlybwcYikZFrLDjgJ1gHF&#10;jlKCN9b283Yv2LYxKJknlxqfGHs4tJdio74ZFJI00Ycr5xNZeY+aFsqks8Ohu2fEBEvaU+8tzGiW&#10;lHPGsoCzbk3+uXz9TjEesDADfeU0iXWwoIHf1vkm3KQZBF5IyNnwVIDa0lDvPObCZphzDKYkwq96&#10;iS0mjORxyhbLvR2SBTyp06zKCCwRQBW23Xz2Ko0JI3sH7HViPk3ZoVSfUcTA1lUhdxr36PxHbQ+v&#10;Mt6wesX+qqDUygNgBvn2q1TIkzKJsteypAU+rAvjE+ZPlXR/TmG/+7TAgYDziQwvUCAQeJyORbLs&#10;0pJ3ieJzNmODtEhaURMKXL5xr4TxQQUC1zlmD07A9y6ZQungAnPOYDEmRcmAJGHvzb9LblvnOf/C&#10;wk1H+oBQK09eZdVu4xzlnB1x865bkyIF3kW9pmUfl8+Q4qRi1zKdhDfEH9SiFbwBDE9IQruS2eaV&#10;KZf3lSdXF9+4cOZKVper+ruEKp5jxZnUty/nx0lulSmXR7x3OsJCbpM7L19/wjvdmoXaNVf5p9h6&#10;dbJ/eSF3nnSPzJvE/eTJm/Fh9ayfByv3K/UGQSn3HZuSDK0Wj7j1Ih75jHwUX5BLCd5Bh/aTmw3e&#10;eGwsJDUbgFiUgywBeD8Z3sZZyyDUMpLjOWzjJbobGLtxA2rwgNhbFEi3sH33WpFmT9978Nz+r16/&#10;rg5ZJ6jTq/y9HeWGb69YtcRlo0Ntunq/inPWkjcYwzHANjwK8Pb1RMI/T/+NVduEMp8nO+fUclGW&#10;zdlMAa1qjRrngYXYOi3cM+vsqXCX7+8Lx3fslDqRZYO2I+gFoACv4Ml+x94/QsGvbfa+6luzKw/W&#10;jAhQ9jpab/77qmHnpQcWFis3YM7sieszvf8LIBAIfJGQS7dJxLPXaXhAmTlJPgTbROD9cJED+5ld&#10;mxQArPsCz33tqaUJ4gPUOfNX/RU/p3GbC341R65aderEVYunVhpfmDdtWwa8jk72fzaqPpueVThh&#10;SUhEZ/Pyavbs/ZEixvzaOnHhlB8F8b+T4GIyJLOH1UmZDa1OdfLBs3wBbhSE77r5uLTWMtmE84n+&#10;/KS+jsVSJQ3JkTOt2ODjMZfDbufkwmenKiXseohF0iLz2eh/VrV5lTImD/0qyxfxIuhRqWrRTQCN&#10;4NWFiAkfEar7Rvs8W3dvO/mR8cG9AJndP3W+Taq7l0vEOuVwaN8xw5YV9OxC4wdTj4f5Q9JX74gB&#10;FqDU28/KNwAhaFChIBqVyqvtmVp1TBfPgMwPJTsnLVPZb9nqfXVi89wEAoF3Uqta8SUACdfu8TDP&#10;f847zgFbIh+VM2dQE1GqH8LiFeIhgdkEX4j8AhKxKcmZRIvnmMLb4rzqpkwlJiayzV4a4JEq5JvW&#10;HEl+JOpZYa3Yhxtjg6rNcfbW31b3TBgHqOIcKnzmhujesvIoUNidBHaehtm0sqTdFygFEpGAOXN7&#10;+HQbZ2/kTOjtsrwTjBmdLfT+PK5FARqVyhXvW6DHllPHr6QEIX68wJMpbdDVPZV1cFCTc6qWyRcv&#10;urFUL1NgtaL5UM+/ku51k82wI/hrZ125JDCVCQMK3pMEnl6A4P35odXYlvNP32gJED+uHueBZaqr&#10;2PEBw8SB+oqB7JBPAFAJWT5JfGvxkv7zzJ566u9rs28KvVtVex/UMuZqNptPCFIIUPCTJFcKF8vi&#10;MDLM+VNXpX9fvU7JBYtErYLgC63gKZRNUNYMuMfPXqSOzRBFs6ffdeju5e7agdRMwaZe/EsBGXgt&#10;O6r/OHDBqL07f+3vyghfF83iWPZz8+++HbRwFyixArJaBZYJVKEZnBJRROFmOBUobCef/GvruHB/&#10;7gnrg651qVnyN/9+9UONDywQCLydU4fOpwZgU1p7sH1ZL/723NoEgpg4G3KjPIAgDy9DEF/h7XBl&#10;0Oeo3rL3nDkXAke39fSyfJnV2492BIXNJYcgS3LUV40HFOe5KhJqmOvLY5kyp35Vo2TOrad3nC3F&#10;zzQO2QyHv3X92oNV/aoW3mB0IFd49fp1Mi2Z0KzNlwXYHQAklM37leEuDQLvJvxmVAFTjbc3cgdZ&#10;2+uyhXIFmDeJZ8mVP+Oj/CmT3rvw4Flm5V5jhv+O6pz44M78qyHXv6xcvWiE8VV7OQ4KWIh1wLqg&#10;KRkzpW30XdsK9z29JF9lxvgNWRBNEwNQ90JXH6nzRTMfkrK/RFRvWD5H5PW7mYfvPL0TQFblz6n2&#10;uJhEG3rxp6R+pcp8i45fbT0TiBdBOYHgQ6ZGwzJB+HV1tBJwBxAtKxWUjZrXMtQ9Uc3+cMiWKyE3&#10;SY7c3tIhifKzhwPAzD8Dem/YGhQBKNEk2XAAhYJSapEIHARElkEkCZAzpklx5ddxHezG1y+IiWvX&#10;bmbyWBEXlowMYGPY3aoHAi5MKOeX363JT4tX7G0PwOrU1QKA1mkiDqEUkCw4cf9J7ridKI5g/ghJ&#10;guQN4kIfpn6zco8qLQ44uOfW31YkkACHw7yEgPeFJyaonwuZAhbJPrxasYGeXVj85Pz1+yWV6r6S&#10;ZhMYgfD/KCgdBOzf1ix5zNjA8Y+wy9e/UvzdANc0GN0MWaIvF83KAEW4rWqJHYYX7AXYqhbbgcX7&#10;w0GR1alYlkPWqsYbgQmMQRF+JTIDgAeGFy14L4RY00fp2WVazflnIttDkqxcuS9BvRkJo01DVxGF&#10;VwxR/5dMAAL7uG61Opk966WLN4n/yoPTAMnGD9zsMEYkxYksuftk9h5QiqpFsiwxOsy5U+Gfg0hW&#10;/vo7KGCxeL9gVR+sBfjXB/88TxubYfLny3wWh0OdxjBNTM27KKqZIwAAGfvuPCnt32lq7Skzu7sU&#10;HK1co+jzhdfvNG49Z/dyyJJNERarNxZ+S1GDrjx4ZsK9RhGZWy8/eWHt8Wdglh5rDj4ZYM07rnnr&#10;bwPzF/zKzDRTgUDgRZw4fbU4P1xobVI1J4VA4MXsvP6wLIDRnl6HIJ7CE8sUI+/io3/bVKg57P6+&#10;LcNcSsIROHPscGiCnZF/l1dsTlecsbrEPiaclaDsV0pSQUTtSsX/BIBqtb5Z8duOM21ASFaThJoA&#10;AaadvNr5DyDOxZp7d5xKAgqblp1txvmUapUQJeW8V6xojuPGVyvwZk7cfFDatMHYJciuS1m1FUEi&#10;ChfNGq8EBbZc6Q9fOHSlBE+8NMwbtrT62l27fi8LgAgTJvBuLGpSsCTZmk/ZsDxdxlQ1y1cu+MLT&#10;y/JFlu0+6Q8QpQKVq9cn93vqKmZKEuCIRuO8GYIyZEwZnSFjyrCinyW7czLqaVYnPxOJzf6jS6hw&#10;UECiePEayeZM2ZSpvX/tG7F8qgKBwMtokS9N0JLgOzkVP7fFHPNUf79RjHy/a2F3PsqRO8O/Bkc2&#10;CVZZjQKEYnfkoyGI/Fv3/0yaAlBtdOXn2s+eDwQQr2wrbyUsMkrpzsIT5NRzptv8nzx4bJu7YFuL&#10;cn75TS9c8zZOHg1NsDbsXl2n+JrEzotuKGjDbGNZwuljVyyFS+QwVJTG/RBehc4hyz5Q+ca76dzS&#10;7/c9o9eWhUO2ekdBJb1gQXmvcyZLfOOn31oIH0occPHJy3TO/i+D8C456j7ukJEyieXvchUKxItu&#10;IGZy6drd4s5nPhM+e4SwhE2u5bCmSXYjT950D40P7nny5894r9TnSW8H3XuWlSfkArFMpowB9XW7&#10;HHGnCICzJo0qiCVCrOmDTB61Oufkw6F9AFh5RU0m1NRnaAFC8ADonH5MsKlUH4QF9h9L5xxVv1nZ&#10;R2ZPOXDwgv6Ipt9CUk/A+iou7GzkG2+OvWy5rw0bhqfPhn3NDSAWbPGFp8+FvtqhCBSIePgsVpl4&#10;BQtnuwMgEJTaAFmtTElNsAfZmnSvKSvhTmCdeiTsZZEZO0607lz1tiujtepS46+oqCdd+qwLmg6Z&#10;6qoP6cXOzLEFmBZQAtg8VryUMXrPueqjA87b62VLvalBrTKLm7fxu2vCRAKBwIsIunyrqnPFFd0N&#10;0QdyGQQfNs8djuSeXoMgPqOe6VjKikSwP/Jh6ebNf+/055/9ZnpyZb7IymUBfiBMcEJcsL/1IhO1&#10;Ag8LJIEAEpVbdKi8CQBKl80bViBl0qjzj16ojjMmUjGCDDikpDPGb8jSuXfdawYHeyc3I+6n1JK9&#10;TIKdHfiwxF60VK4ocycReBthT19lMteAo1oSss6XUqtB6cMmTeAVFMid6TiCwnRiOKOVPSTNriYA&#10;opXxIu8/zgVgn7HBfQBKFV8LAMjUr+mQRcv3pv2xft783lI5zTfYv+dMEvvdJ8Wc2gO6VJla3Tu5&#10;CIWwjjoRVcsX4lUva5XKvfHktpOleScX1mo9psufz6/+oSNaEXIpblfbqp0nO7X3rz0o9s9YIBB4&#10;E2WK5dq5JPivllxV6Mr9ISZYEpbE20Hj5vV7nwHwDrGmfu+mkrOPzCyxKkuU1vnhKN80BXHNqRsP&#10;SvOOf3y/dNPkBIpdrYqBl1y41brniasLixTL5hbR4qKFu6qDylat+hm0FtSmdZ57B8zElmALu3w7&#10;ReESOXxLxKMTm+88e73pve9/z+QAEoISEALD7yGl1KIUuZMcEmS5/8CmC/PkyxRvbef6zco9Kjl/&#10;57mj9/6xmlJZ0TDqh4JC8SUR2Ps3ryASteOAg/suJNISrKlr55sYUX1fMpTxLBJq5kq/0eCg8ZKz&#10;kQ9KAdDu+fouuO8L01hQbaxyBbPGK7+HX+FsO4N2n7dqGhCThMZOEJyNjCoNYIHJAwtcRIg1fYy9&#10;O88k6bniwDyAqFUK2SGLGRY6o1coHZzFduwQQBWl/deffBQyYXq3bWZPOWHEqjwbw+/X4BlyepvP&#10;YgGi1cqEphgDcYxEHDUbfPPU6DBnw+/Y+Mar9696+dMHoH621E2QKO/piUfPssRmiJJlcr+GRKPh&#10;UAw2OKhWbcDw+qBWrQG0TDuZBYv92szdtbhAkWxVi5bMEe3KcL1/bhZ87+GTX37fFzwUlNqcqx1Q&#10;/i0kasL7pw+GQ/mMUqiZMMS6PizKun7SptrfT9/yb5fCWWdVq1ZiV816JQ1fjwKBwPMcuf9PYQCq&#10;sxi6e5jHliQQuA6RrWdOhlu+LprVxzLyBT4BlTShGwssEliXXbz9Mq3/jKvjpnTe7cnl+RpTg0L9&#10;ufBLcvH8xQOa6qbE9irIaFUg0379n9YtlWvj+Z1nS2hnTaMrlgBQ66pdJ7t27l23j9HR3sWt2/e/&#10;MEMf5gxzvKqORAv+zZU3oy+c+gTvyfkz1xRVgc5B/v4wn4Hu86S2OS6eOplLCYi+RLHSeQ9g4b4I&#10;UEdmc7pWAE5BR1WUEXrn0dfGB/cFmD9UuR7vvnxd9zv/abPP7B3V3tMr8yVWrzpQHRRWrQCdixuF&#10;vkiKXoCRgES36VxtHfuzmrVLrhi2+URnSCSz1vrRhYXp/5YSVZwsc7/rnpuPyh47HJqwROmcr2P3&#10;jAUCgTdR3FrwABbviwBFZlgA41IkFad9liDyxt30AG6aNLoxJCgd4KhDLfDACzHAlGQO5mvX+98l&#10;C4h5r64gBkKevszE91UncYkbJmfiXy0Jwzp71uaGM4v1XOmG2TE1KLQXZAKl7bSsVcZWbXz3BAiV&#10;+a6G3cwIwLfEmgAX8p17+KzduQdP2/HujTJMSBaFZltRoPOj50sBxGtbyr9Z+WHNJ20uCCJZPR+g&#10;lnWCfYJK6VMcbNulmnfsTfGMa6E3U4HAj59RzHrrZXXvJgDgQLH8WQ+aNHK84vzjf3M4FYEypbIt&#10;E8uyQnYUxYrl2m9wUK+iUIEsQdhzDkoCk6wl95iRzMSquksSzjx8lsP4agXviyib7WP0GrV8umJE&#10;QHF+EQeUDV0n1ATcZ+x7O28eggD1xo3A0f3q9zR7uvNnI6Teaw9PBYFVH9Tjc0c7tAw6H2jw3DRP&#10;2tUx/1XM7Ln1SAlgAjrnqqcNYRdg79Wb3790JI3tUHUzf7GHt4CX2IVpFHZdy7p/RBFvMjFsdLRf&#10;h4Hz/4jNqGMmddzXpXiWKZAkOxdpsuwgnv1pxvqJJoJlATlWlUjmv7filePb6UFX1tYatmw7KdZz&#10;a8e2E5osm7/ncxMWIBAIPMDKxXtTaVXOqPNeDXjeTyIQxASV8OzpC1GFQhBHsIQYqjltJQI4HH7j&#10;A0P6Txq1OpeHF+gzzJ22LePr17JaCVd28fxBuLNKsf11HQEoIqr5FXEKatWoVXoFqByhiEZM2MBU&#10;O3v/3SfFgg5eTGh8wLdzJ+pxRmVOEyua6M9OlMLvy+QnzRlY4K3cvhH1EaAKu4zyn8dk5RdfZ/r8&#10;nAkzeBVFS+S4CZnKb3nisYdAlwilOgQoxcmH/8aqM4jPooo0ATVJlgJnHz7PUrPO8J89vTRfYvrJ&#10;q114AjAAl8t/cbEAgT7o/H3ujE4VcYuWynWj+Bcf3+bnQFmXHOEKrCIX94NTgMgAqHXNqv3lXB9I&#10;IBB4I0VKZLsJimheOCE294e3wcVq2r3sr4ePMxsf2CQoVVuTqy4Gi3pvc1DNP270H4hzsRfZYYrG&#10;SxAzRw9dSggQi7K3Ak42X1xXlWRzUFWpKytn4lknIjpfCb0T55OPHLK4MChRirg41Lgoq2gHYs75&#10;OUbUOSQJV27cLeCGCc2F+YZYLJn5KGQKLvQz8k8ZlH8h7rgmPcx3bSvfL/PlJ6e94ibIRLfKPdre&#10;v1vtXz29pPjKzch7aZSkBbVrjinheVktpMRiWsReokzeayaMHK84/z/2zjsuqqPr47+5i6LYFRUb&#10;IvausevqGok9tpjExDxpT54U03xSTE989UmPSUwzMTGJMbG3GHtBg6LG3gUFERFREAQb0vbO+8e9&#10;M/cutoUd2Msy389HYYGdmb1l7sw5v3PO/pOKUbmUip/7WRAfRXzHLk13im3cu9zRo8U2gMS7VD0V&#10;dfxc5nvFFnUkwfcfABZFijVLEC+N+3bIgYysUCP7lJ7xz7SY4kYrG9E2dBJDVU+pFi9o8wuf0Lvl&#10;/wYO63pVdFdvvjvrHTjVMBfRLIsWA/KJR61/fhxdWq70tI1d24/7QYU/z4xhM0UAWB3VtHDgGQUA&#10;+CnOqKNnCvQBurQJXmsIPplh2UMIMWUUYBeXqjtc9b+hBHsvZLZ46MGPnylI09/N+O+SR9vU+wUE&#10;4VpfMG3k9D48hRmjeNp5FWZvOFQm3oRuqIIduXTIj3tOzXvo6+UppP34Lf0GvfPJxNd+7rl80bZK&#10;ng9IIpEUBzt3xXQ2O/CMeZboz2zrPx8lpR2CzCtXpFhTUoQwR5ppTtQypIW9NDdyxtI5W6p6b2wl&#10;h/mrdo4DVDvLHuOeNZY5j1RTpLL2fTk/JWvMo/3Wmf+6m71FXNuqFVKEVg0gFKCqY/7cv/sLavGG&#10;JF+43Mio+CCoUZf9LkGL4ECfMpRKrif5XHplYZHCLmtCNvdpa8XGwYFHxHRiLbrXFJgxlEJ3fvAX&#10;2rF00tKxZjHvK1TdXkFp2Mr41D5PPvbFv7w3sJLDtClLG8MJf+2VSXyvuvGQYNefayBe3NC7Os7N&#10;/6fDu7dYbGQRd9N+rer2I71aklGdRbeJEYKftkWPv31DEonE6gysXz0WLOGekDWqSUyuPyvOp1+t&#10;L6JlIbC9B3+G63Z+heiZp4iH/3ShF8tipSiAokBFKVkfeJmYqMTqUFU7zyLJ9l8sM31RY/ZtsW9U&#10;1TH926V3FXXX0zccfIuvDWy6mIY9zwlQbPZf3Q8XlZjetXg6FAgT57DvWZIThfL1j0f/AEP4CQpV&#10;das4X4nnubH9JkNFhLfHAQrATxPoP9q2wS93De58zdtD8lXOnL/UyGXOFTX/MgGoFheR3b13S5/O&#10;TFsYTsWlVACgJW4hTM8goGG2btIfqe2rlT8X0jgoS0DLlqFxs3qZoQFlMlxtt6b52xPYmlA7hvZT&#10;cSkFTlImEYMUa5YQwtfsKzd1+/GXQeHQFrgqkKeLm8wLK+iL3bwSIoYrDnipeAA2oEO1cic//eaZ&#10;cNHdfDZpbpuVJ8/34wtmVirIHAXqklHT8ucn8s5BXU952sjR/Sdqgqh2l8WPoqAkZBZ1jVSgvIwY&#10;VNWRlnKxQJluOvVoewwqInkknIjZlwIuWS9BjWgsbrAGADjmHDnzwMQJP3cvSPMz/5jw631Na68A&#10;IZEAdJEtjAWopxD9P8ruC2K6LRTABv0+olqZDHYejIxT9k1nL702ee3BrcP/N/8SaffC393ufPOH&#10;55/+euQ3ny5pErFmXznPBymRSESzPerUUOMVNeYvACXg2SiRAJSiXECALBkmKRr4lEgBqhgiBhW6&#10;w47a7/li8fx/NkcVadbFks7OrdF+GxIv9Ab0Y6g6C7D+NgnGAL6fHNu+YeSN/npE16bLC5wZ7FYQ&#10;AFDw887YAgVbFZS0y9fqGPtWgY4yU0m7BnVrxYlrWGJFzqekVQMgJhgRMJwmukiTGd9DQusfF9OB&#10;tWhat5ouSBFkIGHl6M2nw0acB/bG+b79l1BdCEANcQsAUITN2B//9LuvzrB7d4DWZ/ba3eNBqZ0/&#10;O9l1aXPn8mG2adWwGdmI+sDjYWvy/+XAu7svAZQ45OnXq1vPT309RPR5QTWNS582Mq7lBcyesU5W&#10;YZFISjgtQ2oeNGy/AjBnCtbntbMZmQ0Fte45KnMUMLu76auQY8D8A3p7qhOgFIQQadMoBk6eSAx2&#10;CY7jwQ2CxBa3g1dR0EuQ69fV55HH3i7Kbn/5dnn9hGs5Qdp6XtVLoJtEOk49+KKoMa2Lt5/LaFf0&#10;HYpGF7uytRITuoosIc/EU6BQbH5i2rQ4Dz4eltqzdiULVG5ggUck8s23Hpzp7dH4MgnJaS1dfVAC&#10;IIoRTAbgjuoVT4pr3Hc4E3+uhvEsonqWZwENs/ld3/+3axAYLaBVy9E9pOZhAEZgpKjjx9clWiDF&#10;6ZNnawhoVVIIfN9Y5yN88NXiSaAI4z+gBLCZJOPmSCwKfeHrhYFaDiZgA8voGPHFmw++ILqXfXvi&#10;bK/9ueNb2IhDWzCz42/ehQGuGTWLKXLsVrASUdyoavzrVKPCkeYt63g8yCPRCa34LoJdrjxay+pQ&#10;47iwSFT9x8ln0yoUpKWBQzpm8ntSWPYal12+/i01slUChiGbKI7JGw58NveX8MCC9LBg4VtT72tS&#10;azGASChEF2wqrtcOu8dYVEdB0sjzzAum+cssyGQRI9cZL2i+7ylAiGPnhatPf/dP7NIXZ/8d0/eN&#10;mWtIu/FbGnZ7deGo0f+b8Nr46WFTP1zYfPHszdV2bjsmBQ4SiZfYnnKlneu6hRr3vly7SKxE/mhz&#10;hgJUqijFmqUW5ljhmL4XtbznIkFqrJUUXVSnAshTB9z3xs9zClq6TLXC/qOYmDvv7wEA7DzTGlE0&#10;B9HtMGe04a8pQBA3bGDn32/0lhH39J4FosTzig7mf3wOcdMZR8Adypfz1Mo/f7eqyLL+HE272lTr&#10;k3l8BFwfVDUSw1KgdmCVVM8blViZCxmZgYbh3VNM9wnb4ur7wZAmdWIFdGA5QutUP6ZlzxJknmW2&#10;BldzoSM15VJZMR14Qr55hp9rQfZLZmtiDhvC7AQAKOzvrzv00Q9Tl4UI6Mkn+Xv9gXLbzl9pZzgx&#10;qWH7cevxYH6PFmz7RLuGG2/0l116NIvvVj0gSSvPC/faZ3/LbVBsP8nsRyqgkLAFK/95wp3RSiQS&#10;6xIcVCPGeCVgfepiswZAKLanZzb3vGFBmPcrLj4k03zs8T8wQZDJB1R69obeJDohtZPhY9LhCSyK&#10;YQAsaQoTibIsWnk0b+JbswqU2KMgzFi28zUoxO5iVzP7fXR9cpHD9vMqBRSSd3DfyZKniTCXDuZi&#10;nfx+wUL+cxGvMZ9f6eDZ0b0/AEEkz2bM7kuerb84xNQACCLe7tf2zeatGpSeg+8F4jOyG/PzKipQ&#10;EtRUkQe4o0H1CEEN+xQpqRdrutgniAIxlWeZhoAAhKJZ/cBDAhq1HKF1axwzDDwsgZ+AhlmAtG6L&#10;Sr1wqZqAViWFoHSESZRwZk5fXXdT4qVOPNqeGctERs/4KmyiVgGARr4e1m7SnQPaC0+D/NbEWe/C&#10;qTq4UdjG+xTdlWCYMeD6n93VIXS+iB6Oxif3Mh4kwHWbUyvDsqIyAwm77yhwPvlCFQDpBWlucMPq&#10;4avjU+28zaKGQItSZFtQJ+xjp62YHdIk6O4efVq7nY59wcK3p953/4dYdDzZCcDBG6eqsZExLxAI&#10;1UqYC1lweQClDhCChKwcJMQk34vYFH7+NEO+EgFVJRyx6AAAIABJREFUtbWoXP5kaI0KsTUqlT9T&#10;pUL5tIoVyl2sEOB/xUZsOVR1KiqgXMnMrKyqRLl0NSvw4tWswLTLV4NSr+UGXc7KDQAI6lUpf7Zj&#10;SO2Ndzo6RA4f0+uSdz+4RGJdFs3aVA2EzSMSicW52bPaicgOXUKlWLO0oihG8AoTntsI4ES+YK2i&#10;JfFK9r1PPP/tF5vXvf+Su++xWX1rIpCp2489p93DTm64A3Vj/8zKvdr0r3pm0/rlylwZOab35hu9&#10;pXOPZgldAisk7Uq5EmKsf/W1sWqqhOHu8WeOKxWOJWt2/vuJ54ZMdvOdBSIpK7ua4bSG8Xk9ghgZ&#10;UihFYFA1uS72cS5evlxdaIPM2cH2mBSAqsbVqlPjnNB+LEJgYDXtc4mwD5gd/8wRpd/bFy9cLAfA&#10;yyXBKMDr2hIjkxgLMC1qFNjH/bJhZv0GNe++e3TPK8XQY4li0YK/B4HCwYWQgCHs4Sr8W8Getfp5&#10;JogbOqjL7Jv99d09WizdsXKPnWfa8hSqXUt/xaXddWj/yU/bdmhUEiLEJRLJDahVt2aSIcwWYEPP&#10;v84lCpCnylKPkmLhUGJqV2MJZOyT+DqtqNdAvG9z9UECqDTs1/X70id9+Mh9ortcs2xXhe1nM9rB&#10;BhSL4O2WmA8yCTsRlVCpXcdGF705Iok1eOiZQcnfLIg4uOP8FbtmgyEmEbFSPPenQlHDv2z6+5//&#10;54ZVXCTiOJxxORgAeKAkF497CKtGoNjQKLjuEc8b9D3S0i/WdrGJuru9vB3s+abb6IMb1fXJAN+Q&#10;0HrRwCGwKkwAxMxPXLysvbyQfrmWhy1KCokUa5YAps3f/B4UYmTVZE5AVZB62pdhAleFoGtgpYMf&#10;f/nkJtFdTJk8v9WaxAthxsYfxrmxvEOU6hlHzdcTBRQS0atXm90ielh5Kq0XACO7ARdAloADxI04&#10;puwe+uu01IwaAOIL0lz31g1Xrk64MNFYCBbxDazq59cctpLjHPDIm7/OjNk65aGCNLVwwVtTR4z6&#10;X7m/TqbkgZIwLhxnhgZmYKfQMx4UU/TZLdEXyoQAis1wWhECLWJOdYAQRF/OtkdfygZcsvqx95qy&#10;KgH5og0N51fs5WxEJF18ZerW45Fdf1h+8Jkxd37w+DMDk4rvs0okJYPI7Ud78WwrEolVuZFDyPwz&#10;mywXVqrRo4BHNq6JrFwn1iSk6esgW/HMbexatCnYkny586h73p+wdMk7n7nzVlpSAqY8ZMa3Kxsg&#10;V63MhbVszeZOrCMrx8rep2rl4kZ1arThVm8b1q350l2r9vbka00m6FVMa0l3BJuUamtrlQJ+BKtO&#10;pfXbuzv2gzs6NxE/7zjhZyTKFxVQZ8qYoigIrF01W0CjEgtzKTNHK5UkantPjD0W/54oaqPQmpkC&#10;WrccNWpWStHmHEG2EWZvYZlx9ODcyxevlgeQIaaTQkJIxJv92kz6KPzQZLDMx8xWweahokRr3/Hv&#10;jxf9vrpB7fs6dW2cV7Qdliy+23tyHADw7HM8INfdYANqZMiyAWVsJGfUGPsNgxwAYOioXvPeXbH7&#10;BShKCH+/Jximr7DFczZ2bdvhiX88a1AikXiLmkGVz7lkYBICdf1W1HNXIrkNh9KvhV6XqS+/r6lI&#10;ocaznX3Rh3I6Rw364oMFLV9++/4okT3OnLPh37ARh6UcpPoxj4k50wCAFGtKAADP3Gd/f8f3a1uD&#10;EIdmz2OBAjDE1UWKEjF5jP3VYuhIohJ/7r8WNS3x4FIAVEXNWpVlZZkbkJZxta5hDzU/Bz0NxuHZ&#10;owAFCG1azyfLoIeEBh03qqYIToZmEs6eT79SZJWdJLem5KX8LmXMmr6mzq7UzNaa4BCG48cKOqiS&#10;ANUj9VUa+fnbD7qddcZdDh1IUCb8uXUaVKoZmm2KIe4qKZt+NkwFhnMQNG/Y6B6XPW36wN44BSoC&#10;jKyUJtGcVTZqt8M8TKJwQev5C5frFLSpbj1aHwGgR0kVww3MHrTUZFxXCGIv544dOPT//lfQ5pYt&#10;fffj+5vVXQYgUrvOdUu8ApNQE3pGAys8XtjCxexcYI4wPbsSdwDq/5jIgkL7TIaA2dWQYjYaMqc+&#10;KEBV+860K8/++/tV80eMmvzG4YOnrHAgJBLLsP7IqftLzPwvkTDybYI7B1bwyc2/xE309UKlgLL/&#10;Wb18IrmjeqXpxeqEYAatPBUgxP7nieThzz/9zUh33lpayqAvWLPrKRDYAehR81TbQ7ujpeUldPXX&#10;WoBB/OAhPW9ZdWDIiB4LQGk8X+MrulCK7QndFiExMS5/j2PB7I193HxzwVCUPL6GBwQZ/PSFsqqJ&#10;xKpUqyjFUD7Olczc6vy69RQm2FNVY3+mUgSV8/NyRsiio0btGufY/eIxrFy1ee8LAITgytVs72cQ&#10;o7B9+MWTm17o0fQzKIjMn/2zGPoHCMH5HOfIh16Z/kvRd1hy+G7K0sZwqgFGRluiVWkBXJ1qt4LZ&#10;RAHACTzZufG6W/15x86Nk3rVqpQAN5u/LdxOrmLu5qgXBLQokUi8RJ36NZNcyv16CvNJsLWuqgKK&#10;DMCUFD07tx33A4HNNThFNa3Vimn9Y1ZjsHU2JQBR7d+t3DlRZHd7d8fa5h87N5pnm/M6rsf4ZGJa&#10;Sy8NRGJBHhs39OwdgRVieClglviF7UWLmD41K+579uWRJ4q+p9JNTPQZAoU4hesSqL759rMBUFGn&#10;Xg3vBkdalAtXsoNc7B0izwMPjFfjg+pW98nkSbVqVz0HQuMAGPOSkMOn24N1bVDGlezaIlqVFBwp&#10;IrE4Py3e8hoU2F3EQYoCqdR0FwIAke8O7PC6/c42OaJbf/O9X99BHnXAphgGBFYuqCTcXYrNtQyI&#10;ov0b1aT2WhHNH9p9vCZs1A4ne2BSLfMQIKbMUVFzI4eJbuBPTr/asKDNDRzeJdNlQ1zkkOszCFEA&#10;RMW6xPS+Dz/4yVMFbXH+gje/ubd57cUAIvgG33xOKdWNDhYRA/BsEPokyjJDMAOJUzUW1YB2T7BS&#10;meYoH+48ooaIkxpN8agWRWGCZPtfJ89/1PaJr1b/NPWv4GL6tBKJpTl6KIEcvZjdSMtWJpGUELhQ&#10;33iu3RFSe5OXRiOxApTqQSnatfHb1CefLVu+zPJiW/uwjI1sbU2J/bsdMa988M5vnW731jLwfafk&#10;ti1RZdafTu+rrd3Mjihi7NNuBRcvGvd+rYCyVwYP77TzVm/r1K1ZQqcaFZNchFJ8HQpTmaXbQGAK&#10;AiIAFMzcfuxFN95ZIGKiz2gjM49VxCXMAqVs2pq6ZesGFtkUSIqK9MysQGGR/XwLZtrHEoKmVQN8&#10;NkNF1WqVLhhZXARww0xNFFevXisvpgMPoKoTAL7+4YW/7m0atBiKEqEJ6dXiMXEqhtf12KXsh8MG&#10;v/dJMfRaIpi7dvd4QLc9s8PEbHZMRH07KIyAB0LjBw/sPPd2bxnWq8VCABCyPyQAM2oez8wJXjQ7&#10;oprnjUokEm9QuWrFDBASL6xB87OR7eMIHMejEkuAc0JSkjl+9FQNKNTOf6BXbbguw1hRwn1whK+t&#10;eflZqiAuM7fejK9XNBDV3W8/rxkMSh2aAMQKDlKz6o7iYEJyb2+ORmI9XrjfMREgkdqexGYEwBUD&#10;E54e+l7x9FS6uXI5WwGFw+XEiph+ueaBAooNQXVqXBPQqs+RkZkbyF9wX70geMAqQZPmda+Ia9g6&#10;tO3YKAVOqj1QuZZBVLC0oeXIyMwKvPUbJEWFFVZLkpuwaumOCpHJVzpDBWAjgBNGObZSkhVFBH2C&#10;Ku+Y/NkT20S3+8UH81quPJXW34+VqYO+0VGpqcy3xVFVIzsPGztV0atD05Uimj967HQrI2oQ4OUH&#10;gZKTeZQtHqjrAzDu/KVWhWluYHDg38XmjCDQ5wxqWgTpAgMC+x9Hzzz833Hf313QZhcueGvqo23r&#10;/QZKIgFTFk0uVrSKoJyYsmASwxBCWMYkqmd+IMY/81pH1bO6sFJy7CMxRwITprJpWYUm/jRn7sx2&#10;DnhqZvjs55/86p5i/OASiSWJ3LCvAaBnopZIrAxzSN9AqAkALUPr7C/mEUmshG4IUkFtANCmfYi6&#10;YuLYMSBKRLHMb0zApOjiQwUAiP2dv/ZM/W362ltmflcpbEU/QO+yYN7GgWDldSkx9h7uihEpAOo0&#10;RIcAHu7a5C93+h7Wvfkyl0Ae1i+rjOEOLNMc1Y2+UJF8LS9w7q/hQo1muXkUAMK0zBG4bp7zCBYQ&#10;BUSIa1RiVXJUqosABcx/7FpUiObw0PewiuK7kT4VKpS/oolThXiLtC98HWN8n5frLCOgA88wOewX&#10;LnhzqiOoyu5itR8wW4D+YuOZjG4Pjf34maLv2NpsWru/3NbzV9qB6gsMdoyY46YgWbEU7f1NypfN&#10;uHtUj9uWIe8/rPefIIgTcv4pBdQ8ll3Fvmj5tn953qhEIvEGDRsGZoFAdTvY6XYwuzBDD87Kc5YE&#10;542kJHMyLimYV/Yyly41B0cUOdRI1kKokXCG6j4jFfZpy7a9Laq3r3fEaNmtLefC1gaz7fzl5l4e&#10;iMRiPPbMoKQ2VfxjALDMy8XWd65TlRqdYuBqZpZmCyWA8Ky/RN9DUUR27tFMVpa5AYlXsjRbtehb&#10;iwfHE6CMzWersQAAFFueaxVYkcG+mq4jJTOnlphGJQVFPggszILFW+4HoXZANVLRsgxvSv50eZKb&#10;EP7Ju2PfFN3oof3xyiuL/pkKEHseMUfaUJNArgTAjfe6EI0oAJTIPmEdj4toPio+pbNWOkk3+LLs&#10;gyXFFMKcurz0iiE83ZlWuI1dzzbBK/gDsKhRVT1TJPRNuWKIEHUD9lfbol7/8L3fOxa06Zl/vPbr&#10;uB5NvgRUwwlLAT5fWe0cM+ElK41uNtTxrLj63xLT70CMeZdFvLIIWOZUUqgmpleInvKeCUNVduzt&#10;3+088dJdQyd+WHwfWCKxHpF7jvXnZWElkpIAe/4zNOF/xB1dm5/03qAkXkfLGAWFGFkq+w/pdO23&#10;ZwY8ACctenEaW5sCmqBPZWsOYn/s+1W/r1+156bZ06g7mSVLOF/tiBmniS0Bnp2S7XncMmZRI5uC&#10;tj6MHTyk+y1LoDOGDOuxAIoaZ2TS139RkL27ed/BILAvXPHP4+414CaEEFDVyPgp6tnM2rERQKU+&#10;Lw6WaPFqAMTs/6jpq2nNWCWg/CUBrVsSPz+qOXRE34P8fGgTGeURll6EuM4Jf6+Z/GrTyv5zis9+&#10;Ro3ASgBQiGPOkbMPvfTst0OKaQCWZOHCiGE80wylRuA5z+IN951BKgDYMLJL6Cp3/vyOTiGJPQMr&#10;JrqV+dodWMY8lWJ+1Nn7Y2KSrWaZkkgkBUG0fZlnENJe5uQ45RwhKVKOJSR3hO6OcPFJ8ExgxTAI&#10;SgE/Ra8uxn9oPDMJxb60K60XzPq7uqddffTeH+2h0gHsWWwN/5A5GJsAuTTgyMFT3l8XSyzFs6N6&#10;/Q8gEVBgJGYqBv/Fez+s+LLIO5EgKzPL5jLv2hQxyaS4/Q4Wme+sSUJWTjV+rJiPXQTMbqQ60bFi&#10;eZ8uQR9avswVrhETNT/xc6Gdj6is3BqeNyopDHJRYmF+O3jqUSM7o+6EU/SvLHuj5FZEvjf4jne6&#10;21vmim74jUl/vAOqDuCRNixjiksmP9G9FhFmQwWlqB9Q5lyXHk2FRID8eTLlLlejLrlplipLw0R5&#10;fMgqoBL/wjTVo0/7g6DF4MgH9IWKvghSAJfrFew17G//uevLGd8UvNzFtOkvLHmtX5tJgBrJDfjM&#10;IW4JwbLJKMCjpsAzyAIwjon5vmVZVInpNStHyT6bqmpZG6C3p7BNnKpnomBGD5UdF3v4mfQ3W/aY&#10;MHvL30fKFtcRkEisxLzopHvgVC1SBkciKSQE6HNX+xxvD0PiTfTKI/mEaI88M+Tc5GGdJwCILNr+&#10;9QxsfD3DovoAUBr24KQ5cw4diL/hRGvz8TLoP09dVh95tAJsNt3wagoQIAQmWdktMEfZEzSuVO5S&#10;2KCOB93pv0uPZvFtq1VOhQ3G2rKgQkimp2KGY32dujQ2ZXj0kdPCdpg52TnEyPDC+hbRMltXq4Di&#10;29ebRCMzJ7e80FJxbK/qZN8TUOq7GUcqVAq4Isy2l18IwCqpUCAvL9dPTCceoJLs/D+a/dl/HkXZ&#10;Muvcm589hbiIgPVMm/apkcdf+2zS3DbFMABL8v2+uKeNbNBKvmAlFvTr5vnRbKNxg+/u6VaQAwAM&#10;6dV6qZjMeab7yEa0QIdZ6zsIaFkikXgDShVhAUU8UzB7RmptZl/L8tn1hcQaHElI7cL9BAB4xmob&#10;e2YVh3+MCSd1OwITaTIVKQVAiX36vI2ve9rTzHX7XuMVyIopV8ntoa7f2oj9xNFTFb02HIklGffS&#10;iJMo55ftEjxYDJVzDqdfC/34vT/aF3lHpZysa9l+elUibR7ME5xBtbiSM5VYiD83OPJ1naBoX12w&#10;WdGf+HRmzWplbVmue3KBx4/ZcXOcFQQ0KikEckNiUb76eFEzKIqDG1rZVybSZJnySj1mzxI1Nh6U&#10;om/dKtsmffzYbcvuFJSvP1nUbFXc+f5GX9D6VkzniQu+LA7R/1MULmYb3jZ4roimo6OSCJw0wMVZ&#10;YN6YlpgyuKboGPa9doLthRHd9R9yxzWU8bt63ednZbpFHhdKNeGgORuCSzl3ojvB4Hjy5/W/L/xj&#10;c4EjKD+Z+vSmz++zPwWCSC2rJtHLgjNHM1wXYDzyw9MP5yb5ytcbFc9N9yv/G3rz+5bmu3YJMT4j&#10;P2f5nJSsLDwAEBVQCaKv5Yzt89JPy3+Ztrq+mA8okZQMIjYc9M910spy4yopEbgES7kadv/Vqu4c&#10;r4xJYh309TMh1wvR3v3wkV3jujT+GpRGuBp3RYZZmyO3ibFG1efXtGu5Ix97afr0G73TCd8ugz5n&#10;7Z4XQKnDyOJBjX0ZX8PfBurU1nh6gM4D3ZouLcgYHurd+neobD+omtadxM39u1lcCtN8RO2zZ63r&#10;UZCx3IqyZW2sI1FN6piuTSvEbkmKHP8ythxx6zt2n6qGtVJkiTIL4nSqirBgXwJdjKgfM7bnVVX4&#10;+fl5vyQbodcJRrt0b5b352uj7wMlWkCry6VkXo+JGIBJqMNfAyBwvLZk+/fzf//7+kwS5pLgPsjX&#10;ny5qBifxM4Qk5kcDs28UwH5HKZpVKpfRb2AHt4IcAGDY8G7zQJR47iji9lQm/nfz5LMk1qyqj0ox&#10;K+LQS+6OQyKRWBQhdnKTPZr5kAhASCkoOyDxKvsvZTflL9i1zHy8bldeMK+DWEUzArf3t1ojpucr&#10;+2caD6HYmJjRbeWfOwstYpz5/eo6x6/mBl9nR7stN/OHibKhMF86+Brh+Ilz0i8jcWHVsl0VkOUM&#10;0Hzl0K6V4tFfON5csfurmGNJJcVZXiLJyc61cdsa89kKSTZksslSeQpvDjWJYyn4s0wE+lKuQpky&#10;mYJatCQB/rYsQDEJg0UEM1FXlaAlEnCVTqRY06KsiTw8Vjo33ICnTtYfsCyTIFEiP3p77Duiu4uK&#10;OkNenr/lSwD2kiM2vAVsk+I0Nmo9ujbbKqLpqAMnKgOwi2jLqpw5ebZyYd73SKu6S65b7Juv5eLC&#10;Rgwhp0od93+xeO6GVXtvWjrzZrz8zpioWc8PvQ82WziI7lhjTnLF1AdgZIEqFfYwalo3EW4PhFMd&#10;8MQPq2e++uL3/b06PImkGInctK8NVP2ZUBpuf0nJhgU6qCqMbELaJN6zU4v13h6exNpMmzF+4cgm&#10;tVdqgSww+QSp2Mjtm6EQ7E270mLI8Mn/l/9X/ir12UyH/2w5WmbjmYxuHjdETGtXBbFDRtrnFeTt&#10;A4b3WAKCWFBqlFaigIv47Hb98++Z8FEz/C7ZfPSZgozFrb7MohgxjWpfzIF6Ep/GRhSx8wrh/4Fl&#10;7KQ+7Pi4dvVaAACxelfAOI76XESIBSyMNxnBiPt7XZr2aL/HAV2wyQU11Pha9M9P+9gv/5y1ZeNB&#10;l4BcCpuiCTx903w+d+3e5+FUHUKOL9UyuY7u3mRFQd7WrlPjc/aaFeONxxB7DrOMN26KNcwZU/Wv&#10;xy5eq7ti8VaZPUsiKbEIspOzRwpgZJ1WgUpVK/rs3kjifXZujfYDFREsSU3rY5v2hVUtEhXsAwCK&#10;4pgxa+24wjYzc+nWV2AjdrYecNt3yvejRQgTpOhBr3GnkloUbYeSksaUH1a8B6h2FujGE2YVNZQC&#10;Tur48P3ZjxVDb6UXHtANY74Rpe8Qak/zUQicLpUcIOr+0veJFCjjR7wfnFqE+Jfxy3E19gg4gC73&#10;gLyOvYlvWptKONFRiWRNwoUw6dxwA+b0tBEtQ6AW8R353uAOE4qi/Pk77/z6sjOPDhHdrvdgjkhu&#10;CI/4138GJYto+Xj06YYi2rEyZ06n1irM+/p0bbHWxRh+o4VhcYiBWTSlTdGeBnnqgP7v/r5oe8Th&#10;MgVt6uEnB55bM+mhEf7l/JdDNZfzgLHpZmsIxYZS8eDniUBM2TjYnKWQsM8jjr5994hJ70UdSigF&#10;B0NS2lm/J/ZBANqGjHjfVyyR3BKW6cCmp+hhJSGB8HEvjzjp5dFJvI0bjoSlS975rFfNyvugUkOs&#10;J7JM8K3QRMb21QmpYf9+7PNHzL/KIb6bWXP+3L/7gxCHxw1Rha9bO1Qrn9qzd8vYgry9Y6dGSb1q&#10;VEzi55vAuAbcWfG5iBxZVjEtu8PRq7nBS+ZurlqQ8dwMohCqXZ8wrEKioqhZoJKkVKBVExNlWjSJ&#10;fZlTmgAXr2UVKkiyJJCT4ywnzkFNr//WVO7V65CbO1DGvTLy5Jt3tZ4EmxLBIx6ZDYE9Q4sY1akO&#10;eeit32ZHHU3kE5hTVRUji7VvEb5mb7l/0jLbsUzSHqMJLONHjOzzW0HfOqJPm/n8IDtZZlg9YMpt&#10;X1S+86QJRcIW/rltTEHHI5FIrID+ABBpHzfPJwSA6tN+fYmXiY1OrAYRiUxY5mhWthwwssKJyPzN&#10;7RQUf8amDN2yqeCV5Nb+tbNCRMrlzlAp4KePTaXuJeswr/GKovLcDaq8HTt9wfMgT4nP8NM3K4I3&#10;JaX31NaeAA94Kxb/rNbdzAOnH12x5J9KRd9h6YQQQq+rwCh0e2mOCpHclOvEgQLg2lvfdjjmOJ1a&#10;lRIuNi6KXojP+gysjhRrWpBViyNbwAa7LxoDhcOirJ1GZESvWhX3Tfr4ceHlz3/8annwktiUkdxQ&#10;6wuZNbljDgBR0LN2ZbdLFd2OmISUdqLasiqJ51JDCvM+e1iHM6B6tiWGN64nVe/XyUpoKEBO7pC+&#10;r/26eOf24wUWbA4c1uXqnh9fGNmhRsUZoNTInEGhCV6cquEs8umlkw5R9M9JTCJVk2gDimPlidRJ&#10;7R//YsV3U5Y29uZQJZKiJiLlcme+KZZ7V4nVYYEsZjsOIehfv+p2L45KUsL46Ztx40Mr+s/npXBs&#10;pJjWPwq7du2/7jv15Jsv/3gn+81VHxZrTt0RM17I/lkBzw52T4/WiwvTxHB724XcwA+qnXtFcf/8&#10;s7I2lEDLyMkzfToWL9/2QGHGlJ+WrRpQEBLOxaSKPkZPcc1W4Ig6etoHNs2SW1GxrN9FoSWimfGZ&#10;Z78guJJDy4nrwFpkXs0KENpgfluV/r1/2TLZQvspDFT1v9WvP/z8qU1PtG84AyqN0OxuurOfAMWz&#10;gSA4fS333sde/P5b9pMyhOQUS8YnL7B48ZYhUKmYrJoAAIL21Sqc69a7RVxB3zl4VM9FIIgzspCb&#10;1FQKcb8MpVmcrGjBF7MOJzxc0PFIJBLvEhebEgAC1aVSk0ewYBAmviEAQUTLNg19b3KXWIa4uKRg&#10;IWtkVb9+icLXxjz5BhXh3mfPXW3/9uPPKx8raAu/zdn4GFQ9UzfzNwEoUFlg/h6IXfbxNZxhj96Y&#10;lNFJYA+SEs578yI+B6WasFqLRNSu3eKwZHBbD3F88N2yj4uhx1JJ2XJlTZm0BQeBAEawmeTGsIJl&#10;DGGifP2BQYAr2Xk+XU0hj8LPZT0rBJPdWmtXZpz3ElKsaUHWbo8aW6CFbGmGZT4yIt3DP3rzgVeL&#10;oquX/9j4LSi1g+ip0H3hHDEjhR6h52gTvFRU0/sTUny6BDoAnErJaF2Y9zVv1YD2qlVxH/+B6NTr&#10;bkNNCyUmJFCQcy132KMv/zRz357YAjv0W7dvqO7b9NGTwxoFvgOFRLgsHLgDmLpm3vRlmLOMqgBU&#10;w/nOomH9FOTmqkOe/2PTzCF3T/y/bX8fLbBIViKxOr/9sLoO8lQHbIp+P5SS+19SgqH5Nr4EIBSD&#10;erSa47UhSUocLVvWozM/eOwRlLWFc8eAUgz+QMKCcAhAYf84/Mjk7z9f1ggAAkB80vAy46vlDaCq&#10;AUKcOhS6wAPxQ0Z0L1AJdEb/4V2WgJBYbd2nmAKV3BgggR6ISAzDfZ5+2ijBnCNJDxVmTDeEws9l&#10;HyAis5o5mz4huJSR6ed5oxIrU61C+RRxJcT0a1Bh1792Lxy8eFVIRlkrcj4lI0hYMJNZ1GIWThOC&#10;ypUqXBHQg2cot38GzZj50h+DQ2ttBKWRmnCPpZMqBvM1dQKUYGfq5dYjR//vDQAAgeKrgabf7z75&#10;NF8ziDi+hGJ0z5aFCnJo3bZh6p1BleMMBzlzGhH3n59mu5pCANWpt0UcX7w/r2VhxiWRSLxDRvrl&#10;6qAIFZ5VEzDmCkp9NohNYg2OnzrXQUhDzLegVdAAL7nLfA2ewjLaU20T98fhM2P37z3p9v2xf2+c&#10;bW7UufuMoFF9P1iYYJCiMJeweYQFgqkqQIh/dJQMKpQAk974rdu5K9lBvFIES7zCEq4UNbwaC/BP&#10;WmbrKf+b06roOy19+Pv7O6+rOCHMhgHoPi+ftLcKgT0baL6fedwuW9MBOXlOn7Y9XsjMDnCpOCJC&#10;sMnjI/VvFMiU815CijUtyLrE9B4AZOYpdzCn/FUR8Vb/dpN792ubI7qbhx769JmrOeow3XGnGYzd&#10;SeNvecybFRrRpVvLvaJa3pN2tYWotqxKTMpCfDleAAAgAElEQVTlQht8He0aLXL5QX7BZnFkbmAR&#10;mUxMSJlykyA6M2fsvS9Mn31wb1yhnhN//fneB893azwVCokwNsLQ+4FPZqa4Dr2EiOYksOkRebrT&#10;nkfD6n9DiX316fSJvcb/sPqpx6Y8ePRIonw+S3yGLduPhmn3gmrcFxKJleFCB6r9owBUEhk2pOsx&#10;bw5LUvLofWfrnHkvDhsDkEjh5bxuBtH3KcyJA9if/W3DT0sWbK1KfHT9tWDN7nFQVbuw54tK0b12&#10;xYRO3ZolFubtHTs1SepVq2KSyw/NicJuBRPaAobQhNj0dToFCLF/PHF2+8KM63pU5qzSnWoil5+a&#10;Myw5Ka28wEYlFiTA33YRgJgEFea9sOlecDrhs4b39PMXa4lzFJnmfrN9gVIEVPS/JqYTD3DT4bnq&#10;z3cndw+seJDb3AgRokW4LUQXhqrUsSwmddCT//7iwVwnLasFXRZD/8XI158uaganGqDZJgQ9OymN&#10;HzLKXqggBwAY2qvNYp49jAm2CxJEwHS9FNq1ZmM/IFiw6cDzhR2XRCIpfs6eSa3PXwiZf00CAaNi&#10;mhRVSIqUqMT0LkIqF3AxJbQ9oaIFE/NnpqcQaviECACVOn6avnyEu2+f9cvqgQB1gFegZfebqWx7&#10;gcektyNif8+OH0sgoJ0Te2xUok9nYZPcntiYZPJ/6/dNBqAnHaLG/cWyaxY5qllw5nhr2c7PiqHT&#10;UkcZf0W9zh8tIvMxqwqgyiXFLbGRPC7kF+kXJArYAzIjy7cza17KpWW5lqMofAuUona5MpfFNyxx&#10;BykGsRjzf9tYA4T4ycm9AOjG526BFY58MOU/m0U3P/fXjYFzDp95SMuIYij1fUNsRo3MLSrFqDH2&#10;iyJa3bntmB+cvltmkXE441rTwr63d5+2e0BIhMuDlTtXigtqbMiJopdnVHUjN0VcZs6YEc9Nm1NY&#10;weY301/88+uxjv+AknC+aKU214wfvkw+JyP/zIr+QoUpKlbP1qsg7Kf9p+e0fvDTdc8+OfW+Xf/E&#10;+KxjUlJ6+Plw4oOGONzbo5FI3ME0bxMFUCh61aq4r/0doT6aW0lSlIx5tF/aZ/d2exqURhaL2IQl&#10;8GaOSG0VFzb600XpcVl5Y4phBMXKti1Hyqw/k95TKwEnymFFMKpny4WeNHF3jxZ6djHmrHIzMxzR&#10;1+KqqmWiJ/yEav8oMHvTwfGejI1TRsnmDsT8WQYKC29H21+mn79UwfNGJVamUoVyF8S2SIwv3KAP&#10;v2NRZ30yu2ZKckYQWKlnj2GefB1+TxNUrhKQJaADzyDu24h++Wbc8w3K+y+Cqs+htmJ4gBLo864C&#10;EOqYsfvknA/C9/9jOIF8h9nr9o2HDXZTYIfH2GtWju/UpXGhghwAYOCIbktAaCwPOHHSgu0f2bNW&#10;4WIT7asT2HE+s9361ftk8IBEUkI4m3A+2BCnCVqfMvE303/5EZk9SFKk7E7PbCKkcoHupwEhqMZ8&#10;KnyJJ8i9T4iWYVxfk077J/bZmJhkt57AX247Pl7bsyqGj4nqhgi3AnWMfS6H+chErI/ZniJf27HH&#10;ztT1vHFJSebTD2c/gDw6wCXQjV0qVC0m9Yy+zyCaaDM3Vx3y5OOfP1gcPZcmAiqWc7pUoBC1tWOV&#10;S7W52bF/zwmf10QUhtCAMqmmNI6GiF4YFIcvZVUW2aLVSLqWEyDcJMEDfQGAoG5F/1TBPUjcRIo1&#10;LcaOnVHdQOHQjIO+ZQwsEpgSn5LIj98Y80pRdPHKjyu/B1Xt4PZZHzovrCQBVTGoUY2/RTV7/HB8&#10;DRDq82XQQQiiDheuZMKgEd2uev1S4r4cxbRpZRtrzcEafy13zKjnv59TmJLoAPDCa/fEhn/6+N2t&#10;Avx/h40Y5T+FOKMsDiv1zp0G0I6tqhqZQYhiiIFcomJJ2Pc7Tyzo+uQ3m0bf++Er82eG1yju4Usk&#10;Ili/ck95ONXKXJDspBASWS6RFCWuWQkBSjCgS9PfvTomSYnm1XfHHh3fq9knoDSiyDsjAPyIsf5g&#10;gVl5eUCe7+mN58/ZNBgUDnGWDQoA8UPv6V3o7GAAMOSePgtAEGcYb+HqgLophqFMWxeyYAfdK0co&#10;Dmdkha79a6fHIsiWFcon8+AhUQFj+bIWnU9JqyamYYlVqVq5Uup1Ja0Ki/leMTvMCEKSEpLr3+Kd&#10;JZYLFzLqFEnD3FamfV+letXsIumnIBD3TQotWzWgf3zwyEM2P9sq8FLYRQzR9ypU5ba/nGxdy+ND&#10;wabhq/eW23n+cjvkQbNZOMU4o4f2brvUk/e3aReS0rdO1QT+HFSg7xupe/ZxysQe5gyzBFBUwAb7&#10;0sWb7/ZkfBKJpPhIPZ8e5LKm9BSzKEBvr12l8ic9b1giuTG7tkX7gVI/IWJK0xpk/OBOgJ9iBCQI&#10;ca+w5y6r0AGAIuznacv63u6dn02c3QZ5GABVF5sR0zOcqp7Zf20K4CcghwU1feXzCUHcqbPNPW9c&#10;UlKJ3Hi47E97Tz2r7ZfYtUqM64Qo4mwkt4KaEukQTSw9Y0/8E+Gr95Yr+s5LD5WrVXECiADR509R&#10;p1ZRtL2UPrdcOJ9RRlDLPkXtSuVSABjBuPlF9IWGVfFTAC2C3ydJSkxVQKEUiZ7EdB4qli0jJJmb&#10;pOD47MVbUll3KOEBlwVkaYdFihFT2nEX5zkFgMgJYa3+r++A9sIzBTzxxJf/OnsltxoXVFG28WCD&#10;K+Go0DZhhKB3m9BlopqNijndvHSIjak9+mhCoSM2Hm0b/Ju2IOcrFO0XxZV5kpq+4ZlL2P1lZFyN&#10;u5ozZuzz02f9szW6UIvNfgM7ZB3Z9tkjwxoGvgMgQhMsMuM5Ne5tEOOz+0Lm2vyGEzZ38ZI7gDHJ&#10;mSZ+dh60TJv2JTHJUx6Y+tfiOt1eWvryc9OGrF2xK6DYP4tEUkjCN+zpDpXaXTJr+sDtLfF1FD1D&#10;ARPX08iBg7vs9/KgJCWcqdOeXzGmVd2FIEokD4zhGQiB67JJFBZeDYCtK9nPiU/FnDG+3hnzImx6&#10;thy3s2/dIHuHqfzynQ2qxrZu19CjiOJ2HRqe61enchyoYnr2uaE2YiJbl3Ui4BKFTqhjwdKtozwZ&#10;HwCEVC0XB0INx4SI64MFN1IAhCLhbHoTAa1KLEztwMrnhQXiMJEVL+2k3wsqEHs8sY2YTqzF8cQL&#10;rcQ5K5jAVX+2KHxvHV6rbvVcAR14RgE/Y5+wdjmzxw97BKCRLtktqfn6YBsMARMY37+bsn2wOdmH&#10;NjDzFkaMgkrtmlCTamIIp5tqWGa/IfzgMPtG/MhRveZ4Ora7e7VaCFXPpKXqzmt3S1CS/OeJG5QB&#10;leL7PSf/4+n4JBJJ8RCbmNqa389uZea7HabnhT4t1Kvof0ZAw4LQg/dZBkWeadC8D/DgH3+msUQC&#10;Wp+kWEr8lk5ij52pCgKHkDK7AD939t5t8ErPZhCWURMAL4HuNK0jCcEnW46+cbu3/rhh/5uab9Hk&#10;33EJfnb3/jU7xPW2VIR/fW/PpiCI4L9i9zEx3Se3Rf981LQuIEB0UloXNwfnfWi+z8r3SoLuYQI+&#10;1/qCS84dPvl6yQSw8ueE6PcBNV2/xXQgFLOzRGVV+MImT136fvEMoHTQvHkQ5edZ5KNP1e1pug02&#10;+Wx6JYGt+wzVy5dN1aofED7Ni5lsFE2vAwAqlMMHE2oJaNRyJCdfDAJoqCYMBlyjkDyBaRW0535g&#10;hTLJAhqVFAIp1rQQx6OSyJH0zGCt7I5ukS7tEBibSEX/AXOegwBUQbvqFaM//fLpcNFdL10QWfWX&#10;nScfg0LCXDYcKnQjrg/cPgr7j0R27tH6mKhmTyScb186VvYEJ2NOF7pkQr9erVcDJBI2k/GFEsNJ&#10;4HWMiMjoq9ljHS//tPifLUcKHR30158TP3jzrnbvQVEi+YZHIa4b+jxVXxz4wP3lKTyFPgVUOM5d&#10;U0d+ufXYykFvzVpbtesrfz33xOf3zJq+rk7UkURLXC0SyY1YvfvEw/kz+0gkloc6+UYVBGhRqfzJ&#10;bn1ae1/kICnxzJv3xnf96lTaxjOZ23Qhn40Y+x6J23z/5V+NkEf9oaomA6kbEHOQDFt/M6OXgmG9&#10;2swXMb7BPVothg162UXmJPYQCgAEv+w7+ZinTdWtXiVWuA+C7QH1UnjHT6eWHCeYpFAE1qqWLrRB&#10;5kQxZ+skQHx8UjOh/ViEnYkXmnHBvgjMwlkjO6lfi5Z1S6SBZsyj/dI+v7fnUyA00nCws30FO2Yq&#10;hIkhSgEz9px8wiipCvBsPrdFd67ZoD9vdWOtU0X/+tWjW7Rr4HHZtIEjeiwBaBx3fPJxCbg/nNR/&#10;2pSljT1vSCKRFDX7Tya3M8QrItbPhkCLTV11AqvEet6wKBStMoLK/F5UEx+4iHg8+McE8GAZwLR9&#10;CZUGuiLj5InTDYQFk7BqXSqJDBt8B/n3M3fbAEQKS/ZBAEC/3pgfglLASQd8+Pasjjd7228/rqkT&#10;eyW7tsf9szUcO1REEy6PahK49oXXR8dq94V+H5g1nTzA8XbtK8b+nxoC0vVnMrp6PPZigboeG/5j&#10;9nMBYm7TtUp8KEDpZsydGR644sT5/paYAlmgIp//tXOy+WxG568/XeKT+1/vQfNcJw0BF4Ciz5l6&#10;FclzZy9U97xR3yOwcsBpw1ao/1BIsi99fafdR6HJSWlBAhq1HClnLtR1yf4rzMfKxOka1SsFnBXR&#10;qqTgCMgjLhHF/l0x1UDg4JlQSkVmwttAdMeZQgDVCUDRDINUYQLOiCkT7n2xKLp+6+vlX7sINVn6&#10;flYy2qmixJdyprojRCHZA+7ulCmq2W2nUvsY2YJ8mxOnklsCiCrMex95etC5R6etdMKpOxyElrAQ&#10;AFW0suX6uczJyh3W478z/lw3+V/39h/a6VphmvxwyhObuy/aPvSpKYt+S87KG8l01zxluR/RBNE8&#10;0rcUw+wH5kW/JkawX8zOw7Q9p4ZN250AfLcyIqi8kj6gWb0V7VsEb2vdLiShcbPgzCbNg0r7EfQK&#10;WyOOlk1LTi939lxa9fTUjCoZF69Vv3ott8rFzGs1Ll/Lqp6Z46x8JSevio1SJzOB2ECc/mVs18qV&#10;tV0t7+93tbx/2YuVypfNqFixfEbVyuUvBFavllErqPrFGjUrZ/VwtCoxgrFd24/5HbyU1ZQbm1XT&#10;dSzXOBIrQxQjuwAohndu9Ju3hyTxHcJX/+/1Zr1fqx9zKXuskVlTF0pQuQcsCHPX7X4OIHbuuFHc&#10;3X/o+zt2rAkAJ2HPqbiR9/f2ODsYAAwe2WPRhEXbXgchIdq+FiahaCFhQhlK/L76aGGz8W/ed7yw&#10;TQVWq3BGy0pqzkwicPmoAmvPppcQJ5iksNSpX+OKuMyQOopJoKVqwvbY02ktxXVgHU5fywkw5i8P&#10;G+NOeyZm1I9jGeWqhy17lZfffSDqTHL6+19siXoHoHYXAY+uhYetmEoVlnC++mhBM4D485LvSgHm&#10;fgLt3mROfQLtWWojGNqr9UIR42vTrmHKwAbVj689kx4KJzUCeamA/aMCx/wNe8Y9++qoV0WMVSKR&#10;FB17MrJqcQeyCPswq/TC/DoEqFerSpznIxWEQgCnU/uei+Xy/d4T9LUUL9Wq+9tKgyjLWxyPP9/B&#10;yNbt8QUMUIpyZXAJAFq1bqA+3jH4p1/3n7ILEWyw9aKqZ7Nme2onxbTwA2+99QHuu9Hbflkc+QoI&#10;woSsXwkxfK0qBRREPHJ/3x8BIKicLf1cVp7p72Ek/XCnbwVGJnGeIRxAjup/IuYsady0jsVvBH28&#10;KrNREuPnIhK+sDUhrwTn+/aoT2au/wg2OCyzd2D7NxDACcCmAorimLhoy5QXX7tnuHcH5zs0rFg2&#10;9dTlHP0Vs70KsM/xW4bgZEJKcwDCkmL5CjWqVEjic5ZITQ3VA/xUFVCAk8dPt8CgjgfFdWANYo+d&#10;bgXAeF6CivOvmny1NatVtFDW+dKFFGtaiAMHY9qwyCGo7CazyILBW3ADMwVsNiOrpfaLyP/2bPpp&#10;/yF3FEo0ditefeH7/tFXshvBXIZCdRpOVIW4RGKVXLSNyujGtVaLbPV0Zm5QaVjYgwAxSekdASwp&#10;bBNjWtRbPD8qyWFsiHRjtBXETKbSKHyznps3ZMA7v/+5IP3qg/f9q8+FwjQ7/N4el4bf22PU6NHv&#10;v7Ik9vxIgNp5ZIhT1QSbVtkseRO2CWeHQoWrAYUtbAkc57JVzDp4eiQOJgALIgFCImyKcvXOOlUO&#10;hAZVPRBUs8qpoFrVkuvWC0yrXbfGtcBaVfOaNLe6McK6HI9KIof3x1U5EX2q/vGE5LZRSeldt56/&#10;1BYq9QeF3cWBBeC6AAzV/NoUVcYyghGTs5Eb9pjhhERAha1L9XJHGtWqeiSkbvWjwfUC40Ob1j83&#10;eGQ3SzliN67Z1QpEtXNHKgFK/nNTUmpQoWU7BCL69e/8j5dHI/ExZn/6n0e7vjg9ENl5A0CcgGLL&#10;92yQ3I6tEYfLbkm62A2AIR5xZ/1M2d+bF1hsv6lgaHC1o40aBwkJYmvdLiT1znpVYjclXQ4RHvlM&#10;Fcf88L3Pj3/zvkIHLgbVrJrkkmlIxPqbAkZZOgpQEnA8KpE0a1lfLgB8lN792ubASSNB9DJyHmF2&#10;OhLjq1PF5lPnfa4Mevjqfe0A+LmWi/QA5vxgTTm1QIC7alc54Plovcvn345bm/LgJw3/OJroBIFD&#10;CzzW90iKFGq6y69r90wAgd3IxsSCc92wbzLbkGo65tq1Fjf8/t7zRI1xYK9Wi9fO3zoIfoqreMlT&#10;KMXms5e6bdt8pExPmTFfIrEs4Wv2tQOhCs+gLOL5SAEQUxZhCtSrE5jk4VDFYS6jSghGNq71Wt3A&#10;yicAgAhIHU1BFCbXJAQqpVQBgPq1a5zwtG3JjTmcmNpTmPlTFyf2q19jB/vRk08Mnvvri9P/DUod&#10;HrfPtsPc3wmw9dWZa3lBX3+yuNmLr492CRBcv2pv+c3nLnfTnaae9a+YbMZ6Odau1SpEjxzT+yIA&#10;dK1Xdcdf8WkjtcyD0EWdLAMtbm9mdgmKIsZ7FOI4fiQhoHHTOpaypV8H36/nE52r0JKseFqehR0f&#10;VS0VJvsp/5vT6kB6ZosiCVYtFAS8shMAlCFAnnZtZ2Spw154+quR30wf/6d3x+gbtAysGH3q8gVj&#10;bSHi9LM29PsyWqss85enY/U1alWvfNZV9wQxwQwsWFWf42NPnmvtWYPW5FTi+abcxsOCGKmHa2Mz&#10;ets1qlWUZdC9hBRrWogDMUl9eRQR4SopCaBHlEBbgDq1RWibquVivpz2/CrRXW0OP+D/+Zbot0FV&#10;OyjbxOvnxCXawkfOj5qH7u1ChYk1/163rxxs0COyRLVqUSiw/syFHp400a9X62XzjyV9DcBwbDqp&#10;JhDx9iVGoUcbUh51q2+KB9z/2aJlP6VljP3P+OGnC9v84sXvfP7VBwuW/3fR1mmgNMyI9DWJ10oz&#10;LMsFheGIYt/nz4BhFvlpznaH0+nEhsQLQ5CYbjjsWDtABAixAUBwBf8zIZX8E6tX9E8OrFThbI1q&#10;Fc8EVq+cHNK43tl2HRtlSOc6sG75roADe2ND90TF37kkNnlQbo6zMohizyeaNQIMVKdmK2Ebbf7Y&#10;0L9R8v0cpvcyzEJPfi1QQNUMcbvSr9l3ZWQBx84aht13Z4cHlrdd7hEcuKNtcM1tTZrWj23dvvH5&#10;rj2be8UZtWF37APac9S8rjFtiCUSK6MbK6uWK3Np4NDO1jbeSkocXXo0y1v26qj7Rny4YCWoYsqI&#10;YQVjcclg/pxNgwDYeRWE60SYN8FszGPiTp75Gbi7b8e5Isc5uHvrpZuWbr/LcDh72CDR1wQE2J6S&#10;2e7vdfvL9R3QIaswTQWHBCW7PpBFXH+mwDNFAVTYd2+PDmzWsv55DxuWWBmFZAMQI5hjjlrenhY0&#10;eC7LWfHwvvhabTqGpHjeiTXYtyu6J0BC3M8KfBt48BcxskwQoEFg5WjPG/c+v899/cdzQyeGbDiT&#10;7jBnMNE+N+T+4jasW7k34MDFay2Mcpf6F8oMrreBPTu5LoMARMXQhoHCghwAYMg9vRa9PH/b21DV&#10;EO25qQoS5BKAEPui+X/379mntXBbskQiEcP2LYfuAkUImAaJCvCRKfp/PAOTE/WDa6V6PFhhmIK1&#10;nU78694+M0aP7ZPu3TFJPGFP+rVGwvb2ejKHRnWq8WxhPfq0yh3VpObKpTEpnos1FRg+H7Y+YJnK&#10;CLFPW7njnRdfH/2I+S0zZ69/FNCD8z2FB3/oAZiERDwypMtn7NeN69XYh5Op+Xwipve6A4HJ30Z5&#10;AErs8TN1AMR6/iGKEJYJlNk9mP3CjwCqgPURE8vaFB4X6sv831+7PgaIbkfy9mgAQ3RsCnglCk9Y&#10;9e32E/+9b+PB1X36tcv27jhLPvWqV4nFyQvGXCIiGIxVSdKF5OuTLsjKMjegTp3AFKjsnmOB3QIa&#10;ZvOhbkOKS7rQQkCrliMmMVXLrKmakz2IaNnVbhRUOzBNRKuSgiPFmhZi5am0PtwIBYDfKKUa/aFp&#10;02celpIdauTHL48qkvLnEz5Z8IUWlaYAiqobIdnC1xzpCIss6DyAEIAqkd37tBW2KYk7nhQIwG6o&#10;w3wZCkDxi446TVq0bFCoq+GpF4clPP3zhkjwcl5EEyVbJXMrybdRUJignNif/Dn895TzGS+99f4j&#10;+wrb/Pi37z/e6647Br3y3qyPN6dkdEOeameLg1I//1FdRGDjKkAwZ6X2e4A7pwBjccrEALxkEDGO&#10;JwETBPJSDwlXspCQmQMkXwboeUNIQClAlIj+DapsWbdi0rvF98G9z85tMX6bw/e22LYvZvDSE6lD&#10;QagN0AX8ZgcyK6HCjhmLbrKZMqCyY27OmKZS430sq65uKAKQ7xyQ6/8WMO4PqjvMFACUhqXmOLE8&#10;NmXk8tgUYONhACQSgHNAg+pbujavv7Zd+9CjHbu3Sm/StHaR3mAxx5PIhsT03lxIyj4bzfdaIrEi&#10;zGhHFDzQoeHv3h6OxDcZPsZ+6dvT5x97/o9NM0GpXYiQrxTxza6Y57RsmrqjwqmCB9rdCr4eIobw&#10;EWDP4viho3stEDnOoffYF7y2eNsrUJRQMcZIaJ/VRgCojsWLtwzqO6BDoTItNGwcdBlOGgEbcXAj&#10;s6coirEW1R0Ou/cdv2Ms7lrreeMSq9K7VqVDW5Ivh3nckFlsyASMfB9DQv7ZeqRvm44hQu9Rb7In&#10;KqE3QHWhoaD9P8+sqYvcKEFovcAjnjdsDdavnPRWqz6v149Kv/awVplIFXv8fJglSzYPgxN2fo0o&#10;7NpT4JZ9U4H+/NHneQWAqmBo3/bzRY6zeYv6GQOCq0evi08LgZ9eAl3UqVVVfLsj5rkvACnWlEgs&#10;yqZ9sYOvs2t66l5gpY/ZPAYS0bh5fQsFZJrstoqffJyVcHZtP+4HQjS/u5BzqQA2oFG9mi7ZLZ98&#10;uP+0pe/NGa75lDyAi5b0tSMTTer7umMXsxvN/G5l3ceeG5oEAIf2xytzjiQ9AAjy36gA97lSigpl&#10;yKXnJtzDs76G1K99EjhuqgBnmhDcysxGjYATlkxA/8wnE841g9XFmorhF2pW0X9Oi5oVDinE5syD&#10;s6yNKE5PDz+lqo0Q4gQABQQVKvo7PR+0NXn5uWlDrmbnDTOEwbDAfGvyKal61lRmr9IExo7JUxZN&#10;3NCv3VveHWfJp06NSnEADJu/kGBJkx2XEEAltoP745V2HUI8zortS9QNrnmR6wuAfMG5HkCNZwec&#10;KtafTPa5aiwA8Pfp1Bbao898/MRHq9YLrnlRaIMSt5FiTYuw+58YPwB+WgpzXR1d2oVKDBZVoqpa&#10;KXRKI5/t2uTLoSO7XxHd1Yfv/t5xZ/KVdlo0EcB3AeaoLSbU9IXIfe3YZtr7ts4R1eTJ+HMhcEJM&#10;ZIrV0bPcnTh2rkKLlg0KfT0ODamxfmXCBbsmgtRFwSxqzpswBw8I+L3AMgmqFFDgeHv5nq9T0i5/&#10;MvX751YUtpvO3ZrkRayd/OqkN2Z2+7/V+z4ARZgFdkrWQDE5za+7p/hOwIgO1V+CUFN5snzvN79m&#10;Rg7VaIqXX9d2rI71p9Nt2/4+UqZnX98uFbZp7f5yq1dt77Vw54kn4zNz6oEoWnk4ds3zckn6M4ma&#10;jj/7wp5TLNMp2yyw7FLs/cT0O5f7nYk0YZw/Ls7k/4F7x1SqnWuiZ6Rl55v9reaIs4MA6xLSHOsS&#10;LryDDQcBdWlE3cplzw9pVn9J946Nt3R3tE1q3U7sJnLtsh2NAdVuGNhx/XNUIrEsbL5UI+66844N&#10;3h2LxJd57tVRJ06fOf/eJ5uOTIRTdXABhOSWfP/ln42QhwCekd0luOE2b2aGb/bUo3pgBVVwf/Pa&#10;/zQIDswTOdZWbRuk3lW3auyGpIuhRvk1DzC/X1Hw7a4Tz38DFEqs2albM6cRmJW/8UJiXqroBsTI&#10;o4mjAEixpg/TJjhw25bky//1uCF23RDo5Y+Jy+W592BcbwA+I9ZcfSK5A4AbZ90vLGwfoIJnRWoU&#10;GpQgoGXLMOfLZx7vO+6bqhez1WGeVt4sTUzfE/ck35cBhnCJwj37JtvTulReIbHD7rULK4HOGNyz&#10;5eJ1p7YO0kqdMvGIhxtIPTlCbi6t/Ot3q+o+/twQ65RAlkgkAIATJ1IqbkzMCNX8MICRytdTA5Ju&#10;l2J2NhvJbtHaQlWEmECHUi0IQT7cSjTHoxOrgVIHX5N5+vxSADidaNyk7hnzjweP6Hb1zu9XbNt0&#10;9qKHYk2YslXmSyhACQDV/uPSrW889tzQFwFg5s9r+oPCIVToxnxNVMV/+3b41PyrRo3rnOWVMMyD&#10;NmdUu13bTjansPWLVkHx+OnUzrB6AAfLqKlSjO7WZPqHXzy12dtDKons3hnj9+XWY68Z/n7AEsY3&#10;HqwIQ5ir6n4fmwI4VYSfu9Tzh6nLQp7574h47w205BMSUjvBmI8FqXVdbJEKABq2Z/uxoHYdQuQ+&#10;w0TD0NpZIEqEVjHQbIMUgOrUjr2iICwNroAAACAASURBVCNbDTiwLy6ofcfQc+I68C7798bXzchy&#10;luNBDaZnmOf2ZWo8f0Ei7xzUsVBVmySeIyB1gkQEsVGnqoJlOlP8pJCBwVK7U2agc6JhxbJnvvvp&#10;xSWiuzq0P155e/mez0BYpDk19WuKtmAiKF8QIxKC+1vUKbTI7kbEJ51vpTcusllropf1jTueEORJ&#10;MwN6tZmHvLx8G2MLbBbYQocCWmksaqxh2YYYsH+17firDz/4yVOedjfx48d2bJ/27OC+dSp9DkIi&#10;PG2v5GM63rwEtmr8Y+eBUsAvf1SS/h7d0ME3eipT8jFhA4ysjOyaI0QXJ1KAqhH3t6izwFeFmju2&#10;HS/z2ks/hoX0mjCv3+u/rvlsU9SG+MzcMQDs2vVvNuawY6cfGx49bDq2rOwnAYyNPzGidqnpGLPf&#10;mQ1h7LkDlp2T8tOlv1H7R/XzzESk1NwmBYgKF+Oa02Tc1s67I+ly7r0zdsfN+c9P60+3efjLjY17&#10;vjrvuSe/uWfmtBV1o6OSPJ7A10QeGuvyDOfHSyIpAbD50U/JHv1gb1l+TFKkfPzlU5sebVPvN/iR&#10;SDjlPOkO89bsfg4KsRtBdPmCAm6FORs2e0ZrARRxAxwdFhfFeIf0abtQnDOL6lnN9PWAqvpN/+LP&#10;kMK21qhSOd2IKWiAWqZvI9KbKtiVeqW15w1LrEyjhkFRQq4ftl5k96g5qxalmHMgrp/nnViDzev2&#10;t7qY4wwQazcx3ccsQxJRIpu0DM4Q2InX6dCpkXPuOw8+COKM1ALiRKoFfJOvPlrYDJSEGUEDJjsn&#10;oGXZdBcnuDfhvuZBe+s3qCE0yAEABo/qtQgKjXexP3kK3zer9oVrdntsv5JIJOIJX779bhCEws+m&#10;/YACYtyXTAijACpwV71qOwU0Kg42x+nzFFEKMilLrMbJ2MRgLiYUUbmAAiBKZKMWwZfz/+qJe3tP&#10;ARDpUfsmoaThS9A7Jpo4ZPv5qx0X/h5RHQCmbo1+0bBfi1j/E0OsRkjkI/8ZstX865Bm9a8CNOK6&#10;rtzV+zA/LktOwRMdUIQnXujm+QcoYngZdMCpUpu3h1NS+WzKwnGgqkN7RdyzHRUbJq2BSlwTfigE&#10;yHU6Js2J+NJ74/MNQprUTzWScAmSRhEWyMYSrlDs3R8tS6Hno2mLehR6ejShuhpWMYn5aAlCDuyI&#10;8qnjv++fI91BEAqbaR/PrmOPKYAtXVKkSLGmRTgWc6axnqkORvSgvEF4SmoAejRX+EdPDX6hKLp6&#10;Z9Ks10DVMC6o4en/qSndPEwbgZKwb6bGAwtw/ap/36V1w3CRPW5PuODwCSGrO+hO3uMnz7XypJnB&#10;w3vEQFEi+aICROyipbDwqCDThoFt1vk4AVDV8UdU0sN9B7w7JTbmrEcD796ree6mte+/OuWe7s/C&#10;pkS4ZC9kAkKz6Mx8G3KHHnwnCJlfEyanm0vpbHrjvwP4Rt6475HvsWI6p+xtrtNaZFiD6tvmz3/z&#10;G0GfxjJMn7osxDF04pTu475e/1n4kQ2nruaMAaWmuYst9PXvmXAWgCHCxA2Orfl8sNf5zgv/fT7h&#10;bH7H6g3b4BsP43352+IDMo2HP8PM46DmcTviruaMmbYzZvHj09edafnAx5u79nvzhzde+vHOFYu3&#10;V7z10bwxK+NT+/NxmjfAIkpYSSTFAsEjbRr4TPYuibWZ+cdrvw6sX/1vY3fOngPECAag5mdD6SUy&#10;4mjZzWcvdXbJhKAo7q+deRCevlgk0IQnBOoTzw1ZJHzAAIbd03MegHiXwJjCQk3BGdprx5z1+54v&#10;bHO9Q2ut10TC+Z7XhcUl64mim2Op/bvPljb2vHGJVWnZMvgUX8MCxvxlXvRRN657bodh72fCTW3v&#10;c/Gas9zG9fvaCR6+VwgP3zMcFCFQKJAnqsyzyZZAoQVfUopuvVr6XODd4OFdrs54YsCDoAg39lMA&#10;L3XrUhpMbj5mrd87wbifAJc9pXl/eyuYfcio5hA3uJ/YEuiM5i3qZQxoUCNaWw8JKmtksi2tPp3W&#10;d9/uWCl4kEgsxoIN+x43soyx+16AgZf5dvRm2wXX9EzcJhpe2UriCxw7ldyJJfgQuX9v3/H6ikgP&#10;/WfA+dZVyp90qQroYs92A26nNdm/WTZHA/sv8ze++NHE2R3VPLUCbDdY6xcWtrYA8O+OIT81a17H&#10;5aC1bd9Q1cpQ8jcU4rhSYx3DfF2gyMpTK3s4+uJBF7MSK/gLSyB/LdpeeUH0udFaghIAoPqjRcT1&#10;q98HPFmF+bU77zdfm9DvPbOfSAEUgnPZudXGP//d3Z4PuPQSNqhjFlQ1wnUf5CkmzQgFQBRsPHrm&#10;HgEN+xx9a1XeYbwS9fzAdb7UXftO3Ol5w9Zh38G4XgAAp9nWBjEmDlbBQgXuDKq8TUCLkkIixZoW&#10;ISEptTkAI4pIOuI0qHmToOBf7RosePDRfudFd/PD1L9C/oo9P8hFzOgLp4BFjgPaZ3Lm25hQRHbq&#10;3jJOZJcnLl+r5xsHz00oRdyZ8x08aaJpizq0X72q29iCrsQkhiAwlUVX7RHnLr1y12Ofz43cdLis&#10;p02/8t6DR6NmT7jzvhZBL4GSSBAAedQkVCAAzMdKFzPAqf2NTcRqpRRAYdoAmkTCFJGjmtX+a8PK&#10;SW95cXRCiT6cSF5/8fsw0um/a5/5deOMzYlprwA2h1ZVSTUEjcI2ayUa+64LmU9/svHIxmGT560m&#10;HV7ccO+9H74y9aNFzXf/E+N3uzf/OHVZMADPyvBIJN5EWytFhvVua+1ySBKfYs3y/3u3fbWAGVww&#10;x7Iy2xRNcCMlBQCABXPDB4EQh2ZdV43gPi2A6PYNmMsqUmjZpxXgoTZ1i8ww1aRF/SuD6lc7yh1e&#10;nuz182ffJ8DmpAudt28+WqYwzbVqXG+XlmFd0P7XXI6OaaWgYE3koQcEtC6xKHff2/MyKCK1ezLf&#10;Pow7rET0REI3b9g/RERL3mb17hPDtMoJRM+oL0ikwUQu+vHuVrvSQTENW48nXhiWOGlIh7dBEMnt&#10;KIp+LCkBqOLikC+trFm2o8LetKuNPG6IEP1Yqppt0aaojz8zVHjVI8agHi0XG/ZMAedPs1sx8Ylj&#10;4exNvTxvVCKRiGLH1ujQ8NMXQrkvyBy8LwJq2Ptat2p0REyjEsn1HEu6cAcXYAm6fNtUKx9zs989&#10;M7zrZBAl0sicrV6f5MET9L32mlMXJr61bNdegDigmpIXCOmAAkD4Iw+F3TAI5I4aAdG8w+uSHHiE&#10;ff2qPeVFNCSxLlN+WjkJBA7ohQM1VEHrS2rYpBSbESvGfU0eQvWgPkocX2859vqOrdGFsvtINKqU&#10;K3vJxZ/sMQQ8+61+cR29lFX3yKFTUnuVj2bBNXZxu7a79tvbQvV7DXrwuYoNB0/3EdCwZVi7/1Rf&#10;TWhu6KQMkaqnEJ4gq0WDGrsFNCgpJHLCsAhHTqd20244xRAiScGmcYUSBcTftur3Pyb8WBTdvDHn&#10;76/hZ3OAZ+9XhW2mvA6PSIWRuZV5z/yQfeeADlmiutq5NdoPUPJKTeY0vYzCqoQLHht5R9zZ4WfN&#10;WQMIKyNR5LDIR6ItEmzAqUvZY3q/9NOqX79dWdfT1lu0rEcXLHh76vwJo0a0rVLuV9hIhCFoVfUF&#10;CjM+QB+LDSBOvbSF5NZQoxQINf0MJPxVR4vJSxa+/ZkXByeMTev2l3vskc8fb/nQJ5s+jTi6AU46&#10;AARhoDZTVhFisg0BpWMCuw0qdKOCaodKwhYfOzvlpQUR0V2e/nZTaK8J814Y983IJbMjqt7orWu3&#10;HLqveAcrkQhGi2bOfuTJgWe9PRRJ6WLmF888U7WsshyALjphWaxspnm5dPPNrtjnAOhiC8VkGAXc&#10;en4TxVgnEl0MS9X4oXd1LpLsYIwh9rbiSqyzvQI3MiuOhQv+7l+Yplq1DjnJM9eLurzYuCi4aGxF&#10;fNqgEyfOyQvYh2lWqWwCqKILoPMLLSDIF0KxZGvUaAEteZVd22NCdqVercvtXcKM7awt9o+ga5M6&#10;a8U0bE3e++jxHeO6NvkSVI3QbCnsmnPqjgeiZ08uvebvhX9uGw2VhnncEHM6Uy0r0SNt6hVpZrrh&#10;99rngSAeRNHEoZ5CKeCn8MxFP26LesnzRiUSiSh+m7lmPChpYgSTK9qaV9T+hxBmc4/sam+VJKZR&#10;ieR6dqVmthDaIKVoX7/6Pzf79fOvjo6tXd4v1ai+oJfldapGOWUP+4dK9cQYTBSj35ci/C/6Gm1g&#10;varbHf3bZ9/oT1rWq7rLpYgUrxro+fwQE3XaYx+WxLpM//LP4C3JlzuC/j975x0eRfGH8Xf2ghQR&#10;UVGKlBBC6L3DwQGB0JEqHaQpINKkilJFuj+KgFSRXkIREBAIcHCE3lvoofcOoSS38/tjZ2b3IkKS&#10;28td7vbzPJrkSGbm9nanfMv7lZV72EH4RYf1xQ442GZ4wipPYnUWfrZRKrGah49dPsD5Rn2X4Gyf&#10;WEVQux6IW0grkkWCN6wK13cd8AJy+Wc45vDM6XE+p1QTvAiASoh48Trtru0ngpxv3P3ssZ0KOPsy&#10;Oi1ktg6LNRj65PrKzHBLgYBs6Y1EJjfiu9YqD2Pvgxf5HF8xgjUBQFPuxja1eaVvXdFFu9bjWj9+&#10;ba+jOJJkzWbfC4K9+KZD6yzRZPXV9/9MV8P9xXM30gJQjMC+cPuKDEWS/OD+C07pHXXr0+AsJClM&#10;PXgmAV8mkQBtXKndDvgRgCK43ax/lvbt/rvzDgEAX7aq+OCYdXS7EXWK90QyaZOilMGWLyWzTFnN&#10;ZK6sZGLqJAZvhylLCSMLBfxI2KwOwV+NndR5s5sH5zQ7th5P3qjxiO8r9/1j459HLs8BJAskzT3L&#10;FTXFAR1MbYP6xvz1LsT1YWsGF/whMF96+qrJb7vOrWo4ZkUoKdx9e916wweOHbo4//5dp/0AYOW5&#10;u/XcOXQDA6chQMPA9BvcPQwD36NwUX/7kkHNmwFyGOyyeh6U2eKlh7E3CTPt17+yw05TiTJtvCQ4&#10;LxkVp2BNqCVc+Znbzy+mWdsqLlXSrVavdCggR6pnzQQi/pYFnbLz3oy95zolpLk6jcs+BSQl4EYv&#10;5RWJfyWKIqzSrHnpn1ucqkZg4NmYeVCgeL6ophwjdJq/CI4/fZl2w+q9JXVozG2sXL69LSD7q2q7&#10;dn0alsEdeUJBrECuLEf0adxzmTqz28pGOdOvhkSsogwoLz8qQ0ny9GHmHInsqIt9RDIpDmkqA5Re&#10;rBFc1KVJDjmCMj2r6f/JCQD62Xe4Q4oA91/Z0y2esymdPg0bGBg4w6mT19JN23+xpmKjZEGa3C+j&#10;xxTO9yZERvqUye/lL5jNC5w+Bp7Iwb3nTQ5BhXpkKxEC/4yfnHrbr3wXXOhnEJ6QCPUspkswJSCS&#10;+wClTZn9rEcwKADIsLVpVH7if/1zQMZPToizhLi++uzvLl6+HaBLQwYeybCltvGQZQsk5rqV+VmB&#10;6KSsCSXo00G8iAtB6bKAsS+Kz+rvC3cqz5m6PrMODfsk+bKn3w2AiQHppzzs8FlLFGt3nWznfOPe&#10;Rb6CgVcA2IQfWpcpnKhKtmpJ+oDtWw7X1qN1d7Nt0+HaAA1QkiV4IhO/cDpcQJ70IBFr7vwBV5xv&#10;0CChGNEsHsCZU1cJ7LLp39L0SSBYy9Uw6eL6OdKt6dS9TqTeza9YtOOjP45e7SheEAFyRA0GS8qI&#10;YDrm3OUHKGb0KJ4n6xY9u7t4/loWn4xyorLl1OELnzrbzJe5MvwlskGSwuNvp4oDlj8qkokdTmSA&#10;EPPYbaeGfNl4ZA+9uvtheKvD9OCEal1L56gPAisAVTVEZFuzoGTD7PZuKFcaoQCorWyGDycfmNq1&#10;evvv6l5z99CcYU94RLJmX4781tJz5pYV526PgyxbxAGAGWcBQJSW5aqamulfl8NaUkccNDVBIVQj&#10;s69s5oNBqWXtxXs/912153jJzr9HkyLdKCSjBLpBEocCweXyuayso4HB26hWu/jzGR2rt4UkhYmA&#10;eR6c6OPH94Ub9vUEYGbqt46XhO8H3wUPItMEj7Ur8Pl2/UfrSFCezE+qZvkkQgksdWKfIYOd6djZ&#10;jn3//LX9oz9/35AxIU0WSpsiQj9VP6qcB4g2uFj5ftqWIz/o04mBJ1KsQMAuJShOq4jF7gMeQOc0&#10;FAAJXPHXrvY6NOY25u2KqKdcI3ZGkUw6+fI0Sd+EADKxFS2TxyfUw5av+HFCuXQfHFOuJbMLyFDs&#10;FQ5ODd/i15+X5IEMsy7BGmKNJUAySW7atspG5xt9OzXN+ZeLJEKn4c4ooa5pXv73vrY6NGxgYOAk&#10;k35dPhQUgUKVHYDmEOQ8QomfoFaez1fp06iBwb85H3E1LQi16Fp1jgAB2TJGvu1XBo5ofRCEVSTj&#10;yYyEJ6842z+T8aKyqmIGQPhgnEZG7jQpLjVrV+Xef/2Gf7ZMV0SAD+/b4WvCOXv1dpJOAjP4bwb3&#10;nV36xsvoDMoZCQ5JO7qdDXg7lPtEoQmA0iNZiomtxFCmbkssPy3c/j/nG/ZN8ubxP+tQCUYPHNpS&#10;ksp33H5a/PiRS75twI1FtbrFn4NQu3KuI/qskRJR4wK4G5NSrNl1qr4OrbudteEnG0ImGrVe9g+y&#10;TnsMCtYmRe36pZ7p0KJBAjEmCw/gSuTdFJCIGdqzKOCc4oa3QAGYTGG/DPtqnCuaHzRt3UQQmBVD&#10;nV2VQtdrsnM3XNkEgGN5AgJQU1iJ0rkj9OzuwrV7BZQNqaTfZseT4U4AScLxU5fyvfP330Gt4MLL&#10;IRGrElirw/hcDS+pQaFRKGSOY+UAYV5+5ma9XOX6LNwRdiy5Xt1Ont599d6pXao0yf15V8TIVjYY&#10;5QvlWSa+cAM6C+FzXVhPc+6Ru/4Z3q1YqZwx7h6VM3Rp92vjMl2mbV4SceM3UGKGHcr9yAOgZW5U&#10;Yrt3LiHP5eN91In3RmQo10oChAqrsJVryq9q1JohMYezHmXqDAzcCrFWrV0q0t2jMPBdOnatdXVI&#10;jUIDIVGrasSSveN8kkCsm48m33X3WUGlbA5VjXK8EoNakeHtcMMsD/YkiKxbo8x8V46dU6NsXrUU&#10;ekLP+nw/w42R3BEnw7xiw74EZe9XzJPlL30CYaC+L36WkbmyHcG15zEZ5k7fmKCAUgPPp1T5/Jch&#10;E5u4B/h2kKtZ6bLPJgBkzD58ucqlC7dS6dBgorNo9uaaN168Tg1eek+c+3WytvP5TabIkNJ0r1ip&#10;oCR9vosPc6d17Z45lV+omrzJ5jXZDl9dQOeHHemlr21EORd2KKhv4vd/UbN+2WWw04u6KXcBDnPR&#10;qvN36kacvOqbN4eBgYewI+xo3un7I6s7KFPx4DBC1IRrZyBUsVsTgrLFcm11vkEDgzdz8cL1zEIc&#10;QceAzew5M/1nICPne3PuEWrgiqQmTDkNO29SVp5LBKRx+7qzSLb2IUVHve03AgIz3RN2e539tuE3&#10;HhXXrzUDT+FMxA0ybNPRn0FZsq8IntT4rfWIvyASS0pk1cm46qzwlTrbPlGU7SW2jvkR3Hj2KkO/&#10;HtMr6dC6z1G8TJ77kKlVzGt6QGUmmiWr9kbAsnLR9hL6dOA9lPj4/QjVj69HMiF1DJRle719D55n&#10;3r7pSH7nO3AfO7cey737zvOsjnEiPBED0GUhZNvt/GlSXnS+MQNnSArhQF7P1ct3PgKgycJg/6DH&#10;ZJX0CRvboEy33Pmy6B75MaDn9Eqnnr3MLsooE5Oj8oM3wA8xXAmNsjLvMgUkGVVrl3ihZ3cnr98v&#10;pVxP2XdmF0nJaDgReaecs021/qbGLZNEngNIGsGuhAXB2alalopS9jNRvhJiOfv0ZXPL93P+njRy&#10;eZBeXZcsmytmyZJ+U7ZP+LpavYB0AwDYHA5aRrDYuyHUVjTt+7PWDG5W/9cpXVxa+tPVjBm6OD8p&#10;1mPLtEOXlylKmmyzauKHZE1gofbhIkRT+lyTMWEkSyhoy1XyGBgKTfAr2Loiq8EYICzT08Ag6VIt&#10;y4c7A3NmNBYSA7cyeFS7vR2KBkyHTK2QCWAy+fT5cHnojhqgsAgFD74e8XWbn3feBc9655cymen1&#10;F03K7XDVuLXUalh+mVCn1qrfceK6/9CqVvIznolg7cX7lQ4euOAX33GVKBa0V2tVdg6uVKFxFBKw&#10;s6HdPDN05wAdOjHwQIqVDIzJkNJ0z9GBSgC7XVUXcRZ+bwEBs6as6+18g4nPlKU7+oFIAWIyopQl&#10;Gurw/PG5hc2H1XJlXON8o0mHwJwZ6NKR7ZrjPb9N4pxHodj6koSBRV82rNn3/pEHL3KLJDxnEYHY&#10;BDWrlVzsfIPvJntghpe1s6c7oVtCAQ8w4Qm+BOal88MMRS0DAzcyaOyKyZAQADtiOd25nU6H+Ust&#10;GRnW/rtaSbqakIFncybyVlEA+FfykjNQaqtUrcjLd/1axy71tyhBSKxvAn3ELCgLEuNrKFfL1+n5&#10;NJnwpPegpm8t816xeuGXoNQm9ncC588X91/YP3K6EQOPY+zIxS1ASbDqy5AVsSalkCfU0slOQsEE&#10;oIhaXp3K+plXZKil1tUqmuYx204MO7jvfLxtP75OYO5MNF+a5Fd0E20hmv+4er8JgCzjd+vx/s53&#10;4F2UzZV5nZrgrcf+jvtx2Z5RtEn8V620tXW+A/exemV4G0jwV23HmvgxvZJBWOWn8rk+X6dDawZO&#10;YEzmHsDtm/c+FYoYgFq6yIh1QKUsHx7s/WOTt27WE8Ie25lko7aeHAYKs6JSI6mGf8KyX7wlYBNw&#10;LIdFJUCyo4Z/Ot2dknvvPM2lZCkR71EnfRuaYNgNV+5X0KPJtkWyLph14FJN5oRKAijOYTVIV5ud&#10;BigOWwkADe6+dOfsw6cuz/ljfu8/9OrdUqXAK0uVAqM2/31w0oy5G78OPXu7ISjMMPluqbM4Yutr&#10;yT1k9KQuYe4eiDOsCQ1PM/y3NWMOPIjKpyhUa7PiKDvIQj0gU83GXSj8aH8B+h2mkzxMtYtlpPGX&#10;HIJLxHqp+d4X5n4Dr6dKyTxL3T0GAwMAmDmnx+IH9YdlXnnpPhAjW4TxzweZcuB8V2UNB1P1AFSV&#10;D76ex+XaMOMpVda4vMn8nnz79aSJBFS2A34mQpxToaMUdsDPBMTwgBBKZYkSE0yUyjBJijL9f/xt&#10;nMavNUjauUGSAoQGr1q8rXSx4jls8RlyKUvBe5j8dxggBTu9CeKBs1TzPU8WlAnC7z4psnDmpvQt&#10;Oobcdq4jz+TEoYtS/qIBPhtVXatA1hWz912op5xlmWdJ2OB1mLuEqqyMsTtONhsBDHO+0cRj3fJd&#10;ZcNvP86qVCJhdijKPXCA09eIAurZBihVNPd25xpMepS15I1e2euLJg1Gha4FlczijKINkvcRQlfa&#10;GgKyWXEeQ01ScAamovXX+r1tNm870hAATJBlO4gk6dCDTKmfiSAmBvAzgcTYKfW7++L1x7rsfyjU&#10;AF6A2QZMWLDzRLfBQAtnx25gYBB/Bved3d9645G/mKc4hNvzqD42JrZ3rvJ52n1OtmRg8FbO3nhY&#10;ROztiE42Uj9TVFx+LVeejLR9seyzZh+OtAj7t17ql9qkDzth52noYkPvViZoSpx+0c/0CjFcNZ06&#10;+qCcglq2bjyUonL1ou8MiDVIGli3nEg++0jkNwCU+Z+J7SiBvvyZ1McB1K1s4BcZP093ecCy8DGQ&#10;SIiSDMTOY3op24pnTVbbBjH/PHJxz1WrfhqrQyc+RdncmTac3B/ZSvlJj/M3/4Z95ixR7tYre7o/&#10;f1uXsU3X2jed68R7KFos5wHsPqMGTDsNfzig2h/Z65P3X6g5Efhej17cweQ9Z+pBpkwUiyjB5sSk&#10;/CNX13R2iqHK/rt4kUBjf+xmjGBND+DGnUfZFRlrzdNFqaMRyVsRJQHYIqY17xFqmzCo1Q+u6Pan&#10;kYuGgsLssDHTXmtvCTShmk0Cf5+SHaASSuXK8o+eXZ0+dZ2A0OSK4xP/VrDzSvjhG4CdJj988KKp&#10;SLEAuzMt1qtZdu2s/ZesILAor/BnRHOY8Jjry+8v9r3WAcIdRTzjw04BCea5x6/ieIV+ZccPat7V&#10;UqXQK71GUrVWsaiqtYpN2LHt+NTZs9e3mnf8+lfAG4L3eFC2mGOpGoAWOzNTZNjFCqRPNPimS9On&#10;CJrTZNTIzPNCoAQviL+J5SSVZUCSrLX9023+oXejMWXMeaIT773oT8cOE5vN2nuhPUzaLEmW1ctL&#10;oWozjrSHcYfPMZbhzMeceG8l9vMDqNcq9jXkX71l/TTwbkSCDqAEdkOTqUxtNWqX0j1RyMAgoaxY&#10;NWhs6aoDs+y988wiXhSOH+1+kK2Bbt8f6s9vY1cFIpr6OShma4MtgPitPzLA966nnr8qfmrvefeV&#10;PkvIvoPPXYDqcGBBkXNtp7v/DMQrWDMwZwZaLsMHx3fdehLsGPwKCOMgL+f1LnWWf30emt9Xtqzm&#10;EfPDxrboGNI6PmNMChw9dFGq3vX3pTfDxzR291jcRZUyeTfOPnDRBgKzckbhwcUaJ5MziGRJCdHR&#10;9hSD+sz+YdjY9r84P/LE4dc/Nw8FqL+Dg5k70R2cCwlEu0+XYKtSrUikky0mSeo3tzyaePVe++4L&#10;d0wFEAxAYxsDHGwXvMQu9b71c86Ry+1EJRQ93ptmvfrz6JV2zjeYyBCoeycCFmxCcf5ZdPpVS3Z+&#10;WL9p+cfuHqKBgS+xbtXe0sM2HesIQgLUOUq7r43HHl/Yrojj72ttgZSiSvGcS3R7AwYGb2D3vSdF&#10;HF6Iq/+GJxRoEpP4zVwrc9pdce2/fbsaS2d3nfoNKDXrWzWKisfTweQQ1+0F97vIbN8Fie9XrR06&#10;1toYlyZCMqTZvenaw2AhcELF/5yE4tyZ6xkqVy8aqUNjBh7AqIkrBgCSWQhiUc39K9D6POIA3z/K&#10;mjNFMoRN/P27NQCwctuxS/vvRwm7jFr5RYd7lA+Tj5etj6sv3q275I+wP5q2Db7nfCe+Q+nCQTtn&#10;7r8EfZxYbzhj8tcpzDNX7xnQzuk5ygAAIABJREFUpmvtbjp05BW07hByq81v62wg1Kwkrjr5fGht&#10;o7GeNRpjT/HLTwt6/DC85QTnOkl8xg9f0ik6Wk6hnl/fYO+X43Ht/jNxlQIUttIVCl53bsQGzuIr&#10;hYo9mlsPHvvDDo1hFY4OEm+GyhAlyInEgolkgFDbkBpFehcsmdOpwLc3MXlMaOCWa4/K+0aZW26k&#10;IOrPkAAKa5HiuU7r2dOVC9dTKcoF+HeAmbfCswqVDb/55OFz6ZxtslbD0s/Sp3zvoZgDuKodgbrR&#10;T/SgwQTiEDvA3w81H3z0okPF7+f8PfKnBUXe8tcJokKlAq//XNBv9ol5vS3fV8hTHX5kEwDbv72D&#10;lJXwYMYCkwmOgbF83JJawgBQNzaJdf1lKHMkNGPQOpp4oKYkQQkcpsq8KkGZS00SP8BZ86d9/48F&#10;39VuvHb1TyOScqDm4j82p8tepveSWXsvtAdBsHACA8r1kvnm1cDAwOC/YOsrn8oliR1+ZZROl/pY&#10;vqLZfVYVzcAzmTuhU/dMKZOFin0KTyZxSNDwhEQe17B088FvAVi89O3pyvWX0R8tmRsW7zNJjRK5&#10;FqjK/vzesiuqKXaZpfnq8AFIEk4/fJF1SL85pZ1vzHPYH37Or0HXqYtuRb1s5O6xuJOm7UPuCWVV&#10;7hTTVpBxFh6IIckA4D98y9G2J49fc/oMnhjMnrK+0bar9wOUSicAZFaGL3bSozMIRXyKUp9+cCxn&#10;nsw+O2t269fwbL/K+UaAEKu4xoQKk5iAJ+skBftKPPj156V5AFhEwL0B/vWsSWDJrzR49Zpwn567&#10;DQwSm1Mnr6XrOGrpTFAaoEuDhKi2czCbrVbRULGlW2s1LH9Cl/4MDN7Awb3nTYqfkycsIY7BxtCI&#10;9mj3JASgBP7p0x6L6xjKlM8d3TAo/WpdgmD0ghBNkpLGZk8ImuTKuCJvYf842d8CMqU7pq7hOtr9&#10;iYTLkTey69eggTtZOGtz+o2XH1R0DOJyAuELhCaBFQCVrcOqFR3Af61fhxoDAGpT7XI6JUu9HfPP&#10;szf+6upOvI3yIcWuAyQsMeynu+4+KbJ4zuYkYa9ILEp++v4xJRbI5dfff+qmw21d3Ykr+H3jwY4A&#10;9detwTftB9jeuUDqFJfy5vddu5GnYEQzeAA3Hr8IgCgdynbwPlPCV1KyqbQTs0xQ4rM0xwaParvX&#10;FT12W7prCgCzksXl7fCgMv6VcMdJTN3GZZ/o2dOlCzc/VbqUWbCYDxiEtUZeCpw8dTmvHs22Lpvr&#10;N0jMCcUvo0y5MmLSKTNMWBAdL7tBtYGnCP5hzb5JNeoMHXL6xGXd302+QlnlcZM7/UMPTaw2sZm5&#10;fdFP3p8FwKaMx66Mh0iacth25tziGSrU8SBGNcGdhAVGJgaEqgGYdjZXCpsNcziZeFAvNOsIy1al&#10;sAamTr5oSutKbY/vGNWuRfuqdxNn4K6hY9vxzZpPWLcqMiq6CUwkWJRzkwChn+8TgfgGBgZOQaHs&#10;tQEo86WdzakSapQImufOoRkYvInc+bLQxSNat4Bk2qQEG/AzFC+jCzg6drwH65ajyW23nhRXFUYM&#10;3gohwcv/3tsmvn9WqUrRY5BghczuK0BJqARzOOqVQkkkgFDL0I1Hx+62nU6mU6tuZcv6gynNPaet&#10;vBj1ukkiGJw9nvqB6deogeXseug2N8kQVVmUEqmBI0Yt/J9OjbuUEYu2DQSVAtQATVZVRnu20wtC&#10;UKtErrn6NZg0GTXh620tC3y+CIRYlSO+NtmBXXiPqVqiLwvCjvZyUPYxUH3nEjMiUKqojpoI5p28&#10;0czNozMw8BmuXrn7XouuU9beem3Pr1+rmqR7mf0ssXM+qzpUM+vHW/MXzGYcJgxcxvmIa2nBq3xx&#10;4rQHjpVIwF9j5v2AbBnOxGcc7VqG/A4Cq8fYB/h+lweviq/U+lXzynPi2oz/55+cgSSp/g++z9GB&#10;c9fuF9KlIQO3M2relpGQqEW3Bnk1UADaZ8o/dfJbP/3SZj//tYbNKzxsHJR+hYMIVyI8fiefvs46&#10;qN+csq7vyXvIGZSBmj/74HiidCbBPH7elpGJ0pcbGNx3Tul509ZnjM/fVC0cuBhAoqxP11/FpBk/&#10;fEknl3ekI1PGr2p9/umrj/VLdn7D9wC7/jJCimaf73xHBs5iBGt6AGceRWURxkGHCcoHAk6oHWo2&#10;FXvvhNh+6Vm/tyu6a91iVHvY5RBRHdgXoPx/3FEio+xn7+te3vPK1TvZhaPYUw6DrkabWUWAw+dv&#10;63IQaNjIsgOU2mBnQYHUrhiZJEmjtJkU5gfVsCAO4iK5jAKAeePV+4Pztpmwcdr4VS7LYOzWv/HZ&#10;g1tHdtw4vGW1TiWyfwk/0yaA2pTAYjYm7ogmYCU5iFpWkkC9/oDympRI9zd3ckrSv1U+wcZthxqo&#10;YeLBpwgrmu79WVNbV257btfYFl161buUOAN2DTu2nnivSKX+M2cdvvINQM0AWACtxgArjDQ+MPcY&#10;GBg4CV+7WSA+JDbfyraqtUoecvfoDAzeRIXggq/nd63ZGhTKHgaSelwkVJNQ4l0sX26toTi9YCzx&#10;cYFSrDx7q97pU1fjdVgoWzFfdOE0Kc6BSExxHhqnGtsw62EstMcAkgmg1Pz90IXjnW/Qvcz7fWOG&#10;qgPnr379MroOKNFX5SWJElI+/3I1AJHNU8pn7nzjVIJyL0pKhQFZxuITN8xL520Pcb5x19H7u2kj&#10;Lj17lVYoavLAQa2Skh7zG18DCLFWr1PqsA4tJnnmz+87o0bWj7YzBRzAT1KSIEVFDe9bP9f/te/9&#10;ww+e51YV5tw9Ig+CXwsxX3ObDw0eM2RRQTeOzMDAZ/jqm9/+PnL/WWmR0KFHootWUdPEnD4USuKR&#10;Yiu11q5UyHBGG7iUC+evZYVQ8yaIs2uXxPpKNeIXkJHNP+Ot+Iyj5hclnlfKkGavQ5vuhAtREKr6&#10;0ghFufQfHKv+RanncW0mm3+GG6Bc9IerG+ozf+y+eq+c8w0ZuJvRQxYVPPHsVYAIENbjbC4BDlX2&#10;lGBha78vK/SP/as/DGgxGYBVCO0kzh7cMvyfI8OOH7viPYeZRKBy0cCliTJBygQHH77MOXrwAq87&#10;ZwzqN6fssI1HRsVQYorP31kqFT4IwJootjNK/Qev2fvd9av3k8zz0X/5rn4A9YddD/uZiLlyfF1U&#10;EZVsFS2F9jjfkYGzJJkb1Ju5/8r+EQDHB4aXjPJ2JBNT2+PZY8TarWzOsVVqFnuhd1crFm7/aP6J&#10;m1+pRgBfuMA8sIsfEpWgrxK5M2/Su6fLtx7kEgdSn7i20AQgKg6Wf67crahHs6XK5YqulPHDcLVM&#10;F3tOeGBoUjK4c7UyoVKpUQulUILtYuwhXeZtn9eg0c99Ik7fcNnNU61uiahps3osp4cmVpvZvkrz&#10;OkHpB4DCqoyFshJomvmIl80BUbNARdmsRLjHCVRlI+FU4J48Hm3OAjmFgq5sbRj4We/lfRo0Prh1&#10;ZMfOvb5I0kGaADB26OL8ll4zNx25H9UBVGYB0VrDDFNHcUzPddNoDQwMkgR8z03BnPPKnJrvgxSX&#10;ypTPG+22cRkYvIOW7aveHlO/dGcQYlP3I2wd9FJV+yl7L3YWpUp95YzhDMpZzBy6YFvx+P5p3TJB&#10;s8V+WGb7Te781mt7RSSmcgTsvvu0YJcOExrr0KpbGPrD3FJtpq5fArs9REmw06iS+jCdenwRCUJs&#10;4izDnVt6JBvyMzFHIoBM/ftPWzs68vLdFM53oD//rDtUdPyOiOYA9VcCRphiLQBRQUEvEwpLRiz2&#10;SaqIEmVyxejQolewfs2QISU/SjVVUQlm52f+zAJs/fSeZ3fZip1fgsAsXpAAY/0EC9DkSqNENR0w&#10;Fb5l2499587hGRh4O+fP3k5dMviHnVtvPApUA+TjEdD2LrjNlisos+ZBZJgInnfumbST2A08n3NX&#10;bhUWPl0Z8Qgk1AQx8qpq4rkgtsA8WR7HdywdvqwwDiaiVBhzN0JcgQhFa8jE1uaLsmPj00yOXJkf&#10;AVKY8OHoJRRDgesv7Z/q05iBO+m/dv9YyLJFRL3okQzAfW6aSJoyn31wrFPPupGxf7VwUX9738r5&#10;hkIiir+RJJJ/iiL4lxGLOidOZ95B5aqFDwPU5vKOlHnK0n/NwbFHD1/0mnisnt9OqTl845HRACxS&#10;PI1gVWsWe/Hhe6YnieO/JXgeLef95edFSaIaS//uvw999jI6he6BrNqAc44iVvWqdqOyT/XtzCAh&#10;eM3kkKRxyObWBmy6bUSJB3eSUyUYKtv7yW9NnNZ1jSu6Gvj7hokg1CxUlLzUoekIn4R5sKZynYsU&#10;DDyod09nbz0urN7HgE8Yg0UQogjqM1k3H0muR9ONqhaZAcCmZgOz8ty8jFVSUC6lMgs0BRs/UZUh&#10;uaGcVx0HNa86e2dMntbj1k0b6zqVTU6HbnWvrgn9cRQ9NrHi1DaVAxrmSt8bdtkKItnAlWEJFKVK&#10;ERBIVWXTxNlLQi3VrgnglwjE8k0pQO22zKnfC/2peuFyJxb0rxy68sfxjVpaHibCCF1O8+ajO/Vd&#10;uXsaZGpRVEM1nkwiM4ckUVV7RFaQu0ZsYGCQJOBrqJhbFZWl2sVz/uHOYRkYxIU+Q5qf6Fou11hA&#10;trGsHuUfksLeMJ5MGb8qB0CTw87LchsL/DthDom52499H98/rV2v/AHYYYMEtmeXlPZ0VZyT2f6W&#10;ABSWaQcuffu/X5bm0rGDRKF5s1Gdhvx9aBwkYtFkpRv3KKNJnkxLFEcqTxyFTspZsa4xUc6Tkc9f&#10;F+7da6bHKWZdu/bA79tRS2aCUn/xHMlUTRTUJmHqMYezs2uD0nmmO9+YdzFrQqfv0iWXVgMsSIAw&#10;hWoetOdFS+ifRyLbOfjMvOi9OQXf9wv7DoMowSMHH0Tl3vT3gVTuGp6BgTez9Z8jBWu0HWfdf/ep&#10;GaD+Dop4em0zRV6XRjWXUoBK6F429ySdejEw+E8irj0oLgIs4nsk4L4eh78nAIW9UNHs8c4oad6u&#10;6t1iH6aI8AzvPxfB4L5JGalT+j3s2LXW1fi0UqJMUAwo9XMQrdDj7KU0YbFu0cenZ+AeenT+rTbs&#10;cogQXAHVyf9PIFSaFT+w9fv21Qf/12+PnvDNts9TmO6qVftcDNvTLom42XTlQmta13foHViqFH6V&#10;+4MUrk/iICx6X5ZDBgyZP8jl/SUCLZqN7DTBdqYXKDErdsN4CWsCAFqXyDErcWxnSnLs1H0Xam/7&#10;53D+ROgwwezfc9Z/tPVUS9jlAP3mr/+AxbS0L5Rtrus6MYgPHrFd82WOHLxkQozdIkrsClEwH7Gm&#10;8ewSWQZAw0Z/U+tbV3QzqM/ssmeevsguSk2xoEXvR2uMpMp7lmAtVjrXbb17OnDvWaAIcvMVa7BW&#10;RloCYJfN+3dH5NSj6S7fN7gAQqKUgyzYoVZS1USSQrCxSaNWABYgzct4EKqU79YKIUoUeB1Ts8uC&#10;7fPqfjF04NFDlxJljerc84tLoct/HE+PT664pFe9el1KBTTM+n7ypaAkTDjT+OUW2aCJcI+rh0BV&#10;AYI5EgCEZU6VLLRPpfxVwka3q3o1fFzjYaPbhecr8LlXzGxHDl0wlQn+Ycri49eaQoKZqeZAlHmV&#10;KYQBVnwe7BpJgC4y8QYGBt4N5RMGwJSsrZWrFt3r1jEZGMSRyVO/XdM4b+YVkGWrCDigxDH4wAuY&#10;v/FALxDZopQ8Ntb2OMH2TBejojOsXLIjXsb6EmWCYoIzpQmHrNnr8r0XpfrcX1SzqVaSCi29ltim&#10;L1uw/WPnG3c9tm0n3stXvu+8xSevNwVgFomRXB3RAADQqHapRQC1qgpX0Of8Ks5H0NjNlLP4inO3&#10;ig7oPn2o853oR4dvf/vrwpMXRVU1PwrhuOMJjXrOb8rZNaxes8pH9GnQeyhQKJu8eHib5iDSJtiZ&#10;LUIiqn3FSwKtxwxdUBCSpKhqUkBVkDTWUAeFaALND1SxRUkwL12+o5FbxmZg4MWMHbqoS3DfOSvO&#10;P39VVARZyWD7AqqPf4ay9ph6u9iTyQQgNKx1+xqbdejFwOCt7Ln7LB8A7ueEarN+ByLxi32l6vmr&#10;0McpLyZ0PB3rlh4BmgjKce+C8LMAT1KS0KdSgeEJaSrgAz+lJLy2Wo6zsGt97syNz3RozcAN7N97&#10;1m9i+Nl+sDMfHtX//lAgqJcj/caGzcq/VSRlYNOKfWGHVbGruBiezEhgHjJj/a+u79B7aFAyaJbL&#10;O+HnD0qxIfJB8IBeMyq5vE8XUrXWkF8Wnb7ZFJQGK69QyJTG24dfs3qpMNhlq97j+xdc5CfGHtBv&#10;zHKPTmjtM2zBbFASABPzeettAyex9iSEWKtVLrxe304MEooRrOlmnj6JMolPQc+M+qQChWIclSS0&#10;KJB5WZPWFe/r3cWR/RdMwzcdHQ0Qs0O5XJ+4+7lSgHrIS5/c72H+Qv66enLPnb5KACRXJnxJdep5&#10;PUxphjuMTATHIiJL6dV6h+LZ5wqVB8IdO1AUM5KCM96uvfegjplvDEisn8W+jprXRt7/uXD7CVuH&#10;D/ijRGIOuUmbSvenzOi+8nL42KaH/+hRbUb7ylk7Fc/xZd60KecDxCaC6hPDGyumKwpQ2CBRa/0c&#10;n/Yd17hMvt1Tv61xdfe4xmMmfhNWuXqRl64fTOKxbF7YJ6U6Tlmz597zLjBJFiWolwUIEIlNa+wZ&#10;EBtMdvIhFIiR4S3ONgMDAxch5gjKFJOB95P7PQmpXTzKreMyMIgHy5b0n1AuU9rDilob31O5dUi6&#10;su2fIyn23nlaEHawIBPJR85vTkIpYAIgU8vKtbu/jO+fN6hadIYSZMfPOERVQdF1nBDKKiCSpcn4&#10;VSvXhYZ/oG8n+jJ8wNwS5XvO2HTqyatWkEwWNbiAqeAkgeNZYtGoZcWHWVMkv6sGT+jUsLAzUCgK&#10;FYCarYWAUdaTrSf9sqydTr05RYc246f/c/luXgfHO6/MoYUnBupRppICXwR+tiVv/sy+YIyJN1Wq&#10;FX7xZ9fabUBoGEySEtQjaRMAkz4Lth7voSoi86RT2Wfyqd+KeBaZXYEHfxMJgBI0PefI5Y7uHKKB&#10;gTdxYP/5rLXqDl3bd8Xu70ERyKuqCb8Bd0TrMv/yRHuufsaq8EgUDfNkXFeoiL5+EAOD2Bzed9Yk&#10;1OTji1YMhCf3MDt33s8/3pfQMX3Tq35k+hTJ7iX073WDq8tTAJABE2yDRn61PyFNFcr4sVItUObB&#10;sPoMERS4dPFadp1aM0hkxoxb3hWEmCHx+4Kfr3TYABN2nyliIdZePeq/MyCyc4+6lyplSrM3UQwE&#10;hArRkuOPXwb8/MOfxVzfqXdQt0HZ3QBcG9Aua0SXZGoeFXZ88PyZ/2RwaZ8uYPO6Aynzm/vM23Lt&#10;wQCAVZdhCtAmQuzxba96neLP/VMnv6X/SGNBZJEgtP/+s0zdv5403uV9JoA+3aaNsF5/HABAeaZl&#10;6Gef0NqjtK+ZpFeNW1V6oE8nBs5iuDvczPNnr5Ip5cW0r3KVTS+wpnE7uih9zA8b7B+ZwTpZMrJ+&#10;wcJ+M1wxhEEjFvQHYFbGIamLozdc33eiSRtnAXE1c2VYpXcv58/fTgWZmnlXilNV7148EaJmxxAA&#10;MsGSs7ca6NV688YVV0FiG0aR+c+M7no4c1wNPxgBYvMmnnuhXqF1uP3rmbQM2nDk1+IV+82MrzKQ&#10;HhQumt3esXu9q9Nmd19+cseY1vToxPLrBjf9YFzjcvm+LpataenP0kyGRMNAYRXzG2HB4Pwr3vBz&#10;7ExZHqwqCSODDRKxVsny4cjvyuT8YkqrSoHhkztWpocnVVy54sex3//U7FTpckHRiX09EosmE9cu&#10;eh0dU1O8wNcP4VCBathFrHtHrDeJPWoDA4OkB9XMLRSti+SY6+4RGbgIovkmKSS7xIO5v33bK3/q&#10;5PMVhTCeHKMNCGJrqN7OjERgaaj1C1BqFmdlQzk7bgjVQYKFp260iu+fd/m+/gUkM8WI0vMSS7DS&#10;qxx6bDUz/rNMLXWGL1m/bN5Wj1PYtFlPvVep2k/jBm049CsoLGCllBysabxyQFJ6yFzMV5a849V5&#10;CPopA2iTtUSuH3fIwb/7EtvAGf/7q6k+nSWM7zpM/N/so5EhAPF3dMDzMws7vzgYzONwfQgLnubK&#10;nGK+B7dJ2JrWLOV6hZAkTOuOVW+NrFvye1Bqc6jewCtqCJsl/9wAUR3Ew/l79b7Uxx+9yKk8Fxq7&#10;gwj+8HGo+qCoJdH53pDZ2qiMiaNCg9w6zv9EVhMdoFlvjGXHIE5o5zQKyYWHosuX76Xo2WXK6BLt&#10;J21bf+VebRApQOz3iNZ+xwMYdAqmATQ2aEnYV7t3rD3V+Q5cjAgiZ9dE9q4zqy9w9vT1tCDUoij7&#10;aUqZx+n25v4R/rnzhAsJgZk+OebMuHpWKzxY7GP4HlKbvJyYiwirbtO5WMCkhDaR8/NPDjiUQNdl&#10;f6Zck3PXHhTVoTH9EecGJCgoyttZvTz8w9CI2/WEv1SW1bNSXCo7aH2sDn499jMP9qJAx6L+08tb&#10;8r2Oy7gGfld/MCSi+HUd3Fjcvwvo8vxp3yeVLT9tPDL6XMR1Y3cYB0qZ80aXT//hAccqC/xaEujy&#10;+Yh7CsxmK1laT98we+vGQymcbzxx+OWn+UVCBs7bdPLp61ZqxUP17EwTKCHbuny+Scq9q1mjADWO&#10;QI/pnSXusPb8J+0932Da+JUtdWhZN+ZN31R3nPVUUxD4g2oTknU6wHMbsTZJilJ8VyLHFH06MNAD&#10;P3cPwNeJevYsGQDHxdpB+j6JW9S4CgqXIOfZ3SJ7WQYIsf3apHx3V3Q/a/LfWdZefFBVRPrzIB9f&#10;8aOoaiXgpbQL5vHXvcTn5QvXP1U3hWDKj0n83o0T1PERlSiio5Hm0L4LpqIlczh9eKpUrfDLsr+m&#10;ORx+64kZds3Ggqu3ePs1lgHIsvngwxfmhqNW5GyxeteS/gNbzshfIIvbrFa1GpR5VqtBmVMATgFY&#10;CgAXzt0kVy7eTn775oPUt2/d//jBgyfpHj198fGTF68/fhb14uPX0fYUsgxT1OvoNASwv58i+ROT&#10;BPv7KZI9TvvB+3fSpE7xIG2alA8yZfz07udZP3tcsVphr1LKjC/tCmabP+dwZIhipGKHV1lmqieA&#10;2MAbGBgYJBSewCPKrhFblUqFtrp3UAaugNLYalLedQAIzJmBzhzZpn2ZXrPT43VMiFCgtkOT5GAH&#10;/PyUtVQpBejmUceN6fsvthNBFPx5NYgDGgOnDPO4YUvy9h7U9FR8WuheKseEibvOKmWNeJCmJCdG&#10;spi5yfi/Vl6+dLtrn8HNTri6s7jQ+7vfq463nhwIwtQDjPswzrRoX33vsI1HbCAwC5uEq6+fEoQS&#10;8M3crSMfPn6ert+Q5r+5tsN/067NrzP/OHK5CijxF84Zrqjh7NunVA1cF+XT1cCOgPdTXG/avqr7&#10;FZQ8nP7DWh69fufJ+N/CT9shSRZHZTdu4+H3K3/uPX8dWrliRwOAmEXAh2Mgr8G7UD5i87Ith7t2&#10;79+om7uH8y+0ymRae6AI4DQweBuOQcqxUk504cCec1kXzv/n2wm7zjYASKAyfUrKWUSPhJ+3wc2H&#10;MreXK3Pgl7kyLCsfXCBOgTVuhfAzmnL2ocZDneS4cC4yq/DDSST+5yaeYKn1W1KKrNkyXXVmXP2G&#10;tTo2cN2B9XY7aoLIyjMp9j2JdJsJf7cEEFhbtA75K6FNZc6c4SrIaaUtPqc5C0sqO3ztbqJWd4sz&#10;okIdhZ1Sk7uH42mM/X3dcJiIRQQkaZPa4rIHJpq/c3id+5+YX53QsF79vlwS13EF1yr6sv2yrdNn&#10;H7liFntywgLSRDKsHsGaVPEZy5Ky/tljgocPX9Bu3sJ+s51v3PtpUKng7zsX7ygOwKwGzrMzty72&#10;L02CCt8LvbLXrDF44bJtqVI0Klshr8fuUS5E3CD9f5zbPfTszXogklk9FhNlLSHOuei/aGLZO+yf&#10;IzZQmFVbEVFsHXrOdNo1j1D/Ln9ah37unzGybsMyrlVVjQNbNx0t2Gb6+vGAFKC879g2CCeh/H8s&#10;toQSnqRqrd+owibnOzDQCyNY0808ffQspfrAwAtVH5mT0MSzAvlEI4kFqmbWjzd37dPwvCt6H7Zw&#10;668g1KIuhlQTme4D516RiUmVRc7PZC1WKtclvbu5evV2VgCOawjVacPp6cgA/CR2rQkAmPeHn8xS&#10;tGSOSD2abxZceFL4wh1FIFGzmtnj+Y4CXaCaAD0qWxZG3LIsbD2+6Q+V8g0a8WvHHe4dnEqOnBlp&#10;jpwZXwJ4CeAegLNuHlKSplrlwuvnHLpkAyQzZKqsH1o1EJ5d5QvPgIGBgWuIvc/2I1ENmpV/5J7B&#10;GLgc5uhQnZTetT8tXSFfdOj3DZo2GrlkDYhJWTv5WilBMdrGsFKvSSRQc9Lo0CAAqZSfJDUQgQDG&#10;+v8OHJwTBHO3Hu7fe1DT1vFpov3XtddP3DXeBiIplRNAEy/Ql8qWvit3T4iIvD539h+9F7i+wzcz&#10;Ztii/P3W7h+PGBqiOP0B2OW4qXMYAACCcmWiHYr6T591KNIsVKJcPv/ycwP17796b89L1+/k+X1m&#10;j29d3CkA4NL5Oym+7TV1xYbIB7lBqL9wxvDgEaqDDUqrHEahqnARZW3rWKXgSOc68B0m/95l9Z0m&#10;I7Msi7hlgkTMQtWMK1UTChCT4/rp4cvPnKNX2qlBwWywXI01CYzf7TCnfvj9Z0Wsm48mt1Qt9Mrd&#10;Q3JA62zjL7DEHFcE3hl4KSzxhOp0z5w5cyvtlrXhdf/afrTZ5isPgyCRAIfgBh486Wp4oCOhLDgU&#10;ACW277s3/t31nesBC2rla7tBkuPS9Ye5QakqYMKDL+OUrMMDuDTqqmzOz5Ez411nx9arfN5fx24/&#10;WVMEgxIoPheTpJxvXL0/50FqMlA38NON5SrkSXBwUo7AjDe1y6Au/gH2eZ1/Ev25cw25ChaNriSa&#10;u3ksnsWUcatyhD+IKiJmlUKKAAAgAElEQVSSk7i6vJ0q/tq4VmYRZ1Uoz6HWpiZTwATbD8EFhuXO&#10;kzleN1vfgS0Xzm4yshUoDRFBUibNnEB1eP7UIDTlKyWYf+LGV41Dw5fVaVT2qXONez89BjQ+03N5&#10;eBRiohWfuwSdz0/cliap8y6V8DrqdZ26fWYtXTWqbZPylTwvqWTS6NCgIcvDxz2MtteBiajPEvfR&#10;SjITaEv4/Vu0WIC9dvZ0G9dduqvYHflaoRUFc3bKI+p5SZNQEVDvl2UzN6ZM3iKkZtFDTvaQYPbY&#10;Tgc0+GnuYsTYAyERJVrPDs011WF9084PPLGJEJg/++BwpSoFfVowytMwdv9uJur5yxT/mnC4c8Ub&#10;HIkEALhUuCZ7gAizgHXYTy1/cUXX3TpNrnv1RUwGUeJStqvKhMTkG44WnulACFNesJvKVy6o++J/&#10;9fbjnA7rhh6OiKQCL52lOSkeOnGxlF7Nd+3b6DySSa8cS6YhcYxdngIBhKNetlt+CTsxKH3p71dN&#10;HhMa6OaRGbiAL1tVemAySU8AqMYtwGemFAMDg0RABH0DkAha5cuyzJ3DMXAxFBAlxbzhfPUGGjYz&#10;P5zYvGJ72KlNMSoSKOUymdXapDFOJQEWbzrYHYBZjJdq3ovBO6CqLUECTj54kf2ftQdSxaeFAoX9&#10;5VYFs85Vy3QhYQoxCUH5zIPnHL7aIY+577wVC60fub5TlV9/XpInZ7m+C/ut2DMNr+UQ2Kk6f5h8&#10;6PylE61bVVkGCTbhoHA1MdzJRgDQgOl7L1YvV+1H6x7bmQBXdjtvxqZ65paj9264/LAmCAKEAgug&#10;qv7IOrx/Co3zkM2J3FEtwdp/WKujznfiOyxdOmBypUwfhosgCe4gAnNqyHbAz6Qq83gwY4Yuyg8J&#10;qqqQtnSckecYN7jNWoY5NNRaw93DeTMagQdCWOAGIFOazH1jMkgSaMroQqYwATEJaebQvguZ50zd&#10;0Kjnd9NGl646cGfuL0fu7zpv+5+brz2qDpAAdR5lJOb+UYgoKOeeDkWzTi1ZNme06zvXA7b2iOrX&#10;SSTDzkBw7Op9luRGHM/c8fkkCWHPjNjP2ipVK+J0MEW7b+puFeWY+R7HRBI3+I8SwCTZWjasMMOZ&#10;ZgKCMkVBhk1XoSO+9ZMIwref9Lz1lJj0C0z1Mn5ZbhsFKitJVxJRb2d+f8fF/69NhgP7O/4sspdI&#10;8mRPRoyPv3BMUFAG+nPNYj8AxKqMS9Kc3fQ6G1MWSKc9y1DziGnrRunUgdfzXcmAKWq8CFETxfXY&#10;v3D7LDdnysxWKwH3X9rrVeg9Z9Xy+ds/dr4jfdi/+4xf7XpDB3VfsnPGw+iYOkrSMnW8NjwAVYfw&#10;spb1zb+DyjYRUMh9wTL0UdcUAkAyhNI7paDRcu5qg+cvXrdyd1kdeok3YRsPF67Ta8Zfj1/KeZV7&#10;g+2XJTD7o072b56cwX9QvrW1qF58ovONG+iJoazpZp5HvUwpnCCijAmfwL1k88UVLSWTOscomyDb&#10;4OqF+hcrkSNBBoK3sW3TkRSTd5/rBgKzKBElmdhmi11XtxVSTkTEBlAx6FfJ/MlOV3Rz6saDEup5&#10;wZcswuyG5tk2LANrx5nrtcBKZOtB95KBEyaGnwtW1+hEKUPofoik3kbiqwmQ5eA7L+3otmDHR3+u&#10;P3iuW9MKg1p3qnHTvYM10JO2hbIsmHU4sqZyn/MDEp+7+XrpzhEaGBgkbZgBXKklaqtizve3u0dk&#10;4BoIMfFv3DuQRKBb/0Znr9+4O2SM9fQQ2GEWCVs8sEcYaTz7WmzZcCTlnvtR+cS6zxPvICvBTobv&#10;8u0IBQD2WZsk8/IVOxtUq1M8XiqVHdvVmD+/x8yvFMU55tyXEiFgiSvSyNQS8eQlGo0Kzdpg9a61&#10;3TvVnlwhWP+kQwA4uO+8afmSbRXGWE/1pjFyGlBqFhWPTYQF2clMEcEVI/BeygcXfN0oKP2K0LN3&#10;VLUEV+LHoxzAlEukgPBbTwPKdJm6uY8lz6Ixkzv9pGd3B/dfyDx67NLxyyNulwSov9K3CSJhmQep&#10;EKI4G5x9//xMRHmJV674SNG3Yr6hzr4fX2Tm5C79a3/1v4wRT162Ul4haoAtIYpTB2wO8OAJYNm2&#10;Y90dxs6/59VKqC/Y55yFCLvTbwcudp4MrHb3iByIbXPV5Ixfuvkg/6RRoYfdM7C4UbVuyXN58mY1&#10;bkJ3IdYjABS4eOdpwKTRoe3YggkTMcXIsiyBELx89TJV9Gv7e8+iXn/0LOpV6uv37meNuP3M/9ST&#10;Fx+DShIk+Au1cQomDqH5mdur+XzEyy66klh+tQ+SmdbO/OP7xa7tVE+4wV/Zx1DZgxccgzey7+7T&#10;ggBUdT6eABCX5VcIFbAAFT+iJCAlNz3RY2y582akHYpkmzrr0GV1P56YflECADIKfPj+ucYtLQ+c&#10;aSp3vqwUoHb12uoRzCL2T5bzEVfTla2Yz7N8TDzQxltiBXRiYO9ZFW68jMkAmaiVDCRA8ZvGQxVf&#10;uLIlzXNBWVUNEwBiG1+3ZK8Ej3NE64Pzd5y4cubxK6jKtmDt61A9kdvKJCjvm9nM9t6LyjVmyOKC&#10;fYc0O+ZcB95Py9bV1k/ec9YGKplVmymJ2/z9TjTJGFxFWwaE2mO0veaX41f+NehkZJ+ho77a42xv&#10;CeXc2dvkf2MWN5q2/1I3UFlZK8Q8ywXYoNqXFcVZp69PkzaV7g+btfHSqSdRZiV+iGqCNnX4AKjm&#10;q1a9GjLwWg6qM3TJwonnrw/v1rfRHOc6ijszf1v75dezw0ZClgPUqq1QbbiE2/J1UN7le3GRmCoD&#10;yZM96dS7fqSz78NAX4xgTTfz+rU9ufJd7IfOSwxpwpDED+xq6bCyn7x/eMjodi5ZgIb+uvJngAQL&#10;B4tDIHqswB9vhpW/486mIjkzhLmim4MPomIpHHrJ/ftOtAYonrFlQsTjV1lPHLss5S+YTZejb4tW&#10;IRsn7jpnA4FZGKC0gcdei6wxJjLHM98vK7LxloMPoyxtft+Qe9ZK24EeX4UMbdDcYpSx9QJCgov+&#10;M+vAFSskagFXOgESLyvfwMDAuyFghjgZIH6vWn9T45a7h2TgGux25izhCt1evkcdPalz2K2Wo/3n&#10;Hb8OUKoY2PwkIIYbvHQwBruYlSt31IAsWxTDIFGUzZRaLT6w99UDHuTKytpRGbOPXuwwC4hXsGb5&#10;SvlfN82TYcmSUzcUoyl3PLoc5pw0STxBx7LyzE3Lyl6z69XLkW5N07rl5jT5qvJ9Z3s5E3GdbFi5&#10;K2jNjmPttt18XBZEMkPm5QCZs5yAqTSxcXn+4+ORdGpb8/fQfnMaAsTs8ntI1ji9JEktzUVowNid&#10;p5qOLd7jywEV8i9p8VXVyfkKZruX0G42rztQeEnojm/nHI6sAkr9RSKZJAF2O1Q1Fk00lR73jqjA&#10;Q+DgpCaS9etv627XoQefI0dgBjpvbLt2wd9NS/s0mqpl3riqjsBzJ4C/V+5JffBBVG5RWUfrsObO&#10;NRHEafDfaJ7XGDnV7xPW+HfqUTfSnSNyQFvBSKjEKLaSTZcf/Ljp6s4f3Ti6d7Iya7qP8uTNatjr&#10;3IW2Yg0Bdt55UnHnAmtFR5EHzSQhxESgBq9IPGmKMHEIWXHUa4PM+PxDJOWHxEoU46VllfOCdWj9&#10;cv1c36nOyJJSVhRAh4mr/uwzdW2Uso2hkNw+gVNEyzAlI8RuIrCbKEVE+LgWbh6Ux3D00AU1KlOr&#10;5Ec1fo23IfZ3jl9rZ04XrtcYO3aoGTqr07QugGwWCml22bEks6tQRE5sHWoU10Xpr2z6NMfC7zyx&#10;6FY0lAfvEOD8hevZAXhWsCaf34jkoTvRxOf0qavkly3HRwAwK/MmW5f4OYxvmbg/8W3w51PWPn9Q&#10;EvBkoMBHKc71HNjkjDPjHdQ25PsWE//KDkhm0RcP0HIWGZozKNRS8LI9+Md1e0c2bFm5do7A9Mat&#10;8xZKlg2KaZAj/eqV5++YHRRP9QiW42d2vkcSsSmyGrBJqXnYxkOj9p+I3D58SKufixXXX9zsvzgT&#10;cZPMm762/C/bTw2EnYZoqpSw8Wv2h6LyJwFMcQyGjgMdqxUZ0XP57uyg1KysS5q9qbNQ4F+l0AE1&#10;OJtQ/+6Ldg48evpKqdl/9PrG+Q7fTvdOk8dP2n2+AQj8hY3Rzu4zSWKVYnhwrB57P7beA+A34YDy&#10;ucfp0LCBzhjBmm5G5uctZVJWXhQZ8sQ7AgpFtDpVI7hledOgng0HuKK7/41Ykst665GmDDWfjPgC&#10;Q9TSGO4+6yYGhIJnGBUuEOCaTBoZfqpiD39RY0j0Woj6RZaVEllKdoll17ZjWfMXzBapRy8lygTF&#10;1MuRbs3q83fNScHJrhtUYg4GZvjjX3mADX+OKTHvvP3UvHPMyiJV5m0J79K66uj6zSs8du/gDZyh&#10;cctKDzB2pcaoxeYTIbtvYGBg4ATc+SRJaBz46Tp3D8fAdbx68crk6NyG12+j/lzQb/bN2oP9N199&#10;aBYlawhbP/UwNrqYaQfOdxEGcsrHK2uNaW4eoYdDNYZIE9szU2KaNDo0qFu/Rmfj01SP7+rPWNJ5&#10;an2ABitnykRQNiVE3f9zNQwlEM68+sJd8+oJq2s1nbT6VdsC2RaWKppze7GSeW4UL5Pzncbswwcv&#10;mU4fPvfxoRORhcNPXK6z++6zIiCyWQkkEDUnATsgMu65vYAH/BkkiOAaRV42mpNhRei5u2a1BJOL&#10;4AGaJqZawZOGlfkvENEUI7ceGzRy6/GWVT5Pe75a6bx/lSybd2uF4AIRb2v22tX7fsf2nS1u230y&#10;ZN3+87WOP3nxGWT4O6gVCsegxjDCA+bs0ElZk92Hsl0TqGlC7wp5R+TImdGYHBNIiTK5Yhb+0LRF&#10;3cELQwESIgI2eZCFJDs6dzyMJSt2NAchZkiUz/mqLVkvVQ5fQJI0auTEvGTTga6detTt7e5hqbAg&#10;8BiWPCGx+9REALukBuN5KFTyvMqyPoVEVEEHCigqXEyNi0oaR7z4n2ad4fshOwvYBAswkWKdM9gf&#10;ifKhWue4i+9P3r8EVMrw4d6eA7887doOdYaCBT4o1/fRK3udR69ieJCbu0fHfHtg948MEMnm7iF5&#10;EmdPXksLQswO/l1+joiLf1cE4MMhQNo/fZqTeo2xZNnc0Y1zpV+x/Nxts1DCFVWrXL1+UHyQTHrY&#10;rX/8zqL/Rc6MHx0Ov/MUDkrizsA/IwpcvP4gPwDdgmR1Qcyv1Os9rXFl1Mgl7UBhFqp/3DcLSZOg&#10;xB+md1w17TonAqd4hU7Z2r9VFaeD/5u3q3J3yZrdG9devGcGeKIDn0+dDQYEAAqYTGzsqi0oOprW&#10;HDl8fotZf/aOV+KuL/J12xrTVv4wrwYIDda1IgEFQGR1vqUUSmIw29fLynkeVLZsuPrQsqHdpOAB&#10;wfkG/fK/r7fpM4A3s2v7iffmzd9cf8b+S50hwSICB3nQMvfDc588N6uL90F0Swbs8WPTM+PW7r91&#10;/WWMqpIukhicRBuAzcug80q8hJ+bETDn8OUQW7k+Bwe3DfmpeYeq653v2JGl87eHjJq5YeiRR1Gf&#10;gUj+YkwAlPuBqmc5VqhFn/gwESXMr0XYL+Nde28ZJAwjWNPNvH79MrmYeITqJH8IvWD7xTdMHGVz&#10;aetSNuf0arWLPXdFlz+u3jcWlJhF/9ww6XBJfSVQU/MmZdlauGSeBKtH/Be2bcffA6EW4QgRqje+&#10;cIGhOv2JSVVeIQR7D0ZU+AZ1IvXqpkVDy6zVo0PrQqJmpQSfZxtidUEizBHFjFM8SE/rBBPByASQ&#10;qWXLzSeWLaNXlC89d9Phbo0rDG/WMeSuO9+CQcKpHfjZ5nXn71ggS4CJZyOztVKv7FkDAwPfhBsU&#10;ZIJKZfL85e7hGLiO6NfRJLb6kC+wad3Qn4pU6JfhyNOXHdTySlANVR7Kb6NXBEImwWrABDcAckev&#10;Z5eh9Qh4Fja/35XAQ/OSzYe7duvXqFt8mipVLnd0+2LZ584+HKmvwfpt8H0e4Y4GKpxTrLymBXbg&#10;j6NXQv44chn4I8wKAAGpkt3K8fH751K/l+xJ6lQpHjyOivo06jVNc+rek5w3Xrz+FCAmEKI4J7Xl&#10;nHgAAU8wja0AJXNDLjtz+MIZzAX06dnot9BOkxuCMDURV8GVZ7gTBFpbEHfEUoDSgC3XHwVsCd0V&#10;gtDwSIDG5P4g5aMcn6S69VHqVA8kCXJ0tP29u09fpDty90mme6/k1AD8AaiB5MIJL6mPBi85zVXF&#10;CFVf0yMRW1RO4SVnTYBJChs76ZvNzjfu29RpUPrp1Ct3OnWZvfl3gIQIe4PIlfXcZ3/BieutRNJ/&#10;bOVFYZvz7PXfIxCfs5IcYr3xsNS+8Ai/kmVzJ5q6zduhasxB7HlN8nwbLLW/9uwBej2acxAvxckD&#10;LiXmIBY2N/4nPIiEKo5tPz/2e1SdUngQqChDC3Xe5FNPosD2aCYSNmZYm4GJ1atuiGAsaHyCRN1z&#10;EDfbQEXSFtRy9waCi+euZFafF+0zFNdgE/Z7DnM8RbYs6XUJbuS0bV115vIf5yv7cZHADNeXRJcJ&#10;OpfP+z+9msuaKd0ZHLvKzmk6TTLsszp25a4ZwAx9GtULIqaEfaevVh/Yc4Y9GjQZAZElULeHcPK8&#10;NAoqvUekV5bgIger1ir+wlX9bdlwKOW8Y9eaifMYP/eJ6pJUfS0umjciIIqIqoksUBOVsnyyt3mH&#10;qrr4Fgf2bTJmbecp1QH+/AG6iPIQKO/dzt4Db44Ffs0+euWbpusOrKhS23WfiTdQrXaxqOrT19k2&#10;XnkQrKqy6nB+0q6fIiGYBUHKsQXbKEBgHrn15LCRxXs+GVA+z7iWbUKseQv76zJLnz9zi2z8KzzH&#10;0q2HvrXdfFoclJq5b0QoaPLpRNgv+NoPzbOl2U/qtB/oHFJw1I9rDmUAqPlfCbDOwPdQMlWebRbI&#10;LGKGRLwB9T/79JV/i8lrp8xeufN85+bBIxu1tGx1rnNg7dJdZacu2DJw49X7eUHhL2ydsvbMzu8L&#10;KLYsvpeOoc67wFX1VkAi6FEu6FcnWzRwEUawppt5HUOVMugEEJkfcc36SDLIqkGAAJnfT3ZryvTv&#10;Vrqip6/ajGsb9dpeR1gFtIcifjl9qfyPrDq53kuZ7Ene/Jl1P05fv3LvA9WAAE0WQCIor3gCPECV&#10;H6zZ5uqPUzdbzAHm6dVNoxYVHuaf/ve5E49fMAeXDxjbtdllXFnH8Rc0DlZAVWCEec/tJ+Y9U/4u&#10;8vO8sEvf1C7+c7d+jXU1cBi4nuBiuUPXnbvzs7JJ1TjKJJ3KRBgYGPgu3CBGqC2kTrlIdw/HwIU4&#10;qEX4ygFAYfav33QK7vJb+kcyrQNAdWZwRR2xTyeacqlw62X6c/OB3ur+DlCzjTVjfSfs/ZlkwC4S&#10;elQjl8dunzUGT1GCC6pZQAJTL3pXO9yJrlUyIth992kR65ZjyS1VCr6Kz6j69GuycHazMa1AEOJY&#10;EpNZELX3jS5lotgZx0GxkH3VBrupTlALAFx8/hoXn7/+r0bVvxftO/6TGhisHX+s3/eFs62LKFk2&#10;V8zXxQN+m3Hwstmx8gqUr0LN1EmEE4T/HOvMTNj/HH6P+gNAxNMXiHj6AsD9t/chzv/851j9iSAW&#10;fmDR+9wuq0oLMsIGVS/o0aWPkxKde9S9dPP67aHDN51IJdR6+GenV8CtzowavLAQqGx2vPfYPwob&#10;HRC3e5CIWEVFsRHMkeRhypxUM2fwsnZ6rD888IzPTVQyL168PaRk2dy6q6skHOo4r4m37EGfz39i&#10;JNy6Fe0+Rqy92n/T/PCm+4or9GvRrqVau6x2utFz3tTu1Rz8Z8z/YKfWsV+U7Va8ZKCHBFjHg3/5&#10;qjSflUck23EfD1HvHwNBxNW7hQGozxkXGohrkC0v1az9O0IRGJjpup7jrFGnxPMq09bs3HLjiVkE&#10;g+hlXydEk2ypUfdT4m1sX3WstV2nnhCY7bNLyn6eBbzosQSyIKXjT19m0qE1nVHng203H/fddvNx&#10;X/eOJzaOm8/PPvsoV9VaxV3mhxv9218/gSBYUdTULDxiGPye4DaFdyCqnVKIjbBEAQrrgM61h+o1&#10;7lJlg6K7lQ0aPSn8jFm1/VDnn0GxDosXYv0CMQ+dtOqXKrWL93SyJ6+nW/vqYzcOXhgMCvO/Ykti&#10;X1cSj/WQxP6M+A9v8ncDADUj2o6RW0/UHBl20lo960fbg0vmXlamQv7z5Srm/y+j1xtZt3LvB4f2&#10;ncptPXqx0dYbj4uBIlgk2gjVydj2Nu24qMOX/37NOQYOb3Nw8qZj926/ilH3eHrE8Tgoa2reZyyz&#10;n2aP6b/1+iP/reNWBGSbvuFJmzI5l1euXmq1pXL+U3Htcue2Y7k3bzzYYOXuiPonH79IB570C7D9&#10;MnF8XsV8pWkkzlpFmrbetOem0OxHSNj/pnzrQedaAy1GsKaBa5EBoVyhOJpsv7Sr+p0rutr41973&#10;/zx6tY0qF/xfi50PwR3UhKBBjgz/uKKLK5dvZAQAR7U7TWCVLyLLQAyS79x6/L3ylQvEawP1NtpX&#10;Lzq657JdOQGYPdFR4HHIMJ968sLcfdHO7N1Dw6P6V8g3quVXIdZ8BbIaoX4uYl3org+m/Lnp+xfR&#10;NPX2jcOcKhlWLrjwBSzZYYXdboGfpAYr2D3MWWRgYJD0IAAoQUjmtNtzBKU3FlQDr6Ro8QD7kh+b&#10;Na3+04J/IGsCOUDVoE1usPIjahlDNzn8t248lOLAveeBzrfEjI4ye78ygVBp94Rgu3f5W2WuEAGo&#10;hlNJTcJ71wGL8PcLtXSv4iUzr1i+vZqlSsE18RlurtyZ6Ki6xfv0/2tvKgBmtVQTUQ2NnqD4Y+Dx&#10;TJ/Ta+m8Yj1av7TTmiBszuElNUUwuQc8o56MUJhQvuRMk/z20FFt97h1TF7GsLEdw2/e+3XqrKNX&#10;7IiRLWrgvGeeQedvPfq9bsojBBCeIf5sAor6iJ26//2Lt6h1sEmadU6H9kWzSmDan3vOdPofYDi1&#10;DAzcjfaIQqHMTzzIRXnd+kXOzzb2HtQ0zs50AwO9OHvtfnFV3Z3dqDz5IS57W2afEl8BgErW7EGf&#10;P9V7rB2+rDh+y//WlFfLtuuUbCf29RpFXqI4hNsUyDonT97PddvkZwvK8gAxduA9ExCjg4vHMZHM&#10;b4/tdLLS5jzRzjdsoDdzf/8n05arj8qDsPtNj/2vSI5lz68MwA9onufzJVVrFY9ydsxaJk77dt2f&#10;JXutffwqpg4oWFKUi8+/lMJ2+2nxiSOXBXUf8KUhZvMWatQr9bzRorAVoWdum0WS59tIjFwKQi0b&#10;rz6wbLy6ezBW7LZBwqvKGT48GJjxo0OffJz6ZuoUKZ+mej951IuoFylevpZTPnz85LMb95/mPHjt&#10;YYnIqJh0oHY/SJJFPUMRNTjxjeJI7qNv3ZI/fL/clk5UY0k0+xBVrwnYV1kOuPw0CsM2Hi087J9j&#10;HeGH13WyfhqRI9NHEZ+n//hSypTJo1KlTvUs6vnL1M+jXqS+dedhtvPX7udef+VekN0OPxAEKnZT&#10;Fw+dQGOfJf/+PCnlSadhfS15Rrp4NAZOYARrGrgWAghJcomgYc7PVrfqWO2WK7oa8tvakZBli5Au&#10;NsqUQbsIFw7KvNMVXdy4/Tiro9VEp4y2JIGaNSbgizqlll3WY3nKVy5wVK/eevzQ5EzflbufRMdQ&#10;x0tu8B+ITE4zXssYtflYyKgtR23N836+sHE98+J6TcyP3T1Cb2Hh7C2fzgjd2W/HjYelAJhBYJs/&#10;Y2OGVl9XT/B8X6JUzpigD1JeP/v0hfqoiY2zJ2SWGxgYJFlkGTBJCCmVZ7G7h2Jg4Eqq1S0RNfPS&#10;reYd525ZBLusZIe/ScEuhqoKWm7aXy4LtX0BmQQ7fX7TKiqYAFEGXla9uW7lP42NfGws6JHKrDwP&#10;VAdSXN4CjXUuA0SQ0eSDF7+ZBMQrWBMA+g1teWzZzlMRhx48N6vbL24MZA4yWRgB49u8gQ/xS4PS&#10;vXot250Gsmx2KKMpUePeiQsOcwC1Dm1XrbsbR+O1zPyj1+K79Ydm++vSA8BOLfADYPe8bOS1y3d9&#10;cOrJy+yqDcrJBvnaKURhWYKHKAPoZihUFRiH+YLqlCzO7Gx8GSUED1/LH82b8U+G1l+7xo5tYGAQ&#10;RyRoEpegJpixZz8odfLrq1f+NMqNIzTwYcJvP8urBsCwF0WVwTgEm8hvWNsIYgoVDdBdbKLJV8H3&#10;R/25OeLI/edmNdjNSRxKuEpAjF1NMqSStUXzykuc70TFElzgFUySDXZq1qdMMVFtBZJkOXf6yiel&#10;zXmMdd8DGT8/bBQIlEAuvbblJvbsUbafVBJ/bX16fzlTpx4cGNagTO/ui20fAdScOMFyBCAw91i5&#10;e3L3AV9Wc3VvSZ0+PRtNCe08pZ5SwUU7P8aaaxLbdqEMxQwZ2HrjcfDWG4/Y62z+4rYVfp7j7lOx&#10;b4LmjAddpn696TWwyenZGw9dOvXkpTnR4npinyn52i1smxQg8IcdWHvxThAu3q0rzqOE/Q1XluZq&#10;oBIBZDsru54I74OP5Q2hKlyg4YNkpqjREzuFuX4wBgnFkD8wcC3cyUQBSFLYL8Pa/uqKbsYOX5J/&#10;752nRZSFiM1KkmcZUt0D5V9shYrkuOCKHq7dexykfKdx1sHXnC3U4QvPZNh15EJtvXvqUzH/aKUf&#10;Y/p+J5KkbJSoLIztkCTzopM3ptUfuXxdHnOfhT//OK9ExOkbHrg9TRqMGrywUM5yvRe2nLR2+Y7r&#10;D74HIWau3jR96Y4fnG2/WoEsS/9l8PLE04SBgUHSQpIAGbbgWiXOuHsoBgaupkP3OlcHVSnYB5Jk&#10;U50ZLMPXDmWvZGKGKDdu36cfONdVlwFoA06ZKoLHqfZpg154BjQ39AEQZXlkMOUgZk2N6xaI75tk&#10;9neSpLQRQ9PMmLQ2a0KG/HO3L3qAIszhI4qxa96LkUhj8G56Dmx6pkKGNHtFOVWe3EvfoAJg8AZk&#10;cIdAwxwZ1jZrG4RhN6UAACAASURBVHzP3SPyVlavGjyq9Cepj8EUx0B5N7B8TfiXADELB7MucDUs&#10;9j2RmNPKA4qTCMci1f6gquzp0gFff2VmcqPmZev3fq1D4wYGBs4Su+SoLPNnf9OM4W3buW9gBr7M&#10;kYMXTQBN7rBP4Grc8VqaNYZvSlHooxRX9BulIx3rlB4FSbKCSvrsvylL/ASAaB6oCQAEVTJ9EF61&#10;ZrEXOvTiSDI8cTg/OwMPaGLzy4WLN/2db9RAb0YOWlDoxLNX2ZWfYvlinUKjqicrQVc9ygWNLFws&#10;wK5H67Hp1r/x2ZKfpj6GxNxeUwq8lkO6dJjQOJF6TLKULBMU3blU4CRRQcYBNySwiUQ1QFVq5IGB&#10;/N+ZD5yfYyQoMTKUMt84VX+PJ1xTqtP5SV8GtQvpCcAmqq+4GqFIyfoisf9NUq+9NvYDLObADjXB&#10;nkBUZ1CqIyXC+Hm/sQM1eeCucgvbfqpTwmk/vYFrMaJ9DFwLkZiaCWyj65boFZQnk0tmqL6r904A&#10;ZeoMvNSdJ1pTExsiNhCvqn9R6rkrujh562FRdUEj6ubW165/7IWQAusu3a2qdzcjxnXYAVAbiEvO&#10;C14I0QQgUGU+UnYv5ojHL5v/tPbgvjxNRm37ov7P/WdN+iuLmwebJNi8/mDKzh0mNCZFum0fsHLv&#10;kfNPXzUHZAsA1XAqU+y69yzvpnUHUjnTV8niufZCbRhil+lj04uBgYHOEKDYJ6lOFi6Ww1hMDXyC&#10;oWPb7+lYOOtUEFkxenHHjAR1n8TLnrqBCSOX5gKIWZfGJK6MxfZ8Mgt2tIMZLd39H3fcETgYXfkZ&#10;ShhWiaruADg6p98G/1xZFyIbXDHsmpdu3P9t3C+mSo16pZ73qZB7JAisakALP/tJ/2fvvOOjKN4w&#10;/sxeQgDpvbdAIPQS+kGA0Dso0gSkiSC9iKCgVEFAEBUbCMoP6Ui1gBEOThEBEaSKFOlIlw65md8f&#10;u7O7FxACt3t3Sd7v50NJm5nc7c7OvPO8zwvd4YggHsPENzqOhBBuPfAtnW+Te1WUhKDda8zBvpkw&#10;4UVbEqEJg8/f7z0gQ6rQlQAeclgXeObvPtHJ+MiC+ddL9MCMpFcZ4wr085Nzrcyqon0sAOExDh2t&#10;QH8Wa6XfBbDu2KV6u3cdp/MTgggkHOp6npnmKEUBINyfdYvpEV27+N0Ajo5Ixhw+eCo9FM3pT997&#10;acT/+L/Q94hagiFjKJkn8y92jBcA+gxueSRHipArEJobm68w07mLd3uuzq2dM33v4EGa5Mq8zfJE&#10;TC2586+T/5S2tmHCCkau3fkOIO81GYewYv3HjHuVAUjh+Gb6rFe+saDh/2RUn6avAcztl/CJXCML&#10;jo92HHtl4/o9Kf3Qa6Jm1if9VmRPHbpST6o2Sx38HrLQng1yX8b5A3lrALQ1ETP2SDDFWszfaDY1&#10;CsLwXduuMZdahmdTqwH5QxirLytNzzEp4JbiWKl1UZj36y7joGbnd4/HSJb31+4xvlBTHzcAJlAp&#10;W9o9w97ssNdPoyGeEiqDTtiLtkivli39rlff6rDHji66d5naGR4eo28GGNMCeHb0lsjQHi6VM6Wx&#10;zTnqwFWt7JIszQckT1cMEf+pCEBRsGLRlgyt29W4amVXL1UM/+DT7UedyfOFfgLMrkR6xovpYNwh&#10;DwaV6NVH/4leffzHJj3nxt7tFJl7SUx02TVdejU4G9hfIHjYu+e4sm7F1pJfuXb323P5djFAqA6a&#10;5pIpijAyhtSNQcziZa7n6jeN+vJp+61QJfIffLDOBYZoeABdgK5nkhEEQTwFHGhWqcjcQA+DIPzJ&#10;p/OGLPyn5bj8q45fdAJcE2xqGb8yOC2ztv3MVxt2DTKEIT72Lx36TOV+XiqXv12JYvl26Q6bAYUZ&#10;v6MQEEJAcTi44Fy5c/tWyuErdnwIhTm93FiEFvxLyNLfq4Selj2vQF0PqyWTqv3604HQStUj7z/p&#10;yN95v3fslpiRrX+5fDNaDxBLYSxjQes+RwQX1WsUu/dWo7JD3/puz1Rw7jTKSAna3j4WAQjFPaNt&#10;jUFFi9mTCE0YRBbPI9ZMfLFtjUGffQPGYoLGnRnAhNH/qwDGotX7xyKxvDAm9irZ07zfsW6Fmfc9&#10;HkcKhxIXJ+Bggb5BBSAYkz4lCjgHczj4gg07+m87f6Of7+1rz1rpQKM4VBGAgHPxgh+cZcr12GzB&#10;b0EQxNPAAD0mqACIE4ADrvHNKgzpMaD5yQCPjkjGHPnz77y6O5nQNkNMMf6vb5gSgML0nyuUM7Ot&#10;woqBjcq99drX27NAit98RQj1nMUj9/MCBVKHnuv0UkNbyokXyJF+D/6+GG/v+5TI/axWRviPU5er&#10;APjUinES1tCv13st4fHUN+4nec4nk0Z9gMskVA4A7gmNyr/h84AfQ9PWVa93XLZlwYL9p5227y/k&#10;fKQogODR495dOqZ2/dLD7e008TOuXY0BL839MQuEMATC+nT+BPO6ryjmuCDU/Qnn3o6K0s3ZK4Yo&#10;v87jJREo3gl5Qcjo1zu+u7L79CaAtte1G30rLV8b7cVRmFGlSS8zr+295WutGK7MEABCQtSfkaXp&#10;/UV8oSYghb2u0a+0oPs9EUBiTcJ+hBI7fuizr9rR9LpV29N8/vvJbvqCwyMAB3vivVCSRTv4iCqc&#10;Y4Mdzf956CxTD+W4zGjVDupM2QRJGdNBq4EpUC4Q/dNP+yu3blfjeyu77da94YpPf/3ABcairWw3&#10;ySFgLIo8XA0a6F+TAXjF+N447oTDgfl7T8fM33+mw4sffYN2kTmW1q5cfE2dRhVPFi6avA7EDh88&#10;w9Z9/VPEOvfeLj+culoJQsQY7k6mRauAcbgqNy5cnRM+//1ktznAU4s1I0vmFcVShZ4+ePuecb8F&#10;WylTgiASIcJdr3HV3wI9CoLwNytXjppUqc6IvNsv3+qjChCkq6a2eQqA0O77dTue2X7pdmEA1ghF&#10;dTdKJh0rXZ/MHbzY94b9w5bfjm5Y+/dlJxRoFSoY9CzEhOpxuGmNKz82ssKdSxe7alWqHvlU+8NJ&#10;o14YXGvgJ4UhWH39tVYUII6r+3BanhEJ4M1J3bZt2zcm9tsTF51G2S4tnkA8kueLZV/S/9XWfwZ6&#10;HMkFZ+2S974a1KJ9h2krF4IhJtDjkczf+McAIzNVsTb+yYAO9crP7Dus9V8WtWgrjGHmtvmbfBdr&#10;yjlIT0SXJZY5/ufe328iQGJNgggomvhNddh1D6wW8c7r47vsDPSoiOTN4b//KQOvZazcUz/Bvlbu&#10;x00/VzB/tuOWDjQew8e8sPuttTv+vRPngTVBAJm4Zzi7vVy//EQLGn4o+fNk+Qu/HIE1ix8twVHb&#10;bO+5dLOQBY0SFvHLTwdDP9h2bKBqvAK1cooUTVkRfzCVLS6cJsWJkeM67fJ50Ang9dc7frKg/eR2&#10;YLD3fJdJl0X1343nrlX+cOrK8FeGtjxia7+JnJ4DW5xY59q9btWxS071+kC8eKWfrDb1cK0pKUCe&#10;x0qhsXR8NIV2jco8ivfXOQzdhhR0BhnlKhTwTGxWYcDI1Ts+gFUJBf+FnoCu/V86bEJ+Tu4LZeK/&#10;TL6X36P9oLwMuLZWlSJOf1aPMWshOAcY3K9UiZjRpGWlG/4bBPG0JAM1FRFQFOYaUL3wjNr1y96x&#10;o/kJ76+cCAXR+iSqwOQIE4RPGn/DFEAwRETk2W9H86ePnw+DA04vYWZyetkf+6wVWLHjcFeru61c&#10;tej9tsVzLbW63aSHJujj3FTiU0Avi6k4TIfXchElLeVFNASiF+0/+0GveT/+XaTN5I3RDd+Y+saw&#10;2c7vV29/JsC/mG1sjt2TYtzILytG1399asTzkzcPWrjl4A8nr4wAEzFwMG1DzFSBtswYMmcTQehC&#10;TQCA4NFzZq7J48uYakbmXm1kJZuymgiCIJ6S8LRhJ6rVfHJXOYJICsx7r0+/gmEhi/WsYX0ZL2CJ&#10;WPIJWbZ8S3NwEeMVgPQJba2i0aJojnUWNOo3GtUqs0CPFspAmzl4+FhMQk1zaVhF0YOKU7ceHvi0&#10;44uuVfzujPbV+0MIly6IleJQWp4RT8C0yT3GIEXIet15iK6fx5IrVeiyxYtHvh/ocSQ32nepc2Fq&#10;m2r9AbgDPRYAWLnEnf7Qtdv5DCdIblEcTiZECne/Yc8mCqEmAPQd1vovKMzlc0MK4FXFQx6uMYaT&#10;t+JyfD1/Ywaf+yAI4umQB+RggENx964UPt3uMrUEkRAOnb4cpRoYSMEfTGYGCTQakEJBkzCkYES+&#10;yzYOGwAwoGaJqZYd5DEYZ7JcAA7H+uFjOtpSZREACobnO23d2OWeWxoAKY6dWw86rGmc8JXJU5cO&#10;hODR3i6CMIyDfEVAvQcV7h7etuZrvjeYMCJL5BajGpUdCbv3F9xYz6rmNYh+c+nmqbb2mUSYPKnn&#10;ZIQ41nslQvsbwY3S52bXTMAQDZqFmvJ7pFOknJtlRVQF0J83Aa869N+MGNd5d9UcGewXTgvTPto8&#10;nehl4rm6J3SYXlwZA5XfJ98D9RPGGbY/hZpmtDky9zOpz33wab+VgRkE8aSQWDPApAhx3NUPOXR9&#10;YYJPYoIAZvz7kGEXSp3i3IxZfdfa0fOksV+V2Xrhejl1Yow/8QlyXQOkLbO7dJnwE3Y0f/LEhQxq&#10;qUF5CAhTdkZyeP3/6zozrsnjt+/l/nnTvlCre+7TtdFsKIobHNBLe5vLfBNewXVvu3cZMOGmbKN4&#10;84g+F0PeR9Gbz/47ZML6PVsajpr/HSvTf0vL1uNeGz9yfsVvvt6aaMWbO7f9GfLhlBXhXTtP7Zqx&#10;0qDV0YPmxI5et+PXzeevDwETTq9sLK4tMmWZNf2aA7ws1vXNnzovbPz1QGNfxlixdOGfjVIyfspa&#10;IwgikaNNXvrcb5qzGEPrCoU+D+DgCCKgFC+Vl88e2+lFgK/3cqqW7gQPw8a15exdx/oYQUKLnDFk&#10;JJLB/WxMufkWNOo3+gxueQSCufU5TA8SPgkyQUk8uHYSCnAvLt0Xn36X82nHOGD484d6lM8/G0y4&#10;9fdOgfchnS54McrRJ54YB+EPIovnFgv7NusIgVgjFgbTNcuMfYfuAJzE0asWxLv/1WRk9xevt+8S&#10;4BEmW4aMard/aM1iY8E0UaD5mjSXnPMDS1b+1B4Ki9bnX6ZVGfIZ9dnZpmjO5RY05lfaFMm2Ur9X&#10;hOlfYXZAeQyy+or+2DTFOxicC9Zs7W7T8AmCgGk9Ke9DsxGHNP9jcPWrHD5l1mf9VwRkmAQRj58u&#10;3Citf6CfLYgHnymPQt8naYKaEOauVb+MLcY3Znr2br5JX9cA3uvO+G5hj0T7XkXov37/KuG2JheF&#10;F8nxLxh3W7Y/kL+nhwNMOP88eDqjNQ0TvrBsgSvjyqMXmuufEMJUbU0k7PrUnyWm9aB5rwUATKB6&#10;1nS7evRvdtLiX+GRjJ3c7eeCacJOG6XYRbx7z4Lr2+yiqDBAMFy6E5elX+/3W/reeNKmaNGcYk6X&#10;Ot0h4NY1PIAh4vOH/kTG1rzUmvD+WJieO+bnj5d2wfx5xPtacPLxuE6D1IQ85r0mlB8LK+Z/03xi&#10;fk3M9yIgqzZBF2bq5+IP0RP4U5uhV6LU+paJ9Iy5PxrUspv/BkL4Cok1A0xYWIq7+k0sA0nmyTTo&#10;0QQ0enkYeTgOAIgd07XuADt6PfLXeTZm1a8TYbcNcmJHzZbx1LLJ2fSfcxcyeR8CwvuBltxRg8TO&#10;9d9uq2B10zUblL3bPF+m7/RsGFk6Tg8s0+tvI04AzlVHL7w9at32X5u8ueg7VnbApqg6Iz7u0+O9&#10;Nh9NXV5w0/rdKQM9yPgcPHCSrVq2Nd2YkV9Wfr7NhIEsatD3Ub0+/KHv/zb9NW/Pyc+v3vE0g4M5&#10;LTsM1eaFBftOP+tLM6UqFzuniha0azp+aU+CIIj4yA20l/oDUsPlrlO34i8BGRdBBAl1GpS982Wf&#10;pl2gKC7DQQKmoFM8bFpXTp+4tCg47loaKGTCCNo5HLc6vdzonDUN+4/nI3MsMUIBpoM+K4J+6vvs&#10;XLb2F58Cd5/NG/K/unkybtETdji0RCimZnJzAYQqgDBO1wkiPu261Lk4qkGZ0WBw6Y79XN7DQhUX&#10;Cw44HHoiWJLGA6MUH9P29pwDnLumtK7aq26zqFuBHmJyZsr7fTZ0iMy5CEwT1OvTmv/ExIf/PMsW&#10;7jv7nF6OT7p2WPJ8UA92mtarsMj3xvxLk7pRiwHmltX+DLcYbiSf+sjyg2ebHT54mh5mBGEHunaA&#10;aVWQYLincajznMLcQ2oWmzDz4/6rAzdQgjD4fecRa9wXBdR1rnyGOdi/lrT7GMIjsoteFQp8pH5k&#10;FnxoY3Ik9AGqrYmEAjAOKHB36tLoO8sHbKJcpSIeCHisa1G6Naqvw9G/TuW3rm3iaZk+Z/0Y+Hr+&#10;z7W/5L7KHP+SS3jO3MN6Nhrl43CfitEv1B4Mh+LSxZmK5oZklSufMCUzG3El5wc//dn3p80HUljT&#10;SdKlW7+mp7qXy/cJwN16cvJTJ1UTT0LpSkU8M9rWeAlA7AOvOxdqgkByR7+nTf8Xwv1qrRJvNWtT&#10;9XqAR0c8AaR2CDBhYY7bDxxM6Wr5xIBiOGYopk0FY3i+aI5VL/RscN6OXidM+KrTnTjuk1tbssCh&#10;oHL2tPvsav7cP1dz69lMenYBrDtMTOxo2fzf7PjrRTuaf6lLvffAmOsBu20Ss/kH3cWUOyEQvfPy&#10;rV4f7Ti6pM/8zUdrD539HSszYEvWSoO+btl63GvD+n9U7723l0Qs+58r49Yt1jutmtm65VDoki83&#10;ZXp33OLIQX0+aNy0+djRrMKA7yPbT93cctzCa2+t2/nL0j/PT8d9T30IEa3fv4wBHo8pW8tH5Ovj&#10;4WHffL3tqd1HK1ctch+M34WiGOMkCIJ4JDLbVWZJQ58/ngljVxo2i7oZsKERRJDQ6aUG5yY2ixoA&#10;xtyGyO4hoknzc9fiZ/AXP/w2VC+Bbpk7vKbS4Bw9yuabZ0GDfqdpTLmlEMKtlqpnmngL1uRyam2s&#10;PXGl3p5dx3zaMGxYN2ZkqQzPzDUyzLVS60xRxxwnAK4YSf+UTEY8hLFTevzcITLHIgAu9ZrXxGdm&#10;5wSPJ3nsb+UhotyPcQBwuF6KKvjR0Dfb7Q/s4AgAWLDwtY/r5cm4SX9mSvy0RV06P7YsGI9Ry58z&#10;49ltxWEVF4ADtzr3bJDokhy69GpwFkzcBeBdKtBcDcRnlOjF82PLW9ESQRDxUADdtUqvgqStIR0A&#10;BFyTW1buPXVm7w0BHSdBmDhy6FQ6CERb0piepCPQOHembZa0mQC692iyHGAudT/O9bMsOBhwnydw&#10;/S2M9btgeC4i+/KoKoXjbB46ItKlPG3J+kuWsJdVvQAcPXUx0oKWCR+YOXl5xM+Xr5fzuSH5fDEb&#10;DgkpYgAAjlZFsqxu8bzzms99PQUv9m58pmGejJtMi1eTq6YFC1im/aU78EkNhxIz8Z0lfiv7npiZ&#10;PW/I/ypnS7/LSxRH1S39woDXnvuzc6lcC8GUWPUZA/UaVighXIWZkprVa7JunoxbJs/oFRvQYRFP&#10;TEigB5DcSZEiRdwDJXPil+wNauRCHMYm2sOBEEfsW2Ne/MCOHn/4dlequb8d62lH20kOzhEVnsO2&#10;QMbZSzfCjfc+/oLXogVlYkdwbL90s9i+348rJcoWsNQOpEnrqjcaz/3+x29OXoo2Ss/LgD2nBaPd&#10;6Fk8CgxnC+01V5RoCIGL9zxYdfRiSxy9qH5e3huqe0xcjpSO68Uzpf0zc9qUZ1OnDL2WLnXYpdSp&#10;wq6nCktxKzTUcU/eR0JwhTGFc8GUW7fvPHPr1p10N27fzfDvrbtZrty8l+3glRtFTt24l0Nr2+ml&#10;nJZlDqCN18HUMmkyE0lRTC502s/oi14fUTN6on//7XBE41aVdz1tM3VyZdj54+lrMYnr+UgQRODQ&#10;gq1cCy6bsi+7lA2fF+jREUSwMGLsC7tPnr88/aOthz2AiNbXMfGft14lmaxhw7rfUu++cquYLMVk&#10;/daBuVs2rbrGyhb9RaeXGp7rPOs7D4QmUPPAOmcFwz4iesmC2Gqly/Vw+9La51O6vVSn/ydZrt+5&#10;18yYczVXQEArh8dgrl9JEPFZsHDEx5ebvpXju5OXo42YAtfO0BQYQegkfv1wDoQohjibCXfzwtm+&#10;++TzwYsDPTTCYP3at0aVjR6Re/fVm111saSfLs15m/4Y6mUeL7jmQicPeH2AMfSqUHC276MMDN3L&#10;Fpo357ejMVAc3i77VlWuUoB5rr2D3wA6+t4YQRBeyDWknEx14RcAB1u/aGCLDm1frHMpkEMkiPgc&#10;OXw6ty5w9BXV3Q9QBArlyLDH9wYTRsWqEXHtiuVcuujQmWg9hiaYenagIIH7f3NyJ9yd20TPsWu8&#10;ZsrmzvjLnwfOdvD99ZexCO08xKFgz6lLTgD/s2CYxFPy5vKfpkIIp8+LbF34qO0lpSM9BwAPIBzu&#10;YQOeneHreH1h5ODnJn436NMYgDn1s0b91vN9fa8L3GRSrRZ7++bk5XpzPljzefe+zU751knS5+PJ&#10;3QaV6zmzODw8BsJB55N+5Iv/DZ+zv+7I8jsu3IjRXZy5KeaYnGEAPPKMH8iVMnTZrOm9Xg/0sIgn&#10;h8SaASZVWIo7RrYvTHa1chGSCCZ9uZB3ANriyT2lVaX+kZG5bBn8mzOWT4YQTv3wnfhvHA5EFs77&#10;h13NH794vTjMl6ru0AcSCgLQNwEc0evX/VqkRNkCh6zuoWfHmPe+mbS8HgR36uI6j7qxpPvDZuTc&#10;zc0iWU0YKTeC/3UwwFVBxLk7cTh35rL2Sf3ERTuMVLzvpfibtAeaFcYzBDAdkstxMO26gPqvPO/0&#10;ShYwfd3X60cXFSjYc/iUE8BTizXLFsr544+n/31VfX2RyJIaCILwOzLwZp6X1bnaHVO71I+BHh5B&#10;BBOzPum/4kKbCfmWHTrngKI8WGLKpuftsuWbm0FoJa0Y1w6nmAXbX3UvXSB1itNNWle54fNAA0T3&#10;cvlnz9l5LFpzOtMOjywSBGlOEp//dHDAeMAnsWZU5SJxK8d0fD5m1JercDeuPjzmpD0p1NTKWHuA&#10;RBHfIALCt2vfeqtqzMisv1y43gfMoc4LwhQnQzLY38o9mnbwXyNH2h2rVrwxKdDDIh5k7rTuPeu9&#10;MivjpTuelkbpentjYKsWbUl3+N87+XTHHT2WbJGQWYG7aaPKtpYttZMmDaPWzNl11A3BnWpcw/Sa&#10;KBbEDzjHkRt38q1d9lPaps9Vp7JyBGEligJwDyAcgEOeiwlXhYypDr8/rmufqjWK3Q/0EAkiPkf+&#10;Pl/COqGm0GPdBfNmt/z86FG8+EKdeYtGLWgHwKmXAhfQEkISsv42kiPKZUlzsNnzTr88IwvmyrIX&#10;B85a05iA+h6EOADOsePijRLWNEw8DSMGflz76h1PRsOcxgcY1LNShRnnSRzquZXiQK/yBT6oWrN4&#10;QJ8xNeqUvNe7YqGZH+045tQTsJhiTehEhmegGEleQk+kdY5f4JravW+zdhb0lKQpW76QZ83Iti2b&#10;jVu8FvCo4naZVELYzmfvdO9f4eVZBfjtu411MTN5hWnJvnJeY+55b7TrUiTCHl0WYS8kPQ4wYWGh&#10;971KR+Mh/w9m9ExupgfCauZMv23oqA62lGj6aMrygj+f/7ect70v8Z/EcVfJsgVsy4z5+dK/RXWX&#10;HSkqU5TkUaIsIegBdCB2+8G2dnTRsl2Na3Vzpt8CWS4GiJd9RdiGvO4Vphu+GFb43MjKlEJOJv8P&#10;7WNhfM6s6ZRCzweEmtz4GelApUDbXDIjC13RMmAB06LV5FglgyyKgG7bIp855t/BZ+QmmGPtkX/q&#10;+dJSZEQ+9Zkis3rp+iYI4lHIkodyUtPna9xt3aHW1cAOjiCCj6VLX59RI0eGHcY6xv4H7ae7jvZW&#10;Sx0CeoKKFWjliNpXifjEohYDQpMGUWugwK0fJnDAmgWQXEcKnL0dl2PJ/B8z+9pinYbl7vw4rnML&#10;FhryDRxQxaVcO2CQ+8P7/nOeIxIvW2MnvlI4Y+qvACnU5Oq+yoPksf4X2vpFUVAxS5pZm7+fMCjQ&#10;QyIeTrmowp4Fb7R/AQ7hAodfYmDL1/zcBkITUjChCpqlW44F7st5UoWea9q6aqIVIbZq67yWOSzk&#10;ImCqfGISv1iDcC5ZufV5ixojCEIi140hkM647k4lcs3fsWlyTxJqEsHKgVOXqlgi1pTGPZpxQ6HC&#10;uc/43mjCadCs0s36udNvMownoK4xErp547oTruulJpUm2DdSb/LlznLCEmc1GT5UmCrqU88zPDu3&#10;HSajqwCwd8/fyqSN+1+HggcTiZ8Grp3R6WenpjMyCNfg4e2XWNKPj8yaPXApcyjf6MJKzk2V/HxA&#10;F4PLw0duEoJyHL91P8fQ/h/7dG6XXGj6bNUbH3aq1R0Oxa2XQif8Qtny4Z41o9o9D0VRy3uT/kGF&#10;KarxAeD+rHtMh3pNo24FekjE00GKqgCTOm2qO17VwGQAKTE5BshNCecAhHvs0Da22eyOXOp+D2Ca&#10;Awtdvo9FQVx03bJ3bWv/vkhtCLJIQPUAJp3IumMXbVv09u5U9x0IqAsVLk9z6c2wHV3QAM3tSPsk&#10;0xwsOTc2QpxrgQ6T+6xEBmWk24PCjE0T175fc0DSxZaKHIBJiKRnFDHjQF8KePX/C+MAXWo1dbGo&#10;6XutegZppRtu3o3LePDAmafewUSWyndeKx1vu2MJQRBJAFk2DTC58TK8WDL3goCOiyCCmLkf9hlc&#10;LGWKr7yes3qyibW8O35RJAQcetKLDJpbsf5gHODC1axVdZ8cIwNNq3Y1ruVIEXpRX/swYc3+VwH0&#10;tZ7gzqVrfunke6NA7Ybl7nw7rtPzCHF8owet9bWpNidzi9aXRJLmm48HvBCRIfV8ff/DFO26TQ7J&#10;uh5ACFTKkmbWr7ETXwn0aIhH06BZxZtzujV4AQ647L48//zzHJv/x+lOqhhCzqWao4s01/SRjpUj&#10;ZvneSmDplcvv9AAAIABJREFUHBX+mfrskRVDzFmpvqI6387/40R7CxojCMILk9uZwxE7tXXVXl8u&#10;eM0vpZQJ4mnZ8s+/pSxzvpNOehDuAkVy+b06RLe2tWdACJdhGqEYCSGPw6HG2zKmCPn35cEtj9s5&#10;TjPhxfJaY6spk16kPlUVt0Uf/etsOkvaJ56ISZMX9YAQMYYjpI8wec6mnbkJLteIrtfrlH4jIiJH&#10;0AQpJreIGg7GXPpa1pLf32T84nCowi4556jBmuhpm/eP3v4LiZMTQp8hLY+81aDsUDDhpvN3/9K4&#10;WcWbn7/UsDOEcAFIXBoq2xCAEO7xTSoM7DGg+clAj4Z4ekjtFmDSZUx3Vw22cZMLn8kRLdiRIiUh&#10;AIfi6lctYkp0vTK2iAP79/6g+dV7vJnhPkeT8eOonC2tbWUT/th5RAFjHqPkMot3IGdXz4kIh7bD&#10;U4Vzzs9mrMpnRzetO9S4Wjdv+l91l0YvBThhG15OmQBk+XLOtQ2+tNvU/u9RjO/nJhcM6YipbxqF&#10;99vImNG+RP5XOkU8WM8cusumHKv84zGPXbfb1MoOSdG1BdePdPxQs1OdJ46eSfW0TVWvXfoehHAY&#10;Ls40/xME8QgEg1EuR8j51VW7eqlvAz00gghWwovkFHPe6fYiHMp6L4Gmea1vEfNjdw+GkAl4MPYP&#10;1kSjUT5b2oNVa5ZI9C48bSsWmgNH/GQdHxHavKgdWCw7dL7l4YOnLXlzGzQuf3PL1O6tcoSFrNTX&#10;oLqzsQUlzBIHiVokHAwUicwlDm2a1Ll6tnTvA9ohiFVi5WBHMFed3Bnf2fbDBBJqJhK69W1yakzD&#10;csOgwGVnP8u/XF8aDNH6s9gj4wrwjiM/Pe4WrZ2Jfv5q0qL6j/rhqaI9c6xyppYJJgIxU8cuLO57&#10;gwRB6CgCcDB3gzwZx//2ab8GQ0a3t6ViG0FYxf49fzMIEWZJY/GqbpWtUMhjSbtPQNvOtS+VzZzm&#10;sLquMD8zE/L8VM8yXqlT8h2bhvdQ8hfOcxvMivWXTPTWzkk0J8YjB4/n9b1t4kn4fs2OZxbsPd1J&#10;dc3Tztl8Rlsjy6RV7eP0KZR/x0/rEVRr32GjO+4tkyHVYcN8wIIwjVmcKaCZyUCNzzBAvX+Zc9yk&#10;RcN97yx58OakrtuGx5QeDcGC6vpJDnR9pfGZaW2dvSFAYlkAAHMPqVV87OsTuuwM9EgI30gG0c7g&#10;Jm26lPfVwJHp8IJzk8NIEKAH/kwObnqJH6ZuqBlD4ZQh52Z+1He1HUP4afOBFO//fHiYtzCQxGje&#10;ojz5r8yWASqF5/jerp5Pnb6cChDRXiWTzVn+JKbVhMxcm2kVrHXt7mBXVwO7N54IIdyGW45dPRE6&#10;8rDbXC5Ud6ASpj+AfsgI8xxm+nnEu28eGxiRB+14yM+b/sTvQxdSiwfbjS8S9RW9C7XfY0fPZfOl&#10;uRJpw47pQgWaXwiCeBx6Aolcv3ocnV9udC7AoyKIoKZajcj7Swe1aA+uZSrLJA59u+H7AuHb1duf&#10;+f3yjWIAtLWy/IpI4PPdlIDCYLhyykEKhnY1in/g80CDgKZNqsUC2nvBLIoPyEQhLku8iejF83+I&#10;8r1hFWetkve+/6z/s+UzpZkNxt1eiTby/3Kp7FWa1iqxrq9o49DHZUpw8sqLkglW5r04c7/7XJUe&#10;/hxtUsb9w/j+jfNl3gAGN2TZOv25DuNwSU9ACwKEaT6S85RegUTGaeR4TQfzAADmbh6e9bvYb8fS&#10;QVkiY/TbL27vXbHQTIC5Hkw8YN5znfmZ9wSX7Zeb9g1Rf0we3ppjEF4N/zcyKVO6zsuxcYEqWdLs&#10;qVqjeKJPcoipX/ZOqTQpj0EBDMEJt2iO0N5bhWHBxt2DLGiQIBIZ8YKFeqUhQI9Dc9P6SU/cgbFu&#10;ZzAS243nuDtzWOjKWZ2iO3+37q1R5aL8L1QjiCflwL4TGcAUpzViMujnR1GZntlnTYNPzsstqk4A&#10;E7GqaDGeUE4/h5V7OdN6Rz3Ldo17p5tfhUvFiuUUAIv7z4MM9h+fj49+9i3XWKqr6J+nLpaxbrRE&#10;Qpg8a/VoMO7U4wdWJOsJGGYich/GhGtcy2qDfW/cekb1avIquIhV7z9TzEGuZc0CzgStb+WZJEz3&#10;rTCe4Zp4c83xi/X+N3tDdut+k6TNpHd7bhxaK3IswNz6FGTyjHggTuEdNwqe+MXjkPegOaZh1qMI&#10;QNEvMP8w+PW2B6Y8W7kXFMX1gG5JvvaJ5OX1en55xd1NMQSva8V0DzPmGlyj6PipM1/e4M8RE/ZA&#10;Ys0AkyZtKg9CTG+Dot2IPP5NGCBM9z4AY8LwmIJd6gPIPaprg4F2DWPClCUjIbjqvmIWBhLeDx65&#10;4NJemojCeW3LRD136p/0drWdZJDvjXbNrj5yseGRw2dtubGbtK5yo0nBrBvURYlCszsReAQ3FpdC&#10;4NTfZ/P40lzJPJm3q+3Cms06QRBJF6YdzOofA62L5FgZsPEQRCLiuRdqXX63rbMXmHDrDt9g6nPd&#10;gmSJFSu2NFddNc2JI1ogKkHOAUI9EPJowWuzK7l6Suxq2qZWwA65rKRu43K3C6UOO+clSvMZpgk1&#10;oSeILt60r58FDeuULpOf7/xxYs/mhbKtg0e4VOd5TaSmmATAMuahxxuCYX8fv6ywlijEPYbbii4s&#10;VvR7otAzoYu/G/9Cw0Gj2ttW2SI5sm7Nm2N7lis4S01K1K4hcMNNUGiHT9wqMZaPKPL60O4xXaDC&#10;1D26hxsiO2/XYnefyuHTV309alJgBk74yqzPBqxoXTjrGjAl1kiklCIGGHOHaT5njCVI4bHsf5sy&#10;HrxxO5fPg9TFwyaRsBCAg6FVzZKf+Nx+kNCqeuQsdV1hEk9b8XhRtHY4x++Xbhb54ZudT105hCAS&#10;HeY5Q3+2aa5ciqZQUJjJ3AOARyaEy3tHqJV+uIBW8gcAdw2JLj7+4rZprXoPfvaYP38lgvCFI4eO&#10;5zWqZVmAgwEcKJo7w2/WNPjk9BrY7HieZ1JcUe9RRf1jrgBpTpYUMCXiKehRLl9A1hHVs6f94z+/&#10;mNDKf3q1QPMhOHDw5EXLEhqJxzP7g3V5N56+UgHCAQhNs2+FWYfc15v2imUypD7cb0Sbv3xv3Hqe&#10;bV/jynNFc67V3UUVhykWx9THp55wZYFYXMY8PCJ6zNzv3/W9weTDlJkvbxjVoPRwcLjAoca8GAMc&#10;pviknFu4FsCQl2GwxC8eh8djqtwo/xJaPEY1neMBcFUbOrrD/unPO3uBww1oZlnm5zG3Kn7qB3RB&#10;ZjzhpvkMXBduyhgkix1SM3LCtA/62GbWRvgXUjsEmFJlC3LEedyGqMskbgmGuUSKRxWoY/NwGGUl&#10;OWSGcusi2Vd27lXfFreiebO+zfXticsx+mQr9wuJ4WFmNwwPLlqNLBtX8VL5T9nV9bmzV7La1XaS&#10;gXNTiWsOKCJ61eItxezqblCvpu8AzK3frwQRaPSgjoJzl677VD6kQK7Me40kgWA4zCcIImiRG1pu&#10;iMHqVimxIqBjIohExKDXnz80uEbkeNXRTkA/sLFg+zX797+7ewX5dKdwlrDnuzwcVhSTS5gMfjI0&#10;K5RtQ2Tx3ElmodC+euQHCT5oShAcXtnxYNh7817B1Yu3pLOqB8mqr0dNGlGnxGg14117r+X7rDu6&#10;G4d8QbG+83JBgDomDnWM8mBS3gtqAN79XES2QUd+ntquQbOKNwM17KTMp3MHLXynVdXeEB6XrvRV&#10;5P5aJjoHSWiTA+q1I69nYVw7ugjYJPqFABzM9e7z1Xp8+Gl/WqckcpYvf2Nalexp9+uHqYxrMV7T&#10;N0mhA3Qp+OPbXftrB3DE+DxA2RvnxgGhKqByNWtT47/FDomMZq2q7VAP7rTYtVWx4zjtoFwVpkUv&#10;W76luTUNE0QiwOwMpR8YwyRygirOlAmTwvQzMH2v/L8S4upXpUiLA4tG1J46sxcdNBOJjuMnLxcF&#10;YFGumVDXhwpQIFdm24xXEkLfeuXHQ1Fi4fFoCVGmBCMtYQGKAjjkWpcDDO4XOtYLyDq2aK6MRulX&#10;vfqG6bmfkP2l+fcTxu+89cLN4taOlngU07/aNAGMxeg3lTxT9RUBVQwtz0oZXMO71Bvhe8P2MXJ4&#10;u/cB4VafsR5oYght/S6vV4vEflJnpzD8deNevpFD59T2vdHkw9h3uv88o73zJSjMpSaUC4CbqujK&#10;RF+HA2qyL6C7jAdB+OuxKIoqENbvR22O1cSRGUMcayKK578YiKENHNnm0Kc963WAgAsec4xR+5Mo&#10;9BHCiGfL8cu4o0xol7+brJDkUNzjmkSNIEfNpEWQRDSTOYqiporEd9MMmsMKaA4AivZQ0Q7ruHy4&#10;sPWjR3WaYdcQxi7Y+C6EcHpNtolhnvUHUnXvda3oYiZHnQbl7tjV9fmLV30SXiUbBLSDJDUj8Wv3&#10;Hy/Z1VVMo3J3novIvly39SeIQKKYNiAArlz3zQ0kf95sx71LZRIEQfwHepk1zQnAw131W1Q+Huhh&#10;EURiYtr7fb7vUDzXAgjmAmDJ3nTauEXFAaEKTqQozmsbk4D1qxBaIMuUma5XF2Du5nXKfenzQIOI&#10;Zi2rb1NFJ7BGsKmXJDe5IQnuXLZmaxsLWn+AiTN6bV72autWGVKnWKm/3+ZS0LqoPojWdroI2PRx&#10;qEOLQ3BDXByC2PfaR3dfuvQN22IhhMqwt9rv3fBOz0YRacK+AoRLvXYdxoEx48FxCUkRqblclRSo&#10;MACyNjMXgMLcpTKknuue1rP+oNfbkSNrEmHr+vH986ZLtdhwnTKJ46WrihBIqFv1oYNn2KIDp9ol&#10;zHn6McRx9bBaiiy0+bdpwawbIovnDYY7yBKiqhaNq5I97S69HPPDktyfBodiEqZxfPLb0Z6+N0oQ&#10;iQVhrL3lA5dzQ9zkEapztO5eprmicePHAebOnDrFypH1SkaLXTNqzfy47+pikbmSzNxDJC8OnLxY&#10;GYA1+zNm7IkL5M/xtwUtPjXDx3TYjRB213BSY95rWrmfk6JGhaFh3kyx0XVL3w3EeAvkzGSsoc1b&#10;yicSsZnOnGHaowoR9sfvx0k/4QfGjJxXef/NuwV1EyspSrLiCeEQqrZBqPGPRnkybmrfNSYg4rKE&#10;Ui6qkOfV6OJvQZiSjwBtLSpfFOUJr/P/wCG1BRwAnG/H7nnz99+OOXxvOPkwYMTzfy4f/mxLpAxd&#10;b8yPgBajVP+VcS/5diaWo3sm960wJTMLgDFX1Sxp3t84u3+ratEl7gVqeD37NT25bswLTTOnDlmp&#10;xzdlvNiK/bPdyCHqFXy0Tyow7nVZnQgCcCiu2d3rtX9jYuftARgtYSO02AgKRJwexBMPCe4GGpn0&#10;L90B9QNwDiiKa2yjcm+UKZvPY0fXo4fNqXbs+p3cenk7zryV5skd3ZVEbpoU3VK7RPpUx+zs+tzl&#10;6wXtbD9JoMgFtDbVcgH32X+j9uw8ZtvcO2zQcx9CcHfQzB9E8iWehvzM1Rv5fWmucNG85/QVLF3f&#10;BEE8Ehk8ACAE6ufLuCW8SE5aOBLEE7Lgq9c+js6TbgccWoDRx/3Xotjd/Q3BnmkPowvgEtAIY1qQ&#10;2lR1QRdDibs9+jc96dMgg4zK1Yver5ItzR4A1mSGy8oZMhCo7fPn7z3dyffGH86zHaKvXNk6tdUL&#10;pXL3ggNuWXbXcB7U3kSrygj6gtcQtNgDuCpygnbtQbifjcg+dO8XQ+v3f+25PwMyzmRI3QZlbh/6&#10;aUrHXhXDP4KA27skq+/zkyUIfUJSP2aAfqMJAA5oThTM9UrlItP2uCZ1q147cIcbhD0smdy1E1I6&#10;1htlx7X5Q3OA9rpGHsPiL9ZHAcxpyWm1oqil7ADjOawormYx5eb73nhw8VyNkh/DAXjfiz6ii2y1&#10;BjkLmTVtZbgFLRNE4kCPw2liJqZo50RCe75p63MuAOYwORsJV9vInP2/7NekzcVt01pNmNpzc+B+&#10;CYKwhk3nrpY19jE+YnKqDS+S+4LvDfrGa9HFpwJ48NxRrmcAY0/O4e7ybI0PAjNSoFDBXCce+OST&#10;viXmctJSaMUAhCjOQ3uPpfd1jMTjeevb38cCcMqEGGMfbsH9xbVr1gGAC/eQvi0m+d6o/Ux+7+XY&#10;wqlCTmtlPqC/FkIxqktY8foIaLE1zTkxjkdPePurfr43nLxo3b7m1e0f9m5SLkvaT8AQa8Q95fsH&#10;6GcVgCkBJsjhMESPAlriH3P1Kp//o59/mNC/TNkCtuiCnoTGrSrfiP1o4LPlMz0zG0K4DMF3Inh9&#10;5W3MGPRgJBPqnp2Zvw4USJVi8cYp3Rp279vEtmq6ROAIgmg4USpd6hMPLOylODHQCG64FUihJod2&#10;uKagaqZU+0ZN7GKLivvAvlNs3Ibfx0JhmqumJnxTA4qJ4llmOzLbyOw6qm2iogpk3Whn1ycu3Shi&#10;Z/tJAgGtzBnUDC41u8O5esXmcnZ1Wala0fvdKxT6JNFk5xBJGGFaVArs//duAV9aKxie6w6EcFvm&#10;jEEQRBJGro8ACIF6VYotDPSICCKxsumbcUOLpQ2bD1ld4SlZv3ZH6h1XbpVQSyTCCPiZXecSVKbM&#10;9H26EEZt58Uy+RY89QCDmJbO4p8YQXQfEVzL5pdOf1IoK6Knjl1sa6m3+f979dOFA1u2KpYm7CtV&#10;bCf3+MxYMwYaLfFRP5yUgV5VdOculjbF/PmvNHlu2dKR00qUzEv1PgLAx3MGLl4yrGWLEhlSzYWi&#10;uDShtsllJIDIEskOYSQby4tbdelxl82cevaqN55v/sEn/VYGeriEPVSpHnl/5dBn20BhLj0xXy8X&#10;ZwRqWAImvfmb9w4EYN3+N37JPSbwUv9mDwodEjlDRrXbr7oRyUNRCwJkZsct1SEneuH32/v63jBB&#10;JAKkSFl3itbcoZiiCkf0swkOMOZGCFvfqWSeHrNfqp9X7Hm/1qJFr73fqUf9c4H8FQjCKv7Y/bcC&#10;sBDLGpSOWnEeV20bq+QllK4vNd0EsFgo5j2atnhwAHq1AQ9H6fQpD7d7sU7AXAoLFsl9GRBu/Qzi&#10;adDdQ7V1vPw4juPY0TO5rRwv8SC9e8xoA87rA9BiPSaRlVXnm5pbasdSuefHNAz8PZZQhrSt+RoU&#10;xa2bfElRsSyHbsX2QN9Da/+GOLDs8D8tF3/xY2YLWk9WRFUuEvfbjxNefrFMvgVg3K1W/5CJ0jKe&#10;qgmRdYFekCNjh9p2Kn0KZc28Xg3af/z54MWBHpqZMuXy8Z0/vt2zW5l8n0NhLnBoidZBjlxXy6oc&#10;Mm7EHIBHT45ytwzP9uqxrVPb1apbJtHMX8STkQiu1qRP7vQpTxibXQ25CQ40Dm0FLrgxKcuyFh4R&#10;O7J/6+F2df32xAXdIJQYr0WHnLQSnoie9JEBQ66V03KowdcS4TlstULeeuVGUTvbTxqYRLRycRDn&#10;wbKfDrxsZ6+vvtp2Abhw2dkHQSQIKagQAtfu83S+NFW4aA4RFIewBEEkEoRMLoqNaVSZyosShA/M&#10;f6dHt0xhjjW+tLFoqes5QDghCypxGII4WTkhofs7KezkpgMVIdzNGlX62pcxBitNW9fYCw6XNWId&#10;k1DHA5gy/rD4x139LejgkbTrUvvigZ+ndhzTqMxQhIa4DIcIu3tOKNqeTdGCDh4OCLjTp3Ssmdii&#10;Yv8DW6Z0fqFng/MBHSKBNi/UvrzXNanb2MYVhoGx9eAmt91AomhlzgVT/8jyVQpzIwTr33m2Wu9d&#10;P07q2fy56v8GeqiEvbRo6/z3/Q7RPQC49DWpMF2jDgYw5ZGC72ULXBn/unk/t1dZT58wHQJpB0Ev&#10;lMj9lRUtByPNCmb+ztpDUFPcXvvXff5G1JZN+1JY2AlBBCfS4cyczKLG+1xgiA1/JuyrbuULdHr3&#10;+erF3DN7xoidMxp8+b9hc7q/0pTcf4gkx8G9f2cAY9G6eN9XtNh5aJjjpu+N+U5E0Zzi5YoFPoEH&#10;hphIun6Z5wCH4upSv/yUAA4V1WqVuA+FeYxxaehn6wl4f+SPPcSF7ciJSyUsGCbxH/y85VDoxzuO&#10;vaIL1+TbJQViliCkYM49fFi72RY16hdeHtTieEz2dD9D7hik8I/FW5D6gp4ALeMyAuA8etKc7xOF&#10;A2kwMvfLoXPn9GrUPnWK0DXq6yurb2qvsW6OFjRBsP9GAAAHFLjaFcvR9+q26c279G58NtDD+i/m&#10;fDH0y1md63RFCmU9Au75mQDkJcCYmgwhqzgIAAoHGFwTmkf1/3rFGwF91hL2Y10GEPHUZEn/zBmI&#10;y4arSDCpEDk3NuQc0HyPASHwYlSBBU1bVrphR7ffff3LM/P3nXlRDyQ61GwmNetAC3pzFhzuCYGE&#10;MWNCdyjaYZL6uYjiBe3NjvcgzNb2kwxcW5BBfW9CgN1XbxfZ8uMfKWrUKWVLybOIyFxiaJ3iE6Zu&#10;3O8A4LSjD4J4LNKJWYqWPR7HY37isWRIHXbx6q37CKrnJEEQwYd0tFYcqJD5mb/KRYUnhi06YR9u&#10;0HrIJ6KqRMR9MeL5js3GLPwGD38tH5skNHfPiZ6quFKWdoEhaJIl1WSg+JGYHLKkaJMxZE4ZerF1&#10;+5pXE/xLJSJKlMnP6+XPsGXDySvRljasaM6WnANMwY4rt0r8uG5nqjpNKty2tJ+HMHpSt22jJ6HW&#10;kL4fNXj3p/0jwBFtfmsDhnSLUkVV7sypU1wcWLf0+DcmdNkZ2IHRPPYwRk3svH3UxM4NBveb1WD6&#10;lkMjAFh7jzwpHMY8pu//ldgRNUtMmDi9p62VT4jgo++w1n9du3JjyK8HjtdTo6oMAtzBwDwCiiNr&#10;1gyPfGYtX721Azi3TgwCaIffkO25mtWvuMyahoOPpnXKz18z+4eGAJx6pShfENCSS6AlyjMAcC5d&#10;9GPDGrVKrH7MTyf3Odwd6AEQT4zXe1YodejpAhlS/50j4zPHcmZKdyRX9syncubKdCF/oezXqtUq&#10;dT9QgySIQHDsr1O5jOoOVjyf1T1Z7dyZf7OgMUvo+VLzFR9vn+mG4E41IUoY5XDlfgm4O3hUuwOB&#10;HCcAICTkJhDnW8lbWe5dPt85A8Bx4OQ/FQEElYNcUmLStMWvAiLaOOPWlUvQq3DgkblNj0czNBxY&#10;I/LtUmXzJ7rKGK/1b/lW7GtfVIbCovXXyDIhK7SXV+otuL5P+P3a7YJvvja3yphJXX+xrrPkQ7c+&#10;jU9F149qMXL03L5L9p1pAcFi1OQ9k2NxguKfgYa5I9KmPDH2pQb923aJuRTo0SSE3oNbHKvbpGLD&#10;4a9/PvTrw/80RzDvweS1IAA9Xu4BoHBX7byZtk0d9cLI8pWL0JlWMoDEmkFA1vTPnNIDuboYEkEi&#10;RFQA4VH/lRktnCNF6hRr5s4dPNeuXt/6cM07EHDqr4F0TQGgbw4CfZATDAjTA16+JoIDiuIqWarg&#10;dbu6PbD/NIOAz8KrZIFQNDdaTVzsYQB49LIVW+rXqFNqrV3dTpnx8oZplQYNFHc9psWfB1Ac6v0k&#10;yzsQhK1wrSwSBxTF54VltSxpdn1z8kpLUx0WgiCIBxFCc4cXaBoVPi/QwyECR73G5W9vz5CyNkco&#10;AM6EEGDWuCyJ9BlSJ6uASdPWVa8fLJK35tV/b4YAcWAsFEJwMMYEEx5ElsjzyAfz9g9fru0RihUv&#10;v4AQTGgbIEVRhOAMadOnTNLvx/q1Y0Zt/+nAGMEUW3fBlaoV9euB+7QPen8/Dfh+zGtzK7+/ce9r&#10;l+7EZQGDU3dsAQzhG0zxAP1r2nmLLmYSRkKjWZyjfw7QN87MvImWe2oOQHFXzfbMrk6Noqb3HtL6&#10;mK0vQAKoVK3o/V9n9aotWAh8P5kRAgIMTIEQHjDGBARD+oyJez579/0+378LfP/GsM+dX27aO+Dk&#10;fU9WCB6tl3xmMPbA8rrQrytoMRXz9aXBmOF8oX8p3lQnhW+yFLvajrtwqpDTXWPKTh45odMuu35v&#10;u/h6+ksd4zziBfW5qYAxLU7p4/7LkQw3cK9P7LwTwFOJvYcOfPaTQcLziRDaDOjzA9QBIe4CcIAB&#10;gjGgYrVicT42GrS81L/ZiXIVCtcWSgoIfo8xn913mYDwMDAH1PUkB4NDhIYqj7yu6zUuf3tHhtS1&#10;PYmi1qF9+Ht9kdhZMe3ljlx4XuACVu5fHoEQz6R5hishioDwIDQkFIWL5kx2c3ZCeX9ityH378cN&#10;44KbrOCSLkIwMOaB0JahDiX5Pc/N/HXyn1L6WlIayvgKA4rnzLDN94asoXylcE/74rkXLdx/0tiX&#10;KQDAtTMuhiE1ik4N8DABAM1yp/95zd+XGuvno+YKCUoCE16YKaGUG5/bfO565ScbjV7hR9tDwFph&#10;XTCiJ+FCfe2VhK23lny5KdOa4xcber8+co8P09mlj68fE0AI+2b6+32+8a2hwFC3cYXbLy5xfTFv&#10;19/RxhkvvBKXfUa+h95txYz99vewjp1P1Ywo/uhY38NQBPdY93w0i3k1nYi6lw/qZ1F44Wxi8VfD&#10;32+7cPP8cZ9+O+X3y7eKAdwJzoyttYxzSbG5Hr+CsXMWRlUE/WOzu6o5rmGOX8i5W14rD3s/pKuq&#10;Qzu/1SvxCCDUsX5Cw3KvjZzQOdHFM4oUzSVWLHtjyldzNsx7Z+6Gybuv3ykCxpyGMF/GCk3LOD0J&#10;Q/tYJiroglrTnKS/pvA2VPN6nxDv+01fFwAY1xMD9LiVAneO1I6Lo9vFDO49qHnAY5GE/yCxZhCQ&#10;MX3qC7o4U7pGAtY9bH1BluphUBe4DgUAc09vW2OAXV3OfGdFxLYLN4qSIjMhyEMB+UBngMIQGqLc&#10;DC+Wy7bFyj+nL6RQD9Hs6iGJIA+FpNhYF2ErWPzLoe7vAbaJNQFgeuvqgwZ+5UoHRS5EHOpCxKEY&#10;TrUEYRfmDYWiwAqBd87MaY/ixGXQs4EgiEejJUkoirteoypB405ABIaoasWTrBDB3xQtlUcAeKrD&#10;9qhqkfQ++EjF6kn3NXxzUtdtbwKtvvp8Q9bl67Z1XnH4QksowqkGn7XIph4MBfSFpi6iMwWwZYCV&#10;mQKnnkYNAAAgAElEQVTNMraiJ8lqTTBFijRdGcJC/u1UvvDsVq1qrK/doOwdP/3qCaJidZrHEsL4&#10;Kd3c4wH37A/W5l0T+1vH1UcuNQR4tO6Ip8fYTIdRD91WmMS98vu4dnjB5OcUwBNnxO8AQMDdNjLn&#10;kmYxZRd17Nnwgl2/p92Qe0NwUKFqEbrvfSRYnpsVkrAolrCH8lUK0zwcxJSJKsThs90bkVg5eOJC&#10;JfV/wjKhJgDkzZP1iO+NWUf3LnU/XzhsXisoLMYQkzDNZVq4OndrGBvoMQJAwVyZduPoJVMinrY4&#10;VxRY4ax98I/TrFip3Ak6BRWCOVThlSk5LKlj3odzaHumx/P23O8nwx+OdwLuyU0qjbC9HxsZObLd&#10;vHnPT2oHhdU3zEd9TUJKEM63Jizo9dWC4R8/6Q8yKIbexRekgFCvtGrap4vEcUDYun3Nq63b1+z5&#10;/uTlhaet+mX83zdv5wYU9do3JxmbRX9ecSzFWwAo41oc6musmOYaeQ4LQBfZc60dsxZAmNvW2pKv&#10;swPrR0SXnDRx+ksb7XtV/EOH7vUudOher9vEUV+We3f97tGX7sRlAYdTF7PKsuPmZG79Oefxfi0B&#10;Y74zO6TKBHJFgZewmDHtbMp0HygM8Ji+xkwxJocS+3rtEm+Nn9aTKhIkQ0isGQRkzZ7xgj6hxg8g&#10;Bxop7JJCTQE0zJcpts/glraput9e7p4Mhhi19FgyWND6AhPq5O7QrhcFgOBoViDbj3Z2e/7s1Wfs&#10;bD/JILSHMRRDsMkFwDjO31Myzv3om1xdezc+Y1f3A1577s8lG37b9fOlG+rij2knl7I8G0HYidch&#10;OWDFfJ4tS7oTPjdCEETSR8umL5Q69HT12iXuBXo4BEEQRMLo0K3ehQ7d6k0DMO3j6SsL/LT9cP2F&#10;B0+18MTBSEADjMMvboqdyEQ5RXkwsCoz383uAgyu0ulSHG1UvvD8GjVLbW/ybLUbAfiVCRvo0bfp&#10;yR59m07669CZyevX/lpo068Hmi09dK4lgDgIHuPl1MKhBcm1T8nrRhXxeh8wOaBWyhAAcB9wONxw&#10;sLtdInMtqFE5ckP3fs1O+e2XJAiCIAiCIPxOuUI5NpYuKFxCCIUxhfsa72aauUdU9VJHrRmhNcQ0&#10;LH97xPodY6/cvPtJKMTdOMFCQsHj4oCQbFkynC5dtmBQCJZr1ijzE/d4Wnm4UEIUJc4jRAiHcDiY&#10;4z4HVxR9of903Ll1U4FamPaxVC1dYG2+bOn2JcdzNyGgMAgeHpHnsWedm9bvTlk1Iue31YVYZ/dr&#10;pTDGXx3TYY+tndhMkYhc4rPudXv8vvd4BQDgEAoTTPp++XR9C4FHqj4ZAz+07xQr+phKOvGpXabA&#10;4jLXbrl8NpYVAhwIBWMeJgQEY+pJuxBKukzpE1UyVL/hz/7Vb/iz7aZPXBL56Tc7Rxy8djs7FFYf&#10;uhTIZOsok4zl/eHRtAVml0zp3CvFhhL5dSEMHYCQugQY7UuVJmMAE64cKUKv9I4pNXH02y9ut/eV&#10;8D8jx3XeNXIcWk14/csK78fufuP87bgsYMxpuGQLb8GqjAPJt0QXSccT1Zqvb6/Pad+jiHjvB4uX&#10;RC5coaHKzeG1Sr49bmp3EmkmY5LfqiFIEKasmtXLfk7XYtyia+DQRHcwOfEFWKwYv1yYwtxbP+xd&#10;p0r1SFvKlwzuO6vx9C0H12mdw9fNTtJH3sKaC6mWWTGiXsnoiVN7brar11nTVoa/Mn/jXwG/PhMD&#10;ZptsWQZBez43yZ/5zbWrRo+1s/ul812Znp+6bBWgOA1bda0cugiKPTWR1JHPEQUuseu9Wr40NX3i&#10;4qKDF/90kJ4PBEE8Ei2je2jtYvWnvNd7Q6CHQxAEQfjG5tjdYTt/PVzgwF9nyu8/ca7qT+duFAdj&#10;YVA0Nw5ZNkq6BcgEWPXTboB7sqdMcaV63kzuyII5tpWIzH8wqlrkpSLFEuaSQiQNYtfvTrn71wMF&#10;Dxw5XfbgqSuV3P/8WwpMhIEpTt1xQg/YSzcevQS6G4zfqpcn069FcmXaVaJo/t3lKkWcqFqjOJX2&#10;JQiCIAiCIAiCIAgiQSz+YmPmRat+6rbyyD8NABZjOJEKUzxC+79DUQWbZsM3hRkOj9yjxS2kXkSY&#10;HDOZmnQqy3x7Cw1jmxbIsrFN40pzOvdqeM6vL0AAmTNzdZ7/fbej36bT16qpFWS1114I7bUCVEGs&#10;FFhCM7bTKpd6HU2bXnPdgRMATEZ4uhOujDdxV7Vs6fa0r19hZt9hrf/yz2+dMFgyTDYIBshZMwjI&#10;lTfrLV1NDag3u5yIA42AevARwgChuIZGF5tgl1Dztx1HHdM3738VTKuUa4FNffJAuoNIca9AscL5&#10;DtvZ4z8XLmclnVQCMZc8UBxqqTTmAASw7viFeju3H51QoWIh28rbtOkUffnZVVtWLj98QS1br2hZ&#10;IUyQ1o3wH2oml89l0LNkzXjNiuEQBJHEUZ0J3HXrVvg50EMhCIIgfKdmTJm7NWPKHAJwCMBC+Xn3&#10;xr0pLl+6lvL6tRth9+7xUA8XDoUx4WDCkyZdmjsZM6e9nSV7hnulywWH8wsRWGLql7kTU7/MAQAH&#10;YLqOfv3pYOiFc1fC7ty9H3r71t0UPM7DwlKmuB+WMjQuVeoU97PmyHy3fCUqSUsQBEEQBEEQBEEQ&#10;hG+07VL7Utsutafs/+PktHVfbyn+3daDnX48fa0yGItWBZswqsjI0tmKYdilOmVqlVfNeiIp9OQm&#10;4aFHE2+qepvYJvkzbXZWKLqq9fM19kREJr8E5u79m5/q3r/58J2/HglZu3xThe92HO38y6XrpcGY&#10;UxdagqmeyrJaqaJojpswSp3rr7u0R5XupcL4eUWrIMyZu0ym1AebRBWe37yVc2vl6sUo6ZfQIbFm&#10;EBBVuUgcPMIFhUV7OUCYRV4BQ2i2v0DBNKHn7HQnenvyV/0AJVovX8aoDPrjMaVBaCUTAMUVUSLv&#10;RTt7vXj5eg47208yCC19RdEyX+K4KthUtJJ9YM7lizdWr1CxkG0uqAAwcnjbGct7fNAMDNGaw6Gx&#10;QCMIu5DPMAHLnKIzZEhz08tqniAI4j9QwkL/bdCs0s1Aj4MgCIKwD2ftkvcA3Av0OIjETSU1UE7B&#10;coIgCIIgCIIgCIIg/ELxUnl58VId9g4DhgPA3Fnrcm3f/VeVzQfPtNx35XY+MEQbpdI19DLmMKrL&#10;6I6bilExhMMNCFTJkW5X1SK5vqsUVfTXdl1jbNWOJCYqVAqPq1ApfNubwLaDe0+zjet/LbBr3/Eq&#10;Ww6dbXTw3zv5NHFrtG6aKU33ZHl5DugaKunGKc/DAVdE2hSnaxXNtbp8yQLbqtUpe6JUWUoiJx4O&#10;iTWDBd3tziRQDAYxii6K4a4JPRr2s6ubFQu3ZFj25z/PqpOfnPk09TrxaHRBlC70dVSxuRTX+Su3&#10;CgTHBRrkmMueO0wW5twoz/fZln2DJgK2ijXLVyziGV47cszk2H1vQkG0V6YHQdiFnnSgf+aur02m&#10;z5jmrpGtRBAE8d/0Kp13XqDHQBAEQRAEQRAEQRAEQRAEQRAE8Si69mlypiuwAuofbFr/W8qjh85k&#10;OX3mUs6zF6/mvXz9ds4rN+/kuHHXk94juCNEUe4JHufI/Eyq8+lThV3IkjHNqayZ05zNnS/nuSJF&#10;816sVtOeSrlJjWIlc4tiJVsdA3AMWhWW2PW7Ux07cDzLPxevZbl06Xq2i9du5bl6+3ZWIeC4cvNu&#10;lkxpUp1XAE+a1KHXsqZPcypLhrRnc+TIdCG8WN4L0fXK+HwWTiQfSKwZJERlTX9wx4Ub0bpGEUHi&#10;eqc5obWJyLmyfde6F+zqZsrsbycAzAlwk2CVnDUfjyb8U5guiiqWKdUxu3s9feVGoeBwfg1yhOag&#10;6VAevJSZ+p5dvH0/7eJ5P2Zu+2KdS3YOZdKMlzcurjKs1/E79wwLdMrjIOxECsglDofPpQMzZE4X&#10;p2aIkbsmQRCPgHF33TrlbXODJwiCIAiCIAiCIAiCIAiCIAiCsINa9cvfqVW//CkApwBsD/R4khMx&#10;9cvcRv0yJwGcDPRYiKSNEugBECrFsqX9DYIb4hO/vTPSlZEbHzPFMLVkDGBK7OjRnWbaNYKZk5ZH&#10;/HLxRmndUFO6sZESJwEo2mumiQIFR9V8mX+wu9etl24WJaFmAmDMVP7Z/HoJ4z1jSszC1e6e/hjO&#10;G51qD4VHxIIJ9R73eg818Zv8w4JBLU4kekzzetn0YSd8ba50uQIciuKixwNBJHfkOlGvQ+H9hzFP&#10;6w41rwZwgARBEARBEARBEARBEARBEARBEARBEA9AYs0gIXf2TId1R0kmD5v9gXSwVKCXHhdcFZhx&#10;BkC4JzQpP6xkqby2efC9ucI9FYATTKil4IUAlUB/EjShAgPAFITny7HP9i45T01iPgtQVLHJqiMX&#10;6+789YjtTsfdX2l8qmXhbD8Yc42875l63zNtTAoATrabhI8wZkzjQiBb2tTnLGlXCAeJ+QkimSO0&#10;9StToNtEM2jPLo4XSuT9KnCDIwiCIAiCIAiCIAiCIAiCIAiCIAiCeDgk1gwS8ubOesJLfOJP10Jd&#10;TMNVsSRjABMAE6iSOc2ekRM677Kr61cHfBJz9Q7PqDoNaoNhDIBicvsk/hthCKKE+nHRyPxH7ezx&#10;r0PnGAlpLULIv0TMV19uiPFHl6Nebz8FDG61f2F6CjBvozJ6PBC+Ip9jWtnyzGlSnLakXcY8JNYk&#10;CAJMmwdkfo8QgEMBmOKuW734mkAOjSAIgiAIgiAIgiAIgiAIgiAIgiAI4mGQGidIyJM3ywX13dBK&#10;EXPpsGkzUpzlAKAo6hUhpMMlXG+80my4XV3v3nXMMcW19y0w4dTd/KCVhuZCHQ/xaBjTyp9DXi/u&#10;IsXzXLOzywv/XA0Bg5O0UhaguaFCAO9uPTDMH12Wjwr3vF635AgIuAEBeLQ3Ujr6ck31wugNJnwk&#10;3jMsU9pU1jhrcukKSxBE8kV7Rnk4EOLQEny0OUcIdOnd5GzAhkYQBEEQBEEQBEEQBEEQBEEQBEEQ&#10;BPEfkNohSCgcWeAGPMIFQK9K7BcxnACgCEPwx6EJbAR6lMv/SZPWVW/Y1fWkyYteBhRV9OeBJhDV&#10;SjEzf70AiRwBwMFMDo24W6ZcIVstSS+cv5RKVl4nfEQKJRUH4OFhM95eUtQf3Y6f0tNdMWPqfVAU&#10;Q1DHtDlAIeNUwkKENlkIIEfmjCctaTNEuUuPB4JI5jCmrhsVLWlFLpw5R+si2VcGengEQRAEQRAE&#10;QRAEQRAEQRAEQRAEQRAPg8SaQUKJ0nk5gDgAWglyP741suyxEIbwL4Wy/rMvhiy0q8u1K35Ju2j/&#10;mTaqgyaginm4KlqD5rJJYpyE4eG6uK52zvQ77e7u4j9X0+nlRgnfkPebEACH8/PvdtrmZBuf0QNa&#10;DgMXWjl0roldAN3dlxSbhBWYpons2TP8Y0WThVOFXrSiHYIgEjPmZ5TZIdqBOpUjSaxJEARBEARB&#10;EARBEARBEARBEARBEERQQmLNIMKZPe0f+gdC+EkMp9l4Kg4AXDo0xr73XPV+dvY64ZO1E8CUaDCm&#10;ugsq0ASqQhOOybERj0YrF6+V/yyaL/MOu3u8fOl6Orv7SDYIkwkqU/DH1TtFFn2xKYs/um7ausr1&#10;3pUKTgeDC4oCtfQ5tNtO0O1HWIh6PeXKm/WKFa2FOZjHinYIgkjEMEBbLKrumvKhxTyuhi2qHQ3Q&#10;qAiCIAiCIAiCIAiCIAiCIAiCIAiCIB4JiTWDiKK5s+4EY+rZs7/fGaG5eQqgdq70O/sPb/OnXV19&#10;+t6afL+cv15aFfAIwKEYwlRZyZKRa2OCEdCErhwF8+Y8YHd316/fymCUHCV8Q76GXP0jhHPe4o0D&#10;/NX7rNmDVhRIFXoOXBNncmE47RKEr8jLmzFACHf23FnvWNFsxrDQS3SREkQyR1+3Mi3BSf107byZ&#10;toVH5KAJgiAIgiAIgiAIgiAIgiAIgiAIgiCIoITEmkFEoTyZ90FwTdjC4BcxiuDQ3SzVcsyut15t&#10;O9rOLict2fwOhIj2Kr+uDkb7l8X7mPhPpEgBqlChaETuE3Z3ef7StbyqixXhOwzgHqhTsQIwge9P&#10;X631w/e/p/LXCMZ1bzAAjLmhKOrcI8XSdPsRvsKF6ngnBMCYJ6py4ThLmlWYw4p2CIJIzGjrZLlc&#10;VgBAoFGlyPkBHRZBEARBEARBEARBEARBEARBEARBEMQjILFmEFG4WP6/AWjCFj91qrlpqkItuAc4&#10;I6bWrF3yrl3djR85r8Kx63e1Ms+kBvMZvWQ1AwRzFSya94bdXV65fjub+j96/3xGcK2MPTRnMAUA&#10;nHPmftvNX0N4oUe9811K5/4cHlmSXWhicYLwFQFwDoChQKrQc1a1qhr70jVKEMkec8KPEIBg7rpN&#10;KtruME4QBEEQBEEQBEEQBEEQBEEQBEEQBPG0kFgziChZtuBVAG7ViQzwi2JTMYShOVOHnpsxq+9a&#10;O7sb9e1vk8EQA0Ar3U34hslVKgRxpcvm54/7CV85c/VmIdJpWohWwh4OAPAAEFh04Ey77T8fCvHX&#10;EObNf3Vu3tShy7QBGe6aBOET8loCKuTJuN2qVhUwQ6BFEEQyRcBYAKkL2cqZU+8pVyHcE8hREQRB&#10;EARBEARBEARBEARBEARBEARBPApSywURxUvm43Dglv4Jf5Sa5lofgrsndqk/wM6u+vR4rw0EYqR4&#10;h8Q2ViBfTKB6ljT7/dHjwWu3C+il1wnfYIrqPOhQVDdL6XQL5vz0s7Vt/DmUt7s36AsIN6Tc13bZ&#10;L5HkYQyAAnAPwnNn+c2qZu/ExaWyqi2CIBIzsv45BxhDg6jCCwI9IoIgCIIgCIIgCIIgCIIgCIIg&#10;CIIgiEdBYs0go1m+rJsNsyA/iOGEWkK7ZXi21S++3OCMXd1sc+8P/Wj70f4QTBWBGUZIhK8I9a/I&#10;vFm3+qO7i3fisqhCYnoDfUaYnFFlaWfGAI/A7F0neu3fd8pvc3THnvXPdy2d5zMw7oZCjwbCCoSm&#10;pVJQKF+OY1a1evXO/bQ0/xBEckdz2FUAQAEEdzdoXNUyB1+CIAiCIAiCIAiCIAiCIAiCIAiCIAg7&#10;IEVOkFGiQLaf/dsjA4SIHf16x3ft7GXyu8sHAsIJwQ1BGidnRispmDvrQf/0RCIpy9DvBW6q5sqB&#10;EAfARfSsmSua+3M4n89/9cvCaVKdABdUBp2wCAEIFhtRIv+5QI+EIIgkhGbcKxNW8qQOO1etVvH7&#10;gR0UQRAEQRAEQRAEQRAEQRAEQRAEQRDEoyGxZpBRplSBP3TRlj9gwj26Qdk3ylUo5LGri2UL3Rm/&#10;PnKhOaAJ0wDVDclBoj9L0FxYwwvnOmF3V7/vPOaA4E6jY8JnhAAUZnKbdUCWdP3wlyND9v1xwq/z&#10;9IzBrXsBwk3vL+EzjGliKh5Su0HZO1Y1y7lVLREEkWgRsgS66uDbNur/7N13mFPV3sXxtU+GKr0L&#10;gnJRRFEsFEWjo4CgooiKWFGuDXt57XqxYG/YUECxgdeCXQQrV0dj71ixoSgXkV4GBpic/f5x9kky&#10;iMKVSU4y8/08zzCZMOT8ZnJKfFxZe/O7ox4JAAAAAAAAAAAAANaFsGae2abb1gtk/YSMycky6J0b&#10;1Z1xxQ3HvpvNbdw6bsoVMiYeLrkuz6XSLGGwDeaCmjJm6uZbbbo425tbtGBpjWDfFFm+SrHGL9La&#10;IInmu+XRZeOjRz2T03bN/gfvvOyc3bYcIZlELreLKshK8q26NK33XWU+7E8rVjarzMcDUIhcQ3uQ&#10;2Uz02WuHHDfTAwAAAAAAAAAAAMD/jrBmntlmu7Z+zdo1FgZte5Xx9LiaTs+4ZY2N5If3m8R1J+17&#10;WiVs5E/ddeuz7d+as7SL5MJnvi8ljYLmQJZZrjTGFHXt0aE825tZOH9J7dSy3TkIE1cPNrWMqyR3&#10;aIZh7aBd86svf8npufqmUae+0qP5RtOCUHU4T8ZnnnusDxP80fMfzV+t3Af2CIsDUPiGh0Y1ixbu&#10;PWCn0qinAQAAAAAAAAAAAIB1IayZhw7u0HKKjK3EtV49F9D0gscskuRbDenS5oH9Dt99SSVtZK1G&#10;T3zzCsW84qBF06VrwjAaaZvKYYw6N6qd9SXQJWnB3IX1JFVSkBjrZK1kFB9z+9P75XrTt48YepaM&#10;fVme3PnDKhW6Np44frFOvpU8qWP7NtMq9XGtLRJ5YaB689xJwJMGd9nk39EOAwAAAAAAAAAAAADr&#10;h8RVHuraqd0bkoI2zA1lXMDKuiZEzwU3a8WmDB9+1H0bvoE/d80l43f4YvnqdpJcE19GuoagTeVw&#10;LYddWjfJyfKfixeV1pd1+xNhvexzv+I73v3hvM8+/imn5+uddum4+rbDi0+XNQnFrFKNqsa19dKM&#10;i3WykjWJrjt3+rGyHvGHb3/jxAMgeC1rPMkzJX2Ku74S9TgAAAAAAAAAAAAAsD4Ia+ahHrtu8718&#10;k6iUQKOVJOOa8MKvbeKGAd0v2KJj66ymra564dOrZGyxPBM2BEoxTy7Ak81NVyPBEqCbtWoyPRdb&#10;W7x0RcPglgvsIctSwcj4yFse/2eut37GBQd/e3jn1v9WuUqCe2JBW6IMxzDWj7Eri/tst7KyHm7p&#10;shWepOLKejwAhcoEbxxJ+uWHDCleEPU0AAAAAAAAAAAAALA+CGvmod16b7uqRk2vcpYnN5mBquB2&#10;z5YNPznv0iO+qJTH/xOnn3zngBXJ5L5KGinpp5c+932X8fNdOyM2iDGSMdq0XcsZudjcwiVLW6QD&#10;wIT1si7MxFqj8dN+HfLOm9/UyPUIDz98wZh/NKo7K2jH9blq4H9gNKB9i1cr8xGXLFoaC/ZFANWe&#10;52nItm0fiXoMAAAAAAAAAAAAAFhfxG7y1MFbtJxSKc11vuTSXsGyxUZTrzx30Pkb/sB/7tOPf4qN&#10;emf6eZIk4wKZMc+1a3rBOJ4Ry2hXAre8/D+2aPN7Lja3cFlZK0KaORSuNh800xbfdNsTZ0Qxxrjh&#10;hx8nYxJBQ6+RbJKwNdYt5mnHjm1eq8yHnD93SV15hssHUN0ZSb5N9Nlt2ylRjwIAAAAAAAAAAAAA&#10;64uwZp7aebvNX5GphPYw49Jexki+dOrOHUb17rt92YY/8J+78eaJJ0iKB8udh7uYHwTPfAVBzSRL&#10;oVcOIxlTslmHVitysbWFS8tayfrpACGyzA+WHfeCVtqnvps7cNKT79TP9RR79t2u7KZDeg6T75cE&#10;LbmxIHgN/BU/mei2U6cvK/Mhf5+9oJGMcQ3NAKotayWrlUcP23t21KMAAAAAAAAAAAAAwPoibZOn&#10;du/b7QdZW7Lhj+QaLa2vlnVqPDNq7BnPbPhj/rlXpnxU5+HPfz1Mvg0Col4YNPOCz8a1fMY89r5K&#10;tEWnNjmJLs1asrytJNdqR9g2J8I2WmMko/jIsc9fFsUY5/zr8K+GbLfpBPk2QVAX68es7H9Qz2WV&#10;+YgLFyxtSFATgKw0sGPzl6IeAwAAAAAAAAAAAAD+F8Tl8tQOO26W7Nqk7neyrhUzFdYKG8VcGDLF&#10;ZHy4vw9ah8Jg3dQRR+5xZrbnvnn0pIvlqTi1a1mlluquEPCylmbGymCM9mxZ/71cbe7TJSvb5Wpb&#10;ULjMa8YX0utzlu00btTktlGMM/6hc+/t1qTul/LceSY8L8mkj2cbnnQI81Z9Rn+49oTXLGN0YIcW&#10;lR6k+n3B4jZ/uJ4AqKIyzy02/To4uEN9em7zVFSTAQAAAAAAAAAAAMDfQVgzj+214+YPB8uY2/Sy&#10;00kbtFXKBCEul4MM1heXZMPPnuR5QZOlkfbZtGnixDP2n5nNeSeOf73JSzPn7xGEdTJmQfb4vjZv&#10;3eTTnG0v6ddKBfPI4uWAa6QNf9++LxnFr3nk9Rujmmj0dcedpqLYy5IvxUxwTrLBqEF400vfRtWW&#10;Os+7C5Fx7ckuSNlz+y1eqOxN/r5w6Sby2MGAasPINbWHTfEKQuEyJX323/nHiKcDAAAAAAAAAAAA&#10;gP8JYc081qvPju9KXiLdXiepyEvlMlP3hcVD1pfkpZcfD8MsxiRGXHzkVdmed+SDL10p48VTwVKy&#10;NNlnpHatm36bs+35Nlax0RVZZZRurwxbxSTNWLqqzWXn37dzFCN122mL8gkn9TtaMlMr/IX10uck&#10;m3H+QdVlFYSJKzzvJrjPVyK+57bTK3uTvy1csZn8NZulAVRNNt0uXeFaKPXepPHbW265MRcaAAAA&#10;AAAAAAAAAAWFsGYe22vfris2rVdzlnylQzDJpPuf1S7FFTYOZQalwrXPg1Bn4sI9O1/abefNy7M5&#10;6+hbnmn/3vzlneX7fwzwIHuM1K5dy//mYlNffzHTVHhOiUjkgAs9psKPJmjXVDI+4tXPrpr+9exI&#10;DrKjju8355I+XS6Xr4Q865o0/XQDsG+D1k1UbcaXkqkv3HUp0KZu0W89d9t6dWVvcurvi7ej1Reo&#10;Dv7kdaSRJKu+O235aK4nAgAAAAAAAAAAAIANRVgzzx2+85Zj08FHP1hi2Jj0EtTGBBkuP2w0s+mw&#10;lGfUuV6tGdeOPPG1bM95/eNvXaukLQ6WQHaBTUOaL+t8q823ajcvF5tasmh5kWTjpDRzKFxe3Cj4&#10;I1xm3MSkpHpfffVDx0Y12lU3H58YvGXLiZJJKGmDuayfXq42ue7HQKFz1yM/fOOA+5y0OnjHfzyY&#10;lU2u9jeS7/NmAKCqc6HM1BuTlH5tK5lEn327fxnleAAAAAAAAAAAAADwdxDWzHP7D+iZkPxgKXQb&#10;C+60VkFtpkl9SrXY+X7QbuZJsjYx/KT+Z2d7xusum7Ddz6Ur28hT8D/Rw3Y1n90r+7ySXXav/Pa6&#10;tVmyZHlRsO8hZ0x4jLuAdiq8Enye8PnMoZOfeqdeVOM9NvHiO3ZtUf+T4NhXMKCRC4+zr1R54fXH&#10;KAjqhi3QRlP32GP7Nyt7c++8+VUNScWpNykAqNqsCV5Xhm9IssEbknZqWnfajt234C0BAAAAAN6Z&#10;oacAACAASURBVAAAAAAAAAoOabo8t0tx59V7tGr4XhCGSaYb9pSxDLokJYM1z1PNm750eKdWjx46&#10;ZI/52Z7x+hc+uVLy4pIkPxn8z3WaNXOjhlbmalOL5i+pE4QGU6lBZJuVUr9r38+8093txa+48/nr&#10;cz5XhrEjh53VtHbNZ4J2TRemMUaKcfxXealXECa49sSC2409b/mBg3ddXNmbm/Hd7EbB5tx+BqDq&#10;Co/xMPtvrRTzJCvt063j+ChHAwAAAAAAAAAAAIC/i7BmAThs3x63y9qEPE/p/2tt0m17vpWKYq5x&#10;SEFIssi8PPyyIXdle7YLz7p7z0Vlq/cPgqMuxGekdOUasineouFXudrWssVLa1dstCMslX1W8mwQ&#10;1DSx4Gt3+AehaF8fzF3W5frLH+4S1YSdt23nPzL80CNlzFTJBsufG0k+x3/1YF1A1wb7pJH237bN&#10;s9nY0i8//7Zxql2WZdCBqs/6wTXPM+k3AFlb0mvv7p9EOhcAAAAAAAAAAAAA/E2ENQvAsDMHzDS1&#10;ayyRbHpJZMmFY+Q+fAVhTkkyJdfu1/38rbZum9U03TdfzzLXv/bFiGAem9GCFAZpCPNtMOuSeV4Y&#10;hE0vAypJHZvXz1lgYeGSsobBU8rzmlNWFY+nVKug2zdiNn7hM++PnP7N7MjSa3vt1335XUN7naCk&#10;pqrIZCyPbdNLuafXcU8VA6PA2czQZNgAa0v27tUtK2HNn2bP31KWNwIA1YJxjb1e+CaR4MKx2Ua1&#10;ftut1zarIp4OAAAAAAAAAAAAAP4WwpoF4uq+O1wsmUSwBKRLOSVdWDNm0oFNY9SzWb1pF4446rNs&#10;z3TbzY8PkhTP9nagdPjNuqWwPU+SUduNm32bqxGWl66oK4mQXT4xViqXZGzvSy+9/7QoRzn57ANm&#10;DN93+0tl/YSM75o/TUYrmp/O2GWGzlG4Mpe99yXJl2p6pYcP3XNeNjb37S9zu0mZYWUAVZa17nWP&#10;Df5rxQ/eoHBQ1w73RzwZAAAAAAAAAAAAAPxthDULxEVXHvVZzdqxhcH/rFYQ0vI8167pknzBUrSJ&#10;S0/b/6Jsz/P+298WjfloxhnZ3k61Z7w/lsiZ8LC12qRti1m5GmXx0uVNgnLEcKl7wnbR89wy6VYT&#10;p88Z/NA9L7WMcpoR1x/79vHdOtwleVPD8Hjw2Uq+55a0NRn7EApamJlM2mA/lHTctps+kq3N/eeX&#10;RTulm6XZgYCqLaNRM+mHDZuJvfp2T0Q9GQAAAAAAAAAAAAD8XYQ1C8h1B+x8nqxKgqahzKVnwzWF&#10;PR23Q/uxew/cuTTbs9xxx1PHyqdVM2dSy0a7Q9Y1TrVt12JBrkZYWrqiScV7aLaLXGo1dCMZxS++&#10;9+VRUY90z71nPTKwQ/OXJFsi3w/Cxb4JApuSawL20y2xKGxGLjBsJGsS++/b47lsbOaDt78pUiyW&#10;3t8t5x+gSrNKXze8mORbbVTTW7j3gG5Zf40LAAAAAAAAAAAAANlCWLOAnH3x4Om7t2n4YSqoWW7T&#10;7XTWyqtdNGXc/Wc/lO05pr74Se2Hvpo9JNvbgRNmkqxN3zZBMOofHTdZnqsxFi9f1Uy+a3INA1OI&#10;lslYgtr39cvK8uYnH3vroVGP9fRT/7qxd5umbwfNsJnnKbmGNE9cfqoIz5MUnBea1qkx74BDdl2S&#10;jc18M21GMylZnLqD8w9Qxdl0O7OflIo8Ddmu3YSopwIAAAAAAAAAAACADUFapsCMuvb48+vWMpPk&#10;WSnm7vSMZLyptx0SPzMXM9wx5vmzJMXl04yXfS6dad0SoMbdZyVZm9yi08Y5q5dbXFrWXFIwh0Sz&#10;XV4IW8cUhOaSKh7z0Q+nPfv4Ow0jHUvSqy9ccXHXphuNlW/TodKYC/ZJ7D9VgZXkWylWJBmjE3pu&#10;eXu2NvX19F+2kjHBvu5bin2Bqs5I8sNwvyRrS3oV7zg10pkAAAAAAAAAAAAAYAMR1iww227fzn/+&#10;imMGqyj2cti0GEta9d2k0TunnXfg99ne/jOPv93w2Rlz+7tV15ELma2EqaYpqx2b1v0ul2PMWVrW&#10;Jti2CNrlC+NJNlwS2kjGl4wXP+/2p++KejRJmjDq1JM3rVf7sSDUp3Twxo2LAufJNe1ayZiSAwfv&#10;8Wa2NvXFjN92kTVBUNMYkdYEqrjwupZ6X5C38pAhxQsinAgAAAAAAAAAAAAANhhxuwK05z47lH3z&#10;4Dl7D9tp88FbN6g14ZBtNjntxquPvSwX2x5134sXyJi4DGnNnMgMJ6WWQw/+2KJVo09zOcrPy1c2&#10;S7V6SiJtlwd8K3nuOfGTQXhTVt8tWdnujGG3D4h6vK22bmMfv/n4oxrVik0KThcuWGp9dp+qwCo4&#10;N/lWu7dp9GGPXTqWZ2tTk2bO3z1bjw0gHxn3EYT8j+y88ZNRTwQAAAAAAAAAAAAAG6oo6gHw92y5&#10;9SZ2zD1nPi7p8Vxt8+F7X2k+9b+Ld5NUMTyI7DEZzVKeDcKbrmaqXYtG3+RylPkrk42D9sbwHl8k&#10;7iIWFgwa90Wq8dTG73j3e/V+LPH6AYfGl0Q2n6TuPbcsf+6G4wcVnzPuaVtevq/kpeeVguCm5wWt&#10;m8aruMw1u1d+C09HMZM4om+3UdnazBuvfV5TvmrJt1KROx+yfwBVnAlbeyUr9Ylv+3zUEwEAAAAA&#10;AAAAAADAhqIaEevtloemXinZuGwy6lGqEZdGMjYIsEmuPdGoVYsm/83pKFax9Eg0qxaA+L9ueyZr&#10;Abr/xW57dF71ytVDBqlG7OUg4JeR9I65ZdFT4U25UDJJvLzn+1LMSDFvybAz9/8pW5v56O2v2suq&#10;WMZ3px5/nf8GQIELLwPWStaWDD1539y+5gEAAAAAAAAAAACALCBthfUy5tZnN/tw0YrOkiQTc2Er&#10;qjVzw7rQgqtRdMuib9Ku5e85HcMoWWEZdJ7+vPfFslXthx5z8z+jnkOSeu+944rnLhw8SMaUyMto&#10;AbVKt6d5Rir3gysTV6f854JUF8Y73ZTNzXz01c/FkpW8mNtfPHECAqo4G7Z3Gw3cvMXkqMcBAAAA&#10;AAAAAAAAgMpAHAbr5caJb14nq3h66Vmf4rtcSC1rbTKWnreSZ9WmbbOluRrj++mzw4rP9J08//nP&#10;mPiDn/587LhRk9tGPYok7T9ol6XPXnTIAHleSWoNbauMILIvFXlBSCdJe2LeM56UtCVHDO1Xks3N&#10;TJz+3wNS579UuJeXL0C1YIz67NL5qajHAAAAAAAAAAAAAIDKQNoB63TzVY9s/WPp6jaS0oFBE5N8&#10;0npZ52UuDZ1xf9Imdt2j86pcjbF0aakXLEMsF9I0otmuAFgrWcVPePCVcV9+PjMvzvcDBu+65NmL&#10;Bw+Q7NTUbmSsJC+95K289L6P/OVbHbZN68e33X6zrCVrP3z3u6LVq5INFG7Bc+8YsMlsbRJAPvDC&#10;S5ZN7NW/+4+RzgIAAAAAAAAAAAAAlSQvwjvIbzdN+uBqGcVTzXdGSi3NjewKl4cOvnArgnqS5y3P&#10;5RjLliyPrWW4XI6Av8NTEHpcmex7/iX3/yvqcUIDDtllybPDDztI8jICm8mM5kSJE0wBMJp65CF7&#10;js/mJkpe/qCjYrG4wrSmr6B5lWZNoGpzzeK9Wjd+u+NWm/CCAwAAAAAAAAAAAECVQNoBf+ma4RN2&#10;+K2svL6MDZo0K7Td8f/Oc8IPQ5rp3/0uTTeanssRSpeuqJEK1YVLsxOWyn9h+aDxNOWn+b0uOefe&#10;3SOdJ8OAQbsseX744QNVw7wsY6Skq231jBRTEMhDXttz44Yf7XfQzkuzuY2Sj78/UL4NWvasnw6s&#10;W8K8QNUWvOjot/OWE6KeBAAAAAAAAAAAAAAqC2kr/KVbX/zkUsn0DoKa7k7fD4IyhrBM1hmXkPSV&#10;EZKUNm3R8KtcjlG6rKxmhWyuUaroDnksZoKwr/UlT8XXvPrZ1U9PfKth1GOF+h+887KpVw89oFFN&#10;b5JiJpjTygWUuTzlucTxh+15U7Y3MmnGvL1Tbc5ygV75vHoBqjprJZlEn/47fR31KAAAAAAAAAAA&#10;AABQWYg74E8Nv+C++NxV5c1S6xKnwoJGMhlfI3t8GzQNmnDZ+SC82aZ5wx9yOcbSJSvqSH76Obfi&#10;7FEIfHfsel4QrjUmfvrIp8ZFPVamXv22L5t887CDW9cuekLGBTbDJdCNSQeWgzuCD849OeJ+/6kW&#10;y3RgskeTjb48Ymivudnc+mMPvNY0tVlfwTnHuhvsAkBhs2H4Ojy/GHeKMakvuzbd6Msdu3VIrv0B&#10;AAAAAAAAAAAAAKDwELfCn7rqlc+GS4pHPUe1ZsJwmtI5KStt3LLJr7kco7R0RZ10oCI9B/KccWFf&#10;Xwp3olnLVw/af+CVl0Q8WQW77NZp9UujTz+0U/3aE4Ilrl1ta7jfh6GemAtqpkKcyC7ftZzKhTYV&#10;7E9WJccN7HlNtrf+xlufFUuKB69U1ghyAShsJjzByx3XfvB16rWF0T7dOjwUyWwAAAAAAAAAAAAA&#10;kCWENbFW5585prd8v2/UcyAzyJD+snW7FllttFvTsqXLNsrl9lBJTNioGYY2jeQZPf/TvL0uOGvs&#10;nlGPl2mbHTbzv07ccHS8RYNbZbxEakl067twsJWSViryRLtmjiQlxZT+XXue5Pvq0rDWjyeeOWBm&#10;tjf/zLRfDpdsOmycGdTk+QeqABOc35OurjtsVzaSPCX67t39/YgHBAAAAAAAAAAAAIBKRVgTa3Vj&#10;ydeXy6fBLHImM5SWbhVs3abJ0lyOsXzFqno02hUg61oRU62E7rbvF9/w2hcjHr7v1eaRzrcWb75y&#10;5dn7t2/6ooxJuKRpMHdMknyp3P1MfqRjVg9FXhDYNEbyw7ZTW3LG4Xtemu1NT3o8Uf+/ZeWtgqZV&#10;m27ztQr+4HQEVB0xd4BbG4TCrdE/6tSctVuvLquiHg0AAAAAAAAAAAAAKhNhTfzBGcNuHyApTjgv&#10;D9g1vggaqBK79+qyMpdjrFhZXie1/HSF4B/ymjFuCXE/Y1/yg8ZNefHTR0++97OPf8y768Bzz1x6&#10;9VHbbDJBxiRSP4NbITf4WVxTKLLPuoSk50m+Vc9WDacdd8o+v2Z7s5Nf+GBfGcXl++ll78Pl2CuE&#10;2AEUJndM+7bieUaSZDVwxw73RzgcAAAAAAAAAAAAAGRF3oV0EK2vv5pl7nj3+zNkU8koRMquEUqy&#10;UtB1l1MrylbXT80RZuTYPfKf7wK+xlMQ9rXpoK21WrAyuf+R544bF+2Qazfh3+ffff6eW18u2URq&#10;GXRjgp/FGK5eueDbjHCkJJnEmUf2uiIXmx736U9HB9t3+66V5CeD235mqAtAwfJd8N4E656nX1eY&#10;RJ8+2ycinAwAAAAAAAAAAAAAsoK0Ayq46cZHj5Qxvdk18kRmi5wXfO7YsNasXI9RWrayQTCP0g1Y&#10;lnWo854xwfPkK92yaa2UtMGys57RlwtKtzj00GtPj3rUtbn+1pOm3nlMr6HybYk8L70UdtJnGfRc&#10;8KSgSTcIjfdt2/D1Q4/pNT/bm33o3ldaJsvV4A/tzl6MRlWgygjbul0AW5LkS75V/Rrewn0G7lwa&#10;5XQAAAAAAAAAAAAAkA0k8pDyyUc/xu77+Odh6XuoToycdX8Ytwy0F1OHZg2m53qMstXldf8QnEJh&#10;MG4Z9LAd0QQhzWBZcSv5Nj7xm9mDL/6/e/aMeNK1OuX/Bv4w6fLD929eo+gZSUE7qCeWwc4Jt0yx&#10;jGRM4oIzDrw6F1ud/OqHgyQblxc2Cxu3VLKUWhadpx8ocC6oacMGXaWadA/dftNHopwMAAAAAAAA&#10;AAAAALKFsCZSRo165nDJxCUFbXyG3SNy1pdLpgXhJCu1a1ov52HNpStWNg0a9pQOTxHeLADh0vWu&#10;HdHYjPvd7WB58fi1U6eNGDdqctsoplyX/Q7qufTVe04/eNem9e+QMSWS5xoW3T5ow9th9aYI860P&#10;o3Tjqsn8fbq/990X1ur4rpve1avfDmW5GOvRr2YfJpcxDkZyAV25c0/m/gugMHnhawoTXJuMa+z2&#10;vJID9tlpUtTjAQAAAAAAAAAAAEA2kMaDJOnTj3+M3ffhT0MluTyMR3NdPnAtUwqTS0Zq2azxL7ke&#10;Y9mq8gZBo527g32jarBG8sJj3YufMO6V+1+d/HGdqMdamy7bb+Ynpl59xhFbbfyopERwr9sPPbcm&#10;upGCy5phuez14bsPT8HS8lZK/+5s+vdaFHv5gosOfTQXI1136YTtZEycLCZQxSWT7nRtgtsudN+0&#10;VtHC/Q7uuSzq8QAAAAAAAAAAAAAgGwhrQpJ0xx1PHy6j3kHzXpiSIeyUH8JWxGBJ4pYtGs7J9QSl&#10;ZeUN0+2Mbr+gWbMK8IMmM+uWlk76vY+58uHxX335S95eG/79yIVjLt9nh3OVtFPTDa9e8DOETYzW&#10;Ury4XlxjZRjY9Pz07854kvUkYxLX9N/x/M23aJOT3+gDr31xDk8eUA0Y49p7fakolmruPmn3rW6O&#10;eDIAAAAAAAAAAAAAyJq8DeQgdz56Z3rRfR/PHJZucFR66Vnkh3C50KSv1m2bz8v15ueVlTeqEM4M&#10;50FhM66FMlYk+UnJs/rv8lWDhp4x+q6oR/srl1039L3HLzz4kDa1i56Q76ebXlNLZrN/rj+bsRS6&#10;W17e+gqbdHs0rzftoiuHfJaLSZ78d0nj6UvL2su3NKMC1YINzj1h0N54icOP7vt21FMBAAAAAAAA&#10;AAAAQLYQ1oTuuPPZIZKNp5fcDlvpCMtELvUUhMs9e9q4TbPluR5jxoqVjSsMRRCuinChuKRLynhB&#10;U+UHc5d2GnDAFZdEPd1fGXRk8cJX7j9rcL9Nm10lKZFazt26JbzZSdfNc2HdVGDTuvZcL/hI2qlX&#10;n3vIubkaZ8LjbwyTbJxrD1BNeF6FNwcdttXGj3betp0f6UwAAAAAAAAAAAAAkEWENau5996eXuPB&#10;z2cdGYS1pOD/mnuSsUGzGvKAlXwXpvJtYqddO63O+Qjlfl1JLH1e5Zj0EujWSn74/HrFk35asPc/&#10;h9z0z0jHW4ettm5rX5x02fCz452ulZQI2hhtumkTf80Pf1cuoG/Dhk1JRomzdttyZJ9+26/IxSjv&#10;Jr6p8eyMuf1TQU2f5xCo0lKvJ9z1R37Jicfte2+UIwEAAAAAAAAAAABAthHWrObuvOu5o2Vtb9WI&#10;uaVv3VLovpFi7B6RswoCDWHrqYkowOR5yaCAL2O5aXKbVYQLZ2ce78HN+APTfj7m/067a9+IBltv&#10;I+88Zcrj5x5wQOvaNZ6Q9WkGXl/G/WGMZNxy8iYIbu5Qv9Y3t9x16pRcjTJu3ORDZRWX9VkCHagO&#10;khkNyJ6ngzu0mLTnXl3KIp0JAAAAAAAAAAAAALKMNF419vFb3xRN+PzXoZIkX8HeEC5HaWwQ3kS0&#10;jILnxhUGbtGgzsxoBrGxP6wqTfNqFWGDfcx3t6079q0vySu+5c1vLrry4ge7Rzvjug06qteCWe/e&#10;dMhBHTc+V8ZLyKOZcd1M6tySCrcGLaslV19w6Fm5muLzaTO9ez/66Xh5Jr2CPYFNoGrzlG7y9W3i&#10;tNMOujPqkQAAAAAAAAAAAAAg2whrVmO3jJ50rGTjqYCmDcMxYciJsEzkfFvhKN2icd3pkcyRDlSk&#10;w12G00fhy2xKzbgdti0Gd8QvnfzRyDtufHLz3M/3v3vyiUtuvvGgHsNkvJJUBWwqhB5+bdKttVL6&#10;VGcr/Nw5njwCYQtp+KN6RrJ26gV9tr1in/26luZqjNGjnh2omFespC95rkWYNwsgZDNfn0gVjk2b&#10;cV/4PVbpFuhUDXRGHbRd499VqIpe8/vX/Ps1Hjv1WGs5X9g1/r1Zy7bWdr5JnZfWdg5y2/QLIIzu&#10;meBNAOHvyKzx/BgTXHeSvk7s1n7UHr0606oJAAAAAAAAAAAAoMojbVVNvf/29KKHPp95RNRzYD3Y&#10;dCijVdMGP+Z68999M8vI2HgqXLGWuVBFWStXuxs/Y/zr48aPfXHjqEdaH+deduRXn957Zq9ebRtd&#10;K9+WBCFMz4WqXAjQZQJlM0JeJmwWtdVj/14zcJ30tVvrhp9eN/KE13I1wrRPZ3qj3/3uFElSzAtC&#10;aFaSF8vVCMhX4XHpeS7j6N4p4Nt04DoWhntdIjBsZTWpqvA1spYuvO0p3SZsUmnCcMMZ/8adB6xN&#10;hzJTj23dtpTx703G9/kVHyucMfW9Nr2/h+Fk6wKOxgTt1X84F7nHixXAy/ekpJgLpIZv8rBy/+Vh&#10;Ur/TZnVrPDP2vrMfi3JUAAAAAAAAAAAAAMiVoqgHQDRuuf3pYZIpjnoOrINJ/SEZo5ZN6s/K9Qhl&#10;K1amkxbGBSyqQ+sglE7WWEkqPmb0C4/UqlP74EOP3mN+tHOt23Y7tvenPn/FxdcOH7/dxZM+vE2+&#10;LQ5CQ166sTYMWfkudJVq4VTGvl6FWRu2aUrGqEat2JTbrzrmglyOcPutjx8hY3qn2xPd77zc5+0k&#10;1Z7bP31fkufCfZ4Uk5T0pZhXct7uW13ZumWjXxcuXtF47vxFbecsWtZu9qIVm76zcPmWKvfryigp&#10;a4PXOqlmxzAE6rbhZ4Qn19x++Dl1PgjftBDOlPm4Nt0YaX0XUsw4j4QBzMzraSrImdnym/E4mXOn&#10;xgqbZ/P8Omx8yV/bz2AyR0/c/M++J+d2MAAAAAAAAAAAAACIDmHNaujNqdNqPvr1rMMyQlgoEM2a&#10;NPgt19tcsWK1lwqbWFsxzMb+U7XFPLeMrQ1uW7/4sFuefrJ27RoDDhi865Kox1sfF1159Gd999+l&#10;92VXPXzJ5Jnz9pJVXDKK+VZJzwWewpY6a4Mwlaku58YwROZJ1ibuP3mfodt33TyZq62/9cZXNe/9&#10;dObxqWCap4yl6G31eArw51KZSC8dqAwvOzFP+7Zr8p8bbhs2NeNfvLu2h3nnja9qzP99Ue3Zs+c3&#10;WrhgSeO585e2XLi4tOUvC5dt+evC0k2/WrqytaxqydikrIr/sDR5GNL0MpY9D0PfmY2cmeHM8DHC&#10;uT1lLP1tXDuo20xqPw+Dnu4j1f6rdDNnahsFcP01XsbP6M61nif55WGrb+KUHh1uOfqkvXP+ugYA&#10;AAAAAAAAAAAAokJYsxoaNfb5YTJePAgl5XkzU7VX8flptXHTebmeYNWqcq9Cc1gYRqFgs+oLs0Cp&#10;YK6Rym3xwOsmPvWU1aADD911UYTTrbeuPTZPPv/cpSNG3fj0w6dPfPM2rVq9bzJsxbNyYdSwWbNI&#10;SibTyytXZWHTnzGJC3p1vvTI4/rOzeXmb7rlqf+T8YvluTWpfZMOpXF+gVxDZbnSS6Gnljw3JVde&#10;etTV6/MoPXfferWk1ZKWSvrlz75v2iczvHm/L64597cFGy2Yu6jBnLlLWy5YvKTF3EXL2s5etLz9&#10;lwtLO8xbUd5YxpTLt71TbbyhVKA0DBuHjb2q2EgdLtUehj0zG7StC4tbpQOda/7bQjkurB80oaZC&#10;2O4+E5Mk7btpk1fuvOfMpyKdEQAAAAAAAAAAAAByjLBmNfPG1M9qTpw+54Co58Df06JVk2W53uaK&#10;5Stja136PFw+GVVcGBhyASRPUtLvfdANEx97tUHtA3rv07Us4gHX22nnHfj9aecd2P+YITceN/7z&#10;X4fIGrc8sg2WVQ4bNcMGvSrPSIqVHLRFi0nX3XLia7nc8mMP/qfpMz/+3j8I5EmKxST56TA45xeE&#10;yUQjSS74J0nyEpf12+HCHbt1qNQW2C47tPcllbmP+ZJm/Nn3fvDOt0VzZs+vs2Duoo3m/b6k8fyF&#10;S5vPWbik3bwlpZvMXLCiwycLStvLmFruPBL/wzLrYWAzvJ2urHafMpZOr8Cu8f35LKNZM1zy3fcl&#10;z2jPVg1vmPzcZSOinA4AAAAAAAAAAAAAokBYs5q5c+yUYZLtnVqOkjBMfgvzHUGjZUnL1o1X5nqE&#10;VWWrYkGASukmPs9b579DVeDCUlYKgnSS5JZGT9q+fYY/9OQrvh3Up3+3FVFO+b96cMJ59w5+5v3H&#10;rrvruSsTcxbvIHnF8uSa7EwQokpWg+Zh66tni/rTnnzikptzvekR9754i2TiqSCe7yl1npG4NsEF&#10;xJOuidGkltLu3nyjaZdfP3StS57nSveeHcsVNHUulfSbpK/X9n1ff/mLmfvbohrzfl9cd87seY3n&#10;L1jSbP7CZc3nLV62yayFpR1+Xli66Y9LV7WSsZJRcart11PwRzKZbhXNXA7dFsL5KaOJ21PYkJro&#10;3abhm69OHnFx1NMBAAAAAAAAAAAAQBQIa1Yjb0z9vObEb/872K1J6YIQyGvhcsBB019s2+3b+7ke&#10;YVXZqpj8ICRToXGQLFXVZzPb4DLC3WHTZnly370unfDM08tXDR54yC6LI5ryb+k/sMey/gN7nH3L&#10;NU9s+a9nEjcuX6n9ZdzSxb4KIAi14f5Rr9Zj94069cxcb3f4+ffv8tWSle0k6wKyGQ18vgt2hcFZ&#10;VF+eL/mxdEAxFpN8P3HlWQeeH/Vo62urzm3tVp3brpK0StIi/UVb50fvfx+b9/ui2vPmLKo7f+6i&#10;xnPnL20xb+GijectWdFm5oLSLd5ftHwzrfYbSEaKmXiwjHoeSy0Db4Jzakwlx3bZ5L57x583PurR&#10;AAAAAAAAAAAAACAqhDWrkTvGTDpF1sQlVWwwQ/4KG7aCwGalLvm6vsrKVtdItWNZ45aKRvVg13I7&#10;47M1UtLve+A1Eyc+Ze3gAwfvWlCBTUk6++JB08++eNCA884Yu9dNJV9eIM/0rvCjmozfQRgetL6C&#10;8KpcyNCmW2czlzeOmvEkm1SFJZPDm7HYy4/ecNxRnTq1yemV4MN3vi266qVPRkhyS9C7QHA4RapB&#10;ME9+h4iQCY6/8DhLJktO3XnzW/vt37006smyoWuPzZOSSt3HXEnfru37fvj2NzPvt4VFc35fWGfe&#10;nAX15s1b0mTu/MUbz19cuvHsRcv+MWvRinafL1rRTsYUySom2fjat2jSQdjUicFWfH1o3E0xbgAA&#10;IABJREFU/TW+36RuBt+T0Z6ZWrLePaZxLcxSom2dGr9dPmSPs489db9f/8avBgAAAAAAAAAAAACq&#10;DMKa1cSrUz6q88S3swcG//OcxrKC4jIQXRrV+S6KzZeVldWUcSEN3zVlWUvgF0oFNn3b96CrJz4/&#10;YdnyQUcdu9ecqKf6O268fdgrQ6f9MvXGmx475sFpvx4j67ul0eUCSCZ9OzyPeuEy8S6oGTZEWlsh&#10;HxkZP6k/HLu+JM9MnfyvQw/qHt+qPNcj/euahy+TVe9USBP4M2H7t7GSb7R1w9ozR9195jPRDhW9&#10;Dh1b2Q4dW62WtFrSEkn/lfTF2r73i09+9ObNW1Zjzn/n1Zs/d3Gj3+ctbL5g8YoWcxcuaTt78Yr2&#10;X85f2mFeWbKxjC2XbO9043oYvnTnNN9Pn9vChu2wYTl1XlRGgN1I1i8xdWqWXrZn5xGXXXfse9n8&#10;nQAAAAAAAAAAAABAoSCsWU3cde+Lp0mmOPU/2sNgEfJcWK0pbda47g9RTLB6ZXlRKoBByBeZwsCu&#10;8SV58SG3Tnps6ZIV/zz5rAF/utRvPuvcpa3/wPhz7z/2P9Mevmvs5BMf+3r2wTKmOPUN4blTRopJ&#10;SromOZPRTFehWS7i4yUVmspY3r3IK3n24sEH7XvgzjlvJ7zusoe3e2nmgj3S1yDOJ/gL1r1OCS6D&#10;JVectN9ZUY9UaLbZ4R++pJXuY76kP30d8f7b04vm/76o1vzfF9ebO2dho7kLl7Set2hJq7mLyzb5&#10;aUFpx08XLtsi1SAsFQfBb8+d/6XgXKOS1jW8hb06bfxC3923f27IiX1/y/bPCAAAAAAAAAAAAACF&#10;hLBmNfDm1M9rPv3DnAEZlUeEZApFatllqVnDupEsH7pydXlNSRUbWSssm4pqKxVIdMvdeio+5f5X&#10;xy9btOzk8y4/Yq1Nb4Vg915dVu7eq8sdx734ybi77n7+tGe+n9tfssWyJh3MDBoqg3+QtOnbvh8E&#10;mPKCC5OGrZoxlTx30SH77z9ol6W5nuTdxNc1Lnr2vdskG2eZc6wfLwxsJoZ13Wz0oCN3XxD1RFVZ&#10;j122LJdUrmAZ9jmSpq/t+7764lczf86iGnPnLqo7/7d5DVaUldeu36DOsuYbN1vSvkOr5Z27bOqv&#10;7d8BAAAAAAAAAAAAAAhrVgt3jX3uBFkbl7wgaJRaeZYlaPOfSWUimzWsNyuKCcqWl9VO5zJTFZtR&#10;jIJ8YzJaGz23HLhR/Pyn3h21aOmyS6+++cQ3oh5xQ+y19w4r9tp7hxtffeGTUfc88OLxE6f/drCs&#10;ilPL/1rf/cwZSwcbz4WZ8yHQnF6XuGntGs/8+9Ijj+rXf8ecN2pK0umXT7hDUrGsFywfb1kGHevg&#10;gtGb1a0xa8y9Zz8W9TgIbL3NJlbbbLJK0ipJi6KeBwAAAAAAAAAAAAAKSb7UfyFL3nnzmxqPTp9z&#10;oAtRKTO8Q7NZAbFSs8YN5kax6dVJv0YwgwtW+QSssAZj0uG7YPcovmbqlyNOOu6WQ6MdrHL02WeH&#10;FY89dtEd79558l7H7bjZEFlNDY4DT0FA06ZzmUYuwJoHl1cjSZ62blhnwgu3DjskqqDmsGNHHvrh&#10;vNJOwXLWbh8xnEewDsZIxktcd1L/U6MeBQAAAAAAAAAAAACAypAHaRJk0+ixk46Wb3urSEHIzpcL&#10;abrbyHPpQFOLFg3nRzKBzThPhEs9E/SFFOyeYYg3LFxNtWz6xWM//PHkgwdffU6EE1aqnXbttHrc&#10;/f/30FePnr/XBXtt26tGjdgUxUyJpHTDqG+DZdDz4RDxbUm/No2u+vLN64/u3rNjeRQj3DXymQ53&#10;f/TzafJtcWpJdmMkPx9+Qchrvl8ydNvW9x16zJ6RXPsAAAAAAAAAAAAAAKhshDWrsGnvfxeb8MUv&#10;QxUzUrkJnm3PhYms5dkvFC4L16RF42VRbL6srKxOKjMaBvOszY8wGqJnvIw2SZO+HZxwip+aPmdg&#10;r36XXh/tkJVrq63a2OtGnvDaqg9H9h99VK+hu7aof4esSSgWywivRt4cmTh9ly1Gvjj58uFRDfD6&#10;yx/XOvWhkrHyFJdxbxDwPMn3xRLoWJfWdWvOvX/C+fdHPQcAAAAAAAAAAAAAAJWFuF4Vduvo54+U&#10;VTy15KxVagX0YNliwjJ5L2xBtb6at2xYFsUIq5K2RnqWjGZN9h+EJxWb+XXG7WD3jb82Z9H52+56&#10;/vh3E9Nr5HzELDvpnIE/JV65+oypNxyz18nd/nGwasZelm8TqapRq/Tn8JjxMpLOmfdLfzzOwtth&#10;c6cxGcdfuA2bfixJNWrEpow/tf8ht485/bms/NDr6ajLH3tIyfLeSvrpUK9U8TaqMRO8ecSdKNLX&#10;OyNJiVGn7ndCpOMBAAAAAAAAAAAAAFDJCGtWUZ9+9GPs/o9nHB31HNhAVkGYJRYradK8USTLGFcM&#10;g4WBGmA9+OGS6FZfLCsb0vOs0c888dDrTaIeKxt67b1j2V33nPGU/ejWfqOP7T2kX5vGV8nYRCqY&#10;6WWEN5O2YhAzvN8Pg6/uePNt+u9jXtBKGYbuPS+4YVwQMigzTQzacuOzv3r4/P2GnNjvt9z85Gu3&#10;e9/ht8wqXT4oPSuwFrFw3wiPBU+SLRnWbdNRBw7Zc1FEUwEAAAAAAAAAAAAAkBUkKKqou++efICs&#10;6R31HNhARuGywbGOW7aOpMqydHlpQ3mmYkgzbGcF/orJCCoaI622+x5yw1NPXXfZv7eLdrDsOums&#10;A356cfLlw7+ccO7u1x/QY7sezTe6S7KJVCtmGMb0fCnmfkcxF8gMj3IrF/D0gw/rbso1bPq++z5P&#10;khLt69d+bPwp+x7y+MSLbt2848aR1t4edPBV5705Z1G3VFDT2iB4yikDFdiKrbI2aJHesmHdmWPu&#10;Peex6OYCAAAAAAAAAAAAACA7iqIeAJXvq89/NqPf/e7soNEu6mmwQfygga9GDW9JZDNYtx+tGbRi&#10;38K6GBsEDMN9x1rJM8UXPf3ebT/O/H3s3fef/UiU42Xb1tu2s1tve+S086VTP3rnm9hLUz7q8vIH&#10;048smb1oeyX93kF4U0EoM+kHwUbjqjONcYFMz5UNyn026bdZWE2tUSO2csQ+O1584ZVHfRbRj1nB&#10;0UNuOO7p738fIHnxjDnTS79z3kCmzP062E8SN5w54LSIpwIAAAAAAAAAAAAAICsIa1ZBY+96vr9k&#10;4oRiqgDXwrd9w41+iWqE8qStJck1oBnJugAZsC5hUNO3bpcJmzZVfM8nM2I/9b9067tGnnTp5hG1&#10;xuZS156dkl17dvrkYumTb775r3ltygebvf7+1/tNnP7bfvL9uvJMPPh9uePM89LLoIftg0kbNHD6&#10;tqR13VpzT++3w1UXXnFkXoQ0JenUE+84aMK0WYfL2riMDVs//xjUzCgXRXVmgv3dSi6gnDhz147X&#10;Dxi0S3RvTgAAAAAAAAAAAAAAIIsIa1Yx3337m7n9nelnybcVl9RFYbLB0sFtGtb9IaoRylauqhuE&#10;q1wLYGZWk/0Lf8UzqXbYVIukldz5Kf7KL4vi3YeO3ObhCwcftc8BPUqjHjdXOnVqbTt1OmDGyTrg&#10;jsekO156/qO6b7/5+fZvfvbDAa/NXrKTjKSkLZZs5u8woZi38uhtN3lkQN/uTx08ZI+FUf8cmU4+&#10;8fZDxrzz3anyvOJU0DQz071mUNOYiktgoxryJeO565zVzk3rfXLrnac+H/VUAAAAAAAAAAAAAABk&#10;C2HNKmb0HU/1lbW9g6AmQZiCZyQZoyYN6syJdA6b8TlGqybWk5+UYjEpqXQjq1HQGilJRlq0fPXA&#10;fS97+MXrP/v+5PMvPeKLCKeNTL/9ui7vt1/XtyW9LUkvPfvhRp98+PXmH34zs8/yslX1t++4SUmP&#10;Hlt9PPDQ+OKIR12ro4+66bgJn/88VJ7iQRgzbARd4xvDoKZ1AV5Uc0byw8Cmpt582VHnRD0RAAAA&#10;AAAAAAAAAADZRFizirnlrW/Pk7x0mx3Vh4XNhZoa1a8XWVhz1eryuuk2PGWEgAlbYR28Iinpu2Ww&#10;TTqoJ7mmVtca6dv4BU++O/qLb399YPxD598b5cj5oN8B3Ur7HdDtM0l5s8T5nzlk8DVnPfHtnIGy&#10;Jp5q3pUNArlrvmEgbNQ0hksT3PXEk4wSV+/f47xddt96ddQjAQAAAAAAAAAAAACQTVTkVSEXnH33&#10;nir3ewchTcOzWxUEjWNq2aTu7KhGKF1VXl++lWQzAlYENbEerJ8O+FqpYkLPpsN7niSr+IQvZg3Z&#10;sfj8e95845uaUYyL/01x/8tuemL6fwfKV3EQyJVrA/b+PIxprQtxktas+txrEaliyD/zOmJ89d+0&#10;6SsXX3nUJ7mfDwAAAAAAAAAAAACA3CLOV4Xc8MZXF8oLlxVV0FiHwmek+g3qL41q89bamLywDS9j&#10;+WLymthQxp2jjAmXyC7+ZMnK43c/ffSkkdc8tlWks+FPJV7/quamu5z36Bu/zj9HihXLU3Dd8VwF&#10;r5EIYyKd1XTXjzCoGe4nVlKtGlNuuPq4qyKcEgAAAAAAAAAAAACAnCGsWUVcdsF9u2h1sq+sH9wR&#10;NtahwAWBpybNGiyJagJjvGR6+eqMABZZLGwoazOC5SZo4vQlGfU959G3Rx9+2DWnRjwh1jD21uc2&#10;2+3MMVNmrlh1qGwsHcwMlzanfRch36/YqGlsRkDbk6Spdw/pdfLW27TxI5oQAAAAAAAAAAAAAICc&#10;IqxZRYx45fMRkiTPC55VYwnTVQWuzbJJ84bLoxrBWsVSuauwXTP4m6hGQlVhg/XPg2B5kNKU/CC8&#10;aWzxo1//dmDbXc59/Lkn320Q7aCQpBOOveXwk+6fOk5WvYMmTblAniSZ4Cn0TPD8cXqAMenWXFnJ&#10;d9eP4BqSOH6HdveecPp+M6MdEgAAAAAAAAAAAACA3CGsWQVcM/yhHZT0a8mLSUkXeLJumVEUPmPU&#10;tFmjVVFtfumKssapMJbN2KdobsWGCjOakiQv2KdisfSSyUa9fy1dPeiAKx957pzT7uoX3aDV22sv&#10;T6vdvc8lY8Z9NOMUye+das20Vop56VbNVKhb6QZFVF/GBGHesDk3fE1ipK6N6nxzzwPnPBLleAAA&#10;AAAAAAAAAAAA5BphzSrg1hc/vlTWxisugR7pSKhMvi3ZsUeHZFSbL89s1vQ8uRBdxeAm8HekQn02&#10;vT+VJ4N2RmvTQU7fLx755vR/xftccvtbb3xdM6Jpq6VLzr1n917nj3vlw9+XDpNMPHX8y50LfBt8&#10;uC85LyDF2nSzpvGD4zoIaJeMHH74qVGPBwAAAAAAAAAAAABArhHWLHA3XvnINnNXrm4chGdMEKYz&#10;UkZdHQqdUXmUm/eMl5QVISxUPt81M1ZYCl1SuVti27g2vpiRZONv/b749PgZY14ecdEDO0U2czUx&#10;+cl36m2350X3XPPytBGyigf3+n8sbDYmY+nz8C8NzbtQ8AYSdwxb93LTV8m1B+585u69t4usLRoA&#10;AAAAAAAAAAAAgKgQ1ixwt0/56DJJxak7/DBM47EKelVgrRQzkbVqSpJv/aBZM2w7zFjNFtggxgTB&#10;zNSlyEjGC8KZ1qSb+ZIKbnsxyVfxZZM/un6PvYff9EHi66IIp6+SvvziF2/oUTf8c78rHn1h2oLS&#10;4+WZ4lT40njBeUBWqWCtte58kBHO5BwBKTheZZV6PWKlA7dsOfnCK474LOLJAAAAAAAAAAAAAACI&#10;BGHNAjZ65LPtf12+qlW6wcymm+hkWQq9KjBG2zWoMzPKEZJ+LFbhDuv2L3YwbLA1zlnhfTbjHBYG&#10;hE0Y3rSSMcUlsxef0+O0Ma9e/H937x7V9FXNBWeN7b3NkTf858EvZt0nz7Vp2vAP97xktmdmPmcm&#10;I51pM59PVFkmbFBds0nV3Q73HXe5aFunxhNPPfGvG3M+JwAAAAAAAAAAAAAAeYKwZgG777l3LpDC&#10;5WlRJVmrjevXmRXlCHNXLG+aCmiFTYeWMDDygG+Lr33ty6u33v3C8c8++maDqMcpVBefffeepuvZ&#10;r94w9ctXZUzQ1OwTtsR6sJmBXbNGjt99EQR5E6POO/i4CCYEAAAAAAAAAAAAACBvsIRsgfr3va80&#10;/3DBis4E5qq+RvVrzY1y+75VTHIBTc/LCGxGORXgWMW/Xrg8PvDaJ9ofM+W9+x4Yf+79UY9UCD58&#10;e3rRfQ++PGD0uz+cItnesr4Uc+/fSPrBsc5Bjr9ipeDaoHRI0zOSn5RMzN1nJZnE8H5dLhhwcM8l&#10;EU4LAAAAAAAAAAAAAEDkCGsWqHGPv3GBjB+n3rCqM2q8Ue3ZUU5QZLykpIqNaYQ1kQ88Sb4LGfrJ&#10;+IPTfok/0f3sA288bLczTz7noBlRj5eP7h39wiZPvfj+sVNmzt9LvomnDuTUcvSGzm2sHyOlljmP&#10;meBYtF46qOm+Z0D75pNH3HDc29ENCgAAAAAAAAAAAABAfiCsWYCenfhWg9dnL9k+CEWQmKvSrFXj&#10;BvXmRTlCufVjkoLGNCsX6lIQ1GH3Q5SsCxf6VvJikrUqXZXc/5TxJY2f+s9nb/7r7IOvKO7TZWXU&#10;Y0Zt0uNv13/h5ff3uv/jn48rW51sIJl4cO0IE9gmfTxb34WxLe8FwF8LW5aNgqBmaoexYaOmWteu&#10;+cSzT//ruuiGBAAAAAAAAAAAAAAgfxDWLED3Pvyf0yXbO+o5kBsNG9RdFPUMfxCGdIBIeRXyYUHQ&#10;MCbJj7/66+L4q2ff22NY9/b3jLnvrMciHDIS4+95udXrb3/Rd+IXvw4qXV3eWEnFFXOB65gk31NM&#10;vpKSC2rajDC24Y0AWD++dUF+V8dq/eCz8STZqWPOO/jYyGYDAAAAAAAAAAAAACDPENYsMK+/9Gnt&#10;STPm7p0K11B9VrUZowYNN1oS5QhFxrhl0N3+Zl2IiywXombXWMLbxNxnLwiNeeo99uMZvcd2PfOE&#10;q/fpft7FVx31SZTjZstnH8/wPv/o++Yff/Z919e+/PnATxcuby+r3qnWUWOlIk9K2iCo6QJ1Sc/9&#10;vTXB79CTC73a9O8U+FNun/GT6WNPcsFNv+SKfbtetP/BPZdGOCAAAAAAAAAAAAAAAHmFsGaBGffg&#10;y0MlG5fvpYM1qLqsVcPG9UujHKHc2lhqiWTyW8gnYdhQ4Uf4KXOJb0nltvclz39wy+NvfP7decf0&#10;vviI4/rOjWLcDfXeW9/UmPXLvI1+/nF2yxkzf9vyh9kLtn/pl0U7JcvLG8jz4sGPbCVf6ebbmPsc&#10;BjCtDcJ0ntz3KbhhPCnpPpvwe6P4KVE4wjbWmFL7ngmCmgM7tZp86XVDP4h4QAAAAAAAAAAAAAAA&#10;8gphzQLy8fvfx/79+a+HKeZJnpWSolizqjNGTZrUWx7lCNaE7XwZ4S1KXZEPrM3YD02FT8FS3sYF&#10;Eq3km+JPF68oPvL25zv9+5m3XznjhP439xvQPadB6KOPuvG4xaVlzRtvVGtOndo1l8VisdXWWi8W&#10;88qNMf7qZLJmeblfq2zl6rrLVpQ1mVu6uvUvS5dv/POyVc3kq5ZiJp5qE81MTps1Gm+NVDG8Ggq/&#10;365xDLt/72Wksi1JTaxD5n5n3B9G6tKgzo9PT7zkxihHAwAAAAAAAAAAAAAgHxHWLCBjxk4arJgp&#10;lu+H7VUiMVfVWTVq0nBVlBMkMzNbNGuikKSW8zaS/GC575iJT5m5MD7lXxN6HTj+pcnnnHbgbbvu&#10;0Tknx9iyslVNnpsx71r5Lhjp+xl/GwYmvYzjzLownAkaMq2f/l4gcjYdiPZcANgzU++8cuhJUU8G&#10;AAAAAAAAAAAAAEA+8qIeAOvnu29mmXs+nHFKEIrwyOpUH4lGTeuXRzlATErvb6lSP3ZAFABr00t6&#10;ywTnznI/uM8zxU9/N/eG+OljXh561A3//OTDH2PZHqdRvTpzJGU0WCqYyfOCGWPukpxqvTRBMN8z&#10;6dCm3PdyCCJqvkmHin1fMqZk1BHFw+J7bB3pGwwAAAAAAAAAAAAAAMhXhDULxN13PtdHUrxisyFP&#10;X5VnldyyU+tIuyyXJ/1ahDNRkIwXtP6FTZbWd02AJrjPWilmih/8YtZ9Ox5320snn3jbIdkcp0Gd&#10;mguUdA2EvmvRtGF7pmvNDA+1cPl2+RlBTReOs2KZcuSBMHBsJHmJk7ttfuep5x74Q6QjAQAAAAAA&#10;AAAAAACQx0j7FYibEt+eK2vSwR5rJc9f9z9EYTMm0lZNSZqzurxu0JompcI5BMVQKDxPqcBjsEyz&#10;guWbXeOmsWH4sfeY934cls1RateuUZo6hioE790d4bndyM2sIHBqwm92c4fLTwNRMpJsUvJ99Wnb&#10;+M27xp3+eNQjAQAAAAAAAAAAAACQz4qiHgDrduVFD3SX79cNi9XSoR5Pa6R9UMXEYloZ9QxK2rqS&#10;Ki6Bbq3Y95D3TLg8c0zp86fjeVLSSkkv9baF1nWKFmZznLq1ay1LLXUetmSGocvU4eRm1pp/F4ZM&#10;1/x+ICpG8jxtVqfmY2NuOfmSqKcBAAAAAAAAAAAAACDfEdYsANe/+tlwGcW1Zj4uXNIXVdaW9WrO&#10;j3qGIJBjCIehAJl0QDN1/nTNlckw+OgHy6Ibo+2a1/8ym9MUxWLlqeMoXNlcSjfVmjBRajLuN6kf&#10;JX1/NqcE/gfWTB1zyaHHdujYir0SAAAAAAAAAAAAAIB1IKyZ50Ze9ehWpav8xumlceVCml7FljhU&#10;SS3q1Zkd9QypgJuMa9WMeB5gfYVhxzDYbsKvTdCm6UuS55ZEl9q0aDQ9m+MYIz84l9vgHG4zljpP&#10;zazgfilo//yzUCfHIaJmbOKWQ+Kn9tuv+/KoRwEAAAAAAAAAAAAAoBAQ1sxzI6d8MkLy45JcuEe0&#10;HFYjTTeq+XvUM8j6SXkuTJYZ3GQnREHIWDo81VJp3W5sFaQ2jZS02mzjpt9mc5KlpWVNUkFLL2Oe&#10;8FgKDymT2aypPx5qlmMP0TuxW4dRZ10yOKsBZwAAAAAAAAAAAAAAqhJv3d+CqIy77fm2s0qXtwqC&#10;PTxV1VH9unXmRj2DiryVQdtfGByztLqiivAqLI2+WYfWv2ZzaytXr64Z3CJsicK3VcdNPo16BgAA&#10;AAAAAAAAAAAACgkJwDw27rm3LpRVPFgK10o+IbnqpmG92guinqFNzaIlWqOYkP0QVUbYsumZks07&#10;ts7q8bZyVbJOEAz1yGui4D00+b1zo54BAAAAAAAAAAAAAIBCQlgzTz357zcavzd/WZcKy097Jn0b&#10;1UK9urUXRT1DnSJvVWqfy1x+2ZDYRKGz6XOrVWynXbdanc2tLVxa2ip9AudEjsL20aKVnR594D/N&#10;op4DAAAAAAAAAAAAAIBCQVgzT90/8fXTJRMPlp/WH4Oa5OSqhUb160berJkShjONUYVl0YGClT6R&#10;dm+20ZfZ3tqCpStbSSY4dgg7o9AZP37342+cF/UYAAAAAAAAAAAAAAAUCsKaeej1V6bVmjxz3l5K&#10;KsgShZmezKCmFWGfamCj+nVWRD0DDYCo0tz5tFv7llOzvalfF6/4R4VzOlDIrKfXfpm/03+mfFw7&#10;6lEAAAAAAAAAAAAAACgEhDXz0PgJLx8qq7hbmjf9IaWDmrQaVgv169dZHvUMvlWswh2WeldUFb5r&#10;uZQ6d2r3cba39sWiFe2DW4ZzOAqftZJM8T0PvXRc1KMAAAAAAAAAAAAAAFAICGvmma+/+MXc/9nM&#10;EyrWaWZ8uGBRKsiJKq1eg43Kop5BJmNH+3/27jw8qur+4/jnnAkhYRPcdwVBEBBFVBBHo+K+oK3U&#10;Wm3dl1ar1aq0/UnVurWuqNUqShHRulI3XFHUyKi4IgiIAoooAgqC7ITMPb8/7rkzNwHBCsmdSd6v&#10;5wmzZJL5zsy9d+Z5+ORzTO2aV6CIOSNZKwWusmv3Dl/V+f0ZSYHfh2hGRrEzkozTwx/POv7D96el&#10;1np7AAAAAAAAAAAAAAAaOcKaBebfg549UMak19i65nxok8Bc8TMm/yV/Gr32xqhly/IVic4nqczZ&#10;Kkn5Rldj86FhoJhF+1vKqKJP1zrd10a/NrFULkgrJSkI6vKugPphjCQrBSZ97+DnD0t6HAAAAAAA&#10;AAAAAAAACh1hzQJzU2byxWGQxxCGayziwVynfHjTSS1atcgmNpeXlUvli159SDMKbAJFLZCM0c/a&#10;bfJsXd/T5598uZGMfJunIbCJhsMFuu2NKRckPQYAAAAAAAAAAAAAAIWOsGYBufay+7srcKnc8riE&#10;4Ro+J602letf+1atW1TX6zyr0bqsyYLctmhtvmGTNDGKXtisuXvnbV+u63ua8cU3W8ukJBfkG2qB&#10;YpZ7X0hJCvpc+ZeheyQ6DwAAAAAAAAAAAAAABY60SAEZ+PK4y5QN+oQZOKdcaBONg18JPXfGqHKn&#10;LlslntgtLSkJl0E38s2f/htsnih2xkgymd77dPu4ru9q2ow5XRU4Sc6HtIEi5yQpCM84o2te+eiv&#10;CU8EAAAAAAAAAAAAAEBBI6xZIO6+bcS2c5dWtVFJKlwmNyDQ02gY5RvKotPwulRSI9Xkg8O1m15p&#10;fkWxc1KTUrNwv4N3XV7Xd/Xm1NkHyrqwndZEyWegiFkjOSsFgZSyqlq+ss0dNzy+Q9JjAQAAAAAA&#10;AAAAAABQqAhrFoh7n3rrT3KmIlwiV1LKSIYwT8PnaoYeo+ZKp3C55ALg4k2ARmEwh6AZGojfdN32&#10;ofq4n0+XVW8mGSkbBbKppkWxcwqbNY1/X1B68HPv/jnZmQAAAAAAAAAAAAAAKFyENQvA4w+Pbj3m&#10;28Vdcg2LNlxSlDxcY2HywS0Tve5OKmuyMMmpIjUyZUHUDGgJm6EBCDL779X1pbq+l2cef7ulFPSR&#10;FLYRGoUZN6CY+Zxm7ktOH85f2uHRYa9tmOhcAAAAAAAAAAAAAAAUKMKaBWDow6+dK7kKOfllRY1y&#10;DZto2OKBR+d84EWSkXYsL5uXyEy1tG5WPlcuCGeNlkN3ju0TDYBZ8euzDp5T1/ey8viIAAAgAElE&#10;QVQy/v3J7SWbD2jG93WgWJnYG1busqsY/OirFyY1EgAAAAAAAAAAAAAAhYywZsJGvzqxdMT0ufvL&#10;WElBvlXR2jC4iYYtvuy5iUK6YbPq1s2azEp4OkmSNS6bC2kaKT8wUOBMrdba/Dck53Rcxy2eqo8x&#10;3vv4iwMlJ5nYfsO7L4qeC1uW5cL9KwjPvvTVgn1GvTC2LOnpAAAAAAAAAAAAAAAoNMRFEjZs6AvH&#10;Sa5PGH6zikJECmgubDScU/7FjgJlTi3KmsxPaKIastkglW/VVI32T6Cg5fYtU3MXc04yNnPQvt2e&#10;rI8xnpg278AwLOrnsIZl0FH8nPxnlejzism1a94/7KUTkx0OAAAAAAAAAAAAAIDCQ1gzQZM/nmkG&#10;j5txRn5paf8NQ3Nh4xJ/rWNhzWalC5KYpraypk2WyMkH3+KniY0E/EixgHG03Qa+Ida6FWf8/ogv&#10;63qCkc+810zWNQvn8DNkY/MAxSre/u2zyArCFPJ9E2ae8tGHM/iMCQAAAAAAAAAAAABADP+RnqAh&#10;dz1zgBRUhOEhGwZ5jJRbUpTmwsbBxU/z9X8ty0oLolmzWdPSRfk2Qn+lYeNEETD+Hxfkg2XWSk46&#10;q3u7e+pjhLcyE3ZWoLSkfEAzxf6DhsBJKav8H5wEyrfHuvS/B404POkJAQAAAAAAAAAAAAAoJIQ1&#10;E3RDZnJ/yeZDesaErVQmFn5AIxFvKAsryspKS5ckNk5MEGRTksKQWxBr1SRvhkKXWwZdvlHTb7RG&#10;mb5993q2PkZ4ZezUX8hF92sllw3nsuxAKHJOUjb21wbG+u06DGze+s6U8xKcDgAAAAAAAAAAAACA&#10;gkNYMyHX/+3BbqoOmuUCRLVXPg8ClpluLOItlbH2ymZlTQoirGmtybItojiZfLtm1PgXBOrRunzy&#10;Ecf0XFzX9/7px1+b12cv7CkTtQ5Kcv5tlzA+ip7Jt2lG72Pxpuhqd/DVlw7rkdBwAAAAAAAAAAAA&#10;AAAUHMKaCXlk1Ljz5IK0rHxLYbRUr42thE3zWsPnfEBz1eBWi+blCxIYaBVlpaWLwyVua32DrBmK&#10;QXR8NYpa/yp/dWD3gfVx1y8//872kkmHTZr+7TZlwjZCju8odvGGWGfyf2zgXO7T5V2jxv05sfkA&#10;AAAAAAAAAAAAACgwhDUT0rXtxm+GAU2F4YZs1LqmMLhn7GoDfGjgTBTWdSorL12e9DiSlErZINxW&#10;Y9sjQTMUg6hVMwpEB4FUYqsv+uvxk+rj7kdmJvxSTvmgpvPh7JIUYWcUPxt9hvGfX6L3ieizjQs0&#10;c2nVJnfd9Pj2CU4JAAAAAAAAAAAAAEDBIKyZkJ8dvOfjMiaTv8ZIKSspkPyqonIE4hqFKKAZvdx+&#10;Wdnm5U2XJThVjjVuZa5BzSg/K5snCp0LfCgyWgbd6dyeO9xeX3f/1LRvjgiXQHc1w84uEGlNFL1c&#10;k2b0xhBfAz1iK+595l3aNQEAAAAAAAAAAAAAEGHNxBxzYsX325Q1mZ27wpqwXdP58wR5Gh9X80JZ&#10;edmKpEaJa1ZWtkjW5rfNXGsa2ygKnc2HioNAStnMWWf3fbo+7vmOG5/YQVK6Pu4LKEjWSnJ6Z/7S&#10;Tv+9v7JN0uMAAAAAAAAAAAAAAJA0wpoJOn2/LjeGLYWxJaat9S1shjBco+CTZLWXFXdOzVs1K4iw&#10;prUmyCVJ4w2gLIWOouAb/6zRabtsd0+3XbcL6uNeH39l7Fn1cT9AwXJ+33OuYsijr52X9DgAAAAA&#10;AAAAAAAAACSNsGaCjj/l0HdkTaWCbBjONGELVR5hzYZvNa+xCZcbL5SwZnnT0qW5C87lA5tBvWTe&#10;gHUXlhVnzjrziIfq4+7ee2dKyStff9+zPu4LKFjR25sxem7Gdwe9NvLDskTnAQAAAAAAAAAAAAAg&#10;YYQ1E9Sx0xbujO7bDpK1+VeiRtMmzYWNg8u3qJr8VeVlTbKJjRTTpEmqKnfBOZo1UTyMcsfSk7pt&#10;M7Tn3h1X1sfdPvHo6N5yqqiP+wIKljH+84wko/SQYSNPTHokAAAAAAAAAAAAAACSRFgzYWeeeeRj&#10;ksvIOMkFYbAhyC/biwbOra5JNXzdy8pLCyOsmbIra4Q0nfw2ChS4wEXh91EXXtBvaH3d7d2vf3Qh&#10;zcho9FysfTmQ7p/w5a8+Gj+Dz50AAAAAAAAAAAAAgEaL/zRP2J69O1b/puvWQ+WMZG2+WTPXronG&#10;wSchYy95ebOmBRHWLGvebLmk/LYpsX2iOPjt9Nxe7W/ftUfbetmf7rvzuS3mrgg2phkZjZ61vo3Z&#10;SMZJgfoMHvTM4UmPBQAAAAAAAAAAAABAUghrFoDzzj36PjmNyrUXmkAEfRoLE37lXu58ALK0aWlB&#10;pCGt8UPllpQWmyeKgwukJqlRtw86/8n6ussHnnn7PMmlKdZEo+ck2ZTyzcxGt42ZckHCUwEAAAAA&#10;AAAAAAAAkBjCmgVgj706Vp/Ts92/5Fc/V2DCMzQXNnzxpe6jBjJJMsrs1GXrgtgAWrQoWyrnwm0z&#10;ZZXbNg2JTSTN1NwWnYmFio1kbeXfj+x5UX1N88oLH5S9PHN+bxnDuyvgFAam/UcayUnV2aZX//WB&#10;HskOBgAAAAAAAAAAAABAMoiTFIg77v7D4yotGSnlG6hkeHkavFzjWOyyJBlbEEugS5JzQf5C4M8b&#10;Q1gTBcCHMnNLLSsfKnZOPVqXT/7z3341rr6mGXL/Sycpq4pc8B5ozKyLBTVN9L6RvuPFsQMSngwA&#10;AAAAAAAAAAAAgESQBiwgtx6XPk9Omfw1pH0aPOODZlG4KwqcBS6V8GQ5LVu1Wi4Tht9krRT47ZLm&#10;VyTNKd9OG7VqyoShYmsqL/t93/71Ncq4Dz6z/5nw9QnhPAH7B+BMbL9U7r1u9orqjQfd8vT2SY4G&#10;AAAAAAAAAAAAAEASCGsWkPP7//zTA7duPVrGhIE4igsbvmyQD2ha40ObTjJmRdKjRawJgty2GCg/&#10;J82aSJox4TLLMpLzZbQ+sHn6rtsM7tuv98L6GuXuu549RkYV4f7LWysQcrFGZhteNi5999NvXZro&#10;WAAAAAAAAAAAAAAAJIBESYG54epT/yqnUWE7G2G4Bs+afANftJSzJLmgJLmhamrRukWVpHyoNLfc&#10;NM2BSJhxYXOfYgFJ57RVWZPhg4de/EB9jTFpwlfmX2M+PV9SPsxMMzJQM9RvJCncZz+Yt7TT8Acq&#10;2yQ1FgAAAAAAAAAAAAAASSCsWWB23a1t9qZ+vc6TcxnCPo2Ai51GS6IHTpuVl85Pcqy40tKSIJxP&#10;+eZPmjVREGx+v/Grj8uYyhvPOuR39TnFHbc9/jNZU6HA5VuRLW+vQO49zpqwSdpFO6pLD3n0tT8k&#10;OBkAAAAAAAAAAAAAAPWONEkB+uNff/XxcZ02f5SsZmPiYs2VUssSszTpiSLNm5eF60s7v5xtrlkz&#10;2bkAuSB8FzMmCkmOPHO37QYdf/rBc+trhPFjp9t/vT3twlyA2fpZaJ5FY+cC5d7bgiDcNyTJpCTn&#10;9PyX8/q8Pmp8aaIzAgAAAAAAAAAAAABQjwhrFqhHHv2/f3Zo1fTBpOdAfYgvhS7JGG1UXrYg0ZFi&#10;mpY3DXIXomXbo6ZNIGlZvzEao44bNJ1z95A/PlSfd3/TzcNPlXPpXII58LsL+wcaPf/XB/LvGfJh&#10;5ups2DwbmPR9w0Yen+yMAAAAAAAAAAAAAADUH8KaBew/1556ilJ2VLjctP9yzi8jKpahbgiil7ZW&#10;VWWzJlqc0ESraNq0xOVnjLY5WgNRDwLV3EeiY18QbX/RfuMkadSgy359Zn2Ol3n1o9Jh42ecEr6T&#10;Ot8caPPBNKAxM1Iu2R+dd05K5UP/Q8bOOG3ihBl8FgUAAAAAAAAAAAAANAr8B3kB22OfzivvP+eI&#10;ExW4ynzQQfllfx1hoAYhWj7Z+ACLMWpZVj4/6bEiO+60tZNTJlzS1nMs84x6EA8JB37JcycpZf3V&#10;JgqtZ248dq/zKw7stqI+x7vplif+KJmwVTPrfLjUh9GywVp/HmjUTCAZU3HvoGf7JD0KAAAAAAAA&#10;AAAAAAD1gbBmgfv1GQfN+fuxvf4QBjadDys5KchKljBQ0csFNBWGu/zlJiVamfRoNfgQqSQ/o0S7&#10;Jupcyoc0g9j2F28YDgPDmd/svPXQiy47flJ9jvbgkFGbPDl93hHh0ue+VbNGqJ4wPbBWRrop88nF&#10;SY8BAAAAAAAAAAAAAEB9IKxZBP58+Qnj+h/Q5SoFqpSLmuQszZoNwSohyDAA2aKs6XcJTrUqY3xj&#10;oQ9oGkmGwwfqWODC7cxFS4wHyq+NHi5/vvcWG7w37IH+/67v0a6798XrJJcOl3VWbP+Nwswcn4E1&#10;8/u2Cw7+x2X375L0NAAAAAAAAAAAAAAA1DXSVkXiulvOHnV2zw53yphMrrUtoNmwQYhyZ8afMUZl&#10;pamlCU9Vk3MlUmypdsuhA/XAr4CulN/enA23Pd/s2q5p6SP33PTbP9b3WH/tPzg9ftGKdrnAfDYK&#10;Mft9xIbzAViTfLh50Evj/pL0NAAAAAAAAAAAAAAA1DUSV0XkrnvOf+TsPdvdJrlMlHFAAxK1bDop&#10;lTKFtQy6Vdis6WIBNLJoqGtRGDII/OUoFBlIxo4a9LdfnbpTl63qdUscN3a6vfql8X9X4Cpk/T5r&#10;bBieD4JwvwiCmvsKgFUFfv92TtOXrtxq8G1Pb5PsQAAAAAAAAAAAAAAA1C3CmkXmrnv+8Ngl+3W9&#10;QgoqCQM1QP41bdm82fyEJ6mhffOmc/PhYENQE/XEhduatWEA0hrJOCkwI4f9/ohfH3hYj2X1PdFl&#10;V93fX07pMFjtvxSEcxkbO+XtFVijlJNcEDXopu99aswlSY8EAAAAAAAAAAAAAEBdIk1ShK6/9axR&#10;Vx25x0WyqUzSs2A9iFpSo2ZNSalUKpvoTLVs0qxsXhiqMfl5SWyizjm/byi3byhrKm88vveFvznj&#10;4Nn1Pc2/Bj7V9unP5h4ahjSD/H5gTBgoNfl9mOZjYC0CH2yWkZzTm/OWdHvq4dGtkh4LAAAAAAAA&#10;AAAAAIC6QlizSA245qT37zvjwF8qZUeFQQfjQ0ImFhYyvrGqdngodhsUhiDIvybOqXlZalGyA9XU&#10;qjz1XRhQc+FRwzmWecZ6UOstKDqGyfnWSikX2AwDXZnLD9v1zxddevyk+p506tQ5pv+Dr90qqSK3&#10;3LmLhUmdbwENnJ+f/QNYI2vzmf9wH6oY9PBrFyQ5EgAAAAAAAAAAAAAAdYmwZhE76fdHfv3iNSf1&#10;7dCs5EG5wF8bBYWiW8VCmblApwvDgVS/FQ5TM0BbVla+PMFpVtGiaZNF+TCpv5LAL9ZZ4Nv1ouXE&#10;5YPL/q3J2vD68HCVuWjfTldecd2pY5KY9LIBQ89ZsqL6qHAuPxuAny5wkvWfV2x4DHj+s28PGP3a&#10;xNKkRwMAAAAAAAAAAAAAoC6QNilyBx+229Ln7r/k1wdvv+HVClxlfo1qEwYhXBTMlHIhzmjJXiTP&#10;mHwDX/TaGKmkSUlBLYPevKzpApoCsd5Fx6IgUJjIlL/swiXFo2OXVeVF+3S88sZ/nvNSEmPeOfCp&#10;tg99/PXx4f6qfJgUwDpwUuAbwLOBlJKUMhVD7n3+xKQnAwAAAAAAAAAAAACgLpA4aQDat9/cvTji&#10;b3+9ZP8uV0k2o6xv14yWQDdWuQCnJLnAfyU3M7wooBlfTllSeXnTwmrWLC+dn7tgVjkD/DQuWi7c&#10;SClbs7XVuSgUmbl4387XJBXUnDB+hj3ngVfvkgvSMj5Img3W/oMA1sxaSUHujxSi48HQD788bfLH&#10;X/MGAwAAAAAAAAAAAABocAhrNiDX33r2qKcuPe6I9q1KH5RRJhf+c1F40wcC5cObhrRmQYhCtbGX&#10;o6TEVCc2z2o0Ly/9XjYK+/pBidJgXUVFwNaELZrOhe16UtT+m/nLgV0uveG2sxMJakpS/0vvvUwr&#10;sweHwVG/ZHuJPw/gp3MK93MnyUWN4EayJj3krhEHJDwdAAAAAAAAAAAAAADrHWHNBqbvcXsvnPLG&#10;jSeetuu2gxSYjKR8qM7FqhudCNsVgvhrEFtmPGUKKwnWvLx0cc1rDFk1rAcutg9Yvxxy9C2Xue7Y&#10;nr+79qazXk9mNmnAxYPTz385bz/Jhu+WLhueZtn4gXXn8p9LTHTqpGy1bnlj8h+Tng4AAAAAAAAA&#10;AAAAgPWNsGYD9e/7Ln5g6HmHH7dNeWq4pEwuEOFMfkV08kbJC2LLKRuTO23WsvmKZAZavfLysiXh&#10;stQkfLEeGRMekwIf0oqagAM3asjZh/2y/2UnTEhqtCcfeWODa1766AoFqpAJ/NLnqXwTKAdQYN04&#10;F2v4DsJjgW/bXLky2+q6Kx7oluR4AAAAAAAAAAAAAACsb4Q1G7CTzzxk1owxN//iwnTHv8uqMmxu&#10;DKRAPnRH8C5xxi//nDuVfMtYQSXBysqaVuUuuIIaDcXMufDL2rBR0xi1LkuNGHHViT879ZzDvk5y&#10;tN/f/PhgyfWRTDifsWGoNJAPlSY5HdAQ2Pz7ibX5PwYI/4YhfdeLH/5fQoMBAAAAAAAAAAAAAFAn&#10;CGs2Ajffce5zb97+u4OO3G6TyyWTkXH5RkcTq9l0yi9FqliYMwpTGOPDVRJBz/Ul9hxbm3tuS1Im&#10;WNNP1bdWrcoX51oPjc23IAJr5I8ZJt5EafJfxobXu0BKGfVo02zQq3ed/7Mjj+m5KLGRJR121N+u&#10;mLmsql84rgtDmnL+HdOfp2UWWDfxv0lw/jgQ++gxfWnVVv++/dmtE5kNAAAAAAAAAAAAAIA6QFiz&#10;kdgr3WnliBGXXXn/uUf223XD5oOVshm5wOenfFDQyjdaGclE9XG+VS5aqliKBZYIK60XueXP/WXn&#10;1LxVy6ofvH0CWrRstjw+X7hUbZIToSi4IDx+BIHCFr3YMSOXCzeSTOaY9pv0f++1v/92193aZpMZ&#10;NnT+2f/s+8IXc/eTZQMHEuVc+t9Pvtk/6TEAAAAAAAAAAAAAAFhfSKM0Mr8+6+A5Y1/9+5m3/3q/&#10;U9q1KHtEchnJhiHNaBluY6QgFqqKlk+3ygesCGquP8b41lL5hk0jBYnm1VbRsnXz5eF2UHu7ANYi&#10;kG9jlcIWTReeDwLJOskqc/F+O135xPABNyQ7qHTnwKfb/nPMlPOVSlXQHAsk7625i7uNeOyNlknP&#10;AQAAAAAAAAAAAADA+kBYs5E696KfTZv25g3H39Cv19ntW5Q8KOcySpWE3wyyqy6JbmwspGlYAnu9&#10;8U9kFGDzV5U2bVJQy6C3bNVsZe4Cyz/jx7I2XOrYOSnrpFQUTA7C0xI78oHfH9Xvhlt/+1LSo778&#10;3Njyc+4bda+kPspmfbswgMRYK2WDisEPvXJu0qMAAAAAAAAAAAAAALA+ENZs5C7+6wmTprxx44mD&#10;Tj/oxG6tywbLuEoZK5XIL12sMFglRcsV+/Mu/MK6ixoro4CscyprVlZQSbENWrfIyljlmhEl0a6K&#10;tYq2beOkEiMFTuGGbkdVbNX6pknDLjn0xNMPmpPwlJr40Qz7q7/d/6ACVYTHNisFvD0CiQoCKWX1&#10;9NS5R7xVOalJ0uMAAAAAAAAAAAAAALCuSKNAknTWH46aMe7Vf5z58AVHH3vk9hsPUGAyYSueyTds&#10;RqtgRxm9wlqpuzhFLZVGPtjm/NWFFYTt0m27QEaVYfDO+HmTngoFz1jJZSVFQU0jyWQu2a/z3197&#10;7sqLd+q8VUFsRaddeNc/5y7PHhO2gKb8Eu1JTwU0clZhI69RevDQF36Z9DgAAAAAAAAAAAAAAKwr&#10;4iio4Zen9Jk34qnLrnn7znP2v3DvjkeYlH1OMplcOi8I8o2btiByVsUt3qppTa61skmBLYMuSXIu&#10;lb9AWhM/QlAt2ZKoNbayS8vS+1+46teHXH/r2aOSHi3S92dXX/rOnEVd8pu0X67dsX0DiQps+L4o&#10;pyFjvzhjyuSZ1DkDAAAAAAAAAAAAAIoaYU2s1p69O1bffMc5zwXvDzxi0CkHnHjwthteLZmMjA3b&#10;8mT8KdZZ1FYaC4c1LSsrvKSYMWGXqgvCWYnNYK1suL0Ykzlnj7a3TcjccNIhffdYmvRUkdNOuvGk&#10;EZ9/c6hStkLVQaxF2EmODRxIVNQwbYwUBBVD7npmv0TnAQAAAAAAAAAAAABgHZFGSYgrwta2cWM/&#10;s08Nf6PH8MyE3320YFkHSekwtKmwkc4FYYAzCKSUlQKF34gaI40JlzS1sVbGaBnwIFAutRgPLuba&#10;JuObauxni/B5XEVudWi/VLQ1+vg/f7SdumxXUA9u454XPTFvRfUxufZBNAJ+X4122Wify50Paoa2&#10;nS+ENbl9ubJrq7LPrj7/mAuO7rfXwnoffw0uOvdfh9ycmTxAUjrpWQCshjP5wKaMVGJHuvcHHpLo&#10;TAAAAAAAAAAAAADQQBhDbDAJJUkPgOKxS/d2wS7d2717mfRu5SsfNR357Ds9n3l/yinjv1vSTtZW&#10;yNgwyJUy+QCiYkHNIPDfC8IgZ8rGMn9RKMz/YK7hTjXPR0HBKNjYEI4b8cen8GyhBTUlaZtmpXPn&#10;raiOrYDOUugNnvMh6lw4U+Flq9j2GvhQtXwQW76V0mX+tF/Xv/3jlrNerf/B1+yKPw3tdXNm8iUi&#10;qAkUsEDhwcYfh1ZWN73+yoe69r/sVxMSHgwAAAAAAAAAAAAAgJ+kIUTdilIxNmv+kDGZj5u89Nw7&#10;u7703qcnjJ69eHdZ5wNQ+abIGsGuVMo3Yvqlho3yzZpRw2S8qTNiYr/DyX+vATyPJh5odZI1le7D&#10;W/dLeqzaDjvqiitemPHd5bnXLdd6ioYr9hobyScyw/3VxrYBp/DUWilwlYdv1+aVy/9ywrV79u5Y&#10;ndzsq3fDlQ927f/fMXfKKN0QDh9Aw2VqnndZtW1Z/shnb1x/fGIjAQAAAAAAAAAAAEADQbNmMmjW&#10;xDrrld5pZa/0Tu/+VXpXkobe+dyWo9+ZfMCjH804bvFKtZFz6RrLJ2ezYajLSVIgORsGFY3CEGCu&#10;PTNq1JLCoEYU5rSrmaKBKOAD4QbNy74l393IWEmB3++yPjxt5Bs0fbg4155rK9s1K5094DcH/PHU&#10;3x32daJz/4B/3fTEDv0fH3O7jNJRWR+AAhX9EYPyf8zx+ZKqrf59x3Nbn37u4V8lPR4AAAAAAAAA&#10;AAAAAP8roioJaUjNmmvy5uuTm7w9+sN2H0z4omL4p7OOXp4NmkuqUNaHMU30PMSWTjfOL3FuY22a&#10;8k2bJn9745dUL2Ym9rijYIpTxo27dZ+kR6vtnDNu/cWd7332aM3W08axHTda0dLmvlBTgYuFqX1g&#10;U05KaeTlB+16+RXXnTYmwWnX6K6BT27/u3tfGSpjKnLzN5LjMFCUnG/mNpKyyjX5pjdrecvokddc&#10;mPR4AAAAAAAAAAAAAFDMaNZMBs2aqFO99+20sve+nT6R9Mn90t1vvj6xyYfvfLrtuI9n7P7GlK+P&#10;mLhgaVsZpfMhTLfqEudR26ax+XBmFG4sdkGtpd4LWKuW5XOTngH1LApqKgjDUlF62tpo/xv1+712&#10;uP2fd/3hyaRG/DHuueWpbX9336j7ZW1akmjVBIpA9Acb1U5K+SZfa5SZs3jnZ4ZnWh7ZL70o6REB&#10;AAAAAAAAAAAAAPhfENZEveq9b5eVvfftMk3SNEmPSNIzw99s+dH4z9t98sXs3d77/Jv9Jy5Ytq2s&#10;JLkKBb65LxIPNtZo2ixyTrHwaWE+pg1bt5gXNp5KhToj1jOn/O5no7C0lYJg1K+7bfvoRX/42b93&#10;3aN9NsEJ1+rugU9ve/Z9rwyTM+mwtdeEwa+sYzMGCpmRVB2EofHcwchIUp9hD712+pH90rckOR4A&#10;AAAAAAAAAAAAAP8rwppI3JH9ei86sl/vcZLGSbpXkka9MLbss0++3OSTz77uPP3reV3f/2r+HtOX&#10;rtxKkmRcepX2zWJlTG4l6UJPjrVo0XyJpHCZelfYs2I9Mr79NdxGMyd123ro737bd1ivvTuuTHq0&#10;tbnpqoc6Xzz8rUGSSYdhaOu3X+Wb+gAUJufC90gXO+//YOCxKd8e++7oSXfssU/ngj8OAQAAAAAA&#10;AAAAAAAQIayJgtTn0O7L+xza/UtJX0p6Mbr+jcqPSr/64tuWX07/ZrOvZs9rN23O/F2mfrOw4+Tv&#10;l28rY6qloI9kfMDDB7Gi8075Js7cMuomn5GMF1tGBV5B4BsFVfPnot+TC5PkGr9qLtEenyP3zUj0&#10;M9GpUSGvz7zhhi2+zwVnbPT4Ex0JP4YzYUBR/rUzUegptm0b5ze9eJNttG8YyWnUWT3a3nPGmYf/&#10;d4+9dqxO5oH8b/725yE9r3j+wxslpSVX87HVaLIFULBMrTPRZePSd9/7Qr899un8UAJTAQAAAAAA&#10;AAAAAADwkxDWRFHZu2LnKknz/NckSc/Evz/6tYmlc2bOazFr5twNv/tu0Ubffb9os28WLNrm2++X&#10;bzVt/pJ205eu2FzGSkGQkkxaVrHwZa2QWo0wm/924MKgYnTT3LLgyv98PARWY2XzWmHOKJvpFJ6x&#10;KSmQUiVm4bo/U+vfBhu2WiapZhAVhS3azqINONZMJ2vDbTwX4lQ+yJkNJGMyslp60d6dbjz17KNG&#10;dem6TZDgI/mf/OmCu/e//pUJl8sonfQsAOrG4Pc+P73/p3Me7rDjZiSvAQAAAAAAAAAAAABFgbAm&#10;GpR99utSJek7/zX1h243beocs2D+Yvv9vIVNli1dXrJk8bLSZUtXNF26ZEXZ8hXVpcuWLW+2dOmy&#10;5kuqqlstX7Gy+eKly9tIkjXKBs6lgkB2ydKq1rJGrkZDn5NzLtW0tMmSstKmS42CbEnKriwrbbI4&#10;ZRWUpGxV06aly5qVlS4tKytf1rxF6ZLy8rIVrVu3WFxW3mRl85bl1c03aJGt22fpp9mgTfOqfEOh&#10;oVWzKFjJKgxoOheeT1nlGlyjwKa14eWwgTbTvmXZjDMO2e26P132q/GJjjVVoDwAACAASURBVP8T&#10;nH7qzb8e8sEXZxPUBBo61+feQSP2ufamM15PehIAAAAAAAAAAAAAAH4MqvES4v7HJXgHXvtYx5XV&#10;K5v0v+yECXU0ErBGE8d/Ybv+5qaRMqZPPqhJYrOgRS2Z1oaXna/QjFo0s74pVkZyQeWxHTcbcfzR&#10;+wzp9+uK+QlO/ZP9/NirL3li6jd9ZUyaZc6BBs45qTQ1yr13y4FJjwIAAAAAAAAAAAAAxcawom4i&#10;bNID4MdZtnRZsz/99+1bWu5+0dPXDLi/R9LzoPHp0m27QM638RKEKw4uCAObRpJ8MNO48HzgJGsz&#10;WzcrHX7ZobvsPemhP+8//LEBNxVjUHPa1Dlmn0MHDHxiyrd95VwY1ORDBdCwWSutdE1vvvqRnZIe&#10;BQAAAAAAAAAAAACAH4Nl0ItJoD6Lq6o04Jn3Wg147oMVlx248+V/u/60MUmPhUbGlzOiGBi/DHog&#10;GaswpCnJaNQvO2/11M8P7/ngcSftPy/hIdfJmMwnTX7zp8FDpy5ecULYGGp9o6hjOwUavvSdz787&#10;4I8Dfnli0oMAAAAAAAAAAAAAALA2hDWLhg1fraykwFVIga58YWzTK0ddsOJP+3b+xz8GnvVq0hOi&#10;4du6Rem3Xy2pSnoM/FjOhC2o1kpOmcO32/ilvgd0H3b2H46anvRo68PwYa+2Oe6Wpx9wQXC4sk5K&#10;GeVbQ00YLAbQMLkwkD11UdW299353BYn/+7wWUmPBAAAAAAAAAAAAADAmrAMerEwQRg8slFTnpNk&#10;KlTtDr7u1QmvmF3Of/mPv7/r8IkfzeA1RZ1p27r5FxIhuKJhXWb/LTe4/uZf7N1p6mN/2vfZpy67&#10;sqEENa8dcH/3X9z4+BMumz1cLpBK/KEvcGGIC0AD58PoMul/P/FG/6SnAQAAAAAAAAAAAABgbWjW&#10;LBbOf8k3xxm/vq+LljdWn4GjP+4z8PWJlWf0aDvojDOPHN6z944rkxoXDdNWrco+11d++3OBb2x0&#10;q1ka3YShuZQ/7+Rb0Ex8m1XRpz6NyT9+Sfl9M9o//WWjmo9f0W1ij9/529V4Mv3PBIFvioyCskH+&#10;/uO3lclIyh6zwybPVuzZ8elDD+81pVO3bYI6eewJOvnE608fNmHmKTImHV5j8gFNE3vuATRw4XvJ&#10;6G8Wd3/2ybdbHHFMz8UJDwQAAAAAAAAAAAAAwA8irFnsjPW5LR+AS5mKwR98UTH4t/88/Zedt3zq&#10;zJMPuafPYbstT3pMNAytWzX7JgwfOslZnw+sHSD2/+QaYH1ozvqApvEBz1UTnsUnHhA0ygcu/fK8&#10;vvUtfB6MkbJBPuBpY7/DmprZzVygNfpZ65f29t83Nv/0GVW2KbELj99l+/v3TXd99fhT+sytp0df&#10;7yZP/MqceeGdN2dmLdpZKaWLPesLYB1Ex0njJGcq7v3PS2cfcUzPm5IeCwAAAAAAAAAAAACAH0JY&#10;s+j5UJhJhe17gQ93WdPnkUlf93nkL0OPPexfI14788QDBv7s+H2+T3paFLeNW7WYJSkMCBsfMgxc&#10;rDnTKpciNPLBRClWDRtriK3VLFmUTCyYqfCf6PE5heFKIx+odlJJKh/gjE5NFMgM8peNov04/wvy&#10;z21GTisOb7fx63t1bfvs3vt0nbj/wbs2+ED2Q8Ne3fiE20fcp+UrD5e14fEuCggDaHyc8cdYIwXS&#10;f6d8e9SYNybd1mvvzrSKAwAAAAAAAAAAAAAKEmHNYpdbhjkKbTop5ZdNDgNjFc9/+V3F8/94rE96&#10;yIvvndp3rxtO+/0RXyc9NopTm9bN58kqDMkEgZSV8klFJykba9iMrjertm42FM6vMF57Ce5ceNP4&#10;oKZf/jyb9U1w0XX+tqnYEudZvw/bwO/bNiNjs4dv1+aVXl22f37PvbpMPKTvHkvr82Em7c8X3L3/&#10;da9NvFyBq8g1tCoKrwJolGz0+ccH3KuDiqH3vvTzXnt3fiTp0QAAAAAAAAAAAAAAWB3CmsXOuXxg&#10;05gw6GXlW/hyN5KcS2fmLExn7nlx96v+8+rMcw7pfvUlV5w4IamxUZw23Lj197kG15QPy0XbXtQW&#10;mVvKOwowyi+HHhNfKryYRcHLKDAdf5jOB6atlaqD8PmqsTy6/PK9ygc1jZGsGdW+rGTu3h22eHGX&#10;Hbd6c+ceHWccePhuy+r7oRWCieO/sP0H3DvguenzD5BRRY1wujVkNYHGLF7OHARSSUqD3v3szEum&#10;zHp0hw5bcHQAAAAAAAAAAAAAABQcwprFLl5q6IJ801Ruleko0JRrN0xPX7ZS/R8fs3n/Ee9W99+7&#10;099P/m3fVzt33jJI7DGgaPTYq8vs88ZNPXr859/sWznr+54+bZnOL+2t/DLekaiJMwozGr/RNoRi&#10;ROeXJ3ex9lC5MIQZBViDIGzKlPJBw+gJMjazUXnJ3H232ejNzm03e6vbLu0n7bJ7h/kdO21Z7M/M&#10;Oru8/5BeV7784T9UbSrCbcU/JYHCAKxr9E8R0LhFn21cEB4Twiv6DB307N5X3XhGJtHZAAAAAAAA&#10;AAAAAABYjWLvtSta7n8MGl07YFj3S0e8/4H/aeVfungAzrMKA0251s2sZFM1l0u3Vsr6oJlc5uRd&#10;thty6kkHPlhx4C4r1vWxofF4b8zUkk8mTGvz8cczOn4yY+7uH349b4+pi1dsFQYYXYWMDZf+trEG&#10;SmPyAWNT7IE7k18KPQoQWhM2aUahVWOlwGVkXfaALdq83Xnbjd/asd3mk9p3bjvzsKN2X5Lo+AXo&#10;gcEjN7vmvldumLxwaVtJ6dwSx5Kk6Jgln8sq9u0HwE/mXL7dOLrspGZNS0YseffmvonOBgAAAAAA&#10;AAAAAAAFzhhig0ngWU/IegtrxpcDji+vXOtmIVMryBkfyEhWlX22aPXmSUen/3nSbw+Z9b89IiDv&#10;7Tc+afLFtJktp039epuvZs/d4fNZC7pN+HZRly+XrdxcxmTloiWti7zQNdrHwgBqRikt3XeTVh/t&#10;sPkG47fZfKOp222z6Yxt2m0xb/v2WyzvsCPL8q7J229+0uSaGx7rP+Kzbw+VC9Kyxrdo+nZSGR/u&#10;tasevwA0QrFqcSffcixJQebm4/c548L/O+6TRMcDAAAAAAAAAAAAgAJGWDMZPOsJWa/Nmus2ieSs&#10;ZALF1qUe1b6sZO6JfXYZeMW1J7+9jncA1DBpwldm1ldzm86aMXuDr2bN33zevAWbLli4bLNvFy7d&#10;etb8Jdu/s3BpW1W7ZmGw2KR/8BfVDicbk78cna99usr31jKsUUaBk6xZ0b556ZztWpV/sfkG5TM2&#10;3bjV5xtvtOE3W2zacs4mW26ycIutNlreY8/21evyvDRWn3462wy8/qF+d707/WxJfXL5q9qvLwDU&#10;YPIn0TEjCKSU1L5liwenvP73ExMcDgAAAAAAAAAAAAAKGmHNZPCsJ6Rgwpq5JamDmkupu+h8NnNK&#10;97ZDfnPCAQ8dcEj35et2Z8D/5oN3pqWWLVuWWrRgSZPFi5aVLlm0vOz7RUtbLl2yrHxFVVXZkuVV&#10;LYxMUFW1snzlyurSwBlbVbWyWVV1dVNrUoFzgW1SklpR2iS1wlqz0slYYxSUpGx1adPSZa2alS0o&#10;LU2tLCsvW968vGxpWXnpihYty1e03qjlipYbNK/ebY/22aSfg4bs/y7+9/63vzz+4kWBDpd14XHH&#10;RcFx+SZNAFiD6HNM9LElyEopU+nG/nO/BKcCAAAAAAAAAAAAgIJGWDMZJUkPgIQ5v3yo862a0ZLq&#10;KfkliFPpoR/OSA/9cMjJ+968wXvHH9rzjt9deNTnic6MRmO3PXfISspKqpK0xF89K7mJsD4MvPbR&#10;jtc/NeYfs5dVt5ExFblmvChxZaLzAPBjuPwfmdiUlA1Syc4DAAAAAAAAAAAAAMCqCGs2ekayLlw6&#10;VCY8tVbKOr+kaJSishWvz/q+4vX7Xup5zgMvLz1/jw53HPuL/V7Yt0/XqmTnB1Asbrvuvzte+/Rb&#10;18xZUr25XJCWUX4JYym8YFyt6wDgBxgT/tFJ9Bdf0XHDWlqRAQAAAAAAAAAAAAAFh7AmFAY2FQYz&#10;bZSScpJseL0zUuCipUbTqnK67a1PDr7trSmZXpu1HHvCQbvedt4l/aYm+hAAFKy7Bz657cD/vnX1&#10;5MXL2ipwaUlhKFwuH7SKljHOBcRJbAJYk1glfy6wmWvYrPhk0kzTsfNWHEQAAAAAAAAAAAAAAAWD&#10;sCakbCClomCmzzVYGwY0XdRa5W/rXPg9ZyTr0mNmf58e85/R3c5/cLTO7rHDnccctdczhx69x5If&#10;uisAjcc9tzy17Z3/feOvYxet6CTn0jJWMr7FNxfSdPlMpgtWbcoDgNXJ5bqj40iN40altcmNBgAA&#10;AAAAAAAAAADA6hDWbOycC4OaWR9ysCYf2DS+UVPy18uHIwLJ2PxtnCqUDTTonWkVg96dmml//aMz&#10;ftV7pzuOOjb9zh69dqxO4mEBSM7NVz200z3PvT9g8tKqbSWl8+29Qaww0x9fSqLjj3yrpv9eFNwE&#10;gDWJAptS/vOLTKpDJ1o1AQAAAAAAAAAAAACFhbBmY2clyUklUTDThF/OX2+MpMB/z+YDnUHgV0pP&#10;haEqa6MQVnrq4hW66sVxJ1z10rjKfTZtOfaYfbve/ccBx3+c1EMEUD+u/Mu9PQeO+ujSBSuybWR8&#10;k2bUzJt1Ycg7cAqPLf7yyqwPjMsfj0RIE8DaxZs0Xe4fAAAAAAAAAAAAAAAKFmHNxi63/LCreVrj&#10;BsYvg+5iV0UBiSB/u/iPGic5VYyes7Bi9GNvXXDR8Dcr+3XY/MlD0l3/e8Yf+n65/h8IgCSMfe+z&#10;1LB7Xzjkljc//YOy7uAwcBlIzoanUuyY4YObknIVm1Gbb40liwldAfgRckWa8p9fwj8c2b68ycwE&#10;pwIAAAAAAAAAAAAAYLUIa6IeOCmriuFT5lQMnzJ74JlDXhl1zPYbvnzgPl0fO6xv78/a7bg5ySyg&#10;yDz7+Fst7nv4tTMem/z1kTKmT3httMa5XdOPAsB6YPInQRA29fpD0K5btH4/yckAAAAAAAAAAAAA&#10;AFgdwpqoY741z7jwNGzQ6/Pk9Ll9npz+6t817LXMwdtt9NpBe+z40GHH7DW5S7ftg7X/TgBJuWvg&#10;U9vf++zbl7zz7eJuckrL2lwBr6SwTNOQvwZQD1ygfGjThKFNSTttt+l7yQ0FAAAAAAAAAAAAAMDq&#10;EdZEHYuWOfZhCispG0gpH/CyJj3yy/npkV++NeCSx97K9Nik+cQ+3bZ/ZO/0zu/37dd7YZKTAwi9&#10;8+bkJg8/9MoBg9/69NxFK10byaVlfBA7CBQGNv1pELVrAkAdix97XKDwM4dVt25tP0p6NAAAAAAA&#10;AAAAAAAAajNrvwnqgnP/W5jp2gHDul864v0P/E8r/9IVeCjKybfs+WWRbRAGN1cJdLlwCVO58Mum&#10;KhUE1f123OyZdI9Oz+29X7fPdu/Vobq+xwcas/vuen6LR59958znvph3gGQqZBQeerI+HCVJ8ssP&#10;RwV3RvlwtijKBVBHnAk/WgT+j0KCbNiuKZtx427dJ+nxAAAAAAAAAAAAAKCQGUNsMAk0a6KO+aCm&#10;UdjCV23C81axoEUU9vKnMlI2qJCk4VO+6TN8ypyBeqgy075F6YxDumzz39133XHM7nvvNLvrLiyZ&#10;Dqxvr4/6sPSpJ97c/963Pz13flXQRsakVwlpGt9iF+2v1YFUkgrDUqJZE0A9iD5XSJJc+JkildI+&#10;m7ViCXQAAAAAAAAAAAAAQEEirIm6ZWyuLFPGhzONfDDT+DY+m19KWQrDF1ZSVrFmTpOeumSlpr4z&#10;7QS9PU0a9MKo7cubzD2o8xZPde3U9v1dd28/fd8DulUl8hiBIjdt2mzz5IOv7fTYa+POfXve0m5y&#10;QTq3s+ZC1E5KWR/Y9H9dYfw/Jcrvw4Gv2OQPMADUqaiJ23928IHyo3t3uifJqQAAAAAAAAAAAAAA&#10;+CHEaRLSaJZBNyYMXxrlw5mSwhasWOvmKqLH6PzP+dPc93yLVr6St1LWVR+01YZv7dx2s0zXTtt8&#10;tNMuO3zbK73Tyrp7cEBxu/euF7Z8ftQHxz32yexjZEyFJL+ksMJ91Uph8NL5YLXxjZp+38sFOZVv&#10;uYv2SZf7BwDWv3glfxAFN02l+/C2/ZIaCQAAAAAAAAAAAACKBcugJ4NmTdStKJTqYucjZm3LJUc/&#10;68OeNW5ral9XoUB66cvv+rz05XfS6x9LUkbOZffctNXErtts/NaO2202vn2Hrb9s13Grhd133yG7&#10;bg8seR+8/Wlq2pRZG3z+2cwt58yZv9VBh/TMHNp39yVJz4XC9sjQlzd6YdTYvkPHf3Wi5JpKStfY&#10;l3z2MncqF8uHx8OYruY+nFuNmIAmgHoQuFjLb3h6ZvftByU4EQAAAAAAAAAAAAAAa0RYEw1ZWjJ6&#10;59tFFe/MWXiO3v88XC61OptRiVmxdXnp/D233GDMVptuOGWrzVp/scXmG36zxbabLdhiizYrunZv&#10;G6z919etd9+cXDJn1vyyb2fNb/XVzG+2mjX3+21mfPt914lzFnaevqRqc1kjOVcRLRV/c+bTzPEP&#10;v/TwRRf+YtDue7SvTnp+FI7H7n91w5Gvjj1k8LgZpyjrmsqpIteeCQBFybf+Zo1knRSo8vQzjxie&#10;9FQAAAAAAAAAAAAAAPwQwppo2Ixv4IyWcw6XSU0rcPpqaZW+mjq3n6bNzd8+CCSZShlVy7mSrhs0&#10;nbFl65ZftGleNrtVeel3G7Qsn9uyedmC8rLSZU3LSqtaNCtfXNq0JFvWrLzKpuRcEBhjjHNOxhjr&#10;5LKSk1ZUVZcsX1ZVunzFyqbLl68sXbJkWYuly5e1Wry0quWixUs3mrdo+ZbzFq3Y7JPFy7eZt6yq&#10;jYxNKWo8dKq59LSLzWpM2CzmjOSC9MMTZ6cfPvOfv7igd8frz73gZ8+333ELag4bqfvuenGLl0aP&#10;Peo/E2cfK5dtJmPTci5so0ulpGzUWAsARcg4KTDh+7uTTtttuyE9e3dcmfRYAAAAAAAAAAAAAAD8&#10;EKI6CXH/41LB1w4Y1v3SEe9/4H9a+ZeOLN6amfwy6kY+4GjDkGO0hKpTeD5a3jl3W/nv+/rB+PLP&#10;0WUXhDc2/n6i5dmdwn+M8gHL3Gsev41U4zV0ygdMoytcNJT/HSa+FHXse8YPHV1nTeXv92h3y6ln&#10;HzVitx5ti37Zd6zZuA8+s5Ujx7Z/9e1JRz859dtDZII+Mqlwe3G1D/WBcgknACha/n3PpkZOefQv&#10;h7bvsBkHNQAAAAAAAAAAAAD4EYwhNpgEmjXRsJlaZ2xKuXZBY8J2wZQJv6LgpZTPw9YO1cYDmYEL&#10;g5/R7aMzUeBSURA0yP++2rc38q2Y/grrzzv/s7ZWsDPXounyoc4odxfddxQMda7i9renVtz+9sDM&#10;Sd22GXrayYc+UHHgzit+8nOJgvP08DdbvTF6fI8XPvjsN+MXrWgnF1TIRW2yqfBGUYOmjW1nNQLG&#10;AFCEoj/EcMrc+sv0eQQ1AQAAAAAAAAAAAACFjrAmGrYolBmFGCUfcvQhj1StAFv0fcWuj0KbUQgz&#10;+l021nYZb8QMg5LhjZzxTZ7RQPFWzlwiNPa7YnM4VzOIqVpzOSlsFMstg54PhBrll4g1Lj1s3Jfp&#10;YRf/+zd7b9Zi7IkH737b7y465vN1fGaRgDGjJzV56/Xx7d4c99lhw6fMPkaBSckond8mTM0G2EBS&#10;yjdo1miLdb5lNpnHAQDrzFopcPpFpy3/e/6f+32a9DgAAAAAAAAAAAAAAKwNUZ2EsAx6PbEmDKXV&#10;bhKMmikjucZMkw9aRiHIGgFLf3sT+5k1ir0+NZYuj/2OaEl2uTB8Ei27bq1v5ozdXrV+NhcwVc3w&#10;Z7xxM7fidRQMVaWxqSXn7tl+0M+P7j1y/0O7L1/Lg0BCPnz/89RbleO2ffvDqfs9OGlmv5VZ11zZ&#10;oEIpJ2X99hoEYSDTOUnWX1b4eltJ2dgGZGPbMMcOAMXMSTu3anrv+MwNpyU9CgAAAAAAAAAAAAAU&#10;G5ZBTwbNmmjYAkmyqw83yofbpFiILRbSjDdx1g7XBi5XdJkLXLrVhDrzd7ZqNi5q0cz9Lh/OjGaK&#10;L18tqUYDaPw+o+XcrcI2Tdl8y2ZuyfYg/3sCU+Gy1br9rU8Pv33Mp5lOf/vPjH69O9158JG93tln&#10;/65VP+JZRR3JvDah9N03J7X9YNKMimc+nXnkguXVrWRtRW7bjMK4QbRNB2GoN8dJNtoG5Let2PdZ&#10;Bh1AQ1GaGnXPdWecnfQYAAAAAAAAAAAAAAD8WIQ10cC5Gic1E5NmNd/XqgE2t5rrTa3r4t9bJQC3&#10;lkBc7d+1tutV6z6dy+U7c0uj156lRjAvFvQMlJ68tEpXvzz+hKtfHp/pvEHZ54fvusP9Fft2HXNk&#10;v70XrXlwrIupk2ease9OaTNpwrQO46bM2veJ6d8eqGrXTMakw4CtW02gMmqEjb2ucrW27yjEG7+u&#10;NrfWzRIA6lbUBB37A4foPSwKmedasKOKaM+ayhcv/eXRPffuuLI+JwYAAAAAAAAAAAAAYF3QZ5oQ&#10;lkFHYYiaN2Phv7AtNCOjFSd23Hx4rx47vrxnuuv0PXt3qk5y0mI2ZfJM88mEGS0mfvRZ24+mftVr&#10;1NQ5h81eXr2xZNK5dsx4W6pz4dLmAfs3gAYsCmrm2q5923SuUTqItU7746E1o57483HHHvPLvb9P&#10;YmQAAAAAAAAAAAAAaAhYBj0ZNGsCjV3UwhiFBcOgTFpBoP9Mnt3nP5NnSw+OrjQpu+S4Dpu+0KPz&#10;9q/u3nOnqfsfsuvypEcvRG+8Pqn0kwkzNp06ZUaHcV98s89zM+b2VHXQXDIVYVumX5o8etOzKSkb&#10;+OfenxpToyAVABqceFDT+S+rMKjpfPtvrmHThzZLzMhnB/zq54f/rOeSpMYGAAAAAAAAAAAAAOCn&#10;IiKbEJo1URBqrArvt6lccMY3PhpJWX99/ohRKadUr42bje+63aaZzh22/qDzzu2+OuTIHo0iQDPx&#10;oxl25hfflk35ZMYWX345Z9spX87d7e2Z3/Wauax6cx9ASoe3DGoGjqLnL1A+ICvVXNo8uqFTGOwE&#10;gAbJ5N9vouOhU/69yEmyzjcM28odW5bOfODGM07eY6+OtDwDAAAAAAAAAAAAwDqiWTMZPOsJIayJ&#10;ghC1PAbybY5Z32qmWFgwSmnGtrWoES3wbZxW/mdTlWUpLdl3yzYftN28zYQdtt5o4jbbbTV76+02&#10;WZjev2tV/T/An2bse9NS3876rumcWfNazf567sZfzVmw/Yw5C3YaN+f7Hp8vqdrch1krcj9gbH45&#10;eWt8C5xvxzRRXZwkuXwwM3B++XPVfHqdyzfLAUCDZcLjYy68HkgmpfA4KX9sDKTAZo7vvOXDDz38&#10;5zsSHRcAAAAAAAAAAAAAGhDCmslgGXSgMcuFCT0TCw8qHuR0kjNhy1kuyKkwgxg1otmU5FSxPCuN&#10;nD7vcM2YL70zLb+8ujMZWWXbNy+d2WnjlpM2bdPiyw1bls1qvUHL71pt0Oz7DTds+X2bjdssbdG8&#10;rLq8WZNs81Ytsp27br1OicXJE78yixctSy1bVmWXLVlesnDBoqYLFixpsXDBkhYLv1+8wYLFyzae&#10;t2jxlt8vqdrks/mLd5i4YGkHuWjZXRe2Y0bvTVFANWKj2/l/nMKQZY0Qpj+fDfLX5UKYPo3k/HOr&#10;mlevEpAFgIYkatG08sH/VP64GRgfbE+NuqFfr/MvvuxXk5IdFgAAAAAAAAAAAACAdUdYE2jM4stz&#10;r66wNXA+oGkVpjatcq1nQdaHO2sFCp18kNH/wqip04ZLg09dXKWpi+dJ0+flb1P7fmstty6jrJxL&#10;hd8zWd/oWS3nSvx11ZKa+p/Nyinlf2G6RjjSRsvrRolTWysT6R9Pbsn32DK9gW/LjIcso0ZS+dMg&#10;yD+O6LnJ+ufDxR5rLsAa/Xx0OVevWfP1AIAGJwhDmdbEjoNRE3FQ2aN1+ZSBV5x07j77dymaVmYA&#10;AAAAAAAAAAAAANaEsCbQmEXBxHg409j8Mt5R0FIuFjhUGFLM1WrGf1c8cGjyAcXo+znRdf5sFHI0&#10;sevDKypq/O5INFfuqvj9xB9grYBmbh6Tv33g8vcdBTSjX+SCWOtl7USplVK1Hrcx+RBmLpzp1/iN&#10;N3BG95VbAt3EwqCx54FmTQANlYnC8rEge2AkBZUn7Lrtg/8ZdsndyQ4IAAAAAAAAAAAAAMD6RViz&#10;aPjllaMQV0rh0srxcFuUPwv87Q1BL6xF7ebGeMujVDNgGT+f27Zqt2rGL7v8cuqriAKS0e1+qELy&#10;B+5/bbdd49W1rogHPmvf9gfnqnX7H3qeojtYpSUz/rOrua+1PlYAKHRRC7Ff6lwKA/C5Y2J0HIzf&#10;zoy6/Tf7nH3uRcdOS2hoAAAAAAAAAAAAAADqDGHNImGMAln51UElZaOmQ+WXdHY+DWHl2wJZRxkA&#10;ACTBBzPjfzhibKxFOGoSluRMpscmzSfedfWpv9+9V4fqBIYFAAAAAAAAAAAAAKDOEdYsEi5wNrdc&#10;qPGJzahp0/igppFvrbK1lnMGAACoR8aGeU2r/GcT+c8wxvkW8EByNvPbPbe/7c7BFz6W5LgAAAAA&#10;AAAAAAAAANQ10nwJcT9hmePTT7rppCHjpp8pZ9My0dLRLh+GkGoulW4MyykDAIAE+c8ixtQs/DaB&#10;VJIaOfjkPqefft5RXyU5IQAAAAAAAAAAAAA0NsYQG0wCz3pCfkpYU5Ief+j11n/917O3TVq0rK2c&#10;Sdd4BZ3z7Zr+vAyvMAAAqH/G+D8mcVIQfR7JpTUz+2+5wZs3XXPy/3XfbYdskmMCAAAAAAAAAAAA&#10;QGNEWDMZPOsJ+alhzcjF59950E2Vk/8kuT4yRsoGkrXhUqNGyi03CgAAUN+ck6wJQ5vVgZTyFeCB&#10;G3V+usMtt/7rvGeSHRAAAAAAAAAAAAAAGi/CmsngWU/IuoY1JWlMVnYPeAAAIABJREFU5uMmV93w&#10;yF+em/7dvrKmT9ioKckGkrM+wMlLDAAA6pnzVd/W//FI4NSiqR0x6Ny+p59wygHfJj0eAAAAAAAA&#10;AAAAADRmhDWTwbOekPUR1ozce+cLW177wMs3TF28clsZl1ZWkvn/9u40Tq6yzBvw/ZxK2GQHB8Ie&#10;sgEhK2EPBgj7LosgCCOoCKPCgCKDK+KGouKAoAiI8yIKLog4oCwBGhoRVzYRRAXBhVEcEAXZ+jzv&#10;h3OqusJACCSd052+rt+vupauTu566pyn+sO/7ztX3awAABa5VHf7LiJS7t11rZXnnH7amz80YcO1&#10;tP0GAAAAAAAAaJiwZjOsekMWZliz7YMnnL/FKVff/pGINLtqsZmqdzjXwc0y6s6bfVGNSW+rD4OU&#10;o9OdM3X9LAAvIP3fmznP/XjZ7nCc+sdC110GBeoZ2uoR52VZ/74QEUWuOntH+35E5Nx70uyN3/ux&#10;zxx5Y3O1AgAAAAAAANBNWLMZVr0hAxHWjIi4754/pU+ddvHrvvjT3x0dZTkrIvrDQSmqsaTtLFH7&#10;uh0aaj8WdW05VQFOAF7AC+ybKXVuRhFVSD5Ff4fBdnheEJ7FQv2LRM7V8R1RH+vVufEvS4287Jzj&#10;933jPq/b+m+NlgkAAAAAAADAXIQ1m2HVGzJQYc22W3rvHnnaZy/992//5i97RV+e2QkHFXUXrIj+&#10;YEVEHa6IqL60O22WVWATgBfQvT8+r1NmjmqvbRXP67bZTm92Up4wNJU5YkRRXUfEXN28c+rde8wq&#10;V1z27Q+c2mSJAAAAAAAAALwwYc1mWPWGDHRYs+2KS29Z9uwvX338lb/7646R0sxqzHmnpWYV3szP&#10;Cxy1O78JEwG8uO4Ome1fYrq3zE5wLfrD8DlXT2p1h9xgKOpu0R39t1PqOXmXKSd+8NTDb22uNgAA&#10;AAAAAADmRVizGVa9IYsqrNl26dduXPGsC6896brfP7Z55Jg112j0vqhHpddSRPSVEUURwpoAL6Id&#10;1nz+LzDd+3tR1N2Mc0TUXTZbSVCToa+d08zROQdGL7vkJZ979/5v3m3vzf7RZGkAAAAAAAAAzJuw&#10;ZjOsekMWdViz7VsX3bDS2V+57j+ue/jxzaOvnFVN401d3d9SRDuj2VCNAENGd0fNToPBrm6bfbkK&#10;w6cckevNNeX+aegwZNXHdeSIMvUcsOGoy75+yUmfbboqAAAAAAAAAF6asGYzrHpDmgprtl3+zZuX&#10;P+8r173ju7/9y45RxKzq0VR3gEtdneIENgFeWOq/yhGd/TLn/s7EOebsPnrVGw/cfbMvTt184p+P&#10;OeGcT97w8N83j4iZ9leGtJwjUhGRc++p+27xthNPPviOpksCAAAAAAAAYP4IazbDqjek6bBm2/VX&#10;377UBRd877AL7/rjodFKMzvZoZTliADm6fkfoZ2Omj3FEiOeOGHrCZ864KDtb9xk87F93c/ab/+P&#10;vvPS+/5nn4iYuWjqhAGQUu/k5Za67z8/eMi/bbvD5KeaLgcAAAAAAACA+Ses2Qyr3pDBEtZs++mP&#10;7mv915e+t/uZt/76mCjT7CpzVNYdNttjfsv62fWo9L6oxvtGrkep10/NZdVtq4x6RCrAINQ9wjyi&#10;a4+Lam/L9Zjnsu4gOJey3vPa/0aKKKJnz/VWvmb/XTc//7C37vLwvP7ro950+oHn/OSBt0RZzo4R&#10;RfVv9ZXRuV2WXR2OYQCkiCjbbWFTRCuqz+32/RzVZ32uz4FWp1tsRETvwRuvedFFF534hUZqBwAA&#10;AAAAAGCBCGs2w6o3ZLCFNbt94uSvTv7CVT97zwNPPrNmRMysAkOdlptViKioA0XtcFNRVGGOIvWH&#10;jNrhTYDBKEW1b7XvpNS/Z3XGmqf+Mee53ttSHeSsntQzcdmRDx6wzcZnvfagbX88eep6Zcyn951w&#10;/syPXnvHR6LMszr/93P1/1GkKiQHA63IVWiz8wcX7XByjujLESO7AsSRIlppzpmvn3XU29+9768b&#10;rRsAAAAAAACAV0xYsxlWvSGDOazZ9pVzvr/aV//7h0d/73d/3TaimNXpsFWkru5bUQWLyq7b3dlO&#10;s9SBQatrvypyf7fgOpMWRVS3y1zdLjp73ZxIacThU9b50r77bHXpHq/d8h+vtIKzP/XtMW+78Pov&#10;R8TMuZKiwu4MuPrgL3P1BxfdXbIjqnBy+w8xql/SezdZ5VW/OOvDh71j8603eLaxsgEAAAAAAABY&#10;YMKazbDqDRkKYc22W2/+5civf61n+8/d8qtjnnmub/mIcman61ak/o6abYKawFDRDqfl3BU2r/eu&#10;9mOdUGfu3WmdVW7YZ7upXzr6+L3vX1glfPvim1fc97RvXhTP9O1WhUTrEJ0tlIHUHoNepIiyr75O&#10;ESn3fy91UsO9b5m+3tlfvOC4rzVaMwAAAAAAAAALhbBmM6x6Q4ZSWLPbF8/47jrfuOonR1370KPb&#10;REozI6IeDVz0B5zmCm4OzdcJDAO5DqK1ou4WXEbkoh5BHu1Owj1TV1r6vgO23vjsfQ7c5raNJq07&#10;IJvazTfctcQh7/mv//e7fzxzYH9Azv7JACoioi9FpLK600oRz5UR0e60WZ8PI4srv3jodke95di9&#10;Hmq2YAAAAAAAAAAWFmHNZlj1hgzVsGbbj2/99YhLL7lum8/94N7j/vHPZ1aKKGZ2Aka5PUMYYBBr&#10;b8Od7Sq1Gwb3Lrv0yEffuumYM/fce+sbZ+0w+elFUc7dd/++eOM7zj77x4/8/a1zBeBhwKT+q9wO&#10;K0fUI9F7Z716+Vs/+9E3njh10zF9DRYJAAAAAAAAwEImrNkMq96QoR7W7Hbp13pX/PaVt7zuK3c9&#10;eHCUqRU5ZkbnhF58XiewuEkRRRlRFhEpelZYovX4YdNHn7frLpvN2XWfzZ9oqqrd9/zQB6588K87&#10;RsTMpmpgGMg5qs/qdhfXVI8/j4iIOe/YcswZZ5xzzOUNVggAAAAAAADAABHWbIZVb8jiFNbsdu6Z&#10;/732Fdffdsh3fv0/u0SRZslqAoNX6o0R8eRRU9c/b6cdp1/92oO2+VvTFbUd/obTDv/ynQ8dEQKb&#10;DKQUEbkOa6aISEWs1orLTjtyl6MPPXKXhxuuDgAAAAAAAIABIqzZDKvekMU1rNn2q189nK78Zs/4&#10;K3/wizdc87vHtoxWmh1lGZ3RvilFpBxR1p28iqi6eaXo6vZVr1F3kCSnejRwuwtY1/O6x7lGGMcO&#10;g12u94GI6lzubItd53RR7xOdx1N/I8DOXhDV3tK9T3QnxXP9M6ka7bxcq3j09VPWvWiPnTa5cs8D&#10;t/n7wL3ABXP8287a7fSb7n13pDQrIrpedxlRFPUeV3T9RP36+9p77KKvmUEmp+oQqU+d/nOmqM+9&#10;FFHmiCJF5LJ39por3/Sfp73pfRMnrlM2WTYAAAAAAAAAA0tYsxlWvSGLe1iz2733/DFdcelNG1x1&#10;y90HX/3go9tGxMy5wiLtAGaKOrDVDmlGRKSuYFIdKOkES9r/Q9datgNf7ecOo3WGIan94d8+Vzv3&#10;ow4elv3nfase2VxGFeLspLyLrn2jvu58P0dE7l19iZGPHDh99Pk77bTp9bvtu0VjI85frtM+9NWN&#10;333prZ+PKGdW+2FXUD1FtS6d0Hq9dkVEPFevG8NYHYbOUR0jZe76Y4b6S1HUp0j0vGvbDT562hlH&#10;X9NYuQAAAAAAAAAsMsKazbDqDRlOYc1u993zp3Ttf9+63rW33LXvpff9ec9I8VzkmF0Fj+pgZjuw&#10;Oddo1jR3Z7AX2jA6IaZ4XhcxYNDqDmi3A2Xt2+0TOT9vH4iITiveTlfe1B9crH60d6MVlrx/z03G&#10;XrDjDjNumb379KcW6etaiL5y3lWrHXrWlZdEGVWHzSIi+iKiKKvX3t1luLNX5rly7AxD7c/Jvvr8&#10;af+RQ/sPHlKOyDlWWWrEZV84Zp8j9j9k1qNNlgsAAAAAAADAoiOs2Qyr3pDhGtZ8vi9/4ftr9Nx8&#10;585fvvsPB0Vf3zIRxcwo6+mrRT3etxO8bP/UC4xN7nQLe15gU1oJBq/uoGakTsPdqmNk3VG37Apn&#10;z3U614/3lf1BzhQ926+x4q07bzbhom132vTuzbYa/9wifDUD6torfrL0wSd/9at/ebZvn//bXbjs&#10;70Sc6mt7H93B3TJHpPZnaq7Os0g9u6y3yg1nnnbkh8aOW90BAwAAAAAAADCMCGs2w6o3RFjz//re&#10;ZT981Q09d252xc9+c/gv/vbPdaLMs6JVd8trd9mMOnCSojP9OCL6O4VFzB3+EliCQayrG2TdKHOu&#10;oOZcQc7cFUSMqM/t3mgVTx42ca2vbzNj3NVvPnbvhxb1K1iUfvaT+1tvfOc559756BOH9wdY291F&#10;+6IKa7ZHv9v/6DpvOt006+OmLHvev/O095xy2hE/aLREAAAAAAAAABohrNkMq94QYc15u+2nv2nd&#10;POe29Xp//qtdLr7n4b2ijGWiKGdGX7v7XqoufX11qCvqbmHPD2wCg1eaO0gWERF1OLudN4yIyO1k&#10;dhlRFD0zVlzmntnTRl+y7XbTfrTLXps+0UTlTZq16wc+deMfHp0aRTE7ItfB9VStU+4K5AlrDnO5&#10;/6oo6vMoxXrLLHHJWe/e/827vXaLfzRZHQAAAAAAAADNEdZshlVviLDmy3PNlT9b+uae26f03PHb&#10;197wp8c3j4hZVfAk+oMo7dsphDVhqEh199xWe6R5HSpL9Uz0lHoixdOHbLTmtzafsv512+282W83&#10;nrJO2XTZTdv/gI+881v3/HnXSDG7yrHWwdc6kFcFNu2Dw1t9DkVUf9jQKnr3G/8vl33zG+/7dKNl&#10;AQAAAAAAANA4Yc1mWPWGCGsumIu/fP2qt/zwrq2+eefvD/3jP55cPXLM7HTYnCujZJ1hcGt/DNVB&#10;zTIiUl/P1qNW/vlOU0dfvNWsKXfssOv0fzZZ4WD1ljf/5+vPu/U3b4pWml0F1FNEqruQtkObDGN1&#10;N9oUETn1fmzvzd5+0imH3N50VQAAAAAAAAA0T1izGVa9IcKaC89tP/1N64c3/WLtH9/+m5lX/fKh&#10;vf/wz76VIvLsTme5HDFXICyK6A82eR+gcSlFRBmRW7HJSkue95MbPvGWpksaKj747vO3OuWq2z8R&#10;kWZWHUnrvS53BTcj+sfNRz1y3ta3eMi5es9zVO9r1O9xWVRvfc69Gy2/1P2ffc/BR+2469Qnmy0W&#10;AAAAAAAAgMFCWLMZVr0hwpoD567bHyhuuekXa/7stvu2uPru3+/32yefWTUizY6yHVKqA5xFrgJN&#10;QDNy9IcLIyJyGUdvPna/s8899tLGahqCPv/Zy0f/2wVzzo3Is6swZt2htN1pONpdNrtD6/a+xUJK&#10;c7+dKfcHcXP0HDxxjYsv+tp/fKGh6gAAAAAAAAAYpIQ1m2HVGyKsuej84o7fFT+86Rdr3HbHb2Zc&#10;eefvDvrtE88eGBF1R7KGi4Ph7PlhzRRx9qHbrX/0O/e5v7GahqjLv37z8nt/8hvfiOfKnSJSf8fF&#10;vhzRKiLKuutmV/NFnYWHuFy/n90dVNtvaUpzPn3Alu84/r0H/rKh6gAAAAAAAAAYxIQ1m2HVGyKs&#10;2YzvfuuHy+118kWPzxVeAprRDhSmVJ+PRe+Np79p9jbbT36m6dKGolt67h558IlfuvCBp549sArt&#10;1Z8znQ6buSsgm8Is9KGufmNTjshFdT4V0TNlxWXu+9yHDn3bzFkTnUcAAAAAAAAAvCBhzWZY9YYI&#10;azYnTT3mpog0sxod632A5qUqd1bkOfm2M3Zoupqh7J5f/jEd+o7Pff4nf/nHxChjZtVwsf1Rn+uA&#10;bFFnNe1/Q1uKyO2umjmiSD1vnrrueed++fivNF0ZAAAAAAAAAIObsGYziqYLgEVt8kqvuscIdBgM&#10;6q6aUZ2PO6yx0o+armio22DDNfKPr/3YUXutt+r3o5V6Irc7aJYRkSKK543LZuhK9ZeUI0a25px9&#10;2HaHC2oCAAAAAAAAwOAlrMmws+0Ga3w3IoQ1YTDIEVFUJ+P0saPmNFvM4uM73/nARw+btNaFEWVP&#10;1UkzVZ00y7La+3QVHvqqKehzNv+XFc7+0VlH7XL08fvc33RJAAAAAAAAAMCLE9Zk2Nl4o9G3RUTV&#10;aA5oTi4jIkf0VcHBjTZa9+5mC1q8/NeFJ5z/zlkTPxq5r7ez3xX1yPlSWn3oy71v22zs5354zYff&#10;tukWE55ruhoAAAAAAAAAYN6ENRl2Zmy50R8ipR6d5aBpdcfHlCKi7J06Y9z/NF3R4uZTZx51zaf3&#10;3/rIKFJPFDkip6qzZpH7R6HnFNWDub8DZ/LrwYBLqWvt60uKav3brZ9z+/yIupNm9f4sMWLElV85&#10;erf9P3fuMZc1UToAAAAAAAAA8PJJYzDsTJuxfl+riCfMQYeG1fnAyGVEa8STU2aM1e92ABz//oN+&#10;edE79jggilYd2MwRZe4PyhYRneRmzhFFEVH2NVny8NBXRrSiPg/6qusyqvXP9ftURH+otjpferdb&#10;c8VP/uRLx+55yFG7CDcDAAAAAAAAwBAirMmwtN/Y1b7fdA1ARKQqHLjP6JWvbbqUxdnBb9rxL3M+&#10;dtguK45sfbdq4lhUI9H7yiosm1JEtEOC0d/NkYFTpK71btUdTVMV2EwRnT8oKKLuwFn0/PvMcR+/&#10;7nsfPnHSlHUFmwEAAAAAAABgiBHWZFiaMn7tXmPQoWl1Kq3MMWXsmjc1Xc3ibvtdpj/Vc/bb99lw&#10;+aUvrEKBfVUXx6iDgrmMKFrVk4U1F4EUUdbtNFN0jaiP/rBmjqoL6pLF1Re/a5/9Tj/r7Vc2WDAA&#10;AAAAAAAAsACENRmWpm26wa8ip96m64BhLdedBVspNp44+t6myxkOJs8YU9594ycO236N5T8ZUfRG&#10;LqMKC9bjz/vq4GApzD7w6oBsu6NpinpEfVmFOKvx9L27rbvyB/OPT9/5wEO3/Wuz9QIAAAAAAAAA&#10;C0JYk2Fp1703fSIi9TVdBwxvqT32uXfqZhMea7qa4WTOlaeceMAGq38rUju0XlRdHFtRj+VusLjh&#10;pN1FM9fh2HZos7rd+74dpp50xeUnn9JQdQAAAAAAAADAQiSsybC1xapL/aLpGmBYKyIilzF6qRF/&#10;GLvBGlo5LmJfv+Skzx69+fjTI1LdYTOqyfQ5RyS/Hgy4nCJyERH1euccUVQB5rWXGfHNy9574O4f&#10;/vQROkADAAAAAAAAwGJCGoNha8aEta9qugYY1nLVwnGrsatd13Qpw9XZX3z7pafsNu34SEUVCkx1&#10;t9N2eJOBk3IdWI5q7HwREZF691v/1e968IefPmDv1239eLMFAgAAAAAAAAALk7Amw9b0jdb7STV+&#10;NqqgTERU82fbD5oDDAOqDmtOGbfGD5ouZTh7/8ff+ONzj9jh4Mi5J1Ku3pcy+rfCtjLV9+2N86f+&#10;PMm5CsBGqjpnRjsQm+vPnlSNny9zz0d2n/Hv37z0/Z9utGwAAAAAAAAAYEAIazJsTd1iw/+JMlXd&#10;5IoiqgBN/U0jgGHgpSIiRWwwaezvmi5luHvzMXs+9O33H7j3yBHFlZHqcGFfPZa7Hdhs1Y+XZR0+&#10;ZJ7a3UmLolrDHNXa5aiDylEHYnPv+Fct9dWrT33jru/96KE/baZYAAAAAAAAAGCgSaQxbE2bsX7f&#10;ckukR6uAZh2cybmrk1x+4R8EFpIcEdGz535b/L3pSojY54Ct/3bjZ9+6z7rLLnVJpKiDmnXnx3Zo&#10;M5fV7dL++JJSvWZ9ZUTkiFaKyF1/FDCiFRHRe+CGo75+782fPGTH3Tb5Z2O1AgAAAAAAAAADTliT&#10;YW33catfFRH9XeJ0i4NFJ6WYuPxSDzZdBv22mLnhs9ecf9zrt3z1MmdG1J2HU0Q8V3eEbI/xFmaf&#10;Dyki5YhWUX22PFdW91P9vefKnk/uv+XRF19y0plNVwoAAAAAAAAADDxhTYa1qRPW7o2ox/pGrrrI&#10;pai6xgluwsDKEVuPG3VF02Uwt3EbrJF/cO3Hj9ll9Mpzoow5EVF1hSzq0egR1Qh75q09Bj3n6jOl&#10;lSKiiOgre6asuMwFvWe8dacT3v/6uxqtEQAAAAAAAABYZKQtGNamTh//6yhzb6SiK5ypYxwsKhPH&#10;r/XzpmvghX3vsg+e/K/T17koInqjjIgy6i6R9sj5luqQa3skekTvYVPXufC2no8fsfW2E59puDoA&#10;AAAAAAAAYBES1mRY23mvTZ+IEfF05Ki6a3aPQ5dHgoGVomfK9LG/a7oMXtyX/+tdF7x7+4knR6Te&#10;SLnqFlnmqJKbzFNRf548V3+YFNHzuTfMeuN/XXjC+c0VBQAAAAAAAAA0RViTYW/zVZe7N6KMKIpq&#10;XG2OKpBkCjoMrDJas3ac+nTTZTBvnzj9yDmfOXDrN0eOnoiiGoGebZAvKUd7/HnPVqu+6sxbz377&#10;Dm87Yd/fNF0WAAAAAAAAANAMYU2GvW0mjLqsOhVy1VEzpTq42XRlMNTVHWpTqgLQuX6s7lz7mjWW&#10;u7XhAplPx733dfdedPw+B0SKOXPtlRH1+9kd3kwxPNLuqQpjpvr15lxd2sd4GRGt6D1qkzFn3Tzn&#10;Y8dstuW45xouGAAAAAAAAABokLAmw96kyRPujFQHbPrqjppljuox4BVLERF1gC0V/eG+sjrPpo9Z&#10;47omy+PlOfiN2//l+k8esceKS474bv/7mur3syvAmfOwyWpGUUSUffX9og76l9UaLNm68tzDdzj4&#10;8+cf841G6wQAAAAAAAAABgVhTYa9qZuO+XOU0RMR/QGjuvMfsICK+mMm11+6QnyTNlz3jiZK4pXb&#10;dqcpT914zjv2mbLiq87rdI8sU0SR+kOL7S6Ti7uc62B/3Zm5iDrwn+bMGrXip28/99g933zMXg81&#10;XSYAAAAAAAAAMDgIazLsTZ62fvnqpUY82nkgd3WMAxZMeyx0kfrvV2Ho3skzxj/caG28IpOmjS5v&#10;6/n4W3YatcJHIso50apDm1FU729Rjwdf3KUUUeT+YH9fRLRaPcdtNf4zN3z/lHdNnrZe2WR5AAAA&#10;AAAAAMDgIqwJEbHjuNWuihz9Y3wj66wJC6rM/WOx250W2yHoIj09Y4txzzVXHAvqqu+d8v4DN1rj&#10;O5FyTxVcjIhcj0VvDYNfL/pyRBTV604pYqnWlV87do/9P/P5t1/ZdGkAAAAAAAAAwOAzDNIU8NKm&#10;jl+rtzOeuW4EGBprwoJrh57bIc06wLnneqte31hNLDQXX3zSme/YfOxnIsreyHVgM8rhsX8WEfUH&#10;Rs+Oa630kbsvOG6Pgw7f4ZGGqwIAAAAAAAAABilhTYiIqZtO+E3k3NvpqpmK4THGFwZSJ7BXd6pt&#10;j8jOEVPHjRLWXEyccc4xl394t+n/Hin3RNkXkVr1WPTFXI6Ioug5cbuJH7r6v09+/4YT1/ahAQAA&#10;AAAAAAC8KGFNiIgdd5/xz4h4uhrXnOpmaXI3sECKqAKbRVEHN1NnHPqGE0f/qsHKWMje97E3/vSc&#10;w3c8LIpWTxXOXfzTmmssPfKb3zpxv31OPf1IwWMAAAAAAAAA4CUJa0Jt1qjlb4syd4+2bbgiGOL6&#10;cv8Y9DJXp1R16Zk6Y9xfG6yMAXDksXs++J0PvH6vGJGujpT63/tO7j11ba2DYH/tzuPnXD3QqS1F&#10;1Wm5vs5d93Pu2XP9V7/vD7d++oB9D9rmsQYqBwAAAAAAAACGIGFNqE0ft+Y10Srq0E47VQa8Yqnu&#10;qJlz1ak2R0SZYtkR6fENN15H69rF0F77bvH4D884eo+xyy711SjqfbSI6rq9rZZpkHQuro/JlOpj&#10;tagDxmVVXztg3O60XOaIyL2n7D79hMu//f6PNls7AAAAAAAAADDUCGtCbdrk9W+PiP7Ob7KasBDk&#10;/qtUBff2GDfqqkZLYkBtvvUGz17xpePfsPWrlz0zIuZ0Eo9lroORuQ7FN6wousKYZUTZfqzdSTPq&#10;oHFERI6Jyy1x4fc/fNgu7//44T9usmwAAAAAAAAAYGgS1oTatM3G/znK3BtFqgI6gyBLBENaiir0&#10;lvNcwbhJY0b9oOnSGFjjJ6yee6/56DF7j17l2shlbxWAbAd3U0QeBL9+5LIebR4RfdEf0G8HNVN7&#10;BHrZu/+EUcfddfOnDtt5rxlPNFQtAAAAAAAAADDEDYK0BAwOG08ZXa629MhHBDVhIclRdyYsqq6K&#10;dVhv8rRx9zVbGIvKZZd94NQjpo0+N3KuAptl2elU2bhURPSVEVEfo+3fiNpdNiMiytx76j5bvO0b&#10;X3/PZxuqEgAAAAAAAABYTAhrQpcdx63+vcjtubiDIEwEQ1ruuqR2F8PePfbb8h+NlsUidf6Xj/9/&#10;J22/8XujyL2dDqvtjpZNyhHRquuJMqIvV9dFEZFy78Tll7rw+s+8ZccTP3TIHc0WCgAAAAAAAAAs&#10;DoQ1ocvUCWv3RhGdbBmwoOqQZiojyjLGL7vEg01XxKL3sdOPvPH0A1/z5ojoib6+wZOFT1F1fU1F&#10;/9jzMuYcsvGaF9514ycO23aHSU81XSIAAAAAAAAAsHgQ1oQukzad8EDkqMb1ZmlNWCApVWG4HFG3&#10;U4yZE0Z9r9miaMq/n3TAvV877rX7x4gRV0dRvvQPDLRc9gc1c11PUcz57Ou3+bevXHTiF5stDgAA&#10;AAAAAABY3AhrQpeddpn2ZEQZXQkz4JUq24G8/jHoU8au/aMmS6JZB/3rto9cf9qb9l5lySUui0jV&#10;oTHXVpvi/7Y1Ti/w+HyE6btHrad6T8/t/yx1fT9HFK3eTVdZ5pxbzjxq12P/Y/9fvYyXBAAAAAAA&#10;AAAwX4Q14Xm2G7XiD6pckM6asGDqgF07Z1fmnonTxxqDPsxtu8Okp3rOPWa/SSsufUGkiChSHaKs&#10;99znhzfL3LkZOffffym5HbxPdQa/iEit6ByTEXUH5dR75LR1P/ej6z5+1BZbb/DsAr48AAAAAAAA&#10;AIAXJKwJz7PpBmtdPXcHNuCVqc+hnKoum0V6bvYu055qtiaRsYMpAAARa0lEQVQGg4mT1y3v6Dn1&#10;iO3WWumTUebeKrAZdYiyrMLy7ftF3X6zPbK8VcxXY83q8Cvrf6Ov7vSau74XkUYWV57zph0OOeeC&#10;4y5ZyC8RAAAAAAAAAGAuwprwPFMmrX9HROisCQuq3Qmxztpt/i/L3tt0SQwu113xoRMPmrjGxRGp&#10;J3JZdcBsFdVx0w5wdiczc65Cl2U5H/96qoLCOSJyK6JVj0KPiIiyd4e1Vvr47V86ds8jj9lTt1cA&#10;AAAAAAAAYMAJa8LzzNhqw0cip96m64Chr+6AWERESrHZ2FFXNV0Rg8/XvvYfZ719i/U/G62iJ4qo&#10;O2imeox5RBW6rB9LqR5nPp+tNTvjznNEXx0cbhVXf+qArd96zRUfes+kKevNT+oTAAAAAAAAAGCB&#10;CWvC84zfcK285tIjHjYGHRaClDpdEidNWPu2psthcDrzC8de9rE9Nz0ucp7Tn7As+ruzRqput8ek&#10;z88c9FT/QHsrbxW979hy7N75Z6fv/M73HXT3Qn8RAAAAAAAAAADzIKwJL2D2+NW/33QNMPTVKblq&#10;FHrP1E3H/7HZehjMTvrwG36ebz9jh4/sMW3GussteUnk3BMR1fjyItXjz3N0QpwvJRURkXtjZJpz&#10;7DYT9rz9S8fNOuOcYy4fyNcAAAAAAAAAAPBi5ifuwADIujYOap/6yMUbnfD1m38xf6N2gReWuj9l&#10;evNt/7lNg8UwxFxz5U+Xvu6an2xxxc9+e+idj/1zXKQ0M3LUI9Hn+aO9EREHTFj9Wzu/Zso33/T2&#10;3X+/KOoFAAAAAAAAgKEiyUQ1wqo3RFhzcLvpmjuWfM27zr82UtThoLLq7NY+ZXKuA0NOIZinHBFF&#10;it3WWfmDV1z+wVOaLoeh6b5f/Snd+dP7VrjnrgdG/+mRv6378KN/W++Jp/pW/PtTz6yw0quWfmSZ&#10;pVqPjVp5+fvXX2fUrzeavN6Ds3ed/lTTNQMAAAAAAADAYCWs2YwRTRcAg9E2O05+OiKejogqn5kj&#10;ItebVPt+NWK3kfpgSGh/sOeIjcesdlOzxTCUjRs/Ko8bP+qxiNf8PCJ+3nQ9AAAAAAAAAAAvV9F0&#10;ATBY7bDmCj+KiP48ZhF1UDPXXTYFNWG+pBxTJo29q+kyAAAAAAAAAACgKcKa8CI222Dt70d7XH1R&#10;RPT1VbeNsIf5k3NE5IiceqZsMuavTZcDAAAAAAAAAABNEdaEFzFp0vp3R4qowmYREa3quijqEFpq&#10;sjwYAlJESrHcyPT4xCmjy6arAQAAAAAAAACApghrwouYtuWGf40y9XQ6abZHoJdlCGrC/KiCzruN&#10;We2apisBAAAAAAAAAIAmCWvCi5iwwRp5/WVHPlynNKtLkapLu+Mm8OJSiogyJo5d/YdNlwIAAAAA&#10;AAAAAE0S1oR5mDlu1DWRogqdpVRnNnNEaQw6vKQcEVHExCnj7mu6FAAAAAAAAAAAaJKwJszDjA3X&#10;6emENMuyCmrmiCiK6IxHB15cyr37vm7mY02XAQAAAAAAAAAATRLWhHmYPGPCQ5FjTkRUAc2UIlIR&#10;UT5XjUMH5mnsq5Z8sOkaAAAAAAAAAACgacKaMA+zdpj8dERZTTzv7qTZKuoRz8CLShEzx6x2bdNl&#10;AAAAAAAAAABA04Q14SXsuNZKt0TOVWCzLeuqCS8pRWw8ds1bmy4DAAAAAAAAAACaJqwJL2HTDda5&#10;pj+pmatL2WRFMESU0TtlxoT7my4DAAAAAAAAAACaJqwJL2HKtHF3RZmf100zR2SJTXgJT++w2/R/&#10;Nl0EAAAAAAAAAAA0TVgTXsLr3jDrfyPlOf1j0OsbySh0mJctVl3m3qZrAAAAAAAAAACAwUBYE+bD&#10;+ssu+Ujk6A9oFqm6AC9q6tg1bmi6BgAAAAAAAAAAGAyENWE+zB6/xnciyqgCm7m6LnPTZUGz2qdA&#10;TvXtVDWezTkipZgyfu0fN1ccAAAAAAAAAAAMHsKaMB823mi9n0YZVVAzUieMBsNap9Ns9H+a5Iho&#10;tSL6cu+kTcb+saHKAAAAAAAAAABgUBHWhPkwdcbYB2JEqyfKOqgZub6GYaydV87POx/6yohWPL31&#10;ths/00hdAAAAAAAAAAAwyAhrwnx4zfaTn+mENNujnmG465wSKTofJzlHFCl2XGulWxqsDAAAAAAA&#10;AAAABhVhTZhPu66z8g3RqoOaOUJik2Gv01mz/tLVaXPy6FE3NlMUAAAAAAAAAAAMPsKaMJ+mjV/j&#10;uuirRz0XTh3odNXsHoeeqjtTJo25s7G6AAAAAAAAAABgkJE4g/m0ydQxd0SR6tHP7fnPMMzlsjof&#10;co6IVIU1c+6dssn6f266NAAAAAAAAAAAGCyENWE+7fuG7R+LMnr7p58bgw4RdYC5aPUHmUe2np68&#10;yZiy6coAAAAAAAAAAGCwENaEl2HCCkveH+0ImqwmRBTtMeh1t9mcYr/Rq36v4aoAAAAAAAAAAGBQ&#10;EdaEl2HmuFFXV6G0ZAo6RPSPP891WLNIsdGYNW9puiwAAAAAAAAAABhMhDXhZZi24bq3RKsrmAbD&#10;Wh3UbHeZLYqIKGPy5DH3NFgUAAAAAAAAAAAMOsKa8DJM23zCg9EXPRERkcxBZ5hLKaIs68xmO8Sc&#10;eibPGPNo06UBAAAAAAAAAMBgIqwJL8NWr5n4bKT8XBQpomy6GmhYO6QZEVHmiJRi7aVG/GX8hDW1&#10;nQUAAAAAAAAAgC7CmvAy7bneqtdHzv2jn2HYynVHzTKiqE6I7ceufmXDRQEAAAAAAAAAwKAjrAkv&#10;0/QN15pTdRPUPJDhrn0epPpmjonj1vxxw0UBAAAAAAAAAMCgI6wJL9OkKePvjbIOqMFw1w4ulxGR&#10;Us/EqePub7okAAAAAAAAAAAYbIQ14WXa7/UzH42UeiOXTZcCDcsRZe4PbOZ4bre9N32i6aoAAAAA&#10;AAAAAGCwEdaEV2DDFZa6P5LTh2EupeqSq06zU1ZaWldNAAAAAAAAAAB4AdJm8ApsM371K5quARqX&#10;owpqtlJEithizOrXNl0SAAAAAAAAAAAMRsKa8ApM3XD0jyLlpsuAZqWIevx5RI6YtOG6P2m4IgAA&#10;AAAAAAAAGJSENeEVmLHlRg9FpN6m64BGlWVEUUREisjRO2X6mIeaLgkAAAAAAAAAAAYjYU14BTbd&#10;avxzkeLppuuARqWi6qrZV0akeHLm9pOfabokAAAAAAAAAAAYjIQ14RXaZ/Srr2q6BhgUihSz11j+&#10;p02XAQAAAAAAAAAAg5WwJrxCk8etdXPTNUCzckSUETnFlDGjepquBgAAAAAAAAAABithTXiFNp0x&#10;7s7qVq6uUorIOSK1n5Fe6MdgMZMiUsTUiaNvb7oSAAAAAAAAAAAYrIQ14RXa44Ct/x45eiLXp1HZ&#10;F5GKqEKaKTohTlhspSqkHNGz0fSxjzRdDQAAAAAAAAAADFbCmrAApq209H2dBpqpFZHLKqOZInTW&#10;ZFjIEdHKT2+y+bjnmi4FAAAAAAAAAAAGK2FNWABbTVjjiupWexR6UQU2YRjZY+1Vbmy6BgAAAAAA&#10;AAAAGMyENWEBTJ64/s864cxOV80ioiw11mQYqELK08avdX3DhQAAAAAAAAAAwKAmrAkLYMqMcX+K&#10;ojUnIqqQZqo7bBYpoi83WBksCiki55i48eh7m64EAAAAAAAAAAAGM2FNWACbb73BsxG5r2ow2BXO&#10;LHNES2tNFnMpIoo8Z9pmE/636VIAAAAAAAAAAGAwE9aEBbTvhNWujlarCmhGik5oM+usyWKujBj7&#10;qqX+Z/yGazrYAQAAAAAAAABgHoQ1YQEd9a87fz7K3BtFHdTMKSKlqIKbMITl6A8dd8LIUR3fZUSk&#10;6P3Aodu/s6HqAAAAAAAAAABgyBDWhAW0426bPHnoxqO+HJEiUq4ukSJy2XRpsGBS6r+0iuqYTqkK&#10;cRYpXjfu1d869KhdH266TAAAAAAAAAAAGOy0/mtINiJ7sfLre/6Uxh1y6jXxbMyuApvJGHSGvpQj&#10;oqi6aBa5CmmmHFGmGLlEceWdXzlhjwkbGIEOAAAAAAAAADCUpCQ22ASdNWEhGLvBqHz2wdu9JSL3&#10;RtQjomWhGepy1OPOc0ROEalo3+/9whE7v1VQEwAAAAAAAAAA5o+wJiwkR79zn/vfMGWtCyPynCiy&#10;s4uhL3e+1PdzRIre47ee8JEj/m3X3zdVFgAAAAAAAAAADDXiZLAQXXjhu784a7UVbosy5sq4wZDU&#10;3fI65YiI3v3Gj7rs02e//aqmSgIAAAAAAAAAgKFIWBMWsvPOetsJ01dY+rzI0poMcSlFRK46akbq&#10;2W29la/55jfe8+mmywIAAAAAAAAAgKEmvfRTGAhZkG+xdu89f0z7H33G+Xf975PjImJm0/XAK5ci&#10;Inp3W3ela664/ORTmq4GAAAAAAAAAIAFk5LYYBOsekOENYeH2Xt88GPXPfToNhFpZqSIKMuIoqhH&#10;pJcRZarGS7eK6nupiChz1dEwlRH5+c1vu46blEL3Tuap/cFa5ohI1Y6fu4/B+lirvx25/n5K3Q/0&#10;HrLxWhd+5aITv9jESwAAAAAAAAAAYOES1myGVW+IsObwcfzbzt7t9JvvOT76YnakXAflcn8gLuWI&#10;MiKKVAU2I+YOYrav25vkXMeOU5h5SPWXdlC4E8xMXVnMqI7BXCc2i+5jL/V8dI/px73nY//682Ze&#10;AAAAAAAAAAAAC5uwZjOsekOENYeX/770luXee+bln7nj0Sc2iEgzI5cRUUSnU2aO6ITqOm0Oa+2b&#10;uf/pnR91BjMv7eMlRX8Ysy3V93NXW80UETlFRMzZ7NXL3nvqu1/3zu12mvLUIq0ZAAAAAAAAAIAB&#10;JazZDKveEGHN4ek/T/3W+JMvvflTjz3Tt3zkmNUZS90qIp7rq8agtzsfdo+ozlEFNKOrA6LTl/nR&#10;yWh2jT8v62BmmatjL6eI3BdRpJ4YOeKJT+w548R3f+DguxqtGwAAAAAAAACAASGs2Qyr3hBhzeHt&#10;vDO+u/aFV9x67I1/enxGRJ7VGYneCdbluitirgKcHfUT2iOsw3HEPHTvM0WrCmfmdmgzR7RSRF8Z&#10;kYqe8cst9Yc37jDpkyed/IbbmysYAAAAAAAAAICBJqzZDKveEGFNIiJu+9kDrasv751448/v3+eK&#10;B/68Y0QRkfPMTuPMXI+pTlF32ewaZd0ZbQ0vokgRZX075XjeKPTef1l65CMHTht9wQ7bTr1hrwNn&#10;Pt5MkQAAAAAAAAAALErCms2w6g0R1uSF3HT9nUv88s4HVn/ggYfH/P7Pj63/+8eeGP/w4/8c9ct/&#10;PLVaPJuXiSJFJ32Xoy9S0Wq0YAa5MiKKGP2qJf6w1gpL/X69VZb/5bqrr/LLcWNX++3kzTb4y9Tp&#10;Y/qarhAAAAAAAAAAgEVLW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Xj/wPD&#10;3Asr7tuI1wAAAABJRU5ErkJgglBLAwQUAAYACAAAACEAwcBzu+IAAAALAQAADwAAAGRycy9kb3du&#10;cmV2LnhtbEyPwWqDQBCG74W+wzKF3pLV2JhqXUMIbU+h0KRQepvoRCXurLgbNW/fzam9zTAf/3x/&#10;tp50KwbqbWNYQTgPQBAXpmy4UvB1eJs9g7AOucTWMCm4koV1fn+XYVqakT9p2LtK+BC2KSqonetS&#10;KW1Rk0Y7Nx2xv51Mr9H5ta9k2ePow3UrF0EQS40N+w81drStqTjvL1rB+4jjJgpfh935tL3+HJYf&#10;37uQlHp8mDYvIBxN7g+Gm75Xh9w7Hc2FSytaBbPwKfGoglUSgbgB0TKOQRz9lCxWIPNM/u+Q/w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v2fSr&#10;pQIAADAIAAAOAAAAAAAAAAAAAAAAADoCAABkcnMvZTJvRG9jLnhtbFBLAQItAAoAAAAAAAAAIQBo&#10;ZrDoUjEAAFIxAAAUAAAAAAAAAAAAAAAAAAsFAABkcnMvbWVkaWEvaW1hZ2UxLnBuZ1BLAQItAAoA&#10;AAAAAAAAIQDlw7a6hBMFAIQTBQAUAAAAAAAAAAAAAAAAAI82AABkcnMvbWVkaWEvaW1hZ2UyLnBu&#10;Z1BLAQItABQABgAIAAAAIQDBwHO74gAAAAsBAAAPAAAAAAAAAAAAAAAAAEVKBQBkcnMvZG93bnJl&#10;di54bWxQSwECLQAUAAYACAAAACEALmzwAMUAAAClAQAAGQAAAAAAAAAAAAAAAABUSwUAZHJzL19y&#10;ZWxzL2Uyb0RvYy54bWwucmVsc1BLBQYAAAAABwAHAL4BAABQ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xuwgAAANoAAAAPAAAAZHJzL2Rvd25yZXYueG1sRI/NbsIw&#10;EITvlXgHa5G4FRtQCw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A9QAxu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97E"/>
    <w:multiLevelType w:val="hybridMultilevel"/>
    <w:tmpl w:val="DDF4563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1428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71BA3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A5BA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17F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17E1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42E2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96084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0008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085E8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8199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7F4D6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378D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E2809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22D3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CE0E3E"/>
    <w:multiLevelType w:val="hybridMultilevel"/>
    <w:tmpl w:val="7FCC1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B45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7E6BD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9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1163B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E7259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1247430">
    <w:abstractNumId w:val="23"/>
  </w:num>
  <w:num w:numId="2" w16cid:durableId="1505896440">
    <w:abstractNumId w:val="13"/>
  </w:num>
  <w:num w:numId="3" w16cid:durableId="173499197">
    <w:abstractNumId w:val="32"/>
  </w:num>
  <w:num w:numId="4" w16cid:durableId="778986414">
    <w:abstractNumId w:val="19"/>
  </w:num>
  <w:num w:numId="5" w16cid:durableId="1517846220">
    <w:abstractNumId w:val="14"/>
  </w:num>
  <w:num w:numId="6" w16cid:durableId="1792549818">
    <w:abstractNumId w:val="17"/>
  </w:num>
  <w:num w:numId="7" w16cid:durableId="832725820">
    <w:abstractNumId w:val="10"/>
  </w:num>
  <w:num w:numId="8" w16cid:durableId="1138182383">
    <w:abstractNumId w:val="26"/>
  </w:num>
  <w:num w:numId="9" w16cid:durableId="708841882">
    <w:abstractNumId w:val="1"/>
  </w:num>
  <w:num w:numId="10" w16cid:durableId="76094857">
    <w:abstractNumId w:val="21"/>
  </w:num>
  <w:num w:numId="11" w16cid:durableId="202793127">
    <w:abstractNumId w:val="29"/>
  </w:num>
  <w:num w:numId="12" w16cid:durableId="356153281">
    <w:abstractNumId w:val="8"/>
  </w:num>
  <w:num w:numId="13" w16cid:durableId="826940121">
    <w:abstractNumId w:val="22"/>
  </w:num>
  <w:num w:numId="14" w16cid:durableId="65416173">
    <w:abstractNumId w:val="31"/>
  </w:num>
  <w:num w:numId="15" w16cid:durableId="15816244">
    <w:abstractNumId w:val="16"/>
  </w:num>
  <w:num w:numId="16" w16cid:durableId="1493177211">
    <w:abstractNumId w:val="11"/>
  </w:num>
  <w:num w:numId="17" w16cid:durableId="270823758">
    <w:abstractNumId w:val="30"/>
  </w:num>
  <w:num w:numId="18" w16cid:durableId="1469545648">
    <w:abstractNumId w:val="7"/>
  </w:num>
  <w:num w:numId="19" w16cid:durableId="315039418">
    <w:abstractNumId w:val="15"/>
  </w:num>
  <w:num w:numId="20" w16cid:durableId="338120511">
    <w:abstractNumId w:val="27"/>
  </w:num>
  <w:num w:numId="21" w16cid:durableId="230237518">
    <w:abstractNumId w:val="2"/>
  </w:num>
  <w:num w:numId="22" w16cid:durableId="1953660506">
    <w:abstractNumId w:val="20"/>
  </w:num>
  <w:num w:numId="23" w16cid:durableId="409617625">
    <w:abstractNumId w:val="25"/>
  </w:num>
  <w:num w:numId="24" w16cid:durableId="1720980326">
    <w:abstractNumId w:val="18"/>
  </w:num>
  <w:num w:numId="25" w16cid:durableId="1351418125">
    <w:abstractNumId w:val="5"/>
  </w:num>
  <w:num w:numId="26" w16cid:durableId="714235433">
    <w:abstractNumId w:val="12"/>
  </w:num>
  <w:num w:numId="27" w16cid:durableId="1096288268">
    <w:abstractNumId w:val="9"/>
  </w:num>
  <w:num w:numId="28" w16cid:durableId="692727605">
    <w:abstractNumId w:val="6"/>
  </w:num>
  <w:num w:numId="29" w16cid:durableId="989866472">
    <w:abstractNumId w:val="3"/>
  </w:num>
  <w:num w:numId="30" w16cid:durableId="1060134825">
    <w:abstractNumId w:val="4"/>
  </w:num>
  <w:num w:numId="31" w16cid:durableId="483400569">
    <w:abstractNumId w:val="28"/>
  </w:num>
  <w:num w:numId="32" w16cid:durableId="2069985407">
    <w:abstractNumId w:val="24"/>
  </w:num>
  <w:num w:numId="33" w16cid:durableId="19274944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53AB"/>
    <w:rsid w:val="00006B4D"/>
    <w:rsid w:val="00015F7E"/>
    <w:rsid w:val="00020DA6"/>
    <w:rsid w:val="000270E4"/>
    <w:rsid w:val="000300FF"/>
    <w:rsid w:val="00031DD0"/>
    <w:rsid w:val="0003576D"/>
    <w:rsid w:val="00037373"/>
    <w:rsid w:val="00050BC9"/>
    <w:rsid w:val="00055465"/>
    <w:rsid w:val="00057F77"/>
    <w:rsid w:val="000626FF"/>
    <w:rsid w:val="000631FB"/>
    <w:rsid w:val="000701D8"/>
    <w:rsid w:val="000743E7"/>
    <w:rsid w:val="00091590"/>
    <w:rsid w:val="000B7A39"/>
    <w:rsid w:val="000C6D5C"/>
    <w:rsid w:val="000D351B"/>
    <w:rsid w:val="000D553A"/>
    <w:rsid w:val="000D7901"/>
    <w:rsid w:val="000E346F"/>
    <w:rsid w:val="000E5182"/>
    <w:rsid w:val="00101103"/>
    <w:rsid w:val="00106009"/>
    <w:rsid w:val="00107FCB"/>
    <w:rsid w:val="001115AC"/>
    <w:rsid w:val="00111DE5"/>
    <w:rsid w:val="00115CDE"/>
    <w:rsid w:val="0012359D"/>
    <w:rsid w:val="00135B3A"/>
    <w:rsid w:val="00160D9F"/>
    <w:rsid w:val="001661D5"/>
    <w:rsid w:val="00166749"/>
    <w:rsid w:val="001877FB"/>
    <w:rsid w:val="001A603B"/>
    <w:rsid w:val="001B3B8B"/>
    <w:rsid w:val="001D1E5F"/>
    <w:rsid w:val="001D4D8D"/>
    <w:rsid w:val="001D525D"/>
    <w:rsid w:val="001D7549"/>
    <w:rsid w:val="001E3AB5"/>
    <w:rsid w:val="00206994"/>
    <w:rsid w:val="00206F1D"/>
    <w:rsid w:val="00233468"/>
    <w:rsid w:val="00236E84"/>
    <w:rsid w:val="002432C7"/>
    <w:rsid w:val="0026632A"/>
    <w:rsid w:val="0027274D"/>
    <w:rsid w:val="00277D74"/>
    <w:rsid w:val="002823FE"/>
    <w:rsid w:val="002875DB"/>
    <w:rsid w:val="002918F1"/>
    <w:rsid w:val="00293FBE"/>
    <w:rsid w:val="002A093B"/>
    <w:rsid w:val="002A1485"/>
    <w:rsid w:val="002B6962"/>
    <w:rsid w:val="002B7D08"/>
    <w:rsid w:val="002C0CF3"/>
    <w:rsid w:val="002C3B76"/>
    <w:rsid w:val="00303004"/>
    <w:rsid w:val="00303430"/>
    <w:rsid w:val="00307406"/>
    <w:rsid w:val="003142E4"/>
    <w:rsid w:val="003269F3"/>
    <w:rsid w:val="00331A1A"/>
    <w:rsid w:val="00335697"/>
    <w:rsid w:val="003418F4"/>
    <w:rsid w:val="00347901"/>
    <w:rsid w:val="00347C32"/>
    <w:rsid w:val="003529F2"/>
    <w:rsid w:val="00366ECF"/>
    <w:rsid w:val="00373659"/>
    <w:rsid w:val="0038787B"/>
    <w:rsid w:val="003A26FB"/>
    <w:rsid w:val="003D5462"/>
    <w:rsid w:val="003E44E4"/>
    <w:rsid w:val="003F04A6"/>
    <w:rsid w:val="00413847"/>
    <w:rsid w:val="00414699"/>
    <w:rsid w:val="004363C2"/>
    <w:rsid w:val="00446E5C"/>
    <w:rsid w:val="004519D6"/>
    <w:rsid w:val="00471E01"/>
    <w:rsid w:val="0047369E"/>
    <w:rsid w:val="00475590"/>
    <w:rsid w:val="0048077D"/>
    <w:rsid w:val="00480C81"/>
    <w:rsid w:val="00485E14"/>
    <w:rsid w:val="0049395E"/>
    <w:rsid w:val="00497383"/>
    <w:rsid w:val="004A3642"/>
    <w:rsid w:val="004A46BF"/>
    <w:rsid w:val="004E5E87"/>
    <w:rsid w:val="004F065B"/>
    <w:rsid w:val="004F59D7"/>
    <w:rsid w:val="004F729D"/>
    <w:rsid w:val="005053AB"/>
    <w:rsid w:val="005127E5"/>
    <w:rsid w:val="0051589B"/>
    <w:rsid w:val="0052043E"/>
    <w:rsid w:val="005211D6"/>
    <w:rsid w:val="00530CBD"/>
    <w:rsid w:val="005350ED"/>
    <w:rsid w:val="00536B92"/>
    <w:rsid w:val="00542AD6"/>
    <w:rsid w:val="005579FB"/>
    <w:rsid w:val="00557ED9"/>
    <w:rsid w:val="005624BE"/>
    <w:rsid w:val="00584257"/>
    <w:rsid w:val="00593663"/>
    <w:rsid w:val="005C1FDC"/>
    <w:rsid w:val="005C665A"/>
    <w:rsid w:val="005D360D"/>
    <w:rsid w:val="005F19AA"/>
    <w:rsid w:val="005F1C8A"/>
    <w:rsid w:val="00614CB3"/>
    <w:rsid w:val="006433D7"/>
    <w:rsid w:val="00645571"/>
    <w:rsid w:val="006551E9"/>
    <w:rsid w:val="0065783A"/>
    <w:rsid w:val="00664C51"/>
    <w:rsid w:val="00665DAD"/>
    <w:rsid w:val="00690FBC"/>
    <w:rsid w:val="00692FB8"/>
    <w:rsid w:val="006962AF"/>
    <w:rsid w:val="006A5869"/>
    <w:rsid w:val="006A5980"/>
    <w:rsid w:val="006B1EC1"/>
    <w:rsid w:val="006D6D93"/>
    <w:rsid w:val="006E687D"/>
    <w:rsid w:val="006F4B51"/>
    <w:rsid w:val="00707C43"/>
    <w:rsid w:val="00730797"/>
    <w:rsid w:val="00744965"/>
    <w:rsid w:val="00762A81"/>
    <w:rsid w:val="0076405A"/>
    <w:rsid w:val="00782673"/>
    <w:rsid w:val="00786C40"/>
    <w:rsid w:val="007A1096"/>
    <w:rsid w:val="007A22EC"/>
    <w:rsid w:val="007A4A7A"/>
    <w:rsid w:val="007A7459"/>
    <w:rsid w:val="007B591F"/>
    <w:rsid w:val="007C6A9C"/>
    <w:rsid w:val="007D369B"/>
    <w:rsid w:val="007D4CC7"/>
    <w:rsid w:val="007F4C30"/>
    <w:rsid w:val="007F6F86"/>
    <w:rsid w:val="0080693A"/>
    <w:rsid w:val="008145B9"/>
    <w:rsid w:val="008171D1"/>
    <w:rsid w:val="008222DE"/>
    <w:rsid w:val="00824F18"/>
    <w:rsid w:val="0085120A"/>
    <w:rsid w:val="00855990"/>
    <w:rsid w:val="008564C7"/>
    <w:rsid w:val="00860DAE"/>
    <w:rsid w:val="0086131C"/>
    <w:rsid w:val="00862CFC"/>
    <w:rsid w:val="00862EE0"/>
    <w:rsid w:val="00865C4A"/>
    <w:rsid w:val="00892526"/>
    <w:rsid w:val="00892DE8"/>
    <w:rsid w:val="00894B62"/>
    <w:rsid w:val="008B255B"/>
    <w:rsid w:val="008C2524"/>
    <w:rsid w:val="008C7776"/>
    <w:rsid w:val="008D54E5"/>
    <w:rsid w:val="008E1E4E"/>
    <w:rsid w:val="008E4DFC"/>
    <w:rsid w:val="00932C48"/>
    <w:rsid w:val="009619DD"/>
    <w:rsid w:val="00963C3A"/>
    <w:rsid w:val="009734E5"/>
    <w:rsid w:val="00987EDA"/>
    <w:rsid w:val="009905D5"/>
    <w:rsid w:val="00992C3B"/>
    <w:rsid w:val="009C0695"/>
    <w:rsid w:val="009F0B62"/>
    <w:rsid w:val="00A0172B"/>
    <w:rsid w:val="00A03BE5"/>
    <w:rsid w:val="00A17556"/>
    <w:rsid w:val="00A37058"/>
    <w:rsid w:val="00A46966"/>
    <w:rsid w:val="00A76989"/>
    <w:rsid w:val="00A818D7"/>
    <w:rsid w:val="00A84B26"/>
    <w:rsid w:val="00A87D12"/>
    <w:rsid w:val="00AA16F1"/>
    <w:rsid w:val="00AA5BC9"/>
    <w:rsid w:val="00AA607E"/>
    <w:rsid w:val="00AC7384"/>
    <w:rsid w:val="00AD7932"/>
    <w:rsid w:val="00AE14E7"/>
    <w:rsid w:val="00B012A8"/>
    <w:rsid w:val="00B0377B"/>
    <w:rsid w:val="00B10306"/>
    <w:rsid w:val="00B11069"/>
    <w:rsid w:val="00B15724"/>
    <w:rsid w:val="00B23CAE"/>
    <w:rsid w:val="00B31A95"/>
    <w:rsid w:val="00B34456"/>
    <w:rsid w:val="00B36265"/>
    <w:rsid w:val="00B43C82"/>
    <w:rsid w:val="00B476FA"/>
    <w:rsid w:val="00B51686"/>
    <w:rsid w:val="00B54301"/>
    <w:rsid w:val="00B70856"/>
    <w:rsid w:val="00B75536"/>
    <w:rsid w:val="00B9005A"/>
    <w:rsid w:val="00B91E2E"/>
    <w:rsid w:val="00B94E8F"/>
    <w:rsid w:val="00BA5082"/>
    <w:rsid w:val="00BC2E11"/>
    <w:rsid w:val="00BD36BA"/>
    <w:rsid w:val="00BD3B69"/>
    <w:rsid w:val="00BE3C80"/>
    <w:rsid w:val="00BE7924"/>
    <w:rsid w:val="00BF7CAF"/>
    <w:rsid w:val="00C00D8F"/>
    <w:rsid w:val="00C127DC"/>
    <w:rsid w:val="00C1700C"/>
    <w:rsid w:val="00C2069A"/>
    <w:rsid w:val="00C2307D"/>
    <w:rsid w:val="00C25707"/>
    <w:rsid w:val="00C30D6C"/>
    <w:rsid w:val="00C36214"/>
    <w:rsid w:val="00C60994"/>
    <w:rsid w:val="00C71F41"/>
    <w:rsid w:val="00C75F95"/>
    <w:rsid w:val="00C8212E"/>
    <w:rsid w:val="00C93D34"/>
    <w:rsid w:val="00CA5BA1"/>
    <w:rsid w:val="00CB0BDD"/>
    <w:rsid w:val="00CC1463"/>
    <w:rsid w:val="00CC53DF"/>
    <w:rsid w:val="00CC56EC"/>
    <w:rsid w:val="00CC6348"/>
    <w:rsid w:val="00CE20E1"/>
    <w:rsid w:val="00D03A3F"/>
    <w:rsid w:val="00D068D2"/>
    <w:rsid w:val="00D25189"/>
    <w:rsid w:val="00D267BC"/>
    <w:rsid w:val="00D35D62"/>
    <w:rsid w:val="00D37970"/>
    <w:rsid w:val="00D42EB1"/>
    <w:rsid w:val="00D52ED6"/>
    <w:rsid w:val="00D52F02"/>
    <w:rsid w:val="00D653B4"/>
    <w:rsid w:val="00D656BC"/>
    <w:rsid w:val="00D702A8"/>
    <w:rsid w:val="00D71AD3"/>
    <w:rsid w:val="00D82AB5"/>
    <w:rsid w:val="00D849A9"/>
    <w:rsid w:val="00D86568"/>
    <w:rsid w:val="00DA1C68"/>
    <w:rsid w:val="00DC075F"/>
    <w:rsid w:val="00DC2D11"/>
    <w:rsid w:val="00DC46A5"/>
    <w:rsid w:val="00DD7D08"/>
    <w:rsid w:val="00DE26A7"/>
    <w:rsid w:val="00DE534B"/>
    <w:rsid w:val="00DF0B33"/>
    <w:rsid w:val="00E20760"/>
    <w:rsid w:val="00E321F6"/>
    <w:rsid w:val="00E53AD4"/>
    <w:rsid w:val="00E54950"/>
    <w:rsid w:val="00E55B28"/>
    <w:rsid w:val="00E719A2"/>
    <w:rsid w:val="00E73E23"/>
    <w:rsid w:val="00E83ABB"/>
    <w:rsid w:val="00E84135"/>
    <w:rsid w:val="00E925F4"/>
    <w:rsid w:val="00EB2052"/>
    <w:rsid w:val="00EB5872"/>
    <w:rsid w:val="00EC387E"/>
    <w:rsid w:val="00EE0220"/>
    <w:rsid w:val="00EF23C8"/>
    <w:rsid w:val="00EF7C38"/>
    <w:rsid w:val="00F20EA9"/>
    <w:rsid w:val="00F25C49"/>
    <w:rsid w:val="00F32288"/>
    <w:rsid w:val="00F466B5"/>
    <w:rsid w:val="00F504CC"/>
    <w:rsid w:val="00F548FC"/>
    <w:rsid w:val="00F6723B"/>
    <w:rsid w:val="00F80319"/>
    <w:rsid w:val="00F844F5"/>
    <w:rsid w:val="00F91B2F"/>
    <w:rsid w:val="00FA4DE1"/>
    <w:rsid w:val="00FA67BF"/>
    <w:rsid w:val="00FC3EE7"/>
    <w:rsid w:val="00FE08CD"/>
    <w:rsid w:val="00FE43B0"/>
    <w:rsid w:val="00FE6889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."/>
  <w:listSeparator w:val=","/>
  <w14:docId w14:val="6DBD54AA"/>
  <w15:docId w15:val="{1B292CAD-04A2-4CB5-98A4-539101832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3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1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0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1245</TotalTime>
  <Pages>17</Pages>
  <Words>4877</Words>
  <Characters>26826</Characters>
  <Application>Microsoft Office Word</Application>
  <DocSecurity>0</DocSecurity>
  <Lines>223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Manuel Montoya Nafa</cp:lastModifiedBy>
  <cp:revision>71</cp:revision>
  <cp:lastPrinted>2021-08-28T06:45:00Z</cp:lastPrinted>
  <dcterms:created xsi:type="dcterms:W3CDTF">2018-08-02T01:11:00Z</dcterms:created>
  <dcterms:modified xsi:type="dcterms:W3CDTF">2022-09-23T04:21:00Z</dcterms:modified>
</cp:coreProperties>
</file>