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3B4A5F" w14:textId="77777777" w:rsidR="00331A2A" w:rsidRPr="00331A2A" w:rsidRDefault="00331A2A" w:rsidP="00331A2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331A2A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70A0E05F" w14:textId="77777777" w:rsidR="00331A2A" w:rsidRPr="00331A2A" w:rsidRDefault="00331A2A" w:rsidP="00331A2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331A2A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Subdirección Académica</w:t>
      </w:r>
    </w:p>
    <w:p w14:paraId="66CC8FC0" w14:textId="77777777" w:rsidR="00331A2A" w:rsidRPr="00331A2A" w:rsidRDefault="00331A2A" w:rsidP="00331A2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331A2A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5569ECEE" w14:textId="31E2A628" w:rsidR="00862CFC" w:rsidRPr="00862CFC" w:rsidRDefault="00862CFC" w:rsidP="0038472C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862CFC" w14:paraId="08812818" w14:textId="77777777" w:rsidTr="005053AB">
        <w:trPr>
          <w:jc w:val="center"/>
        </w:trPr>
        <w:tc>
          <w:tcPr>
            <w:tcW w:w="1024" w:type="dxa"/>
          </w:tcPr>
          <w:p w14:paraId="5BB35248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09687C9C" w14:textId="7A860146" w:rsidR="005053AB" w:rsidRPr="00862CFC" w:rsidRDefault="00BC481B" w:rsidP="00F078D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Agosto 202</w:t>
            </w:r>
            <w:r w:rsidR="001D5F7A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– Enero 202</w:t>
            </w:r>
            <w:r w:rsidR="001D5F7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5DEBD5C4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862CFC" w14:paraId="6C0804D5" w14:textId="77777777" w:rsidTr="00862CFC">
        <w:tc>
          <w:tcPr>
            <w:tcW w:w="3681" w:type="dxa"/>
          </w:tcPr>
          <w:p w14:paraId="3B74B11F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06BBC1D7" w14:textId="77777777" w:rsidR="005053AB" w:rsidRPr="00862CFC" w:rsidRDefault="00D718B6" w:rsidP="00D8656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718B6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Fisicoquímica II.</w:t>
            </w:r>
            <w:r w:rsidR="007B591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053AB" w:rsidRPr="00862CFC" w14:paraId="22F12460" w14:textId="77777777" w:rsidTr="00862CFC">
        <w:tc>
          <w:tcPr>
            <w:tcW w:w="3681" w:type="dxa"/>
          </w:tcPr>
          <w:p w14:paraId="0AAE5445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5CE39C54" w14:textId="090CC3F2" w:rsidR="005053AB" w:rsidRPr="00862CFC" w:rsidRDefault="00AA16F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A16F1">
              <w:rPr>
                <w:rFonts w:ascii="Arial" w:hAnsi="Arial" w:cs="Arial"/>
                <w:sz w:val="20"/>
                <w:szCs w:val="20"/>
              </w:rPr>
              <w:t>IAMB-2010-2</w:t>
            </w:r>
            <w:r w:rsidR="00C8670A">
              <w:rPr>
                <w:rFonts w:ascii="Arial" w:hAnsi="Arial" w:cs="Arial"/>
                <w:sz w:val="20"/>
                <w:szCs w:val="20"/>
              </w:rPr>
              <w:t>0</w:t>
            </w:r>
            <w:r w:rsidRPr="00AA16F1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053AB" w:rsidRPr="00862CFC" w14:paraId="66F06712" w14:textId="77777777" w:rsidTr="00862CFC">
        <w:tc>
          <w:tcPr>
            <w:tcW w:w="3681" w:type="dxa"/>
          </w:tcPr>
          <w:p w14:paraId="180D32E5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D6641A0" w14:textId="77777777" w:rsidR="005053AB" w:rsidRPr="00862CFC" w:rsidRDefault="00D718B6" w:rsidP="00D8656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718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s-ES"/>
              </w:rPr>
              <w:t>AMF-1011</w:t>
            </w:r>
          </w:p>
        </w:tc>
      </w:tr>
      <w:tr w:rsidR="005053AB" w:rsidRPr="00862CFC" w14:paraId="2D5C0DA9" w14:textId="77777777" w:rsidTr="00862CFC">
        <w:tc>
          <w:tcPr>
            <w:tcW w:w="3681" w:type="dxa"/>
          </w:tcPr>
          <w:p w14:paraId="2FAF167A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6AFE003D" w14:textId="77777777" w:rsidR="005053AB" w:rsidRPr="00862CFC" w:rsidRDefault="007B591F" w:rsidP="00D8656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</w:t>
            </w:r>
            <w:r w:rsidR="00D86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86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14:paraId="3F84DCA5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7116E05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A1FB687" w14:textId="77777777" w:rsidTr="005053AB">
        <w:tc>
          <w:tcPr>
            <w:tcW w:w="12996" w:type="dxa"/>
          </w:tcPr>
          <w:p w14:paraId="22B6ABFB" w14:textId="77777777" w:rsidR="00D718B6" w:rsidRPr="00D718B6" w:rsidRDefault="00D718B6" w:rsidP="00D718B6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="Arial" w:hAnsi="Arial" w:cs="Arial"/>
                <w:color w:val="000000"/>
              </w:rPr>
            </w:pPr>
            <w:r w:rsidRPr="00D718B6">
              <w:rPr>
                <w:rFonts w:ascii="Arial" w:hAnsi="Arial" w:cs="Arial"/>
                <w:color w:val="000000"/>
              </w:rPr>
              <w:t xml:space="preserve">Esta asignatura aporta al perfil del Ingeniero Ambiental las herramientas para explicar y comprender las cinéticas químicas y biológicas involucradas en procesos de producción; asimismo podrá determinar los factores que aceleran, retardan o impiden que una reacción se lleve a cabo, también involucra conceptos de reactores, catalizadores y mecanismos de reacción que son base para abordar casos más complejos y comprender el uso de nueva tecnología que ayuda a disminuir los contaminantes. </w:t>
            </w:r>
          </w:p>
          <w:p w14:paraId="54F080D1" w14:textId="77777777" w:rsidR="00D718B6" w:rsidRPr="00D718B6" w:rsidRDefault="00D718B6" w:rsidP="00D718B6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="Arial" w:hAnsi="Arial" w:cs="Arial"/>
                <w:color w:val="000000"/>
              </w:rPr>
            </w:pPr>
            <w:r w:rsidRPr="00D718B6">
              <w:rPr>
                <w:rFonts w:ascii="Arial" w:hAnsi="Arial" w:cs="Arial"/>
                <w:color w:val="000000"/>
              </w:rPr>
              <w:t xml:space="preserve">En las asignaturas anteriores los estudiantes aprendieron a plantear y resolver de manera crítica y analítica problemas de distintos ámbitos, así como a justificar la toma de decisiones. En esta asignatura se busca consolidar los aprendizajes y desempeños, habilidades, actitudes y valores relacionados con el campo de las matemáticas, promoviendo el uso de sistemas de ecuaciones algebraicas, integrales definidas, derivación, manejo de funciones; mismas que capacitan al estudiante para modelar cinéticas y establecer un sistema de solución que les permita explicar e interpretar los resultados; de termodinámica y fisicoquímica I, emplean los conceptos básicos, ecuaciones de estado y manejo de propiedades termodinámicas (tablas), así como el manejo de ecuaciones en equilibrio, soluciones y concentraciones de sustancias en las diferentes fases; de balance de materia y energía, la aplicación de balances estequiométricos en ecuaciones químicas y por último de Microbiología, el  conocimiento de las características específicas de cada microorganismo y su forma de reproducirse le ayudan a plantear mejores estrategias para la degradación biológica de contaminantes.  </w:t>
            </w:r>
          </w:p>
          <w:p w14:paraId="298ABA74" w14:textId="77777777" w:rsidR="005053AB" w:rsidRPr="00862CFC" w:rsidRDefault="00D718B6" w:rsidP="00D718B6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18B6">
              <w:rPr>
                <w:rFonts w:ascii="Arial" w:hAnsi="Arial" w:cs="Arial"/>
                <w:color w:val="000000"/>
              </w:rPr>
              <w:t>Cada una de las asignaturas del plan de estudios mantiene una relación vertical y horizontal con el resto, el enfoque por competencias reitera la importancia de establecer este tipo de relaciones al promover el trabajo interdisciplinario.</w:t>
            </w:r>
            <w:r w:rsidRPr="00D71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3DAA3056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50D1E2C" w14:textId="77777777" w:rsidR="00FE42C7" w:rsidRDefault="00FE42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34B4A0A" w14:textId="77777777" w:rsidR="00FE42C7" w:rsidRDefault="00FE42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64231F" w14:textId="77777777" w:rsidR="00FE42C7" w:rsidRDefault="00FE42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5D00FAD" w14:textId="77777777" w:rsidR="00CB1E95" w:rsidRDefault="00CB1E9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EA42CAA" w14:textId="77777777" w:rsidR="00FE42C7" w:rsidRPr="00862CFC" w:rsidRDefault="00FE42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B52256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lastRenderedPageBreak/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07434DD" w14:textId="77777777" w:rsidTr="005053AB">
        <w:tc>
          <w:tcPr>
            <w:tcW w:w="12996" w:type="dxa"/>
          </w:tcPr>
          <w:p w14:paraId="29721B11" w14:textId="77777777" w:rsidR="00D718B6" w:rsidRPr="00D718B6" w:rsidRDefault="00D718B6" w:rsidP="00D718B6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="Arial" w:hAnsi="Arial" w:cs="Arial"/>
                <w:color w:val="000000"/>
              </w:rPr>
            </w:pPr>
            <w:r w:rsidRPr="00D718B6">
              <w:rPr>
                <w:rFonts w:ascii="Arial" w:hAnsi="Arial" w:cs="Arial"/>
                <w:color w:val="000000"/>
              </w:rPr>
              <w:t xml:space="preserve">Esta asignatura se divide en cuatro temas con el objeto de facilitar la formulación y/o resolución de problemas de manera integral en cada una y de garantizar el desarrollo gradual y sucesivo de conocimientos, habilidades, valores y actitudes.  </w:t>
            </w:r>
          </w:p>
          <w:p w14:paraId="19852090" w14:textId="77777777" w:rsidR="00D718B6" w:rsidRPr="00D718B6" w:rsidRDefault="00D718B6" w:rsidP="00D718B6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="Arial" w:hAnsi="Arial" w:cs="Arial"/>
                <w:color w:val="000000"/>
              </w:rPr>
            </w:pPr>
            <w:r w:rsidRPr="00D718B6">
              <w:rPr>
                <w:rFonts w:ascii="Arial" w:hAnsi="Arial" w:cs="Arial"/>
                <w:color w:val="000000"/>
              </w:rPr>
              <w:t>El tema I aborda la introducción a la cinética química donde se establece el avance de reacción, la constante de equilibrio y las velocidades de reacción (reversibles e irreversibles), es importante hacer énfasis en la interpretación de los conceptos, con el propósito de que el estudiante vincule éstos con el tema II, tales como: tipos de reacciones, obtención de las ecuaciones de velocidad, así como el orden de reacción y los factores que afectan a los mecanismos de reacción, mientras que en el tema III se fundamentan los principios de catálisis, catalizadores y las etapas de las reacciones catalíticas, que serán vinculados con el tema IV donde se analizan los reactores homogéneos de manera sencilla y permite al estudiante adquirir los conocimientos necesarios para tomar decisiones sobre el control de variables de: presión, concentración inicial, temperatura, mezclado y flujo de aire, los cuales se aplican a la optimización de los reactores. Se realizan simulaciones con situaciones reales y se cotejan con los resultados obtenidos de manera experimental en el laboratorio, esto ayudara a obtener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D718B6">
              <w:rPr>
                <w:rFonts w:ascii="Arial" w:hAnsi="Arial" w:cs="Arial"/>
                <w:color w:val="000000"/>
              </w:rPr>
              <w:t>métodos más precisos que modelen los datos reales y descubrir nuevos factores o catalizadores que influyen en la velocidad de reacción. Por último, las visitas industriales son necesarias para que el alumno visualice la aplicación de ésta asignatura en el área  laboral y facilite la transferencia de conocimientos.</w:t>
            </w:r>
          </w:p>
          <w:p w14:paraId="233EEF6F" w14:textId="77777777" w:rsidR="00307406" w:rsidRPr="00862CFC" w:rsidRDefault="00307406" w:rsidP="00D718B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51CDD53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F63873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5EDB8B8B" w14:textId="77777777" w:rsidTr="005053AB">
        <w:tc>
          <w:tcPr>
            <w:tcW w:w="12996" w:type="dxa"/>
          </w:tcPr>
          <w:p w14:paraId="2847A040" w14:textId="77777777" w:rsidR="005053AB" w:rsidRPr="006D0975" w:rsidRDefault="006D0975" w:rsidP="006D0975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D0975">
              <w:rPr>
                <w:rFonts w:ascii="Arial" w:hAnsi="Arial" w:cs="Arial"/>
                <w:color w:val="000000"/>
              </w:rPr>
              <w:t xml:space="preserve">Interpreta y determina mecanismos de reacciones químicas y biológicas, así como el comportamiento cinético que se lleva a cabo en sistemas ambientales, que le permiten al estudiante desarrollar propuestas de solución a la problemática de contaminación ambiental </w:t>
            </w:r>
          </w:p>
        </w:tc>
      </w:tr>
    </w:tbl>
    <w:p w14:paraId="27853A99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D25D706" w14:textId="77777777" w:rsidR="00177082" w:rsidRDefault="0017708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440D44B" w14:textId="77777777" w:rsidR="00177082" w:rsidRPr="00862CFC" w:rsidRDefault="0017708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61D37EE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59F79ADF" w14:textId="77777777" w:rsidR="001A603B" w:rsidRDefault="001A603B" w:rsidP="001A603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AFD4F22" w14:textId="77777777" w:rsidR="001A603B" w:rsidRPr="00862CFC" w:rsidRDefault="001A603B" w:rsidP="001A603B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364"/>
        <w:gridCol w:w="1053"/>
        <w:gridCol w:w="1546"/>
        <w:gridCol w:w="2599"/>
        <w:gridCol w:w="2599"/>
        <w:gridCol w:w="2600"/>
        <w:gridCol w:w="12"/>
      </w:tblGrid>
      <w:tr w:rsidR="00EB5872" w:rsidRPr="00862CFC" w14:paraId="41A88296" w14:textId="77777777" w:rsidTr="0050527E">
        <w:trPr>
          <w:trHeight w:val="751"/>
        </w:trPr>
        <w:tc>
          <w:tcPr>
            <w:tcW w:w="1838" w:type="dxa"/>
          </w:tcPr>
          <w:p w14:paraId="32D170F7" w14:textId="77777777" w:rsidR="00EB5872" w:rsidRPr="00862CFC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27E7949D" w14:textId="77777777" w:rsidR="00EB5872" w:rsidRPr="00862CFC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2"/>
          </w:tcPr>
          <w:p w14:paraId="7A3D1F8D" w14:textId="77777777" w:rsidR="00EB5872" w:rsidRPr="00862CFC" w:rsidRDefault="00EB5872" w:rsidP="00EB587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  <w:gridSpan w:val="5"/>
          </w:tcPr>
          <w:p w14:paraId="15F0603B" w14:textId="77777777" w:rsidR="00D03A3F" w:rsidRPr="00F42CCF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F42CCF">
              <w:rPr>
                <w:rFonts w:ascii="Arial" w:hAnsi="Arial" w:cs="Arial"/>
                <w:color w:val="000000"/>
              </w:rPr>
              <w:t xml:space="preserve">Conoce y aplica los conocimientos básicos de cinética química para la solución de problemas de equilibrio químico, velocidad de reacción, orden de reacción y otros, en sistemas químicos y biológicos.  </w:t>
            </w:r>
          </w:p>
        </w:tc>
      </w:tr>
      <w:tr w:rsidR="005053AB" w:rsidRPr="00862CFC" w14:paraId="104343B9" w14:textId="77777777" w:rsidTr="005053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4E3B5A4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56040E65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74A90B09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4194A04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93924BE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2F5CFFEA" w14:textId="77777777" w:rsidTr="005053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7F89DA9B" w14:textId="77777777" w:rsidR="005053AB" w:rsidRPr="00B36265" w:rsidRDefault="00EB5872" w:rsidP="005053A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B3626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6947AAC" w14:textId="77777777" w:rsidR="00DE2D36" w:rsidRDefault="00DE2D36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1. Introducción a la cinética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química.</w:t>
            </w:r>
          </w:p>
          <w:p w14:paraId="6932F6D1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1.1 Velocidad de reacción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6333A410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1.2 Ley de acción de masas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4F29E87B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1.2 Orden de reacción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15C89B64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1.3 Avance de reacción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4BFE0399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1.4 Calor de reacción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6ADCEE3B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 xml:space="preserve">1.5 Constante de Arrhenius y principio de </w:t>
            </w:r>
            <w:proofErr w:type="spellStart"/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LeChatelier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38AC2B9F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Velocidad de reacción en</w:t>
            </w:r>
          </w:p>
          <w:p w14:paraId="401232AD" w14:textId="77777777" w:rsidR="00EB5872" w:rsidRPr="00B36265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Sistemas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biológicos.</w:t>
            </w:r>
          </w:p>
        </w:tc>
        <w:tc>
          <w:tcPr>
            <w:tcW w:w="2599" w:type="dxa"/>
            <w:gridSpan w:val="2"/>
          </w:tcPr>
          <w:p w14:paraId="152EEE5E" w14:textId="77777777" w:rsidR="002432C7" w:rsidRPr="00C75F95" w:rsidRDefault="002432C7" w:rsidP="0003576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47B459E" w14:textId="41749C7A" w:rsidR="003D7EB0" w:rsidRDefault="003D7EB0" w:rsidP="00BD4D19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Los trabajos de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lastRenderedPageBreak/>
              <w:t xml:space="preserve">investigación, ejercicios,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s-ES"/>
              </w:rPr>
              <w:t>etc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, se subirán a la plataforma del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482AA473" w14:textId="77777777" w:rsidR="003D7EB0" w:rsidRDefault="003D7EB0" w:rsidP="00BD4D19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26F3B8C1" w14:textId="77777777" w:rsidR="00BD4D19" w:rsidRDefault="00BD4D19" w:rsidP="00BD4D19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 w:rsidR="004F5CF9"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Investiga la velocidad, orden y avance de reacción para sistemas biológicos. </w:t>
            </w:r>
          </w:p>
          <w:p w14:paraId="6F0389F2" w14:textId="77777777" w:rsidR="00BD4D19" w:rsidRDefault="00BD4D19" w:rsidP="00BD4D19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75CFEDD7" w14:textId="77777777" w:rsidR="00BD4D19" w:rsidRDefault="00BD4D19" w:rsidP="00BD4D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• Resuelve </w:t>
            </w:r>
            <w:r w:rsidR="00BD442B">
              <w:rPr>
                <w:rFonts w:ascii="Arial" w:hAnsi="Arial" w:cs="Arial"/>
                <w:sz w:val="18"/>
                <w:szCs w:val="18"/>
                <w:lang w:val="es-ES"/>
              </w:rPr>
              <w:t>ejercicios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 sobre avance de reacción e interpreta resultados.</w:t>
            </w:r>
          </w:p>
          <w:p w14:paraId="44E444B8" w14:textId="77777777" w:rsidR="004F5CF9" w:rsidRPr="004F5CF9" w:rsidRDefault="004F5CF9" w:rsidP="00BD4D19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</w:p>
          <w:p w14:paraId="042D2B2D" w14:textId="77777777" w:rsidR="0003576D" w:rsidRDefault="004F5CF9" w:rsidP="004C7C5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• </w:t>
            </w:r>
            <w:r w:rsidR="004C7C59">
              <w:rPr>
                <w:rFonts w:ascii="Arial" w:hAnsi="Arial" w:cs="Arial"/>
                <w:sz w:val="18"/>
                <w:szCs w:val="18"/>
                <w:lang w:val="es-ES"/>
              </w:rPr>
              <w:t xml:space="preserve">Investiga la 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cinétic</w:t>
            </w:r>
            <w:r w:rsidR="004C7C59">
              <w:rPr>
                <w:rFonts w:ascii="Arial" w:hAnsi="Arial" w:cs="Arial"/>
                <w:sz w:val="18"/>
                <w:szCs w:val="18"/>
                <w:lang w:val="es-ES"/>
              </w:rPr>
              <w:t>a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 de una reacción química y el efecto de la temperatura sobre la velocidad de reacción en un problema ambiental.</w:t>
            </w:r>
          </w:p>
          <w:p w14:paraId="53DE1924" w14:textId="77777777" w:rsidR="00C9731E" w:rsidRDefault="00C9731E" w:rsidP="004C7C5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0A7751F9" w14:textId="77777777" w:rsidR="00C9731E" w:rsidRDefault="00C9731E" w:rsidP="00C9731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Resuelve </w:t>
            </w:r>
            <w:r w:rsidR="00BD442B">
              <w:rPr>
                <w:rFonts w:ascii="Arial" w:hAnsi="Arial" w:cs="Arial"/>
                <w:sz w:val="18"/>
                <w:szCs w:val="18"/>
                <w:lang w:val="es-ES"/>
              </w:rPr>
              <w:t>ejercicios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 de calor de reacción.</w:t>
            </w:r>
          </w:p>
          <w:p w14:paraId="1E907368" w14:textId="77777777" w:rsidR="00C9731E" w:rsidRDefault="00C9731E" w:rsidP="00C9731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26A82E3B" w14:textId="77777777" w:rsidR="00C9731E" w:rsidRDefault="00C9731E" w:rsidP="00C9731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Realiza un formulario de la unidad. 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</w:p>
          <w:p w14:paraId="1D0251EC" w14:textId="77777777" w:rsidR="00C9731E" w:rsidRPr="00C75F95" w:rsidRDefault="00C9731E" w:rsidP="004C7C5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D0D7EF5" w14:textId="77777777" w:rsidR="00FA4DE1" w:rsidRPr="00C75F95" w:rsidRDefault="00FA4DE1" w:rsidP="00987ED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9CC6E00" w14:textId="77777777" w:rsidR="00394D3C" w:rsidRDefault="00394D3C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 da a conocer a los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estudiantes el encuadre para la materia.</w:t>
            </w:r>
          </w:p>
          <w:p w14:paraId="02A4A62F" w14:textId="3885682D" w:rsidR="003D7EB0" w:rsidRDefault="003D7EB0" w:rsidP="004F5CF9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</w:rPr>
              <w:t>La explicación de los temas</w:t>
            </w:r>
            <w:r w:rsidR="00F57F7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se realizar</w:t>
            </w:r>
            <w:r w:rsidR="00F57F7F">
              <w:rPr>
                <w:rFonts w:ascii="Arial" w:hAnsi="Arial" w:cs="Arial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 xml:space="preserve">n por medio de la plataforma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Meet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y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los requerimientos de los trabajos de investigación, examen, ejercicios, etc., se subirán a la plataforma de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. </w:t>
            </w:r>
          </w:p>
          <w:p w14:paraId="018804B0" w14:textId="77777777" w:rsidR="004F5CF9" w:rsidRPr="004F5CF9" w:rsidRDefault="004F5CF9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F5CF9">
              <w:rPr>
                <w:rFonts w:ascii="Arial" w:hAnsi="Arial" w:cs="Arial"/>
                <w:sz w:val="18"/>
                <w:szCs w:val="18"/>
              </w:rPr>
              <w:t>Explicar los conceptos de velocidad de reacción, orden de reacción y avance de reacción.</w:t>
            </w:r>
          </w:p>
          <w:p w14:paraId="5A287C7A" w14:textId="77777777" w:rsidR="004F5CF9" w:rsidRPr="004F5CF9" w:rsidRDefault="004F5CF9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F5CF9">
              <w:rPr>
                <w:rFonts w:ascii="Arial" w:hAnsi="Arial" w:cs="Arial"/>
                <w:sz w:val="18"/>
                <w:szCs w:val="18"/>
              </w:rPr>
              <w:t>Mostrar reacciones de orden cero, primer y segundo orden.</w:t>
            </w:r>
          </w:p>
          <w:p w14:paraId="5E3C290F" w14:textId="77777777" w:rsidR="004F5CF9" w:rsidRPr="004F5CF9" w:rsidRDefault="004F5CF9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F5CF9">
              <w:rPr>
                <w:rFonts w:ascii="Arial" w:hAnsi="Arial" w:cs="Arial"/>
                <w:sz w:val="18"/>
                <w:szCs w:val="18"/>
              </w:rPr>
              <w:t xml:space="preserve">Demostrar el principio de </w:t>
            </w:r>
            <w:proofErr w:type="spellStart"/>
            <w:r w:rsidRPr="004F5CF9">
              <w:rPr>
                <w:rFonts w:ascii="Arial" w:hAnsi="Arial" w:cs="Arial"/>
                <w:sz w:val="18"/>
                <w:szCs w:val="18"/>
              </w:rPr>
              <w:t>Lachatelier</w:t>
            </w:r>
            <w:proofErr w:type="spellEnd"/>
            <w:r w:rsidRPr="004F5CF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4FFFBE4" w14:textId="77777777" w:rsidR="004F5CF9" w:rsidRPr="004F5CF9" w:rsidRDefault="004F5CF9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F5CF9">
              <w:rPr>
                <w:rFonts w:ascii="Arial" w:hAnsi="Arial" w:cs="Arial"/>
                <w:sz w:val="18"/>
                <w:szCs w:val="18"/>
              </w:rPr>
              <w:t>Ejemplificar velocidades de reacción en sistemas biológicos.</w:t>
            </w:r>
          </w:p>
          <w:p w14:paraId="2B6F32B2" w14:textId="77777777" w:rsidR="00D267BC" w:rsidRPr="00C75F95" w:rsidRDefault="004F5CF9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F5CF9">
              <w:rPr>
                <w:rFonts w:ascii="Arial" w:hAnsi="Arial" w:cs="Arial"/>
                <w:sz w:val="18"/>
                <w:szCs w:val="18"/>
              </w:rPr>
              <w:t xml:space="preserve">Resolver problemas de aplicación. </w:t>
            </w:r>
          </w:p>
        </w:tc>
        <w:tc>
          <w:tcPr>
            <w:tcW w:w="2599" w:type="dxa"/>
          </w:tcPr>
          <w:p w14:paraId="63F89A79" w14:textId="77777777" w:rsidR="00B36265" w:rsidRPr="00C75F95" w:rsidRDefault="00B36265" w:rsidP="00B362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34AFC8E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Capacidad de análisis y </w:t>
            </w: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lastRenderedPageBreak/>
              <w:t>síntesis.</w:t>
            </w:r>
          </w:p>
          <w:p w14:paraId="7EC7C34D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Conocimientos básicos de la carrera. </w:t>
            </w:r>
          </w:p>
          <w:p w14:paraId="509C5A81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Habilidades básicas de manejo de la computadora. </w:t>
            </w:r>
          </w:p>
          <w:p w14:paraId="1948F8AF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Habilidad para buscar y analizar información  proveniente de fuentes diversas.  </w:t>
            </w:r>
          </w:p>
          <w:p w14:paraId="1F7901AE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Solución de problemas.</w:t>
            </w:r>
          </w:p>
          <w:p w14:paraId="00423B38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Toma de decisiones.</w:t>
            </w:r>
          </w:p>
          <w:p w14:paraId="07E68001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Capacidad crítica y autocrítica.</w:t>
            </w:r>
          </w:p>
          <w:p w14:paraId="30C963BB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•Trabajo en equipo. </w:t>
            </w:r>
          </w:p>
          <w:p w14:paraId="3903DC15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Compromiso ético.</w:t>
            </w:r>
          </w:p>
          <w:p w14:paraId="641EF671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Capacidad de aplicar los Habilidades de investigación. </w:t>
            </w:r>
          </w:p>
          <w:p w14:paraId="12E14949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Capacidad de generar nuevas ideas (creatividad). </w:t>
            </w:r>
          </w:p>
          <w:p w14:paraId="67C52F23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Liderazgo. </w:t>
            </w:r>
          </w:p>
          <w:p w14:paraId="12AE45B5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Habilidad para trabajar en forma autónoma. </w:t>
            </w:r>
          </w:p>
          <w:p w14:paraId="42B4EB20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Capacidad para diseñar y gestionar proyectos.</w:t>
            </w:r>
          </w:p>
          <w:p w14:paraId="31ACF135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Iniciativa y espíritu emprendedor.</w:t>
            </w:r>
          </w:p>
          <w:p w14:paraId="52AE5C23" w14:textId="77777777" w:rsidR="00CC53DF" w:rsidRPr="00C75F95" w:rsidRDefault="00CC53DF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00" w:type="dxa"/>
          </w:tcPr>
          <w:p w14:paraId="06119B69" w14:textId="77777777" w:rsidR="005053AB" w:rsidRDefault="005053AB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C83C5D0" w14:textId="77777777" w:rsidR="00CE20E1" w:rsidRDefault="00CE20E1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6489F05" w14:textId="77777777" w:rsidR="00CE20E1" w:rsidRDefault="00CE20E1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B09505D" w14:textId="13E9676A" w:rsidR="00CE20E1" w:rsidRPr="00CC53DF" w:rsidRDefault="0076405A" w:rsidP="003439F6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12-</w:t>
            </w:r>
            <w:r w:rsidR="003439F6">
              <w:rPr>
                <w:rFonts w:ascii="Arial" w:hAnsi="Arial" w:cs="Arial"/>
                <w:sz w:val="18"/>
                <w:szCs w:val="18"/>
              </w:rPr>
              <w:t>0</w:t>
            </w:r>
            <w:r w:rsidR="00FB371E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</w:tbl>
    <w:p w14:paraId="1DD27EDD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F59A95F" w14:textId="77777777" w:rsidR="00865C4A" w:rsidRDefault="00865C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DC3671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C57E04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5053AB" w:rsidRPr="00862CFC" w14:paraId="1E2CF36C" w14:textId="77777777" w:rsidTr="007F602B">
        <w:tc>
          <w:tcPr>
            <w:tcW w:w="10598" w:type="dxa"/>
            <w:tcBorders>
              <w:top w:val="single" w:sz="4" w:space="0" w:color="auto"/>
              <w:bottom w:val="single" w:sz="4" w:space="0" w:color="auto"/>
            </w:tcBorders>
          </w:tcPr>
          <w:p w14:paraId="02442A10" w14:textId="77777777" w:rsidR="005053AB" w:rsidRPr="00862CFC" w:rsidRDefault="005053AB" w:rsidP="00057F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0C0E5DB0" w14:textId="77777777" w:rsidR="005053AB" w:rsidRPr="00862CFC" w:rsidRDefault="005053AB" w:rsidP="00057F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690FBC" w:rsidRPr="00862CFC" w14:paraId="41CB1310" w14:textId="77777777" w:rsidTr="007F602B">
        <w:tc>
          <w:tcPr>
            <w:tcW w:w="10598" w:type="dxa"/>
            <w:tcBorders>
              <w:top w:val="single" w:sz="4" w:space="0" w:color="auto"/>
            </w:tcBorders>
          </w:tcPr>
          <w:p w14:paraId="3D832F79" w14:textId="77777777" w:rsidR="00690FBC" w:rsidRPr="004E651F" w:rsidRDefault="00690FBC" w:rsidP="00BE095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</w:t>
            </w:r>
            <w:r w:rsidR="00BE095C"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398" w:type="dxa"/>
            <w:tcBorders>
              <w:top w:val="single" w:sz="4" w:space="0" w:color="auto"/>
            </w:tcBorders>
            <w:vAlign w:val="center"/>
          </w:tcPr>
          <w:p w14:paraId="6CC0F6DB" w14:textId="77777777" w:rsidR="00690FBC" w:rsidRPr="00862CFC" w:rsidRDefault="00690FBC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690FBC" w:rsidRPr="00862CFC" w14:paraId="6F0284BF" w14:textId="77777777" w:rsidTr="007F602B">
        <w:tc>
          <w:tcPr>
            <w:tcW w:w="10598" w:type="dxa"/>
          </w:tcPr>
          <w:p w14:paraId="26A72F0C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  <w:tc>
          <w:tcPr>
            <w:tcW w:w="2398" w:type="dxa"/>
            <w:vAlign w:val="center"/>
          </w:tcPr>
          <w:p w14:paraId="76C497DA" w14:textId="77777777" w:rsidR="00690FBC" w:rsidRPr="00862CFC" w:rsidRDefault="00690FBC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690FBC" w:rsidRPr="00862CFC" w14:paraId="2E05F0E5" w14:textId="77777777" w:rsidTr="007F602B">
        <w:tc>
          <w:tcPr>
            <w:tcW w:w="10598" w:type="dxa"/>
          </w:tcPr>
          <w:p w14:paraId="4EAB8BA5" w14:textId="77777777" w:rsidR="00E642C0" w:rsidRPr="004E651F" w:rsidRDefault="00E642C0" w:rsidP="00E642C0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vAlign w:val="center"/>
          </w:tcPr>
          <w:p w14:paraId="26192750" w14:textId="77777777" w:rsidR="00690FBC" w:rsidRPr="00862CFC" w:rsidRDefault="00E642C0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690FBC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690FBC" w:rsidRPr="00862CFC" w14:paraId="66819F15" w14:textId="77777777" w:rsidTr="007F602B">
        <w:tc>
          <w:tcPr>
            <w:tcW w:w="10598" w:type="dxa"/>
          </w:tcPr>
          <w:p w14:paraId="34F749F3" w14:textId="77777777" w:rsidR="00690FBC" w:rsidRPr="004E651F" w:rsidRDefault="00E642C0" w:rsidP="00E642C0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vAlign w:val="center"/>
          </w:tcPr>
          <w:p w14:paraId="0DDCB111" w14:textId="77777777" w:rsidR="00690FBC" w:rsidRPr="00862CFC" w:rsidRDefault="00E642C0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90FBC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15C0D487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C00D8F" w:rsidRPr="00C00D8F" w14:paraId="5D77FA6B" w14:textId="77777777" w:rsidTr="0080693A">
        <w:trPr>
          <w:trHeight w:val="197"/>
        </w:trPr>
        <w:tc>
          <w:tcPr>
            <w:tcW w:w="2376" w:type="dxa"/>
            <w:vAlign w:val="center"/>
          </w:tcPr>
          <w:p w14:paraId="21A6081A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799184BD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5E9E48CF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795C1AAB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C00D8F" w:rsidRPr="00C00D8F" w14:paraId="01AA5E4B" w14:textId="77777777" w:rsidTr="0080693A">
        <w:trPr>
          <w:trHeight w:val="197"/>
        </w:trPr>
        <w:tc>
          <w:tcPr>
            <w:tcW w:w="2376" w:type="dxa"/>
            <w:vMerge w:val="restart"/>
            <w:vAlign w:val="center"/>
          </w:tcPr>
          <w:p w14:paraId="5ECED51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3FD143EC" w14:textId="77777777" w:rsidR="00C00D8F" w:rsidRPr="00C00D8F" w:rsidRDefault="00C00D8F" w:rsidP="0080693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5A277E8A" w14:textId="77777777" w:rsidR="0080693A" w:rsidRPr="00C00D8F" w:rsidRDefault="00C00D8F" w:rsidP="00C00D8F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382E4AC0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2F680B0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5B3D115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E68D0BE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61CF91E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08DC38B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organizar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lastRenderedPageBreak/>
              <w:t>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0993AEED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lastRenderedPageBreak/>
              <w:t>95-100</w:t>
            </w:r>
          </w:p>
        </w:tc>
      </w:tr>
      <w:tr w:rsidR="00C00D8F" w:rsidRPr="00C00D8F" w14:paraId="70AA263B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7FF00C7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371ABA99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177559B9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4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0BFFD56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C00D8F" w:rsidRPr="00C00D8F" w14:paraId="2B678AF6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4A899B85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1C202159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17AC199E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3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405F8469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C00D8F" w:rsidRPr="00C00D8F" w14:paraId="08052917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3E4AB88A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3965050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4893E028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2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C0B493A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C00D8F" w:rsidRPr="00C00D8F" w14:paraId="07F173A6" w14:textId="77777777" w:rsidTr="0080693A">
        <w:trPr>
          <w:trHeight w:val="197"/>
        </w:trPr>
        <w:tc>
          <w:tcPr>
            <w:tcW w:w="2376" w:type="dxa"/>
            <w:vAlign w:val="center"/>
          </w:tcPr>
          <w:p w14:paraId="490603F0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06D1EAF4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3E2F412C" w14:textId="77777777" w:rsidR="00C00D8F" w:rsidRPr="00C00D8F" w:rsidRDefault="00C00D8F" w:rsidP="00C00D8F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35E4071B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54EE5CCD" w14:textId="77777777" w:rsidR="00C00D8F" w:rsidRDefault="00C00D8F" w:rsidP="00413847">
      <w:pPr>
        <w:pStyle w:val="Sinespaciado"/>
        <w:rPr>
          <w:rFonts w:ascii="Arial" w:hAnsi="Arial" w:cs="Arial"/>
          <w:sz w:val="20"/>
          <w:szCs w:val="20"/>
        </w:rPr>
      </w:pPr>
    </w:p>
    <w:p w14:paraId="576B18D6" w14:textId="77777777" w:rsidR="00413847" w:rsidRPr="00862CFC" w:rsidRDefault="0041384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2A4A6F4" w14:textId="77777777" w:rsidR="004519D6" w:rsidRPr="004519D6" w:rsidRDefault="004519D6" w:rsidP="004519D6">
      <w:pPr>
        <w:rPr>
          <w:rFonts w:ascii="Arial" w:eastAsia="Calibri" w:hAnsi="Arial" w:cs="Arial"/>
          <w:b/>
        </w:rPr>
      </w:pPr>
      <w:r w:rsidRPr="004519D6">
        <w:rPr>
          <w:rFonts w:ascii="Arial" w:eastAsia="Calibri" w:hAnsi="Arial" w:cs="Arial"/>
          <w:b/>
        </w:rPr>
        <w:t>Matriz de evaluación</w:t>
      </w: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4519D6" w:rsidRPr="004519D6" w14:paraId="792DF92A" w14:textId="77777777" w:rsidTr="00690FBC">
        <w:tc>
          <w:tcPr>
            <w:tcW w:w="2830" w:type="dxa"/>
          </w:tcPr>
          <w:p w14:paraId="41A5B6FB" w14:textId="77777777" w:rsidR="004519D6" w:rsidRPr="004519D6" w:rsidRDefault="004519D6" w:rsidP="004519D6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0D699AF2" w14:textId="77777777" w:rsidR="004519D6" w:rsidRPr="004519D6" w:rsidRDefault="004519D6" w:rsidP="004519D6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2769EEA3" w14:textId="77777777" w:rsidR="004519D6" w:rsidRPr="004519D6" w:rsidRDefault="004519D6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25F4A9F3" w14:textId="77777777" w:rsidR="004519D6" w:rsidRPr="004519D6" w:rsidRDefault="004519D6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362894BD" w14:textId="77777777" w:rsidR="004519D6" w:rsidRPr="004519D6" w:rsidRDefault="004519D6" w:rsidP="004519D6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4DDED8BF" w14:textId="77777777" w:rsidR="004519D6" w:rsidRPr="004519D6" w:rsidRDefault="004519D6" w:rsidP="00111DE5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690FBC" w:rsidRPr="004519D6" w14:paraId="669D1756" w14:textId="77777777" w:rsidTr="00111DE5">
        <w:tc>
          <w:tcPr>
            <w:tcW w:w="2830" w:type="dxa"/>
          </w:tcPr>
          <w:p w14:paraId="73BCC208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2B6C9DD3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00EF774E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7DC0A208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6214FDAC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5A54A319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7C01DA55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6E21F06D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2711880D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</w:tr>
      <w:tr w:rsidR="00690FBC" w:rsidRPr="004519D6" w14:paraId="4E398364" w14:textId="77777777" w:rsidTr="00111DE5">
        <w:tc>
          <w:tcPr>
            <w:tcW w:w="2830" w:type="dxa"/>
            <w:vAlign w:val="center"/>
          </w:tcPr>
          <w:p w14:paraId="33953C6C" w14:textId="77777777" w:rsidR="00690FBC" w:rsidRPr="004519D6" w:rsidRDefault="00690FBC" w:rsidP="00111DE5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7F3BD093" w14:textId="77777777" w:rsidR="00690FBC" w:rsidRPr="004519D6" w:rsidRDefault="00690FBC" w:rsidP="00111DE5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34BD9356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67CA0E80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4D9B308C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55A241DA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4CC51D9D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10DEC92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690FBC" w:rsidRPr="004519D6" w14:paraId="4DD20AAC" w14:textId="77777777" w:rsidTr="00111DE5">
        <w:tc>
          <w:tcPr>
            <w:tcW w:w="2830" w:type="dxa"/>
            <w:vAlign w:val="center"/>
          </w:tcPr>
          <w:p w14:paraId="0F7271D1" w14:textId="70FA522C" w:rsidR="00690FBC" w:rsidRPr="00347C32" w:rsidRDefault="00690FBC" w:rsidP="00BC660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>Trabajo</w:t>
            </w:r>
            <w:r w:rsidR="008B535F">
              <w:rPr>
                <w:rFonts w:eastAsia="Calibri"/>
              </w:rPr>
              <w:t>s</w:t>
            </w:r>
            <w:r w:rsidRPr="004519D6">
              <w:rPr>
                <w:rFonts w:eastAsia="Calibri"/>
              </w:rPr>
              <w:t xml:space="preserve"> 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34851447" w14:textId="77777777" w:rsidR="00690FBC" w:rsidRDefault="00690FBC" w:rsidP="00111DE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7067A7DB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539F6203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247FE4D5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597A8DC1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4D9CFECD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AE7E893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15524E" w:rsidRPr="004519D6" w14:paraId="521565FC" w14:textId="77777777" w:rsidTr="00111DE5">
        <w:tc>
          <w:tcPr>
            <w:tcW w:w="2830" w:type="dxa"/>
            <w:vAlign w:val="center"/>
          </w:tcPr>
          <w:p w14:paraId="0DF035F7" w14:textId="77777777" w:rsidR="0015524E" w:rsidRPr="004519D6" w:rsidRDefault="0015524E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5352F129" w14:textId="77777777" w:rsidR="0015524E" w:rsidRPr="004519D6" w:rsidRDefault="0015524E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20%</w:t>
            </w:r>
          </w:p>
        </w:tc>
        <w:tc>
          <w:tcPr>
            <w:tcW w:w="920" w:type="dxa"/>
            <w:vAlign w:val="center"/>
          </w:tcPr>
          <w:p w14:paraId="2FFAA715" w14:textId="77777777" w:rsidR="0015524E" w:rsidRPr="00690FBC" w:rsidRDefault="0015524E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3DE8ADC4" w14:textId="77777777" w:rsidR="0015524E" w:rsidRPr="00690FBC" w:rsidRDefault="0015524E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225F0994" w14:textId="77777777" w:rsidR="0015524E" w:rsidRPr="00690FBC" w:rsidRDefault="0015524E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32FF3048" w14:textId="77777777" w:rsidR="0015524E" w:rsidRPr="00690FBC" w:rsidRDefault="0015524E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02EC18DF" w14:textId="77777777" w:rsidR="0015524E" w:rsidRPr="00690FBC" w:rsidRDefault="0015524E" w:rsidP="00331A2A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682C6E7" w14:textId="77777777" w:rsidR="0015524E" w:rsidRPr="004E651F" w:rsidRDefault="0015524E" w:rsidP="0015524E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>. Demuestra capacidad para la resolución de ejercicios, utiliza adecuadamente las ecuaciones y las unidades de los mismos, sus cálculos son legibles y limpios.</w:t>
            </w:r>
          </w:p>
        </w:tc>
      </w:tr>
      <w:tr w:rsidR="0015524E" w:rsidRPr="004519D6" w14:paraId="7CCD2DC2" w14:textId="77777777" w:rsidTr="00111DE5">
        <w:tc>
          <w:tcPr>
            <w:tcW w:w="2830" w:type="dxa"/>
            <w:vAlign w:val="center"/>
          </w:tcPr>
          <w:p w14:paraId="19F64BC4" w14:textId="77777777" w:rsidR="0015524E" w:rsidRPr="004519D6" w:rsidRDefault="0015524E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Formulario   </w:t>
            </w:r>
          </w:p>
        </w:tc>
        <w:tc>
          <w:tcPr>
            <w:tcW w:w="851" w:type="dxa"/>
            <w:vAlign w:val="center"/>
          </w:tcPr>
          <w:p w14:paraId="18C5622A" w14:textId="77777777" w:rsidR="0015524E" w:rsidRPr="004519D6" w:rsidRDefault="0015524E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6753B56E" w14:textId="77777777" w:rsidR="0015524E" w:rsidRPr="00690FBC" w:rsidRDefault="0015524E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11642471" w14:textId="77777777" w:rsidR="0015524E" w:rsidRPr="00690FBC" w:rsidRDefault="0015524E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49D6B09B" w14:textId="77777777" w:rsidR="0015524E" w:rsidRPr="00690FBC" w:rsidRDefault="0015524E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4C4214EE" w14:textId="77777777" w:rsidR="0015524E" w:rsidRPr="00690FBC" w:rsidRDefault="0015524E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1E29DA83" w14:textId="77777777" w:rsidR="0015524E" w:rsidRPr="00690FBC" w:rsidRDefault="0015524E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6B08438" w14:textId="77777777" w:rsidR="0015524E" w:rsidRPr="004E651F" w:rsidRDefault="0015524E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690FBC" w:rsidRPr="004519D6" w14:paraId="2C0EB464" w14:textId="77777777" w:rsidTr="00111DE5">
        <w:tc>
          <w:tcPr>
            <w:tcW w:w="2830" w:type="dxa"/>
          </w:tcPr>
          <w:p w14:paraId="66616E60" w14:textId="77777777" w:rsidR="00690FBC" w:rsidRPr="004519D6" w:rsidRDefault="00690FBC" w:rsidP="004519D6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42D43F4D" w14:textId="77777777" w:rsidR="00690FBC" w:rsidRPr="004519D6" w:rsidRDefault="00690FBC" w:rsidP="00111DE5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638D526C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3F9FF730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76DAD33C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43E6AD17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038B34C9" w14:textId="77777777" w:rsidR="00690FBC" w:rsidRPr="004519D6" w:rsidRDefault="00690FBC" w:rsidP="00782673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0E74A5F1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</w:tr>
    </w:tbl>
    <w:p w14:paraId="4B2B2FC0" w14:textId="77777777" w:rsidR="00FA4DE1" w:rsidRDefault="002A1485" w:rsidP="00FA4DE1">
      <w:pPr>
        <w:pStyle w:val="Sinespaciad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4</w:t>
      </w:r>
      <w:r w:rsidRPr="002A1485">
        <w:rPr>
          <w:rFonts w:ascii="Calibri" w:eastAsia="Calibri" w:hAnsi="Calibri" w:cs="Times New Roman"/>
          <w:b/>
          <w:bCs/>
        </w:rPr>
        <w:t>. Análisis por competencias específicas:</w:t>
      </w:r>
    </w:p>
    <w:p w14:paraId="52D3C745" w14:textId="77777777" w:rsidR="002A1485" w:rsidRPr="00862CFC" w:rsidRDefault="002A1485" w:rsidP="00FA4DE1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FA4DE1" w:rsidRPr="00862CFC" w14:paraId="4A6150FA" w14:textId="77777777" w:rsidTr="0050527E">
        <w:tc>
          <w:tcPr>
            <w:tcW w:w="1838" w:type="dxa"/>
          </w:tcPr>
          <w:p w14:paraId="219078D6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397" w:type="dxa"/>
          </w:tcPr>
          <w:p w14:paraId="3E786A42" w14:textId="77777777" w:rsidR="00FA4DE1" w:rsidRPr="00862CFC" w:rsidRDefault="006B1EC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2C912884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57CC0ED1" w14:textId="36677BBC" w:rsidR="00FA4DE1" w:rsidRPr="00B36265" w:rsidRDefault="00796C95" w:rsidP="00BE09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96C95">
              <w:rPr>
                <w:rFonts w:ascii="Arial" w:hAnsi="Arial" w:cs="Arial"/>
                <w:color w:val="000000"/>
                <w:sz w:val="20"/>
                <w:szCs w:val="20"/>
              </w:rPr>
              <w:t>Utiliza los métodos integral, diferencial y de vida media para la solución de problemas de cinética química (orden de reacción y la constante específica de velocidad)</w:t>
            </w:r>
            <w:r w:rsidR="00BE095C">
              <w:rPr>
                <w:rFonts w:ascii="Arial" w:hAnsi="Arial" w:cs="Arial"/>
                <w:color w:val="000000"/>
                <w:sz w:val="20"/>
                <w:szCs w:val="20"/>
              </w:rPr>
              <w:t xml:space="preserve"> y a</w:t>
            </w:r>
            <w:r w:rsidRPr="00796C95">
              <w:rPr>
                <w:rFonts w:ascii="Arial" w:hAnsi="Arial" w:cs="Arial"/>
                <w:color w:val="000000"/>
                <w:sz w:val="20"/>
                <w:szCs w:val="20"/>
              </w:rPr>
              <w:t>naliza el cambio que presentan los parámetros cinéticos con la variación de temperatura, presión y composición para resolver problemas relacionados con los contaminantes ambientales.</w:t>
            </w:r>
          </w:p>
        </w:tc>
      </w:tr>
    </w:tbl>
    <w:p w14:paraId="126C53A0" w14:textId="77777777" w:rsidR="00FA4DE1" w:rsidRPr="00862CFC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A4DE1" w:rsidRPr="00862CFC" w14:paraId="42A42DE0" w14:textId="77777777" w:rsidTr="008E1E4E">
        <w:tc>
          <w:tcPr>
            <w:tcW w:w="2599" w:type="dxa"/>
          </w:tcPr>
          <w:p w14:paraId="60D0DB91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7843D97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373BA39F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600D578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90A13BD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A4DE1" w:rsidRPr="00862CFC" w14:paraId="1EFFB0E8" w14:textId="77777777" w:rsidTr="008E1E4E">
        <w:tc>
          <w:tcPr>
            <w:tcW w:w="2599" w:type="dxa"/>
          </w:tcPr>
          <w:p w14:paraId="2F80B9A7" w14:textId="77777777" w:rsidR="006A5980" w:rsidRDefault="006A5980" w:rsidP="006A59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85EF5E2" w14:textId="77777777" w:rsidR="00DE2D36" w:rsidRDefault="00DE2D36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 Cinética química.</w:t>
            </w:r>
          </w:p>
          <w:p w14:paraId="6E0BE479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>2.1. Tipos de reacción (irreversibles y reversibles)</w:t>
            </w:r>
          </w:p>
          <w:p w14:paraId="5948DC15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>2.1.1 Obtención de la ecuación de velocidad de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>orden n.</w:t>
            </w:r>
          </w:p>
          <w:p w14:paraId="5B3001A5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 xml:space="preserve">2.2 Factores que afectan la velocidad de reacción. </w:t>
            </w:r>
          </w:p>
          <w:p w14:paraId="5BBC05FC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2.2.1 Temperatura </w:t>
            </w:r>
          </w:p>
          <w:p w14:paraId="573E75BA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2.2.2 Presión</w:t>
            </w:r>
          </w:p>
          <w:p w14:paraId="123750F7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2.2.3 Concentración.</w:t>
            </w:r>
          </w:p>
          <w:p w14:paraId="6F29D8E3" w14:textId="77777777" w:rsidR="00FA4DE1" w:rsidRPr="006A5980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 xml:space="preserve">2.3 Aplicaciones de la cinética en el área ambiental. </w:t>
            </w:r>
          </w:p>
        </w:tc>
        <w:tc>
          <w:tcPr>
            <w:tcW w:w="2599" w:type="dxa"/>
          </w:tcPr>
          <w:p w14:paraId="33726F68" w14:textId="77777777" w:rsidR="006A5980" w:rsidRDefault="006A5980" w:rsidP="00B362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828B4D5" w14:textId="77777777" w:rsidR="003D7EB0" w:rsidRDefault="003D7EB0" w:rsidP="003D7EB0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Los trabajos de investigación, ejercicios,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s-ES"/>
              </w:rPr>
              <w:t>etc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,  se subirán a la plataforma del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5CAE373A" w14:textId="77777777" w:rsidR="00031794" w:rsidRPr="00852787" w:rsidRDefault="00031794" w:rsidP="00574ADB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•Investigar cuáles son las reacciones reversibles</w:t>
            </w:r>
            <w:r w:rsidR="002772DD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e irreversibles</w:t>
            </w:r>
            <w:r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y que factores afectan a la reversibilidad.</w:t>
            </w:r>
          </w:p>
          <w:p w14:paraId="2289A2D5" w14:textId="77777777" w:rsidR="00574ADB" w:rsidRPr="00852787" w:rsidRDefault="00574ADB" w:rsidP="00574ADB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</w:t>
            </w:r>
            <w:r w:rsidR="002772DD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Ejercicio de c</w:t>
            </w:r>
            <w:r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lasifica</w:t>
            </w:r>
            <w:r w:rsidR="002772DD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ción de</w:t>
            </w:r>
            <w:r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las reacciones químicas. </w:t>
            </w:r>
          </w:p>
          <w:p w14:paraId="15389B66" w14:textId="77777777" w:rsidR="00574ADB" w:rsidRPr="00852787" w:rsidRDefault="00031794" w:rsidP="00574ADB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52787">
              <w:rPr>
                <w:rFonts w:ascii="Arial" w:hAnsi="Arial" w:cs="Arial"/>
                <w:color w:val="000000"/>
                <w:sz w:val="18"/>
                <w:szCs w:val="18"/>
              </w:rPr>
              <w:t xml:space="preserve">• </w:t>
            </w:r>
            <w:r w:rsidR="00574ADB"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Investiga el efecto que tiene la temperatura, presión y concentración en la velocidad de reacción. </w:t>
            </w:r>
          </w:p>
          <w:p w14:paraId="37AE5F9D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2787">
              <w:rPr>
                <w:rFonts w:ascii="Arial" w:hAnsi="Arial" w:cs="Arial"/>
                <w:color w:val="000000"/>
                <w:sz w:val="18"/>
                <w:szCs w:val="18"/>
              </w:rPr>
              <w:t>• Investiga y realiza un cuadro de las aplicaciones de la cinética química en el área ambiental.</w:t>
            </w:r>
            <w:r w:rsidRPr="00574AD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3796CF6B" w14:textId="77777777" w:rsidR="00FA4DE1" w:rsidRPr="006A5980" w:rsidRDefault="00FA4DE1" w:rsidP="00574AD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2FA01D5B" w14:textId="77777777" w:rsidR="00FA4DE1" w:rsidRDefault="00FA4DE1" w:rsidP="00987ED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C92EB99" w14:textId="77777777" w:rsidR="003D7EB0" w:rsidRDefault="003D7EB0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</w:rPr>
              <w:t>●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La explicación de los temas se realizaran por medio de la plataforma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Meet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y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los requerimientos de los trabajos de investigación, examen, ejercicios, etc., se subirán a la plataforma de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1B65279F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</w:rPr>
              <w:t>● Explicar que son las reacciones reversibles e irreversibles y presentar la clasificación de las  reacciones.</w:t>
            </w:r>
          </w:p>
          <w:p w14:paraId="12ADCCD7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</w:rPr>
              <w:t xml:space="preserve">● Explicar que es la constante de velocidad de la reacción. </w:t>
            </w:r>
          </w:p>
          <w:p w14:paraId="309811EC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</w:rPr>
              <w:t xml:space="preserve">● Demostrar los diferentes tipos de orden de reacción. </w:t>
            </w:r>
          </w:p>
          <w:p w14:paraId="54F45EF4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  <w:lang w:val="es-ES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  <w:lang w:val="es-ES"/>
              </w:rPr>
              <w:t xml:space="preserve">● Realizar cálculos para determinar orden de reacción y constantes de velocidad. </w:t>
            </w:r>
          </w:p>
          <w:p w14:paraId="3DEB96C6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  <w:lang w:val="es-ES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  <w:lang w:val="es-ES"/>
              </w:rPr>
              <w:t xml:space="preserve">● Demostrar que factores afectan  a la velocidad de la reacción. </w:t>
            </w:r>
          </w:p>
          <w:p w14:paraId="1204057F" w14:textId="77777777" w:rsidR="00D267BC" w:rsidRPr="006A5980" w:rsidRDefault="00D267BC" w:rsidP="00D267B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3F538B44" w14:textId="77777777" w:rsidR="006A5980" w:rsidRDefault="006A5980" w:rsidP="0010110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312770A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Capacidad de análisis y síntesis. </w:t>
            </w:r>
          </w:p>
          <w:p w14:paraId="766D6B1C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Conocimientos básicos de la carrera.</w:t>
            </w:r>
          </w:p>
          <w:p w14:paraId="5EB2FF04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Habilidades básicas de manejo de la computadora. </w:t>
            </w:r>
          </w:p>
          <w:p w14:paraId="13EE3850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Habilidad para buscar y analizar información  proveniente de fuentes diversas.   </w:t>
            </w:r>
          </w:p>
          <w:p w14:paraId="34F31234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Solución de problemas. </w:t>
            </w:r>
          </w:p>
          <w:p w14:paraId="6C0E371F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Toma de decisiones.</w:t>
            </w:r>
          </w:p>
          <w:p w14:paraId="78657F1E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Capacidad crítica y autocrítica.</w:t>
            </w:r>
          </w:p>
          <w:p w14:paraId="68CAA09A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Trabajo en equipo. </w:t>
            </w:r>
          </w:p>
          <w:p w14:paraId="408013C7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Compromiso ético. </w:t>
            </w:r>
          </w:p>
          <w:p w14:paraId="0C839F59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Capacidad de aplicar los conocimientos en la práctica. </w:t>
            </w:r>
          </w:p>
          <w:p w14:paraId="3084DBF2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Habilidades de investigación.  </w:t>
            </w:r>
          </w:p>
          <w:p w14:paraId="73F698BF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Capacidad de aprender Capacidad de generar nuevas ideas (creatividad).  </w:t>
            </w:r>
          </w:p>
          <w:p w14:paraId="564EBC50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Habilidad para trabajar en forma autónoma. </w:t>
            </w:r>
          </w:p>
          <w:p w14:paraId="259B3CAE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• Capacidad para diseñar y gestionar proyectos.</w:t>
            </w:r>
          </w:p>
          <w:p w14:paraId="4F739D1A" w14:textId="77777777" w:rsidR="006A5980" w:rsidRPr="006A5980" w:rsidRDefault="006A5980" w:rsidP="007307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00" w:type="dxa"/>
          </w:tcPr>
          <w:p w14:paraId="215EC9A3" w14:textId="77777777" w:rsidR="00FA4DE1" w:rsidRDefault="00FA4DE1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C6A27DD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F882539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508D0AD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E3A55EF" w14:textId="7EC8F7AC" w:rsidR="0076405A" w:rsidRPr="00855990" w:rsidRDefault="0076405A" w:rsidP="00C00CD1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12-</w:t>
            </w:r>
            <w:r w:rsidR="003439F6">
              <w:rPr>
                <w:rFonts w:ascii="Arial" w:hAnsi="Arial" w:cs="Arial"/>
                <w:sz w:val="18"/>
                <w:szCs w:val="18"/>
              </w:rPr>
              <w:t>0</w:t>
            </w:r>
            <w:r w:rsidR="00FB371E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</w:tbl>
    <w:p w14:paraId="2A24F414" w14:textId="0E70F0D0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1DD308E6" w14:textId="44090EE9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2A8DD2B1" w14:textId="1DD8A62C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  <w:gridCol w:w="2689"/>
      </w:tblGrid>
      <w:tr w:rsidR="007F602B" w14:paraId="1F281CEB" w14:textId="77777777" w:rsidTr="00484444">
        <w:tc>
          <w:tcPr>
            <w:tcW w:w="10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DC91" w14:textId="0B422506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BAA3BA" w14:textId="039310E1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7F602B" w14:paraId="4DAA77FC" w14:textId="77777777" w:rsidTr="00484444">
        <w:tc>
          <w:tcPr>
            <w:tcW w:w="1045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0EA3112" w14:textId="3BFB35F8" w:rsidR="007F602B" w:rsidRDefault="007F602B" w:rsidP="007F6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</w:t>
            </w:r>
            <w:r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69673E" w14:textId="2F5247B5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7F602B" w14:paraId="1B27F128" w14:textId="77777777" w:rsidTr="00484444">
        <w:tc>
          <w:tcPr>
            <w:tcW w:w="10456" w:type="dxa"/>
            <w:tcBorders>
              <w:top w:val="nil"/>
              <w:bottom w:val="nil"/>
              <w:right w:val="single" w:sz="4" w:space="0" w:color="auto"/>
            </w:tcBorders>
          </w:tcPr>
          <w:p w14:paraId="1FC9DCCF" w14:textId="0295B1B7" w:rsidR="007F602B" w:rsidRDefault="007F602B" w:rsidP="007F6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  <w:tc>
          <w:tcPr>
            <w:tcW w:w="2689" w:type="dxa"/>
            <w:tcBorders>
              <w:left w:val="single" w:sz="4" w:space="0" w:color="auto"/>
            </w:tcBorders>
            <w:vAlign w:val="center"/>
          </w:tcPr>
          <w:p w14:paraId="1E28B802" w14:textId="43CF6D7B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7F602B" w14:paraId="6BFD6822" w14:textId="77777777" w:rsidTr="00484444">
        <w:tc>
          <w:tcPr>
            <w:tcW w:w="10456" w:type="dxa"/>
            <w:tcBorders>
              <w:top w:val="nil"/>
              <w:bottom w:val="nil"/>
              <w:right w:val="single" w:sz="4" w:space="0" w:color="auto"/>
            </w:tcBorders>
          </w:tcPr>
          <w:p w14:paraId="665B497F" w14:textId="07A7E3C7" w:rsidR="007F602B" w:rsidRDefault="007F602B" w:rsidP="007F6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689" w:type="dxa"/>
            <w:tcBorders>
              <w:left w:val="single" w:sz="4" w:space="0" w:color="auto"/>
            </w:tcBorders>
            <w:vAlign w:val="center"/>
          </w:tcPr>
          <w:p w14:paraId="571F6F4B" w14:textId="4ED9F679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7F602B" w14:paraId="0F6358D6" w14:textId="77777777" w:rsidTr="00484444">
        <w:tc>
          <w:tcPr>
            <w:tcW w:w="1045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390E306" w14:textId="1AD16E1B" w:rsidR="007F602B" w:rsidRDefault="007F602B" w:rsidP="007F6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689" w:type="dxa"/>
            <w:tcBorders>
              <w:left w:val="single" w:sz="4" w:space="0" w:color="auto"/>
            </w:tcBorders>
            <w:vAlign w:val="center"/>
          </w:tcPr>
          <w:p w14:paraId="186254FE" w14:textId="6F79B5BB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1B6B9F9B" w14:textId="0AD6CAF0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6D34138E" w14:textId="01DF1B89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67300E70" w14:textId="39A6DD52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51855C38" w14:textId="042FAA7D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33AC1E3B" w14:textId="6D108656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2DFE8755" w14:textId="189A858C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7B021224" w14:textId="197ED775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321C5808" w14:textId="0469EB0D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6E6AF16A" w14:textId="5C7489B4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7DD3972D" w14:textId="395BA2EB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0B85D7BB" w14:textId="28B1E9EA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4C678CB3" w14:textId="3B8D8EF0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40B153D8" w14:textId="77777777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322215EF" w14:textId="60B037CE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6359CCB3" w14:textId="070EDA54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5FDA8030" w14:textId="77777777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66B46E58" w14:textId="77777777" w:rsidR="0080693A" w:rsidRDefault="0080693A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661369AC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32FA0B7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3D9675C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5031FB5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2883DF1F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0ABFE1AF" w14:textId="77777777" w:rsidTr="001E3AB5">
        <w:trPr>
          <w:trHeight w:val="197"/>
        </w:trPr>
        <w:tc>
          <w:tcPr>
            <w:tcW w:w="2376" w:type="dxa"/>
            <w:vMerge w:val="restart"/>
            <w:vAlign w:val="center"/>
          </w:tcPr>
          <w:p w14:paraId="11C9DB48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07EE0CEF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5272F401" w14:textId="77777777" w:rsidR="0080693A" w:rsidRPr="00C00D8F" w:rsidRDefault="0080693A" w:rsidP="001E3AB5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1F07B9A2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06694B94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0852A6F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lastRenderedPageBreak/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FB9AA9B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0D2E4AE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59BE863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292EFD80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lastRenderedPageBreak/>
              <w:t>95-100</w:t>
            </w:r>
          </w:p>
        </w:tc>
      </w:tr>
      <w:tr w:rsidR="0080693A" w:rsidRPr="00C00D8F" w14:paraId="4AEFA71A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7E41A34E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3722D209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4DE06FEC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632839B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732F323C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66EA697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9DCA59D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30CA5865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5DADE4CB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0DB38330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74A7169D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91B77C0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3DCDDE30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1DD19E5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7FBDE0D7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3ABC8248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6CDEE6AF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3E44C24F" w14:textId="77777777" w:rsidR="0080693A" w:rsidRPr="00C00D8F" w:rsidRDefault="0080693A" w:rsidP="001E3AB5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6EDF188E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32678F9E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49FD6F73" w14:textId="77777777" w:rsidR="0080693A" w:rsidRPr="00862CFC" w:rsidRDefault="0080693A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1AA95A75" w14:textId="77777777" w:rsidR="00413847" w:rsidRPr="00862CFC" w:rsidRDefault="00413847" w:rsidP="00413847">
      <w:pPr>
        <w:pStyle w:val="Sinespaciado"/>
        <w:rPr>
          <w:rFonts w:ascii="Arial" w:hAnsi="Arial" w:cs="Arial"/>
          <w:sz w:val="20"/>
          <w:szCs w:val="20"/>
        </w:rPr>
      </w:pPr>
    </w:p>
    <w:p w14:paraId="6DFFFF83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10FA2999" w14:textId="77777777" w:rsidR="00111DE5" w:rsidRDefault="00111DE5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111DE5" w:rsidRPr="004519D6" w14:paraId="72F843F8" w14:textId="77777777" w:rsidTr="00D86568">
        <w:tc>
          <w:tcPr>
            <w:tcW w:w="2830" w:type="dxa"/>
          </w:tcPr>
          <w:p w14:paraId="681A805C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5BBB48F3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3AEA71F6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4F22C27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038BD9E7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27333801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111DE5" w:rsidRPr="004519D6" w14:paraId="67EEDDCB" w14:textId="77777777" w:rsidTr="00D86568">
        <w:tc>
          <w:tcPr>
            <w:tcW w:w="2830" w:type="dxa"/>
          </w:tcPr>
          <w:p w14:paraId="3954777B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78788338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424EFDDE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6B6E17A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798EFC25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7D6C0F8C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359D74A8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7491222D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7ED90DAF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  <w:tr w:rsidR="00111DE5" w:rsidRPr="004519D6" w14:paraId="5D401C4E" w14:textId="77777777" w:rsidTr="00D86568">
        <w:tc>
          <w:tcPr>
            <w:tcW w:w="2830" w:type="dxa"/>
            <w:vAlign w:val="center"/>
          </w:tcPr>
          <w:p w14:paraId="51BFB240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4226249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4C57229A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45D7550C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70E684CC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56818556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41E51E91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DD270DA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111DE5" w:rsidRPr="004519D6" w14:paraId="26D7BD57" w14:textId="77777777" w:rsidTr="00D86568">
        <w:tc>
          <w:tcPr>
            <w:tcW w:w="2830" w:type="dxa"/>
            <w:vAlign w:val="center"/>
          </w:tcPr>
          <w:p w14:paraId="7F8AD69E" w14:textId="77777777" w:rsidR="00111DE5" w:rsidRPr="00347C32" w:rsidRDefault="00111DE5" w:rsidP="00BC660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lastRenderedPageBreak/>
              <w:t>Trabajo</w:t>
            </w:r>
            <w:r w:rsidR="00C163A9">
              <w:rPr>
                <w:rFonts w:eastAsia="Calibri"/>
              </w:rPr>
              <w:t>s</w:t>
            </w:r>
            <w:r w:rsidRPr="00347C32">
              <w:rPr>
                <w:rFonts w:eastAsia="Calibri"/>
              </w:rPr>
              <w:t xml:space="preserve"> </w:t>
            </w:r>
            <w:r w:rsidRPr="004519D6">
              <w:rPr>
                <w:rFonts w:eastAsia="Calibri"/>
              </w:rPr>
              <w:t xml:space="preserve"> 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0C585606" w14:textId="77777777" w:rsidR="00111DE5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33E8E9F0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09637A27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4851D51A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0669235C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0A7E3CE5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7F2C0B6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611012" w:rsidRPr="004519D6" w14:paraId="401C23AA" w14:textId="77777777" w:rsidTr="00D86568">
        <w:tc>
          <w:tcPr>
            <w:tcW w:w="2830" w:type="dxa"/>
            <w:vAlign w:val="center"/>
          </w:tcPr>
          <w:p w14:paraId="3D87876D" w14:textId="77777777" w:rsidR="00611012" w:rsidRPr="004519D6" w:rsidRDefault="00611012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t>R</w:t>
            </w:r>
            <w:r w:rsidRPr="00347C32">
              <w:rPr>
                <w:rFonts w:eastAsia="Calibri"/>
              </w:rPr>
              <w:t xml:space="preserve">esolución de </w:t>
            </w:r>
            <w:r>
              <w:rPr>
                <w:rFonts w:eastAsia="Calibri"/>
              </w:rPr>
              <w:t>ejercicios</w:t>
            </w:r>
          </w:p>
        </w:tc>
        <w:tc>
          <w:tcPr>
            <w:tcW w:w="851" w:type="dxa"/>
            <w:vAlign w:val="center"/>
          </w:tcPr>
          <w:p w14:paraId="13632BC1" w14:textId="77777777" w:rsidR="00611012" w:rsidRPr="004519D6" w:rsidRDefault="00611012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20%</w:t>
            </w:r>
          </w:p>
        </w:tc>
        <w:tc>
          <w:tcPr>
            <w:tcW w:w="920" w:type="dxa"/>
            <w:vAlign w:val="center"/>
          </w:tcPr>
          <w:p w14:paraId="5E9245B5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2C890C3E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20A7780C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53B52FD0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68F81507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04B9EEA" w14:textId="77777777" w:rsidR="00611012" w:rsidRPr="004E651F" w:rsidRDefault="00611012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</w:tr>
      <w:tr w:rsidR="00611012" w:rsidRPr="004519D6" w14:paraId="424DE3D5" w14:textId="77777777" w:rsidTr="00D86568">
        <w:tc>
          <w:tcPr>
            <w:tcW w:w="2830" w:type="dxa"/>
            <w:vAlign w:val="center"/>
          </w:tcPr>
          <w:p w14:paraId="1291147E" w14:textId="77777777" w:rsidR="00611012" w:rsidRPr="004519D6" w:rsidRDefault="00611012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t>Cuadro de aplicaciones de la cinética química</w:t>
            </w:r>
          </w:p>
        </w:tc>
        <w:tc>
          <w:tcPr>
            <w:tcW w:w="851" w:type="dxa"/>
            <w:vAlign w:val="center"/>
          </w:tcPr>
          <w:p w14:paraId="62CBD02E" w14:textId="77777777" w:rsidR="00611012" w:rsidRPr="004519D6" w:rsidRDefault="00611012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3FFE6D92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1EBE535B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06909152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7323A04C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38C97593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3B06CE2" w14:textId="77777777" w:rsidR="00611012" w:rsidRPr="004E651F" w:rsidRDefault="00611012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111DE5" w:rsidRPr="004519D6" w14:paraId="5287CF23" w14:textId="77777777" w:rsidTr="00D86568">
        <w:tc>
          <w:tcPr>
            <w:tcW w:w="2830" w:type="dxa"/>
          </w:tcPr>
          <w:p w14:paraId="412A3207" w14:textId="77777777" w:rsidR="00111DE5" w:rsidRPr="004519D6" w:rsidRDefault="00111DE5" w:rsidP="00D86568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0ACE139C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1ED2EBB7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1CA98D1F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2F97963C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656B4992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5FF254B5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6EA88874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</w:tbl>
    <w:p w14:paraId="3F225B70" w14:textId="77777777" w:rsidR="008E1E4E" w:rsidRDefault="002A1485" w:rsidP="002A1485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241ABCD8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0CB6630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364"/>
        <w:gridCol w:w="1053"/>
        <w:gridCol w:w="1701"/>
        <w:gridCol w:w="2444"/>
        <w:gridCol w:w="2599"/>
        <w:gridCol w:w="2600"/>
        <w:gridCol w:w="12"/>
      </w:tblGrid>
      <w:tr w:rsidR="008E1E4E" w:rsidRPr="00862CFC" w14:paraId="123539A7" w14:textId="77777777" w:rsidTr="0050527E">
        <w:tc>
          <w:tcPr>
            <w:tcW w:w="1838" w:type="dxa"/>
          </w:tcPr>
          <w:p w14:paraId="061C105D" w14:textId="75334D54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</w:t>
            </w:r>
            <w:r w:rsidR="00F72E17">
              <w:rPr>
                <w:rFonts w:ascii="Arial" w:hAnsi="Arial" w:cs="Arial"/>
                <w:sz w:val="20"/>
                <w:szCs w:val="20"/>
              </w:rPr>
              <w:t>o</w:t>
            </w:r>
            <w:r w:rsidRPr="00862CFC">
              <w:rPr>
                <w:rFonts w:ascii="Arial" w:hAnsi="Arial" w:cs="Arial"/>
                <w:sz w:val="20"/>
                <w:szCs w:val="20"/>
              </w:rPr>
              <w:t>mpetencia No.</w:t>
            </w:r>
          </w:p>
        </w:tc>
        <w:tc>
          <w:tcPr>
            <w:tcW w:w="397" w:type="dxa"/>
          </w:tcPr>
          <w:p w14:paraId="7DAC79DA" w14:textId="77777777" w:rsidR="008E1E4E" w:rsidRPr="00862CFC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2"/>
          </w:tcPr>
          <w:p w14:paraId="5CCB97A1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  <w:gridSpan w:val="5"/>
          </w:tcPr>
          <w:p w14:paraId="0984EA03" w14:textId="77777777" w:rsidR="00790125" w:rsidRPr="00790125" w:rsidRDefault="00790125" w:rsidP="003B19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90125">
              <w:rPr>
                <w:rFonts w:ascii="Arial" w:hAnsi="Arial" w:cs="Arial"/>
                <w:color w:val="000000"/>
                <w:sz w:val="20"/>
                <w:szCs w:val="20"/>
              </w:rPr>
              <w:t>Evalúa e interpreta la información de</w:t>
            </w:r>
            <w:r w:rsidR="003B19E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90125">
              <w:rPr>
                <w:rFonts w:ascii="Arial" w:hAnsi="Arial" w:cs="Arial"/>
                <w:color w:val="000000"/>
                <w:sz w:val="20"/>
                <w:szCs w:val="20"/>
              </w:rPr>
              <w:t>datos experimentales vinculando las</w:t>
            </w:r>
            <w:r w:rsidR="003B19E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90125">
              <w:rPr>
                <w:rFonts w:ascii="Arial" w:hAnsi="Arial" w:cs="Arial"/>
                <w:color w:val="000000"/>
                <w:sz w:val="20"/>
                <w:szCs w:val="20"/>
              </w:rPr>
              <w:t>bases teóricas para comprender la</w:t>
            </w:r>
            <w:r w:rsidR="003B19E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90125">
              <w:rPr>
                <w:rFonts w:ascii="Arial" w:hAnsi="Arial" w:cs="Arial"/>
                <w:color w:val="000000"/>
                <w:sz w:val="20"/>
                <w:szCs w:val="20"/>
              </w:rPr>
              <w:t>catálisis enzimática y proponer</w:t>
            </w:r>
            <w:r w:rsidR="003B19E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90125">
              <w:rPr>
                <w:rFonts w:ascii="Arial" w:hAnsi="Arial" w:cs="Arial"/>
                <w:sz w:val="20"/>
                <w:szCs w:val="20"/>
              </w:rPr>
              <w:t>soluciones a los problemas de</w:t>
            </w:r>
            <w:r w:rsidR="003B19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90125">
              <w:rPr>
                <w:rFonts w:ascii="Arial" w:hAnsi="Arial" w:cs="Arial"/>
                <w:sz w:val="20"/>
                <w:szCs w:val="20"/>
              </w:rPr>
              <w:t>algunos contaminantes ambientales</w:t>
            </w:r>
            <w:r w:rsidR="003B19EA">
              <w:rPr>
                <w:rFonts w:ascii="Arial" w:hAnsi="Arial" w:cs="Arial"/>
                <w:sz w:val="20"/>
                <w:szCs w:val="20"/>
              </w:rPr>
              <w:t>, a</w:t>
            </w:r>
            <w:r w:rsidRPr="00790125">
              <w:rPr>
                <w:rFonts w:ascii="Arial" w:hAnsi="Arial" w:cs="Arial"/>
                <w:sz w:val="20"/>
                <w:szCs w:val="20"/>
              </w:rPr>
              <w:t>naliza el mecanismo</w:t>
            </w:r>
            <w:r w:rsidR="003B19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90125">
              <w:rPr>
                <w:rFonts w:ascii="Arial" w:hAnsi="Arial" w:cs="Arial"/>
                <w:sz w:val="20"/>
                <w:szCs w:val="20"/>
              </w:rPr>
              <w:t>cinético de las reacciones catalíticas</w:t>
            </w:r>
            <w:r w:rsidR="003B19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90125">
              <w:rPr>
                <w:rFonts w:ascii="Arial" w:hAnsi="Arial" w:cs="Arial"/>
                <w:sz w:val="20"/>
                <w:szCs w:val="20"/>
              </w:rPr>
              <w:t>y deduce la expresión matemática de</w:t>
            </w:r>
            <w:r w:rsidR="003B19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90125">
              <w:rPr>
                <w:rFonts w:ascii="Arial" w:hAnsi="Arial" w:cs="Arial"/>
                <w:sz w:val="20"/>
                <w:szCs w:val="20"/>
              </w:rPr>
              <w:t>la velocidad de reacción para conocer</w:t>
            </w:r>
            <w:r w:rsidR="003B19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90125">
              <w:rPr>
                <w:rFonts w:ascii="Arial" w:hAnsi="Arial" w:cs="Arial"/>
                <w:sz w:val="20"/>
                <w:szCs w:val="20"/>
              </w:rPr>
              <w:t xml:space="preserve">su comportamiento. </w:t>
            </w:r>
          </w:p>
          <w:p w14:paraId="4B12257E" w14:textId="77777777" w:rsidR="00790125" w:rsidRPr="00862CFC" w:rsidRDefault="00790125" w:rsidP="0079012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1E4E" w:rsidRPr="00862CFC" w14:paraId="53D97BFC" w14:textId="77777777" w:rsidTr="003D2A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1B5745F3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754" w:type="dxa"/>
            <w:gridSpan w:val="2"/>
          </w:tcPr>
          <w:p w14:paraId="7E234813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444" w:type="dxa"/>
          </w:tcPr>
          <w:p w14:paraId="2A910813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8EF8E75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938D1E8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B7D08" w:rsidRPr="00862CFC" w14:paraId="1ED1E81A" w14:textId="77777777" w:rsidTr="003D2A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5976500E" w14:textId="77777777" w:rsidR="0085120A" w:rsidRDefault="0085120A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AEA1D4D" w14:textId="77777777" w:rsidR="00DE2D36" w:rsidRDefault="00DE2D36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3. Catálisis. </w:t>
            </w:r>
          </w:p>
          <w:p w14:paraId="7272E23E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>3.1. Tipos de catálisis.</w:t>
            </w:r>
          </w:p>
          <w:p w14:paraId="3C5E6B78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3.1.1 Etapas en una reacción catalítica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0D4DB9AE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>3.2. Propiedades del catalizador en fase sólida: área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>interfacial, estructura porosa.</w:t>
            </w:r>
          </w:p>
          <w:p w14:paraId="79D90EF1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3.2.1 Catalizadores monolíticos (no        porosos)</w:t>
            </w:r>
          </w:p>
          <w:p w14:paraId="171F1F60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3.2.2 Catalizadores soportados y no soportados)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2003680A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>3.3 Promotores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3DBB0A05" w14:textId="77777777" w:rsidR="006A5980" w:rsidRPr="003A26FB" w:rsidRDefault="00790125" w:rsidP="0079012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3.4 Ecuación de velocidad obtenida por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>aplicación de un algoritmo.</w:t>
            </w:r>
          </w:p>
        </w:tc>
        <w:tc>
          <w:tcPr>
            <w:tcW w:w="2754" w:type="dxa"/>
            <w:gridSpan w:val="2"/>
          </w:tcPr>
          <w:p w14:paraId="4B7C391C" w14:textId="77777777" w:rsidR="0085120A" w:rsidRDefault="0085120A" w:rsidP="0026632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7A7B219" w14:textId="77777777" w:rsidR="003D7EB0" w:rsidRDefault="003D7EB0" w:rsidP="003D7EB0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Los trabajos de investigación, ejercicios,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s-ES"/>
              </w:rPr>
              <w:t>etc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,  se subirán a la plataforma del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77685B7F" w14:textId="77777777" w:rsidR="003D7EB0" w:rsidRDefault="003D7EB0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798AFF0F" w14:textId="77777777" w:rsidR="003D2AA5" w:rsidRPr="00852787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852787">
              <w:rPr>
                <w:rFonts w:ascii="Arial" w:hAnsi="Arial" w:cs="Arial"/>
                <w:sz w:val="18"/>
                <w:szCs w:val="18"/>
                <w:lang w:val="es-ES"/>
              </w:rPr>
              <w:t>• Realiza un mapa conceptual sobre la clasificación de las reacciones catalíticas.</w:t>
            </w:r>
          </w:p>
          <w:p w14:paraId="6467E040" w14:textId="77777777" w:rsidR="00852787" w:rsidRPr="00852787" w:rsidRDefault="00852787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012F68F" w14:textId="77777777" w:rsidR="003D2AA5" w:rsidRPr="00852787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787">
              <w:rPr>
                <w:rFonts w:ascii="Arial" w:hAnsi="Arial" w:cs="Arial"/>
                <w:sz w:val="18"/>
                <w:szCs w:val="18"/>
              </w:rPr>
              <w:t xml:space="preserve">• Realiza una investigación documental sobre la elaboración de un catalizador y los parámetros que interfieren sobre la actividad del mismo. </w:t>
            </w:r>
          </w:p>
          <w:p w14:paraId="7289705D" w14:textId="77777777" w:rsidR="00852787" w:rsidRPr="00852787" w:rsidRDefault="00852787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DA88445" w14:textId="77777777" w:rsid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787">
              <w:rPr>
                <w:rFonts w:ascii="Arial" w:hAnsi="Arial" w:cs="Arial"/>
                <w:sz w:val="18"/>
                <w:szCs w:val="18"/>
              </w:rPr>
              <w:t>• Investiga cómo se forma un complejo activado y sus características.</w:t>
            </w:r>
            <w:r w:rsidRPr="003D2AA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4E6FC24" w14:textId="77777777" w:rsidR="00680AFA" w:rsidRDefault="00680AFA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C63F04F" w14:textId="77777777" w:rsidR="00680AFA" w:rsidRPr="003D2AA5" w:rsidRDefault="00CF6F76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787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Ejercicios sobre catálisis </w:t>
            </w:r>
          </w:p>
          <w:p w14:paraId="7106CA82" w14:textId="77777777" w:rsidR="003D2AA5" w:rsidRPr="003A26FB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4" w:type="dxa"/>
          </w:tcPr>
          <w:p w14:paraId="2C93C5D4" w14:textId="77777777" w:rsidR="001661D5" w:rsidRPr="001E3AB5" w:rsidRDefault="001661D5" w:rsidP="001661D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C191F5F" w14:textId="77777777" w:rsidR="00D01709" w:rsidRDefault="00D01709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La explicación de los temas se realizaran por medio de la plataforma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Meet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y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los requerimientos de los trabajos de investigación, examen, ejercicios, etc., se subirán a la plataforma de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2AD552AF" w14:textId="77777777" w:rsidR="003D2AA5" w:rsidRP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>• Mostrar que tipos de catalizadores se utilizan en los procesos industriales.</w:t>
            </w:r>
          </w:p>
          <w:p w14:paraId="54D1CEE0" w14:textId="77777777" w:rsidR="003D2AA5" w:rsidRP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 xml:space="preserve">• Demostrar cuales son las </w:t>
            </w: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lastRenderedPageBreak/>
              <w:t>etapas de una reacción catalítica.</w:t>
            </w:r>
          </w:p>
          <w:p w14:paraId="0FFA5646" w14:textId="77777777" w:rsidR="003D2AA5" w:rsidRP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 xml:space="preserve">• Explicar que es un complejo activado. </w:t>
            </w:r>
          </w:p>
          <w:p w14:paraId="11CC6851" w14:textId="77777777" w:rsidR="003D2AA5" w:rsidRP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 xml:space="preserve">• Dar dos ejemplos de reacciones catalíticas. </w:t>
            </w:r>
          </w:p>
          <w:p w14:paraId="69CA9755" w14:textId="77777777" w:rsidR="003D2AA5" w:rsidRP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>• Explicar que son los catalizadores monolíticos, soportados y no soportados.</w:t>
            </w:r>
          </w:p>
          <w:p w14:paraId="1C1C82A7" w14:textId="77777777" w:rsidR="002B7D08" w:rsidRPr="00855990" w:rsidRDefault="002B7D08" w:rsidP="0085120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0CCD144B" w14:textId="77777777" w:rsidR="0085120A" w:rsidRDefault="0085120A" w:rsidP="0085120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29029A2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análisis y síntesis. </w:t>
            </w:r>
          </w:p>
          <w:p w14:paraId="5F9A0204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organizar y planificar. </w:t>
            </w:r>
          </w:p>
          <w:p w14:paraId="324C4F50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Conocimientos básicos de la carrera. </w:t>
            </w:r>
          </w:p>
          <w:p w14:paraId="348B6D34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Habilidad para buscar y analizar información proveniente de fuentes diversas. </w:t>
            </w:r>
          </w:p>
          <w:p w14:paraId="63E9461F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Solución de problemas. </w:t>
            </w:r>
          </w:p>
          <w:p w14:paraId="0733F220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Toma de decisiones. </w:t>
            </w:r>
          </w:p>
          <w:p w14:paraId="6EDC6773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aplicar los </w:t>
            </w: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conocimientos en la práctica. </w:t>
            </w:r>
          </w:p>
          <w:p w14:paraId="18799EF7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•Habilidades de investigación. </w:t>
            </w:r>
          </w:p>
          <w:p w14:paraId="0CD42AB2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aprender. </w:t>
            </w:r>
          </w:p>
          <w:p w14:paraId="4276B4A6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adaptarse a nuevas situaciones. </w:t>
            </w:r>
          </w:p>
          <w:p w14:paraId="5EFD10CE" w14:textId="5EFAA6A1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generar nuevas ideas (creatividad). </w:t>
            </w:r>
          </w:p>
          <w:p w14:paraId="2D7A9A22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Habilidad para trabajar en forma autónoma. </w:t>
            </w:r>
          </w:p>
          <w:p w14:paraId="5377E863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>• Capacidad crítica y autocrítica.</w:t>
            </w:r>
          </w:p>
          <w:p w14:paraId="3A1AF63B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•Trabajo en equipo. </w:t>
            </w:r>
          </w:p>
          <w:p w14:paraId="37650E39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Compromiso ético.  </w:t>
            </w:r>
          </w:p>
          <w:p w14:paraId="3ADF83EA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para diseñar y gestionar proyectos.  </w:t>
            </w:r>
          </w:p>
          <w:p w14:paraId="2BD46E5E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Iniciativa y espíritu emprendedor.  </w:t>
            </w:r>
          </w:p>
          <w:p w14:paraId="0F9AD522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>• Búsqueda del logro.</w:t>
            </w:r>
          </w:p>
          <w:p w14:paraId="41EF29AE" w14:textId="77777777" w:rsidR="002B7D08" w:rsidRPr="0085120A" w:rsidRDefault="002B7D08" w:rsidP="0085120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00" w:type="dxa"/>
          </w:tcPr>
          <w:p w14:paraId="0F1ED81F" w14:textId="77777777" w:rsidR="002B7D08" w:rsidRDefault="002B7D08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D55E3EC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53159339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DBDDE46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8052B32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9572275" w14:textId="0CB9911F" w:rsidR="0076405A" w:rsidRPr="0076405A" w:rsidRDefault="0076405A" w:rsidP="00C00C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405A">
              <w:rPr>
                <w:rFonts w:ascii="Arial" w:hAnsi="Arial" w:cs="Arial"/>
                <w:sz w:val="20"/>
                <w:szCs w:val="20"/>
              </w:rPr>
              <w:t>1</w:t>
            </w:r>
            <w:r w:rsidR="00FB371E">
              <w:rPr>
                <w:rFonts w:ascii="Arial" w:hAnsi="Arial" w:cs="Arial"/>
                <w:sz w:val="20"/>
                <w:szCs w:val="20"/>
              </w:rPr>
              <w:t>1</w:t>
            </w:r>
            <w:r w:rsidRPr="0076405A">
              <w:rPr>
                <w:rFonts w:ascii="Arial" w:hAnsi="Arial" w:cs="Arial"/>
                <w:sz w:val="20"/>
                <w:szCs w:val="20"/>
              </w:rPr>
              <w:t>-</w:t>
            </w:r>
            <w:r w:rsidR="003439F6">
              <w:rPr>
                <w:rFonts w:ascii="Arial" w:hAnsi="Arial" w:cs="Arial"/>
                <w:sz w:val="20"/>
                <w:szCs w:val="20"/>
              </w:rPr>
              <w:t>0</w:t>
            </w:r>
            <w:r w:rsidR="00FB371E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14:paraId="75C20230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4593D9FB" w14:textId="77777777" w:rsidTr="002952DF">
        <w:tc>
          <w:tcPr>
            <w:tcW w:w="10598" w:type="dxa"/>
            <w:tcBorders>
              <w:top w:val="single" w:sz="4" w:space="0" w:color="auto"/>
              <w:bottom w:val="single" w:sz="4" w:space="0" w:color="auto"/>
            </w:tcBorders>
          </w:tcPr>
          <w:p w14:paraId="2EDAD5FD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1C5009C7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111DE5" w:rsidRPr="00862CFC" w14:paraId="225CB29D" w14:textId="77777777" w:rsidTr="002952DF">
        <w:tc>
          <w:tcPr>
            <w:tcW w:w="10598" w:type="dxa"/>
            <w:tcBorders>
              <w:top w:val="single" w:sz="4" w:space="0" w:color="auto"/>
            </w:tcBorders>
          </w:tcPr>
          <w:p w14:paraId="541E3EFC" w14:textId="77777777" w:rsidR="00111DE5" w:rsidRPr="004E651F" w:rsidRDefault="00111DE5" w:rsidP="00D05179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</w:t>
            </w:r>
            <w:r w:rsidR="00D05179"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398" w:type="dxa"/>
            <w:tcBorders>
              <w:top w:val="single" w:sz="4" w:space="0" w:color="auto"/>
            </w:tcBorders>
            <w:vAlign w:val="center"/>
          </w:tcPr>
          <w:p w14:paraId="27632A5B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111DE5" w:rsidRPr="00862CFC" w14:paraId="79CF44D6" w14:textId="77777777" w:rsidTr="002952DF">
        <w:tc>
          <w:tcPr>
            <w:tcW w:w="10598" w:type="dxa"/>
          </w:tcPr>
          <w:p w14:paraId="593CE46F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  <w:tc>
          <w:tcPr>
            <w:tcW w:w="2398" w:type="dxa"/>
            <w:vAlign w:val="center"/>
          </w:tcPr>
          <w:p w14:paraId="10146765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611012" w:rsidRPr="00862CFC" w14:paraId="7E32533E" w14:textId="77777777" w:rsidTr="002952DF">
        <w:tc>
          <w:tcPr>
            <w:tcW w:w="10598" w:type="dxa"/>
          </w:tcPr>
          <w:p w14:paraId="1F90B9F5" w14:textId="77777777" w:rsidR="00611012" w:rsidRPr="004E651F" w:rsidRDefault="00611012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vAlign w:val="center"/>
          </w:tcPr>
          <w:p w14:paraId="0E3ABB5B" w14:textId="77777777" w:rsidR="00611012" w:rsidRPr="00862CFC" w:rsidRDefault="00611012" w:rsidP="00331A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611012" w:rsidRPr="00862CFC" w14:paraId="2AF6D454" w14:textId="77777777" w:rsidTr="002952DF">
        <w:tc>
          <w:tcPr>
            <w:tcW w:w="10598" w:type="dxa"/>
          </w:tcPr>
          <w:p w14:paraId="6BB072C6" w14:textId="77777777" w:rsidR="00611012" w:rsidRPr="004E651F" w:rsidRDefault="00611012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vAlign w:val="center"/>
          </w:tcPr>
          <w:p w14:paraId="6B2FFC81" w14:textId="77777777" w:rsidR="00611012" w:rsidRPr="00862CFC" w:rsidRDefault="00611012" w:rsidP="00331A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5A3C70E8" w14:textId="77777777" w:rsidR="00057F77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5BC45EAE" w14:textId="77777777" w:rsidR="0080693A" w:rsidRPr="00862CFC" w:rsidRDefault="0080693A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73D0CE06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1771105B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678D300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2E79370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7B407B8D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3841356F" w14:textId="77777777" w:rsidTr="001E3AB5">
        <w:trPr>
          <w:trHeight w:val="197"/>
        </w:trPr>
        <w:tc>
          <w:tcPr>
            <w:tcW w:w="2376" w:type="dxa"/>
            <w:vMerge w:val="restart"/>
            <w:vAlign w:val="center"/>
          </w:tcPr>
          <w:p w14:paraId="2C7CBB7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48314EE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26ACB901" w14:textId="77777777" w:rsidR="0080693A" w:rsidRPr="00C00D8F" w:rsidRDefault="0080693A" w:rsidP="001E3AB5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4B4220F9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2F7C07B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lastRenderedPageBreak/>
              <w:t>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5A00839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7684EDE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7A68485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2A36D568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14A5D0A0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lastRenderedPageBreak/>
              <w:t>95-100</w:t>
            </w:r>
          </w:p>
        </w:tc>
      </w:tr>
      <w:tr w:rsidR="0080693A" w:rsidRPr="00C00D8F" w14:paraId="002097ED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38ABBCB7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2F7386B5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7E039981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B24DC34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21B17F65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7D711B43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772FD412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00E7B300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53CAAF3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037C7E74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31710887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860FDC8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1BF4BA39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1698EB03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45554422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5A0BC9A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11432D1D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59265C2B" w14:textId="77777777" w:rsidR="0080693A" w:rsidRPr="00C00D8F" w:rsidRDefault="0080693A" w:rsidP="001E3AB5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2FAAC50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732394BB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370DB59B" w14:textId="77777777" w:rsidR="00413847" w:rsidRDefault="0041384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3FCD5E6" w14:textId="77777777" w:rsidR="00413847" w:rsidRPr="00862CFC" w:rsidRDefault="0041384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35A6A32F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</w:t>
      </w:r>
    </w:p>
    <w:p w14:paraId="54CF189E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111DE5" w:rsidRPr="004519D6" w14:paraId="40DEB4CD" w14:textId="77777777" w:rsidTr="00D86568">
        <w:tc>
          <w:tcPr>
            <w:tcW w:w="2830" w:type="dxa"/>
          </w:tcPr>
          <w:p w14:paraId="27F0375F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45890669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34C7CE4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70403A8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6B1124C0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0BBBDB74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111DE5" w:rsidRPr="004519D6" w14:paraId="1E9B91B5" w14:textId="77777777" w:rsidTr="00D86568">
        <w:tc>
          <w:tcPr>
            <w:tcW w:w="2830" w:type="dxa"/>
          </w:tcPr>
          <w:p w14:paraId="3ACAF723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1777CB51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69BF8E7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74C9FD64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040AD713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2EE99D3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5340177F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5CD253E7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0BE9ACEC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  <w:tr w:rsidR="00111DE5" w:rsidRPr="004519D6" w14:paraId="63404491" w14:textId="77777777" w:rsidTr="00D86568">
        <w:tc>
          <w:tcPr>
            <w:tcW w:w="2830" w:type="dxa"/>
            <w:vAlign w:val="center"/>
          </w:tcPr>
          <w:p w14:paraId="51319A87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77021BB6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26EDF9D3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1295CBE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17BD0663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49AABBC9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35F2F439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48FFF41" w14:textId="77777777" w:rsidR="00111DE5" w:rsidRPr="004E651F" w:rsidRDefault="00111DE5" w:rsidP="00D05179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</w:t>
            </w:r>
            <w:r w:rsidRPr="004E651F">
              <w:rPr>
                <w:rFonts w:ascii="Calibri" w:hAnsi="Calibri"/>
                <w:sz w:val="20"/>
                <w:szCs w:val="20"/>
              </w:rPr>
              <w:lastRenderedPageBreak/>
              <w:t xml:space="preserve">la unidad, </w:t>
            </w:r>
            <w:r w:rsidR="00D05179"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</w:tr>
      <w:tr w:rsidR="00111DE5" w:rsidRPr="004519D6" w14:paraId="5E14937F" w14:textId="77777777" w:rsidTr="00D86568">
        <w:tc>
          <w:tcPr>
            <w:tcW w:w="2830" w:type="dxa"/>
            <w:vAlign w:val="center"/>
          </w:tcPr>
          <w:p w14:paraId="3393545B" w14:textId="77777777" w:rsidR="00111DE5" w:rsidRPr="00347C32" w:rsidRDefault="00111DE5" w:rsidP="00BC660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lastRenderedPageBreak/>
              <w:t xml:space="preserve">Trabajo </w:t>
            </w:r>
            <w:r w:rsidRPr="004519D6">
              <w:rPr>
                <w:rFonts w:eastAsia="Calibri"/>
              </w:rPr>
              <w:t xml:space="preserve"> 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3617ED31" w14:textId="77777777" w:rsidR="00111DE5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4EF34B3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669A4637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47848AC4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42CC526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3382F58B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2129616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611012" w:rsidRPr="004519D6" w14:paraId="35D0B04E" w14:textId="77777777" w:rsidTr="00D86568">
        <w:tc>
          <w:tcPr>
            <w:tcW w:w="2830" w:type="dxa"/>
            <w:vAlign w:val="center"/>
          </w:tcPr>
          <w:p w14:paraId="566B503E" w14:textId="77777777" w:rsidR="00611012" w:rsidRPr="004519D6" w:rsidRDefault="00611012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t>R</w:t>
            </w:r>
            <w:r w:rsidRPr="00347C32">
              <w:rPr>
                <w:rFonts w:eastAsia="Calibri"/>
              </w:rPr>
              <w:t xml:space="preserve">esolución de </w:t>
            </w:r>
            <w:r>
              <w:rPr>
                <w:rFonts w:eastAsia="Calibri"/>
              </w:rPr>
              <w:t>ejercicios</w:t>
            </w:r>
            <w:r w:rsidRPr="00347C32"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6DF243F2" w14:textId="77777777" w:rsidR="00611012" w:rsidRPr="004519D6" w:rsidRDefault="00611012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02258A90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75415C4C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677ED355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077E613D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16651038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E2BEA84" w14:textId="77777777" w:rsidR="00611012" w:rsidRPr="004E651F" w:rsidRDefault="00611012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</w:tr>
      <w:tr w:rsidR="00AD6A82" w:rsidRPr="004519D6" w14:paraId="51537657" w14:textId="77777777" w:rsidTr="00D86568">
        <w:tc>
          <w:tcPr>
            <w:tcW w:w="2830" w:type="dxa"/>
            <w:vAlign w:val="center"/>
          </w:tcPr>
          <w:p w14:paraId="22087ED3" w14:textId="77777777" w:rsidR="00AD6A82" w:rsidRPr="004519D6" w:rsidRDefault="00CF6F76" w:rsidP="00F078DF">
            <w:pPr>
              <w:rPr>
                <w:rFonts w:eastAsia="Calibri"/>
              </w:rPr>
            </w:pPr>
            <w:r>
              <w:rPr>
                <w:rFonts w:eastAsia="Calibri"/>
              </w:rPr>
              <w:t>Mapa conceptual</w:t>
            </w:r>
            <w:r w:rsidR="00AD6A82"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3AF61A00" w14:textId="77777777" w:rsidR="00AD6A82" w:rsidRPr="004519D6" w:rsidRDefault="00AD6A82" w:rsidP="00F078D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10%</w:t>
            </w:r>
          </w:p>
        </w:tc>
        <w:tc>
          <w:tcPr>
            <w:tcW w:w="920" w:type="dxa"/>
            <w:vAlign w:val="center"/>
          </w:tcPr>
          <w:p w14:paraId="0E50586E" w14:textId="77777777" w:rsidR="00AD6A82" w:rsidRPr="00690FBC" w:rsidRDefault="00AD6A82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3B5D330D" w14:textId="77777777" w:rsidR="00AD6A82" w:rsidRPr="00690FBC" w:rsidRDefault="00AD6A82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017C5151" w14:textId="77777777" w:rsidR="00AD6A82" w:rsidRPr="00690FBC" w:rsidRDefault="00AD6A82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194850DE" w14:textId="77777777" w:rsidR="00AD6A82" w:rsidRPr="00690FBC" w:rsidRDefault="00AD6A82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06531039" w14:textId="77777777" w:rsidR="00AD6A82" w:rsidRPr="00690FBC" w:rsidRDefault="00AD6A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BA202D5" w14:textId="77777777" w:rsidR="00AD6A82" w:rsidRPr="004E651F" w:rsidRDefault="00611012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="00AD6A82"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111DE5" w:rsidRPr="004519D6" w14:paraId="03C4FF96" w14:textId="77777777" w:rsidTr="00D86568">
        <w:tc>
          <w:tcPr>
            <w:tcW w:w="2830" w:type="dxa"/>
          </w:tcPr>
          <w:p w14:paraId="09EFB862" w14:textId="77777777" w:rsidR="00111DE5" w:rsidRPr="004519D6" w:rsidRDefault="00111DE5" w:rsidP="00D86568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4C8133BC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13AA8C9D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10E12A4C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29204F1F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578823DD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1CD4B9B1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27E47E10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</w:tbl>
    <w:p w14:paraId="378DD3D1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5703C6DA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10EFF827" w14:textId="77777777" w:rsidR="008E1E4E" w:rsidRDefault="002A1485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610FA930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0DA790B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364"/>
        <w:gridCol w:w="1053"/>
        <w:gridCol w:w="1546"/>
        <w:gridCol w:w="2599"/>
        <w:gridCol w:w="2599"/>
        <w:gridCol w:w="2600"/>
        <w:gridCol w:w="12"/>
      </w:tblGrid>
      <w:tr w:rsidR="008E1E4E" w:rsidRPr="00862CFC" w14:paraId="15C08141" w14:textId="77777777" w:rsidTr="00F72E17">
        <w:trPr>
          <w:trHeight w:val="813"/>
        </w:trPr>
        <w:tc>
          <w:tcPr>
            <w:tcW w:w="1838" w:type="dxa"/>
          </w:tcPr>
          <w:p w14:paraId="48627655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046284D5" w14:textId="77777777" w:rsidR="008E1E4E" w:rsidRPr="00862CFC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  <w:gridSpan w:val="2"/>
          </w:tcPr>
          <w:p w14:paraId="528E8CB6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  <w:gridSpan w:val="5"/>
          </w:tcPr>
          <w:p w14:paraId="41B8F7D6" w14:textId="77777777" w:rsidR="00796C95" w:rsidRPr="00796C95" w:rsidRDefault="00796C95" w:rsidP="00CB589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96C95">
              <w:rPr>
                <w:rFonts w:ascii="Arial" w:hAnsi="Arial" w:cs="Arial"/>
                <w:sz w:val="20"/>
                <w:szCs w:val="20"/>
                <w:lang w:val="es-ES"/>
              </w:rPr>
              <w:t>• Interpreta la teoría de reactores en diferentes procesos biológicos y ambientales</w:t>
            </w:r>
            <w:r w:rsidR="00CB5899">
              <w:rPr>
                <w:rFonts w:ascii="Arial" w:hAnsi="Arial" w:cs="Arial"/>
                <w:sz w:val="20"/>
                <w:szCs w:val="20"/>
                <w:lang w:val="es-ES"/>
              </w:rPr>
              <w:t>, p</w:t>
            </w:r>
            <w:r w:rsidRPr="00796C95">
              <w:rPr>
                <w:rFonts w:ascii="Arial" w:hAnsi="Arial" w:cs="Arial"/>
                <w:sz w:val="20"/>
                <w:szCs w:val="20"/>
                <w:lang w:val="es-ES"/>
              </w:rPr>
              <w:t xml:space="preserve">lantea y analiza los mecanismos de cinética química multifásica con la finalidad de proponer soluciones a los problemas de contaminación ambiental. </w:t>
            </w:r>
          </w:p>
          <w:p w14:paraId="70089EC9" w14:textId="77777777" w:rsidR="008E1E4E" w:rsidRPr="00862CFC" w:rsidRDefault="008E1E4E" w:rsidP="00C1700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1E4E" w:rsidRPr="00862CFC" w14:paraId="4F412BA6" w14:textId="77777777" w:rsidTr="008E1E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52BF96BF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1B070B16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7840FB78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FFC1870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542659E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E1E4E" w:rsidRPr="00862CFC" w14:paraId="22ABFA23" w14:textId="77777777" w:rsidTr="008E1E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12346390" w14:textId="77777777" w:rsidR="001E3AB5" w:rsidRDefault="001E3AB5" w:rsidP="001E3AB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EDC4022" w14:textId="77777777" w:rsidR="00DE2D36" w:rsidRDefault="00DE2D36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 Reactores homogéneos y sistemas heterogéneos.</w:t>
            </w:r>
          </w:p>
          <w:p w14:paraId="62955ABA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96C95">
              <w:rPr>
                <w:rFonts w:ascii="Arial" w:hAnsi="Arial" w:cs="Arial"/>
                <w:sz w:val="16"/>
                <w:szCs w:val="16"/>
              </w:rPr>
              <w:t>4.1 Reactor flujo pistón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6C66D83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96C95">
              <w:rPr>
                <w:rFonts w:ascii="Arial" w:hAnsi="Arial" w:cs="Arial"/>
                <w:sz w:val="16"/>
                <w:szCs w:val="16"/>
              </w:rPr>
              <w:t>4.2. Reactor mezcla completa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563E932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96C95">
              <w:rPr>
                <w:rFonts w:ascii="Arial" w:hAnsi="Arial" w:cs="Arial"/>
                <w:sz w:val="16"/>
                <w:szCs w:val="16"/>
              </w:rPr>
              <w:t>4.3. Sistemas de reacciones homogéneas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4F5FC40" w14:textId="77777777" w:rsidR="008E1E4E" w:rsidRPr="00855990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96C95">
              <w:rPr>
                <w:rFonts w:ascii="Arial" w:hAnsi="Arial" w:cs="Arial"/>
                <w:sz w:val="16"/>
                <w:szCs w:val="16"/>
              </w:rPr>
              <w:t>4.4 Sistemas líquido</w:t>
            </w:r>
            <w:r w:rsidR="00DE2D3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96C95">
              <w:rPr>
                <w:rFonts w:ascii="Arial" w:hAnsi="Arial" w:cs="Arial"/>
                <w:sz w:val="16"/>
                <w:szCs w:val="16"/>
              </w:rPr>
              <w:t>-sólido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DE2D3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599" w:type="dxa"/>
            <w:gridSpan w:val="2"/>
          </w:tcPr>
          <w:p w14:paraId="1BDB2255" w14:textId="77777777" w:rsidR="001E3AB5" w:rsidRDefault="001E3AB5" w:rsidP="002B7D0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0C0CCC1" w14:textId="77777777" w:rsidR="003D7EB0" w:rsidRPr="003D7EB0" w:rsidRDefault="003D7EB0" w:rsidP="003D7EB0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3D7EB0">
              <w:rPr>
                <w:rFonts w:ascii="Arial" w:hAnsi="Arial" w:cs="Arial"/>
                <w:sz w:val="16"/>
                <w:szCs w:val="16"/>
                <w:lang w:val="es-ES"/>
              </w:rPr>
              <w:t xml:space="preserve">• Los trabajos de investigación, ejercicios, </w:t>
            </w:r>
            <w:proofErr w:type="spellStart"/>
            <w:r w:rsidRPr="003D7EB0">
              <w:rPr>
                <w:rFonts w:ascii="Arial" w:hAnsi="Arial" w:cs="Arial"/>
                <w:sz w:val="16"/>
                <w:szCs w:val="16"/>
                <w:lang w:val="es-ES"/>
              </w:rPr>
              <w:t>etc</w:t>
            </w:r>
            <w:proofErr w:type="spellEnd"/>
            <w:r w:rsidRPr="003D7EB0">
              <w:rPr>
                <w:rFonts w:ascii="Arial" w:hAnsi="Arial" w:cs="Arial"/>
                <w:sz w:val="16"/>
                <w:szCs w:val="16"/>
                <w:lang w:val="es-ES"/>
              </w:rPr>
              <w:t xml:space="preserve">,  se subirán a la plataforma del </w:t>
            </w:r>
            <w:proofErr w:type="spellStart"/>
            <w:r w:rsidRPr="003D7EB0">
              <w:rPr>
                <w:rFonts w:ascii="Arial" w:hAnsi="Arial" w:cs="Arial"/>
                <w:sz w:val="16"/>
                <w:szCs w:val="16"/>
                <w:lang w:val="es-ES"/>
              </w:rPr>
              <w:t>Classroom</w:t>
            </w:r>
            <w:proofErr w:type="spellEnd"/>
            <w:r w:rsidRPr="003D7EB0">
              <w:rPr>
                <w:rFonts w:ascii="Arial" w:hAnsi="Arial" w:cs="Arial"/>
                <w:sz w:val="16"/>
                <w:szCs w:val="16"/>
                <w:lang w:val="es-ES"/>
              </w:rPr>
              <w:t>.</w:t>
            </w:r>
          </w:p>
          <w:p w14:paraId="3F7BD298" w14:textId="77777777" w:rsidR="003D7EB0" w:rsidRDefault="003D7EB0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C4AD9D4" w14:textId="77777777" w:rsidR="00796C95" w:rsidRPr="00852787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852787">
              <w:rPr>
                <w:rFonts w:ascii="Arial" w:hAnsi="Arial" w:cs="Arial"/>
                <w:sz w:val="16"/>
                <w:szCs w:val="16"/>
              </w:rPr>
              <w:t xml:space="preserve">• Investiga los reactores existentes, sus variables, parámetros de control y características específicas. </w:t>
            </w:r>
          </w:p>
          <w:p w14:paraId="2E934DDE" w14:textId="77777777" w:rsidR="00852787" w:rsidRPr="00852787" w:rsidRDefault="00852787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641F0BCC" w14:textId="450AE67E" w:rsidR="00796C95" w:rsidRPr="00852787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852787">
              <w:rPr>
                <w:rFonts w:ascii="Arial" w:hAnsi="Arial" w:cs="Arial"/>
                <w:sz w:val="16"/>
                <w:szCs w:val="16"/>
              </w:rPr>
              <w:lastRenderedPageBreak/>
              <w:t>• Explica</w:t>
            </w:r>
            <w:r w:rsidR="00CF6F76">
              <w:rPr>
                <w:rFonts w:ascii="Arial" w:hAnsi="Arial" w:cs="Arial"/>
                <w:sz w:val="16"/>
                <w:szCs w:val="16"/>
              </w:rPr>
              <w:t xml:space="preserve"> mediante una tabla</w:t>
            </w:r>
            <w:r w:rsidRPr="00852787">
              <w:rPr>
                <w:rFonts w:ascii="Arial" w:hAnsi="Arial" w:cs="Arial"/>
                <w:sz w:val="16"/>
                <w:szCs w:val="16"/>
              </w:rPr>
              <w:t xml:space="preserve"> la diferencia entre un reactor flujo pistón y una de mezcla completa y su</w:t>
            </w:r>
            <w:r w:rsidR="00F57F7F">
              <w:rPr>
                <w:rFonts w:ascii="Arial" w:hAnsi="Arial" w:cs="Arial"/>
                <w:sz w:val="16"/>
                <w:szCs w:val="16"/>
              </w:rPr>
              <w:t>s</w:t>
            </w:r>
            <w:r w:rsidRPr="0085278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852787">
              <w:rPr>
                <w:rFonts w:ascii="Arial" w:hAnsi="Arial" w:cs="Arial"/>
                <w:sz w:val="16"/>
                <w:szCs w:val="16"/>
              </w:rPr>
              <w:t>aplicación</w:t>
            </w:r>
            <w:r w:rsidR="00F57F7F">
              <w:rPr>
                <w:rFonts w:ascii="Arial" w:hAnsi="Arial" w:cs="Arial"/>
                <w:sz w:val="16"/>
                <w:szCs w:val="16"/>
              </w:rPr>
              <w:t>es</w:t>
            </w:r>
            <w:proofErr w:type="spellEnd"/>
            <w:r w:rsidRPr="00852787">
              <w:rPr>
                <w:rFonts w:ascii="Arial" w:hAnsi="Arial" w:cs="Arial"/>
                <w:sz w:val="16"/>
                <w:szCs w:val="16"/>
              </w:rPr>
              <w:t xml:space="preserve"> en el área ambiental. </w:t>
            </w:r>
          </w:p>
          <w:p w14:paraId="16147C42" w14:textId="77777777" w:rsidR="00852787" w:rsidRPr="00852787" w:rsidRDefault="00852787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AEFC014" w14:textId="77777777" w:rsid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852787">
              <w:rPr>
                <w:rFonts w:ascii="Arial" w:hAnsi="Arial" w:cs="Arial"/>
                <w:sz w:val="16"/>
                <w:szCs w:val="16"/>
              </w:rPr>
              <w:t xml:space="preserve">• Determina las ecuaciones de cada uno de los reactores. </w:t>
            </w:r>
          </w:p>
          <w:p w14:paraId="4AA87969" w14:textId="77777777" w:rsidR="00852787" w:rsidRPr="00852787" w:rsidRDefault="00852787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909BA52" w14:textId="223FC4A6" w:rsidR="002B7D08" w:rsidRPr="00855990" w:rsidRDefault="00796C95" w:rsidP="00F72E17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852787">
              <w:rPr>
                <w:rFonts w:ascii="Arial" w:hAnsi="Arial" w:cs="Arial"/>
                <w:sz w:val="16"/>
                <w:szCs w:val="16"/>
              </w:rPr>
              <w:t xml:space="preserve">• Resuelve </w:t>
            </w:r>
            <w:r w:rsidR="00F72095">
              <w:rPr>
                <w:rFonts w:ascii="Arial" w:hAnsi="Arial" w:cs="Arial"/>
                <w:sz w:val="16"/>
                <w:szCs w:val="16"/>
              </w:rPr>
              <w:t>ejercicios</w:t>
            </w:r>
            <w:r w:rsidRPr="00852787">
              <w:rPr>
                <w:rFonts w:ascii="Arial" w:hAnsi="Arial" w:cs="Arial"/>
                <w:sz w:val="16"/>
                <w:szCs w:val="16"/>
              </w:rPr>
              <w:t xml:space="preserve"> teóricos y prácticos sobre situaciones reales o hipotéticas.</w:t>
            </w:r>
            <w:r w:rsidRPr="00796C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599" w:type="dxa"/>
          </w:tcPr>
          <w:p w14:paraId="053DCB5C" w14:textId="77777777" w:rsidR="008E1E4E" w:rsidRDefault="008E1E4E" w:rsidP="00987EDA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EAF4DBB" w14:textId="77777777" w:rsidR="00D01709" w:rsidRDefault="00D01709" w:rsidP="00796C95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La explicación de los temas se realizaran por medio de la plataforma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Meet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y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los requerimientos de los trabajos de investigación, examen, ejercicios, etc., se subirán a la plataforma de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1645D973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96C95">
              <w:rPr>
                <w:rFonts w:ascii="Arial" w:hAnsi="Arial" w:cs="Arial"/>
                <w:sz w:val="16"/>
                <w:szCs w:val="16"/>
                <w:lang w:val="es-ES"/>
              </w:rPr>
              <w:lastRenderedPageBreak/>
              <w:t xml:space="preserve">• Explicar que es un sistema homogéneo y un heterogéneo. </w:t>
            </w:r>
          </w:p>
          <w:p w14:paraId="10B3D471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96C95">
              <w:rPr>
                <w:rFonts w:ascii="Arial" w:hAnsi="Arial" w:cs="Arial"/>
                <w:sz w:val="16"/>
                <w:szCs w:val="16"/>
                <w:lang w:val="es-ES"/>
              </w:rPr>
              <w:t>• Demostrar que es un sistema líquido-sólido.</w:t>
            </w:r>
          </w:p>
          <w:p w14:paraId="5DE9A759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96C95">
              <w:rPr>
                <w:rFonts w:ascii="Arial" w:hAnsi="Arial" w:cs="Arial"/>
                <w:sz w:val="16"/>
                <w:szCs w:val="16"/>
                <w:lang w:val="es-ES"/>
              </w:rPr>
              <w:t>• Explicar las características  de un reactor de flujo pistón y reactor de mezcla completa.</w:t>
            </w:r>
          </w:p>
          <w:p w14:paraId="67C5F94A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96C95">
              <w:rPr>
                <w:rFonts w:ascii="Arial" w:hAnsi="Arial" w:cs="Arial"/>
                <w:sz w:val="16"/>
                <w:szCs w:val="16"/>
                <w:lang w:val="es-ES"/>
              </w:rPr>
              <w:t>• Resolver problemas de reactores.</w:t>
            </w:r>
          </w:p>
          <w:p w14:paraId="30F984AB" w14:textId="77777777" w:rsidR="004A46BF" w:rsidRPr="00855990" w:rsidRDefault="004A46BF" w:rsidP="0048077D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9" w:type="dxa"/>
          </w:tcPr>
          <w:p w14:paraId="6F636677" w14:textId="77777777" w:rsidR="001E3AB5" w:rsidRDefault="001E3AB5" w:rsidP="001E3AB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535ED4F9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Capacidad de análisis y síntesis.  </w:t>
            </w:r>
          </w:p>
          <w:p w14:paraId="781D241A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Capacidad de organizar y planificar.  </w:t>
            </w:r>
          </w:p>
          <w:p w14:paraId="10FEFCDF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Conocimientos básicos de la carrera. </w:t>
            </w:r>
          </w:p>
          <w:p w14:paraId="2137C191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Comunicación oral y escrita en su propia lengua. </w:t>
            </w:r>
          </w:p>
          <w:p w14:paraId="7309A73F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Habilidad para buscar y analiza </w:t>
            </w:r>
            <w:r w:rsidRPr="00DB57F2">
              <w:rPr>
                <w:rFonts w:ascii="Arial" w:hAnsi="Arial" w:cs="Arial"/>
                <w:sz w:val="16"/>
                <w:szCs w:val="16"/>
              </w:rPr>
              <w:lastRenderedPageBreak/>
              <w:t xml:space="preserve">información proveniente de fuentes diversas.  </w:t>
            </w:r>
          </w:p>
          <w:p w14:paraId="54621857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>• Habilidades de investigación.</w:t>
            </w:r>
          </w:p>
          <w:p w14:paraId="524CB691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Capacidad de adaptarse a nuevas situaciones. </w:t>
            </w:r>
          </w:p>
          <w:p w14:paraId="6404C745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Capacidad de generar nuevas ideas (creatividad). </w:t>
            </w:r>
          </w:p>
          <w:p w14:paraId="265D7FCE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>• Habilidad para trabajar en forma autónoma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BFCBE3A" w14:textId="77777777" w:rsidR="008E1E4E" w:rsidRPr="00855990" w:rsidRDefault="008E1E4E" w:rsidP="0051589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00" w:type="dxa"/>
          </w:tcPr>
          <w:p w14:paraId="5A1AA058" w14:textId="77777777" w:rsidR="008E1E4E" w:rsidRDefault="008E1E4E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A8631C0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192F6E2A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BA20BD0" w14:textId="77777777" w:rsidR="0076405A" w:rsidRPr="0076405A" w:rsidRDefault="0076405A" w:rsidP="00893B0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405A">
              <w:rPr>
                <w:rFonts w:ascii="Arial" w:hAnsi="Arial" w:cs="Arial"/>
                <w:sz w:val="20"/>
                <w:szCs w:val="20"/>
              </w:rPr>
              <w:t>1</w:t>
            </w:r>
            <w:r w:rsidR="00893B05">
              <w:rPr>
                <w:rFonts w:ascii="Arial" w:hAnsi="Arial" w:cs="Arial"/>
                <w:sz w:val="20"/>
                <w:szCs w:val="20"/>
              </w:rPr>
              <w:t>2</w:t>
            </w:r>
            <w:r w:rsidRPr="0076405A">
              <w:rPr>
                <w:rFonts w:ascii="Arial" w:hAnsi="Arial" w:cs="Arial"/>
                <w:sz w:val="20"/>
                <w:szCs w:val="20"/>
              </w:rPr>
              <w:t>-</w:t>
            </w:r>
            <w:r w:rsidR="003439F6">
              <w:rPr>
                <w:rFonts w:ascii="Arial" w:hAnsi="Arial" w:cs="Arial"/>
                <w:sz w:val="20"/>
                <w:szCs w:val="20"/>
              </w:rPr>
              <w:t>0</w:t>
            </w:r>
            <w:r w:rsidR="00893B05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14:paraId="3AA7E6CF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564E61B9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301FDE2E" w14:textId="77777777" w:rsidTr="00CB0B52">
        <w:tc>
          <w:tcPr>
            <w:tcW w:w="10598" w:type="dxa"/>
            <w:tcBorders>
              <w:top w:val="single" w:sz="4" w:space="0" w:color="auto"/>
              <w:bottom w:val="single" w:sz="4" w:space="0" w:color="auto"/>
            </w:tcBorders>
          </w:tcPr>
          <w:p w14:paraId="1807DDD6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00D6163D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111DE5" w:rsidRPr="00862CFC" w14:paraId="58C1B315" w14:textId="77777777" w:rsidTr="00CB0B52">
        <w:tc>
          <w:tcPr>
            <w:tcW w:w="10598" w:type="dxa"/>
            <w:tcBorders>
              <w:top w:val="single" w:sz="4" w:space="0" w:color="auto"/>
            </w:tcBorders>
          </w:tcPr>
          <w:p w14:paraId="519B5125" w14:textId="77777777" w:rsidR="00111DE5" w:rsidRPr="004E651F" w:rsidRDefault="00111DE5" w:rsidP="004722F7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</w:t>
            </w:r>
            <w:r w:rsidR="004722F7"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398" w:type="dxa"/>
            <w:tcBorders>
              <w:top w:val="single" w:sz="4" w:space="0" w:color="auto"/>
            </w:tcBorders>
            <w:vAlign w:val="center"/>
          </w:tcPr>
          <w:p w14:paraId="4E84D3E4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111DE5" w:rsidRPr="00862CFC" w14:paraId="28873204" w14:textId="77777777" w:rsidTr="00CB0B52">
        <w:tc>
          <w:tcPr>
            <w:tcW w:w="10598" w:type="dxa"/>
          </w:tcPr>
          <w:p w14:paraId="1A0023FE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  <w:tc>
          <w:tcPr>
            <w:tcW w:w="2398" w:type="dxa"/>
            <w:vAlign w:val="center"/>
          </w:tcPr>
          <w:p w14:paraId="12718850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780F10" w:rsidRPr="00862CFC" w14:paraId="3F150B3D" w14:textId="77777777" w:rsidTr="00CB0B52">
        <w:tc>
          <w:tcPr>
            <w:tcW w:w="10598" w:type="dxa"/>
          </w:tcPr>
          <w:p w14:paraId="65968BD5" w14:textId="77777777" w:rsidR="00780F10" w:rsidRPr="004E651F" w:rsidRDefault="00780F10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vAlign w:val="center"/>
          </w:tcPr>
          <w:p w14:paraId="5B7F560D" w14:textId="77777777" w:rsidR="00780F10" w:rsidRPr="00862CFC" w:rsidRDefault="00780F10" w:rsidP="00331A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11DE5" w:rsidRPr="00862CFC" w14:paraId="1435C23E" w14:textId="77777777" w:rsidTr="00CB0B52">
        <w:tc>
          <w:tcPr>
            <w:tcW w:w="10598" w:type="dxa"/>
          </w:tcPr>
          <w:p w14:paraId="255CE6D3" w14:textId="77777777" w:rsidR="00111DE5" w:rsidRPr="004E651F" w:rsidRDefault="00780F10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="00111DE5"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vAlign w:val="center"/>
          </w:tcPr>
          <w:p w14:paraId="780FE0F3" w14:textId="77777777" w:rsidR="00111DE5" w:rsidRPr="00862CFC" w:rsidRDefault="004801BB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11DE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6D6970A7" w14:textId="77777777" w:rsidR="00057F77" w:rsidRPr="00862CFC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76B51C41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0113B65A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6C473B9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03C5DFB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5924E013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38C76652" w14:textId="77777777" w:rsidTr="001E3AB5">
        <w:trPr>
          <w:trHeight w:val="197"/>
        </w:trPr>
        <w:tc>
          <w:tcPr>
            <w:tcW w:w="2376" w:type="dxa"/>
            <w:vMerge w:val="restart"/>
            <w:vAlign w:val="center"/>
          </w:tcPr>
          <w:p w14:paraId="1D09E44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1F87123F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1BD3B2F0" w14:textId="77777777" w:rsidR="0080693A" w:rsidRPr="00C00D8F" w:rsidRDefault="0080693A" w:rsidP="001E3AB5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23844F92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5ED583A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D5E67CA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9C06522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lastRenderedPageBreak/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4F49E64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76D68BF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6B58627E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lastRenderedPageBreak/>
              <w:t>95-100</w:t>
            </w:r>
          </w:p>
        </w:tc>
      </w:tr>
      <w:tr w:rsidR="0080693A" w:rsidRPr="00C00D8F" w14:paraId="7CD17A39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54AD3D04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150AAB81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556240AA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5579A91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60EC30F5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0B4ADCD7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206C898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694A5AAA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48517BA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3F778991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601F008B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2064B0A9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51DA06E7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447BF0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399ACC3E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67E55158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636E9CB8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257F336F" w14:textId="77777777" w:rsidR="0080693A" w:rsidRPr="00C00D8F" w:rsidRDefault="0080693A" w:rsidP="001E3AB5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1BE4F514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029A4769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3B2354C" w14:textId="77777777" w:rsidR="00611012" w:rsidRPr="00862CFC" w:rsidRDefault="00611012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16B3A09F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0425AF7C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111DE5" w:rsidRPr="004519D6" w14:paraId="62256FD7" w14:textId="77777777" w:rsidTr="00D86568">
        <w:tc>
          <w:tcPr>
            <w:tcW w:w="2830" w:type="dxa"/>
          </w:tcPr>
          <w:p w14:paraId="34C9D29B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3DA164BE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73A29E18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4097ED17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1F6F5443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0D005E11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111DE5" w:rsidRPr="004519D6" w14:paraId="0FB16250" w14:textId="77777777" w:rsidTr="00D86568">
        <w:tc>
          <w:tcPr>
            <w:tcW w:w="2830" w:type="dxa"/>
          </w:tcPr>
          <w:p w14:paraId="514077C0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313EE920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55824B7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0294E73A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25773FE3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6ADABA8F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643401A6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3A302754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64619C2D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  <w:tr w:rsidR="00111DE5" w:rsidRPr="004519D6" w14:paraId="1C427D83" w14:textId="77777777" w:rsidTr="00D86568">
        <w:tc>
          <w:tcPr>
            <w:tcW w:w="2830" w:type="dxa"/>
            <w:vAlign w:val="center"/>
          </w:tcPr>
          <w:p w14:paraId="2315431F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01BCCE9D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434F020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490E7C39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4BC07CD5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3281E753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3C941CD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9242F97" w14:textId="77777777" w:rsidR="00111DE5" w:rsidRPr="004E651F" w:rsidRDefault="00111DE5" w:rsidP="004722F7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</w:t>
            </w:r>
            <w:r w:rsidR="004722F7"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</w:tr>
      <w:tr w:rsidR="00111DE5" w:rsidRPr="004519D6" w14:paraId="3B70ADE7" w14:textId="77777777" w:rsidTr="00D86568">
        <w:tc>
          <w:tcPr>
            <w:tcW w:w="2830" w:type="dxa"/>
            <w:vAlign w:val="center"/>
          </w:tcPr>
          <w:p w14:paraId="3DD5D345" w14:textId="77777777" w:rsidR="00111DE5" w:rsidRPr="00347C32" w:rsidRDefault="00111DE5" w:rsidP="00BC660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>Trabajo</w:t>
            </w:r>
            <w:r w:rsidR="004801BB">
              <w:rPr>
                <w:rFonts w:eastAsia="Calibri"/>
              </w:rPr>
              <w:t>s</w:t>
            </w:r>
            <w:r w:rsidRPr="00347C32">
              <w:rPr>
                <w:rFonts w:eastAsia="Calibri"/>
              </w:rPr>
              <w:t xml:space="preserve"> </w:t>
            </w:r>
            <w:r w:rsidRPr="004519D6">
              <w:rPr>
                <w:rFonts w:eastAsia="Calibri"/>
              </w:rPr>
              <w:t xml:space="preserve"> 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4F16DF3F" w14:textId="77777777" w:rsidR="00111DE5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3B7F6448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2136E351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51BB6700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1D6B5D45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3AE5D39E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DF42D0A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4E651F">
              <w:rPr>
                <w:rFonts w:ascii="Calibri" w:hAnsi="Calibri"/>
                <w:sz w:val="20"/>
                <w:szCs w:val="20"/>
              </w:rPr>
              <w:t>TIC´s</w:t>
            </w:r>
            <w:proofErr w:type="spellEnd"/>
            <w:r w:rsidRPr="004E651F">
              <w:rPr>
                <w:rFonts w:ascii="Calibri" w:hAnsi="Calibri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611012" w:rsidRPr="004519D6" w14:paraId="405D458E" w14:textId="77777777" w:rsidTr="00D86568">
        <w:tc>
          <w:tcPr>
            <w:tcW w:w="2830" w:type="dxa"/>
            <w:vAlign w:val="center"/>
          </w:tcPr>
          <w:p w14:paraId="6CCC4584" w14:textId="77777777" w:rsidR="00611012" w:rsidRPr="004519D6" w:rsidRDefault="00611012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R</w:t>
            </w:r>
            <w:r w:rsidRPr="00347C32">
              <w:rPr>
                <w:rFonts w:eastAsia="Calibri"/>
              </w:rPr>
              <w:t>esolución de</w:t>
            </w:r>
            <w:r>
              <w:rPr>
                <w:rFonts w:eastAsia="Calibri"/>
              </w:rPr>
              <w:t xml:space="preserve"> ejercicios</w:t>
            </w:r>
          </w:p>
        </w:tc>
        <w:tc>
          <w:tcPr>
            <w:tcW w:w="851" w:type="dxa"/>
            <w:vAlign w:val="center"/>
          </w:tcPr>
          <w:p w14:paraId="7393C78B" w14:textId="77777777" w:rsidR="00611012" w:rsidRPr="004519D6" w:rsidRDefault="00611012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20%</w:t>
            </w:r>
          </w:p>
        </w:tc>
        <w:tc>
          <w:tcPr>
            <w:tcW w:w="920" w:type="dxa"/>
            <w:vAlign w:val="center"/>
          </w:tcPr>
          <w:p w14:paraId="075B2399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4E71610C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6EA4F999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4A086688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3F52444D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52131018" w14:textId="77777777" w:rsidR="00611012" w:rsidRPr="004E651F" w:rsidRDefault="00780F10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="00611012"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</w:tr>
      <w:tr w:rsidR="004801BB" w:rsidRPr="004519D6" w14:paraId="33E9AF84" w14:textId="77777777" w:rsidTr="00D86568">
        <w:tc>
          <w:tcPr>
            <w:tcW w:w="2830" w:type="dxa"/>
            <w:vAlign w:val="center"/>
          </w:tcPr>
          <w:p w14:paraId="55423472" w14:textId="77777777" w:rsidR="004801BB" w:rsidRPr="004519D6" w:rsidRDefault="004801BB" w:rsidP="00D86568">
            <w:pPr>
              <w:rPr>
                <w:rFonts w:eastAsia="Calibri"/>
              </w:rPr>
            </w:pPr>
            <w:r>
              <w:rPr>
                <w:rFonts w:eastAsia="Calibri"/>
              </w:rPr>
              <w:t>Tabla comparativa</w:t>
            </w:r>
            <w:r w:rsidRPr="00347C32"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67E2EDC7" w14:textId="77777777" w:rsidR="004801BB" w:rsidRPr="004519D6" w:rsidRDefault="004801BB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07C8C882" w14:textId="77777777" w:rsidR="004801BB" w:rsidRPr="00690FBC" w:rsidRDefault="004801BB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3CC0D534" w14:textId="77777777" w:rsidR="004801BB" w:rsidRPr="00690FBC" w:rsidRDefault="004801BB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4CC00BA6" w14:textId="77777777" w:rsidR="004801BB" w:rsidRPr="00690FBC" w:rsidRDefault="004801BB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7E8BBE63" w14:textId="77777777" w:rsidR="004801BB" w:rsidRPr="00690FBC" w:rsidRDefault="004801BB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5213C90F" w14:textId="77777777" w:rsidR="004801BB" w:rsidRPr="00690FBC" w:rsidRDefault="004801BB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5C153045" w14:textId="77777777" w:rsidR="004801BB" w:rsidRPr="004E651F" w:rsidRDefault="00780F10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="004801BB"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111DE5" w:rsidRPr="004519D6" w14:paraId="4F2066D0" w14:textId="77777777" w:rsidTr="00D86568">
        <w:tc>
          <w:tcPr>
            <w:tcW w:w="2830" w:type="dxa"/>
          </w:tcPr>
          <w:p w14:paraId="26FF3CBD" w14:textId="77777777" w:rsidR="00111DE5" w:rsidRPr="004519D6" w:rsidRDefault="00111DE5" w:rsidP="00D86568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28C9D3B6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61CBB7A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5F52110E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6A65428A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49B69D05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7DB2B07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4B27C0E8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</w:tbl>
    <w:p w14:paraId="00A0FEF9" w14:textId="77777777" w:rsidR="00106009" w:rsidRDefault="00206994" w:rsidP="00DC2D1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</w:t>
      </w:r>
      <w:r w:rsidR="00106009" w:rsidRPr="00862CFC">
        <w:rPr>
          <w:rFonts w:ascii="Arial" w:hAnsi="Arial" w:cs="Arial"/>
          <w:sz w:val="20"/>
          <w:szCs w:val="20"/>
        </w:rPr>
        <w:t>Fuentes de información y apoyos didácticos:</w:t>
      </w:r>
    </w:p>
    <w:p w14:paraId="3B624417" w14:textId="77777777" w:rsidR="002A1485" w:rsidRPr="00862CFC" w:rsidRDefault="002A1485" w:rsidP="00206994">
      <w:pPr>
        <w:pStyle w:val="Sinespaciado"/>
        <w:ind w:left="284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71"/>
        <w:gridCol w:w="6225"/>
      </w:tblGrid>
      <w:tr w:rsidR="00106009" w:rsidRPr="00862CFC" w14:paraId="6D4FC1AA" w14:textId="77777777" w:rsidTr="00DC2D11"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DAF196" w14:textId="77777777" w:rsidR="00106009" w:rsidRPr="00862CFC" w:rsidRDefault="00106009" w:rsidP="00CC63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72D485" w14:textId="77777777" w:rsidR="00106009" w:rsidRPr="00862CFC" w:rsidRDefault="00CC6348" w:rsidP="00CC63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Apoyos didácticos:</w:t>
            </w:r>
          </w:p>
        </w:tc>
      </w:tr>
      <w:tr w:rsidR="00106009" w:rsidRPr="00862CFC" w14:paraId="32C48C13" w14:textId="77777777" w:rsidTr="003439F6">
        <w:trPr>
          <w:trHeight w:val="6090"/>
        </w:trPr>
        <w:tc>
          <w:tcPr>
            <w:tcW w:w="6771" w:type="dxa"/>
            <w:tcBorders>
              <w:top w:val="single" w:sz="4" w:space="0" w:color="auto"/>
            </w:tcBorders>
          </w:tcPr>
          <w:p w14:paraId="27C57E4F" w14:textId="77777777" w:rsidR="00CC6348" w:rsidRDefault="00CC6348" w:rsidP="00DC2D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8B77BC" w14:textId="77777777" w:rsidR="003439F6" w:rsidRPr="003439F6" w:rsidRDefault="003439F6" w:rsidP="003439F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3439F6">
              <w:rPr>
                <w:rFonts w:ascii="Arial" w:hAnsi="Arial" w:cs="Arial"/>
                <w:sz w:val="20"/>
                <w:szCs w:val="20"/>
                <w:lang w:val="en-US"/>
              </w:rPr>
              <w:t>Biblioteca</w:t>
            </w:r>
            <w:proofErr w:type="spellEnd"/>
            <w:r w:rsidRPr="003439F6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</w:p>
          <w:p w14:paraId="277D5BBD" w14:textId="77777777" w:rsidR="003439F6" w:rsidRPr="003439F6" w:rsidRDefault="003439F6" w:rsidP="003439F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F351F7B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Chang Raymond (1992). Fisicoquímica con aplicaciones a sistemas biológicos. Ed. Mc Graw- Hill.  </w:t>
            </w:r>
          </w:p>
          <w:p w14:paraId="04055F8B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Leopoldo García. (20011). Introducción a la cinética química. 1ª. Ed. El colegio nacional. </w:t>
            </w:r>
          </w:p>
          <w:p w14:paraId="14AF62D9" w14:textId="77777777" w:rsidR="00121B89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39F6">
              <w:rPr>
                <w:rFonts w:ascii="Arial" w:hAnsi="Arial" w:cs="Arial"/>
                <w:sz w:val="20"/>
                <w:szCs w:val="20"/>
              </w:rPr>
              <w:t>Castellan</w:t>
            </w:r>
            <w:proofErr w:type="spellEnd"/>
            <w:r w:rsidRPr="003439F6">
              <w:rPr>
                <w:rFonts w:ascii="Arial" w:hAnsi="Arial" w:cs="Arial"/>
                <w:sz w:val="20"/>
                <w:szCs w:val="20"/>
              </w:rPr>
              <w:t xml:space="preserve"> Gilbert W. (1992).  Fisicoquímica. 2° edición. Ed. Addison- Wesley Iberoamericana.</w:t>
            </w:r>
          </w:p>
          <w:p w14:paraId="5D2F1144" w14:textId="6ECB9948" w:rsidR="003439F6" w:rsidRPr="003439F6" w:rsidRDefault="00121B89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19A2">
              <w:rPr>
                <w:rFonts w:ascii="Arial" w:hAnsi="Arial" w:cs="Arial"/>
                <w:sz w:val="20"/>
                <w:szCs w:val="20"/>
              </w:rPr>
              <w:t>Brown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L.T</w:t>
            </w:r>
            <w:r w:rsidRPr="00E719A2">
              <w:rPr>
                <w:rFonts w:ascii="Arial" w:hAnsi="Arial" w:cs="Arial"/>
                <w:sz w:val="20"/>
                <w:szCs w:val="20"/>
              </w:rPr>
              <w:t>heodore</w:t>
            </w:r>
            <w:proofErr w:type="spellEnd"/>
            <w:r w:rsidRPr="00E719A2">
              <w:rPr>
                <w:rFonts w:ascii="Arial" w:hAnsi="Arial" w:cs="Arial"/>
                <w:sz w:val="20"/>
                <w:szCs w:val="20"/>
              </w:rPr>
              <w:t xml:space="preserve"> (2004). Química la c</w:t>
            </w:r>
            <w:r>
              <w:rPr>
                <w:rFonts w:ascii="Arial" w:hAnsi="Arial" w:cs="Arial"/>
                <w:sz w:val="20"/>
                <w:szCs w:val="20"/>
              </w:rPr>
              <w:t xml:space="preserve">iencia central. </w:t>
            </w:r>
            <w:r w:rsidRPr="00C30D6C">
              <w:rPr>
                <w:rFonts w:ascii="Arial" w:hAnsi="Arial" w:cs="Arial"/>
                <w:sz w:val="20"/>
                <w:szCs w:val="20"/>
                <w:lang w:val="en-US"/>
              </w:rPr>
              <w:t xml:space="preserve">Ed. Pearson. </w:t>
            </w:r>
            <w:r w:rsidR="003439F6" w:rsidRPr="003439F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1B63943" w14:textId="77777777" w:rsidR="003439F6" w:rsidRPr="003439F6" w:rsidRDefault="003439F6" w:rsidP="003439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BFBE31" w14:textId="77777777" w:rsidR="003439F6" w:rsidRPr="003439F6" w:rsidRDefault="003439F6" w:rsidP="003439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Complementaria: </w:t>
            </w:r>
          </w:p>
          <w:p w14:paraId="34F04B92" w14:textId="77777777" w:rsidR="003439F6" w:rsidRPr="003439F6" w:rsidRDefault="003439F6" w:rsidP="003439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8FFDEE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Clyde R. Metz. (1991). Teoría y problemas de fisicoquímica. Ed. Mc Graw-Hill, </w:t>
            </w:r>
          </w:p>
          <w:p w14:paraId="0C0D376E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F7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57F7F">
              <w:rPr>
                <w:rFonts w:ascii="Arial" w:hAnsi="Arial" w:cs="Arial"/>
                <w:sz w:val="20"/>
                <w:szCs w:val="20"/>
                <w:lang w:val="en-US"/>
              </w:rPr>
              <w:t>Fogler</w:t>
            </w:r>
            <w:proofErr w:type="spellEnd"/>
            <w:r w:rsidRPr="00F57F7F">
              <w:rPr>
                <w:rFonts w:ascii="Arial" w:hAnsi="Arial" w:cs="Arial"/>
                <w:sz w:val="20"/>
                <w:szCs w:val="20"/>
                <w:lang w:val="en-US"/>
              </w:rPr>
              <w:t xml:space="preserve"> Scout H. (2005). Elements of Chemical Reaction Engineering. </w:t>
            </w:r>
            <w:r w:rsidRPr="003439F6">
              <w:rPr>
                <w:rFonts w:ascii="Arial" w:hAnsi="Arial" w:cs="Arial"/>
                <w:sz w:val="20"/>
                <w:szCs w:val="20"/>
              </w:rPr>
              <w:t xml:space="preserve">4° edición, Ed. Mc Graw Hill.  </w:t>
            </w:r>
          </w:p>
          <w:p w14:paraId="721431A1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>González V. Juan Ramón. (1999) Cinética química aplicada.</w:t>
            </w:r>
          </w:p>
          <w:p w14:paraId="0BC0DB73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57F7F">
              <w:rPr>
                <w:rFonts w:ascii="Arial" w:hAnsi="Arial" w:cs="Arial"/>
                <w:sz w:val="20"/>
                <w:szCs w:val="20"/>
                <w:lang w:val="en-US"/>
              </w:rPr>
              <w:t xml:space="preserve">Hill Charles G. (1997). An Introduction to Chemical Engineering Kinetics and Reactor Design. </w:t>
            </w:r>
            <w:r w:rsidRPr="003439F6">
              <w:rPr>
                <w:rFonts w:ascii="Arial" w:hAnsi="Arial" w:cs="Arial"/>
                <w:sz w:val="20"/>
                <w:szCs w:val="20"/>
              </w:rPr>
              <w:t xml:space="preserve">Editor. John </w:t>
            </w:r>
            <w:proofErr w:type="spellStart"/>
            <w:r w:rsidRPr="003439F6">
              <w:rPr>
                <w:rFonts w:ascii="Arial" w:hAnsi="Arial" w:cs="Arial"/>
                <w:sz w:val="20"/>
                <w:szCs w:val="20"/>
              </w:rPr>
              <w:t>Wiley</w:t>
            </w:r>
            <w:proofErr w:type="spellEnd"/>
            <w:r w:rsidRPr="003439F6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3439F6">
              <w:rPr>
                <w:rFonts w:ascii="Arial" w:hAnsi="Arial" w:cs="Arial"/>
                <w:sz w:val="20"/>
                <w:szCs w:val="20"/>
              </w:rPr>
              <w:t>Sons</w:t>
            </w:r>
            <w:proofErr w:type="spellEnd"/>
            <w:r w:rsidRPr="003439F6">
              <w:rPr>
                <w:rFonts w:ascii="Arial" w:hAnsi="Arial" w:cs="Arial"/>
                <w:sz w:val="20"/>
                <w:szCs w:val="20"/>
              </w:rPr>
              <w:t xml:space="preserve">.   </w:t>
            </w:r>
          </w:p>
          <w:p w14:paraId="00AF8081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439F6">
              <w:rPr>
                <w:rFonts w:ascii="Arial" w:hAnsi="Arial" w:cs="Arial"/>
                <w:sz w:val="20"/>
                <w:szCs w:val="20"/>
              </w:rPr>
              <w:t>Levenspiel</w:t>
            </w:r>
            <w:proofErr w:type="spellEnd"/>
            <w:r w:rsidRPr="003439F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439F6">
              <w:rPr>
                <w:rFonts w:ascii="Arial" w:hAnsi="Arial" w:cs="Arial"/>
                <w:sz w:val="20"/>
                <w:szCs w:val="20"/>
              </w:rPr>
              <w:t>Octave</w:t>
            </w:r>
            <w:proofErr w:type="spellEnd"/>
            <w:r w:rsidRPr="003439F6">
              <w:rPr>
                <w:rFonts w:ascii="Arial" w:hAnsi="Arial" w:cs="Arial"/>
                <w:sz w:val="20"/>
                <w:szCs w:val="20"/>
              </w:rPr>
              <w:t xml:space="preserve"> (2009). Ingeniería de las reacciones químicas. Ed. Reverte.</w:t>
            </w:r>
          </w:p>
          <w:p w14:paraId="67E19167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Pérez B. Sebastián y Antonio G. </w:t>
            </w:r>
            <w:proofErr w:type="spellStart"/>
            <w:r w:rsidRPr="003439F6">
              <w:rPr>
                <w:rFonts w:ascii="Arial" w:hAnsi="Arial" w:cs="Arial"/>
                <w:sz w:val="20"/>
                <w:szCs w:val="20"/>
              </w:rPr>
              <w:t>Gotor</w:t>
            </w:r>
            <w:proofErr w:type="spellEnd"/>
            <w:r w:rsidRPr="003439F6">
              <w:rPr>
                <w:rFonts w:ascii="Arial" w:hAnsi="Arial" w:cs="Arial"/>
                <w:sz w:val="20"/>
                <w:szCs w:val="20"/>
              </w:rPr>
              <w:t xml:space="preserve">. (1997). Ingeniería de las reacciones químicas, sistemas heterogéneos.  Editor Dirección General de Universidades e Investigación.  </w:t>
            </w:r>
          </w:p>
          <w:p w14:paraId="539413A1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F7F">
              <w:rPr>
                <w:rFonts w:ascii="Arial" w:hAnsi="Arial" w:cs="Arial"/>
                <w:sz w:val="20"/>
                <w:szCs w:val="20"/>
                <w:lang w:val="en-US"/>
              </w:rPr>
              <w:t xml:space="preserve">Smith J. M. &amp; Van Ness H. C. (2000). </w:t>
            </w:r>
            <w:r w:rsidRPr="003439F6">
              <w:rPr>
                <w:rFonts w:ascii="Arial" w:hAnsi="Arial" w:cs="Arial"/>
                <w:sz w:val="20"/>
                <w:szCs w:val="20"/>
              </w:rPr>
              <w:t xml:space="preserve">Introducción a la </w:t>
            </w:r>
            <w:r w:rsidRPr="003439F6">
              <w:rPr>
                <w:rFonts w:ascii="Arial" w:hAnsi="Arial" w:cs="Arial"/>
                <w:sz w:val="20"/>
                <w:szCs w:val="20"/>
              </w:rPr>
              <w:lastRenderedPageBreak/>
              <w:t xml:space="preserve">Termodinámica en Ingeniería Química.  Ed. Mc Graw Hill.  </w:t>
            </w:r>
          </w:p>
          <w:p w14:paraId="72C1EC6A" w14:textId="77777777" w:rsidR="00DC2D11" w:rsidRPr="00862CFC" w:rsidRDefault="00DC2D11" w:rsidP="003439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25" w:type="dxa"/>
            <w:tcBorders>
              <w:top w:val="single" w:sz="4" w:space="0" w:color="auto"/>
            </w:tcBorders>
          </w:tcPr>
          <w:p w14:paraId="1497920D" w14:textId="77777777" w:rsidR="0010600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CAB3CC" w14:textId="77777777" w:rsidR="00780F10" w:rsidRDefault="00780F10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1C605FFE" w14:textId="77777777" w:rsidR="00780F10" w:rsidRPr="00780F10" w:rsidRDefault="00780F10" w:rsidP="00780F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proofErr w:type="spellStart"/>
            <w:r w:rsidRPr="00780F10">
              <w:rPr>
                <w:rFonts w:ascii="Arial" w:hAnsi="Arial" w:cs="Arial"/>
                <w:sz w:val="20"/>
                <w:szCs w:val="20"/>
              </w:rPr>
              <w:t>Pataforma</w:t>
            </w:r>
            <w:proofErr w:type="spellEnd"/>
            <w:r w:rsidRPr="00780F1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80F10"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 w:rsidRPr="00780F1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84F66AB" w14:textId="77777777" w:rsidR="00780F10" w:rsidRPr="00780F10" w:rsidRDefault="00780F10" w:rsidP="00780F10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80F10">
              <w:rPr>
                <w:rFonts w:ascii="Arial" w:hAnsi="Arial" w:cs="Arial"/>
                <w:sz w:val="20"/>
                <w:szCs w:val="20"/>
              </w:rPr>
              <w:t xml:space="preserve">      P</w:t>
            </w:r>
            <w:proofErr w:type="spellStart"/>
            <w:r w:rsidRPr="00780F10">
              <w:rPr>
                <w:rFonts w:ascii="Arial" w:hAnsi="Arial" w:cs="Arial"/>
                <w:sz w:val="20"/>
                <w:szCs w:val="20"/>
                <w:lang w:val="es-ES"/>
              </w:rPr>
              <w:t>lataforma</w:t>
            </w:r>
            <w:proofErr w:type="spellEnd"/>
            <w:r w:rsidRPr="00780F1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780F10">
              <w:rPr>
                <w:rFonts w:ascii="Arial" w:hAnsi="Arial" w:cs="Arial"/>
                <w:sz w:val="20"/>
                <w:szCs w:val="20"/>
                <w:lang w:val="es-ES"/>
              </w:rPr>
              <w:t>Classroom</w:t>
            </w:r>
            <w:proofErr w:type="spellEnd"/>
            <w:r w:rsidRPr="00780F10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</w:p>
          <w:p w14:paraId="59228E54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Cañón</w:t>
            </w:r>
          </w:p>
          <w:p w14:paraId="1DBB0F0C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PC</w:t>
            </w:r>
          </w:p>
          <w:p w14:paraId="2C3D13BB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USB</w:t>
            </w:r>
          </w:p>
          <w:p w14:paraId="3E2AB4A4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Pizarrón blanco</w:t>
            </w:r>
          </w:p>
          <w:p w14:paraId="0760CAE7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Pintarrones</w:t>
            </w:r>
            <w:proofErr w:type="spellEnd"/>
          </w:p>
          <w:p w14:paraId="2754B2CC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Materiales y equipos de laboratorio si se requieren</w:t>
            </w:r>
          </w:p>
          <w:p w14:paraId="775BFC65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Tabla periódica</w:t>
            </w:r>
          </w:p>
          <w:p w14:paraId="1EEEA90D" w14:textId="77777777" w:rsidR="00CC6348" w:rsidRDefault="00CC6348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4D82307" w14:textId="77777777" w:rsidR="00CC6348" w:rsidRPr="00862CFC" w:rsidRDefault="00CC6348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3E8826" w14:textId="77777777" w:rsidR="00780F10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</w:t>
      </w:r>
    </w:p>
    <w:p w14:paraId="2EF9EC14" w14:textId="77777777" w:rsidR="00780F10" w:rsidRDefault="00780F10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44E27FAD" w14:textId="77777777" w:rsidR="00780F10" w:rsidRDefault="00780F10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4048E378" w14:textId="77777777" w:rsidR="00780F10" w:rsidRDefault="00780F10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474B4158" w14:textId="77777777" w:rsidR="00780F10" w:rsidRDefault="00780F10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29F63318" w14:textId="77777777" w:rsidR="00CB1E95" w:rsidRDefault="00CB1E95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6512F1FD" w14:textId="77777777" w:rsidR="00CB1E95" w:rsidRDefault="00CB1E95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22DA61AF" w14:textId="77777777" w:rsidR="00CB1E95" w:rsidRDefault="00CB1E95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2EE24A32" w14:textId="77777777" w:rsidR="00CB1E95" w:rsidRDefault="00CB1E95" w:rsidP="00206994">
      <w:pPr>
        <w:pStyle w:val="Sinespaciad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2D16A323" w14:textId="77777777" w:rsidR="00780F10" w:rsidRDefault="00780F10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587D4B35" w14:textId="7DA26CF8" w:rsidR="00206F1D" w:rsidRPr="00862CFC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6. </w:t>
      </w:r>
      <w:r w:rsidR="00106009" w:rsidRPr="00862CFC">
        <w:rPr>
          <w:rFonts w:ascii="Arial" w:hAnsi="Arial" w:cs="Arial"/>
          <w:sz w:val="20"/>
          <w:szCs w:val="20"/>
        </w:rPr>
        <w:t>Calendarización de evaluación</w:t>
      </w:r>
      <w:r w:rsidR="002A1485">
        <w:rPr>
          <w:rFonts w:ascii="Arial" w:hAnsi="Arial" w:cs="Arial"/>
          <w:sz w:val="20"/>
          <w:szCs w:val="20"/>
        </w:rPr>
        <w:t>:</w:t>
      </w:r>
    </w:p>
    <w:p w14:paraId="59BB13C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862CFC" w14:paraId="0A112DFF" w14:textId="77777777" w:rsidTr="005C665A">
        <w:tc>
          <w:tcPr>
            <w:tcW w:w="961" w:type="dxa"/>
          </w:tcPr>
          <w:p w14:paraId="78F1DBB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71868D9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51F3986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09297AB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175557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401662D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35D98B6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75C5869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35CA4EF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2D432AA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04C7030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61CB371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4C0E807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63635E1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761EC5F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159E8F5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7EEDF65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F27F8F" w:rsidRPr="00862CFC" w14:paraId="0FD40462" w14:textId="77777777" w:rsidTr="00394D3C">
        <w:tc>
          <w:tcPr>
            <w:tcW w:w="961" w:type="dxa"/>
            <w:vAlign w:val="center"/>
          </w:tcPr>
          <w:p w14:paraId="501E4BCE" w14:textId="77777777" w:rsidR="00F27F8F" w:rsidRPr="00862CFC" w:rsidRDefault="00F27F8F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  <w:vAlign w:val="center"/>
          </w:tcPr>
          <w:p w14:paraId="354EF235" w14:textId="77777777" w:rsidR="00F27F8F" w:rsidRPr="008679FE" w:rsidRDefault="00F27F8F" w:rsidP="00394D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0AEA2F6" w14:textId="77777777" w:rsidR="00F27F8F" w:rsidRDefault="00394D3C" w:rsidP="00394D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ED</w:t>
            </w:r>
          </w:p>
          <w:p w14:paraId="36AE8AB0" w14:textId="77777777" w:rsidR="00F27F8F" w:rsidRPr="008679FE" w:rsidRDefault="00F27F8F" w:rsidP="00394D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610B5B2D" w14:textId="77777777" w:rsidR="00F27F8F" w:rsidRPr="008679FE" w:rsidRDefault="00F27F8F" w:rsidP="008B53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0BB5B401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4C737FE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9BBFCDD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EF1</w:t>
            </w:r>
          </w:p>
          <w:p w14:paraId="3BE09236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3155F90F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4A408D50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97A203D" w14:textId="77777777" w:rsidR="00F27F8F" w:rsidRPr="001E4C0A" w:rsidRDefault="00F27F8F" w:rsidP="008B53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4D338665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4CB7C069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05D4F51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EF2</w:t>
            </w:r>
          </w:p>
          <w:p w14:paraId="56B8A1BA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4214B78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C58E77B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9B50597" w14:textId="77777777" w:rsidR="00F27F8F" w:rsidRPr="00A109AA" w:rsidRDefault="00F27F8F" w:rsidP="008B53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40A45CA1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C82601B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0ADE0EC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370B"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  <w:p w14:paraId="199A93FB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5A2BBA48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A963B8A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076FFBD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03DD101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E87B095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68E3E31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9F49B8A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67FFF0BF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0C3B3A4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ECF75C4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7E5BC38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37265EC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EF4</w:t>
            </w:r>
          </w:p>
          <w:p w14:paraId="26BCBD57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</w:t>
            </w:r>
          </w:p>
          <w:p w14:paraId="31B88BB2" w14:textId="77777777" w:rsidR="00F27F8F" w:rsidRPr="004A137B" w:rsidRDefault="00331A2A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4557715E">
                <v:rect id="_x0000_s1044" style="position:absolute;left:0;text-align:left;margin-left:196.5pt;margin-top:327.65pt;width:7.15pt;height:4.95pt;z-index:251657216;mso-position-horizontal-relative:text;mso-position-vertical-relative:text" fillcolor="#1dff83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46A4F9B1">
                <v:rect id="_x0000_s1045" style="position:absolute;left:0;text-align:left;margin-left:196.5pt;margin-top:327.65pt;width:7.15pt;height:4.95pt;z-index:251658240;mso-position-horizontal-relative:text;mso-position-vertical-relative:text" fillcolor="#1dff83"/>
              </w:pict>
            </w:r>
          </w:p>
        </w:tc>
      </w:tr>
      <w:tr w:rsidR="00F27F8F" w:rsidRPr="00862CFC" w14:paraId="00616E5B" w14:textId="77777777" w:rsidTr="000C4CB8">
        <w:tc>
          <w:tcPr>
            <w:tcW w:w="961" w:type="dxa"/>
            <w:vAlign w:val="center"/>
          </w:tcPr>
          <w:p w14:paraId="53B8D979" w14:textId="77777777" w:rsidR="00F27F8F" w:rsidRDefault="00F27F8F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  <w:p w14:paraId="757BE7CC" w14:textId="77777777" w:rsidR="00F27F8F" w:rsidRPr="00862CFC" w:rsidRDefault="00F27F8F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D786C14" w14:textId="77777777" w:rsidR="00F27F8F" w:rsidRDefault="00F27F8F" w:rsidP="008B535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D7158D" w14:textId="77777777" w:rsidR="00F27F8F" w:rsidRPr="00862CFC" w:rsidRDefault="00F27F8F" w:rsidP="008B535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962BDB4" w14:textId="77777777" w:rsidR="00F27F8F" w:rsidRPr="00862CFC" w:rsidRDefault="00F27F8F" w:rsidP="008B535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C14896A" w14:textId="77777777" w:rsidR="00F27F8F" w:rsidRPr="00862CFC" w:rsidRDefault="00F27F8F" w:rsidP="008B535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AE89E6C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91252D3" w14:textId="77777777" w:rsidR="00F27F8F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004E54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9C9D903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972287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4147819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05035DD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2F56E0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3247EF5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14:paraId="1A273D99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E72C81B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473B67C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62C847F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4E3C0A0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7F8F" w:rsidRPr="00862CFC" w14:paraId="504931CD" w14:textId="77777777" w:rsidTr="00C00CD1">
        <w:tc>
          <w:tcPr>
            <w:tcW w:w="961" w:type="dxa"/>
            <w:vAlign w:val="center"/>
          </w:tcPr>
          <w:p w14:paraId="34D33D53" w14:textId="77777777" w:rsidR="00F27F8F" w:rsidRDefault="00F27F8F">
            <w:pPr>
              <w:pStyle w:val="Sinespaciad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SD</w:t>
            </w:r>
          </w:p>
          <w:p w14:paraId="26E46FB3" w14:textId="77777777" w:rsidR="00F27F8F" w:rsidRDefault="00F27F8F">
            <w:pPr>
              <w:pStyle w:val="Sinespaciad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249DE006" w14:textId="77777777" w:rsidR="00F27F8F" w:rsidRDefault="00F27F8F">
            <w:pPr>
              <w:pStyle w:val="Sinespaciad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7A81048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65858CA5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4F7184C2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0FEF91E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60A7CA4A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4" w:type="dxa"/>
            <w:vAlign w:val="center"/>
          </w:tcPr>
          <w:p w14:paraId="20086349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7CD5984B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29407EF7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2A539E2D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5" w:type="dxa"/>
            <w:vAlign w:val="center"/>
          </w:tcPr>
          <w:p w14:paraId="64E7F305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162FC61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D78EEDA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63700453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5" w:type="dxa"/>
            <w:vAlign w:val="center"/>
          </w:tcPr>
          <w:p w14:paraId="5B62C9E7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77E89661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0DE03EC" w14:textId="319805A3" w:rsidR="00F27F8F" w:rsidRPr="00894B62" w:rsidRDefault="00F84C99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230860BD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373EF4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61AF4E9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1D678C0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8734B0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6A11E94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4C2F99FE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5933848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286F43E6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F8C8BC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DDAEDC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7D090D32" w14:textId="77777777" w:rsidTr="00031DD0">
        <w:trPr>
          <w:jc w:val="right"/>
        </w:trPr>
        <w:tc>
          <w:tcPr>
            <w:tcW w:w="2229" w:type="dxa"/>
          </w:tcPr>
          <w:p w14:paraId="32E052F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  <w:r w:rsidR="002B696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62DAC01D" w14:textId="38432637" w:rsidR="00862CFC" w:rsidRPr="00862CFC" w:rsidRDefault="00394D3C" w:rsidP="00CF6F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BC481B">
              <w:rPr>
                <w:rFonts w:ascii="Arial" w:hAnsi="Arial" w:cs="Arial"/>
                <w:sz w:val="20"/>
                <w:szCs w:val="20"/>
              </w:rPr>
              <w:t>3</w:t>
            </w:r>
            <w:r w:rsidR="00E95A4E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893B05">
              <w:rPr>
                <w:rFonts w:ascii="Arial" w:hAnsi="Arial" w:cs="Arial"/>
                <w:sz w:val="20"/>
                <w:szCs w:val="20"/>
              </w:rPr>
              <w:t>Agost</w:t>
            </w:r>
            <w:r w:rsidR="00E95A4E">
              <w:rPr>
                <w:rFonts w:ascii="Arial" w:hAnsi="Arial" w:cs="Arial"/>
                <w:sz w:val="20"/>
                <w:szCs w:val="20"/>
              </w:rPr>
              <w:t>o</w:t>
            </w:r>
            <w:r w:rsidR="0071179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6962">
              <w:rPr>
                <w:rFonts w:ascii="Arial" w:hAnsi="Arial" w:cs="Arial"/>
                <w:sz w:val="20"/>
                <w:szCs w:val="20"/>
              </w:rPr>
              <w:t>del 20</w:t>
            </w:r>
            <w:r w:rsidR="00CF6F76">
              <w:rPr>
                <w:rFonts w:ascii="Arial" w:hAnsi="Arial" w:cs="Arial"/>
                <w:sz w:val="20"/>
                <w:szCs w:val="20"/>
              </w:rPr>
              <w:t>2</w:t>
            </w:r>
            <w:r w:rsidR="00F57F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5F4C303F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8E3CF1C" w14:textId="77777777" w:rsidR="002B6962" w:rsidRDefault="002B69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68D2011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F13FD2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12758E6D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0CE46864" w14:textId="77777777" w:rsidR="00862CFC" w:rsidRPr="00862CFC" w:rsidRDefault="002A148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1485">
              <w:rPr>
                <w:rFonts w:ascii="Arial" w:eastAsia="Calibri" w:hAnsi="Arial" w:cs="Arial"/>
                <w:color w:val="000000"/>
                <w:sz w:val="20"/>
                <w:szCs w:val="20"/>
              </w:rPr>
              <w:t>Ing. Manuel Montoya Nafarrate.</w:t>
            </w:r>
          </w:p>
        </w:tc>
        <w:tc>
          <w:tcPr>
            <w:tcW w:w="850" w:type="dxa"/>
          </w:tcPr>
          <w:p w14:paraId="31856AEB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666381C0" w14:textId="77777777" w:rsidR="00862CFC" w:rsidRPr="00862CFC" w:rsidRDefault="007C1944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1944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M.C. Jessica Alejandra Reyes Larios.</w:t>
            </w:r>
          </w:p>
        </w:tc>
      </w:tr>
      <w:tr w:rsidR="00862CFC" w:rsidRPr="00862CFC" w14:paraId="274800F3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2E59FBF" w14:textId="77777777" w:rsidR="00862CFC" w:rsidRPr="00862CFC" w:rsidRDefault="00893B0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3B05">
              <w:rPr>
                <w:rFonts w:ascii="Arial" w:eastAsia="Calibri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7E2E4C68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13632CF" w14:textId="77777777" w:rsidR="00862CFC" w:rsidRPr="00862CFC" w:rsidRDefault="00893B05" w:rsidP="00EF53B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3B05">
              <w:rPr>
                <w:rFonts w:ascii="Arial" w:eastAsia="Calibri" w:hAnsi="Arial" w:cs="Arial"/>
                <w:sz w:val="20"/>
                <w:szCs w:val="20"/>
              </w:rPr>
              <w:t>Nombre y firma de la Jefa de Departamento Académico</w:t>
            </w:r>
          </w:p>
        </w:tc>
      </w:tr>
    </w:tbl>
    <w:p w14:paraId="1059244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6D15B8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8B162E5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82BDA02" w14:textId="77777777" w:rsidR="007A22EC" w:rsidRDefault="007A22EC" w:rsidP="00707C43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sectPr w:rsidR="007A22EC" w:rsidSect="00331A2A">
      <w:headerReference w:type="default" r:id="rId8"/>
      <w:footerReference w:type="default" r:id="rId9"/>
      <w:pgSz w:w="15840" w:h="12240" w:orient="landscape"/>
      <w:pgMar w:top="26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32EC9" w14:textId="77777777" w:rsidR="00D27899" w:rsidRDefault="00D27899" w:rsidP="00862CFC">
      <w:pPr>
        <w:spacing w:after="0" w:line="240" w:lineRule="auto"/>
      </w:pPr>
      <w:r>
        <w:separator/>
      </w:r>
    </w:p>
  </w:endnote>
  <w:endnote w:type="continuationSeparator" w:id="0">
    <w:p w14:paraId="4CD1693C" w14:textId="77777777" w:rsidR="00D27899" w:rsidRDefault="00D27899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3069EC" w14:textId="27788E82" w:rsidR="00331A2A" w:rsidRPr="00CB1E95" w:rsidRDefault="00CB1E95" w:rsidP="00CB1E95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3C76FC" w14:textId="77777777" w:rsidR="00D27899" w:rsidRDefault="00D27899" w:rsidP="00862CFC">
      <w:pPr>
        <w:spacing w:after="0" w:line="240" w:lineRule="auto"/>
      </w:pPr>
      <w:r>
        <w:separator/>
      </w:r>
    </w:p>
  </w:footnote>
  <w:footnote w:type="continuationSeparator" w:id="0">
    <w:p w14:paraId="4F660AFF" w14:textId="77777777" w:rsidR="00D27899" w:rsidRDefault="00D27899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3E2C52" w14:textId="2D24A8BF" w:rsidR="00331A2A" w:rsidRPr="00331A2A" w:rsidRDefault="00331A2A" w:rsidP="00331A2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6A7502" wp14:editId="3DD1C9F4">
              <wp:simplePos x="0" y="0"/>
              <wp:positionH relativeFrom="column">
                <wp:posOffset>635</wp:posOffset>
              </wp:positionH>
              <wp:positionV relativeFrom="paragraph">
                <wp:posOffset>514498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5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.05pt;margin-top:40.5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ADG7CAAAA2gAAAA8AAABkcnMvZG93bnJldi54bWxEj81uwjAQhO+VeAdrkbgVG1ALChjEjyr5&#10;0gOQB1jFSxKI11FsILx9XalSj6OZ+Uaz2vSuEQ/qQu1Zw2SsQBAX3tZcasjPX+8LECEiW2w8k4YX&#10;BdisB28rzKx/8pEep1iKBOGQoYYqxjaTMhQVOQxj3xIn7+I7hzHJrpS2w2eCu0ZOlfqUDmtOCxW2&#10;tK+ouJ3uToM55gszPVxzszez3U1t8/l3VFqPhv12CSJSH//Df21jNXzA75V0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QAxuwgAAANoAAAAPAAAAAAAAAAAAAAAAAJ8C&#10;AABkcnMvZG93bnJldi54bWxQSwUGAAAAAAQABAD3AAAAjgM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+/GfEAAAA2gAAAA8AAABkcnMvZG93bnJldi54bWxEj0FrwkAUhO8F/8PyBG91o6BIdJUiBHvp&#10;wbQ99PbMvmbT7r4N2Y2J/vpuodDjMDPfMLvD6Ky4UhcazwoW8wwEceV1w7WCt9ficQMiRGSN1jMp&#10;uFGAw37ysMNc+4HPdC1jLRKEQ44KTIxtLmWoDDkMc98SJ+/Tdw5jkl0tdYdDgjsrl1m2lg4bTgsG&#10;Wzoaqr7L3imQXx+F3Qwvp8t9sbJ9JsuVeT8qNZuOT1sQkcb4H/5rP2sFa/i9km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+/Gf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6697E"/>
    <w:multiLevelType w:val="hybridMultilevel"/>
    <w:tmpl w:val="DDF4563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A14288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71BA3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A5BA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8B17F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17E18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B42E2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496084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80008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5E85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C8199C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7F4D6E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F378D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9D3268"/>
    <w:multiLevelType w:val="hybridMultilevel"/>
    <w:tmpl w:val="02DC2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1E2809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022D3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CE0E3E"/>
    <w:multiLevelType w:val="hybridMultilevel"/>
    <w:tmpl w:val="7FCC1F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3B4501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096596"/>
    <w:multiLevelType w:val="hybridMultilevel"/>
    <w:tmpl w:val="0C380E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7E6BD5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1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1163B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E7259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781F1CB6"/>
    <w:multiLevelType w:val="hybridMultilevel"/>
    <w:tmpl w:val="ED1045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C964C1"/>
    <w:multiLevelType w:val="hybridMultilevel"/>
    <w:tmpl w:val="3E0A7B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35"/>
  </w:num>
  <w:num w:numId="4">
    <w:abstractNumId w:val="19"/>
  </w:num>
  <w:num w:numId="5">
    <w:abstractNumId w:val="14"/>
  </w:num>
  <w:num w:numId="6">
    <w:abstractNumId w:val="17"/>
  </w:num>
  <w:num w:numId="7">
    <w:abstractNumId w:val="10"/>
  </w:num>
  <w:num w:numId="8">
    <w:abstractNumId w:val="27"/>
  </w:num>
  <w:num w:numId="9">
    <w:abstractNumId w:val="1"/>
  </w:num>
  <w:num w:numId="10">
    <w:abstractNumId w:val="22"/>
  </w:num>
  <w:num w:numId="11">
    <w:abstractNumId w:val="31"/>
  </w:num>
  <w:num w:numId="12">
    <w:abstractNumId w:val="8"/>
  </w:num>
  <w:num w:numId="13">
    <w:abstractNumId w:val="23"/>
  </w:num>
  <w:num w:numId="14">
    <w:abstractNumId w:val="33"/>
  </w:num>
  <w:num w:numId="15">
    <w:abstractNumId w:val="16"/>
  </w:num>
  <w:num w:numId="16">
    <w:abstractNumId w:val="11"/>
  </w:num>
  <w:num w:numId="17">
    <w:abstractNumId w:val="32"/>
  </w:num>
  <w:num w:numId="18">
    <w:abstractNumId w:val="7"/>
  </w:num>
  <w:num w:numId="19">
    <w:abstractNumId w:val="15"/>
  </w:num>
  <w:num w:numId="20">
    <w:abstractNumId w:val="29"/>
  </w:num>
  <w:num w:numId="21">
    <w:abstractNumId w:val="2"/>
  </w:num>
  <w:num w:numId="22">
    <w:abstractNumId w:val="21"/>
  </w:num>
  <w:num w:numId="23">
    <w:abstractNumId w:val="26"/>
  </w:num>
  <w:num w:numId="24">
    <w:abstractNumId w:val="18"/>
  </w:num>
  <w:num w:numId="25">
    <w:abstractNumId w:val="5"/>
  </w:num>
  <w:num w:numId="26">
    <w:abstractNumId w:val="12"/>
  </w:num>
  <w:num w:numId="27">
    <w:abstractNumId w:val="9"/>
  </w:num>
  <w:num w:numId="28">
    <w:abstractNumId w:val="6"/>
  </w:num>
  <w:num w:numId="29">
    <w:abstractNumId w:val="3"/>
  </w:num>
  <w:num w:numId="30">
    <w:abstractNumId w:val="4"/>
  </w:num>
  <w:num w:numId="31">
    <w:abstractNumId w:val="30"/>
  </w:num>
  <w:num w:numId="32">
    <w:abstractNumId w:val="25"/>
  </w:num>
  <w:num w:numId="33">
    <w:abstractNumId w:val="25"/>
  </w:num>
  <w:num w:numId="34">
    <w:abstractNumId w:val="28"/>
  </w:num>
  <w:num w:numId="35">
    <w:abstractNumId w:val="36"/>
  </w:num>
  <w:num w:numId="36">
    <w:abstractNumId w:val="34"/>
  </w:num>
  <w:num w:numId="37">
    <w:abstractNumId w:val="20"/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15F7E"/>
    <w:rsid w:val="000300FF"/>
    <w:rsid w:val="00031794"/>
    <w:rsid w:val="00031DD0"/>
    <w:rsid w:val="0003576D"/>
    <w:rsid w:val="00055465"/>
    <w:rsid w:val="00057F77"/>
    <w:rsid w:val="000626FF"/>
    <w:rsid w:val="000631FB"/>
    <w:rsid w:val="000743E7"/>
    <w:rsid w:val="000870E6"/>
    <w:rsid w:val="00094F4C"/>
    <w:rsid w:val="000B7A39"/>
    <w:rsid w:val="000C4CB8"/>
    <w:rsid w:val="000C6D5C"/>
    <w:rsid w:val="000D2B5D"/>
    <w:rsid w:val="000D7901"/>
    <w:rsid w:val="000D7F57"/>
    <w:rsid w:val="00101103"/>
    <w:rsid w:val="00106009"/>
    <w:rsid w:val="00107FCB"/>
    <w:rsid w:val="00111DE5"/>
    <w:rsid w:val="00121B89"/>
    <w:rsid w:val="0012509B"/>
    <w:rsid w:val="00135047"/>
    <w:rsid w:val="0015524E"/>
    <w:rsid w:val="00160D9F"/>
    <w:rsid w:val="001661D5"/>
    <w:rsid w:val="00166749"/>
    <w:rsid w:val="00177082"/>
    <w:rsid w:val="001877FB"/>
    <w:rsid w:val="001A603B"/>
    <w:rsid w:val="001D43E0"/>
    <w:rsid w:val="001D5F7A"/>
    <w:rsid w:val="001D7549"/>
    <w:rsid w:val="001E3AB5"/>
    <w:rsid w:val="00206994"/>
    <w:rsid w:val="00206F1D"/>
    <w:rsid w:val="00233468"/>
    <w:rsid w:val="0023728F"/>
    <w:rsid w:val="002405D0"/>
    <w:rsid w:val="0024283B"/>
    <w:rsid w:val="002432C7"/>
    <w:rsid w:val="00245802"/>
    <w:rsid w:val="0026632A"/>
    <w:rsid w:val="0027274D"/>
    <w:rsid w:val="002772DD"/>
    <w:rsid w:val="002823FE"/>
    <w:rsid w:val="00293FBE"/>
    <w:rsid w:val="002952DF"/>
    <w:rsid w:val="002A093B"/>
    <w:rsid w:val="002A1485"/>
    <w:rsid w:val="002B6962"/>
    <w:rsid w:val="002B7D08"/>
    <w:rsid w:val="002C0CF3"/>
    <w:rsid w:val="002E5DA1"/>
    <w:rsid w:val="00307406"/>
    <w:rsid w:val="003142E4"/>
    <w:rsid w:val="00331A2A"/>
    <w:rsid w:val="003439F6"/>
    <w:rsid w:val="00347C32"/>
    <w:rsid w:val="003529F2"/>
    <w:rsid w:val="00366ECF"/>
    <w:rsid w:val="00373659"/>
    <w:rsid w:val="0038472C"/>
    <w:rsid w:val="00394D3C"/>
    <w:rsid w:val="003A26FB"/>
    <w:rsid w:val="003B19EA"/>
    <w:rsid w:val="003D2AA5"/>
    <w:rsid w:val="003D71DE"/>
    <w:rsid w:val="003D7EB0"/>
    <w:rsid w:val="004124AB"/>
    <w:rsid w:val="00413847"/>
    <w:rsid w:val="00414699"/>
    <w:rsid w:val="004363C2"/>
    <w:rsid w:val="004519D6"/>
    <w:rsid w:val="004722F7"/>
    <w:rsid w:val="00475590"/>
    <w:rsid w:val="004801BB"/>
    <w:rsid w:val="0048077D"/>
    <w:rsid w:val="00484444"/>
    <w:rsid w:val="00485E14"/>
    <w:rsid w:val="0049395E"/>
    <w:rsid w:val="00495F16"/>
    <w:rsid w:val="004A3642"/>
    <w:rsid w:val="004A46BF"/>
    <w:rsid w:val="004C7C59"/>
    <w:rsid w:val="004F065B"/>
    <w:rsid w:val="004F5CF9"/>
    <w:rsid w:val="004F729D"/>
    <w:rsid w:val="0050527E"/>
    <w:rsid w:val="005053AB"/>
    <w:rsid w:val="005127E5"/>
    <w:rsid w:val="0051415D"/>
    <w:rsid w:val="0051589B"/>
    <w:rsid w:val="005211D6"/>
    <w:rsid w:val="00536B92"/>
    <w:rsid w:val="005579FB"/>
    <w:rsid w:val="00557ED9"/>
    <w:rsid w:val="00557FD0"/>
    <w:rsid w:val="005624BE"/>
    <w:rsid w:val="00574ADB"/>
    <w:rsid w:val="00593663"/>
    <w:rsid w:val="005C665A"/>
    <w:rsid w:val="005D2459"/>
    <w:rsid w:val="005D360D"/>
    <w:rsid w:val="00605496"/>
    <w:rsid w:val="00611012"/>
    <w:rsid w:val="00633AB5"/>
    <w:rsid w:val="006452DA"/>
    <w:rsid w:val="00645571"/>
    <w:rsid w:val="006737AB"/>
    <w:rsid w:val="00680AFA"/>
    <w:rsid w:val="00690FBC"/>
    <w:rsid w:val="006A5980"/>
    <w:rsid w:val="006B1EC1"/>
    <w:rsid w:val="006D0975"/>
    <w:rsid w:val="006D6D93"/>
    <w:rsid w:val="006E5681"/>
    <w:rsid w:val="006E687D"/>
    <w:rsid w:val="00707C43"/>
    <w:rsid w:val="0071179B"/>
    <w:rsid w:val="00730797"/>
    <w:rsid w:val="00744965"/>
    <w:rsid w:val="00762A81"/>
    <w:rsid w:val="0076405A"/>
    <w:rsid w:val="00770F0C"/>
    <w:rsid w:val="00780F10"/>
    <w:rsid w:val="00782673"/>
    <w:rsid w:val="00790125"/>
    <w:rsid w:val="00796C95"/>
    <w:rsid w:val="007A22EC"/>
    <w:rsid w:val="007A231E"/>
    <w:rsid w:val="007A4A7A"/>
    <w:rsid w:val="007B591F"/>
    <w:rsid w:val="007C1944"/>
    <w:rsid w:val="007E6664"/>
    <w:rsid w:val="007F602B"/>
    <w:rsid w:val="0080693A"/>
    <w:rsid w:val="008071C9"/>
    <w:rsid w:val="008145B9"/>
    <w:rsid w:val="008222DE"/>
    <w:rsid w:val="00824F18"/>
    <w:rsid w:val="0085120A"/>
    <w:rsid w:val="00852787"/>
    <w:rsid w:val="00855990"/>
    <w:rsid w:val="008564C7"/>
    <w:rsid w:val="00862CFC"/>
    <w:rsid w:val="00865C4A"/>
    <w:rsid w:val="00892DE8"/>
    <w:rsid w:val="00893B05"/>
    <w:rsid w:val="008B255B"/>
    <w:rsid w:val="008B535F"/>
    <w:rsid w:val="008C73E3"/>
    <w:rsid w:val="008C7776"/>
    <w:rsid w:val="008E1E4E"/>
    <w:rsid w:val="008F327E"/>
    <w:rsid w:val="009270E0"/>
    <w:rsid w:val="009619D6"/>
    <w:rsid w:val="00963C3A"/>
    <w:rsid w:val="00987EDA"/>
    <w:rsid w:val="009905D5"/>
    <w:rsid w:val="00992C3B"/>
    <w:rsid w:val="009C0695"/>
    <w:rsid w:val="009F5151"/>
    <w:rsid w:val="00A03BE5"/>
    <w:rsid w:val="00A04720"/>
    <w:rsid w:val="00A06F07"/>
    <w:rsid w:val="00A37058"/>
    <w:rsid w:val="00A46966"/>
    <w:rsid w:val="00A6099D"/>
    <w:rsid w:val="00A61736"/>
    <w:rsid w:val="00A80F76"/>
    <w:rsid w:val="00A97004"/>
    <w:rsid w:val="00A97EC9"/>
    <w:rsid w:val="00AA16F1"/>
    <w:rsid w:val="00AB4492"/>
    <w:rsid w:val="00AD6A82"/>
    <w:rsid w:val="00AE048F"/>
    <w:rsid w:val="00AE14E7"/>
    <w:rsid w:val="00AF790F"/>
    <w:rsid w:val="00B10306"/>
    <w:rsid w:val="00B15724"/>
    <w:rsid w:val="00B2353D"/>
    <w:rsid w:val="00B23CAE"/>
    <w:rsid w:val="00B31A95"/>
    <w:rsid w:val="00B36265"/>
    <w:rsid w:val="00B43C82"/>
    <w:rsid w:val="00B476FA"/>
    <w:rsid w:val="00B528B9"/>
    <w:rsid w:val="00B54301"/>
    <w:rsid w:val="00B757BF"/>
    <w:rsid w:val="00B81855"/>
    <w:rsid w:val="00B9005A"/>
    <w:rsid w:val="00BA37FC"/>
    <w:rsid w:val="00BA5082"/>
    <w:rsid w:val="00BC2E11"/>
    <w:rsid w:val="00BC481B"/>
    <w:rsid w:val="00BC6609"/>
    <w:rsid w:val="00BD36BA"/>
    <w:rsid w:val="00BD442B"/>
    <w:rsid w:val="00BD4D19"/>
    <w:rsid w:val="00BE095C"/>
    <w:rsid w:val="00BE7924"/>
    <w:rsid w:val="00C00CD1"/>
    <w:rsid w:val="00C00D8F"/>
    <w:rsid w:val="00C0329D"/>
    <w:rsid w:val="00C127DC"/>
    <w:rsid w:val="00C163A9"/>
    <w:rsid w:val="00C1700C"/>
    <w:rsid w:val="00C17708"/>
    <w:rsid w:val="00C2069A"/>
    <w:rsid w:val="00C25707"/>
    <w:rsid w:val="00C36214"/>
    <w:rsid w:val="00C41783"/>
    <w:rsid w:val="00C60994"/>
    <w:rsid w:val="00C71F41"/>
    <w:rsid w:val="00C75F95"/>
    <w:rsid w:val="00C8670A"/>
    <w:rsid w:val="00C9731E"/>
    <w:rsid w:val="00CB0B52"/>
    <w:rsid w:val="00CB0BDD"/>
    <w:rsid w:val="00CB1E95"/>
    <w:rsid w:val="00CB5899"/>
    <w:rsid w:val="00CC53DF"/>
    <w:rsid w:val="00CC6348"/>
    <w:rsid w:val="00CE20E1"/>
    <w:rsid w:val="00CF6F76"/>
    <w:rsid w:val="00D01709"/>
    <w:rsid w:val="00D03A3F"/>
    <w:rsid w:val="00D05179"/>
    <w:rsid w:val="00D2429F"/>
    <w:rsid w:val="00D267BC"/>
    <w:rsid w:val="00D27899"/>
    <w:rsid w:val="00D52F02"/>
    <w:rsid w:val="00D63326"/>
    <w:rsid w:val="00D718B6"/>
    <w:rsid w:val="00D71AD3"/>
    <w:rsid w:val="00D86568"/>
    <w:rsid w:val="00DA1C68"/>
    <w:rsid w:val="00DB0054"/>
    <w:rsid w:val="00DB57F2"/>
    <w:rsid w:val="00DC2D11"/>
    <w:rsid w:val="00DC46A5"/>
    <w:rsid w:val="00DC5BE3"/>
    <w:rsid w:val="00DD3212"/>
    <w:rsid w:val="00DD5683"/>
    <w:rsid w:val="00DD7D08"/>
    <w:rsid w:val="00DE26A7"/>
    <w:rsid w:val="00DE2D36"/>
    <w:rsid w:val="00DE534B"/>
    <w:rsid w:val="00DE6AA2"/>
    <w:rsid w:val="00DE7852"/>
    <w:rsid w:val="00E066B0"/>
    <w:rsid w:val="00E16B98"/>
    <w:rsid w:val="00E24F7D"/>
    <w:rsid w:val="00E272F7"/>
    <w:rsid w:val="00E54950"/>
    <w:rsid w:val="00E642C0"/>
    <w:rsid w:val="00E750DD"/>
    <w:rsid w:val="00E83ABB"/>
    <w:rsid w:val="00E84135"/>
    <w:rsid w:val="00E84748"/>
    <w:rsid w:val="00E925F4"/>
    <w:rsid w:val="00E95A4E"/>
    <w:rsid w:val="00EB5872"/>
    <w:rsid w:val="00EF0BFC"/>
    <w:rsid w:val="00EF53BB"/>
    <w:rsid w:val="00F078DF"/>
    <w:rsid w:val="00F27F8F"/>
    <w:rsid w:val="00F32288"/>
    <w:rsid w:val="00F3229A"/>
    <w:rsid w:val="00F42CCF"/>
    <w:rsid w:val="00F504CC"/>
    <w:rsid w:val="00F57F7F"/>
    <w:rsid w:val="00F65700"/>
    <w:rsid w:val="00F6713F"/>
    <w:rsid w:val="00F72095"/>
    <w:rsid w:val="00F72E17"/>
    <w:rsid w:val="00F844F5"/>
    <w:rsid w:val="00F84C99"/>
    <w:rsid w:val="00FA4DE1"/>
    <w:rsid w:val="00FB371E"/>
    <w:rsid w:val="00FE08CD"/>
    <w:rsid w:val="00FE42C7"/>
    <w:rsid w:val="00FE43B0"/>
    <w:rsid w:val="00FF11C4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538C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3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51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00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718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3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51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00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718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17</Pages>
  <Words>5058</Words>
  <Characters>27825</Characters>
  <Application>Microsoft Office Word</Application>
  <DocSecurity>0</DocSecurity>
  <Lines>231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45</cp:revision>
  <cp:lastPrinted>2021-08-26T00:14:00Z</cp:lastPrinted>
  <dcterms:created xsi:type="dcterms:W3CDTF">2018-08-02T01:10:00Z</dcterms:created>
  <dcterms:modified xsi:type="dcterms:W3CDTF">2022-09-05T18:33:00Z</dcterms:modified>
</cp:coreProperties>
</file>