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B4A5F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70A0E05F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66CC8FC0" w14:textId="77777777" w:rsidR="00331A2A" w:rsidRPr="00331A2A" w:rsidRDefault="00331A2A" w:rsidP="00331A2A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331A2A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5569ECEE" w14:textId="31E2A628" w:rsidR="00862CFC" w:rsidRPr="00862CFC" w:rsidRDefault="00862CFC" w:rsidP="0038472C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315"/>
      </w:tblGrid>
      <w:tr w:rsidR="005053AB" w:rsidRPr="00862CFC" w14:paraId="08812818" w14:textId="77777777" w:rsidTr="00022659">
        <w:trPr>
          <w:jc w:val="center"/>
        </w:trPr>
        <w:tc>
          <w:tcPr>
            <w:tcW w:w="1024" w:type="dxa"/>
          </w:tcPr>
          <w:p w14:paraId="5BB35248" w14:textId="77777777" w:rsidR="005053AB" w:rsidRPr="00972863" w:rsidRDefault="005053AB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72863">
              <w:rPr>
                <w:rFonts w:ascii="Arial" w:hAnsi="Arial" w:cs="Arial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09687C9C" w14:textId="1B1487CA" w:rsidR="005053AB" w:rsidRPr="00972863" w:rsidRDefault="00022659" w:rsidP="00F078DF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Septiembre</w:t>
            </w:r>
            <w:r w:rsidR="00BC481B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</w:t>
            </w:r>
            <w:r w:rsidR="001D5F7A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BC481B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– Enero 202</w:t>
            </w:r>
            <w:r w:rsidR="001D5F7A" w:rsidRPr="00972863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</w:tr>
    </w:tbl>
    <w:p w14:paraId="5DEBD5C4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791"/>
      </w:tblGrid>
      <w:tr w:rsidR="005053AB" w:rsidRPr="00862CFC" w14:paraId="6C0804D5" w14:textId="77777777" w:rsidTr="00972863">
        <w:trPr>
          <w:jc w:val="center"/>
        </w:trPr>
        <w:tc>
          <w:tcPr>
            <w:tcW w:w="3681" w:type="dxa"/>
          </w:tcPr>
          <w:p w14:paraId="3B74B11F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4791" w:type="dxa"/>
          </w:tcPr>
          <w:p w14:paraId="06BBC1D7" w14:textId="77777777" w:rsidR="005053AB" w:rsidRPr="00862CFC" w:rsidRDefault="00D718B6" w:rsidP="00D8656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Fisicoquímica II.</w:t>
            </w:r>
            <w:r w:rsidR="007B591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22F12460" w14:textId="77777777" w:rsidTr="00972863">
        <w:trPr>
          <w:jc w:val="center"/>
        </w:trPr>
        <w:tc>
          <w:tcPr>
            <w:tcW w:w="3681" w:type="dxa"/>
          </w:tcPr>
          <w:p w14:paraId="0AAE5445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4791" w:type="dxa"/>
          </w:tcPr>
          <w:p w14:paraId="5CE39C54" w14:textId="090CC3F2" w:rsidR="005053AB" w:rsidRPr="00862CFC" w:rsidRDefault="00AA16F1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AA16F1">
              <w:rPr>
                <w:rFonts w:ascii="Arial" w:hAnsi="Arial" w:cs="Arial"/>
                <w:sz w:val="20"/>
                <w:szCs w:val="20"/>
              </w:rPr>
              <w:t>IAMB-2010-2</w:t>
            </w:r>
            <w:r w:rsidR="00C8670A">
              <w:rPr>
                <w:rFonts w:ascii="Arial" w:hAnsi="Arial" w:cs="Arial"/>
                <w:sz w:val="20"/>
                <w:szCs w:val="20"/>
              </w:rPr>
              <w:t>0</w:t>
            </w:r>
            <w:r w:rsidRPr="00AA16F1">
              <w:rPr>
                <w:rFonts w:ascii="Arial" w:hAnsi="Arial" w:cs="Arial"/>
                <w:sz w:val="20"/>
                <w:szCs w:val="20"/>
              </w:rPr>
              <w:t>6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66F06712" w14:textId="77777777" w:rsidTr="00972863">
        <w:trPr>
          <w:jc w:val="center"/>
        </w:trPr>
        <w:tc>
          <w:tcPr>
            <w:tcW w:w="3681" w:type="dxa"/>
          </w:tcPr>
          <w:p w14:paraId="180D32E5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4791" w:type="dxa"/>
          </w:tcPr>
          <w:p w14:paraId="4D6641A0" w14:textId="77777777" w:rsidR="005053AB" w:rsidRPr="00862CFC" w:rsidRDefault="00D718B6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es-ES"/>
              </w:rPr>
              <w:t>AMF-1011</w:t>
            </w:r>
          </w:p>
        </w:tc>
      </w:tr>
      <w:tr w:rsidR="005053AB" w:rsidRPr="00862CFC" w14:paraId="2D5C0DA9" w14:textId="77777777" w:rsidTr="00972863">
        <w:trPr>
          <w:jc w:val="center"/>
        </w:trPr>
        <w:tc>
          <w:tcPr>
            <w:tcW w:w="3681" w:type="dxa"/>
          </w:tcPr>
          <w:p w14:paraId="2FAF167A" w14:textId="77777777" w:rsidR="005053AB" w:rsidRPr="00862CFC" w:rsidRDefault="005053AB" w:rsidP="0097286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4791" w:type="dxa"/>
          </w:tcPr>
          <w:p w14:paraId="6AFE003D" w14:textId="77777777" w:rsidR="005053AB" w:rsidRPr="00862CFC" w:rsidRDefault="007B591F" w:rsidP="00D86568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D8656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</w:tbl>
    <w:p w14:paraId="3F84DCA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7116E05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A1FB687" w14:textId="77777777" w:rsidTr="005053AB">
        <w:tc>
          <w:tcPr>
            <w:tcW w:w="12996" w:type="dxa"/>
          </w:tcPr>
          <w:p w14:paraId="22B6ABFB" w14:textId="77777777" w:rsidR="00D718B6" w:rsidRPr="00D718B6" w:rsidRDefault="00D718B6" w:rsidP="00D718B6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Esta asignatura aporta al perfil del Ingeniero Ambiental las herramientas para explicar y comprender las cinéticas químicas y biológicas involucradas en procesos de producción; asimismo podrá determinar los factores que aceleran, retardan o impiden que una reacción se lleve a cabo, también involucra conceptos de reactores, catalizadores y mecanismos de reacción que son base para abordar casos más complejos y comprender el uso de nueva tecnología que ayuda a disminuir los contaminantes. </w:t>
            </w:r>
          </w:p>
          <w:p w14:paraId="54F080D1" w14:textId="77777777" w:rsidR="00D718B6" w:rsidRPr="00D718B6" w:rsidRDefault="00D718B6" w:rsidP="00D718B6">
            <w:pPr>
              <w:pStyle w:val="Prrafodelista"/>
              <w:numPr>
                <w:ilvl w:val="0"/>
                <w:numId w:val="35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En las asignaturas anteriores los estudiantes aprendieron a plantear y resolver de manera crítica y analítica problemas de distintos ámbitos, así como a justificar la toma de decisiones. En esta asignatura se busca consolidar los aprendizajes y desempeños, habilidades, actitudes y valores relacionados con el campo de las matemáticas, promoviendo el uso de sistemas de ecuaciones algebraicas, integrales definidas, derivación, manejo de funciones; mismas que capacitan al estudiante para modelar cinéticas y establecer un sistema de solución que les permita explicar e interpretar los resultados; de termodinámica y fisicoquímica I, emplean los conceptos básicos, ecuaciones de estado y manejo de propiedades termodinámicas (tablas), así como el manejo de ecuaciones en equilibrio, soluciones y concentraciones de sustancias en las diferentes fases; de balance de materia y energía, la aplicación de balances estequiométricos en ecuaciones químicas y por último de Microbiología, el  conocimiento de las características específicas de cada microorganismo y su forma de reproducirse le ayudan a plantear mejores estrategias para la degradación biológica de contaminantes.  </w:t>
            </w:r>
          </w:p>
          <w:p w14:paraId="298ABA74" w14:textId="77777777" w:rsidR="005053AB" w:rsidRPr="00862CFC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718B6">
              <w:rPr>
                <w:rFonts w:ascii="Arial" w:hAnsi="Arial" w:cs="Arial"/>
                <w:color w:val="000000"/>
              </w:rPr>
              <w:t>Cada una de las asignaturas del plan de estudios mantiene una relación vertical y horizontal con el resto, el enfoque por competencias reitera la importancia de establecer este tipo de relaciones al promover el trabajo interdisciplinario.</w:t>
            </w:r>
            <w:r w:rsidRPr="00D718B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3DAA3056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0D1E2C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34B4A0A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A64231F" w14:textId="77777777" w:rsidR="00FE42C7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5D00FAD" w14:textId="77777777" w:rsidR="00CB1E95" w:rsidRDefault="00CB1E9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EA42CAA" w14:textId="77777777" w:rsidR="00FE42C7" w:rsidRPr="00862CFC" w:rsidRDefault="00FE42C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B52256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lastRenderedPageBreak/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407434DD" w14:textId="77777777" w:rsidTr="005053AB">
        <w:tc>
          <w:tcPr>
            <w:tcW w:w="12996" w:type="dxa"/>
          </w:tcPr>
          <w:p w14:paraId="29721B11" w14:textId="77777777" w:rsidR="00D718B6" w:rsidRPr="00D718B6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 xml:space="preserve">Esta asignatura se divide en cuatro temas con el objeto de facilitar la formulación y/o resolución de problemas de manera integral en cada una y de garantizar el desarrollo gradual y sucesivo de conocimientos, habilidades, valores y actitudes.  </w:t>
            </w:r>
          </w:p>
          <w:p w14:paraId="19852090" w14:textId="77777777" w:rsidR="00D718B6" w:rsidRPr="00D718B6" w:rsidRDefault="00D718B6" w:rsidP="00D718B6">
            <w:pPr>
              <w:pStyle w:val="Prrafodelista"/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142" w:hanging="142"/>
              <w:jc w:val="both"/>
              <w:rPr>
                <w:rFonts w:ascii="Arial" w:hAnsi="Arial" w:cs="Arial"/>
                <w:color w:val="000000"/>
              </w:rPr>
            </w:pPr>
            <w:r w:rsidRPr="00D718B6">
              <w:rPr>
                <w:rFonts w:ascii="Arial" w:hAnsi="Arial" w:cs="Arial"/>
                <w:color w:val="000000"/>
              </w:rPr>
              <w:t>El tema I aborda la introducción a la cinética química donde se establece el avance de reacción, la constante de equilibrio y las velocidades de reacción (reversibles e irreversibles), es importante hacer énfasis en la interpretación de los conceptos, con el propósito de que el estudiante vincule éstos con el tema II, tales como: tipos de reacciones, obtención de las ecuaciones de velocidad, así como el orden de reacción y los factores que afectan a los mecanismos de reacción, mientras que en el tema III se fundamentan los principios de catálisis, catalizadores y las etapas de las reacciones catalíticas, que serán vinculados con el tema IV donde se analizan los reactores homogéneos de manera sencilla y permite al estudiante adquirir los conocimientos necesarios para tomar decisiones sobre el control de variables de: presión, concentración inicial, temperatura, mezclado y flujo de aire, los cuales se aplican a la optimización de los reactores. Se realizan simulaciones con situaciones reales y se cotejan con los resultados obtenidos de manera experimental en el laboratorio, esto ayudara a obtener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 w:rsidRPr="00D718B6">
              <w:rPr>
                <w:rFonts w:ascii="Arial" w:hAnsi="Arial" w:cs="Arial"/>
                <w:color w:val="000000"/>
              </w:rPr>
              <w:t>métodos más precisos que modelen los datos reales y descubrir nuevos factores o catalizadores que influyen en la velocidad de reacción. Por último, las visitas industriales son necesarias para que el alumno visualice la aplicación de ésta asignatura en el área  laboral y facilite la transferencia de conocimientos.</w:t>
            </w:r>
          </w:p>
          <w:p w14:paraId="233EEF6F" w14:textId="77777777" w:rsidR="00307406" w:rsidRPr="00862CFC" w:rsidRDefault="00307406" w:rsidP="00D718B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51CDD5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F63873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5EDB8B8B" w14:textId="77777777" w:rsidTr="005053AB">
        <w:tc>
          <w:tcPr>
            <w:tcW w:w="12996" w:type="dxa"/>
          </w:tcPr>
          <w:p w14:paraId="2847A040" w14:textId="77777777" w:rsidR="005053AB" w:rsidRPr="006D0975" w:rsidRDefault="006D0975" w:rsidP="006D0975">
            <w:pPr>
              <w:pStyle w:val="Prrafodelista"/>
              <w:numPr>
                <w:ilvl w:val="0"/>
                <w:numId w:val="37"/>
              </w:num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6D0975">
              <w:rPr>
                <w:rFonts w:ascii="Arial" w:hAnsi="Arial" w:cs="Arial"/>
                <w:color w:val="000000"/>
              </w:rPr>
              <w:t xml:space="preserve">Interpreta y determina mecanismos de reacciones químicas y biológicas, así como el comportamiento cinético que se lleva a cabo en sistemas ambientales, que le permiten al estudiante desarrollar propuestas de solución a la problemática de contaminación ambiental </w:t>
            </w:r>
          </w:p>
        </w:tc>
      </w:tr>
    </w:tbl>
    <w:p w14:paraId="27853A99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25D706" w14:textId="77777777" w:rsidR="00177082" w:rsidRDefault="0017708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40D44B" w14:textId="77777777" w:rsidR="00177082" w:rsidRPr="00862CFC" w:rsidRDefault="0017708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1D37EE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59F79ADF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AFD4F22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EB5872" w:rsidRPr="00862CFC" w14:paraId="41A88296" w14:textId="77777777" w:rsidTr="0050527E">
        <w:trPr>
          <w:trHeight w:val="751"/>
        </w:trPr>
        <w:tc>
          <w:tcPr>
            <w:tcW w:w="1838" w:type="dxa"/>
          </w:tcPr>
          <w:p w14:paraId="32D170F7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27E7949D" w14:textId="77777777" w:rsidR="00EB5872" w:rsidRPr="00972863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417" w:type="dxa"/>
            <w:gridSpan w:val="2"/>
          </w:tcPr>
          <w:p w14:paraId="7A3D1F8D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15F0603B" w14:textId="77777777" w:rsidR="00D03A3F" w:rsidRPr="00972863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u w:val="single"/>
              </w:rPr>
            </w:pPr>
            <w:r w:rsidRPr="00972863">
              <w:rPr>
                <w:rFonts w:ascii="Arial" w:hAnsi="Arial" w:cs="Arial"/>
                <w:color w:val="000000"/>
                <w:u w:val="single"/>
              </w:rPr>
              <w:t xml:space="preserve">Conoce y aplica los conocimientos básicos de cinética química para la solución de problemas de equilibrio químico, velocidad de reacción, orden de reacción y otros, en sistemas químicos y biológicos.  </w:t>
            </w:r>
          </w:p>
        </w:tc>
      </w:tr>
      <w:tr w:rsidR="005053AB" w:rsidRPr="00862CFC" w14:paraId="104343B9" w14:textId="77777777" w:rsidTr="005053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4E3B5A4D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56040E6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4A90B09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4194A04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293924BE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2F5CFFEA" w14:textId="77777777" w:rsidTr="005053A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7F89DA9B" w14:textId="77777777" w:rsidR="005053AB" w:rsidRPr="00B36265" w:rsidRDefault="00EB5872" w:rsidP="005053A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B3626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66947AAC" w14:textId="77777777" w:rsidR="00DE2D36" w:rsidRDefault="00DE2D36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 Introducción a la cinética química.</w:t>
            </w:r>
          </w:p>
          <w:p w14:paraId="6932F6D1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1.1 Velocidad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6333A410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1.2 Ley de acción de masas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4F29E87B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1.2 Orden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15C89B64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1.3 Avance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4BFE0399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1.4 Calor de reacción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6ADCEE3B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1.5 Constante de Arrhenius y principio de LeChatelier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38AC2B9F" w14:textId="77777777" w:rsidR="002405D0" w:rsidRPr="002405D0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1.6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Velocidad de reacción en</w:t>
            </w:r>
          </w:p>
          <w:p w14:paraId="401232AD" w14:textId="77777777" w:rsidR="00EB5872" w:rsidRPr="00B36265" w:rsidRDefault="002405D0" w:rsidP="002405D0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Sistemas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2405D0">
              <w:rPr>
                <w:rFonts w:ascii="Arial" w:hAnsi="Arial" w:cs="Arial"/>
                <w:color w:val="000000"/>
                <w:sz w:val="18"/>
                <w:szCs w:val="18"/>
              </w:rPr>
              <w:t>biológicos.</w:t>
            </w:r>
          </w:p>
        </w:tc>
        <w:tc>
          <w:tcPr>
            <w:tcW w:w="2599" w:type="dxa"/>
            <w:gridSpan w:val="2"/>
          </w:tcPr>
          <w:p w14:paraId="152EEE5E" w14:textId="77777777" w:rsidR="002432C7" w:rsidRPr="00C75F95" w:rsidRDefault="002432C7" w:rsidP="0003576D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47B459E" w14:textId="41749C7A" w:rsidR="003D7EB0" w:rsidRDefault="003D7EB0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etc, se subirán a la plataforma del Classroom.</w:t>
            </w:r>
          </w:p>
          <w:p w14:paraId="482AA473" w14:textId="77777777" w:rsidR="003D7EB0" w:rsidRDefault="003D7EB0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26F3B8C1" w14:textId="77777777" w:rsidR="00BD4D19" w:rsidRDefault="00BD4D1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 w:rsidR="004F5CF9"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Investiga la velocidad, orden y avance de reacción para sistemas biológicos. </w:t>
            </w:r>
          </w:p>
          <w:p w14:paraId="6F0389F2" w14:textId="77777777" w:rsidR="00BD4D19" w:rsidRDefault="00BD4D1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5CFEDD7" w14:textId="77777777" w:rsidR="00BD4D19" w:rsidRDefault="00BD4D19" w:rsidP="00BD4D1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• Resuelve </w:t>
            </w:r>
            <w:r w:rsidR="00BD442B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sobre avance de reacción e interpreta resultados.</w:t>
            </w:r>
          </w:p>
          <w:p w14:paraId="44E444B8" w14:textId="77777777" w:rsidR="004F5CF9" w:rsidRPr="004F5CF9" w:rsidRDefault="004F5CF9" w:rsidP="00BD4D19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042D2B2D" w14:textId="77777777" w:rsidR="0003576D" w:rsidRDefault="004F5CF9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• </w:t>
            </w:r>
            <w:r w:rsidR="004C7C59">
              <w:rPr>
                <w:rFonts w:ascii="Arial" w:hAnsi="Arial" w:cs="Arial"/>
                <w:sz w:val="18"/>
                <w:szCs w:val="18"/>
                <w:lang w:val="es-ES"/>
              </w:rPr>
              <w:t xml:space="preserve">Investiga la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cinétic</w:t>
            </w:r>
            <w:r w:rsidR="004C7C59">
              <w:rPr>
                <w:rFonts w:ascii="Arial" w:hAnsi="Arial" w:cs="Arial"/>
                <w:sz w:val="18"/>
                <w:szCs w:val="18"/>
                <w:lang w:val="es-ES"/>
              </w:rPr>
              <w:t>a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de una reacción química y el efecto de la temperatura sobre la velocidad de reacción en un problema ambiental.</w:t>
            </w:r>
          </w:p>
          <w:p w14:paraId="53DE1924" w14:textId="77777777" w:rsidR="00C9731E" w:rsidRDefault="00C9731E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0A7751F9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Resuelve </w:t>
            </w:r>
            <w:r w:rsidR="00BD442B">
              <w:rPr>
                <w:rFonts w:ascii="Arial" w:hAnsi="Arial" w:cs="Arial"/>
                <w:sz w:val="18"/>
                <w:szCs w:val="18"/>
                <w:lang w:val="es-ES"/>
              </w:rPr>
              <w:t>ejercicios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de calor de reacción.</w:t>
            </w:r>
          </w:p>
          <w:p w14:paraId="1E907368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26A82E3B" w14:textId="77777777" w:rsidR="00C9731E" w:rsidRDefault="00C9731E" w:rsidP="00C9731E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Realiza un formulario de la unidad. </w:t>
            </w: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 xml:space="preserve"> </w:t>
            </w:r>
          </w:p>
          <w:p w14:paraId="1D0251EC" w14:textId="77777777" w:rsidR="00C9731E" w:rsidRPr="00C75F95" w:rsidRDefault="00C9731E" w:rsidP="004C7C5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D0D7EF5" w14:textId="77777777" w:rsidR="00FA4DE1" w:rsidRPr="00C75F95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9CC6E00" w14:textId="77777777" w:rsidR="00394D3C" w:rsidRDefault="00394D3C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Se da a conocer a los estudiantes el encuadre para la materia.</w:t>
            </w:r>
          </w:p>
          <w:p w14:paraId="02A4A62F" w14:textId="3885682D" w:rsidR="003D7EB0" w:rsidRDefault="003D7EB0" w:rsidP="004F5CF9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La explicación de los temas</w:t>
            </w:r>
            <w:r w:rsidR="00F57F7F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se realizar</w:t>
            </w:r>
            <w:r w:rsidR="00F57F7F">
              <w:rPr>
                <w:rFonts w:ascii="Arial" w:hAnsi="Arial" w:cs="Arial"/>
                <w:sz w:val="18"/>
                <w:szCs w:val="18"/>
              </w:rPr>
              <w:t>a</w:t>
            </w:r>
            <w:r>
              <w:rPr>
                <w:rFonts w:ascii="Arial" w:hAnsi="Arial" w:cs="Arial"/>
                <w:sz w:val="18"/>
                <w:szCs w:val="18"/>
              </w:rPr>
              <w:t xml:space="preserve">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los requerimientos de los trabajos de investigación, examen, ejercicios, etc., se subirán a la plataforma de Classroom. </w:t>
            </w:r>
          </w:p>
          <w:p w14:paraId="018804B0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Explicar los conceptos de velocidad de reacción, orden de reacción y avance de reacción.</w:t>
            </w:r>
          </w:p>
          <w:p w14:paraId="5A287C7A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Mostrar reacciones de orden cero, primer y segundo orden.</w:t>
            </w:r>
          </w:p>
          <w:p w14:paraId="5E3C290F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Demostrar el principio de Lachatelier.</w:t>
            </w:r>
          </w:p>
          <w:p w14:paraId="44FFFBE4" w14:textId="77777777" w:rsidR="004F5CF9" w:rsidRPr="004F5CF9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>Ejemplificar velocidades de reacción en sistemas biológicos.</w:t>
            </w:r>
          </w:p>
          <w:p w14:paraId="2B6F32B2" w14:textId="77777777" w:rsidR="00D267BC" w:rsidRPr="00C75F95" w:rsidRDefault="004F5CF9" w:rsidP="004F5CF9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F5CF9">
              <w:rPr>
                <w:rFonts w:ascii="Arial" w:hAnsi="Arial" w:cs="Arial"/>
                <w:sz w:val="18"/>
                <w:szCs w:val="18"/>
              </w:rPr>
              <w:t xml:space="preserve">Resolver problemas de aplicación. </w:t>
            </w:r>
          </w:p>
        </w:tc>
        <w:tc>
          <w:tcPr>
            <w:tcW w:w="2599" w:type="dxa"/>
          </w:tcPr>
          <w:p w14:paraId="63F89A79" w14:textId="77777777" w:rsidR="00B36265" w:rsidRPr="00C75F95" w:rsidRDefault="00B36265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34AFC8E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de análisis y síntesis.</w:t>
            </w:r>
          </w:p>
          <w:p w14:paraId="7EC7C34D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Conocimientos básicos de la carrera. </w:t>
            </w:r>
          </w:p>
          <w:p w14:paraId="509C5A8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Habilidades básicas de manejo de la computadora. </w:t>
            </w:r>
          </w:p>
          <w:p w14:paraId="1948F8AF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buscar y analizar información  proveniente de fuentes diversas.  </w:t>
            </w:r>
          </w:p>
          <w:p w14:paraId="1F7901AE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Solución de problemas.</w:t>
            </w:r>
          </w:p>
          <w:p w14:paraId="00423B38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Toma de decisiones.</w:t>
            </w:r>
          </w:p>
          <w:p w14:paraId="07E6800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crítica y autocrítica.</w:t>
            </w:r>
          </w:p>
          <w:p w14:paraId="30C963BB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•Trabajo en equipo. </w:t>
            </w:r>
          </w:p>
          <w:p w14:paraId="3903DC1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Compromiso ético.</w:t>
            </w:r>
          </w:p>
          <w:p w14:paraId="641EF671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aplicar los Habilidades de investigación. </w:t>
            </w:r>
          </w:p>
          <w:p w14:paraId="12E14949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generar nuevas ideas (creatividad). </w:t>
            </w:r>
          </w:p>
          <w:p w14:paraId="67C52F23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Liderazgo. </w:t>
            </w:r>
          </w:p>
          <w:p w14:paraId="12AE45B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trabajar en forma autónoma. </w:t>
            </w:r>
          </w:p>
          <w:p w14:paraId="42B4EB20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para diseñar y gestionar proyectos.</w:t>
            </w:r>
          </w:p>
          <w:p w14:paraId="31ACF135" w14:textId="77777777" w:rsidR="004F5CF9" w:rsidRPr="004F5CF9" w:rsidRDefault="004F5CF9" w:rsidP="004F5CF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4F5CF9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Iniciativa y espíritu emprendedor.</w:t>
            </w:r>
          </w:p>
          <w:p w14:paraId="52AE5C23" w14:textId="77777777" w:rsidR="00CC53DF" w:rsidRPr="00C75F95" w:rsidRDefault="00CC53DF" w:rsidP="00C75F95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6119B69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C83C5D0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6489F05" w14:textId="77777777" w:rsidR="00CE20E1" w:rsidRDefault="00CE20E1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09505D" w14:textId="13E9676A" w:rsidR="00CE20E1" w:rsidRPr="00CC53DF" w:rsidRDefault="0076405A" w:rsidP="003439F6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3439F6">
              <w:rPr>
                <w:rFonts w:ascii="Arial" w:hAnsi="Arial" w:cs="Arial"/>
                <w:sz w:val="18"/>
                <w:szCs w:val="18"/>
              </w:rPr>
              <w:t>0</w:t>
            </w:r>
            <w:r w:rsidR="00FB371E">
              <w:rPr>
                <w:rFonts w:ascii="Arial" w:hAnsi="Arial" w:cs="Arial"/>
                <w:sz w:val="18"/>
                <w:szCs w:val="18"/>
              </w:rPr>
              <w:t>7</w:t>
            </w:r>
          </w:p>
        </w:tc>
      </w:tr>
    </w:tbl>
    <w:p w14:paraId="1DD27EDD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F59A95F" w14:textId="77777777" w:rsidR="00865C4A" w:rsidRDefault="00865C4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1DC3671F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C57E04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1E2CF36C" w14:textId="77777777" w:rsidTr="007F602B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02442A10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C0E5DB0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690FBC" w:rsidRPr="00862CFC" w14:paraId="41CB1310" w14:textId="77777777" w:rsidTr="007F602B">
        <w:tc>
          <w:tcPr>
            <w:tcW w:w="10598" w:type="dxa"/>
            <w:tcBorders>
              <w:top w:val="single" w:sz="4" w:space="0" w:color="auto"/>
            </w:tcBorders>
          </w:tcPr>
          <w:p w14:paraId="3D832F79" w14:textId="77777777" w:rsidR="00690FBC" w:rsidRPr="004E651F" w:rsidRDefault="00690FBC" w:rsidP="00BE095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BE095C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6CC0F6DB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690FBC" w:rsidRPr="00862CFC" w14:paraId="6F0284BF" w14:textId="77777777" w:rsidTr="007F602B">
        <w:tc>
          <w:tcPr>
            <w:tcW w:w="10598" w:type="dxa"/>
          </w:tcPr>
          <w:p w14:paraId="26A72F0C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76C497DA" w14:textId="77777777" w:rsidR="00690FBC" w:rsidRPr="00862CFC" w:rsidRDefault="00690FBC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90FBC" w:rsidRPr="00862CFC" w14:paraId="2E05F0E5" w14:textId="77777777" w:rsidTr="007F602B">
        <w:tc>
          <w:tcPr>
            <w:tcW w:w="10598" w:type="dxa"/>
          </w:tcPr>
          <w:p w14:paraId="4EAB8BA5" w14:textId="77777777" w:rsidR="00E642C0" w:rsidRPr="004E651F" w:rsidRDefault="00E642C0" w:rsidP="00E642C0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26192750" w14:textId="77777777" w:rsidR="00690FBC" w:rsidRPr="00862CFC" w:rsidRDefault="00E642C0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690FBC" w:rsidRPr="00862CFC" w14:paraId="66819F15" w14:textId="77777777" w:rsidTr="007F602B">
        <w:tc>
          <w:tcPr>
            <w:tcW w:w="10598" w:type="dxa"/>
          </w:tcPr>
          <w:p w14:paraId="34F749F3" w14:textId="77777777" w:rsidR="00690FBC" w:rsidRPr="004E651F" w:rsidRDefault="00E642C0" w:rsidP="00E642C0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0DDCB111" w14:textId="77777777" w:rsidR="00690FBC" w:rsidRPr="00862CFC" w:rsidRDefault="00E642C0" w:rsidP="00690FBC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90FBC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15C0D487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5D77FA6B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21A6081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799184B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E9E48C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95C1AA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01AA5E4B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5ECED51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3FD143EC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A277E8A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382E4AC0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2F680B0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25B3D115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7E68D0BE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161CF91E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708DC38B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0993AEED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C00D8F" w:rsidRPr="00C00D8F" w14:paraId="70AA263B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7FF00C7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71ABA9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177559B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BFFD56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2B678AF6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4A899B85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C202159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7AC199E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05F8469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08052917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3E4AB88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3965050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4893E028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C0B493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07F173A6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490603F0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06D1EAF4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3E2F412C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5E4071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4EE5CCD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576B18D6" w14:textId="77777777" w:rsidR="00413847" w:rsidRPr="00862CFC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2A4A6F4" w14:textId="77777777" w:rsidR="004519D6" w:rsidRPr="004519D6" w:rsidRDefault="004519D6" w:rsidP="004519D6">
      <w:pPr>
        <w:rPr>
          <w:rFonts w:ascii="Arial" w:eastAsia="Calibri" w:hAnsi="Arial" w:cs="Arial"/>
          <w:b/>
        </w:rPr>
      </w:pPr>
      <w:r w:rsidRPr="004519D6">
        <w:rPr>
          <w:rFonts w:ascii="Arial" w:eastAsia="Calibri" w:hAnsi="Arial" w:cs="Arial"/>
          <w:b/>
        </w:rPr>
        <w:t>Matriz de evaluación</w:t>
      </w: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4519D6" w:rsidRPr="004519D6" w14:paraId="792DF92A" w14:textId="77777777" w:rsidTr="00690FBC">
        <w:tc>
          <w:tcPr>
            <w:tcW w:w="2830" w:type="dxa"/>
          </w:tcPr>
          <w:p w14:paraId="41A5B6FB" w14:textId="77777777" w:rsidR="004519D6" w:rsidRPr="004519D6" w:rsidRDefault="004519D6" w:rsidP="004519D6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0D699AF2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2769EEA3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25F4A9F3" w14:textId="77777777" w:rsidR="004519D6" w:rsidRPr="004519D6" w:rsidRDefault="004519D6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362894BD" w14:textId="77777777" w:rsidR="004519D6" w:rsidRPr="004519D6" w:rsidRDefault="004519D6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4DDED8BF" w14:textId="77777777" w:rsidR="004519D6" w:rsidRPr="004519D6" w:rsidRDefault="004519D6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690FBC" w:rsidRPr="004519D6" w14:paraId="669D1756" w14:textId="77777777" w:rsidTr="00111DE5">
        <w:tc>
          <w:tcPr>
            <w:tcW w:w="2830" w:type="dxa"/>
          </w:tcPr>
          <w:p w14:paraId="73BCC208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2B6C9DD3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00EF774E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7DC0A208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6214FDA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5A54A319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7C01DA55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6E21F06D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711880D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  <w:tr w:rsidR="00690FBC" w:rsidRPr="004519D6" w14:paraId="4E398364" w14:textId="77777777" w:rsidTr="00111DE5">
        <w:tc>
          <w:tcPr>
            <w:tcW w:w="2830" w:type="dxa"/>
            <w:vAlign w:val="center"/>
          </w:tcPr>
          <w:p w14:paraId="33953C6C" w14:textId="77777777" w:rsidR="00690FBC" w:rsidRPr="004519D6" w:rsidRDefault="00690FBC" w:rsidP="00111DE5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7F3BD093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34BD9356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67CA0E80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D9B308C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5A241DA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CC51D9D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10DEC92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690FBC" w:rsidRPr="004519D6" w14:paraId="4DD20AAC" w14:textId="77777777" w:rsidTr="00111DE5">
        <w:tc>
          <w:tcPr>
            <w:tcW w:w="2830" w:type="dxa"/>
            <w:vAlign w:val="center"/>
          </w:tcPr>
          <w:p w14:paraId="0F7271D1" w14:textId="70FA522C" w:rsidR="00690FBC" w:rsidRPr="00347C32" w:rsidRDefault="00690FBC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8B535F">
              <w:rPr>
                <w:rFonts w:eastAsia="Calibri"/>
              </w:rPr>
              <w:t>s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4851447" w14:textId="77777777" w:rsidR="00690FBC" w:rsidRDefault="00690FBC" w:rsidP="00111DE5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7067A7DB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539F6203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247FE4D5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597A8DC1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D9CFECD" w14:textId="77777777" w:rsidR="00690FBC" w:rsidRPr="00690FBC" w:rsidRDefault="00690FBC" w:rsidP="00690FBC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AE7E893" w14:textId="77777777" w:rsidR="00690FBC" w:rsidRPr="004E651F" w:rsidRDefault="00690FBC" w:rsidP="00690FBC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15524E" w:rsidRPr="004519D6" w14:paraId="521565FC" w14:textId="77777777" w:rsidTr="00111DE5">
        <w:tc>
          <w:tcPr>
            <w:tcW w:w="2830" w:type="dxa"/>
            <w:vAlign w:val="center"/>
          </w:tcPr>
          <w:p w14:paraId="0DF035F7" w14:textId="77777777" w:rsidR="0015524E" w:rsidRPr="004519D6" w:rsidRDefault="0015524E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5352F129" w14:textId="77777777" w:rsidR="0015524E" w:rsidRPr="004519D6" w:rsidRDefault="0015524E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2FFAA715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3DE8ADC4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25F0994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32FF3048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02EC18DF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682C6E7" w14:textId="77777777" w:rsidR="0015524E" w:rsidRPr="004E651F" w:rsidRDefault="0015524E" w:rsidP="0015524E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>. Demuestra capacidad para la resolución de ejercicios, utiliza adecuadamente las ecuaciones y las unidades de los mismos, sus cálculos son legibles y limpios.</w:t>
            </w:r>
          </w:p>
        </w:tc>
      </w:tr>
      <w:tr w:rsidR="0015524E" w:rsidRPr="004519D6" w14:paraId="7CCD2DC2" w14:textId="77777777" w:rsidTr="00111DE5">
        <w:tc>
          <w:tcPr>
            <w:tcW w:w="2830" w:type="dxa"/>
            <w:vAlign w:val="center"/>
          </w:tcPr>
          <w:p w14:paraId="19F64BC4" w14:textId="77777777" w:rsidR="0015524E" w:rsidRPr="004519D6" w:rsidRDefault="0015524E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 xml:space="preserve">Formulario   </w:t>
            </w:r>
          </w:p>
        </w:tc>
        <w:tc>
          <w:tcPr>
            <w:tcW w:w="851" w:type="dxa"/>
            <w:vAlign w:val="center"/>
          </w:tcPr>
          <w:p w14:paraId="18C5622A" w14:textId="77777777" w:rsidR="0015524E" w:rsidRPr="004519D6" w:rsidRDefault="0015524E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6753B56E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11642471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9D6B09B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4C4214EE" w14:textId="77777777" w:rsidR="0015524E" w:rsidRPr="00690FBC" w:rsidRDefault="0015524E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1E29DA83" w14:textId="77777777" w:rsidR="0015524E" w:rsidRPr="00690FBC" w:rsidRDefault="0015524E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6B08438" w14:textId="77777777" w:rsidR="0015524E" w:rsidRPr="004E651F" w:rsidRDefault="0015524E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690FBC" w:rsidRPr="004519D6" w14:paraId="2C0EB464" w14:textId="77777777" w:rsidTr="00111DE5">
        <w:tc>
          <w:tcPr>
            <w:tcW w:w="2830" w:type="dxa"/>
          </w:tcPr>
          <w:p w14:paraId="66616E60" w14:textId="77777777" w:rsidR="00690FBC" w:rsidRPr="004519D6" w:rsidRDefault="00690FBC" w:rsidP="004519D6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2D43F4D" w14:textId="77777777" w:rsidR="00690FBC" w:rsidRPr="004519D6" w:rsidRDefault="00690FBC" w:rsidP="00111DE5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38D526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3F9FF730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6DAD33C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43E6AD17" w14:textId="77777777" w:rsidR="00690FBC" w:rsidRPr="004519D6" w:rsidRDefault="00690FBC" w:rsidP="004519D6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038B34C9" w14:textId="77777777" w:rsidR="00690FBC" w:rsidRPr="004519D6" w:rsidRDefault="00690FBC" w:rsidP="00782673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0E74A5F1" w14:textId="77777777" w:rsidR="00690FBC" w:rsidRPr="004519D6" w:rsidRDefault="00690FBC" w:rsidP="004519D6">
            <w:pPr>
              <w:rPr>
                <w:rFonts w:eastAsia="Calibri"/>
              </w:rPr>
            </w:pPr>
          </w:p>
        </w:tc>
      </w:tr>
    </w:tbl>
    <w:p w14:paraId="4B2B2FC0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52D3C745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FA4DE1" w:rsidRPr="00862CFC" w14:paraId="4A6150FA" w14:textId="77777777" w:rsidTr="0050527E">
        <w:tc>
          <w:tcPr>
            <w:tcW w:w="1838" w:type="dxa"/>
          </w:tcPr>
          <w:p w14:paraId="219078D6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3E786A42" w14:textId="77777777" w:rsidR="00FA4DE1" w:rsidRPr="00972863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2</w:t>
            </w:r>
          </w:p>
        </w:tc>
        <w:tc>
          <w:tcPr>
            <w:tcW w:w="1417" w:type="dxa"/>
          </w:tcPr>
          <w:p w14:paraId="2C912884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57CC0ED1" w14:textId="36677BBC" w:rsidR="00FA4DE1" w:rsidRPr="00972863" w:rsidRDefault="00796C95" w:rsidP="00BE095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Utiliza los métodos integral, diferencial y de vida media para la solución de problemas de cinética química (orden de reacción y la constante específica de velocidad)</w:t>
            </w:r>
            <w:r w:rsidR="00BE095C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y a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naliza el cambio que presentan los parámetros cinéticos con la variación de temperatura, presión y composición para resolver problemas relacionados con los contaminantes ambientales.</w:t>
            </w:r>
          </w:p>
        </w:tc>
      </w:tr>
    </w:tbl>
    <w:p w14:paraId="126C53A0" w14:textId="77777777" w:rsidR="00FA4DE1" w:rsidRPr="00862CFC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A4DE1" w:rsidRPr="00862CFC" w14:paraId="42A42DE0" w14:textId="77777777" w:rsidTr="008E1E4E">
        <w:tc>
          <w:tcPr>
            <w:tcW w:w="2599" w:type="dxa"/>
          </w:tcPr>
          <w:p w14:paraId="60D0DB9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47843D97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373BA39F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0600D578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90A13BD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1EFFB0E8" w14:textId="77777777" w:rsidTr="008E1E4E">
        <w:tc>
          <w:tcPr>
            <w:tcW w:w="2599" w:type="dxa"/>
          </w:tcPr>
          <w:p w14:paraId="2F80B9A7" w14:textId="77777777" w:rsidR="006A5980" w:rsidRDefault="006A5980" w:rsidP="006A598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85EF5E2" w14:textId="77777777" w:rsidR="00DE2D36" w:rsidRDefault="00DE2D36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2. Cinética química.</w:t>
            </w:r>
          </w:p>
          <w:p w14:paraId="6E0BE479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2.1. Tipos de reacción (irreversibles y reversibles)</w:t>
            </w:r>
          </w:p>
          <w:p w14:paraId="5948DC15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2.1.1 Obtención de la ecuación de velocidad de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>orden n.</w:t>
            </w:r>
          </w:p>
          <w:p w14:paraId="5B3001A5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2.2 Factores que afectan la velocidad de reacción. </w:t>
            </w:r>
          </w:p>
          <w:p w14:paraId="5BBC05FC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2.2.1 Temperatura </w:t>
            </w:r>
          </w:p>
          <w:p w14:paraId="573E75BA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2.2.2 Presión</w:t>
            </w:r>
          </w:p>
          <w:p w14:paraId="123750F7" w14:textId="77777777" w:rsidR="00DD3212" w:rsidRPr="00DD3212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2.2.3 Concentración.</w:t>
            </w:r>
          </w:p>
          <w:p w14:paraId="6F29D8E3" w14:textId="77777777" w:rsidR="00FA4DE1" w:rsidRPr="006A5980" w:rsidRDefault="00DD3212" w:rsidP="00DD3212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DD3212">
              <w:rPr>
                <w:rFonts w:ascii="Arial" w:hAnsi="Arial" w:cs="Arial"/>
                <w:color w:val="000000"/>
                <w:sz w:val="18"/>
                <w:szCs w:val="18"/>
              </w:rPr>
              <w:t xml:space="preserve">2.3 Aplicaciones de la cinética en el área ambiental. </w:t>
            </w:r>
          </w:p>
        </w:tc>
        <w:tc>
          <w:tcPr>
            <w:tcW w:w="2599" w:type="dxa"/>
          </w:tcPr>
          <w:p w14:paraId="33726F68" w14:textId="77777777" w:rsidR="006A5980" w:rsidRDefault="006A5980" w:rsidP="00B3626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828B4D5" w14:textId="77777777" w:rsid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etc,  se subirán a la plataforma del Classroom.</w:t>
            </w:r>
          </w:p>
          <w:p w14:paraId="5CAE373A" w14:textId="77777777" w:rsidR="00031794" w:rsidRPr="00852787" w:rsidRDefault="00031794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•Investigar cuáles son las reacciones reversibles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e irreversibles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y que factores afectan a la reversibilidad.</w:t>
            </w:r>
          </w:p>
          <w:p w14:paraId="2289A2D5" w14:textId="77777777" w:rsidR="00574ADB" w:rsidRPr="00852787" w:rsidRDefault="00574ADB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Ejercicio de c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lasifica</w:t>
            </w:r>
            <w:r w:rsidR="002772DD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ción de</w:t>
            </w:r>
            <w:r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las reacciones químicas. </w:t>
            </w:r>
          </w:p>
          <w:p w14:paraId="15389B66" w14:textId="77777777" w:rsidR="00574ADB" w:rsidRPr="00852787" w:rsidRDefault="00031794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</w:rPr>
              <w:t xml:space="preserve">• </w:t>
            </w:r>
            <w:r w:rsidR="00574ADB" w:rsidRPr="008527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Investiga el efecto que tiene la temperatura, presión y concentración en la velocidad de reacción. </w:t>
            </w:r>
          </w:p>
          <w:p w14:paraId="37AE5F9D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852787">
              <w:rPr>
                <w:rFonts w:ascii="Arial" w:hAnsi="Arial" w:cs="Arial"/>
                <w:color w:val="000000"/>
                <w:sz w:val="18"/>
                <w:szCs w:val="18"/>
              </w:rPr>
              <w:t>• Investiga y realiza un cuadro de las aplicaciones de la cinética química en el área ambiental.</w:t>
            </w:r>
            <w:r w:rsidRPr="00574ADB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</w:p>
          <w:p w14:paraId="3796CF6B" w14:textId="77777777" w:rsidR="00FA4DE1" w:rsidRPr="006A5980" w:rsidRDefault="00FA4DE1" w:rsidP="00574AD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2FA01D5B" w14:textId="77777777" w:rsidR="00FA4DE1" w:rsidRDefault="00FA4DE1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2C92EB99" w14:textId="77777777" w:rsidR="003D7EB0" w:rsidRDefault="003D7EB0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>●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requerimientos de los trabajos de investigación, examen, ejercicios, etc., se subirán a la plataforma de Classroom.</w:t>
            </w:r>
          </w:p>
          <w:p w14:paraId="1B65279F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>● Explicar que son las reacciones reversibles e irreversibles y presentar la clasificación de las  reacciones.</w:t>
            </w:r>
          </w:p>
          <w:p w14:paraId="12ADCCD7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 xml:space="preserve">● Explicar que es la constante de velocidad de la reacción. </w:t>
            </w:r>
          </w:p>
          <w:p w14:paraId="309811EC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</w:rPr>
              <w:t xml:space="preserve">● Demostrar los diferentes tipos de orden de reacción. </w:t>
            </w:r>
          </w:p>
          <w:p w14:paraId="54F45EF4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  <w:lang w:val="es-ES"/>
              </w:rPr>
              <w:t xml:space="preserve">● Realizar cálculos para determinar orden de reacción y constantes de velocidad. </w:t>
            </w:r>
          </w:p>
          <w:p w14:paraId="3DEB96C6" w14:textId="77777777" w:rsidR="00574ADB" w:rsidRPr="00574ADB" w:rsidRDefault="00574ADB" w:rsidP="00574ADB">
            <w:pPr>
              <w:pStyle w:val="Sinespaciado"/>
              <w:rPr>
                <w:rFonts w:ascii="Arial" w:hAnsi="Arial" w:cs="Arial"/>
                <w:bCs/>
                <w:sz w:val="18"/>
                <w:szCs w:val="18"/>
                <w:lang w:val="es-ES"/>
              </w:rPr>
            </w:pPr>
            <w:r w:rsidRPr="00574ADB">
              <w:rPr>
                <w:rFonts w:ascii="Arial" w:hAnsi="Arial" w:cs="Arial"/>
                <w:bCs/>
                <w:sz w:val="18"/>
                <w:szCs w:val="18"/>
                <w:lang w:val="es-ES"/>
              </w:rPr>
              <w:t xml:space="preserve">● Demostrar que factores afectan  a la velocidad de la reacción. </w:t>
            </w:r>
          </w:p>
          <w:p w14:paraId="1204057F" w14:textId="77777777" w:rsidR="00D267BC" w:rsidRPr="006A5980" w:rsidRDefault="00D267BC" w:rsidP="00D267BC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3F538B44" w14:textId="77777777" w:rsidR="006A5980" w:rsidRDefault="006A5980" w:rsidP="0010110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0312770A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Capacidad de análisis y síntesis. </w:t>
            </w:r>
          </w:p>
          <w:p w14:paraId="766D6B1C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Conocimientos básicos de la carrera.</w:t>
            </w:r>
          </w:p>
          <w:p w14:paraId="5EB2FF04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Habilidades básicas de manejo de la computadora. </w:t>
            </w:r>
          </w:p>
          <w:p w14:paraId="13EE3850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Habilidad para buscar y analizar información  proveniente de fuentes diversas.   </w:t>
            </w:r>
          </w:p>
          <w:p w14:paraId="34F31234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Solución de problemas. </w:t>
            </w:r>
          </w:p>
          <w:p w14:paraId="6C0E371F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Toma de decisiones.</w:t>
            </w:r>
          </w:p>
          <w:p w14:paraId="78657F1E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>• Capacidad crítica y autocrítica.</w:t>
            </w:r>
          </w:p>
          <w:p w14:paraId="68CAA09A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Trabajo en equipo. </w:t>
            </w:r>
          </w:p>
          <w:p w14:paraId="408013C7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bCs/>
                <w:color w:val="000000"/>
                <w:sz w:val="18"/>
                <w:szCs w:val="18"/>
                <w:lang w:val="es-ES"/>
              </w:rPr>
              <w:t xml:space="preserve">• Compromiso ético. </w:t>
            </w:r>
          </w:p>
          <w:p w14:paraId="0C839F59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Capacidad de aplicar los conocimientos en la práctica. </w:t>
            </w:r>
          </w:p>
          <w:p w14:paraId="3084DBF2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Habilidades de investigación.  </w:t>
            </w:r>
          </w:p>
          <w:p w14:paraId="73F698BF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Capacidad de aprender Capacidad de generar nuevas ideas (creatividad).  </w:t>
            </w:r>
          </w:p>
          <w:p w14:paraId="564EBC50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• Habilidad para trabajar en forma autónoma. </w:t>
            </w:r>
          </w:p>
          <w:p w14:paraId="259B3CAE" w14:textId="77777777" w:rsidR="00DC5BE3" w:rsidRPr="00DC5BE3" w:rsidRDefault="00DC5BE3" w:rsidP="00DC5BE3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DC5BE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• Capacidad para diseñar y gestionar proyectos.</w:t>
            </w:r>
          </w:p>
          <w:p w14:paraId="4F739D1A" w14:textId="77777777" w:rsidR="006A5980" w:rsidRPr="006A5980" w:rsidRDefault="006A5980" w:rsidP="00730797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215EC9A3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C6A27D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F88253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4508D0AD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E3A55EF" w14:textId="7EC8F7AC" w:rsidR="0076405A" w:rsidRPr="00855990" w:rsidRDefault="0076405A" w:rsidP="00C00CD1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12-</w:t>
            </w:r>
            <w:r w:rsidR="003439F6">
              <w:rPr>
                <w:rFonts w:ascii="Arial" w:hAnsi="Arial" w:cs="Arial"/>
                <w:sz w:val="18"/>
                <w:szCs w:val="18"/>
              </w:rPr>
              <w:t>0</w:t>
            </w:r>
            <w:r w:rsidR="00FB371E">
              <w:rPr>
                <w:rFonts w:ascii="Arial" w:hAnsi="Arial" w:cs="Arial"/>
                <w:sz w:val="18"/>
                <w:szCs w:val="18"/>
              </w:rPr>
              <w:t>8</w:t>
            </w:r>
          </w:p>
        </w:tc>
      </w:tr>
    </w:tbl>
    <w:p w14:paraId="2A24F414" w14:textId="0E70F0D0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1DD308E6" w14:textId="44090EE9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A8DD2B1" w14:textId="1DD8A62C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56"/>
        <w:gridCol w:w="2689"/>
      </w:tblGrid>
      <w:tr w:rsidR="007F602B" w14:paraId="1F281CEB" w14:textId="77777777" w:rsidTr="00484444">
        <w:tc>
          <w:tcPr>
            <w:tcW w:w="1045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20DC91" w14:textId="0B422506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CBAA3BA" w14:textId="039310E1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F602B" w14:paraId="4DAA77FC" w14:textId="77777777" w:rsidTr="00484444">
        <w:tc>
          <w:tcPr>
            <w:tcW w:w="10456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60EA3112" w14:textId="3BFB35F8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1369673E" w14:textId="2F5247B5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F602B" w14:paraId="1B27F128" w14:textId="77777777" w:rsidTr="00484444">
        <w:tc>
          <w:tcPr>
            <w:tcW w:w="10456" w:type="dxa"/>
            <w:tcBorders>
              <w:top w:val="nil"/>
              <w:bottom w:val="nil"/>
              <w:right w:val="single" w:sz="4" w:space="0" w:color="auto"/>
            </w:tcBorders>
          </w:tcPr>
          <w:p w14:paraId="1FC9DCCF" w14:textId="0295B1B7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1E28B802" w14:textId="43CF6D7B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F602B" w14:paraId="6BFD6822" w14:textId="77777777" w:rsidTr="00484444">
        <w:tc>
          <w:tcPr>
            <w:tcW w:w="10456" w:type="dxa"/>
            <w:tcBorders>
              <w:top w:val="nil"/>
              <w:bottom w:val="nil"/>
              <w:right w:val="single" w:sz="4" w:space="0" w:color="auto"/>
            </w:tcBorders>
          </w:tcPr>
          <w:p w14:paraId="665B497F" w14:textId="07A7E3C7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571F6F4B" w14:textId="4ED9F679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7F602B" w14:paraId="0F6358D6" w14:textId="77777777" w:rsidTr="00484444">
        <w:tc>
          <w:tcPr>
            <w:tcW w:w="10456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7390E306" w14:textId="1AD16E1B" w:rsidR="007F602B" w:rsidRDefault="007F602B" w:rsidP="007F602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689" w:type="dxa"/>
            <w:tcBorders>
              <w:left w:val="single" w:sz="4" w:space="0" w:color="auto"/>
            </w:tcBorders>
            <w:vAlign w:val="center"/>
          </w:tcPr>
          <w:p w14:paraId="186254FE" w14:textId="6F79B5BB" w:rsidR="007F602B" w:rsidRDefault="007F602B" w:rsidP="007F602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1B6B9F9B" w14:textId="0AD6CAF0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D34138E" w14:textId="01DF1B89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7300E70" w14:textId="39A6DD52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1855C38" w14:textId="042FAA7D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3AC1E3B" w14:textId="6D108656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DFE8755" w14:textId="189A858C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B021224" w14:textId="197ED775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21C5808" w14:textId="0469EB0D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E6AF16A" w14:textId="5C7489B4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DD3972D" w14:textId="395BA2EB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0B85D7BB" w14:textId="28B1E9EA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C678CB3" w14:textId="3B8D8EF0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0B153D8" w14:textId="77777777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322215EF" w14:textId="60B037CE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359CCB3" w14:textId="070EDA54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FDA8030" w14:textId="77777777" w:rsidR="007F602B" w:rsidRDefault="007F602B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66B46E58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661369AC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2FA0B7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3D9675C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5031FB5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2883DF1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0ABFE1AF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11C9DB4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07EE0CE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272F401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1F07B9A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06694B94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0852A6F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FB9AA9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0D2E4A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59BE863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292EFD8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4AEFA71A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E41A34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722D20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4DE06FEC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632839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732F323C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6EA697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9DCA59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30CA5865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DADE4C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0DB38330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4A7169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91B77C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3DCDDE3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DD19E5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7FBDE0D7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3ABC824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6CDEE6AF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3E44C24F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6EDF188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32678F9E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9FD6F73" w14:textId="77777777" w:rsidR="0080693A" w:rsidRPr="00862CFC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1AA95A75" w14:textId="77777777" w:rsidR="00413847" w:rsidRPr="00862CFC" w:rsidRDefault="00413847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6DFFFF83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10FA2999" w14:textId="77777777" w:rsidR="00111DE5" w:rsidRDefault="00111DE5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72F843F8" w14:textId="77777777" w:rsidTr="00D86568">
        <w:tc>
          <w:tcPr>
            <w:tcW w:w="2830" w:type="dxa"/>
          </w:tcPr>
          <w:p w14:paraId="681A805C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5BBB48F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AEA71F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4F22C27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038BD9E7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2733380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67EEDDCB" w14:textId="77777777" w:rsidTr="00D86568">
        <w:tc>
          <w:tcPr>
            <w:tcW w:w="2830" w:type="dxa"/>
          </w:tcPr>
          <w:p w14:paraId="3954777B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7878833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424EFDD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6B6E17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798EFC2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7D6C0F8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359D74A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7491222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7ED90DAF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5D401C4E" w14:textId="77777777" w:rsidTr="00D86568">
        <w:tc>
          <w:tcPr>
            <w:tcW w:w="2830" w:type="dxa"/>
            <w:vAlign w:val="center"/>
          </w:tcPr>
          <w:p w14:paraId="51BFB240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4226249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C57229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45D7550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70E684C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6818556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1E51E91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DD270DA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26D7BD57" w14:textId="77777777" w:rsidTr="00D86568">
        <w:tc>
          <w:tcPr>
            <w:tcW w:w="2830" w:type="dxa"/>
            <w:vAlign w:val="center"/>
          </w:tcPr>
          <w:p w14:paraId="7F8AD69E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C163A9">
              <w:rPr>
                <w:rFonts w:eastAsia="Calibri"/>
              </w:rPr>
              <w:t>s</w:t>
            </w:r>
            <w:r w:rsidRPr="00347C32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0C585606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3E8E9F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9637A2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4851D51A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0669235C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0A7E3CE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7F2C0B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611012" w:rsidRPr="004519D6" w14:paraId="401C23AA" w14:textId="77777777" w:rsidTr="00D86568">
        <w:tc>
          <w:tcPr>
            <w:tcW w:w="2830" w:type="dxa"/>
            <w:vAlign w:val="center"/>
          </w:tcPr>
          <w:p w14:paraId="3D87876D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 xml:space="preserve">esolución de </w:t>
            </w:r>
            <w:r>
              <w:rPr>
                <w:rFonts w:eastAsia="Calibri"/>
              </w:rPr>
              <w:t>ejercicios</w:t>
            </w:r>
          </w:p>
        </w:tc>
        <w:tc>
          <w:tcPr>
            <w:tcW w:w="851" w:type="dxa"/>
            <w:vAlign w:val="center"/>
          </w:tcPr>
          <w:p w14:paraId="13632BC1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5E9245B5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2C890C3E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0A7780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53B52FD0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68F81507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04B9EEA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611012" w:rsidRPr="004519D6" w14:paraId="424DE3D5" w14:textId="77777777" w:rsidTr="00D86568">
        <w:tc>
          <w:tcPr>
            <w:tcW w:w="2830" w:type="dxa"/>
            <w:vAlign w:val="center"/>
          </w:tcPr>
          <w:p w14:paraId="1291147E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Cuadro de aplicaciones de la cinética química</w:t>
            </w:r>
          </w:p>
        </w:tc>
        <w:tc>
          <w:tcPr>
            <w:tcW w:w="851" w:type="dxa"/>
            <w:vAlign w:val="center"/>
          </w:tcPr>
          <w:p w14:paraId="62CBD02E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FFE6D92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1EBE535B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6909152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7323A04C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38C97593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3B06CE2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5287CF23" w14:textId="77777777" w:rsidTr="00D86568">
        <w:tc>
          <w:tcPr>
            <w:tcW w:w="2830" w:type="dxa"/>
          </w:tcPr>
          <w:p w14:paraId="412A3207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0ACE139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ED2EBB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1CA98D1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F97963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656B4992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5FF254B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6EA8887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F225B70" w14:textId="77777777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241ABCD8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0CB6630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701"/>
        <w:gridCol w:w="2444"/>
        <w:gridCol w:w="2599"/>
        <w:gridCol w:w="2600"/>
        <w:gridCol w:w="12"/>
      </w:tblGrid>
      <w:tr w:rsidR="008E1E4E" w:rsidRPr="00862CFC" w14:paraId="123539A7" w14:textId="77777777" w:rsidTr="0050527E">
        <w:tc>
          <w:tcPr>
            <w:tcW w:w="1838" w:type="dxa"/>
          </w:tcPr>
          <w:p w14:paraId="061C105D" w14:textId="75334D54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</w:t>
            </w:r>
            <w:r w:rsidR="00F72E17">
              <w:rPr>
                <w:rFonts w:ascii="Arial" w:hAnsi="Arial" w:cs="Arial"/>
                <w:sz w:val="20"/>
                <w:szCs w:val="20"/>
              </w:rPr>
              <w:t>o</w:t>
            </w:r>
            <w:r w:rsidRPr="00862CFC">
              <w:rPr>
                <w:rFonts w:ascii="Arial" w:hAnsi="Arial" w:cs="Arial"/>
                <w:sz w:val="20"/>
                <w:szCs w:val="20"/>
              </w:rPr>
              <w:t>mpetencia No.</w:t>
            </w:r>
          </w:p>
        </w:tc>
        <w:tc>
          <w:tcPr>
            <w:tcW w:w="397" w:type="dxa"/>
          </w:tcPr>
          <w:p w14:paraId="7DAC79DA" w14:textId="77777777" w:rsidR="008E1E4E" w:rsidRPr="00972863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3</w:t>
            </w:r>
          </w:p>
        </w:tc>
        <w:tc>
          <w:tcPr>
            <w:tcW w:w="1417" w:type="dxa"/>
            <w:gridSpan w:val="2"/>
          </w:tcPr>
          <w:p w14:paraId="5CCB97A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0984EA03" w14:textId="77777777" w:rsidR="00790125" w:rsidRPr="00972863" w:rsidRDefault="00790125" w:rsidP="003B19E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Evalúa e interpreta la información de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datos experimentales vinculando las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bases teóricas para comprender la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>catálisis enzimática y proponer</w:t>
            </w:r>
            <w:r w:rsidR="003B19EA" w:rsidRPr="00972863"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soluciones a los problemas de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algunos contaminantes ambientales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>, a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naliza el mecanismo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cinético de las reacciones catalíticas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y deduce la expresión matemática de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la velocidad de reacción para conocer</w:t>
            </w:r>
            <w:r w:rsidR="003B19EA"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 xml:space="preserve">su comportamiento. </w:t>
            </w:r>
          </w:p>
          <w:p w14:paraId="4B12257E" w14:textId="77777777" w:rsidR="00790125" w:rsidRPr="00862CFC" w:rsidRDefault="00790125" w:rsidP="0079012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E1E4E" w:rsidRPr="00862CFC" w14:paraId="53D97BFC" w14:textId="77777777" w:rsidTr="003D2A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1B5745F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754" w:type="dxa"/>
            <w:gridSpan w:val="2"/>
          </w:tcPr>
          <w:p w14:paraId="7E2348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444" w:type="dxa"/>
          </w:tcPr>
          <w:p w14:paraId="2A91081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18EF8E7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938D1E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1ED1E81A" w14:textId="77777777" w:rsidTr="003D2AA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976500E" w14:textId="77777777" w:rsidR="0085120A" w:rsidRDefault="0085120A" w:rsidP="00762A81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AEA1D4D" w14:textId="77777777" w:rsidR="00DE2D36" w:rsidRDefault="00DE2D36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3. Catálisis. </w:t>
            </w:r>
          </w:p>
          <w:p w14:paraId="7272E23E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3.1. Tipos de catálisis.</w:t>
            </w:r>
          </w:p>
          <w:p w14:paraId="3C5E6B78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3.1.1 Etapas en una reacción catalítica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0D4DB9AE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3.2. Propiedades del catalizador en fase sólida: área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interfacial, estructura porosa.</w:t>
            </w:r>
          </w:p>
          <w:p w14:paraId="79D90EF1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3.2.1 Catalizadores monolíticos (no        porosos)</w:t>
            </w:r>
          </w:p>
          <w:p w14:paraId="171F1F60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3.2.2 Catalizadores soportados y no soportados)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2003680A" w14:textId="77777777" w:rsidR="00790125" w:rsidRPr="00790125" w:rsidRDefault="00790125" w:rsidP="00790125">
            <w:pPr>
              <w:pStyle w:val="Sinespaciado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3.3 Promotores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>.</w:t>
            </w:r>
          </w:p>
          <w:p w14:paraId="3DBB0A05" w14:textId="77777777" w:rsidR="006A5980" w:rsidRPr="003A26FB" w:rsidRDefault="00790125" w:rsidP="0079012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3.4 Ecuación de velocidad obtenida por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790125">
              <w:rPr>
                <w:rFonts w:ascii="Arial" w:hAnsi="Arial" w:cs="Arial"/>
                <w:color w:val="000000"/>
                <w:sz w:val="18"/>
                <w:szCs w:val="18"/>
              </w:rPr>
              <w:t>aplicación de un algoritmo.</w:t>
            </w:r>
          </w:p>
        </w:tc>
        <w:tc>
          <w:tcPr>
            <w:tcW w:w="2754" w:type="dxa"/>
            <w:gridSpan w:val="2"/>
          </w:tcPr>
          <w:p w14:paraId="4B7C391C" w14:textId="77777777" w:rsidR="0085120A" w:rsidRDefault="0085120A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7A7B219" w14:textId="77777777" w:rsid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4F5CF9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 xml:space="preserve"> Los trabajos de investigación, ejercicios, etc,  se subirán a la plataforma del Classroom.</w:t>
            </w:r>
          </w:p>
          <w:p w14:paraId="77685B7F" w14:textId="77777777" w:rsidR="003D7EB0" w:rsidRDefault="003D7EB0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798AFF0F" w14:textId="77777777" w:rsidR="003D2AA5" w:rsidRPr="00852787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852787">
              <w:rPr>
                <w:rFonts w:ascii="Arial" w:hAnsi="Arial" w:cs="Arial"/>
                <w:sz w:val="18"/>
                <w:szCs w:val="18"/>
                <w:lang w:val="es-ES"/>
              </w:rPr>
              <w:t>• Realiza un mapa conceptual sobre la clasificación de las reacciones catalíticas.</w:t>
            </w:r>
          </w:p>
          <w:p w14:paraId="6467E040" w14:textId="77777777" w:rsidR="00852787" w:rsidRPr="00852787" w:rsidRDefault="00852787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012F68F" w14:textId="77777777" w:rsidR="003D2AA5" w:rsidRPr="00852787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 xml:space="preserve">• Realiza una investigación documental sobre la elaboración de un catalizador y los parámetros que interfieren sobre la actividad del mismo. </w:t>
            </w:r>
          </w:p>
          <w:p w14:paraId="7289705D" w14:textId="77777777" w:rsidR="00852787" w:rsidRPr="00852787" w:rsidRDefault="00852787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DA88445" w14:textId="77777777" w:rsid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>• Investiga cómo se forma un complejo activado y sus características.</w:t>
            </w:r>
            <w:r w:rsidRPr="003D2AA5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64E6FC24" w14:textId="77777777" w:rsidR="00680AFA" w:rsidRDefault="00680AFA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C63F04F" w14:textId="77777777" w:rsidR="00680AFA" w:rsidRPr="003D2AA5" w:rsidRDefault="00CF6F76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852787">
              <w:rPr>
                <w:rFonts w:ascii="Arial" w:hAnsi="Arial" w:cs="Arial"/>
                <w:sz w:val="18"/>
                <w:szCs w:val="18"/>
              </w:rPr>
              <w:t>•</w:t>
            </w:r>
            <w:r>
              <w:rPr>
                <w:rFonts w:ascii="Arial" w:hAnsi="Arial" w:cs="Arial"/>
                <w:sz w:val="18"/>
                <w:szCs w:val="18"/>
              </w:rPr>
              <w:t xml:space="preserve"> Ejercicios sobre catálisis </w:t>
            </w:r>
          </w:p>
          <w:p w14:paraId="7106CA82" w14:textId="77777777" w:rsidR="003D2AA5" w:rsidRPr="003A26FB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44" w:type="dxa"/>
          </w:tcPr>
          <w:p w14:paraId="2C93C5D4" w14:textId="77777777" w:rsidR="001661D5" w:rsidRPr="001E3AB5" w:rsidRDefault="001661D5" w:rsidP="001661D5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C191F5F" w14:textId="77777777" w:rsidR="00D01709" w:rsidRDefault="00D01709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requerimientos de los trabajos de investigación, examen, ejercicios, etc., se subirán a la plataforma de Classroom.</w:t>
            </w:r>
          </w:p>
          <w:p w14:paraId="2AD552AF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Mostrar que tipos de catalizadores se utilizan en los procesos industriales.</w:t>
            </w:r>
          </w:p>
          <w:p w14:paraId="54D1CEE0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Demostrar cuales son las etapas de una reacción catalítica.</w:t>
            </w:r>
          </w:p>
          <w:p w14:paraId="0FFA5646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 xml:space="preserve">• Explicar que es un complejo activado. </w:t>
            </w:r>
          </w:p>
          <w:p w14:paraId="11CC6851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 xml:space="preserve">• Dar dos ejemplos de reacciones catalíticas. </w:t>
            </w:r>
          </w:p>
          <w:p w14:paraId="69CA9755" w14:textId="77777777" w:rsidR="003D2AA5" w:rsidRPr="003D2AA5" w:rsidRDefault="003D2AA5" w:rsidP="003D2AA5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 Explicar que son los catalizadores monolíticos, soportados y no soportados.</w:t>
            </w:r>
          </w:p>
          <w:p w14:paraId="1C1C82A7" w14:textId="77777777" w:rsidR="002B7D08" w:rsidRPr="00855990" w:rsidRDefault="002B7D08" w:rsidP="0085120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0CCD144B" w14:textId="77777777" w:rsidR="0085120A" w:rsidRDefault="0085120A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329029A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análisis y síntesis. </w:t>
            </w:r>
          </w:p>
          <w:p w14:paraId="5F9A0204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organizar y planificar. </w:t>
            </w:r>
          </w:p>
          <w:p w14:paraId="324C4F50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Conocimientos básicos de la carrera. </w:t>
            </w:r>
          </w:p>
          <w:p w14:paraId="348B6D34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Habilidad para buscar y analizar información proveniente de fuentes diversas. </w:t>
            </w:r>
          </w:p>
          <w:p w14:paraId="63E9461F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Solución de problemas. </w:t>
            </w:r>
          </w:p>
          <w:p w14:paraId="0733F220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Toma de decisiones. </w:t>
            </w:r>
          </w:p>
          <w:p w14:paraId="6EDC6773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aplicar los conocimientos en la práctica. </w:t>
            </w:r>
          </w:p>
          <w:p w14:paraId="18799EF7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•Habilidades de investigación. </w:t>
            </w:r>
          </w:p>
          <w:p w14:paraId="0CD42AB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aprender. </w:t>
            </w:r>
          </w:p>
          <w:p w14:paraId="4276B4A6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adaptarse a nuevas situaciones. </w:t>
            </w:r>
          </w:p>
          <w:p w14:paraId="5EFD10CE" w14:textId="5EFAA6A1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de generar nuevas ideas (creatividad). </w:t>
            </w:r>
          </w:p>
          <w:p w14:paraId="2D7A9A2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Habilidad para trabajar en forma autónoma. </w:t>
            </w:r>
          </w:p>
          <w:p w14:paraId="5377E863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>• Capacidad crítica y autocrítica.</w:t>
            </w:r>
          </w:p>
          <w:p w14:paraId="3A1AF63B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•Trabajo en equipo. </w:t>
            </w:r>
          </w:p>
          <w:p w14:paraId="37650E39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Compromiso ético.  </w:t>
            </w:r>
          </w:p>
          <w:p w14:paraId="3ADF83EA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Capacidad para diseñar y gestionar proyectos.  </w:t>
            </w:r>
          </w:p>
          <w:p w14:paraId="2BD46E5E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 xml:space="preserve">• Iniciativa y espíritu emprendedor.  </w:t>
            </w:r>
          </w:p>
          <w:p w14:paraId="0F9AD522" w14:textId="77777777" w:rsidR="00DB0054" w:rsidRPr="00DB0054" w:rsidRDefault="00DB0054" w:rsidP="00DB005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DB0054">
              <w:rPr>
                <w:rFonts w:ascii="Arial" w:hAnsi="Arial" w:cs="Arial"/>
                <w:color w:val="000000"/>
                <w:sz w:val="18"/>
                <w:szCs w:val="18"/>
              </w:rPr>
              <w:t>• Búsqueda del logro.</w:t>
            </w:r>
          </w:p>
          <w:p w14:paraId="41EF29AE" w14:textId="77777777" w:rsidR="002B7D08" w:rsidRPr="0085120A" w:rsidRDefault="002B7D08" w:rsidP="008512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600" w:type="dxa"/>
          </w:tcPr>
          <w:p w14:paraId="0F1ED81F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D55E3EC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159339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DBDDE46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8052B32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9572275" w14:textId="0CB9911F" w:rsidR="0076405A" w:rsidRPr="0076405A" w:rsidRDefault="0076405A" w:rsidP="00C00CD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FB371E">
              <w:rPr>
                <w:rFonts w:ascii="Arial" w:hAnsi="Arial" w:cs="Arial"/>
                <w:sz w:val="20"/>
                <w:szCs w:val="20"/>
              </w:rPr>
              <w:t>1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3439F6">
              <w:rPr>
                <w:rFonts w:ascii="Arial" w:hAnsi="Arial" w:cs="Arial"/>
                <w:sz w:val="20"/>
                <w:szCs w:val="20"/>
              </w:rPr>
              <w:t>0</w:t>
            </w:r>
            <w:r w:rsidR="00FB371E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75C20230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4593D9FB" w14:textId="77777777" w:rsidTr="002952DF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2EDAD5F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1C5009C7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225CB29D" w14:textId="77777777" w:rsidTr="002952DF">
        <w:tc>
          <w:tcPr>
            <w:tcW w:w="10598" w:type="dxa"/>
            <w:tcBorders>
              <w:top w:val="single" w:sz="4" w:space="0" w:color="auto"/>
            </w:tcBorders>
          </w:tcPr>
          <w:p w14:paraId="541E3EFC" w14:textId="77777777" w:rsidR="00111DE5" w:rsidRPr="004E651F" w:rsidRDefault="00111DE5" w:rsidP="00D05179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D05179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27632A5B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79CF44D6" w14:textId="77777777" w:rsidTr="002952DF">
        <w:tc>
          <w:tcPr>
            <w:tcW w:w="10598" w:type="dxa"/>
          </w:tcPr>
          <w:p w14:paraId="593CE46F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10146765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611012" w:rsidRPr="00862CFC" w14:paraId="7E32533E" w14:textId="77777777" w:rsidTr="002952DF">
        <w:tc>
          <w:tcPr>
            <w:tcW w:w="10598" w:type="dxa"/>
          </w:tcPr>
          <w:p w14:paraId="1F90B9F5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0E3ABB5B" w14:textId="77777777" w:rsidR="00611012" w:rsidRPr="00862CFC" w:rsidRDefault="00611012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611012" w:rsidRPr="00862CFC" w14:paraId="2AF6D454" w14:textId="77777777" w:rsidTr="002952DF">
        <w:tc>
          <w:tcPr>
            <w:tcW w:w="10598" w:type="dxa"/>
          </w:tcPr>
          <w:p w14:paraId="6BB072C6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6B2FFC81" w14:textId="77777777" w:rsidR="00611012" w:rsidRPr="00862CFC" w:rsidRDefault="00611012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A3C70E8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BC45EAE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73D0CE06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1771105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78D300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E793705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B407B8D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3841356F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2C7CBB7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8314EE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26ACB901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4B4220F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42F7C07B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35A00839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57684EDE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57A68485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2A36D568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14A5D0A0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002097ED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8ABBCB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F7386B5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7E03998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B24DC3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21B17F6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7D711B4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72FD412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00E7B300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3CAAF3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037C7E74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3171088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860FDC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1BF4BA3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698EB0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45554422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5A0BC9A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11432D1D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9265C2B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2FAAC50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732394BB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70DB59B" w14:textId="77777777" w:rsidR="00413847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3FCD5E6" w14:textId="77777777" w:rsidR="00413847" w:rsidRPr="00862CFC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5A6A32F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</w:t>
      </w:r>
    </w:p>
    <w:p w14:paraId="54CF189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40DEB4CD" w14:textId="77777777" w:rsidTr="00D86568">
        <w:tc>
          <w:tcPr>
            <w:tcW w:w="2830" w:type="dxa"/>
          </w:tcPr>
          <w:p w14:paraId="27F0375F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45890669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4C7CE4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70403A8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6B1124C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BBBDB7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1E9B91B5" w14:textId="77777777" w:rsidTr="00D86568">
        <w:tc>
          <w:tcPr>
            <w:tcW w:w="2830" w:type="dxa"/>
          </w:tcPr>
          <w:p w14:paraId="3ACAF72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1777CB51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69BF8E7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74C9FD64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040AD71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2EE99D3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5340177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5CD253E7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BE9ACEC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63404491" w14:textId="77777777" w:rsidTr="00D86568">
        <w:tc>
          <w:tcPr>
            <w:tcW w:w="2830" w:type="dxa"/>
            <w:vAlign w:val="center"/>
          </w:tcPr>
          <w:p w14:paraId="51319A87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77021BB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26EDF9D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295CBE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17BD066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49AABBC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5F2F43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48FFF41" w14:textId="77777777" w:rsidR="00111DE5" w:rsidRPr="004E651F" w:rsidRDefault="00111DE5" w:rsidP="00D05179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D05179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5E14937F" w14:textId="77777777" w:rsidTr="00D86568">
        <w:tc>
          <w:tcPr>
            <w:tcW w:w="2830" w:type="dxa"/>
            <w:vAlign w:val="center"/>
          </w:tcPr>
          <w:p w14:paraId="3393545B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 xml:space="preserve">Trabajo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617ED31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4EF34B3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69A4637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47848AC4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42CC526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3382F58B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2129616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611012" w:rsidRPr="004519D6" w14:paraId="35D0B04E" w14:textId="77777777" w:rsidTr="00D86568">
        <w:tc>
          <w:tcPr>
            <w:tcW w:w="2830" w:type="dxa"/>
            <w:vAlign w:val="center"/>
          </w:tcPr>
          <w:p w14:paraId="566B503E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 xml:space="preserve">esolución de </w:t>
            </w:r>
            <w:r>
              <w:rPr>
                <w:rFonts w:eastAsia="Calibri"/>
              </w:rPr>
              <w:t>ejercicios</w:t>
            </w:r>
            <w:r w:rsidRPr="00347C3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DF243F2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2258A90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75415C4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677ED355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077E613D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16651038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E2BEA84" w14:textId="77777777" w:rsidR="00611012" w:rsidRPr="004E651F" w:rsidRDefault="00611012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AD6A82" w:rsidRPr="004519D6" w14:paraId="51537657" w14:textId="77777777" w:rsidTr="00D86568">
        <w:tc>
          <w:tcPr>
            <w:tcW w:w="2830" w:type="dxa"/>
            <w:vAlign w:val="center"/>
          </w:tcPr>
          <w:p w14:paraId="22087ED3" w14:textId="77777777" w:rsidR="00AD6A82" w:rsidRPr="004519D6" w:rsidRDefault="00CF6F76" w:rsidP="00F078DF">
            <w:pPr>
              <w:rPr>
                <w:rFonts w:eastAsia="Calibri"/>
              </w:rPr>
            </w:pPr>
            <w:r>
              <w:rPr>
                <w:rFonts w:eastAsia="Calibri"/>
              </w:rPr>
              <w:t>Mapa conceptual</w:t>
            </w:r>
            <w:r w:rsidR="00AD6A8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3AF61A00" w14:textId="77777777" w:rsidR="00AD6A82" w:rsidRPr="004519D6" w:rsidRDefault="00AD6A82" w:rsidP="00F078DF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10%</w:t>
            </w:r>
          </w:p>
        </w:tc>
        <w:tc>
          <w:tcPr>
            <w:tcW w:w="920" w:type="dxa"/>
            <w:vAlign w:val="center"/>
          </w:tcPr>
          <w:p w14:paraId="0E50586E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3B5D330D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017C5151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94850DE" w14:textId="77777777" w:rsidR="00AD6A82" w:rsidRPr="00690FBC" w:rsidRDefault="00AD6A82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6531039" w14:textId="77777777" w:rsidR="00AD6A82" w:rsidRPr="00690FBC" w:rsidRDefault="00AD6A82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BA202D5" w14:textId="77777777" w:rsidR="00AD6A82" w:rsidRPr="004E651F" w:rsidRDefault="00611012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AD6A82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03C4FF96" w14:textId="77777777" w:rsidTr="00D86568">
        <w:tc>
          <w:tcPr>
            <w:tcW w:w="2830" w:type="dxa"/>
          </w:tcPr>
          <w:p w14:paraId="09EFB862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4C8133B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13AA8C9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10E12A4C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29204F1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578823D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1CD4B9B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27E47E1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378DD3D1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703C6DA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0EFF827" w14:textId="77777777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10FA930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0DA790B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364"/>
        <w:gridCol w:w="1053"/>
        <w:gridCol w:w="1546"/>
        <w:gridCol w:w="2599"/>
        <w:gridCol w:w="2599"/>
        <w:gridCol w:w="2600"/>
        <w:gridCol w:w="12"/>
      </w:tblGrid>
      <w:tr w:rsidR="008E1E4E" w:rsidRPr="00862CFC" w14:paraId="15C08141" w14:textId="77777777" w:rsidTr="00F72E17">
        <w:trPr>
          <w:trHeight w:val="813"/>
        </w:trPr>
        <w:tc>
          <w:tcPr>
            <w:tcW w:w="1838" w:type="dxa"/>
          </w:tcPr>
          <w:p w14:paraId="4862765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046284D5" w14:textId="77777777" w:rsidR="008E1E4E" w:rsidRPr="00972863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</w:rPr>
              <w:t>4</w:t>
            </w:r>
          </w:p>
        </w:tc>
        <w:tc>
          <w:tcPr>
            <w:tcW w:w="1417" w:type="dxa"/>
            <w:gridSpan w:val="2"/>
          </w:tcPr>
          <w:p w14:paraId="528E8CB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  <w:gridSpan w:val="5"/>
          </w:tcPr>
          <w:p w14:paraId="41B8F7D6" w14:textId="77777777" w:rsidR="00796C95" w:rsidRPr="00972863" w:rsidRDefault="00796C95" w:rsidP="00CB589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</w:pPr>
            <w:r w:rsidRPr="00972863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• Interpreta la teoría de reactores en diferentes procesos biológicos y ambientales</w:t>
            </w:r>
            <w:r w:rsidR="00CB5899" w:rsidRPr="00972863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>, p</w:t>
            </w:r>
            <w:r w:rsidRPr="00972863">
              <w:rPr>
                <w:rFonts w:ascii="Arial" w:hAnsi="Arial" w:cs="Arial"/>
                <w:sz w:val="20"/>
                <w:szCs w:val="20"/>
                <w:u w:val="single"/>
                <w:lang w:val="es-ES"/>
              </w:rPr>
              <w:t xml:space="preserve">lantea y analiza los mecanismos de cinética química multifásica con la finalidad de proponer soluciones a los problemas de contaminación ambiental. </w:t>
            </w:r>
          </w:p>
          <w:p w14:paraId="70089EC9" w14:textId="77777777" w:rsidR="008E1E4E" w:rsidRPr="00972863" w:rsidRDefault="008E1E4E" w:rsidP="00C1700C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8E1E4E" w:rsidRPr="00862CFC" w14:paraId="4F412BA6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52BF96B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  <w:gridSpan w:val="2"/>
          </w:tcPr>
          <w:p w14:paraId="1B070B1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840FB7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6FFC1870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542659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22ABFA23" w14:textId="77777777" w:rsidTr="008E1E4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" w:type="dxa"/>
        </w:trPr>
        <w:tc>
          <w:tcPr>
            <w:tcW w:w="2599" w:type="dxa"/>
            <w:gridSpan w:val="3"/>
          </w:tcPr>
          <w:p w14:paraId="12346390" w14:textId="77777777" w:rsidR="001E3AB5" w:rsidRDefault="001E3AB5" w:rsidP="001E3AB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EDC4022" w14:textId="77777777" w:rsidR="00DE2D36" w:rsidRDefault="00DE2D36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Reactores homogéneos y sistemas heterogéneos.</w:t>
            </w:r>
          </w:p>
          <w:p w14:paraId="62955ABA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4.1 Reactor flujo pistón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16C66D83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4.2. Reactor mezcla completa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5563E932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4.3. Sistemas de reacciones homogéneas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74F5FC40" w14:textId="77777777" w:rsidR="008E1E4E" w:rsidRPr="00855990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96C95">
              <w:rPr>
                <w:rFonts w:ascii="Arial" w:hAnsi="Arial" w:cs="Arial"/>
                <w:sz w:val="16"/>
                <w:szCs w:val="16"/>
              </w:rPr>
              <w:t>4.4 Sistemas líquido</w:t>
            </w:r>
            <w:r w:rsidR="00DE2D36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96C95">
              <w:rPr>
                <w:rFonts w:ascii="Arial" w:hAnsi="Arial" w:cs="Arial"/>
                <w:sz w:val="16"/>
                <w:szCs w:val="16"/>
              </w:rPr>
              <w:t>-sólido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  <w:r w:rsidR="00DE2D36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99" w:type="dxa"/>
            <w:gridSpan w:val="2"/>
          </w:tcPr>
          <w:p w14:paraId="1BDB2255" w14:textId="77777777" w:rsidR="001E3AB5" w:rsidRDefault="001E3AB5" w:rsidP="002B7D0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0C0CCC1" w14:textId="77777777" w:rsidR="003D7EB0" w:rsidRPr="003D7EB0" w:rsidRDefault="003D7EB0" w:rsidP="003D7EB0">
            <w:pPr>
              <w:tabs>
                <w:tab w:val="left" w:pos="844"/>
              </w:tabs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D7EB0">
              <w:rPr>
                <w:rFonts w:ascii="Arial" w:hAnsi="Arial" w:cs="Arial"/>
                <w:sz w:val="16"/>
                <w:szCs w:val="16"/>
                <w:lang w:val="es-ES"/>
              </w:rPr>
              <w:t>• Los trabajos de investigación, ejercicios, etc,  se subirán a la plataforma del Classroom.</w:t>
            </w:r>
          </w:p>
          <w:p w14:paraId="3F7BD298" w14:textId="77777777" w:rsidR="003D7EB0" w:rsidRDefault="003D7EB0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C4AD9D4" w14:textId="77777777" w:rsidR="00796C95" w:rsidRPr="00852787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Investiga los reactores existentes, sus variables, parámetros de control y características específicas. </w:t>
            </w:r>
          </w:p>
          <w:p w14:paraId="2E934DDE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41F0BCC" w14:textId="450AE67E" w:rsidR="00796C95" w:rsidRPr="00852787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>• Explica</w:t>
            </w:r>
            <w:r w:rsidR="00CF6F76">
              <w:rPr>
                <w:rFonts w:ascii="Arial" w:hAnsi="Arial" w:cs="Arial"/>
                <w:sz w:val="16"/>
                <w:szCs w:val="16"/>
              </w:rPr>
              <w:t xml:space="preserve"> mediante una tabla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la diferencia entre un reactor flujo pistón y una de mezcla completa y su</w:t>
            </w:r>
            <w:r w:rsidR="00F57F7F">
              <w:rPr>
                <w:rFonts w:ascii="Arial" w:hAnsi="Arial" w:cs="Arial"/>
                <w:sz w:val="16"/>
                <w:szCs w:val="16"/>
              </w:rPr>
              <w:t>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aplicación</w:t>
            </w:r>
            <w:r w:rsidR="00F57F7F">
              <w:rPr>
                <w:rFonts w:ascii="Arial" w:hAnsi="Arial" w:cs="Arial"/>
                <w:sz w:val="16"/>
                <w:szCs w:val="16"/>
              </w:rPr>
              <w:t>es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en el área ambiental. </w:t>
            </w:r>
          </w:p>
          <w:p w14:paraId="16147C42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AEFC014" w14:textId="77777777" w:rsid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Determina las ecuaciones de cada uno de los reactores. </w:t>
            </w:r>
          </w:p>
          <w:p w14:paraId="4AA87969" w14:textId="77777777" w:rsidR="00852787" w:rsidRPr="00852787" w:rsidRDefault="00852787" w:rsidP="00796C9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909BA52" w14:textId="223FC4A6" w:rsidR="002B7D08" w:rsidRPr="00855990" w:rsidRDefault="00796C95" w:rsidP="00F72E17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852787">
              <w:rPr>
                <w:rFonts w:ascii="Arial" w:hAnsi="Arial" w:cs="Arial"/>
                <w:sz w:val="16"/>
                <w:szCs w:val="16"/>
              </w:rPr>
              <w:t xml:space="preserve">• Resuelve </w:t>
            </w:r>
            <w:r w:rsidR="00F72095">
              <w:rPr>
                <w:rFonts w:ascii="Arial" w:hAnsi="Arial" w:cs="Arial"/>
                <w:sz w:val="16"/>
                <w:szCs w:val="16"/>
              </w:rPr>
              <w:t>ejercicios</w:t>
            </w:r>
            <w:r w:rsidRPr="00852787">
              <w:rPr>
                <w:rFonts w:ascii="Arial" w:hAnsi="Arial" w:cs="Arial"/>
                <w:sz w:val="16"/>
                <w:szCs w:val="16"/>
              </w:rPr>
              <w:t xml:space="preserve"> teóricos y prácticos sobre situaciones reales o hipotéticas.</w:t>
            </w:r>
            <w:r w:rsidRPr="00796C95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</w:tc>
        <w:tc>
          <w:tcPr>
            <w:tcW w:w="2599" w:type="dxa"/>
          </w:tcPr>
          <w:p w14:paraId="053DCB5C" w14:textId="77777777" w:rsidR="008E1E4E" w:rsidRDefault="008E1E4E" w:rsidP="00987EDA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EAF4DBB" w14:textId="77777777" w:rsidR="00D01709" w:rsidRDefault="00D01709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3D2AA5">
              <w:rPr>
                <w:rFonts w:ascii="Arial" w:hAnsi="Arial" w:cs="Arial"/>
                <w:sz w:val="18"/>
                <w:szCs w:val="18"/>
                <w:lang w:val="es-ES"/>
              </w:rPr>
              <w:t>•</w:t>
            </w:r>
            <w:r>
              <w:rPr>
                <w:rFonts w:ascii="Arial" w:hAnsi="Arial" w:cs="Arial"/>
                <w:bCs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 xml:space="preserve">La explicación de los temas se realizaran por medio de la plataforma Meet y </w:t>
            </w:r>
            <w:r>
              <w:rPr>
                <w:rFonts w:ascii="Arial" w:hAnsi="Arial" w:cs="Arial"/>
                <w:sz w:val="18"/>
                <w:szCs w:val="18"/>
                <w:lang w:val="es-ES"/>
              </w:rPr>
              <w:t>los requerimientos de los trabajos de investigación, examen, ejercicios, etc., se subirán a la plataforma de Classroom.</w:t>
            </w:r>
          </w:p>
          <w:p w14:paraId="1645D973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 xml:space="preserve">• Explicar que es un sistema homogéneo y un heterogéneo. </w:t>
            </w:r>
          </w:p>
          <w:p w14:paraId="10B3D471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Demostrar que es un sistema líquido-sólido.</w:t>
            </w:r>
          </w:p>
          <w:p w14:paraId="5DE9A759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Explicar las características  de un reactor de flujo pistón y reactor de mezcla completa.</w:t>
            </w:r>
          </w:p>
          <w:p w14:paraId="67C5F94A" w14:textId="77777777" w:rsidR="00796C95" w:rsidRPr="00796C95" w:rsidRDefault="00796C95" w:rsidP="00796C95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796C95">
              <w:rPr>
                <w:rFonts w:ascii="Arial" w:hAnsi="Arial" w:cs="Arial"/>
                <w:sz w:val="16"/>
                <w:szCs w:val="16"/>
                <w:lang w:val="es-ES"/>
              </w:rPr>
              <w:t>• Resolver problemas de reactores.</w:t>
            </w:r>
          </w:p>
          <w:p w14:paraId="30F984AB" w14:textId="77777777" w:rsidR="004A46BF" w:rsidRPr="00855990" w:rsidRDefault="004A46BF" w:rsidP="0048077D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6F636677" w14:textId="77777777" w:rsidR="001E3AB5" w:rsidRDefault="001E3AB5" w:rsidP="001E3AB5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35ED4F9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análisis y síntesis.  </w:t>
            </w:r>
          </w:p>
          <w:p w14:paraId="781D241A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organizar y planificar.  </w:t>
            </w:r>
          </w:p>
          <w:p w14:paraId="10FEFCDF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Conocimientos básicos de la carrera. </w:t>
            </w:r>
          </w:p>
          <w:p w14:paraId="2137C191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Comunicación oral y escrita en su propia lengua. </w:t>
            </w:r>
          </w:p>
          <w:p w14:paraId="7309A73F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Habilidad para buscar y analiza información proveniente de fuentes diversas.  </w:t>
            </w:r>
          </w:p>
          <w:p w14:paraId="54621857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>• Habilidades de investigación.</w:t>
            </w:r>
          </w:p>
          <w:p w14:paraId="524CB691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adaptarse a nuevas situaciones. </w:t>
            </w:r>
          </w:p>
          <w:p w14:paraId="6404C745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 xml:space="preserve">• Capacidad de generar nuevas ideas (creatividad). </w:t>
            </w:r>
          </w:p>
          <w:p w14:paraId="265D7FCE" w14:textId="77777777" w:rsidR="00DB57F2" w:rsidRPr="00DB57F2" w:rsidRDefault="00DB57F2" w:rsidP="00DB57F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B57F2">
              <w:rPr>
                <w:rFonts w:ascii="Arial" w:hAnsi="Arial" w:cs="Arial"/>
                <w:sz w:val="16"/>
                <w:szCs w:val="16"/>
              </w:rPr>
              <w:t>• Habilidad para trabajar en forma autónoma</w:t>
            </w: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6BFCBE3A" w14:textId="77777777" w:rsidR="008E1E4E" w:rsidRPr="00855990" w:rsidRDefault="008E1E4E" w:rsidP="0051589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00" w:type="dxa"/>
          </w:tcPr>
          <w:p w14:paraId="5A1AA058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A8631C0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92F6E2A" w14:textId="77777777" w:rsidR="0076405A" w:rsidRDefault="0076405A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BA20BD0" w14:textId="77777777" w:rsidR="0076405A" w:rsidRPr="0076405A" w:rsidRDefault="0076405A" w:rsidP="00893B0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6405A">
              <w:rPr>
                <w:rFonts w:ascii="Arial" w:hAnsi="Arial" w:cs="Arial"/>
                <w:sz w:val="20"/>
                <w:szCs w:val="20"/>
              </w:rPr>
              <w:t>1</w:t>
            </w:r>
            <w:r w:rsidR="00893B05">
              <w:rPr>
                <w:rFonts w:ascii="Arial" w:hAnsi="Arial" w:cs="Arial"/>
                <w:sz w:val="20"/>
                <w:szCs w:val="20"/>
              </w:rPr>
              <w:t>2</w:t>
            </w:r>
            <w:r w:rsidRPr="0076405A">
              <w:rPr>
                <w:rFonts w:ascii="Arial" w:hAnsi="Arial" w:cs="Arial"/>
                <w:sz w:val="20"/>
                <w:szCs w:val="20"/>
              </w:rPr>
              <w:t>-</w:t>
            </w:r>
            <w:r w:rsidR="003439F6">
              <w:rPr>
                <w:rFonts w:ascii="Arial" w:hAnsi="Arial" w:cs="Arial"/>
                <w:sz w:val="20"/>
                <w:szCs w:val="20"/>
              </w:rPr>
              <w:t>0</w:t>
            </w:r>
            <w:r w:rsidR="00893B05">
              <w:rPr>
                <w:rFonts w:ascii="Arial" w:hAnsi="Arial" w:cs="Arial"/>
                <w:sz w:val="20"/>
                <w:szCs w:val="20"/>
              </w:rPr>
              <w:t>7</w:t>
            </w:r>
          </w:p>
        </w:tc>
      </w:tr>
    </w:tbl>
    <w:p w14:paraId="3AA7E6CF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564E61B9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301FDE2E" w14:textId="77777777" w:rsidTr="00CB0B52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1807DDD6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0D6163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111DE5" w:rsidRPr="00862CFC" w14:paraId="58C1B315" w14:textId="77777777" w:rsidTr="00CB0B52">
        <w:tc>
          <w:tcPr>
            <w:tcW w:w="10598" w:type="dxa"/>
            <w:tcBorders>
              <w:top w:val="single" w:sz="4" w:space="0" w:color="auto"/>
            </w:tcBorders>
          </w:tcPr>
          <w:p w14:paraId="519B5125" w14:textId="77777777" w:rsidR="00111DE5" w:rsidRPr="004E651F" w:rsidRDefault="00111DE5" w:rsidP="004722F7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4722F7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4E84D3E4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111DE5" w:rsidRPr="00862CFC" w14:paraId="28873204" w14:textId="77777777" w:rsidTr="00CB0B52">
        <w:tc>
          <w:tcPr>
            <w:tcW w:w="10598" w:type="dxa"/>
          </w:tcPr>
          <w:p w14:paraId="1A0023FE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12718850" w14:textId="77777777" w:rsidR="00111DE5" w:rsidRPr="00862CFC" w:rsidRDefault="00111DE5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780F10" w:rsidRPr="00862CFC" w14:paraId="3F150B3D" w14:textId="77777777" w:rsidTr="00CB0B52">
        <w:tc>
          <w:tcPr>
            <w:tcW w:w="10598" w:type="dxa"/>
          </w:tcPr>
          <w:p w14:paraId="65968BD5" w14:textId="77777777" w:rsidR="00780F10" w:rsidRPr="004E651F" w:rsidRDefault="00780F10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5B7F560D" w14:textId="77777777" w:rsidR="00780F10" w:rsidRPr="00862CFC" w:rsidRDefault="00780F10" w:rsidP="00331A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111DE5" w:rsidRPr="00862CFC" w14:paraId="1435C23E" w14:textId="77777777" w:rsidTr="00CB0B52">
        <w:tc>
          <w:tcPr>
            <w:tcW w:w="10598" w:type="dxa"/>
          </w:tcPr>
          <w:p w14:paraId="255CE6D3" w14:textId="77777777" w:rsidR="00111DE5" w:rsidRPr="004E651F" w:rsidRDefault="00780F10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111DE5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780FE0F3" w14:textId="77777777" w:rsidR="00111DE5" w:rsidRPr="00862CFC" w:rsidRDefault="004801BB" w:rsidP="00D86568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111D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</w:tbl>
    <w:p w14:paraId="6D6970A7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76B51C41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0113B65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6C473B9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3C5DFBC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5924E013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38C76652" w14:textId="77777777" w:rsidTr="001E3AB5">
        <w:trPr>
          <w:trHeight w:val="197"/>
        </w:trPr>
        <w:tc>
          <w:tcPr>
            <w:tcW w:w="2376" w:type="dxa"/>
            <w:vMerge w:val="restart"/>
            <w:vAlign w:val="center"/>
          </w:tcPr>
          <w:p w14:paraId="1D09E446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1F87123F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BD3B2F0" w14:textId="77777777" w:rsidR="0080693A" w:rsidRPr="00C00D8F" w:rsidRDefault="0080693A" w:rsidP="001E3AB5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23844F9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5ED583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D5E67CA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9C06522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4F49E64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76D68BF" w14:textId="77777777" w:rsidR="0080693A" w:rsidRPr="00C00D8F" w:rsidRDefault="0080693A" w:rsidP="001E3AB5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6B58627E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7CD17A39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54AD3D0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50AAB81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556240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5579A91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60EC30F5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0B4ADCD7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206C89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694A5AAA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48517BA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3F778991" w14:textId="77777777" w:rsidTr="001E3AB5">
        <w:trPr>
          <w:trHeight w:val="197"/>
        </w:trPr>
        <w:tc>
          <w:tcPr>
            <w:tcW w:w="2376" w:type="dxa"/>
            <w:vMerge/>
            <w:vAlign w:val="center"/>
          </w:tcPr>
          <w:p w14:paraId="601F008B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064B0A9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1DA06E7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447BF02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399ACC3E" w14:textId="77777777" w:rsidTr="001E3AB5">
        <w:trPr>
          <w:trHeight w:val="197"/>
        </w:trPr>
        <w:tc>
          <w:tcPr>
            <w:tcW w:w="2376" w:type="dxa"/>
            <w:vAlign w:val="center"/>
          </w:tcPr>
          <w:p w14:paraId="67E55158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636E9CB8" w14:textId="77777777" w:rsidR="0080693A" w:rsidRPr="00C00D8F" w:rsidRDefault="0080693A" w:rsidP="001E3AB5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257F336F" w14:textId="77777777" w:rsidR="0080693A" w:rsidRPr="00C00D8F" w:rsidRDefault="0080693A" w:rsidP="001E3AB5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1BE4F514" w14:textId="77777777" w:rsidR="0080693A" w:rsidRPr="00C00D8F" w:rsidRDefault="0080693A" w:rsidP="001E3AB5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29A4769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3B2354C" w14:textId="77777777" w:rsidR="00611012" w:rsidRPr="00862CFC" w:rsidRDefault="00611012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6B3A09F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Matriz de Evaluación:</w:t>
      </w:r>
    </w:p>
    <w:p w14:paraId="0425AF7C" w14:textId="77777777" w:rsidR="00111DE5" w:rsidRDefault="00111DE5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111DE5" w:rsidRPr="004519D6" w14:paraId="62256FD7" w14:textId="77777777" w:rsidTr="00D86568">
        <w:tc>
          <w:tcPr>
            <w:tcW w:w="2830" w:type="dxa"/>
          </w:tcPr>
          <w:p w14:paraId="34C9D29B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 xml:space="preserve">Evidencia de aprendizaje </w:t>
            </w:r>
          </w:p>
          <w:p w14:paraId="3DA164BE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73A29E18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%</w:t>
            </w:r>
          </w:p>
        </w:tc>
        <w:tc>
          <w:tcPr>
            <w:tcW w:w="4507" w:type="dxa"/>
            <w:gridSpan w:val="5"/>
          </w:tcPr>
          <w:p w14:paraId="4097ED17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Indicador de alcance</w:t>
            </w:r>
          </w:p>
          <w:p w14:paraId="1F6F5443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0D005E11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Evaluación formativa de la competencia</w:t>
            </w:r>
          </w:p>
        </w:tc>
      </w:tr>
      <w:tr w:rsidR="00111DE5" w:rsidRPr="004519D6" w14:paraId="0FB16250" w14:textId="77777777" w:rsidTr="00D86568">
        <w:tc>
          <w:tcPr>
            <w:tcW w:w="2830" w:type="dxa"/>
          </w:tcPr>
          <w:p w14:paraId="514077C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851" w:type="dxa"/>
          </w:tcPr>
          <w:p w14:paraId="313EE920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920" w:type="dxa"/>
          </w:tcPr>
          <w:p w14:paraId="55824B7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A</w:t>
            </w:r>
          </w:p>
        </w:tc>
        <w:tc>
          <w:tcPr>
            <w:tcW w:w="1036" w:type="dxa"/>
          </w:tcPr>
          <w:p w14:paraId="0294E73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B</w:t>
            </w:r>
          </w:p>
        </w:tc>
        <w:tc>
          <w:tcPr>
            <w:tcW w:w="850" w:type="dxa"/>
          </w:tcPr>
          <w:p w14:paraId="25773FE3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C</w:t>
            </w:r>
          </w:p>
        </w:tc>
        <w:tc>
          <w:tcPr>
            <w:tcW w:w="851" w:type="dxa"/>
          </w:tcPr>
          <w:p w14:paraId="6ADABA8F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D</w:t>
            </w:r>
          </w:p>
        </w:tc>
        <w:tc>
          <w:tcPr>
            <w:tcW w:w="850" w:type="dxa"/>
          </w:tcPr>
          <w:p w14:paraId="643401A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N</w:t>
            </w:r>
          </w:p>
          <w:p w14:paraId="3A302754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  <w:tc>
          <w:tcPr>
            <w:tcW w:w="4808" w:type="dxa"/>
          </w:tcPr>
          <w:p w14:paraId="64619C2D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  <w:tr w:rsidR="00111DE5" w:rsidRPr="004519D6" w14:paraId="1C427D83" w14:textId="77777777" w:rsidTr="00D86568">
        <w:tc>
          <w:tcPr>
            <w:tcW w:w="2830" w:type="dxa"/>
            <w:vAlign w:val="center"/>
          </w:tcPr>
          <w:p w14:paraId="2315431F" w14:textId="77777777" w:rsidR="00111DE5" w:rsidRPr="004519D6" w:rsidRDefault="00111DE5" w:rsidP="00D86568">
            <w:pPr>
              <w:rPr>
                <w:rFonts w:eastAsia="Calibri"/>
              </w:rPr>
            </w:pPr>
            <w:r w:rsidRPr="004519D6">
              <w:rPr>
                <w:rFonts w:eastAsia="Calibri"/>
              </w:rPr>
              <w:t>Examen</w:t>
            </w:r>
          </w:p>
        </w:tc>
        <w:tc>
          <w:tcPr>
            <w:tcW w:w="851" w:type="dxa"/>
            <w:vAlign w:val="center"/>
          </w:tcPr>
          <w:p w14:paraId="01BCCE9D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40%</w:t>
            </w:r>
          </w:p>
        </w:tc>
        <w:tc>
          <w:tcPr>
            <w:tcW w:w="920" w:type="dxa"/>
            <w:vAlign w:val="center"/>
          </w:tcPr>
          <w:p w14:paraId="434F020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490E7C39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BC07CD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3281E753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3C941CDD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9242F97" w14:textId="77777777" w:rsidR="00111DE5" w:rsidRPr="004E651F" w:rsidRDefault="00111DE5" w:rsidP="004722F7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 xml:space="preserve">A. Demuestra conocimiento y dominio de los temas de la unidad, </w:t>
            </w:r>
            <w:r w:rsidR="004722F7">
              <w:rPr>
                <w:rFonts w:ascii="Calibri" w:hAnsi="Calibri"/>
                <w:sz w:val="20"/>
                <w:szCs w:val="20"/>
              </w:rPr>
              <w:t>a</w:t>
            </w:r>
            <w:r w:rsidRPr="004E651F">
              <w:rPr>
                <w:rFonts w:ascii="Calibri" w:hAnsi="Calibri"/>
                <w:sz w:val="20"/>
                <w:szCs w:val="20"/>
              </w:rPr>
              <w:t>plica las disposiciones ambientales en los casos prácticos solicitados en la evaluación. Demuestra habilidad para la resolución de casos prácticos de acuerdo a la parte ambiental.</w:t>
            </w:r>
          </w:p>
        </w:tc>
      </w:tr>
      <w:tr w:rsidR="00111DE5" w:rsidRPr="004519D6" w14:paraId="3B70ADE7" w14:textId="77777777" w:rsidTr="00D86568">
        <w:tc>
          <w:tcPr>
            <w:tcW w:w="2830" w:type="dxa"/>
            <w:vAlign w:val="center"/>
          </w:tcPr>
          <w:p w14:paraId="3DD5D345" w14:textId="77777777" w:rsidR="00111DE5" w:rsidRPr="00347C32" w:rsidRDefault="00111DE5" w:rsidP="00BC6609">
            <w:pPr>
              <w:rPr>
                <w:rFonts w:eastAsia="Calibri"/>
              </w:rPr>
            </w:pPr>
            <w:r w:rsidRPr="00347C32">
              <w:rPr>
                <w:rFonts w:eastAsia="Calibri"/>
              </w:rPr>
              <w:t>Trabajo</w:t>
            </w:r>
            <w:r w:rsidR="004801BB">
              <w:rPr>
                <w:rFonts w:eastAsia="Calibri"/>
              </w:rPr>
              <w:t>s</w:t>
            </w:r>
            <w:r w:rsidRPr="00347C32">
              <w:rPr>
                <w:rFonts w:eastAsia="Calibri"/>
              </w:rPr>
              <w:t xml:space="preserve"> </w:t>
            </w:r>
            <w:r w:rsidRPr="004519D6">
              <w:rPr>
                <w:rFonts w:eastAsia="Calibri"/>
              </w:rPr>
              <w:t xml:space="preserve"> de Investigación</w:t>
            </w:r>
            <w:r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F16DF3F" w14:textId="77777777" w:rsidR="00111DE5" w:rsidRDefault="00111DE5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3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3B7F6448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2136E351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1BB6700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1D6B5D45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3AE5D39E" w14:textId="77777777" w:rsidR="00111DE5" w:rsidRPr="00690FBC" w:rsidRDefault="00111DE5" w:rsidP="00D86568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DF42D0A" w14:textId="77777777" w:rsidR="00111DE5" w:rsidRPr="004E651F" w:rsidRDefault="00111DE5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 w:rsidRPr="004E651F">
              <w:rPr>
                <w:rFonts w:ascii="Calibri" w:hAnsi="Calibri"/>
                <w:sz w:val="20"/>
                <w:szCs w:val="20"/>
              </w:rPr>
              <w:t>B. Demuestra su capacidad crítica y autocrítica del trabajo realizado frente al grupo, así como la habilidad en el uso de las TIC´s, trabaja en equipo, presenta dominio del tema e incluye ejemplos claros y precisos para la comprensión del grupo.</w:t>
            </w:r>
          </w:p>
        </w:tc>
      </w:tr>
      <w:tr w:rsidR="00611012" w:rsidRPr="004519D6" w14:paraId="405D458E" w14:textId="77777777" w:rsidTr="00D86568">
        <w:tc>
          <w:tcPr>
            <w:tcW w:w="2830" w:type="dxa"/>
            <w:vAlign w:val="center"/>
          </w:tcPr>
          <w:p w14:paraId="6CCC4584" w14:textId="77777777" w:rsidR="00611012" w:rsidRPr="004519D6" w:rsidRDefault="00611012" w:rsidP="00331A2A">
            <w:pPr>
              <w:rPr>
                <w:rFonts w:eastAsia="Calibri"/>
              </w:rPr>
            </w:pPr>
            <w:r>
              <w:rPr>
                <w:rFonts w:eastAsia="Calibri"/>
              </w:rPr>
              <w:t>R</w:t>
            </w:r>
            <w:r w:rsidRPr="00347C32">
              <w:rPr>
                <w:rFonts w:eastAsia="Calibri"/>
              </w:rPr>
              <w:t>esolución de</w:t>
            </w:r>
            <w:r>
              <w:rPr>
                <w:rFonts w:eastAsia="Calibri"/>
              </w:rPr>
              <w:t xml:space="preserve"> ejercicios</w:t>
            </w:r>
          </w:p>
        </w:tc>
        <w:tc>
          <w:tcPr>
            <w:tcW w:w="851" w:type="dxa"/>
            <w:vAlign w:val="center"/>
          </w:tcPr>
          <w:p w14:paraId="7393C78B" w14:textId="77777777" w:rsidR="00611012" w:rsidRPr="004519D6" w:rsidRDefault="00611012" w:rsidP="00331A2A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20%</w:t>
            </w:r>
          </w:p>
        </w:tc>
        <w:tc>
          <w:tcPr>
            <w:tcW w:w="920" w:type="dxa"/>
            <w:vAlign w:val="center"/>
          </w:tcPr>
          <w:p w14:paraId="075B2399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4E71610C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6EA4F999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A086688" w14:textId="77777777" w:rsidR="00611012" w:rsidRPr="00690FBC" w:rsidRDefault="00611012" w:rsidP="00331A2A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3F52444D" w14:textId="77777777" w:rsidR="00611012" w:rsidRPr="00690FBC" w:rsidRDefault="00611012" w:rsidP="00331A2A">
            <w:pPr>
              <w:jc w:val="center"/>
              <w:rPr>
                <w:rFonts w:eastAsia="Times New Roman" w:cs="Arial"/>
                <w:color w:val="000000"/>
                <w:sz w:val="20"/>
                <w:szCs w:val="20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2131018" w14:textId="77777777" w:rsidR="00611012" w:rsidRPr="004E651F" w:rsidRDefault="00780F10" w:rsidP="00331A2A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</w:t>
            </w:r>
            <w:r w:rsidR="00611012" w:rsidRPr="004E651F">
              <w:rPr>
                <w:rFonts w:ascii="Calibri" w:hAnsi="Calibri"/>
                <w:sz w:val="20"/>
                <w:szCs w:val="20"/>
              </w:rPr>
              <w:t xml:space="preserve">. Demuestra capacidad para la resolución de ejercicios, utiliza adecuadamente las ecuaciones y las unidades de los mismos, sus cálculos son legibles y limpios.  </w:t>
            </w:r>
          </w:p>
        </w:tc>
      </w:tr>
      <w:tr w:rsidR="004801BB" w:rsidRPr="004519D6" w14:paraId="33E9AF84" w14:textId="77777777" w:rsidTr="00D86568">
        <w:tc>
          <w:tcPr>
            <w:tcW w:w="2830" w:type="dxa"/>
            <w:vAlign w:val="center"/>
          </w:tcPr>
          <w:p w14:paraId="55423472" w14:textId="77777777" w:rsidR="004801BB" w:rsidRPr="004519D6" w:rsidRDefault="004801BB" w:rsidP="00D86568">
            <w:pPr>
              <w:rPr>
                <w:rFonts w:eastAsia="Calibri"/>
              </w:rPr>
            </w:pPr>
            <w:r>
              <w:rPr>
                <w:rFonts w:eastAsia="Calibri"/>
              </w:rPr>
              <w:t>Tabla comparativa</w:t>
            </w:r>
            <w:r w:rsidRPr="00347C32">
              <w:rPr>
                <w:rFonts w:eastAsia="Calibri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7E2EDC7" w14:textId="77777777" w:rsidR="004801BB" w:rsidRPr="004519D6" w:rsidRDefault="004801BB" w:rsidP="00D86568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1</w:t>
            </w:r>
            <w:r w:rsidRPr="004519D6">
              <w:rPr>
                <w:rFonts w:eastAsia="Calibri"/>
              </w:rPr>
              <w:t>0%</w:t>
            </w:r>
          </w:p>
        </w:tc>
        <w:tc>
          <w:tcPr>
            <w:tcW w:w="920" w:type="dxa"/>
            <w:vAlign w:val="center"/>
          </w:tcPr>
          <w:p w14:paraId="07C8C882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3CC0D534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CC00BA6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7E8BBE63" w14:textId="77777777" w:rsidR="004801BB" w:rsidRPr="00690FBC" w:rsidRDefault="004801BB" w:rsidP="00F078DF">
            <w:pPr>
              <w:jc w:val="center"/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5213C90F" w14:textId="77777777" w:rsidR="004801BB" w:rsidRPr="00690FBC" w:rsidRDefault="004801BB" w:rsidP="00D86568">
            <w:pPr>
              <w:jc w:val="center"/>
              <w:rPr>
                <w:rFonts w:cs="Arial"/>
                <w:sz w:val="18"/>
                <w:szCs w:val="18"/>
              </w:rPr>
            </w:pPr>
            <w:r w:rsidRPr="00690FBC">
              <w:rPr>
                <w:rFonts w:eastAsia="Times New Roman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C153045" w14:textId="77777777" w:rsidR="004801BB" w:rsidRPr="004E651F" w:rsidRDefault="00780F10" w:rsidP="00D86568">
            <w:pPr>
              <w:pStyle w:val="Defaul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</w:t>
            </w:r>
            <w:r w:rsidR="004801BB" w:rsidRPr="004E651F">
              <w:rPr>
                <w:rFonts w:ascii="Calibri" w:hAnsi="Calibri"/>
                <w:sz w:val="20"/>
                <w:szCs w:val="20"/>
              </w:rPr>
              <w:t>. Analiza la información, recaba información de varias fuentes bibliográficas, entrega el trabajo en tiempo y forma, sin errores ortográficos.</w:t>
            </w:r>
          </w:p>
        </w:tc>
      </w:tr>
      <w:tr w:rsidR="00111DE5" w:rsidRPr="004519D6" w14:paraId="4F2066D0" w14:textId="77777777" w:rsidTr="00D86568">
        <w:tc>
          <w:tcPr>
            <w:tcW w:w="2830" w:type="dxa"/>
          </w:tcPr>
          <w:p w14:paraId="26FF3CBD" w14:textId="77777777" w:rsidR="00111DE5" w:rsidRPr="004519D6" w:rsidRDefault="00111DE5" w:rsidP="00D86568">
            <w:pPr>
              <w:jc w:val="right"/>
              <w:rPr>
                <w:rFonts w:eastAsia="Calibri"/>
              </w:rPr>
            </w:pPr>
            <w:r w:rsidRPr="004519D6">
              <w:rPr>
                <w:rFonts w:eastAsia="Calibri"/>
              </w:rPr>
              <w:t>Total</w:t>
            </w:r>
          </w:p>
        </w:tc>
        <w:tc>
          <w:tcPr>
            <w:tcW w:w="851" w:type="dxa"/>
            <w:vAlign w:val="center"/>
          </w:tcPr>
          <w:p w14:paraId="28C9D3B6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  <w:r w:rsidRPr="004519D6">
              <w:rPr>
                <w:rFonts w:eastAsia="Calibri"/>
              </w:rPr>
              <w:t>100%</w:t>
            </w:r>
          </w:p>
        </w:tc>
        <w:tc>
          <w:tcPr>
            <w:tcW w:w="920" w:type="dxa"/>
          </w:tcPr>
          <w:p w14:paraId="61CBB7AB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1036" w:type="dxa"/>
          </w:tcPr>
          <w:p w14:paraId="5F52110E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6A65428A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1" w:type="dxa"/>
          </w:tcPr>
          <w:p w14:paraId="49B69D05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850" w:type="dxa"/>
          </w:tcPr>
          <w:p w14:paraId="7DB2B070" w14:textId="77777777" w:rsidR="00111DE5" w:rsidRPr="004519D6" w:rsidRDefault="00111DE5" w:rsidP="00D86568">
            <w:pPr>
              <w:jc w:val="center"/>
              <w:rPr>
                <w:rFonts w:eastAsia="Calibri"/>
              </w:rPr>
            </w:pPr>
          </w:p>
        </w:tc>
        <w:tc>
          <w:tcPr>
            <w:tcW w:w="4808" w:type="dxa"/>
          </w:tcPr>
          <w:p w14:paraId="4B27C0E8" w14:textId="77777777" w:rsidR="00111DE5" w:rsidRPr="004519D6" w:rsidRDefault="00111DE5" w:rsidP="00D86568">
            <w:pPr>
              <w:rPr>
                <w:rFonts w:eastAsia="Calibri"/>
              </w:rPr>
            </w:pPr>
          </w:p>
        </w:tc>
      </w:tr>
    </w:tbl>
    <w:p w14:paraId="00A0FEF9" w14:textId="77777777" w:rsidR="00106009" w:rsidRDefault="00206994" w:rsidP="00DC2D11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3B624417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771"/>
        <w:gridCol w:w="6225"/>
      </w:tblGrid>
      <w:tr w:rsidR="00106009" w:rsidRPr="00862CFC" w14:paraId="6D4FC1AA" w14:textId="77777777" w:rsidTr="00DC2D11">
        <w:tc>
          <w:tcPr>
            <w:tcW w:w="677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DAF196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622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172D485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32C48C13" w14:textId="77777777" w:rsidTr="003439F6">
        <w:trPr>
          <w:trHeight w:val="6090"/>
        </w:trPr>
        <w:tc>
          <w:tcPr>
            <w:tcW w:w="6771" w:type="dxa"/>
            <w:tcBorders>
              <w:top w:val="single" w:sz="4" w:space="0" w:color="auto"/>
            </w:tcBorders>
          </w:tcPr>
          <w:p w14:paraId="27C57E4F" w14:textId="77777777" w:rsidR="00CC6348" w:rsidRDefault="00CC6348" w:rsidP="00DC2D11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5E8B77BC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3439F6">
              <w:rPr>
                <w:rFonts w:ascii="Arial" w:hAnsi="Arial" w:cs="Arial"/>
                <w:sz w:val="20"/>
                <w:szCs w:val="20"/>
                <w:lang w:val="en-US"/>
              </w:rPr>
              <w:t>Biblioteca:</w:t>
            </w:r>
          </w:p>
          <w:p w14:paraId="277D5BBD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  <w:p w14:paraId="0F351F7B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Chang Raymond (1992). Fisicoquímica con aplicaciones a sistemas biológicos. Ed. Mc Graw- Hill.  </w:t>
            </w:r>
          </w:p>
          <w:p w14:paraId="04055F8B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Leopoldo García. (20011). Introducción a la cinética química. 1ª. Ed. El colegio nacional. </w:t>
            </w:r>
          </w:p>
          <w:p w14:paraId="14AF62D9" w14:textId="77777777" w:rsidR="00121B89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>Castellan Gilbert W. (1992).  Fisicoquímica. 2° edición. Ed. Addison- Wesley Iberoamericana.</w:t>
            </w:r>
          </w:p>
          <w:p w14:paraId="5D2F1144" w14:textId="6ECB9948" w:rsidR="003439F6" w:rsidRPr="003439F6" w:rsidRDefault="00121B89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719A2">
              <w:rPr>
                <w:rFonts w:ascii="Arial" w:hAnsi="Arial" w:cs="Arial"/>
                <w:sz w:val="20"/>
                <w:szCs w:val="20"/>
              </w:rPr>
              <w:t>Brown</w:t>
            </w:r>
            <w:r>
              <w:rPr>
                <w:rFonts w:ascii="Arial" w:hAnsi="Arial" w:cs="Arial"/>
                <w:sz w:val="20"/>
                <w:szCs w:val="20"/>
              </w:rPr>
              <w:t xml:space="preserve"> L.T</w:t>
            </w:r>
            <w:r w:rsidRPr="00E719A2">
              <w:rPr>
                <w:rFonts w:ascii="Arial" w:hAnsi="Arial" w:cs="Arial"/>
                <w:sz w:val="20"/>
                <w:szCs w:val="20"/>
              </w:rPr>
              <w:t>heodore (2004). Química la c</w:t>
            </w:r>
            <w:r>
              <w:rPr>
                <w:rFonts w:ascii="Arial" w:hAnsi="Arial" w:cs="Arial"/>
                <w:sz w:val="20"/>
                <w:szCs w:val="20"/>
              </w:rPr>
              <w:t xml:space="preserve">iencia central. </w:t>
            </w:r>
            <w:r w:rsidRPr="00C30D6C">
              <w:rPr>
                <w:rFonts w:ascii="Arial" w:hAnsi="Arial" w:cs="Arial"/>
                <w:sz w:val="20"/>
                <w:szCs w:val="20"/>
                <w:lang w:val="en-US"/>
              </w:rPr>
              <w:t xml:space="preserve">Ed. Pearson. </w:t>
            </w:r>
            <w:r w:rsidR="003439F6" w:rsidRPr="003439F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71B63943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76BFBE31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Complementaria: </w:t>
            </w:r>
          </w:p>
          <w:p w14:paraId="34F04B92" w14:textId="77777777" w:rsidR="003439F6" w:rsidRPr="003439F6" w:rsidRDefault="003439F6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14:paraId="018FFDEE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Clyde R. Metz. (1991). Teoría y problemas de fisicoquímica. Ed. Mc Graw-Hill, </w:t>
            </w:r>
          </w:p>
          <w:p w14:paraId="0C0D376E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 Fogler Scout H. (2005). Elements of Chemical Reaction Engineering.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4° edición, Ed. Mc Graw Hill.  </w:t>
            </w:r>
          </w:p>
          <w:p w14:paraId="721431A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>González V. Juan Ramón. (1999) Cinética química aplicada.</w:t>
            </w:r>
          </w:p>
          <w:p w14:paraId="0BC0DB73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Hill Charles G. (1997). An Introduction to Chemical Engineering Kinetics and Reactor Design.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Editor. John Wiley &amp; Sons.   </w:t>
            </w:r>
          </w:p>
          <w:p w14:paraId="00AF808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>Levenspiel Octave (2009). Ingeniería de las reacciones químicas. Ed. Reverte.</w:t>
            </w:r>
          </w:p>
          <w:p w14:paraId="67E19167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3439F6">
              <w:rPr>
                <w:rFonts w:ascii="Arial" w:hAnsi="Arial" w:cs="Arial"/>
                <w:sz w:val="20"/>
                <w:szCs w:val="20"/>
              </w:rPr>
              <w:t xml:space="preserve">Pérez B. Sebastián y Antonio G. Gotor. (1997). Ingeniería de las reacciones químicas, sistemas heterogéneos.  Editor Dirección General de Universidades e Investigación.  </w:t>
            </w:r>
          </w:p>
          <w:p w14:paraId="539413A1" w14:textId="77777777" w:rsidR="003439F6" w:rsidRPr="003439F6" w:rsidRDefault="003439F6" w:rsidP="003439F6">
            <w:pPr>
              <w:numPr>
                <w:ilvl w:val="0"/>
                <w:numId w:val="38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F57F7F">
              <w:rPr>
                <w:rFonts w:ascii="Arial" w:hAnsi="Arial" w:cs="Arial"/>
                <w:sz w:val="20"/>
                <w:szCs w:val="20"/>
                <w:lang w:val="en-US"/>
              </w:rPr>
              <w:t xml:space="preserve">Smith J. M. &amp; Van Ness H. C. (2000). </w:t>
            </w:r>
            <w:r w:rsidRPr="003439F6">
              <w:rPr>
                <w:rFonts w:ascii="Arial" w:hAnsi="Arial" w:cs="Arial"/>
                <w:sz w:val="20"/>
                <w:szCs w:val="20"/>
              </w:rPr>
              <w:t xml:space="preserve">Introducción a la Termodinámica en Ingeniería Química.  Ed. Mc Graw Hill.  </w:t>
            </w:r>
          </w:p>
          <w:p w14:paraId="72C1EC6A" w14:textId="77777777" w:rsidR="00DC2D11" w:rsidRPr="00862CFC" w:rsidRDefault="00DC2D11" w:rsidP="003439F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25" w:type="dxa"/>
            <w:tcBorders>
              <w:top w:val="single" w:sz="4" w:space="0" w:color="auto"/>
            </w:tcBorders>
          </w:tcPr>
          <w:p w14:paraId="1497920D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15CAB3CC" w14:textId="77777777" w:rsidR="00780F10" w:rsidRDefault="00780F10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</w:p>
          <w:p w14:paraId="1C605FFE" w14:textId="77777777" w:rsidR="00780F10" w:rsidRPr="00780F10" w:rsidRDefault="00780F10" w:rsidP="00780F1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      </w:t>
            </w:r>
            <w:r w:rsidRPr="00780F10">
              <w:rPr>
                <w:rFonts w:ascii="Arial" w:hAnsi="Arial" w:cs="Arial"/>
                <w:sz w:val="20"/>
                <w:szCs w:val="20"/>
              </w:rPr>
              <w:t xml:space="preserve">Pataforma Meet </w:t>
            </w:r>
          </w:p>
          <w:p w14:paraId="384F66AB" w14:textId="77777777" w:rsidR="00780F10" w:rsidRPr="00780F10" w:rsidRDefault="00780F10" w:rsidP="00780F10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780F10">
              <w:rPr>
                <w:rFonts w:ascii="Arial" w:hAnsi="Arial" w:cs="Arial"/>
                <w:sz w:val="20"/>
                <w:szCs w:val="20"/>
              </w:rPr>
              <w:t xml:space="preserve">      P</w:t>
            </w:r>
            <w:r w:rsidRPr="00780F10">
              <w:rPr>
                <w:rFonts w:ascii="Arial" w:hAnsi="Arial" w:cs="Arial"/>
                <w:sz w:val="20"/>
                <w:szCs w:val="20"/>
                <w:lang w:val="es-ES"/>
              </w:rPr>
              <w:t>lataforma Classroom.</w:t>
            </w:r>
          </w:p>
          <w:p w14:paraId="59228E54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1DBB0F0C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2C3D13BB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3E2AB4A4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0760CAE7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</w:p>
          <w:p w14:paraId="2754B2CC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Materiales y equipos de laboratorio si se requieren</w:t>
            </w:r>
          </w:p>
          <w:p w14:paraId="775BFC65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Tabla periódica</w:t>
            </w:r>
          </w:p>
          <w:p w14:paraId="1EEEA90D" w14:textId="77777777" w:rsidR="00CC6348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44D82307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93E8826" w14:textId="77777777" w:rsidR="00780F10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</w:t>
      </w:r>
    </w:p>
    <w:p w14:paraId="2EF9EC14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4E27FAD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048E378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74B4158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9F63318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6512F1FD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2DA61AF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EE24A32" w14:textId="77777777" w:rsidR="00CB1E95" w:rsidRDefault="00CB1E95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2D16A323" w14:textId="77777777" w:rsidR="00780F10" w:rsidRDefault="00780F10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87D4B35" w14:textId="7DA26CF8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59BB13C2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0A112DFF" w14:textId="77777777" w:rsidTr="005C665A">
        <w:tc>
          <w:tcPr>
            <w:tcW w:w="961" w:type="dxa"/>
          </w:tcPr>
          <w:p w14:paraId="78F1DBB4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1868D9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51F3986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09297AB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175557C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401662D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35D98B66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75C5869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35CA4EF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2D432AA0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04C70303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61CB37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4C0E8078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63635E1F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761EC5FE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159E8F59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7EEDF65C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F27F8F" w:rsidRPr="00862CFC" w14:paraId="0FD40462" w14:textId="77777777" w:rsidTr="00394D3C">
        <w:tc>
          <w:tcPr>
            <w:tcW w:w="961" w:type="dxa"/>
            <w:vAlign w:val="center"/>
          </w:tcPr>
          <w:p w14:paraId="501E4BCE" w14:textId="77777777" w:rsidR="00F27F8F" w:rsidRPr="00862CFC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  <w:vAlign w:val="center"/>
          </w:tcPr>
          <w:p w14:paraId="354EF235" w14:textId="77777777" w:rsidR="00F27F8F" w:rsidRPr="008679FE" w:rsidRDefault="00F27F8F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AEA2F6" w14:textId="77777777" w:rsidR="00F27F8F" w:rsidRDefault="00394D3C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36AE8AB0" w14:textId="77777777" w:rsidR="00F27F8F" w:rsidRPr="008679FE" w:rsidRDefault="00F27F8F" w:rsidP="00394D3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10B5B2D" w14:textId="77777777" w:rsidR="00F27F8F" w:rsidRPr="008679FE" w:rsidRDefault="00F27F8F" w:rsidP="008B535F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BB5B401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4C737FE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9BBFCDD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EF1</w:t>
            </w:r>
          </w:p>
          <w:p w14:paraId="3BE09236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155F90F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A408D50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97A203D" w14:textId="77777777" w:rsidR="00F27F8F" w:rsidRPr="001E4C0A" w:rsidRDefault="00F27F8F" w:rsidP="008B53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D338665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CB7C069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05D4F5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EF2</w:t>
            </w:r>
          </w:p>
          <w:p w14:paraId="56B8A1BA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4214B78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C58E77B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B50597" w14:textId="77777777" w:rsidR="00F27F8F" w:rsidRPr="00A109AA" w:rsidRDefault="00F27F8F" w:rsidP="008B535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40A45CA1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  <w:vAlign w:val="center"/>
          </w:tcPr>
          <w:p w14:paraId="7C82601B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0ADE0EC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D370B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199A93FB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A2BBA48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A963B8A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076FFBD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03DD10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5E87B095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68E3E31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9F49B8A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7FFF0BF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0C3B3A4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ECF75C4" w14:textId="77777777" w:rsidR="00F27F8F" w:rsidRPr="008679FE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7E5BC38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37265EC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EF4</w:t>
            </w:r>
          </w:p>
          <w:p w14:paraId="26BCBD57" w14:textId="77777777" w:rsidR="00F27F8F" w:rsidRDefault="00F27F8F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</w:p>
          <w:p w14:paraId="31B88BB2" w14:textId="77777777" w:rsidR="00F27F8F" w:rsidRPr="004A137B" w:rsidRDefault="00000000" w:rsidP="008B535F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pict w14:anchorId="4557715E">
                <v:rect id="_x0000_s2068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>
              <w:rPr>
                <w:rFonts w:ascii="Times New Roman" w:hAnsi="Times New Roman" w:cs="Times New Roman"/>
                <w:sz w:val="24"/>
                <w:szCs w:val="24"/>
              </w:rPr>
              <w:pict w14:anchorId="46A4F9B1">
                <v:rect id="_x0000_s2069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F27F8F" w:rsidRPr="00862CFC" w14:paraId="00616E5B" w14:textId="77777777" w:rsidTr="000C4CB8">
        <w:tc>
          <w:tcPr>
            <w:tcW w:w="961" w:type="dxa"/>
            <w:vAlign w:val="center"/>
          </w:tcPr>
          <w:p w14:paraId="53B8D979" w14:textId="77777777" w:rsidR="00F27F8F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757BE7CC" w14:textId="77777777" w:rsidR="00F27F8F" w:rsidRPr="00862CFC" w:rsidRDefault="00F27F8F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D786C14" w14:textId="77777777" w:rsidR="00F27F8F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7FD7158D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7962BDB4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C14896A" w14:textId="77777777" w:rsidR="00F27F8F" w:rsidRPr="00862CFC" w:rsidRDefault="00F27F8F" w:rsidP="008B535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1AE89E6C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91252D3" w14:textId="77777777" w:rsidR="00F27F8F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7F004E54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9C9D903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F972287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147819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5035DD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02F56E0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33247EF5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shd w:val="clear" w:color="auto" w:fill="auto"/>
          </w:tcPr>
          <w:p w14:paraId="1A273D99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E72C81B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4473B67C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62C847F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14E3C0A0" w14:textId="77777777" w:rsidR="00F27F8F" w:rsidRPr="00862CFC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27F8F" w:rsidRPr="00862CFC" w14:paraId="504931CD" w14:textId="77777777" w:rsidTr="00C00CD1">
        <w:tc>
          <w:tcPr>
            <w:tcW w:w="961" w:type="dxa"/>
            <w:vAlign w:val="center"/>
          </w:tcPr>
          <w:p w14:paraId="34D33D53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SD</w:t>
            </w:r>
          </w:p>
          <w:p w14:paraId="26E46FB3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  <w:p w14:paraId="249DE006" w14:textId="77777777" w:rsidR="00F27F8F" w:rsidRDefault="00F27F8F">
            <w:pPr>
              <w:pStyle w:val="Sinespaciado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7A81048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5858CA5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4F7184C2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50FEF91E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0A7CA4A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20086349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7CD5984B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29407EF7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A539E2D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64E7F305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162FC61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D78EEDA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63700453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5B62C9E7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77E89661" w14:textId="77777777" w:rsidR="00F27F8F" w:rsidRPr="00894B62" w:rsidRDefault="00F27F8F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30DE03EC" w14:textId="319805A3" w:rsidR="00F27F8F" w:rsidRPr="00894B62" w:rsidRDefault="00F84C99" w:rsidP="008B535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SD</w:t>
            </w:r>
          </w:p>
        </w:tc>
      </w:tr>
    </w:tbl>
    <w:p w14:paraId="230860BD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373EF48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61AF4E9B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1D678C0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8734B0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6A11E94A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EFn: Evaluación formativa (Competencia específica n)</w:t>
      </w:r>
    </w:p>
    <w:p w14:paraId="4C2F99FE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5933848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286F43E6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F8C8BC5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DDAEDC4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7D090D32" w14:textId="77777777" w:rsidTr="00031DD0">
        <w:trPr>
          <w:jc w:val="right"/>
        </w:trPr>
        <w:tc>
          <w:tcPr>
            <w:tcW w:w="2229" w:type="dxa"/>
          </w:tcPr>
          <w:p w14:paraId="32E052F1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62DAC01D" w14:textId="12F0A5A6" w:rsidR="00862CFC" w:rsidRPr="00862CFC" w:rsidRDefault="00394D3C" w:rsidP="00CF6F7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D6905">
              <w:rPr>
                <w:rFonts w:ascii="Arial" w:hAnsi="Arial" w:cs="Arial"/>
                <w:sz w:val="20"/>
                <w:szCs w:val="20"/>
              </w:rPr>
              <w:t>9</w:t>
            </w:r>
            <w:r w:rsidR="00E95A4E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893B05">
              <w:rPr>
                <w:rFonts w:ascii="Arial" w:hAnsi="Arial" w:cs="Arial"/>
                <w:sz w:val="20"/>
                <w:szCs w:val="20"/>
              </w:rPr>
              <w:t>Agost</w:t>
            </w:r>
            <w:r w:rsidR="00E95A4E">
              <w:rPr>
                <w:rFonts w:ascii="Arial" w:hAnsi="Arial" w:cs="Arial"/>
                <w:sz w:val="20"/>
                <w:szCs w:val="20"/>
              </w:rPr>
              <w:t>o</w:t>
            </w:r>
            <w:r w:rsidR="0071179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B6962">
              <w:rPr>
                <w:rFonts w:ascii="Arial" w:hAnsi="Arial" w:cs="Arial"/>
                <w:sz w:val="20"/>
                <w:szCs w:val="20"/>
              </w:rPr>
              <w:t>del 20</w:t>
            </w:r>
            <w:r w:rsidR="00CF6F76">
              <w:rPr>
                <w:rFonts w:ascii="Arial" w:hAnsi="Arial" w:cs="Arial"/>
                <w:sz w:val="20"/>
                <w:szCs w:val="20"/>
              </w:rPr>
              <w:t>2</w:t>
            </w:r>
            <w:r w:rsidR="001653C9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5F4C303F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8E3CF1C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8D2011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F13FD2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12758E6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0CE46864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31856AEB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666381C0" w14:textId="77777777" w:rsidR="00862CFC" w:rsidRPr="00862CFC" w:rsidRDefault="007C1944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C1944">
              <w:rPr>
                <w:rFonts w:ascii="Arial" w:eastAsia="Times New Roman" w:hAnsi="Arial" w:cs="Arial"/>
                <w:bCs/>
                <w:sz w:val="20"/>
                <w:szCs w:val="20"/>
                <w:lang w:eastAsia="es-MX"/>
              </w:rPr>
              <w:t>M.C. Jessica Alejandra Reyes Larios.</w:t>
            </w:r>
          </w:p>
        </w:tc>
      </w:tr>
      <w:tr w:rsidR="00862CFC" w:rsidRPr="00862CFC" w14:paraId="274800F3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42E59FBF" w14:textId="77777777" w:rsidR="00862CFC" w:rsidRPr="00862CFC" w:rsidRDefault="00893B0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B05">
              <w:rPr>
                <w:rFonts w:ascii="Arial" w:eastAsia="Calibri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7E2E4C68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513632CF" w14:textId="77777777" w:rsidR="00862CFC" w:rsidRPr="00862CFC" w:rsidRDefault="00893B05" w:rsidP="00EF53BB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93B05">
              <w:rPr>
                <w:rFonts w:ascii="Arial" w:eastAsia="Calibri" w:hAnsi="Arial" w:cs="Arial"/>
                <w:sz w:val="20"/>
                <w:szCs w:val="20"/>
              </w:rPr>
              <w:t>Nombre y firma de la Jefa de Departamento Académico</w:t>
            </w:r>
          </w:p>
        </w:tc>
      </w:tr>
    </w:tbl>
    <w:p w14:paraId="1059244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6D15B8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8B162E5" w14:textId="77777777" w:rsidR="007A22EC" w:rsidRDefault="007A22E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82BDA02" w14:textId="77777777" w:rsidR="007A22EC" w:rsidRDefault="007A22EC" w:rsidP="00707C43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331A2A">
      <w:headerReference w:type="default" r:id="rId7"/>
      <w:footerReference w:type="default" r:id="rId8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DF0949" w14:textId="77777777" w:rsidR="00934FF7" w:rsidRDefault="00934FF7" w:rsidP="00862CFC">
      <w:pPr>
        <w:spacing w:after="0" w:line="240" w:lineRule="auto"/>
      </w:pPr>
      <w:r>
        <w:separator/>
      </w:r>
    </w:p>
  </w:endnote>
  <w:endnote w:type="continuationSeparator" w:id="0">
    <w:p w14:paraId="0190D4EA" w14:textId="77777777" w:rsidR="00934FF7" w:rsidRDefault="00934FF7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3069EC" w14:textId="27788E82" w:rsidR="00331A2A" w:rsidRPr="00CB1E95" w:rsidRDefault="00CB1E95" w:rsidP="00CB1E95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17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A480B" w14:textId="77777777" w:rsidR="00934FF7" w:rsidRDefault="00934FF7" w:rsidP="00862CFC">
      <w:pPr>
        <w:spacing w:after="0" w:line="240" w:lineRule="auto"/>
      </w:pPr>
      <w:r>
        <w:separator/>
      </w:r>
    </w:p>
  </w:footnote>
  <w:footnote w:type="continuationSeparator" w:id="0">
    <w:p w14:paraId="4B6DF209" w14:textId="77777777" w:rsidR="00934FF7" w:rsidRDefault="00934FF7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2C52" w14:textId="2D24A8BF" w:rsidR="00331A2A" w:rsidRPr="00331A2A" w:rsidRDefault="00331A2A" w:rsidP="00331A2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6A7502" wp14:editId="3DD1C9F4">
              <wp:simplePos x="0" y="0"/>
              <wp:positionH relativeFrom="column">
                <wp:posOffset>635</wp:posOffset>
              </wp:positionH>
              <wp:positionV relativeFrom="paragraph">
                <wp:posOffset>514498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2E9702" id="Grupo 2" o:spid="_x0000_s1026" style="position:absolute;margin-left:.05pt;margin-top:40.5pt;width:685.75pt;height:56.7pt;z-index:251659264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xuwgAAANoAAAAPAAAAZHJzL2Rvd25yZXYueG1sRI/NbsIw&#10;EITvlXgHa5G4FRtQCw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A9QAxu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6697E"/>
    <w:multiLevelType w:val="hybridMultilevel"/>
    <w:tmpl w:val="DDF4563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D3268"/>
    <w:multiLevelType w:val="hybridMultilevel"/>
    <w:tmpl w:val="02DC2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CE0E3E"/>
    <w:multiLevelType w:val="hybridMultilevel"/>
    <w:tmpl w:val="7FCC1F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096596"/>
    <w:multiLevelType w:val="hybridMultilevel"/>
    <w:tmpl w:val="0C380E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1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 w15:restartNumberingAfterBreak="0">
    <w:nsid w:val="781F1CB6"/>
    <w:multiLevelType w:val="hybridMultilevel"/>
    <w:tmpl w:val="ED1045C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C964C1"/>
    <w:multiLevelType w:val="hybridMultilevel"/>
    <w:tmpl w:val="3E0A7B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16007210">
    <w:abstractNumId w:val="24"/>
  </w:num>
  <w:num w:numId="2" w16cid:durableId="409692216">
    <w:abstractNumId w:val="13"/>
  </w:num>
  <w:num w:numId="3" w16cid:durableId="786117002">
    <w:abstractNumId w:val="35"/>
  </w:num>
  <w:num w:numId="4" w16cid:durableId="1462334802">
    <w:abstractNumId w:val="19"/>
  </w:num>
  <w:num w:numId="5" w16cid:durableId="224145865">
    <w:abstractNumId w:val="14"/>
  </w:num>
  <w:num w:numId="6" w16cid:durableId="1678725982">
    <w:abstractNumId w:val="17"/>
  </w:num>
  <w:num w:numId="7" w16cid:durableId="1472095112">
    <w:abstractNumId w:val="10"/>
  </w:num>
  <w:num w:numId="8" w16cid:durableId="994801475">
    <w:abstractNumId w:val="27"/>
  </w:num>
  <w:num w:numId="9" w16cid:durableId="1364600972">
    <w:abstractNumId w:val="1"/>
  </w:num>
  <w:num w:numId="10" w16cid:durableId="646323867">
    <w:abstractNumId w:val="22"/>
  </w:num>
  <w:num w:numId="11" w16cid:durableId="522206792">
    <w:abstractNumId w:val="31"/>
  </w:num>
  <w:num w:numId="12" w16cid:durableId="987785769">
    <w:abstractNumId w:val="8"/>
  </w:num>
  <w:num w:numId="13" w16cid:durableId="968129855">
    <w:abstractNumId w:val="23"/>
  </w:num>
  <w:num w:numId="14" w16cid:durableId="1235701426">
    <w:abstractNumId w:val="33"/>
  </w:num>
  <w:num w:numId="15" w16cid:durableId="1153254837">
    <w:abstractNumId w:val="16"/>
  </w:num>
  <w:num w:numId="16" w16cid:durableId="1839734330">
    <w:abstractNumId w:val="11"/>
  </w:num>
  <w:num w:numId="17" w16cid:durableId="358044674">
    <w:abstractNumId w:val="32"/>
  </w:num>
  <w:num w:numId="18" w16cid:durableId="1217619178">
    <w:abstractNumId w:val="7"/>
  </w:num>
  <w:num w:numId="19" w16cid:durableId="398676558">
    <w:abstractNumId w:val="15"/>
  </w:num>
  <w:num w:numId="20" w16cid:durableId="1911455303">
    <w:abstractNumId w:val="29"/>
  </w:num>
  <w:num w:numId="21" w16cid:durableId="1945963236">
    <w:abstractNumId w:val="2"/>
  </w:num>
  <w:num w:numId="22" w16cid:durableId="914320872">
    <w:abstractNumId w:val="21"/>
  </w:num>
  <w:num w:numId="23" w16cid:durableId="1981642043">
    <w:abstractNumId w:val="26"/>
  </w:num>
  <w:num w:numId="24" w16cid:durableId="826634198">
    <w:abstractNumId w:val="18"/>
  </w:num>
  <w:num w:numId="25" w16cid:durableId="1396319110">
    <w:abstractNumId w:val="5"/>
  </w:num>
  <w:num w:numId="26" w16cid:durableId="1184628855">
    <w:abstractNumId w:val="12"/>
  </w:num>
  <w:num w:numId="27" w16cid:durableId="340085629">
    <w:abstractNumId w:val="9"/>
  </w:num>
  <w:num w:numId="28" w16cid:durableId="1443844735">
    <w:abstractNumId w:val="6"/>
  </w:num>
  <w:num w:numId="29" w16cid:durableId="1187794627">
    <w:abstractNumId w:val="3"/>
  </w:num>
  <w:num w:numId="30" w16cid:durableId="341203485">
    <w:abstractNumId w:val="4"/>
  </w:num>
  <w:num w:numId="31" w16cid:durableId="1237084083">
    <w:abstractNumId w:val="30"/>
  </w:num>
  <w:num w:numId="32" w16cid:durableId="72168462">
    <w:abstractNumId w:val="25"/>
  </w:num>
  <w:num w:numId="33" w16cid:durableId="1119377064">
    <w:abstractNumId w:val="25"/>
  </w:num>
  <w:num w:numId="34" w16cid:durableId="225722900">
    <w:abstractNumId w:val="28"/>
  </w:num>
  <w:num w:numId="35" w16cid:durableId="2006738693">
    <w:abstractNumId w:val="36"/>
  </w:num>
  <w:num w:numId="36" w16cid:durableId="1799882360">
    <w:abstractNumId w:val="34"/>
  </w:num>
  <w:num w:numId="37" w16cid:durableId="1749182083">
    <w:abstractNumId w:val="20"/>
  </w:num>
  <w:num w:numId="38" w16cid:durableId="122710858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characterSpacingControl w:val="doNotCompress"/>
  <w:savePreviewPicture/>
  <w:hdrShapeDefaults>
    <o:shapedefaults v:ext="edit" spidmax="207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3AB"/>
    <w:rsid w:val="00015F7E"/>
    <w:rsid w:val="00022659"/>
    <w:rsid w:val="000300FF"/>
    <w:rsid w:val="00031794"/>
    <w:rsid w:val="00031DD0"/>
    <w:rsid w:val="0003576D"/>
    <w:rsid w:val="00055465"/>
    <w:rsid w:val="00057F77"/>
    <w:rsid w:val="000626FF"/>
    <w:rsid w:val="000631FB"/>
    <w:rsid w:val="000743E7"/>
    <w:rsid w:val="000870E6"/>
    <w:rsid w:val="00094F4C"/>
    <w:rsid w:val="000B7A39"/>
    <w:rsid w:val="000C4CB8"/>
    <w:rsid w:val="000C6D5C"/>
    <w:rsid w:val="000D2B5D"/>
    <w:rsid w:val="000D7901"/>
    <w:rsid w:val="000D7F57"/>
    <w:rsid w:val="00101103"/>
    <w:rsid w:val="00106009"/>
    <w:rsid w:val="00107FCB"/>
    <w:rsid w:val="00111DE5"/>
    <w:rsid w:val="00121B89"/>
    <w:rsid w:val="0012509B"/>
    <w:rsid w:val="00135047"/>
    <w:rsid w:val="0015524E"/>
    <w:rsid w:val="00160D9F"/>
    <w:rsid w:val="001653C9"/>
    <w:rsid w:val="001661D5"/>
    <w:rsid w:val="00166749"/>
    <w:rsid w:val="00177082"/>
    <w:rsid w:val="001877FB"/>
    <w:rsid w:val="001A603B"/>
    <w:rsid w:val="001D43E0"/>
    <w:rsid w:val="001D5F7A"/>
    <w:rsid w:val="001D7549"/>
    <w:rsid w:val="001E3AB5"/>
    <w:rsid w:val="00206994"/>
    <w:rsid w:val="00206F1D"/>
    <w:rsid w:val="00233468"/>
    <w:rsid w:val="0023728F"/>
    <w:rsid w:val="002405D0"/>
    <w:rsid w:val="0024283B"/>
    <w:rsid w:val="002432C7"/>
    <w:rsid w:val="00245802"/>
    <w:rsid w:val="0026632A"/>
    <w:rsid w:val="0027274D"/>
    <w:rsid w:val="002772DD"/>
    <w:rsid w:val="002823FE"/>
    <w:rsid w:val="00293FBE"/>
    <w:rsid w:val="002952DF"/>
    <w:rsid w:val="002A093B"/>
    <w:rsid w:val="002A1485"/>
    <w:rsid w:val="002B6962"/>
    <w:rsid w:val="002B7D08"/>
    <w:rsid w:val="002C0CF3"/>
    <w:rsid w:val="002E5DA1"/>
    <w:rsid w:val="00307406"/>
    <w:rsid w:val="003142E4"/>
    <w:rsid w:val="00331A2A"/>
    <w:rsid w:val="003439F6"/>
    <w:rsid w:val="00347C32"/>
    <w:rsid w:val="003529F2"/>
    <w:rsid w:val="00366ECF"/>
    <w:rsid w:val="00373659"/>
    <w:rsid w:val="0038472C"/>
    <w:rsid w:val="00394D3C"/>
    <w:rsid w:val="003A26FB"/>
    <w:rsid w:val="003B19EA"/>
    <w:rsid w:val="003D2AA5"/>
    <w:rsid w:val="003D71DE"/>
    <w:rsid w:val="003D7EB0"/>
    <w:rsid w:val="004124AB"/>
    <w:rsid w:val="00413847"/>
    <w:rsid w:val="00414699"/>
    <w:rsid w:val="004363C2"/>
    <w:rsid w:val="004519D6"/>
    <w:rsid w:val="004722F7"/>
    <w:rsid w:val="00475590"/>
    <w:rsid w:val="004801BB"/>
    <w:rsid w:val="0048077D"/>
    <w:rsid w:val="00484444"/>
    <w:rsid w:val="00485E14"/>
    <w:rsid w:val="0049395E"/>
    <w:rsid w:val="00495F16"/>
    <w:rsid w:val="004A3642"/>
    <w:rsid w:val="004A46BF"/>
    <w:rsid w:val="004C7C59"/>
    <w:rsid w:val="004F065B"/>
    <w:rsid w:val="004F5CF9"/>
    <w:rsid w:val="004F729D"/>
    <w:rsid w:val="0050527E"/>
    <w:rsid w:val="005053AB"/>
    <w:rsid w:val="005127E5"/>
    <w:rsid w:val="0051415D"/>
    <w:rsid w:val="0051589B"/>
    <w:rsid w:val="005211D6"/>
    <w:rsid w:val="00536B92"/>
    <w:rsid w:val="005579FB"/>
    <w:rsid w:val="00557ED9"/>
    <w:rsid w:val="00557FD0"/>
    <w:rsid w:val="005624BE"/>
    <w:rsid w:val="00574ADB"/>
    <w:rsid w:val="00593663"/>
    <w:rsid w:val="005C665A"/>
    <w:rsid w:val="005D2459"/>
    <w:rsid w:val="005D360D"/>
    <w:rsid w:val="005D6905"/>
    <w:rsid w:val="00605496"/>
    <w:rsid w:val="00611012"/>
    <w:rsid w:val="00633AB5"/>
    <w:rsid w:val="006452DA"/>
    <w:rsid w:val="00645571"/>
    <w:rsid w:val="006737AB"/>
    <w:rsid w:val="00680AFA"/>
    <w:rsid w:val="00690FBC"/>
    <w:rsid w:val="006A5980"/>
    <w:rsid w:val="006B1EC1"/>
    <w:rsid w:val="006D0975"/>
    <w:rsid w:val="006D6D93"/>
    <w:rsid w:val="006E5681"/>
    <w:rsid w:val="006E687D"/>
    <w:rsid w:val="00707C43"/>
    <w:rsid w:val="0071179B"/>
    <w:rsid w:val="00730797"/>
    <w:rsid w:val="00744965"/>
    <w:rsid w:val="00762A81"/>
    <w:rsid w:val="0076405A"/>
    <w:rsid w:val="00770F0C"/>
    <w:rsid w:val="00780F10"/>
    <w:rsid w:val="00782673"/>
    <w:rsid w:val="00790125"/>
    <w:rsid w:val="00796C95"/>
    <w:rsid w:val="007A22EC"/>
    <w:rsid w:val="007A231E"/>
    <w:rsid w:val="007A4A7A"/>
    <w:rsid w:val="007B591F"/>
    <w:rsid w:val="007C1944"/>
    <w:rsid w:val="007E6664"/>
    <w:rsid w:val="007E6E87"/>
    <w:rsid w:val="007F602B"/>
    <w:rsid w:val="0080693A"/>
    <w:rsid w:val="008071C9"/>
    <w:rsid w:val="008145B9"/>
    <w:rsid w:val="008222DE"/>
    <w:rsid w:val="00824F18"/>
    <w:rsid w:val="0085120A"/>
    <w:rsid w:val="00852787"/>
    <w:rsid w:val="00855990"/>
    <w:rsid w:val="008564C7"/>
    <w:rsid w:val="00862CFC"/>
    <w:rsid w:val="00865C4A"/>
    <w:rsid w:val="00892DE8"/>
    <w:rsid w:val="00893B05"/>
    <w:rsid w:val="008B255B"/>
    <w:rsid w:val="008B535F"/>
    <w:rsid w:val="008C73E3"/>
    <w:rsid w:val="008C7776"/>
    <w:rsid w:val="008E1E4E"/>
    <w:rsid w:val="008F327E"/>
    <w:rsid w:val="009270E0"/>
    <w:rsid w:val="00934FF7"/>
    <w:rsid w:val="009619D6"/>
    <w:rsid w:val="00963C3A"/>
    <w:rsid w:val="00972863"/>
    <w:rsid w:val="00987EDA"/>
    <w:rsid w:val="009905D5"/>
    <w:rsid w:val="00992C3B"/>
    <w:rsid w:val="009C0695"/>
    <w:rsid w:val="009F5151"/>
    <w:rsid w:val="00A03BE5"/>
    <w:rsid w:val="00A04720"/>
    <w:rsid w:val="00A06F07"/>
    <w:rsid w:val="00A37058"/>
    <w:rsid w:val="00A46966"/>
    <w:rsid w:val="00A6099D"/>
    <w:rsid w:val="00A61736"/>
    <w:rsid w:val="00A80F76"/>
    <w:rsid w:val="00A97004"/>
    <w:rsid w:val="00A97EC9"/>
    <w:rsid w:val="00AA16F1"/>
    <w:rsid w:val="00AB4492"/>
    <w:rsid w:val="00AD6A82"/>
    <w:rsid w:val="00AE048F"/>
    <w:rsid w:val="00AE14E7"/>
    <w:rsid w:val="00AF790F"/>
    <w:rsid w:val="00B10306"/>
    <w:rsid w:val="00B15724"/>
    <w:rsid w:val="00B2134F"/>
    <w:rsid w:val="00B2353D"/>
    <w:rsid w:val="00B23CAE"/>
    <w:rsid w:val="00B31A95"/>
    <w:rsid w:val="00B36265"/>
    <w:rsid w:val="00B43C82"/>
    <w:rsid w:val="00B476FA"/>
    <w:rsid w:val="00B528B9"/>
    <w:rsid w:val="00B54301"/>
    <w:rsid w:val="00B757BF"/>
    <w:rsid w:val="00B81855"/>
    <w:rsid w:val="00B9005A"/>
    <w:rsid w:val="00BA37FC"/>
    <w:rsid w:val="00BA5082"/>
    <w:rsid w:val="00BC2E11"/>
    <w:rsid w:val="00BC481B"/>
    <w:rsid w:val="00BC6609"/>
    <w:rsid w:val="00BD36BA"/>
    <w:rsid w:val="00BD442B"/>
    <w:rsid w:val="00BD4D19"/>
    <w:rsid w:val="00BE095C"/>
    <w:rsid w:val="00BE7924"/>
    <w:rsid w:val="00C00CD1"/>
    <w:rsid w:val="00C00D8F"/>
    <w:rsid w:val="00C0329D"/>
    <w:rsid w:val="00C127DC"/>
    <w:rsid w:val="00C13325"/>
    <w:rsid w:val="00C163A9"/>
    <w:rsid w:val="00C1700C"/>
    <w:rsid w:val="00C17708"/>
    <w:rsid w:val="00C2069A"/>
    <w:rsid w:val="00C25707"/>
    <w:rsid w:val="00C36214"/>
    <w:rsid w:val="00C41783"/>
    <w:rsid w:val="00C60994"/>
    <w:rsid w:val="00C71F41"/>
    <w:rsid w:val="00C75F95"/>
    <w:rsid w:val="00C8670A"/>
    <w:rsid w:val="00C9731E"/>
    <w:rsid w:val="00CB0B52"/>
    <w:rsid w:val="00CB0BDD"/>
    <w:rsid w:val="00CB1E95"/>
    <w:rsid w:val="00CB5899"/>
    <w:rsid w:val="00CC53DF"/>
    <w:rsid w:val="00CC6348"/>
    <w:rsid w:val="00CE20E1"/>
    <w:rsid w:val="00CF6F76"/>
    <w:rsid w:val="00D01709"/>
    <w:rsid w:val="00D03A3F"/>
    <w:rsid w:val="00D05179"/>
    <w:rsid w:val="00D2429F"/>
    <w:rsid w:val="00D267BC"/>
    <w:rsid w:val="00D27899"/>
    <w:rsid w:val="00D52F02"/>
    <w:rsid w:val="00D63326"/>
    <w:rsid w:val="00D718B6"/>
    <w:rsid w:val="00D71AD3"/>
    <w:rsid w:val="00D86568"/>
    <w:rsid w:val="00DA1C68"/>
    <w:rsid w:val="00DB0054"/>
    <w:rsid w:val="00DB57F2"/>
    <w:rsid w:val="00DC2D11"/>
    <w:rsid w:val="00DC46A5"/>
    <w:rsid w:val="00DC5BE3"/>
    <w:rsid w:val="00DD3212"/>
    <w:rsid w:val="00DD5683"/>
    <w:rsid w:val="00DD7D08"/>
    <w:rsid w:val="00DE26A7"/>
    <w:rsid w:val="00DE2D36"/>
    <w:rsid w:val="00DE534B"/>
    <w:rsid w:val="00DE6AA2"/>
    <w:rsid w:val="00DE7852"/>
    <w:rsid w:val="00E066B0"/>
    <w:rsid w:val="00E16B98"/>
    <w:rsid w:val="00E24F7D"/>
    <w:rsid w:val="00E272F7"/>
    <w:rsid w:val="00E54950"/>
    <w:rsid w:val="00E642C0"/>
    <w:rsid w:val="00E750DD"/>
    <w:rsid w:val="00E83ABB"/>
    <w:rsid w:val="00E84135"/>
    <w:rsid w:val="00E84748"/>
    <w:rsid w:val="00E925F4"/>
    <w:rsid w:val="00E95A4E"/>
    <w:rsid w:val="00EB5872"/>
    <w:rsid w:val="00EF0BFC"/>
    <w:rsid w:val="00EF53BB"/>
    <w:rsid w:val="00F078DF"/>
    <w:rsid w:val="00F27F8F"/>
    <w:rsid w:val="00F32288"/>
    <w:rsid w:val="00F3229A"/>
    <w:rsid w:val="00F42CCF"/>
    <w:rsid w:val="00F504CC"/>
    <w:rsid w:val="00F57F7F"/>
    <w:rsid w:val="00F65700"/>
    <w:rsid w:val="00F6713F"/>
    <w:rsid w:val="00F72095"/>
    <w:rsid w:val="00F72E17"/>
    <w:rsid w:val="00F844F5"/>
    <w:rsid w:val="00F84C99"/>
    <w:rsid w:val="00FA4DE1"/>
    <w:rsid w:val="00FB371E"/>
    <w:rsid w:val="00FE08CD"/>
    <w:rsid w:val="00FE42C7"/>
    <w:rsid w:val="00FE43B0"/>
    <w:rsid w:val="00FF11C4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2"/>
    </o:shapelayout>
  </w:shapeDefaults>
  <w:decimalSymbol w:val="."/>
  <w:listSeparator w:val=","/>
  <w14:docId w14:val="25538CA5"/>
  <w15:docId w15:val="{1B292CAD-04A2-4CB5-98A4-53910183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D718B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1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4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17</Pages>
  <Words>5059</Words>
  <Characters>27828</Characters>
  <Application>Microsoft Office Word</Application>
  <DocSecurity>0</DocSecurity>
  <Lines>231</Lines>
  <Paragraphs>65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32822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Manuel Montoya Nafa</cp:lastModifiedBy>
  <cp:revision>49</cp:revision>
  <cp:lastPrinted>2021-08-26T00:14:00Z</cp:lastPrinted>
  <dcterms:created xsi:type="dcterms:W3CDTF">2018-08-02T01:10:00Z</dcterms:created>
  <dcterms:modified xsi:type="dcterms:W3CDTF">2022-09-23T14:16:00Z</dcterms:modified>
</cp:coreProperties>
</file>