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0BC9A" w14:textId="77777777" w:rsidR="003761A9" w:rsidRDefault="003761A9" w:rsidP="003761A9">
      <w:pPr>
        <w:adjustRightInd w:val="0"/>
        <w:jc w:val="center"/>
        <w:rPr>
          <w:rFonts w:ascii="Arial" w:eastAsia="Times New Roman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  <w:bookmarkStart w:id="0" w:name="_GoBack"/>
      <w:bookmarkEnd w:id="0"/>
    </w:p>
    <w:p w14:paraId="03602003" w14:textId="437D1B3A" w:rsidR="003761A9" w:rsidRDefault="00297215" w:rsidP="003761A9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Subdirección </w:t>
      </w:r>
      <w:r w:rsidR="001C391F">
        <w:rPr>
          <w:rFonts w:ascii="Arial" w:hAnsi="Arial" w:cs="Arial"/>
          <w:b/>
          <w:bCs/>
          <w:sz w:val="24"/>
          <w:szCs w:val="24"/>
          <w:lang w:val="es-MX" w:eastAsia="es-MX"/>
        </w:rPr>
        <w:t>Académica</w:t>
      </w:r>
    </w:p>
    <w:p w14:paraId="19B8D22F" w14:textId="77777777" w:rsidR="003761A9" w:rsidRDefault="003761A9" w:rsidP="003761A9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2E081863" w14:textId="4646E5FB" w:rsidR="008212D6" w:rsidRDefault="003761A9" w:rsidP="003761A9">
      <w:pPr>
        <w:pStyle w:val="Textoindependiente"/>
        <w:spacing w:before="1"/>
        <w:rPr>
          <w:rFonts w:ascii="Arial"/>
          <w:b/>
          <w:i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                             Periodo: SEPTIEMBRE 2022- ENERO 2023</w:t>
      </w:r>
    </w:p>
    <w:p w14:paraId="079C4FFB" w14:textId="4CAA3F30" w:rsidR="008212D6" w:rsidRDefault="008212D6">
      <w:pPr>
        <w:pStyle w:val="Textoindependiente"/>
        <w:tabs>
          <w:tab w:val="left" w:pos="5579"/>
          <w:tab w:val="left" w:pos="8675"/>
        </w:tabs>
        <w:ind w:left="4677"/>
      </w:pPr>
    </w:p>
    <w:p w14:paraId="12B504A3" w14:textId="77777777" w:rsidR="008212D6" w:rsidRDefault="008212D6">
      <w:pPr>
        <w:pStyle w:val="Textoindependiente"/>
        <w:spacing w:before="10"/>
        <w:rPr>
          <w:sz w:val="12"/>
        </w:rPr>
      </w:pPr>
    </w:p>
    <w:p w14:paraId="457F9A63" w14:textId="77777777" w:rsidR="008212D6" w:rsidRDefault="0059696F">
      <w:pPr>
        <w:pStyle w:val="Textoindependiente"/>
        <w:tabs>
          <w:tab w:val="left" w:pos="11279"/>
          <w:tab w:val="left" w:pos="11791"/>
          <w:tab w:val="left" w:pos="13113"/>
        </w:tabs>
        <w:spacing w:before="92" w:line="249" w:lineRule="auto"/>
        <w:ind w:left="298" w:right="1005" w:firstLine="1123"/>
        <w:jc w:val="right"/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Asignatura:</w:t>
      </w:r>
      <w:r>
        <w:rPr>
          <w:spacing w:val="49"/>
          <w:u w:val="single"/>
        </w:rPr>
        <w:t xml:space="preserve"> </w:t>
      </w:r>
      <w:r>
        <w:rPr>
          <w:u w:val="single"/>
        </w:rPr>
        <w:t>Fundamentos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Termodinámica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Plan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Estudios:</w:t>
      </w:r>
      <w:r>
        <w:rPr>
          <w:spacing w:val="45"/>
          <w:u w:val="single"/>
        </w:rPr>
        <w:t xml:space="preserve"> </w:t>
      </w:r>
      <w:r>
        <w:rPr>
          <w:u w:val="single"/>
        </w:rPr>
        <w:t>IMTC-2010-229</w:t>
      </w:r>
      <w:r>
        <w:rPr>
          <w:u w:val="single"/>
        </w:rPr>
        <w:tab/>
      </w:r>
      <w:r>
        <w:t xml:space="preserve">                         Clave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rPr>
          <w:spacing w:val="45"/>
          <w:u w:val="single"/>
        </w:rPr>
        <w:t xml:space="preserve"> </w:t>
      </w:r>
      <w:r>
        <w:rPr>
          <w:u w:val="single"/>
        </w:rPr>
        <w:t>MTC-1017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Horas</w:t>
      </w:r>
      <w:r>
        <w:rPr>
          <w:spacing w:val="-3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 xml:space="preserve">prácticas-Créditos: </w:t>
      </w:r>
      <w:r>
        <w:rPr>
          <w:u w:val="single"/>
        </w:rPr>
        <w:t xml:space="preserve"> </w:t>
      </w:r>
      <w:r>
        <w:rPr>
          <w:spacing w:val="42"/>
          <w:u w:val="single"/>
        </w:rPr>
        <w:t xml:space="preserve"> </w:t>
      </w:r>
      <w:r>
        <w:rPr>
          <w:u w:val="single"/>
        </w:rPr>
        <w:t>2-2-4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B529225" w14:textId="77777777" w:rsidR="008212D6" w:rsidRDefault="008212D6">
      <w:pPr>
        <w:pStyle w:val="Textoindependiente"/>
        <w:spacing w:before="11"/>
        <w:rPr>
          <w:sz w:val="11"/>
        </w:rPr>
      </w:pPr>
    </w:p>
    <w:p w14:paraId="39BD688A" w14:textId="77777777" w:rsidR="008212D6" w:rsidRDefault="0059696F">
      <w:pPr>
        <w:pStyle w:val="Ttulo1"/>
        <w:numPr>
          <w:ilvl w:val="0"/>
          <w:numId w:val="20"/>
        </w:numPr>
        <w:tabs>
          <w:tab w:val="left" w:pos="837"/>
        </w:tabs>
        <w:spacing w:before="92" w:after="4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32603A78" w14:textId="77777777" w:rsidR="008212D6" w:rsidRDefault="0059696F">
      <w:pPr>
        <w:pStyle w:val="Textoindependiente"/>
        <w:ind w:left="11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2A8256F2" wp14:editId="654E49EB">
                <wp:extent cx="8253730" cy="2490470"/>
                <wp:effectExtent l="12700" t="8890" r="10795" b="5715"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4904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40A747" w14:textId="77777777" w:rsidR="008212D6" w:rsidRDefault="0059696F">
                            <w:pPr>
                              <w:pStyle w:val="Textoindependiente"/>
                              <w:spacing w:line="242" w:lineRule="auto"/>
                              <w:ind w:left="105" w:right="102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La aportación de la asignatura al perfil profesional. - </w:t>
                            </w:r>
                            <w:r>
                              <w:t>aporta al perfil del ingeniero Mecatrónico la capacidad de analizar los fenómenos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transferencia de energía particularmente en un sistema mecatrónico, consta del estudio de los conceptos termodinámicos, las leyes que lo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gobiernan, los procesos,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ciclos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 formas de transferencia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calor.</w:t>
                            </w:r>
                          </w:p>
                          <w:p w14:paraId="2F5E2FE7" w14:textId="77777777" w:rsidR="008212D6" w:rsidRDefault="008212D6">
                            <w:pPr>
                              <w:pStyle w:val="Textoindependiente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14:paraId="4B608AFB" w14:textId="77777777" w:rsidR="008212D6" w:rsidRDefault="0059696F">
                            <w:pPr>
                              <w:pStyle w:val="Textoindependiente"/>
                              <w:ind w:left="105" w:right="103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La importancia de la asignatura. – </w:t>
                            </w:r>
                            <w:r>
                              <w:t>Para la evaluación, el diseño y mantenimiento, con el fin de hacer un uso eficiente de la energía, evitando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contaminación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ambiente.</w:t>
                            </w:r>
                          </w:p>
                          <w:p w14:paraId="51C0A5C2" w14:textId="77777777" w:rsidR="008212D6" w:rsidRDefault="008212D6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66A3F6DD" w14:textId="77777777" w:rsidR="008212D6" w:rsidRDefault="0059696F">
                            <w:pPr>
                              <w:pStyle w:val="Textoindependiente"/>
                              <w:spacing w:line="242" w:lineRule="auto"/>
                              <w:ind w:left="105" w:right="97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En qué consiste la asignatura. - </w:t>
                            </w:r>
                            <w:r>
                              <w:t>La asignatura consiste en que el alumno permita comprender y visualizar cada tema, obteniendo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competencias más significativas, sugiriendo actividades teóricas y prácticas que permitan una integración, desarrollo personal y competencias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reales para desarrollar los procesos de control y a mejorar los diseños mecatrónicos para reducir los consumos de energía, para que relacione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energía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cotidiana,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equipo.</w:t>
                            </w:r>
                          </w:p>
                          <w:p w14:paraId="3B427200" w14:textId="77777777" w:rsidR="008212D6" w:rsidRDefault="008212D6">
                            <w:pPr>
                              <w:pStyle w:val="Textoindependiente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7F1C2B2F" w14:textId="77777777" w:rsidR="008212D6" w:rsidRDefault="0059696F">
                            <w:pPr>
                              <w:spacing w:line="242" w:lineRule="auto"/>
                              <w:ind w:left="105" w:right="9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Con qué otras asignaturas se relacionan. - </w:t>
                            </w:r>
                            <w:r>
                              <w:rPr>
                                <w:sz w:val="20"/>
                              </w:rPr>
                              <w:t>Esta materia se relaciona con las materias de Análisis de fluidos y Circuitos Hidráulicos 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Neumáticos.</w:t>
                            </w:r>
                          </w:p>
                          <w:p w14:paraId="76B1AB53" w14:textId="77777777" w:rsidR="008212D6" w:rsidRDefault="008212D6">
                            <w:pPr>
                              <w:pStyle w:val="Textoindependiente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14:paraId="190675BB" w14:textId="77777777" w:rsidR="008212D6" w:rsidRDefault="0059696F">
                            <w:pPr>
                              <w:pStyle w:val="Textoindependiente"/>
                              <w:spacing w:line="242" w:lineRule="auto"/>
                              <w:ind w:left="105" w:right="152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Competencia especifica: </w:t>
                            </w:r>
                            <w:r>
                              <w:t>es una ciencia básica que se ocupa de la energía y es una parte esencial de los planes de estudio de ingeniería, por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incluye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programa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Mecatrónica.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8256F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width:649.9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" filled="f" strokeweight=".16936mm">
                <v:textbox inset="0,0,0,0">
                  <w:txbxContent>
                    <w:p w14:paraId="3440A747" w14:textId="77777777" w:rsidR="008212D6" w:rsidRDefault="0059696F">
                      <w:pPr>
                        <w:pStyle w:val="Textoindependiente"/>
                        <w:spacing w:line="242" w:lineRule="auto"/>
                        <w:ind w:left="105" w:right="102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La aportación de la asignatura al perfil profesional. - </w:t>
                      </w:r>
                      <w:r>
                        <w:t>aporta al perfil del ingeniero Mecatrónico la capacidad de analizar los fenómenos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transferencia de energía particularmente en un sistema mecatrónico, consta del estudio de los conceptos termodinámicos, las leyes que lo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gobiernan, los procesos,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ciclos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 formas de transferencia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calor.</w:t>
                      </w:r>
                    </w:p>
                    <w:p w14:paraId="2F5E2FE7" w14:textId="77777777" w:rsidR="008212D6" w:rsidRDefault="008212D6">
                      <w:pPr>
                        <w:pStyle w:val="Textoindependiente"/>
                        <w:spacing w:before="3"/>
                        <w:rPr>
                          <w:sz w:val="19"/>
                        </w:rPr>
                      </w:pPr>
                    </w:p>
                    <w:p w14:paraId="4B608AFB" w14:textId="77777777" w:rsidR="008212D6" w:rsidRDefault="0059696F">
                      <w:pPr>
                        <w:pStyle w:val="Textoindependiente"/>
                        <w:ind w:left="105" w:right="103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La importancia de la asignatura. – </w:t>
                      </w:r>
                      <w:r>
                        <w:t>Para la evaluación, el diseño y mantenimiento, con el fin de hacer un uso eficiente de la energía, evitando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contaminación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ambiente.</w:t>
                      </w:r>
                    </w:p>
                    <w:p w14:paraId="51C0A5C2" w14:textId="77777777" w:rsidR="008212D6" w:rsidRDefault="008212D6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66A3F6DD" w14:textId="77777777" w:rsidR="008212D6" w:rsidRDefault="0059696F">
                      <w:pPr>
                        <w:pStyle w:val="Textoindependiente"/>
                        <w:spacing w:line="242" w:lineRule="auto"/>
                        <w:ind w:left="105" w:right="97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En qué consiste la asignatura. - </w:t>
                      </w:r>
                      <w:r>
                        <w:t>La asignatura consiste en que el alumno permita comprender y visualizar cada tema, obteniendo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competencias más significativas, sugiriendo actividades teóricas y prácticas que permitan una integración, desarrollo personal y competencias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reales para desarrollar los procesos de control y a mejorar los diseños mecatrónicos para reducir los consumos de energía, para que relacione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energía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cotidiana,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equipo.</w:t>
                      </w:r>
                    </w:p>
                    <w:p w14:paraId="3B427200" w14:textId="77777777" w:rsidR="008212D6" w:rsidRDefault="008212D6">
                      <w:pPr>
                        <w:pStyle w:val="Textoindependiente"/>
                        <w:spacing w:before="2"/>
                        <w:rPr>
                          <w:sz w:val="19"/>
                        </w:rPr>
                      </w:pPr>
                    </w:p>
                    <w:p w14:paraId="7F1C2B2F" w14:textId="77777777" w:rsidR="008212D6" w:rsidRDefault="0059696F">
                      <w:pPr>
                        <w:spacing w:line="242" w:lineRule="auto"/>
                        <w:ind w:left="105" w:right="95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Con qué otras asignaturas se relacionan. - </w:t>
                      </w:r>
                      <w:r>
                        <w:rPr>
                          <w:sz w:val="20"/>
                        </w:rPr>
                        <w:t>Esta materia se relaciona con las materias de Análisis de fluidos y Circuitos Hidráulicos y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Neumáticos.</w:t>
                      </w:r>
                    </w:p>
                    <w:p w14:paraId="76B1AB53" w14:textId="77777777" w:rsidR="008212D6" w:rsidRDefault="008212D6">
                      <w:pPr>
                        <w:pStyle w:val="Textoindependiente"/>
                        <w:spacing w:before="7"/>
                        <w:rPr>
                          <w:sz w:val="19"/>
                        </w:rPr>
                      </w:pPr>
                    </w:p>
                    <w:p w14:paraId="190675BB" w14:textId="77777777" w:rsidR="008212D6" w:rsidRDefault="0059696F">
                      <w:pPr>
                        <w:pStyle w:val="Textoindependiente"/>
                        <w:spacing w:line="242" w:lineRule="auto"/>
                        <w:ind w:left="105" w:right="152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Competencia especifica: </w:t>
                      </w:r>
                      <w:r>
                        <w:t>es una ciencia básica que se ocupa de la energía y es una parte esencial de los planes de estudio de ingeniería, por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incluye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programa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Mecatrónica.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FDA3F" w14:textId="77777777" w:rsidR="008212D6" w:rsidRDefault="008212D6">
      <w:pPr>
        <w:rPr>
          <w:rFonts w:ascii="Arial"/>
        </w:rPr>
        <w:sectPr w:rsidR="008212D6" w:rsidSect="00297215">
          <w:headerReference w:type="default" r:id="rId7"/>
          <w:footerReference w:type="default" r:id="rId8"/>
          <w:type w:val="continuous"/>
          <w:pgSz w:w="15840" w:h="12240" w:orient="landscape"/>
          <w:pgMar w:top="2410" w:right="420" w:bottom="2640" w:left="1300" w:header="572" w:footer="884" w:gutter="0"/>
          <w:pgNumType w:start="1"/>
          <w:cols w:space="720"/>
        </w:sectPr>
      </w:pPr>
    </w:p>
    <w:p w14:paraId="655475C1" w14:textId="77777777" w:rsidR="008212D6" w:rsidRDefault="0059696F">
      <w:pPr>
        <w:pStyle w:val="Prrafodelista"/>
        <w:numPr>
          <w:ilvl w:val="0"/>
          <w:numId w:val="20"/>
        </w:numPr>
        <w:tabs>
          <w:tab w:val="left" w:pos="837"/>
        </w:tabs>
        <w:spacing w:before="84"/>
        <w:ind w:hanging="361"/>
        <w:rPr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5609472" behindDoc="1" locked="0" layoutInCell="1" allowOverlap="1" wp14:anchorId="0776AB92" wp14:editId="6EA0A26E">
                <wp:simplePos x="0" y="0"/>
                <wp:positionH relativeFrom="page">
                  <wp:posOffset>899160</wp:posOffset>
                </wp:positionH>
                <wp:positionV relativeFrom="page">
                  <wp:posOffset>1226820</wp:posOffset>
                </wp:positionV>
                <wp:extent cx="8260080" cy="468630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468630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9302 1932"/>
                            <a:gd name="T3" fmla="*/ 9302 h 7380"/>
                            <a:gd name="T4" fmla="+- 0 1426 1416"/>
                            <a:gd name="T5" fmla="*/ T4 w 13008"/>
                            <a:gd name="T6" fmla="+- 0 9302 1932"/>
                            <a:gd name="T7" fmla="*/ 9302 h 7380"/>
                            <a:gd name="T8" fmla="+- 0 1426 1416"/>
                            <a:gd name="T9" fmla="*/ T8 w 13008"/>
                            <a:gd name="T10" fmla="+- 0 1942 1932"/>
                            <a:gd name="T11" fmla="*/ 1942 h 7380"/>
                            <a:gd name="T12" fmla="+- 0 1416 1416"/>
                            <a:gd name="T13" fmla="*/ T12 w 13008"/>
                            <a:gd name="T14" fmla="+- 0 1942 1932"/>
                            <a:gd name="T15" fmla="*/ 1942 h 7380"/>
                            <a:gd name="T16" fmla="+- 0 1416 1416"/>
                            <a:gd name="T17" fmla="*/ T16 w 13008"/>
                            <a:gd name="T18" fmla="+- 0 9302 1932"/>
                            <a:gd name="T19" fmla="*/ 9302 h 7380"/>
                            <a:gd name="T20" fmla="+- 0 1416 1416"/>
                            <a:gd name="T21" fmla="*/ T20 w 13008"/>
                            <a:gd name="T22" fmla="+- 0 9312 1932"/>
                            <a:gd name="T23" fmla="*/ 9312 h 7380"/>
                            <a:gd name="T24" fmla="+- 0 1426 1416"/>
                            <a:gd name="T25" fmla="*/ T24 w 13008"/>
                            <a:gd name="T26" fmla="+- 0 9312 1932"/>
                            <a:gd name="T27" fmla="*/ 9312 h 7380"/>
                            <a:gd name="T28" fmla="+- 0 14414 1416"/>
                            <a:gd name="T29" fmla="*/ T28 w 13008"/>
                            <a:gd name="T30" fmla="+- 0 9312 1932"/>
                            <a:gd name="T31" fmla="*/ 9312 h 7380"/>
                            <a:gd name="T32" fmla="+- 0 14414 1416"/>
                            <a:gd name="T33" fmla="*/ T32 w 13008"/>
                            <a:gd name="T34" fmla="+- 0 9302 1932"/>
                            <a:gd name="T35" fmla="*/ 9302 h 7380"/>
                            <a:gd name="T36" fmla="+- 0 14414 1416"/>
                            <a:gd name="T37" fmla="*/ T36 w 13008"/>
                            <a:gd name="T38" fmla="+- 0 1932 1932"/>
                            <a:gd name="T39" fmla="*/ 1932 h 7380"/>
                            <a:gd name="T40" fmla="+- 0 1426 1416"/>
                            <a:gd name="T41" fmla="*/ T40 w 13008"/>
                            <a:gd name="T42" fmla="+- 0 1932 1932"/>
                            <a:gd name="T43" fmla="*/ 1932 h 7380"/>
                            <a:gd name="T44" fmla="+- 0 1416 1416"/>
                            <a:gd name="T45" fmla="*/ T44 w 13008"/>
                            <a:gd name="T46" fmla="+- 0 1932 1932"/>
                            <a:gd name="T47" fmla="*/ 1932 h 7380"/>
                            <a:gd name="T48" fmla="+- 0 1416 1416"/>
                            <a:gd name="T49" fmla="*/ T48 w 13008"/>
                            <a:gd name="T50" fmla="+- 0 1942 1932"/>
                            <a:gd name="T51" fmla="*/ 1942 h 7380"/>
                            <a:gd name="T52" fmla="+- 0 1426 1416"/>
                            <a:gd name="T53" fmla="*/ T52 w 13008"/>
                            <a:gd name="T54" fmla="+- 0 1942 1932"/>
                            <a:gd name="T55" fmla="*/ 1942 h 7380"/>
                            <a:gd name="T56" fmla="+- 0 14414 1416"/>
                            <a:gd name="T57" fmla="*/ T56 w 13008"/>
                            <a:gd name="T58" fmla="+- 0 1942 1932"/>
                            <a:gd name="T59" fmla="*/ 1942 h 7380"/>
                            <a:gd name="T60" fmla="+- 0 14414 1416"/>
                            <a:gd name="T61" fmla="*/ T60 w 13008"/>
                            <a:gd name="T62" fmla="+- 0 1932 1932"/>
                            <a:gd name="T63" fmla="*/ 1932 h 7380"/>
                            <a:gd name="T64" fmla="+- 0 14424 1416"/>
                            <a:gd name="T65" fmla="*/ T64 w 13008"/>
                            <a:gd name="T66" fmla="+- 0 1942 1932"/>
                            <a:gd name="T67" fmla="*/ 1942 h 7380"/>
                            <a:gd name="T68" fmla="+- 0 14414 1416"/>
                            <a:gd name="T69" fmla="*/ T68 w 13008"/>
                            <a:gd name="T70" fmla="+- 0 1942 1932"/>
                            <a:gd name="T71" fmla="*/ 1942 h 7380"/>
                            <a:gd name="T72" fmla="+- 0 14414 1416"/>
                            <a:gd name="T73" fmla="*/ T72 w 13008"/>
                            <a:gd name="T74" fmla="+- 0 9302 1932"/>
                            <a:gd name="T75" fmla="*/ 9302 h 7380"/>
                            <a:gd name="T76" fmla="+- 0 14414 1416"/>
                            <a:gd name="T77" fmla="*/ T76 w 13008"/>
                            <a:gd name="T78" fmla="+- 0 9312 1932"/>
                            <a:gd name="T79" fmla="*/ 9312 h 7380"/>
                            <a:gd name="T80" fmla="+- 0 14424 1416"/>
                            <a:gd name="T81" fmla="*/ T80 w 13008"/>
                            <a:gd name="T82" fmla="+- 0 9312 1932"/>
                            <a:gd name="T83" fmla="*/ 9312 h 7380"/>
                            <a:gd name="T84" fmla="+- 0 14424 1416"/>
                            <a:gd name="T85" fmla="*/ T84 w 13008"/>
                            <a:gd name="T86" fmla="+- 0 9302 1932"/>
                            <a:gd name="T87" fmla="*/ 9302 h 7380"/>
                            <a:gd name="T88" fmla="+- 0 14424 1416"/>
                            <a:gd name="T89" fmla="*/ T88 w 13008"/>
                            <a:gd name="T90" fmla="+- 0 1942 1932"/>
                            <a:gd name="T91" fmla="*/ 1942 h 7380"/>
                            <a:gd name="T92" fmla="+- 0 14424 1416"/>
                            <a:gd name="T93" fmla="*/ T92 w 13008"/>
                            <a:gd name="T94" fmla="+- 0 1932 1932"/>
                            <a:gd name="T95" fmla="*/ 1932 h 7380"/>
                            <a:gd name="T96" fmla="+- 0 14414 1416"/>
                            <a:gd name="T97" fmla="*/ T96 w 13008"/>
                            <a:gd name="T98" fmla="+- 0 1932 1932"/>
                            <a:gd name="T99" fmla="*/ 1932 h 7380"/>
                            <a:gd name="T100" fmla="+- 0 14414 1416"/>
                            <a:gd name="T101" fmla="*/ T100 w 13008"/>
                            <a:gd name="T102" fmla="+- 0 1942 1932"/>
                            <a:gd name="T103" fmla="*/ 1942 h 7380"/>
                            <a:gd name="T104" fmla="+- 0 14424 1416"/>
                            <a:gd name="T105" fmla="*/ T104 w 13008"/>
                            <a:gd name="T106" fmla="+- 0 1942 1932"/>
                            <a:gd name="T107" fmla="*/ 1942 h 7380"/>
                            <a:gd name="T108" fmla="+- 0 14424 1416"/>
                            <a:gd name="T109" fmla="*/ T108 w 13008"/>
                            <a:gd name="T110" fmla="+- 0 1932 1932"/>
                            <a:gd name="T111" fmla="*/ 1932 h 7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3008" h="7380">
                              <a:moveTo>
                                <a:pt x="12998" y="7370"/>
                              </a:moveTo>
                              <a:lnTo>
                                <a:pt x="10" y="737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7370"/>
                              </a:lnTo>
                              <a:lnTo>
                                <a:pt x="0" y="7380"/>
                              </a:lnTo>
                              <a:lnTo>
                                <a:pt x="10" y="7380"/>
                              </a:lnTo>
                              <a:lnTo>
                                <a:pt x="12998" y="7380"/>
                              </a:lnTo>
                              <a:lnTo>
                                <a:pt x="12998" y="7370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10"/>
                              </a:moveTo>
                              <a:lnTo>
                                <a:pt x="12998" y="10"/>
                              </a:lnTo>
                              <a:lnTo>
                                <a:pt x="12998" y="7370"/>
                              </a:lnTo>
                              <a:lnTo>
                                <a:pt x="12998" y="7380"/>
                              </a:lnTo>
                              <a:lnTo>
                                <a:pt x="13008" y="7380"/>
                              </a:lnTo>
                              <a:lnTo>
                                <a:pt x="13008" y="7370"/>
                              </a:lnTo>
                              <a:lnTo>
                                <a:pt x="13008" y="1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285C93" id="AutoShape 22" o:spid="_x0000_s1026" style="position:absolute;margin-left:70.8pt;margin-top:96.6pt;width:650.4pt;height:369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" path="m12998,7370l10,7370,10,10,,10,,7370r,10l10,7380r12988,l12998,7370xm12998,l10,,,,,10r10,l12998,10r,-10xm13008,10r-10,l12998,7370r,10l13008,7380r,-10l13008,10xm13008,r-10,l12998,10r10,l13008,xe" fillcolor="black" stroked="f">
                <v:path arrowok="t" o:connecttype="custom" o:connectlocs="8253730,5906770;6350,5906770;6350,1233170;0,1233170;0,5906770;0,5913120;6350,5913120;8253730,5913120;8253730,5906770;8253730,1226820;6350,1226820;0,1226820;0,1233170;6350,1233170;8253730,1233170;8253730,1226820;8260080,1233170;8253730,1233170;8253730,5906770;8253730,5913120;8260080,5913120;8260080,5906770;8260080,1233170;8260080,1226820;8253730,1226820;8253730,1233170;8260080,1233170;8260080,122682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74366944" w14:textId="77777777" w:rsidR="008212D6" w:rsidRDefault="0059696F">
      <w:pPr>
        <w:pStyle w:val="Ttulo1"/>
        <w:spacing w:before="10" w:line="229" w:lineRule="exact"/>
        <w:ind w:left="231" w:firstLine="0"/>
        <w:jc w:val="both"/>
      </w:pPr>
      <w:r>
        <w:t>Explicar</w:t>
      </w:r>
      <w:r>
        <w:rPr>
          <w:spacing w:val="-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 de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manera que</w:t>
      </w:r>
      <w:r>
        <w:rPr>
          <w:spacing w:val="-3"/>
        </w:rPr>
        <w:t xml:space="preserve"> </w:t>
      </w:r>
      <w:r>
        <w:t>oriente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de</w:t>
      </w:r>
      <w:r>
        <w:rPr>
          <w:spacing w:val="-3"/>
        </w:rPr>
        <w:t xml:space="preserve"> </w:t>
      </w:r>
      <w:r>
        <w:t>enseñanza y</w:t>
      </w:r>
      <w:r>
        <w:rPr>
          <w:spacing w:val="-4"/>
        </w:rPr>
        <w:t xml:space="preserve"> </w:t>
      </w:r>
      <w:r>
        <w:t>aprendizaje</w:t>
      </w:r>
    </w:p>
    <w:p w14:paraId="66715514" w14:textId="77777777" w:rsidR="008212D6" w:rsidRDefault="0059696F">
      <w:pPr>
        <w:pStyle w:val="Textoindependiente"/>
        <w:ind w:left="231" w:right="1104"/>
        <w:jc w:val="both"/>
      </w:pPr>
      <w:r>
        <w:t xml:space="preserve">La materia consta de cinco temas. El </w:t>
      </w:r>
      <w:r>
        <w:rPr>
          <w:rFonts w:ascii="Arial" w:hAnsi="Arial"/>
          <w:b/>
        </w:rPr>
        <w:t>tema uno</w:t>
      </w:r>
      <w:r>
        <w:t>, se abordan las propiedades y las relaciones termodinámicas básicas a manejar durante el</w:t>
      </w:r>
      <w:r>
        <w:rPr>
          <w:spacing w:val="1"/>
        </w:rPr>
        <w:t xml:space="preserve"> </w:t>
      </w:r>
      <w:r>
        <w:t xml:space="preserve">desarrollo de la materia, se incluye el manejo de propiedades de sustancias puras. El </w:t>
      </w:r>
      <w:r>
        <w:rPr>
          <w:rFonts w:ascii="Arial" w:hAnsi="Arial"/>
          <w:b/>
        </w:rPr>
        <w:t xml:space="preserve">tema dos </w:t>
      </w:r>
      <w:r>
        <w:t>se presenta la primera ley de la termodinámica,</w:t>
      </w:r>
      <w:r>
        <w:rPr>
          <w:spacing w:val="-53"/>
        </w:rPr>
        <w:t xml:space="preserve"> </w:t>
      </w:r>
      <w:r>
        <w:t>las ecuaciones de balance de energía para sistemas cerrados y abiertos que aplican a distintos sistemas termodinámicos básicos y clásicos. 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tema tres </w:t>
      </w:r>
      <w:r>
        <w:t>se presentan los factores causantes de irreversibilidades, especialmente, entre otros, la fricción y la transferencia de calor para</w:t>
      </w:r>
      <w:r>
        <w:rPr>
          <w:spacing w:val="1"/>
        </w:rPr>
        <w:t xml:space="preserve"> </w:t>
      </w:r>
      <w:r>
        <w:t>comparar</w:t>
      </w:r>
      <w:r>
        <w:rPr>
          <w:spacing w:val="-5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ideales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reales,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comparar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cantidad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energía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pierde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termodinámico.</w:t>
      </w:r>
      <w:r>
        <w:rPr>
          <w:spacing w:val="-53"/>
        </w:rPr>
        <w:t xml:space="preserve"> </w:t>
      </w:r>
      <w:r>
        <w:t xml:space="preserve">El </w:t>
      </w:r>
      <w:r>
        <w:rPr>
          <w:rFonts w:ascii="Arial" w:hAnsi="Arial"/>
          <w:b/>
        </w:rPr>
        <w:t xml:space="preserve">tema cuatro </w:t>
      </w:r>
      <w:r>
        <w:t>agrupa los procesos ideales básico que conforman los ciclos de potencia. Se propone que el estudiante trabaje en equipos para</w:t>
      </w:r>
      <w:r>
        <w:rPr>
          <w:spacing w:val="-53"/>
        </w:rPr>
        <w:t xml:space="preserve"> </w:t>
      </w:r>
      <w:r>
        <w:t>investigar, documentar, analizar y exponer los ciclos termodinámicos que aplican en el modelado los sistemas térmicos reales para evaluar la</w:t>
      </w:r>
      <w:r>
        <w:rPr>
          <w:spacing w:val="1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energética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equipos.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sugiere</w:t>
      </w:r>
      <w:r>
        <w:rPr>
          <w:spacing w:val="-4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integradora,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permita</w:t>
      </w:r>
      <w:r>
        <w:rPr>
          <w:spacing w:val="-7"/>
        </w:rPr>
        <w:t xml:space="preserve"> </w:t>
      </w:r>
      <w:r>
        <w:t>aplicar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propiedades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energía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sistemas</w:t>
      </w:r>
      <w:r>
        <w:rPr>
          <w:spacing w:val="-53"/>
        </w:rPr>
        <w:t xml:space="preserve"> </w:t>
      </w:r>
      <w:r>
        <w:t>termodinámicos</w:t>
      </w:r>
      <w:r>
        <w:rPr>
          <w:spacing w:val="-5"/>
        </w:rPr>
        <w:t xml:space="preserve"> </w:t>
      </w:r>
      <w:r>
        <w:t>propuestos.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tema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cinco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mecanismos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transferencia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energía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calor,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metodologías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 solución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problemas en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estable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conducción,</w:t>
      </w:r>
      <w:r>
        <w:rPr>
          <w:spacing w:val="-1"/>
        </w:rPr>
        <w:t xml:space="preserve"> </w:t>
      </w:r>
      <w:r>
        <w:t>convección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radiación.</w:t>
      </w:r>
    </w:p>
    <w:p w14:paraId="24D9D861" w14:textId="77777777" w:rsidR="008212D6" w:rsidRDefault="008212D6">
      <w:pPr>
        <w:pStyle w:val="Textoindependiente"/>
        <w:spacing w:before="11"/>
        <w:rPr>
          <w:sz w:val="19"/>
        </w:rPr>
      </w:pPr>
    </w:p>
    <w:p w14:paraId="544EBB3B" w14:textId="77777777" w:rsidR="008212D6" w:rsidRDefault="0059696F">
      <w:pPr>
        <w:pStyle w:val="Textoindependiente"/>
        <w:spacing w:line="242" w:lineRule="auto"/>
        <w:ind w:left="231" w:right="1112"/>
        <w:jc w:val="both"/>
      </w:pP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manera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abordar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contenidos.</w:t>
      </w:r>
      <w:r>
        <w:rPr>
          <w:rFonts w:ascii="Arial" w:hAnsi="Arial"/>
          <w:b/>
          <w:spacing w:val="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requiere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facilitador</w:t>
      </w:r>
      <w:r>
        <w:rPr>
          <w:spacing w:val="-5"/>
        </w:rPr>
        <w:t xml:space="preserve"> </w:t>
      </w:r>
      <w:r>
        <w:t>demuestre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competencias,</w:t>
      </w:r>
      <w:r>
        <w:rPr>
          <w:spacing w:val="-5"/>
        </w:rPr>
        <w:t xml:space="preserve"> </w:t>
      </w:r>
      <w:r>
        <w:t>conocimientos,</w:t>
      </w:r>
      <w:r>
        <w:rPr>
          <w:spacing w:val="-2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sobre</w:t>
      </w:r>
      <w:r>
        <w:rPr>
          <w:spacing w:val="-5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termodinámica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asignatura,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crear</w:t>
      </w:r>
      <w:r>
        <w:rPr>
          <w:spacing w:val="-7"/>
        </w:rPr>
        <w:t xml:space="preserve"> </w:t>
      </w:r>
      <w:r>
        <w:t>escenarios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cotidiana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permitan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competencias</w:t>
      </w:r>
      <w:r>
        <w:rPr>
          <w:spacing w:val="-6"/>
        </w:rPr>
        <w:t xml:space="preserve"> </w:t>
      </w:r>
      <w:r>
        <w:t>profesionales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educando.</w:t>
      </w:r>
    </w:p>
    <w:p w14:paraId="6B71B6E6" w14:textId="77777777" w:rsidR="008212D6" w:rsidRDefault="008212D6">
      <w:pPr>
        <w:pStyle w:val="Textoindependiente"/>
        <w:spacing w:before="6"/>
        <w:rPr>
          <w:sz w:val="19"/>
        </w:rPr>
      </w:pPr>
    </w:p>
    <w:p w14:paraId="0482880D" w14:textId="77777777" w:rsidR="008212D6" w:rsidRDefault="0059696F">
      <w:pPr>
        <w:pStyle w:val="Textoindependiente"/>
        <w:ind w:left="231" w:right="1108"/>
        <w:jc w:val="both"/>
      </w:pPr>
      <w:r>
        <w:rPr>
          <w:rFonts w:ascii="Arial" w:hAnsi="Arial"/>
          <w:b/>
        </w:rPr>
        <w:t xml:space="preserve">El enfoque con que deben ser tratados. </w:t>
      </w:r>
      <w:r>
        <w:t>El desarrollo de la materia se obtendrán experiencias concretas con base a actividades cotidianas</w:t>
      </w:r>
      <w:r>
        <w:rPr>
          <w:spacing w:val="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alumno,</w:t>
      </w:r>
      <w:r>
        <w:rPr>
          <w:spacing w:val="-8"/>
        </w:rPr>
        <w:t xml:space="preserve"> </w:t>
      </w:r>
      <w:r>
        <w:t>reconozca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analice</w:t>
      </w:r>
      <w:r>
        <w:rPr>
          <w:spacing w:val="-3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fenómenos</w:t>
      </w:r>
      <w:r>
        <w:rPr>
          <w:spacing w:val="-6"/>
        </w:rPr>
        <w:t xml:space="preserve"> </w:t>
      </w:r>
      <w:r>
        <w:t>de trabajo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energía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existen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alrededor,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fin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relevantes,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autónoma.</w:t>
      </w:r>
    </w:p>
    <w:p w14:paraId="1EA9FCD1" w14:textId="77777777" w:rsidR="008212D6" w:rsidRDefault="008212D6">
      <w:pPr>
        <w:pStyle w:val="Textoindependiente"/>
      </w:pPr>
    </w:p>
    <w:p w14:paraId="7A54AA33" w14:textId="77777777" w:rsidR="008212D6" w:rsidRDefault="0059696F">
      <w:pPr>
        <w:pStyle w:val="Textoindependiente"/>
        <w:spacing w:line="242" w:lineRule="auto"/>
        <w:ind w:left="231" w:right="1110"/>
        <w:jc w:val="both"/>
      </w:pP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extensión 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profundidad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mismos. </w:t>
      </w:r>
      <w:r>
        <w:t>Es</w:t>
      </w:r>
      <w:r>
        <w:rPr>
          <w:spacing w:val="-2"/>
        </w:rPr>
        <w:t xml:space="preserve"> </w:t>
      </w:r>
      <w:r>
        <w:t>necesario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facilitador ponga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énfasis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temas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aplicación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zona de</w:t>
      </w:r>
      <w:r>
        <w:rPr>
          <w:spacing w:val="-2"/>
        </w:rPr>
        <w:t xml:space="preserve"> </w:t>
      </w:r>
      <w:r>
        <w:t>influencia, para</w:t>
      </w:r>
      <w:r>
        <w:rPr>
          <w:spacing w:val="-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aplicación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comprensión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asignatura.</w:t>
      </w:r>
    </w:p>
    <w:p w14:paraId="1D126349" w14:textId="77777777" w:rsidR="008212D6" w:rsidRDefault="008212D6">
      <w:pPr>
        <w:pStyle w:val="Textoindependiente"/>
        <w:spacing w:before="8"/>
        <w:rPr>
          <w:sz w:val="19"/>
        </w:rPr>
      </w:pPr>
    </w:p>
    <w:p w14:paraId="6577ABA1" w14:textId="77777777" w:rsidR="008212D6" w:rsidRDefault="0059696F">
      <w:pPr>
        <w:pStyle w:val="Textoindependiente"/>
        <w:ind w:left="231" w:right="1105"/>
        <w:jc w:val="both"/>
      </w:pPr>
      <w:r>
        <w:rPr>
          <w:rFonts w:ascii="Arial" w:hAnsi="Arial"/>
          <w:b/>
        </w:rPr>
        <w:t xml:space="preserve">Que actividades del estudiante se deben resaltar para el desarrollo de competencias genéricas. </w:t>
      </w:r>
      <w:r>
        <w:t>Realizar investigación documental en</w:t>
      </w:r>
      <w:r>
        <w:rPr>
          <w:spacing w:val="1"/>
        </w:rPr>
        <w:t xml:space="preserve"> </w:t>
      </w:r>
      <w:r>
        <w:t>diversas fuentes, impresas y en portales de internet, realizando un análisis la búsqueda de información fomentando actividades grupales que</w:t>
      </w:r>
      <w:r>
        <w:rPr>
          <w:spacing w:val="1"/>
        </w:rPr>
        <w:t xml:space="preserve"> </w:t>
      </w:r>
      <w:r>
        <w:t>generen</w:t>
      </w:r>
      <w:r>
        <w:rPr>
          <w:spacing w:val="-11"/>
        </w:rPr>
        <w:t xml:space="preserve"> </w:t>
      </w:r>
      <w:r>
        <w:t>comunicación,</w:t>
      </w:r>
      <w:r>
        <w:rPr>
          <w:spacing w:val="-9"/>
        </w:rPr>
        <w:t xml:space="preserve"> </w:t>
      </w:r>
      <w:r>
        <w:t>realizando</w:t>
      </w:r>
      <w:r>
        <w:rPr>
          <w:spacing w:val="-10"/>
        </w:rPr>
        <w:t xml:space="preserve"> </w:t>
      </w:r>
      <w:r>
        <w:t>exposición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equipos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documental</w:t>
      </w:r>
      <w:r>
        <w:rPr>
          <w:spacing w:val="-11"/>
        </w:rPr>
        <w:t xml:space="preserve"> </w:t>
      </w:r>
      <w:r>
        <w:t>utilizando</w:t>
      </w:r>
      <w:r>
        <w:rPr>
          <w:spacing w:val="-10"/>
        </w:rPr>
        <w:t xml:space="preserve"> </w:t>
      </w:r>
      <w:proofErr w:type="gramStart"/>
      <w:r>
        <w:t>las</w:t>
      </w:r>
      <w:r>
        <w:rPr>
          <w:spacing w:val="-9"/>
        </w:rPr>
        <w:t xml:space="preserve"> </w:t>
      </w:r>
      <w:r>
        <w:t>tics</w:t>
      </w:r>
      <w:proofErr w:type="gramEnd"/>
      <w:r>
        <w:t>.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intercambio</w:t>
      </w:r>
      <w:r>
        <w:rPr>
          <w:spacing w:val="-9"/>
        </w:rPr>
        <w:t xml:space="preserve"> </w:t>
      </w:r>
      <w:r>
        <w:t>argumentado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ideas,</w:t>
      </w:r>
      <w:r>
        <w:rPr>
          <w:spacing w:val="-53"/>
        </w:rPr>
        <w:t xml:space="preserve"> </w:t>
      </w:r>
      <w:r>
        <w:t>reflexión, integración y la colaboración entre estudiantes, las actividades a desarrollar deben fomentar la autonomía y trabajo colaborativo del</w:t>
      </w:r>
      <w:r>
        <w:rPr>
          <w:spacing w:val="1"/>
        </w:rPr>
        <w:t xml:space="preserve"> </w:t>
      </w:r>
      <w:r>
        <w:t>aprendizaje del estudiante, algunas de estas actividades sugeridas pueden ser realizadas extra clase, así como ejercicios para comprensión de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 expuestos.</w:t>
      </w:r>
    </w:p>
    <w:p w14:paraId="3B001D99" w14:textId="77777777" w:rsidR="008212D6" w:rsidRDefault="008212D6">
      <w:pPr>
        <w:pStyle w:val="Textoindependiente"/>
        <w:spacing w:before="9"/>
        <w:rPr>
          <w:sz w:val="19"/>
        </w:rPr>
      </w:pPr>
    </w:p>
    <w:p w14:paraId="0E7C55D2" w14:textId="77777777" w:rsidR="008212D6" w:rsidRDefault="0059696F">
      <w:pPr>
        <w:spacing w:before="1"/>
        <w:ind w:left="231" w:right="1103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Que competencias genéricas se están desarrollando con el tratamiento de los contenidos de la asignatura. </w:t>
      </w:r>
      <w:r>
        <w:rPr>
          <w:sz w:val="20"/>
        </w:rPr>
        <w:t>Las competencias genéricas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desarrollaran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contenido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asignatura,</w:t>
      </w:r>
      <w:r>
        <w:rPr>
          <w:spacing w:val="2"/>
          <w:sz w:val="20"/>
        </w:rPr>
        <w:t xml:space="preserve"> </w:t>
      </w:r>
      <w:r>
        <w:rPr>
          <w:sz w:val="20"/>
        </w:rPr>
        <w:t>son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siguientes:</w:t>
      </w:r>
      <w:r>
        <w:rPr>
          <w:spacing w:val="1"/>
          <w:sz w:val="20"/>
        </w:rPr>
        <w:t xml:space="preserve"> </w:t>
      </w:r>
      <w:r>
        <w:rPr>
          <w:sz w:val="20"/>
        </w:rPr>
        <w:t>Hablando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competencias genéricas: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instrumentales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sz w:val="20"/>
        </w:rPr>
        <w:t>tenemos</w:t>
      </w:r>
    </w:p>
    <w:p w14:paraId="1D3135CD" w14:textId="77777777" w:rsidR="008212D6" w:rsidRDefault="008212D6">
      <w:pPr>
        <w:pStyle w:val="Textoindependiente"/>
        <w:spacing w:before="6"/>
        <w:rPr>
          <w:sz w:val="7"/>
        </w:rPr>
      </w:pPr>
    </w:p>
    <w:p w14:paraId="03E9BC50" w14:textId="77777777" w:rsidR="008212D6" w:rsidRDefault="0059696F">
      <w:pPr>
        <w:pStyle w:val="Textoindependiente"/>
        <w:ind w:left="115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inline distT="0" distB="0" distL="0" distR="0" wp14:anchorId="23843E1D" wp14:editId="234FA498">
                <wp:extent cx="8253730" cy="1175385"/>
                <wp:effectExtent l="12700" t="13335" r="10795" b="11430"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1753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A7B396" w14:textId="77777777" w:rsidR="008212D6" w:rsidRDefault="0059696F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la capacidad de análisis, la capacidad de organizar y planificar, comunicación oral y escrita, habilidades básicas de manejo de la computadora,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habilidades para buscar y analizar información proveniente de fuentes diversas, solución de problemas. Ahora bien, de las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interpersonales </w:t>
                            </w:r>
                            <w:r>
                              <w:t xml:space="preserve">tenemos la capacidad crítica y autocrítica, el trabajo en equipo y por ultimo las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competencias sistémicas </w:t>
                            </w:r>
                            <w:r>
                              <w:t>tenemos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habilidad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trabajar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autónoma.</w:t>
                            </w:r>
                          </w:p>
                          <w:p w14:paraId="65A164EC" w14:textId="77777777" w:rsidR="008212D6" w:rsidRDefault="008212D6">
                            <w:pPr>
                              <w:pStyle w:val="Textoindependiente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7BA98CFE" w14:textId="77777777" w:rsidR="008212D6" w:rsidRDefault="0059696F">
                            <w:pPr>
                              <w:spacing w:line="242" w:lineRule="auto"/>
                              <w:ind w:left="105" w:right="9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explicar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papel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desempeñar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(la)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profesor(a)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asignatura.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importante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mencionar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 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facilitador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busque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guiar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 estudiantes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actividades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prácticas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sugeridas.</w:t>
                            </w:r>
                          </w:p>
                          <w:p w14:paraId="3292F59E" w14:textId="77777777" w:rsidR="008212D6" w:rsidRDefault="0059696F">
                            <w:pPr>
                              <w:pStyle w:val="Textoindependiente"/>
                              <w:spacing w:line="229" w:lineRule="exact"/>
                              <w:ind w:left="105"/>
                              <w:jc w:val="both"/>
                            </w:pP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competencias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profesionales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cumplirán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ejecución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actividades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aprendizaje.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843E1D" id="Text Box 21" o:spid="_x0000_s1027" type="#_x0000_t202" style="width:649.9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" filled="f" strokeweight=".16936mm">
                <v:textbox inset="0,0,0,0">
                  <w:txbxContent>
                    <w:p w14:paraId="3DA7B396" w14:textId="77777777" w:rsidR="008212D6" w:rsidRDefault="0059696F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la capacidad de análisis, la capacidad de organizar y planificar, comunicación oral y escrita, habilidades básicas de manejo de la computadora,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habilidades para buscar y analizar información proveniente de fuentes diversas, solución de problemas. Ahora bien, de las </w:t>
                      </w:r>
                      <w:r>
                        <w:rPr>
                          <w:rFonts w:ascii="Arial" w:hAnsi="Arial"/>
                          <w:b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interpersonales </w:t>
                      </w:r>
                      <w:r>
                        <w:t xml:space="preserve">tenemos la capacidad crítica y autocrítica, el trabajo en equipo y por ultimo las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competencias sistémicas </w:t>
                      </w:r>
                      <w:r>
                        <w:t>tenemos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habilidad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trabajar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autónoma.</w:t>
                      </w:r>
                    </w:p>
                    <w:p w14:paraId="65A164EC" w14:textId="77777777" w:rsidR="008212D6" w:rsidRDefault="008212D6">
                      <w:pPr>
                        <w:pStyle w:val="Textoindependiente"/>
                        <w:spacing w:before="8"/>
                        <w:rPr>
                          <w:sz w:val="19"/>
                        </w:rPr>
                      </w:pPr>
                    </w:p>
                    <w:p w14:paraId="7BA98CFE" w14:textId="77777777" w:rsidR="008212D6" w:rsidRDefault="0059696F">
                      <w:pPr>
                        <w:spacing w:line="242" w:lineRule="auto"/>
                        <w:ind w:left="105" w:right="98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manera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general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explicar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papel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debe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desempeñar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(la)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profesor(a)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asignatura.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importante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mencionar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 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facilitador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busque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guiar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 estudiantes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actividades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prácticas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sugeridas.</w:t>
                      </w:r>
                    </w:p>
                    <w:p w14:paraId="3292F59E" w14:textId="77777777" w:rsidR="008212D6" w:rsidRDefault="0059696F">
                      <w:pPr>
                        <w:pStyle w:val="Textoindependiente"/>
                        <w:spacing w:line="229" w:lineRule="exact"/>
                        <w:ind w:left="105"/>
                        <w:jc w:val="both"/>
                      </w:pP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competencias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profesionales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cumplirán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ejecución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actividades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aprendizaje.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E9FD70" w14:textId="77777777" w:rsidR="008212D6" w:rsidRDefault="008212D6">
      <w:pPr>
        <w:pStyle w:val="Textoindependiente"/>
        <w:spacing w:before="1"/>
        <w:rPr>
          <w:sz w:val="8"/>
        </w:rPr>
      </w:pPr>
    </w:p>
    <w:p w14:paraId="03AC8A42" w14:textId="77777777" w:rsidR="008212D6" w:rsidRDefault="0059696F">
      <w:pPr>
        <w:pStyle w:val="Ttulo1"/>
        <w:numPr>
          <w:ilvl w:val="0"/>
          <w:numId w:val="20"/>
        </w:numPr>
        <w:tabs>
          <w:tab w:val="left" w:pos="837"/>
        </w:tabs>
        <w:spacing w:before="93" w:after="3"/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14:paraId="0D40ADEB" w14:textId="77777777" w:rsidR="008212D6" w:rsidRDefault="0059696F">
      <w:pPr>
        <w:pStyle w:val="Textoindependiente"/>
        <w:ind w:left="115"/>
        <w:rPr>
          <w:rFonts w:ascii="Arial"/>
        </w:rPr>
      </w:pPr>
      <w:r>
        <w:rPr>
          <w:rFonts w:ascii="Arial"/>
          <w:noProof/>
          <w:lang w:val="es-MX" w:eastAsia="es-MX"/>
        </w:rPr>
        <mc:AlternateContent>
          <mc:Choice Requires="wps">
            <w:drawing>
              <wp:inline distT="0" distB="0" distL="0" distR="0" wp14:anchorId="416A2EB0" wp14:editId="218DFD1E">
                <wp:extent cx="8253730" cy="445135"/>
                <wp:effectExtent l="12700" t="12700" r="10795" b="8890"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451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5DA131" w14:textId="4D9DC463" w:rsidR="008212D6" w:rsidRDefault="0059696F">
                            <w:pPr>
                              <w:pStyle w:val="Textoindependiente"/>
                              <w:ind w:left="825" w:right="100"/>
                              <w:jc w:val="both"/>
                            </w:pPr>
                            <w:r>
                              <w:t xml:space="preserve">Aplica los conceptos y las leyes termodinámicas para </w:t>
                            </w:r>
                            <w:proofErr w:type="gramStart"/>
                            <w:r>
                              <w:t>identificar  los</w:t>
                            </w:r>
                            <w:proofErr w:type="gramEnd"/>
                            <w:r>
                              <w:t xml:space="preserve"> procesos en los que se presentan los fenómenos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transformación de energía y transferencia de calor en sistemas mecatrónicos, que permitan optimizar los consumos y los distintos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generación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energía.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A2EB0" id="Text Box 20" o:spid="_x0000_s1028" type="#_x0000_t202" style="width:649.9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" filled="f" strokeweight=".16936mm">
                <v:textbox inset="0,0,0,0">
                  <w:txbxContent>
                    <w:p w14:paraId="625DA131" w14:textId="4D9DC463" w:rsidR="008212D6" w:rsidRDefault="0059696F">
                      <w:pPr>
                        <w:pStyle w:val="Textoindependiente"/>
                        <w:ind w:left="825" w:right="100"/>
                        <w:jc w:val="both"/>
                      </w:pPr>
                      <w:r>
                        <w:t xml:space="preserve">Aplica los conceptos y las leyes termodinámicas para </w:t>
                      </w:r>
                      <w:proofErr w:type="gramStart"/>
                      <w:r>
                        <w:t>identificar  los</w:t>
                      </w:r>
                      <w:proofErr w:type="gramEnd"/>
                      <w:r>
                        <w:t xml:space="preserve"> procesos en los que se presentan los fenómenos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transformación de energía y transferencia de calor en sistemas mecatrónicos, que permitan optimizar los consumos y los distintos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generación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energía.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5CBCBC" w14:textId="77777777" w:rsidR="008212D6" w:rsidRDefault="008212D6">
      <w:pPr>
        <w:pStyle w:val="Textoindependiente"/>
        <w:spacing w:before="8"/>
        <w:rPr>
          <w:rFonts w:ascii="Arial"/>
          <w:b/>
          <w:sz w:val="8"/>
        </w:rPr>
      </w:pPr>
    </w:p>
    <w:p w14:paraId="51C119CA" w14:textId="77777777" w:rsidR="008212D6" w:rsidRDefault="0059696F">
      <w:pPr>
        <w:pStyle w:val="Prrafodelista"/>
        <w:numPr>
          <w:ilvl w:val="0"/>
          <w:numId w:val="20"/>
        </w:numPr>
        <w:tabs>
          <w:tab w:val="left" w:pos="83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específicas:</w:t>
      </w:r>
    </w:p>
    <w:p w14:paraId="78073BA3" w14:textId="77777777" w:rsidR="008212D6" w:rsidRDefault="0059696F">
      <w:pPr>
        <w:pStyle w:val="Textoindependiente"/>
        <w:tabs>
          <w:tab w:val="left" w:pos="4085"/>
          <w:tab w:val="left" w:pos="5242"/>
          <w:tab w:val="left" w:pos="7227"/>
        </w:tabs>
        <w:spacing w:before="2" w:line="229" w:lineRule="exact"/>
        <w:ind w:right="1119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Identifica,</w:t>
      </w:r>
      <w:r>
        <w:rPr>
          <w:spacing w:val="52"/>
        </w:rPr>
        <w:t xml:space="preserve"> </w:t>
      </w:r>
      <w:r>
        <w:t>caracteriza,</w:t>
      </w:r>
      <w:r>
        <w:rPr>
          <w:spacing w:val="52"/>
        </w:rPr>
        <w:t xml:space="preserve"> </w:t>
      </w:r>
      <w:r>
        <w:t>demuestra</w:t>
      </w:r>
      <w:r>
        <w:rPr>
          <w:spacing w:val="54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resuelve</w:t>
      </w:r>
      <w:r>
        <w:rPr>
          <w:spacing w:val="54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sustancias</w:t>
      </w:r>
    </w:p>
    <w:p w14:paraId="4887D393" w14:textId="77777777" w:rsidR="008212D6" w:rsidRDefault="0059696F">
      <w:pPr>
        <w:pStyle w:val="Textoindependiente"/>
        <w:spacing w:line="229" w:lineRule="exact"/>
        <w:ind w:right="1114"/>
        <w:jc w:val="right"/>
      </w:pPr>
      <w:r>
        <w:t>puras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diagramas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problemas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tablas</w:t>
      </w:r>
      <w:r>
        <w:rPr>
          <w:spacing w:val="-1"/>
        </w:rPr>
        <w:t xml:space="preserve"> </w:t>
      </w:r>
      <w:r>
        <w:t>de</w:t>
      </w:r>
    </w:p>
    <w:p w14:paraId="1DCC95E1" w14:textId="77777777" w:rsidR="008212D6" w:rsidRDefault="0059696F">
      <w:pPr>
        <w:pStyle w:val="Textoindependiente"/>
        <w:tabs>
          <w:tab w:val="left" w:pos="13113"/>
        </w:tabs>
        <w:spacing w:before="1"/>
        <w:ind w:left="732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propiedades</w:t>
      </w:r>
      <w:r>
        <w:rPr>
          <w:spacing w:val="-4"/>
          <w:u w:val="single"/>
        </w:rPr>
        <w:t xml:space="preserve"> </w:t>
      </w:r>
      <w:r>
        <w:rPr>
          <w:u w:val="single"/>
        </w:rPr>
        <w:t>termodinámicas.</w:t>
      </w:r>
      <w:r>
        <w:rPr>
          <w:u w:val="single"/>
        </w:rPr>
        <w:tab/>
      </w:r>
    </w:p>
    <w:p w14:paraId="4C9EACA8" w14:textId="77777777" w:rsidR="008212D6" w:rsidRDefault="0059696F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F341FF1" wp14:editId="6DBA5BA8">
                <wp:extent cx="1268730" cy="6350"/>
                <wp:effectExtent l="0" t="0" r="2540" b="6350"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E31396" id="Group 18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">
                <v:rect id="Rectangle 19" o:spid="_x0000_s1027" style="position:absolute;width:19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14:paraId="7E5293A7" w14:textId="77777777" w:rsidR="008212D6" w:rsidRDefault="008212D6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8212D6" w14:paraId="5A0B8503" w14:textId="77777777">
        <w:trPr>
          <w:trHeight w:val="691"/>
        </w:trPr>
        <w:tc>
          <w:tcPr>
            <w:tcW w:w="2600" w:type="dxa"/>
          </w:tcPr>
          <w:p w14:paraId="40F759B7" w14:textId="77777777" w:rsidR="008212D6" w:rsidRDefault="0059696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6C39989F" w14:textId="77777777" w:rsidR="008212D6" w:rsidRDefault="0059696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78A0EF1D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51022658" w14:textId="77777777" w:rsidR="008212D6" w:rsidRDefault="0059696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A85CCB8" w14:textId="77777777" w:rsidR="008212D6" w:rsidRDefault="0059696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8212D6" w14:paraId="3DF3C9C4" w14:textId="77777777">
        <w:trPr>
          <w:trHeight w:val="226"/>
        </w:trPr>
        <w:tc>
          <w:tcPr>
            <w:tcW w:w="2600" w:type="dxa"/>
            <w:tcBorders>
              <w:bottom w:val="nil"/>
            </w:tcBorders>
          </w:tcPr>
          <w:p w14:paraId="06FA9996" w14:textId="77777777" w:rsidR="008212D6" w:rsidRDefault="0059696F">
            <w:pPr>
              <w:pStyle w:val="TableParagraph"/>
              <w:spacing w:line="207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Conceptos</w:t>
            </w:r>
            <w:r>
              <w:rPr>
                <w:rFonts w:ascii="Arial" w:hAns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básicos</w:t>
            </w:r>
            <w:r>
              <w:rPr>
                <w:rFonts w:ascii="Arial" w:hAns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</w:p>
        </w:tc>
        <w:tc>
          <w:tcPr>
            <w:tcW w:w="2600" w:type="dxa"/>
            <w:tcBorders>
              <w:bottom w:val="nil"/>
            </w:tcBorders>
          </w:tcPr>
          <w:p w14:paraId="56E2CCA2" w14:textId="77777777" w:rsidR="008212D6" w:rsidRDefault="0059696F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alumnos,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anotan</w:t>
            </w:r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600" w:type="dxa"/>
            <w:tcBorders>
              <w:bottom w:val="nil"/>
            </w:tcBorders>
          </w:tcPr>
          <w:p w14:paraId="55D14515" w14:textId="77777777" w:rsidR="008212D6" w:rsidRDefault="0059696F">
            <w:pPr>
              <w:pStyle w:val="TableParagraph"/>
              <w:tabs>
                <w:tab w:val="left" w:pos="483"/>
                <w:tab w:val="left" w:pos="1542"/>
                <w:tab w:val="left" w:pos="2330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facilitador</w:t>
            </w:r>
            <w:r>
              <w:rPr>
                <w:sz w:val="20"/>
              </w:rPr>
              <w:tab/>
              <w:t>realiza</w:t>
            </w:r>
            <w:r>
              <w:rPr>
                <w:sz w:val="20"/>
              </w:rPr>
              <w:tab/>
              <w:t>el</w:t>
            </w:r>
          </w:p>
        </w:tc>
        <w:tc>
          <w:tcPr>
            <w:tcW w:w="2600" w:type="dxa"/>
            <w:vMerge w:val="restart"/>
          </w:tcPr>
          <w:p w14:paraId="5854157D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tcBorders>
              <w:bottom w:val="nil"/>
            </w:tcBorders>
          </w:tcPr>
          <w:p w14:paraId="2CC9349A" w14:textId="77777777" w:rsidR="008212D6" w:rsidRDefault="0059696F">
            <w:pPr>
              <w:pStyle w:val="TableParagraph"/>
              <w:spacing w:line="207" w:lineRule="exact"/>
              <w:ind w:left="1077" w:right="107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- 8</w:t>
            </w:r>
          </w:p>
        </w:tc>
      </w:tr>
      <w:tr w:rsidR="008212D6" w14:paraId="0AD6846D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4C904B87" w14:textId="77777777" w:rsidR="008212D6" w:rsidRDefault="0059696F">
            <w:pPr>
              <w:pStyle w:val="TableParagraph"/>
              <w:spacing w:line="202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termodinámica.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56AE6663" w14:textId="77777777" w:rsidR="008212D6" w:rsidRDefault="0059696F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7B9AD6D4" w14:textId="77777777" w:rsidR="008212D6" w:rsidRDefault="0059696F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E306E4F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304D119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0D92D935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62A302FE" w14:textId="77777777" w:rsidR="008212D6" w:rsidRDefault="0059696F">
            <w:pPr>
              <w:pStyle w:val="TableParagraph"/>
              <w:tabs>
                <w:tab w:val="left" w:pos="1813"/>
              </w:tabs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z w:val="20"/>
              </w:rPr>
              <w:tab/>
              <w:t>básicos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2B6A95C" w14:textId="77777777" w:rsidR="008212D6" w:rsidRDefault="0059696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proporciona.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548BF527" w14:textId="77777777" w:rsidR="008212D6" w:rsidRDefault="0059696F">
            <w:pPr>
              <w:pStyle w:val="TableParagraph"/>
              <w:tabs>
                <w:tab w:val="left" w:pos="2334"/>
              </w:tabs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(informando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848C4FE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ABA065C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38234BF1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55A37B4D" w14:textId="77777777" w:rsidR="008212D6" w:rsidRDefault="0059696F">
            <w:pPr>
              <w:pStyle w:val="TableParagraph"/>
              <w:spacing w:line="199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7BBE29E3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959DF67" w14:textId="77777777" w:rsidR="008212D6" w:rsidRDefault="0059696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7DC48AA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8DC57DA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07DB968C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3D253F3B" w14:textId="77777777" w:rsidR="008212D6" w:rsidRDefault="0059696F">
            <w:pPr>
              <w:pStyle w:val="TableParagraph"/>
              <w:tabs>
                <w:tab w:val="left" w:pos="853"/>
                <w:tab w:val="left" w:pos="1314"/>
              </w:tabs>
              <w:spacing w:line="20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58F79CBD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E44E47D" w14:textId="77777777" w:rsidR="008212D6" w:rsidRDefault="0059696F">
            <w:pPr>
              <w:pStyle w:val="TableParagraph"/>
              <w:tabs>
                <w:tab w:val="left" w:pos="1621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asignatura,</w:t>
            </w:r>
            <w:r>
              <w:rPr>
                <w:sz w:val="20"/>
              </w:rPr>
              <w:tab/>
              <w:t>contenido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3FE637B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13B37E1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3D27D73E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0E2B2A3E" w14:textId="77777777" w:rsidR="008212D6" w:rsidRDefault="0059696F">
            <w:pPr>
              <w:pStyle w:val="TableParagraph"/>
              <w:tabs>
                <w:tab w:val="left" w:pos="1311"/>
              </w:tabs>
              <w:spacing w:line="20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(Potencial,</w:t>
            </w:r>
            <w:r>
              <w:rPr>
                <w:sz w:val="20"/>
              </w:rPr>
              <w:tab/>
              <w:t>cinética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9003489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7EC4576" w14:textId="77777777" w:rsidR="008212D6" w:rsidRDefault="0059696F">
            <w:pPr>
              <w:pStyle w:val="TableParagraph"/>
              <w:tabs>
                <w:tab w:val="left" w:pos="1152"/>
                <w:tab w:val="left" w:pos="2265"/>
              </w:tabs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temático,</w:t>
            </w:r>
            <w:r>
              <w:rPr>
                <w:sz w:val="20"/>
              </w:rPr>
              <w:tab/>
              <w:t>productos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0E31839B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C928C94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7CD318A3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3C793852" w14:textId="77777777" w:rsidR="008212D6" w:rsidRDefault="0059696F">
            <w:pPr>
              <w:pStyle w:val="TableParagraph"/>
              <w:spacing w:line="200" w:lineRule="exact"/>
              <w:ind w:left="501"/>
              <w:rPr>
                <w:sz w:val="20"/>
              </w:rPr>
            </w:pPr>
            <w:r>
              <w:rPr>
                <w:sz w:val="20"/>
              </w:rPr>
              <w:t>interna).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172709E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6E57142B" w14:textId="77777777" w:rsidR="008212D6" w:rsidRDefault="0059696F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aprendizaje,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DADAD5C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AE06017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48CDE855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49650D97" w14:textId="77777777" w:rsidR="008212D6" w:rsidRDefault="0059696F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4C734BE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93F4387" w14:textId="77777777" w:rsidR="008212D6" w:rsidRDefault="0059696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desarrollar,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B0E5819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056B0EA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7B781624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1E56F14D" w14:textId="77777777" w:rsidR="008212D6" w:rsidRDefault="0059696F">
            <w:pPr>
              <w:pStyle w:val="TableParagraph"/>
              <w:spacing w:line="199" w:lineRule="exact"/>
              <w:ind w:left="501"/>
              <w:rPr>
                <w:sz w:val="20"/>
              </w:rPr>
            </w:pPr>
            <w:r>
              <w:rPr>
                <w:sz w:val="20"/>
              </w:rPr>
              <w:t>termodinámicas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873EA72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61F5D83A" w14:textId="77777777" w:rsidR="008212D6" w:rsidRDefault="0059696F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bibliografía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F75077B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7ACCE6E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0FDACA0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8F66E85" w14:textId="77777777" w:rsidR="008212D6" w:rsidRDefault="0059696F">
            <w:pPr>
              <w:pStyle w:val="TableParagraph"/>
              <w:spacing w:line="20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(Presión,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Temperatura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30FABF81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E9193E1" w14:textId="77777777" w:rsidR="008212D6" w:rsidRDefault="0059696F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51E2D450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5F7D609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3910A89D" w14:textId="77777777">
        <w:trPr>
          <w:trHeight w:val="222"/>
        </w:trPr>
        <w:tc>
          <w:tcPr>
            <w:tcW w:w="2600" w:type="dxa"/>
            <w:tcBorders>
              <w:top w:val="nil"/>
            </w:tcBorders>
          </w:tcPr>
          <w:p w14:paraId="5784145A" w14:textId="77777777" w:rsidR="008212D6" w:rsidRDefault="0059696F">
            <w:pPr>
              <w:pStyle w:val="TableParagraph"/>
              <w:spacing w:line="202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Volumen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especifico).</w:t>
            </w:r>
          </w:p>
        </w:tc>
        <w:tc>
          <w:tcPr>
            <w:tcW w:w="2600" w:type="dxa"/>
            <w:tcBorders>
              <w:top w:val="nil"/>
            </w:tcBorders>
          </w:tcPr>
          <w:p w14:paraId="010D9CF0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024A474F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69E43F1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30A15A44" w14:textId="77777777" w:rsidR="008212D6" w:rsidRDefault="008212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212D6" w14:paraId="3BA61537" w14:textId="77777777">
        <w:trPr>
          <w:trHeight w:val="1377"/>
        </w:trPr>
        <w:tc>
          <w:tcPr>
            <w:tcW w:w="2600" w:type="dxa"/>
            <w:tcBorders>
              <w:bottom w:val="nil"/>
            </w:tcBorders>
          </w:tcPr>
          <w:p w14:paraId="4CB62E18" w14:textId="77777777" w:rsidR="008212D6" w:rsidRDefault="0059696F">
            <w:pPr>
              <w:pStyle w:val="TableParagraph"/>
              <w:numPr>
                <w:ilvl w:val="1"/>
                <w:numId w:val="19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Leyes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ideales.</w:t>
            </w:r>
          </w:p>
          <w:p w14:paraId="04132C62" w14:textId="77777777" w:rsidR="008212D6" w:rsidRDefault="0059696F">
            <w:pPr>
              <w:pStyle w:val="TableParagraph"/>
              <w:numPr>
                <w:ilvl w:val="1"/>
                <w:numId w:val="19"/>
              </w:numPr>
              <w:tabs>
                <w:tab w:val="left" w:pos="502"/>
              </w:tabs>
              <w:spacing w:line="230" w:lineRule="exact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Sustancias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(Diagramas P-V, P-T,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T-V, entalpia, 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interna).</w:t>
            </w:r>
          </w:p>
        </w:tc>
        <w:tc>
          <w:tcPr>
            <w:tcW w:w="2600" w:type="dxa"/>
            <w:tcBorders>
              <w:bottom w:val="nil"/>
            </w:tcBorders>
          </w:tcPr>
          <w:p w14:paraId="6E9A6106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33891093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 alumnos contestan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diagnostico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</w:tc>
        <w:tc>
          <w:tcPr>
            <w:tcW w:w="2600" w:type="dxa"/>
            <w:tcBorders>
              <w:bottom w:val="nil"/>
            </w:tcBorders>
          </w:tcPr>
          <w:p w14:paraId="2C4DB8BC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3CB4DC43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Terminando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anotar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diagnóstico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materia.</w:t>
            </w:r>
          </w:p>
        </w:tc>
        <w:tc>
          <w:tcPr>
            <w:tcW w:w="2600" w:type="dxa"/>
            <w:tcBorders>
              <w:bottom w:val="nil"/>
            </w:tcBorders>
          </w:tcPr>
          <w:p w14:paraId="0172D9A0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vMerge w:val="restart"/>
          </w:tcPr>
          <w:p w14:paraId="2E137617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0CA40E15" w14:textId="77777777">
        <w:trPr>
          <w:trHeight w:val="1253"/>
        </w:trPr>
        <w:tc>
          <w:tcPr>
            <w:tcW w:w="2600" w:type="dxa"/>
            <w:tcBorders>
              <w:top w:val="nil"/>
              <w:bottom w:val="nil"/>
            </w:tcBorders>
          </w:tcPr>
          <w:p w14:paraId="6D88C18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327602DC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forman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subtemas,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74587415" w14:textId="77777777" w:rsidR="008212D6" w:rsidRDefault="0059696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totales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06A326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051B8AAF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028CB067" w14:textId="77777777">
        <w:trPr>
          <w:trHeight w:val="909"/>
        </w:trPr>
        <w:tc>
          <w:tcPr>
            <w:tcW w:w="2600" w:type="dxa"/>
            <w:tcBorders>
              <w:top w:val="nil"/>
              <w:bottom w:val="nil"/>
            </w:tcBorders>
          </w:tcPr>
          <w:p w14:paraId="0CBCE493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599A4AA" w14:textId="77777777" w:rsidR="008212D6" w:rsidRDefault="0059696F">
            <w:pPr>
              <w:pStyle w:val="TableParagraph"/>
              <w:spacing w:before="107"/>
              <w:ind w:left="107" w:right="83"/>
              <w:rPr>
                <w:sz w:val="20"/>
              </w:rPr>
            </w:pPr>
            <w:r>
              <w:rPr>
                <w:sz w:val="20"/>
              </w:rPr>
              <w:t>El alumno interactúa 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324EE1CF" w14:textId="77777777" w:rsidR="008212D6" w:rsidRDefault="0059696F">
            <w:pPr>
              <w:pStyle w:val="TableParagraph"/>
              <w:spacing w:before="107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interactúa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7399C44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182C9CEB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268E103C" w14:textId="77777777">
        <w:trPr>
          <w:trHeight w:val="1600"/>
        </w:trPr>
        <w:tc>
          <w:tcPr>
            <w:tcW w:w="2600" w:type="dxa"/>
            <w:tcBorders>
              <w:top w:val="nil"/>
              <w:bottom w:val="nil"/>
            </w:tcBorders>
          </w:tcPr>
          <w:p w14:paraId="6A580867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E473EF8" w14:textId="77777777" w:rsidR="008212D6" w:rsidRDefault="0059696F">
            <w:pPr>
              <w:pStyle w:val="TableParagraph"/>
              <w:tabs>
                <w:tab w:val="left" w:pos="1409"/>
                <w:tab w:val="left" w:pos="1459"/>
                <w:tab w:val="left" w:pos="2232"/>
              </w:tabs>
              <w:spacing w:before="107"/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fomentan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colaborativo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intercambiando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E47A1FD" w14:textId="77777777" w:rsidR="008212D6" w:rsidRDefault="0059696F">
            <w:pPr>
              <w:pStyle w:val="TableParagraph"/>
              <w:spacing w:before="107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3D1E1DFC" w14:textId="77777777" w:rsidR="008212D6" w:rsidRDefault="008212D6">
            <w:pPr>
              <w:pStyle w:val="TableParagraph"/>
              <w:spacing w:before="3"/>
              <w:rPr>
                <w:sz w:val="29"/>
              </w:rPr>
            </w:pPr>
          </w:p>
          <w:p w14:paraId="4771136E" w14:textId="77777777" w:rsidR="008212D6" w:rsidRDefault="0059696F"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5803365B" w14:textId="77777777" w:rsidR="008212D6" w:rsidRDefault="0059696F">
            <w:pPr>
              <w:pStyle w:val="TableParagraph"/>
              <w:tabs>
                <w:tab w:val="left" w:pos="2265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E492145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5EB2BF2C" w14:textId="77777777">
        <w:trPr>
          <w:trHeight w:val="1254"/>
        </w:trPr>
        <w:tc>
          <w:tcPr>
            <w:tcW w:w="2600" w:type="dxa"/>
            <w:tcBorders>
              <w:top w:val="nil"/>
              <w:bottom w:val="nil"/>
            </w:tcBorders>
          </w:tcPr>
          <w:p w14:paraId="3311A22B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6871354" w14:textId="77777777" w:rsidR="008212D6" w:rsidRDefault="0059696F">
            <w:pPr>
              <w:pStyle w:val="TableParagraph"/>
              <w:spacing w:before="107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las tics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6FD50D6" w14:textId="77777777" w:rsidR="008212D6" w:rsidRDefault="0059696F">
            <w:pPr>
              <w:pStyle w:val="TableParagraph"/>
              <w:spacing w:before="107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 por medio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7F12FAFA" w14:textId="77777777" w:rsidR="008212D6" w:rsidRDefault="008212D6">
            <w:pPr>
              <w:pStyle w:val="TableParagraph"/>
              <w:spacing w:before="3"/>
              <w:rPr>
                <w:sz w:val="29"/>
              </w:rPr>
            </w:pPr>
          </w:p>
          <w:p w14:paraId="163355D7" w14:textId="77777777" w:rsidR="008212D6" w:rsidRDefault="0059696F">
            <w:pPr>
              <w:pStyle w:val="TableParagraph"/>
              <w:tabs>
                <w:tab w:val="left" w:pos="1713"/>
                <w:tab w:val="left" w:pos="2390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4A70C6E3" w14:textId="77777777" w:rsidR="008212D6" w:rsidRDefault="0059696F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638ACBA1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5AD2047F" w14:textId="77777777">
        <w:trPr>
          <w:trHeight w:val="1140"/>
        </w:trPr>
        <w:tc>
          <w:tcPr>
            <w:tcW w:w="2600" w:type="dxa"/>
            <w:tcBorders>
              <w:top w:val="nil"/>
            </w:tcBorders>
          </w:tcPr>
          <w:p w14:paraId="0A5CD31B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261B574D" w14:textId="77777777" w:rsidR="008212D6" w:rsidRDefault="0059696F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problemas.</w:t>
            </w:r>
          </w:p>
        </w:tc>
        <w:tc>
          <w:tcPr>
            <w:tcW w:w="2600" w:type="dxa"/>
            <w:tcBorders>
              <w:top w:val="nil"/>
            </w:tcBorders>
          </w:tcPr>
          <w:p w14:paraId="01F0EA10" w14:textId="77777777" w:rsidR="008212D6" w:rsidRDefault="0059696F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tema.</w:t>
            </w:r>
          </w:p>
        </w:tc>
        <w:tc>
          <w:tcPr>
            <w:tcW w:w="2600" w:type="dxa"/>
            <w:tcBorders>
              <w:top w:val="nil"/>
            </w:tcBorders>
          </w:tcPr>
          <w:p w14:paraId="12500710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232B9A7A" w14:textId="77777777" w:rsidR="008212D6" w:rsidRDefault="008212D6">
            <w:pPr>
              <w:rPr>
                <w:sz w:val="2"/>
                <w:szCs w:val="2"/>
              </w:rPr>
            </w:pPr>
          </w:p>
        </w:tc>
      </w:tr>
    </w:tbl>
    <w:p w14:paraId="7BEF0748" w14:textId="77777777" w:rsidR="008212D6" w:rsidRDefault="008212D6">
      <w:pPr>
        <w:rPr>
          <w:sz w:val="2"/>
          <w:szCs w:val="2"/>
        </w:rPr>
      </w:pPr>
    </w:p>
    <w:p w14:paraId="7BD46DAE" w14:textId="77777777" w:rsidR="00DB50F8" w:rsidRPr="00DB50F8" w:rsidRDefault="00DB50F8" w:rsidP="00DB50F8">
      <w:pPr>
        <w:rPr>
          <w:sz w:val="2"/>
          <w:szCs w:val="2"/>
        </w:rPr>
      </w:pPr>
    </w:p>
    <w:p w14:paraId="272F4726" w14:textId="77777777" w:rsidR="00DB50F8" w:rsidRPr="00DB50F8" w:rsidRDefault="00DB50F8" w:rsidP="00DB50F8">
      <w:pPr>
        <w:rPr>
          <w:sz w:val="2"/>
          <w:szCs w:val="2"/>
        </w:rPr>
      </w:pPr>
    </w:p>
    <w:p w14:paraId="54787BD9" w14:textId="77777777" w:rsidR="00DB50F8" w:rsidRPr="00DB50F8" w:rsidRDefault="00DB50F8" w:rsidP="00DB50F8">
      <w:pPr>
        <w:rPr>
          <w:sz w:val="2"/>
          <w:szCs w:val="2"/>
        </w:rPr>
      </w:pPr>
    </w:p>
    <w:p w14:paraId="41C3A83C" w14:textId="77777777" w:rsidR="00DB50F8" w:rsidRPr="00DB50F8" w:rsidRDefault="00DB50F8" w:rsidP="00DB50F8">
      <w:pPr>
        <w:rPr>
          <w:sz w:val="2"/>
          <w:szCs w:val="2"/>
        </w:rPr>
      </w:pPr>
    </w:p>
    <w:p w14:paraId="1B357DF4" w14:textId="77777777" w:rsidR="00DB50F8" w:rsidRPr="00DB50F8" w:rsidRDefault="00DB50F8" w:rsidP="00DB50F8">
      <w:pPr>
        <w:rPr>
          <w:sz w:val="2"/>
          <w:szCs w:val="2"/>
        </w:rPr>
      </w:pPr>
    </w:p>
    <w:p w14:paraId="6B0EF5C8" w14:textId="77777777" w:rsidR="00DB50F8" w:rsidRPr="00DB50F8" w:rsidRDefault="00DB50F8" w:rsidP="00DB50F8">
      <w:pPr>
        <w:rPr>
          <w:sz w:val="2"/>
          <w:szCs w:val="2"/>
        </w:rPr>
      </w:pPr>
    </w:p>
    <w:p w14:paraId="3CA9DC28" w14:textId="77777777" w:rsidR="00DB50F8" w:rsidRPr="00DB50F8" w:rsidRDefault="00DB50F8" w:rsidP="00DB50F8">
      <w:pPr>
        <w:rPr>
          <w:sz w:val="2"/>
          <w:szCs w:val="2"/>
        </w:rPr>
      </w:pPr>
    </w:p>
    <w:p w14:paraId="67DBF88E" w14:textId="77777777" w:rsidR="00DB50F8" w:rsidRPr="00DB50F8" w:rsidRDefault="00DB50F8" w:rsidP="00DB50F8">
      <w:pPr>
        <w:rPr>
          <w:sz w:val="2"/>
          <w:szCs w:val="2"/>
        </w:rPr>
      </w:pPr>
    </w:p>
    <w:p w14:paraId="04811662" w14:textId="77777777" w:rsidR="00DB50F8" w:rsidRPr="00DB50F8" w:rsidRDefault="00DB50F8" w:rsidP="00DB50F8">
      <w:pPr>
        <w:rPr>
          <w:sz w:val="2"/>
          <w:szCs w:val="2"/>
        </w:rPr>
      </w:pPr>
    </w:p>
    <w:p w14:paraId="42842E03" w14:textId="77777777" w:rsidR="00DB50F8" w:rsidRPr="00DB50F8" w:rsidRDefault="00DB50F8" w:rsidP="00DB50F8">
      <w:pPr>
        <w:rPr>
          <w:sz w:val="2"/>
          <w:szCs w:val="2"/>
        </w:rPr>
      </w:pPr>
    </w:p>
    <w:p w14:paraId="07E90EB5" w14:textId="77777777" w:rsidR="00DB50F8" w:rsidRPr="00DB50F8" w:rsidRDefault="00DB50F8" w:rsidP="00DB50F8">
      <w:pPr>
        <w:rPr>
          <w:sz w:val="2"/>
          <w:szCs w:val="2"/>
        </w:rPr>
      </w:pPr>
    </w:p>
    <w:p w14:paraId="1B7BB3BA" w14:textId="77777777" w:rsidR="00DB50F8" w:rsidRPr="00DB50F8" w:rsidRDefault="00DB50F8" w:rsidP="00DB50F8">
      <w:pPr>
        <w:rPr>
          <w:sz w:val="2"/>
          <w:szCs w:val="2"/>
        </w:rPr>
      </w:pPr>
    </w:p>
    <w:p w14:paraId="7351CB1D" w14:textId="77777777" w:rsidR="00DB50F8" w:rsidRPr="00DB50F8" w:rsidRDefault="00DB50F8" w:rsidP="00DB50F8">
      <w:pPr>
        <w:rPr>
          <w:sz w:val="2"/>
          <w:szCs w:val="2"/>
        </w:rPr>
      </w:pPr>
    </w:p>
    <w:p w14:paraId="6613859D" w14:textId="77777777" w:rsidR="00DB50F8" w:rsidRPr="00DB50F8" w:rsidRDefault="00DB50F8" w:rsidP="00DB50F8">
      <w:pPr>
        <w:rPr>
          <w:sz w:val="2"/>
          <w:szCs w:val="2"/>
        </w:rPr>
      </w:pPr>
    </w:p>
    <w:p w14:paraId="2909BA73" w14:textId="77777777" w:rsidR="00DB50F8" w:rsidRPr="00DB50F8" w:rsidRDefault="00DB50F8" w:rsidP="00DB50F8">
      <w:pPr>
        <w:rPr>
          <w:sz w:val="2"/>
          <w:szCs w:val="2"/>
        </w:rPr>
      </w:pPr>
    </w:p>
    <w:p w14:paraId="196D06D7" w14:textId="77777777" w:rsidR="00DB50F8" w:rsidRPr="00DB50F8" w:rsidRDefault="00DB50F8" w:rsidP="00DB50F8">
      <w:pPr>
        <w:rPr>
          <w:sz w:val="2"/>
          <w:szCs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041"/>
        <w:gridCol w:w="1039"/>
        <w:gridCol w:w="848"/>
        <w:gridCol w:w="506"/>
        <w:gridCol w:w="211"/>
        <w:gridCol w:w="995"/>
        <w:gridCol w:w="308"/>
        <w:gridCol w:w="1300"/>
        <w:gridCol w:w="2601"/>
        <w:gridCol w:w="2600"/>
      </w:tblGrid>
      <w:tr w:rsidR="008212D6" w14:paraId="4C62901C" w14:textId="77777777">
        <w:trPr>
          <w:trHeight w:val="1032"/>
        </w:trPr>
        <w:tc>
          <w:tcPr>
            <w:tcW w:w="2600" w:type="dxa"/>
            <w:gridSpan w:val="2"/>
            <w:vMerge w:val="restart"/>
          </w:tcPr>
          <w:p w14:paraId="14852E07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4"/>
            <w:tcBorders>
              <w:bottom w:val="nil"/>
            </w:tcBorders>
          </w:tcPr>
          <w:p w14:paraId="54436F0D" w14:textId="77777777" w:rsidR="008212D6" w:rsidRDefault="0059696F">
            <w:pPr>
              <w:pStyle w:val="TableParagraph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Los alumnos resuelven 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subtemas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solicitados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</w:tc>
        <w:tc>
          <w:tcPr>
            <w:tcW w:w="2603" w:type="dxa"/>
            <w:gridSpan w:val="3"/>
            <w:tcBorders>
              <w:bottom w:val="nil"/>
            </w:tcBorders>
          </w:tcPr>
          <w:p w14:paraId="3A081B84" w14:textId="77777777" w:rsidR="008212D6" w:rsidRDefault="0059696F">
            <w:pPr>
              <w:pStyle w:val="TableParagraph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indicados</w:t>
            </w:r>
          </w:p>
        </w:tc>
        <w:tc>
          <w:tcPr>
            <w:tcW w:w="2601" w:type="dxa"/>
            <w:tcBorders>
              <w:bottom w:val="nil"/>
            </w:tcBorders>
          </w:tcPr>
          <w:p w14:paraId="64146FF7" w14:textId="77777777" w:rsidR="008212D6" w:rsidRDefault="008212D6">
            <w:pPr>
              <w:pStyle w:val="TableParagraph"/>
            </w:pPr>
          </w:p>
          <w:p w14:paraId="7F184ED6" w14:textId="77777777" w:rsidR="008212D6" w:rsidRDefault="008212D6">
            <w:pPr>
              <w:pStyle w:val="TableParagraph"/>
              <w:spacing w:before="9"/>
              <w:rPr>
                <w:sz w:val="17"/>
              </w:rPr>
            </w:pPr>
          </w:p>
          <w:p w14:paraId="62956E76" w14:textId="77777777" w:rsidR="008212D6" w:rsidRDefault="0059696F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600" w:type="dxa"/>
            <w:vMerge w:val="restart"/>
          </w:tcPr>
          <w:p w14:paraId="19BB957D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4C88C5F4" w14:textId="77777777">
        <w:trPr>
          <w:trHeight w:val="1257"/>
        </w:trPr>
        <w:tc>
          <w:tcPr>
            <w:tcW w:w="2600" w:type="dxa"/>
            <w:gridSpan w:val="2"/>
            <w:vMerge/>
            <w:tcBorders>
              <w:top w:val="nil"/>
            </w:tcBorders>
          </w:tcPr>
          <w:p w14:paraId="7C3F68BF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gridSpan w:val="4"/>
            <w:tcBorders>
              <w:top w:val="nil"/>
            </w:tcBorders>
          </w:tcPr>
          <w:p w14:paraId="27A25AC7" w14:textId="77777777" w:rsidR="008212D6" w:rsidRDefault="0059696F">
            <w:pPr>
              <w:pStyle w:val="TableParagraph"/>
              <w:spacing w:before="107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3" w:type="dxa"/>
            <w:gridSpan w:val="3"/>
            <w:tcBorders>
              <w:top w:val="nil"/>
            </w:tcBorders>
          </w:tcPr>
          <w:p w14:paraId="1A8153A5" w14:textId="77777777" w:rsidR="008212D6" w:rsidRDefault="0059696F">
            <w:pPr>
              <w:pStyle w:val="TableParagraph"/>
              <w:spacing w:before="107"/>
              <w:ind w:left="103" w:right="106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1" w:type="dxa"/>
            <w:tcBorders>
              <w:top w:val="nil"/>
            </w:tcBorders>
          </w:tcPr>
          <w:p w14:paraId="6E72A220" w14:textId="77777777" w:rsidR="008212D6" w:rsidRDefault="0059696F">
            <w:pPr>
              <w:pStyle w:val="TableParagraph"/>
              <w:spacing w:before="107"/>
              <w:ind w:left="9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3EC2A6E0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128E1426" w14:textId="77777777">
        <w:trPr>
          <w:trHeight w:val="230"/>
        </w:trPr>
        <w:tc>
          <w:tcPr>
            <w:tcW w:w="6507" w:type="dxa"/>
            <w:gridSpan w:val="8"/>
          </w:tcPr>
          <w:p w14:paraId="361EEEAB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1" w:type="dxa"/>
            <w:gridSpan w:val="3"/>
          </w:tcPr>
          <w:p w14:paraId="5BB6E578" w14:textId="77777777" w:rsidR="008212D6" w:rsidRDefault="0059696F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8212D6" w14:paraId="15382CD9" w14:textId="77777777">
        <w:trPr>
          <w:trHeight w:val="1149"/>
        </w:trPr>
        <w:tc>
          <w:tcPr>
            <w:tcW w:w="6507" w:type="dxa"/>
            <w:gridSpan w:val="8"/>
          </w:tcPr>
          <w:p w14:paraId="6FA7AA54" w14:textId="77777777" w:rsidR="008212D6" w:rsidRDefault="0059696F">
            <w:pPr>
              <w:pStyle w:val="TableParagraph"/>
              <w:ind w:left="110" w:right="106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A)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</w:p>
          <w:p w14:paraId="0E3E3F05" w14:textId="77777777" w:rsidR="008212D6" w:rsidRDefault="0059696F">
            <w:pPr>
              <w:pStyle w:val="TableParagraph"/>
              <w:spacing w:line="228" w:lineRule="exact"/>
              <w:ind w:left="110" w:right="106"/>
              <w:jc w:val="both"/>
              <w:rPr>
                <w:sz w:val="20"/>
              </w:rPr>
            </w:pPr>
            <w:r>
              <w:rPr>
                <w:sz w:val="20"/>
              </w:rPr>
              <w:t>cuenta con los elementos mínimos que un trabajo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6501" w:type="dxa"/>
            <w:gridSpan w:val="3"/>
          </w:tcPr>
          <w:p w14:paraId="050468E1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5A479270" w14:textId="77777777">
        <w:trPr>
          <w:trHeight w:val="921"/>
        </w:trPr>
        <w:tc>
          <w:tcPr>
            <w:tcW w:w="6507" w:type="dxa"/>
            <w:gridSpan w:val="8"/>
          </w:tcPr>
          <w:p w14:paraId="271D41A6" w14:textId="77777777" w:rsidR="008212D6" w:rsidRDefault="0059696F">
            <w:pPr>
              <w:pStyle w:val="TableParagraph"/>
              <w:spacing w:line="230" w:lineRule="exact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 el uso de las tic,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6501" w:type="dxa"/>
            <w:gridSpan w:val="3"/>
          </w:tcPr>
          <w:p w14:paraId="286C355A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733A81D0" w14:textId="77777777">
        <w:trPr>
          <w:trHeight w:val="460"/>
        </w:trPr>
        <w:tc>
          <w:tcPr>
            <w:tcW w:w="1559" w:type="dxa"/>
            <w:tcBorders>
              <w:right w:val="nil"/>
            </w:tcBorders>
          </w:tcPr>
          <w:p w14:paraId="06C9BD3D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14:paraId="046D8BE1" w14:textId="77777777" w:rsidR="008212D6" w:rsidRDefault="0059696F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resuelve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 w14:paraId="799BEB7C" w14:textId="77777777" w:rsidR="008212D6" w:rsidRDefault="0059696F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848" w:type="dxa"/>
            <w:tcBorders>
              <w:left w:val="nil"/>
              <w:right w:val="nil"/>
            </w:tcBorders>
          </w:tcPr>
          <w:p w14:paraId="6DA5EF74" w14:textId="77777777" w:rsidR="008212D6" w:rsidRDefault="0059696F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usando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11E01547" w14:textId="77777777" w:rsidR="008212D6" w:rsidRDefault="0059696F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sus</w:t>
            </w:r>
          </w:p>
        </w:tc>
        <w:tc>
          <w:tcPr>
            <w:tcW w:w="1206" w:type="dxa"/>
            <w:gridSpan w:val="2"/>
            <w:tcBorders>
              <w:left w:val="nil"/>
              <w:right w:val="nil"/>
            </w:tcBorders>
          </w:tcPr>
          <w:p w14:paraId="5C9CFA11" w14:textId="77777777" w:rsidR="008212D6" w:rsidRDefault="0059696F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habilidades</w:t>
            </w:r>
          </w:p>
        </w:tc>
        <w:tc>
          <w:tcPr>
            <w:tcW w:w="308" w:type="dxa"/>
            <w:tcBorders>
              <w:left w:val="nil"/>
            </w:tcBorders>
          </w:tcPr>
          <w:p w14:paraId="0D323DA3" w14:textId="77777777" w:rsidR="008212D6" w:rsidRDefault="0059696F">
            <w:pPr>
              <w:pStyle w:val="TableParagraph"/>
              <w:ind w:left="97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6501" w:type="dxa"/>
            <w:gridSpan w:val="3"/>
          </w:tcPr>
          <w:p w14:paraId="5B73596D" w14:textId="77777777" w:rsidR="008212D6" w:rsidRDefault="0059696F">
            <w:pPr>
              <w:pStyle w:val="TableParagraph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42AD3A90" w14:textId="77777777">
        <w:trPr>
          <w:trHeight w:val="460"/>
        </w:trPr>
        <w:tc>
          <w:tcPr>
            <w:tcW w:w="6507" w:type="dxa"/>
            <w:gridSpan w:val="8"/>
          </w:tcPr>
          <w:p w14:paraId="2692F2E3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501" w:type="dxa"/>
            <w:gridSpan w:val="3"/>
          </w:tcPr>
          <w:p w14:paraId="6E7CBEB6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0AAC7644" w14:textId="77777777" w:rsidR="008212D6" w:rsidRDefault="008212D6">
      <w:pPr>
        <w:pStyle w:val="Textoindependiente"/>
        <w:spacing w:before="8"/>
        <w:rPr>
          <w:sz w:val="11"/>
        </w:rPr>
      </w:pPr>
    </w:p>
    <w:p w14:paraId="1541BAEA" w14:textId="77777777" w:rsidR="008212D6" w:rsidRDefault="0059696F">
      <w:pPr>
        <w:pStyle w:val="Textoindependiente"/>
        <w:spacing w:before="9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15AC5CEE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140D8FC2" w14:textId="77777777">
        <w:trPr>
          <w:trHeight w:val="230"/>
        </w:trPr>
        <w:tc>
          <w:tcPr>
            <w:tcW w:w="3250" w:type="dxa"/>
          </w:tcPr>
          <w:p w14:paraId="1075D99A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142992D5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14:paraId="19F2BD76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105B27AB" w14:textId="77777777" w:rsidR="008212D6" w:rsidRDefault="0059696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8212D6" w14:paraId="1BA27680" w14:textId="77777777">
        <w:trPr>
          <w:trHeight w:val="1152"/>
        </w:trPr>
        <w:tc>
          <w:tcPr>
            <w:tcW w:w="3250" w:type="dxa"/>
          </w:tcPr>
          <w:p w14:paraId="6750C7A3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2107A0F8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14:paraId="3CB6FB06" w14:textId="77777777" w:rsidR="008212D6" w:rsidRDefault="0059696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2C8E01B" w14:textId="77777777" w:rsidR="008212D6" w:rsidRDefault="0059696F">
            <w:pPr>
              <w:pStyle w:val="TableParagraph"/>
              <w:spacing w:line="228" w:lineRule="exact"/>
              <w:ind w:left="828" w:hanging="36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a)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situaciones</w:t>
            </w:r>
          </w:p>
          <w:p w14:paraId="7F4A5E38" w14:textId="77777777" w:rsidR="008212D6" w:rsidRDefault="0059696F">
            <w:pPr>
              <w:pStyle w:val="TableParagraph"/>
              <w:spacing w:line="230" w:lineRule="atLeast"/>
              <w:ind w:left="828" w:right="8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contextos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Puede 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</w:p>
        </w:tc>
        <w:tc>
          <w:tcPr>
            <w:tcW w:w="3250" w:type="dxa"/>
          </w:tcPr>
          <w:p w14:paraId="630D988E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6A4767FE" w14:textId="77777777" w:rsidR="008212D6" w:rsidRDefault="008212D6">
      <w:pPr>
        <w:spacing w:line="229" w:lineRule="exact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6D2B3C22" w14:textId="77777777">
        <w:trPr>
          <w:trHeight w:val="7697"/>
        </w:trPr>
        <w:tc>
          <w:tcPr>
            <w:tcW w:w="3250" w:type="dxa"/>
          </w:tcPr>
          <w:p w14:paraId="605DBA08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06B6B168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5C68329D" w14:textId="4B148289" w:rsidR="008212D6" w:rsidRDefault="0059696F" w:rsidP="00DB50F8">
            <w:pPr>
              <w:pStyle w:val="TableParagraph"/>
              <w:tabs>
                <w:tab w:val="left" w:pos="2627"/>
                <w:tab w:val="left" w:pos="3027"/>
              </w:tabs>
              <w:ind w:left="828" w:right="95"/>
              <w:jc w:val="both"/>
              <w:rPr>
                <w:sz w:val="23"/>
              </w:rPr>
            </w:pPr>
            <w:r>
              <w:rPr>
                <w:sz w:val="20"/>
              </w:rPr>
              <w:t>reflejar sus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 en dichos 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  <w:p w14:paraId="246A8FD2" w14:textId="77777777" w:rsidR="008212D6" w:rsidRDefault="0059696F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2152"/>
              </w:tabs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otras asignaturas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 otros puntos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190D9F5C" w14:textId="77777777" w:rsidR="008212D6" w:rsidRDefault="0059696F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1904"/>
                <w:tab w:val="left" w:pos="2461"/>
                <w:tab w:val="left" w:pos="3016"/>
              </w:tabs>
              <w:ind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explica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5"/>
                <w:sz w:val="20"/>
              </w:rPr>
              <w:t>o</w:t>
            </w:r>
          </w:p>
          <w:p w14:paraId="3AA755EE" w14:textId="77777777" w:rsidR="008212D6" w:rsidRDefault="0059696F">
            <w:pPr>
              <w:pStyle w:val="TableParagraph"/>
              <w:tabs>
                <w:tab w:val="left" w:pos="2893"/>
              </w:tabs>
              <w:spacing w:before="1"/>
              <w:ind w:left="8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z w:val="20"/>
              </w:rPr>
              <w:tab/>
              <w:t>no</w:t>
            </w:r>
          </w:p>
          <w:p w14:paraId="409851B5" w14:textId="77777777" w:rsidR="008212D6" w:rsidRDefault="0059696F">
            <w:pPr>
              <w:pStyle w:val="TableParagraph"/>
              <w:tabs>
                <w:tab w:val="left" w:pos="1905"/>
                <w:tab w:val="left" w:pos="2639"/>
              </w:tabs>
              <w:spacing w:before="1" w:line="229" w:lineRule="exact"/>
              <w:ind w:left="8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vistos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  <w:t>clase</w:t>
            </w:r>
          </w:p>
          <w:p w14:paraId="2E835E6D" w14:textId="77777777" w:rsidR="008212D6" w:rsidRDefault="0059696F">
            <w:pPr>
              <w:pStyle w:val="TableParagraph"/>
              <w:tabs>
                <w:tab w:val="left" w:pos="2728"/>
              </w:tabs>
              <w:spacing w:line="214" w:lineRule="exact"/>
              <w:ind w:left="82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Ante</w:t>
            </w:r>
          </w:p>
        </w:tc>
        <w:tc>
          <w:tcPr>
            <w:tcW w:w="3250" w:type="dxa"/>
          </w:tcPr>
          <w:p w14:paraId="00CA54FE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5F0D7A34" w14:textId="77777777">
        <w:trPr>
          <w:trHeight w:val="7407"/>
        </w:trPr>
        <w:tc>
          <w:tcPr>
            <w:tcW w:w="3250" w:type="dxa"/>
          </w:tcPr>
          <w:p w14:paraId="04669130" w14:textId="15752B8D" w:rsidR="008212D6" w:rsidRDefault="00DB50F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ab/>
            </w:r>
          </w:p>
        </w:tc>
        <w:tc>
          <w:tcPr>
            <w:tcW w:w="3250" w:type="dxa"/>
          </w:tcPr>
          <w:p w14:paraId="6DDC9EE0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43C7D94E" w14:textId="77777777" w:rsidR="008212D6" w:rsidRDefault="0059696F">
            <w:pPr>
              <w:pStyle w:val="TableParagraph"/>
              <w:tabs>
                <w:tab w:val="left" w:pos="1660"/>
                <w:tab w:val="left" w:pos="2015"/>
                <w:tab w:val="left" w:pos="2192"/>
                <w:tab w:val="left" w:pos="2381"/>
                <w:tab w:val="left" w:pos="2593"/>
                <w:tab w:val="left" w:pos="2796"/>
                <w:tab w:val="left" w:pos="3041"/>
              </w:tabs>
              <w:ind w:left="828" w:right="93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diferentes,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contexto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4E86EC2" w14:textId="77777777" w:rsidR="008212D6" w:rsidRDefault="008212D6">
            <w:pPr>
              <w:pStyle w:val="TableParagraph"/>
              <w:spacing w:before="8"/>
              <w:rPr>
                <w:sz w:val="23"/>
              </w:rPr>
            </w:pPr>
          </w:p>
          <w:p w14:paraId="43EDF81F" w14:textId="77777777" w:rsidR="008212D6" w:rsidRDefault="0059696F">
            <w:pPr>
              <w:pStyle w:val="TableParagraph"/>
              <w:tabs>
                <w:tab w:val="left" w:pos="1959"/>
                <w:tab w:val="left" w:pos="2783"/>
                <w:tab w:val="left" w:pos="3029"/>
              </w:tabs>
              <w:spacing w:before="1"/>
              <w:ind w:left="828" w:right="94" w:hanging="360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d)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z w:val="20"/>
              </w:rPr>
              <w:tab/>
              <w:t>recursos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que</w:t>
            </w:r>
          </w:p>
          <w:p w14:paraId="1B548977" w14:textId="77777777" w:rsidR="008212D6" w:rsidRDefault="0059696F">
            <w:pPr>
              <w:pStyle w:val="TableParagraph"/>
              <w:tabs>
                <w:tab w:val="left" w:pos="1504"/>
                <w:tab w:val="left" w:pos="2315"/>
                <w:tab w:val="left" w:pos="2471"/>
                <w:tab w:val="left" w:pos="2805"/>
                <w:tab w:val="left" w:pos="2896"/>
              </w:tabs>
              <w:ind w:left="828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crítico;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ejemplo,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previamente un criterio).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</w:p>
          <w:p w14:paraId="0BDF9CDA" w14:textId="336C6B4C" w:rsidR="00057701" w:rsidRDefault="0059696F" w:rsidP="00057701">
            <w:pPr>
              <w:pStyle w:val="TableParagraph"/>
              <w:ind w:left="828"/>
              <w:rPr>
                <w:sz w:val="20"/>
              </w:rPr>
            </w:pP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 w:rsidR="00057701">
              <w:rPr>
                <w:spacing w:val="78"/>
                <w:sz w:val="20"/>
              </w:rPr>
              <w:t xml:space="preserve"> </w:t>
            </w:r>
            <w:r w:rsidR="00057701" w:rsidRPr="00057701">
              <w:rPr>
                <w:rFonts w:ascii="Arial" w:hAnsi="Arial" w:cs="Arial"/>
                <w:spacing w:val="78"/>
                <w:sz w:val="20"/>
              </w:rPr>
              <w:t>para</w:t>
            </w:r>
            <w:r w:rsidR="00057701">
              <w:rPr>
                <w:sz w:val="20"/>
              </w:rPr>
              <w:t xml:space="preserve"> sustentar</w:t>
            </w:r>
            <w:r w:rsidR="00057701">
              <w:rPr>
                <w:spacing w:val="13"/>
                <w:sz w:val="20"/>
              </w:rPr>
              <w:t xml:space="preserve"> </w:t>
            </w:r>
            <w:r w:rsidR="00057701">
              <w:rPr>
                <w:sz w:val="20"/>
              </w:rPr>
              <w:t>su</w:t>
            </w:r>
            <w:r w:rsidR="00057701">
              <w:rPr>
                <w:spacing w:val="14"/>
                <w:sz w:val="20"/>
              </w:rPr>
              <w:t xml:space="preserve"> </w:t>
            </w:r>
            <w:r w:rsidR="00057701">
              <w:rPr>
                <w:sz w:val="20"/>
              </w:rPr>
              <w:t>punto</w:t>
            </w:r>
            <w:r w:rsidR="00057701">
              <w:rPr>
                <w:spacing w:val="12"/>
                <w:sz w:val="20"/>
              </w:rPr>
              <w:t xml:space="preserve"> </w:t>
            </w:r>
            <w:r w:rsidR="00057701">
              <w:rPr>
                <w:sz w:val="20"/>
              </w:rPr>
              <w:t>de</w:t>
            </w:r>
            <w:r w:rsidR="00057701">
              <w:rPr>
                <w:spacing w:val="-53"/>
                <w:sz w:val="20"/>
              </w:rPr>
              <w:t xml:space="preserve"> </w:t>
            </w:r>
            <w:r w:rsidR="00057701">
              <w:rPr>
                <w:sz w:val="20"/>
              </w:rPr>
              <w:t>vista.</w:t>
            </w:r>
          </w:p>
          <w:p w14:paraId="1C912041" w14:textId="77777777" w:rsidR="00057701" w:rsidRDefault="00057701" w:rsidP="00057701">
            <w:pPr>
              <w:pStyle w:val="TableParagraph"/>
              <w:spacing w:before="6"/>
              <w:rPr>
                <w:sz w:val="23"/>
              </w:rPr>
            </w:pPr>
          </w:p>
          <w:p w14:paraId="068F14EA" w14:textId="77777777" w:rsidR="00057701" w:rsidRDefault="00057701" w:rsidP="00057701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2361"/>
                <w:tab w:val="left" w:pos="2983"/>
                <w:tab w:val="left" w:pos="3027"/>
              </w:tabs>
              <w:spacing w:before="1"/>
              <w:ind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lastRenderedPageBreak/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3A220A6F" w14:textId="77777777" w:rsidR="00057701" w:rsidRDefault="00057701" w:rsidP="00057701">
            <w:pPr>
              <w:pStyle w:val="TableParagraph"/>
              <w:rPr>
                <w:sz w:val="24"/>
              </w:rPr>
            </w:pPr>
          </w:p>
          <w:p w14:paraId="46F70B5B" w14:textId="77777777" w:rsidR="00057701" w:rsidRDefault="00057701" w:rsidP="00057701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  <w:tab w:val="left" w:pos="1253"/>
                <w:tab w:val="left" w:pos="1420"/>
                <w:tab w:val="left" w:pos="1454"/>
                <w:tab w:val="left" w:pos="1804"/>
                <w:tab w:val="left" w:pos="2149"/>
                <w:tab w:val="left" w:pos="2471"/>
                <w:tab w:val="left" w:pos="2981"/>
                <w:tab w:val="left" w:pos="3027"/>
              </w:tabs>
              <w:ind w:right="9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planeación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(la)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profesor</w:t>
            </w:r>
            <w:r>
              <w:rPr>
                <w:rFonts w:ascii="Times New Roman" w:hAnsi="Times New Roman"/>
                <w:spacing w:val="-1"/>
                <w:sz w:val="23"/>
              </w:rPr>
              <w:t>(a)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curso.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</w:p>
          <w:p w14:paraId="6F91F65B" w14:textId="0E7B8365" w:rsidR="008212D6" w:rsidRDefault="008212D6">
            <w:pPr>
              <w:pStyle w:val="TableParagraph"/>
              <w:tabs>
                <w:tab w:val="left" w:pos="2104"/>
              </w:tabs>
              <w:spacing w:line="228" w:lineRule="exact"/>
              <w:ind w:left="828" w:right="96"/>
              <w:rPr>
                <w:sz w:val="20"/>
              </w:rPr>
            </w:pPr>
          </w:p>
          <w:p w14:paraId="685FBC33" w14:textId="77777777" w:rsidR="00057701" w:rsidRDefault="00057701">
            <w:pPr>
              <w:pStyle w:val="TableParagraph"/>
              <w:tabs>
                <w:tab w:val="left" w:pos="2104"/>
              </w:tabs>
              <w:spacing w:line="228" w:lineRule="exact"/>
              <w:ind w:left="828" w:right="96"/>
              <w:rPr>
                <w:spacing w:val="-53"/>
                <w:sz w:val="20"/>
              </w:rPr>
            </w:pPr>
          </w:p>
          <w:p w14:paraId="4E117A61" w14:textId="77777777" w:rsidR="005A5FA2" w:rsidRPr="005A5FA2" w:rsidRDefault="005A5FA2" w:rsidP="005A5FA2"/>
          <w:p w14:paraId="152A69A8" w14:textId="0F90BE72" w:rsidR="005A5FA2" w:rsidRPr="005A5FA2" w:rsidRDefault="005A5FA2" w:rsidP="005A5FA2">
            <w:pPr>
              <w:ind w:firstLine="720"/>
            </w:pPr>
          </w:p>
        </w:tc>
        <w:tc>
          <w:tcPr>
            <w:tcW w:w="3250" w:type="dxa"/>
          </w:tcPr>
          <w:p w14:paraId="17241A31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378E55" w14:textId="77777777" w:rsidR="008212D6" w:rsidRDefault="008212D6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F6919" w14:paraId="203348BD" w14:textId="77777777" w:rsidTr="00B12394">
        <w:trPr>
          <w:trHeight w:val="7486"/>
        </w:trPr>
        <w:tc>
          <w:tcPr>
            <w:tcW w:w="3250" w:type="dxa"/>
          </w:tcPr>
          <w:p w14:paraId="20452C95" w14:textId="77777777" w:rsidR="001F6919" w:rsidRDefault="001F6919" w:rsidP="00B123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18CC11B2" w14:textId="77777777" w:rsidR="001F6919" w:rsidRDefault="001F6919" w:rsidP="00B123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67CF8AAA" w14:textId="77777777" w:rsidR="001F6919" w:rsidRDefault="001F6919" w:rsidP="00B12394">
            <w:pPr>
              <w:pStyle w:val="TableParagraph"/>
              <w:ind w:left="828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0079405" w14:textId="77777777" w:rsidR="001F6919" w:rsidRDefault="001F6919" w:rsidP="00B12394">
            <w:pPr>
              <w:pStyle w:val="TableParagraph"/>
              <w:spacing w:before="6"/>
              <w:rPr>
                <w:sz w:val="23"/>
              </w:rPr>
            </w:pPr>
          </w:p>
          <w:p w14:paraId="5DC64BBF" w14:textId="77777777" w:rsidR="001F6919" w:rsidRDefault="001F6919" w:rsidP="00B12394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  <w:tab w:val="left" w:pos="2361"/>
                <w:tab w:val="left" w:pos="2983"/>
                <w:tab w:val="left" w:pos="3027"/>
              </w:tabs>
              <w:spacing w:before="1"/>
              <w:ind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B54C69D" w14:textId="77777777" w:rsidR="001F6919" w:rsidRDefault="001F6919" w:rsidP="00B12394">
            <w:pPr>
              <w:pStyle w:val="TableParagraph"/>
              <w:rPr>
                <w:sz w:val="24"/>
              </w:rPr>
            </w:pPr>
          </w:p>
          <w:p w14:paraId="1E5441EA" w14:textId="77777777" w:rsidR="001F6919" w:rsidRDefault="001F6919" w:rsidP="00B12394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  <w:tab w:val="left" w:pos="1253"/>
                <w:tab w:val="left" w:pos="1420"/>
                <w:tab w:val="left" w:pos="1454"/>
                <w:tab w:val="left" w:pos="1804"/>
                <w:tab w:val="left" w:pos="2149"/>
                <w:tab w:val="left" w:pos="2471"/>
                <w:tab w:val="left" w:pos="2981"/>
                <w:tab w:val="left" w:pos="3027"/>
              </w:tabs>
              <w:ind w:right="9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planeación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(la)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profesor</w:t>
            </w:r>
            <w:r>
              <w:rPr>
                <w:rFonts w:ascii="Times New Roman" w:hAnsi="Times New Roman"/>
                <w:spacing w:val="-1"/>
                <w:sz w:val="23"/>
              </w:rPr>
              <w:t>(a)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curso.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</w:p>
          <w:p w14:paraId="21716F6C" w14:textId="77777777" w:rsidR="001F6919" w:rsidRDefault="001F6919" w:rsidP="001F6919">
            <w:pPr>
              <w:pStyle w:val="TableParagraph"/>
              <w:tabs>
                <w:tab w:val="left" w:pos="2915"/>
              </w:tabs>
              <w:spacing w:before="3"/>
              <w:ind w:left="82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39AC6869" w14:textId="77777777" w:rsidR="001F6919" w:rsidRDefault="001F6919" w:rsidP="001F6919">
            <w:pPr>
              <w:pStyle w:val="TableParagraph"/>
              <w:tabs>
                <w:tab w:val="left" w:pos="2737"/>
              </w:tabs>
              <w:spacing w:before="2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  <w:t>para</w:t>
            </w:r>
          </w:p>
          <w:p w14:paraId="17CC4BAB" w14:textId="2B4DA938" w:rsidR="001F6919" w:rsidRPr="001F6919" w:rsidRDefault="001F6919" w:rsidP="001F6919">
            <w:pPr>
              <w:ind w:firstLine="720"/>
            </w:pPr>
            <w:r>
              <w:rPr>
                <w:sz w:val="20"/>
              </w:rPr>
              <w:t>participar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activamente</w:t>
            </w:r>
            <w:r>
              <w:rPr>
                <w:spacing w:val="-53"/>
                <w:sz w:val="20"/>
              </w:rPr>
              <w:t xml:space="preserve">                     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</w:p>
        </w:tc>
        <w:tc>
          <w:tcPr>
            <w:tcW w:w="3250" w:type="dxa"/>
          </w:tcPr>
          <w:p w14:paraId="137F92E6" w14:textId="77777777" w:rsidR="001F6919" w:rsidRDefault="001F6919" w:rsidP="00B123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6DC2E2" w14:textId="77777777" w:rsidR="008212D6" w:rsidRDefault="008212D6">
      <w:pPr>
        <w:rPr>
          <w:rFonts w:ascii="Times New Roman"/>
          <w:sz w:val="20"/>
        </w:rPr>
      </w:pPr>
    </w:p>
    <w:p w14:paraId="7FB676D6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3367745C" w14:textId="77777777">
        <w:trPr>
          <w:trHeight w:val="1168"/>
        </w:trPr>
        <w:tc>
          <w:tcPr>
            <w:tcW w:w="3250" w:type="dxa"/>
            <w:vMerge w:val="restart"/>
          </w:tcPr>
          <w:p w14:paraId="15F9E70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F20D7FA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14:paraId="1A0A62E5" w14:textId="38B6145A" w:rsidR="008212D6" w:rsidRDefault="0059696F">
            <w:pPr>
              <w:pStyle w:val="TableParagraph"/>
              <w:tabs>
                <w:tab w:val="left" w:pos="2060"/>
              </w:tabs>
              <w:ind w:left="828" w:right="9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3250" w:type="dxa"/>
          </w:tcPr>
          <w:p w14:paraId="1B80B333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4B5A2144" w14:textId="77777777">
        <w:trPr>
          <w:trHeight w:val="457"/>
        </w:trPr>
        <w:tc>
          <w:tcPr>
            <w:tcW w:w="3250" w:type="dxa"/>
            <w:vMerge/>
            <w:tcBorders>
              <w:top w:val="nil"/>
            </w:tcBorders>
          </w:tcPr>
          <w:p w14:paraId="22E7B62E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2E44C480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14:paraId="1F332869" w14:textId="77777777" w:rsidR="008212D6" w:rsidRDefault="0059696F">
            <w:pPr>
              <w:pStyle w:val="TableParagraph"/>
              <w:tabs>
                <w:tab w:val="left" w:pos="1088"/>
              </w:tabs>
              <w:spacing w:line="228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08A209AF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8212D6" w14:paraId="54F94BFF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5BBB0B5D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31AFCA93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14:paraId="3FFB306F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227DF3A8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8212D6" w14:paraId="17EE47CC" w14:textId="77777777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14:paraId="7AE558EA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B90FCB2" w14:textId="77777777" w:rsidR="008212D6" w:rsidRDefault="0059696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14:paraId="143B23E4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3BDC9288" w14:textId="77777777" w:rsidR="008212D6" w:rsidRDefault="0059696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8212D6" w14:paraId="20DA6086" w14:textId="77777777">
        <w:trPr>
          <w:trHeight w:val="1151"/>
        </w:trPr>
        <w:tc>
          <w:tcPr>
            <w:tcW w:w="3250" w:type="dxa"/>
          </w:tcPr>
          <w:p w14:paraId="2B450F2A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13637EA0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14:paraId="6AFD74B9" w14:textId="77777777" w:rsidR="008212D6" w:rsidRDefault="0059696F">
            <w:pPr>
              <w:pStyle w:val="TableParagraph"/>
              <w:tabs>
                <w:tab w:val="left" w:pos="1905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  <w:p w14:paraId="1873CAAE" w14:textId="77777777" w:rsidR="008212D6" w:rsidRDefault="0059696F">
            <w:pPr>
              <w:pStyle w:val="TableParagraph"/>
              <w:spacing w:line="228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14:paraId="2D333739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4B5ADD9" w14:textId="77777777" w:rsidR="008212D6" w:rsidRDefault="008212D6">
      <w:pPr>
        <w:pStyle w:val="Textoindependiente"/>
        <w:spacing w:before="8"/>
        <w:rPr>
          <w:sz w:val="11"/>
        </w:rPr>
      </w:pPr>
    </w:p>
    <w:p w14:paraId="78DB4E5F" w14:textId="77777777" w:rsidR="008212D6" w:rsidRDefault="0059696F">
      <w:pPr>
        <w:pStyle w:val="Textoindependiente"/>
        <w:spacing w:before="9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105A8C20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345CD7CF" w14:textId="77777777">
        <w:trPr>
          <w:trHeight w:val="290"/>
        </w:trPr>
        <w:tc>
          <w:tcPr>
            <w:tcW w:w="3329" w:type="dxa"/>
            <w:vMerge w:val="restart"/>
          </w:tcPr>
          <w:p w14:paraId="7CBE539B" w14:textId="77777777" w:rsidR="008212D6" w:rsidRDefault="0059696F">
            <w:pPr>
              <w:pStyle w:val="TableParagraph"/>
              <w:spacing w:before="177"/>
              <w:ind w:left="4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83" w:type="dxa"/>
            <w:vMerge w:val="restart"/>
          </w:tcPr>
          <w:p w14:paraId="2C9A530D" w14:textId="77777777" w:rsidR="008212D6" w:rsidRDefault="0059696F">
            <w:pPr>
              <w:pStyle w:val="TableParagraph"/>
              <w:spacing w:before="177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664" w:type="dxa"/>
            <w:gridSpan w:val="5"/>
          </w:tcPr>
          <w:p w14:paraId="3770E95F" w14:textId="77777777" w:rsidR="008212D6" w:rsidRDefault="0059696F">
            <w:pPr>
              <w:pStyle w:val="TableParagraph"/>
              <w:spacing w:before="28"/>
              <w:ind w:left="2307" w:right="2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18" w:type="dxa"/>
            <w:vMerge w:val="restart"/>
          </w:tcPr>
          <w:p w14:paraId="01B5BE94" w14:textId="77777777" w:rsidR="008212D6" w:rsidRDefault="0059696F">
            <w:pPr>
              <w:pStyle w:val="TableParagraph"/>
              <w:spacing w:before="62"/>
              <w:ind w:left="947" w:right="28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8212D6" w14:paraId="5D19D18F" w14:textId="77777777">
        <w:trPr>
          <w:trHeight w:val="290"/>
        </w:trPr>
        <w:tc>
          <w:tcPr>
            <w:tcW w:w="3329" w:type="dxa"/>
            <w:vMerge/>
            <w:tcBorders>
              <w:top w:val="nil"/>
            </w:tcBorders>
          </w:tcPr>
          <w:p w14:paraId="68CFE1D6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14:paraId="0A17C415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CCA1E56" w14:textId="77777777" w:rsidR="008212D6" w:rsidRDefault="0059696F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14:paraId="00FAB8BD" w14:textId="77777777" w:rsidR="008212D6" w:rsidRDefault="0059696F">
            <w:pPr>
              <w:pStyle w:val="TableParagraph"/>
              <w:spacing w:before="3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14:paraId="2D8DE8ED" w14:textId="77777777" w:rsidR="008212D6" w:rsidRDefault="0059696F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16" w:type="dxa"/>
          </w:tcPr>
          <w:p w14:paraId="382DA3C4" w14:textId="77777777" w:rsidR="008212D6" w:rsidRDefault="0059696F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1" w:type="dxa"/>
          </w:tcPr>
          <w:p w14:paraId="49F0691C" w14:textId="77777777" w:rsidR="008212D6" w:rsidRDefault="0059696F">
            <w:pPr>
              <w:pStyle w:val="TableParagraph"/>
              <w:spacing w:before="3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6FD43AB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6C6C026C" w14:textId="77777777">
        <w:trPr>
          <w:trHeight w:val="2299"/>
        </w:trPr>
        <w:tc>
          <w:tcPr>
            <w:tcW w:w="3329" w:type="dxa"/>
            <w:tcBorders>
              <w:bottom w:val="single" w:sz="6" w:space="0" w:color="000000"/>
            </w:tcBorders>
          </w:tcPr>
          <w:p w14:paraId="42893E01" w14:textId="77777777" w:rsidR="008212D6" w:rsidRDefault="008212D6">
            <w:pPr>
              <w:pStyle w:val="TableParagraph"/>
            </w:pPr>
          </w:p>
          <w:p w14:paraId="261C8B26" w14:textId="77777777" w:rsidR="008212D6" w:rsidRDefault="008212D6">
            <w:pPr>
              <w:pStyle w:val="TableParagraph"/>
            </w:pPr>
          </w:p>
          <w:p w14:paraId="30130207" w14:textId="77777777" w:rsidR="008212D6" w:rsidRDefault="008212D6">
            <w:pPr>
              <w:pStyle w:val="TableParagraph"/>
            </w:pPr>
          </w:p>
          <w:p w14:paraId="64419C7C" w14:textId="77777777" w:rsidR="008212D6" w:rsidRDefault="0059696F">
            <w:pPr>
              <w:pStyle w:val="TableParagraph"/>
              <w:spacing w:before="159"/>
              <w:ind w:left="71" w:right="4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14:paraId="441D2800" w14:textId="77777777" w:rsidR="008212D6" w:rsidRDefault="008212D6">
            <w:pPr>
              <w:pStyle w:val="TableParagraph"/>
            </w:pPr>
          </w:p>
          <w:p w14:paraId="2D945182" w14:textId="77777777" w:rsidR="008212D6" w:rsidRDefault="008212D6">
            <w:pPr>
              <w:pStyle w:val="TableParagraph"/>
            </w:pPr>
          </w:p>
          <w:p w14:paraId="2E07A2F9" w14:textId="77777777" w:rsidR="008212D6" w:rsidRDefault="008212D6">
            <w:pPr>
              <w:pStyle w:val="TableParagraph"/>
            </w:pPr>
          </w:p>
          <w:p w14:paraId="7603ED84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FBBD099" w14:textId="77777777" w:rsidR="008212D6" w:rsidRDefault="0059696F">
            <w:pPr>
              <w:pStyle w:val="TableParagraph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333E49EF" w14:textId="77777777" w:rsidR="008212D6" w:rsidRDefault="008212D6">
            <w:pPr>
              <w:pStyle w:val="TableParagraph"/>
            </w:pPr>
          </w:p>
          <w:p w14:paraId="77A7332F" w14:textId="77777777" w:rsidR="008212D6" w:rsidRDefault="008212D6">
            <w:pPr>
              <w:pStyle w:val="TableParagraph"/>
            </w:pPr>
          </w:p>
          <w:p w14:paraId="64637859" w14:textId="77777777" w:rsidR="008212D6" w:rsidRDefault="008212D6">
            <w:pPr>
              <w:pStyle w:val="TableParagraph"/>
            </w:pPr>
          </w:p>
          <w:p w14:paraId="570CEC49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25D19353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740D92B8" w14:textId="77777777" w:rsidR="008212D6" w:rsidRDefault="008212D6">
            <w:pPr>
              <w:pStyle w:val="TableParagraph"/>
            </w:pPr>
          </w:p>
          <w:p w14:paraId="47C28631" w14:textId="77777777" w:rsidR="008212D6" w:rsidRDefault="008212D6">
            <w:pPr>
              <w:pStyle w:val="TableParagraph"/>
            </w:pPr>
          </w:p>
          <w:p w14:paraId="0CA2EEA1" w14:textId="77777777" w:rsidR="008212D6" w:rsidRDefault="008212D6">
            <w:pPr>
              <w:pStyle w:val="TableParagraph"/>
            </w:pPr>
          </w:p>
          <w:p w14:paraId="61A94E62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3730F2C6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6BDE625B" w14:textId="77777777" w:rsidR="008212D6" w:rsidRDefault="008212D6">
            <w:pPr>
              <w:pStyle w:val="TableParagraph"/>
            </w:pPr>
          </w:p>
          <w:p w14:paraId="4D702163" w14:textId="77777777" w:rsidR="008212D6" w:rsidRDefault="008212D6">
            <w:pPr>
              <w:pStyle w:val="TableParagraph"/>
            </w:pPr>
          </w:p>
          <w:p w14:paraId="61BDB532" w14:textId="77777777" w:rsidR="008212D6" w:rsidRDefault="008212D6">
            <w:pPr>
              <w:pStyle w:val="TableParagraph"/>
            </w:pPr>
          </w:p>
          <w:p w14:paraId="45DD1E06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4ED5A45F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750FA255" w14:textId="77777777" w:rsidR="008212D6" w:rsidRDefault="008212D6">
            <w:pPr>
              <w:pStyle w:val="TableParagraph"/>
            </w:pPr>
          </w:p>
          <w:p w14:paraId="73D37E34" w14:textId="77777777" w:rsidR="008212D6" w:rsidRDefault="008212D6">
            <w:pPr>
              <w:pStyle w:val="TableParagraph"/>
            </w:pPr>
          </w:p>
          <w:p w14:paraId="139D7D51" w14:textId="77777777" w:rsidR="008212D6" w:rsidRDefault="008212D6">
            <w:pPr>
              <w:pStyle w:val="TableParagraph"/>
            </w:pPr>
          </w:p>
          <w:p w14:paraId="1BDD399C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10F7DD75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FF7856F" w14:textId="77777777" w:rsidR="008212D6" w:rsidRDefault="008212D6">
            <w:pPr>
              <w:pStyle w:val="TableParagraph"/>
            </w:pPr>
          </w:p>
          <w:p w14:paraId="25C6A215" w14:textId="77777777" w:rsidR="008212D6" w:rsidRDefault="008212D6">
            <w:pPr>
              <w:pStyle w:val="TableParagraph"/>
            </w:pPr>
          </w:p>
          <w:p w14:paraId="5044C04B" w14:textId="77777777" w:rsidR="008212D6" w:rsidRDefault="008212D6">
            <w:pPr>
              <w:pStyle w:val="TableParagraph"/>
            </w:pPr>
          </w:p>
          <w:p w14:paraId="7891CDB7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C8DE8D5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14:paraId="3B29F6E4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desarrolló, el documento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53F1558E" w14:textId="77777777" w:rsidR="008212D6" w:rsidRDefault="0059696F">
            <w:pPr>
              <w:pStyle w:val="TableParagraph"/>
              <w:spacing w:line="228" w:lineRule="exact"/>
              <w:ind w:left="69" w:right="61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</w:tbl>
    <w:p w14:paraId="331505B1" w14:textId="77777777" w:rsidR="008212D6" w:rsidRDefault="008212D6">
      <w:pPr>
        <w:spacing w:line="228" w:lineRule="exact"/>
        <w:jc w:val="both"/>
        <w:rPr>
          <w:sz w:val="20"/>
        </w:rPr>
      </w:pPr>
    </w:p>
    <w:p w14:paraId="24BFED9C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109F9C35" w14:textId="77777777">
        <w:trPr>
          <w:trHeight w:val="2145"/>
        </w:trPr>
        <w:tc>
          <w:tcPr>
            <w:tcW w:w="3329" w:type="dxa"/>
            <w:tcBorders>
              <w:top w:val="nil"/>
            </w:tcBorders>
          </w:tcPr>
          <w:p w14:paraId="720B2F78" w14:textId="77777777" w:rsidR="008212D6" w:rsidRDefault="008212D6">
            <w:pPr>
              <w:pStyle w:val="TableParagraph"/>
            </w:pPr>
          </w:p>
          <w:p w14:paraId="3228F878" w14:textId="77777777" w:rsidR="008212D6" w:rsidRDefault="008212D6">
            <w:pPr>
              <w:pStyle w:val="TableParagraph"/>
            </w:pPr>
          </w:p>
          <w:p w14:paraId="68D0E065" w14:textId="77777777" w:rsidR="008212D6" w:rsidRDefault="008212D6">
            <w:pPr>
              <w:pStyle w:val="TableParagraph"/>
            </w:pPr>
          </w:p>
          <w:p w14:paraId="303D6380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3E1EF30D" w14:textId="77777777" w:rsidR="008212D6" w:rsidRDefault="0059696F">
            <w:pPr>
              <w:pStyle w:val="TableParagraph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exposición)</w:t>
            </w:r>
          </w:p>
        </w:tc>
        <w:tc>
          <w:tcPr>
            <w:tcW w:w="783" w:type="dxa"/>
            <w:tcBorders>
              <w:top w:val="nil"/>
            </w:tcBorders>
          </w:tcPr>
          <w:p w14:paraId="445F137D" w14:textId="77777777" w:rsidR="008212D6" w:rsidRDefault="008212D6">
            <w:pPr>
              <w:pStyle w:val="TableParagraph"/>
            </w:pPr>
          </w:p>
          <w:p w14:paraId="0E7B6D1E" w14:textId="77777777" w:rsidR="008212D6" w:rsidRDefault="008212D6">
            <w:pPr>
              <w:pStyle w:val="TableParagraph"/>
            </w:pPr>
          </w:p>
          <w:p w14:paraId="3015CF0C" w14:textId="77777777" w:rsidR="008212D6" w:rsidRDefault="008212D6">
            <w:pPr>
              <w:pStyle w:val="TableParagraph"/>
            </w:pPr>
          </w:p>
          <w:p w14:paraId="4FB4CD36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66315FE4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top w:val="nil"/>
            </w:tcBorders>
          </w:tcPr>
          <w:p w14:paraId="0F388E6A" w14:textId="77777777" w:rsidR="008212D6" w:rsidRDefault="008212D6">
            <w:pPr>
              <w:pStyle w:val="TableParagraph"/>
            </w:pPr>
          </w:p>
          <w:p w14:paraId="07BC3128" w14:textId="77777777" w:rsidR="008212D6" w:rsidRDefault="008212D6">
            <w:pPr>
              <w:pStyle w:val="TableParagraph"/>
            </w:pPr>
          </w:p>
          <w:p w14:paraId="59B68B4B" w14:textId="77777777" w:rsidR="008212D6" w:rsidRDefault="008212D6">
            <w:pPr>
              <w:pStyle w:val="TableParagraph"/>
            </w:pPr>
          </w:p>
          <w:p w14:paraId="4B0AAC30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37C9583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top w:val="nil"/>
            </w:tcBorders>
          </w:tcPr>
          <w:p w14:paraId="0D80A7E5" w14:textId="77777777" w:rsidR="008212D6" w:rsidRDefault="008212D6">
            <w:pPr>
              <w:pStyle w:val="TableParagraph"/>
            </w:pPr>
          </w:p>
          <w:p w14:paraId="1BB5C5D9" w14:textId="77777777" w:rsidR="008212D6" w:rsidRDefault="008212D6">
            <w:pPr>
              <w:pStyle w:val="TableParagraph"/>
            </w:pPr>
          </w:p>
          <w:p w14:paraId="2773DE84" w14:textId="77777777" w:rsidR="008212D6" w:rsidRDefault="008212D6">
            <w:pPr>
              <w:pStyle w:val="TableParagraph"/>
            </w:pPr>
          </w:p>
          <w:p w14:paraId="232C28C6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024FDF5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top w:val="nil"/>
            </w:tcBorders>
          </w:tcPr>
          <w:p w14:paraId="562F8B86" w14:textId="77777777" w:rsidR="008212D6" w:rsidRDefault="008212D6">
            <w:pPr>
              <w:pStyle w:val="TableParagraph"/>
            </w:pPr>
          </w:p>
          <w:p w14:paraId="790886B1" w14:textId="77777777" w:rsidR="008212D6" w:rsidRDefault="008212D6">
            <w:pPr>
              <w:pStyle w:val="TableParagraph"/>
            </w:pPr>
          </w:p>
          <w:p w14:paraId="57242D89" w14:textId="77777777" w:rsidR="008212D6" w:rsidRDefault="008212D6">
            <w:pPr>
              <w:pStyle w:val="TableParagraph"/>
            </w:pPr>
          </w:p>
          <w:p w14:paraId="21F3B6B7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1DB54B12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top w:val="nil"/>
            </w:tcBorders>
          </w:tcPr>
          <w:p w14:paraId="4F0DBB0B" w14:textId="77777777" w:rsidR="008212D6" w:rsidRDefault="008212D6">
            <w:pPr>
              <w:pStyle w:val="TableParagraph"/>
            </w:pPr>
          </w:p>
          <w:p w14:paraId="5CCD761A" w14:textId="77777777" w:rsidR="008212D6" w:rsidRDefault="008212D6">
            <w:pPr>
              <w:pStyle w:val="TableParagraph"/>
            </w:pPr>
          </w:p>
          <w:p w14:paraId="5138ACDE" w14:textId="77777777" w:rsidR="008212D6" w:rsidRDefault="008212D6">
            <w:pPr>
              <w:pStyle w:val="TableParagraph"/>
            </w:pPr>
          </w:p>
          <w:p w14:paraId="064CB04C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4713F973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top w:val="nil"/>
            </w:tcBorders>
          </w:tcPr>
          <w:p w14:paraId="64558033" w14:textId="77777777" w:rsidR="008212D6" w:rsidRDefault="008212D6">
            <w:pPr>
              <w:pStyle w:val="TableParagraph"/>
            </w:pPr>
          </w:p>
          <w:p w14:paraId="3F24130C" w14:textId="77777777" w:rsidR="008212D6" w:rsidRDefault="008212D6">
            <w:pPr>
              <w:pStyle w:val="TableParagraph"/>
            </w:pPr>
          </w:p>
          <w:p w14:paraId="65FB8A20" w14:textId="77777777" w:rsidR="008212D6" w:rsidRDefault="008212D6">
            <w:pPr>
              <w:pStyle w:val="TableParagraph"/>
            </w:pPr>
          </w:p>
          <w:p w14:paraId="7DEED480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4E5B1B66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1836FD49" w14:textId="77777777" w:rsidR="008212D6" w:rsidRDefault="0059696F">
            <w:pPr>
              <w:pStyle w:val="TableParagraph"/>
              <w:spacing w:line="259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212D6" w14:paraId="6F18D84C" w14:textId="77777777">
        <w:trPr>
          <w:trHeight w:val="691"/>
        </w:trPr>
        <w:tc>
          <w:tcPr>
            <w:tcW w:w="3329" w:type="dxa"/>
          </w:tcPr>
          <w:p w14:paraId="56386A0E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4D497BE5" w14:textId="77777777" w:rsidR="008212D6" w:rsidRDefault="0059696F">
            <w:pPr>
              <w:pStyle w:val="TableParagraph"/>
              <w:ind w:left="54" w:right="43"/>
              <w:jc w:val="center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1722CDBF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2D3BCBCA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14:paraId="6A05CF16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7BE65C80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277" w:type="dxa"/>
          </w:tcPr>
          <w:p w14:paraId="4F778EB7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38AAD1D5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17.00-18.80</w:t>
            </w:r>
          </w:p>
        </w:tc>
        <w:tc>
          <w:tcPr>
            <w:tcW w:w="1277" w:type="dxa"/>
          </w:tcPr>
          <w:p w14:paraId="0C409992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25502A91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15.00-16.80</w:t>
            </w:r>
          </w:p>
        </w:tc>
        <w:tc>
          <w:tcPr>
            <w:tcW w:w="1416" w:type="dxa"/>
          </w:tcPr>
          <w:p w14:paraId="0F7DBCD1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65C163FB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14.00-14.80</w:t>
            </w:r>
          </w:p>
        </w:tc>
        <w:tc>
          <w:tcPr>
            <w:tcW w:w="1561" w:type="dxa"/>
          </w:tcPr>
          <w:p w14:paraId="47258E04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06C616A2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85EFCE5" w14:textId="77777777" w:rsidR="008212D6" w:rsidRDefault="0059696F">
            <w:pPr>
              <w:pStyle w:val="TableParagraph"/>
              <w:spacing w:line="230" w:lineRule="exact"/>
              <w:ind w:left="69" w:right="57"/>
              <w:jc w:val="both"/>
              <w:rPr>
                <w:sz w:val="20"/>
              </w:rPr>
            </w:pPr>
            <w:r>
              <w:rPr>
                <w:sz w:val="20"/>
              </w:rPr>
              <w:t>C) Analiza y resuelve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</w:tr>
      <w:tr w:rsidR="008212D6" w14:paraId="7D20328D" w14:textId="77777777">
        <w:trPr>
          <w:trHeight w:val="918"/>
        </w:trPr>
        <w:tc>
          <w:tcPr>
            <w:tcW w:w="3329" w:type="dxa"/>
          </w:tcPr>
          <w:p w14:paraId="272EC63C" w14:textId="77777777" w:rsidR="008212D6" w:rsidRDefault="008212D6">
            <w:pPr>
              <w:pStyle w:val="TableParagraph"/>
              <w:spacing w:before="8"/>
              <w:rPr>
                <w:sz w:val="19"/>
              </w:rPr>
            </w:pPr>
          </w:p>
          <w:p w14:paraId="4877B18E" w14:textId="77777777" w:rsidR="008212D6" w:rsidRDefault="0059696F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32E3728C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5AAE3628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14:paraId="68607971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581FC6E1" w14:textId="77777777" w:rsidR="008212D6" w:rsidRDefault="0059696F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277" w:type="dxa"/>
          </w:tcPr>
          <w:p w14:paraId="561D95FB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480F9BC5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8.50-9.40</w:t>
            </w:r>
          </w:p>
        </w:tc>
        <w:tc>
          <w:tcPr>
            <w:tcW w:w="1277" w:type="dxa"/>
          </w:tcPr>
          <w:p w14:paraId="19D7A963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018A061F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7.50-8.40</w:t>
            </w:r>
          </w:p>
        </w:tc>
        <w:tc>
          <w:tcPr>
            <w:tcW w:w="1416" w:type="dxa"/>
          </w:tcPr>
          <w:p w14:paraId="27198DDC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1A63E60D" w14:textId="77777777" w:rsidR="008212D6" w:rsidRDefault="0059696F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7.00-7.40</w:t>
            </w:r>
          </w:p>
        </w:tc>
        <w:tc>
          <w:tcPr>
            <w:tcW w:w="1561" w:type="dxa"/>
          </w:tcPr>
          <w:p w14:paraId="057D3763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2FC284B4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5469C445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89B6936" w14:textId="77777777" w:rsidR="008212D6" w:rsidRDefault="0059696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</w:tr>
      <w:tr w:rsidR="008212D6" w14:paraId="32A7C29B" w14:textId="77777777">
        <w:trPr>
          <w:trHeight w:val="460"/>
        </w:trPr>
        <w:tc>
          <w:tcPr>
            <w:tcW w:w="4112" w:type="dxa"/>
            <w:gridSpan w:val="2"/>
          </w:tcPr>
          <w:p w14:paraId="574047D4" w14:textId="77777777" w:rsidR="008212D6" w:rsidRDefault="0059696F">
            <w:pPr>
              <w:pStyle w:val="TableParagraph"/>
              <w:spacing w:line="229" w:lineRule="exact"/>
              <w:ind w:left="3509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58106C8D" w14:textId="77777777" w:rsidR="008212D6" w:rsidRDefault="0059696F">
            <w:pPr>
              <w:pStyle w:val="TableParagraph"/>
              <w:spacing w:line="211" w:lineRule="exact"/>
              <w:ind w:left="234" w:right="21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33" w:type="dxa"/>
          </w:tcPr>
          <w:p w14:paraId="09214394" w14:textId="77777777" w:rsidR="008212D6" w:rsidRDefault="0059696F">
            <w:pPr>
              <w:pStyle w:val="TableParagraph"/>
              <w:spacing w:before="114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277" w:type="dxa"/>
          </w:tcPr>
          <w:p w14:paraId="5C2A3CE3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7" w:type="dxa"/>
          </w:tcPr>
          <w:p w14:paraId="5B6EAC2D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16" w:type="dxa"/>
          </w:tcPr>
          <w:p w14:paraId="3FD020C6" w14:textId="77777777" w:rsidR="008212D6" w:rsidRDefault="0059696F">
            <w:pPr>
              <w:pStyle w:val="TableParagraph"/>
              <w:spacing w:before="114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61" w:type="dxa"/>
          </w:tcPr>
          <w:p w14:paraId="2E863162" w14:textId="77777777" w:rsidR="008212D6" w:rsidRDefault="0059696F">
            <w:pPr>
              <w:pStyle w:val="TableParagraph"/>
              <w:spacing w:before="114"/>
              <w:ind w:left="55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3118" w:type="dxa"/>
          </w:tcPr>
          <w:p w14:paraId="6D215431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E16FE0" w14:textId="77777777" w:rsidR="008212D6" w:rsidRDefault="008212D6">
      <w:pPr>
        <w:pStyle w:val="Textoindependiente"/>
        <w:spacing w:before="11"/>
        <w:rPr>
          <w:sz w:val="11"/>
        </w:rPr>
      </w:pPr>
    </w:p>
    <w:p w14:paraId="2B8DCDBA" w14:textId="77777777" w:rsidR="008212D6" w:rsidRDefault="0059696F">
      <w:pPr>
        <w:pStyle w:val="Textoindependiente"/>
        <w:spacing w:before="93"/>
        <w:ind w:left="115" w:right="904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7A1A1AE1" w14:textId="77777777" w:rsidR="008212D6" w:rsidRDefault="008212D6">
      <w:pPr>
        <w:pStyle w:val="Textoindependiente"/>
        <w:rPr>
          <w:sz w:val="22"/>
        </w:rPr>
      </w:pPr>
    </w:p>
    <w:p w14:paraId="5686206C" w14:textId="77777777" w:rsidR="008212D6" w:rsidRDefault="008212D6">
      <w:pPr>
        <w:pStyle w:val="Textoindependiente"/>
        <w:spacing w:before="8"/>
        <w:rPr>
          <w:sz w:val="17"/>
        </w:rPr>
      </w:pPr>
    </w:p>
    <w:p w14:paraId="7296C4A5" w14:textId="77777777" w:rsidR="008212D6" w:rsidRDefault="0059696F">
      <w:pPr>
        <w:pStyle w:val="Ttulo1"/>
        <w:ind w:firstLine="0"/>
      </w:pPr>
      <w:r>
        <w:t>4.</w:t>
      </w:r>
      <w:r>
        <w:rPr>
          <w:spacing w:val="78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14:paraId="1D02DFFC" w14:textId="77777777" w:rsidR="008212D6" w:rsidRDefault="0059696F">
      <w:pPr>
        <w:pStyle w:val="Textoindependiente"/>
        <w:tabs>
          <w:tab w:val="left" w:pos="4085"/>
          <w:tab w:val="left" w:pos="5242"/>
          <w:tab w:val="left" w:pos="7227"/>
        </w:tabs>
        <w:spacing w:before="3"/>
        <w:ind w:right="887"/>
        <w:jc w:val="center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Establezca</w:t>
      </w:r>
      <w:r>
        <w:rPr>
          <w:spacing w:val="3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aplique</w:t>
      </w:r>
      <w:r>
        <w:rPr>
          <w:spacing w:val="34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ecuaciones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balance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energía</w:t>
      </w:r>
    </w:p>
    <w:p w14:paraId="12578BB5" w14:textId="77777777" w:rsidR="008212D6" w:rsidRDefault="0059696F">
      <w:pPr>
        <w:pStyle w:val="Textoindependiente"/>
        <w:spacing w:before="1" w:line="229" w:lineRule="exact"/>
        <w:ind w:left="7437" w:right="1103"/>
        <w:jc w:val="center"/>
      </w:pPr>
      <w:r>
        <w:t>para la solución</w:t>
      </w:r>
      <w:r>
        <w:rPr>
          <w:spacing w:val="-1"/>
        </w:rPr>
        <w:t xml:space="preserve"> </w:t>
      </w:r>
      <w:r>
        <w:t>de problemas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cerrados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abiertos</w:t>
      </w:r>
    </w:p>
    <w:p w14:paraId="43976B55" w14:textId="77777777" w:rsidR="008212D6" w:rsidRDefault="0059696F">
      <w:pPr>
        <w:pStyle w:val="Textoindependiente"/>
        <w:tabs>
          <w:tab w:val="left" w:pos="12107"/>
        </w:tabs>
        <w:spacing w:after="3" w:line="229" w:lineRule="exact"/>
        <w:ind w:left="6320"/>
        <w:jc w:val="center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en</w:t>
      </w:r>
      <w:r>
        <w:rPr>
          <w:spacing w:val="-3"/>
          <w:u w:val="single"/>
        </w:rPr>
        <w:t xml:space="preserve"> </w:t>
      </w:r>
      <w:r>
        <w:rPr>
          <w:u w:val="single"/>
        </w:rPr>
        <w:t>estado</w:t>
      </w:r>
      <w:r>
        <w:rPr>
          <w:spacing w:val="-1"/>
          <w:u w:val="single"/>
        </w:rPr>
        <w:t xml:space="preserve"> </w:t>
      </w:r>
      <w:r>
        <w:rPr>
          <w:u w:val="single"/>
        </w:rPr>
        <w:t>estable.</w:t>
      </w:r>
      <w:r>
        <w:rPr>
          <w:u w:val="single"/>
        </w:rPr>
        <w:tab/>
      </w:r>
    </w:p>
    <w:p w14:paraId="22FD67C9" w14:textId="77777777" w:rsidR="008212D6" w:rsidRDefault="0059696F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215B2695" wp14:editId="40E3E0FE">
                <wp:extent cx="1268730" cy="6350"/>
                <wp:effectExtent l="0" t="0" r="2540" b="4445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3696C1" id="Group 16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">
                <v:rect id="Rectangle 17" o:spid="_x0000_s1027" style="position:absolute;width:19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14:paraId="6E833D91" w14:textId="77777777" w:rsidR="008212D6" w:rsidRDefault="008212D6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8212D6" w14:paraId="414BD12C" w14:textId="77777777">
        <w:trPr>
          <w:trHeight w:val="690"/>
        </w:trPr>
        <w:tc>
          <w:tcPr>
            <w:tcW w:w="2600" w:type="dxa"/>
          </w:tcPr>
          <w:p w14:paraId="3BDDE2AE" w14:textId="77777777" w:rsidR="008212D6" w:rsidRDefault="0059696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A4E028E" w14:textId="77777777" w:rsidR="008212D6" w:rsidRDefault="0059696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C4D728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37EDDA3" w14:textId="77777777" w:rsidR="008212D6" w:rsidRDefault="0059696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509BAB0" w14:textId="77777777" w:rsidR="008212D6" w:rsidRDefault="0059696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35F8F4BB" w14:textId="77777777" w:rsidR="008212D6" w:rsidRDefault="008212D6">
      <w:pPr>
        <w:spacing w:line="229" w:lineRule="exact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1301"/>
        <w:gridCol w:w="1299"/>
        <w:gridCol w:w="2600"/>
        <w:gridCol w:w="2599"/>
      </w:tblGrid>
      <w:tr w:rsidR="008212D6" w14:paraId="5FE268AD" w14:textId="77777777">
        <w:trPr>
          <w:trHeight w:val="2648"/>
        </w:trPr>
        <w:tc>
          <w:tcPr>
            <w:tcW w:w="2600" w:type="dxa"/>
            <w:tcBorders>
              <w:bottom w:val="nil"/>
            </w:tcBorders>
          </w:tcPr>
          <w:p w14:paraId="00103F40" w14:textId="77777777" w:rsidR="008212D6" w:rsidRDefault="0059696F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</w:tabs>
              <w:ind w:right="97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Primera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Termodinámica.</w:t>
            </w:r>
          </w:p>
          <w:p w14:paraId="0A573D17" w14:textId="77777777" w:rsidR="008212D6" w:rsidRDefault="0059696F">
            <w:pPr>
              <w:pStyle w:val="TableParagraph"/>
              <w:numPr>
                <w:ilvl w:val="1"/>
                <w:numId w:val="16"/>
              </w:numPr>
              <w:tabs>
                <w:tab w:val="left" w:pos="63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termodinámica.</w:t>
            </w:r>
          </w:p>
          <w:p w14:paraId="4FCF4FBB" w14:textId="77777777" w:rsidR="008212D6" w:rsidRDefault="0059696F">
            <w:pPr>
              <w:pStyle w:val="TableParagraph"/>
              <w:numPr>
                <w:ilvl w:val="1"/>
                <w:numId w:val="16"/>
              </w:numPr>
              <w:tabs>
                <w:tab w:val="left" w:pos="45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Balance de energía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cerrados.</w:t>
            </w:r>
          </w:p>
          <w:p w14:paraId="5F329F27" w14:textId="77777777" w:rsidR="008212D6" w:rsidRDefault="0059696F">
            <w:pPr>
              <w:pStyle w:val="TableParagraph"/>
              <w:numPr>
                <w:ilvl w:val="1"/>
                <w:numId w:val="16"/>
              </w:numPr>
              <w:tabs>
                <w:tab w:val="left" w:pos="45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Balance de energía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abiertos.</w:t>
            </w:r>
          </w:p>
        </w:tc>
        <w:tc>
          <w:tcPr>
            <w:tcW w:w="2600" w:type="dxa"/>
            <w:tcBorders>
              <w:bottom w:val="nil"/>
            </w:tcBorders>
          </w:tcPr>
          <w:p w14:paraId="34108A36" w14:textId="77777777" w:rsidR="008212D6" w:rsidRDefault="0059696F">
            <w:pPr>
              <w:pStyle w:val="TableParagraph"/>
              <w:ind w:left="107" w:right="83"/>
              <w:rPr>
                <w:sz w:val="20"/>
              </w:rPr>
            </w:pPr>
            <w:r>
              <w:rPr>
                <w:sz w:val="20"/>
              </w:rPr>
              <w:t>El alumno interactúa 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14:paraId="79931ACC" w14:textId="77777777" w:rsidR="008212D6" w:rsidRDefault="008212D6">
            <w:pPr>
              <w:pStyle w:val="TableParagraph"/>
            </w:pPr>
          </w:p>
          <w:p w14:paraId="1B77F481" w14:textId="77777777" w:rsidR="008212D6" w:rsidRDefault="008212D6">
            <w:pPr>
              <w:pStyle w:val="TableParagraph"/>
            </w:pPr>
          </w:p>
          <w:p w14:paraId="63EBBE05" w14:textId="77777777" w:rsidR="008212D6" w:rsidRDefault="0059696F">
            <w:pPr>
              <w:pStyle w:val="TableParagraph"/>
              <w:tabs>
                <w:tab w:val="left" w:pos="1409"/>
                <w:tab w:val="left" w:pos="1459"/>
                <w:tab w:val="left" w:pos="2232"/>
              </w:tabs>
              <w:spacing w:before="183"/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fomentan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colaborativo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intercambiando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  <w:gridSpan w:val="2"/>
            <w:tcBorders>
              <w:bottom w:val="nil"/>
            </w:tcBorders>
          </w:tcPr>
          <w:p w14:paraId="65E5B8C1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interactúa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14:paraId="38EDB661" w14:textId="77777777" w:rsidR="008212D6" w:rsidRDefault="008212D6">
            <w:pPr>
              <w:pStyle w:val="TableParagraph"/>
            </w:pPr>
          </w:p>
          <w:p w14:paraId="127A8128" w14:textId="77777777" w:rsidR="008212D6" w:rsidRDefault="008212D6">
            <w:pPr>
              <w:pStyle w:val="TableParagraph"/>
              <w:spacing w:before="10"/>
              <w:rPr>
                <w:sz w:val="17"/>
              </w:rPr>
            </w:pPr>
          </w:p>
          <w:p w14:paraId="00B98DD0" w14:textId="77777777" w:rsidR="008212D6" w:rsidRDefault="0059696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 medios.</w:t>
            </w:r>
          </w:p>
        </w:tc>
        <w:tc>
          <w:tcPr>
            <w:tcW w:w="2600" w:type="dxa"/>
            <w:tcBorders>
              <w:bottom w:val="nil"/>
            </w:tcBorders>
          </w:tcPr>
          <w:p w14:paraId="69821377" w14:textId="77777777" w:rsidR="008212D6" w:rsidRDefault="008212D6">
            <w:pPr>
              <w:pStyle w:val="TableParagraph"/>
            </w:pPr>
          </w:p>
          <w:p w14:paraId="3E31B132" w14:textId="77777777" w:rsidR="008212D6" w:rsidRDefault="008212D6">
            <w:pPr>
              <w:pStyle w:val="TableParagraph"/>
            </w:pPr>
          </w:p>
          <w:p w14:paraId="13679EDD" w14:textId="77777777" w:rsidR="008212D6" w:rsidRDefault="008212D6">
            <w:pPr>
              <w:pStyle w:val="TableParagraph"/>
            </w:pPr>
          </w:p>
          <w:p w14:paraId="094633A5" w14:textId="77777777" w:rsidR="008212D6" w:rsidRDefault="008212D6">
            <w:pPr>
              <w:pStyle w:val="TableParagraph"/>
            </w:pPr>
          </w:p>
          <w:p w14:paraId="6537EC9F" w14:textId="77777777" w:rsidR="008212D6" w:rsidRDefault="008212D6">
            <w:pPr>
              <w:pStyle w:val="TableParagraph"/>
              <w:spacing w:before="11"/>
              <w:rPr>
                <w:sz w:val="31"/>
              </w:rPr>
            </w:pPr>
          </w:p>
          <w:p w14:paraId="2D7D8BFF" w14:textId="77777777" w:rsidR="008212D6" w:rsidRDefault="0059696F"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44706F42" w14:textId="77777777" w:rsidR="008212D6" w:rsidRDefault="0059696F">
            <w:pPr>
              <w:pStyle w:val="TableParagraph"/>
              <w:tabs>
                <w:tab w:val="left" w:pos="2265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599" w:type="dxa"/>
            <w:tcBorders>
              <w:bottom w:val="nil"/>
            </w:tcBorders>
          </w:tcPr>
          <w:p w14:paraId="2869049B" w14:textId="77777777" w:rsidR="008212D6" w:rsidRDefault="0059696F">
            <w:pPr>
              <w:pStyle w:val="TableParagraph"/>
              <w:spacing w:line="229" w:lineRule="exact"/>
              <w:ind w:left="1077" w:right="107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  <w:tr w:rsidR="008212D6" w14:paraId="552F713C" w14:textId="77777777">
        <w:trPr>
          <w:trHeight w:val="1264"/>
        </w:trPr>
        <w:tc>
          <w:tcPr>
            <w:tcW w:w="2600" w:type="dxa"/>
            <w:tcBorders>
              <w:top w:val="nil"/>
              <w:bottom w:val="nil"/>
            </w:tcBorders>
          </w:tcPr>
          <w:p w14:paraId="0BD6A1C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409C6A2" w14:textId="77777777" w:rsidR="008212D6" w:rsidRDefault="0059696F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las tics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2600" w:type="dxa"/>
            <w:gridSpan w:val="2"/>
            <w:tcBorders>
              <w:top w:val="nil"/>
              <w:bottom w:val="nil"/>
            </w:tcBorders>
          </w:tcPr>
          <w:p w14:paraId="4615FF2E" w14:textId="77777777" w:rsidR="008212D6" w:rsidRDefault="0059696F">
            <w:pPr>
              <w:pStyle w:val="TableParagraph"/>
              <w:spacing w:before="112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 por medio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54EB68BE" w14:textId="77777777" w:rsidR="008212D6" w:rsidRDefault="008212D6">
            <w:pPr>
              <w:pStyle w:val="TableParagraph"/>
              <w:spacing w:before="6"/>
              <w:rPr>
                <w:sz w:val="29"/>
              </w:rPr>
            </w:pPr>
          </w:p>
          <w:p w14:paraId="661E237A" w14:textId="77777777" w:rsidR="008212D6" w:rsidRDefault="0059696F">
            <w:pPr>
              <w:pStyle w:val="TableParagraph"/>
              <w:tabs>
                <w:tab w:val="left" w:pos="1713"/>
                <w:tab w:val="left" w:pos="2390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2D43F316" w14:textId="77777777" w:rsidR="008212D6" w:rsidRDefault="0059696F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manejo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computadora.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2D15ED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08C36522" w14:textId="77777777">
        <w:trPr>
          <w:trHeight w:val="804"/>
        </w:trPr>
        <w:tc>
          <w:tcPr>
            <w:tcW w:w="2600" w:type="dxa"/>
            <w:tcBorders>
              <w:top w:val="nil"/>
              <w:bottom w:val="nil"/>
            </w:tcBorders>
          </w:tcPr>
          <w:p w14:paraId="1817E790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681B2DD7" w14:textId="77777777" w:rsidR="008212D6" w:rsidRDefault="0059696F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problemas.</w:t>
            </w:r>
          </w:p>
        </w:tc>
        <w:tc>
          <w:tcPr>
            <w:tcW w:w="2600" w:type="dxa"/>
            <w:gridSpan w:val="2"/>
            <w:tcBorders>
              <w:top w:val="nil"/>
              <w:bottom w:val="nil"/>
            </w:tcBorders>
          </w:tcPr>
          <w:p w14:paraId="75BA8996" w14:textId="77777777" w:rsidR="008212D6" w:rsidRDefault="0059696F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tema.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03D42B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9345C3E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72F67BF9" w14:textId="77777777">
        <w:trPr>
          <w:trHeight w:val="1150"/>
        </w:trPr>
        <w:tc>
          <w:tcPr>
            <w:tcW w:w="2600" w:type="dxa"/>
            <w:tcBorders>
              <w:top w:val="nil"/>
              <w:bottom w:val="nil"/>
            </w:tcBorders>
          </w:tcPr>
          <w:p w14:paraId="4B0B7C14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12A3E3FC" w14:textId="77777777" w:rsidR="008212D6" w:rsidRDefault="0059696F">
            <w:pPr>
              <w:pStyle w:val="TableParagraph"/>
              <w:spacing w:before="112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Los alumnos resuelven 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</w:tc>
        <w:tc>
          <w:tcPr>
            <w:tcW w:w="2600" w:type="dxa"/>
            <w:gridSpan w:val="2"/>
            <w:tcBorders>
              <w:top w:val="nil"/>
              <w:bottom w:val="nil"/>
            </w:tcBorders>
          </w:tcPr>
          <w:p w14:paraId="346DF06C" w14:textId="77777777" w:rsidR="008212D6" w:rsidRDefault="0059696F">
            <w:pPr>
              <w:pStyle w:val="TableParagraph"/>
              <w:spacing w:before="112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78AD29B6" w14:textId="77777777" w:rsidR="008212D6" w:rsidRDefault="008212D6">
            <w:pPr>
              <w:pStyle w:val="TableParagraph"/>
            </w:pPr>
          </w:p>
          <w:p w14:paraId="26261A17" w14:textId="77777777" w:rsidR="008212D6" w:rsidRDefault="008212D6">
            <w:pPr>
              <w:pStyle w:val="TableParagraph"/>
            </w:pPr>
          </w:p>
          <w:p w14:paraId="1EC39848" w14:textId="77777777" w:rsidR="008212D6" w:rsidRDefault="008212D6">
            <w:pPr>
              <w:pStyle w:val="TableParagraph"/>
              <w:spacing w:before="9"/>
              <w:rPr>
                <w:sz w:val="25"/>
              </w:rPr>
            </w:pPr>
          </w:p>
          <w:p w14:paraId="50B5D746" w14:textId="77777777" w:rsidR="008212D6" w:rsidRDefault="0059696F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B107F74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2F6E0ADD" w14:textId="77777777">
        <w:trPr>
          <w:trHeight w:val="1260"/>
        </w:trPr>
        <w:tc>
          <w:tcPr>
            <w:tcW w:w="2600" w:type="dxa"/>
            <w:tcBorders>
              <w:top w:val="nil"/>
            </w:tcBorders>
          </w:tcPr>
          <w:p w14:paraId="74FF02F4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76214273" w14:textId="77777777" w:rsidR="008212D6" w:rsidRDefault="0059696F">
            <w:pPr>
              <w:pStyle w:val="TableParagraph"/>
              <w:spacing w:before="110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0" w:type="dxa"/>
            <w:gridSpan w:val="2"/>
            <w:tcBorders>
              <w:top w:val="nil"/>
            </w:tcBorders>
          </w:tcPr>
          <w:p w14:paraId="74FF20B2" w14:textId="77777777" w:rsidR="008212D6" w:rsidRDefault="0059696F">
            <w:pPr>
              <w:pStyle w:val="TableParagraph"/>
              <w:spacing w:before="110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0" w:type="dxa"/>
            <w:tcBorders>
              <w:top w:val="nil"/>
            </w:tcBorders>
          </w:tcPr>
          <w:p w14:paraId="7A9654A8" w14:textId="77777777" w:rsidR="008212D6" w:rsidRDefault="008212D6">
            <w:pPr>
              <w:pStyle w:val="TableParagraph"/>
              <w:spacing w:before="7"/>
              <w:rPr>
                <w:sz w:val="29"/>
              </w:rPr>
            </w:pPr>
          </w:p>
          <w:p w14:paraId="743AA4F1" w14:textId="77777777" w:rsidR="008212D6" w:rsidRDefault="0059696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599" w:type="dxa"/>
            <w:tcBorders>
              <w:top w:val="nil"/>
            </w:tcBorders>
          </w:tcPr>
          <w:p w14:paraId="08D6B1C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6D0C6477" w14:textId="77777777">
        <w:trPr>
          <w:trHeight w:val="232"/>
        </w:trPr>
        <w:tc>
          <w:tcPr>
            <w:tcW w:w="6501" w:type="dxa"/>
            <w:gridSpan w:val="3"/>
          </w:tcPr>
          <w:p w14:paraId="2BA37A48" w14:textId="77777777" w:rsidR="008212D6" w:rsidRDefault="0059696F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  <w:gridSpan w:val="3"/>
          </w:tcPr>
          <w:p w14:paraId="3996E643" w14:textId="77777777" w:rsidR="008212D6" w:rsidRDefault="0059696F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</w:tbl>
    <w:p w14:paraId="0F77180D" w14:textId="77777777" w:rsidR="008212D6" w:rsidRDefault="008212D6">
      <w:pPr>
        <w:spacing w:line="213" w:lineRule="exact"/>
        <w:rPr>
          <w:sz w:val="20"/>
        </w:rPr>
        <w:sectPr w:rsidR="008212D6" w:rsidSect="005C0E98">
          <w:pgSz w:w="15840" w:h="12240" w:orient="landscape"/>
          <w:pgMar w:top="1700" w:right="420" w:bottom="1135" w:left="1300" w:header="572" w:footer="1112" w:gutter="0"/>
          <w:cols w:space="720"/>
        </w:sectPr>
      </w:pPr>
    </w:p>
    <w:p w14:paraId="66E27713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950"/>
        <w:gridCol w:w="1129"/>
        <w:gridCol w:w="847"/>
        <w:gridCol w:w="505"/>
        <w:gridCol w:w="1204"/>
        <w:gridCol w:w="307"/>
        <w:gridCol w:w="6498"/>
      </w:tblGrid>
      <w:tr w:rsidR="008212D6" w14:paraId="738109D7" w14:textId="77777777">
        <w:trPr>
          <w:trHeight w:val="1149"/>
        </w:trPr>
        <w:tc>
          <w:tcPr>
            <w:tcW w:w="6501" w:type="dxa"/>
            <w:gridSpan w:val="7"/>
          </w:tcPr>
          <w:p w14:paraId="18FEF144" w14:textId="77777777" w:rsidR="008212D6" w:rsidRDefault="0059696F">
            <w:pPr>
              <w:pStyle w:val="TableParagraph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077A7D9F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</w:t>
            </w:r>
          </w:p>
        </w:tc>
        <w:tc>
          <w:tcPr>
            <w:tcW w:w="6498" w:type="dxa"/>
          </w:tcPr>
          <w:p w14:paraId="0131EDEB" w14:textId="77777777" w:rsidR="008212D6" w:rsidRDefault="0059696F">
            <w:pPr>
              <w:pStyle w:val="TableParagraph"/>
              <w:spacing w:line="229" w:lineRule="exact"/>
              <w:ind w:left="3000" w:right="299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44229325" w14:textId="77777777">
        <w:trPr>
          <w:trHeight w:val="921"/>
        </w:trPr>
        <w:tc>
          <w:tcPr>
            <w:tcW w:w="6501" w:type="dxa"/>
            <w:gridSpan w:val="7"/>
          </w:tcPr>
          <w:p w14:paraId="38636329" w14:textId="77777777" w:rsidR="008212D6" w:rsidRDefault="0059696F">
            <w:pPr>
              <w:pStyle w:val="TableParagraph"/>
              <w:spacing w:line="230" w:lineRule="exac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 el uso de las tic,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6498" w:type="dxa"/>
          </w:tcPr>
          <w:p w14:paraId="57DFEA0B" w14:textId="77777777" w:rsidR="008212D6" w:rsidRDefault="0059696F">
            <w:pPr>
              <w:pStyle w:val="TableParagraph"/>
              <w:spacing w:line="229" w:lineRule="exact"/>
              <w:ind w:left="3000" w:right="299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66164BFD" w14:textId="77777777">
        <w:trPr>
          <w:trHeight w:val="458"/>
        </w:trPr>
        <w:tc>
          <w:tcPr>
            <w:tcW w:w="1559" w:type="dxa"/>
            <w:tcBorders>
              <w:right w:val="nil"/>
            </w:tcBorders>
          </w:tcPr>
          <w:p w14:paraId="7D73C289" w14:textId="77777777" w:rsidR="008212D6" w:rsidRDefault="0059696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  <w:tc>
          <w:tcPr>
            <w:tcW w:w="950" w:type="dxa"/>
            <w:tcBorders>
              <w:left w:val="nil"/>
              <w:right w:val="nil"/>
            </w:tcBorders>
          </w:tcPr>
          <w:p w14:paraId="5CFB08A4" w14:textId="77777777" w:rsidR="008212D6" w:rsidRDefault="0059696F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resuelve</w:t>
            </w: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2587539F" w14:textId="77777777" w:rsidR="008212D6" w:rsidRDefault="0059696F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847" w:type="dxa"/>
            <w:tcBorders>
              <w:left w:val="nil"/>
              <w:right w:val="nil"/>
            </w:tcBorders>
          </w:tcPr>
          <w:p w14:paraId="539FBEA5" w14:textId="77777777" w:rsidR="008212D6" w:rsidRDefault="0059696F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usando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3261AF83" w14:textId="77777777" w:rsidR="008212D6" w:rsidRDefault="0059696F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sus</w:t>
            </w:r>
          </w:p>
        </w:tc>
        <w:tc>
          <w:tcPr>
            <w:tcW w:w="1204" w:type="dxa"/>
            <w:tcBorders>
              <w:left w:val="nil"/>
              <w:right w:val="nil"/>
            </w:tcBorders>
          </w:tcPr>
          <w:p w14:paraId="6896F9D2" w14:textId="77777777" w:rsidR="008212D6" w:rsidRDefault="0059696F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habilidades</w:t>
            </w:r>
          </w:p>
        </w:tc>
        <w:tc>
          <w:tcPr>
            <w:tcW w:w="307" w:type="dxa"/>
            <w:tcBorders>
              <w:left w:val="nil"/>
            </w:tcBorders>
          </w:tcPr>
          <w:p w14:paraId="02FAE734" w14:textId="77777777" w:rsidR="008212D6" w:rsidRDefault="0059696F">
            <w:pPr>
              <w:pStyle w:val="TableParagraph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6498" w:type="dxa"/>
          </w:tcPr>
          <w:p w14:paraId="6E84574E" w14:textId="77777777" w:rsidR="008212D6" w:rsidRDefault="0059696F">
            <w:pPr>
              <w:pStyle w:val="TableParagraph"/>
              <w:ind w:left="3000" w:right="29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4C9962F2" w14:textId="77777777">
        <w:trPr>
          <w:trHeight w:val="460"/>
        </w:trPr>
        <w:tc>
          <w:tcPr>
            <w:tcW w:w="6501" w:type="dxa"/>
            <w:gridSpan w:val="7"/>
          </w:tcPr>
          <w:p w14:paraId="006E1509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498" w:type="dxa"/>
          </w:tcPr>
          <w:p w14:paraId="1A29B1DE" w14:textId="77777777" w:rsidR="008212D6" w:rsidRDefault="0059696F">
            <w:pPr>
              <w:pStyle w:val="TableParagraph"/>
              <w:spacing w:line="229" w:lineRule="exact"/>
              <w:ind w:left="3000" w:right="299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375C654" w14:textId="77777777" w:rsidR="008212D6" w:rsidRDefault="008212D6">
      <w:pPr>
        <w:pStyle w:val="Textoindependiente"/>
        <w:spacing w:before="11"/>
        <w:rPr>
          <w:sz w:val="11"/>
        </w:rPr>
      </w:pPr>
    </w:p>
    <w:p w14:paraId="48464F98" w14:textId="77777777" w:rsidR="008212D6" w:rsidRDefault="0059696F">
      <w:pPr>
        <w:pStyle w:val="Textoindependiente"/>
        <w:spacing w:before="93"/>
        <w:ind w:left="1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4C685435" w14:textId="77777777" w:rsidR="008212D6" w:rsidRDefault="008212D6">
      <w:pPr>
        <w:pStyle w:val="Textoindependiente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39AB50B4" w14:textId="77777777">
        <w:trPr>
          <w:trHeight w:val="230"/>
        </w:trPr>
        <w:tc>
          <w:tcPr>
            <w:tcW w:w="3250" w:type="dxa"/>
          </w:tcPr>
          <w:p w14:paraId="597354DC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388B736F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14:paraId="58D8384C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79F4A6AE" w14:textId="77777777" w:rsidR="008212D6" w:rsidRDefault="0059696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8212D6" w14:paraId="704CE98E" w14:textId="77777777">
        <w:trPr>
          <w:trHeight w:val="3497"/>
        </w:trPr>
        <w:tc>
          <w:tcPr>
            <w:tcW w:w="3250" w:type="dxa"/>
          </w:tcPr>
          <w:p w14:paraId="7C43EE04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50F0D7B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14:paraId="3D85159B" w14:textId="77777777" w:rsidR="008212D6" w:rsidRDefault="0059696F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59AA0B1" w14:textId="77777777" w:rsidR="008212D6" w:rsidRDefault="0059696F">
            <w:pPr>
              <w:pStyle w:val="TableParagraph"/>
              <w:tabs>
                <w:tab w:val="left" w:pos="2627"/>
                <w:tab w:val="left" w:pos="3027"/>
              </w:tabs>
              <w:ind w:left="828" w:right="95" w:hanging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a)   </w:t>
            </w: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reflejar sus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 en dichos 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3250" w:type="dxa"/>
          </w:tcPr>
          <w:p w14:paraId="081387C9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1A8EDFD" w14:textId="77777777" w:rsidR="008212D6" w:rsidRDefault="008212D6">
      <w:pPr>
        <w:spacing w:line="229" w:lineRule="exact"/>
        <w:rPr>
          <w:sz w:val="20"/>
        </w:rPr>
        <w:sectPr w:rsidR="008212D6">
          <w:pgSz w:w="15840" w:h="12240" w:orient="landscape"/>
          <w:pgMar w:top="1600" w:right="420" w:bottom="2640" w:left="1300" w:header="572" w:footer="244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76282D58" w14:textId="77777777">
        <w:trPr>
          <w:trHeight w:val="7422"/>
        </w:trPr>
        <w:tc>
          <w:tcPr>
            <w:tcW w:w="3250" w:type="dxa"/>
          </w:tcPr>
          <w:p w14:paraId="58BED10F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2B671799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2D0118AF" w14:textId="77777777" w:rsidR="008212D6" w:rsidRDefault="0059696F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215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otras asignaturas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 otros puntos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1E1CABB9" w14:textId="77777777" w:rsidR="008212D6" w:rsidRDefault="008212D6">
            <w:pPr>
              <w:pStyle w:val="TableParagraph"/>
            </w:pPr>
          </w:p>
          <w:p w14:paraId="4CF489E2" w14:textId="77777777" w:rsidR="008212D6" w:rsidRDefault="008212D6">
            <w:pPr>
              <w:pStyle w:val="TableParagraph"/>
              <w:rPr>
                <w:sz w:val="23"/>
              </w:rPr>
            </w:pPr>
          </w:p>
          <w:p w14:paraId="5C5A8D59" w14:textId="77777777" w:rsidR="008212D6" w:rsidRDefault="0059696F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1904"/>
                <w:tab w:val="left" w:pos="2461"/>
                <w:tab w:val="left" w:pos="3016"/>
              </w:tabs>
              <w:ind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explica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5"/>
                <w:sz w:val="20"/>
              </w:rPr>
              <w:t>o</w:t>
            </w:r>
          </w:p>
          <w:p w14:paraId="18ED7EE7" w14:textId="77777777" w:rsidR="008212D6" w:rsidRDefault="0059696F">
            <w:pPr>
              <w:pStyle w:val="TableParagraph"/>
              <w:tabs>
                <w:tab w:val="left" w:pos="2064"/>
              </w:tabs>
              <w:spacing w:line="229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z w:val="20"/>
              </w:rPr>
              <w:tab/>
              <w:t>no</w:t>
            </w:r>
          </w:p>
          <w:p w14:paraId="6A2A2926" w14:textId="77777777" w:rsidR="008212D6" w:rsidRDefault="0059696F">
            <w:pPr>
              <w:pStyle w:val="TableParagraph"/>
              <w:tabs>
                <w:tab w:val="left" w:pos="1076"/>
                <w:tab w:val="left" w:pos="1811"/>
              </w:tabs>
              <w:spacing w:before="1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vistos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  <w:t>clase</w:t>
            </w:r>
          </w:p>
          <w:p w14:paraId="6E7990B6" w14:textId="77777777" w:rsidR="008212D6" w:rsidRDefault="0059696F">
            <w:pPr>
              <w:pStyle w:val="TableParagraph"/>
              <w:tabs>
                <w:tab w:val="left" w:pos="1660"/>
                <w:tab w:val="left" w:pos="2204"/>
                <w:tab w:val="left" w:pos="2404"/>
                <w:tab w:val="left" w:pos="2593"/>
                <w:tab w:val="left" w:pos="2728"/>
                <w:tab w:val="left" w:pos="3041"/>
              </w:tabs>
              <w:ind w:left="828"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diferentes,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</w:p>
          <w:p w14:paraId="48B18443" w14:textId="77777777" w:rsidR="008212D6" w:rsidRDefault="0059696F">
            <w:pPr>
              <w:pStyle w:val="TableParagraph"/>
              <w:tabs>
                <w:tab w:val="left" w:pos="2015"/>
                <w:tab w:val="left" w:pos="2192"/>
                <w:tab w:val="left" w:pos="2381"/>
                <w:tab w:val="left" w:pos="2794"/>
              </w:tabs>
              <w:spacing w:line="228" w:lineRule="exact"/>
              <w:ind w:left="828" w:right="97"/>
              <w:rPr>
                <w:sz w:val="20"/>
              </w:rPr>
            </w:pPr>
            <w:r>
              <w:rPr>
                <w:sz w:val="20"/>
              </w:rPr>
              <w:t>aprendidos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contexto</w:t>
            </w:r>
          </w:p>
        </w:tc>
        <w:tc>
          <w:tcPr>
            <w:tcW w:w="3250" w:type="dxa"/>
          </w:tcPr>
          <w:p w14:paraId="5D2BD8C7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09D686E0" w14:textId="77777777">
        <w:trPr>
          <w:trHeight w:val="7683"/>
        </w:trPr>
        <w:tc>
          <w:tcPr>
            <w:tcW w:w="3250" w:type="dxa"/>
          </w:tcPr>
          <w:p w14:paraId="5938E632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76E3E926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2074409B" w14:textId="77777777" w:rsidR="008212D6" w:rsidRDefault="0059696F">
            <w:pPr>
              <w:pStyle w:val="TableParagraph"/>
              <w:ind w:left="828" w:right="9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26DF4012" w14:textId="77777777" w:rsidR="008212D6" w:rsidRDefault="008212D6">
            <w:pPr>
              <w:pStyle w:val="TableParagraph"/>
              <w:spacing w:before="6"/>
              <w:rPr>
                <w:sz w:val="23"/>
              </w:rPr>
            </w:pPr>
          </w:p>
          <w:p w14:paraId="5DA9AA22" w14:textId="77777777" w:rsidR="008212D6" w:rsidRDefault="0059696F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  <w:tab w:val="left" w:pos="1959"/>
                <w:tab w:val="left" w:pos="2783"/>
                <w:tab w:val="left" w:pos="3029"/>
              </w:tabs>
              <w:spacing w:before="1"/>
              <w:ind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z w:val="20"/>
              </w:rPr>
              <w:tab/>
              <w:t>recursos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que</w:t>
            </w:r>
          </w:p>
          <w:p w14:paraId="50F0D203" w14:textId="77777777" w:rsidR="008212D6" w:rsidRDefault="0059696F">
            <w:pPr>
              <w:pStyle w:val="TableParagraph"/>
              <w:tabs>
                <w:tab w:val="left" w:pos="1504"/>
                <w:tab w:val="left" w:pos="2104"/>
                <w:tab w:val="left" w:pos="2315"/>
                <w:tab w:val="left" w:pos="2471"/>
                <w:tab w:val="left" w:pos="2804"/>
                <w:tab w:val="left" w:pos="2896"/>
              </w:tabs>
              <w:spacing w:before="1"/>
              <w:ind w:left="828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crítico;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ejemplo,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previamente un criterio).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1B59A00" w14:textId="77777777" w:rsidR="008212D6" w:rsidRDefault="008212D6">
            <w:pPr>
              <w:pStyle w:val="TableParagraph"/>
              <w:spacing w:before="2"/>
              <w:rPr>
                <w:sz w:val="24"/>
              </w:rPr>
            </w:pPr>
          </w:p>
          <w:p w14:paraId="6EE1D4D4" w14:textId="77777777" w:rsidR="008212D6" w:rsidRDefault="0059696F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  <w:tab w:val="left" w:pos="2361"/>
                <w:tab w:val="left" w:pos="2983"/>
                <w:tab w:val="left" w:pos="3027"/>
              </w:tabs>
              <w:ind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8AEB942" w14:textId="77777777" w:rsidR="008212D6" w:rsidRDefault="0059696F">
            <w:pPr>
              <w:pStyle w:val="TableParagraph"/>
              <w:spacing w:line="213" w:lineRule="exact"/>
              <w:ind w:left="8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3250" w:type="dxa"/>
          </w:tcPr>
          <w:p w14:paraId="1205F6B7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430043" w14:textId="77777777" w:rsidR="008212D6" w:rsidRDefault="008212D6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6E968685" w14:textId="77777777">
        <w:trPr>
          <w:trHeight w:val="6307"/>
        </w:trPr>
        <w:tc>
          <w:tcPr>
            <w:tcW w:w="3250" w:type="dxa"/>
            <w:vMerge w:val="restart"/>
          </w:tcPr>
          <w:p w14:paraId="6FC18C39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6F2D6183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3B02D3B4" w14:textId="77777777" w:rsidR="008212D6" w:rsidRDefault="0059696F">
            <w:pPr>
              <w:pStyle w:val="TableParagraph"/>
              <w:tabs>
                <w:tab w:val="left" w:pos="3042"/>
              </w:tabs>
              <w:ind w:left="828" w:right="93"/>
              <w:jc w:val="both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actividades desarrollados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otras asignaturas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68076A1" w14:textId="77777777" w:rsidR="008212D6" w:rsidRDefault="008212D6">
            <w:pPr>
              <w:pStyle w:val="TableParagraph"/>
              <w:spacing w:before="7"/>
              <w:rPr>
                <w:sz w:val="23"/>
              </w:rPr>
            </w:pPr>
          </w:p>
          <w:p w14:paraId="39540150" w14:textId="77777777" w:rsidR="008212D6" w:rsidRDefault="0059696F">
            <w:pPr>
              <w:pStyle w:val="TableParagraph"/>
              <w:tabs>
                <w:tab w:val="left" w:pos="828"/>
                <w:tab w:val="left" w:pos="1253"/>
                <w:tab w:val="left" w:pos="1420"/>
                <w:tab w:val="left" w:pos="1454"/>
                <w:tab w:val="left" w:pos="1804"/>
                <w:tab w:val="left" w:pos="2149"/>
                <w:tab w:val="left" w:pos="2471"/>
                <w:tab w:val="left" w:pos="2981"/>
                <w:tab w:val="left" w:pos="3027"/>
              </w:tabs>
              <w:spacing w:before="1"/>
              <w:ind w:left="828" w:right="93" w:hanging="360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planeación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(la)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profesor</w:t>
            </w:r>
            <w:r>
              <w:rPr>
                <w:rFonts w:ascii="Times New Roman" w:hAnsi="Times New Roman"/>
                <w:spacing w:val="-1"/>
                <w:sz w:val="23"/>
              </w:rPr>
              <w:t>(a)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curso.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</w:p>
          <w:p w14:paraId="66C33998" w14:textId="77777777" w:rsidR="008212D6" w:rsidRDefault="0059696F">
            <w:pPr>
              <w:pStyle w:val="TableParagraph"/>
              <w:tabs>
                <w:tab w:val="left" w:pos="2915"/>
              </w:tabs>
              <w:spacing w:before="3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6A856CC2" w14:textId="77777777" w:rsidR="008212D6" w:rsidRDefault="0059696F">
            <w:pPr>
              <w:pStyle w:val="TableParagraph"/>
              <w:tabs>
                <w:tab w:val="left" w:pos="2737"/>
              </w:tabs>
              <w:spacing w:before="1"/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14:paraId="1BAA47F0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05C8D98B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1FB38F55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68E82D3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14:paraId="643DB569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2E657867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8212D6" w14:paraId="79780BBD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054E5FF9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2AC488F5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14:paraId="50C6ED01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7A7F1C92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8212D6" w14:paraId="1B4DACEC" w14:textId="77777777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14:paraId="0D6757DC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50A252AF" w14:textId="77777777" w:rsidR="008212D6" w:rsidRDefault="0059696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14:paraId="7E4AF383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1C6CF708" w14:textId="77777777" w:rsidR="008212D6" w:rsidRDefault="0059696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14:paraId="6BD24D2B" w14:textId="77777777" w:rsidR="008212D6" w:rsidRDefault="008212D6">
      <w:pPr>
        <w:rPr>
          <w:sz w:val="20"/>
        </w:rPr>
      </w:pPr>
    </w:p>
    <w:p w14:paraId="3E674FFB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3AFC2FEC" w14:textId="77777777">
        <w:trPr>
          <w:trHeight w:val="1149"/>
        </w:trPr>
        <w:tc>
          <w:tcPr>
            <w:tcW w:w="3250" w:type="dxa"/>
          </w:tcPr>
          <w:p w14:paraId="1C7431BE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0A50C88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14:paraId="46DE9453" w14:textId="77777777" w:rsidR="008212D6" w:rsidRDefault="0059696F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63ED029A" w14:textId="77777777" w:rsidR="008212D6" w:rsidRDefault="0059696F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14:paraId="1689AE9B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7C752BD" w14:textId="77777777" w:rsidR="008212D6" w:rsidRDefault="008212D6">
      <w:pPr>
        <w:pStyle w:val="Textoindependiente"/>
        <w:spacing w:before="11"/>
        <w:rPr>
          <w:sz w:val="11"/>
        </w:rPr>
      </w:pPr>
    </w:p>
    <w:p w14:paraId="34BE0CFB" w14:textId="77777777" w:rsidR="008212D6" w:rsidRDefault="0059696F">
      <w:pPr>
        <w:pStyle w:val="Textoindependiente"/>
        <w:spacing w:before="93"/>
        <w:ind w:left="115"/>
      </w:pPr>
      <w:r>
        <w:t>Matriz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7A04B772" w14:textId="77777777" w:rsidR="008212D6" w:rsidRDefault="008212D6">
      <w:pPr>
        <w:pStyle w:val="Textoindependiente"/>
        <w:spacing w:before="1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46782C78" w14:textId="77777777">
        <w:trPr>
          <w:trHeight w:val="290"/>
        </w:trPr>
        <w:tc>
          <w:tcPr>
            <w:tcW w:w="3329" w:type="dxa"/>
            <w:vMerge w:val="restart"/>
          </w:tcPr>
          <w:p w14:paraId="21FE8E72" w14:textId="77777777" w:rsidR="008212D6" w:rsidRDefault="0059696F">
            <w:pPr>
              <w:pStyle w:val="TableParagraph"/>
              <w:spacing w:before="177"/>
              <w:ind w:left="4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83" w:type="dxa"/>
            <w:vMerge w:val="restart"/>
          </w:tcPr>
          <w:p w14:paraId="3DAB72F9" w14:textId="77777777" w:rsidR="008212D6" w:rsidRDefault="0059696F">
            <w:pPr>
              <w:pStyle w:val="TableParagraph"/>
              <w:spacing w:before="177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664" w:type="dxa"/>
            <w:gridSpan w:val="5"/>
          </w:tcPr>
          <w:p w14:paraId="75667FD6" w14:textId="77777777" w:rsidR="008212D6" w:rsidRDefault="0059696F">
            <w:pPr>
              <w:pStyle w:val="TableParagraph"/>
              <w:spacing w:before="26"/>
              <w:ind w:left="2307" w:right="2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18" w:type="dxa"/>
            <w:vMerge w:val="restart"/>
          </w:tcPr>
          <w:p w14:paraId="78433C96" w14:textId="77777777" w:rsidR="008212D6" w:rsidRDefault="0059696F">
            <w:pPr>
              <w:pStyle w:val="TableParagraph"/>
              <w:spacing w:before="62"/>
              <w:ind w:left="947" w:right="28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8212D6" w14:paraId="0C3A23FB" w14:textId="77777777">
        <w:trPr>
          <w:trHeight w:val="290"/>
        </w:trPr>
        <w:tc>
          <w:tcPr>
            <w:tcW w:w="3329" w:type="dxa"/>
            <w:vMerge/>
            <w:tcBorders>
              <w:top w:val="nil"/>
            </w:tcBorders>
          </w:tcPr>
          <w:p w14:paraId="0B4ED9AE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14:paraId="6B0192C5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6687000" w14:textId="77777777" w:rsidR="008212D6" w:rsidRDefault="0059696F"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14:paraId="5F9D8125" w14:textId="77777777" w:rsidR="008212D6" w:rsidRDefault="0059696F">
            <w:pPr>
              <w:pStyle w:val="TableParagraph"/>
              <w:spacing w:before="2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14:paraId="38705DC8" w14:textId="77777777" w:rsidR="008212D6" w:rsidRDefault="0059696F"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16" w:type="dxa"/>
          </w:tcPr>
          <w:p w14:paraId="49CA865D" w14:textId="77777777" w:rsidR="008212D6" w:rsidRDefault="0059696F"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1" w:type="dxa"/>
          </w:tcPr>
          <w:p w14:paraId="79918D46" w14:textId="77777777" w:rsidR="008212D6" w:rsidRDefault="0059696F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FE5C16C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7B5DEEA1" w14:textId="77777777">
        <w:trPr>
          <w:trHeight w:val="2296"/>
        </w:trPr>
        <w:tc>
          <w:tcPr>
            <w:tcW w:w="3329" w:type="dxa"/>
            <w:tcBorders>
              <w:bottom w:val="single" w:sz="6" w:space="0" w:color="000000"/>
            </w:tcBorders>
          </w:tcPr>
          <w:p w14:paraId="2D82FC32" w14:textId="77777777" w:rsidR="008212D6" w:rsidRDefault="008212D6">
            <w:pPr>
              <w:pStyle w:val="TableParagraph"/>
            </w:pPr>
          </w:p>
          <w:p w14:paraId="1511E3DB" w14:textId="77777777" w:rsidR="008212D6" w:rsidRDefault="008212D6">
            <w:pPr>
              <w:pStyle w:val="TableParagraph"/>
            </w:pPr>
          </w:p>
          <w:p w14:paraId="6A5F0C4B" w14:textId="77777777" w:rsidR="008212D6" w:rsidRDefault="008212D6">
            <w:pPr>
              <w:pStyle w:val="TableParagraph"/>
            </w:pPr>
          </w:p>
          <w:p w14:paraId="5B677AE0" w14:textId="77777777" w:rsidR="008212D6" w:rsidRDefault="0059696F">
            <w:pPr>
              <w:pStyle w:val="TableParagraph"/>
              <w:spacing w:before="159"/>
              <w:ind w:left="71" w:right="4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14:paraId="2BE1D737" w14:textId="77777777" w:rsidR="008212D6" w:rsidRDefault="008212D6">
            <w:pPr>
              <w:pStyle w:val="TableParagraph"/>
            </w:pPr>
          </w:p>
          <w:p w14:paraId="120A2BC8" w14:textId="77777777" w:rsidR="008212D6" w:rsidRDefault="008212D6">
            <w:pPr>
              <w:pStyle w:val="TableParagraph"/>
            </w:pPr>
          </w:p>
          <w:p w14:paraId="2B3E401E" w14:textId="77777777" w:rsidR="008212D6" w:rsidRDefault="008212D6">
            <w:pPr>
              <w:pStyle w:val="TableParagraph"/>
            </w:pPr>
          </w:p>
          <w:p w14:paraId="0E2E9C0A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2D24D6A5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794B3574" w14:textId="77777777" w:rsidR="008212D6" w:rsidRDefault="008212D6">
            <w:pPr>
              <w:pStyle w:val="TableParagraph"/>
            </w:pPr>
          </w:p>
          <w:p w14:paraId="554EA836" w14:textId="77777777" w:rsidR="008212D6" w:rsidRDefault="008212D6">
            <w:pPr>
              <w:pStyle w:val="TableParagraph"/>
            </w:pPr>
          </w:p>
          <w:p w14:paraId="4598103C" w14:textId="77777777" w:rsidR="008212D6" w:rsidRDefault="008212D6">
            <w:pPr>
              <w:pStyle w:val="TableParagraph"/>
            </w:pPr>
          </w:p>
          <w:p w14:paraId="75B3A7DC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83B8981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6F16C099" w14:textId="77777777" w:rsidR="008212D6" w:rsidRDefault="008212D6">
            <w:pPr>
              <w:pStyle w:val="TableParagraph"/>
            </w:pPr>
          </w:p>
          <w:p w14:paraId="56E7AA43" w14:textId="77777777" w:rsidR="008212D6" w:rsidRDefault="008212D6">
            <w:pPr>
              <w:pStyle w:val="TableParagraph"/>
            </w:pPr>
          </w:p>
          <w:p w14:paraId="107BAFC6" w14:textId="77777777" w:rsidR="008212D6" w:rsidRDefault="008212D6">
            <w:pPr>
              <w:pStyle w:val="TableParagraph"/>
            </w:pPr>
          </w:p>
          <w:p w14:paraId="7412F3D4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1620EF00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087D8488" w14:textId="77777777" w:rsidR="008212D6" w:rsidRDefault="008212D6">
            <w:pPr>
              <w:pStyle w:val="TableParagraph"/>
            </w:pPr>
          </w:p>
          <w:p w14:paraId="52520B5B" w14:textId="77777777" w:rsidR="008212D6" w:rsidRDefault="008212D6">
            <w:pPr>
              <w:pStyle w:val="TableParagraph"/>
            </w:pPr>
          </w:p>
          <w:p w14:paraId="308A7382" w14:textId="77777777" w:rsidR="008212D6" w:rsidRDefault="008212D6">
            <w:pPr>
              <w:pStyle w:val="TableParagraph"/>
            </w:pPr>
          </w:p>
          <w:p w14:paraId="4A7E06B6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5FD44EB4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6EDC4061" w14:textId="77777777" w:rsidR="008212D6" w:rsidRDefault="008212D6">
            <w:pPr>
              <w:pStyle w:val="TableParagraph"/>
            </w:pPr>
          </w:p>
          <w:p w14:paraId="129EC626" w14:textId="77777777" w:rsidR="008212D6" w:rsidRDefault="008212D6">
            <w:pPr>
              <w:pStyle w:val="TableParagraph"/>
            </w:pPr>
          </w:p>
          <w:p w14:paraId="70244B7C" w14:textId="77777777" w:rsidR="008212D6" w:rsidRDefault="008212D6">
            <w:pPr>
              <w:pStyle w:val="TableParagraph"/>
            </w:pPr>
          </w:p>
          <w:p w14:paraId="3B70D047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71F313EC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155046AA" w14:textId="77777777" w:rsidR="008212D6" w:rsidRDefault="008212D6">
            <w:pPr>
              <w:pStyle w:val="TableParagraph"/>
            </w:pPr>
          </w:p>
          <w:p w14:paraId="43B39A09" w14:textId="77777777" w:rsidR="008212D6" w:rsidRDefault="008212D6">
            <w:pPr>
              <w:pStyle w:val="TableParagraph"/>
            </w:pPr>
          </w:p>
          <w:p w14:paraId="5C292089" w14:textId="77777777" w:rsidR="008212D6" w:rsidRDefault="008212D6">
            <w:pPr>
              <w:pStyle w:val="TableParagraph"/>
            </w:pPr>
          </w:p>
          <w:p w14:paraId="30D21CBC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7A52088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14:paraId="64DDB8C7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desarrolló, el documento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elementos mínimos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29068D0D" w14:textId="77777777" w:rsidR="008212D6" w:rsidRDefault="0059696F"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requiere</w:t>
            </w:r>
          </w:p>
        </w:tc>
      </w:tr>
      <w:tr w:rsidR="008212D6" w14:paraId="0BC8B073" w14:textId="77777777">
        <w:trPr>
          <w:trHeight w:val="2142"/>
        </w:trPr>
        <w:tc>
          <w:tcPr>
            <w:tcW w:w="3329" w:type="dxa"/>
            <w:tcBorders>
              <w:top w:val="single" w:sz="6" w:space="0" w:color="000000"/>
            </w:tcBorders>
          </w:tcPr>
          <w:p w14:paraId="5D989E8E" w14:textId="77777777" w:rsidR="008212D6" w:rsidRDefault="008212D6">
            <w:pPr>
              <w:pStyle w:val="TableParagraph"/>
            </w:pPr>
          </w:p>
          <w:p w14:paraId="4307A865" w14:textId="77777777" w:rsidR="008212D6" w:rsidRDefault="008212D6">
            <w:pPr>
              <w:pStyle w:val="TableParagraph"/>
            </w:pPr>
          </w:p>
          <w:p w14:paraId="17D3F95E" w14:textId="77777777" w:rsidR="008212D6" w:rsidRDefault="008212D6">
            <w:pPr>
              <w:pStyle w:val="TableParagraph"/>
            </w:pPr>
          </w:p>
          <w:p w14:paraId="3A125A59" w14:textId="77777777" w:rsidR="008212D6" w:rsidRDefault="0059696F">
            <w:pPr>
              <w:pStyle w:val="TableParagraph"/>
              <w:spacing w:before="196"/>
              <w:ind w:left="54" w:right="43"/>
              <w:jc w:val="center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 w14:paraId="6D20E1F2" w14:textId="77777777" w:rsidR="008212D6" w:rsidRDefault="008212D6">
            <w:pPr>
              <w:pStyle w:val="TableParagraph"/>
            </w:pPr>
          </w:p>
          <w:p w14:paraId="2188E40C" w14:textId="77777777" w:rsidR="008212D6" w:rsidRDefault="008212D6">
            <w:pPr>
              <w:pStyle w:val="TableParagraph"/>
            </w:pPr>
          </w:p>
          <w:p w14:paraId="1BA15FD4" w14:textId="77777777" w:rsidR="008212D6" w:rsidRDefault="008212D6">
            <w:pPr>
              <w:pStyle w:val="TableParagraph"/>
            </w:pPr>
          </w:p>
          <w:p w14:paraId="18E5F5B9" w14:textId="77777777" w:rsidR="008212D6" w:rsidRDefault="0059696F">
            <w:pPr>
              <w:pStyle w:val="TableParagraph"/>
              <w:spacing w:before="196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49108C67" w14:textId="77777777" w:rsidR="008212D6" w:rsidRDefault="008212D6">
            <w:pPr>
              <w:pStyle w:val="TableParagraph"/>
            </w:pPr>
          </w:p>
          <w:p w14:paraId="1AE72F3A" w14:textId="77777777" w:rsidR="008212D6" w:rsidRDefault="008212D6">
            <w:pPr>
              <w:pStyle w:val="TableParagraph"/>
            </w:pPr>
          </w:p>
          <w:p w14:paraId="320B7573" w14:textId="77777777" w:rsidR="008212D6" w:rsidRDefault="008212D6">
            <w:pPr>
              <w:pStyle w:val="TableParagraph"/>
            </w:pPr>
          </w:p>
          <w:p w14:paraId="7CA58B26" w14:textId="77777777" w:rsidR="008212D6" w:rsidRDefault="0059696F">
            <w:pPr>
              <w:pStyle w:val="TableParagraph"/>
              <w:spacing w:before="196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75D830DB" w14:textId="77777777" w:rsidR="008212D6" w:rsidRDefault="008212D6">
            <w:pPr>
              <w:pStyle w:val="TableParagraph"/>
            </w:pPr>
          </w:p>
          <w:p w14:paraId="01D72BBC" w14:textId="77777777" w:rsidR="008212D6" w:rsidRDefault="008212D6">
            <w:pPr>
              <w:pStyle w:val="TableParagraph"/>
            </w:pPr>
          </w:p>
          <w:p w14:paraId="36B58D9C" w14:textId="77777777" w:rsidR="008212D6" w:rsidRDefault="008212D6">
            <w:pPr>
              <w:pStyle w:val="TableParagraph"/>
            </w:pPr>
          </w:p>
          <w:p w14:paraId="6E0669FF" w14:textId="77777777" w:rsidR="008212D6" w:rsidRDefault="0059696F">
            <w:pPr>
              <w:pStyle w:val="TableParagraph"/>
              <w:spacing w:before="196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071D41B1" w14:textId="77777777" w:rsidR="008212D6" w:rsidRDefault="008212D6">
            <w:pPr>
              <w:pStyle w:val="TableParagraph"/>
            </w:pPr>
          </w:p>
          <w:p w14:paraId="086DE611" w14:textId="77777777" w:rsidR="008212D6" w:rsidRDefault="008212D6">
            <w:pPr>
              <w:pStyle w:val="TableParagraph"/>
            </w:pPr>
          </w:p>
          <w:p w14:paraId="7B1FC794" w14:textId="77777777" w:rsidR="008212D6" w:rsidRDefault="008212D6">
            <w:pPr>
              <w:pStyle w:val="TableParagraph"/>
            </w:pPr>
          </w:p>
          <w:p w14:paraId="0D387BD2" w14:textId="77777777" w:rsidR="008212D6" w:rsidRDefault="0059696F">
            <w:pPr>
              <w:pStyle w:val="TableParagraph"/>
              <w:spacing w:before="196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4AF2CEED" w14:textId="77777777" w:rsidR="008212D6" w:rsidRDefault="008212D6">
            <w:pPr>
              <w:pStyle w:val="TableParagraph"/>
            </w:pPr>
          </w:p>
          <w:p w14:paraId="5FF9374F" w14:textId="77777777" w:rsidR="008212D6" w:rsidRDefault="008212D6">
            <w:pPr>
              <w:pStyle w:val="TableParagraph"/>
            </w:pPr>
          </w:p>
          <w:p w14:paraId="76CBAA09" w14:textId="77777777" w:rsidR="008212D6" w:rsidRDefault="008212D6">
            <w:pPr>
              <w:pStyle w:val="TableParagraph"/>
            </w:pPr>
          </w:p>
          <w:p w14:paraId="7E472163" w14:textId="77777777" w:rsidR="008212D6" w:rsidRDefault="0059696F">
            <w:pPr>
              <w:pStyle w:val="TableParagraph"/>
              <w:spacing w:before="196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09D8D891" w14:textId="77777777" w:rsidR="008212D6" w:rsidRDefault="008212D6">
            <w:pPr>
              <w:pStyle w:val="TableParagraph"/>
            </w:pPr>
          </w:p>
          <w:p w14:paraId="5EF8E10E" w14:textId="77777777" w:rsidR="008212D6" w:rsidRDefault="008212D6">
            <w:pPr>
              <w:pStyle w:val="TableParagraph"/>
            </w:pPr>
          </w:p>
          <w:p w14:paraId="0CDEC0A3" w14:textId="77777777" w:rsidR="008212D6" w:rsidRDefault="008212D6">
            <w:pPr>
              <w:pStyle w:val="TableParagraph"/>
            </w:pPr>
          </w:p>
          <w:p w14:paraId="5890EBEE" w14:textId="77777777" w:rsidR="008212D6" w:rsidRDefault="0059696F">
            <w:pPr>
              <w:pStyle w:val="TableParagraph"/>
              <w:spacing w:before="19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14:paraId="4AB7E493" w14:textId="77777777" w:rsidR="008212D6" w:rsidRDefault="0059696F">
            <w:pPr>
              <w:pStyle w:val="TableParagraph"/>
              <w:spacing w:line="259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212D6" w14:paraId="09AEB5BA" w14:textId="77777777">
        <w:trPr>
          <w:trHeight w:val="691"/>
        </w:trPr>
        <w:tc>
          <w:tcPr>
            <w:tcW w:w="3329" w:type="dxa"/>
          </w:tcPr>
          <w:p w14:paraId="2D25E579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21E1278E" w14:textId="77777777" w:rsidR="008212D6" w:rsidRDefault="0059696F">
            <w:pPr>
              <w:pStyle w:val="TableParagraph"/>
              <w:ind w:left="54" w:right="43"/>
              <w:jc w:val="center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55B728D5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EA660B2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14:paraId="7FD88D63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31B51191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277" w:type="dxa"/>
          </w:tcPr>
          <w:p w14:paraId="0A6FB23C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7A155101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17.00-18.80</w:t>
            </w:r>
          </w:p>
        </w:tc>
        <w:tc>
          <w:tcPr>
            <w:tcW w:w="1277" w:type="dxa"/>
          </w:tcPr>
          <w:p w14:paraId="1ED18FD2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88739E3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15.00-16.80</w:t>
            </w:r>
          </w:p>
        </w:tc>
        <w:tc>
          <w:tcPr>
            <w:tcW w:w="1416" w:type="dxa"/>
          </w:tcPr>
          <w:p w14:paraId="26C4A810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170252F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14.00-14.80</w:t>
            </w:r>
          </w:p>
        </w:tc>
        <w:tc>
          <w:tcPr>
            <w:tcW w:w="1561" w:type="dxa"/>
          </w:tcPr>
          <w:p w14:paraId="264F5ED5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4DF5D44A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6ADDFC96" w14:textId="77777777" w:rsidR="008212D6" w:rsidRDefault="0059696F">
            <w:pPr>
              <w:pStyle w:val="TableParagraph"/>
              <w:tabs>
                <w:tab w:val="left" w:pos="1021"/>
                <w:tab w:val="left" w:pos="1632"/>
                <w:tab w:val="left" w:pos="2948"/>
              </w:tabs>
              <w:ind w:left="69" w:right="5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z w:val="20"/>
              </w:rPr>
              <w:tab/>
              <w:t>sus</w:t>
            </w:r>
            <w:r>
              <w:rPr>
                <w:sz w:val="20"/>
              </w:rPr>
              <w:tab/>
              <w:t>habilidades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14:paraId="6130014C" w14:textId="77777777" w:rsidR="008212D6" w:rsidRDefault="0059696F">
            <w:pPr>
              <w:pStyle w:val="TableParagraph"/>
              <w:spacing w:before="1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conocimientos.</w:t>
            </w:r>
          </w:p>
        </w:tc>
      </w:tr>
    </w:tbl>
    <w:p w14:paraId="613772CF" w14:textId="77777777" w:rsidR="008212D6" w:rsidRDefault="008212D6">
      <w:pPr>
        <w:spacing w:line="211" w:lineRule="exact"/>
        <w:rPr>
          <w:sz w:val="20"/>
        </w:rPr>
      </w:pPr>
    </w:p>
    <w:p w14:paraId="1EDE485F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597F1851" w14:textId="77777777">
        <w:trPr>
          <w:trHeight w:val="918"/>
        </w:trPr>
        <w:tc>
          <w:tcPr>
            <w:tcW w:w="3329" w:type="dxa"/>
            <w:tcBorders>
              <w:top w:val="nil"/>
            </w:tcBorders>
          </w:tcPr>
          <w:p w14:paraId="508B21A7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0496E5E7" w14:textId="77777777" w:rsidR="008212D6" w:rsidRDefault="0059696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  <w:tcBorders>
              <w:top w:val="nil"/>
            </w:tcBorders>
          </w:tcPr>
          <w:p w14:paraId="2BFE876A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5E9DC5B2" w14:textId="77777777" w:rsidR="008212D6" w:rsidRDefault="0059696F">
            <w:pPr>
              <w:pStyle w:val="TableParagraph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  <w:tcBorders>
              <w:top w:val="nil"/>
            </w:tcBorders>
          </w:tcPr>
          <w:p w14:paraId="65B635D9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1A3CAD29" w14:textId="77777777" w:rsidR="008212D6" w:rsidRDefault="0059696F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277" w:type="dxa"/>
            <w:tcBorders>
              <w:top w:val="nil"/>
            </w:tcBorders>
          </w:tcPr>
          <w:p w14:paraId="24CBC3E1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38265B3E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8.50-9.40</w:t>
            </w:r>
          </w:p>
        </w:tc>
        <w:tc>
          <w:tcPr>
            <w:tcW w:w="1277" w:type="dxa"/>
            <w:tcBorders>
              <w:top w:val="nil"/>
            </w:tcBorders>
          </w:tcPr>
          <w:p w14:paraId="32871E75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04A84C8B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7.50-8.40</w:t>
            </w:r>
          </w:p>
        </w:tc>
        <w:tc>
          <w:tcPr>
            <w:tcW w:w="1416" w:type="dxa"/>
            <w:tcBorders>
              <w:top w:val="nil"/>
            </w:tcBorders>
          </w:tcPr>
          <w:p w14:paraId="478D2266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0C6D7BD9" w14:textId="77777777" w:rsidR="008212D6" w:rsidRDefault="0059696F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7.00-7.40</w:t>
            </w:r>
          </w:p>
        </w:tc>
        <w:tc>
          <w:tcPr>
            <w:tcW w:w="1561" w:type="dxa"/>
            <w:tcBorders>
              <w:top w:val="nil"/>
            </w:tcBorders>
          </w:tcPr>
          <w:p w14:paraId="5F34F0AC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0D01E335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1C76313D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D4BA17C" w14:textId="77777777" w:rsidR="008212D6" w:rsidRDefault="0059696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</w:tr>
      <w:tr w:rsidR="008212D6" w14:paraId="4543F36A" w14:textId="77777777">
        <w:trPr>
          <w:trHeight w:val="460"/>
        </w:trPr>
        <w:tc>
          <w:tcPr>
            <w:tcW w:w="4112" w:type="dxa"/>
            <w:gridSpan w:val="2"/>
          </w:tcPr>
          <w:p w14:paraId="7BD4C871" w14:textId="77777777" w:rsidR="008212D6" w:rsidRDefault="0059696F">
            <w:pPr>
              <w:pStyle w:val="TableParagraph"/>
              <w:spacing w:line="229" w:lineRule="exact"/>
              <w:ind w:left="3509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2D1AA245" w14:textId="77777777" w:rsidR="008212D6" w:rsidRDefault="0059696F">
            <w:pPr>
              <w:pStyle w:val="TableParagraph"/>
              <w:spacing w:line="211" w:lineRule="exact"/>
              <w:ind w:left="234" w:right="21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33" w:type="dxa"/>
          </w:tcPr>
          <w:p w14:paraId="71CFF76C" w14:textId="77777777" w:rsidR="008212D6" w:rsidRDefault="0059696F">
            <w:pPr>
              <w:pStyle w:val="TableParagraph"/>
              <w:spacing w:before="114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277" w:type="dxa"/>
          </w:tcPr>
          <w:p w14:paraId="5253D994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7" w:type="dxa"/>
          </w:tcPr>
          <w:p w14:paraId="75CED99B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16" w:type="dxa"/>
          </w:tcPr>
          <w:p w14:paraId="1B7EFD28" w14:textId="77777777" w:rsidR="008212D6" w:rsidRDefault="0059696F">
            <w:pPr>
              <w:pStyle w:val="TableParagraph"/>
              <w:spacing w:before="114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61" w:type="dxa"/>
          </w:tcPr>
          <w:p w14:paraId="71C2A618" w14:textId="77777777" w:rsidR="008212D6" w:rsidRDefault="0059696F">
            <w:pPr>
              <w:pStyle w:val="TableParagraph"/>
              <w:spacing w:before="114"/>
              <w:ind w:left="55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3118" w:type="dxa"/>
          </w:tcPr>
          <w:p w14:paraId="536ADA4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DDF063" w14:textId="77777777" w:rsidR="008212D6" w:rsidRDefault="008212D6">
      <w:pPr>
        <w:pStyle w:val="Textoindependiente"/>
        <w:spacing w:before="11"/>
        <w:rPr>
          <w:sz w:val="11"/>
        </w:rPr>
      </w:pPr>
    </w:p>
    <w:p w14:paraId="0F5BFFBA" w14:textId="77777777" w:rsidR="008212D6" w:rsidRDefault="0059696F">
      <w:pPr>
        <w:pStyle w:val="Textoindependiente"/>
        <w:spacing w:before="93"/>
        <w:ind w:left="115" w:right="904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576E3C6A" w14:textId="77777777" w:rsidR="008212D6" w:rsidRDefault="008212D6">
      <w:pPr>
        <w:pStyle w:val="Textoindependiente"/>
        <w:rPr>
          <w:sz w:val="22"/>
        </w:rPr>
      </w:pPr>
    </w:p>
    <w:p w14:paraId="3B10910A" w14:textId="77777777" w:rsidR="008212D6" w:rsidRDefault="008212D6">
      <w:pPr>
        <w:pStyle w:val="Textoindependiente"/>
        <w:spacing w:before="9"/>
        <w:rPr>
          <w:sz w:val="17"/>
        </w:rPr>
      </w:pPr>
    </w:p>
    <w:p w14:paraId="05990102" w14:textId="77777777" w:rsidR="008212D6" w:rsidRDefault="0059696F">
      <w:pPr>
        <w:pStyle w:val="Ttulo1"/>
        <w:ind w:firstLine="0"/>
      </w:pPr>
      <w:r>
        <w:t>4.</w:t>
      </w:r>
      <w:r>
        <w:rPr>
          <w:spacing w:val="78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14:paraId="59C84B12" w14:textId="77777777" w:rsidR="008212D6" w:rsidRDefault="0059696F">
      <w:pPr>
        <w:pStyle w:val="Textoindependiente"/>
        <w:tabs>
          <w:tab w:val="left" w:pos="4085"/>
          <w:tab w:val="left" w:pos="5242"/>
          <w:tab w:val="left" w:pos="7227"/>
        </w:tabs>
        <w:spacing w:before="3"/>
        <w:ind w:right="1108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Establezca</w:t>
      </w:r>
      <w:r>
        <w:rPr>
          <w:spacing w:val="1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aplique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conceptos</w:t>
      </w:r>
      <w:r>
        <w:rPr>
          <w:spacing w:val="1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maquinas</w:t>
      </w:r>
      <w:r>
        <w:rPr>
          <w:spacing w:val="17"/>
        </w:rPr>
        <w:t xml:space="preserve"> </w:t>
      </w:r>
      <w:r>
        <w:t>térmicas</w:t>
      </w:r>
    </w:p>
    <w:p w14:paraId="73F4C4DB" w14:textId="77777777" w:rsidR="008212D6" w:rsidRDefault="0059696F">
      <w:pPr>
        <w:pStyle w:val="Textoindependiente"/>
        <w:ind w:right="1114"/>
        <w:jc w:val="right"/>
      </w:pPr>
      <w:r>
        <w:t>ideales</w:t>
      </w:r>
      <w:r>
        <w:rPr>
          <w:spacing w:val="71"/>
        </w:rPr>
        <w:t xml:space="preserve"> </w:t>
      </w:r>
      <w:r>
        <w:t>para</w:t>
      </w:r>
      <w:r>
        <w:rPr>
          <w:spacing w:val="70"/>
        </w:rPr>
        <w:t xml:space="preserve"> </w:t>
      </w:r>
      <w:r>
        <w:t>que</w:t>
      </w:r>
      <w:r>
        <w:rPr>
          <w:spacing w:val="71"/>
        </w:rPr>
        <w:t xml:space="preserve"> </w:t>
      </w:r>
      <w:r>
        <w:t>contraste</w:t>
      </w:r>
      <w:r>
        <w:rPr>
          <w:spacing w:val="70"/>
        </w:rPr>
        <w:t xml:space="preserve"> </w:t>
      </w:r>
      <w:r>
        <w:t>la</w:t>
      </w:r>
      <w:r>
        <w:rPr>
          <w:spacing w:val="75"/>
        </w:rPr>
        <w:t xml:space="preserve"> </w:t>
      </w:r>
      <w:r>
        <w:t>eficiencia</w:t>
      </w:r>
      <w:r>
        <w:rPr>
          <w:spacing w:val="70"/>
        </w:rPr>
        <w:t xml:space="preserve"> </w:t>
      </w:r>
      <w:r>
        <w:t>con</w:t>
      </w:r>
      <w:r>
        <w:rPr>
          <w:spacing w:val="71"/>
        </w:rPr>
        <w:t xml:space="preserve"> </w:t>
      </w:r>
      <w:r>
        <w:t>las</w:t>
      </w:r>
      <w:r>
        <w:rPr>
          <w:spacing w:val="71"/>
        </w:rPr>
        <w:t xml:space="preserve"> </w:t>
      </w:r>
      <w:r>
        <w:t>maquina</w:t>
      </w:r>
    </w:p>
    <w:p w14:paraId="1031052A" w14:textId="77777777" w:rsidR="008212D6" w:rsidRDefault="0059696F">
      <w:pPr>
        <w:pStyle w:val="Textoindependiente"/>
        <w:tabs>
          <w:tab w:val="left" w:pos="13113"/>
        </w:tabs>
        <w:ind w:left="732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térmicas</w:t>
      </w:r>
      <w:r>
        <w:rPr>
          <w:spacing w:val="-2"/>
          <w:u w:val="single"/>
        </w:rPr>
        <w:t xml:space="preserve"> </w:t>
      </w:r>
      <w:r>
        <w:rPr>
          <w:u w:val="single"/>
        </w:rPr>
        <w:t>reales.</w:t>
      </w:r>
      <w:r>
        <w:rPr>
          <w:u w:val="single"/>
        </w:rPr>
        <w:tab/>
      </w:r>
    </w:p>
    <w:p w14:paraId="439FDC9F" w14:textId="77777777" w:rsidR="008212D6" w:rsidRDefault="0059696F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13B5954" wp14:editId="5CDE91F4">
                <wp:extent cx="1268730" cy="6350"/>
                <wp:effectExtent l="0" t="3810" r="2540" b="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26025F" id="Group 14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">
                <v:rect id="Rectangle 15" o:spid="_x0000_s1027" style="position:absolute;width:19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14:paraId="66DF9AB9" w14:textId="77777777" w:rsidR="008212D6" w:rsidRDefault="008212D6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8212D6" w14:paraId="27996EE3" w14:textId="77777777">
        <w:trPr>
          <w:trHeight w:val="688"/>
        </w:trPr>
        <w:tc>
          <w:tcPr>
            <w:tcW w:w="2600" w:type="dxa"/>
          </w:tcPr>
          <w:p w14:paraId="2B3F98AE" w14:textId="77777777" w:rsidR="008212D6" w:rsidRDefault="0059696F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41D10D26" w14:textId="77777777" w:rsidR="008212D6" w:rsidRDefault="0059696F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0BF23EA7" w14:textId="77777777" w:rsidR="008212D6" w:rsidRDefault="0059696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675A49F5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0DD42C2D" w14:textId="77777777" w:rsidR="008212D6" w:rsidRDefault="0059696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1FAF6A9B" w14:textId="77777777" w:rsidR="008212D6" w:rsidRDefault="0059696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8212D6" w14:paraId="2FFE3D81" w14:textId="77777777">
        <w:trPr>
          <w:trHeight w:val="2418"/>
        </w:trPr>
        <w:tc>
          <w:tcPr>
            <w:tcW w:w="2600" w:type="dxa"/>
            <w:tcBorders>
              <w:bottom w:val="nil"/>
            </w:tcBorders>
          </w:tcPr>
          <w:p w14:paraId="443FC53E" w14:textId="77777777" w:rsidR="008212D6" w:rsidRDefault="0059696F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ind w:right="97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Segunda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Termodinámica.</w:t>
            </w:r>
          </w:p>
          <w:p w14:paraId="5D7EC000" w14:textId="77777777" w:rsidR="008212D6" w:rsidRDefault="0059696F">
            <w:pPr>
              <w:pStyle w:val="TableParagraph"/>
              <w:numPr>
                <w:ilvl w:val="1"/>
                <w:numId w:val="13"/>
              </w:numPr>
              <w:tabs>
                <w:tab w:val="left" w:pos="471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reversibles,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ciclo ideal de Carnot,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ideales.</w:t>
            </w:r>
          </w:p>
          <w:p w14:paraId="6298B017" w14:textId="77777777" w:rsidR="008212D6" w:rsidRDefault="0059696F">
            <w:pPr>
              <w:pStyle w:val="TableParagraph"/>
              <w:numPr>
                <w:ilvl w:val="1"/>
                <w:numId w:val="13"/>
              </w:numPr>
              <w:tabs>
                <w:tab w:val="left" w:pos="457"/>
              </w:tabs>
              <w:ind w:left="110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Procesos irreversibles,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entropía.</w:t>
            </w:r>
          </w:p>
        </w:tc>
        <w:tc>
          <w:tcPr>
            <w:tcW w:w="2600" w:type="dxa"/>
            <w:tcBorders>
              <w:bottom w:val="nil"/>
            </w:tcBorders>
          </w:tcPr>
          <w:p w14:paraId="16A8585F" w14:textId="77777777" w:rsidR="008212D6" w:rsidRDefault="0059696F">
            <w:pPr>
              <w:pStyle w:val="TableParagraph"/>
              <w:ind w:left="107" w:right="83"/>
              <w:rPr>
                <w:sz w:val="20"/>
              </w:rPr>
            </w:pPr>
            <w:r>
              <w:rPr>
                <w:sz w:val="20"/>
              </w:rPr>
              <w:t>El alumno interactúa 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14:paraId="5352EB35" w14:textId="77777777" w:rsidR="008212D6" w:rsidRDefault="008212D6">
            <w:pPr>
              <w:pStyle w:val="TableParagraph"/>
            </w:pPr>
          </w:p>
          <w:p w14:paraId="2F164106" w14:textId="77777777" w:rsidR="008212D6" w:rsidRDefault="008212D6">
            <w:pPr>
              <w:pStyle w:val="TableParagraph"/>
            </w:pPr>
          </w:p>
          <w:p w14:paraId="03C944D2" w14:textId="77777777" w:rsidR="008212D6" w:rsidRDefault="0059696F">
            <w:pPr>
              <w:pStyle w:val="TableParagraph"/>
              <w:tabs>
                <w:tab w:val="left" w:pos="1409"/>
                <w:tab w:val="left" w:pos="1459"/>
                <w:tab w:val="left" w:pos="2232"/>
              </w:tabs>
              <w:spacing w:before="183"/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fomentan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colaborativo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intercambiando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  <w:tcBorders>
              <w:bottom w:val="nil"/>
            </w:tcBorders>
          </w:tcPr>
          <w:p w14:paraId="5B61E442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interactúa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14:paraId="557EAC1D" w14:textId="77777777" w:rsidR="008212D6" w:rsidRDefault="008212D6">
            <w:pPr>
              <w:pStyle w:val="TableParagraph"/>
              <w:spacing w:before="1"/>
              <w:rPr>
                <w:sz w:val="20"/>
              </w:rPr>
            </w:pPr>
          </w:p>
          <w:p w14:paraId="779DC334" w14:textId="77777777" w:rsidR="008212D6" w:rsidRDefault="0059696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 medios.</w:t>
            </w:r>
          </w:p>
        </w:tc>
        <w:tc>
          <w:tcPr>
            <w:tcW w:w="2600" w:type="dxa"/>
            <w:tcBorders>
              <w:bottom w:val="nil"/>
            </w:tcBorders>
          </w:tcPr>
          <w:p w14:paraId="7A568697" w14:textId="77777777" w:rsidR="008212D6" w:rsidRDefault="008212D6">
            <w:pPr>
              <w:pStyle w:val="TableParagraph"/>
            </w:pPr>
          </w:p>
          <w:p w14:paraId="647653DA" w14:textId="77777777" w:rsidR="008212D6" w:rsidRDefault="008212D6">
            <w:pPr>
              <w:pStyle w:val="TableParagraph"/>
            </w:pPr>
          </w:p>
          <w:p w14:paraId="2A7BBBEC" w14:textId="77777777" w:rsidR="008212D6" w:rsidRDefault="008212D6">
            <w:pPr>
              <w:pStyle w:val="TableParagraph"/>
            </w:pPr>
          </w:p>
          <w:p w14:paraId="67E50B86" w14:textId="77777777" w:rsidR="008212D6" w:rsidRDefault="008212D6">
            <w:pPr>
              <w:pStyle w:val="TableParagraph"/>
            </w:pPr>
          </w:p>
          <w:p w14:paraId="58F7F5C2" w14:textId="77777777" w:rsidR="008212D6" w:rsidRDefault="0059696F">
            <w:pPr>
              <w:pStyle w:val="TableParagraph"/>
              <w:spacing w:before="137"/>
              <w:ind w:left="106" w:right="13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3B9C0AC3" w14:textId="77777777" w:rsidR="008212D6" w:rsidRDefault="0059696F">
            <w:pPr>
              <w:pStyle w:val="TableParagraph"/>
              <w:tabs>
                <w:tab w:val="left" w:pos="2265"/>
              </w:tabs>
              <w:spacing w:before="1"/>
              <w:ind w:left="106" w:right="10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599" w:type="dxa"/>
            <w:tcBorders>
              <w:bottom w:val="nil"/>
            </w:tcBorders>
          </w:tcPr>
          <w:p w14:paraId="6C55BB45" w14:textId="77777777" w:rsidR="008212D6" w:rsidRDefault="0059696F">
            <w:pPr>
              <w:pStyle w:val="TableParagraph"/>
              <w:spacing w:line="229" w:lineRule="exact"/>
              <w:ind w:left="1077" w:right="10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  <w:tr w:rsidR="008212D6" w14:paraId="532CEB35" w14:textId="77777777">
        <w:trPr>
          <w:trHeight w:val="802"/>
        </w:trPr>
        <w:tc>
          <w:tcPr>
            <w:tcW w:w="2600" w:type="dxa"/>
            <w:tcBorders>
              <w:top w:val="nil"/>
            </w:tcBorders>
          </w:tcPr>
          <w:p w14:paraId="478A4605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1EAD0496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6E95AF01" w14:textId="77777777" w:rsidR="008212D6" w:rsidRDefault="0059696F">
            <w:pPr>
              <w:pStyle w:val="TableParagraph"/>
              <w:tabs>
                <w:tab w:val="left" w:pos="1476"/>
              </w:tabs>
              <w:spacing w:line="230" w:lineRule="atLeast"/>
              <w:ind w:left="107" w:right="1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investigada</w:t>
            </w:r>
          </w:p>
        </w:tc>
        <w:tc>
          <w:tcPr>
            <w:tcW w:w="2600" w:type="dxa"/>
            <w:tcBorders>
              <w:top w:val="nil"/>
            </w:tcBorders>
          </w:tcPr>
          <w:p w14:paraId="7F67A242" w14:textId="77777777" w:rsidR="008212D6" w:rsidRDefault="0059696F">
            <w:pPr>
              <w:pStyle w:val="TableParagraph"/>
              <w:spacing w:before="110"/>
              <w:ind w:left="107" w:right="13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</w:tc>
        <w:tc>
          <w:tcPr>
            <w:tcW w:w="2600" w:type="dxa"/>
            <w:tcBorders>
              <w:top w:val="nil"/>
            </w:tcBorders>
          </w:tcPr>
          <w:p w14:paraId="45C8C991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42E9A8CD" w14:textId="77777777" w:rsidR="008212D6" w:rsidRDefault="0059696F">
            <w:pPr>
              <w:pStyle w:val="TableParagraph"/>
              <w:tabs>
                <w:tab w:val="left" w:pos="1713"/>
                <w:tab w:val="left" w:pos="2390"/>
              </w:tabs>
              <w:spacing w:line="230" w:lineRule="atLeast"/>
              <w:ind w:left="106" w:right="9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2599" w:type="dxa"/>
            <w:tcBorders>
              <w:top w:val="nil"/>
            </w:tcBorders>
          </w:tcPr>
          <w:p w14:paraId="18FD943F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48448A" w14:textId="77777777" w:rsidR="008212D6" w:rsidRDefault="008212D6">
      <w:pPr>
        <w:rPr>
          <w:rFonts w:ascii="Times New Roman"/>
          <w:sz w:val="18"/>
        </w:rPr>
        <w:sectPr w:rsidR="008212D6">
          <w:pgSz w:w="15840" w:h="12240" w:orient="landscape"/>
          <w:pgMar w:top="1600" w:right="420" w:bottom="2720" w:left="1300" w:header="572" w:footer="244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041"/>
        <w:gridCol w:w="1039"/>
        <w:gridCol w:w="848"/>
        <w:gridCol w:w="506"/>
        <w:gridCol w:w="211"/>
        <w:gridCol w:w="995"/>
        <w:gridCol w:w="308"/>
        <w:gridCol w:w="1300"/>
        <w:gridCol w:w="2601"/>
        <w:gridCol w:w="2600"/>
      </w:tblGrid>
      <w:tr w:rsidR="008212D6" w14:paraId="46C8727B" w14:textId="77777777">
        <w:trPr>
          <w:trHeight w:val="572"/>
        </w:trPr>
        <w:tc>
          <w:tcPr>
            <w:tcW w:w="2600" w:type="dxa"/>
            <w:gridSpan w:val="2"/>
            <w:vMerge w:val="restart"/>
          </w:tcPr>
          <w:p w14:paraId="587A5EBD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4"/>
            <w:tcBorders>
              <w:bottom w:val="nil"/>
            </w:tcBorders>
          </w:tcPr>
          <w:p w14:paraId="69915532" w14:textId="77777777" w:rsidR="008212D6" w:rsidRDefault="0059696F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tics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2603" w:type="dxa"/>
            <w:gridSpan w:val="3"/>
            <w:tcBorders>
              <w:bottom w:val="nil"/>
            </w:tcBorders>
          </w:tcPr>
          <w:p w14:paraId="077E4585" w14:textId="77777777" w:rsidR="008212D6" w:rsidRDefault="0059696F">
            <w:pPr>
              <w:pStyle w:val="TableParagraph"/>
              <w:ind w:left="103" w:right="107"/>
              <w:rPr>
                <w:sz w:val="20"/>
              </w:rPr>
            </w:pPr>
            <w:r>
              <w:rPr>
                <w:sz w:val="20"/>
              </w:rPr>
              <w:t>investigados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  <w:tc>
          <w:tcPr>
            <w:tcW w:w="2601" w:type="dxa"/>
            <w:tcBorders>
              <w:bottom w:val="nil"/>
            </w:tcBorders>
          </w:tcPr>
          <w:p w14:paraId="123DB771" w14:textId="77777777" w:rsidR="008212D6" w:rsidRDefault="0059696F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manejo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computadora.</w:t>
            </w:r>
          </w:p>
        </w:tc>
        <w:tc>
          <w:tcPr>
            <w:tcW w:w="2600" w:type="dxa"/>
            <w:vMerge w:val="restart"/>
          </w:tcPr>
          <w:p w14:paraId="64B31F66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19C6258F" w14:textId="77777777">
        <w:trPr>
          <w:trHeight w:val="910"/>
        </w:trPr>
        <w:tc>
          <w:tcPr>
            <w:tcW w:w="2600" w:type="dxa"/>
            <w:gridSpan w:val="2"/>
            <w:vMerge/>
            <w:tcBorders>
              <w:top w:val="nil"/>
            </w:tcBorders>
          </w:tcPr>
          <w:p w14:paraId="12DCBE24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gridSpan w:val="4"/>
            <w:tcBorders>
              <w:top w:val="nil"/>
              <w:bottom w:val="nil"/>
            </w:tcBorders>
          </w:tcPr>
          <w:p w14:paraId="39771C4F" w14:textId="77777777" w:rsidR="008212D6" w:rsidRDefault="0059696F">
            <w:pPr>
              <w:pStyle w:val="TableParagraph"/>
              <w:spacing w:before="105"/>
              <w:ind w:left="107" w:right="104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problemas.</w:t>
            </w:r>
          </w:p>
        </w:tc>
        <w:tc>
          <w:tcPr>
            <w:tcW w:w="2603" w:type="dxa"/>
            <w:gridSpan w:val="3"/>
            <w:tcBorders>
              <w:top w:val="nil"/>
              <w:bottom w:val="nil"/>
            </w:tcBorders>
          </w:tcPr>
          <w:p w14:paraId="2985C324" w14:textId="77777777" w:rsidR="008212D6" w:rsidRDefault="0059696F">
            <w:pPr>
              <w:pStyle w:val="TableParagraph"/>
              <w:spacing w:before="105"/>
              <w:ind w:left="103" w:right="10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tema.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0B9BF7A6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9785E4A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3D9E3012" w14:textId="77777777">
        <w:trPr>
          <w:trHeight w:val="1140"/>
        </w:trPr>
        <w:tc>
          <w:tcPr>
            <w:tcW w:w="2600" w:type="dxa"/>
            <w:gridSpan w:val="2"/>
            <w:vMerge/>
            <w:tcBorders>
              <w:top w:val="nil"/>
            </w:tcBorders>
          </w:tcPr>
          <w:p w14:paraId="619BAF58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gridSpan w:val="4"/>
            <w:tcBorders>
              <w:top w:val="nil"/>
              <w:bottom w:val="nil"/>
            </w:tcBorders>
          </w:tcPr>
          <w:p w14:paraId="2CA2BF5A" w14:textId="77777777" w:rsidR="008212D6" w:rsidRDefault="0059696F">
            <w:pPr>
              <w:pStyle w:val="TableParagraph"/>
              <w:spacing w:before="107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Los alumnos resuelven 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</w:tc>
        <w:tc>
          <w:tcPr>
            <w:tcW w:w="2603" w:type="dxa"/>
            <w:gridSpan w:val="3"/>
            <w:tcBorders>
              <w:top w:val="nil"/>
              <w:bottom w:val="nil"/>
            </w:tcBorders>
          </w:tcPr>
          <w:p w14:paraId="7A93A740" w14:textId="77777777" w:rsidR="008212D6" w:rsidRDefault="0059696F">
            <w:pPr>
              <w:pStyle w:val="TableParagraph"/>
              <w:spacing w:before="107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indicados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0D842E00" w14:textId="77777777" w:rsidR="008212D6" w:rsidRDefault="008212D6">
            <w:pPr>
              <w:pStyle w:val="TableParagraph"/>
            </w:pPr>
          </w:p>
          <w:p w14:paraId="22E57145" w14:textId="77777777" w:rsidR="008212D6" w:rsidRDefault="008212D6">
            <w:pPr>
              <w:pStyle w:val="TableParagraph"/>
              <w:spacing w:before="2"/>
              <w:rPr>
                <w:sz w:val="27"/>
              </w:rPr>
            </w:pPr>
          </w:p>
          <w:p w14:paraId="5737318B" w14:textId="77777777" w:rsidR="008212D6" w:rsidRDefault="0059696F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B74744A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546AB6D6" w14:textId="77777777">
        <w:trPr>
          <w:trHeight w:val="1256"/>
        </w:trPr>
        <w:tc>
          <w:tcPr>
            <w:tcW w:w="2600" w:type="dxa"/>
            <w:gridSpan w:val="2"/>
            <w:vMerge/>
            <w:tcBorders>
              <w:top w:val="nil"/>
            </w:tcBorders>
          </w:tcPr>
          <w:p w14:paraId="78A6FFAC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gridSpan w:val="4"/>
            <w:tcBorders>
              <w:top w:val="nil"/>
            </w:tcBorders>
          </w:tcPr>
          <w:p w14:paraId="39AB6138" w14:textId="77777777" w:rsidR="008212D6" w:rsidRDefault="0059696F">
            <w:pPr>
              <w:pStyle w:val="TableParagraph"/>
              <w:spacing w:before="107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3" w:type="dxa"/>
            <w:gridSpan w:val="3"/>
            <w:tcBorders>
              <w:top w:val="nil"/>
            </w:tcBorders>
          </w:tcPr>
          <w:p w14:paraId="7EBD855F" w14:textId="77777777" w:rsidR="008212D6" w:rsidRDefault="0059696F">
            <w:pPr>
              <w:pStyle w:val="TableParagraph"/>
              <w:spacing w:before="107"/>
              <w:ind w:left="103" w:right="107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1" w:type="dxa"/>
            <w:tcBorders>
              <w:top w:val="nil"/>
            </w:tcBorders>
          </w:tcPr>
          <w:p w14:paraId="47B27A28" w14:textId="77777777" w:rsidR="008212D6" w:rsidRDefault="0059696F">
            <w:pPr>
              <w:pStyle w:val="TableParagraph"/>
              <w:spacing w:before="107"/>
              <w:ind w:left="99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505390F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641D0394" w14:textId="77777777">
        <w:trPr>
          <w:trHeight w:val="230"/>
        </w:trPr>
        <w:tc>
          <w:tcPr>
            <w:tcW w:w="6507" w:type="dxa"/>
            <w:gridSpan w:val="8"/>
          </w:tcPr>
          <w:p w14:paraId="1CF50709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1" w:type="dxa"/>
            <w:gridSpan w:val="3"/>
          </w:tcPr>
          <w:p w14:paraId="7F1BAF32" w14:textId="77777777" w:rsidR="008212D6" w:rsidRDefault="0059696F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8212D6" w14:paraId="787DD2D2" w14:textId="77777777">
        <w:trPr>
          <w:trHeight w:val="1149"/>
        </w:trPr>
        <w:tc>
          <w:tcPr>
            <w:tcW w:w="6507" w:type="dxa"/>
            <w:gridSpan w:val="8"/>
          </w:tcPr>
          <w:p w14:paraId="481F2CB1" w14:textId="77777777" w:rsidR="008212D6" w:rsidRDefault="0059696F">
            <w:pPr>
              <w:pStyle w:val="TableParagraph"/>
              <w:ind w:left="110" w:right="108"/>
              <w:jc w:val="both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</w:p>
          <w:p w14:paraId="6F0259AA" w14:textId="77777777" w:rsidR="008212D6" w:rsidRDefault="0059696F">
            <w:pPr>
              <w:pStyle w:val="TableParagraph"/>
              <w:spacing w:line="230" w:lineRule="exact"/>
              <w:ind w:left="110" w:right="109"/>
              <w:jc w:val="both"/>
              <w:rPr>
                <w:sz w:val="20"/>
              </w:rPr>
            </w:pPr>
            <w:r>
              <w:rPr>
                <w:sz w:val="20"/>
              </w:rPr>
              <w:t>cuenta con los elementos mínimos que un trabajo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6501" w:type="dxa"/>
            <w:gridSpan w:val="3"/>
          </w:tcPr>
          <w:p w14:paraId="4836C704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50CB629F" w14:textId="77777777">
        <w:trPr>
          <w:trHeight w:val="921"/>
        </w:trPr>
        <w:tc>
          <w:tcPr>
            <w:tcW w:w="6507" w:type="dxa"/>
            <w:gridSpan w:val="8"/>
          </w:tcPr>
          <w:p w14:paraId="0E0DB17C" w14:textId="77777777" w:rsidR="008212D6" w:rsidRDefault="0059696F">
            <w:pPr>
              <w:pStyle w:val="TableParagraph"/>
              <w:spacing w:line="230" w:lineRule="exact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 el uso de las tic,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6501" w:type="dxa"/>
            <w:gridSpan w:val="3"/>
          </w:tcPr>
          <w:p w14:paraId="3E5EAACD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55253D47" w14:textId="77777777">
        <w:trPr>
          <w:trHeight w:val="460"/>
        </w:trPr>
        <w:tc>
          <w:tcPr>
            <w:tcW w:w="1559" w:type="dxa"/>
            <w:tcBorders>
              <w:right w:val="nil"/>
            </w:tcBorders>
          </w:tcPr>
          <w:p w14:paraId="25935A09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14:paraId="20F1D0CE" w14:textId="77777777" w:rsidR="008212D6" w:rsidRDefault="0059696F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z w:val="20"/>
              </w:rPr>
              <w:t>resuelve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 w14:paraId="77E437E3" w14:textId="77777777" w:rsidR="008212D6" w:rsidRDefault="0059696F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848" w:type="dxa"/>
            <w:tcBorders>
              <w:left w:val="nil"/>
              <w:right w:val="nil"/>
            </w:tcBorders>
          </w:tcPr>
          <w:p w14:paraId="0941037E" w14:textId="77777777" w:rsidR="008212D6" w:rsidRDefault="0059696F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usando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1E2FAE59" w14:textId="77777777" w:rsidR="008212D6" w:rsidRDefault="0059696F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z w:val="20"/>
              </w:rPr>
              <w:t>sus</w:t>
            </w:r>
          </w:p>
        </w:tc>
        <w:tc>
          <w:tcPr>
            <w:tcW w:w="1206" w:type="dxa"/>
            <w:gridSpan w:val="2"/>
            <w:tcBorders>
              <w:left w:val="nil"/>
              <w:right w:val="nil"/>
            </w:tcBorders>
          </w:tcPr>
          <w:p w14:paraId="2640614D" w14:textId="77777777" w:rsidR="008212D6" w:rsidRDefault="0059696F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habilidades</w:t>
            </w:r>
          </w:p>
        </w:tc>
        <w:tc>
          <w:tcPr>
            <w:tcW w:w="308" w:type="dxa"/>
            <w:tcBorders>
              <w:left w:val="nil"/>
            </w:tcBorders>
          </w:tcPr>
          <w:p w14:paraId="0EE1A011" w14:textId="77777777" w:rsidR="008212D6" w:rsidRDefault="0059696F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6501" w:type="dxa"/>
            <w:gridSpan w:val="3"/>
          </w:tcPr>
          <w:p w14:paraId="00C65E88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216FC4B8" w14:textId="77777777">
        <w:trPr>
          <w:trHeight w:val="457"/>
        </w:trPr>
        <w:tc>
          <w:tcPr>
            <w:tcW w:w="6507" w:type="dxa"/>
            <w:gridSpan w:val="8"/>
          </w:tcPr>
          <w:p w14:paraId="10ACBDA4" w14:textId="77777777" w:rsidR="008212D6" w:rsidRDefault="0059696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501" w:type="dxa"/>
            <w:gridSpan w:val="3"/>
          </w:tcPr>
          <w:p w14:paraId="4DF3EA49" w14:textId="77777777" w:rsidR="008212D6" w:rsidRDefault="0059696F">
            <w:pPr>
              <w:pStyle w:val="TableParagraph"/>
              <w:spacing w:line="229" w:lineRule="exact"/>
              <w:ind w:left="2996" w:right="30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7DA8449" w14:textId="77777777" w:rsidR="008212D6" w:rsidRDefault="008212D6">
      <w:pPr>
        <w:pStyle w:val="Textoindependiente"/>
        <w:spacing w:before="11"/>
        <w:rPr>
          <w:sz w:val="11"/>
        </w:rPr>
      </w:pPr>
    </w:p>
    <w:p w14:paraId="7511BC42" w14:textId="77777777" w:rsidR="008212D6" w:rsidRDefault="0059696F">
      <w:pPr>
        <w:pStyle w:val="Textoindependiente"/>
        <w:spacing w:before="9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249AEB44" w14:textId="77777777" w:rsidR="008212D6" w:rsidRDefault="008212D6">
      <w:pPr>
        <w:rPr>
          <w:sz w:val="20"/>
          <w:szCs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3338CAEB" w14:textId="77777777">
        <w:trPr>
          <w:trHeight w:val="230"/>
        </w:trPr>
        <w:tc>
          <w:tcPr>
            <w:tcW w:w="3250" w:type="dxa"/>
          </w:tcPr>
          <w:p w14:paraId="55BECD76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13DD0142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14:paraId="20860F34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520209A4" w14:textId="77777777" w:rsidR="008212D6" w:rsidRDefault="0059696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8212D6" w14:paraId="3EBE6D4A" w14:textId="77777777">
        <w:trPr>
          <w:trHeight w:val="7177"/>
        </w:trPr>
        <w:tc>
          <w:tcPr>
            <w:tcW w:w="3250" w:type="dxa"/>
          </w:tcPr>
          <w:p w14:paraId="24CD7A41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79D7E421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14:paraId="6A57C1FE" w14:textId="77777777" w:rsidR="008212D6" w:rsidRDefault="0059696F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3BA1ECA" w14:textId="77777777" w:rsidR="008212D6" w:rsidRDefault="0059696F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  <w:tab w:val="left" w:pos="2627"/>
                <w:tab w:val="left" w:pos="3027"/>
              </w:tabs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reflejar sus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 en dichos 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  <w:p w14:paraId="563C0C57" w14:textId="77777777" w:rsidR="008212D6" w:rsidRDefault="008212D6">
            <w:pPr>
              <w:pStyle w:val="TableParagraph"/>
              <w:spacing w:before="7"/>
              <w:rPr>
                <w:sz w:val="23"/>
              </w:rPr>
            </w:pPr>
          </w:p>
          <w:p w14:paraId="58B24117" w14:textId="77777777" w:rsidR="008212D6" w:rsidRDefault="0059696F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  <w:tab w:val="left" w:pos="215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otras asignaturas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 otros puntos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</w:p>
          <w:p w14:paraId="4978073E" w14:textId="77777777" w:rsidR="008212D6" w:rsidRDefault="0059696F">
            <w:pPr>
              <w:pStyle w:val="TableParagraph"/>
              <w:spacing w:line="228" w:lineRule="exact"/>
              <w:ind w:left="828" w:right="97"/>
              <w:jc w:val="both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3250" w:type="dxa"/>
          </w:tcPr>
          <w:p w14:paraId="1CBAA0FB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8212D6" w14:paraId="300A773E" w14:textId="77777777">
        <w:trPr>
          <w:trHeight w:val="7697"/>
        </w:trPr>
        <w:tc>
          <w:tcPr>
            <w:tcW w:w="3250" w:type="dxa"/>
          </w:tcPr>
          <w:p w14:paraId="2B3E297D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0ACA5DC8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107C6C12" w14:textId="77777777" w:rsidR="008212D6" w:rsidRDefault="008212D6">
            <w:pPr>
              <w:pStyle w:val="TableParagraph"/>
            </w:pPr>
          </w:p>
          <w:p w14:paraId="104A9AAD" w14:textId="77777777" w:rsidR="008212D6" w:rsidRDefault="008212D6">
            <w:pPr>
              <w:pStyle w:val="TableParagraph"/>
              <w:spacing w:before="9"/>
            </w:pPr>
          </w:p>
          <w:p w14:paraId="191C91CD" w14:textId="77777777" w:rsidR="008212D6" w:rsidRDefault="0059696F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  <w:tab w:val="left" w:pos="1904"/>
                <w:tab w:val="left" w:pos="2461"/>
                <w:tab w:val="left" w:pos="3016"/>
              </w:tabs>
              <w:ind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explica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5"/>
                <w:sz w:val="20"/>
              </w:rPr>
              <w:t>o</w:t>
            </w:r>
          </w:p>
          <w:p w14:paraId="78122CBA" w14:textId="77777777" w:rsidR="008212D6" w:rsidRDefault="0059696F">
            <w:pPr>
              <w:pStyle w:val="TableParagraph"/>
              <w:tabs>
                <w:tab w:val="left" w:pos="2064"/>
              </w:tabs>
              <w:spacing w:before="1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z w:val="20"/>
              </w:rPr>
              <w:tab/>
              <w:t>no</w:t>
            </w:r>
          </w:p>
          <w:p w14:paraId="6C4AD1CE" w14:textId="77777777" w:rsidR="008212D6" w:rsidRDefault="0059696F">
            <w:pPr>
              <w:pStyle w:val="TableParagraph"/>
              <w:tabs>
                <w:tab w:val="left" w:pos="1076"/>
                <w:tab w:val="left" w:pos="1811"/>
              </w:tabs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vistos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  <w:t>clase</w:t>
            </w:r>
          </w:p>
          <w:p w14:paraId="0D5FBDF5" w14:textId="77777777" w:rsidR="008212D6" w:rsidRDefault="0059696F">
            <w:pPr>
              <w:pStyle w:val="TableParagraph"/>
              <w:tabs>
                <w:tab w:val="left" w:pos="1660"/>
                <w:tab w:val="left" w:pos="2015"/>
                <w:tab w:val="left" w:pos="2192"/>
                <w:tab w:val="left" w:pos="2381"/>
                <w:tab w:val="left" w:pos="2593"/>
                <w:tab w:val="left" w:pos="2728"/>
                <w:tab w:val="left" w:pos="2794"/>
                <w:tab w:val="left" w:pos="3041"/>
              </w:tabs>
              <w:spacing w:before="1"/>
              <w:ind w:left="828" w:right="9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diferentes,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abordarlos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z w:val="20"/>
              </w:rPr>
              <w:tab/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contexto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2D0705B2" w14:textId="77777777" w:rsidR="008212D6" w:rsidRDefault="008212D6">
            <w:pPr>
              <w:pStyle w:val="TableParagraph"/>
              <w:rPr>
                <w:sz w:val="24"/>
              </w:rPr>
            </w:pPr>
          </w:p>
          <w:p w14:paraId="01723F28" w14:textId="77777777" w:rsidR="008212D6" w:rsidRDefault="0059696F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  <w:tab w:val="left" w:pos="1959"/>
                <w:tab w:val="left" w:pos="2783"/>
                <w:tab w:val="left" w:pos="3029"/>
              </w:tabs>
              <w:spacing w:before="1"/>
              <w:ind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z w:val="20"/>
              </w:rPr>
              <w:tab/>
              <w:t>recursos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que</w:t>
            </w:r>
          </w:p>
          <w:p w14:paraId="16ED8B92" w14:textId="77777777" w:rsidR="008212D6" w:rsidRDefault="0059696F">
            <w:pPr>
              <w:pStyle w:val="TableParagraph"/>
              <w:tabs>
                <w:tab w:val="left" w:pos="1504"/>
                <w:tab w:val="left" w:pos="2315"/>
                <w:tab w:val="left" w:pos="2471"/>
                <w:tab w:val="left" w:pos="2804"/>
                <w:tab w:val="left" w:pos="2896"/>
              </w:tabs>
              <w:ind w:left="828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crítico;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ejemplo,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previamente un criterio).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</w:p>
          <w:p w14:paraId="32100FB2" w14:textId="77777777" w:rsidR="008212D6" w:rsidRDefault="0059696F">
            <w:pPr>
              <w:pStyle w:val="TableParagraph"/>
              <w:spacing w:line="228" w:lineRule="exact"/>
              <w:ind w:left="828" w:right="92"/>
              <w:rPr>
                <w:sz w:val="20"/>
              </w:rPr>
            </w:pP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</w:p>
        </w:tc>
        <w:tc>
          <w:tcPr>
            <w:tcW w:w="3250" w:type="dxa"/>
          </w:tcPr>
          <w:p w14:paraId="2D36F2B9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1E520F62" w14:textId="77777777">
        <w:trPr>
          <w:trHeight w:val="7717"/>
        </w:trPr>
        <w:tc>
          <w:tcPr>
            <w:tcW w:w="3250" w:type="dxa"/>
          </w:tcPr>
          <w:p w14:paraId="720588C4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595CC51E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57030682" w14:textId="77777777" w:rsidR="008212D6" w:rsidRDefault="0059696F">
            <w:pPr>
              <w:pStyle w:val="TableParagraph"/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A1D97AC" w14:textId="77777777" w:rsidR="008212D6" w:rsidRDefault="008212D6">
            <w:pPr>
              <w:pStyle w:val="TableParagraph"/>
              <w:spacing w:before="7"/>
              <w:rPr>
                <w:sz w:val="23"/>
              </w:rPr>
            </w:pPr>
          </w:p>
          <w:p w14:paraId="4C507148" w14:textId="77777777" w:rsidR="008212D6" w:rsidRDefault="0059696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  <w:tab w:val="left" w:pos="2361"/>
                <w:tab w:val="left" w:pos="2983"/>
                <w:tab w:val="left" w:pos="3027"/>
              </w:tabs>
              <w:ind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516C227" w14:textId="77777777" w:rsidR="008212D6" w:rsidRDefault="008212D6">
            <w:pPr>
              <w:pStyle w:val="TableParagraph"/>
              <w:rPr>
                <w:sz w:val="24"/>
              </w:rPr>
            </w:pPr>
          </w:p>
          <w:p w14:paraId="15233AB2" w14:textId="77777777" w:rsidR="008212D6" w:rsidRDefault="0059696F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before="1"/>
              <w:ind w:right="93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Aprovecha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el    </w:t>
            </w:r>
            <w:proofErr w:type="gramStart"/>
            <w:r>
              <w:rPr>
                <w:sz w:val="20"/>
              </w:rPr>
              <w:t xml:space="preserve">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 xml:space="preserve">la)  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</w:p>
          <w:p w14:paraId="038F810E" w14:textId="77777777" w:rsidR="008212D6" w:rsidRDefault="0059696F">
            <w:pPr>
              <w:pStyle w:val="TableParagraph"/>
              <w:spacing w:line="230" w:lineRule="atLeast"/>
              <w:ind w:left="828" w:right="97"/>
              <w:jc w:val="both"/>
              <w:rPr>
                <w:sz w:val="20"/>
              </w:rPr>
            </w:pP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</w:p>
        </w:tc>
        <w:tc>
          <w:tcPr>
            <w:tcW w:w="3250" w:type="dxa"/>
          </w:tcPr>
          <w:p w14:paraId="3356A704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26A585" w14:textId="77777777" w:rsidR="008212D6" w:rsidRDefault="008212D6">
      <w:pPr>
        <w:rPr>
          <w:rFonts w:ascii="Times New Roman"/>
          <w:sz w:val="20"/>
        </w:rPr>
      </w:pPr>
    </w:p>
    <w:p w14:paraId="1CE46485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0F6CA3CB" w14:textId="77777777">
        <w:trPr>
          <w:trHeight w:val="2318"/>
        </w:trPr>
        <w:tc>
          <w:tcPr>
            <w:tcW w:w="3250" w:type="dxa"/>
            <w:vMerge w:val="restart"/>
          </w:tcPr>
          <w:p w14:paraId="00F112B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3B67CC80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14:paraId="181D120F" w14:textId="77777777" w:rsidR="008212D6" w:rsidRDefault="0059696F">
            <w:pPr>
              <w:pStyle w:val="TableParagraph"/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propuestas de mejora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temática vista 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el  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curso.  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2E4A9A4C" w14:textId="77777777" w:rsidR="008212D6" w:rsidRDefault="0059696F">
            <w:pPr>
              <w:pStyle w:val="TableParagraph"/>
              <w:tabs>
                <w:tab w:val="left" w:pos="2915"/>
              </w:tabs>
              <w:spacing w:line="229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7F0E2F12" w14:textId="77777777" w:rsidR="008212D6" w:rsidRDefault="0059696F">
            <w:pPr>
              <w:pStyle w:val="TableParagraph"/>
              <w:tabs>
                <w:tab w:val="left" w:pos="2737"/>
              </w:tabs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14:paraId="5E30C11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1C567135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55D44FB4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D0285A1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14:paraId="74CD5823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04BB3114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8212D6" w14:paraId="52E50C0E" w14:textId="77777777">
        <w:trPr>
          <w:trHeight w:val="457"/>
        </w:trPr>
        <w:tc>
          <w:tcPr>
            <w:tcW w:w="3250" w:type="dxa"/>
            <w:vMerge/>
            <w:tcBorders>
              <w:top w:val="nil"/>
            </w:tcBorders>
          </w:tcPr>
          <w:p w14:paraId="3B41C6C9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6573E043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14:paraId="296F62FA" w14:textId="77777777" w:rsidR="008212D6" w:rsidRDefault="0059696F">
            <w:pPr>
              <w:pStyle w:val="TableParagraph"/>
              <w:tabs>
                <w:tab w:val="left" w:pos="1088"/>
              </w:tabs>
              <w:spacing w:line="228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3134D53B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8212D6" w14:paraId="0D459694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380C43D6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9933EE9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14:paraId="30E14624" w14:textId="77777777" w:rsidR="008212D6" w:rsidRDefault="0059696F">
            <w:pPr>
              <w:pStyle w:val="TableParagraph"/>
              <w:tabs>
                <w:tab w:val="left" w:pos="1089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4D4C9038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8212D6" w14:paraId="26A32C23" w14:textId="77777777">
        <w:trPr>
          <w:trHeight w:val="1151"/>
        </w:trPr>
        <w:tc>
          <w:tcPr>
            <w:tcW w:w="3250" w:type="dxa"/>
          </w:tcPr>
          <w:p w14:paraId="41AE6443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A493687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14:paraId="45BDD13A" w14:textId="77777777" w:rsidR="008212D6" w:rsidRDefault="0059696F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  <w:p w14:paraId="1E108566" w14:textId="77777777" w:rsidR="008212D6" w:rsidRDefault="0059696F">
            <w:pPr>
              <w:pStyle w:val="TableParagraph"/>
              <w:spacing w:line="228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14:paraId="7ADA6009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CE0FFB9" w14:textId="77777777" w:rsidR="008212D6" w:rsidRDefault="008212D6">
      <w:pPr>
        <w:pStyle w:val="Textoindependiente"/>
        <w:spacing w:before="8"/>
        <w:rPr>
          <w:sz w:val="11"/>
        </w:rPr>
      </w:pPr>
    </w:p>
    <w:p w14:paraId="3EBF4136" w14:textId="77777777" w:rsidR="008212D6" w:rsidRDefault="0059696F">
      <w:pPr>
        <w:pStyle w:val="Textoindependiente"/>
        <w:spacing w:before="9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4A3588C3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732E3E99" w14:textId="77777777">
        <w:trPr>
          <w:trHeight w:val="290"/>
        </w:trPr>
        <w:tc>
          <w:tcPr>
            <w:tcW w:w="3329" w:type="dxa"/>
            <w:vMerge w:val="restart"/>
          </w:tcPr>
          <w:p w14:paraId="02CC7A02" w14:textId="77777777" w:rsidR="008212D6" w:rsidRDefault="0059696F">
            <w:pPr>
              <w:pStyle w:val="TableParagraph"/>
              <w:spacing w:before="177"/>
              <w:ind w:left="4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83" w:type="dxa"/>
            <w:vMerge w:val="restart"/>
          </w:tcPr>
          <w:p w14:paraId="7971580B" w14:textId="77777777" w:rsidR="008212D6" w:rsidRDefault="0059696F">
            <w:pPr>
              <w:pStyle w:val="TableParagraph"/>
              <w:spacing w:before="177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664" w:type="dxa"/>
            <w:gridSpan w:val="5"/>
          </w:tcPr>
          <w:p w14:paraId="0C4B9C7B" w14:textId="77777777" w:rsidR="008212D6" w:rsidRDefault="0059696F">
            <w:pPr>
              <w:pStyle w:val="TableParagraph"/>
              <w:spacing w:before="28"/>
              <w:ind w:left="2307" w:right="2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18" w:type="dxa"/>
            <w:vMerge w:val="restart"/>
          </w:tcPr>
          <w:p w14:paraId="4BBED640" w14:textId="77777777" w:rsidR="008212D6" w:rsidRDefault="0059696F">
            <w:pPr>
              <w:pStyle w:val="TableParagraph"/>
              <w:spacing w:before="62"/>
              <w:ind w:left="947" w:right="28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8212D6" w14:paraId="17A7FE3E" w14:textId="77777777">
        <w:trPr>
          <w:trHeight w:val="290"/>
        </w:trPr>
        <w:tc>
          <w:tcPr>
            <w:tcW w:w="3329" w:type="dxa"/>
            <w:vMerge/>
            <w:tcBorders>
              <w:top w:val="nil"/>
            </w:tcBorders>
          </w:tcPr>
          <w:p w14:paraId="50245C42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14:paraId="1DF42061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398AD8E5" w14:textId="77777777" w:rsidR="008212D6" w:rsidRDefault="0059696F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14:paraId="1EAF90C0" w14:textId="77777777" w:rsidR="008212D6" w:rsidRDefault="0059696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14:paraId="5050DB22" w14:textId="77777777" w:rsidR="008212D6" w:rsidRDefault="0059696F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16" w:type="dxa"/>
          </w:tcPr>
          <w:p w14:paraId="48F388D5" w14:textId="77777777" w:rsidR="008212D6" w:rsidRDefault="0059696F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1" w:type="dxa"/>
          </w:tcPr>
          <w:p w14:paraId="41D53948" w14:textId="77777777" w:rsidR="008212D6" w:rsidRDefault="0059696F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C035A32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426BE73D" w14:textId="77777777">
        <w:trPr>
          <w:trHeight w:val="1380"/>
        </w:trPr>
        <w:tc>
          <w:tcPr>
            <w:tcW w:w="3329" w:type="dxa"/>
          </w:tcPr>
          <w:p w14:paraId="22D14E57" w14:textId="77777777" w:rsidR="008212D6" w:rsidRDefault="008212D6">
            <w:pPr>
              <w:pStyle w:val="TableParagraph"/>
            </w:pPr>
          </w:p>
          <w:p w14:paraId="52B733D3" w14:textId="77777777" w:rsidR="008212D6" w:rsidRDefault="008212D6">
            <w:pPr>
              <w:pStyle w:val="TableParagraph"/>
              <w:rPr>
                <w:sz w:val="18"/>
              </w:rPr>
            </w:pPr>
          </w:p>
          <w:p w14:paraId="594C05C9" w14:textId="77777777" w:rsidR="008212D6" w:rsidRDefault="0059696F">
            <w:pPr>
              <w:pStyle w:val="TableParagraph"/>
              <w:ind w:left="71" w:right="4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5486CB95" w14:textId="77777777" w:rsidR="008212D6" w:rsidRDefault="008212D6">
            <w:pPr>
              <w:pStyle w:val="TableParagraph"/>
            </w:pPr>
          </w:p>
          <w:p w14:paraId="523CEB9E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0627FA19" w14:textId="77777777" w:rsidR="008212D6" w:rsidRDefault="0059696F">
            <w:pPr>
              <w:pStyle w:val="TableParagraph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</w:tcPr>
          <w:p w14:paraId="46B24190" w14:textId="77777777" w:rsidR="008212D6" w:rsidRDefault="008212D6">
            <w:pPr>
              <w:pStyle w:val="TableParagraph"/>
            </w:pPr>
          </w:p>
          <w:p w14:paraId="3F89F8CB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2B1A6887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</w:tcPr>
          <w:p w14:paraId="2F28C249" w14:textId="77777777" w:rsidR="008212D6" w:rsidRDefault="008212D6">
            <w:pPr>
              <w:pStyle w:val="TableParagraph"/>
            </w:pPr>
          </w:p>
          <w:p w14:paraId="49B229AF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52F5FD22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</w:tcPr>
          <w:p w14:paraId="41FCE408" w14:textId="77777777" w:rsidR="008212D6" w:rsidRDefault="008212D6">
            <w:pPr>
              <w:pStyle w:val="TableParagraph"/>
            </w:pPr>
          </w:p>
          <w:p w14:paraId="1DC4E937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2633A272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</w:tcPr>
          <w:p w14:paraId="25EBC37C" w14:textId="77777777" w:rsidR="008212D6" w:rsidRDefault="008212D6">
            <w:pPr>
              <w:pStyle w:val="TableParagraph"/>
            </w:pPr>
          </w:p>
          <w:p w14:paraId="60B73E3E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70DBB453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</w:tcPr>
          <w:p w14:paraId="37A1D242" w14:textId="77777777" w:rsidR="008212D6" w:rsidRDefault="008212D6">
            <w:pPr>
              <w:pStyle w:val="TableParagraph"/>
            </w:pPr>
          </w:p>
          <w:p w14:paraId="560BFC6D" w14:textId="77777777" w:rsidR="008212D6" w:rsidRDefault="008212D6">
            <w:pPr>
              <w:pStyle w:val="TableParagraph"/>
              <w:rPr>
                <w:sz w:val="28"/>
              </w:rPr>
            </w:pPr>
          </w:p>
          <w:p w14:paraId="24DFC242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372C1D97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presenta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una   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</w:p>
          <w:p w14:paraId="32780BDD" w14:textId="77777777" w:rsidR="008212D6" w:rsidRDefault="0059696F">
            <w:pPr>
              <w:pStyle w:val="TableParagraph"/>
              <w:spacing w:line="211" w:lineRule="exact"/>
              <w:ind w:left="69"/>
              <w:jc w:val="both"/>
              <w:rPr>
                <w:sz w:val="20"/>
              </w:rPr>
            </w:pP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</w:tr>
    </w:tbl>
    <w:p w14:paraId="2EAC750E" w14:textId="77777777" w:rsidR="008212D6" w:rsidRDefault="008212D6">
      <w:pPr>
        <w:spacing w:line="211" w:lineRule="exact"/>
        <w:jc w:val="both"/>
        <w:rPr>
          <w:sz w:val="20"/>
        </w:rPr>
      </w:pPr>
    </w:p>
    <w:p w14:paraId="609C842D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288BC389" w14:textId="77777777">
        <w:trPr>
          <w:trHeight w:val="918"/>
        </w:trPr>
        <w:tc>
          <w:tcPr>
            <w:tcW w:w="3329" w:type="dxa"/>
            <w:tcBorders>
              <w:top w:val="nil"/>
            </w:tcBorders>
          </w:tcPr>
          <w:p w14:paraId="6F87A43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14:paraId="41B49599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47DBD58A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79BE97F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359893A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6CF2329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228C81E3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14:paraId="035F94A5" w14:textId="77777777" w:rsidR="008212D6" w:rsidRDefault="0059696F">
            <w:pPr>
              <w:pStyle w:val="TableParagraph"/>
              <w:ind w:left="69" w:right="59"/>
              <w:jc w:val="both"/>
              <w:rPr>
                <w:sz w:val="20"/>
              </w:rPr>
            </w:pPr>
            <w:r>
              <w:rPr>
                <w:sz w:val="20"/>
              </w:rPr>
              <w:t>desarrolló, el documento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elementos mínimos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04D633BE" w14:textId="77777777" w:rsidR="008212D6" w:rsidRDefault="0059696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requiere</w:t>
            </w:r>
          </w:p>
        </w:tc>
      </w:tr>
      <w:tr w:rsidR="008212D6" w14:paraId="3A26DDD5" w14:textId="77777777">
        <w:trPr>
          <w:trHeight w:val="2145"/>
        </w:trPr>
        <w:tc>
          <w:tcPr>
            <w:tcW w:w="3329" w:type="dxa"/>
          </w:tcPr>
          <w:p w14:paraId="14D92B80" w14:textId="77777777" w:rsidR="008212D6" w:rsidRDefault="008212D6">
            <w:pPr>
              <w:pStyle w:val="TableParagraph"/>
            </w:pPr>
          </w:p>
          <w:p w14:paraId="6A6680F9" w14:textId="77777777" w:rsidR="008212D6" w:rsidRDefault="008212D6">
            <w:pPr>
              <w:pStyle w:val="TableParagraph"/>
            </w:pPr>
          </w:p>
          <w:p w14:paraId="796EC87D" w14:textId="77777777" w:rsidR="008212D6" w:rsidRDefault="008212D6">
            <w:pPr>
              <w:pStyle w:val="TableParagraph"/>
            </w:pPr>
          </w:p>
          <w:p w14:paraId="2A0E632A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04FF1090" w14:textId="77777777" w:rsidR="008212D6" w:rsidRDefault="0059696F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exposición)</w:t>
            </w:r>
          </w:p>
        </w:tc>
        <w:tc>
          <w:tcPr>
            <w:tcW w:w="783" w:type="dxa"/>
          </w:tcPr>
          <w:p w14:paraId="482B10AB" w14:textId="77777777" w:rsidR="008212D6" w:rsidRDefault="008212D6">
            <w:pPr>
              <w:pStyle w:val="TableParagraph"/>
            </w:pPr>
          </w:p>
          <w:p w14:paraId="372B5E57" w14:textId="77777777" w:rsidR="008212D6" w:rsidRDefault="008212D6">
            <w:pPr>
              <w:pStyle w:val="TableParagraph"/>
            </w:pPr>
          </w:p>
          <w:p w14:paraId="15CF10DE" w14:textId="77777777" w:rsidR="008212D6" w:rsidRDefault="008212D6">
            <w:pPr>
              <w:pStyle w:val="TableParagraph"/>
            </w:pPr>
          </w:p>
          <w:p w14:paraId="43C6BF48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3AA5148F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</w:tcPr>
          <w:p w14:paraId="6A127EE6" w14:textId="77777777" w:rsidR="008212D6" w:rsidRDefault="008212D6">
            <w:pPr>
              <w:pStyle w:val="TableParagraph"/>
            </w:pPr>
          </w:p>
          <w:p w14:paraId="629B2C4C" w14:textId="77777777" w:rsidR="008212D6" w:rsidRDefault="008212D6">
            <w:pPr>
              <w:pStyle w:val="TableParagraph"/>
            </w:pPr>
          </w:p>
          <w:p w14:paraId="75FF4B47" w14:textId="77777777" w:rsidR="008212D6" w:rsidRDefault="008212D6">
            <w:pPr>
              <w:pStyle w:val="TableParagraph"/>
            </w:pPr>
          </w:p>
          <w:p w14:paraId="5DF7E3AB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09E60126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</w:tcPr>
          <w:p w14:paraId="57C6C31A" w14:textId="77777777" w:rsidR="008212D6" w:rsidRDefault="008212D6">
            <w:pPr>
              <w:pStyle w:val="TableParagraph"/>
            </w:pPr>
          </w:p>
          <w:p w14:paraId="7F37B467" w14:textId="77777777" w:rsidR="008212D6" w:rsidRDefault="008212D6">
            <w:pPr>
              <w:pStyle w:val="TableParagraph"/>
            </w:pPr>
          </w:p>
          <w:p w14:paraId="1710CC35" w14:textId="77777777" w:rsidR="008212D6" w:rsidRDefault="008212D6">
            <w:pPr>
              <w:pStyle w:val="TableParagraph"/>
            </w:pPr>
          </w:p>
          <w:p w14:paraId="7A76B93C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37AD248A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</w:tcPr>
          <w:p w14:paraId="085F91C9" w14:textId="77777777" w:rsidR="008212D6" w:rsidRDefault="008212D6">
            <w:pPr>
              <w:pStyle w:val="TableParagraph"/>
            </w:pPr>
          </w:p>
          <w:p w14:paraId="556882B7" w14:textId="77777777" w:rsidR="008212D6" w:rsidRDefault="008212D6">
            <w:pPr>
              <w:pStyle w:val="TableParagraph"/>
            </w:pPr>
          </w:p>
          <w:p w14:paraId="256B9740" w14:textId="77777777" w:rsidR="008212D6" w:rsidRDefault="008212D6">
            <w:pPr>
              <w:pStyle w:val="TableParagraph"/>
            </w:pPr>
          </w:p>
          <w:p w14:paraId="2B9633E4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3C5169CD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</w:tcPr>
          <w:p w14:paraId="1A54AB40" w14:textId="77777777" w:rsidR="008212D6" w:rsidRDefault="008212D6">
            <w:pPr>
              <w:pStyle w:val="TableParagraph"/>
            </w:pPr>
          </w:p>
          <w:p w14:paraId="3D3A7E8E" w14:textId="77777777" w:rsidR="008212D6" w:rsidRDefault="008212D6">
            <w:pPr>
              <w:pStyle w:val="TableParagraph"/>
            </w:pPr>
          </w:p>
          <w:p w14:paraId="0815F24B" w14:textId="77777777" w:rsidR="008212D6" w:rsidRDefault="008212D6">
            <w:pPr>
              <w:pStyle w:val="TableParagraph"/>
            </w:pPr>
          </w:p>
          <w:p w14:paraId="4CFCDF84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1C17B49B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</w:tcPr>
          <w:p w14:paraId="54785621" w14:textId="77777777" w:rsidR="008212D6" w:rsidRDefault="008212D6">
            <w:pPr>
              <w:pStyle w:val="TableParagraph"/>
            </w:pPr>
          </w:p>
          <w:p w14:paraId="278D1631" w14:textId="77777777" w:rsidR="008212D6" w:rsidRDefault="008212D6">
            <w:pPr>
              <w:pStyle w:val="TableParagraph"/>
            </w:pPr>
          </w:p>
          <w:p w14:paraId="6A992659" w14:textId="77777777" w:rsidR="008212D6" w:rsidRDefault="008212D6">
            <w:pPr>
              <w:pStyle w:val="TableParagraph"/>
            </w:pPr>
          </w:p>
          <w:p w14:paraId="1061084A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587BE32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39870A8" w14:textId="77777777" w:rsidR="008212D6" w:rsidRDefault="0059696F">
            <w:pPr>
              <w:pStyle w:val="TableParagraph"/>
              <w:spacing w:line="259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212D6" w14:paraId="13684DC2" w14:textId="77777777">
        <w:trPr>
          <w:trHeight w:val="690"/>
        </w:trPr>
        <w:tc>
          <w:tcPr>
            <w:tcW w:w="3329" w:type="dxa"/>
          </w:tcPr>
          <w:p w14:paraId="00191783" w14:textId="77777777" w:rsidR="008212D6" w:rsidRDefault="0059696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5DA7BBFA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06E3594A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14:paraId="5AE52979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2474ECA3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277" w:type="dxa"/>
          </w:tcPr>
          <w:p w14:paraId="34A6EF59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033903C6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17.00-18.80</w:t>
            </w:r>
          </w:p>
        </w:tc>
        <w:tc>
          <w:tcPr>
            <w:tcW w:w="1277" w:type="dxa"/>
          </w:tcPr>
          <w:p w14:paraId="3D527F9F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20F6D58D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15.00-16.80</w:t>
            </w:r>
          </w:p>
        </w:tc>
        <w:tc>
          <w:tcPr>
            <w:tcW w:w="1416" w:type="dxa"/>
          </w:tcPr>
          <w:p w14:paraId="386B4416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061FCCDF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14.00-14.80</w:t>
            </w:r>
          </w:p>
        </w:tc>
        <w:tc>
          <w:tcPr>
            <w:tcW w:w="1561" w:type="dxa"/>
          </w:tcPr>
          <w:p w14:paraId="0D03486D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51FE4707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22F7B1AF" w14:textId="77777777" w:rsidR="008212D6" w:rsidRDefault="0059696F">
            <w:pPr>
              <w:pStyle w:val="TableParagraph"/>
              <w:spacing w:line="230" w:lineRule="exact"/>
              <w:ind w:left="69" w:right="57"/>
              <w:jc w:val="both"/>
              <w:rPr>
                <w:sz w:val="20"/>
              </w:rPr>
            </w:pPr>
            <w:r>
              <w:rPr>
                <w:sz w:val="20"/>
              </w:rPr>
              <w:t>C) Analiza y resuelve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</w:tr>
      <w:tr w:rsidR="008212D6" w14:paraId="6B90575B" w14:textId="77777777">
        <w:trPr>
          <w:trHeight w:val="918"/>
        </w:trPr>
        <w:tc>
          <w:tcPr>
            <w:tcW w:w="3329" w:type="dxa"/>
          </w:tcPr>
          <w:p w14:paraId="237BD462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08F8353" w14:textId="77777777" w:rsidR="008212D6" w:rsidRDefault="0059696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7CADEB2E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3724305C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14:paraId="025FFB96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37436BE1" w14:textId="77777777" w:rsidR="008212D6" w:rsidRDefault="0059696F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277" w:type="dxa"/>
          </w:tcPr>
          <w:p w14:paraId="308E6E09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63200AD6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8.50-9.40</w:t>
            </w:r>
          </w:p>
        </w:tc>
        <w:tc>
          <w:tcPr>
            <w:tcW w:w="1277" w:type="dxa"/>
          </w:tcPr>
          <w:p w14:paraId="5F4C9D17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19336408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7.50-8.40</w:t>
            </w:r>
          </w:p>
        </w:tc>
        <w:tc>
          <w:tcPr>
            <w:tcW w:w="1416" w:type="dxa"/>
          </w:tcPr>
          <w:p w14:paraId="6391573A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59CC417B" w14:textId="77777777" w:rsidR="008212D6" w:rsidRDefault="0059696F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7.00-7.40</w:t>
            </w:r>
          </w:p>
        </w:tc>
        <w:tc>
          <w:tcPr>
            <w:tcW w:w="1561" w:type="dxa"/>
          </w:tcPr>
          <w:p w14:paraId="0BF8FDBA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6A2A8D94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D864BC4" w14:textId="77777777" w:rsidR="008212D6" w:rsidRDefault="0059696F">
            <w:pPr>
              <w:pStyle w:val="TableParagraph"/>
              <w:tabs>
                <w:tab w:val="left" w:pos="1277"/>
                <w:tab w:val="left" w:pos="1834"/>
                <w:tab w:val="left" w:pos="2424"/>
              </w:tabs>
              <w:ind w:left="69" w:right="6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clases,</w:t>
            </w:r>
          </w:p>
          <w:p w14:paraId="241598B7" w14:textId="77777777" w:rsidR="008212D6" w:rsidRDefault="0059696F">
            <w:pPr>
              <w:pStyle w:val="TableParagraph"/>
              <w:tabs>
                <w:tab w:val="left" w:pos="1550"/>
                <w:tab w:val="left" w:pos="2071"/>
                <w:tab w:val="left" w:pos="2824"/>
              </w:tabs>
              <w:spacing w:line="228" w:lineRule="exact"/>
              <w:ind w:left="69" w:right="60"/>
              <w:rPr>
                <w:sz w:val="20"/>
              </w:rPr>
            </w:pPr>
            <w:r>
              <w:rPr>
                <w:sz w:val="20"/>
              </w:rPr>
              <w:t>evidenciando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labor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</w:tr>
      <w:tr w:rsidR="008212D6" w14:paraId="2B5AB559" w14:textId="77777777">
        <w:trPr>
          <w:trHeight w:val="460"/>
        </w:trPr>
        <w:tc>
          <w:tcPr>
            <w:tcW w:w="4112" w:type="dxa"/>
            <w:gridSpan w:val="2"/>
          </w:tcPr>
          <w:p w14:paraId="1B7424B7" w14:textId="77777777" w:rsidR="008212D6" w:rsidRDefault="0059696F">
            <w:pPr>
              <w:pStyle w:val="TableParagraph"/>
              <w:ind w:left="3509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51B12E43" w14:textId="77777777" w:rsidR="008212D6" w:rsidRDefault="0059696F">
            <w:pPr>
              <w:pStyle w:val="TableParagraph"/>
              <w:spacing w:line="211" w:lineRule="exact"/>
              <w:ind w:left="234" w:right="21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33" w:type="dxa"/>
          </w:tcPr>
          <w:p w14:paraId="15489982" w14:textId="77777777" w:rsidR="008212D6" w:rsidRDefault="0059696F">
            <w:pPr>
              <w:pStyle w:val="TableParagraph"/>
              <w:spacing w:before="115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277" w:type="dxa"/>
          </w:tcPr>
          <w:p w14:paraId="1D35C98D" w14:textId="77777777" w:rsidR="008212D6" w:rsidRDefault="0059696F">
            <w:pPr>
              <w:pStyle w:val="TableParagraph"/>
              <w:spacing w:before="115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7" w:type="dxa"/>
          </w:tcPr>
          <w:p w14:paraId="3381D7FA" w14:textId="77777777" w:rsidR="008212D6" w:rsidRDefault="0059696F">
            <w:pPr>
              <w:pStyle w:val="TableParagraph"/>
              <w:spacing w:before="115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16" w:type="dxa"/>
          </w:tcPr>
          <w:p w14:paraId="17475CAD" w14:textId="77777777" w:rsidR="008212D6" w:rsidRDefault="0059696F">
            <w:pPr>
              <w:pStyle w:val="TableParagraph"/>
              <w:spacing w:before="115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61" w:type="dxa"/>
          </w:tcPr>
          <w:p w14:paraId="27BB1DEF" w14:textId="77777777" w:rsidR="008212D6" w:rsidRDefault="0059696F">
            <w:pPr>
              <w:pStyle w:val="TableParagraph"/>
              <w:spacing w:before="115"/>
              <w:ind w:left="55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3118" w:type="dxa"/>
          </w:tcPr>
          <w:p w14:paraId="50781F6F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EBF0DF" w14:textId="77777777" w:rsidR="008212D6" w:rsidRDefault="008212D6">
      <w:pPr>
        <w:pStyle w:val="Textoindependiente"/>
        <w:spacing w:before="11"/>
        <w:rPr>
          <w:sz w:val="11"/>
        </w:rPr>
      </w:pPr>
    </w:p>
    <w:p w14:paraId="6384772C" w14:textId="77777777" w:rsidR="008212D6" w:rsidRDefault="0059696F">
      <w:pPr>
        <w:pStyle w:val="Textoindependiente"/>
        <w:spacing w:before="93"/>
        <w:ind w:left="115" w:right="904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6BDCBCDB" w14:textId="77777777" w:rsidR="008212D6" w:rsidRDefault="008212D6">
      <w:pPr>
        <w:pStyle w:val="Textoindependiente"/>
      </w:pPr>
    </w:p>
    <w:p w14:paraId="0E4610A7" w14:textId="77777777" w:rsidR="008212D6" w:rsidRDefault="008212D6">
      <w:pPr>
        <w:pStyle w:val="Textoindependiente"/>
        <w:spacing w:before="8"/>
        <w:rPr>
          <w:sz w:val="19"/>
        </w:rPr>
      </w:pPr>
    </w:p>
    <w:p w14:paraId="30F98A25" w14:textId="77777777" w:rsidR="008212D6" w:rsidRDefault="0059696F">
      <w:pPr>
        <w:pStyle w:val="Ttulo1"/>
        <w:ind w:firstLine="0"/>
      </w:pPr>
      <w:r>
        <w:t>4.</w:t>
      </w:r>
      <w:r>
        <w:rPr>
          <w:spacing w:val="78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14:paraId="70357F1C" w14:textId="77777777" w:rsidR="008212D6" w:rsidRDefault="0059696F">
      <w:pPr>
        <w:pStyle w:val="Textoindependiente"/>
        <w:tabs>
          <w:tab w:val="left" w:pos="4085"/>
          <w:tab w:val="left" w:pos="5242"/>
        </w:tabs>
        <w:spacing w:before="3"/>
        <w:ind w:right="7385"/>
        <w:jc w:val="center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  <w:t>Descripción</w:t>
      </w:r>
    </w:p>
    <w:p w14:paraId="4F5A54ED" w14:textId="77777777" w:rsidR="008212D6" w:rsidRDefault="0059696F">
      <w:pPr>
        <w:pStyle w:val="Textoindependiente"/>
        <w:ind w:left="7451" w:right="1115" w:hanging="5"/>
        <w:jc w:val="center"/>
      </w:pPr>
      <w:r>
        <w:t>Conoce</w:t>
      </w:r>
      <w:r>
        <w:rPr>
          <w:spacing w:val="27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diferentes</w:t>
      </w:r>
      <w:r>
        <w:rPr>
          <w:spacing w:val="29"/>
        </w:rPr>
        <w:t xml:space="preserve"> </w:t>
      </w:r>
      <w:r>
        <w:t>formas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transferencia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calor</w:t>
      </w:r>
      <w:r>
        <w:rPr>
          <w:spacing w:val="28"/>
        </w:rPr>
        <w:t xml:space="preserve"> </w:t>
      </w:r>
      <w:r>
        <w:t>para</w:t>
      </w:r>
      <w:r>
        <w:rPr>
          <w:spacing w:val="-52"/>
        </w:rPr>
        <w:t xml:space="preserve"> </w:t>
      </w:r>
      <w:r>
        <w:t>resolver</w:t>
      </w:r>
      <w:r>
        <w:rPr>
          <w:spacing w:val="17"/>
        </w:rPr>
        <w:t xml:space="preserve"> </w:t>
      </w:r>
      <w:r>
        <w:t>problemas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transferencia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calor</w:t>
      </w:r>
      <w:r>
        <w:rPr>
          <w:spacing w:val="17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medio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</w:p>
    <w:p w14:paraId="5778D666" w14:textId="77777777" w:rsidR="008212D6" w:rsidRDefault="0059696F">
      <w:pPr>
        <w:pStyle w:val="Textoindependiente"/>
        <w:tabs>
          <w:tab w:val="left" w:pos="12107"/>
        </w:tabs>
        <w:spacing w:before="2"/>
        <w:ind w:left="6320"/>
        <w:jc w:val="center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analogía</w:t>
      </w:r>
      <w:r>
        <w:rPr>
          <w:spacing w:val="-4"/>
          <w:u w:val="single"/>
        </w:rPr>
        <w:t xml:space="preserve"> </w:t>
      </w:r>
      <w:r>
        <w:rPr>
          <w:u w:val="single"/>
        </w:rPr>
        <w:t>con</w:t>
      </w:r>
      <w:r>
        <w:rPr>
          <w:spacing w:val="-2"/>
          <w:u w:val="single"/>
        </w:rPr>
        <w:t xml:space="preserve"> </w:t>
      </w:r>
      <w:r>
        <w:rPr>
          <w:u w:val="single"/>
        </w:rPr>
        <w:t>los</w:t>
      </w:r>
      <w:r>
        <w:rPr>
          <w:spacing w:val="-2"/>
          <w:u w:val="single"/>
        </w:rPr>
        <w:t xml:space="preserve"> </w:t>
      </w:r>
      <w:r>
        <w:rPr>
          <w:u w:val="single"/>
        </w:rPr>
        <w:t>circuitos</w:t>
      </w:r>
      <w:r>
        <w:rPr>
          <w:spacing w:val="-3"/>
          <w:u w:val="single"/>
        </w:rPr>
        <w:t xml:space="preserve"> </w:t>
      </w:r>
      <w:r>
        <w:rPr>
          <w:u w:val="single"/>
        </w:rPr>
        <w:t>eléctricos.</w:t>
      </w:r>
      <w:r>
        <w:rPr>
          <w:u w:val="single"/>
        </w:rPr>
        <w:tab/>
      </w:r>
    </w:p>
    <w:p w14:paraId="51C5D9C6" w14:textId="77777777" w:rsidR="008212D6" w:rsidRDefault="0059696F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1921E73" wp14:editId="3DA6FACB">
                <wp:extent cx="1268730" cy="6350"/>
                <wp:effectExtent l="0" t="0" r="2540" b="3175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66B792" id="Group 12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">
                <v:rect id="Rectangle 13" o:spid="_x0000_s1027" style="position:absolute;width:19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14:paraId="6B8443E4" w14:textId="77777777" w:rsidR="008212D6" w:rsidRDefault="008212D6">
      <w:pPr>
        <w:spacing w:line="20" w:lineRule="exact"/>
        <w:rPr>
          <w:sz w:val="2"/>
          <w:szCs w:val="20"/>
        </w:rPr>
      </w:pPr>
    </w:p>
    <w:p w14:paraId="057B45C5" w14:textId="77777777" w:rsidR="001C1CBA" w:rsidRDefault="001C1CBA" w:rsidP="001C1CBA">
      <w:pPr>
        <w:rPr>
          <w:sz w:val="2"/>
          <w:szCs w:val="20"/>
        </w:rPr>
      </w:pPr>
    </w:p>
    <w:p w14:paraId="05EC1852" w14:textId="77777777" w:rsidR="001C1CBA" w:rsidRPr="001C1CBA" w:rsidRDefault="001C1CBA" w:rsidP="001C1CBA">
      <w:pPr>
        <w:rPr>
          <w:sz w:val="2"/>
        </w:rPr>
      </w:pPr>
    </w:p>
    <w:p w14:paraId="076205C3" w14:textId="77777777" w:rsidR="001C1CBA" w:rsidRPr="001C1CBA" w:rsidRDefault="001C1CBA" w:rsidP="001C1CBA">
      <w:pPr>
        <w:rPr>
          <w:sz w:val="2"/>
        </w:rPr>
      </w:pPr>
    </w:p>
    <w:p w14:paraId="193EA45D" w14:textId="77777777" w:rsidR="001C1CBA" w:rsidRPr="001C1CBA" w:rsidRDefault="001C1CBA" w:rsidP="001C1CBA">
      <w:pPr>
        <w:rPr>
          <w:sz w:val="2"/>
        </w:rPr>
      </w:pPr>
    </w:p>
    <w:p w14:paraId="58BC8E88" w14:textId="77777777" w:rsidR="001C1CBA" w:rsidRPr="001C1CBA" w:rsidRDefault="001C1CBA" w:rsidP="001C1CBA">
      <w:pPr>
        <w:rPr>
          <w:sz w:val="2"/>
        </w:rPr>
      </w:pPr>
    </w:p>
    <w:p w14:paraId="39E5B760" w14:textId="77777777" w:rsidR="001C1CBA" w:rsidRPr="001C1CBA" w:rsidRDefault="001C1CBA" w:rsidP="001C1CBA">
      <w:pPr>
        <w:rPr>
          <w:sz w:val="2"/>
        </w:rPr>
      </w:pPr>
    </w:p>
    <w:p w14:paraId="14DA1FC0" w14:textId="77777777" w:rsidR="001C1CBA" w:rsidRPr="001C1CBA" w:rsidRDefault="001C1CBA" w:rsidP="001C1CBA">
      <w:pPr>
        <w:rPr>
          <w:sz w:val="2"/>
        </w:rPr>
      </w:pPr>
    </w:p>
    <w:p w14:paraId="2CF0CFD6" w14:textId="77777777" w:rsidR="001C1CBA" w:rsidRPr="001C1CBA" w:rsidRDefault="001C1CBA" w:rsidP="001C1CBA">
      <w:pPr>
        <w:rPr>
          <w:sz w:val="2"/>
        </w:rPr>
      </w:pPr>
    </w:p>
    <w:p w14:paraId="244B1932" w14:textId="77777777" w:rsidR="001C1CBA" w:rsidRPr="001C1CBA" w:rsidRDefault="001C1CBA" w:rsidP="001C1CBA">
      <w:pPr>
        <w:rPr>
          <w:sz w:val="2"/>
        </w:rPr>
      </w:pPr>
    </w:p>
    <w:p w14:paraId="0C294558" w14:textId="77777777" w:rsidR="001C1CBA" w:rsidRPr="001C1CBA" w:rsidRDefault="001C1CBA" w:rsidP="001C1CBA">
      <w:pPr>
        <w:rPr>
          <w:sz w:val="2"/>
        </w:rPr>
      </w:pPr>
    </w:p>
    <w:p w14:paraId="49BAD4A8" w14:textId="77777777" w:rsidR="001C1CBA" w:rsidRPr="001C1CBA" w:rsidRDefault="001C1CBA" w:rsidP="001C1CBA">
      <w:pPr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8212D6" w14:paraId="3802FD05" w14:textId="77777777">
        <w:trPr>
          <w:trHeight w:val="688"/>
        </w:trPr>
        <w:tc>
          <w:tcPr>
            <w:tcW w:w="2600" w:type="dxa"/>
          </w:tcPr>
          <w:p w14:paraId="78F4E60F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62AC4CF" w14:textId="77777777" w:rsidR="008212D6" w:rsidRDefault="0059696F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11CD20AE" w14:textId="77777777" w:rsidR="008212D6" w:rsidRDefault="0059696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56B60C5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036C29D5" w14:textId="77777777" w:rsidR="008212D6" w:rsidRDefault="0059696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78D6FB2" w14:textId="77777777" w:rsidR="008212D6" w:rsidRDefault="0059696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8212D6" w14:paraId="075B52A6" w14:textId="77777777">
        <w:trPr>
          <w:trHeight w:val="2878"/>
        </w:trPr>
        <w:tc>
          <w:tcPr>
            <w:tcW w:w="2600" w:type="dxa"/>
            <w:tcBorders>
              <w:bottom w:val="nil"/>
            </w:tcBorders>
          </w:tcPr>
          <w:p w14:paraId="65B17E3C" w14:textId="77777777" w:rsidR="008212D6" w:rsidRDefault="0059696F">
            <w:pPr>
              <w:pStyle w:val="TableParagraph"/>
              <w:numPr>
                <w:ilvl w:val="0"/>
                <w:numId w:val="9"/>
              </w:numPr>
              <w:tabs>
                <w:tab w:val="left" w:pos="639"/>
              </w:tabs>
              <w:ind w:right="97" w:firstLine="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Mecanismos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transferencia de calor en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estado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estable.</w:t>
            </w:r>
          </w:p>
          <w:p w14:paraId="6544A055" w14:textId="77777777" w:rsidR="008212D6" w:rsidRDefault="0059696F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Conducción.</w:t>
            </w:r>
          </w:p>
          <w:p w14:paraId="14C7C33C" w14:textId="77777777" w:rsidR="008212D6" w:rsidRDefault="0059696F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Convección.</w:t>
            </w:r>
          </w:p>
          <w:p w14:paraId="4E998CEB" w14:textId="77777777" w:rsidR="008212D6" w:rsidRDefault="0059696F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Radiación.</w:t>
            </w:r>
          </w:p>
          <w:p w14:paraId="73BFEF15" w14:textId="77777777" w:rsidR="008212D6" w:rsidRDefault="0059696F">
            <w:pPr>
              <w:pStyle w:val="TableParagraph"/>
              <w:numPr>
                <w:ilvl w:val="1"/>
                <w:numId w:val="9"/>
              </w:numPr>
              <w:tabs>
                <w:tab w:val="left" w:pos="646"/>
              </w:tabs>
              <w:ind w:left="110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térmicos: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planas.</w:t>
            </w:r>
          </w:p>
        </w:tc>
        <w:tc>
          <w:tcPr>
            <w:tcW w:w="2600" w:type="dxa"/>
            <w:tcBorders>
              <w:bottom w:val="nil"/>
            </w:tcBorders>
          </w:tcPr>
          <w:p w14:paraId="2543DF0F" w14:textId="77777777" w:rsidR="008212D6" w:rsidRDefault="0059696F">
            <w:pPr>
              <w:pStyle w:val="TableParagraph"/>
              <w:ind w:left="107" w:right="83"/>
              <w:rPr>
                <w:sz w:val="20"/>
              </w:rPr>
            </w:pPr>
            <w:r>
              <w:rPr>
                <w:sz w:val="20"/>
              </w:rPr>
              <w:t>El alumno interactúa 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  <w:p w14:paraId="37D1019D" w14:textId="77777777" w:rsidR="008212D6" w:rsidRDefault="008212D6">
            <w:pPr>
              <w:pStyle w:val="TableParagraph"/>
            </w:pPr>
          </w:p>
          <w:p w14:paraId="6837C298" w14:textId="77777777" w:rsidR="008212D6" w:rsidRDefault="008212D6">
            <w:pPr>
              <w:pStyle w:val="TableParagraph"/>
            </w:pPr>
          </w:p>
          <w:p w14:paraId="3E3123E6" w14:textId="77777777" w:rsidR="008212D6" w:rsidRDefault="0059696F">
            <w:pPr>
              <w:pStyle w:val="TableParagraph"/>
              <w:tabs>
                <w:tab w:val="left" w:pos="1409"/>
                <w:tab w:val="left" w:pos="1459"/>
                <w:tab w:val="left" w:pos="2232"/>
              </w:tabs>
              <w:spacing w:before="185"/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fomentan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colaborativo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intercambiando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  <w:tcBorders>
              <w:bottom w:val="nil"/>
            </w:tcBorders>
          </w:tcPr>
          <w:p w14:paraId="7E3B10DB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interactúa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  <w:p w14:paraId="3B02ADC0" w14:textId="77777777" w:rsidR="008212D6" w:rsidRDefault="008212D6">
            <w:pPr>
              <w:pStyle w:val="TableParagraph"/>
            </w:pPr>
          </w:p>
          <w:p w14:paraId="70D072E4" w14:textId="77777777" w:rsidR="008212D6" w:rsidRDefault="008212D6">
            <w:pPr>
              <w:pStyle w:val="TableParagraph"/>
              <w:spacing w:before="1"/>
              <w:rPr>
                <w:sz w:val="18"/>
              </w:rPr>
            </w:pPr>
          </w:p>
          <w:p w14:paraId="07D4945C" w14:textId="77777777" w:rsidR="008212D6" w:rsidRDefault="0059696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 medios.</w:t>
            </w:r>
          </w:p>
        </w:tc>
        <w:tc>
          <w:tcPr>
            <w:tcW w:w="2600" w:type="dxa"/>
            <w:tcBorders>
              <w:bottom w:val="nil"/>
            </w:tcBorders>
          </w:tcPr>
          <w:p w14:paraId="014C46E5" w14:textId="77777777" w:rsidR="008212D6" w:rsidRDefault="008212D6">
            <w:pPr>
              <w:pStyle w:val="TableParagraph"/>
            </w:pPr>
          </w:p>
          <w:p w14:paraId="66487EE1" w14:textId="77777777" w:rsidR="008212D6" w:rsidRDefault="008212D6">
            <w:pPr>
              <w:pStyle w:val="TableParagraph"/>
            </w:pPr>
          </w:p>
          <w:p w14:paraId="063866B8" w14:textId="77777777" w:rsidR="008212D6" w:rsidRDefault="008212D6">
            <w:pPr>
              <w:pStyle w:val="TableParagraph"/>
            </w:pPr>
          </w:p>
          <w:p w14:paraId="3CC94BC7" w14:textId="77777777" w:rsidR="008212D6" w:rsidRDefault="008212D6">
            <w:pPr>
              <w:pStyle w:val="TableParagraph"/>
            </w:pPr>
          </w:p>
          <w:p w14:paraId="116CEE35" w14:textId="77777777" w:rsidR="008212D6" w:rsidRDefault="008212D6">
            <w:pPr>
              <w:pStyle w:val="TableParagraph"/>
            </w:pPr>
          </w:p>
          <w:p w14:paraId="1AFB23B9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2F963A16" w14:textId="77777777" w:rsidR="008212D6" w:rsidRDefault="0059696F"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313F3B94" w14:textId="77777777" w:rsidR="008212D6" w:rsidRDefault="0059696F">
            <w:pPr>
              <w:pStyle w:val="TableParagraph"/>
              <w:tabs>
                <w:tab w:val="left" w:pos="2265"/>
              </w:tabs>
              <w:spacing w:before="1"/>
              <w:ind w:left="106" w:right="10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599" w:type="dxa"/>
            <w:tcBorders>
              <w:bottom w:val="nil"/>
            </w:tcBorders>
          </w:tcPr>
          <w:p w14:paraId="61DD7195" w14:textId="77777777" w:rsidR="008212D6" w:rsidRDefault="0059696F">
            <w:pPr>
              <w:pStyle w:val="TableParagraph"/>
              <w:spacing w:line="229" w:lineRule="exact"/>
              <w:ind w:left="1077" w:right="10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  <w:tr w:rsidR="008212D6" w14:paraId="230FC282" w14:textId="77777777">
        <w:trPr>
          <w:trHeight w:val="1265"/>
        </w:trPr>
        <w:tc>
          <w:tcPr>
            <w:tcW w:w="2600" w:type="dxa"/>
            <w:tcBorders>
              <w:top w:val="nil"/>
              <w:bottom w:val="nil"/>
            </w:tcBorders>
          </w:tcPr>
          <w:p w14:paraId="557E64E6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6CF1A70A" w14:textId="77777777" w:rsidR="008212D6" w:rsidRDefault="0059696F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las tics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DA22285" w14:textId="77777777" w:rsidR="008212D6" w:rsidRDefault="0059696F">
            <w:pPr>
              <w:pStyle w:val="TableParagraph"/>
              <w:spacing w:before="112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 por medio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01313C5" w14:textId="77777777" w:rsidR="008212D6" w:rsidRDefault="008212D6">
            <w:pPr>
              <w:pStyle w:val="TableParagraph"/>
              <w:spacing w:before="8"/>
              <w:rPr>
                <w:sz w:val="29"/>
              </w:rPr>
            </w:pPr>
          </w:p>
          <w:p w14:paraId="16EA4309" w14:textId="77777777" w:rsidR="008212D6" w:rsidRDefault="0059696F">
            <w:pPr>
              <w:pStyle w:val="TableParagraph"/>
              <w:tabs>
                <w:tab w:val="left" w:pos="1713"/>
                <w:tab w:val="left" w:pos="2390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341A7B46" w14:textId="77777777" w:rsidR="008212D6" w:rsidRDefault="0059696F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6F7FF7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6F8BD278" w14:textId="77777777">
        <w:trPr>
          <w:trHeight w:val="806"/>
        </w:trPr>
        <w:tc>
          <w:tcPr>
            <w:tcW w:w="2600" w:type="dxa"/>
            <w:tcBorders>
              <w:top w:val="nil"/>
              <w:bottom w:val="nil"/>
            </w:tcBorders>
          </w:tcPr>
          <w:p w14:paraId="2EA5C613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28ACA05E" w14:textId="77777777" w:rsidR="008212D6" w:rsidRDefault="0059696F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problemas.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1910B59" w14:textId="77777777" w:rsidR="008212D6" w:rsidRDefault="0059696F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tema.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346CF69A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33D3E4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03CA7A67" w14:textId="77777777">
        <w:trPr>
          <w:trHeight w:val="1149"/>
        </w:trPr>
        <w:tc>
          <w:tcPr>
            <w:tcW w:w="2600" w:type="dxa"/>
            <w:tcBorders>
              <w:top w:val="nil"/>
              <w:bottom w:val="nil"/>
            </w:tcBorders>
          </w:tcPr>
          <w:p w14:paraId="62163A7B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09CE6850" w14:textId="77777777" w:rsidR="008212D6" w:rsidRDefault="0059696F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 alumnos resuelven 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subtemas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solicitados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facilitador.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E84808E" w14:textId="77777777" w:rsidR="008212D6" w:rsidRDefault="0059696F">
            <w:pPr>
              <w:pStyle w:val="TableParagraph"/>
              <w:spacing w:before="112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indicados</w:t>
            </w:r>
          </w:p>
        </w:tc>
        <w:tc>
          <w:tcPr>
            <w:tcW w:w="2600" w:type="dxa"/>
            <w:tcBorders>
              <w:top w:val="nil"/>
              <w:bottom w:val="nil"/>
            </w:tcBorders>
          </w:tcPr>
          <w:p w14:paraId="4C44A9F7" w14:textId="77777777" w:rsidR="008212D6" w:rsidRDefault="008212D6">
            <w:pPr>
              <w:pStyle w:val="TableParagraph"/>
            </w:pPr>
          </w:p>
          <w:p w14:paraId="01395588" w14:textId="77777777" w:rsidR="008212D6" w:rsidRDefault="008212D6">
            <w:pPr>
              <w:pStyle w:val="TableParagraph"/>
            </w:pPr>
          </w:p>
          <w:p w14:paraId="0F92EBFF" w14:textId="77777777" w:rsidR="008212D6" w:rsidRDefault="008212D6">
            <w:pPr>
              <w:pStyle w:val="TableParagraph"/>
              <w:spacing w:before="7"/>
              <w:rPr>
                <w:sz w:val="25"/>
              </w:rPr>
            </w:pPr>
          </w:p>
          <w:p w14:paraId="127441D9" w14:textId="77777777" w:rsidR="008212D6" w:rsidRDefault="0059696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10EE74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1BA6C4E8" w14:textId="77777777">
        <w:trPr>
          <w:trHeight w:val="573"/>
        </w:trPr>
        <w:tc>
          <w:tcPr>
            <w:tcW w:w="2600" w:type="dxa"/>
            <w:tcBorders>
              <w:top w:val="nil"/>
            </w:tcBorders>
          </w:tcPr>
          <w:p w14:paraId="09C66BB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1C1F26B5" w14:textId="77777777" w:rsidR="008212D6" w:rsidRDefault="0059696F">
            <w:pPr>
              <w:pStyle w:val="TableParagraph"/>
              <w:tabs>
                <w:tab w:val="left" w:pos="1152"/>
                <w:tab w:val="left" w:pos="2329"/>
              </w:tabs>
              <w:spacing w:before="97" w:line="228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z w:val="20"/>
              </w:rPr>
              <w:tab/>
              <w:t>entregaran</w:t>
            </w:r>
            <w:r>
              <w:rPr>
                <w:sz w:val="20"/>
              </w:rPr>
              <w:tab/>
              <w:t>el</w:t>
            </w:r>
          </w:p>
        </w:tc>
        <w:tc>
          <w:tcPr>
            <w:tcW w:w="2600" w:type="dxa"/>
            <w:tcBorders>
              <w:top w:val="nil"/>
            </w:tcBorders>
          </w:tcPr>
          <w:p w14:paraId="721CBA11" w14:textId="77777777" w:rsidR="008212D6" w:rsidRDefault="0059696F">
            <w:pPr>
              <w:pStyle w:val="TableParagraph"/>
              <w:tabs>
                <w:tab w:val="left" w:pos="1412"/>
                <w:tab w:val="left" w:pos="2330"/>
              </w:tabs>
              <w:spacing w:before="97" w:line="228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z w:val="20"/>
              </w:rPr>
              <w:tab/>
              <w:t>solita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</w:t>
            </w:r>
          </w:p>
        </w:tc>
        <w:tc>
          <w:tcPr>
            <w:tcW w:w="2600" w:type="dxa"/>
            <w:tcBorders>
              <w:top w:val="nil"/>
            </w:tcBorders>
          </w:tcPr>
          <w:p w14:paraId="531B0B3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4F8AD1FD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DCC4A2" w14:textId="77777777" w:rsidR="008212D6" w:rsidRDefault="008212D6">
      <w:pPr>
        <w:rPr>
          <w:rFonts w:ascii="Times New Roman"/>
          <w:sz w:val="18"/>
        </w:rPr>
        <w:sectPr w:rsidR="008212D6">
          <w:pgSz w:w="15840" w:h="12240" w:orient="landscape"/>
          <w:pgMar w:top="1700" w:right="420" w:bottom="2640" w:left="1300" w:header="572" w:footer="2444" w:gutter="0"/>
          <w:cols w:space="720"/>
        </w:sectPr>
      </w:pPr>
    </w:p>
    <w:p w14:paraId="1B705837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041"/>
        <w:gridCol w:w="2487"/>
        <w:gridCol w:w="113"/>
        <w:gridCol w:w="1301"/>
        <w:gridCol w:w="858"/>
        <w:gridCol w:w="442"/>
        <w:gridCol w:w="2600"/>
        <w:gridCol w:w="2599"/>
      </w:tblGrid>
      <w:tr w:rsidR="008212D6" w14:paraId="3DAD5E2F" w14:textId="77777777">
        <w:trPr>
          <w:trHeight w:val="688"/>
        </w:trPr>
        <w:tc>
          <w:tcPr>
            <w:tcW w:w="2600" w:type="dxa"/>
            <w:gridSpan w:val="2"/>
          </w:tcPr>
          <w:p w14:paraId="3FF4F5E5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gridSpan w:val="2"/>
          </w:tcPr>
          <w:p w14:paraId="338A29B5" w14:textId="77777777" w:rsidR="008212D6" w:rsidRDefault="0059696F">
            <w:pPr>
              <w:pStyle w:val="TableParagraph"/>
              <w:tabs>
                <w:tab w:val="left" w:pos="1140"/>
                <w:tab w:val="left" w:pos="2265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portafolio</w:t>
            </w:r>
            <w:r>
              <w:rPr>
                <w:sz w:val="20"/>
              </w:rPr>
              <w:tab/>
              <w:t>respectivo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159" w:type="dxa"/>
            <w:gridSpan w:val="2"/>
            <w:tcBorders>
              <w:right w:val="nil"/>
            </w:tcBorders>
          </w:tcPr>
          <w:p w14:paraId="566EE496" w14:textId="77777777" w:rsidR="008212D6" w:rsidRDefault="0059696F">
            <w:pPr>
              <w:pStyle w:val="TableParagraph"/>
              <w:tabs>
                <w:tab w:val="left" w:pos="1140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portafolio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respectivo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442" w:type="dxa"/>
            <w:tcBorders>
              <w:left w:val="nil"/>
            </w:tcBorders>
          </w:tcPr>
          <w:p w14:paraId="7744348B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2600" w:type="dxa"/>
          </w:tcPr>
          <w:p w14:paraId="0EA0A179" w14:textId="77777777" w:rsidR="008212D6" w:rsidRDefault="0059696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599" w:type="dxa"/>
          </w:tcPr>
          <w:p w14:paraId="435F64DE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47403917" w14:textId="77777777">
        <w:trPr>
          <w:trHeight w:val="230"/>
        </w:trPr>
        <w:tc>
          <w:tcPr>
            <w:tcW w:w="6501" w:type="dxa"/>
            <w:gridSpan w:val="5"/>
          </w:tcPr>
          <w:p w14:paraId="3F02FA21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9" w:type="dxa"/>
            <w:gridSpan w:val="4"/>
          </w:tcPr>
          <w:p w14:paraId="7042A1A5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8212D6" w14:paraId="5908C67C" w14:textId="77777777">
        <w:trPr>
          <w:trHeight w:val="1151"/>
        </w:trPr>
        <w:tc>
          <w:tcPr>
            <w:tcW w:w="6501" w:type="dxa"/>
            <w:gridSpan w:val="5"/>
          </w:tcPr>
          <w:p w14:paraId="05DB14D4" w14:textId="77777777" w:rsidR="008212D6" w:rsidRDefault="0059696F">
            <w:pPr>
              <w:pStyle w:val="TableParagraph"/>
              <w:spacing w:line="230" w:lineRule="exact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 mínimos que un trabajo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  <w:tc>
          <w:tcPr>
            <w:tcW w:w="6499" w:type="dxa"/>
            <w:gridSpan w:val="4"/>
          </w:tcPr>
          <w:p w14:paraId="40BACAF4" w14:textId="77777777" w:rsidR="008212D6" w:rsidRDefault="0059696F">
            <w:pPr>
              <w:pStyle w:val="TableParagraph"/>
              <w:spacing w:line="229" w:lineRule="exact"/>
              <w:ind w:left="3000" w:right="299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1D656E99" w14:textId="77777777">
        <w:trPr>
          <w:trHeight w:val="919"/>
        </w:trPr>
        <w:tc>
          <w:tcPr>
            <w:tcW w:w="6501" w:type="dxa"/>
            <w:gridSpan w:val="5"/>
          </w:tcPr>
          <w:p w14:paraId="40B366B4" w14:textId="77777777" w:rsidR="008212D6" w:rsidRDefault="0059696F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frente al grupo, así como la habilidad en 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14:paraId="3D77D132" w14:textId="77777777" w:rsidR="008212D6" w:rsidRDefault="0059696F"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499" w:type="dxa"/>
            <w:gridSpan w:val="4"/>
          </w:tcPr>
          <w:p w14:paraId="38A141C8" w14:textId="77777777" w:rsidR="008212D6" w:rsidRDefault="0059696F">
            <w:pPr>
              <w:pStyle w:val="TableParagraph"/>
              <w:ind w:left="3000" w:right="299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515419CB" w14:textId="77777777">
        <w:trPr>
          <w:trHeight w:val="460"/>
        </w:trPr>
        <w:tc>
          <w:tcPr>
            <w:tcW w:w="1559" w:type="dxa"/>
            <w:tcBorders>
              <w:right w:val="nil"/>
            </w:tcBorders>
          </w:tcPr>
          <w:p w14:paraId="5750AE5C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14:paraId="4D3DE3E6" w14:textId="77777777" w:rsidR="008212D6" w:rsidRDefault="0059696F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z w:val="20"/>
              </w:rPr>
              <w:t>resuelve</w:t>
            </w:r>
          </w:p>
        </w:tc>
        <w:tc>
          <w:tcPr>
            <w:tcW w:w="2487" w:type="dxa"/>
            <w:tcBorders>
              <w:left w:val="nil"/>
              <w:right w:val="nil"/>
            </w:tcBorders>
          </w:tcPr>
          <w:p w14:paraId="5A5CDEA5" w14:textId="77777777" w:rsidR="008212D6" w:rsidRDefault="0059696F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usando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1414" w:type="dxa"/>
            <w:gridSpan w:val="2"/>
            <w:tcBorders>
              <w:left w:val="nil"/>
            </w:tcBorders>
          </w:tcPr>
          <w:p w14:paraId="37D655F4" w14:textId="77777777" w:rsidR="008212D6" w:rsidRDefault="0059696F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6499" w:type="dxa"/>
            <w:gridSpan w:val="4"/>
          </w:tcPr>
          <w:p w14:paraId="34AC4EB4" w14:textId="77777777" w:rsidR="008212D6" w:rsidRDefault="0059696F">
            <w:pPr>
              <w:pStyle w:val="TableParagraph"/>
              <w:spacing w:line="229" w:lineRule="exact"/>
              <w:ind w:left="3000" w:right="299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454097FC" w14:textId="77777777">
        <w:trPr>
          <w:trHeight w:val="460"/>
        </w:trPr>
        <w:tc>
          <w:tcPr>
            <w:tcW w:w="6501" w:type="dxa"/>
            <w:gridSpan w:val="5"/>
          </w:tcPr>
          <w:p w14:paraId="226E68C0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499" w:type="dxa"/>
            <w:gridSpan w:val="4"/>
          </w:tcPr>
          <w:p w14:paraId="00B545BA" w14:textId="77777777" w:rsidR="008212D6" w:rsidRDefault="0059696F">
            <w:pPr>
              <w:pStyle w:val="TableParagraph"/>
              <w:spacing w:line="229" w:lineRule="exact"/>
              <w:ind w:left="3000" w:right="299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A1366DA" w14:textId="77777777" w:rsidR="008212D6" w:rsidRDefault="008212D6">
      <w:pPr>
        <w:pStyle w:val="Textoindependiente"/>
        <w:spacing w:before="11"/>
        <w:rPr>
          <w:sz w:val="11"/>
        </w:rPr>
      </w:pPr>
    </w:p>
    <w:p w14:paraId="355DA95D" w14:textId="77777777" w:rsidR="008212D6" w:rsidRDefault="0059696F">
      <w:pPr>
        <w:pStyle w:val="Textoindependiente"/>
        <w:spacing w:before="93"/>
        <w:ind w:left="1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65372B66" w14:textId="77777777" w:rsidR="008212D6" w:rsidRDefault="008212D6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3F454206" w14:textId="77777777">
        <w:trPr>
          <w:trHeight w:val="230"/>
        </w:trPr>
        <w:tc>
          <w:tcPr>
            <w:tcW w:w="3250" w:type="dxa"/>
          </w:tcPr>
          <w:p w14:paraId="1088E75C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6F207F33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14:paraId="4CBCAC01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7D1F9287" w14:textId="77777777" w:rsidR="008212D6" w:rsidRDefault="0059696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8212D6" w14:paraId="05DB40E2" w14:textId="77777777">
        <w:trPr>
          <w:trHeight w:val="2762"/>
        </w:trPr>
        <w:tc>
          <w:tcPr>
            <w:tcW w:w="3250" w:type="dxa"/>
          </w:tcPr>
          <w:p w14:paraId="5F02B91E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0684A50B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14:paraId="29BC551D" w14:textId="77777777" w:rsidR="008212D6" w:rsidRDefault="0059696F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91A0344" w14:textId="77777777" w:rsidR="008212D6" w:rsidRDefault="0059696F">
            <w:pPr>
              <w:pStyle w:val="TableParagraph"/>
              <w:tabs>
                <w:tab w:val="left" w:pos="2627"/>
                <w:tab w:val="left" w:pos="3027"/>
              </w:tabs>
              <w:ind w:left="828" w:right="93" w:hanging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a)   </w:t>
            </w: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reflejar sus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consecuencias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de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35FC175A" w14:textId="77777777" w:rsidR="008212D6" w:rsidRDefault="0059696F">
            <w:pPr>
              <w:pStyle w:val="TableParagraph"/>
              <w:spacing w:line="228" w:lineRule="exact"/>
              <w:ind w:left="828" w:right="93"/>
              <w:jc w:val="both"/>
              <w:rPr>
                <w:sz w:val="20"/>
              </w:rPr>
            </w:pP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</w:tc>
        <w:tc>
          <w:tcPr>
            <w:tcW w:w="3250" w:type="dxa"/>
          </w:tcPr>
          <w:p w14:paraId="2318B4C2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8212D6" w14:paraId="6D1D3E74" w14:textId="77777777">
        <w:trPr>
          <w:trHeight w:val="7697"/>
        </w:trPr>
        <w:tc>
          <w:tcPr>
            <w:tcW w:w="3250" w:type="dxa"/>
          </w:tcPr>
          <w:p w14:paraId="1E1833FF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218F8B6A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1AE429D1" w14:textId="77777777" w:rsidR="008212D6" w:rsidRDefault="0059696F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variables en dichos 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  <w:p w14:paraId="3E24F544" w14:textId="77777777" w:rsidR="008212D6" w:rsidRDefault="008212D6">
            <w:pPr>
              <w:pStyle w:val="TableParagraph"/>
              <w:spacing w:before="6"/>
              <w:rPr>
                <w:sz w:val="23"/>
              </w:rPr>
            </w:pPr>
          </w:p>
          <w:p w14:paraId="2AE21057" w14:textId="77777777" w:rsidR="008212D6" w:rsidRDefault="0059696F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2152"/>
              </w:tabs>
              <w:spacing w:before="1"/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otras asignaturas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 otros puntos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3D999CE4" w14:textId="77777777" w:rsidR="008212D6" w:rsidRDefault="008212D6">
            <w:pPr>
              <w:pStyle w:val="TableParagraph"/>
            </w:pPr>
          </w:p>
          <w:p w14:paraId="4924B503" w14:textId="77777777" w:rsidR="008212D6" w:rsidRDefault="008212D6">
            <w:pPr>
              <w:pStyle w:val="TableParagraph"/>
              <w:spacing w:before="3"/>
              <w:rPr>
                <w:sz w:val="23"/>
              </w:rPr>
            </w:pPr>
          </w:p>
          <w:p w14:paraId="20411A4B" w14:textId="77777777" w:rsidR="008212D6" w:rsidRDefault="0059696F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  <w:tab w:val="left" w:pos="1904"/>
                <w:tab w:val="left" w:pos="2461"/>
                <w:tab w:val="left" w:pos="3016"/>
              </w:tabs>
              <w:spacing w:before="1"/>
              <w:ind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explica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5"/>
                <w:sz w:val="20"/>
              </w:rPr>
              <w:t>o</w:t>
            </w:r>
          </w:p>
          <w:p w14:paraId="7C9A7FCA" w14:textId="77777777" w:rsidR="008212D6" w:rsidRDefault="0059696F">
            <w:pPr>
              <w:pStyle w:val="TableParagraph"/>
              <w:tabs>
                <w:tab w:val="left" w:pos="2064"/>
              </w:tabs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z w:val="20"/>
              </w:rPr>
              <w:tab/>
              <w:t>no</w:t>
            </w:r>
          </w:p>
          <w:p w14:paraId="4E2572B3" w14:textId="77777777" w:rsidR="008212D6" w:rsidRDefault="0059696F">
            <w:pPr>
              <w:pStyle w:val="TableParagraph"/>
              <w:tabs>
                <w:tab w:val="left" w:pos="1076"/>
                <w:tab w:val="left" w:pos="1811"/>
              </w:tabs>
              <w:spacing w:before="1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vistos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  <w:t>clase</w:t>
            </w:r>
          </w:p>
          <w:p w14:paraId="0DAE22DC" w14:textId="77777777" w:rsidR="008212D6" w:rsidRDefault="0059696F">
            <w:pPr>
              <w:pStyle w:val="TableParagraph"/>
              <w:tabs>
                <w:tab w:val="left" w:pos="2404"/>
                <w:tab w:val="left" w:pos="2728"/>
              </w:tabs>
              <w:ind w:left="828" w:right="9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</w:p>
          <w:p w14:paraId="6C7BFFA0" w14:textId="77777777" w:rsidR="008212D6" w:rsidRDefault="0059696F">
            <w:pPr>
              <w:pStyle w:val="TableParagraph"/>
              <w:spacing w:line="228" w:lineRule="exact"/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</w:p>
        </w:tc>
        <w:tc>
          <w:tcPr>
            <w:tcW w:w="3250" w:type="dxa"/>
          </w:tcPr>
          <w:p w14:paraId="6C0A95AF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7B8A9D92" w14:textId="77777777">
        <w:trPr>
          <w:trHeight w:val="7683"/>
        </w:trPr>
        <w:tc>
          <w:tcPr>
            <w:tcW w:w="3250" w:type="dxa"/>
          </w:tcPr>
          <w:p w14:paraId="77694364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1C4B569B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114634C7" w14:textId="77777777" w:rsidR="008212D6" w:rsidRDefault="0059696F">
            <w:pPr>
              <w:pStyle w:val="TableParagraph"/>
              <w:ind w:left="828" w:right="97"/>
              <w:jc w:val="both"/>
              <w:rPr>
                <w:sz w:val="20"/>
              </w:rPr>
            </w:pP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el problema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63802C" w14:textId="77777777" w:rsidR="008212D6" w:rsidRDefault="008212D6">
            <w:pPr>
              <w:pStyle w:val="TableParagraph"/>
              <w:spacing w:before="7"/>
              <w:rPr>
                <w:sz w:val="23"/>
              </w:rPr>
            </w:pPr>
          </w:p>
          <w:p w14:paraId="7D38F591" w14:textId="77777777" w:rsidR="008212D6" w:rsidRDefault="0059696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1959"/>
                <w:tab w:val="left" w:pos="2783"/>
                <w:tab w:val="left" w:pos="3029"/>
              </w:tabs>
              <w:spacing w:before="1"/>
              <w:ind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z w:val="20"/>
              </w:rPr>
              <w:tab/>
              <w:t>recursos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que</w:t>
            </w:r>
          </w:p>
          <w:p w14:paraId="0D31B6DC" w14:textId="77777777" w:rsidR="008212D6" w:rsidRDefault="0059696F">
            <w:pPr>
              <w:pStyle w:val="TableParagraph"/>
              <w:tabs>
                <w:tab w:val="left" w:pos="1504"/>
                <w:tab w:val="left" w:pos="2104"/>
                <w:tab w:val="left" w:pos="2315"/>
                <w:tab w:val="left" w:pos="2471"/>
                <w:tab w:val="left" w:pos="2804"/>
                <w:tab w:val="left" w:pos="2896"/>
              </w:tabs>
              <w:ind w:left="828" w:right="95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3"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crítico;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ejemplo,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estableciendo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previamente un criterio).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etc.;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740E113" w14:textId="77777777" w:rsidR="008212D6" w:rsidRDefault="008212D6">
            <w:pPr>
              <w:pStyle w:val="TableParagraph"/>
              <w:rPr>
                <w:sz w:val="24"/>
              </w:rPr>
            </w:pPr>
          </w:p>
          <w:p w14:paraId="1F0776DD" w14:textId="77777777" w:rsidR="008212D6" w:rsidRDefault="0059696F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3027"/>
              </w:tabs>
              <w:ind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</w:p>
          <w:p w14:paraId="7C67B168" w14:textId="77777777" w:rsidR="008212D6" w:rsidRDefault="0059696F">
            <w:pPr>
              <w:pStyle w:val="TableParagraph"/>
              <w:tabs>
                <w:tab w:val="left" w:pos="2361"/>
                <w:tab w:val="left" w:pos="2983"/>
              </w:tabs>
              <w:spacing w:line="228" w:lineRule="exact"/>
              <w:ind w:left="828" w:right="9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el</w:t>
            </w:r>
          </w:p>
        </w:tc>
        <w:tc>
          <w:tcPr>
            <w:tcW w:w="3250" w:type="dxa"/>
          </w:tcPr>
          <w:p w14:paraId="310DDAAB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68083F05" w14:textId="77777777">
        <w:trPr>
          <w:trHeight w:val="6768"/>
        </w:trPr>
        <w:tc>
          <w:tcPr>
            <w:tcW w:w="3250" w:type="dxa"/>
            <w:vMerge w:val="restart"/>
          </w:tcPr>
          <w:p w14:paraId="1C64C42B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60C66037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3565F978" w14:textId="77777777" w:rsidR="008212D6" w:rsidRDefault="0059696F">
            <w:pPr>
              <w:pStyle w:val="TableParagraph"/>
              <w:tabs>
                <w:tab w:val="left" w:pos="3042"/>
              </w:tabs>
              <w:ind w:left="828" w:right="93"/>
              <w:jc w:val="both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actividades desarrollados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otras asignaturas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420421E" w14:textId="77777777" w:rsidR="008212D6" w:rsidRDefault="008212D6">
            <w:pPr>
              <w:pStyle w:val="TableParagraph"/>
              <w:spacing w:before="8"/>
              <w:rPr>
                <w:sz w:val="23"/>
              </w:rPr>
            </w:pPr>
          </w:p>
          <w:p w14:paraId="0495445B" w14:textId="77777777" w:rsidR="008212D6" w:rsidRDefault="0059696F">
            <w:pPr>
              <w:pStyle w:val="TableParagraph"/>
              <w:tabs>
                <w:tab w:val="left" w:pos="828"/>
                <w:tab w:val="left" w:pos="1253"/>
                <w:tab w:val="left" w:pos="1420"/>
                <w:tab w:val="left" w:pos="1454"/>
                <w:tab w:val="left" w:pos="1804"/>
                <w:tab w:val="left" w:pos="2149"/>
                <w:tab w:val="left" w:pos="2471"/>
                <w:tab w:val="left" w:pos="2981"/>
                <w:tab w:val="left" w:pos="3027"/>
              </w:tabs>
              <w:ind w:left="828" w:right="93" w:hanging="360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planeación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(la)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profesor</w:t>
            </w:r>
            <w:r>
              <w:rPr>
                <w:rFonts w:ascii="Times New Roman" w:hAnsi="Times New Roman"/>
                <w:spacing w:val="-1"/>
                <w:sz w:val="23"/>
              </w:rPr>
              <w:t>(a)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curso.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</w:p>
          <w:p w14:paraId="6D6C0729" w14:textId="77777777" w:rsidR="008212D6" w:rsidRDefault="0059696F">
            <w:pPr>
              <w:pStyle w:val="TableParagraph"/>
              <w:tabs>
                <w:tab w:val="left" w:pos="2915"/>
              </w:tabs>
              <w:spacing w:before="2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645BA142" w14:textId="77777777" w:rsidR="008212D6" w:rsidRDefault="0059696F">
            <w:pPr>
              <w:pStyle w:val="TableParagraph"/>
              <w:tabs>
                <w:tab w:val="left" w:pos="2737"/>
              </w:tabs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14:paraId="2A465A70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5B4257D6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1F6695D5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3D8EDF40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14:paraId="2D17700B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77322F02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8212D6" w14:paraId="358229D1" w14:textId="77777777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14:paraId="1B308D2D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30A4C86C" w14:textId="77777777" w:rsidR="008212D6" w:rsidRDefault="0059696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14:paraId="3CA99F3E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524ED65A" w14:textId="77777777" w:rsidR="008212D6" w:rsidRDefault="0059696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14:paraId="2704E65E" w14:textId="77777777" w:rsidR="008212D6" w:rsidRDefault="008212D6">
      <w:pPr>
        <w:rPr>
          <w:sz w:val="20"/>
        </w:rPr>
      </w:pPr>
    </w:p>
    <w:p w14:paraId="37744A64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5CD5F9E1" w14:textId="77777777">
        <w:trPr>
          <w:trHeight w:val="460"/>
        </w:trPr>
        <w:tc>
          <w:tcPr>
            <w:tcW w:w="3250" w:type="dxa"/>
          </w:tcPr>
          <w:p w14:paraId="0356A3DE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DD91E57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14:paraId="7D6DCD43" w14:textId="77777777" w:rsidR="008212D6" w:rsidRDefault="0059696F">
            <w:pPr>
              <w:pStyle w:val="TableParagraph"/>
              <w:tabs>
                <w:tab w:val="left" w:pos="1089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2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7868857D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8212D6" w14:paraId="66AD6FDE" w14:textId="77777777">
        <w:trPr>
          <w:trHeight w:val="1149"/>
        </w:trPr>
        <w:tc>
          <w:tcPr>
            <w:tcW w:w="3250" w:type="dxa"/>
          </w:tcPr>
          <w:p w14:paraId="17E0151E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0A96D45A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14:paraId="575D39DD" w14:textId="77777777" w:rsidR="008212D6" w:rsidRDefault="0059696F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2E81C3D4" w14:textId="77777777" w:rsidR="008212D6" w:rsidRDefault="0059696F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14:paraId="43426F1C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26A98AAA" w14:textId="77777777" w:rsidR="008212D6" w:rsidRDefault="008212D6">
      <w:pPr>
        <w:pStyle w:val="Textoindependiente"/>
        <w:spacing w:before="11"/>
        <w:rPr>
          <w:sz w:val="11"/>
        </w:rPr>
      </w:pPr>
    </w:p>
    <w:p w14:paraId="51396EA1" w14:textId="77777777" w:rsidR="008212D6" w:rsidRDefault="0059696F">
      <w:pPr>
        <w:pStyle w:val="Textoindependiente"/>
        <w:spacing w:before="9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2355EC49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17EF05E6" w14:textId="77777777">
        <w:trPr>
          <w:trHeight w:val="290"/>
        </w:trPr>
        <w:tc>
          <w:tcPr>
            <w:tcW w:w="3329" w:type="dxa"/>
            <w:vMerge w:val="restart"/>
          </w:tcPr>
          <w:p w14:paraId="32565F2C" w14:textId="77777777" w:rsidR="008212D6" w:rsidRDefault="0059696F">
            <w:pPr>
              <w:pStyle w:val="TableParagraph"/>
              <w:spacing w:before="174"/>
              <w:ind w:left="4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83" w:type="dxa"/>
            <w:vMerge w:val="restart"/>
          </w:tcPr>
          <w:p w14:paraId="368DECBB" w14:textId="77777777" w:rsidR="008212D6" w:rsidRDefault="0059696F">
            <w:pPr>
              <w:pStyle w:val="TableParagraph"/>
              <w:spacing w:before="174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664" w:type="dxa"/>
            <w:gridSpan w:val="5"/>
          </w:tcPr>
          <w:p w14:paraId="7DBFA24A" w14:textId="77777777" w:rsidR="008212D6" w:rsidRDefault="0059696F">
            <w:pPr>
              <w:pStyle w:val="TableParagraph"/>
              <w:spacing w:before="26"/>
              <w:ind w:left="2307" w:right="2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18" w:type="dxa"/>
            <w:vMerge w:val="restart"/>
          </w:tcPr>
          <w:p w14:paraId="3BC1E15A" w14:textId="77777777" w:rsidR="008212D6" w:rsidRDefault="0059696F">
            <w:pPr>
              <w:pStyle w:val="TableParagraph"/>
              <w:spacing w:before="62"/>
              <w:ind w:left="947" w:right="28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8212D6" w14:paraId="62A05DEF" w14:textId="77777777">
        <w:trPr>
          <w:trHeight w:val="290"/>
        </w:trPr>
        <w:tc>
          <w:tcPr>
            <w:tcW w:w="3329" w:type="dxa"/>
            <w:vMerge/>
            <w:tcBorders>
              <w:top w:val="nil"/>
            </w:tcBorders>
          </w:tcPr>
          <w:p w14:paraId="47C217FB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14:paraId="7C1EC056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2C5A05F" w14:textId="77777777" w:rsidR="008212D6" w:rsidRDefault="0059696F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14:paraId="32A6438A" w14:textId="77777777" w:rsidR="008212D6" w:rsidRDefault="0059696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14:paraId="2F79D59B" w14:textId="77777777" w:rsidR="008212D6" w:rsidRDefault="0059696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16" w:type="dxa"/>
          </w:tcPr>
          <w:p w14:paraId="7004784B" w14:textId="77777777" w:rsidR="008212D6" w:rsidRDefault="0059696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1" w:type="dxa"/>
          </w:tcPr>
          <w:p w14:paraId="7687BF0B" w14:textId="77777777" w:rsidR="008212D6" w:rsidRDefault="0059696F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0B8F51E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7CC89178" w14:textId="77777777">
        <w:trPr>
          <w:trHeight w:val="2299"/>
        </w:trPr>
        <w:tc>
          <w:tcPr>
            <w:tcW w:w="3329" w:type="dxa"/>
          </w:tcPr>
          <w:p w14:paraId="3D407217" w14:textId="77777777" w:rsidR="008212D6" w:rsidRDefault="008212D6">
            <w:pPr>
              <w:pStyle w:val="TableParagraph"/>
            </w:pPr>
          </w:p>
          <w:p w14:paraId="6C65B525" w14:textId="77777777" w:rsidR="008212D6" w:rsidRDefault="008212D6">
            <w:pPr>
              <w:pStyle w:val="TableParagraph"/>
            </w:pPr>
          </w:p>
          <w:p w14:paraId="14E32FA6" w14:textId="77777777" w:rsidR="008212D6" w:rsidRDefault="008212D6">
            <w:pPr>
              <w:pStyle w:val="TableParagraph"/>
            </w:pPr>
          </w:p>
          <w:p w14:paraId="6AA7B9A9" w14:textId="77777777" w:rsidR="008212D6" w:rsidRDefault="0059696F">
            <w:pPr>
              <w:pStyle w:val="TableParagraph"/>
              <w:spacing w:before="159"/>
              <w:ind w:left="71" w:right="4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3F8A77BD" w14:textId="77777777" w:rsidR="008212D6" w:rsidRDefault="008212D6">
            <w:pPr>
              <w:pStyle w:val="TableParagraph"/>
            </w:pPr>
          </w:p>
          <w:p w14:paraId="3E20645A" w14:textId="77777777" w:rsidR="008212D6" w:rsidRDefault="008212D6">
            <w:pPr>
              <w:pStyle w:val="TableParagraph"/>
            </w:pPr>
          </w:p>
          <w:p w14:paraId="7BB6B09A" w14:textId="77777777" w:rsidR="008212D6" w:rsidRDefault="008212D6">
            <w:pPr>
              <w:pStyle w:val="TableParagraph"/>
            </w:pPr>
          </w:p>
          <w:p w14:paraId="2AA1F0F8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21A618A9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</w:tcPr>
          <w:p w14:paraId="7C0CD891" w14:textId="77777777" w:rsidR="008212D6" w:rsidRDefault="008212D6">
            <w:pPr>
              <w:pStyle w:val="TableParagraph"/>
            </w:pPr>
          </w:p>
          <w:p w14:paraId="13DD3654" w14:textId="77777777" w:rsidR="008212D6" w:rsidRDefault="008212D6">
            <w:pPr>
              <w:pStyle w:val="TableParagraph"/>
            </w:pPr>
          </w:p>
          <w:p w14:paraId="2879ED8A" w14:textId="77777777" w:rsidR="008212D6" w:rsidRDefault="008212D6">
            <w:pPr>
              <w:pStyle w:val="TableParagraph"/>
            </w:pPr>
          </w:p>
          <w:p w14:paraId="689A835F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AAED537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</w:tcPr>
          <w:p w14:paraId="70366290" w14:textId="77777777" w:rsidR="008212D6" w:rsidRDefault="008212D6">
            <w:pPr>
              <w:pStyle w:val="TableParagraph"/>
            </w:pPr>
          </w:p>
          <w:p w14:paraId="7170285E" w14:textId="77777777" w:rsidR="008212D6" w:rsidRDefault="008212D6">
            <w:pPr>
              <w:pStyle w:val="TableParagraph"/>
            </w:pPr>
          </w:p>
          <w:p w14:paraId="76C99A4D" w14:textId="77777777" w:rsidR="008212D6" w:rsidRDefault="008212D6">
            <w:pPr>
              <w:pStyle w:val="TableParagraph"/>
            </w:pPr>
          </w:p>
          <w:p w14:paraId="2F317B6D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1858DD64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</w:tcPr>
          <w:p w14:paraId="2432022C" w14:textId="77777777" w:rsidR="008212D6" w:rsidRDefault="008212D6">
            <w:pPr>
              <w:pStyle w:val="TableParagraph"/>
            </w:pPr>
          </w:p>
          <w:p w14:paraId="2D8A1858" w14:textId="77777777" w:rsidR="008212D6" w:rsidRDefault="008212D6">
            <w:pPr>
              <w:pStyle w:val="TableParagraph"/>
            </w:pPr>
          </w:p>
          <w:p w14:paraId="25D4B0F3" w14:textId="77777777" w:rsidR="008212D6" w:rsidRDefault="008212D6">
            <w:pPr>
              <w:pStyle w:val="TableParagraph"/>
            </w:pPr>
          </w:p>
          <w:p w14:paraId="6B9530F8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55847A00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</w:tcPr>
          <w:p w14:paraId="56493F05" w14:textId="77777777" w:rsidR="008212D6" w:rsidRDefault="008212D6">
            <w:pPr>
              <w:pStyle w:val="TableParagraph"/>
            </w:pPr>
          </w:p>
          <w:p w14:paraId="530387AB" w14:textId="77777777" w:rsidR="008212D6" w:rsidRDefault="008212D6">
            <w:pPr>
              <w:pStyle w:val="TableParagraph"/>
            </w:pPr>
          </w:p>
          <w:p w14:paraId="497897B1" w14:textId="77777777" w:rsidR="008212D6" w:rsidRDefault="008212D6">
            <w:pPr>
              <w:pStyle w:val="TableParagraph"/>
            </w:pPr>
          </w:p>
          <w:p w14:paraId="326042B5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31EBF8B0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</w:tcPr>
          <w:p w14:paraId="44B05719" w14:textId="77777777" w:rsidR="008212D6" w:rsidRDefault="008212D6">
            <w:pPr>
              <w:pStyle w:val="TableParagraph"/>
            </w:pPr>
          </w:p>
          <w:p w14:paraId="3C0A27C9" w14:textId="77777777" w:rsidR="008212D6" w:rsidRDefault="008212D6">
            <w:pPr>
              <w:pStyle w:val="TableParagraph"/>
            </w:pPr>
          </w:p>
          <w:p w14:paraId="6CA50B5B" w14:textId="77777777" w:rsidR="008212D6" w:rsidRDefault="008212D6">
            <w:pPr>
              <w:pStyle w:val="TableParagraph"/>
            </w:pPr>
          </w:p>
          <w:p w14:paraId="12B18AE3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4029DE70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21473C77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desarrolló, el documento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elementos mínimos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44E76989" w14:textId="77777777" w:rsidR="008212D6" w:rsidRDefault="0059696F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requiere</w:t>
            </w:r>
          </w:p>
        </w:tc>
      </w:tr>
      <w:tr w:rsidR="008212D6" w14:paraId="1BC6E54E" w14:textId="77777777">
        <w:trPr>
          <w:trHeight w:val="2145"/>
        </w:trPr>
        <w:tc>
          <w:tcPr>
            <w:tcW w:w="3329" w:type="dxa"/>
          </w:tcPr>
          <w:p w14:paraId="3581AD98" w14:textId="77777777" w:rsidR="008212D6" w:rsidRDefault="008212D6">
            <w:pPr>
              <w:pStyle w:val="TableParagraph"/>
            </w:pPr>
          </w:p>
          <w:p w14:paraId="4AED6394" w14:textId="77777777" w:rsidR="008212D6" w:rsidRDefault="008212D6">
            <w:pPr>
              <w:pStyle w:val="TableParagraph"/>
            </w:pPr>
          </w:p>
          <w:p w14:paraId="101209EC" w14:textId="77777777" w:rsidR="008212D6" w:rsidRDefault="008212D6">
            <w:pPr>
              <w:pStyle w:val="TableParagraph"/>
            </w:pPr>
          </w:p>
          <w:p w14:paraId="1F135E74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451B5910" w14:textId="77777777" w:rsidR="008212D6" w:rsidRDefault="0059696F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83" w:type="dxa"/>
          </w:tcPr>
          <w:p w14:paraId="45349B3F" w14:textId="77777777" w:rsidR="008212D6" w:rsidRDefault="008212D6">
            <w:pPr>
              <w:pStyle w:val="TableParagraph"/>
            </w:pPr>
          </w:p>
          <w:p w14:paraId="0E3490F6" w14:textId="77777777" w:rsidR="008212D6" w:rsidRDefault="008212D6">
            <w:pPr>
              <w:pStyle w:val="TableParagraph"/>
            </w:pPr>
          </w:p>
          <w:p w14:paraId="11A9F560" w14:textId="77777777" w:rsidR="008212D6" w:rsidRDefault="008212D6">
            <w:pPr>
              <w:pStyle w:val="TableParagraph"/>
            </w:pPr>
          </w:p>
          <w:p w14:paraId="40372CB5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1FBAE483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</w:tcPr>
          <w:p w14:paraId="5FDD3760" w14:textId="77777777" w:rsidR="008212D6" w:rsidRDefault="008212D6">
            <w:pPr>
              <w:pStyle w:val="TableParagraph"/>
            </w:pPr>
          </w:p>
          <w:p w14:paraId="44A24A25" w14:textId="77777777" w:rsidR="008212D6" w:rsidRDefault="008212D6">
            <w:pPr>
              <w:pStyle w:val="TableParagraph"/>
            </w:pPr>
          </w:p>
          <w:p w14:paraId="21035957" w14:textId="77777777" w:rsidR="008212D6" w:rsidRDefault="008212D6">
            <w:pPr>
              <w:pStyle w:val="TableParagraph"/>
            </w:pPr>
          </w:p>
          <w:p w14:paraId="188727AA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14095C0F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</w:tcPr>
          <w:p w14:paraId="461D60E0" w14:textId="77777777" w:rsidR="008212D6" w:rsidRDefault="008212D6">
            <w:pPr>
              <w:pStyle w:val="TableParagraph"/>
            </w:pPr>
          </w:p>
          <w:p w14:paraId="701A3868" w14:textId="77777777" w:rsidR="008212D6" w:rsidRDefault="008212D6">
            <w:pPr>
              <w:pStyle w:val="TableParagraph"/>
            </w:pPr>
          </w:p>
          <w:p w14:paraId="38F2CF1D" w14:textId="77777777" w:rsidR="008212D6" w:rsidRDefault="008212D6">
            <w:pPr>
              <w:pStyle w:val="TableParagraph"/>
            </w:pPr>
          </w:p>
          <w:p w14:paraId="56006393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67F8E8A6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</w:tcPr>
          <w:p w14:paraId="530217DF" w14:textId="77777777" w:rsidR="008212D6" w:rsidRDefault="008212D6">
            <w:pPr>
              <w:pStyle w:val="TableParagraph"/>
            </w:pPr>
          </w:p>
          <w:p w14:paraId="125AB19D" w14:textId="77777777" w:rsidR="008212D6" w:rsidRDefault="008212D6">
            <w:pPr>
              <w:pStyle w:val="TableParagraph"/>
            </w:pPr>
          </w:p>
          <w:p w14:paraId="3C5C8138" w14:textId="77777777" w:rsidR="008212D6" w:rsidRDefault="008212D6">
            <w:pPr>
              <w:pStyle w:val="TableParagraph"/>
            </w:pPr>
          </w:p>
          <w:p w14:paraId="43D60920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0528EAEB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</w:tcPr>
          <w:p w14:paraId="0DC8E821" w14:textId="77777777" w:rsidR="008212D6" w:rsidRDefault="008212D6">
            <w:pPr>
              <w:pStyle w:val="TableParagraph"/>
            </w:pPr>
          </w:p>
          <w:p w14:paraId="6F7DFAA6" w14:textId="77777777" w:rsidR="008212D6" w:rsidRDefault="008212D6">
            <w:pPr>
              <w:pStyle w:val="TableParagraph"/>
            </w:pPr>
          </w:p>
          <w:p w14:paraId="4F05A924" w14:textId="77777777" w:rsidR="008212D6" w:rsidRDefault="008212D6">
            <w:pPr>
              <w:pStyle w:val="TableParagraph"/>
            </w:pPr>
          </w:p>
          <w:p w14:paraId="2736A737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6B9BA59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</w:tcPr>
          <w:p w14:paraId="4E2EF293" w14:textId="77777777" w:rsidR="008212D6" w:rsidRDefault="008212D6">
            <w:pPr>
              <w:pStyle w:val="TableParagraph"/>
            </w:pPr>
          </w:p>
          <w:p w14:paraId="7A1CD02F" w14:textId="77777777" w:rsidR="008212D6" w:rsidRDefault="008212D6">
            <w:pPr>
              <w:pStyle w:val="TableParagraph"/>
            </w:pPr>
          </w:p>
          <w:p w14:paraId="3E6B92A9" w14:textId="77777777" w:rsidR="008212D6" w:rsidRDefault="008212D6">
            <w:pPr>
              <w:pStyle w:val="TableParagraph"/>
            </w:pPr>
          </w:p>
          <w:p w14:paraId="3FE63356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D4C5131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3D3B4AA" w14:textId="77777777" w:rsidR="008212D6" w:rsidRDefault="0059696F">
            <w:pPr>
              <w:pStyle w:val="TableParagraph"/>
              <w:spacing w:line="259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</w:tbl>
    <w:p w14:paraId="43633588" w14:textId="77777777" w:rsidR="008212D6" w:rsidRDefault="008212D6">
      <w:pPr>
        <w:spacing w:line="259" w:lineRule="auto"/>
        <w:jc w:val="both"/>
        <w:rPr>
          <w:sz w:val="20"/>
        </w:rPr>
      </w:pPr>
    </w:p>
    <w:p w14:paraId="1658DA2E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3B695F22" w14:textId="77777777">
        <w:trPr>
          <w:trHeight w:val="688"/>
        </w:trPr>
        <w:tc>
          <w:tcPr>
            <w:tcW w:w="3329" w:type="dxa"/>
            <w:tcBorders>
              <w:top w:val="nil"/>
            </w:tcBorders>
          </w:tcPr>
          <w:p w14:paraId="69B6DF2A" w14:textId="77777777" w:rsidR="008212D6" w:rsidRDefault="0059696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(Rubrica)</w:t>
            </w:r>
          </w:p>
        </w:tc>
        <w:tc>
          <w:tcPr>
            <w:tcW w:w="783" w:type="dxa"/>
            <w:tcBorders>
              <w:top w:val="nil"/>
            </w:tcBorders>
          </w:tcPr>
          <w:p w14:paraId="279C40E6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30728DF3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  <w:tcBorders>
              <w:top w:val="nil"/>
            </w:tcBorders>
          </w:tcPr>
          <w:p w14:paraId="35BC6750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17D43F35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277" w:type="dxa"/>
            <w:tcBorders>
              <w:top w:val="nil"/>
            </w:tcBorders>
          </w:tcPr>
          <w:p w14:paraId="4489913F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C95F22E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17.00-18.80</w:t>
            </w:r>
          </w:p>
        </w:tc>
        <w:tc>
          <w:tcPr>
            <w:tcW w:w="1277" w:type="dxa"/>
            <w:tcBorders>
              <w:top w:val="nil"/>
            </w:tcBorders>
          </w:tcPr>
          <w:p w14:paraId="4F78B5D0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4E3C400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15.00-16.80</w:t>
            </w:r>
          </w:p>
        </w:tc>
        <w:tc>
          <w:tcPr>
            <w:tcW w:w="1416" w:type="dxa"/>
            <w:tcBorders>
              <w:top w:val="nil"/>
            </w:tcBorders>
          </w:tcPr>
          <w:p w14:paraId="10E3333B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7731223E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14.00-14.80</w:t>
            </w:r>
          </w:p>
        </w:tc>
        <w:tc>
          <w:tcPr>
            <w:tcW w:w="1561" w:type="dxa"/>
            <w:tcBorders>
              <w:top w:val="nil"/>
            </w:tcBorders>
          </w:tcPr>
          <w:p w14:paraId="32FB8D20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7761CDFA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E27E95A" w14:textId="77777777" w:rsidR="008212D6" w:rsidRDefault="0059696F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14:paraId="5C301383" w14:textId="77777777" w:rsidR="008212D6" w:rsidRDefault="0059696F">
            <w:pPr>
              <w:pStyle w:val="TableParagraph"/>
              <w:tabs>
                <w:tab w:val="left" w:pos="1021"/>
                <w:tab w:val="left" w:pos="1632"/>
                <w:tab w:val="left" w:pos="2948"/>
              </w:tabs>
              <w:spacing w:line="228" w:lineRule="exact"/>
              <w:ind w:left="69" w:right="57"/>
              <w:rPr>
                <w:sz w:val="20"/>
              </w:rPr>
            </w:pPr>
            <w:r>
              <w:rPr>
                <w:sz w:val="20"/>
              </w:rPr>
              <w:t>usando</w:t>
            </w:r>
            <w:r>
              <w:rPr>
                <w:sz w:val="20"/>
              </w:rPr>
              <w:tab/>
              <w:t>sus</w:t>
            </w:r>
            <w:r>
              <w:rPr>
                <w:sz w:val="20"/>
              </w:rPr>
              <w:tab/>
              <w:t>habilidades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</w:tr>
      <w:tr w:rsidR="008212D6" w14:paraId="26981D79" w14:textId="77777777">
        <w:trPr>
          <w:trHeight w:val="921"/>
        </w:trPr>
        <w:tc>
          <w:tcPr>
            <w:tcW w:w="3329" w:type="dxa"/>
          </w:tcPr>
          <w:p w14:paraId="54736D52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6B35D80D" w14:textId="77777777" w:rsidR="008212D6" w:rsidRDefault="0059696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0BAE4ED5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3912E844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14:paraId="25655CF6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3CABFE31" w14:textId="77777777" w:rsidR="008212D6" w:rsidRDefault="0059696F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277" w:type="dxa"/>
          </w:tcPr>
          <w:p w14:paraId="2D4379D0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10A4FC81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8.50-9.40</w:t>
            </w:r>
          </w:p>
        </w:tc>
        <w:tc>
          <w:tcPr>
            <w:tcW w:w="1277" w:type="dxa"/>
          </w:tcPr>
          <w:p w14:paraId="24778F78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19C7C7B0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7.50-8.40</w:t>
            </w:r>
          </w:p>
        </w:tc>
        <w:tc>
          <w:tcPr>
            <w:tcW w:w="1416" w:type="dxa"/>
          </w:tcPr>
          <w:p w14:paraId="20445D4B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79BBBC1E" w14:textId="77777777" w:rsidR="008212D6" w:rsidRDefault="0059696F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7.00-7.40</w:t>
            </w:r>
          </w:p>
        </w:tc>
        <w:tc>
          <w:tcPr>
            <w:tcW w:w="1561" w:type="dxa"/>
          </w:tcPr>
          <w:p w14:paraId="322CBBBE" w14:textId="77777777" w:rsidR="008212D6" w:rsidRDefault="008212D6">
            <w:pPr>
              <w:pStyle w:val="TableParagraph"/>
              <w:rPr>
                <w:sz w:val="30"/>
              </w:rPr>
            </w:pPr>
          </w:p>
          <w:p w14:paraId="792B30C7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08FB2A72" w14:textId="77777777" w:rsidR="008212D6" w:rsidRDefault="0059696F">
            <w:pPr>
              <w:pStyle w:val="TableParagraph"/>
              <w:spacing w:line="230" w:lineRule="exact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</w:tr>
      <w:tr w:rsidR="008212D6" w14:paraId="708D1BE7" w14:textId="77777777">
        <w:trPr>
          <w:trHeight w:val="460"/>
        </w:trPr>
        <w:tc>
          <w:tcPr>
            <w:tcW w:w="4112" w:type="dxa"/>
            <w:gridSpan w:val="2"/>
          </w:tcPr>
          <w:p w14:paraId="34AF7E6E" w14:textId="77777777" w:rsidR="008212D6" w:rsidRDefault="0059696F">
            <w:pPr>
              <w:pStyle w:val="TableParagraph"/>
              <w:spacing w:line="229" w:lineRule="exact"/>
              <w:ind w:left="3509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4B9202C6" w14:textId="77777777" w:rsidR="008212D6" w:rsidRDefault="0059696F">
            <w:pPr>
              <w:pStyle w:val="TableParagraph"/>
              <w:spacing w:line="211" w:lineRule="exact"/>
              <w:ind w:left="234" w:right="21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33" w:type="dxa"/>
          </w:tcPr>
          <w:p w14:paraId="3B814457" w14:textId="77777777" w:rsidR="008212D6" w:rsidRDefault="0059696F">
            <w:pPr>
              <w:pStyle w:val="TableParagraph"/>
              <w:spacing w:before="114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277" w:type="dxa"/>
          </w:tcPr>
          <w:p w14:paraId="69279259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7" w:type="dxa"/>
          </w:tcPr>
          <w:p w14:paraId="2E264AE2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16" w:type="dxa"/>
          </w:tcPr>
          <w:p w14:paraId="0E137ED2" w14:textId="77777777" w:rsidR="008212D6" w:rsidRDefault="0059696F">
            <w:pPr>
              <w:pStyle w:val="TableParagraph"/>
              <w:spacing w:before="114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61" w:type="dxa"/>
          </w:tcPr>
          <w:p w14:paraId="1CF4F30B" w14:textId="77777777" w:rsidR="008212D6" w:rsidRDefault="0059696F">
            <w:pPr>
              <w:pStyle w:val="TableParagraph"/>
              <w:spacing w:before="114"/>
              <w:ind w:left="55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3118" w:type="dxa"/>
          </w:tcPr>
          <w:p w14:paraId="7C1C9BA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746806" w14:textId="77777777" w:rsidR="008212D6" w:rsidRDefault="008212D6">
      <w:pPr>
        <w:pStyle w:val="Textoindependiente"/>
        <w:spacing w:before="9"/>
        <w:rPr>
          <w:sz w:val="11"/>
        </w:rPr>
      </w:pPr>
    </w:p>
    <w:p w14:paraId="3CC798CE" w14:textId="77777777" w:rsidR="008212D6" w:rsidRDefault="0059696F">
      <w:pPr>
        <w:pStyle w:val="Textoindependiente"/>
        <w:spacing w:before="93"/>
        <w:ind w:left="115" w:right="904"/>
      </w:pPr>
      <w:r>
        <w:t>Nota:</w:t>
      </w:r>
      <w:r>
        <w:rPr>
          <w:spacing w:val="6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instrumentación</w:t>
      </w:r>
      <w:r>
        <w:rPr>
          <w:spacing w:val="5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formación</w:t>
      </w:r>
      <w:r>
        <w:rPr>
          <w:spacing w:val="5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4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acuerdo</w:t>
      </w:r>
      <w:r>
        <w:rPr>
          <w:spacing w:val="-5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503DDC98" w14:textId="77777777" w:rsidR="008212D6" w:rsidRDefault="008212D6">
      <w:pPr>
        <w:pStyle w:val="Textoindependiente"/>
        <w:rPr>
          <w:sz w:val="22"/>
        </w:rPr>
      </w:pPr>
    </w:p>
    <w:p w14:paraId="7044912D" w14:textId="77777777" w:rsidR="008212D6" w:rsidRDefault="008212D6">
      <w:pPr>
        <w:pStyle w:val="Textoindependiente"/>
        <w:spacing w:before="11"/>
        <w:rPr>
          <w:sz w:val="17"/>
        </w:rPr>
      </w:pPr>
    </w:p>
    <w:p w14:paraId="11826303" w14:textId="77777777" w:rsidR="008212D6" w:rsidRDefault="0059696F">
      <w:pPr>
        <w:pStyle w:val="Ttulo1"/>
        <w:numPr>
          <w:ilvl w:val="0"/>
          <w:numId w:val="6"/>
        </w:numPr>
        <w:tabs>
          <w:tab w:val="left" w:pos="1197"/>
        </w:tabs>
        <w:ind w:hanging="361"/>
        <w:jc w:val="left"/>
      </w:pP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521D20B6" w14:textId="77777777" w:rsidR="008212D6" w:rsidRDefault="0059696F">
      <w:pPr>
        <w:pStyle w:val="Textoindependiente"/>
        <w:tabs>
          <w:tab w:val="left" w:pos="4309"/>
          <w:tab w:val="left" w:pos="5466"/>
          <w:tab w:val="left" w:pos="7451"/>
        </w:tabs>
        <w:spacing w:before="3" w:line="229" w:lineRule="exact"/>
        <w:ind w:left="224"/>
      </w:pPr>
      <w:r>
        <w:t>Competencia</w:t>
      </w:r>
      <w:r>
        <w:rPr>
          <w:spacing w:val="-2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Conocer,</w:t>
      </w:r>
      <w:r>
        <w:rPr>
          <w:spacing w:val="43"/>
        </w:rPr>
        <w:t xml:space="preserve"> </w:t>
      </w:r>
      <w:r>
        <w:t>describir</w:t>
      </w:r>
      <w:r>
        <w:rPr>
          <w:spacing w:val="45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relacionar</w:t>
      </w:r>
      <w:r>
        <w:rPr>
          <w:spacing w:val="44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propiedades</w:t>
      </w:r>
      <w:r>
        <w:rPr>
          <w:spacing w:val="46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ciclos</w:t>
      </w:r>
    </w:p>
    <w:p w14:paraId="427CCFEB" w14:textId="77777777" w:rsidR="008212D6" w:rsidRDefault="0059696F">
      <w:pPr>
        <w:pStyle w:val="Textoindependiente"/>
        <w:tabs>
          <w:tab w:val="left" w:pos="13113"/>
        </w:tabs>
        <w:spacing w:after="3" w:line="229" w:lineRule="exact"/>
        <w:ind w:left="732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termodinámicos</w:t>
      </w:r>
      <w:r>
        <w:rPr>
          <w:spacing w:val="-2"/>
          <w:u w:val="single"/>
        </w:rPr>
        <w:t xml:space="preserve"> </w:t>
      </w:r>
      <w:r>
        <w:rPr>
          <w:u w:val="single"/>
        </w:rPr>
        <w:t>con</w:t>
      </w:r>
      <w:r>
        <w:rPr>
          <w:spacing w:val="-4"/>
          <w:u w:val="single"/>
        </w:rPr>
        <w:t xml:space="preserve"> </w:t>
      </w:r>
      <w:r>
        <w:rPr>
          <w:u w:val="single"/>
        </w:rPr>
        <w:t>máquinas</w:t>
      </w:r>
      <w:r>
        <w:rPr>
          <w:spacing w:val="-2"/>
          <w:u w:val="single"/>
        </w:rPr>
        <w:t xml:space="preserve"> </w:t>
      </w:r>
      <w:r>
        <w:rPr>
          <w:u w:val="single"/>
        </w:rPr>
        <w:t>reales.</w:t>
      </w:r>
      <w:r>
        <w:rPr>
          <w:u w:val="single"/>
        </w:rPr>
        <w:tab/>
      </w:r>
    </w:p>
    <w:p w14:paraId="49413021" w14:textId="77777777" w:rsidR="008212D6" w:rsidRDefault="0059696F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9F00F7E" wp14:editId="198F3522">
                <wp:extent cx="1268730" cy="6350"/>
                <wp:effectExtent l="0" t="0" r="2540" b="4445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6350"/>
                          <a:chOff x="0" y="0"/>
                          <a:chExt cx="1998" cy="10"/>
                        </a:xfrm>
                      </wpg:grpSpPr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869428B" id="Group 10" o:spid="_x0000_s1026" style="width:99.9pt;height:.5pt;mso-position-horizontal-relative:char;mso-position-vertical-relative:line" coordsize="1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">
                <v:rect id="Rectangle 11" o:spid="_x0000_s1027" style="position:absolute;width:199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FcQA&#10;AADbAAAADwAAAGRycy9kb3ducmV2LnhtbERPTWvCQBC9C/0PyxR60021LRqzShUEL4LaHuptzE6T&#10;kOxsurvV1F/vCgVv83ifk80704gTOV9ZVvA8SEAQ51ZXXCj4/Fj1xyB8QNbYWCYFf+RhPnvoZZhq&#10;e+YdnfahEDGEfYoKyhDaVEqfl2TQD2xLHLlv6wyGCF0htcNzDDeNHCbJmzRYcWwosaVlSXm9/zUK&#10;FpPx4mf7wpvL7nigw9exfh26RKmnx+59CiJQF+7if/dax/kj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sBX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14:paraId="64E03FF2" w14:textId="77777777" w:rsidR="008212D6" w:rsidRDefault="008212D6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8212D6" w14:paraId="2CF42830" w14:textId="77777777">
        <w:trPr>
          <w:trHeight w:val="691"/>
        </w:trPr>
        <w:tc>
          <w:tcPr>
            <w:tcW w:w="2600" w:type="dxa"/>
          </w:tcPr>
          <w:p w14:paraId="0A021E94" w14:textId="77777777" w:rsidR="008212D6" w:rsidRDefault="0059696F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0E5BCA51" w14:textId="77777777" w:rsidR="008212D6" w:rsidRDefault="0059696F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726D41E4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485B812" w14:textId="77777777" w:rsidR="008212D6" w:rsidRDefault="0059696F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78F36845" w14:textId="77777777" w:rsidR="008212D6" w:rsidRDefault="0059696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8212D6" w14:paraId="5946FFB5" w14:textId="77777777">
        <w:trPr>
          <w:trHeight w:val="1152"/>
        </w:trPr>
        <w:tc>
          <w:tcPr>
            <w:tcW w:w="2600" w:type="dxa"/>
            <w:tcBorders>
              <w:bottom w:val="nil"/>
            </w:tcBorders>
          </w:tcPr>
          <w:p w14:paraId="2DB67C80" w14:textId="77777777" w:rsidR="008212D6" w:rsidRDefault="0059696F">
            <w:pPr>
              <w:pStyle w:val="TableParagraph"/>
              <w:numPr>
                <w:ilvl w:val="0"/>
                <w:numId w:val="5"/>
              </w:numPr>
              <w:tabs>
                <w:tab w:val="left" w:pos="27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Ciclos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termodinámicos.</w:t>
            </w:r>
          </w:p>
          <w:p w14:paraId="4CD303C8" w14:textId="77777777" w:rsidR="008212D6" w:rsidRDefault="0059696F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Otto.</w:t>
            </w:r>
          </w:p>
          <w:p w14:paraId="5644DBDB" w14:textId="77777777" w:rsidR="008212D6" w:rsidRDefault="0059696F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Diesel.</w:t>
            </w:r>
          </w:p>
          <w:p w14:paraId="2AB35659" w14:textId="77777777" w:rsidR="008212D6" w:rsidRDefault="0059696F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Rankine.</w:t>
            </w:r>
          </w:p>
          <w:p w14:paraId="3D045C7D" w14:textId="77777777" w:rsidR="008212D6" w:rsidRDefault="0059696F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Refrigeración.</w:t>
            </w:r>
          </w:p>
        </w:tc>
        <w:tc>
          <w:tcPr>
            <w:tcW w:w="2600" w:type="dxa"/>
            <w:tcBorders>
              <w:bottom w:val="nil"/>
            </w:tcBorders>
          </w:tcPr>
          <w:p w14:paraId="6B5CFE2D" w14:textId="77777777" w:rsidR="008212D6" w:rsidRDefault="0059696F">
            <w:pPr>
              <w:pStyle w:val="TableParagraph"/>
              <w:ind w:left="107" w:right="83"/>
              <w:rPr>
                <w:sz w:val="20"/>
              </w:rPr>
            </w:pPr>
            <w:r>
              <w:rPr>
                <w:sz w:val="20"/>
              </w:rPr>
              <w:t>El alumno interactúa 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</w:p>
        </w:tc>
        <w:tc>
          <w:tcPr>
            <w:tcW w:w="2600" w:type="dxa"/>
            <w:tcBorders>
              <w:bottom w:val="nil"/>
            </w:tcBorders>
          </w:tcPr>
          <w:p w14:paraId="698FEB39" w14:textId="77777777" w:rsidR="008212D6" w:rsidRDefault="0059696F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interactúa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</w:p>
        </w:tc>
        <w:tc>
          <w:tcPr>
            <w:tcW w:w="2600" w:type="dxa"/>
            <w:tcBorders>
              <w:bottom w:val="nil"/>
            </w:tcBorders>
          </w:tcPr>
          <w:p w14:paraId="513FD2AE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tcBorders>
              <w:bottom w:val="nil"/>
            </w:tcBorders>
          </w:tcPr>
          <w:p w14:paraId="18824969" w14:textId="77777777" w:rsidR="008212D6" w:rsidRDefault="0059696F">
            <w:pPr>
              <w:pStyle w:val="TableParagraph"/>
              <w:spacing w:line="229" w:lineRule="exact"/>
              <w:ind w:left="1077" w:right="10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- 6</w:t>
            </w:r>
          </w:p>
        </w:tc>
      </w:tr>
      <w:tr w:rsidR="008212D6" w14:paraId="5758EEC7" w14:textId="77777777">
        <w:trPr>
          <w:trHeight w:val="1607"/>
        </w:trPr>
        <w:tc>
          <w:tcPr>
            <w:tcW w:w="2600" w:type="dxa"/>
            <w:tcBorders>
              <w:top w:val="nil"/>
            </w:tcBorders>
          </w:tcPr>
          <w:p w14:paraId="13CCB64C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14:paraId="2F7A3888" w14:textId="77777777" w:rsidR="008212D6" w:rsidRDefault="0059696F">
            <w:pPr>
              <w:pStyle w:val="TableParagraph"/>
              <w:tabs>
                <w:tab w:val="left" w:pos="1409"/>
                <w:tab w:val="left" w:pos="1459"/>
                <w:tab w:val="left" w:pos="2232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fomentan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colaborativo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intercambiando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600" w:type="dxa"/>
            <w:tcBorders>
              <w:top w:val="nil"/>
            </w:tcBorders>
          </w:tcPr>
          <w:p w14:paraId="7ED798B6" w14:textId="77777777" w:rsidR="008212D6" w:rsidRDefault="0059696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de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diversos medios.</w:t>
            </w:r>
          </w:p>
        </w:tc>
        <w:tc>
          <w:tcPr>
            <w:tcW w:w="2600" w:type="dxa"/>
            <w:tcBorders>
              <w:top w:val="nil"/>
            </w:tcBorders>
          </w:tcPr>
          <w:p w14:paraId="300A801E" w14:textId="77777777" w:rsidR="008212D6" w:rsidRDefault="008212D6">
            <w:pPr>
              <w:pStyle w:val="TableParagraph"/>
              <w:spacing w:before="8"/>
              <w:rPr>
                <w:sz w:val="19"/>
              </w:rPr>
            </w:pPr>
          </w:p>
          <w:p w14:paraId="1DE1DE6F" w14:textId="77777777" w:rsidR="008212D6" w:rsidRDefault="0059696F">
            <w:pPr>
              <w:pStyle w:val="TableParagraph"/>
              <w:ind w:left="106" w:right="133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D1F1280" w14:textId="77777777" w:rsidR="008212D6" w:rsidRDefault="0059696F">
            <w:pPr>
              <w:pStyle w:val="TableParagraph"/>
              <w:tabs>
                <w:tab w:val="left" w:pos="2265"/>
              </w:tabs>
              <w:spacing w:before="1"/>
              <w:ind w:left="106" w:right="10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2599" w:type="dxa"/>
            <w:tcBorders>
              <w:top w:val="nil"/>
            </w:tcBorders>
          </w:tcPr>
          <w:p w14:paraId="2C15B1F6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CD1BEB" w14:textId="77777777" w:rsidR="008212D6" w:rsidRDefault="008212D6">
      <w:pPr>
        <w:rPr>
          <w:rFonts w:ascii="Times New Roman"/>
          <w:sz w:val="18"/>
        </w:rPr>
        <w:sectPr w:rsidR="008212D6">
          <w:pgSz w:w="15840" w:h="12240" w:orient="landscape"/>
          <w:pgMar w:top="1600" w:right="420" w:bottom="2720" w:left="1300" w:header="572" w:footer="2444" w:gutter="0"/>
          <w:cols w:space="720"/>
        </w:sectPr>
      </w:pPr>
    </w:p>
    <w:p w14:paraId="1CB4AEC3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041"/>
        <w:gridCol w:w="1039"/>
        <w:gridCol w:w="848"/>
        <w:gridCol w:w="505"/>
        <w:gridCol w:w="209"/>
        <w:gridCol w:w="996"/>
        <w:gridCol w:w="307"/>
        <w:gridCol w:w="1300"/>
        <w:gridCol w:w="2601"/>
        <w:gridCol w:w="2600"/>
      </w:tblGrid>
      <w:tr w:rsidR="008212D6" w14:paraId="22CBB79A" w14:textId="77777777">
        <w:trPr>
          <w:trHeight w:val="1262"/>
        </w:trPr>
        <w:tc>
          <w:tcPr>
            <w:tcW w:w="2600" w:type="dxa"/>
            <w:gridSpan w:val="2"/>
            <w:vMerge w:val="restart"/>
          </w:tcPr>
          <w:p w14:paraId="5AA11EA5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  <w:gridSpan w:val="4"/>
            <w:tcBorders>
              <w:bottom w:val="nil"/>
            </w:tcBorders>
          </w:tcPr>
          <w:p w14:paraId="7221756F" w14:textId="77777777" w:rsidR="008212D6" w:rsidRDefault="0059696F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las tics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2603" w:type="dxa"/>
            <w:gridSpan w:val="3"/>
            <w:tcBorders>
              <w:bottom w:val="nil"/>
            </w:tcBorders>
          </w:tcPr>
          <w:p w14:paraId="08A306D5" w14:textId="77777777" w:rsidR="008212D6" w:rsidRDefault="0059696F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 por medio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  <w:tc>
          <w:tcPr>
            <w:tcW w:w="2601" w:type="dxa"/>
            <w:tcBorders>
              <w:bottom w:val="nil"/>
            </w:tcBorders>
          </w:tcPr>
          <w:p w14:paraId="7149D53E" w14:textId="77777777" w:rsidR="008212D6" w:rsidRDefault="008212D6">
            <w:pPr>
              <w:pStyle w:val="TableParagraph"/>
              <w:spacing w:before="11"/>
              <w:rPr>
                <w:sz w:val="19"/>
              </w:rPr>
            </w:pPr>
          </w:p>
          <w:p w14:paraId="3886B0BF" w14:textId="77777777" w:rsidR="008212D6" w:rsidRDefault="0059696F">
            <w:pPr>
              <w:pStyle w:val="TableParagraph"/>
              <w:tabs>
                <w:tab w:val="left" w:pos="1709"/>
                <w:tab w:val="left" w:pos="2386"/>
              </w:tabs>
              <w:ind w:left="102" w:right="10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223767BB" w14:textId="77777777" w:rsidR="008212D6" w:rsidRDefault="0059696F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600" w:type="dxa"/>
            <w:vMerge w:val="restart"/>
          </w:tcPr>
          <w:p w14:paraId="42932A54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5E1A03DB" w14:textId="77777777">
        <w:trPr>
          <w:trHeight w:val="1257"/>
        </w:trPr>
        <w:tc>
          <w:tcPr>
            <w:tcW w:w="2600" w:type="dxa"/>
            <w:gridSpan w:val="2"/>
            <w:vMerge/>
            <w:tcBorders>
              <w:top w:val="nil"/>
            </w:tcBorders>
          </w:tcPr>
          <w:p w14:paraId="7C4F55AD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4"/>
            <w:tcBorders>
              <w:top w:val="nil"/>
            </w:tcBorders>
          </w:tcPr>
          <w:p w14:paraId="0A96B9AC" w14:textId="77777777" w:rsidR="008212D6" w:rsidRDefault="0059696F">
            <w:pPr>
              <w:pStyle w:val="TableParagraph"/>
              <w:spacing w:before="107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3" w:type="dxa"/>
            <w:gridSpan w:val="3"/>
            <w:tcBorders>
              <w:top w:val="nil"/>
            </w:tcBorders>
          </w:tcPr>
          <w:p w14:paraId="535DBDA5" w14:textId="77777777" w:rsidR="008212D6" w:rsidRDefault="0059696F">
            <w:pPr>
              <w:pStyle w:val="TableParagraph"/>
              <w:spacing w:before="107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  <w:tc>
          <w:tcPr>
            <w:tcW w:w="2601" w:type="dxa"/>
            <w:tcBorders>
              <w:top w:val="nil"/>
            </w:tcBorders>
          </w:tcPr>
          <w:p w14:paraId="4E414BB1" w14:textId="77777777" w:rsidR="008212D6" w:rsidRDefault="008212D6">
            <w:pPr>
              <w:pStyle w:val="TableParagraph"/>
              <w:spacing w:before="3"/>
              <w:rPr>
                <w:sz w:val="29"/>
              </w:rPr>
            </w:pPr>
          </w:p>
          <w:p w14:paraId="3A019C98" w14:textId="77777777" w:rsidR="008212D6" w:rsidRDefault="0059696F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AE13E25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60E44067" w14:textId="77777777">
        <w:trPr>
          <w:trHeight w:val="230"/>
        </w:trPr>
        <w:tc>
          <w:tcPr>
            <w:tcW w:w="6504" w:type="dxa"/>
            <w:gridSpan w:val="8"/>
          </w:tcPr>
          <w:p w14:paraId="2712D07C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1" w:type="dxa"/>
            <w:gridSpan w:val="3"/>
          </w:tcPr>
          <w:p w14:paraId="17D4FC6B" w14:textId="77777777" w:rsidR="008212D6" w:rsidRDefault="0059696F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8212D6" w14:paraId="64D6013E" w14:textId="77777777">
        <w:trPr>
          <w:trHeight w:val="1149"/>
        </w:trPr>
        <w:tc>
          <w:tcPr>
            <w:tcW w:w="6504" w:type="dxa"/>
            <w:gridSpan w:val="8"/>
          </w:tcPr>
          <w:p w14:paraId="2F879DB7" w14:textId="77777777" w:rsidR="008212D6" w:rsidRDefault="0059696F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00BA3759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</w:t>
            </w:r>
          </w:p>
        </w:tc>
        <w:tc>
          <w:tcPr>
            <w:tcW w:w="6501" w:type="dxa"/>
            <w:gridSpan w:val="3"/>
          </w:tcPr>
          <w:p w14:paraId="02E9F7D9" w14:textId="77777777" w:rsidR="008212D6" w:rsidRDefault="0059696F">
            <w:pPr>
              <w:pStyle w:val="TableParagraph"/>
              <w:spacing w:line="229" w:lineRule="exact"/>
              <w:ind w:left="2999" w:right="299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051590F8" w14:textId="77777777">
        <w:trPr>
          <w:trHeight w:val="921"/>
        </w:trPr>
        <w:tc>
          <w:tcPr>
            <w:tcW w:w="6504" w:type="dxa"/>
            <w:gridSpan w:val="8"/>
          </w:tcPr>
          <w:p w14:paraId="00FAA2D2" w14:textId="77777777" w:rsidR="008212D6" w:rsidRDefault="0059696F">
            <w:pPr>
              <w:pStyle w:val="TableParagraph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B) Demuestra su capacidad 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frente al grupo, así como la habilidad en el uso </w:t>
            </w:r>
            <w:proofErr w:type="gramStart"/>
            <w:r>
              <w:rPr>
                <w:sz w:val="20"/>
              </w:rPr>
              <w:t>de las tic</w:t>
            </w:r>
            <w:proofErr w:type="gramEnd"/>
            <w:r>
              <w:rPr>
                <w:sz w:val="20"/>
              </w:rPr>
              <w:t>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14:paraId="2A44FDC0" w14:textId="77777777" w:rsidR="008212D6" w:rsidRDefault="0059696F">
            <w:pPr>
              <w:pStyle w:val="TableParagraph"/>
              <w:spacing w:before="1" w:line="211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501" w:type="dxa"/>
            <w:gridSpan w:val="3"/>
          </w:tcPr>
          <w:p w14:paraId="33C76FB7" w14:textId="77777777" w:rsidR="008212D6" w:rsidRDefault="0059696F">
            <w:pPr>
              <w:pStyle w:val="TableParagraph"/>
              <w:spacing w:line="229" w:lineRule="exact"/>
              <w:ind w:left="2999" w:right="299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753D47F0" w14:textId="77777777">
        <w:trPr>
          <w:trHeight w:val="460"/>
        </w:trPr>
        <w:tc>
          <w:tcPr>
            <w:tcW w:w="1559" w:type="dxa"/>
            <w:tcBorders>
              <w:right w:val="nil"/>
            </w:tcBorders>
          </w:tcPr>
          <w:p w14:paraId="27672EE2" w14:textId="77777777" w:rsidR="008212D6" w:rsidRDefault="0059696F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14:paraId="3C7E5973" w14:textId="77777777" w:rsidR="008212D6" w:rsidRDefault="0059696F">
            <w:pPr>
              <w:pStyle w:val="TableParagraph"/>
              <w:spacing w:line="229" w:lineRule="exact"/>
              <w:ind w:left="98"/>
              <w:rPr>
                <w:sz w:val="20"/>
              </w:rPr>
            </w:pPr>
            <w:r>
              <w:rPr>
                <w:sz w:val="20"/>
              </w:rPr>
              <w:t>resuelve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 w14:paraId="563A5B98" w14:textId="77777777" w:rsidR="008212D6" w:rsidRDefault="0059696F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problemas</w:t>
            </w:r>
          </w:p>
        </w:tc>
        <w:tc>
          <w:tcPr>
            <w:tcW w:w="848" w:type="dxa"/>
            <w:tcBorders>
              <w:left w:val="nil"/>
              <w:right w:val="nil"/>
            </w:tcBorders>
          </w:tcPr>
          <w:p w14:paraId="17D8AB0A" w14:textId="77777777" w:rsidR="008212D6" w:rsidRDefault="0059696F"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usando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6E2669C9" w14:textId="77777777" w:rsidR="008212D6" w:rsidRDefault="0059696F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sz w:val="20"/>
              </w:rPr>
              <w:t>sus</w:t>
            </w:r>
          </w:p>
        </w:tc>
        <w:tc>
          <w:tcPr>
            <w:tcW w:w="1205" w:type="dxa"/>
            <w:gridSpan w:val="2"/>
            <w:tcBorders>
              <w:left w:val="nil"/>
              <w:right w:val="nil"/>
            </w:tcBorders>
          </w:tcPr>
          <w:p w14:paraId="52B524FA" w14:textId="77777777" w:rsidR="008212D6" w:rsidRDefault="0059696F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habilidades</w:t>
            </w:r>
          </w:p>
        </w:tc>
        <w:tc>
          <w:tcPr>
            <w:tcW w:w="307" w:type="dxa"/>
            <w:tcBorders>
              <w:left w:val="nil"/>
            </w:tcBorders>
          </w:tcPr>
          <w:p w14:paraId="0A586676" w14:textId="77777777" w:rsidR="008212D6" w:rsidRDefault="0059696F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6501" w:type="dxa"/>
            <w:gridSpan w:val="3"/>
          </w:tcPr>
          <w:p w14:paraId="7C5F75F6" w14:textId="77777777" w:rsidR="008212D6" w:rsidRDefault="0059696F">
            <w:pPr>
              <w:pStyle w:val="TableParagraph"/>
              <w:spacing w:line="229" w:lineRule="exact"/>
              <w:ind w:left="2999" w:right="29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212D6" w14:paraId="66DAD0FA" w14:textId="77777777">
        <w:trPr>
          <w:trHeight w:val="460"/>
        </w:trPr>
        <w:tc>
          <w:tcPr>
            <w:tcW w:w="6504" w:type="dxa"/>
            <w:gridSpan w:val="8"/>
          </w:tcPr>
          <w:p w14:paraId="4AFDBFD8" w14:textId="77777777" w:rsidR="008212D6" w:rsidRDefault="0059696F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501" w:type="dxa"/>
            <w:gridSpan w:val="3"/>
          </w:tcPr>
          <w:p w14:paraId="03B58C7A" w14:textId="77777777" w:rsidR="008212D6" w:rsidRDefault="0059696F">
            <w:pPr>
              <w:pStyle w:val="TableParagraph"/>
              <w:spacing w:line="229" w:lineRule="exact"/>
              <w:ind w:left="2999" w:right="29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738FEA8C" w14:textId="77777777" w:rsidR="008212D6" w:rsidRDefault="008212D6">
      <w:pPr>
        <w:pStyle w:val="Textoindependiente"/>
        <w:spacing w:before="8"/>
        <w:rPr>
          <w:sz w:val="11"/>
        </w:rPr>
      </w:pPr>
    </w:p>
    <w:p w14:paraId="7325F3FE" w14:textId="77777777" w:rsidR="008212D6" w:rsidRDefault="0059696F">
      <w:pPr>
        <w:pStyle w:val="Textoindependiente"/>
        <w:spacing w:before="93"/>
        <w:ind w:left="11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120E5049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6C14494C" w14:textId="77777777">
        <w:trPr>
          <w:trHeight w:val="230"/>
        </w:trPr>
        <w:tc>
          <w:tcPr>
            <w:tcW w:w="3250" w:type="dxa"/>
          </w:tcPr>
          <w:p w14:paraId="4A2AC17B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654D7807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14:paraId="68029768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46775C14" w14:textId="77777777" w:rsidR="008212D6" w:rsidRDefault="0059696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8212D6" w14:paraId="16C66F46" w14:textId="77777777">
        <w:trPr>
          <w:trHeight w:val="921"/>
        </w:trPr>
        <w:tc>
          <w:tcPr>
            <w:tcW w:w="3250" w:type="dxa"/>
          </w:tcPr>
          <w:p w14:paraId="614CE73D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E4FE819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14:paraId="3A87F839" w14:textId="77777777" w:rsidR="008212D6" w:rsidRDefault="0059696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D4A8730" w14:textId="77777777" w:rsidR="008212D6" w:rsidRDefault="0059696F">
            <w:pPr>
              <w:pStyle w:val="TableParagraph"/>
              <w:spacing w:line="228" w:lineRule="exact"/>
              <w:ind w:left="828" w:right="94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situaciones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contextos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</w:p>
        </w:tc>
        <w:tc>
          <w:tcPr>
            <w:tcW w:w="3250" w:type="dxa"/>
          </w:tcPr>
          <w:p w14:paraId="7F31062A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8212D6" w14:paraId="75FE4586" w14:textId="77777777">
        <w:trPr>
          <w:trHeight w:val="7697"/>
        </w:trPr>
        <w:tc>
          <w:tcPr>
            <w:tcW w:w="3250" w:type="dxa"/>
          </w:tcPr>
          <w:p w14:paraId="16FAA744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28EF9939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0AD5D80F" w14:textId="77777777" w:rsidR="008212D6" w:rsidRDefault="0059696F">
            <w:pPr>
              <w:pStyle w:val="TableParagraph"/>
              <w:tabs>
                <w:tab w:val="left" w:pos="2627"/>
                <w:tab w:val="left" w:pos="3027"/>
              </w:tabs>
              <w:ind w:left="828" w:right="95"/>
              <w:jc w:val="both"/>
              <w:rPr>
                <w:sz w:val="20"/>
              </w:rPr>
            </w:pPr>
            <w:r>
              <w:rPr>
                <w:sz w:val="20"/>
              </w:rPr>
              <w:t>Puede trabajar en equipo,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reflejar sus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 en dichos casos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  <w:p w14:paraId="48CE5B57" w14:textId="77777777" w:rsidR="008212D6" w:rsidRDefault="008212D6">
            <w:pPr>
              <w:pStyle w:val="TableParagraph"/>
              <w:spacing w:before="8"/>
              <w:rPr>
                <w:sz w:val="23"/>
              </w:rPr>
            </w:pPr>
          </w:p>
          <w:p w14:paraId="2F92F2AC" w14:textId="77777777" w:rsidR="008212D6" w:rsidRDefault="0059696F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215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otras asignaturas 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 otros puntos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presentado en la clase.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consulta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idioma,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337470B3" w14:textId="77777777" w:rsidR="008212D6" w:rsidRDefault="008212D6">
            <w:pPr>
              <w:pStyle w:val="TableParagraph"/>
            </w:pPr>
          </w:p>
          <w:p w14:paraId="1514500E" w14:textId="77777777" w:rsidR="008212D6" w:rsidRDefault="008212D6">
            <w:pPr>
              <w:pStyle w:val="TableParagraph"/>
              <w:spacing w:before="3"/>
              <w:rPr>
                <w:sz w:val="23"/>
              </w:rPr>
            </w:pPr>
          </w:p>
          <w:p w14:paraId="474FF86F" w14:textId="77777777" w:rsidR="008212D6" w:rsidRDefault="0059696F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1904"/>
                <w:tab w:val="left" w:pos="2461"/>
                <w:tab w:val="left" w:pos="3016"/>
              </w:tabs>
              <w:ind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z w:val="20"/>
              </w:rPr>
              <w:tab/>
              <w:t>y/o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explica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5"/>
                <w:sz w:val="20"/>
              </w:rPr>
              <w:t>o</w:t>
            </w:r>
          </w:p>
          <w:p w14:paraId="61FAA1E0" w14:textId="77777777" w:rsidR="008212D6" w:rsidRDefault="0059696F">
            <w:pPr>
              <w:pStyle w:val="TableParagraph"/>
              <w:tabs>
                <w:tab w:val="left" w:pos="2064"/>
              </w:tabs>
              <w:spacing w:before="2" w:line="229" w:lineRule="exact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z w:val="20"/>
              </w:rPr>
              <w:tab/>
              <w:t>no</w:t>
            </w:r>
          </w:p>
          <w:p w14:paraId="6720E943" w14:textId="77777777" w:rsidR="008212D6" w:rsidRDefault="0059696F">
            <w:pPr>
              <w:pStyle w:val="TableParagraph"/>
              <w:tabs>
                <w:tab w:val="left" w:pos="1076"/>
                <w:tab w:val="left" w:pos="1811"/>
              </w:tabs>
              <w:spacing w:line="214" w:lineRule="exact"/>
              <w:ind w:right="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vistos</w:t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  <w:t>clase</w:t>
            </w:r>
          </w:p>
        </w:tc>
        <w:tc>
          <w:tcPr>
            <w:tcW w:w="3250" w:type="dxa"/>
          </w:tcPr>
          <w:p w14:paraId="74A195D7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212D6" w14:paraId="69AEA96D" w14:textId="77777777">
        <w:trPr>
          <w:trHeight w:val="7486"/>
        </w:trPr>
        <w:tc>
          <w:tcPr>
            <w:tcW w:w="3250" w:type="dxa"/>
          </w:tcPr>
          <w:p w14:paraId="387E15BE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14:paraId="5814F43C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14:paraId="36EA9650" w14:textId="77777777" w:rsidR="008212D6" w:rsidRDefault="0059696F">
            <w:pPr>
              <w:pStyle w:val="TableParagraph"/>
              <w:ind w:left="828"/>
              <w:rPr>
                <w:sz w:val="20"/>
              </w:rPr>
            </w:pPr>
            <w:r>
              <w:rPr>
                <w:sz w:val="20"/>
              </w:rPr>
              <w:t>sustentar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0953FD8" w14:textId="77777777" w:rsidR="008212D6" w:rsidRDefault="008212D6">
            <w:pPr>
              <w:pStyle w:val="TableParagraph"/>
              <w:spacing w:before="6"/>
              <w:rPr>
                <w:sz w:val="23"/>
              </w:rPr>
            </w:pPr>
          </w:p>
          <w:p w14:paraId="58BF37EE" w14:textId="77777777" w:rsidR="008212D6" w:rsidRDefault="0059696F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2361"/>
                <w:tab w:val="left" w:pos="2983"/>
                <w:tab w:val="left" w:pos="3027"/>
              </w:tabs>
              <w:spacing w:before="1"/>
              <w:ind w:right="93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3AD185F8" w14:textId="77777777" w:rsidR="008212D6" w:rsidRDefault="008212D6">
            <w:pPr>
              <w:pStyle w:val="TableParagraph"/>
              <w:rPr>
                <w:sz w:val="24"/>
              </w:rPr>
            </w:pPr>
          </w:p>
          <w:p w14:paraId="130D5323" w14:textId="77777777" w:rsidR="008212D6" w:rsidRDefault="0059696F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829"/>
                <w:tab w:val="left" w:pos="1253"/>
                <w:tab w:val="left" w:pos="1420"/>
                <w:tab w:val="left" w:pos="1454"/>
                <w:tab w:val="left" w:pos="1804"/>
                <w:tab w:val="left" w:pos="2149"/>
                <w:tab w:val="left" w:pos="2471"/>
                <w:tab w:val="left" w:pos="2981"/>
                <w:tab w:val="left" w:pos="3027"/>
              </w:tabs>
              <w:ind w:right="9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z w:val="20"/>
              </w:rPr>
              <w:tab/>
              <w:t>autónoma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Aprovecha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planeación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(la)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-55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didáctica)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propuestas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curso.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</w:t>
            </w:r>
          </w:p>
          <w:p w14:paraId="013B299B" w14:textId="77777777" w:rsidR="008212D6" w:rsidRDefault="0059696F">
            <w:pPr>
              <w:pStyle w:val="TableParagraph"/>
              <w:tabs>
                <w:tab w:val="left" w:pos="2915"/>
              </w:tabs>
              <w:spacing w:before="3"/>
              <w:ind w:left="82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55B7C226" w14:textId="77777777" w:rsidR="008212D6" w:rsidRDefault="0059696F">
            <w:pPr>
              <w:pStyle w:val="TableParagraph"/>
              <w:tabs>
                <w:tab w:val="left" w:pos="2737"/>
              </w:tabs>
              <w:spacing w:before="2" w:line="211" w:lineRule="exact"/>
              <w:ind w:left="8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  <w:t>para</w:t>
            </w:r>
          </w:p>
        </w:tc>
        <w:tc>
          <w:tcPr>
            <w:tcW w:w="3250" w:type="dxa"/>
          </w:tcPr>
          <w:p w14:paraId="05A01768" w14:textId="77777777" w:rsidR="008212D6" w:rsidRDefault="008212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EAF20B4" w14:textId="77777777" w:rsidR="008212D6" w:rsidRDefault="008212D6">
      <w:pPr>
        <w:rPr>
          <w:rFonts w:ascii="Times New Roman"/>
          <w:sz w:val="20"/>
        </w:rPr>
      </w:pPr>
    </w:p>
    <w:p w14:paraId="4F70C926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8212D6" w14:paraId="656F4F40" w14:textId="77777777">
        <w:trPr>
          <w:trHeight w:val="1168"/>
        </w:trPr>
        <w:tc>
          <w:tcPr>
            <w:tcW w:w="3250" w:type="dxa"/>
            <w:vMerge w:val="restart"/>
          </w:tcPr>
          <w:p w14:paraId="34E19F0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4E9EC2C8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14:paraId="3BA35A6F" w14:textId="77777777" w:rsidR="008212D6" w:rsidRDefault="0059696F">
            <w:pPr>
              <w:pStyle w:val="TableParagraph"/>
              <w:tabs>
                <w:tab w:val="left" w:pos="2060"/>
              </w:tabs>
              <w:ind w:left="828" w:right="96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activamente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14:paraId="04D11DC2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212D6" w14:paraId="311AB26A" w14:textId="77777777">
        <w:trPr>
          <w:trHeight w:val="457"/>
        </w:trPr>
        <w:tc>
          <w:tcPr>
            <w:tcW w:w="3250" w:type="dxa"/>
            <w:vMerge/>
            <w:tcBorders>
              <w:top w:val="nil"/>
            </w:tcBorders>
          </w:tcPr>
          <w:p w14:paraId="7A4037CB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0CA95605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14:paraId="5755A740" w14:textId="77777777" w:rsidR="008212D6" w:rsidRDefault="0059696F">
            <w:pPr>
              <w:pStyle w:val="TableParagraph"/>
              <w:tabs>
                <w:tab w:val="left" w:pos="1088"/>
              </w:tabs>
              <w:spacing w:line="228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4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0BFE2D40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8212D6" w14:paraId="53F959DD" w14:textId="77777777">
        <w:trPr>
          <w:trHeight w:val="460"/>
        </w:trPr>
        <w:tc>
          <w:tcPr>
            <w:tcW w:w="3250" w:type="dxa"/>
            <w:vMerge/>
            <w:tcBorders>
              <w:top w:val="nil"/>
            </w:tcBorders>
          </w:tcPr>
          <w:p w14:paraId="683B4EE4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64E7E7C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14:paraId="4C5725FA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3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4658B3DF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8212D6" w14:paraId="79BA2553" w14:textId="77777777">
        <w:trPr>
          <w:trHeight w:val="461"/>
        </w:trPr>
        <w:tc>
          <w:tcPr>
            <w:tcW w:w="3250" w:type="dxa"/>
            <w:vMerge/>
            <w:tcBorders>
              <w:top w:val="nil"/>
            </w:tcBorders>
          </w:tcPr>
          <w:p w14:paraId="1FF943AF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38A66698" w14:textId="77777777" w:rsidR="008212D6" w:rsidRDefault="0059696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14:paraId="62BA9CC6" w14:textId="77777777" w:rsidR="008212D6" w:rsidRDefault="0059696F">
            <w:pPr>
              <w:pStyle w:val="TableParagraph"/>
              <w:tabs>
                <w:tab w:val="left" w:pos="1088"/>
              </w:tabs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z w:val="20"/>
              </w:rPr>
              <w:tab/>
              <w:t>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14:paraId="2C1D43AE" w14:textId="77777777" w:rsidR="008212D6" w:rsidRDefault="0059696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8212D6" w14:paraId="011FCE65" w14:textId="77777777">
        <w:trPr>
          <w:trHeight w:val="1151"/>
        </w:trPr>
        <w:tc>
          <w:tcPr>
            <w:tcW w:w="3250" w:type="dxa"/>
          </w:tcPr>
          <w:p w14:paraId="7536ED6A" w14:textId="77777777" w:rsidR="008212D6" w:rsidRDefault="005969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73EFCE8" w14:textId="77777777" w:rsidR="008212D6" w:rsidRDefault="0059696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14:paraId="267944CC" w14:textId="77777777" w:rsidR="008212D6" w:rsidRDefault="0059696F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  <w:p w14:paraId="15510AE5" w14:textId="77777777" w:rsidR="008212D6" w:rsidRDefault="0059696F">
            <w:pPr>
              <w:pStyle w:val="TableParagraph"/>
              <w:spacing w:line="228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14:paraId="611BC34A" w14:textId="77777777" w:rsidR="008212D6" w:rsidRDefault="0059696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C3DAA5F" w14:textId="77777777" w:rsidR="008212D6" w:rsidRDefault="008212D6">
      <w:pPr>
        <w:pStyle w:val="Textoindependiente"/>
        <w:spacing w:before="8"/>
        <w:rPr>
          <w:sz w:val="11"/>
        </w:rPr>
      </w:pPr>
    </w:p>
    <w:p w14:paraId="24BDC266" w14:textId="77777777" w:rsidR="008212D6" w:rsidRDefault="0059696F">
      <w:pPr>
        <w:pStyle w:val="Textoindependiente"/>
        <w:spacing w:before="93"/>
        <w:ind w:left="115"/>
      </w:pPr>
      <w:r>
        <w:t>Matriz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1ED797BA" w14:textId="77777777" w:rsidR="008212D6" w:rsidRDefault="008212D6">
      <w:pPr>
        <w:pStyle w:val="Textoindependiente"/>
        <w:spacing w:before="1" w:after="1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07465878" w14:textId="77777777">
        <w:trPr>
          <w:trHeight w:val="290"/>
        </w:trPr>
        <w:tc>
          <w:tcPr>
            <w:tcW w:w="3329" w:type="dxa"/>
            <w:vMerge w:val="restart"/>
          </w:tcPr>
          <w:p w14:paraId="4FE477C9" w14:textId="77777777" w:rsidR="008212D6" w:rsidRDefault="0059696F">
            <w:pPr>
              <w:pStyle w:val="TableParagraph"/>
              <w:spacing w:before="177"/>
              <w:ind w:left="4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83" w:type="dxa"/>
            <w:vMerge w:val="restart"/>
          </w:tcPr>
          <w:p w14:paraId="0AD44339" w14:textId="77777777" w:rsidR="008212D6" w:rsidRDefault="0059696F">
            <w:pPr>
              <w:pStyle w:val="TableParagraph"/>
              <w:spacing w:before="177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6664" w:type="dxa"/>
            <w:gridSpan w:val="5"/>
          </w:tcPr>
          <w:p w14:paraId="0C239616" w14:textId="77777777" w:rsidR="008212D6" w:rsidRDefault="0059696F">
            <w:pPr>
              <w:pStyle w:val="TableParagraph"/>
              <w:spacing w:before="28"/>
              <w:ind w:left="2307" w:right="2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18" w:type="dxa"/>
            <w:vMerge w:val="restart"/>
          </w:tcPr>
          <w:p w14:paraId="4C417C32" w14:textId="77777777" w:rsidR="008212D6" w:rsidRDefault="0059696F">
            <w:pPr>
              <w:pStyle w:val="TableParagraph"/>
              <w:spacing w:before="62"/>
              <w:ind w:left="947" w:right="28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8212D6" w14:paraId="72A35169" w14:textId="77777777">
        <w:trPr>
          <w:trHeight w:val="290"/>
        </w:trPr>
        <w:tc>
          <w:tcPr>
            <w:tcW w:w="3329" w:type="dxa"/>
            <w:vMerge/>
            <w:tcBorders>
              <w:top w:val="nil"/>
            </w:tcBorders>
          </w:tcPr>
          <w:p w14:paraId="30BC9FF4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14:paraId="4F511B7F" w14:textId="77777777" w:rsidR="008212D6" w:rsidRDefault="008212D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7598B864" w14:textId="77777777" w:rsidR="008212D6" w:rsidRDefault="0059696F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14:paraId="7EE6CBAF" w14:textId="77777777" w:rsidR="008212D6" w:rsidRDefault="0059696F">
            <w:pPr>
              <w:pStyle w:val="TableParagraph"/>
              <w:spacing w:before="3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14:paraId="77210669" w14:textId="77777777" w:rsidR="008212D6" w:rsidRDefault="0059696F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416" w:type="dxa"/>
          </w:tcPr>
          <w:p w14:paraId="48FFE481" w14:textId="77777777" w:rsidR="008212D6" w:rsidRDefault="0059696F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561" w:type="dxa"/>
          </w:tcPr>
          <w:p w14:paraId="1BEDF42B" w14:textId="77777777" w:rsidR="008212D6" w:rsidRDefault="0059696F">
            <w:pPr>
              <w:pStyle w:val="TableParagraph"/>
              <w:spacing w:before="3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12BCDE28" w14:textId="77777777" w:rsidR="008212D6" w:rsidRDefault="008212D6">
            <w:pPr>
              <w:rPr>
                <w:sz w:val="2"/>
                <w:szCs w:val="2"/>
              </w:rPr>
            </w:pPr>
          </w:p>
        </w:tc>
      </w:tr>
      <w:tr w:rsidR="008212D6" w14:paraId="617E0D65" w14:textId="77777777">
        <w:trPr>
          <w:trHeight w:val="2299"/>
        </w:trPr>
        <w:tc>
          <w:tcPr>
            <w:tcW w:w="3329" w:type="dxa"/>
            <w:tcBorders>
              <w:bottom w:val="single" w:sz="6" w:space="0" w:color="000000"/>
            </w:tcBorders>
          </w:tcPr>
          <w:p w14:paraId="7E7721C7" w14:textId="77777777" w:rsidR="008212D6" w:rsidRDefault="008212D6">
            <w:pPr>
              <w:pStyle w:val="TableParagraph"/>
            </w:pPr>
          </w:p>
          <w:p w14:paraId="3B57BA37" w14:textId="77777777" w:rsidR="008212D6" w:rsidRDefault="008212D6">
            <w:pPr>
              <w:pStyle w:val="TableParagraph"/>
            </w:pPr>
          </w:p>
          <w:p w14:paraId="2F8FB19D" w14:textId="77777777" w:rsidR="008212D6" w:rsidRDefault="008212D6">
            <w:pPr>
              <w:pStyle w:val="TableParagraph"/>
            </w:pPr>
          </w:p>
          <w:p w14:paraId="369DA183" w14:textId="77777777" w:rsidR="008212D6" w:rsidRDefault="0059696F">
            <w:pPr>
              <w:pStyle w:val="TableParagraph"/>
              <w:spacing w:before="159"/>
              <w:ind w:left="71" w:right="4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 w14:paraId="5849F162" w14:textId="77777777" w:rsidR="008212D6" w:rsidRDefault="008212D6">
            <w:pPr>
              <w:pStyle w:val="TableParagraph"/>
            </w:pPr>
          </w:p>
          <w:p w14:paraId="27BE31CB" w14:textId="77777777" w:rsidR="008212D6" w:rsidRDefault="008212D6">
            <w:pPr>
              <w:pStyle w:val="TableParagraph"/>
            </w:pPr>
          </w:p>
          <w:p w14:paraId="4688EF85" w14:textId="77777777" w:rsidR="008212D6" w:rsidRDefault="008212D6">
            <w:pPr>
              <w:pStyle w:val="TableParagraph"/>
            </w:pPr>
          </w:p>
          <w:p w14:paraId="0E5992B1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1D5D4DD2" w14:textId="77777777" w:rsidR="008212D6" w:rsidRDefault="0059696F">
            <w:pPr>
              <w:pStyle w:val="TableParagraph"/>
              <w:ind w:left="260" w:right="25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1F7F29A3" w14:textId="77777777" w:rsidR="008212D6" w:rsidRDefault="008212D6">
            <w:pPr>
              <w:pStyle w:val="TableParagraph"/>
            </w:pPr>
          </w:p>
          <w:p w14:paraId="6C6D1C77" w14:textId="77777777" w:rsidR="008212D6" w:rsidRDefault="008212D6">
            <w:pPr>
              <w:pStyle w:val="TableParagraph"/>
            </w:pPr>
          </w:p>
          <w:p w14:paraId="30EA01A9" w14:textId="77777777" w:rsidR="008212D6" w:rsidRDefault="008212D6">
            <w:pPr>
              <w:pStyle w:val="TableParagraph"/>
            </w:pPr>
          </w:p>
          <w:p w14:paraId="1C4E70C3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08489D71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64CCBF28" w14:textId="77777777" w:rsidR="008212D6" w:rsidRDefault="008212D6">
            <w:pPr>
              <w:pStyle w:val="TableParagraph"/>
            </w:pPr>
          </w:p>
          <w:p w14:paraId="1DCE49D5" w14:textId="77777777" w:rsidR="008212D6" w:rsidRDefault="008212D6">
            <w:pPr>
              <w:pStyle w:val="TableParagraph"/>
            </w:pPr>
          </w:p>
          <w:p w14:paraId="0DF3443A" w14:textId="77777777" w:rsidR="008212D6" w:rsidRDefault="008212D6">
            <w:pPr>
              <w:pStyle w:val="TableParagraph"/>
            </w:pPr>
          </w:p>
          <w:p w14:paraId="488D225D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696C1396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72385E78" w14:textId="77777777" w:rsidR="008212D6" w:rsidRDefault="008212D6">
            <w:pPr>
              <w:pStyle w:val="TableParagraph"/>
            </w:pPr>
          </w:p>
          <w:p w14:paraId="778D20E5" w14:textId="77777777" w:rsidR="008212D6" w:rsidRDefault="008212D6">
            <w:pPr>
              <w:pStyle w:val="TableParagraph"/>
            </w:pPr>
          </w:p>
          <w:p w14:paraId="7C33E268" w14:textId="77777777" w:rsidR="008212D6" w:rsidRDefault="008212D6">
            <w:pPr>
              <w:pStyle w:val="TableParagraph"/>
            </w:pPr>
          </w:p>
          <w:p w14:paraId="6D819B4D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202FCBFD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64B17BDB" w14:textId="77777777" w:rsidR="008212D6" w:rsidRDefault="008212D6">
            <w:pPr>
              <w:pStyle w:val="TableParagraph"/>
            </w:pPr>
          </w:p>
          <w:p w14:paraId="07E95D53" w14:textId="77777777" w:rsidR="008212D6" w:rsidRDefault="008212D6">
            <w:pPr>
              <w:pStyle w:val="TableParagraph"/>
            </w:pPr>
          </w:p>
          <w:p w14:paraId="1EADE7AF" w14:textId="77777777" w:rsidR="008212D6" w:rsidRDefault="008212D6">
            <w:pPr>
              <w:pStyle w:val="TableParagraph"/>
            </w:pPr>
          </w:p>
          <w:p w14:paraId="109DF6B3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170DE781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B76F55E" w14:textId="77777777" w:rsidR="008212D6" w:rsidRDefault="008212D6">
            <w:pPr>
              <w:pStyle w:val="TableParagraph"/>
            </w:pPr>
          </w:p>
          <w:p w14:paraId="6DAFBEC8" w14:textId="77777777" w:rsidR="008212D6" w:rsidRDefault="008212D6">
            <w:pPr>
              <w:pStyle w:val="TableParagraph"/>
            </w:pPr>
          </w:p>
          <w:p w14:paraId="0A37023C" w14:textId="77777777" w:rsidR="008212D6" w:rsidRDefault="008212D6">
            <w:pPr>
              <w:pStyle w:val="TableParagraph"/>
            </w:pPr>
          </w:p>
          <w:p w14:paraId="7B5D69C5" w14:textId="77777777" w:rsidR="008212D6" w:rsidRDefault="008212D6">
            <w:pPr>
              <w:pStyle w:val="TableParagraph"/>
              <w:spacing w:before="10"/>
              <w:rPr>
                <w:sz w:val="23"/>
              </w:rPr>
            </w:pPr>
          </w:p>
          <w:p w14:paraId="49AFB0B0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14:paraId="741A2F2B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desarrolló, el documento 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2B907FA8" w14:textId="77777777" w:rsidR="008212D6" w:rsidRDefault="0059696F">
            <w:pPr>
              <w:pStyle w:val="TableParagraph"/>
              <w:spacing w:line="228" w:lineRule="exact"/>
              <w:ind w:left="69" w:right="61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</w:p>
        </w:tc>
      </w:tr>
    </w:tbl>
    <w:p w14:paraId="54B487F5" w14:textId="77777777" w:rsidR="008212D6" w:rsidRDefault="008212D6">
      <w:pPr>
        <w:spacing w:line="228" w:lineRule="exact"/>
        <w:jc w:val="both"/>
        <w:rPr>
          <w:sz w:val="20"/>
        </w:rPr>
      </w:pPr>
    </w:p>
    <w:p w14:paraId="6EA8E182" w14:textId="77777777" w:rsidR="008212D6" w:rsidRDefault="008212D6">
      <w:pPr>
        <w:pStyle w:val="Textoindependiente"/>
        <w:spacing w:before="6"/>
        <w:rPr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783"/>
        <w:gridCol w:w="1133"/>
        <w:gridCol w:w="1277"/>
        <w:gridCol w:w="1277"/>
        <w:gridCol w:w="1416"/>
        <w:gridCol w:w="1561"/>
        <w:gridCol w:w="3118"/>
      </w:tblGrid>
      <w:tr w:rsidR="008212D6" w14:paraId="05FC4971" w14:textId="77777777">
        <w:trPr>
          <w:trHeight w:val="2145"/>
        </w:trPr>
        <w:tc>
          <w:tcPr>
            <w:tcW w:w="3329" w:type="dxa"/>
            <w:tcBorders>
              <w:top w:val="nil"/>
            </w:tcBorders>
          </w:tcPr>
          <w:p w14:paraId="5FE037E7" w14:textId="77777777" w:rsidR="008212D6" w:rsidRDefault="008212D6">
            <w:pPr>
              <w:pStyle w:val="TableParagraph"/>
            </w:pPr>
          </w:p>
          <w:p w14:paraId="37CD868A" w14:textId="77777777" w:rsidR="008212D6" w:rsidRDefault="008212D6">
            <w:pPr>
              <w:pStyle w:val="TableParagraph"/>
            </w:pPr>
          </w:p>
          <w:p w14:paraId="62AF2C01" w14:textId="77777777" w:rsidR="008212D6" w:rsidRDefault="008212D6">
            <w:pPr>
              <w:pStyle w:val="TableParagraph"/>
            </w:pPr>
          </w:p>
          <w:p w14:paraId="75381454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0370BEEC" w14:textId="77777777" w:rsidR="008212D6" w:rsidRDefault="0059696F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83" w:type="dxa"/>
            <w:tcBorders>
              <w:top w:val="nil"/>
            </w:tcBorders>
          </w:tcPr>
          <w:p w14:paraId="17592680" w14:textId="77777777" w:rsidR="008212D6" w:rsidRDefault="008212D6">
            <w:pPr>
              <w:pStyle w:val="TableParagraph"/>
            </w:pPr>
          </w:p>
          <w:p w14:paraId="5226A9E8" w14:textId="77777777" w:rsidR="008212D6" w:rsidRDefault="008212D6">
            <w:pPr>
              <w:pStyle w:val="TableParagraph"/>
            </w:pPr>
          </w:p>
          <w:p w14:paraId="305105F8" w14:textId="77777777" w:rsidR="008212D6" w:rsidRDefault="008212D6">
            <w:pPr>
              <w:pStyle w:val="TableParagraph"/>
            </w:pPr>
          </w:p>
          <w:p w14:paraId="2F5EC905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62529B0F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3" w:type="dxa"/>
            <w:tcBorders>
              <w:top w:val="nil"/>
            </w:tcBorders>
          </w:tcPr>
          <w:p w14:paraId="16136AEA" w14:textId="77777777" w:rsidR="008212D6" w:rsidRDefault="008212D6">
            <w:pPr>
              <w:pStyle w:val="TableParagraph"/>
            </w:pPr>
          </w:p>
          <w:p w14:paraId="01F94C08" w14:textId="77777777" w:rsidR="008212D6" w:rsidRDefault="008212D6">
            <w:pPr>
              <w:pStyle w:val="TableParagraph"/>
            </w:pPr>
          </w:p>
          <w:p w14:paraId="53E68B26" w14:textId="77777777" w:rsidR="008212D6" w:rsidRDefault="008212D6">
            <w:pPr>
              <w:pStyle w:val="TableParagraph"/>
            </w:pPr>
          </w:p>
          <w:p w14:paraId="4E750C25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7B5FC207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33.25-35</w:t>
            </w:r>
          </w:p>
        </w:tc>
        <w:tc>
          <w:tcPr>
            <w:tcW w:w="1277" w:type="dxa"/>
            <w:tcBorders>
              <w:top w:val="nil"/>
            </w:tcBorders>
          </w:tcPr>
          <w:p w14:paraId="23A37789" w14:textId="77777777" w:rsidR="008212D6" w:rsidRDefault="008212D6">
            <w:pPr>
              <w:pStyle w:val="TableParagraph"/>
            </w:pPr>
          </w:p>
          <w:p w14:paraId="512D9950" w14:textId="77777777" w:rsidR="008212D6" w:rsidRDefault="008212D6">
            <w:pPr>
              <w:pStyle w:val="TableParagraph"/>
            </w:pPr>
          </w:p>
          <w:p w14:paraId="5D5F6408" w14:textId="77777777" w:rsidR="008212D6" w:rsidRDefault="008212D6">
            <w:pPr>
              <w:pStyle w:val="TableParagraph"/>
            </w:pPr>
          </w:p>
          <w:p w14:paraId="2F8D7C2C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61E161B9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29.75-32.90</w:t>
            </w:r>
          </w:p>
        </w:tc>
        <w:tc>
          <w:tcPr>
            <w:tcW w:w="1277" w:type="dxa"/>
            <w:tcBorders>
              <w:top w:val="nil"/>
            </w:tcBorders>
          </w:tcPr>
          <w:p w14:paraId="1E6EE9D3" w14:textId="77777777" w:rsidR="008212D6" w:rsidRDefault="008212D6">
            <w:pPr>
              <w:pStyle w:val="TableParagraph"/>
            </w:pPr>
          </w:p>
          <w:p w14:paraId="200D018C" w14:textId="77777777" w:rsidR="008212D6" w:rsidRDefault="008212D6">
            <w:pPr>
              <w:pStyle w:val="TableParagraph"/>
            </w:pPr>
          </w:p>
          <w:p w14:paraId="2E010CAF" w14:textId="77777777" w:rsidR="008212D6" w:rsidRDefault="008212D6">
            <w:pPr>
              <w:pStyle w:val="TableParagraph"/>
            </w:pPr>
          </w:p>
          <w:p w14:paraId="79507195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1E22636E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26.25-29.40</w:t>
            </w:r>
          </w:p>
        </w:tc>
        <w:tc>
          <w:tcPr>
            <w:tcW w:w="1416" w:type="dxa"/>
            <w:tcBorders>
              <w:top w:val="nil"/>
            </w:tcBorders>
          </w:tcPr>
          <w:p w14:paraId="284D4802" w14:textId="77777777" w:rsidR="008212D6" w:rsidRDefault="008212D6">
            <w:pPr>
              <w:pStyle w:val="TableParagraph"/>
            </w:pPr>
          </w:p>
          <w:p w14:paraId="37D02E6C" w14:textId="77777777" w:rsidR="008212D6" w:rsidRDefault="008212D6">
            <w:pPr>
              <w:pStyle w:val="TableParagraph"/>
            </w:pPr>
          </w:p>
          <w:p w14:paraId="4891B9D4" w14:textId="77777777" w:rsidR="008212D6" w:rsidRDefault="008212D6">
            <w:pPr>
              <w:pStyle w:val="TableParagraph"/>
            </w:pPr>
          </w:p>
          <w:p w14:paraId="1992D6A1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3140A572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24.50-25.90</w:t>
            </w:r>
          </w:p>
        </w:tc>
        <w:tc>
          <w:tcPr>
            <w:tcW w:w="1561" w:type="dxa"/>
            <w:tcBorders>
              <w:top w:val="nil"/>
            </w:tcBorders>
          </w:tcPr>
          <w:p w14:paraId="1817E0C8" w14:textId="77777777" w:rsidR="008212D6" w:rsidRDefault="008212D6">
            <w:pPr>
              <w:pStyle w:val="TableParagraph"/>
            </w:pPr>
          </w:p>
          <w:p w14:paraId="67170E61" w14:textId="77777777" w:rsidR="008212D6" w:rsidRDefault="008212D6">
            <w:pPr>
              <w:pStyle w:val="TableParagraph"/>
            </w:pPr>
          </w:p>
          <w:p w14:paraId="7A8F8224" w14:textId="77777777" w:rsidR="008212D6" w:rsidRDefault="008212D6">
            <w:pPr>
              <w:pStyle w:val="TableParagraph"/>
            </w:pPr>
          </w:p>
          <w:p w14:paraId="6E809649" w14:textId="77777777" w:rsidR="008212D6" w:rsidRDefault="008212D6">
            <w:pPr>
              <w:pStyle w:val="TableParagraph"/>
              <w:spacing w:before="2"/>
              <w:rPr>
                <w:sz w:val="17"/>
              </w:rPr>
            </w:pPr>
          </w:p>
          <w:p w14:paraId="56126E6C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1C230179" w14:textId="77777777" w:rsidR="008212D6" w:rsidRDefault="0059696F">
            <w:pPr>
              <w:pStyle w:val="TableParagraph"/>
              <w:spacing w:line="259" w:lineRule="auto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212D6" w14:paraId="139BD34C" w14:textId="77777777">
        <w:trPr>
          <w:trHeight w:val="691"/>
        </w:trPr>
        <w:tc>
          <w:tcPr>
            <w:tcW w:w="3329" w:type="dxa"/>
          </w:tcPr>
          <w:p w14:paraId="3A9A164B" w14:textId="77777777" w:rsidR="008212D6" w:rsidRDefault="0059696F">
            <w:pPr>
              <w:pStyle w:val="TableParagraph"/>
              <w:spacing w:before="115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44561576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35821E05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14:paraId="5BC66A99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65F4660B" w14:textId="77777777" w:rsidR="008212D6" w:rsidRDefault="0059696F">
            <w:pPr>
              <w:pStyle w:val="TableParagraph"/>
              <w:ind w:left="151" w:right="14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277" w:type="dxa"/>
          </w:tcPr>
          <w:p w14:paraId="6BFB9480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2D7CF0E8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17.00-18.80</w:t>
            </w:r>
          </w:p>
        </w:tc>
        <w:tc>
          <w:tcPr>
            <w:tcW w:w="1277" w:type="dxa"/>
          </w:tcPr>
          <w:p w14:paraId="2D32B83E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0DD2F2B3" w14:textId="77777777" w:rsidR="008212D6" w:rsidRDefault="0059696F">
            <w:pPr>
              <w:pStyle w:val="TableParagraph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15.00-16.80</w:t>
            </w:r>
          </w:p>
        </w:tc>
        <w:tc>
          <w:tcPr>
            <w:tcW w:w="1416" w:type="dxa"/>
          </w:tcPr>
          <w:p w14:paraId="70B57E23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7DB4FEFF" w14:textId="77777777" w:rsidR="008212D6" w:rsidRDefault="0059696F">
            <w:pPr>
              <w:pStyle w:val="TableParagraph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14.00-14.80</w:t>
            </w:r>
          </w:p>
        </w:tc>
        <w:tc>
          <w:tcPr>
            <w:tcW w:w="1561" w:type="dxa"/>
          </w:tcPr>
          <w:p w14:paraId="23A76743" w14:textId="77777777" w:rsidR="008212D6" w:rsidRDefault="008212D6">
            <w:pPr>
              <w:pStyle w:val="TableParagraph"/>
              <w:rPr>
                <w:sz w:val="20"/>
              </w:rPr>
            </w:pPr>
          </w:p>
          <w:p w14:paraId="68313B19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43B50C0B" w14:textId="77777777" w:rsidR="008212D6" w:rsidRDefault="0059696F">
            <w:pPr>
              <w:pStyle w:val="TableParagraph"/>
              <w:spacing w:line="230" w:lineRule="exact"/>
              <w:ind w:left="69" w:right="57"/>
              <w:jc w:val="both"/>
              <w:rPr>
                <w:sz w:val="20"/>
              </w:rPr>
            </w:pPr>
            <w:r>
              <w:rPr>
                <w:sz w:val="20"/>
              </w:rPr>
              <w:t>C) Analiza y resuelve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conocimientos.</w:t>
            </w:r>
          </w:p>
        </w:tc>
      </w:tr>
      <w:tr w:rsidR="008212D6" w14:paraId="2C0F8D6E" w14:textId="77777777">
        <w:trPr>
          <w:trHeight w:val="918"/>
        </w:trPr>
        <w:tc>
          <w:tcPr>
            <w:tcW w:w="3329" w:type="dxa"/>
          </w:tcPr>
          <w:p w14:paraId="5C05C128" w14:textId="77777777" w:rsidR="008212D6" w:rsidRDefault="008212D6">
            <w:pPr>
              <w:pStyle w:val="TableParagraph"/>
              <w:spacing w:before="8"/>
              <w:rPr>
                <w:sz w:val="19"/>
              </w:rPr>
            </w:pPr>
          </w:p>
          <w:p w14:paraId="63CFFE5C" w14:textId="77777777" w:rsidR="008212D6" w:rsidRDefault="0059696F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83" w:type="dxa"/>
          </w:tcPr>
          <w:p w14:paraId="3D5DFFAA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5A25FA58" w14:textId="77777777" w:rsidR="008212D6" w:rsidRDefault="0059696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14:paraId="7E01D6C9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2799CE8A" w14:textId="77777777" w:rsidR="008212D6" w:rsidRDefault="0059696F">
            <w:pPr>
              <w:pStyle w:val="TableParagraph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277" w:type="dxa"/>
          </w:tcPr>
          <w:p w14:paraId="52953ECD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429720EE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8.50-9.40</w:t>
            </w:r>
          </w:p>
        </w:tc>
        <w:tc>
          <w:tcPr>
            <w:tcW w:w="1277" w:type="dxa"/>
          </w:tcPr>
          <w:p w14:paraId="3AD717DD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68BB451C" w14:textId="77777777" w:rsidR="008212D6" w:rsidRDefault="0059696F">
            <w:pPr>
              <w:pStyle w:val="TableParagraph"/>
              <w:ind w:left="82" w:right="75"/>
              <w:jc w:val="center"/>
              <w:rPr>
                <w:sz w:val="20"/>
              </w:rPr>
            </w:pPr>
            <w:r>
              <w:rPr>
                <w:sz w:val="20"/>
              </w:rPr>
              <w:t>7.50-8.40</w:t>
            </w:r>
          </w:p>
        </w:tc>
        <w:tc>
          <w:tcPr>
            <w:tcW w:w="1416" w:type="dxa"/>
          </w:tcPr>
          <w:p w14:paraId="73573C7A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74B81771" w14:textId="77777777" w:rsidR="008212D6" w:rsidRDefault="0059696F">
            <w:pPr>
              <w:pStyle w:val="TableParagraph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7.00-7.40</w:t>
            </w:r>
          </w:p>
        </w:tc>
        <w:tc>
          <w:tcPr>
            <w:tcW w:w="1561" w:type="dxa"/>
          </w:tcPr>
          <w:p w14:paraId="55684575" w14:textId="77777777" w:rsidR="008212D6" w:rsidRDefault="008212D6">
            <w:pPr>
              <w:pStyle w:val="TableParagraph"/>
              <w:spacing w:before="9"/>
              <w:rPr>
                <w:sz w:val="29"/>
              </w:rPr>
            </w:pPr>
          </w:p>
          <w:p w14:paraId="1C3D79A4" w14:textId="77777777" w:rsidR="008212D6" w:rsidRDefault="0059696F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8" w:type="dxa"/>
          </w:tcPr>
          <w:p w14:paraId="7D703DC6" w14:textId="77777777" w:rsidR="008212D6" w:rsidRDefault="0059696F">
            <w:pPr>
              <w:pStyle w:val="TableParagraph"/>
              <w:ind w:left="69" w:right="60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evidenciando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labor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5FED3C8" w14:textId="77777777" w:rsidR="008212D6" w:rsidRDefault="0059696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</w:tr>
      <w:tr w:rsidR="008212D6" w14:paraId="3FB41284" w14:textId="77777777">
        <w:trPr>
          <w:trHeight w:val="460"/>
        </w:trPr>
        <w:tc>
          <w:tcPr>
            <w:tcW w:w="4112" w:type="dxa"/>
            <w:gridSpan w:val="2"/>
          </w:tcPr>
          <w:p w14:paraId="6BB16C68" w14:textId="77777777" w:rsidR="008212D6" w:rsidRDefault="0059696F">
            <w:pPr>
              <w:pStyle w:val="TableParagraph"/>
              <w:spacing w:line="229" w:lineRule="exact"/>
              <w:ind w:left="3509" w:right="21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1098BB82" w14:textId="77777777" w:rsidR="008212D6" w:rsidRDefault="0059696F">
            <w:pPr>
              <w:pStyle w:val="TableParagraph"/>
              <w:spacing w:line="211" w:lineRule="exact"/>
              <w:ind w:left="234" w:right="21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33" w:type="dxa"/>
          </w:tcPr>
          <w:p w14:paraId="4E5E2917" w14:textId="77777777" w:rsidR="008212D6" w:rsidRDefault="0059696F">
            <w:pPr>
              <w:pStyle w:val="TableParagraph"/>
              <w:spacing w:before="114"/>
              <w:ind w:left="151" w:right="1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277" w:type="dxa"/>
          </w:tcPr>
          <w:p w14:paraId="0D5B4069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7" w:type="dxa"/>
          </w:tcPr>
          <w:p w14:paraId="00C2A296" w14:textId="77777777" w:rsidR="008212D6" w:rsidRDefault="0059696F">
            <w:pPr>
              <w:pStyle w:val="TableParagraph"/>
              <w:spacing w:before="114"/>
              <w:ind w:left="84" w:right="7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416" w:type="dxa"/>
          </w:tcPr>
          <w:p w14:paraId="45E40EF0" w14:textId="77777777" w:rsidR="008212D6" w:rsidRDefault="0059696F">
            <w:pPr>
              <w:pStyle w:val="TableParagraph"/>
              <w:spacing w:before="114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61" w:type="dxa"/>
          </w:tcPr>
          <w:p w14:paraId="591DDABD" w14:textId="77777777" w:rsidR="008212D6" w:rsidRDefault="0059696F">
            <w:pPr>
              <w:pStyle w:val="TableParagraph"/>
              <w:spacing w:before="114"/>
              <w:ind w:left="55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3118" w:type="dxa"/>
          </w:tcPr>
          <w:p w14:paraId="695D69E3" w14:textId="77777777" w:rsidR="008212D6" w:rsidRDefault="008212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A371EC0" w14:textId="77777777" w:rsidR="008212D6" w:rsidRDefault="008212D6">
      <w:pPr>
        <w:pStyle w:val="Textoindependiente"/>
        <w:spacing w:before="11"/>
        <w:rPr>
          <w:sz w:val="11"/>
        </w:rPr>
      </w:pPr>
    </w:p>
    <w:p w14:paraId="2FA3B2EC" w14:textId="77777777" w:rsidR="008212D6" w:rsidRDefault="0059696F">
      <w:pPr>
        <w:pStyle w:val="Textoindependiente"/>
        <w:spacing w:before="93"/>
        <w:ind w:left="115" w:right="904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4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 de</w:t>
      </w:r>
      <w:r>
        <w:rPr>
          <w:spacing w:val="-1"/>
        </w:rPr>
        <w:t xml:space="preserve"> </w:t>
      </w:r>
      <w:r>
        <w:t>asignatura.</w:t>
      </w:r>
    </w:p>
    <w:p w14:paraId="3613D549" w14:textId="77777777" w:rsidR="008212D6" w:rsidRDefault="008212D6">
      <w:pPr>
        <w:pStyle w:val="Textoindependiente"/>
        <w:rPr>
          <w:sz w:val="22"/>
        </w:rPr>
      </w:pPr>
    </w:p>
    <w:p w14:paraId="31EA2B49" w14:textId="77777777" w:rsidR="008212D6" w:rsidRDefault="008212D6">
      <w:pPr>
        <w:pStyle w:val="Textoindependiente"/>
        <w:spacing w:before="11"/>
        <w:rPr>
          <w:sz w:val="17"/>
        </w:rPr>
      </w:pPr>
    </w:p>
    <w:p w14:paraId="7F8B5A38" w14:textId="77777777" w:rsidR="008212D6" w:rsidRDefault="0059696F">
      <w:pPr>
        <w:pStyle w:val="Prrafodelista"/>
        <w:numPr>
          <w:ilvl w:val="0"/>
          <w:numId w:val="6"/>
        </w:numPr>
        <w:tabs>
          <w:tab w:val="left" w:pos="837"/>
        </w:tabs>
        <w:ind w:left="836" w:hanging="361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14:paraId="20111A38" w14:textId="77777777" w:rsidR="008212D6" w:rsidRDefault="0059696F">
      <w:pPr>
        <w:pStyle w:val="Textoindependiente"/>
        <w:tabs>
          <w:tab w:val="left" w:pos="10007"/>
        </w:tabs>
        <w:ind w:left="224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información: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14:paraId="4B27A432" w14:textId="77777777" w:rsidR="008212D6" w:rsidRDefault="0059696F">
      <w:pPr>
        <w:pStyle w:val="Textoindependiente"/>
        <w:ind w:left="111"/>
      </w:pPr>
      <w:r>
        <w:rPr>
          <w:noProof/>
          <w:lang w:val="es-MX" w:eastAsia="es-MX"/>
        </w:rPr>
        <mc:AlternateContent>
          <mc:Choice Requires="wpg">
            <w:drawing>
              <wp:inline distT="0" distB="0" distL="0" distR="0" wp14:anchorId="25F62375" wp14:editId="6EBB0BA1">
                <wp:extent cx="8260080" cy="1181735"/>
                <wp:effectExtent l="10160" t="9525" r="6985" b="8890"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0080" cy="1181735"/>
                          <a:chOff x="0" y="0"/>
                          <a:chExt cx="13008" cy="1861"/>
                        </a:xfrm>
                      </wpg:grpSpPr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4"/>
                            <a:ext cx="3217" cy="1851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9F6784" w14:textId="77777777" w:rsidR="008212D6" w:rsidRDefault="0059696F">
                              <w:pPr>
                                <w:ind w:left="105" w:right="2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Cañón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Lap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Top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USB</w:t>
                              </w:r>
                            </w:p>
                            <w:p w14:paraId="515333E7" w14:textId="77777777" w:rsidR="008212D6" w:rsidRDefault="0059696F">
                              <w:pPr>
                                <w:ind w:left="105" w:right="17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Pizarrón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blanco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Pintarrones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Videos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782" cy="185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87420E" w14:textId="77777777" w:rsidR="008212D6" w:rsidRDefault="0059696F">
                              <w:pPr>
                                <w:spacing w:line="227" w:lineRule="exact"/>
                                <w:ind w:left="10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Bibliografia</w:t>
                              </w:r>
                              <w:proofErr w:type="spellEnd"/>
                            </w:p>
                            <w:p w14:paraId="05FE074E" w14:textId="77777777" w:rsidR="008212D6" w:rsidRDefault="0059696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5"/>
                                </w:tabs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Cengel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Yunus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Michael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A. Boles.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Termodinámica.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Segunda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edición.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Editorial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Graw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Hill</w:t>
                              </w:r>
                            </w:p>
                            <w:p w14:paraId="7D6AE43E" w14:textId="77777777" w:rsidR="008212D6" w:rsidRDefault="008212D6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08C32579" w14:textId="77777777" w:rsidR="008212D6" w:rsidRDefault="0059696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4"/>
                                  <w:tab w:val="left" w:pos="495"/>
                                </w:tabs>
                                <w:ind w:left="494" w:hanging="3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Holman,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J.P.,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Termodinámica,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1998,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México, Ed. Mc Graw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Hill.</w:t>
                              </w:r>
                            </w:p>
                            <w:p w14:paraId="41814BAE" w14:textId="77777777" w:rsidR="008212D6" w:rsidRDefault="008212D6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184118F2" w14:textId="77777777" w:rsidR="008212D6" w:rsidRDefault="0059696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94"/>
                                  <w:tab w:val="left" w:pos="495"/>
                                </w:tabs>
                                <w:ind w:left="494" w:hanging="3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Manrique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J. 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Cárdenas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R., Termodinámica,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Oxford,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62375" id="Group 7" o:spid="_x0000_s1029" style="width:650.4pt;height:93.05pt;mso-position-horizontal-relative:char;mso-position-vertical-relative:line" coordsize="13008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">
                <v:shape id="Text Box 9" o:spid="_x0000_s1030" type="#_x0000_t202" style="position:absolute;left:9786;top:4;width:3217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" filled="f" strokeweight=".16936mm">
                  <v:textbox inset="0,0,0,0">
                    <w:txbxContent>
                      <w:p w14:paraId="6F9F6784" w14:textId="77777777" w:rsidR="008212D6" w:rsidRDefault="0059696F">
                        <w:pPr>
                          <w:ind w:left="105" w:right="23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Cañón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Lap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Top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USB</w:t>
                        </w:r>
                      </w:p>
                      <w:p w14:paraId="515333E7" w14:textId="77777777" w:rsidR="008212D6" w:rsidRDefault="0059696F">
                        <w:pPr>
                          <w:ind w:left="105" w:right="1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Pizarrón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blanco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Pintarrones</w:t>
                        </w:r>
                        <w:proofErr w:type="spell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Videos</w:t>
                        </w:r>
                      </w:p>
                    </w:txbxContent>
                  </v:textbox>
                </v:shape>
                <v:shape id="Text Box 8" o:spid="_x0000_s1031" type="#_x0000_t202" style="position:absolute;left:4;top:4;width:978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BG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" filled="f" strokeweight=".48pt">
                  <v:textbox inset="0,0,0,0">
                    <w:txbxContent>
                      <w:p w14:paraId="5E87420E" w14:textId="77777777" w:rsidR="008212D6" w:rsidRDefault="0059696F">
                        <w:pPr>
                          <w:spacing w:line="227" w:lineRule="exact"/>
                          <w:ind w:left="103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20"/>
                          </w:rPr>
                          <w:t>Bibliografia</w:t>
                        </w:r>
                        <w:proofErr w:type="spellEnd"/>
                      </w:p>
                      <w:p w14:paraId="05FE074E" w14:textId="77777777" w:rsidR="008212D6" w:rsidRDefault="0059696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5"/>
                          </w:tabs>
                          <w:spacing w:before="3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Cengel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Yunus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Michael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A. Boles.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Termodinámica.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Segunda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edición.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Editorial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Graw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Hill</w:t>
                        </w:r>
                      </w:p>
                      <w:p w14:paraId="7D6AE43E" w14:textId="77777777" w:rsidR="008212D6" w:rsidRDefault="008212D6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08C32579" w14:textId="77777777" w:rsidR="008212D6" w:rsidRDefault="0059696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4"/>
                            <w:tab w:val="left" w:pos="495"/>
                          </w:tabs>
                          <w:ind w:left="494" w:hanging="3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Holman,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J.P.,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Termodinámica,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1998,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México, Ed. Mc Graw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Hill.</w:t>
                        </w:r>
                      </w:p>
                      <w:p w14:paraId="41814BAE" w14:textId="77777777" w:rsidR="008212D6" w:rsidRDefault="008212D6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184118F2" w14:textId="77777777" w:rsidR="008212D6" w:rsidRDefault="0059696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94"/>
                            <w:tab w:val="left" w:pos="495"/>
                          </w:tabs>
                          <w:ind w:left="494" w:hanging="3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Manrique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J. 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Cárdenas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R., Termodinámica,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Oxford,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E26467" w14:textId="77777777" w:rsidR="008212D6" w:rsidRDefault="008212D6">
      <w:pPr>
        <w:rPr>
          <w:sz w:val="20"/>
        </w:rPr>
      </w:pPr>
    </w:p>
    <w:p w14:paraId="0D0FF270" w14:textId="77777777" w:rsidR="001B0DAD" w:rsidRPr="001B0DAD" w:rsidRDefault="001B0DAD" w:rsidP="001B0DAD"/>
    <w:p w14:paraId="171F6646" w14:textId="77777777" w:rsidR="008212D6" w:rsidRDefault="008212D6">
      <w:pPr>
        <w:pStyle w:val="Textoindependiente"/>
        <w:spacing w:before="6"/>
        <w:rPr>
          <w:sz w:val="7"/>
        </w:rPr>
      </w:pPr>
    </w:p>
    <w:p w14:paraId="2AA34414" w14:textId="77777777" w:rsidR="008212D6" w:rsidRDefault="0059696F">
      <w:pPr>
        <w:pStyle w:val="Textoindependiente"/>
        <w:ind w:left="111"/>
      </w:pPr>
      <w:r>
        <w:rPr>
          <w:noProof/>
          <w:lang w:val="es-MX" w:eastAsia="es-MX"/>
        </w:rPr>
        <mc:AlternateContent>
          <mc:Choice Requires="wpg">
            <w:drawing>
              <wp:inline distT="0" distB="0" distL="0" distR="0" wp14:anchorId="18BA0E4F" wp14:editId="34C3B90D">
                <wp:extent cx="8260080" cy="742315"/>
                <wp:effectExtent l="10160" t="3810" r="0" b="635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0080" cy="742315"/>
                          <a:chOff x="0" y="0"/>
                          <a:chExt cx="13008" cy="1169"/>
                        </a:xfrm>
                      </wpg:grpSpPr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2998" cy="1169"/>
                          </a:xfrm>
                          <a:custGeom>
                            <a:avLst/>
                            <a:gdLst>
                              <a:gd name="T0" fmla="+- 0 9791 10"/>
                              <a:gd name="T1" fmla="*/ T0 w 12998"/>
                              <a:gd name="T2" fmla="*/ 0 h 1169"/>
                              <a:gd name="T3" fmla="+- 0 9781 10"/>
                              <a:gd name="T4" fmla="*/ T3 w 12998"/>
                              <a:gd name="T5" fmla="*/ 0 h 1169"/>
                              <a:gd name="T6" fmla="+- 0 10 10"/>
                              <a:gd name="T7" fmla="*/ T6 w 12998"/>
                              <a:gd name="T8" fmla="*/ 0 h 1169"/>
                              <a:gd name="T9" fmla="+- 0 10 10"/>
                              <a:gd name="T10" fmla="*/ T9 w 12998"/>
                              <a:gd name="T11" fmla="*/ 10 h 1169"/>
                              <a:gd name="T12" fmla="+- 0 9781 10"/>
                              <a:gd name="T13" fmla="*/ T12 w 12998"/>
                              <a:gd name="T14" fmla="*/ 10 h 1169"/>
                              <a:gd name="T15" fmla="+- 0 9781 10"/>
                              <a:gd name="T16" fmla="*/ T15 w 12998"/>
                              <a:gd name="T17" fmla="*/ 1159 h 1169"/>
                              <a:gd name="T18" fmla="+- 0 10 10"/>
                              <a:gd name="T19" fmla="*/ T18 w 12998"/>
                              <a:gd name="T20" fmla="*/ 1159 h 1169"/>
                              <a:gd name="T21" fmla="+- 0 10 10"/>
                              <a:gd name="T22" fmla="*/ T21 w 12998"/>
                              <a:gd name="T23" fmla="*/ 1169 h 1169"/>
                              <a:gd name="T24" fmla="+- 0 9781 10"/>
                              <a:gd name="T25" fmla="*/ T24 w 12998"/>
                              <a:gd name="T26" fmla="*/ 1169 h 1169"/>
                              <a:gd name="T27" fmla="+- 0 9791 10"/>
                              <a:gd name="T28" fmla="*/ T27 w 12998"/>
                              <a:gd name="T29" fmla="*/ 1169 h 1169"/>
                              <a:gd name="T30" fmla="+- 0 9791 10"/>
                              <a:gd name="T31" fmla="*/ T30 w 12998"/>
                              <a:gd name="T32" fmla="*/ 1159 h 1169"/>
                              <a:gd name="T33" fmla="+- 0 9791 10"/>
                              <a:gd name="T34" fmla="*/ T33 w 12998"/>
                              <a:gd name="T35" fmla="*/ 10 h 1169"/>
                              <a:gd name="T36" fmla="+- 0 9791 10"/>
                              <a:gd name="T37" fmla="*/ T36 w 12998"/>
                              <a:gd name="T38" fmla="*/ 0 h 1169"/>
                              <a:gd name="T39" fmla="+- 0 12998 10"/>
                              <a:gd name="T40" fmla="*/ T39 w 12998"/>
                              <a:gd name="T41" fmla="*/ 1159 h 1169"/>
                              <a:gd name="T42" fmla="+- 0 9791 10"/>
                              <a:gd name="T43" fmla="*/ T42 w 12998"/>
                              <a:gd name="T44" fmla="*/ 1159 h 1169"/>
                              <a:gd name="T45" fmla="+- 0 9791 10"/>
                              <a:gd name="T46" fmla="*/ T45 w 12998"/>
                              <a:gd name="T47" fmla="*/ 1169 h 1169"/>
                              <a:gd name="T48" fmla="+- 0 12998 10"/>
                              <a:gd name="T49" fmla="*/ T48 w 12998"/>
                              <a:gd name="T50" fmla="*/ 1169 h 1169"/>
                              <a:gd name="T51" fmla="+- 0 12998 10"/>
                              <a:gd name="T52" fmla="*/ T51 w 12998"/>
                              <a:gd name="T53" fmla="*/ 1159 h 1169"/>
                              <a:gd name="T54" fmla="+- 0 12998 10"/>
                              <a:gd name="T55" fmla="*/ T54 w 12998"/>
                              <a:gd name="T56" fmla="*/ 0 h 1169"/>
                              <a:gd name="T57" fmla="+- 0 9791 10"/>
                              <a:gd name="T58" fmla="*/ T57 w 12998"/>
                              <a:gd name="T59" fmla="*/ 0 h 1169"/>
                              <a:gd name="T60" fmla="+- 0 9791 10"/>
                              <a:gd name="T61" fmla="*/ T60 w 12998"/>
                              <a:gd name="T62" fmla="*/ 10 h 1169"/>
                              <a:gd name="T63" fmla="+- 0 12998 10"/>
                              <a:gd name="T64" fmla="*/ T63 w 12998"/>
                              <a:gd name="T65" fmla="*/ 10 h 1169"/>
                              <a:gd name="T66" fmla="+- 0 12998 10"/>
                              <a:gd name="T67" fmla="*/ T66 w 12998"/>
                              <a:gd name="T68" fmla="*/ 0 h 1169"/>
                              <a:gd name="T69" fmla="+- 0 13008 10"/>
                              <a:gd name="T70" fmla="*/ T69 w 12998"/>
                              <a:gd name="T71" fmla="*/ 0 h 1169"/>
                              <a:gd name="T72" fmla="+- 0 12998 10"/>
                              <a:gd name="T73" fmla="*/ T72 w 12998"/>
                              <a:gd name="T74" fmla="*/ 0 h 1169"/>
                              <a:gd name="T75" fmla="+- 0 12998 10"/>
                              <a:gd name="T76" fmla="*/ T75 w 12998"/>
                              <a:gd name="T77" fmla="*/ 10 h 1169"/>
                              <a:gd name="T78" fmla="+- 0 12998 10"/>
                              <a:gd name="T79" fmla="*/ T78 w 12998"/>
                              <a:gd name="T80" fmla="*/ 1159 h 1169"/>
                              <a:gd name="T81" fmla="+- 0 12998 10"/>
                              <a:gd name="T82" fmla="*/ T81 w 12998"/>
                              <a:gd name="T83" fmla="*/ 1169 h 1169"/>
                              <a:gd name="T84" fmla="+- 0 13008 10"/>
                              <a:gd name="T85" fmla="*/ T84 w 12998"/>
                              <a:gd name="T86" fmla="*/ 1169 h 1169"/>
                              <a:gd name="T87" fmla="+- 0 13008 10"/>
                              <a:gd name="T88" fmla="*/ T87 w 12998"/>
                              <a:gd name="T89" fmla="*/ 1159 h 1169"/>
                              <a:gd name="T90" fmla="+- 0 13008 10"/>
                              <a:gd name="T91" fmla="*/ T90 w 12998"/>
                              <a:gd name="T92" fmla="*/ 10 h 1169"/>
                              <a:gd name="T93" fmla="+- 0 13008 10"/>
                              <a:gd name="T94" fmla="*/ T93 w 12998"/>
                              <a:gd name="T95" fmla="*/ 0 h 11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998" h="1169">
                                <a:moveTo>
                                  <a:pt x="9781" y="0"/>
                                </a:moveTo>
                                <a:lnTo>
                                  <a:pt x="9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771" y="10"/>
                                </a:lnTo>
                                <a:lnTo>
                                  <a:pt x="9771" y="1159"/>
                                </a:lnTo>
                                <a:lnTo>
                                  <a:pt x="0" y="1159"/>
                                </a:lnTo>
                                <a:lnTo>
                                  <a:pt x="0" y="1169"/>
                                </a:lnTo>
                                <a:lnTo>
                                  <a:pt x="9771" y="1169"/>
                                </a:lnTo>
                                <a:lnTo>
                                  <a:pt x="9781" y="1169"/>
                                </a:lnTo>
                                <a:lnTo>
                                  <a:pt x="9781" y="1159"/>
                                </a:lnTo>
                                <a:lnTo>
                                  <a:pt x="9781" y="10"/>
                                </a:lnTo>
                                <a:lnTo>
                                  <a:pt x="9781" y="0"/>
                                </a:lnTo>
                                <a:close/>
                                <a:moveTo>
                                  <a:pt x="12988" y="1159"/>
                                </a:moveTo>
                                <a:lnTo>
                                  <a:pt x="9781" y="1159"/>
                                </a:lnTo>
                                <a:lnTo>
                                  <a:pt x="9781" y="1169"/>
                                </a:lnTo>
                                <a:lnTo>
                                  <a:pt x="12988" y="1169"/>
                                </a:lnTo>
                                <a:lnTo>
                                  <a:pt x="12988" y="1159"/>
                                </a:lnTo>
                                <a:close/>
                                <a:moveTo>
                                  <a:pt x="12988" y="0"/>
                                </a:moveTo>
                                <a:lnTo>
                                  <a:pt x="9781" y="0"/>
                                </a:lnTo>
                                <a:lnTo>
                                  <a:pt x="9781" y="10"/>
                                </a:lnTo>
                                <a:lnTo>
                                  <a:pt x="12988" y="10"/>
                                </a:lnTo>
                                <a:lnTo>
                                  <a:pt x="12988" y="0"/>
                                </a:lnTo>
                                <a:close/>
                                <a:moveTo>
                                  <a:pt x="12998" y="0"/>
                                </a:moveTo>
                                <a:lnTo>
                                  <a:pt x="12988" y="0"/>
                                </a:lnTo>
                                <a:lnTo>
                                  <a:pt x="12988" y="10"/>
                                </a:lnTo>
                                <a:lnTo>
                                  <a:pt x="12988" y="1159"/>
                                </a:lnTo>
                                <a:lnTo>
                                  <a:pt x="12988" y="1169"/>
                                </a:lnTo>
                                <a:lnTo>
                                  <a:pt x="12998" y="1169"/>
                                </a:lnTo>
                                <a:lnTo>
                                  <a:pt x="12998" y="1159"/>
                                </a:lnTo>
                                <a:lnTo>
                                  <a:pt x="12998" y="10"/>
                                </a:lnTo>
                                <a:lnTo>
                                  <a:pt x="12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782" cy="11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1541F6" w14:textId="77777777" w:rsidR="008212D6" w:rsidRDefault="0059696F">
                              <w:pPr>
                                <w:spacing w:line="227" w:lineRule="exact"/>
                                <w:ind w:left="10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Bibliografía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complementaria</w:t>
                              </w:r>
                            </w:p>
                            <w:p w14:paraId="5B905C26" w14:textId="77777777" w:rsidR="008212D6" w:rsidRDefault="0059696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24"/>
                                </w:tabs>
                                <w:spacing w:before="3"/>
                                <w:ind w:right="29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Cengel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Yunus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A. y Michael A. Boles. Termodinámica. 2012. séptima edición. México. Editorial Mc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Graw-Hill.</w:t>
                              </w:r>
                            </w:p>
                            <w:p w14:paraId="4C2BF937" w14:textId="77777777" w:rsidR="008212D6" w:rsidRDefault="0059696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24"/>
                                </w:tabs>
                                <w:spacing w:line="228" w:lineRule="exact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Paul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Tippens.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Física.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2011.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Séptima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edición.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México.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Editorial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Graw-Hill.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A0E4F" id="Group 4" o:spid="_x0000_s1032" style="width:650.4pt;height:58.45pt;mso-position-horizontal-relative:char;mso-position-vertical-relative:line" coordsize="13008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">
                <v:shape id="AutoShape 6" o:spid="_x0000_s1033" style="position:absolute;left:9;width:12998;height:1169;visibility:visible;mso-wrap-style:square;v-text-anchor:top" coordsize="12998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" path="m9781,r-10,l,,,10r9771,l9771,1159,,1159r,10l9771,1169r10,l9781,1159r,-1149l9781,xm12988,1159r-3207,l9781,1169r3207,l12988,1159xm12988,l9781,r,10l12988,10r,-10xm12998,r-10,l12988,10r,1149l12988,1169r10,l12998,1159r,-1149l12998,xe" fillcolor="black" stroked="f">
                  <v:path arrowok="t" o:connecttype="custom" o:connectlocs="9781,0;9771,0;0,0;0,10;9771,10;9771,1159;0,1159;0,1169;9771,1169;9781,1169;9781,1159;9781,10;9781,0;12988,1159;9781,1159;9781,1169;12988,1169;12988,1159;12988,0;9781,0;9781,10;12988,10;12988,0;12998,0;12988,0;12988,10;12988,1159;12988,1169;12998,1169;12998,1159;12998,10;12998,0" o:connectangles="0,0,0,0,0,0,0,0,0,0,0,0,0,0,0,0,0,0,0,0,0,0,0,0,0,0,0,0,0,0,0,0"/>
                </v:shape>
                <v:shape id="Text Box 5" o:spid="_x0000_s1034" type="#_x0000_t202" style="position:absolute;left:4;top:4;width:9782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14:paraId="451541F6" w14:textId="77777777" w:rsidR="008212D6" w:rsidRDefault="0059696F">
                        <w:pPr>
                          <w:spacing w:line="227" w:lineRule="exact"/>
                          <w:ind w:left="1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Bibliografía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complementaria</w:t>
                        </w:r>
                      </w:p>
                      <w:p w14:paraId="5B905C26" w14:textId="77777777" w:rsidR="008212D6" w:rsidRDefault="0059696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24"/>
                          </w:tabs>
                          <w:spacing w:before="3"/>
                          <w:ind w:right="29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Cengel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Yunus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A. y Michael A. Boles. Termodinámica. 2012. séptima edición. México. Editorial Mc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Graw-Hill.</w:t>
                        </w:r>
                      </w:p>
                      <w:p w14:paraId="4C2BF937" w14:textId="77777777" w:rsidR="008212D6" w:rsidRDefault="0059696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24"/>
                          </w:tabs>
                          <w:spacing w:line="228" w:lineRule="exact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Paul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Tippens.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Física.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2011.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Séptima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edición.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México.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Editorial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Graw-Hill.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777307" w14:textId="77777777" w:rsidR="008212D6" w:rsidRDefault="008212D6">
      <w:pPr>
        <w:pStyle w:val="Textoindependiente"/>
        <w:spacing w:before="7"/>
        <w:rPr>
          <w:sz w:val="9"/>
        </w:rPr>
      </w:pPr>
    </w:p>
    <w:p w14:paraId="0584C37D" w14:textId="77777777" w:rsidR="008212D6" w:rsidRDefault="0059696F">
      <w:pPr>
        <w:pStyle w:val="Prrafodelista"/>
        <w:numPr>
          <w:ilvl w:val="0"/>
          <w:numId w:val="6"/>
        </w:numPr>
        <w:tabs>
          <w:tab w:val="left" w:pos="837"/>
        </w:tabs>
        <w:spacing w:before="93"/>
        <w:ind w:left="836" w:hanging="361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14:paraId="514C541F" w14:textId="77777777" w:rsidR="008212D6" w:rsidRDefault="008212D6">
      <w:pPr>
        <w:pStyle w:val="Textoindependiente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59"/>
        <w:gridCol w:w="750"/>
        <w:gridCol w:w="749"/>
        <w:gridCol w:w="749"/>
        <w:gridCol w:w="749"/>
        <w:gridCol w:w="749"/>
        <w:gridCol w:w="751"/>
        <w:gridCol w:w="753"/>
        <w:gridCol w:w="753"/>
        <w:gridCol w:w="753"/>
        <w:gridCol w:w="756"/>
        <w:gridCol w:w="753"/>
        <w:gridCol w:w="753"/>
        <w:gridCol w:w="753"/>
      </w:tblGrid>
      <w:tr w:rsidR="008212D6" w14:paraId="222BE034" w14:textId="77777777">
        <w:trPr>
          <w:trHeight w:val="230"/>
        </w:trPr>
        <w:tc>
          <w:tcPr>
            <w:tcW w:w="963" w:type="dxa"/>
          </w:tcPr>
          <w:p w14:paraId="78440E90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65EF9A54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340077A3" w14:textId="77777777" w:rsidR="008212D6" w:rsidRDefault="0059696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9" w:type="dxa"/>
          </w:tcPr>
          <w:p w14:paraId="10FA6A01" w14:textId="77777777" w:rsidR="008212D6" w:rsidRDefault="0059696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0" w:type="dxa"/>
          </w:tcPr>
          <w:p w14:paraId="71C16E45" w14:textId="77777777" w:rsidR="008212D6" w:rsidRDefault="0059696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9" w:type="dxa"/>
          </w:tcPr>
          <w:p w14:paraId="24B038F7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14:paraId="178624CA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103E10AF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9" w:type="dxa"/>
          </w:tcPr>
          <w:p w14:paraId="3812BF00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1" w:type="dxa"/>
          </w:tcPr>
          <w:p w14:paraId="42362A08" w14:textId="77777777" w:rsidR="008212D6" w:rsidRDefault="0059696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32F7563D" w14:textId="77777777" w:rsidR="008212D6" w:rsidRDefault="0059696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55B43A20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3" w:type="dxa"/>
          </w:tcPr>
          <w:p w14:paraId="7E26C0E7" w14:textId="77777777" w:rsidR="008212D6" w:rsidRDefault="0059696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2FC3519C" w14:textId="77777777" w:rsidR="008212D6" w:rsidRDefault="0059696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</w:tcPr>
          <w:p w14:paraId="731E9287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76E84278" w14:textId="77777777" w:rsidR="008212D6" w:rsidRDefault="0059696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3" w:type="dxa"/>
          </w:tcPr>
          <w:p w14:paraId="474AF87E" w14:textId="77777777" w:rsidR="008212D6" w:rsidRDefault="0059696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8212D6" w14:paraId="69CA6684" w14:textId="77777777">
        <w:trPr>
          <w:trHeight w:val="230"/>
        </w:trPr>
        <w:tc>
          <w:tcPr>
            <w:tcW w:w="963" w:type="dxa"/>
          </w:tcPr>
          <w:p w14:paraId="0844E9FC" w14:textId="77777777" w:rsidR="008212D6" w:rsidRDefault="0059696F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56D119C6" w14:textId="77777777" w:rsidR="008212D6" w:rsidRDefault="0059696F"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2ED6A7BC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BED92DD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42811A2" w14:textId="77777777" w:rsidR="008212D6" w:rsidRDefault="0059696F">
            <w:pPr>
              <w:pStyle w:val="TableParagraph"/>
              <w:spacing w:line="211" w:lineRule="exact"/>
              <w:ind w:left="18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9" w:type="dxa"/>
          </w:tcPr>
          <w:p w14:paraId="70395CAC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3A5371B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543FF421" w14:textId="77777777" w:rsidR="008212D6" w:rsidRDefault="0059696F">
            <w:pPr>
              <w:pStyle w:val="TableParagraph"/>
              <w:spacing w:line="211" w:lineRule="exact"/>
              <w:ind w:left="18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14:paraId="3485705A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7E3408C7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D41C390" w14:textId="77777777" w:rsidR="008212D6" w:rsidRDefault="0059696F">
            <w:pPr>
              <w:pStyle w:val="TableParagraph"/>
              <w:spacing w:line="211" w:lineRule="exact"/>
              <w:ind w:left="18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3" w:type="dxa"/>
          </w:tcPr>
          <w:p w14:paraId="4EF83C29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428CA5C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4BE8009D" w14:textId="77777777" w:rsidR="008212D6" w:rsidRDefault="0059696F">
            <w:pPr>
              <w:pStyle w:val="TableParagraph"/>
              <w:spacing w:line="211" w:lineRule="exact"/>
              <w:ind w:left="193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53" w:type="dxa"/>
          </w:tcPr>
          <w:p w14:paraId="1E6C7508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1D28042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38F4156" w14:textId="77777777" w:rsidR="008212D6" w:rsidRDefault="0059696F">
            <w:pPr>
              <w:pStyle w:val="TableParagraph"/>
              <w:spacing w:line="211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8212D6" w14:paraId="35CA5CBF" w14:textId="77777777">
        <w:trPr>
          <w:trHeight w:val="230"/>
        </w:trPr>
        <w:tc>
          <w:tcPr>
            <w:tcW w:w="963" w:type="dxa"/>
          </w:tcPr>
          <w:p w14:paraId="14CBD3D6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6A8A7236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5C4C67AB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A31F418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96E28EA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2247DF0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D002D5E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5AD92612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57965FD9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EE7E378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610E520D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D6EA64B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8EE88D4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203F0FB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C4076FE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021D5C1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D11FAAB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212D6" w14:paraId="60CC0E1E" w14:textId="77777777">
        <w:trPr>
          <w:trHeight w:val="230"/>
        </w:trPr>
        <w:tc>
          <w:tcPr>
            <w:tcW w:w="963" w:type="dxa"/>
          </w:tcPr>
          <w:p w14:paraId="2F54D125" w14:textId="77777777" w:rsidR="008212D6" w:rsidRDefault="0059696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63E85666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3477EB7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8D50F64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0BC5229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3A8B8C6" w14:textId="77777777" w:rsidR="008212D6" w:rsidRDefault="0059696F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14:paraId="3AC56184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13AD9C6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9C14C16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5790A296" w14:textId="77777777" w:rsidR="008212D6" w:rsidRDefault="0059696F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62BA2FFA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BCF81B5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02AFC836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CA06FB9" w14:textId="77777777" w:rsidR="008212D6" w:rsidRDefault="0059696F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21EAD737" w14:textId="77777777" w:rsidR="008212D6" w:rsidRDefault="008212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94F1CA4" w14:textId="77777777" w:rsidR="008212D6" w:rsidRDefault="0059696F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B0A9A3D" w14:textId="77777777" w:rsidR="008212D6" w:rsidRDefault="0059696F">
            <w:pPr>
              <w:pStyle w:val="TableParagraph"/>
              <w:spacing w:line="21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0F468DC3" w14:textId="77777777" w:rsidR="008212D6" w:rsidRDefault="008212D6">
      <w:pPr>
        <w:pStyle w:val="Textoindependiente"/>
        <w:spacing w:before="8"/>
        <w:rPr>
          <w:sz w:val="11"/>
        </w:rPr>
      </w:pPr>
    </w:p>
    <w:p w14:paraId="20B924CB" w14:textId="77777777" w:rsidR="008212D6" w:rsidRDefault="008212D6">
      <w:pPr>
        <w:rPr>
          <w:sz w:val="11"/>
        </w:rPr>
        <w:sectPr w:rsidR="008212D6">
          <w:pgSz w:w="15840" w:h="12240" w:orient="landscape"/>
          <w:pgMar w:top="1600" w:right="420" w:bottom="2720" w:left="1300" w:header="572" w:footer="2444" w:gutter="0"/>
          <w:cols w:space="720"/>
        </w:sectPr>
      </w:pPr>
    </w:p>
    <w:p w14:paraId="79C54700" w14:textId="77777777" w:rsidR="008212D6" w:rsidRDefault="0059696F">
      <w:pPr>
        <w:pStyle w:val="Textoindependiente"/>
        <w:spacing w:before="93"/>
        <w:ind w:left="115"/>
      </w:pPr>
      <w:r>
        <w:lastRenderedPageBreak/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2041C13D" w14:textId="77777777" w:rsidR="008212D6" w:rsidRDefault="0059696F">
      <w:pPr>
        <w:pStyle w:val="Textoindependiente"/>
        <w:ind w:left="11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159F0CEA" w14:textId="009A68F1" w:rsidR="008212D6" w:rsidRDefault="0059696F">
      <w:pPr>
        <w:pStyle w:val="Textoindependiente"/>
        <w:spacing w:before="93"/>
        <w:ind w:left="116"/>
      </w:pPr>
      <w:r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11BF38FD" w14:textId="77777777" w:rsidR="008212D6" w:rsidRDefault="0059696F">
      <w:pPr>
        <w:pStyle w:val="Textoindependiente"/>
        <w:ind w:left="116" w:right="37"/>
      </w:pPr>
      <w:proofErr w:type="spellStart"/>
      <w:r>
        <w:t>EFn</w:t>
      </w:r>
      <w:proofErr w:type="spellEnd"/>
      <w:r>
        <w:t>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2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</w:p>
    <w:p w14:paraId="6FF9FC6D" w14:textId="5232DD02" w:rsidR="008212D6" w:rsidRDefault="0059696F">
      <w:pPr>
        <w:pStyle w:val="Textoindependiente"/>
        <w:spacing w:before="93"/>
        <w:ind w:left="816" w:right="2020"/>
      </w:pPr>
      <w:r>
        <w:t>SD:</w:t>
      </w:r>
      <w:r>
        <w:rPr>
          <w:spacing w:val="-8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departamental</w:t>
      </w:r>
      <w:r>
        <w:rPr>
          <w:spacing w:val="-53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14:paraId="6455DC7A" w14:textId="77777777" w:rsidR="008212D6" w:rsidRDefault="008212D6">
      <w:pPr>
        <w:pStyle w:val="Textoindependiente"/>
        <w:rPr>
          <w:sz w:val="22"/>
        </w:rPr>
      </w:pPr>
    </w:p>
    <w:p w14:paraId="4CF83053" w14:textId="77777777" w:rsidR="008212D6" w:rsidRDefault="008212D6">
      <w:pPr>
        <w:pStyle w:val="Textoindependiente"/>
        <w:rPr>
          <w:sz w:val="22"/>
        </w:rPr>
      </w:pPr>
    </w:p>
    <w:p w14:paraId="6862D197" w14:textId="77777777" w:rsidR="008212D6" w:rsidRDefault="008212D6">
      <w:pPr>
        <w:pStyle w:val="Textoindependiente"/>
        <w:rPr>
          <w:sz w:val="22"/>
        </w:rPr>
      </w:pPr>
    </w:p>
    <w:p w14:paraId="320F8E35" w14:textId="77777777" w:rsidR="008212D6" w:rsidRDefault="008212D6">
      <w:pPr>
        <w:pStyle w:val="Textoindependiente"/>
        <w:rPr>
          <w:sz w:val="22"/>
        </w:rPr>
      </w:pPr>
    </w:p>
    <w:p w14:paraId="19CF66DD" w14:textId="0799C0B1" w:rsidR="008212D6" w:rsidRDefault="0059696F">
      <w:pPr>
        <w:pStyle w:val="Textoindependiente"/>
        <w:tabs>
          <w:tab w:val="left" w:pos="2533"/>
          <w:tab w:val="left" w:pos="4681"/>
        </w:tabs>
        <w:spacing w:before="139"/>
        <w:ind w:left="116"/>
      </w:pPr>
      <w:r>
        <w:t>Fecha</w:t>
      </w:r>
      <w:r>
        <w:rPr>
          <w:spacing w:val="-3"/>
        </w:rPr>
        <w:t xml:space="preserve"> </w:t>
      </w:r>
      <w:r>
        <w:t>de elaboración</w:t>
      </w:r>
      <w:r>
        <w:rPr>
          <w:u w:val="single"/>
        </w:rPr>
        <w:tab/>
      </w:r>
      <w:r w:rsidR="00425CDA">
        <w:rPr>
          <w:u w:val="single"/>
        </w:rPr>
        <w:t>29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proofErr w:type="gramStart"/>
      <w:r w:rsidR="00425CDA">
        <w:rPr>
          <w:u w:val="single"/>
        </w:rPr>
        <w:t>Agosto</w:t>
      </w:r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20</w:t>
      </w:r>
      <w:r w:rsidR="00425CDA">
        <w:rPr>
          <w:u w:val="single"/>
        </w:rPr>
        <w:t>22</w:t>
      </w:r>
      <w:r>
        <w:rPr>
          <w:u w:val="single"/>
        </w:rPr>
        <w:tab/>
      </w:r>
    </w:p>
    <w:p w14:paraId="70C07032" w14:textId="77777777" w:rsidR="008212D6" w:rsidRDefault="008212D6"/>
    <w:p w14:paraId="486C5A4C" w14:textId="77777777" w:rsidR="008212D6" w:rsidRDefault="008212D6">
      <w:pPr>
        <w:pStyle w:val="Textoindependiente"/>
      </w:pPr>
    </w:p>
    <w:p w14:paraId="7FD100AE" w14:textId="77777777" w:rsidR="008212D6" w:rsidRDefault="008212D6">
      <w:pPr>
        <w:pStyle w:val="Textoindependiente"/>
      </w:pPr>
    </w:p>
    <w:p w14:paraId="101402B5" w14:textId="77777777" w:rsidR="008212D6" w:rsidRDefault="008212D6">
      <w:pPr>
        <w:pStyle w:val="Textoindependiente"/>
      </w:pPr>
    </w:p>
    <w:p w14:paraId="6AB89804" w14:textId="77777777" w:rsidR="008212D6" w:rsidRDefault="008212D6">
      <w:pPr>
        <w:pStyle w:val="Textoindependiente"/>
      </w:pPr>
    </w:p>
    <w:p w14:paraId="46ACCF7C" w14:textId="77777777" w:rsidR="008212D6" w:rsidRDefault="008212D6">
      <w:pPr>
        <w:pStyle w:val="Textoindependiente"/>
        <w:spacing w:before="9"/>
      </w:pPr>
    </w:p>
    <w:p w14:paraId="6EA08F73" w14:textId="2C354070" w:rsidR="008212D6" w:rsidRDefault="0059696F">
      <w:pPr>
        <w:pStyle w:val="Textoindependiente"/>
        <w:tabs>
          <w:tab w:val="left" w:pos="8452"/>
        </w:tabs>
        <w:ind w:left="1613"/>
      </w:pPr>
      <w:r>
        <w:t>Ing.</w:t>
      </w:r>
      <w:r>
        <w:rPr>
          <w:spacing w:val="-1"/>
        </w:rPr>
        <w:t xml:space="preserve"> </w:t>
      </w:r>
      <w:r>
        <w:t>A</w:t>
      </w:r>
      <w:r w:rsidR="00425CDA">
        <w:t xml:space="preserve">ntonio </w:t>
      </w:r>
      <w:proofErr w:type="spellStart"/>
      <w:r w:rsidR="00425CDA">
        <w:t>Xolo</w:t>
      </w:r>
      <w:proofErr w:type="spellEnd"/>
      <w:r w:rsidR="00425CDA">
        <w:t xml:space="preserve"> </w:t>
      </w:r>
      <w:proofErr w:type="spellStart"/>
      <w:r w:rsidR="00425CDA">
        <w:t>Ambros</w:t>
      </w:r>
      <w:proofErr w:type="spellEnd"/>
      <w:r>
        <w:tab/>
      </w:r>
      <w:r w:rsidR="00425CDA">
        <w:t>MII</w:t>
      </w:r>
      <w:r>
        <w:t>.</w:t>
      </w:r>
      <w:r>
        <w:rPr>
          <w:spacing w:val="-2"/>
        </w:rPr>
        <w:t xml:space="preserve"> </w:t>
      </w:r>
      <w:r w:rsidR="00425CDA">
        <w:rPr>
          <w:spacing w:val="-2"/>
        </w:rPr>
        <w:t>Esteban Domínguez Fiscal</w:t>
      </w:r>
    </w:p>
    <w:p w14:paraId="20AC32F4" w14:textId="77777777" w:rsidR="008212D6" w:rsidRDefault="008212D6">
      <w:pPr>
        <w:pStyle w:val="Textoindependiente"/>
      </w:pPr>
    </w:p>
    <w:p w14:paraId="092B7E01" w14:textId="77777777" w:rsidR="008212D6" w:rsidRDefault="008212D6">
      <w:pPr>
        <w:pStyle w:val="Textoindependiente"/>
      </w:pPr>
    </w:p>
    <w:p w14:paraId="648DAB27" w14:textId="77777777" w:rsidR="008212D6" w:rsidRDefault="0059696F">
      <w:pPr>
        <w:pStyle w:val="Textoindependiente"/>
        <w:spacing w:before="9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39F0515" wp14:editId="1692DCE9">
                <wp:simplePos x="0" y="0"/>
                <wp:positionH relativeFrom="page">
                  <wp:posOffset>903605</wp:posOffset>
                </wp:positionH>
                <wp:positionV relativeFrom="paragraph">
                  <wp:posOffset>147955</wp:posOffset>
                </wp:positionV>
                <wp:extent cx="3868420" cy="6350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8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628E2B" id="Rectangle 3" o:spid="_x0000_s1026" style="position:absolute;margin-left:71.15pt;margin-top:11.65pt;width:304.6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B3187CD" wp14:editId="56337CF1">
                <wp:simplePos x="0" y="0"/>
                <wp:positionH relativeFrom="page">
                  <wp:posOffset>5311775</wp:posOffset>
                </wp:positionH>
                <wp:positionV relativeFrom="paragraph">
                  <wp:posOffset>147955</wp:posOffset>
                </wp:positionV>
                <wp:extent cx="3845560" cy="635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1512A0" id="Rectangle 2" o:spid="_x0000_s1026" style="position:absolute;margin-left:418.25pt;margin-top:11.65pt;width:302.8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CTdwIAAPk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29EBD940" w14:textId="77777777" w:rsidR="008212D6" w:rsidRDefault="0059696F">
      <w:pPr>
        <w:pStyle w:val="Textoindependiente"/>
        <w:tabs>
          <w:tab w:val="left" w:pos="7302"/>
        </w:tabs>
        <w:ind w:left="1496"/>
      </w:pPr>
      <w:r>
        <w:t>Nombre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>Nombre y</w:t>
      </w:r>
      <w:r>
        <w:rPr>
          <w:spacing w:val="-8"/>
        </w:rPr>
        <w:t xml:space="preserve"> </w:t>
      </w:r>
      <w:r>
        <w:t>firma</w:t>
      </w:r>
      <w:r>
        <w:rPr>
          <w:spacing w:val="-2"/>
        </w:rPr>
        <w:t xml:space="preserve"> </w:t>
      </w:r>
      <w:proofErr w:type="gramStart"/>
      <w:r>
        <w:t>del(</w:t>
      </w:r>
      <w:proofErr w:type="gramEnd"/>
      <w:r>
        <w:t>de la)</w:t>
      </w:r>
      <w:r>
        <w:rPr>
          <w:spacing w:val="-2"/>
        </w:rPr>
        <w:t xml:space="preserve"> </w:t>
      </w:r>
      <w:r>
        <w:t>Jefe(a)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Departamento</w:t>
      </w:r>
      <w:r>
        <w:rPr>
          <w:spacing w:val="4"/>
        </w:rPr>
        <w:t xml:space="preserve"> </w:t>
      </w:r>
      <w:r>
        <w:t>Académico</w:t>
      </w:r>
    </w:p>
    <w:p w14:paraId="03780E91" w14:textId="77777777" w:rsidR="008212D6" w:rsidRDefault="008212D6">
      <w:pPr>
        <w:rPr>
          <w:sz w:val="20"/>
          <w:szCs w:val="20"/>
        </w:rPr>
      </w:pPr>
    </w:p>
    <w:p w14:paraId="601742A0" w14:textId="77777777" w:rsidR="00425CDA" w:rsidRPr="00425CDA" w:rsidRDefault="00425CDA" w:rsidP="00425CDA"/>
    <w:p w14:paraId="4AAAB0DC" w14:textId="77777777" w:rsidR="00425CDA" w:rsidRPr="00425CDA" w:rsidRDefault="00425CDA" w:rsidP="00425CDA"/>
    <w:p w14:paraId="3BF72571" w14:textId="77777777" w:rsidR="00425CDA" w:rsidRPr="00425CDA" w:rsidRDefault="00425CDA" w:rsidP="00425CDA"/>
    <w:p w14:paraId="089A5FA8" w14:textId="77777777" w:rsidR="00425CDA" w:rsidRPr="00425CDA" w:rsidRDefault="00425CDA" w:rsidP="00425CDA"/>
    <w:p w14:paraId="3609A16B" w14:textId="0F436CEB" w:rsidR="008212D6" w:rsidRDefault="00425CDA" w:rsidP="00425CDA">
      <w:pPr>
        <w:tabs>
          <w:tab w:val="left" w:pos="4083"/>
        </w:tabs>
        <w:rPr>
          <w:sz w:val="17"/>
        </w:rPr>
      </w:pPr>
      <w:r>
        <w:rPr>
          <w:sz w:val="20"/>
          <w:szCs w:val="20"/>
        </w:rPr>
        <w:tab/>
      </w:r>
    </w:p>
    <w:sectPr w:rsidR="008212D6">
      <w:headerReference w:type="default" r:id="rId9"/>
      <w:footerReference w:type="default" r:id="rId10"/>
      <w:pgSz w:w="15840" w:h="12240" w:orient="landscape"/>
      <w:pgMar w:top="1140" w:right="420" w:bottom="2640" w:left="1300" w:header="0" w:footer="2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831A9" w14:textId="77777777" w:rsidR="00F64B6A" w:rsidRDefault="00F64B6A">
      <w:r>
        <w:separator/>
      </w:r>
    </w:p>
  </w:endnote>
  <w:endnote w:type="continuationSeparator" w:id="0">
    <w:p w14:paraId="709C6865" w14:textId="77777777" w:rsidR="00F64B6A" w:rsidRDefault="00F6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6374F" w14:textId="1C03E975" w:rsidR="00297215" w:rsidRPr="0026481A" w:rsidRDefault="00297215" w:rsidP="0029721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C0E98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C0E98">
      <w:rPr>
        <w:rFonts w:ascii="Arial" w:hAnsi="Arial" w:cs="Arial"/>
        <w:b/>
        <w:bCs/>
        <w:noProof/>
        <w:sz w:val="18"/>
        <w:lang w:val="en-US"/>
      </w:rPr>
      <w:t>41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B8906AC" w14:textId="77777777" w:rsidR="008212D6" w:rsidRDefault="0059696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5609472" behindDoc="1" locked="0" layoutInCell="1" allowOverlap="1" wp14:anchorId="3B8E9C0C" wp14:editId="69054994">
              <wp:simplePos x="0" y="0"/>
              <wp:positionH relativeFrom="page">
                <wp:posOffset>8248650</wp:posOffset>
              </wp:positionH>
              <wp:positionV relativeFrom="page">
                <wp:posOffset>6029960</wp:posOffset>
              </wp:positionV>
              <wp:extent cx="961390" cy="33655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13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E8A27" w14:textId="4B64BFE2" w:rsidR="008212D6" w:rsidRDefault="008212D6" w:rsidP="005821DD">
                          <w:pPr>
                            <w:spacing w:line="245" w:lineRule="exact"/>
                            <w:ind w:right="78"/>
                            <w:jc w:val="right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E9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649.5pt;margin-top:474.8pt;width:75.7pt;height:26.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3lrQIAAKgFAAAOAAAAZHJzL2Uyb0RvYy54bWysVNuOmzAQfa/Uf7D8znIJYQN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" filled="f" stroked="f">
              <v:textbox inset="0,0,0,0">
                <w:txbxContent>
                  <w:p w14:paraId="4B2E8A27" w14:textId="4B64BFE2" w:rsidR="008212D6" w:rsidRDefault="008212D6" w:rsidP="005821DD">
                    <w:pPr>
                      <w:spacing w:line="245" w:lineRule="exact"/>
                      <w:ind w:right="78"/>
                      <w:jc w:val="right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62C82" w14:textId="77777777" w:rsidR="008212D6" w:rsidRDefault="0059696F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5609984" behindDoc="1" locked="0" layoutInCell="1" allowOverlap="1" wp14:anchorId="0AE4AF13" wp14:editId="021D2C7F">
              <wp:simplePos x="0" y="0"/>
              <wp:positionH relativeFrom="page">
                <wp:posOffset>8248650</wp:posOffset>
              </wp:positionH>
              <wp:positionV relativeFrom="page">
                <wp:posOffset>6029960</wp:posOffset>
              </wp:positionV>
              <wp:extent cx="961390" cy="3365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13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09854" w14:textId="7E546CA4" w:rsidR="008212D6" w:rsidRDefault="0059696F">
                          <w:pPr>
                            <w:ind w:right="7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4AF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649.5pt;margin-top:474.8pt;width:75.7pt;height:26.5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W9sAIAAK8FAAAOAAAAZHJzL2Uyb0RvYy54bWysVG1vmzAQ/j5p/8Hyd8pLCA2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" filled="f" stroked="f">
              <v:textbox inset="0,0,0,0">
                <w:txbxContent>
                  <w:p w14:paraId="12C09854" w14:textId="7E546CA4" w:rsidR="008212D6" w:rsidRDefault="0059696F">
                    <w:pPr>
                      <w:ind w:right="7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586B0" w14:textId="77777777" w:rsidR="00F64B6A" w:rsidRDefault="00F64B6A">
      <w:r>
        <w:separator/>
      </w:r>
    </w:p>
  </w:footnote>
  <w:footnote w:type="continuationSeparator" w:id="0">
    <w:p w14:paraId="04B58193" w14:textId="77777777" w:rsidR="00F64B6A" w:rsidRDefault="00F64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0975C" w14:textId="5CE7D564" w:rsidR="008212D6" w:rsidRPr="003761A9" w:rsidRDefault="00297215" w:rsidP="003761A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5611008" behindDoc="0" locked="0" layoutInCell="1" allowOverlap="1" wp14:editId="5915BBC6">
              <wp:simplePos x="0" y="0"/>
              <wp:positionH relativeFrom="page">
                <wp:align>center</wp:align>
              </wp:positionH>
              <wp:positionV relativeFrom="paragraph">
                <wp:posOffset>135890</wp:posOffset>
              </wp:positionV>
              <wp:extent cx="8709025" cy="720090"/>
              <wp:effectExtent l="0" t="0" r="0" b="3810"/>
              <wp:wrapNone/>
              <wp:docPr id="26" name="Grup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9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B0027C" id="Grupo 26" o:spid="_x0000_s1026" style="position:absolute;margin-left:0;margin-top:10.7pt;width:685.75pt;height:56.7pt;z-index:485611008;mso-position-horizontal:center;mso-position-horizontal-relative:page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7Qww+3wAAAAgBAAAPAAAAZHJzL2Rvd25y&#10;ZXYueG1sTI/NasMwEITvhb6D2EJvjez8tMGxHEJoewqFJIWS28ba2CbWyliK7bx95VN7m2WWmW/S&#10;9WBq0VHrKssK4kkEgji3uuJCwffx42UJwnlkjbVlUnAnB+vs8SHFRNue99QdfCFCCLsEFZTeN4mU&#10;Li/JoJvYhjh4F9sa9OFsC6lb7EO4qeU0il6lwYpDQ4kNbUvKr4ebUfDZY7+Zxe/d7nrZ3k/HxdfP&#10;Lialnp+GzQqEp8H/PcOIH9AhC0xne2PtRK0gDPEKpvEcxOjO3uIFiPOo5kuQWSr/D8h+AQ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L/zHw/QAwAApg0AAA4AAAAAAAAAAAAAAAAAOgIAAGRycy9lMm9Eb2MueG1sUEsBAi0A&#10;FAAGAAgAAAAhAC5s8ADFAAAApQEAABkAAAAAAAAAAAAAAAAANgYAAGRycy9fcmVscy9lMm9Eb2Mu&#10;eG1sLnJlbHNQSwECLQAUAAYACAAAACEAu0MMPt8AAAAIAQAADwAAAAAAAAAAAAAAAAAy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">
                <v:imagedata r:id="rId4" o:title="Logo-TecNM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35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31"/>
      <w:gridCol w:w="6562"/>
      <w:gridCol w:w="3350"/>
    </w:tblGrid>
    <w:tr w:rsidR="00425CDA" w14:paraId="27414EBF" w14:textId="77777777" w:rsidTr="00B12394">
      <w:trPr>
        <w:cantSplit/>
        <w:trHeight w:val="239"/>
      </w:trPr>
      <w:tc>
        <w:tcPr>
          <w:tcW w:w="293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238689E1" w14:textId="77777777" w:rsidR="00425CDA" w:rsidRDefault="00425CDA" w:rsidP="00425CDA">
          <w:pPr>
            <w:pStyle w:val="Encabezado"/>
            <w:ind w:left="360"/>
            <w:rPr>
              <w:rFonts w:ascii="Tahoma" w:eastAsia="Times" w:hAnsi="Tahoma" w:cs="Times New Roman"/>
              <w:sz w:val="20"/>
              <w:lang w:val="es-ES_tradnl"/>
            </w:rPr>
          </w:pPr>
          <w:r>
            <w:rPr>
              <w:noProof/>
              <w:sz w:val="20"/>
              <w:lang w:val="es-MX" w:eastAsia="es-MX"/>
            </w:rPr>
            <w:drawing>
              <wp:inline distT="0" distB="0" distL="0" distR="0" wp14:anchorId="7A1FAAE2" wp14:editId="2BEB894D">
                <wp:extent cx="1247775" cy="962025"/>
                <wp:effectExtent l="0" t="0" r="9525" b="952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hideMark/>
        </w:tcPr>
        <w:p w14:paraId="7B643754" w14:textId="77777777" w:rsidR="00425CDA" w:rsidRDefault="00425CDA" w:rsidP="00425CDA">
          <w:pPr>
            <w:pStyle w:val="Piedepgina"/>
            <w:tabs>
              <w:tab w:val="clear" w:pos="4419"/>
              <w:tab w:val="center" w:pos="6309"/>
            </w:tabs>
            <w:spacing w:before="60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Instrumentación Didáctica para la formación y desarrollo de competencias profesionales</w:t>
          </w:r>
        </w:p>
      </w:tc>
      <w:tc>
        <w:tcPr>
          <w:tcW w:w="33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4EAB935E" w14:textId="77777777" w:rsidR="00425CDA" w:rsidRDefault="00425CDA" w:rsidP="00425CDA">
          <w:pPr>
            <w:pStyle w:val="Piedepgina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</w:rPr>
            <w:t>Código</w:t>
          </w:r>
          <w:r>
            <w:rPr>
              <w:rFonts w:ascii="Arial" w:hAnsi="Arial" w:cs="Arial"/>
              <w:b/>
              <w:lang w:val="en-US"/>
            </w:rPr>
            <w:t>: TecNM-AC-PO-003-02</w:t>
          </w:r>
        </w:p>
      </w:tc>
    </w:tr>
    <w:tr w:rsidR="00425CDA" w14:paraId="33AF93A9" w14:textId="77777777" w:rsidTr="00B12394">
      <w:trPr>
        <w:cantSplit/>
        <w:trHeight w:val="157"/>
      </w:trPr>
      <w:tc>
        <w:tcPr>
          <w:tcW w:w="293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0F76C7D0" w14:textId="77777777" w:rsidR="00425CDA" w:rsidRDefault="00425CDA" w:rsidP="00425CDA">
          <w:pPr>
            <w:rPr>
              <w:rFonts w:ascii="Tahoma" w:eastAsia="Times" w:hAnsi="Tahoma"/>
              <w:lang w:val="es-ES_tradnl" w:eastAsia="es-ES"/>
            </w:rPr>
          </w:pPr>
        </w:p>
      </w:tc>
      <w:tc>
        <w:tcPr>
          <w:tcW w:w="656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5ADC228B" w14:textId="77777777" w:rsidR="00425CDA" w:rsidRDefault="00425CDA" w:rsidP="00425CDA">
          <w:pPr>
            <w:rPr>
              <w:rFonts w:ascii="Arial" w:hAnsi="Arial" w:cs="Arial"/>
              <w:b/>
              <w:lang w:eastAsia="es-ES"/>
            </w:rPr>
          </w:pPr>
        </w:p>
      </w:tc>
      <w:tc>
        <w:tcPr>
          <w:tcW w:w="33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4A26203D" w14:textId="77777777" w:rsidR="00425CDA" w:rsidRDefault="00425CDA" w:rsidP="00425CDA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Revisión: O</w:t>
          </w:r>
        </w:p>
      </w:tc>
    </w:tr>
    <w:tr w:rsidR="00425CDA" w14:paraId="289513A7" w14:textId="77777777" w:rsidTr="00B12394">
      <w:trPr>
        <w:cantSplit/>
        <w:trHeight w:val="496"/>
      </w:trPr>
      <w:tc>
        <w:tcPr>
          <w:tcW w:w="293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71C08984" w14:textId="77777777" w:rsidR="00425CDA" w:rsidRDefault="00425CDA" w:rsidP="00425CDA">
          <w:pPr>
            <w:rPr>
              <w:rFonts w:ascii="Tahoma" w:eastAsia="Times" w:hAnsi="Tahoma"/>
              <w:lang w:val="es-ES_tradnl" w:eastAsia="es-ES"/>
            </w:rPr>
          </w:pPr>
        </w:p>
      </w:tc>
      <w:tc>
        <w:tcPr>
          <w:tcW w:w="656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hideMark/>
        </w:tcPr>
        <w:p w14:paraId="026885F7" w14:textId="77777777" w:rsidR="00425CDA" w:rsidRDefault="00425CDA" w:rsidP="00425CDA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Referencia a la Norma ISO 9001:2015:   8.1, 8.2.2, 8.5.1</w:t>
          </w:r>
        </w:p>
      </w:tc>
      <w:tc>
        <w:tcPr>
          <w:tcW w:w="335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14:paraId="7EE815B1" w14:textId="645BACF7" w:rsidR="00425CDA" w:rsidRDefault="00425CDA" w:rsidP="00425CDA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Página 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 xml:space="preserve"> PAGE </w:instrText>
          </w:r>
          <w:r>
            <w:rPr>
              <w:rFonts w:ascii="Arial" w:hAnsi="Arial" w:cs="Arial"/>
              <w:b/>
            </w:rPr>
            <w:fldChar w:fldCharType="separate"/>
          </w:r>
          <w:r w:rsidR="005C0E98">
            <w:rPr>
              <w:rFonts w:ascii="Arial" w:hAnsi="Arial" w:cs="Arial"/>
              <w:b/>
              <w:noProof/>
            </w:rPr>
            <w:t>41</w:t>
          </w:r>
          <w:r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 xml:space="preserve"> de </w:t>
          </w:r>
          <w:r>
            <w:rPr>
              <w:rFonts w:ascii="Arial" w:hAnsi="Arial" w:cs="Arial"/>
              <w:b/>
            </w:rPr>
            <w:fldChar w:fldCharType="begin"/>
          </w:r>
          <w:r>
            <w:rPr>
              <w:rFonts w:ascii="Arial" w:hAnsi="Arial" w:cs="Arial"/>
              <w:b/>
            </w:rPr>
            <w:instrText xml:space="preserve"> NUMPAGES </w:instrText>
          </w:r>
          <w:r>
            <w:rPr>
              <w:rFonts w:ascii="Arial" w:hAnsi="Arial" w:cs="Arial"/>
              <w:b/>
            </w:rPr>
            <w:fldChar w:fldCharType="separate"/>
          </w:r>
          <w:r w:rsidR="005C0E98">
            <w:rPr>
              <w:rFonts w:ascii="Arial" w:hAnsi="Arial" w:cs="Arial"/>
              <w:b/>
              <w:noProof/>
            </w:rPr>
            <w:t>43</w:t>
          </w:r>
          <w:r>
            <w:rPr>
              <w:rFonts w:ascii="Arial" w:hAnsi="Arial" w:cs="Arial"/>
              <w:b/>
            </w:rPr>
            <w:fldChar w:fldCharType="end"/>
          </w:r>
        </w:p>
      </w:tc>
    </w:tr>
  </w:tbl>
  <w:p w14:paraId="726CDFC8" w14:textId="77777777" w:rsidR="008212D6" w:rsidRDefault="008212D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1593"/>
    <w:multiLevelType w:val="hybridMultilevel"/>
    <w:tmpl w:val="9BB4E9BA"/>
    <w:lvl w:ilvl="0" w:tplc="1F9E5C9A">
      <w:start w:val="2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A96628A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C84EFBBE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47060256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E1F87656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510CAB94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ECE6CED0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7B1446DE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FE7CA2E6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57250E"/>
    <w:multiLevelType w:val="hybridMultilevel"/>
    <w:tmpl w:val="A17CA4E8"/>
    <w:lvl w:ilvl="0" w:tplc="00BA22F6">
      <w:start w:val="2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F0E6E94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7C426932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0ADE6742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BC1E3EF0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D662FA94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8B36363A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BC28F83C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D18EAB6C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2102D60"/>
    <w:multiLevelType w:val="multilevel"/>
    <w:tmpl w:val="57248824"/>
    <w:lvl w:ilvl="0">
      <w:start w:val="3"/>
      <w:numFmt w:val="decimal"/>
      <w:lvlText w:val="%1"/>
      <w:lvlJc w:val="left"/>
      <w:pPr>
        <w:ind w:left="110" w:hanging="282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0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14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48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3B52B14"/>
    <w:multiLevelType w:val="multilevel"/>
    <w:tmpl w:val="74DC9632"/>
    <w:lvl w:ilvl="0">
      <w:start w:val="4"/>
      <w:numFmt w:val="decimal"/>
      <w:lvlText w:val="%1"/>
      <w:lvlJc w:val="left"/>
      <w:pPr>
        <w:ind w:left="276" w:hanging="16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78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17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56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34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7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2" w:hanging="332"/>
      </w:pPr>
      <w:rPr>
        <w:rFonts w:hint="default"/>
        <w:lang w:val="es-ES" w:eastAsia="en-US" w:bidi="ar-SA"/>
      </w:rPr>
    </w:lvl>
  </w:abstractNum>
  <w:abstractNum w:abstractNumId="4" w15:restartNumberingAfterBreak="0">
    <w:nsid w:val="1E263E41"/>
    <w:multiLevelType w:val="hybridMultilevel"/>
    <w:tmpl w:val="262CC646"/>
    <w:lvl w:ilvl="0" w:tplc="FC2CDC6C">
      <w:start w:val="5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C0C3854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56D6A830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B3FE97FA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E8DCC4E0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4386C030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64E8B0D8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F4285F8C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E8A4787E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E59730C"/>
    <w:multiLevelType w:val="hybridMultilevel"/>
    <w:tmpl w:val="DF729584"/>
    <w:lvl w:ilvl="0" w:tplc="5882F424">
      <w:start w:val="3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88D86BC6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E3AE2170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2334C3B4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62C8E70A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ED5CA316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00C00EE6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DEE81ED4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F8580DB2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52834A6"/>
    <w:multiLevelType w:val="hybridMultilevel"/>
    <w:tmpl w:val="EBDA9E90"/>
    <w:lvl w:ilvl="0" w:tplc="6572577E">
      <w:start w:val="5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05C3B4E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A98CF81E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380C7B08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67FCCF3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2006DF08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ED50AA48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09009E18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7CC87EBA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F963F96"/>
    <w:multiLevelType w:val="hybridMultilevel"/>
    <w:tmpl w:val="543CDD2E"/>
    <w:lvl w:ilvl="0" w:tplc="DA2666B4">
      <w:start w:val="4"/>
      <w:numFmt w:val="decimal"/>
      <w:lvlText w:val="%1."/>
      <w:lvlJc w:val="left"/>
      <w:pPr>
        <w:ind w:left="1196" w:hanging="360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A5CE3E24">
      <w:numFmt w:val="bullet"/>
      <w:lvlText w:val="•"/>
      <w:lvlJc w:val="left"/>
      <w:pPr>
        <w:ind w:left="2492" w:hanging="360"/>
      </w:pPr>
      <w:rPr>
        <w:rFonts w:hint="default"/>
        <w:lang w:val="es-ES" w:eastAsia="en-US" w:bidi="ar-SA"/>
      </w:rPr>
    </w:lvl>
    <w:lvl w:ilvl="2" w:tplc="3CBAF948">
      <w:numFmt w:val="bullet"/>
      <w:lvlText w:val="•"/>
      <w:lvlJc w:val="left"/>
      <w:pPr>
        <w:ind w:left="3784" w:hanging="360"/>
      </w:pPr>
      <w:rPr>
        <w:rFonts w:hint="default"/>
        <w:lang w:val="es-ES" w:eastAsia="en-US" w:bidi="ar-SA"/>
      </w:rPr>
    </w:lvl>
    <w:lvl w:ilvl="3" w:tplc="E6328E2A">
      <w:numFmt w:val="bullet"/>
      <w:lvlText w:val="•"/>
      <w:lvlJc w:val="left"/>
      <w:pPr>
        <w:ind w:left="5076" w:hanging="360"/>
      </w:pPr>
      <w:rPr>
        <w:rFonts w:hint="default"/>
        <w:lang w:val="es-ES" w:eastAsia="en-US" w:bidi="ar-SA"/>
      </w:rPr>
    </w:lvl>
    <w:lvl w:ilvl="4" w:tplc="5DBE9D5A">
      <w:numFmt w:val="bullet"/>
      <w:lvlText w:val="•"/>
      <w:lvlJc w:val="left"/>
      <w:pPr>
        <w:ind w:left="6368" w:hanging="360"/>
      </w:pPr>
      <w:rPr>
        <w:rFonts w:hint="default"/>
        <w:lang w:val="es-ES" w:eastAsia="en-US" w:bidi="ar-SA"/>
      </w:rPr>
    </w:lvl>
    <w:lvl w:ilvl="5" w:tplc="1E447F0E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6" w:tplc="AE98821C">
      <w:numFmt w:val="bullet"/>
      <w:lvlText w:val="•"/>
      <w:lvlJc w:val="left"/>
      <w:pPr>
        <w:ind w:left="8952" w:hanging="360"/>
      </w:pPr>
      <w:rPr>
        <w:rFonts w:hint="default"/>
        <w:lang w:val="es-ES" w:eastAsia="en-US" w:bidi="ar-SA"/>
      </w:rPr>
    </w:lvl>
    <w:lvl w:ilvl="7" w:tplc="EABCD33E">
      <w:numFmt w:val="bullet"/>
      <w:lvlText w:val="•"/>
      <w:lvlJc w:val="left"/>
      <w:pPr>
        <w:ind w:left="10244" w:hanging="360"/>
      </w:pPr>
      <w:rPr>
        <w:rFonts w:hint="default"/>
        <w:lang w:val="es-ES" w:eastAsia="en-US" w:bidi="ar-SA"/>
      </w:rPr>
    </w:lvl>
    <w:lvl w:ilvl="8" w:tplc="AEDA65E0">
      <w:numFmt w:val="bullet"/>
      <w:lvlText w:val="•"/>
      <w:lvlJc w:val="left"/>
      <w:pPr>
        <w:ind w:left="1153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49A3ED4"/>
    <w:multiLevelType w:val="hybridMultilevel"/>
    <w:tmpl w:val="31AE5E0A"/>
    <w:lvl w:ilvl="0" w:tplc="32F8D9C6">
      <w:start w:val="4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C0C2552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3CB411DA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422E3346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84C4C5B0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719AA148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C3B81C3E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E18C67B0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6928A940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91475D4"/>
    <w:multiLevelType w:val="hybridMultilevel"/>
    <w:tmpl w:val="137CF10C"/>
    <w:lvl w:ilvl="0" w:tplc="E85CD756">
      <w:start w:val="1"/>
      <w:numFmt w:val="decimal"/>
      <w:lvlText w:val="%1."/>
      <w:lvlJc w:val="left"/>
      <w:pPr>
        <w:ind w:left="324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8CB6CB8C">
      <w:numFmt w:val="bullet"/>
      <w:lvlText w:val="•"/>
      <w:lvlJc w:val="left"/>
      <w:pPr>
        <w:ind w:left="1265" w:hanging="222"/>
      </w:pPr>
      <w:rPr>
        <w:rFonts w:hint="default"/>
        <w:lang w:val="es-ES" w:eastAsia="en-US" w:bidi="ar-SA"/>
      </w:rPr>
    </w:lvl>
    <w:lvl w:ilvl="2" w:tplc="78F27C86">
      <w:numFmt w:val="bullet"/>
      <w:lvlText w:val="•"/>
      <w:lvlJc w:val="left"/>
      <w:pPr>
        <w:ind w:left="2210" w:hanging="222"/>
      </w:pPr>
      <w:rPr>
        <w:rFonts w:hint="default"/>
        <w:lang w:val="es-ES" w:eastAsia="en-US" w:bidi="ar-SA"/>
      </w:rPr>
    </w:lvl>
    <w:lvl w:ilvl="3" w:tplc="B5E8F34A">
      <w:numFmt w:val="bullet"/>
      <w:lvlText w:val="•"/>
      <w:lvlJc w:val="left"/>
      <w:pPr>
        <w:ind w:left="3155" w:hanging="222"/>
      </w:pPr>
      <w:rPr>
        <w:rFonts w:hint="default"/>
        <w:lang w:val="es-ES" w:eastAsia="en-US" w:bidi="ar-SA"/>
      </w:rPr>
    </w:lvl>
    <w:lvl w:ilvl="4" w:tplc="E18E928C">
      <w:numFmt w:val="bullet"/>
      <w:lvlText w:val="•"/>
      <w:lvlJc w:val="left"/>
      <w:pPr>
        <w:ind w:left="4100" w:hanging="222"/>
      </w:pPr>
      <w:rPr>
        <w:rFonts w:hint="default"/>
        <w:lang w:val="es-ES" w:eastAsia="en-US" w:bidi="ar-SA"/>
      </w:rPr>
    </w:lvl>
    <w:lvl w:ilvl="5" w:tplc="A2DE8CEE">
      <w:numFmt w:val="bullet"/>
      <w:lvlText w:val="•"/>
      <w:lvlJc w:val="left"/>
      <w:pPr>
        <w:ind w:left="5045" w:hanging="222"/>
      </w:pPr>
      <w:rPr>
        <w:rFonts w:hint="default"/>
        <w:lang w:val="es-ES" w:eastAsia="en-US" w:bidi="ar-SA"/>
      </w:rPr>
    </w:lvl>
    <w:lvl w:ilvl="6" w:tplc="11D2E9C6">
      <w:numFmt w:val="bullet"/>
      <w:lvlText w:val="•"/>
      <w:lvlJc w:val="left"/>
      <w:pPr>
        <w:ind w:left="5991" w:hanging="222"/>
      </w:pPr>
      <w:rPr>
        <w:rFonts w:hint="default"/>
        <w:lang w:val="es-ES" w:eastAsia="en-US" w:bidi="ar-SA"/>
      </w:rPr>
    </w:lvl>
    <w:lvl w:ilvl="7" w:tplc="0D76E37E">
      <w:numFmt w:val="bullet"/>
      <w:lvlText w:val="•"/>
      <w:lvlJc w:val="left"/>
      <w:pPr>
        <w:ind w:left="6936" w:hanging="222"/>
      </w:pPr>
      <w:rPr>
        <w:rFonts w:hint="default"/>
        <w:lang w:val="es-ES" w:eastAsia="en-US" w:bidi="ar-SA"/>
      </w:rPr>
    </w:lvl>
    <w:lvl w:ilvl="8" w:tplc="1CA0729C">
      <w:numFmt w:val="bullet"/>
      <w:lvlText w:val="•"/>
      <w:lvlJc w:val="left"/>
      <w:pPr>
        <w:ind w:left="7881" w:hanging="222"/>
      </w:pPr>
      <w:rPr>
        <w:rFonts w:hint="default"/>
        <w:lang w:val="es-ES" w:eastAsia="en-US" w:bidi="ar-SA"/>
      </w:rPr>
    </w:lvl>
  </w:abstractNum>
  <w:abstractNum w:abstractNumId="10" w15:restartNumberingAfterBreak="0">
    <w:nsid w:val="52071A52"/>
    <w:multiLevelType w:val="hybridMultilevel"/>
    <w:tmpl w:val="CBF4D890"/>
    <w:lvl w:ilvl="0" w:tplc="9080EAAC">
      <w:start w:val="2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4207966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E1680FF2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0A407E92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446653D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006A488A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2450912E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39D87710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0D8619EC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2F421FE"/>
    <w:multiLevelType w:val="hybridMultilevel"/>
    <w:tmpl w:val="86E0D5C0"/>
    <w:lvl w:ilvl="0" w:tplc="E7FAF182">
      <w:start w:val="4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3D6D290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6A8A98D4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A4722D98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8B82825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F1E69C54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C2B2C0BC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A6D6C96E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20E8EF82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2B346E5"/>
    <w:multiLevelType w:val="hybridMultilevel"/>
    <w:tmpl w:val="12743B22"/>
    <w:lvl w:ilvl="0" w:tplc="02FA7C3A">
      <w:start w:val="1"/>
      <w:numFmt w:val="decimal"/>
      <w:lvlText w:val="%1."/>
      <w:lvlJc w:val="left"/>
      <w:pPr>
        <w:ind w:left="823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CC08A42">
      <w:numFmt w:val="bullet"/>
      <w:lvlText w:val="•"/>
      <w:lvlJc w:val="left"/>
      <w:pPr>
        <w:ind w:left="1715" w:hanging="360"/>
      </w:pPr>
      <w:rPr>
        <w:rFonts w:hint="default"/>
        <w:lang w:val="es-ES" w:eastAsia="en-US" w:bidi="ar-SA"/>
      </w:rPr>
    </w:lvl>
    <w:lvl w:ilvl="2" w:tplc="A814B258">
      <w:numFmt w:val="bullet"/>
      <w:lvlText w:val="•"/>
      <w:lvlJc w:val="left"/>
      <w:pPr>
        <w:ind w:left="2610" w:hanging="360"/>
      </w:pPr>
      <w:rPr>
        <w:rFonts w:hint="default"/>
        <w:lang w:val="es-ES" w:eastAsia="en-US" w:bidi="ar-SA"/>
      </w:rPr>
    </w:lvl>
    <w:lvl w:ilvl="3" w:tplc="88ACAD3A">
      <w:numFmt w:val="bullet"/>
      <w:lvlText w:val="•"/>
      <w:lvlJc w:val="left"/>
      <w:pPr>
        <w:ind w:left="3505" w:hanging="360"/>
      </w:pPr>
      <w:rPr>
        <w:rFonts w:hint="default"/>
        <w:lang w:val="es-ES" w:eastAsia="en-US" w:bidi="ar-SA"/>
      </w:rPr>
    </w:lvl>
    <w:lvl w:ilvl="4" w:tplc="231062EE"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5" w:tplc="BC0E1F74">
      <w:numFmt w:val="bullet"/>
      <w:lvlText w:val="•"/>
      <w:lvlJc w:val="left"/>
      <w:pPr>
        <w:ind w:left="5295" w:hanging="360"/>
      </w:pPr>
      <w:rPr>
        <w:rFonts w:hint="default"/>
        <w:lang w:val="es-ES" w:eastAsia="en-US" w:bidi="ar-SA"/>
      </w:rPr>
    </w:lvl>
    <w:lvl w:ilvl="6" w:tplc="0AB62388">
      <w:numFmt w:val="bullet"/>
      <w:lvlText w:val="•"/>
      <w:lvlJc w:val="left"/>
      <w:pPr>
        <w:ind w:left="6191" w:hanging="360"/>
      </w:pPr>
      <w:rPr>
        <w:rFonts w:hint="default"/>
        <w:lang w:val="es-ES" w:eastAsia="en-US" w:bidi="ar-SA"/>
      </w:rPr>
    </w:lvl>
    <w:lvl w:ilvl="7" w:tplc="A290115C">
      <w:numFmt w:val="bullet"/>
      <w:lvlText w:val="•"/>
      <w:lvlJc w:val="left"/>
      <w:pPr>
        <w:ind w:left="7086" w:hanging="360"/>
      </w:pPr>
      <w:rPr>
        <w:rFonts w:hint="default"/>
        <w:lang w:val="es-ES" w:eastAsia="en-US" w:bidi="ar-SA"/>
      </w:rPr>
    </w:lvl>
    <w:lvl w:ilvl="8" w:tplc="60922248">
      <w:numFmt w:val="bullet"/>
      <w:lvlText w:val="•"/>
      <w:lvlJc w:val="left"/>
      <w:pPr>
        <w:ind w:left="7981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5035ED5"/>
    <w:multiLevelType w:val="multilevel"/>
    <w:tmpl w:val="7EB43754"/>
    <w:lvl w:ilvl="0">
      <w:start w:val="5"/>
      <w:numFmt w:val="decimal"/>
      <w:lvlText w:val="%1"/>
      <w:lvlJc w:val="left"/>
      <w:pPr>
        <w:ind w:left="110" w:hanging="529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78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17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56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34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7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2" w:hanging="332"/>
      </w:pPr>
      <w:rPr>
        <w:rFonts w:hint="default"/>
        <w:lang w:val="es-ES" w:eastAsia="en-US" w:bidi="ar-SA"/>
      </w:rPr>
    </w:lvl>
  </w:abstractNum>
  <w:abstractNum w:abstractNumId="14" w15:restartNumberingAfterBreak="0">
    <w:nsid w:val="66C5631F"/>
    <w:multiLevelType w:val="multilevel"/>
    <w:tmpl w:val="F71209E2"/>
    <w:lvl w:ilvl="0">
      <w:start w:val="1"/>
      <w:numFmt w:val="decimal"/>
      <w:lvlText w:val="%1"/>
      <w:lvlJc w:val="left"/>
      <w:pPr>
        <w:ind w:left="501" w:hanging="39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01" w:hanging="39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18" w:hanging="3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27" w:hanging="3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6" w:hanging="3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5" w:hanging="3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4" w:hanging="3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3" w:hanging="3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2" w:hanging="392"/>
      </w:pPr>
      <w:rPr>
        <w:rFonts w:hint="default"/>
        <w:lang w:val="es-ES" w:eastAsia="en-US" w:bidi="ar-SA"/>
      </w:rPr>
    </w:lvl>
  </w:abstractNum>
  <w:abstractNum w:abstractNumId="15" w15:restartNumberingAfterBreak="0">
    <w:nsid w:val="66CF587C"/>
    <w:multiLevelType w:val="hybridMultilevel"/>
    <w:tmpl w:val="94227F3A"/>
    <w:lvl w:ilvl="0" w:tplc="63366766">
      <w:start w:val="5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D1AC31E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FBF80DBA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E5CE927C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32A4339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B92EAA6A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1368F382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525285BC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155A7CDA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6A917E0F"/>
    <w:multiLevelType w:val="hybridMultilevel"/>
    <w:tmpl w:val="ACC0CDEA"/>
    <w:lvl w:ilvl="0" w:tplc="0CCE768C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9B29030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F4946326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3D7E8A38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FCB2ED38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215A00C0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21702270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AD8C7E10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A1E68F68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03C0A78"/>
    <w:multiLevelType w:val="hybridMultilevel"/>
    <w:tmpl w:val="8850C92E"/>
    <w:lvl w:ilvl="0" w:tplc="71DA507C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FC02D2E">
      <w:numFmt w:val="bullet"/>
      <w:lvlText w:val="•"/>
      <w:lvlJc w:val="left"/>
      <w:pPr>
        <w:ind w:left="1200" w:hanging="360"/>
      </w:pPr>
      <w:rPr>
        <w:rFonts w:hint="default"/>
        <w:lang w:val="es-ES" w:eastAsia="en-US" w:bidi="ar-SA"/>
      </w:rPr>
    </w:lvl>
    <w:lvl w:ilvl="2" w:tplc="A39AF2A2">
      <w:numFmt w:val="bullet"/>
      <w:lvlText w:val="•"/>
      <w:lvlJc w:val="left"/>
      <w:pPr>
        <w:ind w:left="2635" w:hanging="360"/>
      </w:pPr>
      <w:rPr>
        <w:rFonts w:hint="default"/>
        <w:lang w:val="es-ES" w:eastAsia="en-US" w:bidi="ar-SA"/>
      </w:rPr>
    </w:lvl>
    <w:lvl w:ilvl="3" w:tplc="BEBCB66E">
      <w:numFmt w:val="bullet"/>
      <w:lvlText w:val="•"/>
      <w:lvlJc w:val="left"/>
      <w:pPr>
        <w:ind w:left="4071" w:hanging="360"/>
      </w:pPr>
      <w:rPr>
        <w:rFonts w:hint="default"/>
        <w:lang w:val="es-ES" w:eastAsia="en-US" w:bidi="ar-SA"/>
      </w:rPr>
    </w:lvl>
    <w:lvl w:ilvl="4" w:tplc="35AA0AA4">
      <w:numFmt w:val="bullet"/>
      <w:lvlText w:val="•"/>
      <w:lvlJc w:val="left"/>
      <w:pPr>
        <w:ind w:left="5506" w:hanging="360"/>
      </w:pPr>
      <w:rPr>
        <w:rFonts w:hint="default"/>
        <w:lang w:val="es-ES" w:eastAsia="en-US" w:bidi="ar-SA"/>
      </w:rPr>
    </w:lvl>
    <w:lvl w:ilvl="5" w:tplc="85AA6046">
      <w:numFmt w:val="bullet"/>
      <w:lvlText w:val="•"/>
      <w:lvlJc w:val="left"/>
      <w:pPr>
        <w:ind w:left="6942" w:hanging="360"/>
      </w:pPr>
      <w:rPr>
        <w:rFonts w:hint="default"/>
        <w:lang w:val="es-ES" w:eastAsia="en-US" w:bidi="ar-SA"/>
      </w:rPr>
    </w:lvl>
    <w:lvl w:ilvl="6" w:tplc="B498B0F8">
      <w:numFmt w:val="bullet"/>
      <w:lvlText w:val="•"/>
      <w:lvlJc w:val="left"/>
      <w:pPr>
        <w:ind w:left="8377" w:hanging="360"/>
      </w:pPr>
      <w:rPr>
        <w:rFonts w:hint="default"/>
        <w:lang w:val="es-ES" w:eastAsia="en-US" w:bidi="ar-SA"/>
      </w:rPr>
    </w:lvl>
    <w:lvl w:ilvl="7" w:tplc="8C540794">
      <w:numFmt w:val="bullet"/>
      <w:lvlText w:val="•"/>
      <w:lvlJc w:val="left"/>
      <w:pPr>
        <w:ind w:left="9813" w:hanging="360"/>
      </w:pPr>
      <w:rPr>
        <w:rFonts w:hint="default"/>
        <w:lang w:val="es-ES" w:eastAsia="en-US" w:bidi="ar-SA"/>
      </w:rPr>
    </w:lvl>
    <w:lvl w:ilvl="8" w:tplc="1E1A1AA6">
      <w:numFmt w:val="bullet"/>
      <w:lvlText w:val="•"/>
      <w:lvlJc w:val="left"/>
      <w:pPr>
        <w:ind w:left="1124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7392203"/>
    <w:multiLevelType w:val="multilevel"/>
    <w:tmpl w:val="A552D4A0"/>
    <w:lvl w:ilvl="0">
      <w:start w:val="2"/>
      <w:numFmt w:val="decimal"/>
      <w:lvlText w:val="%1"/>
      <w:lvlJc w:val="left"/>
      <w:pPr>
        <w:ind w:left="110" w:hanging="306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5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52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52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2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2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2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2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26"/>
      </w:pPr>
      <w:rPr>
        <w:rFonts w:hint="default"/>
        <w:lang w:val="es-ES" w:eastAsia="en-US" w:bidi="ar-SA"/>
      </w:rPr>
    </w:lvl>
  </w:abstractNum>
  <w:abstractNum w:abstractNumId="19" w15:restartNumberingAfterBreak="0">
    <w:nsid w:val="7AFA1FD8"/>
    <w:multiLevelType w:val="hybridMultilevel"/>
    <w:tmpl w:val="D7E633EE"/>
    <w:lvl w:ilvl="0" w:tplc="C0E49AB0">
      <w:start w:val="2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F16DDDA">
      <w:numFmt w:val="bullet"/>
      <w:lvlText w:val="•"/>
      <w:lvlJc w:val="left"/>
      <w:pPr>
        <w:ind w:left="1061" w:hanging="360"/>
      </w:pPr>
      <w:rPr>
        <w:rFonts w:hint="default"/>
        <w:lang w:val="es-ES" w:eastAsia="en-US" w:bidi="ar-SA"/>
      </w:rPr>
    </w:lvl>
    <w:lvl w:ilvl="2" w:tplc="6FF6CFC4"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3" w:tplc="3EC4405E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4" w:tplc="BD1EDBF0">
      <w:numFmt w:val="bullet"/>
      <w:lvlText w:val="•"/>
      <w:lvlJc w:val="left"/>
      <w:pPr>
        <w:ind w:left="1786" w:hanging="360"/>
      </w:pPr>
      <w:rPr>
        <w:rFonts w:hint="default"/>
        <w:lang w:val="es-ES" w:eastAsia="en-US" w:bidi="ar-SA"/>
      </w:rPr>
    </w:lvl>
    <w:lvl w:ilvl="5" w:tplc="33827C54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6" w:tplc="26E2F85E">
      <w:numFmt w:val="bullet"/>
      <w:lvlText w:val="•"/>
      <w:lvlJc w:val="left"/>
      <w:pPr>
        <w:ind w:left="2270" w:hanging="360"/>
      </w:pPr>
      <w:rPr>
        <w:rFonts w:hint="default"/>
        <w:lang w:val="es-ES" w:eastAsia="en-US" w:bidi="ar-SA"/>
      </w:rPr>
    </w:lvl>
    <w:lvl w:ilvl="7" w:tplc="C1B25512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8" w:tplc="11AA1E0C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19"/>
  </w:num>
  <w:num w:numId="5">
    <w:abstractNumId w:val="3"/>
  </w:num>
  <w:num w:numId="6">
    <w:abstractNumId w:val="7"/>
  </w:num>
  <w:num w:numId="7">
    <w:abstractNumId w:val="11"/>
  </w:num>
  <w:num w:numId="8">
    <w:abstractNumId w:val="0"/>
  </w:num>
  <w:num w:numId="9">
    <w:abstractNumId w:val="13"/>
  </w:num>
  <w:num w:numId="10">
    <w:abstractNumId w:val="15"/>
  </w:num>
  <w:num w:numId="11">
    <w:abstractNumId w:val="5"/>
  </w:num>
  <w:num w:numId="12">
    <w:abstractNumId w:val="16"/>
  </w:num>
  <w:num w:numId="13">
    <w:abstractNumId w:val="2"/>
  </w:num>
  <w:num w:numId="14">
    <w:abstractNumId w:val="8"/>
  </w:num>
  <w:num w:numId="15">
    <w:abstractNumId w:val="10"/>
  </w:num>
  <w:num w:numId="16">
    <w:abstractNumId w:val="18"/>
  </w:num>
  <w:num w:numId="17">
    <w:abstractNumId w:val="6"/>
  </w:num>
  <w:num w:numId="18">
    <w:abstractNumId w:val="1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D6"/>
    <w:rsid w:val="00057701"/>
    <w:rsid w:val="00196817"/>
    <w:rsid w:val="001B0DAD"/>
    <w:rsid w:val="001C1CBA"/>
    <w:rsid w:val="001C391F"/>
    <w:rsid w:val="001F6919"/>
    <w:rsid w:val="00297215"/>
    <w:rsid w:val="003761A9"/>
    <w:rsid w:val="00425CDA"/>
    <w:rsid w:val="005821DD"/>
    <w:rsid w:val="0059696F"/>
    <w:rsid w:val="005A5FA2"/>
    <w:rsid w:val="005C0E98"/>
    <w:rsid w:val="008212D6"/>
    <w:rsid w:val="00DB50F8"/>
    <w:rsid w:val="00F56A67"/>
    <w:rsid w:val="00F6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3845E"/>
  <w15:docId w15:val="{26294D46-A14B-4CF5-8DD7-F8A2C4B8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83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3761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761A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3761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761A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4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41</Pages>
  <Words>5927</Words>
  <Characters>32603</Characters>
  <Application>Microsoft Office Word</Application>
  <DocSecurity>0</DocSecurity>
  <Lines>271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5</cp:revision>
  <dcterms:created xsi:type="dcterms:W3CDTF">2022-09-01T00:42:00Z</dcterms:created>
  <dcterms:modified xsi:type="dcterms:W3CDTF">2022-09-05T15:36:00Z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2022-08-31T00:00:00Z</vt:filetime>
  </property>
</Properties>
</file>