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455A" w14:textId="09237E96" w:rsidR="004E61D4" w:rsidRDefault="00A83B01">
      <w:pPr>
        <w:pStyle w:val="Textoindependien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6416" behindDoc="1" locked="0" layoutInCell="1" allowOverlap="1" wp14:anchorId="603E7B9A" wp14:editId="1872DA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72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10287000"/>
                          <a:chOff x="0" y="0"/>
                          <a:chExt cx="28800" cy="16200"/>
                        </a:xfrm>
                      </wpg:grpSpPr>
                      <pic:pic xmlns:pic="http://schemas.openxmlformats.org/drawingml/2006/picture">
                        <pic:nvPicPr>
                          <pic:cNvPr id="373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315"/>
                        <wps:cNvSpPr>
                          <a:spLocks/>
                        </wps:cNvSpPr>
                        <wps:spPr bwMode="auto">
                          <a:xfrm>
                            <a:off x="447" y="2500"/>
                            <a:ext cx="15435" cy="12375"/>
                          </a:xfrm>
                          <a:custGeom>
                            <a:avLst/>
                            <a:gdLst>
                              <a:gd name="T0" fmla="+- 0 15883 448"/>
                              <a:gd name="T1" fmla="*/ T0 w 15435"/>
                              <a:gd name="T2" fmla="+- 0 14870 2500"/>
                              <a:gd name="T3" fmla="*/ 14870 h 12375"/>
                              <a:gd name="T4" fmla="+- 0 448 448"/>
                              <a:gd name="T5" fmla="*/ T4 w 15435"/>
                              <a:gd name="T6" fmla="+- 0 14870 2500"/>
                              <a:gd name="T7" fmla="*/ 14870 h 12375"/>
                              <a:gd name="T8" fmla="+- 0 448 448"/>
                              <a:gd name="T9" fmla="*/ T8 w 15435"/>
                              <a:gd name="T10" fmla="+- 0 14875 2500"/>
                              <a:gd name="T11" fmla="*/ 14875 h 12375"/>
                              <a:gd name="T12" fmla="+- 0 15883 448"/>
                              <a:gd name="T13" fmla="*/ T12 w 15435"/>
                              <a:gd name="T14" fmla="+- 0 14875 2500"/>
                              <a:gd name="T15" fmla="*/ 14875 h 12375"/>
                              <a:gd name="T16" fmla="+- 0 15883 448"/>
                              <a:gd name="T17" fmla="*/ T16 w 15435"/>
                              <a:gd name="T18" fmla="+- 0 14870 2500"/>
                              <a:gd name="T19" fmla="*/ 14870 h 12375"/>
                              <a:gd name="T20" fmla="+- 0 15883 448"/>
                              <a:gd name="T21" fmla="*/ T20 w 15435"/>
                              <a:gd name="T22" fmla="+- 0 2500 2500"/>
                              <a:gd name="T23" fmla="*/ 2500 h 12375"/>
                              <a:gd name="T24" fmla="+- 0 448 448"/>
                              <a:gd name="T25" fmla="*/ T24 w 15435"/>
                              <a:gd name="T26" fmla="+- 0 2500 2500"/>
                              <a:gd name="T27" fmla="*/ 2500 h 12375"/>
                              <a:gd name="T28" fmla="+- 0 448 448"/>
                              <a:gd name="T29" fmla="*/ T28 w 15435"/>
                              <a:gd name="T30" fmla="+- 0 11345 2500"/>
                              <a:gd name="T31" fmla="*/ 11345 h 12375"/>
                              <a:gd name="T32" fmla="+- 0 15883 448"/>
                              <a:gd name="T33" fmla="*/ T32 w 15435"/>
                              <a:gd name="T34" fmla="+- 0 11345 2500"/>
                              <a:gd name="T35" fmla="*/ 11345 h 12375"/>
                              <a:gd name="T36" fmla="+- 0 15883 448"/>
                              <a:gd name="T37" fmla="*/ T36 w 15435"/>
                              <a:gd name="T38" fmla="+- 0 2500 2500"/>
                              <a:gd name="T39" fmla="*/ 2500 h 12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435" h="12375">
                                <a:moveTo>
                                  <a:pt x="15435" y="12370"/>
                                </a:moveTo>
                                <a:lnTo>
                                  <a:pt x="0" y="12370"/>
                                </a:lnTo>
                                <a:lnTo>
                                  <a:pt x="0" y="12375"/>
                                </a:lnTo>
                                <a:lnTo>
                                  <a:pt x="15435" y="12375"/>
                                </a:lnTo>
                                <a:lnTo>
                                  <a:pt x="15435" y="12370"/>
                                </a:lnTo>
                                <a:close/>
                                <a:moveTo>
                                  <a:pt x="15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45"/>
                                </a:lnTo>
                                <a:lnTo>
                                  <a:pt x="15435" y="8845"/>
                                </a:lnTo>
                                <a:lnTo>
                                  <a:pt x="15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447" y="11344"/>
                            <a:ext cx="15435" cy="3525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214"/>
                            <a:ext cx="300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8" y="0"/>
                            <a:ext cx="3180" cy="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6B281" id="Group 311" o:spid="_x0000_s1026" style="position:absolute;margin-left:0;margin-top:0;width:20in;height:810pt;z-index:-16280064;mso-position-horizontal-relative:page;mso-position-vertical-relative:page" coordsize="28800,1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6" o:spid="_x0000_s1027" type="#_x0000_t75" style="position:absolute;width:288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">
                  <v:imagedata r:id="rId8" o:title=""/>
                </v:shape>
                <v:shape id="AutoShape 315" o:spid="_x0000_s1028" style="position:absolute;left:447;top:2500;width:15435;height:12375;visibility:visible;mso-wrap-style:square;v-text-anchor:top" coordsize="15435,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" path="m15435,12370l,12370r,5l15435,12375r,-5xm15435,l,,,8845r15435,l15435,xe" stroked="f">
                  <v:path arrowok="t" o:connecttype="custom" o:connectlocs="15435,14870;0,14870;0,14875;15435,14875;15435,14870;15435,2500;0,2500;0,11345;15435,11345;15435,2500" o:connectangles="0,0,0,0,0,0,0,0,0,0"/>
                </v:shape>
                <v:rect id="Rectangle 314" o:spid="_x0000_s1029" style="position:absolute;left:447;top:11344;width:15435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" fillcolor="#ffb923" stroked="f"/>
                <v:shape id="Picture 313" o:spid="_x0000_s1030" type="#_x0000_t75" style="position:absolute;left:447;top:214;width:300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">
                  <v:imagedata r:id="rId9" o:title=""/>
                </v:shape>
                <v:shape id="Picture 312" o:spid="_x0000_s1031" type="#_x0000_t75" style="position:absolute;left:12698;width:3180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9CF7731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071C896B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6CD06F96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1355C3A8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5C3FC8BD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1604EA28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5597BECC" w14:textId="77777777" w:rsidR="004E61D4" w:rsidRDefault="004E61D4">
      <w:pPr>
        <w:pStyle w:val="Textoindependiente"/>
        <w:rPr>
          <w:rFonts w:ascii="Times New Roman"/>
          <w:sz w:val="20"/>
        </w:rPr>
      </w:pPr>
    </w:p>
    <w:p w14:paraId="397F6FC7" w14:textId="77777777" w:rsidR="004E61D4" w:rsidRDefault="00000000">
      <w:pPr>
        <w:pStyle w:val="Ttulo3"/>
        <w:spacing w:before="236" w:line="439" w:lineRule="auto"/>
        <w:ind w:left="806" w:right="13910"/>
        <w:jc w:val="center"/>
      </w:pPr>
      <w:r>
        <w:rPr>
          <w:w w:val="80"/>
        </w:rPr>
        <w:t xml:space="preserve">INSTITUTO TECNOLÓGICO SUPERIOR DE SAN ANDRES TUXTLA </w:t>
      </w:r>
      <w:r>
        <w:rPr>
          <w:w w:val="85"/>
        </w:rPr>
        <w:t xml:space="preserve">ASIGNATURA: COMPORTAMIENTO ORGANIZACIONAL </w:t>
      </w:r>
      <w:r>
        <w:rPr>
          <w:w w:val="95"/>
        </w:rPr>
        <w:t>CARRERA:</w:t>
      </w:r>
      <w:r>
        <w:rPr>
          <w:spacing w:val="-70"/>
          <w:w w:val="95"/>
        </w:rPr>
        <w:t xml:space="preserve"> </w:t>
      </w:r>
      <w:r>
        <w:rPr>
          <w:w w:val="95"/>
        </w:rPr>
        <w:t>LIC.</w:t>
      </w:r>
      <w:r>
        <w:rPr>
          <w:spacing w:val="-69"/>
          <w:w w:val="95"/>
        </w:rPr>
        <w:t xml:space="preserve"> </w:t>
      </w:r>
      <w:r>
        <w:rPr>
          <w:w w:val="95"/>
        </w:rPr>
        <w:t>ADMINISTRACIÓN</w:t>
      </w:r>
    </w:p>
    <w:p w14:paraId="68EFECB3" w14:textId="77777777" w:rsidR="004E61D4" w:rsidRDefault="00000000">
      <w:pPr>
        <w:spacing w:line="439" w:lineRule="auto"/>
        <w:ind w:left="5906" w:right="18885"/>
        <w:jc w:val="center"/>
        <w:rPr>
          <w:sz w:val="50"/>
        </w:rPr>
      </w:pPr>
      <w:r>
        <w:rPr>
          <w:w w:val="80"/>
          <w:sz w:val="50"/>
        </w:rPr>
        <w:t xml:space="preserve">TEMA: PROYECTO </w:t>
      </w:r>
      <w:r>
        <w:rPr>
          <w:w w:val="90"/>
          <w:sz w:val="50"/>
        </w:rPr>
        <w:t>GRUPO:</w:t>
      </w:r>
      <w:r>
        <w:rPr>
          <w:spacing w:val="-72"/>
          <w:w w:val="90"/>
          <w:sz w:val="50"/>
        </w:rPr>
        <w:t xml:space="preserve"> </w:t>
      </w:r>
      <w:r>
        <w:rPr>
          <w:w w:val="90"/>
          <w:sz w:val="50"/>
        </w:rPr>
        <w:t>305-A</w:t>
      </w:r>
    </w:p>
    <w:p w14:paraId="57586CD6" w14:textId="77777777" w:rsidR="004E61D4" w:rsidRDefault="00000000">
      <w:pPr>
        <w:spacing w:before="48" w:line="218" w:lineRule="auto"/>
        <w:ind w:left="2791" w:right="15768"/>
        <w:jc w:val="center"/>
        <w:rPr>
          <w:sz w:val="50"/>
        </w:rPr>
      </w:pPr>
      <w:r>
        <w:rPr>
          <w:w w:val="80"/>
          <w:sz w:val="50"/>
        </w:rPr>
        <w:t xml:space="preserve">INTEGRANTES: SAINZ CHÍGUIL ALEJANDRA </w:t>
      </w:r>
      <w:r>
        <w:rPr>
          <w:w w:val="85"/>
          <w:sz w:val="50"/>
        </w:rPr>
        <w:t>RODRÍGUEZ MARCIAL HEIDI ANGÉLICA</w:t>
      </w:r>
    </w:p>
    <w:p w14:paraId="76543777" w14:textId="731A073A" w:rsidR="004E61D4" w:rsidRDefault="00000000">
      <w:pPr>
        <w:spacing w:before="602" w:line="439" w:lineRule="auto"/>
        <w:ind w:left="2791" w:right="15768"/>
        <w:jc w:val="center"/>
        <w:rPr>
          <w:sz w:val="50"/>
        </w:rPr>
      </w:pPr>
      <w:r>
        <w:rPr>
          <w:w w:val="80"/>
          <w:sz w:val="50"/>
        </w:rPr>
        <w:t xml:space="preserve">DOCENTE: ERIKA DEL CALMEN PAEZ CHACHA </w:t>
      </w:r>
    </w:p>
    <w:p w14:paraId="17E0B563" w14:textId="77777777" w:rsidR="004E61D4" w:rsidRDefault="004E61D4">
      <w:pPr>
        <w:spacing w:line="439" w:lineRule="auto"/>
        <w:jc w:val="center"/>
        <w:rPr>
          <w:sz w:val="5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229B52D6" w14:textId="74CA22EA" w:rsidR="004E61D4" w:rsidRDefault="00A83B01">
      <w:pPr>
        <w:spacing w:line="787" w:lineRule="exact"/>
        <w:ind w:left="806" w:right="2113"/>
        <w:jc w:val="center"/>
        <w:rPr>
          <w:rFonts w:ascii="Arial" w:hAnsi="Arial"/>
          <w:sz w:val="7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37440" behindDoc="1" locked="0" layoutInCell="1" allowOverlap="1" wp14:anchorId="58189F08" wp14:editId="4E498041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18288000" cy="7576185"/>
                <wp:effectExtent l="0" t="0" r="0" b="0"/>
                <wp:wrapNone/>
                <wp:docPr id="36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7576185"/>
                          <a:chOff x="0" y="-18"/>
                          <a:chExt cx="28800" cy="11931"/>
                        </a:xfrm>
                      </wpg:grpSpPr>
                      <pic:pic xmlns:pic="http://schemas.openxmlformats.org/drawingml/2006/picture">
                        <pic:nvPicPr>
                          <pic:cNvPr id="36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9"/>
                            <a:ext cx="28800" cy="1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Freeform 309"/>
                        <wps:cNvSpPr>
                          <a:spLocks/>
                        </wps:cNvSpPr>
                        <wps:spPr bwMode="auto">
                          <a:xfrm>
                            <a:off x="1055" y="2144"/>
                            <a:ext cx="1125" cy="1506"/>
                          </a:xfrm>
                          <a:custGeom>
                            <a:avLst/>
                            <a:gdLst>
                              <a:gd name="T0" fmla="+- 0 2075 1055"/>
                              <a:gd name="T1" fmla="*/ T0 w 1125"/>
                              <a:gd name="T2" fmla="+- 0 3650 2145"/>
                              <a:gd name="T3" fmla="*/ 3650 h 1506"/>
                              <a:gd name="T4" fmla="+- 0 1160 1055"/>
                              <a:gd name="T5" fmla="*/ T4 w 1125"/>
                              <a:gd name="T6" fmla="+- 0 3650 2145"/>
                              <a:gd name="T7" fmla="*/ 3650 h 1506"/>
                              <a:gd name="T8" fmla="+- 0 1119 1055"/>
                              <a:gd name="T9" fmla="*/ T8 w 1125"/>
                              <a:gd name="T10" fmla="+- 0 3641 2145"/>
                              <a:gd name="T11" fmla="*/ 3641 h 1506"/>
                              <a:gd name="T12" fmla="+- 0 1086 1055"/>
                              <a:gd name="T13" fmla="*/ T12 w 1125"/>
                              <a:gd name="T14" fmla="+- 0 3619 2145"/>
                              <a:gd name="T15" fmla="*/ 3619 h 1506"/>
                              <a:gd name="T16" fmla="+- 0 1063 1055"/>
                              <a:gd name="T17" fmla="*/ T16 w 1125"/>
                              <a:gd name="T18" fmla="+- 0 3586 2145"/>
                              <a:gd name="T19" fmla="*/ 3586 h 1506"/>
                              <a:gd name="T20" fmla="+- 0 1055 1055"/>
                              <a:gd name="T21" fmla="*/ T20 w 1125"/>
                              <a:gd name="T22" fmla="+- 0 3545 2145"/>
                              <a:gd name="T23" fmla="*/ 3545 h 1506"/>
                              <a:gd name="T24" fmla="+- 0 1055 1055"/>
                              <a:gd name="T25" fmla="*/ T24 w 1125"/>
                              <a:gd name="T26" fmla="+- 0 2249 2145"/>
                              <a:gd name="T27" fmla="*/ 2249 h 1506"/>
                              <a:gd name="T28" fmla="+- 0 1063 1055"/>
                              <a:gd name="T29" fmla="*/ T28 w 1125"/>
                              <a:gd name="T30" fmla="+- 0 2208 2145"/>
                              <a:gd name="T31" fmla="*/ 2208 h 1506"/>
                              <a:gd name="T32" fmla="+- 0 1086 1055"/>
                              <a:gd name="T33" fmla="*/ T32 w 1125"/>
                              <a:gd name="T34" fmla="+- 0 2175 2145"/>
                              <a:gd name="T35" fmla="*/ 2175 h 1506"/>
                              <a:gd name="T36" fmla="+- 0 1119 1055"/>
                              <a:gd name="T37" fmla="*/ T36 w 1125"/>
                              <a:gd name="T38" fmla="+- 0 2153 2145"/>
                              <a:gd name="T39" fmla="*/ 2153 h 1506"/>
                              <a:gd name="T40" fmla="+- 0 1160 1055"/>
                              <a:gd name="T41" fmla="*/ T40 w 1125"/>
                              <a:gd name="T42" fmla="+- 0 2145 2145"/>
                              <a:gd name="T43" fmla="*/ 2145 h 1506"/>
                              <a:gd name="T44" fmla="+- 0 2075 1055"/>
                              <a:gd name="T45" fmla="*/ T44 w 1125"/>
                              <a:gd name="T46" fmla="+- 0 2145 2145"/>
                              <a:gd name="T47" fmla="*/ 2145 h 1506"/>
                              <a:gd name="T48" fmla="+- 0 2116 1055"/>
                              <a:gd name="T49" fmla="*/ T48 w 1125"/>
                              <a:gd name="T50" fmla="+- 0 2153 2145"/>
                              <a:gd name="T51" fmla="*/ 2153 h 1506"/>
                              <a:gd name="T52" fmla="+- 0 2149 1055"/>
                              <a:gd name="T53" fmla="*/ T52 w 1125"/>
                              <a:gd name="T54" fmla="+- 0 2175 2145"/>
                              <a:gd name="T55" fmla="*/ 2175 h 1506"/>
                              <a:gd name="T56" fmla="+- 0 2172 1055"/>
                              <a:gd name="T57" fmla="*/ T56 w 1125"/>
                              <a:gd name="T58" fmla="+- 0 2208 2145"/>
                              <a:gd name="T59" fmla="*/ 2208 h 1506"/>
                              <a:gd name="T60" fmla="+- 0 2180 1055"/>
                              <a:gd name="T61" fmla="*/ T60 w 1125"/>
                              <a:gd name="T62" fmla="+- 0 2249 2145"/>
                              <a:gd name="T63" fmla="*/ 2249 h 1506"/>
                              <a:gd name="T64" fmla="+- 0 2180 1055"/>
                              <a:gd name="T65" fmla="*/ T64 w 1125"/>
                              <a:gd name="T66" fmla="+- 0 3545 2145"/>
                              <a:gd name="T67" fmla="*/ 3545 h 1506"/>
                              <a:gd name="T68" fmla="+- 0 2172 1055"/>
                              <a:gd name="T69" fmla="*/ T68 w 1125"/>
                              <a:gd name="T70" fmla="+- 0 3586 2145"/>
                              <a:gd name="T71" fmla="*/ 3586 h 1506"/>
                              <a:gd name="T72" fmla="+- 0 2149 1055"/>
                              <a:gd name="T73" fmla="*/ T72 w 1125"/>
                              <a:gd name="T74" fmla="+- 0 3619 2145"/>
                              <a:gd name="T75" fmla="*/ 3619 h 1506"/>
                              <a:gd name="T76" fmla="+- 0 2116 1055"/>
                              <a:gd name="T77" fmla="*/ T76 w 1125"/>
                              <a:gd name="T78" fmla="+- 0 3641 2145"/>
                              <a:gd name="T79" fmla="*/ 3641 h 1506"/>
                              <a:gd name="T80" fmla="+- 0 2075 1055"/>
                              <a:gd name="T81" fmla="*/ T80 w 1125"/>
                              <a:gd name="T82" fmla="+- 0 3650 2145"/>
                              <a:gd name="T83" fmla="*/ 3650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5" h="1506">
                                <a:moveTo>
                                  <a:pt x="1020" y="1505"/>
                                </a:moveTo>
                                <a:lnTo>
                                  <a:pt x="105" y="1505"/>
                                </a:lnTo>
                                <a:lnTo>
                                  <a:pt x="64" y="1496"/>
                                </a:lnTo>
                                <a:lnTo>
                                  <a:pt x="31" y="1474"/>
                                </a:lnTo>
                                <a:lnTo>
                                  <a:pt x="8" y="1441"/>
                                </a:lnTo>
                                <a:lnTo>
                                  <a:pt x="0" y="1400"/>
                                </a:lnTo>
                                <a:lnTo>
                                  <a:pt x="0" y="104"/>
                                </a:lnTo>
                                <a:lnTo>
                                  <a:pt x="8" y="63"/>
                                </a:lnTo>
                                <a:lnTo>
                                  <a:pt x="31" y="30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020" y="0"/>
                                </a:lnTo>
                                <a:lnTo>
                                  <a:pt x="1061" y="8"/>
                                </a:lnTo>
                                <a:lnTo>
                                  <a:pt x="1094" y="30"/>
                                </a:lnTo>
                                <a:lnTo>
                                  <a:pt x="1117" y="63"/>
                                </a:lnTo>
                                <a:lnTo>
                                  <a:pt x="1125" y="104"/>
                                </a:lnTo>
                                <a:lnTo>
                                  <a:pt x="1125" y="1400"/>
                                </a:lnTo>
                                <a:lnTo>
                                  <a:pt x="1117" y="1441"/>
                                </a:lnTo>
                                <a:lnTo>
                                  <a:pt x="1094" y="1474"/>
                                </a:lnTo>
                                <a:lnTo>
                                  <a:pt x="1061" y="1496"/>
                                </a:lnTo>
                                <a:lnTo>
                                  <a:pt x="102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159" y="2285"/>
                            <a:ext cx="917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07"/>
                        <wps:cNvSpPr>
                          <a:spLocks/>
                        </wps:cNvSpPr>
                        <wps:spPr bwMode="auto">
                          <a:xfrm>
                            <a:off x="1330" y="2031"/>
                            <a:ext cx="575" cy="297"/>
                          </a:xfrm>
                          <a:custGeom>
                            <a:avLst/>
                            <a:gdLst>
                              <a:gd name="T0" fmla="+- 0 1905 1330"/>
                              <a:gd name="T1" fmla="*/ T0 w 575"/>
                              <a:gd name="T2" fmla="+- 0 2328 2031"/>
                              <a:gd name="T3" fmla="*/ 2328 h 297"/>
                              <a:gd name="T4" fmla="+- 0 1330 1330"/>
                              <a:gd name="T5" fmla="*/ T4 w 575"/>
                              <a:gd name="T6" fmla="+- 0 2328 2031"/>
                              <a:gd name="T7" fmla="*/ 2328 h 297"/>
                              <a:gd name="T8" fmla="+- 0 1330 1330"/>
                              <a:gd name="T9" fmla="*/ T8 w 575"/>
                              <a:gd name="T10" fmla="+- 0 2113 2031"/>
                              <a:gd name="T11" fmla="*/ 2113 h 297"/>
                              <a:gd name="T12" fmla="+- 0 1337 1330"/>
                              <a:gd name="T13" fmla="*/ T12 w 575"/>
                              <a:gd name="T14" fmla="+- 0 2081 2031"/>
                              <a:gd name="T15" fmla="*/ 2081 h 297"/>
                              <a:gd name="T16" fmla="+- 0 1354 1330"/>
                              <a:gd name="T17" fmla="*/ T16 w 575"/>
                              <a:gd name="T18" fmla="+- 0 2055 2031"/>
                              <a:gd name="T19" fmla="*/ 2055 h 297"/>
                              <a:gd name="T20" fmla="+- 0 1380 1330"/>
                              <a:gd name="T21" fmla="*/ T20 w 575"/>
                              <a:gd name="T22" fmla="+- 0 2038 2031"/>
                              <a:gd name="T23" fmla="*/ 2038 h 297"/>
                              <a:gd name="T24" fmla="+- 0 1412 1330"/>
                              <a:gd name="T25" fmla="*/ T24 w 575"/>
                              <a:gd name="T26" fmla="+- 0 2031 2031"/>
                              <a:gd name="T27" fmla="*/ 2031 h 297"/>
                              <a:gd name="T28" fmla="+- 0 1823 1330"/>
                              <a:gd name="T29" fmla="*/ T28 w 575"/>
                              <a:gd name="T30" fmla="+- 0 2031 2031"/>
                              <a:gd name="T31" fmla="*/ 2031 h 297"/>
                              <a:gd name="T32" fmla="+- 0 1855 1330"/>
                              <a:gd name="T33" fmla="*/ T32 w 575"/>
                              <a:gd name="T34" fmla="+- 0 2038 2031"/>
                              <a:gd name="T35" fmla="*/ 2038 h 297"/>
                              <a:gd name="T36" fmla="+- 0 1881 1330"/>
                              <a:gd name="T37" fmla="*/ T36 w 575"/>
                              <a:gd name="T38" fmla="+- 0 2055 2031"/>
                              <a:gd name="T39" fmla="*/ 2055 h 297"/>
                              <a:gd name="T40" fmla="+- 0 1898 1330"/>
                              <a:gd name="T41" fmla="*/ T40 w 575"/>
                              <a:gd name="T42" fmla="+- 0 2081 2031"/>
                              <a:gd name="T43" fmla="*/ 2081 h 297"/>
                              <a:gd name="T44" fmla="+- 0 1905 1330"/>
                              <a:gd name="T45" fmla="*/ T44 w 575"/>
                              <a:gd name="T46" fmla="+- 0 2113 2031"/>
                              <a:gd name="T47" fmla="*/ 2113 h 297"/>
                              <a:gd name="T48" fmla="+- 0 1905 1330"/>
                              <a:gd name="T49" fmla="*/ T48 w 575"/>
                              <a:gd name="T50" fmla="+- 0 2328 2031"/>
                              <a:gd name="T51" fmla="*/ 232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5" h="297">
                                <a:moveTo>
                                  <a:pt x="575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2" y="0"/>
                                </a:lnTo>
                                <a:lnTo>
                                  <a:pt x="493" y="0"/>
                                </a:lnTo>
                                <a:lnTo>
                                  <a:pt x="525" y="7"/>
                                </a:lnTo>
                                <a:lnTo>
                                  <a:pt x="551" y="24"/>
                                </a:lnTo>
                                <a:lnTo>
                                  <a:pt x="568" y="50"/>
                                </a:lnTo>
                                <a:lnTo>
                                  <a:pt x="575" y="82"/>
                                </a:lnTo>
                                <a:lnTo>
                                  <a:pt x="575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06"/>
                        <wps:cNvSpPr>
                          <a:spLocks/>
                        </wps:cNvSpPr>
                        <wps:spPr bwMode="auto">
                          <a:xfrm>
                            <a:off x="1414" y="2080"/>
                            <a:ext cx="407" cy="96"/>
                          </a:xfrm>
                          <a:custGeom>
                            <a:avLst/>
                            <a:gdLst>
                              <a:gd name="T0" fmla="+- 0 1550 1414"/>
                              <a:gd name="T1" fmla="*/ T0 w 407"/>
                              <a:gd name="T2" fmla="+- 0 2081 2081"/>
                              <a:gd name="T3" fmla="*/ 2081 h 96"/>
                              <a:gd name="T4" fmla="+- 0 1462 1414"/>
                              <a:gd name="T5" fmla="*/ T4 w 407"/>
                              <a:gd name="T6" fmla="+- 0 2081 2081"/>
                              <a:gd name="T7" fmla="*/ 2081 h 96"/>
                              <a:gd name="T8" fmla="+- 0 1443 1414"/>
                              <a:gd name="T9" fmla="*/ T8 w 407"/>
                              <a:gd name="T10" fmla="+- 0 2085 2081"/>
                              <a:gd name="T11" fmla="*/ 2085 h 96"/>
                              <a:gd name="T12" fmla="+- 0 1428 1414"/>
                              <a:gd name="T13" fmla="*/ T12 w 407"/>
                              <a:gd name="T14" fmla="+- 0 2095 2081"/>
                              <a:gd name="T15" fmla="*/ 2095 h 96"/>
                              <a:gd name="T16" fmla="+- 0 1418 1414"/>
                              <a:gd name="T17" fmla="*/ T16 w 407"/>
                              <a:gd name="T18" fmla="+- 0 2110 2081"/>
                              <a:gd name="T19" fmla="*/ 2110 h 96"/>
                              <a:gd name="T20" fmla="+- 0 1414 1414"/>
                              <a:gd name="T21" fmla="*/ T20 w 407"/>
                              <a:gd name="T22" fmla="+- 0 2129 2081"/>
                              <a:gd name="T23" fmla="*/ 2129 h 96"/>
                              <a:gd name="T24" fmla="+- 0 1418 1414"/>
                              <a:gd name="T25" fmla="*/ T24 w 407"/>
                              <a:gd name="T26" fmla="+- 0 2148 2081"/>
                              <a:gd name="T27" fmla="*/ 2148 h 96"/>
                              <a:gd name="T28" fmla="+- 0 1428 1414"/>
                              <a:gd name="T29" fmla="*/ T28 w 407"/>
                              <a:gd name="T30" fmla="+- 0 2163 2081"/>
                              <a:gd name="T31" fmla="*/ 2163 h 96"/>
                              <a:gd name="T32" fmla="+- 0 1443 1414"/>
                              <a:gd name="T33" fmla="*/ T32 w 407"/>
                              <a:gd name="T34" fmla="+- 0 2173 2081"/>
                              <a:gd name="T35" fmla="*/ 2173 h 96"/>
                              <a:gd name="T36" fmla="+- 0 1462 1414"/>
                              <a:gd name="T37" fmla="*/ T36 w 407"/>
                              <a:gd name="T38" fmla="+- 0 2177 2081"/>
                              <a:gd name="T39" fmla="*/ 2177 h 96"/>
                              <a:gd name="T40" fmla="+- 0 1550 1414"/>
                              <a:gd name="T41" fmla="*/ T40 w 407"/>
                              <a:gd name="T42" fmla="+- 0 2177 2081"/>
                              <a:gd name="T43" fmla="*/ 2177 h 96"/>
                              <a:gd name="T44" fmla="+- 0 1550 1414"/>
                              <a:gd name="T45" fmla="*/ T44 w 407"/>
                              <a:gd name="T46" fmla="+- 0 2081 2081"/>
                              <a:gd name="T47" fmla="*/ 2081 h 96"/>
                              <a:gd name="T48" fmla="+- 0 1821 1414"/>
                              <a:gd name="T49" fmla="*/ T48 w 407"/>
                              <a:gd name="T50" fmla="+- 0 2129 2081"/>
                              <a:gd name="T51" fmla="*/ 2129 h 96"/>
                              <a:gd name="T52" fmla="+- 0 1817 1414"/>
                              <a:gd name="T53" fmla="*/ T52 w 407"/>
                              <a:gd name="T54" fmla="+- 0 2110 2081"/>
                              <a:gd name="T55" fmla="*/ 2110 h 96"/>
                              <a:gd name="T56" fmla="+- 0 1807 1414"/>
                              <a:gd name="T57" fmla="*/ T56 w 407"/>
                              <a:gd name="T58" fmla="+- 0 2095 2081"/>
                              <a:gd name="T59" fmla="*/ 2095 h 96"/>
                              <a:gd name="T60" fmla="+- 0 1791 1414"/>
                              <a:gd name="T61" fmla="*/ T60 w 407"/>
                              <a:gd name="T62" fmla="+- 0 2085 2081"/>
                              <a:gd name="T63" fmla="*/ 2085 h 96"/>
                              <a:gd name="T64" fmla="+- 0 1773 1414"/>
                              <a:gd name="T65" fmla="*/ T64 w 407"/>
                              <a:gd name="T66" fmla="+- 0 2081 2081"/>
                              <a:gd name="T67" fmla="*/ 2081 h 96"/>
                              <a:gd name="T68" fmla="+- 0 1685 1414"/>
                              <a:gd name="T69" fmla="*/ T68 w 407"/>
                              <a:gd name="T70" fmla="+- 0 2081 2081"/>
                              <a:gd name="T71" fmla="*/ 2081 h 96"/>
                              <a:gd name="T72" fmla="+- 0 1685 1414"/>
                              <a:gd name="T73" fmla="*/ T72 w 407"/>
                              <a:gd name="T74" fmla="+- 0 2177 2081"/>
                              <a:gd name="T75" fmla="*/ 2177 h 96"/>
                              <a:gd name="T76" fmla="+- 0 1773 1414"/>
                              <a:gd name="T77" fmla="*/ T76 w 407"/>
                              <a:gd name="T78" fmla="+- 0 2177 2081"/>
                              <a:gd name="T79" fmla="*/ 2177 h 96"/>
                              <a:gd name="T80" fmla="+- 0 1791 1414"/>
                              <a:gd name="T81" fmla="*/ T80 w 407"/>
                              <a:gd name="T82" fmla="+- 0 2173 2081"/>
                              <a:gd name="T83" fmla="*/ 2173 h 96"/>
                              <a:gd name="T84" fmla="+- 0 1807 1414"/>
                              <a:gd name="T85" fmla="*/ T84 w 407"/>
                              <a:gd name="T86" fmla="+- 0 2163 2081"/>
                              <a:gd name="T87" fmla="*/ 2163 h 96"/>
                              <a:gd name="T88" fmla="+- 0 1817 1414"/>
                              <a:gd name="T89" fmla="*/ T88 w 407"/>
                              <a:gd name="T90" fmla="+- 0 2148 2081"/>
                              <a:gd name="T91" fmla="*/ 2148 h 96"/>
                              <a:gd name="T92" fmla="+- 0 1821 1414"/>
                              <a:gd name="T93" fmla="*/ T92 w 407"/>
                              <a:gd name="T94" fmla="+- 0 2129 2081"/>
                              <a:gd name="T95" fmla="*/ 212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" h="96">
                                <a:moveTo>
                                  <a:pt x="136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2"/>
                                </a:lnTo>
                                <a:lnTo>
                                  <a:pt x="48" y="96"/>
                                </a:lnTo>
                                <a:lnTo>
                                  <a:pt x="136" y="9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407" y="48"/>
                                </a:moveTo>
                                <a:lnTo>
                                  <a:pt x="403" y="29"/>
                                </a:lnTo>
                                <a:lnTo>
                                  <a:pt x="393" y="14"/>
                                </a:lnTo>
                                <a:lnTo>
                                  <a:pt x="377" y="4"/>
                                </a:lnTo>
                                <a:lnTo>
                                  <a:pt x="359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96"/>
                                </a:lnTo>
                                <a:lnTo>
                                  <a:pt x="359" y="96"/>
                                </a:lnTo>
                                <a:lnTo>
                                  <a:pt x="377" y="92"/>
                                </a:lnTo>
                                <a:lnTo>
                                  <a:pt x="393" y="82"/>
                                </a:lnTo>
                                <a:lnTo>
                                  <a:pt x="403" y="67"/>
                                </a:lnTo>
                                <a:lnTo>
                                  <a:pt x="4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05"/>
                        <wps:cNvSpPr>
                          <a:spLocks/>
                        </wps:cNvSpPr>
                        <wps:spPr bwMode="auto">
                          <a:xfrm>
                            <a:off x="1571" y="2540"/>
                            <a:ext cx="366" cy="766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366"/>
                              <a:gd name="T2" fmla="+- 0 2540 2540"/>
                              <a:gd name="T3" fmla="*/ 2540 h 766"/>
                              <a:gd name="T4" fmla="+- 0 1937 1571"/>
                              <a:gd name="T5" fmla="*/ T4 w 366"/>
                              <a:gd name="T6" fmla="+- 0 2540 2540"/>
                              <a:gd name="T7" fmla="*/ 2540 h 766"/>
                              <a:gd name="T8" fmla="+- 0 1571 1571"/>
                              <a:gd name="T9" fmla="*/ T8 w 366"/>
                              <a:gd name="T10" fmla="+- 0 2693 2540"/>
                              <a:gd name="T11" fmla="*/ 2693 h 766"/>
                              <a:gd name="T12" fmla="+- 0 1937 1571"/>
                              <a:gd name="T13" fmla="*/ T12 w 366"/>
                              <a:gd name="T14" fmla="+- 0 2693 2540"/>
                              <a:gd name="T15" fmla="*/ 2693 h 766"/>
                              <a:gd name="T16" fmla="+- 0 1571 1571"/>
                              <a:gd name="T17" fmla="*/ T16 w 366"/>
                              <a:gd name="T18" fmla="+- 0 2846 2540"/>
                              <a:gd name="T19" fmla="*/ 2846 h 766"/>
                              <a:gd name="T20" fmla="+- 0 1937 1571"/>
                              <a:gd name="T21" fmla="*/ T20 w 366"/>
                              <a:gd name="T22" fmla="+- 0 2846 2540"/>
                              <a:gd name="T23" fmla="*/ 2846 h 766"/>
                              <a:gd name="T24" fmla="+- 0 1571 1571"/>
                              <a:gd name="T25" fmla="*/ T24 w 366"/>
                              <a:gd name="T26" fmla="+- 0 3000 2540"/>
                              <a:gd name="T27" fmla="*/ 3000 h 766"/>
                              <a:gd name="T28" fmla="+- 0 1937 1571"/>
                              <a:gd name="T29" fmla="*/ T28 w 366"/>
                              <a:gd name="T30" fmla="+- 0 3000 2540"/>
                              <a:gd name="T31" fmla="*/ 3000 h 766"/>
                              <a:gd name="T32" fmla="+- 0 1571 1571"/>
                              <a:gd name="T33" fmla="*/ T32 w 366"/>
                              <a:gd name="T34" fmla="+- 0 3153 2540"/>
                              <a:gd name="T35" fmla="*/ 3153 h 766"/>
                              <a:gd name="T36" fmla="+- 0 1937 1571"/>
                              <a:gd name="T37" fmla="*/ T36 w 366"/>
                              <a:gd name="T38" fmla="+- 0 3153 2540"/>
                              <a:gd name="T39" fmla="*/ 3153 h 766"/>
                              <a:gd name="T40" fmla="+- 0 1571 1571"/>
                              <a:gd name="T41" fmla="*/ T40 w 366"/>
                              <a:gd name="T42" fmla="+- 0 3306 2540"/>
                              <a:gd name="T43" fmla="*/ 3306 h 766"/>
                              <a:gd name="T44" fmla="+- 0 1937 1571"/>
                              <a:gd name="T45" fmla="*/ T44 w 366"/>
                              <a:gd name="T46" fmla="+- 0 3306 2540"/>
                              <a:gd name="T47" fmla="*/ 3306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6" h="766"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  <a:moveTo>
                                  <a:pt x="0" y="153"/>
                                </a:moveTo>
                                <a:lnTo>
                                  <a:pt x="366" y="153"/>
                                </a:lnTo>
                                <a:moveTo>
                                  <a:pt x="0" y="306"/>
                                </a:moveTo>
                                <a:lnTo>
                                  <a:pt x="366" y="306"/>
                                </a:lnTo>
                                <a:moveTo>
                                  <a:pt x="0" y="460"/>
                                </a:moveTo>
                                <a:lnTo>
                                  <a:pt x="366" y="460"/>
                                </a:lnTo>
                                <a:moveTo>
                                  <a:pt x="0" y="613"/>
                                </a:moveTo>
                                <a:lnTo>
                                  <a:pt x="366" y="613"/>
                                </a:lnTo>
                                <a:moveTo>
                                  <a:pt x="0" y="766"/>
                                </a:moveTo>
                                <a:lnTo>
                                  <a:pt x="366" y="766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04"/>
                        <wps:cNvSpPr>
                          <a:spLocks/>
                        </wps:cNvSpPr>
                        <wps:spPr bwMode="auto">
                          <a:xfrm>
                            <a:off x="1263" y="2540"/>
                            <a:ext cx="134" cy="747"/>
                          </a:xfrm>
                          <a:custGeom>
                            <a:avLst/>
                            <a:gdLst>
                              <a:gd name="T0" fmla="+- 0 1397 1264"/>
                              <a:gd name="T1" fmla="*/ T0 w 134"/>
                              <a:gd name="T2" fmla="+- 0 2674 2540"/>
                              <a:gd name="T3" fmla="*/ 2674 h 747"/>
                              <a:gd name="T4" fmla="+- 0 1264 1264"/>
                              <a:gd name="T5" fmla="*/ T4 w 134"/>
                              <a:gd name="T6" fmla="+- 0 2674 2540"/>
                              <a:gd name="T7" fmla="*/ 2674 h 747"/>
                              <a:gd name="T8" fmla="+- 0 1264 1264"/>
                              <a:gd name="T9" fmla="*/ T8 w 134"/>
                              <a:gd name="T10" fmla="+- 0 2540 2540"/>
                              <a:gd name="T11" fmla="*/ 2540 h 747"/>
                              <a:gd name="T12" fmla="+- 0 1397 1264"/>
                              <a:gd name="T13" fmla="*/ T12 w 134"/>
                              <a:gd name="T14" fmla="+- 0 2540 2540"/>
                              <a:gd name="T15" fmla="*/ 2540 h 747"/>
                              <a:gd name="T16" fmla="+- 0 1397 1264"/>
                              <a:gd name="T17" fmla="*/ T16 w 134"/>
                              <a:gd name="T18" fmla="+- 0 2674 2540"/>
                              <a:gd name="T19" fmla="*/ 2674 h 747"/>
                              <a:gd name="T20" fmla="+- 0 1397 1264"/>
                              <a:gd name="T21" fmla="*/ T20 w 134"/>
                              <a:gd name="T22" fmla="+- 0 2980 2540"/>
                              <a:gd name="T23" fmla="*/ 2980 h 747"/>
                              <a:gd name="T24" fmla="+- 0 1264 1264"/>
                              <a:gd name="T25" fmla="*/ T24 w 134"/>
                              <a:gd name="T26" fmla="+- 0 2980 2540"/>
                              <a:gd name="T27" fmla="*/ 2980 h 747"/>
                              <a:gd name="T28" fmla="+- 0 1264 1264"/>
                              <a:gd name="T29" fmla="*/ T28 w 134"/>
                              <a:gd name="T30" fmla="+- 0 2846 2540"/>
                              <a:gd name="T31" fmla="*/ 2846 h 747"/>
                              <a:gd name="T32" fmla="+- 0 1397 1264"/>
                              <a:gd name="T33" fmla="*/ T32 w 134"/>
                              <a:gd name="T34" fmla="+- 0 2846 2540"/>
                              <a:gd name="T35" fmla="*/ 2846 h 747"/>
                              <a:gd name="T36" fmla="+- 0 1397 1264"/>
                              <a:gd name="T37" fmla="*/ T36 w 134"/>
                              <a:gd name="T38" fmla="+- 0 2980 2540"/>
                              <a:gd name="T39" fmla="*/ 2980 h 747"/>
                              <a:gd name="T40" fmla="+- 0 1397 1264"/>
                              <a:gd name="T41" fmla="*/ T40 w 134"/>
                              <a:gd name="T42" fmla="+- 0 3286 2540"/>
                              <a:gd name="T43" fmla="*/ 3286 h 747"/>
                              <a:gd name="T44" fmla="+- 0 1264 1264"/>
                              <a:gd name="T45" fmla="*/ T44 w 134"/>
                              <a:gd name="T46" fmla="+- 0 3286 2540"/>
                              <a:gd name="T47" fmla="*/ 3286 h 747"/>
                              <a:gd name="T48" fmla="+- 0 1264 1264"/>
                              <a:gd name="T49" fmla="*/ T48 w 134"/>
                              <a:gd name="T50" fmla="+- 0 3153 2540"/>
                              <a:gd name="T51" fmla="*/ 3153 h 747"/>
                              <a:gd name="T52" fmla="+- 0 1397 1264"/>
                              <a:gd name="T53" fmla="*/ T52 w 134"/>
                              <a:gd name="T54" fmla="+- 0 3153 2540"/>
                              <a:gd name="T55" fmla="*/ 3153 h 747"/>
                              <a:gd name="T56" fmla="+- 0 1397 1264"/>
                              <a:gd name="T57" fmla="*/ T56 w 134"/>
                              <a:gd name="T58" fmla="+- 0 3286 2540"/>
                              <a:gd name="T59" fmla="*/ 328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747">
                                <a:moveTo>
                                  <a:pt x="133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34"/>
                                </a:lnTo>
                                <a:close/>
                                <a:moveTo>
                                  <a:pt x="133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06"/>
                                </a:lnTo>
                                <a:lnTo>
                                  <a:pt x="133" y="306"/>
                                </a:lnTo>
                                <a:lnTo>
                                  <a:pt x="133" y="440"/>
                                </a:lnTo>
                                <a:close/>
                                <a:moveTo>
                                  <a:pt x="133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613"/>
                                </a:lnTo>
                                <a:lnTo>
                                  <a:pt x="133" y="613"/>
                                </a:lnTo>
                                <a:lnTo>
                                  <a:pt x="133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303"/>
                        <wps:cNvSpPr>
                          <a:spLocks/>
                        </wps:cNvSpPr>
                        <wps:spPr bwMode="auto">
                          <a:xfrm>
                            <a:off x="1296" y="2434"/>
                            <a:ext cx="168" cy="812"/>
                          </a:xfrm>
                          <a:custGeom>
                            <a:avLst/>
                            <a:gdLst>
                              <a:gd name="T0" fmla="+- 0 1297 1297"/>
                              <a:gd name="T1" fmla="*/ T0 w 168"/>
                              <a:gd name="T2" fmla="+- 0 2583 2434"/>
                              <a:gd name="T3" fmla="*/ 2583 h 812"/>
                              <a:gd name="T4" fmla="+- 0 1348 1297"/>
                              <a:gd name="T5" fmla="*/ T4 w 168"/>
                              <a:gd name="T6" fmla="+- 0 2633 2434"/>
                              <a:gd name="T7" fmla="*/ 2633 h 812"/>
                              <a:gd name="T8" fmla="+- 0 1464 1297"/>
                              <a:gd name="T9" fmla="*/ T8 w 168"/>
                              <a:gd name="T10" fmla="+- 0 2434 2434"/>
                              <a:gd name="T11" fmla="*/ 2434 h 812"/>
                              <a:gd name="T12" fmla="+- 0 1297 1297"/>
                              <a:gd name="T13" fmla="*/ T12 w 168"/>
                              <a:gd name="T14" fmla="+- 0 2890 2434"/>
                              <a:gd name="T15" fmla="*/ 2890 h 812"/>
                              <a:gd name="T16" fmla="+- 0 1348 1297"/>
                              <a:gd name="T17" fmla="*/ T16 w 168"/>
                              <a:gd name="T18" fmla="+- 0 2939 2434"/>
                              <a:gd name="T19" fmla="*/ 2939 h 812"/>
                              <a:gd name="T20" fmla="+- 0 1464 1297"/>
                              <a:gd name="T21" fmla="*/ T20 w 168"/>
                              <a:gd name="T22" fmla="+- 0 2741 2434"/>
                              <a:gd name="T23" fmla="*/ 2741 h 812"/>
                              <a:gd name="T24" fmla="+- 0 1297 1297"/>
                              <a:gd name="T25" fmla="*/ T24 w 168"/>
                              <a:gd name="T26" fmla="+- 0 3196 2434"/>
                              <a:gd name="T27" fmla="*/ 3196 h 812"/>
                              <a:gd name="T28" fmla="+- 0 1348 1297"/>
                              <a:gd name="T29" fmla="*/ T28 w 168"/>
                              <a:gd name="T30" fmla="+- 0 3246 2434"/>
                              <a:gd name="T31" fmla="*/ 3246 h 812"/>
                              <a:gd name="T32" fmla="+- 0 1464 1297"/>
                              <a:gd name="T33" fmla="*/ T32 w 168"/>
                              <a:gd name="T34" fmla="+- 0 3048 2434"/>
                              <a:gd name="T35" fmla="*/ 3048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8" h="812">
                                <a:moveTo>
                                  <a:pt x="0" y="149"/>
                                </a:moveTo>
                                <a:lnTo>
                                  <a:pt x="51" y="199"/>
                                </a:lnTo>
                                <a:lnTo>
                                  <a:pt x="167" y="0"/>
                                </a:lnTo>
                                <a:moveTo>
                                  <a:pt x="0" y="456"/>
                                </a:moveTo>
                                <a:lnTo>
                                  <a:pt x="51" y="505"/>
                                </a:lnTo>
                                <a:lnTo>
                                  <a:pt x="167" y="307"/>
                                </a:lnTo>
                                <a:moveTo>
                                  <a:pt x="0" y="762"/>
                                </a:moveTo>
                                <a:lnTo>
                                  <a:pt x="51" y="812"/>
                                </a:lnTo>
                                <a:lnTo>
                                  <a:pt x="167" y="614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D540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0DC8" id="Group 302" o:spid="_x0000_s1026" style="position:absolute;margin-left:0;margin-top:-.9pt;width:20in;height:596.55pt;z-index:-16279040;mso-position-horizontal-relative:page" coordorigin=",-18" coordsize="28800,1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twAHmQAAIABJREFU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LFvxwIAAAAAg/ytp7GjPGJ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OPbtWAAAAABgkL/1NHaURw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DXk6F5AAAgAElEQVQ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">
                <v:shape id="Picture 310" o:spid="_x0000_s1027" type="#_x0000_t75" style="position:absolute;top:-19;width:28800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">
                  <v:imagedata r:id="rId12" o:title=""/>
                </v:shape>
                <v:shape id="Freeform 309" o:spid="_x0000_s1028" style="position:absolute;left:1055;top:2144;width:1125;height:1506;visibility:visible;mso-wrap-style:square;v-text-anchor:top" coordsize="1125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" path="m1020,1505r-915,l64,1496,31,1474,8,1441,,1400,,104,8,63,31,30,64,8,105,r915,l1061,8r33,22l1117,63r8,41l1125,1400r-8,41l1094,1474r-33,22l1020,1505xe" fillcolor="#ffb923" stroked="f">
                  <v:path arrowok="t" o:connecttype="custom" o:connectlocs="1020,3650;105,3650;64,3641;31,3619;8,3586;0,3545;0,2249;8,2208;31,2175;64,2153;105,2145;1020,2145;1061,2153;1094,2175;1117,2208;1125,2249;1125,3545;1117,3586;1094,3619;1061,3641;1020,3650" o:connectangles="0,0,0,0,0,0,0,0,0,0,0,0,0,0,0,0,0,0,0,0,0"/>
                </v:shape>
                <v:rect id="Rectangle 308" o:spid="_x0000_s1029" style="position:absolute;left:1159;top:2285;width:917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ae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I63hfiYdATm7AQAA//8DAFBLAQItABQABgAIAAAAIQDb4fbL7gAAAIUBAAATAAAAAAAAAAAA&#10;AAAAAAAAAABbQ29udGVudF9UeXBlc10ueG1sUEsBAi0AFAAGAAgAAAAhAFr0LFu/AAAAFQEAAAsA&#10;AAAAAAAAAAAAAAAAHwEAAF9yZWxzLy5yZWxzUEsBAi0AFAAGAAgAAAAhAOO2Fp7EAAAA3AAAAA8A&#10;AAAAAAAAAAAAAAAABwIAAGRycy9kb3ducmV2LnhtbFBLBQYAAAAAAwADALcAAAD4AgAAAAA=&#10;" stroked="f"/>
                <v:shape id="Freeform 307" o:spid="_x0000_s1030" style="position:absolute;left:1330;top:2031;width:575;height:297;visibility:visible;mso-wrap-style:square;v-text-anchor:top" coordsize="57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" path="m575,297l,297,,82,7,50,24,24,50,7,82,,493,r32,7l551,24r17,26l575,82r,215xe" fillcolor="black" stroked="f">
                  <v:path arrowok="t" o:connecttype="custom" o:connectlocs="575,2328;0,2328;0,2113;7,2081;24,2055;50,2038;82,2031;493,2031;525,2038;551,2055;568,2081;575,2113;575,2328" o:connectangles="0,0,0,0,0,0,0,0,0,0,0,0,0"/>
                </v:shape>
                <v:shape id="AutoShape 306" o:spid="_x0000_s1031" style="position:absolute;left:1414;top:2080;width:407;height:96;visibility:visible;mso-wrap-style:square;v-text-anchor:top" coordsize="4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" path="m136,l48,,29,4,14,14,4,29,,48,4,67,14,82,29,92r19,4l136,96,136,xm407,48l403,29,393,14,377,4,359,,271,r,96l359,96r18,-4l393,82,403,67r4,-19xe" stroked="f">
                  <v:path arrowok="t" o:connecttype="custom" o:connectlocs="136,2081;48,2081;29,2085;14,2095;4,2110;0,2129;4,2148;14,2163;29,2173;48,2177;136,2177;136,2081;407,2129;403,2110;393,2095;377,2085;359,2081;271,2081;271,2177;359,2177;377,2173;393,2163;403,2148;407,2129" o:connectangles="0,0,0,0,0,0,0,0,0,0,0,0,0,0,0,0,0,0,0,0,0,0,0,0"/>
                </v:shape>
                <v:shape id="AutoShape 305" o:spid="_x0000_s1032" style="position:absolute;left:1571;top:2540;width:366;height:766;visibility:visible;mso-wrap-style:square;v-text-anchor:top" coordsize="3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" path="m,l366,m,153r366,m,306r366,m,460r366,m,613r366,m,766r366,e" filled="f" strokecolor="#182545" strokeweight=".43103mm">
                  <v:path arrowok="t" o:connecttype="custom" o:connectlocs="0,2540;366,2540;0,2693;366,2693;0,2846;366,2846;0,3000;366,3000;0,3153;366,3153;0,3306;366,3306" o:connectangles="0,0,0,0,0,0,0,0,0,0,0,0"/>
                </v:shape>
                <v:shape id="AutoShape 304" o:spid="_x0000_s1033" style="position:absolute;left:1263;top:2540;width:134;height:747;visibility:visible;mso-wrap-style:square;v-text-anchor:top" coordsize="13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" path="m133,134l,134,,,133,r,134xm133,440l,440,,306r133,l133,440xm133,746l,746,,613r133,l133,746xe" filled="f" strokecolor="#182545" strokeweight=".43103mm">
                  <v:path arrowok="t" o:connecttype="custom" o:connectlocs="133,2674;0,2674;0,2540;133,2540;133,2674;133,2980;0,2980;0,2846;133,2846;133,2980;133,3286;0,3286;0,3153;133,3153;133,3286" o:connectangles="0,0,0,0,0,0,0,0,0,0,0,0,0,0,0"/>
                </v:shape>
                <v:shape id="AutoShape 303" o:spid="_x0000_s1034" style="position:absolute;left:1296;top:2434;width:168;height:812;visibility:visible;mso-wrap-style:square;v-text-anchor:top" coordsize="16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" path="m,149r51,50l167,m,456r51,49l167,307m,762r51,50l167,614e" filled="f" strokecolor="#d5404f" strokeweight=".43103mm">
                  <v:path arrowok="t" o:connecttype="custom" o:connectlocs="0,2583;51,2633;167,2434;0,2890;51,2939;167,2741;0,3196;51,3246;167,3048" o:connectangles="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sz w:val="78"/>
        </w:rPr>
        <w:t>INTRODUCCIÓN</w:t>
      </w:r>
    </w:p>
    <w:p w14:paraId="3BC5943D" w14:textId="77777777" w:rsidR="004E61D4" w:rsidRDefault="00000000">
      <w:pPr>
        <w:pStyle w:val="Ttulo4"/>
        <w:spacing w:before="54" w:line="237" w:lineRule="auto"/>
      </w:pPr>
      <w:r>
        <w:rPr>
          <w:w w:val="90"/>
        </w:rPr>
        <w:t xml:space="preserve">Se ha hecho este trabajo con el propósito de identificar los síntomas que perturban el desarrollo del proceso </w:t>
      </w:r>
      <w:r>
        <w:rPr>
          <w:w w:val="85"/>
        </w:rPr>
        <w:t>organizacional</w:t>
      </w:r>
      <w:r>
        <w:rPr>
          <w:spacing w:val="-23"/>
          <w:w w:val="85"/>
        </w:rPr>
        <w:t xml:space="preserve"> </w:t>
      </w:r>
      <w:r>
        <w:rPr>
          <w:w w:val="85"/>
        </w:rPr>
        <w:t>en</w:t>
      </w:r>
      <w:r>
        <w:rPr>
          <w:spacing w:val="-22"/>
          <w:w w:val="85"/>
        </w:rPr>
        <w:t xml:space="preserve"> </w:t>
      </w:r>
      <w:r>
        <w:rPr>
          <w:w w:val="85"/>
        </w:rPr>
        <w:t>una</w:t>
      </w:r>
      <w:r>
        <w:rPr>
          <w:spacing w:val="-23"/>
          <w:w w:val="85"/>
        </w:rPr>
        <w:t xml:space="preserve"> </w:t>
      </w:r>
      <w:r>
        <w:rPr>
          <w:w w:val="85"/>
        </w:rPr>
        <w:t>empresa,</w:t>
      </w:r>
      <w:r>
        <w:rPr>
          <w:spacing w:val="-22"/>
          <w:w w:val="85"/>
        </w:rPr>
        <w:t xml:space="preserve"> </w:t>
      </w:r>
      <w:r>
        <w:rPr>
          <w:w w:val="85"/>
        </w:rPr>
        <w:t>así</w:t>
      </w:r>
      <w:r>
        <w:rPr>
          <w:spacing w:val="-22"/>
          <w:w w:val="85"/>
        </w:rPr>
        <w:t xml:space="preserve"> </w:t>
      </w:r>
      <w:r>
        <w:rPr>
          <w:w w:val="85"/>
        </w:rPr>
        <w:t>como</w:t>
      </w:r>
      <w:r>
        <w:rPr>
          <w:spacing w:val="-23"/>
          <w:w w:val="85"/>
        </w:rPr>
        <w:t xml:space="preserve"> </w:t>
      </w:r>
      <w:r>
        <w:rPr>
          <w:w w:val="85"/>
        </w:rPr>
        <w:t>los</w:t>
      </w:r>
      <w:r>
        <w:rPr>
          <w:spacing w:val="-22"/>
          <w:w w:val="85"/>
        </w:rPr>
        <w:t xml:space="preserve"> </w:t>
      </w:r>
      <w:r>
        <w:rPr>
          <w:w w:val="85"/>
        </w:rPr>
        <w:t>factores</w:t>
      </w:r>
      <w:r>
        <w:rPr>
          <w:spacing w:val="-22"/>
          <w:w w:val="85"/>
        </w:rPr>
        <w:t xml:space="preserve"> </w:t>
      </w:r>
      <w:r>
        <w:rPr>
          <w:w w:val="85"/>
        </w:rPr>
        <w:t>que</w:t>
      </w:r>
      <w:r>
        <w:rPr>
          <w:spacing w:val="-23"/>
          <w:w w:val="85"/>
        </w:rPr>
        <w:t xml:space="preserve"> </w:t>
      </w:r>
      <w:r>
        <w:rPr>
          <w:w w:val="85"/>
        </w:rPr>
        <w:t>se</w:t>
      </w:r>
      <w:r>
        <w:rPr>
          <w:spacing w:val="-22"/>
          <w:w w:val="85"/>
        </w:rPr>
        <w:t xml:space="preserve"> </w:t>
      </w:r>
      <w:r>
        <w:rPr>
          <w:w w:val="85"/>
        </w:rPr>
        <w:t>manifiestan</w:t>
      </w:r>
      <w:r>
        <w:rPr>
          <w:spacing w:val="-22"/>
          <w:w w:val="85"/>
        </w:rPr>
        <w:t xml:space="preserve"> </w:t>
      </w:r>
      <w:r>
        <w:rPr>
          <w:w w:val="85"/>
        </w:rPr>
        <w:t>en</w:t>
      </w:r>
      <w:r>
        <w:rPr>
          <w:spacing w:val="-23"/>
          <w:w w:val="85"/>
        </w:rPr>
        <w:t xml:space="preserve"> </w:t>
      </w:r>
      <w:r>
        <w:rPr>
          <w:w w:val="85"/>
        </w:rPr>
        <w:t>ellos,</w:t>
      </w:r>
      <w:r>
        <w:rPr>
          <w:spacing w:val="-22"/>
          <w:w w:val="85"/>
        </w:rPr>
        <w:t xml:space="preserve"> </w:t>
      </w:r>
      <w:r>
        <w:rPr>
          <w:w w:val="85"/>
        </w:rPr>
        <w:t>además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realizar</w:t>
      </w:r>
      <w:r>
        <w:rPr>
          <w:spacing w:val="-22"/>
          <w:w w:val="85"/>
        </w:rPr>
        <w:t xml:space="preserve"> </w:t>
      </w:r>
      <w:r>
        <w:rPr>
          <w:w w:val="85"/>
        </w:rPr>
        <w:t>un</w:t>
      </w:r>
      <w:r>
        <w:rPr>
          <w:spacing w:val="-23"/>
          <w:w w:val="85"/>
        </w:rPr>
        <w:t xml:space="preserve"> </w:t>
      </w:r>
      <w:r>
        <w:rPr>
          <w:w w:val="85"/>
        </w:rPr>
        <w:t>diagnóstico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que </w:t>
      </w:r>
      <w:r>
        <w:rPr>
          <w:w w:val="90"/>
        </w:rPr>
        <w:t>nos</w:t>
      </w:r>
      <w:r>
        <w:rPr>
          <w:spacing w:val="-34"/>
          <w:w w:val="90"/>
        </w:rPr>
        <w:t xml:space="preserve"> </w:t>
      </w:r>
      <w:r>
        <w:rPr>
          <w:w w:val="90"/>
        </w:rPr>
        <w:t>permitirá</w:t>
      </w:r>
      <w:r>
        <w:rPr>
          <w:spacing w:val="-33"/>
          <w:w w:val="90"/>
        </w:rPr>
        <w:t xml:space="preserve"> </w:t>
      </w:r>
      <w:r>
        <w:rPr>
          <w:w w:val="90"/>
        </w:rPr>
        <w:t>tener</w:t>
      </w:r>
      <w:r>
        <w:rPr>
          <w:spacing w:val="-34"/>
          <w:w w:val="90"/>
        </w:rPr>
        <w:t xml:space="preserve"> </w:t>
      </w:r>
      <w:r>
        <w:rPr>
          <w:w w:val="90"/>
        </w:rPr>
        <w:t>una</w:t>
      </w:r>
      <w:r>
        <w:rPr>
          <w:spacing w:val="-33"/>
          <w:w w:val="90"/>
        </w:rPr>
        <w:t xml:space="preserve"> </w:t>
      </w:r>
      <w:r>
        <w:rPr>
          <w:w w:val="90"/>
        </w:rPr>
        <w:t>visión</w:t>
      </w:r>
      <w:r>
        <w:rPr>
          <w:spacing w:val="-34"/>
          <w:w w:val="90"/>
        </w:rPr>
        <w:t xml:space="preserve"> </w:t>
      </w:r>
      <w:r>
        <w:rPr>
          <w:w w:val="90"/>
        </w:rPr>
        <w:t>más</w:t>
      </w:r>
      <w:r>
        <w:rPr>
          <w:spacing w:val="-33"/>
          <w:w w:val="90"/>
        </w:rPr>
        <w:t xml:space="preserve"> </w:t>
      </w:r>
      <w:r>
        <w:rPr>
          <w:w w:val="90"/>
        </w:rPr>
        <w:t>extendida</w:t>
      </w:r>
      <w:r>
        <w:rPr>
          <w:spacing w:val="-34"/>
          <w:w w:val="90"/>
        </w:rPr>
        <w:t xml:space="preserve"> </w:t>
      </w:r>
      <w:r>
        <w:rPr>
          <w:w w:val="90"/>
        </w:rPr>
        <w:t>en</w:t>
      </w:r>
      <w:r>
        <w:rPr>
          <w:spacing w:val="-33"/>
          <w:w w:val="90"/>
        </w:rPr>
        <w:t xml:space="preserve"> </w:t>
      </w:r>
      <w:r>
        <w:rPr>
          <w:w w:val="90"/>
        </w:rPr>
        <w:t>cuanto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la</w:t>
      </w:r>
      <w:r>
        <w:rPr>
          <w:spacing w:val="-33"/>
          <w:w w:val="90"/>
        </w:rPr>
        <w:t xml:space="preserve"> </w:t>
      </w:r>
      <w:r>
        <w:rPr>
          <w:w w:val="90"/>
        </w:rPr>
        <w:t>búsqueda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3"/>
          <w:w w:val="90"/>
        </w:rPr>
        <w:t xml:space="preserve"> </w:t>
      </w:r>
      <w:r>
        <w:rPr>
          <w:w w:val="90"/>
        </w:rPr>
        <w:t>esos</w:t>
      </w:r>
      <w:r>
        <w:rPr>
          <w:spacing w:val="-34"/>
          <w:w w:val="90"/>
        </w:rPr>
        <w:t xml:space="preserve"> </w:t>
      </w:r>
      <w:r>
        <w:rPr>
          <w:w w:val="90"/>
        </w:rPr>
        <w:t>factores.</w:t>
      </w:r>
    </w:p>
    <w:p w14:paraId="25D4C05A" w14:textId="77777777" w:rsidR="004E61D4" w:rsidRDefault="00000000">
      <w:pPr>
        <w:spacing w:before="6" w:line="237" w:lineRule="auto"/>
        <w:ind w:left="2665" w:right="996"/>
        <w:jc w:val="both"/>
        <w:rPr>
          <w:sz w:val="45"/>
        </w:rPr>
      </w:pPr>
      <w:r>
        <w:rPr>
          <w:w w:val="85"/>
          <w:sz w:val="45"/>
        </w:rPr>
        <w:t>En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momento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identifiquen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síntomas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detienen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proceso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organizacional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procederá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42"/>
          <w:w w:val="85"/>
          <w:sz w:val="45"/>
        </w:rPr>
        <w:t xml:space="preserve"> </w:t>
      </w:r>
      <w:r>
        <w:rPr>
          <w:w w:val="85"/>
          <w:sz w:val="45"/>
        </w:rPr>
        <w:t xml:space="preserve">descripción </w:t>
      </w:r>
      <w:r>
        <w:rPr>
          <w:w w:val="90"/>
          <w:sz w:val="45"/>
        </w:rPr>
        <w:t>de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los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mismos,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así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como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al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diseño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evaluación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posibles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soluciones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a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aplicar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empresa.</w:t>
      </w:r>
    </w:p>
    <w:p w14:paraId="6DE40E84" w14:textId="77777777" w:rsidR="004E61D4" w:rsidRDefault="004E61D4">
      <w:pPr>
        <w:pStyle w:val="Textoindependiente"/>
        <w:spacing w:before="13"/>
        <w:rPr>
          <w:sz w:val="44"/>
        </w:rPr>
      </w:pPr>
    </w:p>
    <w:p w14:paraId="610DC547" w14:textId="77777777" w:rsidR="004E61D4" w:rsidRDefault="00000000">
      <w:pPr>
        <w:spacing w:line="237" w:lineRule="auto"/>
        <w:ind w:left="2665" w:right="986"/>
        <w:jc w:val="both"/>
        <w:rPr>
          <w:sz w:val="45"/>
        </w:rPr>
      </w:pPr>
      <w:r>
        <w:rPr>
          <w:w w:val="85"/>
          <w:sz w:val="45"/>
        </w:rPr>
        <w:t>Primeramente,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lo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contendrá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es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análisis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datos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generales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empresa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elegida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entre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cuales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13"/>
          <w:w w:val="85"/>
          <w:sz w:val="45"/>
        </w:rPr>
        <w:t xml:space="preserve"> </w:t>
      </w:r>
      <w:r>
        <w:rPr>
          <w:w w:val="85"/>
          <w:sz w:val="45"/>
        </w:rPr>
        <w:t>encuentra</w:t>
      </w:r>
      <w:r>
        <w:rPr>
          <w:spacing w:val="-12"/>
          <w:w w:val="85"/>
          <w:sz w:val="45"/>
        </w:rPr>
        <w:t xml:space="preserve"> </w:t>
      </w:r>
      <w:r>
        <w:rPr>
          <w:w w:val="85"/>
          <w:sz w:val="45"/>
        </w:rPr>
        <w:t>el nombre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misma,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razón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social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imparte,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algunos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antecedentes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con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36"/>
          <w:w w:val="85"/>
          <w:sz w:val="45"/>
        </w:rPr>
        <w:t xml:space="preserve"> </w:t>
      </w:r>
      <w:r>
        <w:rPr>
          <w:w w:val="85"/>
          <w:sz w:val="45"/>
        </w:rPr>
        <w:t>pueden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identificar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>empresa,</w:t>
      </w:r>
      <w:r>
        <w:rPr>
          <w:spacing w:val="-37"/>
          <w:w w:val="85"/>
          <w:sz w:val="45"/>
        </w:rPr>
        <w:t xml:space="preserve"> </w:t>
      </w:r>
      <w:r>
        <w:rPr>
          <w:w w:val="85"/>
          <w:sz w:val="45"/>
        </w:rPr>
        <w:t xml:space="preserve">así </w:t>
      </w:r>
      <w:r>
        <w:rPr>
          <w:w w:val="90"/>
          <w:sz w:val="45"/>
        </w:rPr>
        <w:t>como</w:t>
      </w:r>
      <w:r>
        <w:rPr>
          <w:spacing w:val="-33"/>
          <w:w w:val="90"/>
          <w:sz w:val="45"/>
        </w:rPr>
        <w:t xml:space="preserve"> </w:t>
      </w:r>
      <w:r>
        <w:rPr>
          <w:w w:val="90"/>
          <w:sz w:val="45"/>
        </w:rPr>
        <w:t>su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misión,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visión,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valores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33"/>
          <w:w w:val="90"/>
          <w:sz w:val="45"/>
        </w:rPr>
        <w:t xml:space="preserve"> </w:t>
      </w:r>
      <w:r>
        <w:rPr>
          <w:w w:val="90"/>
          <w:sz w:val="45"/>
        </w:rPr>
        <w:t>políticas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los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direccionan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posicionan</w:t>
      </w:r>
      <w:r>
        <w:rPr>
          <w:spacing w:val="-33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lo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alto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del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mercado,</w:t>
      </w:r>
      <w:r>
        <w:rPr>
          <w:spacing w:val="-33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presentará</w:t>
      </w:r>
      <w:r>
        <w:rPr>
          <w:spacing w:val="-32"/>
          <w:w w:val="90"/>
          <w:sz w:val="45"/>
        </w:rPr>
        <w:t xml:space="preserve"> </w:t>
      </w:r>
      <w:r>
        <w:rPr>
          <w:w w:val="90"/>
          <w:sz w:val="45"/>
        </w:rPr>
        <w:t>el organigrama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con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trabaja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cada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una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sucursales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hay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zona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describiremos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funciones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cada departamento</w:t>
      </w:r>
      <w:r>
        <w:rPr>
          <w:spacing w:val="-16"/>
          <w:w w:val="90"/>
          <w:sz w:val="45"/>
        </w:rPr>
        <w:t xml:space="preserve"> </w:t>
      </w:r>
      <w:r>
        <w:rPr>
          <w:w w:val="90"/>
          <w:sz w:val="45"/>
        </w:rPr>
        <w:t>utilizado.</w:t>
      </w:r>
    </w:p>
    <w:p w14:paraId="68562136" w14:textId="77777777" w:rsidR="004E61D4" w:rsidRDefault="00000000">
      <w:pPr>
        <w:spacing w:before="9" w:line="237" w:lineRule="auto"/>
        <w:ind w:left="2665" w:right="987"/>
        <w:jc w:val="both"/>
        <w:rPr>
          <w:sz w:val="45"/>
        </w:rPr>
      </w:pPr>
      <w:r>
        <w:rPr>
          <w:w w:val="85"/>
          <w:sz w:val="45"/>
        </w:rPr>
        <w:t>Lo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siguiente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será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identificar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información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necesaria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para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elección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síntomas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desarrollarán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>lo</w:t>
      </w:r>
      <w:r>
        <w:rPr>
          <w:spacing w:val="-15"/>
          <w:w w:val="85"/>
          <w:sz w:val="45"/>
        </w:rPr>
        <w:t xml:space="preserve"> </w:t>
      </w:r>
      <w:r>
        <w:rPr>
          <w:w w:val="85"/>
          <w:sz w:val="45"/>
        </w:rPr>
        <w:t>largo</w:t>
      </w:r>
      <w:r>
        <w:rPr>
          <w:spacing w:val="-16"/>
          <w:w w:val="85"/>
          <w:sz w:val="45"/>
        </w:rPr>
        <w:t xml:space="preserve"> </w:t>
      </w:r>
      <w:r>
        <w:rPr>
          <w:w w:val="85"/>
          <w:sz w:val="45"/>
        </w:rPr>
        <w:t xml:space="preserve">del </w:t>
      </w:r>
      <w:r>
        <w:rPr>
          <w:w w:val="90"/>
          <w:sz w:val="45"/>
        </w:rPr>
        <w:t>proyecto;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enlistarán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diez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ellos,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obtendrá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origen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evolución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tienen,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después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ello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describirán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 manera detallada cada síntoma</w:t>
      </w:r>
      <w:r>
        <w:rPr>
          <w:spacing w:val="-77"/>
          <w:w w:val="90"/>
          <w:sz w:val="45"/>
        </w:rPr>
        <w:t xml:space="preserve"> </w:t>
      </w:r>
      <w:r>
        <w:rPr>
          <w:w w:val="90"/>
          <w:sz w:val="45"/>
        </w:rPr>
        <w:t>establecido.</w:t>
      </w:r>
    </w:p>
    <w:p w14:paraId="4B450E73" w14:textId="77777777" w:rsidR="004E61D4" w:rsidRDefault="00000000">
      <w:pPr>
        <w:spacing w:before="5" w:line="237" w:lineRule="auto"/>
        <w:ind w:left="2665" w:right="986"/>
        <w:jc w:val="both"/>
        <w:rPr>
          <w:sz w:val="45"/>
        </w:rPr>
      </w:pPr>
      <w:r>
        <w:rPr>
          <w:w w:val="85"/>
          <w:sz w:val="45"/>
        </w:rPr>
        <w:t>Como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siguiente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punto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analizarán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causas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posibles,</w:t>
      </w:r>
      <w:r>
        <w:rPr>
          <w:spacing w:val="-43"/>
          <w:w w:val="85"/>
          <w:sz w:val="45"/>
        </w:rPr>
        <w:t xml:space="preserve"> </w:t>
      </w:r>
      <w:r>
        <w:rPr>
          <w:w w:val="85"/>
          <w:sz w:val="45"/>
        </w:rPr>
        <w:t>ya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sea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internas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o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externas,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provocan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u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ocasionan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cinco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los diez</w:t>
      </w:r>
      <w:r>
        <w:rPr>
          <w:spacing w:val="-26"/>
          <w:w w:val="85"/>
          <w:sz w:val="45"/>
        </w:rPr>
        <w:t xml:space="preserve"> </w:t>
      </w:r>
      <w:r>
        <w:rPr>
          <w:w w:val="85"/>
          <w:sz w:val="45"/>
        </w:rPr>
        <w:t>síntomas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descritos,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por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último,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26"/>
          <w:w w:val="85"/>
          <w:sz w:val="45"/>
        </w:rPr>
        <w:t xml:space="preserve"> </w:t>
      </w:r>
      <w:r>
        <w:rPr>
          <w:w w:val="85"/>
          <w:sz w:val="45"/>
        </w:rPr>
        <w:t>le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dará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un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establecimiento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26"/>
          <w:w w:val="85"/>
          <w:sz w:val="45"/>
        </w:rPr>
        <w:t xml:space="preserve"> </w:t>
      </w:r>
      <w:r>
        <w:rPr>
          <w:w w:val="85"/>
          <w:sz w:val="45"/>
        </w:rPr>
        <w:t>soluciones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cuales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26"/>
          <w:w w:val="85"/>
          <w:sz w:val="45"/>
        </w:rPr>
        <w:t xml:space="preserve"> </w:t>
      </w:r>
      <w:r>
        <w:rPr>
          <w:w w:val="85"/>
          <w:sz w:val="45"/>
        </w:rPr>
        <w:t>hará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una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elección</w:t>
      </w:r>
      <w:r>
        <w:rPr>
          <w:spacing w:val="-25"/>
          <w:w w:val="85"/>
          <w:sz w:val="45"/>
        </w:rPr>
        <w:t xml:space="preserve"> </w:t>
      </w:r>
      <w:r>
        <w:rPr>
          <w:w w:val="85"/>
          <w:sz w:val="45"/>
        </w:rPr>
        <w:t>de las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causas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debe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trabajar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más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y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poner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especial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atención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para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darle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pronta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resolución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cada</w:t>
      </w:r>
      <w:r>
        <w:rPr>
          <w:spacing w:val="-22"/>
          <w:w w:val="85"/>
          <w:sz w:val="45"/>
        </w:rPr>
        <w:t xml:space="preserve"> </w:t>
      </w:r>
      <w:r>
        <w:rPr>
          <w:w w:val="85"/>
          <w:sz w:val="45"/>
        </w:rPr>
        <w:t>una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23"/>
          <w:w w:val="85"/>
          <w:sz w:val="45"/>
        </w:rPr>
        <w:t xml:space="preserve"> </w:t>
      </w:r>
      <w:r>
        <w:rPr>
          <w:w w:val="85"/>
          <w:sz w:val="45"/>
        </w:rPr>
        <w:t xml:space="preserve">ellas, </w:t>
      </w:r>
      <w:r>
        <w:rPr>
          <w:w w:val="90"/>
          <w:sz w:val="45"/>
        </w:rPr>
        <w:t>esto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representará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por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medio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un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diagrama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pescado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nos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facilitará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identificación</w:t>
      </w:r>
      <w:r>
        <w:rPr>
          <w:spacing w:val="-49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50"/>
          <w:w w:val="90"/>
          <w:sz w:val="45"/>
        </w:rPr>
        <w:t xml:space="preserve"> </w:t>
      </w:r>
      <w:r>
        <w:rPr>
          <w:w w:val="90"/>
          <w:sz w:val="45"/>
        </w:rPr>
        <w:t>estos.</w:t>
      </w:r>
    </w:p>
    <w:p w14:paraId="334838F4" w14:textId="77777777" w:rsidR="004E61D4" w:rsidRDefault="004E61D4">
      <w:pPr>
        <w:pStyle w:val="Textoindependiente"/>
        <w:spacing w:before="2"/>
        <w:rPr>
          <w:sz w:val="45"/>
        </w:rPr>
      </w:pPr>
    </w:p>
    <w:p w14:paraId="74BDC70C" w14:textId="77777777" w:rsidR="004E61D4" w:rsidRDefault="00000000">
      <w:pPr>
        <w:spacing w:before="1" w:line="237" w:lineRule="auto"/>
        <w:ind w:left="2665" w:right="988"/>
        <w:jc w:val="both"/>
        <w:rPr>
          <w:sz w:val="45"/>
        </w:rPr>
      </w:pPr>
      <w:r>
        <w:rPr>
          <w:w w:val="90"/>
          <w:sz w:val="45"/>
        </w:rPr>
        <w:t>Todo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análisis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estos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datos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hace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con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objetivo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optimizar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a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empresa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investigada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pueda</w:t>
      </w:r>
      <w:r>
        <w:rPr>
          <w:spacing w:val="-87"/>
          <w:w w:val="90"/>
          <w:sz w:val="45"/>
        </w:rPr>
        <w:t xml:space="preserve"> </w:t>
      </w:r>
      <w:r>
        <w:rPr>
          <w:w w:val="90"/>
          <w:sz w:val="45"/>
        </w:rPr>
        <w:t>prosperar</w:t>
      </w:r>
      <w:r>
        <w:rPr>
          <w:spacing w:val="-86"/>
          <w:w w:val="90"/>
          <w:sz w:val="45"/>
        </w:rPr>
        <w:t xml:space="preserve"> </w:t>
      </w:r>
      <w:r>
        <w:rPr>
          <w:w w:val="90"/>
          <w:sz w:val="45"/>
        </w:rPr>
        <w:t>y mantenerse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mercado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como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hasta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momento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lo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ha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hecho,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también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pueda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seguir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>teniendo</w:t>
      </w:r>
      <w:r>
        <w:rPr>
          <w:spacing w:val="-46"/>
          <w:w w:val="90"/>
          <w:sz w:val="45"/>
        </w:rPr>
        <w:t xml:space="preserve"> </w:t>
      </w:r>
      <w:r>
        <w:rPr>
          <w:w w:val="90"/>
          <w:sz w:val="45"/>
        </w:rPr>
        <w:t>una</w:t>
      </w:r>
      <w:r>
        <w:rPr>
          <w:spacing w:val="-45"/>
          <w:w w:val="90"/>
          <w:sz w:val="45"/>
        </w:rPr>
        <w:t xml:space="preserve"> </w:t>
      </w:r>
      <w:r>
        <w:rPr>
          <w:w w:val="90"/>
          <w:sz w:val="45"/>
        </w:rPr>
        <w:t xml:space="preserve">vida económica positiva, identifique las debilidades y amenazas que más le afectan y deben de poner más empeño en </w:t>
      </w:r>
      <w:r>
        <w:rPr>
          <w:w w:val="95"/>
          <w:sz w:val="45"/>
        </w:rPr>
        <w:t>solucionarlas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y,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con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las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fortalezas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y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oportunidades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que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cuentan,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puedan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enfrentarlas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de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manera</w:t>
      </w:r>
      <w:r>
        <w:rPr>
          <w:spacing w:val="-91"/>
          <w:w w:val="95"/>
          <w:sz w:val="45"/>
        </w:rPr>
        <w:t xml:space="preserve"> </w:t>
      </w:r>
      <w:r>
        <w:rPr>
          <w:w w:val="95"/>
          <w:sz w:val="45"/>
        </w:rPr>
        <w:t>correcta.</w:t>
      </w:r>
    </w:p>
    <w:p w14:paraId="2F8A1278" w14:textId="44F19AC7" w:rsidR="004E61D4" w:rsidRDefault="00A83B01">
      <w:pPr>
        <w:pStyle w:val="Textoindependiente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399D8D0" wp14:editId="68955BDA">
                <wp:simplePos x="0" y="0"/>
                <wp:positionH relativeFrom="page">
                  <wp:posOffset>1701800</wp:posOffset>
                </wp:positionH>
                <wp:positionV relativeFrom="paragraph">
                  <wp:posOffset>182880</wp:posOffset>
                </wp:positionV>
                <wp:extent cx="15955010" cy="1270"/>
                <wp:effectExtent l="0" t="0" r="0" b="0"/>
                <wp:wrapTopAndBottom/>
                <wp:docPr id="36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55010" cy="1270"/>
                        </a:xfrm>
                        <a:custGeom>
                          <a:avLst/>
                          <a:gdLst>
                            <a:gd name="T0" fmla="+- 0 2680 2680"/>
                            <a:gd name="T1" fmla="*/ T0 w 25126"/>
                            <a:gd name="T2" fmla="+- 0 27805 2680"/>
                            <a:gd name="T3" fmla="*/ T2 w 251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126">
                              <a:moveTo>
                                <a:pt x="0" y="0"/>
                              </a:moveTo>
                              <a:lnTo>
                                <a:pt x="25125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A2F1" id="Freeform 301" o:spid="_x0000_s1026" style="position:absolute;margin-left:134pt;margin-top:14.4pt;width:1256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" path="m,l25125,e" filled="f" strokecolor="#ffb923" strokeweight="1.5pt">
                <v:path arrowok="t" o:connecttype="custom" o:connectlocs="0,0;15954375,0" o:connectangles="0,0"/>
                <w10:wrap type="topAndBottom" anchorx="page"/>
              </v:shape>
            </w:pict>
          </mc:Fallback>
        </mc:AlternateContent>
      </w:r>
    </w:p>
    <w:p w14:paraId="5EF349DA" w14:textId="77777777" w:rsidR="004E61D4" w:rsidRDefault="004E61D4">
      <w:pPr>
        <w:rPr>
          <w:sz w:val="16"/>
        </w:rPr>
        <w:sectPr w:rsidR="004E61D4">
          <w:pgSz w:w="28800" w:h="16200" w:orient="landscape"/>
          <w:pgMar w:top="0" w:right="0" w:bottom="280" w:left="0" w:header="720" w:footer="720" w:gutter="0"/>
          <w:cols w:space="720"/>
        </w:sectPr>
      </w:pPr>
    </w:p>
    <w:p w14:paraId="36651C3E" w14:textId="599CA1EA" w:rsidR="004E61D4" w:rsidRDefault="00A83B01">
      <w:pPr>
        <w:spacing w:before="388"/>
        <w:ind w:left="3167"/>
        <w:rPr>
          <w:rFonts w:ascii="Arial"/>
          <w:sz w:val="10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37952" behindDoc="1" locked="0" layoutInCell="1" allowOverlap="1" wp14:anchorId="001F746A" wp14:editId="29B32B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91175" cy="10287000"/>
                <wp:effectExtent l="0" t="0" r="0" b="0"/>
                <wp:wrapNone/>
                <wp:docPr id="35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287000"/>
                          <a:chOff x="0" y="0"/>
                          <a:chExt cx="8805" cy="16200"/>
                        </a:xfrm>
                      </wpg:grpSpPr>
                      <wps:wsp>
                        <wps:cNvPr id="35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05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99"/>
                        <wps:cNvSpPr>
                          <a:spLocks/>
                        </wps:cNvSpPr>
                        <wps:spPr bwMode="auto">
                          <a:xfrm>
                            <a:off x="749" y="4992"/>
                            <a:ext cx="7652" cy="6614"/>
                          </a:xfrm>
                          <a:custGeom>
                            <a:avLst/>
                            <a:gdLst>
                              <a:gd name="T0" fmla="+- 0 8067 750"/>
                              <a:gd name="T1" fmla="*/ T0 w 7652"/>
                              <a:gd name="T2" fmla="+- 0 11606 4992"/>
                              <a:gd name="T3" fmla="*/ 11606 h 6614"/>
                              <a:gd name="T4" fmla="+- 0 1084 750"/>
                              <a:gd name="T5" fmla="*/ T4 w 7652"/>
                              <a:gd name="T6" fmla="+- 0 11606 4992"/>
                              <a:gd name="T7" fmla="*/ 11606 h 6614"/>
                              <a:gd name="T8" fmla="+- 0 1007 750"/>
                              <a:gd name="T9" fmla="*/ T8 w 7652"/>
                              <a:gd name="T10" fmla="+- 0 11598 4992"/>
                              <a:gd name="T11" fmla="*/ 11598 h 6614"/>
                              <a:gd name="T12" fmla="+- 0 937 750"/>
                              <a:gd name="T13" fmla="*/ T12 w 7652"/>
                              <a:gd name="T14" fmla="+- 0 11572 4992"/>
                              <a:gd name="T15" fmla="*/ 11572 h 6614"/>
                              <a:gd name="T16" fmla="+- 0 875 750"/>
                              <a:gd name="T17" fmla="*/ T16 w 7652"/>
                              <a:gd name="T18" fmla="+- 0 11533 4992"/>
                              <a:gd name="T19" fmla="*/ 11533 h 6614"/>
                              <a:gd name="T20" fmla="+- 0 823 750"/>
                              <a:gd name="T21" fmla="*/ T20 w 7652"/>
                              <a:gd name="T22" fmla="+- 0 11481 4992"/>
                              <a:gd name="T23" fmla="*/ 11481 h 6614"/>
                              <a:gd name="T24" fmla="+- 0 784 750"/>
                              <a:gd name="T25" fmla="*/ T24 w 7652"/>
                              <a:gd name="T26" fmla="+- 0 11419 4992"/>
                              <a:gd name="T27" fmla="*/ 11419 h 6614"/>
                              <a:gd name="T28" fmla="+- 0 759 750"/>
                              <a:gd name="T29" fmla="*/ T28 w 7652"/>
                              <a:gd name="T30" fmla="+- 0 11349 4992"/>
                              <a:gd name="T31" fmla="*/ 11349 h 6614"/>
                              <a:gd name="T32" fmla="+- 0 750 750"/>
                              <a:gd name="T33" fmla="*/ T32 w 7652"/>
                              <a:gd name="T34" fmla="+- 0 11272 4992"/>
                              <a:gd name="T35" fmla="*/ 11272 h 6614"/>
                              <a:gd name="T36" fmla="+- 0 750 750"/>
                              <a:gd name="T37" fmla="*/ T36 w 7652"/>
                              <a:gd name="T38" fmla="+- 0 5326 4992"/>
                              <a:gd name="T39" fmla="*/ 5326 h 6614"/>
                              <a:gd name="T40" fmla="+- 0 759 750"/>
                              <a:gd name="T41" fmla="*/ T40 w 7652"/>
                              <a:gd name="T42" fmla="+- 0 5250 4992"/>
                              <a:gd name="T43" fmla="*/ 5250 h 6614"/>
                              <a:gd name="T44" fmla="+- 0 784 750"/>
                              <a:gd name="T45" fmla="*/ T44 w 7652"/>
                              <a:gd name="T46" fmla="+- 0 5180 4992"/>
                              <a:gd name="T47" fmla="*/ 5180 h 6614"/>
                              <a:gd name="T48" fmla="+- 0 823 750"/>
                              <a:gd name="T49" fmla="*/ T48 w 7652"/>
                              <a:gd name="T50" fmla="+- 0 5118 4992"/>
                              <a:gd name="T51" fmla="*/ 5118 h 6614"/>
                              <a:gd name="T52" fmla="+- 0 875 750"/>
                              <a:gd name="T53" fmla="*/ T52 w 7652"/>
                              <a:gd name="T54" fmla="+- 0 5066 4992"/>
                              <a:gd name="T55" fmla="*/ 5066 h 6614"/>
                              <a:gd name="T56" fmla="+- 0 937 750"/>
                              <a:gd name="T57" fmla="*/ T56 w 7652"/>
                              <a:gd name="T58" fmla="+- 0 5026 4992"/>
                              <a:gd name="T59" fmla="*/ 5026 h 6614"/>
                              <a:gd name="T60" fmla="+- 0 1007 750"/>
                              <a:gd name="T61" fmla="*/ T60 w 7652"/>
                              <a:gd name="T62" fmla="+- 0 5001 4992"/>
                              <a:gd name="T63" fmla="*/ 5001 h 6614"/>
                              <a:gd name="T64" fmla="+- 0 1084 750"/>
                              <a:gd name="T65" fmla="*/ T64 w 7652"/>
                              <a:gd name="T66" fmla="+- 0 4992 4992"/>
                              <a:gd name="T67" fmla="*/ 4992 h 6614"/>
                              <a:gd name="T68" fmla="+- 0 8067 750"/>
                              <a:gd name="T69" fmla="*/ T68 w 7652"/>
                              <a:gd name="T70" fmla="+- 0 4992 4992"/>
                              <a:gd name="T71" fmla="*/ 4992 h 6614"/>
                              <a:gd name="T72" fmla="+- 0 8144 750"/>
                              <a:gd name="T73" fmla="*/ T72 w 7652"/>
                              <a:gd name="T74" fmla="+- 0 5001 4992"/>
                              <a:gd name="T75" fmla="*/ 5001 h 6614"/>
                              <a:gd name="T76" fmla="+- 0 8214 750"/>
                              <a:gd name="T77" fmla="*/ T76 w 7652"/>
                              <a:gd name="T78" fmla="+- 0 5026 4992"/>
                              <a:gd name="T79" fmla="*/ 5026 h 6614"/>
                              <a:gd name="T80" fmla="+- 0 8276 750"/>
                              <a:gd name="T81" fmla="*/ T80 w 7652"/>
                              <a:gd name="T82" fmla="+- 0 5066 4992"/>
                              <a:gd name="T83" fmla="*/ 5066 h 6614"/>
                              <a:gd name="T84" fmla="+- 0 8328 750"/>
                              <a:gd name="T85" fmla="*/ T84 w 7652"/>
                              <a:gd name="T86" fmla="+- 0 5118 4992"/>
                              <a:gd name="T87" fmla="*/ 5118 h 6614"/>
                              <a:gd name="T88" fmla="+- 0 8367 750"/>
                              <a:gd name="T89" fmla="*/ T88 w 7652"/>
                              <a:gd name="T90" fmla="+- 0 5180 4992"/>
                              <a:gd name="T91" fmla="*/ 5180 h 6614"/>
                              <a:gd name="T92" fmla="+- 0 8392 750"/>
                              <a:gd name="T93" fmla="*/ T92 w 7652"/>
                              <a:gd name="T94" fmla="+- 0 5250 4992"/>
                              <a:gd name="T95" fmla="*/ 5250 h 6614"/>
                              <a:gd name="T96" fmla="+- 0 8401 750"/>
                              <a:gd name="T97" fmla="*/ T96 w 7652"/>
                              <a:gd name="T98" fmla="+- 0 5326 4992"/>
                              <a:gd name="T99" fmla="*/ 5326 h 6614"/>
                              <a:gd name="T100" fmla="+- 0 8401 750"/>
                              <a:gd name="T101" fmla="*/ T100 w 7652"/>
                              <a:gd name="T102" fmla="+- 0 11272 4992"/>
                              <a:gd name="T103" fmla="*/ 11272 h 6614"/>
                              <a:gd name="T104" fmla="+- 0 8392 750"/>
                              <a:gd name="T105" fmla="*/ T104 w 7652"/>
                              <a:gd name="T106" fmla="+- 0 11349 4992"/>
                              <a:gd name="T107" fmla="*/ 11349 h 6614"/>
                              <a:gd name="T108" fmla="+- 0 8367 750"/>
                              <a:gd name="T109" fmla="*/ T108 w 7652"/>
                              <a:gd name="T110" fmla="+- 0 11419 4992"/>
                              <a:gd name="T111" fmla="*/ 11419 h 6614"/>
                              <a:gd name="T112" fmla="+- 0 8328 750"/>
                              <a:gd name="T113" fmla="*/ T112 w 7652"/>
                              <a:gd name="T114" fmla="+- 0 11481 4992"/>
                              <a:gd name="T115" fmla="*/ 11481 h 6614"/>
                              <a:gd name="T116" fmla="+- 0 8276 750"/>
                              <a:gd name="T117" fmla="*/ T116 w 7652"/>
                              <a:gd name="T118" fmla="+- 0 11533 4992"/>
                              <a:gd name="T119" fmla="*/ 11533 h 6614"/>
                              <a:gd name="T120" fmla="+- 0 8214 750"/>
                              <a:gd name="T121" fmla="*/ T120 w 7652"/>
                              <a:gd name="T122" fmla="+- 0 11572 4992"/>
                              <a:gd name="T123" fmla="*/ 11572 h 6614"/>
                              <a:gd name="T124" fmla="+- 0 8144 750"/>
                              <a:gd name="T125" fmla="*/ T124 w 7652"/>
                              <a:gd name="T126" fmla="+- 0 11598 4992"/>
                              <a:gd name="T127" fmla="*/ 11598 h 6614"/>
                              <a:gd name="T128" fmla="+- 0 8067 750"/>
                              <a:gd name="T129" fmla="*/ T128 w 7652"/>
                              <a:gd name="T130" fmla="+- 0 11606 4992"/>
                              <a:gd name="T131" fmla="*/ 11606 h 6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52" h="6614">
                                <a:moveTo>
                                  <a:pt x="7317" y="6614"/>
                                </a:moveTo>
                                <a:lnTo>
                                  <a:pt x="334" y="6614"/>
                                </a:lnTo>
                                <a:lnTo>
                                  <a:pt x="257" y="6606"/>
                                </a:lnTo>
                                <a:lnTo>
                                  <a:pt x="187" y="6580"/>
                                </a:lnTo>
                                <a:lnTo>
                                  <a:pt x="125" y="6541"/>
                                </a:lnTo>
                                <a:lnTo>
                                  <a:pt x="73" y="6489"/>
                                </a:lnTo>
                                <a:lnTo>
                                  <a:pt x="34" y="6427"/>
                                </a:lnTo>
                                <a:lnTo>
                                  <a:pt x="9" y="6357"/>
                                </a:lnTo>
                                <a:lnTo>
                                  <a:pt x="0" y="6280"/>
                                </a:lnTo>
                                <a:lnTo>
                                  <a:pt x="0" y="334"/>
                                </a:lnTo>
                                <a:lnTo>
                                  <a:pt x="9" y="258"/>
                                </a:lnTo>
                                <a:lnTo>
                                  <a:pt x="34" y="188"/>
                                </a:lnTo>
                                <a:lnTo>
                                  <a:pt x="73" y="126"/>
                                </a:lnTo>
                                <a:lnTo>
                                  <a:pt x="125" y="74"/>
                                </a:lnTo>
                                <a:lnTo>
                                  <a:pt x="187" y="34"/>
                                </a:lnTo>
                                <a:lnTo>
                                  <a:pt x="257" y="9"/>
                                </a:lnTo>
                                <a:lnTo>
                                  <a:pt x="334" y="0"/>
                                </a:lnTo>
                                <a:lnTo>
                                  <a:pt x="7317" y="0"/>
                                </a:lnTo>
                                <a:lnTo>
                                  <a:pt x="7394" y="9"/>
                                </a:lnTo>
                                <a:lnTo>
                                  <a:pt x="7464" y="34"/>
                                </a:lnTo>
                                <a:lnTo>
                                  <a:pt x="7526" y="74"/>
                                </a:lnTo>
                                <a:lnTo>
                                  <a:pt x="7578" y="126"/>
                                </a:lnTo>
                                <a:lnTo>
                                  <a:pt x="7617" y="188"/>
                                </a:lnTo>
                                <a:lnTo>
                                  <a:pt x="7642" y="258"/>
                                </a:lnTo>
                                <a:lnTo>
                                  <a:pt x="7651" y="334"/>
                                </a:lnTo>
                                <a:lnTo>
                                  <a:pt x="7651" y="6280"/>
                                </a:lnTo>
                                <a:lnTo>
                                  <a:pt x="7642" y="6357"/>
                                </a:lnTo>
                                <a:lnTo>
                                  <a:pt x="7617" y="6427"/>
                                </a:lnTo>
                                <a:lnTo>
                                  <a:pt x="7578" y="6489"/>
                                </a:lnTo>
                                <a:lnTo>
                                  <a:pt x="7526" y="6541"/>
                                </a:lnTo>
                                <a:lnTo>
                                  <a:pt x="7464" y="6580"/>
                                </a:lnTo>
                                <a:lnTo>
                                  <a:pt x="7394" y="6606"/>
                                </a:lnTo>
                                <a:lnTo>
                                  <a:pt x="7317" y="6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" y="6585"/>
                            <a:ext cx="990" cy="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Freeform 297"/>
                        <wps:cNvSpPr>
                          <a:spLocks/>
                        </wps:cNvSpPr>
                        <wps:spPr bwMode="auto">
                          <a:xfrm>
                            <a:off x="1047" y="8795"/>
                            <a:ext cx="1093" cy="439"/>
                          </a:xfrm>
                          <a:custGeom>
                            <a:avLst/>
                            <a:gdLst>
                              <a:gd name="T0" fmla="+- 0 2137 1048"/>
                              <a:gd name="T1" fmla="*/ T0 w 1093"/>
                              <a:gd name="T2" fmla="+- 0 8890 8795"/>
                              <a:gd name="T3" fmla="*/ 8890 h 439"/>
                              <a:gd name="T4" fmla="+- 0 2049 1048"/>
                              <a:gd name="T5" fmla="*/ T4 w 1093"/>
                              <a:gd name="T6" fmla="+- 0 8801 8795"/>
                              <a:gd name="T7" fmla="*/ 8801 h 439"/>
                              <a:gd name="T8" fmla="+- 0 2032 1048"/>
                              <a:gd name="T9" fmla="*/ T8 w 1093"/>
                              <a:gd name="T10" fmla="+- 0 9016 8795"/>
                              <a:gd name="T11" fmla="*/ 9016 h 439"/>
                              <a:gd name="T12" fmla="+- 0 2018 1048"/>
                              <a:gd name="T13" fmla="*/ T12 w 1093"/>
                              <a:gd name="T14" fmla="+- 0 9111 8795"/>
                              <a:gd name="T15" fmla="*/ 9111 h 439"/>
                              <a:gd name="T16" fmla="+- 0 1923 1048"/>
                              <a:gd name="T17" fmla="*/ T16 w 1093"/>
                              <a:gd name="T18" fmla="+- 0 9125 8795"/>
                              <a:gd name="T19" fmla="*/ 9125 h 439"/>
                              <a:gd name="T20" fmla="+- 0 1569 1048"/>
                              <a:gd name="T21" fmla="*/ T20 w 1093"/>
                              <a:gd name="T22" fmla="+- 0 9123 8795"/>
                              <a:gd name="T23" fmla="*/ 9123 h 439"/>
                              <a:gd name="T24" fmla="+- 0 1525 1048"/>
                              <a:gd name="T25" fmla="*/ T24 w 1093"/>
                              <a:gd name="T26" fmla="+- 0 9079 8795"/>
                              <a:gd name="T27" fmla="*/ 9079 h 439"/>
                              <a:gd name="T28" fmla="+- 0 1523 1048"/>
                              <a:gd name="T29" fmla="*/ T28 w 1093"/>
                              <a:gd name="T30" fmla="+- 0 8982 8795"/>
                              <a:gd name="T31" fmla="*/ 8982 h 439"/>
                              <a:gd name="T32" fmla="+- 0 1534 1048"/>
                              <a:gd name="T33" fmla="*/ T32 w 1093"/>
                              <a:gd name="T34" fmla="+- 0 8949 8795"/>
                              <a:gd name="T35" fmla="*/ 8949 h 439"/>
                              <a:gd name="T36" fmla="+- 0 1428 1048"/>
                              <a:gd name="T37" fmla="*/ T36 w 1093"/>
                              <a:gd name="T38" fmla="+- 0 8935 8795"/>
                              <a:gd name="T39" fmla="*/ 8935 h 439"/>
                              <a:gd name="T40" fmla="+- 0 1421 1048"/>
                              <a:gd name="T41" fmla="*/ T40 w 1093"/>
                              <a:gd name="T42" fmla="+- 0 8960 8795"/>
                              <a:gd name="T43" fmla="*/ 8960 h 439"/>
                              <a:gd name="T44" fmla="+- 0 1414 1048"/>
                              <a:gd name="T45" fmla="*/ T44 w 1093"/>
                              <a:gd name="T46" fmla="+- 0 9016 8795"/>
                              <a:gd name="T47" fmla="*/ 9016 h 439"/>
                              <a:gd name="T48" fmla="+- 0 1438 1048"/>
                              <a:gd name="T49" fmla="*/ T48 w 1093"/>
                              <a:gd name="T50" fmla="+- 0 9197 8795"/>
                              <a:gd name="T51" fmla="*/ 9197 h 439"/>
                              <a:gd name="T52" fmla="+- 0 1406 1048"/>
                              <a:gd name="T53" fmla="*/ T52 w 1093"/>
                              <a:gd name="T54" fmla="+- 0 9158 8795"/>
                              <a:gd name="T55" fmla="*/ 9158 h 439"/>
                              <a:gd name="T56" fmla="+- 0 1266 1048"/>
                              <a:gd name="T57" fmla="*/ T56 w 1093"/>
                              <a:gd name="T58" fmla="+- 0 9122 8795"/>
                              <a:gd name="T59" fmla="*/ 9122 h 439"/>
                              <a:gd name="T60" fmla="+- 0 1211 1048"/>
                              <a:gd name="T61" fmla="*/ T60 w 1093"/>
                              <a:gd name="T62" fmla="+- 0 9108 8795"/>
                              <a:gd name="T63" fmla="*/ 9108 h 439"/>
                              <a:gd name="T64" fmla="+- 0 1157 1048"/>
                              <a:gd name="T65" fmla="*/ T64 w 1093"/>
                              <a:gd name="T66" fmla="+- 0 9013 8795"/>
                              <a:gd name="T67" fmla="*/ 9013 h 439"/>
                              <a:gd name="T68" fmla="+- 0 1170 1048"/>
                              <a:gd name="T69" fmla="*/ T68 w 1093"/>
                              <a:gd name="T70" fmla="+- 0 8918 8795"/>
                              <a:gd name="T71" fmla="*/ 8918 h 439"/>
                              <a:gd name="T72" fmla="+- 0 1266 1048"/>
                              <a:gd name="T73" fmla="*/ T72 w 1093"/>
                              <a:gd name="T74" fmla="+- 0 8904 8795"/>
                              <a:gd name="T75" fmla="*/ 8904 h 439"/>
                              <a:gd name="T76" fmla="+- 0 1619 1048"/>
                              <a:gd name="T77" fmla="*/ T76 w 1093"/>
                              <a:gd name="T78" fmla="+- 0 8906 8795"/>
                              <a:gd name="T79" fmla="*/ 8906 h 439"/>
                              <a:gd name="T80" fmla="+- 0 1664 1048"/>
                              <a:gd name="T81" fmla="*/ T80 w 1093"/>
                              <a:gd name="T82" fmla="+- 0 8950 8795"/>
                              <a:gd name="T83" fmla="*/ 8950 h 439"/>
                              <a:gd name="T84" fmla="+- 0 1665 1048"/>
                              <a:gd name="T85" fmla="*/ T84 w 1093"/>
                              <a:gd name="T86" fmla="+- 0 9047 8795"/>
                              <a:gd name="T87" fmla="*/ 9047 h 439"/>
                              <a:gd name="T88" fmla="+- 0 1654 1048"/>
                              <a:gd name="T89" fmla="*/ T88 w 1093"/>
                              <a:gd name="T90" fmla="+- 0 9080 8795"/>
                              <a:gd name="T91" fmla="*/ 9080 h 439"/>
                              <a:gd name="T92" fmla="+- 0 1760 1048"/>
                              <a:gd name="T93" fmla="*/ T92 w 1093"/>
                              <a:gd name="T94" fmla="+- 0 9094 8795"/>
                              <a:gd name="T95" fmla="*/ 9094 h 439"/>
                              <a:gd name="T96" fmla="+- 0 1767 1048"/>
                              <a:gd name="T97" fmla="*/ T96 w 1093"/>
                              <a:gd name="T98" fmla="+- 0 9069 8795"/>
                              <a:gd name="T99" fmla="*/ 9069 h 439"/>
                              <a:gd name="T100" fmla="+- 0 1774 1048"/>
                              <a:gd name="T101" fmla="*/ T100 w 1093"/>
                              <a:gd name="T102" fmla="+- 0 9013 8795"/>
                              <a:gd name="T103" fmla="*/ 9013 h 439"/>
                              <a:gd name="T104" fmla="+- 0 1751 1048"/>
                              <a:gd name="T105" fmla="*/ T104 w 1093"/>
                              <a:gd name="T106" fmla="+- 0 8832 8795"/>
                              <a:gd name="T107" fmla="*/ 8832 h 439"/>
                              <a:gd name="T108" fmla="+- 0 1782 1048"/>
                              <a:gd name="T109" fmla="*/ T108 w 1093"/>
                              <a:gd name="T110" fmla="+- 0 8871 8795"/>
                              <a:gd name="T111" fmla="*/ 8871 h 439"/>
                              <a:gd name="T112" fmla="+- 0 1923 1048"/>
                              <a:gd name="T113" fmla="*/ T112 w 1093"/>
                              <a:gd name="T114" fmla="+- 0 8907 8795"/>
                              <a:gd name="T115" fmla="*/ 8907 h 439"/>
                              <a:gd name="T116" fmla="+- 0 1977 1048"/>
                              <a:gd name="T117" fmla="*/ T116 w 1093"/>
                              <a:gd name="T118" fmla="+- 0 8920 8795"/>
                              <a:gd name="T119" fmla="*/ 8920 h 439"/>
                              <a:gd name="T120" fmla="+- 0 2032 1048"/>
                              <a:gd name="T121" fmla="*/ T120 w 1093"/>
                              <a:gd name="T122" fmla="+- 0 9016 8795"/>
                              <a:gd name="T123" fmla="*/ 9016 h 439"/>
                              <a:gd name="T124" fmla="+- 0 1923 1048"/>
                              <a:gd name="T125" fmla="*/ T124 w 1093"/>
                              <a:gd name="T126" fmla="+- 0 8798 8795"/>
                              <a:gd name="T127" fmla="*/ 8798 h 439"/>
                              <a:gd name="T128" fmla="+- 0 1712 1048"/>
                              <a:gd name="T129" fmla="*/ T128 w 1093"/>
                              <a:gd name="T130" fmla="+- 0 8809 8795"/>
                              <a:gd name="T131" fmla="*/ 8809 h 439"/>
                              <a:gd name="T132" fmla="+- 0 1556 1048"/>
                              <a:gd name="T133" fmla="*/ T132 w 1093"/>
                              <a:gd name="T134" fmla="+- 0 8795 8795"/>
                              <a:gd name="T135" fmla="*/ 8795 h 439"/>
                              <a:gd name="T136" fmla="+- 0 1232 1048"/>
                              <a:gd name="T137" fmla="*/ T136 w 1093"/>
                              <a:gd name="T138" fmla="+- 0 8798 8795"/>
                              <a:gd name="T139" fmla="*/ 8798 h 439"/>
                              <a:gd name="T140" fmla="+- 0 1082 1048"/>
                              <a:gd name="T141" fmla="*/ T140 w 1093"/>
                              <a:gd name="T142" fmla="+- 0 8887 8795"/>
                              <a:gd name="T143" fmla="*/ 8887 h 439"/>
                              <a:gd name="T144" fmla="+- 0 1051 1048"/>
                              <a:gd name="T145" fmla="*/ T144 w 1093"/>
                              <a:gd name="T146" fmla="+- 0 9139 8795"/>
                              <a:gd name="T147" fmla="*/ 9139 h 439"/>
                              <a:gd name="T148" fmla="+- 0 1140 1048"/>
                              <a:gd name="T149" fmla="*/ T148 w 1093"/>
                              <a:gd name="T150" fmla="+- 0 9228 8795"/>
                              <a:gd name="T151" fmla="*/ 9228 h 439"/>
                              <a:gd name="T152" fmla="+- 0 1497 1048"/>
                              <a:gd name="T153" fmla="*/ T152 w 1093"/>
                              <a:gd name="T154" fmla="+- 0 9231 8795"/>
                              <a:gd name="T155" fmla="*/ 9231 h 439"/>
                              <a:gd name="T156" fmla="+- 0 1506 1048"/>
                              <a:gd name="T157" fmla="*/ T156 w 1093"/>
                              <a:gd name="T158" fmla="+- 0 9230 8795"/>
                              <a:gd name="T159" fmla="*/ 9230 h 439"/>
                              <a:gd name="T160" fmla="+- 0 1923 1048"/>
                              <a:gd name="T161" fmla="*/ T160 w 1093"/>
                              <a:gd name="T162" fmla="+- 0 9234 8795"/>
                              <a:gd name="T163" fmla="*/ 9234 h 439"/>
                              <a:gd name="T164" fmla="+- 0 2032 1048"/>
                              <a:gd name="T165" fmla="*/ T164 w 1093"/>
                              <a:gd name="T166" fmla="+- 0 9207 8795"/>
                              <a:gd name="T167" fmla="*/ 9207 h 439"/>
                              <a:gd name="T168" fmla="+- 0 2140 1048"/>
                              <a:gd name="T169" fmla="*/ T168 w 1093"/>
                              <a:gd name="T170" fmla="+- 0 9016 8795"/>
                              <a:gd name="T171" fmla="*/ 9016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93" h="439">
                                <a:moveTo>
                                  <a:pt x="1092" y="221"/>
                                </a:moveTo>
                                <a:lnTo>
                                  <a:pt x="1089" y="95"/>
                                </a:lnTo>
                                <a:lnTo>
                                  <a:pt x="1065" y="30"/>
                                </a:lnTo>
                                <a:lnTo>
                                  <a:pt x="1001" y="6"/>
                                </a:lnTo>
                                <a:lnTo>
                                  <a:pt x="984" y="6"/>
                                </a:lnTo>
                                <a:lnTo>
                                  <a:pt x="984" y="221"/>
                                </a:lnTo>
                                <a:lnTo>
                                  <a:pt x="982" y="284"/>
                                </a:lnTo>
                                <a:lnTo>
                                  <a:pt x="970" y="316"/>
                                </a:lnTo>
                                <a:lnTo>
                                  <a:pt x="938" y="328"/>
                                </a:lnTo>
                                <a:lnTo>
                                  <a:pt x="875" y="330"/>
                                </a:lnTo>
                                <a:lnTo>
                                  <a:pt x="584" y="330"/>
                                </a:lnTo>
                                <a:lnTo>
                                  <a:pt x="521" y="328"/>
                                </a:lnTo>
                                <a:lnTo>
                                  <a:pt x="489" y="316"/>
                                </a:lnTo>
                                <a:lnTo>
                                  <a:pt x="477" y="284"/>
                                </a:lnTo>
                                <a:lnTo>
                                  <a:pt x="475" y="221"/>
                                </a:lnTo>
                                <a:lnTo>
                                  <a:pt x="475" y="187"/>
                                </a:lnTo>
                                <a:lnTo>
                                  <a:pt x="478" y="167"/>
                                </a:lnTo>
                                <a:lnTo>
                                  <a:pt x="486" y="154"/>
                                </a:lnTo>
                                <a:lnTo>
                                  <a:pt x="502" y="140"/>
                                </a:lnTo>
                                <a:lnTo>
                                  <a:pt x="380" y="140"/>
                                </a:lnTo>
                                <a:lnTo>
                                  <a:pt x="378" y="147"/>
                                </a:lnTo>
                                <a:lnTo>
                                  <a:pt x="373" y="165"/>
                                </a:lnTo>
                                <a:lnTo>
                                  <a:pt x="368" y="191"/>
                                </a:lnTo>
                                <a:lnTo>
                                  <a:pt x="366" y="221"/>
                                </a:lnTo>
                                <a:lnTo>
                                  <a:pt x="369" y="347"/>
                                </a:lnTo>
                                <a:lnTo>
                                  <a:pt x="390" y="402"/>
                                </a:lnTo>
                                <a:lnTo>
                                  <a:pt x="370" y="387"/>
                                </a:lnTo>
                                <a:lnTo>
                                  <a:pt x="358" y="363"/>
                                </a:lnTo>
                                <a:lnTo>
                                  <a:pt x="353" y="327"/>
                                </a:lnTo>
                                <a:lnTo>
                                  <a:pt x="218" y="327"/>
                                </a:lnTo>
                                <a:lnTo>
                                  <a:pt x="201" y="325"/>
                                </a:lnTo>
                                <a:lnTo>
                                  <a:pt x="163" y="313"/>
                                </a:lnTo>
                                <a:lnTo>
                                  <a:pt x="126" y="281"/>
                                </a:lnTo>
                                <a:lnTo>
                                  <a:pt x="109" y="218"/>
                                </a:lnTo>
                                <a:lnTo>
                                  <a:pt x="111" y="155"/>
                                </a:lnTo>
                                <a:lnTo>
                                  <a:pt x="122" y="123"/>
                                </a:lnTo>
                                <a:lnTo>
                                  <a:pt x="155" y="111"/>
                                </a:lnTo>
                                <a:lnTo>
                                  <a:pt x="218" y="109"/>
                                </a:lnTo>
                                <a:lnTo>
                                  <a:pt x="508" y="109"/>
                                </a:lnTo>
                                <a:lnTo>
                                  <a:pt x="571" y="111"/>
                                </a:lnTo>
                                <a:lnTo>
                                  <a:pt x="604" y="123"/>
                                </a:lnTo>
                                <a:lnTo>
                                  <a:pt x="616" y="155"/>
                                </a:lnTo>
                                <a:lnTo>
                                  <a:pt x="617" y="218"/>
                                </a:lnTo>
                                <a:lnTo>
                                  <a:pt x="617" y="252"/>
                                </a:lnTo>
                                <a:lnTo>
                                  <a:pt x="614" y="272"/>
                                </a:lnTo>
                                <a:lnTo>
                                  <a:pt x="606" y="285"/>
                                </a:lnTo>
                                <a:lnTo>
                                  <a:pt x="590" y="299"/>
                                </a:lnTo>
                                <a:lnTo>
                                  <a:pt x="712" y="299"/>
                                </a:lnTo>
                                <a:lnTo>
                                  <a:pt x="714" y="292"/>
                                </a:lnTo>
                                <a:lnTo>
                                  <a:pt x="719" y="274"/>
                                </a:lnTo>
                                <a:lnTo>
                                  <a:pt x="724" y="248"/>
                                </a:lnTo>
                                <a:lnTo>
                                  <a:pt x="726" y="218"/>
                                </a:lnTo>
                                <a:lnTo>
                                  <a:pt x="723" y="92"/>
                                </a:lnTo>
                                <a:lnTo>
                                  <a:pt x="703" y="37"/>
                                </a:lnTo>
                                <a:lnTo>
                                  <a:pt x="723" y="52"/>
                                </a:lnTo>
                                <a:lnTo>
                                  <a:pt x="734" y="76"/>
                                </a:lnTo>
                                <a:lnTo>
                                  <a:pt x="739" y="112"/>
                                </a:lnTo>
                                <a:lnTo>
                                  <a:pt x="875" y="112"/>
                                </a:lnTo>
                                <a:lnTo>
                                  <a:pt x="892" y="114"/>
                                </a:lnTo>
                                <a:lnTo>
                                  <a:pt x="929" y="125"/>
                                </a:lnTo>
                                <a:lnTo>
                                  <a:pt x="966" y="158"/>
                                </a:lnTo>
                                <a:lnTo>
                                  <a:pt x="984" y="221"/>
                                </a:lnTo>
                                <a:lnTo>
                                  <a:pt x="984" y="6"/>
                                </a:lnTo>
                                <a:lnTo>
                                  <a:pt x="875" y="3"/>
                                </a:lnTo>
                                <a:lnTo>
                                  <a:pt x="643" y="3"/>
                                </a:lnTo>
                                <a:lnTo>
                                  <a:pt x="664" y="14"/>
                                </a:lnTo>
                                <a:lnTo>
                                  <a:pt x="634" y="3"/>
                                </a:lnTo>
                                <a:lnTo>
                                  <a:pt x="508" y="0"/>
                                </a:lnTo>
                                <a:lnTo>
                                  <a:pt x="218" y="0"/>
                                </a:lnTo>
                                <a:lnTo>
                                  <a:pt x="184" y="3"/>
                                </a:lnTo>
                                <a:lnTo>
                                  <a:pt x="109" y="27"/>
                                </a:lnTo>
                                <a:lnTo>
                                  <a:pt x="34" y="92"/>
                                </a:lnTo>
                                <a:lnTo>
                                  <a:pt x="0" y="218"/>
                                </a:lnTo>
                                <a:lnTo>
                                  <a:pt x="3" y="344"/>
                                </a:lnTo>
                                <a:lnTo>
                                  <a:pt x="27" y="409"/>
                                </a:lnTo>
                                <a:lnTo>
                                  <a:pt x="92" y="433"/>
                                </a:lnTo>
                                <a:lnTo>
                                  <a:pt x="218" y="436"/>
                                </a:lnTo>
                                <a:lnTo>
                                  <a:pt x="449" y="436"/>
                                </a:lnTo>
                                <a:lnTo>
                                  <a:pt x="429" y="425"/>
                                </a:lnTo>
                                <a:lnTo>
                                  <a:pt x="458" y="435"/>
                                </a:lnTo>
                                <a:lnTo>
                                  <a:pt x="584" y="439"/>
                                </a:lnTo>
                                <a:lnTo>
                                  <a:pt x="875" y="439"/>
                                </a:lnTo>
                                <a:lnTo>
                                  <a:pt x="909" y="435"/>
                                </a:lnTo>
                                <a:lnTo>
                                  <a:pt x="984" y="412"/>
                                </a:lnTo>
                                <a:lnTo>
                                  <a:pt x="1058" y="347"/>
                                </a:lnTo>
                                <a:lnTo>
                                  <a:pt x="1092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296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5 1625"/>
                              <a:gd name="T67" fmla="*/ 2845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1 1625"/>
                              <a:gd name="T199" fmla="*/ 2341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7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0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7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6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23AFB" id="Group 295" o:spid="_x0000_s1026" style="position:absolute;margin-left:0;margin-top:0;width:440.25pt;height:810pt;z-index:-16278528;mso-position-horizontal-relative:page;mso-position-vertical-relative:page" coordsize="8805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">
                <v:rect id="Rectangle 300" o:spid="_x0000_s1027" style="position:absolute;width:880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" fillcolor="#ffb923" stroked="f"/>
                <v:shape id="Freeform 299" o:spid="_x0000_s1028" style="position:absolute;left:749;top:4992;width:7652;height:6614;visibility:visible;mso-wrap-style:square;v-text-anchor:top" coordsize="7652,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" path="m7317,6614r-6983,l257,6606r-70,-26l125,6541,73,6489,34,6427,9,6357,,6280,,334,9,258,34,188,73,126,125,74,187,34,257,9,334,,7317,r77,9l7464,34r62,40l7578,126r39,62l7642,258r9,76l7651,6280r-9,77l7617,6427r-39,62l7526,6541r-62,39l7394,6606r-77,8xe" stroked="f">
                  <v:path arrowok="t" o:connecttype="custom" o:connectlocs="7317,11606;334,11606;257,11598;187,11572;125,11533;73,11481;34,11419;9,11349;0,11272;0,5326;9,5250;34,5180;73,5118;125,5066;187,5026;257,5001;334,4992;7317,4992;7394,5001;7464,5026;7526,5066;7578,5118;7617,5180;7642,5250;7651,5326;7651,11272;7642,11349;7617,11419;7578,11481;7526,11533;7464,11572;7394,11598;7317,11606" o:connectangles="0,0,0,0,0,0,0,0,0,0,0,0,0,0,0,0,0,0,0,0,0,0,0,0,0,0,0,0,0,0,0,0,0"/>
                </v:shape>
                <v:shape id="Picture 298" o:spid="_x0000_s1029" type="#_x0000_t75" style="position:absolute;left:1100;top:6585;width:990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">
                  <v:imagedata r:id="rId14" o:title=""/>
                </v:shape>
                <v:shape id="Freeform 297" o:spid="_x0000_s1030" style="position:absolute;left:1047;top:8795;width:1093;height:439;visibility:visible;mso-wrap-style:square;v-text-anchor:top" coordsize="109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" path="m1092,221l1089,95,1065,30,1001,6r-17,l984,221r-2,63l970,316r-32,12l875,330r-291,l521,328,489,316,477,284r-2,-63l475,187r3,-20l486,154r16,-14l380,140r-2,7l373,165r-5,26l366,221r3,126l390,402,370,387,358,363r-5,-36l218,327r-17,-2l163,313,126,281,109,218r2,-63l122,123r33,-12l218,109r290,l571,111r33,12l616,155r1,63l617,252r-3,20l606,285r-16,14l712,299r2,-7l719,274r5,-26l726,218,723,92,703,37r20,15l734,76r5,36l875,112r17,2l929,125r37,33l984,221,984,6,875,3,643,3r21,11l634,3,508,,218,,184,3,109,27,34,92,,218,3,344r24,65l92,433r126,3l449,436,429,425r29,10l584,439r291,l909,435r75,-23l1058,347r34,-126xe" fillcolor="black" stroked="f">
                  <v:path arrowok="t" o:connecttype="custom" o:connectlocs="1089,8890;1001,8801;984,9016;970,9111;875,9125;521,9123;477,9079;475,8982;486,8949;380,8935;373,8960;366,9016;390,9197;358,9158;218,9122;163,9108;109,9013;122,8918;218,8904;571,8906;616,8950;617,9047;606,9080;712,9094;719,9069;726,9013;703,8832;734,8871;875,8907;929,8920;984,9016;875,8798;664,8809;508,8795;184,8798;34,8887;3,9139;92,9228;449,9231;458,9230;875,9234;984,9207;1092,9016" o:connectangles="0,0,0,0,0,0,0,0,0,0,0,0,0,0,0,0,0,0,0,0,0,0,0,0,0,0,0,0,0,0,0,0,0,0,0,0,0,0,0,0,0,0,0"/>
                </v:shape>
                <v:shape id="AutoShape 296" o:spid="_x0000_s1031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" path="m963,897r-2,-5l955,883r-4,-3l613,761,492,719r-17,-5l458,710r-18,-2l422,707r-18,1l387,710r-18,4l352,719,69,818r-11,6l38,839r-8,8l15,868r-5,11l2,903,,915r,232l1,1153r3,13l6,1172r7,12l16,1189r9,10l30,1203r10,8l46,1214r12,5l65,1220r13,2l84,1222r13,-1l104,1220,951,924r4,-3l961,912r2,-5l963,897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2l1254,709r,-167xe" stroked="f">
                  <v:path arrowok="t" o:connecttype="custom" o:connectlocs="961,2517;951,2505;492,2344;458,2335;422,2332;387,2335;352,2344;58,2449;30,2472;10,2504;0,2540;1,2778;6,2797;16,2814;30,2828;46,2839;65,2845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1;1254,2167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Arial"/>
          <w:color w:val="FFFFFF"/>
          <w:sz w:val="108"/>
        </w:rPr>
        <w:t>OXXO</w:t>
      </w:r>
    </w:p>
    <w:p w14:paraId="5FF94D83" w14:textId="77777777" w:rsidR="004E61D4" w:rsidRDefault="00000000">
      <w:pPr>
        <w:spacing w:before="153" w:line="268" w:lineRule="auto"/>
        <w:ind w:left="3167" w:right="-6"/>
        <w:rPr>
          <w:rFonts w:ascii="Arial"/>
          <w:sz w:val="108"/>
        </w:rPr>
      </w:pPr>
      <w:r>
        <w:rPr>
          <w:rFonts w:ascii="Arial"/>
          <w:color w:val="FFFFFF"/>
          <w:w w:val="110"/>
          <w:sz w:val="108"/>
        </w:rPr>
        <w:t xml:space="preserve">A </w:t>
      </w:r>
      <w:r>
        <w:rPr>
          <w:rFonts w:ascii="Arial"/>
          <w:color w:val="FFFFFF"/>
          <w:spacing w:val="-11"/>
          <w:w w:val="110"/>
          <w:sz w:val="108"/>
        </w:rPr>
        <w:t>la</w:t>
      </w:r>
      <w:r>
        <w:rPr>
          <w:rFonts w:ascii="Arial"/>
          <w:color w:val="FFFFFF"/>
          <w:spacing w:val="-222"/>
          <w:w w:val="110"/>
          <w:sz w:val="108"/>
        </w:rPr>
        <w:t xml:space="preserve"> </w:t>
      </w:r>
      <w:r>
        <w:rPr>
          <w:rFonts w:ascii="Arial"/>
          <w:color w:val="FFFFFF"/>
          <w:spacing w:val="-22"/>
          <w:w w:val="110"/>
          <w:sz w:val="108"/>
        </w:rPr>
        <w:t xml:space="preserve">vuelta </w:t>
      </w:r>
      <w:r>
        <w:rPr>
          <w:rFonts w:ascii="Arial"/>
          <w:color w:val="FFFFFF"/>
          <w:spacing w:val="-11"/>
          <w:w w:val="110"/>
          <w:sz w:val="108"/>
        </w:rPr>
        <w:t>de tu</w:t>
      </w:r>
      <w:r>
        <w:rPr>
          <w:rFonts w:ascii="Arial"/>
          <w:color w:val="FFFFFF"/>
          <w:spacing w:val="-73"/>
          <w:w w:val="110"/>
          <w:sz w:val="108"/>
        </w:rPr>
        <w:t xml:space="preserve"> </w:t>
      </w:r>
      <w:r>
        <w:rPr>
          <w:rFonts w:ascii="Arial"/>
          <w:color w:val="FFFFFF"/>
          <w:spacing w:val="-17"/>
          <w:w w:val="110"/>
          <w:sz w:val="108"/>
        </w:rPr>
        <w:t>vida</w:t>
      </w:r>
    </w:p>
    <w:p w14:paraId="7A1F965E" w14:textId="77777777" w:rsidR="004E61D4" w:rsidRDefault="00000000">
      <w:pPr>
        <w:spacing w:before="812"/>
        <w:ind w:left="2564"/>
        <w:jc w:val="both"/>
        <w:rPr>
          <w:sz w:val="30"/>
        </w:rPr>
      </w:pPr>
      <w:r>
        <w:rPr>
          <w:color w:val="FF1616"/>
          <w:w w:val="95"/>
          <w:sz w:val="30"/>
        </w:rPr>
        <w:t>RAZÓN SOCIAL</w:t>
      </w:r>
    </w:p>
    <w:p w14:paraId="28D8970D" w14:textId="77777777" w:rsidR="004E61D4" w:rsidRDefault="00000000">
      <w:pPr>
        <w:spacing w:before="21" w:line="254" w:lineRule="auto"/>
        <w:ind w:left="2564" w:right="427"/>
        <w:jc w:val="both"/>
        <w:rPr>
          <w:sz w:val="36"/>
        </w:rPr>
      </w:pPr>
      <w:r>
        <w:rPr>
          <w:w w:val="85"/>
          <w:sz w:val="36"/>
        </w:rPr>
        <w:t>Cadena</w:t>
      </w:r>
      <w:r>
        <w:rPr>
          <w:spacing w:val="-45"/>
          <w:w w:val="85"/>
          <w:sz w:val="36"/>
        </w:rPr>
        <w:t xml:space="preserve"> </w:t>
      </w:r>
      <w:r>
        <w:rPr>
          <w:w w:val="85"/>
          <w:sz w:val="36"/>
        </w:rPr>
        <w:t>Comercial</w:t>
      </w:r>
      <w:r>
        <w:rPr>
          <w:spacing w:val="-45"/>
          <w:w w:val="85"/>
          <w:sz w:val="36"/>
        </w:rPr>
        <w:t xml:space="preserve"> </w:t>
      </w:r>
      <w:r>
        <w:rPr>
          <w:w w:val="85"/>
          <w:sz w:val="36"/>
        </w:rPr>
        <w:t>OXXO,</w:t>
      </w:r>
      <w:r>
        <w:rPr>
          <w:spacing w:val="-45"/>
          <w:w w:val="85"/>
          <w:sz w:val="36"/>
        </w:rPr>
        <w:t xml:space="preserve"> </w:t>
      </w:r>
      <w:r>
        <w:rPr>
          <w:w w:val="85"/>
          <w:sz w:val="36"/>
        </w:rPr>
        <w:t>S.A.</w:t>
      </w:r>
      <w:r>
        <w:rPr>
          <w:spacing w:val="-45"/>
          <w:w w:val="85"/>
          <w:sz w:val="36"/>
        </w:rPr>
        <w:t xml:space="preserve"> </w:t>
      </w:r>
      <w:r>
        <w:rPr>
          <w:w w:val="85"/>
          <w:sz w:val="36"/>
        </w:rPr>
        <w:t>de C.V.,</w:t>
      </w:r>
      <w:r>
        <w:rPr>
          <w:spacing w:val="-44"/>
          <w:w w:val="85"/>
          <w:sz w:val="36"/>
        </w:rPr>
        <w:t xml:space="preserve"> </w:t>
      </w:r>
      <w:r>
        <w:rPr>
          <w:w w:val="85"/>
          <w:sz w:val="36"/>
        </w:rPr>
        <w:t>referida</w:t>
      </w:r>
      <w:r>
        <w:rPr>
          <w:spacing w:val="-43"/>
          <w:w w:val="85"/>
          <w:sz w:val="36"/>
        </w:rPr>
        <w:t xml:space="preserve"> </w:t>
      </w:r>
      <w:r>
        <w:rPr>
          <w:w w:val="85"/>
          <w:sz w:val="36"/>
        </w:rPr>
        <w:t>simplemente</w:t>
      </w:r>
      <w:r>
        <w:rPr>
          <w:spacing w:val="-43"/>
          <w:w w:val="85"/>
          <w:sz w:val="36"/>
        </w:rPr>
        <w:t xml:space="preserve"> </w:t>
      </w:r>
      <w:r>
        <w:rPr>
          <w:w w:val="85"/>
          <w:sz w:val="36"/>
        </w:rPr>
        <w:t xml:space="preserve">como </w:t>
      </w:r>
      <w:r>
        <w:rPr>
          <w:w w:val="90"/>
          <w:sz w:val="36"/>
        </w:rPr>
        <w:t>Oxxo,</w:t>
      </w:r>
      <w:r>
        <w:rPr>
          <w:spacing w:val="-65"/>
          <w:w w:val="90"/>
          <w:sz w:val="36"/>
        </w:rPr>
        <w:t xml:space="preserve"> </w:t>
      </w:r>
      <w:r>
        <w:rPr>
          <w:w w:val="90"/>
          <w:sz w:val="36"/>
        </w:rPr>
        <w:t>es</w:t>
      </w:r>
      <w:r>
        <w:rPr>
          <w:spacing w:val="-64"/>
          <w:w w:val="90"/>
          <w:sz w:val="36"/>
        </w:rPr>
        <w:t xml:space="preserve"> </w:t>
      </w:r>
      <w:r>
        <w:rPr>
          <w:w w:val="90"/>
          <w:sz w:val="36"/>
        </w:rPr>
        <w:t>una</w:t>
      </w:r>
      <w:r>
        <w:rPr>
          <w:spacing w:val="-64"/>
          <w:w w:val="90"/>
          <w:sz w:val="36"/>
        </w:rPr>
        <w:t xml:space="preserve"> </w:t>
      </w:r>
      <w:r>
        <w:rPr>
          <w:w w:val="90"/>
          <w:sz w:val="36"/>
        </w:rPr>
        <w:t>cadena</w:t>
      </w:r>
      <w:r>
        <w:rPr>
          <w:spacing w:val="-64"/>
          <w:w w:val="90"/>
          <w:sz w:val="36"/>
        </w:rPr>
        <w:t xml:space="preserve"> </w:t>
      </w:r>
      <w:r>
        <w:rPr>
          <w:w w:val="90"/>
          <w:sz w:val="36"/>
        </w:rPr>
        <w:t>de</w:t>
      </w:r>
      <w:r>
        <w:rPr>
          <w:spacing w:val="-65"/>
          <w:w w:val="90"/>
          <w:sz w:val="36"/>
        </w:rPr>
        <w:t xml:space="preserve"> </w:t>
      </w:r>
      <w:r>
        <w:rPr>
          <w:w w:val="90"/>
          <w:sz w:val="36"/>
        </w:rPr>
        <w:t>tiendas de conveniencia mexicana, propiedad de FEMSA, fundada en Guadalupe, Nuevo León, México, en 1978 y subsidiaria de FEMSA Comercio, S.A.</w:t>
      </w:r>
      <w:r>
        <w:rPr>
          <w:spacing w:val="-18"/>
          <w:w w:val="90"/>
          <w:sz w:val="36"/>
        </w:rPr>
        <w:t xml:space="preserve"> </w:t>
      </w:r>
      <w:r>
        <w:rPr>
          <w:w w:val="90"/>
          <w:sz w:val="36"/>
        </w:rPr>
        <w:t>de</w:t>
      </w:r>
    </w:p>
    <w:p w14:paraId="18278DCA" w14:textId="77777777" w:rsidR="004E61D4" w:rsidRDefault="00000000">
      <w:pPr>
        <w:spacing w:before="15" w:line="254" w:lineRule="auto"/>
        <w:ind w:left="2564"/>
        <w:rPr>
          <w:sz w:val="36"/>
        </w:rPr>
      </w:pPr>
      <w:r>
        <w:rPr>
          <w:w w:val="90"/>
          <w:sz w:val="36"/>
        </w:rPr>
        <w:t xml:space="preserve">C.V. y con presencia en varios </w:t>
      </w:r>
      <w:r>
        <w:rPr>
          <w:w w:val="95"/>
          <w:sz w:val="36"/>
        </w:rPr>
        <w:t>países de</w:t>
      </w:r>
      <w:r>
        <w:rPr>
          <w:spacing w:val="-69"/>
          <w:w w:val="95"/>
          <w:sz w:val="36"/>
        </w:rPr>
        <w:t xml:space="preserve"> </w:t>
      </w:r>
      <w:r>
        <w:rPr>
          <w:w w:val="95"/>
          <w:sz w:val="36"/>
        </w:rPr>
        <w:t>América.</w:t>
      </w:r>
    </w:p>
    <w:p w14:paraId="40773D79" w14:textId="77777777" w:rsidR="004E61D4" w:rsidRDefault="00000000">
      <w:pPr>
        <w:pStyle w:val="Ttulo1"/>
        <w:spacing w:line="828" w:lineRule="exact"/>
        <w:ind w:left="1368" w:right="0"/>
        <w:jc w:val="left"/>
      </w:pPr>
      <w:r>
        <w:br w:type="column"/>
      </w:r>
      <w:r>
        <w:rPr>
          <w:w w:val="95"/>
        </w:rPr>
        <w:t>DATOS GENERALES DE LA EMPRESA</w:t>
      </w:r>
    </w:p>
    <w:p w14:paraId="397E228D" w14:textId="77777777" w:rsidR="004E61D4" w:rsidRDefault="00000000">
      <w:pPr>
        <w:spacing w:before="353"/>
        <w:ind w:left="1507"/>
        <w:rPr>
          <w:sz w:val="60"/>
        </w:rPr>
      </w:pPr>
      <w:r>
        <w:rPr>
          <w:noProof/>
          <w:position w:val="-3"/>
        </w:rPr>
        <w:drawing>
          <wp:inline distT="0" distB="0" distL="0" distR="0" wp14:anchorId="51C1B99C" wp14:editId="0FFA6ADF">
            <wp:extent cx="361949" cy="361949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21"/>
          <w:sz w:val="20"/>
        </w:rPr>
        <w:t xml:space="preserve"> </w:t>
      </w:r>
      <w:r>
        <w:rPr>
          <w:spacing w:val="22"/>
          <w:w w:val="90"/>
          <w:sz w:val="60"/>
        </w:rPr>
        <w:t>Antecedentes</w:t>
      </w:r>
    </w:p>
    <w:p w14:paraId="37003BA9" w14:textId="77777777" w:rsidR="004E61D4" w:rsidRDefault="004E61D4">
      <w:pPr>
        <w:pStyle w:val="Textoindependiente"/>
        <w:spacing w:before="12"/>
        <w:rPr>
          <w:sz w:val="57"/>
        </w:rPr>
      </w:pPr>
    </w:p>
    <w:p w14:paraId="1EFDA454" w14:textId="77777777" w:rsidR="004E61D4" w:rsidRDefault="00000000">
      <w:pPr>
        <w:spacing w:line="216" w:lineRule="auto"/>
        <w:ind w:left="1506" w:right="9594"/>
        <w:jc w:val="both"/>
        <w:rPr>
          <w:sz w:val="4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4E29CAB" wp14:editId="54A113AD">
            <wp:simplePos x="0" y="0"/>
            <wp:positionH relativeFrom="page">
              <wp:posOffset>13066807</wp:posOffset>
            </wp:positionH>
            <wp:positionV relativeFrom="paragraph">
              <wp:posOffset>659306</wp:posOffset>
            </wp:positionV>
            <wp:extent cx="4533899" cy="4533893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899" cy="4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w w:val="90"/>
          <w:sz w:val="40"/>
        </w:rPr>
        <w:t xml:space="preserve">Formamos </w:t>
      </w:r>
      <w:r>
        <w:rPr>
          <w:spacing w:val="12"/>
          <w:w w:val="90"/>
          <w:sz w:val="40"/>
        </w:rPr>
        <w:t xml:space="preserve">parte </w:t>
      </w:r>
      <w:r>
        <w:rPr>
          <w:spacing w:val="7"/>
          <w:w w:val="90"/>
          <w:sz w:val="40"/>
        </w:rPr>
        <w:t xml:space="preserve">de </w:t>
      </w:r>
      <w:r>
        <w:rPr>
          <w:spacing w:val="12"/>
          <w:w w:val="90"/>
          <w:sz w:val="40"/>
        </w:rPr>
        <w:t xml:space="preserve">FEMSA, empresa creada </w:t>
      </w:r>
      <w:r>
        <w:rPr>
          <w:spacing w:val="10"/>
          <w:w w:val="90"/>
          <w:sz w:val="40"/>
        </w:rPr>
        <w:t>por</w:t>
      </w:r>
      <w:r>
        <w:rPr>
          <w:spacing w:val="-70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>mexicanos,</w:t>
      </w:r>
      <w:r>
        <w:rPr>
          <w:spacing w:val="-69"/>
          <w:w w:val="90"/>
          <w:sz w:val="40"/>
        </w:rPr>
        <w:t xml:space="preserve"> </w:t>
      </w:r>
      <w:r>
        <w:rPr>
          <w:spacing w:val="11"/>
          <w:w w:val="90"/>
          <w:sz w:val="40"/>
        </w:rPr>
        <w:t>cuyo</w:t>
      </w:r>
      <w:r>
        <w:rPr>
          <w:spacing w:val="-69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origen</w:t>
      </w:r>
      <w:r>
        <w:rPr>
          <w:spacing w:val="-69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se</w:t>
      </w:r>
      <w:r>
        <w:rPr>
          <w:spacing w:val="-70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remonta</w:t>
      </w:r>
      <w:r>
        <w:rPr>
          <w:spacing w:val="-69"/>
          <w:w w:val="90"/>
          <w:sz w:val="40"/>
        </w:rPr>
        <w:t xml:space="preserve"> </w:t>
      </w:r>
      <w:r>
        <w:rPr>
          <w:w w:val="90"/>
          <w:sz w:val="40"/>
        </w:rPr>
        <w:t>a</w:t>
      </w:r>
      <w:r>
        <w:rPr>
          <w:spacing w:val="-69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1890. FEMSA</w:t>
      </w:r>
      <w:r>
        <w:rPr>
          <w:spacing w:val="-69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es</w:t>
      </w:r>
      <w:r>
        <w:rPr>
          <w:spacing w:val="-69"/>
          <w:w w:val="90"/>
          <w:sz w:val="40"/>
        </w:rPr>
        <w:t xml:space="preserve"> </w:t>
      </w:r>
      <w:r>
        <w:rPr>
          <w:spacing w:val="10"/>
          <w:w w:val="90"/>
          <w:sz w:val="40"/>
        </w:rPr>
        <w:t>una</w:t>
      </w:r>
      <w:r>
        <w:rPr>
          <w:spacing w:val="-69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empresa</w:t>
      </w:r>
      <w:r>
        <w:rPr>
          <w:spacing w:val="-69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líder</w:t>
      </w:r>
      <w:r>
        <w:rPr>
          <w:spacing w:val="-69"/>
          <w:w w:val="90"/>
          <w:sz w:val="40"/>
        </w:rPr>
        <w:t xml:space="preserve"> </w:t>
      </w:r>
      <w:r>
        <w:rPr>
          <w:spacing w:val="10"/>
          <w:w w:val="90"/>
          <w:sz w:val="40"/>
        </w:rPr>
        <w:t>que</w:t>
      </w:r>
      <w:r>
        <w:rPr>
          <w:spacing w:val="-69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>participa</w:t>
      </w:r>
      <w:r>
        <w:rPr>
          <w:spacing w:val="-68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en</w:t>
      </w:r>
      <w:r>
        <w:rPr>
          <w:spacing w:val="-69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 xml:space="preserve">la </w:t>
      </w:r>
      <w:r>
        <w:rPr>
          <w:spacing w:val="13"/>
          <w:w w:val="90"/>
          <w:sz w:val="40"/>
        </w:rPr>
        <w:t xml:space="preserve">industria </w:t>
      </w:r>
      <w:r>
        <w:rPr>
          <w:spacing w:val="7"/>
          <w:w w:val="90"/>
          <w:sz w:val="40"/>
        </w:rPr>
        <w:t>de</w:t>
      </w:r>
      <w:r>
        <w:rPr>
          <w:spacing w:val="134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 xml:space="preserve">bebidas </w:t>
      </w:r>
      <w:r>
        <w:rPr>
          <w:spacing w:val="13"/>
          <w:w w:val="90"/>
          <w:sz w:val="40"/>
        </w:rPr>
        <w:t xml:space="preserve">operando Coca-Cola </w:t>
      </w:r>
      <w:r>
        <w:rPr>
          <w:spacing w:val="12"/>
          <w:w w:val="85"/>
          <w:sz w:val="40"/>
        </w:rPr>
        <w:t xml:space="preserve">FEMSA, </w:t>
      </w:r>
      <w:r>
        <w:rPr>
          <w:spacing w:val="7"/>
          <w:w w:val="85"/>
          <w:sz w:val="40"/>
        </w:rPr>
        <w:t xml:space="preserve">el </w:t>
      </w:r>
      <w:r>
        <w:rPr>
          <w:spacing w:val="13"/>
          <w:w w:val="85"/>
          <w:sz w:val="40"/>
        </w:rPr>
        <w:t xml:space="preserve">embotellador </w:t>
      </w:r>
      <w:r>
        <w:rPr>
          <w:spacing w:val="12"/>
          <w:w w:val="85"/>
          <w:sz w:val="40"/>
        </w:rPr>
        <w:t xml:space="preserve">público </w:t>
      </w:r>
      <w:r>
        <w:rPr>
          <w:spacing w:val="10"/>
          <w:w w:val="85"/>
          <w:sz w:val="40"/>
        </w:rPr>
        <w:t xml:space="preserve">más </w:t>
      </w:r>
      <w:r>
        <w:rPr>
          <w:spacing w:val="12"/>
          <w:w w:val="85"/>
          <w:sz w:val="40"/>
        </w:rPr>
        <w:t xml:space="preserve">grande </w:t>
      </w:r>
      <w:r>
        <w:rPr>
          <w:spacing w:val="7"/>
          <w:w w:val="85"/>
          <w:sz w:val="40"/>
        </w:rPr>
        <w:t xml:space="preserve">de </w:t>
      </w:r>
      <w:r>
        <w:rPr>
          <w:spacing w:val="13"/>
          <w:w w:val="90"/>
          <w:sz w:val="40"/>
        </w:rPr>
        <w:t xml:space="preserve">productos Coca-Cola </w:t>
      </w:r>
      <w:r>
        <w:rPr>
          <w:spacing w:val="7"/>
          <w:w w:val="90"/>
          <w:sz w:val="40"/>
        </w:rPr>
        <w:t xml:space="preserve">en el </w:t>
      </w:r>
      <w:r>
        <w:rPr>
          <w:spacing w:val="12"/>
          <w:w w:val="90"/>
          <w:sz w:val="40"/>
        </w:rPr>
        <w:t xml:space="preserve">mundo; </w:t>
      </w:r>
      <w:r>
        <w:rPr>
          <w:w w:val="90"/>
          <w:sz w:val="40"/>
        </w:rPr>
        <w:t xml:space="preserve">y </w:t>
      </w:r>
      <w:r>
        <w:rPr>
          <w:spacing w:val="7"/>
          <w:w w:val="90"/>
          <w:sz w:val="40"/>
        </w:rPr>
        <w:t xml:space="preserve">en el </w:t>
      </w:r>
      <w:r>
        <w:rPr>
          <w:spacing w:val="12"/>
          <w:w w:val="90"/>
          <w:sz w:val="40"/>
        </w:rPr>
        <w:t>sector</w:t>
      </w:r>
      <w:r>
        <w:rPr>
          <w:spacing w:val="-35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>cervecero</w:t>
      </w:r>
      <w:r>
        <w:rPr>
          <w:spacing w:val="-34"/>
          <w:w w:val="90"/>
          <w:sz w:val="40"/>
        </w:rPr>
        <w:t xml:space="preserve"> </w:t>
      </w:r>
      <w:r>
        <w:rPr>
          <w:spacing w:val="11"/>
          <w:w w:val="90"/>
          <w:sz w:val="40"/>
        </w:rPr>
        <w:t>como</w:t>
      </w:r>
      <w:r>
        <w:rPr>
          <w:spacing w:val="-34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el</w:t>
      </w:r>
      <w:r>
        <w:rPr>
          <w:spacing w:val="-34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segundo</w:t>
      </w:r>
      <w:r>
        <w:rPr>
          <w:spacing w:val="-34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 xml:space="preserve">accionista </w:t>
      </w:r>
      <w:r>
        <w:rPr>
          <w:spacing w:val="10"/>
          <w:w w:val="90"/>
          <w:sz w:val="40"/>
        </w:rPr>
        <w:t xml:space="preserve">más </w:t>
      </w:r>
      <w:r>
        <w:rPr>
          <w:spacing w:val="13"/>
          <w:w w:val="90"/>
          <w:sz w:val="40"/>
        </w:rPr>
        <w:t xml:space="preserve">importante </w:t>
      </w:r>
      <w:r>
        <w:rPr>
          <w:spacing w:val="7"/>
          <w:w w:val="90"/>
          <w:sz w:val="40"/>
        </w:rPr>
        <w:t xml:space="preserve">de </w:t>
      </w:r>
      <w:r>
        <w:rPr>
          <w:spacing w:val="13"/>
          <w:w w:val="90"/>
          <w:sz w:val="40"/>
        </w:rPr>
        <w:t xml:space="preserve">Heineken, </w:t>
      </w:r>
      <w:r>
        <w:rPr>
          <w:spacing w:val="10"/>
          <w:w w:val="90"/>
          <w:sz w:val="40"/>
        </w:rPr>
        <w:t xml:space="preserve">una </w:t>
      </w:r>
      <w:r>
        <w:rPr>
          <w:spacing w:val="7"/>
          <w:w w:val="90"/>
          <w:sz w:val="40"/>
        </w:rPr>
        <w:t xml:space="preserve">de </w:t>
      </w:r>
      <w:r>
        <w:rPr>
          <w:spacing w:val="10"/>
          <w:w w:val="90"/>
          <w:sz w:val="40"/>
        </w:rPr>
        <w:t xml:space="preserve">las </w:t>
      </w:r>
      <w:r>
        <w:rPr>
          <w:spacing w:val="13"/>
          <w:w w:val="90"/>
          <w:sz w:val="40"/>
        </w:rPr>
        <w:t>cerveceras</w:t>
      </w:r>
      <w:r>
        <w:rPr>
          <w:spacing w:val="-40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líderes</w:t>
      </w:r>
      <w:r>
        <w:rPr>
          <w:spacing w:val="-40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en</w:t>
      </w:r>
      <w:r>
        <w:rPr>
          <w:spacing w:val="-40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el</w:t>
      </w:r>
      <w:r>
        <w:rPr>
          <w:spacing w:val="-40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mundo</w:t>
      </w:r>
      <w:r>
        <w:rPr>
          <w:spacing w:val="-40"/>
          <w:w w:val="90"/>
          <w:sz w:val="40"/>
        </w:rPr>
        <w:t xml:space="preserve"> </w:t>
      </w:r>
      <w:r>
        <w:rPr>
          <w:spacing w:val="10"/>
          <w:w w:val="90"/>
          <w:sz w:val="40"/>
        </w:rPr>
        <w:t>con</w:t>
      </w:r>
      <w:r>
        <w:rPr>
          <w:spacing w:val="-39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 xml:space="preserve">presencia </w:t>
      </w:r>
      <w:r>
        <w:rPr>
          <w:spacing w:val="7"/>
          <w:w w:val="90"/>
          <w:sz w:val="40"/>
        </w:rPr>
        <w:t xml:space="preserve">en </w:t>
      </w:r>
      <w:r>
        <w:rPr>
          <w:spacing w:val="10"/>
          <w:w w:val="90"/>
          <w:sz w:val="40"/>
        </w:rPr>
        <w:t xml:space="preserve">más </w:t>
      </w:r>
      <w:r>
        <w:rPr>
          <w:spacing w:val="7"/>
          <w:w w:val="90"/>
          <w:sz w:val="40"/>
        </w:rPr>
        <w:t xml:space="preserve">de 70 </w:t>
      </w:r>
      <w:r>
        <w:rPr>
          <w:spacing w:val="12"/>
          <w:w w:val="90"/>
          <w:sz w:val="40"/>
        </w:rPr>
        <w:t xml:space="preserve">países. </w:t>
      </w:r>
      <w:r>
        <w:rPr>
          <w:spacing w:val="7"/>
          <w:w w:val="90"/>
          <w:sz w:val="40"/>
        </w:rPr>
        <w:t xml:space="preserve">En </w:t>
      </w:r>
      <w:r>
        <w:rPr>
          <w:spacing w:val="13"/>
          <w:w w:val="90"/>
          <w:sz w:val="40"/>
        </w:rPr>
        <w:t xml:space="preserve">comercio </w:t>
      </w:r>
      <w:r>
        <w:rPr>
          <w:spacing w:val="7"/>
          <w:w w:val="90"/>
          <w:sz w:val="40"/>
        </w:rPr>
        <w:t xml:space="preserve">al </w:t>
      </w:r>
      <w:r>
        <w:rPr>
          <w:spacing w:val="12"/>
          <w:w w:val="90"/>
          <w:sz w:val="40"/>
        </w:rPr>
        <w:t xml:space="preserve">detalle </w:t>
      </w:r>
      <w:r>
        <w:rPr>
          <w:spacing w:val="13"/>
          <w:w w:val="90"/>
          <w:sz w:val="40"/>
        </w:rPr>
        <w:t xml:space="preserve">participa </w:t>
      </w:r>
      <w:r>
        <w:rPr>
          <w:spacing w:val="10"/>
          <w:w w:val="90"/>
          <w:sz w:val="40"/>
        </w:rPr>
        <w:t xml:space="preserve">con </w:t>
      </w:r>
      <w:r>
        <w:rPr>
          <w:spacing w:val="12"/>
          <w:w w:val="90"/>
          <w:sz w:val="40"/>
        </w:rPr>
        <w:t xml:space="preserve">FEMSA </w:t>
      </w:r>
      <w:r>
        <w:rPr>
          <w:spacing w:val="13"/>
          <w:w w:val="90"/>
          <w:sz w:val="40"/>
        </w:rPr>
        <w:t xml:space="preserve">Comercio, operando diferentes </w:t>
      </w:r>
      <w:r>
        <w:rPr>
          <w:spacing w:val="12"/>
          <w:w w:val="90"/>
          <w:sz w:val="40"/>
        </w:rPr>
        <w:t xml:space="preserve">cadenas </w:t>
      </w:r>
      <w:r>
        <w:rPr>
          <w:spacing w:val="7"/>
          <w:w w:val="90"/>
          <w:sz w:val="40"/>
        </w:rPr>
        <w:t>de</w:t>
      </w:r>
      <w:r>
        <w:rPr>
          <w:spacing w:val="134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 xml:space="preserve">formato </w:t>
      </w:r>
      <w:r>
        <w:rPr>
          <w:spacing w:val="13"/>
          <w:w w:val="90"/>
          <w:sz w:val="40"/>
        </w:rPr>
        <w:t xml:space="preserve">pequeño, destacando </w:t>
      </w:r>
      <w:r>
        <w:rPr>
          <w:spacing w:val="11"/>
          <w:w w:val="90"/>
          <w:sz w:val="40"/>
        </w:rPr>
        <w:t xml:space="preserve">OXXO como </w:t>
      </w:r>
      <w:r>
        <w:rPr>
          <w:spacing w:val="7"/>
          <w:w w:val="90"/>
          <w:sz w:val="40"/>
        </w:rPr>
        <w:t xml:space="preserve">la </w:t>
      </w:r>
      <w:r>
        <w:rPr>
          <w:spacing w:val="10"/>
          <w:w w:val="90"/>
          <w:sz w:val="40"/>
        </w:rPr>
        <w:t xml:space="preserve">más </w:t>
      </w:r>
      <w:r>
        <w:rPr>
          <w:spacing w:val="12"/>
          <w:w w:val="90"/>
          <w:sz w:val="40"/>
        </w:rPr>
        <w:t xml:space="preserve">grande </w:t>
      </w:r>
      <w:r>
        <w:rPr>
          <w:w w:val="90"/>
          <w:sz w:val="40"/>
        </w:rPr>
        <w:t xml:space="preserve">y </w:t>
      </w:r>
      <w:r>
        <w:rPr>
          <w:spacing w:val="7"/>
          <w:w w:val="90"/>
          <w:sz w:val="40"/>
        </w:rPr>
        <w:t xml:space="preserve">de </w:t>
      </w:r>
      <w:r>
        <w:rPr>
          <w:spacing w:val="12"/>
          <w:w w:val="85"/>
          <w:sz w:val="40"/>
        </w:rPr>
        <w:t>mayor</w:t>
      </w:r>
      <w:r>
        <w:rPr>
          <w:spacing w:val="-15"/>
          <w:w w:val="85"/>
          <w:sz w:val="40"/>
        </w:rPr>
        <w:t xml:space="preserve"> </w:t>
      </w:r>
      <w:r>
        <w:rPr>
          <w:spacing w:val="13"/>
          <w:w w:val="85"/>
          <w:sz w:val="40"/>
        </w:rPr>
        <w:t>crecimiento</w:t>
      </w:r>
      <w:r>
        <w:rPr>
          <w:spacing w:val="-14"/>
          <w:w w:val="85"/>
          <w:sz w:val="40"/>
        </w:rPr>
        <w:t xml:space="preserve"> </w:t>
      </w:r>
      <w:r>
        <w:rPr>
          <w:spacing w:val="7"/>
          <w:w w:val="85"/>
          <w:sz w:val="40"/>
        </w:rPr>
        <w:t>en</w:t>
      </w:r>
      <w:r>
        <w:rPr>
          <w:spacing w:val="-14"/>
          <w:w w:val="85"/>
          <w:sz w:val="40"/>
        </w:rPr>
        <w:t xml:space="preserve"> </w:t>
      </w:r>
      <w:r>
        <w:rPr>
          <w:spacing w:val="7"/>
          <w:w w:val="85"/>
          <w:sz w:val="40"/>
        </w:rPr>
        <w:t>el</w:t>
      </w:r>
      <w:r>
        <w:rPr>
          <w:spacing w:val="-14"/>
          <w:w w:val="85"/>
          <w:sz w:val="40"/>
        </w:rPr>
        <w:t xml:space="preserve"> </w:t>
      </w:r>
      <w:r>
        <w:rPr>
          <w:spacing w:val="13"/>
          <w:w w:val="85"/>
          <w:sz w:val="40"/>
        </w:rPr>
        <w:t>continente</w:t>
      </w:r>
      <w:r>
        <w:rPr>
          <w:spacing w:val="-15"/>
          <w:w w:val="85"/>
          <w:sz w:val="40"/>
        </w:rPr>
        <w:t xml:space="preserve"> </w:t>
      </w:r>
      <w:r>
        <w:rPr>
          <w:spacing w:val="13"/>
          <w:w w:val="85"/>
          <w:sz w:val="40"/>
        </w:rPr>
        <w:t xml:space="preserve">Americano. </w:t>
      </w:r>
      <w:r>
        <w:rPr>
          <w:spacing w:val="14"/>
          <w:w w:val="90"/>
          <w:sz w:val="40"/>
        </w:rPr>
        <w:t>Adicionalmente,</w:t>
      </w:r>
      <w:r>
        <w:rPr>
          <w:spacing w:val="-30"/>
          <w:w w:val="90"/>
          <w:sz w:val="40"/>
        </w:rPr>
        <w:t xml:space="preserve"> </w:t>
      </w:r>
      <w:r>
        <w:rPr>
          <w:w w:val="90"/>
          <w:sz w:val="40"/>
        </w:rPr>
        <w:t>a</w:t>
      </w:r>
      <w:r>
        <w:rPr>
          <w:spacing w:val="-30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través</w:t>
      </w:r>
      <w:r>
        <w:rPr>
          <w:spacing w:val="-30"/>
          <w:w w:val="90"/>
          <w:sz w:val="40"/>
        </w:rPr>
        <w:t xml:space="preserve"> </w:t>
      </w:r>
      <w:r>
        <w:rPr>
          <w:spacing w:val="7"/>
          <w:w w:val="90"/>
          <w:sz w:val="40"/>
        </w:rPr>
        <w:t>de</w:t>
      </w:r>
      <w:r>
        <w:rPr>
          <w:spacing w:val="-29"/>
          <w:w w:val="90"/>
          <w:sz w:val="40"/>
        </w:rPr>
        <w:t xml:space="preserve"> </w:t>
      </w:r>
      <w:r>
        <w:rPr>
          <w:spacing w:val="12"/>
          <w:w w:val="90"/>
          <w:sz w:val="40"/>
        </w:rPr>
        <w:t>FEMSA</w:t>
      </w:r>
      <w:r>
        <w:rPr>
          <w:spacing w:val="-30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 xml:space="preserve">Negocios Estratégicos, </w:t>
      </w:r>
      <w:r>
        <w:rPr>
          <w:spacing w:val="12"/>
          <w:w w:val="90"/>
          <w:sz w:val="40"/>
        </w:rPr>
        <w:t xml:space="preserve">ofrece </w:t>
      </w:r>
      <w:r>
        <w:rPr>
          <w:spacing w:val="13"/>
          <w:w w:val="90"/>
          <w:sz w:val="40"/>
        </w:rPr>
        <w:t xml:space="preserve">servicios </w:t>
      </w:r>
      <w:r>
        <w:rPr>
          <w:spacing w:val="7"/>
          <w:w w:val="90"/>
          <w:sz w:val="40"/>
        </w:rPr>
        <w:t xml:space="preserve">de </w:t>
      </w:r>
      <w:r>
        <w:rPr>
          <w:spacing w:val="13"/>
          <w:w w:val="90"/>
          <w:sz w:val="40"/>
        </w:rPr>
        <w:t xml:space="preserve">logística, soluciones </w:t>
      </w:r>
      <w:r>
        <w:rPr>
          <w:spacing w:val="7"/>
          <w:w w:val="90"/>
          <w:sz w:val="40"/>
        </w:rPr>
        <w:t xml:space="preserve">de </w:t>
      </w:r>
      <w:r>
        <w:rPr>
          <w:spacing w:val="13"/>
          <w:w w:val="90"/>
          <w:sz w:val="40"/>
        </w:rPr>
        <w:t xml:space="preserve">refrigeración </w:t>
      </w:r>
      <w:r>
        <w:rPr>
          <w:spacing w:val="7"/>
          <w:w w:val="90"/>
          <w:sz w:val="40"/>
        </w:rPr>
        <w:t xml:space="preserve">en el </w:t>
      </w:r>
      <w:r>
        <w:rPr>
          <w:spacing w:val="12"/>
          <w:w w:val="90"/>
          <w:sz w:val="40"/>
        </w:rPr>
        <w:t xml:space="preserve">punto </w:t>
      </w:r>
      <w:r>
        <w:rPr>
          <w:spacing w:val="7"/>
          <w:w w:val="90"/>
          <w:sz w:val="40"/>
        </w:rPr>
        <w:t xml:space="preserve">de </w:t>
      </w:r>
      <w:r>
        <w:rPr>
          <w:spacing w:val="12"/>
          <w:w w:val="85"/>
          <w:sz w:val="40"/>
        </w:rPr>
        <w:t xml:space="preserve">venta </w:t>
      </w:r>
      <w:r>
        <w:rPr>
          <w:w w:val="85"/>
          <w:sz w:val="40"/>
        </w:rPr>
        <w:t xml:space="preserve">y </w:t>
      </w:r>
      <w:r>
        <w:rPr>
          <w:spacing w:val="13"/>
          <w:w w:val="85"/>
          <w:sz w:val="40"/>
        </w:rPr>
        <w:t xml:space="preserve">soluciones </w:t>
      </w:r>
      <w:r>
        <w:rPr>
          <w:spacing w:val="7"/>
          <w:w w:val="85"/>
          <w:sz w:val="40"/>
        </w:rPr>
        <w:t xml:space="preserve">en </w:t>
      </w:r>
      <w:r>
        <w:rPr>
          <w:spacing w:val="13"/>
          <w:w w:val="85"/>
          <w:sz w:val="40"/>
        </w:rPr>
        <w:t xml:space="preserve">plásticos </w:t>
      </w:r>
      <w:r>
        <w:rPr>
          <w:w w:val="85"/>
          <w:sz w:val="40"/>
        </w:rPr>
        <w:t xml:space="preserve">a </w:t>
      </w:r>
      <w:r>
        <w:rPr>
          <w:spacing w:val="10"/>
          <w:w w:val="85"/>
          <w:sz w:val="40"/>
        </w:rPr>
        <w:t xml:space="preserve">las </w:t>
      </w:r>
      <w:r>
        <w:rPr>
          <w:spacing w:val="13"/>
          <w:w w:val="85"/>
          <w:sz w:val="40"/>
        </w:rPr>
        <w:t xml:space="preserve">empresas </w:t>
      </w:r>
      <w:r>
        <w:rPr>
          <w:spacing w:val="12"/>
          <w:w w:val="90"/>
          <w:sz w:val="40"/>
        </w:rPr>
        <w:t xml:space="preserve">FEMSA </w:t>
      </w:r>
      <w:r>
        <w:rPr>
          <w:w w:val="90"/>
          <w:sz w:val="40"/>
        </w:rPr>
        <w:t xml:space="preserve">y a </w:t>
      </w:r>
      <w:r>
        <w:rPr>
          <w:spacing w:val="13"/>
          <w:w w:val="90"/>
          <w:sz w:val="40"/>
        </w:rPr>
        <w:t>clientes</w:t>
      </w:r>
      <w:r>
        <w:rPr>
          <w:spacing w:val="-6"/>
          <w:w w:val="90"/>
          <w:sz w:val="40"/>
        </w:rPr>
        <w:t xml:space="preserve"> </w:t>
      </w:r>
      <w:r>
        <w:rPr>
          <w:spacing w:val="13"/>
          <w:w w:val="90"/>
          <w:sz w:val="40"/>
        </w:rPr>
        <w:t>externos.</w:t>
      </w:r>
    </w:p>
    <w:p w14:paraId="0395ED81" w14:textId="77777777" w:rsidR="004E61D4" w:rsidRDefault="004E61D4">
      <w:pPr>
        <w:spacing w:line="216" w:lineRule="auto"/>
        <w:jc w:val="both"/>
        <w:rPr>
          <w:sz w:val="40"/>
        </w:rPr>
        <w:sectPr w:rsidR="004E61D4">
          <w:pgSz w:w="28800" w:h="16200" w:orient="landscape"/>
          <w:pgMar w:top="0" w:right="0" w:bottom="0" w:left="0" w:header="720" w:footer="720" w:gutter="0"/>
          <w:cols w:num="2" w:space="720" w:equalWidth="0">
            <w:col w:w="8353" w:space="40"/>
            <w:col w:w="20407"/>
          </w:cols>
        </w:sectPr>
      </w:pPr>
    </w:p>
    <w:p w14:paraId="29C5302D" w14:textId="77777777" w:rsidR="004E61D4" w:rsidRDefault="004E61D4">
      <w:pPr>
        <w:pStyle w:val="Textoindependiente"/>
        <w:rPr>
          <w:sz w:val="20"/>
        </w:rPr>
      </w:pPr>
    </w:p>
    <w:p w14:paraId="0CD5FEAD" w14:textId="77777777" w:rsidR="004E61D4" w:rsidRDefault="004E61D4">
      <w:pPr>
        <w:pStyle w:val="Textoindependiente"/>
        <w:rPr>
          <w:sz w:val="20"/>
        </w:rPr>
      </w:pPr>
    </w:p>
    <w:p w14:paraId="0897DB8A" w14:textId="77777777" w:rsidR="004E61D4" w:rsidRDefault="004E61D4">
      <w:pPr>
        <w:pStyle w:val="Textoindependiente"/>
        <w:rPr>
          <w:sz w:val="20"/>
        </w:rPr>
      </w:pPr>
    </w:p>
    <w:p w14:paraId="44CDE272" w14:textId="77777777" w:rsidR="004E61D4" w:rsidRDefault="004E61D4">
      <w:pPr>
        <w:pStyle w:val="Textoindependiente"/>
        <w:rPr>
          <w:sz w:val="20"/>
        </w:rPr>
      </w:pPr>
    </w:p>
    <w:p w14:paraId="29751ACA" w14:textId="77777777" w:rsidR="004E61D4" w:rsidRDefault="004E61D4">
      <w:pPr>
        <w:pStyle w:val="Textoindependiente"/>
        <w:rPr>
          <w:sz w:val="20"/>
        </w:rPr>
      </w:pPr>
    </w:p>
    <w:p w14:paraId="0C917607" w14:textId="77777777" w:rsidR="004E61D4" w:rsidRDefault="004E61D4">
      <w:pPr>
        <w:pStyle w:val="Textoindependiente"/>
        <w:rPr>
          <w:sz w:val="20"/>
        </w:rPr>
      </w:pPr>
    </w:p>
    <w:p w14:paraId="43699853" w14:textId="77777777" w:rsidR="004E61D4" w:rsidRDefault="004E61D4">
      <w:pPr>
        <w:pStyle w:val="Textoindependiente"/>
        <w:rPr>
          <w:sz w:val="20"/>
        </w:rPr>
      </w:pPr>
    </w:p>
    <w:p w14:paraId="45058151" w14:textId="77777777" w:rsidR="004E61D4" w:rsidRDefault="004E61D4">
      <w:pPr>
        <w:pStyle w:val="Textoindependiente"/>
        <w:rPr>
          <w:sz w:val="20"/>
        </w:rPr>
      </w:pPr>
    </w:p>
    <w:p w14:paraId="7F3EE01B" w14:textId="77777777" w:rsidR="004E61D4" w:rsidRDefault="004E61D4">
      <w:pPr>
        <w:pStyle w:val="Textoindependiente"/>
        <w:rPr>
          <w:sz w:val="20"/>
        </w:rPr>
      </w:pPr>
    </w:p>
    <w:p w14:paraId="2A286A4A" w14:textId="77777777" w:rsidR="004E61D4" w:rsidRDefault="004E61D4">
      <w:pPr>
        <w:pStyle w:val="Textoindependiente"/>
        <w:rPr>
          <w:sz w:val="20"/>
        </w:rPr>
      </w:pPr>
    </w:p>
    <w:p w14:paraId="6B8263BC" w14:textId="77777777" w:rsidR="004E61D4" w:rsidRDefault="004E61D4">
      <w:pPr>
        <w:pStyle w:val="Textoindependiente"/>
        <w:rPr>
          <w:sz w:val="20"/>
        </w:rPr>
      </w:pPr>
    </w:p>
    <w:p w14:paraId="04390EBF" w14:textId="77777777" w:rsidR="004E61D4" w:rsidRDefault="004E61D4">
      <w:pPr>
        <w:pStyle w:val="Textoindependiente"/>
        <w:rPr>
          <w:sz w:val="20"/>
        </w:rPr>
      </w:pPr>
    </w:p>
    <w:p w14:paraId="1BF77B26" w14:textId="77777777" w:rsidR="004E61D4" w:rsidRDefault="004E61D4">
      <w:pPr>
        <w:pStyle w:val="Textoindependiente"/>
        <w:rPr>
          <w:sz w:val="20"/>
        </w:rPr>
      </w:pPr>
    </w:p>
    <w:p w14:paraId="003C1868" w14:textId="77777777" w:rsidR="004E61D4" w:rsidRDefault="004E61D4">
      <w:pPr>
        <w:pStyle w:val="Textoindependiente"/>
        <w:rPr>
          <w:sz w:val="20"/>
        </w:rPr>
      </w:pPr>
    </w:p>
    <w:p w14:paraId="1C80F8B8" w14:textId="77777777" w:rsidR="004E61D4" w:rsidRDefault="004E61D4">
      <w:pPr>
        <w:pStyle w:val="Textoindependiente"/>
        <w:rPr>
          <w:sz w:val="20"/>
        </w:rPr>
      </w:pPr>
    </w:p>
    <w:p w14:paraId="1AD26165" w14:textId="77777777" w:rsidR="004E61D4" w:rsidRDefault="004E61D4">
      <w:pPr>
        <w:pStyle w:val="Textoindependiente"/>
        <w:rPr>
          <w:sz w:val="20"/>
        </w:rPr>
      </w:pPr>
    </w:p>
    <w:p w14:paraId="13EF2A8C" w14:textId="77777777" w:rsidR="004E61D4" w:rsidRDefault="004E61D4">
      <w:pPr>
        <w:pStyle w:val="Textoindependiente"/>
        <w:rPr>
          <w:sz w:val="20"/>
        </w:rPr>
      </w:pPr>
    </w:p>
    <w:p w14:paraId="594001F1" w14:textId="77777777" w:rsidR="004E61D4" w:rsidRDefault="004E61D4">
      <w:pPr>
        <w:pStyle w:val="Textoindependiente"/>
        <w:rPr>
          <w:sz w:val="20"/>
        </w:rPr>
      </w:pPr>
    </w:p>
    <w:p w14:paraId="07976687" w14:textId="77777777" w:rsidR="004E61D4" w:rsidRDefault="004E61D4">
      <w:pPr>
        <w:pStyle w:val="Textoindependiente"/>
        <w:rPr>
          <w:sz w:val="20"/>
        </w:rPr>
      </w:pPr>
    </w:p>
    <w:p w14:paraId="5644F2B4" w14:textId="77777777" w:rsidR="004E61D4" w:rsidRDefault="004E61D4">
      <w:pPr>
        <w:pStyle w:val="Textoindependiente"/>
        <w:rPr>
          <w:sz w:val="20"/>
        </w:rPr>
      </w:pPr>
    </w:p>
    <w:p w14:paraId="2E1FBCEE" w14:textId="77777777" w:rsidR="004E61D4" w:rsidRDefault="004E61D4">
      <w:pPr>
        <w:pStyle w:val="Textoindependiente"/>
        <w:rPr>
          <w:sz w:val="20"/>
        </w:rPr>
      </w:pPr>
    </w:p>
    <w:p w14:paraId="129FD2A0" w14:textId="77777777" w:rsidR="004E61D4" w:rsidRDefault="004E61D4">
      <w:pPr>
        <w:pStyle w:val="Textoindependiente"/>
        <w:rPr>
          <w:sz w:val="20"/>
        </w:rPr>
      </w:pPr>
    </w:p>
    <w:p w14:paraId="186007A3" w14:textId="77777777" w:rsidR="004E61D4" w:rsidRDefault="004E61D4">
      <w:pPr>
        <w:pStyle w:val="Textoindependiente"/>
        <w:rPr>
          <w:sz w:val="20"/>
        </w:rPr>
      </w:pPr>
    </w:p>
    <w:p w14:paraId="3711C4F1" w14:textId="77777777" w:rsidR="004E61D4" w:rsidRDefault="004E61D4">
      <w:pPr>
        <w:pStyle w:val="Textoindependiente"/>
        <w:rPr>
          <w:sz w:val="20"/>
        </w:rPr>
      </w:pPr>
    </w:p>
    <w:p w14:paraId="3FBD2B64" w14:textId="77777777" w:rsidR="004E61D4" w:rsidRDefault="004E61D4">
      <w:pPr>
        <w:pStyle w:val="Textoindependiente"/>
        <w:spacing w:before="10"/>
        <w:rPr>
          <w:sz w:val="17"/>
        </w:rPr>
      </w:pPr>
    </w:p>
    <w:p w14:paraId="57366D00" w14:textId="7FA1675F" w:rsidR="004E61D4" w:rsidRDefault="00A83B01">
      <w:pPr>
        <w:pStyle w:val="Textoindependiente"/>
        <w:spacing w:line="174" w:lineRule="exact"/>
        <w:ind w:left="14254"/>
        <w:rPr>
          <w:sz w:val="17"/>
        </w:rPr>
      </w:pPr>
      <w:r>
        <w:rPr>
          <w:noProof/>
          <w:position w:val="-2"/>
          <w:sz w:val="17"/>
        </w:rPr>
        <mc:AlternateContent>
          <mc:Choice Requires="wpg">
            <w:drawing>
              <wp:inline distT="0" distB="0" distL="0" distR="0" wp14:anchorId="427CBF98" wp14:editId="4DF65ED8">
                <wp:extent cx="17145" cy="111125"/>
                <wp:effectExtent l="2540" t="0" r="0" b="0"/>
                <wp:docPr id="35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11125"/>
                          <a:chOff x="0" y="0"/>
                          <a:chExt cx="27" cy="175"/>
                        </a:xfrm>
                      </wpg:grpSpPr>
                      <wps:wsp>
                        <wps:cNvPr id="355" name="Freeform 2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175"/>
                          </a:xfrm>
                          <a:custGeom>
                            <a:avLst/>
                            <a:gdLst>
                              <a:gd name="T0" fmla="*/ 20 w 27"/>
                              <a:gd name="T1" fmla="*/ 174 h 175"/>
                              <a:gd name="T2" fmla="*/ 6 w 27"/>
                              <a:gd name="T3" fmla="*/ 174 h 175"/>
                              <a:gd name="T4" fmla="*/ 0 w 27"/>
                              <a:gd name="T5" fmla="*/ 167 h 175"/>
                              <a:gd name="T6" fmla="*/ 0 w 27"/>
                              <a:gd name="T7" fmla="*/ 8 h 175"/>
                              <a:gd name="T8" fmla="*/ 6 w 27"/>
                              <a:gd name="T9" fmla="*/ 0 h 175"/>
                              <a:gd name="T10" fmla="*/ 20 w 27"/>
                              <a:gd name="T11" fmla="*/ 0 h 175"/>
                              <a:gd name="T12" fmla="*/ 26 w 27"/>
                              <a:gd name="T13" fmla="*/ 8 h 175"/>
                              <a:gd name="T14" fmla="*/ 26 w 27"/>
                              <a:gd name="T15" fmla="*/ 167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175">
                                <a:moveTo>
                                  <a:pt x="20" y="174"/>
                                </a:moveTo>
                                <a:lnTo>
                                  <a:pt x="6" y="174"/>
                                </a:lnTo>
                                <a:lnTo>
                                  <a:pt x="0" y="167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8"/>
                                </a:lnTo>
                                <a:lnTo>
                                  <a:pt x="26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1772B" id="Group 293" o:spid="_x0000_s1026" style="width:1.35pt;height:8.75pt;mso-position-horizontal-relative:char;mso-position-vertical-relative:line" coordsize="27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">
                <v:shape id="Freeform 294" o:spid="_x0000_s1027" style="position:absolute;width:27;height:175;visibility:visible;mso-wrap-style:square;v-text-anchor:top" coordsize="2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" path="m20,174r-14,l,167,,8,6,,20,r6,8l26,167r-6,7xe" fillcolor="black" stroked="f">
                  <v:path arrowok="t" o:connecttype="custom" o:connectlocs="20,174;6,174;0,167;0,8;6,0;20,0;26,8;26,167" o:connectangles="0,0,0,0,0,0,0,0"/>
                </v:shape>
                <w10:anchorlock/>
              </v:group>
            </w:pict>
          </mc:Fallback>
        </mc:AlternateContent>
      </w:r>
    </w:p>
    <w:p w14:paraId="5E007263" w14:textId="77777777" w:rsidR="004E61D4" w:rsidRDefault="004E61D4">
      <w:pPr>
        <w:pStyle w:val="Textoindependiente"/>
        <w:rPr>
          <w:sz w:val="20"/>
        </w:rPr>
      </w:pPr>
    </w:p>
    <w:p w14:paraId="5231348D" w14:textId="5EDED904" w:rsidR="004E61D4" w:rsidRDefault="00A83B01">
      <w:pPr>
        <w:pStyle w:val="Textoindependiente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000B7EF" wp14:editId="01B38415">
                <wp:simplePos x="0" y="0"/>
                <wp:positionH relativeFrom="page">
                  <wp:posOffset>8587105</wp:posOffset>
                </wp:positionH>
                <wp:positionV relativeFrom="paragraph">
                  <wp:posOffset>179705</wp:posOffset>
                </wp:positionV>
                <wp:extent cx="111125" cy="17145"/>
                <wp:effectExtent l="0" t="0" r="0" b="0"/>
                <wp:wrapTopAndBottom/>
                <wp:docPr id="353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7145"/>
                        </a:xfrm>
                        <a:custGeom>
                          <a:avLst/>
                          <a:gdLst>
                            <a:gd name="T0" fmla="+- 0 13690 13523"/>
                            <a:gd name="T1" fmla="*/ T0 w 175"/>
                            <a:gd name="T2" fmla="+- 0 309 283"/>
                            <a:gd name="T3" fmla="*/ 309 h 27"/>
                            <a:gd name="T4" fmla="+- 0 13531 13523"/>
                            <a:gd name="T5" fmla="*/ T4 w 175"/>
                            <a:gd name="T6" fmla="+- 0 309 283"/>
                            <a:gd name="T7" fmla="*/ 309 h 27"/>
                            <a:gd name="T8" fmla="+- 0 13523 13523"/>
                            <a:gd name="T9" fmla="*/ T8 w 175"/>
                            <a:gd name="T10" fmla="+- 0 303 283"/>
                            <a:gd name="T11" fmla="*/ 303 h 27"/>
                            <a:gd name="T12" fmla="+- 0 13523 13523"/>
                            <a:gd name="T13" fmla="*/ T12 w 175"/>
                            <a:gd name="T14" fmla="+- 0 289 283"/>
                            <a:gd name="T15" fmla="*/ 289 h 27"/>
                            <a:gd name="T16" fmla="+- 0 13531 13523"/>
                            <a:gd name="T17" fmla="*/ T16 w 175"/>
                            <a:gd name="T18" fmla="+- 0 283 283"/>
                            <a:gd name="T19" fmla="*/ 283 h 27"/>
                            <a:gd name="T20" fmla="+- 0 13690 13523"/>
                            <a:gd name="T21" fmla="*/ T20 w 175"/>
                            <a:gd name="T22" fmla="+- 0 283 283"/>
                            <a:gd name="T23" fmla="*/ 283 h 27"/>
                            <a:gd name="T24" fmla="+- 0 13698 13523"/>
                            <a:gd name="T25" fmla="*/ T24 w 175"/>
                            <a:gd name="T26" fmla="+- 0 289 283"/>
                            <a:gd name="T27" fmla="*/ 289 h 27"/>
                            <a:gd name="T28" fmla="+- 0 13698 13523"/>
                            <a:gd name="T29" fmla="*/ T28 w 175"/>
                            <a:gd name="T30" fmla="+- 0 303 283"/>
                            <a:gd name="T31" fmla="*/ 303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5" h="27">
                              <a:moveTo>
                                <a:pt x="167" y="26"/>
                              </a:moveTo>
                              <a:lnTo>
                                <a:pt x="8" y="26"/>
                              </a:lnTo>
                              <a:lnTo>
                                <a:pt x="0" y="20"/>
                              </a:lnTo>
                              <a:lnTo>
                                <a:pt x="0" y="6"/>
                              </a:lnTo>
                              <a:lnTo>
                                <a:pt x="8" y="0"/>
                              </a:lnTo>
                              <a:lnTo>
                                <a:pt x="167" y="0"/>
                              </a:lnTo>
                              <a:lnTo>
                                <a:pt x="175" y="6"/>
                              </a:lnTo>
                              <a:lnTo>
                                <a:pt x="17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1DDE5" id="Freeform 292" o:spid="_x0000_s1026" style="position:absolute;margin-left:676.15pt;margin-top:14.15pt;width:8.75pt;height:1.3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" path="m167,26l8,26,,20,,6,8,,167,r8,6l175,20r-8,6xe" fillcolor="black" stroked="f">
                <v:path arrowok="t" o:connecttype="custom" o:connectlocs="106045,196215;5080,196215;0,192405;0,183515;5080,179705;106045,179705;111125,183515;111125,19240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69D0081" wp14:editId="495235D4">
                <wp:simplePos x="0" y="0"/>
                <wp:positionH relativeFrom="page">
                  <wp:posOffset>9417050</wp:posOffset>
                </wp:positionH>
                <wp:positionV relativeFrom="paragraph">
                  <wp:posOffset>179705</wp:posOffset>
                </wp:positionV>
                <wp:extent cx="111125" cy="17145"/>
                <wp:effectExtent l="0" t="0" r="0" b="0"/>
                <wp:wrapTopAndBottom/>
                <wp:docPr id="35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17145"/>
                        </a:xfrm>
                        <a:custGeom>
                          <a:avLst/>
                          <a:gdLst>
                            <a:gd name="T0" fmla="+- 0 14997 14830"/>
                            <a:gd name="T1" fmla="*/ T0 w 175"/>
                            <a:gd name="T2" fmla="+- 0 309 283"/>
                            <a:gd name="T3" fmla="*/ 309 h 27"/>
                            <a:gd name="T4" fmla="+- 0 14838 14830"/>
                            <a:gd name="T5" fmla="*/ T4 w 175"/>
                            <a:gd name="T6" fmla="+- 0 309 283"/>
                            <a:gd name="T7" fmla="*/ 309 h 27"/>
                            <a:gd name="T8" fmla="+- 0 14830 14830"/>
                            <a:gd name="T9" fmla="*/ T8 w 175"/>
                            <a:gd name="T10" fmla="+- 0 303 283"/>
                            <a:gd name="T11" fmla="*/ 303 h 27"/>
                            <a:gd name="T12" fmla="+- 0 14830 14830"/>
                            <a:gd name="T13" fmla="*/ T12 w 175"/>
                            <a:gd name="T14" fmla="+- 0 289 283"/>
                            <a:gd name="T15" fmla="*/ 289 h 27"/>
                            <a:gd name="T16" fmla="+- 0 14838 14830"/>
                            <a:gd name="T17" fmla="*/ T16 w 175"/>
                            <a:gd name="T18" fmla="+- 0 283 283"/>
                            <a:gd name="T19" fmla="*/ 283 h 27"/>
                            <a:gd name="T20" fmla="+- 0 14997 14830"/>
                            <a:gd name="T21" fmla="*/ T20 w 175"/>
                            <a:gd name="T22" fmla="+- 0 283 283"/>
                            <a:gd name="T23" fmla="*/ 283 h 27"/>
                            <a:gd name="T24" fmla="+- 0 15005 14830"/>
                            <a:gd name="T25" fmla="*/ T24 w 175"/>
                            <a:gd name="T26" fmla="+- 0 289 283"/>
                            <a:gd name="T27" fmla="*/ 289 h 27"/>
                            <a:gd name="T28" fmla="+- 0 15005 14830"/>
                            <a:gd name="T29" fmla="*/ T28 w 175"/>
                            <a:gd name="T30" fmla="+- 0 303 283"/>
                            <a:gd name="T31" fmla="*/ 303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75" h="27">
                              <a:moveTo>
                                <a:pt x="167" y="26"/>
                              </a:moveTo>
                              <a:lnTo>
                                <a:pt x="8" y="26"/>
                              </a:lnTo>
                              <a:lnTo>
                                <a:pt x="0" y="20"/>
                              </a:lnTo>
                              <a:lnTo>
                                <a:pt x="0" y="6"/>
                              </a:lnTo>
                              <a:lnTo>
                                <a:pt x="8" y="0"/>
                              </a:lnTo>
                              <a:lnTo>
                                <a:pt x="167" y="0"/>
                              </a:lnTo>
                              <a:lnTo>
                                <a:pt x="175" y="6"/>
                              </a:lnTo>
                              <a:lnTo>
                                <a:pt x="17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AAB8" id="Freeform 291" o:spid="_x0000_s1026" style="position:absolute;margin-left:741.5pt;margin-top:14.15pt;width:8.7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" path="m167,26l8,26,,20,,6,8,,167,r8,6l175,20r-8,6xe" fillcolor="black" stroked="f">
                <v:path arrowok="t" o:connecttype="custom" o:connectlocs="106045,196215;5080,196215;0,192405;0,183515;5080,179705;106045,179705;111125,183515;111125,192405" o:connectangles="0,0,0,0,0,0,0,0"/>
                <w10:wrap type="topAndBottom" anchorx="page"/>
              </v:shape>
            </w:pict>
          </mc:Fallback>
        </mc:AlternateContent>
      </w:r>
    </w:p>
    <w:p w14:paraId="44B9F757" w14:textId="77777777" w:rsidR="004E61D4" w:rsidRDefault="004E61D4">
      <w:pPr>
        <w:pStyle w:val="Textoindependiente"/>
        <w:rPr>
          <w:sz w:val="20"/>
        </w:rPr>
      </w:pPr>
    </w:p>
    <w:p w14:paraId="2D529096" w14:textId="77777777" w:rsidR="004E61D4" w:rsidRDefault="004E61D4">
      <w:pPr>
        <w:pStyle w:val="Textoindependiente"/>
        <w:spacing w:before="3"/>
        <w:rPr>
          <w:sz w:val="14"/>
        </w:rPr>
      </w:pPr>
    </w:p>
    <w:p w14:paraId="53818503" w14:textId="77777777" w:rsidR="004E61D4" w:rsidRDefault="004E61D4">
      <w:pPr>
        <w:rPr>
          <w:sz w:val="14"/>
        </w:rPr>
        <w:sectPr w:rsidR="004E61D4">
          <w:pgSz w:w="28800" w:h="16200" w:orient="landscape"/>
          <w:pgMar w:top="0" w:right="0" w:bottom="280" w:left="0" w:header="720" w:footer="720" w:gutter="0"/>
          <w:cols w:space="720"/>
        </w:sectPr>
      </w:pPr>
    </w:p>
    <w:p w14:paraId="2AD8989C" w14:textId="77777777" w:rsidR="004E61D4" w:rsidRDefault="00000000">
      <w:pPr>
        <w:pStyle w:val="Ttulo2"/>
        <w:spacing w:before="260"/>
        <w:rPr>
          <w:rFonts w:ascii="Arial Black" w:hAnsi="Arial Black"/>
        </w:rPr>
      </w:pPr>
      <w:r>
        <w:rPr>
          <w:rFonts w:ascii="Arial Black" w:hAnsi="Arial Black"/>
          <w:w w:val="90"/>
        </w:rPr>
        <w:t>Visión</w:t>
      </w:r>
    </w:p>
    <w:p w14:paraId="52636E50" w14:textId="77777777" w:rsidR="004E61D4" w:rsidRDefault="00000000">
      <w:pPr>
        <w:spacing w:before="197"/>
        <w:ind w:left="1989"/>
        <w:jc w:val="center"/>
        <w:rPr>
          <w:sz w:val="35"/>
        </w:rPr>
      </w:pPr>
      <w:r>
        <w:rPr>
          <w:w w:val="85"/>
          <w:sz w:val="35"/>
        </w:rPr>
        <w:t>Satisfacer</w:t>
      </w:r>
      <w:r>
        <w:rPr>
          <w:spacing w:val="-28"/>
          <w:w w:val="85"/>
          <w:sz w:val="35"/>
        </w:rPr>
        <w:t xml:space="preserve"> </w:t>
      </w:r>
      <w:r>
        <w:rPr>
          <w:w w:val="85"/>
          <w:sz w:val="35"/>
        </w:rPr>
        <w:t>en</w:t>
      </w:r>
      <w:r>
        <w:rPr>
          <w:spacing w:val="-28"/>
          <w:w w:val="85"/>
          <w:sz w:val="35"/>
        </w:rPr>
        <w:t xml:space="preserve"> </w:t>
      </w:r>
      <w:r>
        <w:rPr>
          <w:w w:val="85"/>
          <w:sz w:val="35"/>
        </w:rPr>
        <w:t>todo</w:t>
      </w:r>
      <w:r>
        <w:rPr>
          <w:spacing w:val="-28"/>
          <w:w w:val="85"/>
          <w:sz w:val="35"/>
        </w:rPr>
        <w:t xml:space="preserve"> </w:t>
      </w:r>
      <w:r>
        <w:rPr>
          <w:w w:val="85"/>
          <w:sz w:val="35"/>
        </w:rPr>
        <w:t>momento</w:t>
      </w:r>
      <w:r>
        <w:rPr>
          <w:spacing w:val="-27"/>
          <w:w w:val="85"/>
          <w:sz w:val="35"/>
        </w:rPr>
        <w:t xml:space="preserve"> </w:t>
      </w:r>
      <w:r>
        <w:rPr>
          <w:w w:val="85"/>
          <w:sz w:val="35"/>
        </w:rPr>
        <w:t>y</w:t>
      </w:r>
      <w:r>
        <w:rPr>
          <w:spacing w:val="-28"/>
          <w:w w:val="85"/>
          <w:sz w:val="35"/>
        </w:rPr>
        <w:t xml:space="preserve"> </w:t>
      </w:r>
      <w:r>
        <w:rPr>
          <w:w w:val="85"/>
          <w:sz w:val="35"/>
        </w:rPr>
        <w:t>con</w:t>
      </w:r>
      <w:r>
        <w:rPr>
          <w:spacing w:val="-28"/>
          <w:w w:val="85"/>
          <w:sz w:val="35"/>
        </w:rPr>
        <w:t xml:space="preserve"> </w:t>
      </w:r>
      <w:r>
        <w:rPr>
          <w:w w:val="85"/>
          <w:sz w:val="35"/>
        </w:rPr>
        <w:t xml:space="preserve">pasión </w:t>
      </w:r>
      <w:r>
        <w:rPr>
          <w:w w:val="95"/>
          <w:sz w:val="35"/>
        </w:rPr>
        <w:t xml:space="preserve">las necesidades cotidianas del </w:t>
      </w:r>
      <w:r>
        <w:rPr>
          <w:w w:val="85"/>
          <w:sz w:val="35"/>
        </w:rPr>
        <w:t>consumidor,</w:t>
      </w:r>
      <w:r>
        <w:rPr>
          <w:spacing w:val="-44"/>
          <w:w w:val="85"/>
          <w:sz w:val="35"/>
        </w:rPr>
        <w:t xml:space="preserve"> </w:t>
      </w:r>
      <w:r>
        <w:rPr>
          <w:w w:val="85"/>
          <w:sz w:val="35"/>
        </w:rPr>
        <w:t>simplificándole</w:t>
      </w:r>
      <w:r>
        <w:rPr>
          <w:spacing w:val="-44"/>
          <w:w w:val="85"/>
          <w:sz w:val="35"/>
        </w:rPr>
        <w:t xml:space="preserve"> </w:t>
      </w:r>
      <w:r>
        <w:rPr>
          <w:w w:val="85"/>
          <w:sz w:val="35"/>
        </w:rPr>
        <w:t>su</w:t>
      </w:r>
      <w:r>
        <w:rPr>
          <w:spacing w:val="-44"/>
          <w:w w:val="85"/>
          <w:sz w:val="35"/>
        </w:rPr>
        <w:t xml:space="preserve"> </w:t>
      </w:r>
      <w:r>
        <w:rPr>
          <w:w w:val="85"/>
          <w:sz w:val="35"/>
        </w:rPr>
        <w:t>vida,</w:t>
      </w:r>
      <w:r>
        <w:rPr>
          <w:spacing w:val="-44"/>
          <w:w w:val="85"/>
          <w:sz w:val="35"/>
        </w:rPr>
        <w:t xml:space="preserve"> </w:t>
      </w:r>
      <w:r>
        <w:rPr>
          <w:w w:val="85"/>
          <w:sz w:val="35"/>
        </w:rPr>
        <w:t xml:space="preserve">para </w:t>
      </w:r>
      <w:r>
        <w:rPr>
          <w:w w:val="95"/>
          <w:sz w:val="35"/>
        </w:rPr>
        <w:t>que</w:t>
      </w:r>
      <w:r>
        <w:rPr>
          <w:spacing w:val="-42"/>
          <w:w w:val="95"/>
          <w:sz w:val="35"/>
        </w:rPr>
        <w:t xml:space="preserve"> </w:t>
      </w:r>
      <w:r>
        <w:rPr>
          <w:w w:val="95"/>
          <w:sz w:val="35"/>
        </w:rPr>
        <w:t>disfrute</w:t>
      </w:r>
      <w:r>
        <w:rPr>
          <w:spacing w:val="-42"/>
          <w:w w:val="95"/>
          <w:sz w:val="35"/>
        </w:rPr>
        <w:t xml:space="preserve"> </w:t>
      </w:r>
      <w:r>
        <w:rPr>
          <w:w w:val="95"/>
          <w:sz w:val="35"/>
        </w:rPr>
        <w:t>más</w:t>
      </w:r>
      <w:r>
        <w:rPr>
          <w:spacing w:val="-42"/>
          <w:w w:val="95"/>
          <w:sz w:val="35"/>
        </w:rPr>
        <w:t xml:space="preserve"> </w:t>
      </w:r>
      <w:r>
        <w:rPr>
          <w:w w:val="95"/>
          <w:sz w:val="35"/>
        </w:rPr>
        <w:t>su</w:t>
      </w:r>
      <w:r>
        <w:rPr>
          <w:spacing w:val="-42"/>
          <w:w w:val="95"/>
          <w:sz w:val="35"/>
        </w:rPr>
        <w:t xml:space="preserve"> </w:t>
      </w:r>
      <w:r>
        <w:rPr>
          <w:w w:val="95"/>
          <w:sz w:val="35"/>
        </w:rPr>
        <w:t>día.</w:t>
      </w:r>
    </w:p>
    <w:p w14:paraId="4B8BE481" w14:textId="77777777" w:rsidR="004E61D4" w:rsidRDefault="00000000">
      <w:pPr>
        <w:pStyle w:val="Ttulo2"/>
        <w:spacing w:before="440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w w:val="90"/>
        </w:rPr>
        <w:t>Misión</w:t>
      </w:r>
    </w:p>
    <w:p w14:paraId="50CA02DA" w14:textId="6D9F611C" w:rsidR="004E61D4" w:rsidRDefault="00A83B01">
      <w:pPr>
        <w:spacing w:before="197"/>
        <w:ind w:left="1989"/>
        <w:jc w:val="center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028FC93" wp14:editId="027F6DAE">
                <wp:simplePos x="0" y="0"/>
                <wp:positionH relativeFrom="page">
                  <wp:posOffset>8721725</wp:posOffset>
                </wp:positionH>
                <wp:positionV relativeFrom="paragraph">
                  <wp:posOffset>-1574800</wp:posOffset>
                </wp:positionV>
                <wp:extent cx="672465" cy="886460"/>
                <wp:effectExtent l="0" t="0" r="0" b="0"/>
                <wp:wrapNone/>
                <wp:docPr id="343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886460"/>
                          <a:chOff x="13735" y="-2480"/>
                          <a:chExt cx="1059" cy="1396"/>
                        </a:xfrm>
                      </wpg:grpSpPr>
                      <pic:pic xmlns:pic="http://schemas.openxmlformats.org/drawingml/2006/picture">
                        <pic:nvPicPr>
                          <pic:cNvPr id="34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2" y="-1222"/>
                            <a:ext cx="31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289"/>
                        <wps:cNvSpPr>
                          <a:spLocks/>
                        </wps:cNvSpPr>
                        <wps:spPr bwMode="auto">
                          <a:xfrm>
                            <a:off x="13840" y="-2387"/>
                            <a:ext cx="855" cy="1094"/>
                          </a:xfrm>
                          <a:custGeom>
                            <a:avLst/>
                            <a:gdLst>
                              <a:gd name="T0" fmla="+- 0 14286 13841"/>
                              <a:gd name="T1" fmla="*/ T0 w 855"/>
                              <a:gd name="T2" fmla="+- 0 -1293 -2386"/>
                              <a:gd name="T3" fmla="*/ -1293 h 1094"/>
                              <a:gd name="T4" fmla="+- 0 14250 13841"/>
                              <a:gd name="T5" fmla="*/ T4 w 855"/>
                              <a:gd name="T6" fmla="+- 0 -1293 -2386"/>
                              <a:gd name="T7" fmla="*/ -1293 h 1094"/>
                              <a:gd name="T8" fmla="+- 0 14194 13841"/>
                              <a:gd name="T9" fmla="*/ T8 w 855"/>
                              <a:gd name="T10" fmla="+- 0 -1303 -2386"/>
                              <a:gd name="T11" fmla="*/ -1303 h 1094"/>
                              <a:gd name="T12" fmla="+- 0 14142 13841"/>
                              <a:gd name="T13" fmla="*/ T12 w 855"/>
                              <a:gd name="T14" fmla="+- 0 -1334 -2386"/>
                              <a:gd name="T15" fmla="*/ -1334 h 1094"/>
                              <a:gd name="T16" fmla="+- 0 14094 13841"/>
                              <a:gd name="T17" fmla="*/ T16 w 855"/>
                              <a:gd name="T18" fmla="+- 0 -1381 -2386"/>
                              <a:gd name="T19" fmla="*/ -1381 h 1094"/>
                              <a:gd name="T20" fmla="+- 0 14051 13841"/>
                              <a:gd name="T21" fmla="*/ T20 w 855"/>
                              <a:gd name="T22" fmla="+- 0 -1443 -2386"/>
                              <a:gd name="T23" fmla="*/ -1443 h 1094"/>
                              <a:gd name="T24" fmla="+- 0 14013 13841"/>
                              <a:gd name="T25" fmla="*/ T24 w 855"/>
                              <a:gd name="T26" fmla="+- 0 -1517 -2386"/>
                              <a:gd name="T27" fmla="*/ -1517 h 1094"/>
                              <a:gd name="T28" fmla="+- 0 13981 13841"/>
                              <a:gd name="T29" fmla="*/ T28 w 855"/>
                              <a:gd name="T30" fmla="+- 0 -1601 -2386"/>
                              <a:gd name="T31" fmla="*/ -1601 h 1094"/>
                              <a:gd name="T32" fmla="+- 0 13953 13841"/>
                              <a:gd name="T33" fmla="*/ T32 w 855"/>
                              <a:gd name="T34" fmla="+- 0 -1673 -2386"/>
                              <a:gd name="T35" fmla="*/ -1673 h 1094"/>
                              <a:gd name="T36" fmla="+- 0 13923 13841"/>
                              <a:gd name="T37" fmla="*/ T36 w 855"/>
                              <a:gd name="T38" fmla="+- 0 -1729 -2386"/>
                              <a:gd name="T39" fmla="*/ -1729 h 1094"/>
                              <a:gd name="T40" fmla="+- 0 13895 13841"/>
                              <a:gd name="T41" fmla="*/ T40 w 855"/>
                              <a:gd name="T42" fmla="+- 0 -1779 -2386"/>
                              <a:gd name="T43" fmla="*/ -1779 h 1094"/>
                              <a:gd name="T44" fmla="+- 0 13871 13841"/>
                              <a:gd name="T45" fmla="*/ T44 w 855"/>
                              <a:gd name="T46" fmla="+- 0 -1831 -2386"/>
                              <a:gd name="T47" fmla="*/ -1831 h 1094"/>
                              <a:gd name="T48" fmla="+- 0 13852 13841"/>
                              <a:gd name="T49" fmla="*/ T48 w 855"/>
                              <a:gd name="T50" fmla="+- 0 -1897 -2386"/>
                              <a:gd name="T51" fmla="*/ -1897 h 1094"/>
                              <a:gd name="T52" fmla="+- 0 13841 13841"/>
                              <a:gd name="T53" fmla="*/ T52 w 855"/>
                              <a:gd name="T54" fmla="+- 0 -1984 -2386"/>
                              <a:gd name="T55" fmla="*/ -1984 h 1094"/>
                              <a:gd name="T56" fmla="+- 0 13844 13841"/>
                              <a:gd name="T57" fmla="*/ T56 w 855"/>
                              <a:gd name="T58" fmla="+- 0 -2056 -2386"/>
                              <a:gd name="T59" fmla="*/ -2056 h 1094"/>
                              <a:gd name="T60" fmla="+- 0 13862 13841"/>
                              <a:gd name="T61" fmla="*/ T60 w 855"/>
                              <a:gd name="T62" fmla="+- 0 -2124 -2386"/>
                              <a:gd name="T63" fmla="*/ -2124 h 1094"/>
                              <a:gd name="T64" fmla="+- 0 13893 13841"/>
                              <a:gd name="T65" fmla="*/ T64 w 855"/>
                              <a:gd name="T66" fmla="+- 0 -2186 -2386"/>
                              <a:gd name="T67" fmla="*/ -2186 h 1094"/>
                              <a:gd name="T68" fmla="+- 0 13936 13841"/>
                              <a:gd name="T69" fmla="*/ T68 w 855"/>
                              <a:gd name="T70" fmla="+- 0 -2243 -2386"/>
                              <a:gd name="T71" fmla="*/ -2243 h 1094"/>
                              <a:gd name="T72" fmla="+- 0 13988 13841"/>
                              <a:gd name="T73" fmla="*/ T72 w 855"/>
                              <a:gd name="T74" fmla="+- 0 -2291 -2386"/>
                              <a:gd name="T75" fmla="*/ -2291 h 1094"/>
                              <a:gd name="T76" fmla="+- 0 14049 13841"/>
                              <a:gd name="T77" fmla="*/ T76 w 855"/>
                              <a:gd name="T78" fmla="+- 0 -2331 -2386"/>
                              <a:gd name="T79" fmla="*/ -2331 h 1094"/>
                              <a:gd name="T80" fmla="+- 0 14117 13841"/>
                              <a:gd name="T81" fmla="*/ T80 w 855"/>
                              <a:gd name="T82" fmla="+- 0 -2361 -2386"/>
                              <a:gd name="T83" fmla="*/ -2361 h 1094"/>
                              <a:gd name="T84" fmla="+- 0 14191 13841"/>
                              <a:gd name="T85" fmla="*/ T84 w 855"/>
                              <a:gd name="T86" fmla="+- 0 -2380 -2386"/>
                              <a:gd name="T87" fmla="*/ -2380 h 1094"/>
                              <a:gd name="T88" fmla="+- 0 14268 13841"/>
                              <a:gd name="T89" fmla="*/ T88 w 855"/>
                              <a:gd name="T90" fmla="+- 0 -2386 -2386"/>
                              <a:gd name="T91" fmla="*/ -2386 h 1094"/>
                              <a:gd name="T92" fmla="+- 0 14345 13841"/>
                              <a:gd name="T93" fmla="*/ T92 w 855"/>
                              <a:gd name="T94" fmla="+- 0 -2380 -2386"/>
                              <a:gd name="T95" fmla="*/ -2380 h 1094"/>
                              <a:gd name="T96" fmla="+- 0 14419 13841"/>
                              <a:gd name="T97" fmla="*/ T96 w 855"/>
                              <a:gd name="T98" fmla="+- 0 -2361 -2386"/>
                              <a:gd name="T99" fmla="*/ -2361 h 1094"/>
                              <a:gd name="T100" fmla="+- 0 14487 13841"/>
                              <a:gd name="T101" fmla="*/ T100 w 855"/>
                              <a:gd name="T102" fmla="+- 0 -2331 -2386"/>
                              <a:gd name="T103" fmla="*/ -2331 h 1094"/>
                              <a:gd name="T104" fmla="+- 0 14548 13841"/>
                              <a:gd name="T105" fmla="*/ T104 w 855"/>
                              <a:gd name="T106" fmla="+- 0 -2291 -2386"/>
                              <a:gd name="T107" fmla="*/ -2291 h 1094"/>
                              <a:gd name="T108" fmla="+- 0 14600 13841"/>
                              <a:gd name="T109" fmla="*/ T108 w 855"/>
                              <a:gd name="T110" fmla="+- 0 -2243 -2386"/>
                              <a:gd name="T111" fmla="*/ -2243 h 1094"/>
                              <a:gd name="T112" fmla="+- 0 14643 13841"/>
                              <a:gd name="T113" fmla="*/ T112 w 855"/>
                              <a:gd name="T114" fmla="+- 0 -2186 -2386"/>
                              <a:gd name="T115" fmla="*/ -2186 h 1094"/>
                              <a:gd name="T116" fmla="+- 0 14674 13841"/>
                              <a:gd name="T117" fmla="*/ T116 w 855"/>
                              <a:gd name="T118" fmla="+- 0 -2124 -2386"/>
                              <a:gd name="T119" fmla="*/ -2124 h 1094"/>
                              <a:gd name="T120" fmla="+- 0 14692 13841"/>
                              <a:gd name="T121" fmla="*/ T120 w 855"/>
                              <a:gd name="T122" fmla="+- 0 -2056 -2386"/>
                              <a:gd name="T123" fmla="*/ -2056 h 1094"/>
                              <a:gd name="T124" fmla="+- 0 14695 13841"/>
                              <a:gd name="T125" fmla="*/ T124 w 855"/>
                              <a:gd name="T126" fmla="+- 0 -1984 -2386"/>
                              <a:gd name="T127" fmla="*/ -1984 h 1094"/>
                              <a:gd name="T128" fmla="+- 0 14684 13841"/>
                              <a:gd name="T129" fmla="*/ T128 w 855"/>
                              <a:gd name="T130" fmla="+- 0 -1897 -2386"/>
                              <a:gd name="T131" fmla="*/ -1897 h 1094"/>
                              <a:gd name="T132" fmla="+- 0 14666 13841"/>
                              <a:gd name="T133" fmla="*/ T132 w 855"/>
                              <a:gd name="T134" fmla="+- 0 -1831 -2386"/>
                              <a:gd name="T135" fmla="*/ -1831 h 1094"/>
                              <a:gd name="T136" fmla="+- 0 14641 13841"/>
                              <a:gd name="T137" fmla="*/ T136 w 855"/>
                              <a:gd name="T138" fmla="+- 0 -1779 -2386"/>
                              <a:gd name="T139" fmla="*/ -1779 h 1094"/>
                              <a:gd name="T140" fmla="+- 0 14613 13841"/>
                              <a:gd name="T141" fmla="*/ T140 w 855"/>
                              <a:gd name="T142" fmla="+- 0 -1729 -2386"/>
                              <a:gd name="T143" fmla="*/ -1729 h 1094"/>
                              <a:gd name="T144" fmla="+- 0 14583 13841"/>
                              <a:gd name="T145" fmla="*/ T144 w 855"/>
                              <a:gd name="T146" fmla="+- 0 -1673 -2386"/>
                              <a:gd name="T147" fmla="*/ -1673 h 1094"/>
                              <a:gd name="T148" fmla="+- 0 14555 13841"/>
                              <a:gd name="T149" fmla="*/ T148 w 855"/>
                              <a:gd name="T150" fmla="+- 0 -1601 -2386"/>
                              <a:gd name="T151" fmla="*/ -1601 h 1094"/>
                              <a:gd name="T152" fmla="+- 0 14523 13841"/>
                              <a:gd name="T153" fmla="*/ T152 w 855"/>
                              <a:gd name="T154" fmla="+- 0 -1517 -2386"/>
                              <a:gd name="T155" fmla="*/ -1517 h 1094"/>
                              <a:gd name="T156" fmla="+- 0 14485 13841"/>
                              <a:gd name="T157" fmla="*/ T156 w 855"/>
                              <a:gd name="T158" fmla="+- 0 -1443 -2386"/>
                              <a:gd name="T159" fmla="*/ -1443 h 1094"/>
                              <a:gd name="T160" fmla="+- 0 14442 13841"/>
                              <a:gd name="T161" fmla="*/ T160 w 855"/>
                              <a:gd name="T162" fmla="+- 0 -1381 -2386"/>
                              <a:gd name="T163" fmla="*/ -1381 h 1094"/>
                              <a:gd name="T164" fmla="+- 0 14394 13841"/>
                              <a:gd name="T165" fmla="*/ T164 w 855"/>
                              <a:gd name="T166" fmla="+- 0 -1334 -2386"/>
                              <a:gd name="T167" fmla="*/ -1334 h 1094"/>
                              <a:gd name="T168" fmla="+- 0 14342 13841"/>
                              <a:gd name="T169" fmla="*/ T168 w 855"/>
                              <a:gd name="T170" fmla="+- 0 -1303 -2386"/>
                              <a:gd name="T171" fmla="*/ -1303 h 1094"/>
                              <a:gd name="T172" fmla="+- 0 14286 13841"/>
                              <a:gd name="T173" fmla="*/ T172 w 855"/>
                              <a:gd name="T174" fmla="+- 0 -1293 -2386"/>
                              <a:gd name="T175" fmla="*/ -1293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55" h="1094">
                                <a:moveTo>
                                  <a:pt x="445" y="1093"/>
                                </a:moveTo>
                                <a:lnTo>
                                  <a:pt x="409" y="1093"/>
                                </a:lnTo>
                                <a:lnTo>
                                  <a:pt x="353" y="1083"/>
                                </a:lnTo>
                                <a:lnTo>
                                  <a:pt x="301" y="1052"/>
                                </a:lnTo>
                                <a:lnTo>
                                  <a:pt x="253" y="1005"/>
                                </a:lnTo>
                                <a:lnTo>
                                  <a:pt x="210" y="943"/>
                                </a:lnTo>
                                <a:lnTo>
                                  <a:pt x="172" y="869"/>
                                </a:lnTo>
                                <a:lnTo>
                                  <a:pt x="140" y="785"/>
                                </a:lnTo>
                                <a:lnTo>
                                  <a:pt x="112" y="713"/>
                                </a:lnTo>
                                <a:lnTo>
                                  <a:pt x="82" y="657"/>
                                </a:lnTo>
                                <a:lnTo>
                                  <a:pt x="54" y="607"/>
                                </a:lnTo>
                                <a:lnTo>
                                  <a:pt x="30" y="555"/>
                                </a:lnTo>
                                <a:lnTo>
                                  <a:pt x="11" y="489"/>
                                </a:lnTo>
                                <a:lnTo>
                                  <a:pt x="0" y="402"/>
                                </a:lnTo>
                                <a:lnTo>
                                  <a:pt x="3" y="330"/>
                                </a:lnTo>
                                <a:lnTo>
                                  <a:pt x="21" y="262"/>
                                </a:lnTo>
                                <a:lnTo>
                                  <a:pt x="52" y="200"/>
                                </a:lnTo>
                                <a:lnTo>
                                  <a:pt x="95" y="143"/>
                                </a:lnTo>
                                <a:lnTo>
                                  <a:pt x="147" y="95"/>
                                </a:lnTo>
                                <a:lnTo>
                                  <a:pt x="208" y="55"/>
                                </a:lnTo>
                                <a:lnTo>
                                  <a:pt x="276" y="25"/>
                                </a:lnTo>
                                <a:lnTo>
                                  <a:pt x="350" y="6"/>
                                </a:lnTo>
                                <a:lnTo>
                                  <a:pt x="427" y="0"/>
                                </a:lnTo>
                                <a:lnTo>
                                  <a:pt x="504" y="6"/>
                                </a:lnTo>
                                <a:lnTo>
                                  <a:pt x="578" y="25"/>
                                </a:lnTo>
                                <a:lnTo>
                                  <a:pt x="646" y="55"/>
                                </a:lnTo>
                                <a:lnTo>
                                  <a:pt x="707" y="95"/>
                                </a:lnTo>
                                <a:lnTo>
                                  <a:pt x="759" y="143"/>
                                </a:lnTo>
                                <a:lnTo>
                                  <a:pt x="802" y="200"/>
                                </a:lnTo>
                                <a:lnTo>
                                  <a:pt x="833" y="262"/>
                                </a:lnTo>
                                <a:lnTo>
                                  <a:pt x="851" y="330"/>
                                </a:lnTo>
                                <a:lnTo>
                                  <a:pt x="854" y="402"/>
                                </a:lnTo>
                                <a:lnTo>
                                  <a:pt x="843" y="489"/>
                                </a:lnTo>
                                <a:lnTo>
                                  <a:pt x="825" y="555"/>
                                </a:lnTo>
                                <a:lnTo>
                                  <a:pt x="800" y="607"/>
                                </a:lnTo>
                                <a:lnTo>
                                  <a:pt x="772" y="657"/>
                                </a:lnTo>
                                <a:lnTo>
                                  <a:pt x="742" y="713"/>
                                </a:lnTo>
                                <a:lnTo>
                                  <a:pt x="714" y="785"/>
                                </a:lnTo>
                                <a:lnTo>
                                  <a:pt x="682" y="869"/>
                                </a:lnTo>
                                <a:lnTo>
                                  <a:pt x="644" y="943"/>
                                </a:lnTo>
                                <a:lnTo>
                                  <a:pt x="601" y="1005"/>
                                </a:lnTo>
                                <a:lnTo>
                                  <a:pt x="553" y="1052"/>
                                </a:lnTo>
                                <a:lnTo>
                                  <a:pt x="501" y="1083"/>
                                </a:lnTo>
                                <a:lnTo>
                                  <a:pt x="445" y="1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88"/>
                        <wps:cNvSpPr>
                          <a:spLocks/>
                        </wps:cNvSpPr>
                        <wps:spPr bwMode="auto">
                          <a:xfrm>
                            <a:off x="14245" y="-1740"/>
                            <a:ext cx="45" cy="458"/>
                          </a:xfrm>
                          <a:custGeom>
                            <a:avLst/>
                            <a:gdLst>
                              <a:gd name="T0" fmla="+- 0 14280 14246"/>
                              <a:gd name="T1" fmla="*/ T0 w 45"/>
                              <a:gd name="T2" fmla="+- 0 -1282 -1739"/>
                              <a:gd name="T3" fmla="*/ -1282 h 458"/>
                              <a:gd name="T4" fmla="+- 0 14256 14246"/>
                              <a:gd name="T5" fmla="*/ T4 w 45"/>
                              <a:gd name="T6" fmla="+- 0 -1282 -1739"/>
                              <a:gd name="T7" fmla="*/ -1282 h 458"/>
                              <a:gd name="T8" fmla="+- 0 14246 14246"/>
                              <a:gd name="T9" fmla="*/ T8 w 45"/>
                              <a:gd name="T10" fmla="+- 0 -1287 -1739"/>
                              <a:gd name="T11" fmla="*/ -1287 h 458"/>
                              <a:gd name="T12" fmla="+- 0 14246 14246"/>
                              <a:gd name="T13" fmla="*/ T12 w 45"/>
                              <a:gd name="T14" fmla="+- 0 -1734 -1739"/>
                              <a:gd name="T15" fmla="*/ -1734 h 458"/>
                              <a:gd name="T16" fmla="+- 0 14256 14246"/>
                              <a:gd name="T17" fmla="*/ T16 w 45"/>
                              <a:gd name="T18" fmla="+- 0 -1739 -1739"/>
                              <a:gd name="T19" fmla="*/ -1739 h 458"/>
                              <a:gd name="T20" fmla="+- 0 14280 14246"/>
                              <a:gd name="T21" fmla="*/ T20 w 45"/>
                              <a:gd name="T22" fmla="+- 0 -1739 -1739"/>
                              <a:gd name="T23" fmla="*/ -1739 h 458"/>
                              <a:gd name="T24" fmla="+- 0 14290 14246"/>
                              <a:gd name="T25" fmla="*/ T24 w 45"/>
                              <a:gd name="T26" fmla="+- 0 -1734 -1739"/>
                              <a:gd name="T27" fmla="*/ -1734 h 458"/>
                              <a:gd name="T28" fmla="+- 0 14290 14246"/>
                              <a:gd name="T29" fmla="*/ T28 w 45"/>
                              <a:gd name="T30" fmla="+- 0 -1287 -1739"/>
                              <a:gd name="T31" fmla="*/ -1287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" h="458">
                                <a:moveTo>
                                  <a:pt x="34" y="457"/>
                                </a:moveTo>
                                <a:lnTo>
                                  <a:pt x="10" y="457"/>
                                </a:lnTo>
                                <a:lnTo>
                                  <a:pt x="0" y="452"/>
                                </a:lnTo>
                                <a:lnTo>
                                  <a:pt x="0" y="5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5"/>
                                </a:lnTo>
                                <a:lnTo>
                                  <a:pt x="44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8" y="-248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4" y="-155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4" y="-248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58" y="-1559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Freeform 283"/>
                        <wps:cNvSpPr>
                          <a:spLocks/>
                        </wps:cNvSpPr>
                        <wps:spPr bwMode="auto">
                          <a:xfrm>
                            <a:off x="14065" y="-1358"/>
                            <a:ext cx="406" cy="195"/>
                          </a:xfrm>
                          <a:custGeom>
                            <a:avLst/>
                            <a:gdLst>
                              <a:gd name="T0" fmla="+- 0 14471 14065"/>
                              <a:gd name="T1" fmla="*/ T0 w 406"/>
                              <a:gd name="T2" fmla="+- 0 -1325 -1358"/>
                              <a:gd name="T3" fmla="*/ -1325 h 195"/>
                              <a:gd name="T4" fmla="+- 0 14468 14065"/>
                              <a:gd name="T5" fmla="*/ T4 w 406"/>
                              <a:gd name="T6" fmla="+- 0 -1338 -1358"/>
                              <a:gd name="T7" fmla="*/ -1338 h 195"/>
                              <a:gd name="T8" fmla="+- 0 14461 14065"/>
                              <a:gd name="T9" fmla="*/ T8 w 406"/>
                              <a:gd name="T10" fmla="+- 0 -1348 -1358"/>
                              <a:gd name="T11" fmla="*/ -1348 h 195"/>
                              <a:gd name="T12" fmla="+- 0 14451 14065"/>
                              <a:gd name="T13" fmla="*/ T12 w 406"/>
                              <a:gd name="T14" fmla="+- 0 -1355 -1358"/>
                              <a:gd name="T15" fmla="*/ -1355 h 195"/>
                              <a:gd name="T16" fmla="+- 0 14438 14065"/>
                              <a:gd name="T17" fmla="*/ T16 w 406"/>
                              <a:gd name="T18" fmla="+- 0 -1358 -1358"/>
                              <a:gd name="T19" fmla="*/ -1358 h 195"/>
                              <a:gd name="T20" fmla="+- 0 14098 14065"/>
                              <a:gd name="T21" fmla="*/ T20 w 406"/>
                              <a:gd name="T22" fmla="+- 0 -1358 -1358"/>
                              <a:gd name="T23" fmla="*/ -1358 h 195"/>
                              <a:gd name="T24" fmla="+- 0 14085 14065"/>
                              <a:gd name="T25" fmla="*/ T24 w 406"/>
                              <a:gd name="T26" fmla="+- 0 -1355 -1358"/>
                              <a:gd name="T27" fmla="*/ -1355 h 195"/>
                              <a:gd name="T28" fmla="+- 0 14075 14065"/>
                              <a:gd name="T29" fmla="*/ T28 w 406"/>
                              <a:gd name="T30" fmla="+- 0 -1348 -1358"/>
                              <a:gd name="T31" fmla="*/ -1348 h 195"/>
                              <a:gd name="T32" fmla="+- 0 14068 14065"/>
                              <a:gd name="T33" fmla="*/ T32 w 406"/>
                              <a:gd name="T34" fmla="+- 0 -1338 -1358"/>
                              <a:gd name="T35" fmla="*/ -1338 h 195"/>
                              <a:gd name="T36" fmla="+- 0 14065 14065"/>
                              <a:gd name="T37" fmla="*/ T36 w 406"/>
                              <a:gd name="T38" fmla="+- 0 -1325 -1358"/>
                              <a:gd name="T39" fmla="*/ -1325 h 195"/>
                              <a:gd name="T40" fmla="+- 0 14068 14065"/>
                              <a:gd name="T41" fmla="*/ T40 w 406"/>
                              <a:gd name="T42" fmla="+- 0 -1313 -1358"/>
                              <a:gd name="T43" fmla="*/ -1313 h 195"/>
                              <a:gd name="T44" fmla="+- 0 14075 14065"/>
                              <a:gd name="T45" fmla="*/ T44 w 406"/>
                              <a:gd name="T46" fmla="+- 0 -1302 -1358"/>
                              <a:gd name="T47" fmla="*/ -1302 h 195"/>
                              <a:gd name="T48" fmla="+- 0 14085 14065"/>
                              <a:gd name="T49" fmla="*/ T48 w 406"/>
                              <a:gd name="T50" fmla="+- 0 -1295 -1358"/>
                              <a:gd name="T51" fmla="*/ -1295 h 195"/>
                              <a:gd name="T52" fmla="+- 0 14098 14065"/>
                              <a:gd name="T53" fmla="*/ T52 w 406"/>
                              <a:gd name="T54" fmla="+- 0 -1293 -1358"/>
                              <a:gd name="T55" fmla="*/ -1293 h 195"/>
                              <a:gd name="T56" fmla="+- 0 14085 14065"/>
                              <a:gd name="T57" fmla="*/ T56 w 406"/>
                              <a:gd name="T58" fmla="+- 0 -1290 -1358"/>
                              <a:gd name="T59" fmla="*/ -1290 h 195"/>
                              <a:gd name="T60" fmla="+- 0 14075 14065"/>
                              <a:gd name="T61" fmla="*/ T60 w 406"/>
                              <a:gd name="T62" fmla="+- 0 -1283 -1358"/>
                              <a:gd name="T63" fmla="*/ -1283 h 195"/>
                              <a:gd name="T64" fmla="+- 0 14068 14065"/>
                              <a:gd name="T65" fmla="*/ T64 w 406"/>
                              <a:gd name="T66" fmla="+- 0 -1273 -1358"/>
                              <a:gd name="T67" fmla="*/ -1273 h 195"/>
                              <a:gd name="T68" fmla="+- 0 14065 14065"/>
                              <a:gd name="T69" fmla="*/ T68 w 406"/>
                              <a:gd name="T70" fmla="+- 0 -1260 -1358"/>
                              <a:gd name="T71" fmla="*/ -1260 h 195"/>
                              <a:gd name="T72" fmla="+- 0 14068 14065"/>
                              <a:gd name="T73" fmla="*/ T72 w 406"/>
                              <a:gd name="T74" fmla="+- 0 -1248 -1358"/>
                              <a:gd name="T75" fmla="*/ -1248 h 195"/>
                              <a:gd name="T76" fmla="+- 0 14075 14065"/>
                              <a:gd name="T77" fmla="*/ T76 w 406"/>
                              <a:gd name="T78" fmla="+- 0 -1237 -1358"/>
                              <a:gd name="T79" fmla="*/ -1237 h 195"/>
                              <a:gd name="T80" fmla="+- 0 14085 14065"/>
                              <a:gd name="T81" fmla="*/ T80 w 406"/>
                              <a:gd name="T82" fmla="+- 0 -1230 -1358"/>
                              <a:gd name="T83" fmla="*/ -1230 h 195"/>
                              <a:gd name="T84" fmla="+- 0 14098 14065"/>
                              <a:gd name="T85" fmla="*/ T84 w 406"/>
                              <a:gd name="T86" fmla="+- 0 -1228 -1358"/>
                              <a:gd name="T87" fmla="*/ -1228 h 195"/>
                              <a:gd name="T88" fmla="+- 0 14085 14065"/>
                              <a:gd name="T89" fmla="*/ T88 w 406"/>
                              <a:gd name="T90" fmla="+- 0 -1225 -1358"/>
                              <a:gd name="T91" fmla="*/ -1225 h 195"/>
                              <a:gd name="T92" fmla="+- 0 14075 14065"/>
                              <a:gd name="T93" fmla="*/ T92 w 406"/>
                              <a:gd name="T94" fmla="+- 0 -1218 -1358"/>
                              <a:gd name="T95" fmla="*/ -1218 h 195"/>
                              <a:gd name="T96" fmla="+- 0 14068 14065"/>
                              <a:gd name="T97" fmla="*/ T96 w 406"/>
                              <a:gd name="T98" fmla="+- 0 -1208 -1358"/>
                              <a:gd name="T99" fmla="*/ -1208 h 195"/>
                              <a:gd name="T100" fmla="+- 0 14065 14065"/>
                              <a:gd name="T101" fmla="*/ T100 w 406"/>
                              <a:gd name="T102" fmla="+- 0 -1195 -1358"/>
                              <a:gd name="T103" fmla="*/ -1195 h 195"/>
                              <a:gd name="T104" fmla="+- 0 14068 14065"/>
                              <a:gd name="T105" fmla="*/ T104 w 406"/>
                              <a:gd name="T106" fmla="+- 0 -1183 -1358"/>
                              <a:gd name="T107" fmla="*/ -1183 h 195"/>
                              <a:gd name="T108" fmla="+- 0 14075 14065"/>
                              <a:gd name="T109" fmla="*/ T108 w 406"/>
                              <a:gd name="T110" fmla="+- 0 -1172 -1358"/>
                              <a:gd name="T111" fmla="*/ -1172 h 195"/>
                              <a:gd name="T112" fmla="+- 0 14085 14065"/>
                              <a:gd name="T113" fmla="*/ T112 w 406"/>
                              <a:gd name="T114" fmla="+- 0 -1166 -1358"/>
                              <a:gd name="T115" fmla="*/ -1166 h 195"/>
                              <a:gd name="T116" fmla="+- 0 14098 14065"/>
                              <a:gd name="T117" fmla="*/ T116 w 406"/>
                              <a:gd name="T118" fmla="+- 0 -1163 -1358"/>
                              <a:gd name="T119" fmla="*/ -1163 h 195"/>
                              <a:gd name="T120" fmla="+- 0 14438 14065"/>
                              <a:gd name="T121" fmla="*/ T120 w 406"/>
                              <a:gd name="T122" fmla="+- 0 -1163 -1358"/>
                              <a:gd name="T123" fmla="*/ -1163 h 195"/>
                              <a:gd name="T124" fmla="+- 0 14451 14065"/>
                              <a:gd name="T125" fmla="*/ T124 w 406"/>
                              <a:gd name="T126" fmla="+- 0 -1166 -1358"/>
                              <a:gd name="T127" fmla="*/ -1166 h 195"/>
                              <a:gd name="T128" fmla="+- 0 14461 14065"/>
                              <a:gd name="T129" fmla="*/ T128 w 406"/>
                              <a:gd name="T130" fmla="+- 0 -1172 -1358"/>
                              <a:gd name="T131" fmla="*/ -1172 h 195"/>
                              <a:gd name="T132" fmla="+- 0 14468 14065"/>
                              <a:gd name="T133" fmla="*/ T132 w 406"/>
                              <a:gd name="T134" fmla="+- 0 -1183 -1358"/>
                              <a:gd name="T135" fmla="*/ -1183 h 195"/>
                              <a:gd name="T136" fmla="+- 0 14471 14065"/>
                              <a:gd name="T137" fmla="*/ T136 w 406"/>
                              <a:gd name="T138" fmla="+- 0 -1195 -1358"/>
                              <a:gd name="T139" fmla="*/ -1195 h 195"/>
                              <a:gd name="T140" fmla="+- 0 14468 14065"/>
                              <a:gd name="T141" fmla="*/ T140 w 406"/>
                              <a:gd name="T142" fmla="+- 0 -1208 -1358"/>
                              <a:gd name="T143" fmla="*/ -1208 h 195"/>
                              <a:gd name="T144" fmla="+- 0 14461 14065"/>
                              <a:gd name="T145" fmla="*/ T144 w 406"/>
                              <a:gd name="T146" fmla="+- 0 -1218 -1358"/>
                              <a:gd name="T147" fmla="*/ -1218 h 195"/>
                              <a:gd name="T148" fmla="+- 0 14451 14065"/>
                              <a:gd name="T149" fmla="*/ T148 w 406"/>
                              <a:gd name="T150" fmla="+- 0 -1225 -1358"/>
                              <a:gd name="T151" fmla="*/ -1225 h 195"/>
                              <a:gd name="T152" fmla="+- 0 14438 14065"/>
                              <a:gd name="T153" fmla="*/ T152 w 406"/>
                              <a:gd name="T154" fmla="+- 0 -1228 -1358"/>
                              <a:gd name="T155" fmla="*/ -1228 h 195"/>
                              <a:gd name="T156" fmla="+- 0 14451 14065"/>
                              <a:gd name="T157" fmla="*/ T156 w 406"/>
                              <a:gd name="T158" fmla="+- 0 -1230 -1358"/>
                              <a:gd name="T159" fmla="*/ -1230 h 195"/>
                              <a:gd name="T160" fmla="+- 0 14461 14065"/>
                              <a:gd name="T161" fmla="*/ T160 w 406"/>
                              <a:gd name="T162" fmla="+- 0 -1237 -1358"/>
                              <a:gd name="T163" fmla="*/ -1237 h 195"/>
                              <a:gd name="T164" fmla="+- 0 14468 14065"/>
                              <a:gd name="T165" fmla="*/ T164 w 406"/>
                              <a:gd name="T166" fmla="+- 0 -1248 -1358"/>
                              <a:gd name="T167" fmla="*/ -1248 h 195"/>
                              <a:gd name="T168" fmla="+- 0 14471 14065"/>
                              <a:gd name="T169" fmla="*/ T168 w 406"/>
                              <a:gd name="T170" fmla="+- 0 -1260 -1358"/>
                              <a:gd name="T171" fmla="*/ -1260 h 195"/>
                              <a:gd name="T172" fmla="+- 0 14468 14065"/>
                              <a:gd name="T173" fmla="*/ T172 w 406"/>
                              <a:gd name="T174" fmla="+- 0 -1273 -1358"/>
                              <a:gd name="T175" fmla="*/ -1273 h 195"/>
                              <a:gd name="T176" fmla="+- 0 14461 14065"/>
                              <a:gd name="T177" fmla="*/ T176 w 406"/>
                              <a:gd name="T178" fmla="+- 0 -1283 -1358"/>
                              <a:gd name="T179" fmla="*/ -1283 h 195"/>
                              <a:gd name="T180" fmla="+- 0 14451 14065"/>
                              <a:gd name="T181" fmla="*/ T180 w 406"/>
                              <a:gd name="T182" fmla="+- 0 -1290 -1358"/>
                              <a:gd name="T183" fmla="*/ -1290 h 195"/>
                              <a:gd name="T184" fmla="+- 0 14438 14065"/>
                              <a:gd name="T185" fmla="*/ T184 w 406"/>
                              <a:gd name="T186" fmla="+- 0 -1293 -1358"/>
                              <a:gd name="T187" fmla="*/ -1293 h 195"/>
                              <a:gd name="T188" fmla="+- 0 14451 14065"/>
                              <a:gd name="T189" fmla="*/ T188 w 406"/>
                              <a:gd name="T190" fmla="+- 0 -1295 -1358"/>
                              <a:gd name="T191" fmla="*/ -1295 h 195"/>
                              <a:gd name="T192" fmla="+- 0 14461 14065"/>
                              <a:gd name="T193" fmla="*/ T192 w 406"/>
                              <a:gd name="T194" fmla="+- 0 -1302 -1358"/>
                              <a:gd name="T195" fmla="*/ -1302 h 195"/>
                              <a:gd name="T196" fmla="+- 0 14468 14065"/>
                              <a:gd name="T197" fmla="*/ T196 w 406"/>
                              <a:gd name="T198" fmla="+- 0 -1313 -1358"/>
                              <a:gd name="T199" fmla="*/ -1313 h 195"/>
                              <a:gd name="T200" fmla="+- 0 14471 14065"/>
                              <a:gd name="T201" fmla="*/ T200 w 406"/>
                              <a:gd name="T202" fmla="+- 0 -1325 -1358"/>
                              <a:gd name="T203" fmla="*/ -132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6" h="195">
                                <a:moveTo>
                                  <a:pt x="406" y="33"/>
                                </a:moveTo>
                                <a:lnTo>
                                  <a:pt x="403" y="20"/>
                                </a:lnTo>
                                <a:lnTo>
                                  <a:pt x="396" y="10"/>
                                </a:lnTo>
                                <a:lnTo>
                                  <a:pt x="386" y="3"/>
                                </a:lnTo>
                                <a:lnTo>
                                  <a:pt x="373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20" y="63"/>
                                </a:lnTo>
                                <a:lnTo>
                                  <a:pt x="33" y="65"/>
                                </a:lnTo>
                                <a:lnTo>
                                  <a:pt x="20" y="68"/>
                                </a:lnTo>
                                <a:lnTo>
                                  <a:pt x="10" y="75"/>
                                </a:lnTo>
                                <a:lnTo>
                                  <a:pt x="3" y="85"/>
                                </a:lnTo>
                                <a:lnTo>
                                  <a:pt x="0" y="98"/>
                                </a:lnTo>
                                <a:lnTo>
                                  <a:pt x="3" y="110"/>
                                </a:lnTo>
                                <a:lnTo>
                                  <a:pt x="10" y="121"/>
                                </a:lnTo>
                                <a:lnTo>
                                  <a:pt x="20" y="128"/>
                                </a:lnTo>
                                <a:lnTo>
                                  <a:pt x="33" y="130"/>
                                </a:lnTo>
                                <a:lnTo>
                                  <a:pt x="20" y="133"/>
                                </a:lnTo>
                                <a:lnTo>
                                  <a:pt x="10" y="140"/>
                                </a:lnTo>
                                <a:lnTo>
                                  <a:pt x="3" y="150"/>
                                </a:lnTo>
                                <a:lnTo>
                                  <a:pt x="0" y="163"/>
                                </a:lnTo>
                                <a:lnTo>
                                  <a:pt x="3" y="175"/>
                                </a:lnTo>
                                <a:lnTo>
                                  <a:pt x="10" y="186"/>
                                </a:lnTo>
                                <a:lnTo>
                                  <a:pt x="20" y="192"/>
                                </a:lnTo>
                                <a:lnTo>
                                  <a:pt x="33" y="195"/>
                                </a:lnTo>
                                <a:lnTo>
                                  <a:pt x="373" y="195"/>
                                </a:lnTo>
                                <a:lnTo>
                                  <a:pt x="386" y="192"/>
                                </a:lnTo>
                                <a:lnTo>
                                  <a:pt x="396" y="186"/>
                                </a:lnTo>
                                <a:lnTo>
                                  <a:pt x="403" y="175"/>
                                </a:lnTo>
                                <a:lnTo>
                                  <a:pt x="406" y="163"/>
                                </a:lnTo>
                                <a:lnTo>
                                  <a:pt x="403" y="150"/>
                                </a:lnTo>
                                <a:lnTo>
                                  <a:pt x="396" y="140"/>
                                </a:lnTo>
                                <a:lnTo>
                                  <a:pt x="386" y="133"/>
                                </a:lnTo>
                                <a:lnTo>
                                  <a:pt x="373" y="130"/>
                                </a:lnTo>
                                <a:lnTo>
                                  <a:pt x="386" y="128"/>
                                </a:lnTo>
                                <a:lnTo>
                                  <a:pt x="396" y="121"/>
                                </a:lnTo>
                                <a:lnTo>
                                  <a:pt x="403" y="110"/>
                                </a:lnTo>
                                <a:lnTo>
                                  <a:pt x="406" y="98"/>
                                </a:lnTo>
                                <a:lnTo>
                                  <a:pt x="403" y="85"/>
                                </a:lnTo>
                                <a:lnTo>
                                  <a:pt x="396" y="75"/>
                                </a:lnTo>
                                <a:lnTo>
                                  <a:pt x="386" y="68"/>
                                </a:lnTo>
                                <a:lnTo>
                                  <a:pt x="373" y="65"/>
                                </a:lnTo>
                                <a:lnTo>
                                  <a:pt x="386" y="63"/>
                                </a:lnTo>
                                <a:lnTo>
                                  <a:pt x="396" y="56"/>
                                </a:lnTo>
                                <a:lnTo>
                                  <a:pt x="403" y="45"/>
                                </a:lnTo>
                                <a:lnTo>
                                  <a:pt x="40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2AEE4" id="Group 282" o:spid="_x0000_s1026" style="position:absolute;margin-left:686.75pt;margin-top:-124pt;width:52.95pt;height:69.8pt;z-index:15733248;mso-position-horizontal-relative:page" coordorigin="13735,-2480" coordsize="1059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">
                <v:shape id="Picture 290" o:spid="_x0000_s1027" type="#_x0000_t75" style="position:absolute;left:14112;top:-1222;width:31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">
                  <v:imagedata r:id="rId22" o:title=""/>
                </v:shape>
                <v:shape id="Freeform 289" o:spid="_x0000_s1028" style="position:absolute;left:13840;top:-2387;width:855;height:1094;visibility:visible;mso-wrap-style:square;v-text-anchor:top" coordsize="855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" path="m445,1093r-36,l353,1083r-52,-31l253,1005,210,943,172,869,140,785,112,713,82,657,54,607,30,555,11,489,,402,3,330,21,262,52,200,95,143,147,95,208,55,276,25,350,6,427,r77,6l578,25r68,30l707,95r52,48l802,200r31,62l851,330r3,72l843,489r-18,66l800,607r-28,50l742,713r-28,72l682,869r-38,74l601,1005r-48,47l501,1083r-56,10xe" fillcolor="#ffb923" stroked="f">
                  <v:path arrowok="t" o:connecttype="custom" o:connectlocs="445,-1293;409,-1293;353,-1303;301,-1334;253,-1381;210,-1443;172,-1517;140,-1601;112,-1673;82,-1729;54,-1779;30,-1831;11,-1897;0,-1984;3,-2056;21,-2124;52,-2186;95,-2243;147,-2291;208,-2331;276,-2361;350,-2380;427,-2386;504,-2380;578,-2361;646,-2331;707,-2291;759,-2243;802,-2186;833,-2124;851,-2056;854,-1984;843,-1897;825,-1831;800,-1779;772,-1729;742,-1673;714,-1601;682,-1517;644,-1443;601,-1381;553,-1334;501,-1303;445,-1293" o:connectangles="0,0,0,0,0,0,0,0,0,0,0,0,0,0,0,0,0,0,0,0,0,0,0,0,0,0,0,0,0,0,0,0,0,0,0,0,0,0,0,0,0,0,0,0"/>
                </v:shape>
                <v:shape id="Freeform 288" o:spid="_x0000_s1029" style="position:absolute;left:14245;top:-1740;width:45;height:458;visibility:visible;mso-wrap-style:square;v-text-anchor:top" coordsize="4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" path="m34,457r-24,l,452,,5,10,,34,,44,5r,447l34,457xe" fillcolor="black" stroked="f">
                  <v:path arrowok="t" o:connecttype="custom" o:connectlocs="34,-1282;10,-1282;0,-1287;0,-1734;10,-1739;34,-1739;44,-1734;44,-1287" o:connectangles="0,0,0,0,0,0,0,0"/>
                </v:shape>
                <v:shape id="Picture 287" o:spid="_x0000_s1030" type="#_x0000_t75" style="position:absolute;left:14658;top:-248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">
                  <v:imagedata r:id="rId23" o:title=""/>
                </v:shape>
                <v:shape id="Picture 286" o:spid="_x0000_s1031" type="#_x0000_t75" style="position:absolute;left:13734;top:-155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">
                  <v:imagedata r:id="rId24" o:title=""/>
                </v:shape>
                <v:shape id="Picture 285" o:spid="_x0000_s1032" type="#_x0000_t75" style="position:absolute;left:13734;top:-248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">
                  <v:imagedata r:id="rId25" o:title=""/>
                </v:shape>
                <v:shape id="Picture 284" o:spid="_x0000_s1033" type="#_x0000_t75" style="position:absolute;left:14658;top:-1559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">
                  <v:imagedata r:id="rId26" o:title=""/>
                </v:shape>
                <v:shape id="Freeform 283" o:spid="_x0000_s1034" style="position:absolute;left:14065;top:-1358;width:406;height:195;visibility:visible;mso-wrap-style:square;v-text-anchor:top" coordsize="40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" path="m406,33l403,20,396,10,386,3,373,,33,,20,3,10,10,3,20,,33,3,45r7,11l20,63r13,2l20,68,10,75,3,85,,98r3,12l10,121r10,7l33,130r-13,3l10,140,3,150,,163r3,12l10,186r10,6l33,195r340,l386,192r10,-6l403,175r3,-12l403,150r-7,-10l386,133r-13,-3l386,128r10,-7l403,110r3,-12l403,85,396,75,386,68,373,65r13,-2l396,56r7,-11l406,33xe" fillcolor="black" stroked="f">
                  <v:path arrowok="t" o:connecttype="custom" o:connectlocs="406,-1325;403,-1338;396,-1348;386,-1355;373,-1358;33,-1358;20,-1355;10,-1348;3,-1338;0,-1325;3,-1313;10,-1302;20,-1295;33,-1293;20,-1290;10,-1283;3,-1273;0,-1260;3,-1248;10,-1237;20,-1230;33,-1228;20,-1225;10,-1218;3,-1208;0,-1195;3,-1183;10,-1172;20,-1166;33,-1163;373,-1163;386,-1166;396,-1172;403,-1183;406,-1195;403,-1208;396,-1218;386,-1225;373,-1228;386,-1230;396,-1237;403,-1248;406,-1260;403,-1273;396,-1283;386,-1290;373,-1293;386,-1295;396,-1302;403,-1313;406,-1325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95"/>
          <w:sz w:val="35"/>
        </w:rPr>
        <w:t>Continuar</w:t>
      </w:r>
      <w:r w:rsidR="00000000">
        <w:rPr>
          <w:spacing w:val="-79"/>
          <w:w w:val="95"/>
          <w:sz w:val="35"/>
        </w:rPr>
        <w:t xml:space="preserve"> </w:t>
      </w:r>
      <w:r w:rsidR="00000000">
        <w:rPr>
          <w:w w:val="95"/>
          <w:sz w:val="35"/>
        </w:rPr>
        <w:t>siendo</w:t>
      </w:r>
      <w:r w:rsidR="00000000">
        <w:rPr>
          <w:spacing w:val="-78"/>
          <w:w w:val="95"/>
          <w:sz w:val="35"/>
        </w:rPr>
        <w:t xml:space="preserve"> </w:t>
      </w:r>
      <w:r w:rsidR="00000000">
        <w:rPr>
          <w:w w:val="95"/>
          <w:sz w:val="35"/>
        </w:rPr>
        <w:t>la</w:t>
      </w:r>
      <w:r w:rsidR="00000000">
        <w:rPr>
          <w:spacing w:val="-79"/>
          <w:w w:val="95"/>
          <w:sz w:val="35"/>
        </w:rPr>
        <w:t xml:space="preserve"> </w:t>
      </w:r>
      <w:r w:rsidR="00000000">
        <w:rPr>
          <w:w w:val="95"/>
          <w:sz w:val="35"/>
        </w:rPr>
        <w:t>tienda</w:t>
      </w:r>
      <w:r w:rsidR="00000000">
        <w:rPr>
          <w:spacing w:val="-78"/>
          <w:w w:val="95"/>
          <w:sz w:val="35"/>
        </w:rPr>
        <w:t xml:space="preserve"> </w:t>
      </w:r>
      <w:r w:rsidR="00000000">
        <w:rPr>
          <w:w w:val="95"/>
          <w:sz w:val="35"/>
        </w:rPr>
        <w:t xml:space="preserve">de </w:t>
      </w:r>
      <w:r w:rsidR="00000000">
        <w:rPr>
          <w:w w:val="85"/>
          <w:sz w:val="35"/>
        </w:rPr>
        <w:t>conveniencia</w:t>
      </w:r>
      <w:r w:rsidR="00000000">
        <w:rPr>
          <w:spacing w:val="-31"/>
          <w:w w:val="85"/>
          <w:sz w:val="35"/>
        </w:rPr>
        <w:t xml:space="preserve"> </w:t>
      </w:r>
      <w:r w:rsidR="00000000">
        <w:rPr>
          <w:w w:val="85"/>
          <w:sz w:val="35"/>
        </w:rPr>
        <w:t>con</w:t>
      </w:r>
      <w:r w:rsidR="00000000">
        <w:rPr>
          <w:spacing w:val="-31"/>
          <w:w w:val="85"/>
          <w:sz w:val="35"/>
        </w:rPr>
        <w:t xml:space="preserve"> </w:t>
      </w:r>
      <w:r w:rsidR="00000000">
        <w:rPr>
          <w:w w:val="85"/>
          <w:sz w:val="35"/>
        </w:rPr>
        <w:t>mayor</w:t>
      </w:r>
      <w:r w:rsidR="00000000">
        <w:rPr>
          <w:spacing w:val="-31"/>
          <w:w w:val="85"/>
          <w:sz w:val="35"/>
        </w:rPr>
        <w:t xml:space="preserve"> </w:t>
      </w:r>
      <w:r w:rsidR="00000000">
        <w:rPr>
          <w:w w:val="85"/>
          <w:sz w:val="35"/>
        </w:rPr>
        <w:t>número</w:t>
      </w:r>
      <w:r w:rsidR="00000000">
        <w:rPr>
          <w:spacing w:val="-31"/>
          <w:w w:val="85"/>
          <w:sz w:val="35"/>
        </w:rPr>
        <w:t xml:space="preserve"> </w:t>
      </w:r>
      <w:r w:rsidR="00000000">
        <w:rPr>
          <w:w w:val="85"/>
          <w:sz w:val="35"/>
        </w:rPr>
        <w:t xml:space="preserve">de </w:t>
      </w:r>
      <w:r w:rsidR="00000000">
        <w:rPr>
          <w:w w:val="80"/>
          <w:sz w:val="35"/>
        </w:rPr>
        <w:t>establecimientos en América</w:t>
      </w:r>
      <w:r w:rsidR="00000000">
        <w:rPr>
          <w:spacing w:val="90"/>
          <w:w w:val="80"/>
          <w:sz w:val="35"/>
        </w:rPr>
        <w:t xml:space="preserve"> </w:t>
      </w:r>
      <w:r w:rsidR="00000000">
        <w:rPr>
          <w:w w:val="80"/>
          <w:sz w:val="35"/>
        </w:rPr>
        <w:t>Latina.</w:t>
      </w:r>
    </w:p>
    <w:p w14:paraId="70DC44CD" w14:textId="77777777" w:rsidR="004E61D4" w:rsidRDefault="00000000">
      <w:pPr>
        <w:pStyle w:val="Ttulo2"/>
        <w:spacing w:before="84"/>
        <w:ind w:left="5408" w:right="4289"/>
        <w:rPr>
          <w:rFonts w:ascii="Arial Black"/>
        </w:rPr>
      </w:pPr>
      <w:r>
        <w:br w:type="column"/>
      </w:r>
      <w:r>
        <w:rPr>
          <w:rFonts w:ascii="Arial Black"/>
          <w:w w:val="90"/>
        </w:rPr>
        <w:t>Valores</w:t>
      </w:r>
    </w:p>
    <w:p w14:paraId="4D4863FC" w14:textId="3C635A33" w:rsidR="004E61D4" w:rsidRDefault="00A83B01">
      <w:pPr>
        <w:spacing w:before="197"/>
        <w:ind w:left="1432" w:right="261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40512" behindDoc="1" locked="0" layoutInCell="1" allowOverlap="1" wp14:anchorId="4F6E7795" wp14:editId="095C7E3B">
                <wp:simplePos x="0" y="0"/>
                <wp:positionH relativeFrom="page">
                  <wp:posOffset>0</wp:posOffset>
                </wp:positionH>
                <wp:positionV relativeFrom="paragraph">
                  <wp:posOffset>-5960110</wp:posOffset>
                </wp:positionV>
                <wp:extent cx="18288000" cy="5497195"/>
                <wp:effectExtent l="0" t="0" r="0" b="0"/>
                <wp:wrapNone/>
                <wp:docPr id="32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5497195"/>
                          <a:chOff x="0" y="-9386"/>
                          <a:chExt cx="28800" cy="8657"/>
                        </a:xfrm>
                      </wpg:grpSpPr>
                      <pic:pic xmlns:pic="http://schemas.openxmlformats.org/drawingml/2006/picture">
                        <pic:nvPicPr>
                          <pic:cNvPr id="329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9386"/>
                            <a:ext cx="28800" cy="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Freeform 280"/>
                        <wps:cNvSpPr>
                          <a:spLocks/>
                        </wps:cNvSpPr>
                        <wps:spPr bwMode="auto">
                          <a:xfrm>
                            <a:off x="23033" y="-1313"/>
                            <a:ext cx="295" cy="408"/>
                          </a:xfrm>
                          <a:custGeom>
                            <a:avLst/>
                            <a:gdLst>
                              <a:gd name="T0" fmla="+- 0 23180 23033"/>
                              <a:gd name="T1" fmla="*/ T0 w 295"/>
                              <a:gd name="T2" fmla="+- 0 -905 -1313"/>
                              <a:gd name="T3" fmla="*/ -905 h 408"/>
                              <a:gd name="T4" fmla="+- 0 23095 23033"/>
                              <a:gd name="T5" fmla="*/ T4 w 295"/>
                              <a:gd name="T6" fmla="+- 0 -960 -1313"/>
                              <a:gd name="T7" fmla="*/ -960 h 408"/>
                              <a:gd name="T8" fmla="+- 0 23052 23033"/>
                              <a:gd name="T9" fmla="*/ T8 w 295"/>
                              <a:gd name="T10" fmla="+- 0 -999 -1313"/>
                              <a:gd name="T11" fmla="*/ -999 h 408"/>
                              <a:gd name="T12" fmla="+- 0 23036 23033"/>
                              <a:gd name="T13" fmla="*/ T12 w 295"/>
                              <a:gd name="T14" fmla="+- 0 -1043 -1313"/>
                              <a:gd name="T15" fmla="*/ -1043 h 408"/>
                              <a:gd name="T16" fmla="+- 0 23033 23033"/>
                              <a:gd name="T17" fmla="*/ T16 w 295"/>
                              <a:gd name="T18" fmla="+- 0 -1109 -1313"/>
                              <a:gd name="T19" fmla="*/ -1109 h 408"/>
                              <a:gd name="T20" fmla="+- 0 23045 23033"/>
                              <a:gd name="T21" fmla="*/ T20 w 295"/>
                              <a:gd name="T22" fmla="+- 0 -1188 -1313"/>
                              <a:gd name="T23" fmla="*/ -1188 h 408"/>
                              <a:gd name="T24" fmla="+- 0 23077 23033"/>
                              <a:gd name="T25" fmla="*/ T24 w 295"/>
                              <a:gd name="T26" fmla="+- 0 -1253 -1313"/>
                              <a:gd name="T27" fmla="*/ -1253 h 408"/>
                              <a:gd name="T28" fmla="+- 0 23123 23033"/>
                              <a:gd name="T29" fmla="*/ T28 w 295"/>
                              <a:gd name="T30" fmla="+- 0 -1297 -1313"/>
                              <a:gd name="T31" fmla="*/ -1297 h 408"/>
                              <a:gd name="T32" fmla="+- 0 23180 23033"/>
                              <a:gd name="T33" fmla="*/ T32 w 295"/>
                              <a:gd name="T34" fmla="+- 0 -1313 -1313"/>
                              <a:gd name="T35" fmla="*/ -1313 h 408"/>
                              <a:gd name="T36" fmla="+- 0 23238 23033"/>
                              <a:gd name="T37" fmla="*/ T36 w 295"/>
                              <a:gd name="T38" fmla="+- 0 -1297 -1313"/>
                              <a:gd name="T39" fmla="*/ -1297 h 408"/>
                              <a:gd name="T40" fmla="+- 0 23284 23033"/>
                              <a:gd name="T41" fmla="*/ T40 w 295"/>
                              <a:gd name="T42" fmla="+- 0 -1253 -1313"/>
                              <a:gd name="T43" fmla="*/ -1253 h 408"/>
                              <a:gd name="T44" fmla="+- 0 23316 23033"/>
                              <a:gd name="T45" fmla="*/ T44 w 295"/>
                              <a:gd name="T46" fmla="+- 0 -1188 -1313"/>
                              <a:gd name="T47" fmla="*/ -1188 h 408"/>
                              <a:gd name="T48" fmla="+- 0 23327 23033"/>
                              <a:gd name="T49" fmla="*/ T48 w 295"/>
                              <a:gd name="T50" fmla="+- 0 -1109 -1313"/>
                              <a:gd name="T51" fmla="*/ -1109 h 408"/>
                              <a:gd name="T52" fmla="+- 0 23304 23033"/>
                              <a:gd name="T53" fmla="*/ T52 w 295"/>
                              <a:gd name="T54" fmla="+- 0 -1030 -1313"/>
                              <a:gd name="T55" fmla="*/ -1030 h 408"/>
                              <a:gd name="T56" fmla="+- 0 23254 23033"/>
                              <a:gd name="T57" fmla="*/ T56 w 295"/>
                              <a:gd name="T58" fmla="+- 0 -965 -1313"/>
                              <a:gd name="T59" fmla="*/ -965 h 408"/>
                              <a:gd name="T60" fmla="+- 0 23203 23033"/>
                              <a:gd name="T61" fmla="*/ T60 w 295"/>
                              <a:gd name="T62" fmla="+- 0 -921 -1313"/>
                              <a:gd name="T63" fmla="*/ -921 h 408"/>
                              <a:gd name="T64" fmla="+- 0 23180 23033"/>
                              <a:gd name="T65" fmla="*/ T64 w 295"/>
                              <a:gd name="T66" fmla="+- 0 -905 -1313"/>
                              <a:gd name="T67" fmla="*/ -90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95" h="408">
                                <a:moveTo>
                                  <a:pt x="147" y="408"/>
                                </a:moveTo>
                                <a:lnTo>
                                  <a:pt x="62" y="353"/>
                                </a:lnTo>
                                <a:lnTo>
                                  <a:pt x="19" y="314"/>
                                </a:lnTo>
                                <a:lnTo>
                                  <a:pt x="3" y="270"/>
                                </a:lnTo>
                                <a:lnTo>
                                  <a:pt x="0" y="204"/>
                                </a:lnTo>
                                <a:lnTo>
                                  <a:pt x="12" y="125"/>
                                </a:lnTo>
                                <a:lnTo>
                                  <a:pt x="44" y="60"/>
                                </a:lnTo>
                                <a:lnTo>
                                  <a:pt x="90" y="16"/>
                                </a:lnTo>
                                <a:lnTo>
                                  <a:pt x="147" y="0"/>
                                </a:lnTo>
                                <a:lnTo>
                                  <a:pt x="205" y="16"/>
                                </a:lnTo>
                                <a:lnTo>
                                  <a:pt x="251" y="60"/>
                                </a:lnTo>
                                <a:lnTo>
                                  <a:pt x="283" y="125"/>
                                </a:lnTo>
                                <a:lnTo>
                                  <a:pt x="294" y="204"/>
                                </a:lnTo>
                                <a:lnTo>
                                  <a:pt x="271" y="283"/>
                                </a:lnTo>
                                <a:lnTo>
                                  <a:pt x="221" y="348"/>
                                </a:lnTo>
                                <a:lnTo>
                                  <a:pt x="170" y="392"/>
                                </a:lnTo>
                                <a:lnTo>
                                  <a:pt x="147" y="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-1307"/>
                            <a:ext cx="24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AutoShape 278"/>
                        <wps:cNvSpPr>
                          <a:spLocks/>
                        </wps:cNvSpPr>
                        <wps:spPr bwMode="auto">
                          <a:xfrm>
                            <a:off x="22662" y="-2019"/>
                            <a:ext cx="1035" cy="634"/>
                          </a:xfrm>
                          <a:custGeom>
                            <a:avLst/>
                            <a:gdLst>
                              <a:gd name="T0" fmla="+- 0 23176 22663"/>
                              <a:gd name="T1" fmla="*/ T0 w 1035"/>
                              <a:gd name="T2" fmla="+- 0 -2018 -2018"/>
                              <a:gd name="T3" fmla="*/ -2018 h 634"/>
                              <a:gd name="T4" fmla="+- 0 22834 22663"/>
                              <a:gd name="T5" fmla="*/ T4 w 1035"/>
                              <a:gd name="T6" fmla="+- 0 -1936 -2018"/>
                              <a:gd name="T7" fmla="*/ -1936 h 634"/>
                              <a:gd name="T8" fmla="+- 0 22663 22663"/>
                              <a:gd name="T9" fmla="*/ T8 w 1035"/>
                              <a:gd name="T10" fmla="+- 0 -1385 -2018"/>
                              <a:gd name="T11" fmla="*/ -1385 h 634"/>
                              <a:gd name="T12" fmla="+- 0 23091 22663"/>
                              <a:gd name="T13" fmla="*/ T12 w 1035"/>
                              <a:gd name="T14" fmla="+- 0 -1652 -2018"/>
                              <a:gd name="T15" fmla="*/ -1652 h 634"/>
                              <a:gd name="T16" fmla="+- 0 23176 22663"/>
                              <a:gd name="T17" fmla="*/ T16 w 1035"/>
                              <a:gd name="T18" fmla="+- 0 -2018 -2018"/>
                              <a:gd name="T19" fmla="*/ -2018 h 634"/>
                              <a:gd name="T20" fmla="+- 0 23698 22663"/>
                              <a:gd name="T21" fmla="*/ T20 w 1035"/>
                              <a:gd name="T22" fmla="+- 0 -1385 -2018"/>
                              <a:gd name="T23" fmla="*/ -1385 h 634"/>
                              <a:gd name="T24" fmla="+- 0 23526 22663"/>
                              <a:gd name="T25" fmla="*/ T24 w 1035"/>
                              <a:gd name="T26" fmla="+- 0 -1936 -2018"/>
                              <a:gd name="T27" fmla="*/ -1936 h 634"/>
                              <a:gd name="T28" fmla="+- 0 23185 22663"/>
                              <a:gd name="T29" fmla="*/ T28 w 1035"/>
                              <a:gd name="T30" fmla="+- 0 -2018 -2018"/>
                              <a:gd name="T31" fmla="*/ -2018 h 634"/>
                              <a:gd name="T32" fmla="+- 0 23270 22663"/>
                              <a:gd name="T33" fmla="*/ T32 w 1035"/>
                              <a:gd name="T34" fmla="+- 0 -1652 -2018"/>
                              <a:gd name="T35" fmla="*/ -1652 h 634"/>
                              <a:gd name="T36" fmla="+- 0 23698 22663"/>
                              <a:gd name="T37" fmla="*/ T36 w 1035"/>
                              <a:gd name="T38" fmla="+- 0 -1385 -2018"/>
                              <a:gd name="T39" fmla="*/ -1385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5" h="634">
                                <a:moveTo>
                                  <a:pt x="513" y="0"/>
                                </a:moveTo>
                                <a:lnTo>
                                  <a:pt x="171" y="82"/>
                                </a:lnTo>
                                <a:lnTo>
                                  <a:pt x="0" y="633"/>
                                </a:lnTo>
                                <a:lnTo>
                                  <a:pt x="428" y="366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1035" y="633"/>
                                </a:moveTo>
                                <a:lnTo>
                                  <a:pt x="863" y="82"/>
                                </a:lnTo>
                                <a:lnTo>
                                  <a:pt x="522" y="0"/>
                                </a:lnTo>
                                <a:lnTo>
                                  <a:pt x="607" y="366"/>
                                </a:lnTo>
                                <a:lnTo>
                                  <a:pt x="1035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77"/>
                        <wps:cNvSpPr>
                          <a:spLocks/>
                        </wps:cNvSpPr>
                        <wps:spPr bwMode="auto">
                          <a:xfrm>
                            <a:off x="22919" y="-2525"/>
                            <a:ext cx="522" cy="1316"/>
                          </a:xfrm>
                          <a:custGeom>
                            <a:avLst/>
                            <a:gdLst>
                              <a:gd name="T0" fmla="+- 0 23180 22920"/>
                              <a:gd name="T1" fmla="*/ T0 w 522"/>
                              <a:gd name="T2" fmla="+- 0 -1209 -2525"/>
                              <a:gd name="T3" fmla="*/ -1209 h 1316"/>
                              <a:gd name="T4" fmla="+- 0 23098 22920"/>
                              <a:gd name="T5" fmla="*/ T4 w 522"/>
                              <a:gd name="T6" fmla="+- 0 -1243 -2525"/>
                              <a:gd name="T7" fmla="*/ -1243 h 1316"/>
                              <a:gd name="T8" fmla="+- 0 23026 22920"/>
                              <a:gd name="T9" fmla="*/ T8 w 522"/>
                              <a:gd name="T10" fmla="+- 0 -1336 -2525"/>
                              <a:gd name="T11" fmla="*/ -1336 h 1316"/>
                              <a:gd name="T12" fmla="+- 0 22996 22920"/>
                              <a:gd name="T13" fmla="*/ T12 w 522"/>
                              <a:gd name="T14" fmla="+- 0 -1402 -2525"/>
                              <a:gd name="T15" fmla="*/ -1402 h 1316"/>
                              <a:gd name="T16" fmla="+- 0 22970 22920"/>
                              <a:gd name="T17" fmla="*/ T16 w 522"/>
                              <a:gd name="T18" fmla="+- 0 -1479 -2525"/>
                              <a:gd name="T19" fmla="*/ -1479 h 1316"/>
                              <a:gd name="T20" fmla="+- 0 22949 22920"/>
                              <a:gd name="T21" fmla="*/ T20 w 522"/>
                              <a:gd name="T22" fmla="+- 0 -1565 -2525"/>
                              <a:gd name="T23" fmla="*/ -1565 h 1316"/>
                              <a:gd name="T24" fmla="+- 0 22933 22920"/>
                              <a:gd name="T25" fmla="*/ T24 w 522"/>
                              <a:gd name="T26" fmla="+- 0 -1659 -2525"/>
                              <a:gd name="T27" fmla="*/ -1659 h 1316"/>
                              <a:gd name="T28" fmla="+- 0 22923 22920"/>
                              <a:gd name="T29" fmla="*/ T28 w 522"/>
                              <a:gd name="T30" fmla="+- 0 -1760 -2525"/>
                              <a:gd name="T31" fmla="*/ -1760 h 1316"/>
                              <a:gd name="T32" fmla="+- 0 22920 22920"/>
                              <a:gd name="T33" fmla="*/ T32 w 522"/>
                              <a:gd name="T34" fmla="+- 0 -1867 -2525"/>
                              <a:gd name="T35" fmla="*/ -1867 h 1316"/>
                              <a:gd name="T36" fmla="+- 0 22922 22920"/>
                              <a:gd name="T37" fmla="*/ T36 w 522"/>
                              <a:gd name="T38" fmla="+- 0 -1955 -2525"/>
                              <a:gd name="T39" fmla="*/ -1955 h 1316"/>
                              <a:gd name="T40" fmla="+- 0 22929 22920"/>
                              <a:gd name="T41" fmla="*/ T40 w 522"/>
                              <a:gd name="T42" fmla="+- 0 -2039 -2525"/>
                              <a:gd name="T43" fmla="*/ -2039 h 1316"/>
                              <a:gd name="T44" fmla="+- 0 22939 22920"/>
                              <a:gd name="T45" fmla="*/ T44 w 522"/>
                              <a:gd name="T46" fmla="+- 0 -2118 -2525"/>
                              <a:gd name="T47" fmla="*/ -2118 h 1316"/>
                              <a:gd name="T48" fmla="+- 0 22954 22920"/>
                              <a:gd name="T49" fmla="*/ T48 w 522"/>
                              <a:gd name="T50" fmla="+- 0 -2193 -2525"/>
                              <a:gd name="T51" fmla="*/ -2193 h 1316"/>
                              <a:gd name="T52" fmla="+- 0 22972 22920"/>
                              <a:gd name="T53" fmla="*/ T52 w 522"/>
                              <a:gd name="T54" fmla="+- 0 -2262 -2525"/>
                              <a:gd name="T55" fmla="*/ -2262 h 1316"/>
                              <a:gd name="T56" fmla="+- 0 22993 22920"/>
                              <a:gd name="T57" fmla="*/ T56 w 522"/>
                              <a:gd name="T58" fmla="+- 0 -2325 -2525"/>
                              <a:gd name="T59" fmla="*/ -2325 h 1316"/>
                              <a:gd name="T60" fmla="+- 0 23032 22920"/>
                              <a:gd name="T61" fmla="*/ T60 w 522"/>
                              <a:gd name="T62" fmla="+- 0 -2408 -2525"/>
                              <a:gd name="T63" fmla="*/ -2408 h 1316"/>
                              <a:gd name="T64" fmla="+- 0 23077 22920"/>
                              <a:gd name="T65" fmla="*/ T64 w 522"/>
                              <a:gd name="T66" fmla="+- 0 -2471 -2525"/>
                              <a:gd name="T67" fmla="*/ -2471 h 1316"/>
                              <a:gd name="T68" fmla="+- 0 23127 22920"/>
                              <a:gd name="T69" fmla="*/ T68 w 522"/>
                              <a:gd name="T70" fmla="+- 0 -2511 -2525"/>
                              <a:gd name="T71" fmla="*/ -2511 h 1316"/>
                              <a:gd name="T72" fmla="+- 0 23180 22920"/>
                              <a:gd name="T73" fmla="*/ T72 w 522"/>
                              <a:gd name="T74" fmla="+- 0 -2525 -2525"/>
                              <a:gd name="T75" fmla="*/ -2525 h 1316"/>
                              <a:gd name="T76" fmla="+- 0 23234 22920"/>
                              <a:gd name="T77" fmla="*/ T76 w 522"/>
                              <a:gd name="T78" fmla="+- 0 -2511 -2525"/>
                              <a:gd name="T79" fmla="*/ -2511 h 1316"/>
                              <a:gd name="T80" fmla="+- 0 23284 22920"/>
                              <a:gd name="T81" fmla="*/ T80 w 522"/>
                              <a:gd name="T82" fmla="+- 0 -2471 -2525"/>
                              <a:gd name="T83" fmla="*/ -2471 h 1316"/>
                              <a:gd name="T84" fmla="+- 0 23329 22920"/>
                              <a:gd name="T85" fmla="*/ T84 w 522"/>
                              <a:gd name="T86" fmla="+- 0 -2408 -2525"/>
                              <a:gd name="T87" fmla="*/ -2408 h 1316"/>
                              <a:gd name="T88" fmla="+- 0 23368 22920"/>
                              <a:gd name="T89" fmla="*/ T88 w 522"/>
                              <a:gd name="T90" fmla="+- 0 -2325 -2525"/>
                              <a:gd name="T91" fmla="*/ -2325 h 1316"/>
                              <a:gd name="T92" fmla="+- 0 23389 22920"/>
                              <a:gd name="T93" fmla="*/ T92 w 522"/>
                              <a:gd name="T94" fmla="+- 0 -2262 -2525"/>
                              <a:gd name="T95" fmla="*/ -2262 h 1316"/>
                              <a:gd name="T96" fmla="+- 0 23407 22920"/>
                              <a:gd name="T97" fmla="*/ T96 w 522"/>
                              <a:gd name="T98" fmla="+- 0 -2193 -2525"/>
                              <a:gd name="T99" fmla="*/ -2193 h 1316"/>
                              <a:gd name="T100" fmla="+- 0 23422 22920"/>
                              <a:gd name="T101" fmla="*/ T100 w 522"/>
                              <a:gd name="T102" fmla="+- 0 -2118 -2525"/>
                              <a:gd name="T103" fmla="*/ -2118 h 1316"/>
                              <a:gd name="T104" fmla="+- 0 23432 22920"/>
                              <a:gd name="T105" fmla="*/ T104 w 522"/>
                              <a:gd name="T106" fmla="+- 0 -2039 -2525"/>
                              <a:gd name="T107" fmla="*/ -2039 h 1316"/>
                              <a:gd name="T108" fmla="+- 0 23439 22920"/>
                              <a:gd name="T109" fmla="*/ T108 w 522"/>
                              <a:gd name="T110" fmla="+- 0 -1955 -2525"/>
                              <a:gd name="T111" fmla="*/ -1955 h 1316"/>
                              <a:gd name="T112" fmla="+- 0 23441 22920"/>
                              <a:gd name="T113" fmla="*/ T112 w 522"/>
                              <a:gd name="T114" fmla="+- 0 -1867 -2525"/>
                              <a:gd name="T115" fmla="*/ -1867 h 1316"/>
                              <a:gd name="T116" fmla="+- 0 23438 22920"/>
                              <a:gd name="T117" fmla="*/ T116 w 522"/>
                              <a:gd name="T118" fmla="+- 0 -1760 -2525"/>
                              <a:gd name="T119" fmla="*/ -1760 h 1316"/>
                              <a:gd name="T120" fmla="+- 0 23428 22920"/>
                              <a:gd name="T121" fmla="*/ T120 w 522"/>
                              <a:gd name="T122" fmla="+- 0 -1659 -2525"/>
                              <a:gd name="T123" fmla="*/ -1659 h 1316"/>
                              <a:gd name="T124" fmla="+- 0 23412 22920"/>
                              <a:gd name="T125" fmla="*/ T124 w 522"/>
                              <a:gd name="T126" fmla="+- 0 -1565 -2525"/>
                              <a:gd name="T127" fmla="*/ -1565 h 1316"/>
                              <a:gd name="T128" fmla="+- 0 23391 22920"/>
                              <a:gd name="T129" fmla="*/ T128 w 522"/>
                              <a:gd name="T130" fmla="+- 0 -1479 -2525"/>
                              <a:gd name="T131" fmla="*/ -1479 h 1316"/>
                              <a:gd name="T132" fmla="+- 0 23365 22920"/>
                              <a:gd name="T133" fmla="*/ T132 w 522"/>
                              <a:gd name="T134" fmla="+- 0 -1402 -2525"/>
                              <a:gd name="T135" fmla="*/ -1402 h 1316"/>
                              <a:gd name="T136" fmla="+- 0 23334 22920"/>
                              <a:gd name="T137" fmla="*/ T136 w 522"/>
                              <a:gd name="T138" fmla="+- 0 -1336 -2525"/>
                              <a:gd name="T139" fmla="*/ -1336 h 1316"/>
                              <a:gd name="T140" fmla="+- 0 23300 22920"/>
                              <a:gd name="T141" fmla="*/ T140 w 522"/>
                              <a:gd name="T142" fmla="+- 0 -1283 -2525"/>
                              <a:gd name="T143" fmla="*/ -1283 h 1316"/>
                              <a:gd name="T144" fmla="+- 0 23223 22920"/>
                              <a:gd name="T145" fmla="*/ T144 w 522"/>
                              <a:gd name="T146" fmla="+- 0 -1218 -2525"/>
                              <a:gd name="T147" fmla="*/ -1218 h 1316"/>
                              <a:gd name="T148" fmla="+- 0 23180 22920"/>
                              <a:gd name="T149" fmla="*/ T148 w 522"/>
                              <a:gd name="T150" fmla="+- 0 -1209 -2525"/>
                              <a:gd name="T151" fmla="*/ -1209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22" h="1316">
                                <a:moveTo>
                                  <a:pt x="260" y="1316"/>
                                </a:moveTo>
                                <a:lnTo>
                                  <a:pt x="178" y="1282"/>
                                </a:lnTo>
                                <a:lnTo>
                                  <a:pt x="106" y="1189"/>
                                </a:lnTo>
                                <a:lnTo>
                                  <a:pt x="76" y="1123"/>
                                </a:lnTo>
                                <a:lnTo>
                                  <a:pt x="50" y="1046"/>
                                </a:lnTo>
                                <a:lnTo>
                                  <a:pt x="29" y="960"/>
                                </a:lnTo>
                                <a:lnTo>
                                  <a:pt x="13" y="866"/>
                                </a:lnTo>
                                <a:lnTo>
                                  <a:pt x="3" y="765"/>
                                </a:lnTo>
                                <a:lnTo>
                                  <a:pt x="0" y="658"/>
                                </a:lnTo>
                                <a:lnTo>
                                  <a:pt x="2" y="570"/>
                                </a:lnTo>
                                <a:lnTo>
                                  <a:pt x="9" y="486"/>
                                </a:lnTo>
                                <a:lnTo>
                                  <a:pt x="19" y="407"/>
                                </a:lnTo>
                                <a:lnTo>
                                  <a:pt x="34" y="332"/>
                                </a:lnTo>
                                <a:lnTo>
                                  <a:pt x="52" y="263"/>
                                </a:lnTo>
                                <a:lnTo>
                                  <a:pt x="73" y="200"/>
                                </a:lnTo>
                                <a:lnTo>
                                  <a:pt x="112" y="117"/>
                                </a:lnTo>
                                <a:lnTo>
                                  <a:pt x="157" y="54"/>
                                </a:lnTo>
                                <a:lnTo>
                                  <a:pt x="207" y="14"/>
                                </a:lnTo>
                                <a:lnTo>
                                  <a:pt x="260" y="0"/>
                                </a:lnTo>
                                <a:lnTo>
                                  <a:pt x="314" y="14"/>
                                </a:lnTo>
                                <a:lnTo>
                                  <a:pt x="364" y="54"/>
                                </a:lnTo>
                                <a:lnTo>
                                  <a:pt x="409" y="117"/>
                                </a:lnTo>
                                <a:lnTo>
                                  <a:pt x="448" y="200"/>
                                </a:lnTo>
                                <a:lnTo>
                                  <a:pt x="469" y="263"/>
                                </a:lnTo>
                                <a:lnTo>
                                  <a:pt x="487" y="332"/>
                                </a:lnTo>
                                <a:lnTo>
                                  <a:pt x="502" y="407"/>
                                </a:lnTo>
                                <a:lnTo>
                                  <a:pt x="512" y="486"/>
                                </a:lnTo>
                                <a:lnTo>
                                  <a:pt x="519" y="570"/>
                                </a:lnTo>
                                <a:lnTo>
                                  <a:pt x="521" y="658"/>
                                </a:lnTo>
                                <a:lnTo>
                                  <a:pt x="518" y="765"/>
                                </a:lnTo>
                                <a:lnTo>
                                  <a:pt x="508" y="866"/>
                                </a:lnTo>
                                <a:lnTo>
                                  <a:pt x="492" y="960"/>
                                </a:lnTo>
                                <a:lnTo>
                                  <a:pt x="471" y="1046"/>
                                </a:lnTo>
                                <a:lnTo>
                                  <a:pt x="445" y="1123"/>
                                </a:lnTo>
                                <a:lnTo>
                                  <a:pt x="414" y="1189"/>
                                </a:lnTo>
                                <a:lnTo>
                                  <a:pt x="380" y="1242"/>
                                </a:lnTo>
                                <a:lnTo>
                                  <a:pt x="303" y="1307"/>
                                </a:lnTo>
                                <a:lnTo>
                                  <a:pt x="260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3" y="-2525"/>
                            <a:ext cx="37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2" y="-2019"/>
                            <a:ext cx="21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274"/>
                        <wps:cNvSpPr>
                          <a:spLocks/>
                        </wps:cNvSpPr>
                        <wps:spPr bwMode="auto">
                          <a:xfrm>
                            <a:off x="4732" y="-2235"/>
                            <a:ext cx="1125" cy="1506"/>
                          </a:xfrm>
                          <a:custGeom>
                            <a:avLst/>
                            <a:gdLst>
                              <a:gd name="T0" fmla="+- 0 5753 4733"/>
                              <a:gd name="T1" fmla="*/ T0 w 1125"/>
                              <a:gd name="T2" fmla="+- 0 -729 -2235"/>
                              <a:gd name="T3" fmla="*/ -729 h 1506"/>
                              <a:gd name="T4" fmla="+- 0 4837 4733"/>
                              <a:gd name="T5" fmla="*/ T4 w 1125"/>
                              <a:gd name="T6" fmla="+- 0 -729 -2235"/>
                              <a:gd name="T7" fmla="*/ -729 h 1506"/>
                              <a:gd name="T8" fmla="+- 0 4797 4733"/>
                              <a:gd name="T9" fmla="*/ T8 w 1125"/>
                              <a:gd name="T10" fmla="+- 0 -738 -2235"/>
                              <a:gd name="T11" fmla="*/ -738 h 1506"/>
                              <a:gd name="T12" fmla="+- 0 4764 4733"/>
                              <a:gd name="T13" fmla="*/ T12 w 1125"/>
                              <a:gd name="T14" fmla="+- 0 -760 -2235"/>
                              <a:gd name="T15" fmla="*/ -760 h 1506"/>
                              <a:gd name="T16" fmla="+- 0 4741 4733"/>
                              <a:gd name="T17" fmla="*/ T16 w 1125"/>
                              <a:gd name="T18" fmla="+- 0 -793 -2235"/>
                              <a:gd name="T19" fmla="*/ -793 h 1506"/>
                              <a:gd name="T20" fmla="+- 0 4733 4733"/>
                              <a:gd name="T21" fmla="*/ T20 w 1125"/>
                              <a:gd name="T22" fmla="+- 0 -834 -2235"/>
                              <a:gd name="T23" fmla="*/ -834 h 1506"/>
                              <a:gd name="T24" fmla="+- 0 4733 4733"/>
                              <a:gd name="T25" fmla="*/ T24 w 1125"/>
                              <a:gd name="T26" fmla="+- 0 -2130 -2235"/>
                              <a:gd name="T27" fmla="*/ -2130 h 1506"/>
                              <a:gd name="T28" fmla="+- 0 4741 4733"/>
                              <a:gd name="T29" fmla="*/ T28 w 1125"/>
                              <a:gd name="T30" fmla="+- 0 -2171 -2235"/>
                              <a:gd name="T31" fmla="*/ -2171 h 1506"/>
                              <a:gd name="T32" fmla="+- 0 4764 4733"/>
                              <a:gd name="T33" fmla="*/ T32 w 1125"/>
                              <a:gd name="T34" fmla="+- 0 -2204 -2235"/>
                              <a:gd name="T35" fmla="*/ -2204 h 1506"/>
                              <a:gd name="T36" fmla="+- 0 4797 4733"/>
                              <a:gd name="T37" fmla="*/ T36 w 1125"/>
                              <a:gd name="T38" fmla="+- 0 -2226 -2235"/>
                              <a:gd name="T39" fmla="*/ -2226 h 1506"/>
                              <a:gd name="T40" fmla="+- 0 4837 4733"/>
                              <a:gd name="T41" fmla="*/ T40 w 1125"/>
                              <a:gd name="T42" fmla="+- 0 -2235 -2235"/>
                              <a:gd name="T43" fmla="*/ -2235 h 1506"/>
                              <a:gd name="T44" fmla="+- 0 5753 4733"/>
                              <a:gd name="T45" fmla="*/ T44 w 1125"/>
                              <a:gd name="T46" fmla="+- 0 -2235 -2235"/>
                              <a:gd name="T47" fmla="*/ -2235 h 1506"/>
                              <a:gd name="T48" fmla="+- 0 5794 4733"/>
                              <a:gd name="T49" fmla="*/ T48 w 1125"/>
                              <a:gd name="T50" fmla="+- 0 -2226 -2235"/>
                              <a:gd name="T51" fmla="*/ -2226 h 1506"/>
                              <a:gd name="T52" fmla="+- 0 5827 4733"/>
                              <a:gd name="T53" fmla="*/ T52 w 1125"/>
                              <a:gd name="T54" fmla="+- 0 -2204 -2235"/>
                              <a:gd name="T55" fmla="*/ -2204 h 1506"/>
                              <a:gd name="T56" fmla="+- 0 5849 4733"/>
                              <a:gd name="T57" fmla="*/ T56 w 1125"/>
                              <a:gd name="T58" fmla="+- 0 -2171 -2235"/>
                              <a:gd name="T59" fmla="*/ -2171 h 1506"/>
                              <a:gd name="T60" fmla="+- 0 5858 4733"/>
                              <a:gd name="T61" fmla="*/ T60 w 1125"/>
                              <a:gd name="T62" fmla="+- 0 -2130 -2235"/>
                              <a:gd name="T63" fmla="*/ -2130 h 1506"/>
                              <a:gd name="T64" fmla="+- 0 5858 4733"/>
                              <a:gd name="T65" fmla="*/ T64 w 1125"/>
                              <a:gd name="T66" fmla="+- 0 -834 -2235"/>
                              <a:gd name="T67" fmla="*/ -834 h 1506"/>
                              <a:gd name="T68" fmla="+- 0 5849 4733"/>
                              <a:gd name="T69" fmla="*/ T68 w 1125"/>
                              <a:gd name="T70" fmla="+- 0 -793 -2235"/>
                              <a:gd name="T71" fmla="*/ -793 h 1506"/>
                              <a:gd name="T72" fmla="+- 0 5827 4733"/>
                              <a:gd name="T73" fmla="*/ T72 w 1125"/>
                              <a:gd name="T74" fmla="+- 0 -760 -2235"/>
                              <a:gd name="T75" fmla="*/ -760 h 1506"/>
                              <a:gd name="T76" fmla="+- 0 5794 4733"/>
                              <a:gd name="T77" fmla="*/ T76 w 1125"/>
                              <a:gd name="T78" fmla="+- 0 -738 -2235"/>
                              <a:gd name="T79" fmla="*/ -738 h 1506"/>
                              <a:gd name="T80" fmla="+- 0 5753 4733"/>
                              <a:gd name="T81" fmla="*/ T80 w 1125"/>
                              <a:gd name="T82" fmla="+- 0 -729 -2235"/>
                              <a:gd name="T83" fmla="*/ -729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5" h="1506">
                                <a:moveTo>
                                  <a:pt x="1020" y="1506"/>
                                </a:moveTo>
                                <a:lnTo>
                                  <a:pt x="104" y="1506"/>
                                </a:lnTo>
                                <a:lnTo>
                                  <a:pt x="64" y="1497"/>
                                </a:lnTo>
                                <a:lnTo>
                                  <a:pt x="31" y="1475"/>
                                </a:lnTo>
                                <a:lnTo>
                                  <a:pt x="8" y="1442"/>
                                </a:lnTo>
                                <a:lnTo>
                                  <a:pt x="0" y="1401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9"/>
                                </a:lnTo>
                                <a:lnTo>
                                  <a:pt x="104" y="0"/>
                                </a:lnTo>
                                <a:lnTo>
                                  <a:pt x="1020" y="0"/>
                                </a:lnTo>
                                <a:lnTo>
                                  <a:pt x="1061" y="9"/>
                                </a:lnTo>
                                <a:lnTo>
                                  <a:pt x="1094" y="31"/>
                                </a:lnTo>
                                <a:lnTo>
                                  <a:pt x="1116" y="64"/>
                                </a:lnTo>
                                <a:lnTo>
                                  <a:pt x="1125" y="105"/>
                                </a:lnTo>
                                <a:lnTo>
                                  <a:pt x="1125" y="1401"/>
                                </a:lnTo>
                                <a:lnTo>
                                  <a:pt x="1116" y="1442"/>
                                </a:lnTo>
                                <a:lnTo>
                                  <a:pt x="1094" y="1475"/>
                                </a:lnTo>
                                <a:lnTo>
                                  <a:pt x="1061" y="1497"/>
                                </a:lnTo>
                                <a:lnTo>
                                  <a:pt x="1020" y="1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837" y="-2094"/>
                            <a:ext cx="917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72"/>
                        <wps:cNvSpPr>
                          <a:spLocks/>
                        </wps:cNvSpPr>
                        <wps:spPr bwMode="auto">
                          <a:xfrm>
                            <a:off x="5008" y="-2348"/>
                            <a:ext cx="575" cy="297"/>
                          </a:xfrm>
                          <a:custGeom>
                            <a:avLst/>
                            <a:gdLst>
                              <a:gd name="T0" fmla="+- 0 5582 5008"/>
                              <a:gd name="T1" fmla="*/ T0 w 575"/>
                              <a:gd name="T2" fmla="+- 0 -2051 -2348"/>
                              <a:gd name="T3" fmla="*/ -2051 h 297"/>
                              <a:gd name="T4" fmla="+- 0 5008 5008"/>
                              <a:gd name="T5" fmla="*/ T4 w 575"/>
                              <a:gd name="T6" fmla="+- 0 -2051 -2348"/>
                              <a:gd name="T7" fmla="*/ -2051 h 297"/>
                              <a:gd name="T8" fmla="+- 0 5008 5008"/>
                              <a:gd name="T9" fmla="*/ T8 w 575"/>
                              <a:gd name="T10" fmla="+- 0 -2266 -2348"/>
                              <a:gd name="T11" fmla="*/ -2266 h 297"/>
                              <a:gd name="T12" fmla="+- 0 5015 5008"/>
                              <a:gd name="T13" fmla="*/ T12 w 575"/>
                              <a:gd name="T14" fmla="+- 0 -2298 -2348"/>
                              <a:gd name="T15" fmla="*/ -2298 h 297"/>
                              <a:gd name="T16" fmla="+- 0 5032 5008"/>
                              <a:gd name="T17" fmla="*/ T16 w 575"/>
                              <a:gd name="T18" fmla="+- 0 -2324 -2348"/>
                              <a:gd name="T19" fmla="*/ -2324 h 297"/>
                              <a:gd name="T20" fmla="+- 0 5058 5008"/>
                              <a:gd name="T21" fmla="*/ T20 w 575"/>
                              <a:gd name="T22" fmla="+- 0 -2341 -2348"/>
                              <a:gd name="T23" fmla="*/ -2341 h 297"/>
                              <a:gd name="T24" fmla="+- 0 5089 5008"/>
                              <a:gd name="T25" fmla="*/ T24 w 575"/>
                              <a:gd name="T26" fmla="+- 0 -2348 -2348"/>
                              <a:gd name="T27" fmla="*/ -2348 h 297"/>
                              <a:gd name="T28" fmla="+- 0 5501 5008"/>
                              <a:gd name="T29" fmla="*/ T28 w 575"/>
                              <a:gd name="T30" fmla="+- 0 -2348 -2348"/>
                              <a:gd name="T31" fmla="*/ -2348 h 297"/>
                              <a:gd name="T32" fmla="+- 0 5533 5008"/>
                              <a:gd name="T33" fmla="*/ T32 w 575"/>
                              <a:gd name="T34" fmla="+- 0 -2341 -2348"/>
                              <a:gd name="T35" fmla="*/ -2341 h 297"/>
                              <a:gd name="T36" fmla="+- 0 5559 5008"/>
                              <a:gd name="T37" fmla="*/ T36 w 575"/>
                              <a:gd name="T38" fmla="+- 0 -2324 -2348"/>
                              <a:gd name="T39" fmla="*/ -2324 h 297"/>
                              <a:gd name="T40" fmla="+- 0 5576 5008"/>
                              <a:gd name="T41" fmla="*/ T40 w 575"/>
                              <a:gd name="T42" fmla="+- 0 -2298 -2348"/>
                              <a:gd name="T43" fmla="*/ -2298 h 297"/>
                              <a:gd name="T44" fmla="+- 0 5582 5008"/>
                              <a:gd name="T45" fmla="*/ T44 w 575"/>
                              <a:gd name="T46" fmla="+- 0 -2266 -2348"/>
                              <a:gd name="T47" fmla="*/ -2266 h 297"/>
                              <a:gd name="T48" fmla="+- 0 5582 5008"/>
                              <a:gd name="T49" fmla="*/ T48 w 575"/>
                              <a:gd name="T50" fmla="+- 0 -2051 -2348"/>
                              <a:gd name="T51" fmla="*/ -2051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5" h="297">
                                <a:moveTo>
                                  <a:pt x="574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82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7"/>
                                </a:lnTo>
                                <a:lnTo>
                                  <a:pt x="81" y="0"/>
                                </a:lnTo>
                                <a:lnTo>
                                  <a:pt x="493" y="0"/>
                                </a:lnTo>
                                <a:lnTo>
                                  <a:pt x="525" y="7"/>
                                </a:lnTo>
                                <a:lnTo>
                                  <a:pt x="551" y="24"/>
                                </a:lnTo>
                                <a:lnTo>
                                  <a:pt x="568" y="50"/>
                                </a:lnTo>
                                <a:lnTo>
                                  <a:pt x="574" y="82"/>
                                </a:lnTo>
                                <a:lnTo>
                                  <a:pt x="57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271"/>
                        <wps:cNvSpPr>
                          <a:spLocks/>
                        </wps:cNvSpPr>
                        <wps:spPr bwMode="auto">
                          <a:xfrm>
                            <a:off x="5092" y="-2299"/>
                            <a:ext cx="407" cy="96"/>
                          </a:xfrm>
                          <a:custGeom>
                            <a:avLst/>
                            <a:gdLst>
                              <a:gd name="T0" fmla="+- 0 5228 5092"/>
                              <a:gd name="T1" fmla="*/ T0 w 407"/>
                              <a:gd name="T2" fmla="+- 0 -2298 -2298"/>
                              <a:gd name="T3" fmla="*/ -2298 h 96"/>
                              <a:gd name="T4" fmla="+- 0 5140 5092"/>
                              <a:gd name="T5" fmla="*/ T4 w 407"/>
                              <a:gd name="T6" fmla="+- 0 -2298 -2298"/>
                              <a:gd name="T7" fmla="*/ -2298 h 96"/>
                              <a:gd name="T8" fmla="+- 0 5121 5092"/>
                              <a:gd name="T9" fmla="*/ T8 w 407"/>
                              <a:gd name="T10" fmla="+- 0 -2294 -2298"/>
                              <a:gd name="T11" fmla="*/ -2294 h 96"/>
                              <a:gd name="T12" fmla="+- 0 5106 5092"/>
                              <a:gd name="T13" fmla="*/ T12 w 407"/>
                              <a:gd name="T14" fmla="+- 0 -2284 -2298"/>
                              <a:gd name="T15" fmla="*/ -2284 h 96"/>
                              <a:gd name="T16" fmla="+- 0 5096 5092"/>
                              <a:gd name="T17" fmla="*/ T16 w 407"/>
                              <a:gd name="T18" fmla="+- 0 -2269 -2298"/>
                              <a:gd name="T19" fmla="*/ -2269 h 96"/>
                              <a:gd name="T20" fmla="+- 0 5092 5092"/>
                              <a:gd name="T21" fmla="*/ T20 w 407"/>
                              <a:gd name="T22" fmla="+- 0 -2250 -2298"/>
                              <a:gd name="T23" fmla="*/ -2250 h 96"/>
                              <a:gd name="T24" fmla="+- 0 5096 5092"/>
                              <a:gd name="T25" fmla="*/ T24 w 407"/>
                              <a:gd name="T26" fmla="+- 0 -2232 -2298"/>
                              <a:gd name="T27" fmla="*/ -2232 h 96"/>
                              <a:gd name="T28" fmla="+- 0 5106 5092"/>
                              <a:gd name="T29" fmla="*/ T28 w 407"/>
                              <a:gd name="T30" fmla="+- 0 -2216 -2298"/>
                              <a:gd name="T31" fmla="*/ -2216 h 96"/>
                              <a:gd name="T32" fmla="+- 0 5121 5092"/>
                              <a:gd name="T33" fmla="*/ T32 w 407"/>
                              <a:gd name="T34" fmla="+- 0 -2206 -2298"/>
                              <a:gd name="T35" fmla="*/ -2206 h 96"/>
                              <a:gd name="T36" fmla="+- 0 5140 5092"/>
                              <a:gd name="T37" fmla="*/ T36 w 407"/>
                              <a:gd name="T38" fmla="+- 0 -2202 -2298"/>
                              <a:gd name="T39" fmla="*/ -2202 h 96"/>
                              <a:gd name="T40" fmla="+- 0 5228 5092"/>
                              <a:gd name="T41" fmla="*/ T40 w 407"/>
                              <a:gd name="T42" fmla="+- 0 -2202 -2298"/>
                              <a:gd name="T43" fmla="*/ -2202 h 96"/>
                              <a:gd name="T44" fmla="+- 0 5228 5092"/>
                              <a:gd name="T45" fmla="*/ T44 w 407"/>
                              <a:gd name="T46" fmla="+- 0 -2298 -2298"/>
                              <a:gd name="T47" fmla="*/ -2298 h 96"/>
                              <a:gd name="T48" fmla="+- 0 5499 5092"/>
                              <a:gd name="T49" fmla="*/ T48 w 407"/>
                              <a:gd name="T50" fmla="+- 0 -2250 -2298"/>
                              <a:gd name="T51" fmla="*/ -2250 h 96"/>
                              <a:gd name="T52" fmla="+- 0 5495 5092"/>
                              <a:gd name="T53" fmla="*/ T52 w 407"/>
                              <a:gd name="T54" fmla="+- 0 -2269 -2298"/>
                              <a:gd name="T55" fmla="*/ -2269 h 96"/>
                              <a:gd name="T56" fmla="+- 0 5485 5092"/>
                              <a:gd name="T57" fmla="*/ T56 w 407"/>
                              <a:gd name="T58" fmla="+- 0 -2284 -2298"/>
                              <a:gd name="T59" fmla="*/ -2284 h 96"/>
                              <a:gd name="T60" fmla="+- 0 5469 5092"/>
                              <a:gd name="T61" fmla="*/ T60 w 407"/>
                              <a:gd name="T62" fmla="+- 0 -2294 -2298"/>
                              <a:gd name="T63" fmla="*/ -2294 h 96"/>
                              <a:gd name="T64" fmla="+- 0 5451 5092"/>
                              <a:gd name="T65" fmla="*/ T64 w 407"/>
                              <a:gd name="T66" fmla="+- 0 -2298 -2298"/>
                              <a:gd name="T67" fmla="*/ -2298 h 96"/>
                              <a:gd name="T68" fmla="+- 0 5363 5092"/>
                              <a:gd name="T69" fmla="*/ T68 w 407"/>
                              <a:gd name="T70" fmla="+- 0 -2298 -2298"/>
                              <a:gd name="T71" fmla="*/ -2298 h 96"/>
                              <a:gd name="T72" fmla="+- 0 5363 5092"/>
                              <a:gd name="T73" fmla="*/ T72 w 407"/>
                              <a:gd name="T74" fmla="+- 0 -2202 -2298"/>
                              <a:gd name="T75" fmla="*/ -2202 h 96"/>
                              <a:gd name="T76" fmla="+- 0 5451 5092"/>
                              <a:gd name="T77" fmla="*/ T76 w 407"/>
                              <a:gd name="T78" fmla="+- 0 -2202 -2298"/>
                              <a:gd name="T79" fmla="*/ -2202 h 96"/>
                              <a:gd name="T80" fmla="+- 0 5469 5092"/>
                              <a:gd name="T81" fmla="*/ T80 w 407"/>
                              <a:gd name="T82" fmla="+- 0 -2206 -2298"/>
                              <a:gd name="T83" fmla="*/ -2206 h 96"/>
                              <a:gd name="T84" fmla="+- 0 5485 5092"/>
                              <a:gd name="T85" fmla="*/ T84 w 407"/>
                              <a:gd name="T86" fmla="+- 0 -2216 -2298"/>
                              <a:gd name="T87" fmla="*/ -2216 h 96"/>
                              <a:gd name="T88" fmla="+- 0 5495 5092"/>
                              <a:gd name="T89" fmla="*/ T88 w 407"/>
                              <a:gd name="T90" fmla="+- 0 -2232 -2298"/>
                              <a:gd name="T91" fmla="*/ -2232 h 96"/>
                              <a:gd name="T92" fmla="+- 0 5499 5092"/>
                              <a:gd name="T93" fmla="*/ T92 w 407"/>
                              <a:gd name="T94" fmla="+- 0 -2250 -2298"/>
                              <a:gd name="T95" fmla="*/ -2250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" h="96">
                                <a:moveTo>
                                  <a:pt x="136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4" y="82"/>
                                </a:lnTo>
                                <a:lnTo>
                                  <a:pt x="29" y="92"/>
                                </a:lnTo>
                                <a:lnTo>
                                  <a:pt x="48" y="96"/>
                                </a:lnTo>
                                <a:lnTo>
                                  <a:pt x="136" y="9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407" y="48"/>
                                </a:moveTo>
                                <a:lnTo>
                                  <a:pt x="403" y="29"/>
                                </a:lnTo>
                                <a:lnTo>
                                  <a:pt x="393" y="14"/>
                                </a:lnTo>
                                <a:lnTo>
                                  <a:pt x="377" y="4"/>
                                </a:lnTo>
                                <a:lnTo>
                                  <a:pt x="359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96"/>
                                </a:lnTo>
                                <a:lnTo>
                                  <a:pt x="359" y="96"/>
                                </a:lnTo>
                                <a:lnTo>
                                  <a:pt x="377" y="92"/>
                                </a:lnTo>
                                <a:lnTo>
                                  <a:pt x="393" y="82"/>
                                </a:lnTo>
                                <a:lnTo>
                                  <a:pt x="403" y="66"/>
                                </a:lnTo>
                                <a:lnTo>
                                  <a:pt x="4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70"/>
                        <wps:cNvSpPr>
                          <a:spLocks/>
                        </wps:cNvSpPr>
                        <wps:spPr bwMode="auto">
                          <a:xfrm>
                            <a:off x="5248" y="-1839"/>
                            <a:ext cx="366" cy="766"/>
                          </a:xfrm>
                          <a:custGeom>
                            <a:avLst/>
                            <a:gdLst>
                              <a:gd name="T0" fmla="+- 0 5249 5249"/>
                              <a:gd name="T1" fmla="*/ T0 w 366"/>
                              <a:gd name="T2" fmla="+- 0 -1839 -1839"/>
                              <a:gd name="T3" fmla="*/ -1839 h 766"/>
                              <a:gd name="T4" fmla="+- 0 5615 5249"/>
                              <a:gd name="T5" fmla="*/ T4 w 366"/>
                              <a:gd name="T6" fmla="+- 0 -1839 -1839"/>
                              <a:gd name="T7" fmla="*/ -1839 h 766"/>
                              <a:gd name="T8" fmla="+- 0 5249 5249"/>
                              <a:gd name="T9" fmla="*/ T8 w 366"/>
                              <a:gd name="T10" fmla="+- 0 -1686 -1839"/>
                              <a:gd name="T11" fmla="*/ -1686 h 766"/>
                              <a:gd name="T12" fmla="+- 0 5615 5249"/>
                              <a:gd name="T13" fmla="*/ T12 w 366"/>
                              <a:gd name="T14" fmla="+- 0 -1686 -1839"/>
                              <a:gd name="T15" fmla="*/ -1686 h 766"/>
                              <a:gd name="T16" fmla="+- 0 5249 5249"/>
                              <a:gd name="T17" fmla="*/ T16 w 366"/>
                              <a:gd name="T18" fmla="+- 0 -1533 -1839"/>
                              <a:gd name="T19" fmla="*/ -1533 h 766"/>
                              <a:gd name="T20" fmla="+- 0 5615 5249"/>
                              <a:gd name="T21" fmla="*/ T20 w 366"/>
                              <a:gd name="T22" fmla="+- 0 -1533 -1839"/>
                              <a:gd name="T23" fmla="*/ -1533 h 766"/>
                              <a:gd name="T24" fmla="+- 0 5249 5249"/>
                              <a:gd name="T25" fmla="*/ T24 w 366"/>
                              <a:gd name="T26" fmla="+- 0 -1380 -1839"/>
                              <a:gd name="T27" fmla="*/ -1380 h 766"/>
                              <a:gd name="T28" fmla="+- 0 5615 5249"/>
                              <a:gd name="T29" fmla="*/ T28 w 366"/>
                              <a:gd name="T30" fmla="+- 0 -1380 -1839"/>
                              <a:gd name="T31" fmla="*/ -1380 h 766"/>
                              <a:gd name="T32" fmla="+- 0 5249 5249"/>
                              <a:gd name="T33" fmla="*/ T32 w 366"/>
                              <a:gd name="T34" fmla="+- 0 -1227 -1839"/>
                              <a:gd name="T35" fmla="*/ -1227 h 766"/>
                              <a:gd name="T36" fmla="+- 0 5615 5249"/>
                              <a:gd name="T37" fmla="*/ T36 w 366"/>
                              <a:gd name="T38" fmla="+- 0 -1227 -1839"/>
                              <a:gd name="T39" fmla="*/ -1227 h 766"/>
                              <a:gd name="T40" fmla="+- 0 5249 5249"/>
                              <a:gd name="T41" fmla="*/ T40 w 366"/>
                              <a:gd name="T42" fmla="+- 0 -1073 -1839"/>
                              <a:gd name="T43" fmla="*/ -1073 h 766"/>
                              <a:gd name="T44" fmla="+- 0 5615 5249"/>
                              <a:gd name="T45" fmla="*/ T44 w 366"/>
                              <a:gd name="T46" fmla="+- 0 -1073 -1839"/>
                              <a:gd name="T47" fmla="*/ -107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6" h="766"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  <a:moveTo>
                                  <a:pt x="0" y="153"/>
                                </a:moveTo>
                                <a:lnTo>
                                  <a:pt x="366" y="153"/>
                                </a:lnTo>
                                <a:moveTo>
                                  <a:pt x="0" y="306"/>
                                </a:moveTo>
                                <a:lnTo>
                                  <a:pt x="366" y="306"/>
                                </a:lnTo>
                                <a:moveTo>
                                  <a:pt x="0" y="459"/>
                                </a:moveTo>
                                <a:lnTo>
                                  <a:pt x="366" y="459"/>
                                </a:lnTo>
                                <a:moveTo>
                                  <a:pt x="0" y="612"/>
                                </a:moveTo>
                                <a:lnTo>
                                  <a:pt x="366" y="612"/>
                                </a:lnTo>
                                <a:moveTo>
                                  <a:pt x="0" y="766"/>
                                </a:moveTo>
                                <a:lnTo>
                                  <a:pt x="366" y="766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69"/>
                        <wps:cNvSpPr>
                          <a:spLocks/>
                        </wps:cNvSpPr>
                        <wps:spPr bwMode="auto">
                          <a:xfrm>
                            <a:off x="4941" y="-1839"/>
                            <a:ext cx="134" cy="747"/>
                          </a:xfrm>
                          <a:custGeom>
                            <a:avLst/>
                            <a:gdLst>
                              <a:gd name="T0" fmla="+- 0 5075 4941"/>
                              <a:gd name="T1" fmla="*/ T0 w 134"/>
                              <a:gd name="T2" fmla="+- 0 -1705 -1839"/>
                              <a:gd name="T3" fmla="*/ -1705 h 747"/>
                              <a:gd name="T4" fmla="+- 0 4941 4941"/>
                              <a:gd name="T5" fmla="*/ T4 w 134"/>
                              <a:gd name="T6" fmla="+- 0 -1705 -1839"/>
                              <a:gd name="T7" fmla="*/ -1705 h 747"/>
                              <a:gd name="T8" fmla="+- 0 4941 4941"/>
                              <a:gd name="T9" fmla="*/ T8 w 134"/>
                              <a:gd name="T10" fmla="+- 0 -1839 -1839"/>
                              <a:gd name="T11" fmla="*/ -1839 h 747"/>
                              <a:gd name="T12" fmla="+- 0 5075 4941"/>
                              <a:gd name="T13" fmla="*/ T12 w 134"/>
                              <a:gd name="T14" fmla="+- 0 -1839 -1839"/>
                              <a:gd name="T15" fmla="*/ -1839 h 747"/>
                              <a:gd name="T16" fmla="+- 0 5075 4941"/>
                              <a:gd name="T17" fmla="*/ T16 w 134"/>
                              <a:gd name="T18" fmla="+- 0 -1705 -1839"/>
                              <a:gd name="T19" fmla="*/ -1705 h 747"/>
                              <a:gd name="T20" fmla="+- 0 5075 4941"/>
                              <a:gd name="T21" fmla="*/ T20 w 134"/>
                              <a:gd name="T22" fmla="+- 0 -1399 -1839"/>
                              <a:gd name="T23" fmla="*/ -1399 h 747"/>
                              <a:gd name="T24" fmla="+- 0 4941 4941"/>
                              <a:gd name="T25" fmla="*/ T24 w 134"/>
                              <a:gd name="T26" fmla="+- 0 -1399 -1839"/>
                              <a:gd name="T27" fmla="*/ -1399 h 747"/>
                              <a:gd name="T28" fmla="+- 0 4941 4941"/>
                              <a:gd name="T29" fmla="*/ T28 w 134"/>
                              <a:gd name="T30" fmla="+- 0 -1533 -1839"/>
                              <a:gd name="T31" fmla="*/ -1533 h 747"/>
                              <a:gd name="T32" fmla="+- 0 5075 4941"/>
                              <a:gd name="T33" fmla="*/ T32 w 134"/>
                              <a:gd name="T34" fmla="+- 0 -1533 -1839"/>
                              <a:gd name="T35" fmla="*/ -1533 h 747"/>
                              <a:gd name="T36" fmla="+- 0 5075 4941"/>
                              <a:gd name="T37" fmla="*/ T36 w 134"/>
                              <a:gd name="T38" fmla="+- 0 -1399 -1839"/>
                              <a:gd name="T39" fmla="*/ -1399 h 747"/>
                              <a:gd name="T40" fmla="+- 0 5075 4941"/>
                              <a:gd name="T41" fmla="*/ T40 w 134"/>
                              <a:gd name="T42" fmla="+- 0 -1093 -1839"/>
                              <a:gd name="T43" fmla="*/ -1093 h 747"/>
                              <a:gd name="T44" fmla="+- 0 4941 4941"/>
                              <a:gd name="T45" fmla="*/ T44 w 134"/>
                              <a:gd name="T46" fmla="+- 0 -1093 -1839"/>
                              <a:gd name="T47" fmla="*/ -1093 h 747"/>
                              <a:gd name="T48" fmla="+- 0 4941 4941"/>
                              <a:gd name="T49" fmla="*/ T48 w 134"/>
                              <a:gd name="T50" fmla="+- 0 -1227 -1839"/>
                              <a:gd name="T51" fmla="*/ -1227 h 747"/>
                              <a:gd name="T52" fmla="+- 0 5075 4941"/>
                              <a:gd name="T53" fmla="*/ T52 w 134"/>
                              <a:gd name="T54" fmla="+- 0 -1227 -1839"/>
                              <a:gd name="T55" fmla="*/ -1227 h 747"/>
                              <a:gd name="T56" fmla="+- 0 5075 4941"/>
                              <a:gd name="T57" fmla="*/ T56 w 134"/>
                              <a:gd name="T58" fmla="+- 0 -1093 -1839"/>
                              <a:gd name="T59" fmla="*/ -1093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747">
                                <a:moveTo>
                                  <a:pt x="134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134" y="0"/>
                                </a:lnTo>
                                <a:lnTo>
                                  <a:pt x="134" y="134"/>
                                </a:lnTo>
                                <a:close/>
                                <a:moveTo>
                                  <a:pt x="134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06"/>
                                </a:lnTo>
                                <a:lnTo>
                                  <a:pt x="134" y="306"/>
                                </a:lnTo>
                                <a:lnTo>
                                  <a:pt x="134" y="440"/>
                                </a:lnTo>
                                <a:close/>
                                <a:moveTo>
                                  <a:pt x="134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612"/>
                                </a:lnTo>
                                <a:lnTo>
                                  <a:pt x="134" y="612"/>
                                </a:lnTo>
                                <a:lnTo>
                                  <a:pt x="134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268"/>
                        <wps:cNvSpPr>
                          <a:spLocks/>
                        </wps:cNvSpPr>
                        <wps:spPr bwMode="auto">
                          <a:xfrm>
                            <a:off x="4974" y="-1945"/>
                            <a:ext cx="168" cy="812"/>
                          </a:xfrm>
                          <a:custGeom>
                            <a:avLst/>
                            <a:gdLst>
                              <a:gd name="T0" fmla="+- 0 4975 4975"/>
                              <a:gd name="T1" fmla="*/ T0 w 168"/>
                              <a:gd name="T2" fmla="+- 0 -1796 -1945"/>
                              <a:gd name="T3" fmla="*/ -1796 h 812"/>
                              <a:gd name="T4" fmla="+- 0 5026 4975"/>
                              <a:gd name="T5" fmla="*/ T4 w 168"/>
                              <a:gd name="T6" fmla="+- 0 -1746 -1945"/>
                              <a:gd name="T7" fmla="*/ -1746 h 812"/>
                              <a:gd name="T8" fmla="+- 0 5142 4975"/>
                              <a:gd name="T9" fmla="*/ T8 w 168"/>
                              <a:gd name="T10" fmla="+- 0 -1945 -1945"/>
                              <a:gd name="T11" fmla="*/ -1945 h 812"/>
                              <a:gd name="T12" fmla="+- 0 4975 4975"/>
                              <a:gd name="T13" fmla="*/ T12 w 168"/>
                              <a:gd name="T14" fmla="+- 0 -1489 -1945"/>
                              <a:gd name="T15" fmla="*/ -1489 h 812"/>
                              <a:gd name="T16" fmla="+- 0 5026 4975"/>
                              <a:gd name="T17" fmla="*/ T16 w 168"/>
                              <a:gd name="T18" fmla="+- 0 -1440 -1945"/>
                              <a:gd name="T19" fmla="*/ -1440 h 812"/>
                              <a:gd name="T20" fmla="+- 0 5142 4975"/>
                              <a:gd name="T21" fmla="*/ T20 w 168"/>
                              <a:gd name="T22" fmla="+- 0 -1638 -1945"/>
                              <a:gd name="T23" fmla="*/ -1638 h 812"/>
                              <a:gd name="T24" fmla="+- 0 4975 4975"/>
                              <a:gd name="T25" fmla="*/ T24 w 168"/>
                              <a:gd name="T26" fmla="+- 0 -1183 -1945"/>
                              <a:gd name="T27" fmla="*/ -1183 h 812"/>
                              <a:gd name="T28" fmla="+- 0 5026 4975"/>
                              <a:gd name="T29" fmla="*/ T28 w 168"/>
                              <a:gd name="T30" fmla="+- 0 -1133 -1945"/>
                              <a:gd name="T31" fmla="*/ -1133 h 812"/>
                              <a:gd name="T32" fmla="+- 0 5142 4975"/>
                              <a:gd name="T33" fmla="*/ T32 w 168"/>
                              <a:gd name="T34" fmla="+- 0 -1332 -1945"/>
                              <a:gd name="T35" fmla="*/ -1332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8" h="812">
                                <a:moveTo>
                                  <a:pt x="0" y="149"/>
                                </a:moveTo>
                                <a:lnTo>
                                  <a:pt x="51" y="199"/>
                                </a:lnTo>
                                <a:lnTo>
                                  <a:pt x="167" y="0"/>
                                </a:lnTo>
                                <a:moveTo>
                                  <a:pt x="0" y="456"/>
                                </a:moveTo>
                                <a:lnTo>
                                  <a:pt x="51" y="505"/>
                                </a:lnTo>
                                <a:lnTo>
                                  <a:pt x="167" y="307"/>
                                </a:lnTo>
                                <a:moveTo>
                                  <a:pt x="0" y="762"/>
                                </a:moveTo>
                                <a:lnTo>
                                  <a:pt x="51" y="812"/>
                                </a:lnTo>
                                <a:lnTo>
                                  <a:pt x="167" y="613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D540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05CAD" id="Group 267" o:spid="_x0000_s1026" style="position:absolute;margin-left:0;margin-top:-469.3pt;width:20in;height:432.85pt;z-index:-16275968;mso-position-horizontal-relative:page" coordorigin=",-9386" coordsize="28800,86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">
                <v:shape id="Picture 281" o:spid="_x0000_s1027" type="#_x0000_t75" style="position:absolute;top:-9386;width:28800;height:6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">
                  <v:imagedata r:id="rId31" o:title=""/>
                </v:shape>
                <v:shape id="Freeform 280" o:spid="_x0000_s1028" style="position:absolute;left:23033;top:-1313;width:295;height:408;visibility:visible;mso-wrap-style:square;v-text-anchor:top" coordsize="295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" path="m147,408l62,353,19,314,3,270,,204,12,125,44,60,90,16,147,r58,16l251,60r32,65l294,204r-23,79l221,348r-51,44l147,408xe" fillcolor="#ffb923" stroked="f">
                  <v:path arrowok="t" o:connecttype="custom" o:connectlocs="147,-905;62,-960;19,-999;3,-1043;0,-1109;12,-1188;44,-1253;90,-1297;147,-1313;205,-1297;251,-1253;283,-1188;294,-1109;271,-1030;221,-965;170,-921;147,-905" o:connectangles="0,0,0,0,0,0,0,0,0,0,0,0,0,0,0,0,0"/>
                </v:shape>
                <v:shape id="Picture 279" o:spid="_x0000_s1029" type="#_x0000_t75" style="position:absolute;left:23058;top:-1307;width:245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">
                  <v:imagedata r:id="rId32" o:title=""/>
                </v:shape>
                <v:shape id="AutoShape 278" o:spid="_x0000_s1030" style="position:absolute;left:22662;top:-2019;width:1035;height:634;visibility:visible;mso-wrap-style:square;v-text-anchor:top" coordsize="1035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" path="m513,l171,82,,633,428,366,513,xm1035,633l863,82,522,r85,366l1035,633xe" fillcolor="black" stroked="f">
                  <v:path arrowok="t" o:connecttype="custom" o:connectlocs="513,-2018;171,-1936;0,-1385;428,-1652;513,-2018;1035,-1385;863,-1936;522,-2018;607,-1652;1035,-1385" o:connectangles="0,0,0,0,0,0,0,0,0,0"/>
                </v:shape>
                <v:shape id="Freeform 277" o:spid="_x0000_s1031" style="position:absolute;left:22919;top:-2525;width:522;height:1316;visibility:visible;mso-wrap-style:square;v-text-anchor:top" coordsize="522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" path="m260,1316r-82,-34l106,1189,76,1123,50,1046,29,960,13,866,3,765,,658,2,570,9,486,19,407,34,332,52,263,73,200r39,-83l157,54,207,14,260,r54,14l364,54r45,63l448,200r21,63l487,332r15,75l512,486r7,84l521,658r-3,107l508,866r-16,94l471,1046r-26,77l414,1189r-34,53l303,1307r-43,9xe" fillcolor="#ffb923" stroked="f">
                  <v:path arrowok="t" o:connecttype="custom" o:connectlocs="260,-1209;178,-1243;106,-1336;76,-1402;50,-1479;29,-1565;13,-1659;3,-1760;0,-1867;2,-1955;9,-2039;19,-2118;34,-2193;52,-2262;73,-2325;112,-2408;157,-2471;207,-2511;260,-2525;314,-2511;364,-2471;409,-2408;448,-2325;469,-2262;487,-2193;502,-2118;512,-2039;519,-1955;521,-1867;518,-1760;508,-1659;492,-1565;471,-1479;445,-1402;414,-1336;380,-1283;303,-1218;260,-1209" o:connectangles="0,0,0,0,0,0,0,0,0,0,0,0,0,0,0,0,0,0,0,0,0,0,0,0,0,0,0,0,0,0,0,0,0,0,0,0,0,0"/>
                </v:shape>
                <v:shape id="Picture 276" o:spid="_x0000_s1032" type="#_x0000_t75" style="position:absolute;left:22993;top:-2525;width:375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">
                  <v:imagedata r:id="rId33" o:title=""/>
                </v:shape>
                <v:shape id="Picture 275" o:spid="_x0000_s1033" type="#_x0000_t75" style="position:absolute;left:23072;top:-2019;width:216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">
                  <v:imagedata r:id="rId34" o:title=""/>
                </v:shape>
                <v:shape id="Freeform 274" o:spid="_x0000_s1034" style="position:absolute;left:4732;top:-2235;width:1125;height:1506;visibility:visible;mso-wrap-style:square;v-text-anchor:top" coordsize="1125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" path="m1020,1506r-916,l64,1497,31,1475,8,1442,,1401,,105,8,64,31,31,64,9,104,r916,l1061,9r33,22l1116,64r9,41l1125,1401r-9,41l1094,1475r-33,22l1020,1506xe" fillcolor="#ffb923" stroked="f">
                  <v:path arrowok="t" o:connecttype="custom" o:connectlocs="1020,-729;104,-729;64,-738;31,-760;8,-793;0,-834;0,-2130;8,-2171;31,-2204;64,-2226;104,-2235;1020,-2235;1061,-2226;1094,-2204;1116,-2171;1125,-2130;1125,-834;1116,-793;1094,-760;1061,-738;1020,-729" o:connectangles="0,0,0,0,0,0,0,0,0,0,0,0,0,0,0,0,0,0,0,0,0"/>
                </v:shape>
                <v:rect id="Rectangle 273" o:spid="_x0000_s1035" style="position:absolute;left:4837;top:-2094;width:917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wY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STKB55l4BOT8AQAA//8DAFBLAQItABQABgAIAAAAIQDb4fbL7gAAAIUBAAATAAAAAAAAAAAA&#10;AAAAAAAAAABbQ29udGVudF9UeXBlc10ueG1sUEsBAi0AFAAGAAgAAAAhAFr0LFu/AAAAFQEAAAsA&#10;AAAAAAAAAAAAAAAAHwEAAF9yZWxzLy5yZWxzUEsBAi0AFAAGAAgAAAAhAJ9JnBjEAAAA3AAAAA8A&#10;AAAAAAAAAAAAAAAABwIAAGRycy9kb3ducmV2LnhtbFBLBQYAAAAAAwADALcAAAD4AgAAAAA=&#10;" stroked="f"/>
                <v:shape id="Freeform 272" o:spid="_x0000_s1036" style="position:absolute;left:5008;top:-2348;width:575;height:297;visibility:visible;mso-wrap-style:square;v-text-anchor:top" coordsize="57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" path="m574,297l,297,,82,7,50,24,24,50,7,81,,493,r32,7l551,24r17,26l574,82r,215xe" fillcolor="black" stroked="f">
                  <v:path arrowok="t" o:connecttype="custom" o:connectlocs="574,-2051;0,-2051;0,-2266;7,-2298;24,-2324;50,-2341;81,-2348;493,-2348;525,-2341;551,-2324;568,-2298;574,-2266;574,-2051" o:connectangles="0,0,0,0,0,0,0,0,0,0,0,0,0"/>
                </v:shape>
                <v:shape id="AutoShape 271" o:spid="_x0000_s1037" style="position:absolute;left:5092;top:-2299;width:407;height:96;visibility:visible;mso-wrap-style:square;v-text-anchor:top" coordsize="4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" path="m136,l48,,29,4,14,14,4,29,,48,4,66,14,82,29,92r19,4l136,96,136,xm407,48l403,29,393,14,377,4,359,,271,r,96l359,96r18,-4l393,82,403,66r4,-18xe" stroked="f">
                  <v:path arrowok="t" o:connecttype="custom" o:connectlocs="136,-2298;48,-2298;29,-2294;14,-2284;4,-2269;0,-2250;4,-2232;14,-2216;29,-2206;48,-2202;136,-2202;136,-2298;407,-2250;403,-2269;393,-2284;377,-2294;359,-2298;271,-2298;271,-2202;359,-2202;377,-2206;393,-2216;403,-2232;407,-2250" o:connectangles="0,0,0,0,0,0,0,0,0,0,0,0,0,0,0,0,0,0,0,0,0,0,0,0"/>
                </v:shape>
                <v:shape id="AutoShape 270" o:spid="_x0000_s1038" style="position:absolute;left:5248;top:-1839;width:366;height:766;visibility:visible;mso-wrap-style:square;v-text-anchor:top" coordsize="3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" path="m,l366,m,153r366,m,306r366,m,459r366,m,612r366,m,766r366,e" filled="f" strokecolor="#182545" strokeweight=".43103mm">
                  <v:path arrowok="t" o:connecttype="custom" o:connectlocs="0,-1839;366,-1839;0,-1686;366,-1686;0,-1533;366,-1533;0,-1380;366,-1380;0,-1227;366,-1227;0,-1073;366,-1073" o:connectangles="0,0,0,0,0,0,0,0,0,0,0,0"/>
                </v:shape>
                <v:shape id="AutoShape 269" o:spid="_x0000_s1039" style="position:absolute;left:4941;top:-1839;width:134;height:747;visibility:visible;mso-wrap-style:square;v-text-anchor:top" coordsize="13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" path="m134,134l,134,,,134,r,134xm134,440l,440,,306r134,l134,440xm134,746l,746,,612r134,l134,746xe" filled="f" strokecolor="#182545" strokeweight=".43103mm">
                  <v:path arrowok="t" o:connecttype="custom" o:connectlocs="134,-1705;0,-1705;0,-1839;134,-1839;134,-1705;134,-1399;0,-1399;0,-1533;134,-1533;134,-1399;134,-1093;0,-1093;0,-1227;134,-1227;134,-1093" o:connectangles="0,0,0,0,0,0,0,0,0,0,0,0,0,0,0"/>
                </v:shape>
                <v:shape id="AutoShape 268" o:spid="_x0000_s1040" style="position:absolute;left:4974;top:-1945;width:168;height:812;visibility:visible;mso-wrap-style:square;v-text-anchor:top" coordsize="16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" path="m,149r51,50l167,m,456r51,49l167,307m,762r51,50l167,613e" filled="f" strokecolor="#d5404f" strokeweight=".43103mm">
                  <v:path arrowok="t" o:connecttype="custom" o:connectlocs="0,-1796;51,-1746;167,-1945;0,-1489;51,-1440;167,-1638;0,-1183;51,-1133;167,-1332" o:connectangles="0,0,0,0,0,0,0,0,0"/>
                </v:shape>
                <w10:wrap anchorx="page"/>
              </v:group>
            </w:pict>
          </mc:Fallback>
        </mc:AlternateContent>
      </w:r>
      <w:r w:rsidR="00000000">
        <w:rPr>
          <w:w w:val="85"/>
          <w:sz w:val="35"/>
        </w:rPr>
        <w:t>En</w:t>
      </w:r>
      <w:r w:rsidR="00000000">
        <w:rPr>
          <w:spacing w:val="-33"/>
          <w:w w:val="85"/>
          <w:sz w:val="35"/>
        </w:rPr>
        <w:t xml:space="preserve"> </w:t>
      </w:r>
      <w:r w:rsidR="00000000">
        <w:rPr>
          <w:w w:val="85"/>
          <w:sz w:val="35"/>
        </w:rPr>
        <w:t>OXXO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basamos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nuestro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labor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diario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y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crecimiento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>en</w:t>
      </w:r>
      <w:r w:rsidR="00000000">
        <w:rPr>
          <w:spacing w:val="-32"/>
          <w:w w:val="85"/>
          <w:sz w:val="35"/>
        </w:rPr>
        <w:t xml:space="preserve"> </w:t>
      </w:r>
      <w:r w:rsidR="00000000">
        <w:rPr>
          <w:w w:val="85"/>
          <w:sz w:val="35"/>
        </w:rPr>
        <w:t xml:space="preserve">los </w:t>
      </w:r>
      <w:r w:rsidR="00000000">
        <w:rPr>
          <w:w w:val="90"/>
          <w:sz w:val="35"/>
        </w:rPr>
        <w:t>valores</w:t>
      </w:r>
      <w:r w:rsidR="00000000">
        <w:rPr>
          <w:spacing w:val="-56"/>
          <w:w w:val="90"/>
          <w:sz w:val="35"/>
        </w:rPr>
        <w:t xml:space="preserve"> </w:t>
      </w:r>
      <w:r w:rsidR="00000000">
        <w:rPr>
          <w:w w:val="90"/>
          <w:sz w:val="35"/>
        </w:rPr>
        <w:t>que</w:t>
      </w:r>
      <w:r w:rsidR="00000000">
        <w:rPr>
          <w:spacing w:val="-55"/>
          <w:w w:val="90"/>
          <w:sz w:val="35"/>
        </w:rPr>
        <w:t xml:space="preserve"> </w:t>
      </w:r>
      <w:r w:rsidR="00000000">
        <w:rPr>
          <w:w w:val="90"/>
          <w:sz w:val="35"/>
        </w:rPr>
        <w:t>guían</w:t>
      </w:r>
      <w:r w:rsidR="00000000">
        <w:rPr>
          <w:spacing w:val="-56"/>
          <w:w w:val="90"/>
          <w:sz w:val="35"/>
        </w:rPr>
        <w:t xml:space="preserve"> </w:t>
      </w:r>
      <w:r w:rsidR="00000000">
        <w:rPr>
          <w:w w:val="90"/>
          <w:sz w:val="35"/>
        </w:rPr>
        <w:t>a</w:t>
      </w:r>
      <w:r w:rsidR="00000000">
        <w:rPr>
          <w:spacing w:val="-55"/>
          <w:w w:val="90"/>
          <w:sz w:val="35"/>
        </w:rPr>
        <w:t xml:space="preserve"> </w:t>
      </w:r>
      <w:r w:rsidR="00000000">
        <w:rPr>
          <w:w w:val="90"/>
          <w:sz w:val="35"/>
        </w:rPr>
        <w:t>quienes</w:t>
      </w:r>
      <w:r w:rsidR="00000000">
        <w:rPr>
          <w:spacing w:val="-55"/>
          <w:w w:val="90"/>
          <w:sz w:val="35"/>
        </w:rPr>
        <w:t xml:space="preserve"> </w:t>
      </w:r>
      <w:r w:rsidR="00000000">
        <w:rPr>
          <w:w w:val="90"/>
          <w:sz w:val="35"/>
        </w:rPr>
        <w:t>formamos</w:t>
      </w:r>
      <w:r w:rsidR="00000000">
        <w:rPr>
          <w:spacing w:val="-56"/>
          <w:w w:val="90"/>
          <w:sz w:val="35"/>
        </w:rPr>
        <w:t xml:space="preserve"> </w:t>
      </w:r>
      <w:r w:rsidR="00000000">
        <w:rPr>
          <w:w w:val="90"/>
          <w:sz w:val="35"/>
        </w:rPr>
        <w:t>la</w:t>
      </w:r>
      <w:r w:rsidR="00000000">
        <w:rPr>
          <w:spacing w:val="-55"/>
          <w:w w:val="90"/>
          <w:sz w:val="35"/>
        </w:rPr>
        <w:t xml:space="preserve"> </w:t>
      </w:r>
      <w:r w:rsidR="00000000">
        <w:rPr>
          <w:w w:val="90"/>
          <w:sz w:val="35"/>
        </w:rPr>
        <w:t xml:space="preserve">organización: </w:t>
      </w:r>
      <w:r w:rsidR="00000000">
        <w:rPr>
          <w:w w:val="95"/>
          <w:sz w:val="35"/>
        </w:rPr>
        <w:t>Fundamentos de la</w:t>
      </w:r>
      <w:r w:rsidR="00000000">
        <w:rPr>
          <w:spacing w:val="-77"/>
          <w:w w:val="95"/>
          <w:sz w:val="35"/>
        </w:rPr>
        <w:t xml:space="preserve"> </w:t>
      </w:r>
      <w:r w:rsidR="00000000">
        <w:rPr>
          <w:w w:val="95"/>
          <w:sz w:val="35"/>
        </w:rPr>
        <w:t>Cultura:</w:t>
      </w:r>
    </w:p>
    <w:p w14:paraId="6D308998" w14:textId="77777777" w:rsidR="004E61D4" w:rsidRDefault="00000000">
      <w:pPr>
        <w:spacing w:before="4"/>
        <w:ind w:left="2035" w:right="7199"/>
        <w:rPr>
          <w:sz w:val="35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BEE6359" wp14:editId="63662D77">
            <wp:simplePos x="0" y="0"/>
            <wp:positionH relativeFrom="page">
              <wp:posOffset>11509293</wp:posOffset>
            </wp:positionH>
            <wp:positionV relativeFrom="paragraph">
              <wp:posOffset>132845</wp:posOffset>
            </wp:positionV>
            <wp:extent cx="76200" cy="76200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61EB09CB" wp14:editId="10E3893D">
            <wp:simplePos x="0" y="0"/>
            <wp:positionH relativeFrom="page">
              <wp:posOffset>11509293</wp:posOffset>
            </wp:positionH>
            <wp:positionV relativeFrom="paragraph">
              <wp:posOffset>447170</wp:posOffset>
            </wp:positionV>
            <wp:extent cx="76200" cy="76200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35"/>
        </w:rPr>
        <w:t xml:space="preserve">Foco en la Persona </w:t>
      </w:r>
      <w:r>
        <w:rPr>
          <w:w w:val="95"/>
          <w:sz w:val="35"/>
        </w:rPr>
        <w:t>Confianza</w:t>
      </w:r>
    </w:p>
    <w:p w14:paraId="7A1B7E42" w14:textId="77777777" w:rsidR="004E61D4" w:rsidRDefault="004E61D4">
      <w:pPr>
        <w:rPr>
          <w:sz w:val="35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3" w:space="720" w:equalWidth="0">
            <w:col w:w="8607" w:space="48"/>
            <w:col w:w="7743" w:space="39"/>
            <w:col w:w="12363"/>
          </w:cols>
        </w:sectPr>
      </w:pPr>
    </w:p>
    <w:p w14:paraId="0BC79581" w14:textId="77777777" w:rsidR="004E61D4" w:rsidRDefault="004E61D4">
      <w:pPr>
        <w:pStyle w:val="Textoindependiente"/>
        <w:spacing w:before="6"/>
        <w:rPr>
          <w:sz w:val="28"/>
        </w:rPr>
      </w:pPr>
    </w:p>
    <w:p w14:paraId="02BF1C28" w14:textId="77777777" w:rsidR="004E61D4" w:rsidRDefault="00000000">
      <w:pPr>
        <w:spacing w:before="98"/>
        <w:ind w:left="18473" w:right="7745" w:hanging="604"/>
        <w:rPr>
          <w:sz w:val="35"/>
        </w:rPr>
      </w:pPr>
      <w:r>
        <w:rPr>
          <w:noProof/>
        </w:rPr>
        <w:drawing>
          <wp:anchor distT="0" distB="0" distL="0" distR="0" simplePos="0" relativeHeight="487042560" behindDoc="1" locked="0" layoutInCell="1" allowOverlap="1" wp14:anchorId="0414B07F" wp14:editId="28C3A89E">
            <wp:simplePos x="0" y="0"/>
            <wp:positionH relativeFrom="page">
              <wp:posOffset>11509293</wp:posOffset>
            </wp:positionH>
            <wp:positionV relativeFrom="paragraph">
              <wp:posOffset>506860</wp:posOffset>
            </wp:positionV>
            <wp:extent cx="76200" cy="76200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35"/>
        </w:rPr>
        <w:t>Valores</w:t>
      </w:r>
      <w:r>
        <w:rPr>
          <w:spacing w:val="-54"/>
          <w:w w:val="85"/>
          <w:sz w:val="35"/>
        </w:rPr>
        <w:t xml:space="preserve"> </w:t>
      </w:r>
      <w:r>
        <w:rPr>
          <w:w w:val="85"/>
          <w:sz w:val="35"/>
        </w:rPr>
        <w:t>de</w:t>
      </w:r>
      <w:r>
        <w:rPr>
          <w:spacing w:val="-53"/>
          <w:w w:val="85"/>
          <w:sz w:val="35"/>
        </w:rPr>
        <w:t xml:space="preserve"> </w:t>
      </w:r>
      <w:r>
        <w:rPr>
          <w:w w:val="85"/>
          <w:sz w:val="35"/>
        </w:rPr>
        <w:t xml:space="preserve">Negocio: </w:t>
      </w:r>
      <w:r>
        <w:rPr>
          <w:w w:val="95"/>
          <w:sz w:val="35"/>
        </w:rPr>
        <w:t>Colaboración</w:t>
      </w:r>
    </w:p>
    <w:p w14:paraId="78A7D709" w14:textId="77777777" w:rsidR="004E61D4" w:rsidRDefault="00000000">
      <w:pPr>
        <w:spacing w:before="2"/>
        <w:ind w:left="18473" w:right="5859"/>
        <w:rPr>
          <w:sz w:val="35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75287CE1" wp14:editId="2D4BA885">
            <wp:simplePos x="0" y="0"/>
            <wp:positionH relativeFrom="page">
              <wp:posOffset>11509293</wp:posOffset>
            </wp:positionH>
            <wp:positionV relativeFrom="paragraph">
              <wp:posOffset>131575</wp:posOffset>
            </wp:positionV>
            <wp:extent cx="76200" cy="76200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4A8CB5A1" wp14:editId="1320CDFD">
            <wp:simplePos x="0" y="0"/>
            <wp:positionH relativeFrom="page">
              <wp:posOffset>11509293</wp:posOffset>
            </wp:positionH>
            <wp:positionV relativeFrom="paragraph">
              <wp:posOffset>445900</wp:posOffset>
            </wp:positionV>
            <wp:extent cx="76200" cy="76200"/>
            <wp:effectExtent l="0" t="0" r="0" b="0"/>
            <wp:wrapNone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6C8B16FC" wp14:editId="2EFDA49A">
            <wp:simplePos x="0" y="0"/>
            <wp:positionH relativeFrom="page">
              <wp:posOffset>11509293</wp:posOffset>
            </wp:positionH>
            <wp:positionV relativeFrom="paragraph">
              <wp:posOffset>760225</wp:posOffset>
            </wp:positionV>
            <wp:extent cx="76200" cy="76200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35"/>
        </w:rPr>
        <w:t>Compromiso</w:t>
      </w:r>
      <w:r>
        <w:rPr>
          <w:spacing w:val="-55"/>
          <w:w w:val="85"/>
          <w:sz w:val="35"/>
        </w:rPr>
        <w:t xml:space="preserve"> </w:t>
      </w:r>
      <w:r>
        <w:rPr>
          <w:w w:val="85"/>
          <w:sz w:val="35"/>
        </w:rPr>
        <w:t>a</w:t>
      </w:r>
      <w:r>
        <w:rPr>
          <w:spacing w:val="-55"/>
          <w:w w:val="85"/>
          <w:sz w:val="35"/>
        </w:rPr>
        <w:t xml:space="preserve"> </w:t>
      </w:r>
      <w:r>
        <w:rPr>
          <w:w w:val="85"/>
          <w:sz w:val="35"/>
        </w:rPr>
        <w:t>la</w:t>
      </w:r>
      <w:r>
        <w:rPr>
          <w:spacing w:val="-55"/>
          <w:w w:val="85"/>
          <w:sz w:val="35"/>
        </w:rPr>
        <w:t xml:space="preserve"> </w:t>
      </w:r>
      <w:r>
        <w:rPr>
          <w:w w:val="85"/>
          <w:sz w:val="35"/>
        </w:rPr>
        <w:t xml:space="preserve">excelencia </w:t>
      </w:r>
      <w:r>
        <w:rPr>
          <w:w w:val="90"/>
          <w:sz w:val="35"/>
        </w:rPr>
        <w:t>Orientación al oficio Enfoque al cliente</w:t>
      </w:r>
    </w:p>
    <w:p w14:paraId="59F1706D" w14:textId="77777777" w:rsidR="004E61D4" w:rsidRDefault="00000000">
      <w:pPr>
        <w:spacing w:before="5"/>
        <w:ind w:left="18473"/>
        <w:rPr>
          <w:sz w:val="35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53A086E1" wp14:editId="506344E6">
            <wp:simplePos x="0" y="0"/>
            <wp:positionH relativeFrom="page">
              <wp:posOffset>11509293</wp:posOffset>
            </wp:positionH>
            <wp:positionV relativeFrom="paragraph">
              <wp:posOffset>133480</wp:posOffset>
            </wp:positionV>
            <wp:extent cx="76200" cy="76200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5"/>
        </w:rPr>
        <w:t>Espíritu innovador</w:t>
      </w:r>
    </w:p>
    <w:p w14:paraId="1E72F59E" w14:textId="77777777" w:rsidR="004E61D4" w:rsidRDefault="004E61D4">
      <w:pPr>
        <w:rPr>
          <w:sz w:val="35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3B457714" w14:textId="3E4C5057" w:rsidR="004E61D4" w:rsidRDefault="00A83B01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0B56F942" wp14:editId="4098BB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45760" cy="10287000"/>
                <wp:effectExtent l="0" t="0" r="0" b="0"/>
                <wp:wrapNone/>
                <wp:docPr id="32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5760" cy="10287000"/>
                          <a:chOff x="0" y="0"/>
                          <a:chExt cx="8576" cy="16200"/>
                        </a:xfrm>
                      </wpg:grpSpPr>
                      <wps:wsp>
                        <wps:cNvPr id="32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6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65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6 1625"/>
                              <a:gd name="T67" fmla="*/ 2846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1 1625"/>
                              <a:gd name="T199" fmla="*/ 2341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7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1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7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6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32232" id="Group 264" o:spid="_x0000_s1026" style="position:absolute;margin-left:0;margin-top:0;width:428.8pt;height:810pt;z-index:15739392;mso-position-horizontal-relative:page;mso-position-vertical-relative:page" coordsize="8576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">
                <v:rect id="Rectangle 266" o:spid="_x0000_s1027" style="position:absolute;width:8576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" fillcolor="#ffb923" stroked="f"/>
                <v:shape id="AutoShape 265" o:spid="_x0000_s1028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" path="m963,897r-2,-5l955,883r-4,-3l613,761,492,719r-17,-5l458,710r-18,-2l422,707r-18,1l387,710r-18,4l352,719,69,818r-11,6l38,839r-8,8l15,868r-5,11l2,903,,915r,232l1,1153r3,13l6,1172r7,12l16,1189r9,10l30,1203r10,8l46,1214r12,5l65,1221r13,1l84,1222r13,-1l104,1220,951,924r4,-3l961,912r2,-5l963,897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2l1254,709r,-167xe" stroked="f">
                  <v:path arrowok="t" o:connecttype="custom" o:connectlocs="961,2517;951,2505;492,2344;458,2335;422,2332;387,2335;352,2344;58,2449;30,2472;10,2504;0,2540;1,2778;6,2797;16,2814;30,2828;46,2839;65,2846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1;1254,2167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2F61B72" w14:textId="77777777" w:rsidR="004E61D4" w:rsidRDefault="004E61D4">
      <w:pPr>
        <w:pStyle w:val="Textoindependiente"/>
        <w:rPr>
          <w:sz w:val="20"/>
        </w:rPr>
      </w:pPr>
    </w:p>
    <w:p w14:paraId="6687D4CE" w14:textId="77777777" w:rsidR="004E61D4" w:rsidRDefault="004E61D4">
      <w:pPr>
        <w:pStyle w:val="Textoindependiente"/>
        <w:rPr>
          <w:sz w:val="20"/>
        </w:rPr>
      </w:pPr>
    </w:p>
    <w:p w14:paraId="03FBCE5D" w14:textId="77777777" w:rsidR="004E61D4" w:rsidRDefault="004E61D4">
      <w:pPr>
        <w:pStyle w:val="Textoindependiente"/>
        <w:rPr>
          <w:sz w:val="20"/>
        </w:rPr>
      </w:pPr>
    </w:p>
    <w:p w14:paraId="6E286BFF" w14:textId="77777777" w:rsidR="004E61D4" w:rsidRDefault="004E61D4">
      <w:pPr>
        <w:pStyle w:val="Textoindependiente"/>
        <w:rPr>
          <w:sz w:val="20"/>
        </w:rPr>
      </w:pPr>
    </w:p>
    <w:p w14:paraId="1FC407E8" w14:textId="77777777" w:rsidR="004E61D4" w:rsidRDefault="004E61D4">
      <w:pPr>
        <w:pStyle w:val="Textoindependiente"/>
        <w:rPr>
          <w:sz w:val="20"/>
        </w:rPr>
      </w:pPr>
    </w:p>
    <w:p w14:paraId="3E7002E8" w14:textId="77777777" w:rsidR="004E61D4" w:rsidRDefault="004E61D4">
      <w:pPr>
        <w:pStyle w:val="Textoindependiente"/>
        <w:rPr>
          <w:sz w:val="20"/>
        </w:rPr>
      </w:pPr>
    </w:p>
    <w:p w14:paraId="6A2C5DE3" w14:textId="77777777" w:rsidR="004E61D4" w:rsidRDefault="004E61D4">
      <w:pPr>
        <w:pStyle w:val="Textoindependiente"/>
        <w:rPr>
          <w:sz w:val="20"/>
        </w:rPr>
      </w:pPr>
    </w:p>
    <w:p w14:paraId="431AC4FA" w14:textId="77777777" w:rsidR="004E61D4" w:rsidRDefault="004E61D4">
      <w:pPr>
        <w:pStyle w:val="Textoindependiente"/>
        <w:spacing w:before="6"/>
        <w:rPr>
          <w:sz w:val="29"/>
        </w:rPr>
      </w:pPr>
    </w:p>
    <w:p w14:paraId="750379CB" w14:textId="5466B522" w:rsidR="004E61D4" w:rsidRDefault="00A83B01">
      <w:pPr>
        <w:spacing w:before="90"/>
        <w:ind w:left="806" w:right="4417"/>
        <w:jc w:val="center"/>
        <w:rPr>
          <w:sz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2A51A51" wp14:editId="2A2E7C63">
                <wp:simplePos x="0" y="0"/>
                <wp:positionH relativeFrom="page">
                  <wp:posOffset>5959475</wp:posOffset>
                </wp:positionH>
                <wp:positionV relativeFrom="paragraph">
                  <wp:posOffset>106680</wp:posOffset>
                </wp:positionV>
                <wp:extent cx="693420" cy="991235"/>
                <wp:effectExtent l="0" t="0" r="0" b="0"/>
                <wp:wrapNone/>
                <wp:docPr id="32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991235"/>
                          <a:chOff x="9385" y="168"/>
                          <a:chExt cx="1092" cy="1561"/>
                        </a:xfrm>
                      </wpg:grpSpPr>
                      <wps:wsp>
                        <wps:cNvPr id="322" name="Freeform 263"/>
                        <wps:cNvSpPr>
                          <a:spLocks/>
                        </wps:cNvSpPr>
                        <wps:spPr bwMode="auto">
                          <a:xfrm>
                            <a:off x="9384" y="167"/>
                            <a:ext cx="1092" cy="1561"/>
                          </a:xfrm>
                          <a:custGeom>
                            <a:avLst/>
                            <a:gdLst>
                              <a:gd name="T0" fmla="+- 0 10475 9385"/>
                              <a:gd name="T1" fmla="*/ T0 w 1092"/>
                              <a:gd name="T2" fmla="+- 0 1728 168"/>
                              <a:gd name="T3" fmla="*/ 1728 h 1561"/>
                              <a:gd name="T4" fmla="+- 0 9385 9385"/>
                              <a:gd name="T5" fmla="*/ T4 w 1092"/>
                              <a:gd name="T6" fmla="+- 0 1728 168"/>
                              <a:gd name="T7" fmla="*/ 1728 h 1561"/>
                              <a:gd name="T8" fmla="+- 0 9385 9385"/>
                              <a:gd name="T9" fmla="*/ T8 w 1092"/>
                              <a:gd name="T10" fmla="+- 0 168 168"/>
                              <a:gd name="T11" fmla="*/ 168 h 1561"/>
                              <a:gd name="T12" fmla="+- 0 10269 9385"/>
                              <a:gd name="T13" fmla="*/ T12 w 1092"/>
                              <a:gd name="T14" fmla="+- 0 168 168"/>
                              <a:gd name="T15" fmla="*/ 168 h 1561"/>
                              <a:gd name="T16" fmla="+- 0 10476 9385"/>
                              <a:gd name="T17" fmla="*/ T16 w 1092"/>
                              <a:gd name="T18" fmla="+- 0 378 168"/>
                              <a:gd name="T19" fmla="*/ 378 h 1561"/>
                              <a:gd name="T20" fmla="+- 0 10475 9385"/>
                              <a:gd name="T21" fmla="*/ T20 w 1092"/>
                              <a:gd name="T22" fmla="+- 0 1728 168"/>
                              <a:gd name="T23" fmla="*/ 1728 h 1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2" h="1561">
                                <a:moveTo>
                                  <a:pt x="1090" y="1560"/>
                                </a:moveTo>
                                <a:lnTo>
                                  <a:pt x="0" y="1560"/>
                                </a:lnTo>
                                <a:lnTo>
                                  <a:pt x="0" y="0"/>
                                </a:lnTo>
                                <a:lnTo>
                                  <a:pt x="884" y="0"/>
                                </a:lnTo>
                                <a:lnTo>
                                  <a:pt x="1091" y="210"/>
                                </a:lnTo>
                                <a:lnTo>
                                  <a:pt x="109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62"/>
                        <wps:cNvSpPr>
                          <a:spLocks/>
                        </wps:cNvSpPr>
                        <wps:spPr bwMode="auto">
                          <a:xfrm>
                            <a:off x="9488" y="167"/>
                            <a:ext cx="989" cy="1391"/>
                          </a:xfrm>
                          <a:custGeom>
                            <a:avLst/>
                            <a:gdLst>
                              <a:gd name="T0" fmla="+- 0 9497 9488"/>
                              <a:gd name="T1" fmla="*/ T0 w 989"/>
                              <a:gd name="T2" fmla="+- 0 1464 168"/>
                              <a:gd name="T3" fmla="*/ 1464 h 1391"/>
                              <a:gd name="T4" fmla="+- 0 9591 9488"/>
                              <a:gd name="T5" fmla="*/ T4 w 989"/>
                              <a:gd name="T6" fmla="+- 0 1559 168"/>
                              <a:gd name="T7" fmla="*/ 1559 h 1391"/>
                              <a:gd name="T8" fmla="+- 0 9591 9488"/>
                              <a:gd name="T9" fmla="*/ T8 w 989"/>
                              <a:gd name="T10" fmla="+- 0 1300 168"/>
                              <a:gd name="T11" fmla="*/ 1300 h 1391"/>
                              <a:gd name="T12" fmla="+- 0 9497 9488"/>
                              <a:gd name="T13" fmla="*/ T12 w 989"/>
                              <a:gd name="T14" fmla="+- 0 1394 168"/>
                              <a:gd name="T15" fmla="*/ 1394 h 1391"/>
                              <a:gd name="T16" fmla="+- 0 9591 9488"/>
                              <a:gd name="T17" fmla="*/ T16 w 989"/>
                              <a:gd name="T18" fmla="+- 0 1300 168"/>
                              <a:gd name="T19" fmla="*/ 1300 h 1391"/>
                              <a:gd name="T20" fmla="+- 0 9497 9488"/>
                              <a:gd name="T21" fmla="*/ T20 w 989"/>
                              <a:gd name="T22" fmla="+- 0 1136 168"/>
                              <a:gd name="T23" fmla="*/ 1136 h 1391"/>
                              <a:gd name="T24" fmla="+- 0 9591 9488"/>
                              <a:gd name="T25" fmla="*/ T24 w 989"/>
                              <a:gd name="T26" fmla="+- 0 1230 168"/>
                              <a:gd name="T27" fmla="*/ 1230 h 1391"/>
                              <a:gd name="T28" fmla="+- 0 9591 9488"/>
                              <a:gd name="T29" fmla="*/ T28 w 989"/>
                              <a:gd name="T30" fmla="+- 0 971 168"/>
                              <a:gd name="T31" fmla="*/ 971 h 1391"/>
                              <a:gd name="T32" fmla="+- 0 9497 9488"/>
                              <a:gd name="T33" fmla="*/ T32 w 989"/>
                              <a:gd name="T34" fmla="+- 0 1065 168"/>
                              <a:gd name="T35" fmla="*/ 1065 h 1391"/>
                              <a:gd name="T36" fmla="+- 0 9591 9488"/>
                              <a:gd name="T37" fmla="*/ T36 w 989"/>
                              <a:gd name="T38" fmla="+- 0 971 168"/>
                              <a:gd name="T39" fmla="*/ 971 h 1391"/>
                              <a:gd name="T40" fmla="+- 0 9488 9488"/>
                              <a:gd name="T41" fmla="*/ T40 w 989"/>
                              <a:gd name="T42" fmla="+- 0 802 168"/>
                              <a:gd name="T43" fmla="*/ 802 h 1391"/>
                              <a:gd name="T44" fmla="+- 0 9931 9488"/>
                              <a:gd name="T45" fmla="*/ T44 w 989"/>
                              <a:gd name="T46" fmla="+- 0 850 168"/>
                              <a:gd name="T47" fmla="*/ 850 h 1391"/>
                              <a:gd name="T48" fmla="+- 0 10045 9488"/>
                              <a:gd name="T49" fmla="*/ T48 w 989"/>
                              <a:gd name="T50" fmla="+- 0 491 168"/>
                              <a:gd name="T51" fmla="*/ 491 h 1391"/>
                              <a:gd name="T52" fmla="+- 0 9816 9488"/>
                              <a:gd name="T53" fmla="*/ T52 w 989"/>
                              <a:gd name="T54" fmla="+- 0 539 168"/>
                              <a:gd name="T55" fmla="*/ 539 h 1391"/>
                              <a:gd name="T56" fmla="+- 0 10045 9488"/>
                              <a:gd name="T57" fmla="*/ T56 w 989"/>
                              <a:gd name="T58" fmla="+- 0 491 168"/>
                              <a:gd name="T59" fmla="*/ 491 h 1391"/>
                              <a:gd name="T60" fmla="+- 0 9721 9488"/>
                              <a:gd name="T61" fmla="*/ T60 w 989"/>
                              <a:gd name="T62" fmla="+- 0 366 168"/>
                              <a:gd name="T63" fmla="*/ 366 h 1391"/>
                              <a:gd name="T64" fmla="+- 0 10140 9488"/>
                              <a:gd name="T65" fmla="*/ T64 w 989"/>
                              <a:gd name="T66" fmla="+- 0 414 168"/>
                              <a:gd name="T67" fmla="*/ 414 h 1391"/>
                              <a:gd name="T68" fmla="+- 0 10373 9488"/>
                              <a:gd name="T69" fmla="*/ T68 w 989"/>
                              <a:gd name="T70" fmla="+- 0 722 168"/>
                              <a:gd name="T71" fmla="*/ 722 h 1391"/>
                              <a:gd name="T72" fmla="+- 0 9488 9488"/>
                              <a:gd name="T73" fmla="*/ T72 w 989"/>
                              <a:gd name="T74" fmla="+- 0 770 168"/>
                              <a:gd name="T75" fmla="*/ 770 h 1391"/>
                              <a:gd name="T76" fmla="+- 0 10373 9488"/>
                              <a:gd name="T77" fmla="*/ T76 w 989"/>
                              <a:gd name="T78" fmla="+- 0 722 168"/>
                              <a:gd name="T79" fmla="*/ 722 h 1391"/>
                              <a:gd name="T80" fmla="+- 0 9488 9488"/>
                              <a:gd name="T81" fmla="*/ T80 w 989"/>
                              <a:gd name="T82" fmla="+- 0 643 168"/>
                              <a:gd name="T83" fmla="*/ 643 h 1391"/>
                              <a:gd name="T84" fmla="+- 0 10373 9488"/>
                              <a:gd name="T85" fmla="*/ T84 w 989"/>
                              <a:gd name="T86" fmla="+- 0 691 168"/>
                              <a:gd name="T87" fmla="*/ 691 h 1391"/>
                              <a:gd name="T88" fmla="+- 0 10375 9488"/>
                              <a:gd name="T89" fmla="*/ T88 w 989"/>
                              <a:gd name="T90" fmla="+- 0 1488 168"/>
                              <a:gd name="T91" fmla="*/ 1488 h 1391"/>
                              <a:gd name="T92" fmla="+- 0 9642 9488"/>
                              <a:gd name="T93" fmla="*/ T92 w 989"/>
                              <a:gd name="T94" fmla="+- 0 1536 168"/>
                              <a:gd name="T95" fmla="*/ 1536 h 1391"/>
                              <a:gd name="T96" fmla="+- 0 10375 9488"/>
                              <a:gd name="T97" fmla="*/ T96 w 989"/>
                              <a:gd name="T98" fmla="+- 0 1488 168"/>
                              <a:gd name="T99" fmla="*/ 1488 h 1391"/>
                              <a:gd name="T100" fmla="+- 0 9642 9488"/>
                              <a:gd name="T101" fmla="*/ T100 w 989"/>
                              <a:gd name="T102" fmla="+- 0 1323 168"/>
                              <a:gd name="T103" fmla="*/ 1323 h 1391"/>
                              <a:gd name="T104" fmla="+- 0 10375 9488"/>
                              <a:gd name="T105" fmla="*/ T104 w 989"/>
                              <a:gd name="T106" fmla="+- 0 1371 168"/>
                              <a:gd name="T107" fmla="*/ 1371 h 1391"/>
                              <a:gd name="T108" fmla="+- 0 10375 9488"/>
                              <a:gd name="T109" fmla="*/ T108 w 989"/>
                              <a:gd name="T110" fmla="+- 0 1159 168"/>
                              <a:gd name="T111" fmla="*/ 1159 h 1391"/>
                              <a:gd name="T112" fmla="+- 0 9642 9488"/>
                              <a:gd name="T113" fmla="*/ T112 w 989"/>
                              <a:gd name="T114" fmla="+- 0 1207 168"/>
                              <a:gd name="T115" fmla="*/ 1207 h 1391"/>
                              <a:gd name="T116" fmla="+- 0 10375 9488"/>
                              <a:gd name="T117" fmla="*/ T116 w 989"/>
                              <a:gd name="T118" fmla="+- 0 1159 168"/>
                              <a:gd name="T119" fmla="*/ 1159 h 1391"/>
                              <a:gd name="T120" fmla="+- 0 9642 9488"/>
                              <a:gd name="T121" fmla="*/ T120 w 989"/>
                              <a:gd name="T122" fmla="+- 0 988 168"/>
                              <a:gd name="T123" fmla="*/ 988 h 1391"/>
                              <a:gd name="T124" fmla="+- 0 10375 9488"/>
                              <a:gd name="T125" fmla="*/ T124 w 989"/>
                              <a:gd name="T126" fmla="+- 0 1036 168"/>
                              <a:gd name="T127" fmla="*/ 1036 h 1391"/>
                              <a:gd name="T128" fmla="+- 0 10476 9488"/>
                              <a:gd name="T129" fmla="*/ T128 w 989"/>
                              <a:gd name="T130" fmla="+- 0 378 168"/>
                              <a:gd name="T131" fmla="*/ 378 h 1391"/>
                              <a:gd name="T132" fmla="+- 0 10269 9488"/>
                              <a:gd name="T133" fmla="*/ T132 w 989"/>
                              <a:gd name="T134" fmla="+- 0 365 168"/>
                              <a:gd name="T135" fmla="*/ 365 h 1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9" h="1391">
                                <a:moveTo>
                                  <a:pt x="103" y="1296"/>
                                </a:moveTo>
                                <a:lnTo>
                                  <a:pt x="9" y="1296"/>
                                </a:lnTo>
                                <a:lnTo>
                                  <a:pt x="9" y="1391"/>
                                </a:lnTo>
                                <a:lnTo>
                                  <a:pt x="103" y="1391"/>
                                </a:lnTo>
                                <a:lnTo>
                                  <a:pt x="103" y="1296"/>
                                </a:lnTo>
                                <a:close/>
                                <a:moveTo>
                                  <a:pt x="103" y="1132"/>
                                </a:moveTo>
                                <a:lnTo>
                                  <a:pt x="9" y="1132"/>
                                </a:lnTo>
                                <a:lnTo>
                                  <a:pt x="9" y="1226"/>
                                </a:lnTo>
                                <a:lnTo>
                                  <a:pt x="103" y="1226"/>
                                </a:lnTo>
                                <a:lnTo>
                                  <a:pt x="103" y="1132"/>
                                </a:lnTo>
                                <a:close/>
                                <a:moveTo>
                                  <a:pt x="103" y="968"/>
                                </a:moveTo>
                                <a:lnTo>
                                  <a:pt x="9" y="968"/>
                                </a:lnTo>
                                <a:lnTo>
                                  <a:pt x="9" y="1062"/>
                                </a:lnTo>
                                <a:lnTo>
                                  <a:pt x="103" y="1062"/>
                                </a:lnTo>
                                <a:lnTo>
                                  <a:pt x="103" y="968"/>
                                </a:lnTo>
                                <a:close/>
                                <a:moveTo>
                                  <a:pt x="103" y="803"/>
                                </a:moveTo>
                                <a:lnTo>
                                  <a:pt x="9" y="803"/>
                                </a:lnTo>
                                <a:lnTo>
                                  <a:pt x="9" y="897"/>
                                </a:lnTo>
                                <a:lnTo>
                                  <a:pt x="103" y="897"/>
                                </a:lnTo>
                                <a:lnTo>
                                  <a:pt x="103" y="803"/>
                                </a:lnTo>
                                <a:close/>
                                <a:moveTo>
                                  <a:pt x="443" y="634"/>
                                </a:moveTo>
                                <a:lnTo>
                                  <a:pt x="0" y="634"/>
                                </a:lnTo>
                                <a:lnTo>
                                  <a:pt x="0" y="682"/>
                                </a:lnTo>
                                <a:lnTo>
                                  <a:pt x="443" y="682"/>
                                </a:lnTo>
                                <a:lnTo>
                                  <a:pt x="443" y="634"/>
                                </a:lnTo>
                                <a:close/>
                                <a:moveTo>
                                  <a:pt x="557" y="323"/>
                                </a:moveTo>
                                <a:lnTo>
                                  <a:pt x="328" y="323"/>
                                </a:lnTo>
                                <a:lnTo>
                                  <a:pt x="328" y="371"/>
                                </a:lnTo>
                                <a:lnTo>
                                  <a:pt x="557" y="371"/>
                                </a:lnTo>
                                <a:lnTo>
                                  <a:pt x="557" y="323"/>
                                </a:lnTo>
                                <a:close/>
                                <a:moveTo>
                                  <a:pt x="652" y="198"/>
                                </a:moveTo>
                                <a:lnTo>
                                  <a:pt x="233" y="198"/>
                                </a:lnTo>
                                <a:lnTo>
                                  <a:pt x="233" y="246"/>
                                </a:lnTo>
                                <a:lnTo>
                                  <a:pt x="652" y="246"/>
                                </a:lnTo>
                                <a:lnTo>
                                  <a:pt x="652" y="198"/>
                                </a:lnTo>
                                <a:close/>
                                <a:moveTo>
                                  <a:pt x="885" y="554"/>
                                </a:moveTo>
                                <a:lnTo>
                                  <a:pt x="0" y="554"/>
                                </a:lnTo>
                                <a:lnTo>
                                  <a:pt x="0" y="602"/>
                                </a:lnTo>
                                <a:lnTo>
                                  <a:pt x="885" y="602"/>
                                </a:lnTo>
                                <a:lnTo>
                                  <a:pt x="885" y="554"/>
                                </a:lnTo>
                                <a:close/>
                                <a:moveTo>
                                  <a:pt x="885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523"/>
                                </a:lnTo>
                                <a:lnTo>
                                  <a:pt x="885" y="523"/>
                                </a:lnTo>
                                <a:lnTo>
                                  <a:pt x="885" y="475"/>
                                </a:lnTo>
                                <a:close/>
                                <a:moveTo>
                                  <a:pt x="887" y="1320"/>
                                </a:moveTo>
                                <a:lnTo>
                                  <a:pt x="154" y="1320"/>
                                </a:lnTo>
                                <a:lnTo>
                                  <a:pt x="154" y="1368"/>
                                </a:lnTo>
                                <a:lnTo>
                                  <a:pt x="887" y="1368"/>
                                </a:lnTo>
                                <a:lnTo>
                                  <a:pt x="887" y="1320"/>
                                </a:lnTo>
                                <a:close/>
                                <a:moveTo>
                                  <a:pt x="887" y="1155"/>
                                </a:moveTo>
                                <a:lnTo>
                                  <a:pt x="154" y="1155"/>
                                </a:lnTo>
                                <a:lnTo>
                                  <a:pt x="154" y="1203"/>
                                </a:lnTo>
                                <a:lnTo>
                                  <a:pt x="887" y="1203"/>
                                </a:lnTo>
                                <a:lnTo>
                                  <a:pt x="887" y="1155"/>
                                </a:lnTo>
                                <a:close/>
                                <a:moveTo>
                                  <a:pt x="887" y="991"/>
                                </a:moveTo>
                                <a:lnTo>
                                  <a:pt x="154" y="991"/>
                                </a:lnTo>
                                <a:lnTo>
                                  <a:pt x="154" y="1039"/>
                                </a:lnTo>
                                <a:lnTo>
                                  <a:pt x="887" y="1039"/>
                                </a:lnTo>
                                <a:lnTo>
                                  <a:pt x="887" y="991"/>
                                </a:lnTo>
                                <a:close/>
                                <a:moveTo>
                                  <a:pt x="887" y="820"/>
                                </a:moveTo>
                                <a:lnTo>
                                  <a:pt x="154" y="820"/>
                                </a:lnTo>
                                <a:lnTo>
                                  <a:pt x="154" y="868"/>
                                </a:lnTo>
                                <a:lnTo>
                                  <a:pt x="887" y="868"/>
                                </a:lnTo>
                                <a:lnTo>
                                  <a:pt x="887" y="820"/>
                                </a:lnTo>
                                <a:close/>
                                <a:moveTo>
                                  <a:pt x="988" y="210"/>
                                </a:moveTo>
                                <a:lnTo>
                                  <a:pt x="781" y="0"/>
                                </a:lnTo>
                                <a:lnTo>
                                  <a:pt x="781" y="197"/>
                                </a:lnTo>
                                <a:lnTo>
                                  <a:pt x="988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61"/>
                        <wps:cNvSpPr>
                          <a:spLocks/>
                        </wps:cNvSpPr>
                        <wps:spPr bwMode="auto">
                          <a:xfrm>
                            <a:off x="9510" y="938"/>
                            <a:ext cx="111" cy="598"/>
                          </a:xfrm>
                          <a:custGeom>
                            <a:avLst/>
                            <a:gdLst>
                              <a:gd name="T0" fmla="+- 0 9621 9510"/>
                              <a:gd name="T1" fmla="*/ T0 w 111"/>
                              <a:gd name="T2" fmla="+- 0 1441 939"/>
                              <a:gd name="T3" fmla="*/ 1441 h 598"/>
                              <a:gd name="T4" fmla="+- 0 9621 9510"/>
                              <a:gd name="T5" fmla="*/ T4 w 111"/>
                              <a:gd name="T6" fmla="+- 0 1436 939"/>
                              <a:gd name="T7" fmla="*/ 1436 h 598"/>
                              <a:gd name="T8" fmla="+- 0 9614 9510"/>
                              <a:gd name="T9" fmla="*/ T8 w 111"/>
                              <a:gd name="T10" fmla="+- 0 1430 939"/>
                              <a:gd name="T11" fmla="*/ 1430 h 598"/>
                              <a:gd name="T12" fmla="+- 0 9608 9510"/>
                              <a:gd name="T13" fmla="*/ T12 w 111"/>
                              <a:gd name="T14" fmla="+- 0 1430 939"/>
                              <a:gd name="T15" fmla="*/ 1430 h 598"/>
                              <a:gd name="T16" fmla="+- 0 9538 9510"/>
                              <a:gd name="T17" fmla="*/ T16 w 111"/>
                              <a:gd name="T18" fmla="+- 0 1512 939"/>
                              <a:gd name="T19" fmla="*/ 1512 h 598"/>
                              <a:gd name="T20" fmla="+- 0 9525 9510"/>
                              <a:gd name="T21" fmla="*/ T20 w 111"/>
                              <a:gd name="T22" fmla="+- 0 1485 939"/>
                              <a:gd name="T23" fmla="*/ 1485 h 598"/>
                              <a:gd name="T24" fmla="+- 0 9520 9510"/>
                              <a:gd name="T25" fmla="*/ T24 w 111"/>
                              <a:gd name="T26" fmla="+- 0 1483 939"/>
                              <a:gd name="T27" fmla="*/ 1483 h 598"/>
                              <a:gd name="T28" fmla="+- 0 9512 9510"/>
                              <a:gd name="T29" fmla="*/ T28 w 111"/>
                              <a:gd name="T30" fmla="+- 0 1487 939"/>
                              <a:gd name="T31" fmla="*/ 1487 h 598"/>
                              <a:gd name="T32" fmla="+- 0 9510 9510"/>
                              <a:gd name="T33" fmla="*/ T32 w 111"/>
                              <a:gd name="T34" fmla="+- 0 1492 939"/>
                              <a:gd name="T35" fmla="*/ 1492 h 598"/>
                              <a:gd name="T36" fmla="+- 0 9529 9510"/>
                              <a:gd name="T37" fmla="*/ T36 w 111"/>
                              <a:gd name="T38" fmla="+- 0 1533 939"/>
                              <a:gd name="T39" fmla="*/ 1533 h 598"/>
                              <a:gd name="T40" fmla="+- 0 9531 9510"/>
                              <a:gd name="T41" fmla="*/ T40 w 111"/>
                              <a:gd name="T42" fmla="+- 0 1535 939"/>
                              <a:gd name="T43" fmla="*/ 1535 h 598"/>
                              <a:gd name="T44" fmla="+- 0 9535 9510"/>
                              <a:gd name="T45" fmla="*/ T44 w 111"/>
                              <a:gd name="T46" fmla="+- 0 1536 939"/>
                              <a:gd name="T47" fmla="*/ 1536 h 598"/>
                              <a:gd name="T48" fmla="+- 0 9538 9510"/>
                              <a:gd name="T49" fmla="*/ T48 w 111"/>
                              <a:gd name="T50" fmla="+- 0 1536 939"/>
                              <a:gd name="T51" fmla="*/ 1536 h 598"/>
                              <a:gd name="T52" fmla="+- 0 9540 9510"/>
                              <a:gd name="T53" fmla="*/ T52 w 111"/>
                              <a:gd name="T54" fmla="+- 0 1535 939"/>
                              <a:gd name="T55" fmla="*/ 1535 h 598"/>
                              <a:gd name="T56" fmla="+- 0 9621 9510"/>
                              <a:gd name="T57" fmla="*/ T56 w 111"/>
                              <a:gd name="T58" fmla="+- 0 1441 939"/>
                              <a:gd name="T59" fmla="*/ 1441 h 598"/>
                              <a:gd name="T60" fmla="+- 0 9621 9510"/>
                              <a:gd name="T61" fmla="*/ T60 w 111"/>
                              <a:gd name="T62" fmla="+- 0 1275 939"/>
                              <a:gd name="T63" fmla="*/ 1275 h 598"/>
                              <a:gd name="T64" fmla="+- 0 9621 9510"/>
                              <a:gd name="T65" fmla="*/ T64 w 111"/>
                              <a:gd name="T66" fmla="+- 0 1270 939"/>
                              <a:gd name="T67" fmla="*/ 1270 h 598"/>
                              <a:gd name="T68" fmla="+- 0 9614 9510"/>
                              <a:gd name="T69" fmla="*/ T68 w 111"/>
                              <a:gd name="T70" fmla="+- 0 1264 939"/>
                              <a:gd name="T71" fmla="*/ 1264 h 598"/>
                              <a:gd name="T72" fmla="+- 0 9608 9510"/>
                              <a:gd name="T73" fmla="*/ T72 w 111"/>
                              <a:gd name="T74" fmla="+- 0 1264 939"/>
                              <a:gd name="T75" fmla="*/ 1264 h 598"/>
                              <a:gd name="T76" fmla="+- 0 9605 9510"/>
                              <a:gd name="T77" fmla="*/ T76 w 111"/>
                              <a:gd name="T78" fmla="+- 0 1267 939"/>
                              <a:gd name="T79" fmla="*/ 1267 h 598"/>
                              <a:gd name="T80" fmla="+- 0 9538 9510"/>
                              <a:gd name="T81" fmla="*/ T80 w 111"/>
                              <a:gd name="T82" fmla="+- 0 1345 939"/>
                              <a:gd name="T83" fmla="*/ 1345 h 598"/>
                              <a:gd name="T84" fmla="+- 0 9525 9510"/>
                              <a:gd name="T85" fmla="*/ T84 w 111"/>
                              <a:gd name="T86" fmla="+- 0 1319 939"/>
                              <a:gd name="T87" fmla="*/ 1319 h 598"/>
                              <a:gd name="T88" fmla="+- 0 9520 9510"/>
                              <a:gd name="T89" fmla="*/ T88 w 111"/>
                              <a:gd name="T90" fmla="+- 0 1317 939"/>
                              <a:gd name="T91" fmla="*/ 1317 h 598"/>
                              <a:gd name="T92" fmla="+- 0 9512 9510"/>
                              <a:gd name="T93" fmla="*/ T92 w 111"/>
                              <a:gd name="T94" fmla="+- 0 1321 939"/>
                              <a:gd name="T95" fmla="*/ 1321 h 598"/>
                              <a:gd name="T96" fmla="+- 0 9510 9510"/>
                              <a:gd name="T97" fmla="*/ T96 w 111"/>
                              <a:gd name="T98" fmla="+- 0 1326 939"/>
                              <a:gd name="T99" fmla="*/ 1326 h 598"/>
                              <a:gd name="T100" fmla="+- 0 9529 9510"/>
                              <a:gd name="T101" fmla="*/ T100 w 111"/>
                              <a:gd name="T102" fmla="+- 0 1367 939"/>
                              <a:gd name="T103" fmla="*/ 1367 h 598"/>
                              <a:gd name="T104" fmla="+- 0 9531 9510"/>
                              <a:gd name="T105" fmla="*/ T104 w 111"/>
                              <a:gd name="T106" fmla="+- 0 1369 939"/>
                              <a:gd name="T107" fmla="*/ 1369 h 598"/>
                              <a:gd name="T108" fmla="+- 0 9535 9510"/>
                              <a:gd name="T109" fmla="*/ T108 w 111"/>
                              <a:gd name="T110" fmla="+- 0 1369 939"/>
                              <a:gd name="T111" fmla="*/ 1369 h 598"/>
                              <a:gd name="T112" fmla="+- 0 9538 9510"/>
                              <a:gd name="T113" fmla="*/ T112 w 111"/>
                              <a:gd name="T114" fmla="+- 0 1369 939"/>
                              <a:gd name="T115" fmla="*/ 1369 h 598"/>
                              <a:gd name="T116" fmla="+- 0 9540 9510"/>
                              <a:gd name="T117" fmla="*/ T116 w 111"/>
                              <a:gd name="T118" fmla="+- 0 1368 939"/>
                              <a:gd name="T119" fmla="*/ 1368 h 598"/>
                              <a:gd name="T120" fmla="+- 0 9621 9510"/>
                              <a:gd name="T121" fmla="*/ T120 w 111"/>
                              <a:gd name="T122" fmla="+- 0 1275 939"/>
                              <a:gd name="T123" fmla="*/ 1275 h 598"/>
                              <a:gd name="T124" fmla="+- 0 9621 9510"/>
                              <a:gd name="T125" fmla="*/ T124 w 111"/>
                              <a:gd name="T126" fmla="+- 0 1117 939"/>
                              <a:gd name="T127" fmla="*/ 1117 h 598"/>
                              <a:gd name="T128" fmla="+- 0 9621 9510"/>
                              <a:gd name="T129" fmla="*/ T128 w 111"/>
                              <a:gd name="T130" fmla="+- 0 1111 939"/>
                              <a:gd name="T131" fmla="*/ 1111 h 598"/>
                              <a:gd name="T132" fmla="+- 0 9614 9510"/>
                              <a:gd name="T133" fmla="*/ T132 w 111"/>
                              <a:gd name="T134" fmla="+- 0 1105 939"/>
                              <a:gd name="T135" fmla="*/ 1105 h 598"/>
                              <a:gd name="T136" fmla="+- 0 9608 9510"/>
                              <a:gd name="T137" fmla="*/ T136 w 111"/>
                              <a:gd name="T138" fmla="+- 0 1106 939"/>
                              <a:gd name="T139" fmla="*/ 1106 h 598"/>
                              <a:gd name="T140" fmla="+- 0 9605 9510"/>
                              <a:gd name="T141" fmla="*/ T140 w 111"/>
                              <a:gd name="T142" fmla="+- 0 1109 939"/>
                              <a:gd name="T143" fmla="*/ 1109 h 598"/>
                              <a:gd name="T144" fmla="+- 0 9538 9510"/>
                              <a:gd name="T145" fmla="*/ T144 w 111"/>
                              <a:gd name="T146" fmla="+- 0 1187 939"/>
                              <a:gd name="T147" fmla="*/ 1187 h 598"/>
                              <a:gd name="T148" fmla="+- 0 9525 9510"/>
                              <a:gd name="T149" fmla="*/ T148 w 111"/>
                              <a:gd name="T150" fmla="+- 0 1160 939"/>
                              <a:gd name="T151" fmla="*/ 1160 h 598"/>
                              <a:gd name="T152" fmla="+- 0 9520 9510"/>
                              <a:gd name="T153" fmla="*/ T152 w 111"/>
                              <a:gd name="T154" fmla="+- 0 1158 939"/>
                              <a:gd name="T155" fmla="*/ 1158 h 598"/>
                              <a:gd name="T156" fmla="+- 0 9512 9510"/>
                              <a:gd name="T157" fmla="*/ T156 w 111"/>
                              <a:gd name="T158" fmla="+- 0 1162 939"/>
                              <a:gd name="T159" fmla="*/ 1162 h 598"/>
                              <a:gd name="T160" fmla="+- 0 9510 9510"/>
                              <a:gd name="T161" fmla="*/ T160 w 111"/>
                              <a:gd name="T162" fmla="+- 0 1167 939"/>
                              <a:gd name="T163" fmla="*/ 1167 h 598"/>
                              <a:gd name="T164" fmla="+- 0 9529 9510"/>
                              <a:gd name="T165" fmla="*/ T164 w 111"/>
                              <a:gd name="T166" fmla="+- 0 1209 939"/>
                              <a:gd name="T167" fmla="*/ 1209 h 598"/>
                              <a:gd name="T168" fmla="+- 0 9531 9510"/>
                              <a:gd name="T169" fmla="*/ T168 w 111"/>
                              <a:gd name="T170" fmla="+- 0 1210 939"/>
                              <a:gd name="T171" fmla="*/ 1210 h 598"/>
                              <a:gd name="T172" fmla="+- 0 9535 9510"/>
                              <a:gd name="T173" fmla="*/ T172 w 111"/>
                              <a:gd name="T174" fmla="+- 0 1211 939"/>
                              <a:gd name="T175" fmla="*/ 1211 h 598"/>
                              <a:gd name="T176" fmla="+- 0 9538 9510"/>
                              <a:gd name="T177" fmla="*/ T176 w 111"/>
                              <a:gd name="T178" fmla="+- 0 1211 939"/>
                              <a:gd name="T179" fmla="*/ 1211 h 598"/>
                              <a:gd name="T180" fmla="+- 0 9540 9510"/>
                              <a:gd name="T181" fmla="*/ T180 w 111"/>
                              <a:gd name="T182" fmla="+- 0 1210 939"/>
                              <a:gd name="T183" fmla="*/ 1210 h 598"/>
                              <a:gd name="T184" fmla="+- 0 9621 9510"/>
                              <a:gd name="T185" fmla="*/ T184 w 111"/>
                              <a:gd name="T186" fmla="+- 0 1117 939"/>
                              <a:gd name="T187" fmla="*/ 1117 h 598"/>
                              <a:gd name="T188" fmla="+- 0 9621 9510"/>
                              <a:gd name="T189" fmla="*/ T188 w 111"/>
                              <a:gd name="T190" fmla="+- 0 950 939"/>
                              <a:gd name="T191" fmla="*/ 950 h 598"/>
                              <a:gd name="T192" fmla="+- 0 9621 9510"/>
                              <a:gd name="T193" fmla="*/ T192 w 111"/>
                              <a:gd name="T194" fmla="+- 0 945 939"/>
                              <a:gd name="T195" fmla="*/ 945 h 598"/>
                              <a:gd name="T196" fmla="+- 0 9614 9510"/>
                              <a:gd name="T197" fmla="*/ T196 w 111"/>
                              <a:gd name="T198" fmla="+- 0 939 939"/>
                              <a:gd name="T199" fmla="*/ 939 h 598"/>
                              <a:gd name="T200" fmla="+- 0 9608 9510"/>
                              <a:gd name="T201" fmla="*/ T200 w 111"/>
                              <a:gd name="T202" fmla="+- 0 939 939"/>
                              <a:gd name="T203" fmla="*/ 939 h 598"/>
                              <a:gd name="T204" fmla="+- 0 9605 9510"/>
                              <a:gd name="T205" fmla="*/ T204 w 111"/>
                              <a:gd name="T206" fmla="+- 0 943 939"/>
                              <a:gd name="T207" fmla="*/ 943 h 598"/>
                              <a:gd name="T208" fmla="+- 0 9538 9510"/>
                              <a:gd name="T209" fmla="*/ T208 w 111"/>
                              <a:gd name="T210" fmla="+- 0 1021 939"/>
                              <a:gd name="T211" fmla="*/ 1021 h 598"/>
                              <a:gd name="T212" fmla="+- 0 9525 9510"/>
                              <a:gd name="T213" fmla="*/ T212 w 111"/>
                              <a:gd name="T214" fmla="+- 0 994 939"/>
                              <a:gd name="T215" fmla="*/ 994 h 598"/>
                              <a:gd name="T216" fmla="+- 0 9520 9510"/>
                              <a:gd name="T217" fmla="*/ T216 w 111"/>
                              <a:gd name="T218" fmla="+- 0 992 939"/>
                              <a:gd name="T219" fmla="*/ 992 h 598"/>
                              <a:gd name="T220" fmla="+- 0 9512 9510"/>
                              <a:gd name="T221" fmla="*/ T220 w 111"/>
                              <a:gd name="T222" fmla="+- 0 996 939"/>
                              <a:gd name="T223" fmla="*/ 996 h 598"/>
                              <a:gd name="T224" fmla="+- 0 9510 9510"/>
                              <a:gd name="T225" fmla="*/ T224 w 111"/>
                              <a:gd name="T226" fmla="+- 0 1001 939"/>
                              <a:gd name="T227" fmla="*/ 1001 h 598"/>
                              <a:gd name="T228" fmla="+- 0 9529 9510"/>
                              <a:gd name="T229" fmla="*/ T228 w 111"/>
                              <a:gd name="T230" fmla="+- 0 1042 939"/>
                              <a:gd name="T231" fmla="*/ 1042 h 598"/>
                              <a:gd name="T232" fmla="+- 0 9531 9510"/>
                              <a:gd name="T233" fmla="*/ T232 w 111"/>
                              <a:gd name="T234" fmla="+- 0 1044 939"/>
                              <a:gd name="T235" fmla="*/ 1044 h 598"/>
                              <a:gd name="T236" fmla="+- 0 9534 9510"/>
                              <a:gd name="T237" fmla="*/ T236 w 111"/>
                              <a:gd name="T238" fmla="+- 0 1044 939"/>
                              <a:gd name="T239" fmla="*/ 1044 h 598"/>
                              <a:gd name="T240" fmla="+- 0 9538 9510"/>
                              <a:gd name="T241" fmla="*/ T240 w 111"/>
                              <a:gd name="T242" fmla="+- 0 1044 939"/>
                              <a:gd name="T243" fmla="*/ 1044 h 598"/>
                              <a:gd name="T244" fmla="+- 0 9540 9510"/>
                              <a:gd name="T245" fmla="*/ T244 w 111"/>
                              <a:gd name="T246" fmla="+- 0 1043 939"/>
                              <a:gd name="T247" fmla="*/ 1043 h 598"/>
                              <a:gd name="T248" fmla="+- 0 9621 9510"/>
                              <a:gd name="T249" fmla="*/ T248 w 111"/>
                              <a:gd name="T250" fmla="+- 0 950 939"/>
                              <a:gd name="T251" fmla="*/ 95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" h="598">
                                <a:moveTo>
                                  <a:pt x="111" y="502"/>
                                </a:moveTo>
                                <a:lnTo>
                                  <a:pt x="111" y="497"/>
                                </a:lnTo>
                                <a:lnTo>
                                  <a:pt x="104" y="491"/>
                                </a:lnTo>
                                <a:lnTo>
                                  <a:pt x="98" y="491"/>
                                </a:lnTo>
                                <a:lnTo>
                                  <a:pt x="28" y="573"/>
                                </a:lnTo>
                                <a:lnTo>
                                  <a:pt x="15" y="546"/>
                                </a:lnTo>
                                <a:lnTo>
                                  <a:pt x="10" y="544"/>
                                </a:lnTo>
                                <a:lnTo>
                                  <a:pt x="2" y="548"/>
                                </a:lnTo>
                                <a:lnTo>
                                  <a:pt x="0" y="553"/>
                                </a:lnTo>
                                <a:lnTo>
                                  <a:pt x="19" y="594"/>
                                </a:lnTo>
                                <a:lnTo>
                                  <a:pt x="21" y="596"/>
                                </a:lnTo>
                                <a:lnTo>
                                  <a:pt x="25" y="597"/>
                                </a:lnTo>
                                <a:lnTo>
                                  <a:pt x="28" y="597"/>
                                </a:lnTo>
                                <a:lnTo>
                                  <a:pt x="30" y="596"/>
                                </a:lnTo>
                                <a:lnTo>
                                  <a:pt x="111" y="502"/>
                                </a:lnTo>
                                <a:close/>
                                <a:moveTo>
                                  <a:pt x="111" y="336"/>
                                </a:moveTo>
                                <a:lnTo>
                                  <a:pt x="111" y="331"/>
                                </a:lnTo>
                                <a:lnTo>
                                  <a:pt x="104" y="325"/>
                                </a:lnTo>
                                <a:lnTo>
                                  <a:pt x="98" y="325"/>
                                </a:lnTo>
                                <a:lnTo>
                                  <a:pt x="95" y="328"/>
                                </a:lnTo>
                                <a:lnTo>
                                  <a:pt x="28" y="406"/>
                                </a:lnTo>
                                <a:lnTo>
                                  <a:pt x="15" y="380"/>
                                </a:lnTo>
                                <a:lnTo>
                                  <a:pt x="10" y="378"/>
                                </a:lnTo>
                                <a:lnTo>
                                  <a:pt x="2" y="382"/>
                                </a:lnTo>
                                <a:lnTo>
                                  <a:pt x="0" y="387"/>
                                </a:lnTo>
                                <a:lnTo>
                                  <a:pt x="19" y="428"/>
                                </a:lnTo>
                                <a:lnTo>
                                  <a:pt x="21" y="430"/>
                                </a:lnTo>
                                <a:lnTo>
                                  <a:pt x="25" y="430"/>
                                </a:lnTo>
                                <a:lnTo>
                                  <a:pt x="28" y="430"/>
                                </a:lnTo>
                                <a:lnTo>
                                  <a:pt x="30" y="429"/>
                                </a:lnTo>
                                <a:lnTo>
                                  <a:pt x="111" y="336"/>
                                </a:lnTo>
                                <a:close/>
                                <a:moveTo>
                                  <a:pt x="111" y="178"/>
                                </a:moveTo>
                                <a:lnTo>
                                  <a:pt x="111" y="172"/>
                                </a:lnTo>
                                <a:lnTo>
                                  <a:pt x="104" y="166"/>
                                </a:lnTo>
                                <a:lnTo>
                                  <a:pt x="98" y="167"/>
                                </a:lnTo>
                                <a:lnTo>
                                  <a:pt x="95" y="170"/>
                                </a:lnTo>
                                <a:lnTo>
                                  <a:pt x="28" y="248"/>
                                </a:lnTo>
                                <a:lnTo>
                                  <a:pt x="15" y="221"/>
                                </a:lnTo>
                                <a:lnTo>
                                  <a:pt x="10" y="219"/>
                                </a:lnTo>
                                <a:lnTo>
                                  <a:pt x="2" y="223"/>
                                </a:lnTo>
                                <a:lnTo>
                                  <a:pt x="0" y="228"/>
                                </a:lnTo>
                                <a:lnTo>
                                  <a:pt x="19" y="270"/>
                                </a:lnTo>
                                <a:lnTo>
                                  <a:pt x="21" y="271"/>
                                </a:lnTo>
                                <a:lnTo>
                                  <a:pt x="25" y="272"/>
                                </a:lnTo>
                                <a:lnTo>
                                  <a:pt x="28" y="272"/>
                                </a:lnTo>
                                <a:lnTo>
                                  <a:pt x="30" y="271"/>
                                </a:lnTo>
                                <a:lnTo>
                                  <a:pt x="111" y="178"/>
                                </a:lnTo>
                                <a:close/>
                                <a:moveTo>
                                  <a:pt x="111" y="11"/>
                                </a:moveTo>
                                <a:lnTo>
                                  <a:pt x="111" y="6"/>
                                </a:lnTo>
                                <a:lnTo>
                                  <a:pt x="104" y="0"/>
                                </a:lnTo>
                                <a:lnTo>
                                  <a:pt x="98" y="0"/>
                                </a:lnTo>
                                <a:lnTo>
                                  <a:pt x="95" y="4"/>
                                </a:lnTo>
                                <a:lnTo>
                                  <a:pt x="28" y="82"/>
                                </a:lnTo>
                                <a:lnTo>
                                  <a:pt x="15" y="55"/>
                                </a:lnTo>
                                <a:lnTo>
                                  <a:pt x="10" y="53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19" y="103"/>
                                </a:lnTo>
                                <a:lnTo>
                                  <a:pt x="21" y="105"/>
                                </a:lnTo>
                                <a:lnTo>
                                  <a:pt x="24" y="105"/>
                                </a:lnTo>
                                <a:lnTo>
                                  <a:pt x="28" y="105"/>
                                </a:lnTo>
                                <a:lnTo>
                                  <a:pt x="30" y="104"/>
                                </a:lnTo>
                                <a:lnTo>
                                  <a:pt x="11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9372F" id="Group 260" o:spid="_x0000_s1026" style="position:absolute;margin-left:469.25pt;margin-top:8.4pt;width:54.6pt;height:78.05pt;z-index:15739904;mso-position-horizontal-relative:page" coordorigin="9385,168" coordsize="1092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">
                <v:shape id="Freeform 263" o:spid="_x0000_s1027" style="position:absolute;left:9384;top:167;width:1092;height:1561;visibility:visible;mso-wrap-style:square;v-text-anchor:top" coordsize="1092,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" path="m1090,1560l,1560,,,884,r207,210l1090,1560xe" fillcolor="#ffb923" stroked="f">
                  <v:path arrowok="t" o:connecttype="custom" o:connectlocs="1090,1728;0,1728;0,168;884,168;1091,378;1090,1728" o:connectangles="0,0,0,0,0,0"/>
                </v:shape>
                <v:shape id="AutoShape 262" o:spid="_x0000_s1028" style="position:absolute;left:9488;top:167;width:989;height:1391;visibility:visible;mso-wrap-style:square;v-text-anchor:top" coordsize="989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" path="m103,1296r-94,l9,1391r94,l103,1296xm103,1132r-94,l9,1226r94,l103,1132xm103,968r-94,l9,1062r94,l103,968xm103,803r-94,l9,897r94,l103,803xm443,634l,634r,48l443,682r,-48xm557,323r-229,l328,371r229,l557,323xm652,198r-419,l233,246r419,l652,198xm885,554l,554r,48l885,602r,-48xm885,475l,475r,48l885,523r,-48xm887,1320r-733,l154,1368r733,l887,1320xm887,1155r-733,l154,1203r733,l887,1155xm887,991r-733,l154,1039r733,l887,991xm887,820r-733,l154,868r733,l887,820xm988,210l781,r,197l988,210xe" fillcolor="black" stroked="f">
                  <v:path arrowok="t" o:connecttype="custom" o:connectlocs="9,1464;103,1559;103,1300;9,1394;103,1300;9,1136;103,1230;103,971;9,1065;103,971;0,802;443,850;557,491;328,539;557,491;233,366;652,414;885,722;0,770;885,722;0,643;885,691;887,1488;154,1536;887,1488;154,1323;887,1371;887,1159;154,1207;887,1159;154,988;887,1036;988,378;781,365" o:connectangles="0,0,0,0,0,0,0,0,0,0,0,0,0,0,0,0,0,0,0,0,0,0,0,0,0,0,0,0,0,0,0,0,0,0"/>
                </v:shape>
                <v:shape id="AutoShape 261" o:spid="_x0000_s1029" style="position:absolute;left:9510;top:938;width:111;height:598;visibility:visible;mso-wrap-style:square;v-text-anchor:top" coordsize="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" path="m111,502r,-5l104,491r-6,l28,573,15,546r-5,-2l2,548,,553r19,41l21,596r4,1l28,597r2,-1l111,502xm111,336r,-5l104,325r-6,l95,328,28,406,15,380r-5,-2l2,382,,387r19,41l21,430r4,l28,430r2,-1l111,336xm111,178r,-6l104,166r-6,1l95,170,28,248,15,221r-5,-2l2,223,,228r19,42l21,271r4,1l28,272r2,-1l111,178xm111,11r,-5l104,,98,,95,4,28,82,15,55,10,53,2,57,,62r19,41l21,105r3,l28,105r2,-1l111,11xe" stroked="f">
                  <v:path arrowok="t" o:connecttype="custom" o:connectlocs="111,1441;111,1436;104,1430;98,1430;28,1512;15,1485;10,1483;2,1487;0,1492;19,1533;21,1535;25,1536;28,1536;30,1535;111,1441;111,1275;111,1270;104,1264;98,1264;95,1267;28,1345;15,1319;10,1317;2,1321;0,1326;19,1367;21,1369;25,1369;28,1369;30,1368;111,1275;111,1117;111,1111;104,1105;98,1106;95,1109;28,1187;15,1160;10,1158;2,1162;0,1167;19,1209;21,1210;25,1211;28,1211;30,1210;111,1117;111,950;111,945;104,939;98,939;95,943;28,1021;15,994;10,992;2,996;0,1001;19,1042;21,1044;24,1044;28,1044;30,1043;111,95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90"/>
          <w:sz w:val="68"/>
        </w:rPr>
        <w:t>Políticas</w:t>
      </w:r>
    </w:p>
    <w:p w14:paraId="21644BD2" w14:textId="77777777" w:rsidR="004E61D4" w:rsidRDefault="00000000">
      <w:pPr>
        <w:pStyle w:val="Ttulo6"/>
        <w:spacing w:before="114" w:line="575" w:lineRule="exact"/>
      </w:pPr>
      <w:r>
        <w:rPr>
          <w:w w:val="95"/>
        </w:rPr>
        <w:t>Política Global de</w:t>
      </w:r>
      <w:r>
        <w:rPr>
          <w:spacing w:val="-74"/>
          <w:w w:val="95"/>
        </w:rPr>
        <w:t xml:space="preserve"> </w:t>
      </w:r>
      <w:r>
        <w:rPr>
          <w:w w:val="95"/>
        </w:rPr>
        <w:t>Integridad</w:t>
      </w:r>
    </w:p>
    <w:p w14:paraId="1FBD807F" w14:textId="77777777" w:rsidR="004E61D4" w:rsidRDefault="00000000">
      <w:pPr>
        <w:spacing w:before="2" w:line="237" w:lineRule="auto"/>
        <w:ind w:left="12005" w:right="1146"/>
        <w:jc w:val="both"/>
        <w:rPr>
          <w:sz w:val="41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32EF57E3" wp14:editId="230B7DBA">
            <wp:simplePos x="0" y="0"/>
            <wp:positionH relativeFrom="page">
              <wp:posOffset>7370260</wp:posOffset>
            </wp:positionH>
            <wp:positionV relativeFrom="paragraph">
              <wp:posOffset>145050</wp:posOffset>
            </wp:positionV>
            <wp:extent cx="93260" cy="93260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0" cy="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1"/>
        </w:rPr>
        <w:t xml:space="preserve">Ser una empresa polivalente, que promueve sus valores a la sociedad, ofreciendo </w:t>
      </w:r>
      <w:r>
        <w:rPr>
          <w:w w:val="95"/>
          <w:sz w:val="41"/>
        </w:rPr>
        <w:t>productos de calidad al mejor precio.</w:t>
      </w:r>
    </w:p>
    <w:p w14:paraId="43F74D5F" w14:textId="77777777" w:rsidR="004E61D4" w:rsidRDefault="00000000">
      <w:pPr>
        <w:spacing w:line="572" w:lineRule="exact"/>
        <w:ind w:left="11298"/>
        <w:jc w:val="both"/>
        <w:rPr>
          <w:sz w:val="41"/>
        </w:rPr>
      </w:pPr>
      <w:r>
        <w:rPr>
          <w:w w:val="95"/>
          <w:sz w:val="41"/>
        </w:rPr>
        <w:t>Política sobre de</w:t>
      </w:r>
      <w:r>
        <w:rPr>
          <w:spacing w:val="-76"/>
          <w:w w:val="95"/>
          <w:sz w:val="41"/>
        </w:rPr>
        <w:t xml:space="preserve"> </w:t>
      </w:r>
      <w:r>
        <w:rPr>
          <w:w w:val="95"/>
          <w:sz w:val="41"/>
        </w:rPr>
        <w:t>educación.</w:t>
      </w:r>
    </w:p>
    <w:p w14:paraId="01600910" w14:textId="77777777" w:rsidR="004E61D4" w:rsidRDefault="00000000">
      <w:pPr>
        <w:spacing w:before="1" w:line="237" w:lineRule="auto"/>
        <w:ind w:left="12005" w:right="1147"/>
        <w:jc w:val="both"/>
        <w:rPr>
          <w:sz w:val="41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0AE30F62" wp14:editId="43D1C8AA">
            <wp:simplePos x="0" y="0"/>
            <wp:positionH relativeFrom="page">
              <wp:posOffset>7370260</wp:posOffset>
            </wp:positionH>
            <wp:positionV relativeFrom="paragraph">
              <wp:posOffset>144415</wp:posOffset>
            </wp:positionV>
            <wp:extent cx="93260" cy="93260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0" cy="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1"/>
        </w:rPr>
        <w:t>Nuestros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empleados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tienen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el</w:t>
      </w:r>
      <w:r>
        <w:rPr>
          <w:spacing w:val="-30"/>
          <w:w w:val="85"/>
          <w:sz w:val="41"/>
        </w:rPr>
        <w:t xml:space="preserve"> </w:t>
      </w:r>
      <w:r>
        <w:rPr>
          <w:w w:val="85"/>
          <w:sz w:val="41"/>
        </w:rPr>
        <w:t>derecho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a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la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educación</w:t>
      </w:r>
      <w:r>
        <w:rPr>
          <w:spacing w:val="-30"/>
          <w:w w:val="85"/>
          <w:sz w:val="41"/>
        </w:rPr>
        <w:t xml:space="preserve"> </w:t>
      </w:r>
      <w:r>
        <w:rPr>
          <w:w w:val="85"/>
          <w:sz w:val="41"/>
        </w:rPr>
        <w:t>y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profesionalización,</w:t>
      </w:r>
      <w:r>
        <w:rPr>
          <w:spacing w:val="-31"/>
          <w:w w:val="85"/>
          <w:sz w:val="41"/>
        </w:rPr>
        <w:t xml:space="preserve"> </w:t>
      </w:r>
      <w:r>
        <w:rPr>
          <w:w w:val="85"/>
          <w:sz w:val="41"/>
        </w:rPr>
        <w:t>además implementamos</w:t>
      </w:r>
      <w:r>
        <w:rPr>
          <w:spacing w:val="-16"/>
          <w:w w:val="85"/>
          <w:sz w:val="41"/>
        </w:rPr>
        <w:t xml:space="preserve"> </w:t>
      </w:r>
      <w:r>
        <w:rPr>
          <w:w w:val="85"/>
          <w:sz w:val="41"/>
        </w:rPr>
        <w:t>programas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>de</w:t>
      </w:r>
      <w:r>
        <w:rPr>
          <w:spacing w:val="-16"/>
          <w:w w:val="85"/>
          <w:sz w:val="41"/>
        </w:rPr>
        <w:t xml:space="preserve"> </w:t>
      </w:r>
      <w:r>
        <w:rPr>
          <w:w w:val="85"/>
          <w:sz w:val="41"/>
        </w:rPr>
        <w:t>becas,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>con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>la</w:t>
      </w:r>
      <w:r>
        <w:rPr>
          <w:spacing w:val="-16"/>
          <w:w w:val="85"/>
          <w:sz w:val="41"/>
        </w:rPr>
        <w:t xml:space="preserve"> </w:t>
      </w:r>
      <w:r>
        <w:rPr>
          <w:w w:val="85"/>
          <w:sz w:val="41"/>
        </w:rPr>
        <w:t>contribución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>de</w:t>
      </w:r>
      <w:r>
        <w:rPr>
          <w:spacing w:val="-16"/>
          <w:w w:val="85"/>
          <w:sz w:val="41"/>
        </w:rPr>
        <w:t xml:space="preserve"> </w:t>
      </w:r>
      <w:r>
        <w:rPr>
          <w:w w:val="85"/>
          <w:sz w:val="41"/>
        </w:rPr>
        <w:t>nuestros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>clientes</w:t>
      </w:r>
      <w:r>
        <w:rPr>
          <w:spacing w:val="-15"/>
          <w:w w:val="85"/>
          <w:sz w:val="41"/>
        </w:rPr>
        <w:t xml:space="preserve"> </w:t>
      </w:r>
      <w:r>
        <w:rPr>
          <w:w w:val="85"/>
          <w:sz w:val="41"/>
        </w:rPr>
        <w:t xml:space="preserve">con </w:t>
      </w:r>
      <w:r>
        <w:rPr>
          <w:w w:val="95"/>
          <w:sz w:val="41"/>
        </w:rPr>
        <w:t>el programa de</w:t>
      </w:r>
      <w:r>
        <w:rPr>
          <w:spacing w:val="-72"/>
          <w:w w:val="95"/>
          <w:sz w:val="41"/>
        </w:rPr>
        <w:t xml:space="preserve"> </w:t>
      </w:r>
      <w:r>
        <w:rPr>
          <w:w w:val="95"/>
          <w:sz w:val="41"/>
        </w:rPr>
        <w:t>redondeo.</w:t>
      </w:r>
    </w:p>
    <w:p w14:paraId="5C484C3B" w14:textId="77777777" w:rsidR="004E61D4" w:rsidRDefault="00000000">
      <w:pPr>
        <w:spacing w:line="572" w:lineRule="exact"/>
        <w:ind w:left="11298"/>
        <w:jc w:val="both"/>
        <w:rPr>
          <w:sz w:val="41"/>
        </w:rPr>
      </w:pPr>
      <w:r>
        <w:rPr>
          <w:w w:val="90"/>
          <w:sz w:val="41"/>
        </w:rPr>
        <w:t>Política Ambiental</w:t>
      </w:r>
    </w:p>
    <w:p w14:paraId="5CA14DB9" w14:textId="77777777" w:rsidR="004E61D4" w:rsidRDefault="00000000">
      <w:pPr>
        <w:spacing w:before="2" w:line="237" w:lineRule="auto"/>
        <w:ind w:left="12005" w:right="1148"/>
        <w:jc w:val="both"/>
        <w:rPr>
          <w:sz w:val="41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20C0616" wp14:editId="02525C27">
            <wp:simplePos x="0" y="0"/>
            <wp:positionH relativeFrom="page">
              <wp:posOffset>7370260</wp:posOffset>
            </wp:positionH>
            <wp:positionV relativeFrom="paragraph">
              <wp:posOffset>145050</wp:posOffset>
            </wp:positionV>
            <wp:extent cx="93260" cy="93260"/>
            <wp:effectExtent l="0" t="0" r="0" b="0"/>
            <wp:wrapNone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0" cy="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1"/>
        </w:rPr>
        <w:t>Contribuir</w:t>
      </w:r>
      <w:r>
        <w:rPr>
          <w:spacing w:val="-22"/>
          <w:w w:val="85"/>
          <w:sz w:val="41"/>
        </w:rPr>
        <w:t xml:space="preserve"> </w:t>
      </w:r>
      <w:r>
        <w:rPr>
          <w:w w:val="85"/>
          <w:sz w:val="41"/>
        </w:rPr>
        <w:t>a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un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desarrollo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sustentable</w:t>
      </w:r>
      <w:r>
        <w:rPr>
          <w:spacing w:val="-22"/>
          <w:w w:val="85"/>
          <w:sz w:val="41"/>
        </w:rPr>
        <w:t xml:space="preserve"> </w:t>
      </w:r>
      <w:r>
        <w:rPr>
          <w:w w:val="85"/>
          <w:sz w:val="41"/>
        </w:rPr>
        <w:t>a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través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de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la</w:t>
      </w:r>
      <w:r>
        <w:rPr>
          <w:spacing w:val="-22"/>
          <w:w w:val="85"/>
          <w:sz w:val="41"/>
        </w:rPr>
        <w:t xml:space="preserve"> </w:t>
      </w:r>
      <w:r>
        <w:rPr>
          <w:w w:val="85"/>
          <w:sz w:val="41"/>
        </w:rPr>
        <w:t>implementación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>de</w:t>
      </w:r>
      <w:r>
        <w:rPr>
          <w:spacing w:val="-21"/>
          <w:w w:val="85"/>
          <w:sz w:val="41"/>
        </w:rPr>
        <w:t xml:space="preserve"> </w:t>
      </w:r>
      <w:r>
        <w:rPr>
          <w:w w:val="85"/>
          <w:sz w:val="41"/>
        </w:rPr>
        <w:t xml:space="preserve">programas </w:t>
      </w:r>
      <w:r>
        <w:rPr>
          <w:w w:val="95"/>
          <w:sz w:val="41"/>
        </w:rPr>
        <w:t>como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lo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son:</w:t>
      </w:r>
      <w:r>
        <w:rPr>
          <w:spacing w:val="-56"/>
          <w:w w:val="95"/>
          <w:sz w:val="41"/>
        </w:rPr>
        <w:t xml:space="preserve"> </w:t>
      </w:r>
      <w:r>
        <w:rPr>
          <w:w w:val="95"/>
          <w:sz w:val="41"/>
        </w:rPr>
        <w:t>pro-reciclaje,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¿Qué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puedo</w:t>
      </w:r>
      <w:r>
        <w:rPr>
          <w:spacing w:val="-56"/>
          <w:w w:val="95"/>
          <w:sz w:val="41"/>
        </w:rPr>
        <w:t xml:space="preserve"> </w:t>
      </w:r>
      <w:r>
        <w:rPr>
          <w:w w:val="95"/>
          <w:sz w:val="41"/>
        </w:rPr>
        <w:t>hacer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yo?,</w:t>
      </w:r>
      <w:r>
        <w:rPr>
          <w:spacing w:val="-57"/>
          <w:w w:val="95"/>
          <w:sz w:val="41"/>
        </w:rPr>
        <w:t xml:space="preserve"> </w:t>
      </w:r>
      <w:r>
        <w:rPr>
          <w:w w:val="95"/>
          <w:sz w:val="41"/>
        </w:rPr>
        <w:t>redondeo</w:t>
      </w:r>
      <w:r>
        <w:rPr>
          <w:spacing w:val="-56"/>
          <w:w w:val="95"/>
          <w:sz w:val="41"/>
        </w:rPr>
        <w:t xml:space="preserve"> </w:t>
      </w:r>
      <w:r>
        <w:rPr>
          <w:w w:val="95"/>
          <w:sz w:val="41"/>
        </w:rPr>
        <w:t>bara.</w:t>
      </w:r>
    </w:p>
    <w:p w14:paraId="332F92CA" w14:textId="77777777" w:rsidR="004E61D4" w:rsidRDefault="00000000">
      <w:pPr>
        <w:spacing w:line="572" w:lineRule="exact"/>
        <w:ind w:left="11298"/>
        <w:jc w:val="both"/>
        <w:rPr>
          <w:sz w:val="41"/>
        </w:rPr>
      </w:pPr>
      <w:r>
        <w:rPr>
          <w:w w:val="90"/>
          <w:sz w:val="41"/>
        </w:rPr>
        <w:t>Relaciones con el Personal</w:t>
      </w:r>
    </w:p>
    <w:p w14:paraId="431F2E64" w14:textId="77777777" w:rsidR="004E61D4" w:rsidRDefault="00000000">
      <w:pPr>
        <w:spacing w:before="2" w:line="237" w:lineRule="auto"/>
        <w:ind w:left="12005" w:right="1135"/>
        <w:jc w:val="both"/>
        <w:rPr>
          <w:sz w:val="41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CA5F5B2" wp14:editId="75CF89FA">
            <wp:simplePos x="0" y="0"/>
            <wp:positionH relativeFrom="page">
              <wp:posOffset>7370260</wp:posOffset>
            </wp:positionH>
            <wp:positionV relativeFrom="paragraph">
              <wp:posOffset>145051</wp:posOffset>
            </wp:positionV>
            <wp:extent cx="93260" cy="93260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0" cy="9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1"/>
        </w:rPr>
        <w:t>Daremos especial atención a nuestro personal en todos los momentos de la relación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laboral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buscando</w:t>
      </w:r>
      <w:r>
        <w:rPr>
          <w:spacing w:val="-23"/>
          <w:w w:val="90"/>
          <w:sz w:val="41"/>
        </w:rPr>
        <w:t xml:space="preserve"> </w:t>
      </w:r>
      <w:r>
        <w:rPr>
          <w:w w:val="90"/>
          <w:sz w:val="41"/>
        </w:rPr>
        <w:t>no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sólo</w:t>
      </w:r>
      <w:r>
        <w:rPr>
          <w:spacing w:val="-23"/>
          <w:w w:val="90"/>
          <w:sz w:val="41"/>
        </w:rPr>
        <w:t xml:space="preserve"> </w:t>
      </w:r>
      <w:r>
        <w:rPr>
          <w:w w:val="90"/>
          <w:sz w:val="41"/>
        </w:rPr>
        <w:t>un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sano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clima</w:t>
      </w:r>
      <w:r>
        <w:rPr>
          <w:spacing w:val="-23"/>
          <w:w w:val="90"/>
          <w:sz w:val="41"/>
        </w:rPr>
        <w:t xml:space="preserve"> </w:t>
      </w:r>
      <w:r>
        <w:rPr>
          <w:w w:val="90"/>
          <w:sz w:val="41"/>
        </w:rPr>
        <w:t>de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trabajo</w:t>
      </w:r>
      <w:r>
        <w:rPr>
          <w:spacing w:val="-23"/>
          <w:w w:val="90"/>
          <w:sz w:val="41"/>
        </w:rPr>
        <w:t xml:space="preserve"> </w:t>
      </w:r>
      <w:r>
        <w:rPr>
          <w:w w:val="90"/>
          <w:sz w:val="41"/>
        </w:rPr>
        <w:t>y</w:t>
      </w:r>
      <w:r>
        <w:rPr>
          <w:spacing w:val="-24"/>
          <w:w w:val="90"/>
          <w:sz w:val="41"/>
        </w:rPr>
        <w:t xml:space="preserve"> </w:t>
      </w:r>
      <w:r>
        <w:rPr>
          <w:w w:val="90"/>
          <w:sz w:val="41"/>
        </w:rPr>
        <w:t>una</w:t>
      </w:r>
      <w:r>
        <w:rPr>
          <w:spacing w:val="-23"/>
          <w:w w:val="90"/>
          <w:sz w:val="41"/>
        </w:rPr>
        <w:t xml:space="preserve"> </w:t>
      </w:r>
      <w:r>
        <w:rPr>
          <w:w w:val="90"/>
          <w:sz w:val="41"/>
        </w:rPr>
        <w:t>participación activa,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sino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propiciando,</w:t>
      </w:r>
      <w:r>
        <w:rPr>
          <w:spacing w:val="-52"/>
          <w:w w:val="90"/>
          <w:sz w:val="41"/>
        </w:rPr>
        <w:t xml:space="preserve"> </w:t>
      </w:r>
      <w:r>
        <w:rPr>
          <w:w w:val="90"/>
          <w:sz w:val="41"/>
        </w:rPr>
        <w:t>en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todo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lo</w:t>
      </w:r>
      <w:r>
        <w:rPr>
          <w:spacing w:val="-52"/>
          <w:w w:val="90"/>
          <w:sz w:val="41"/>
        </w:rPr>
        <w:t xml:space="preserve"> </w:t>
      </w:r>
      <w:r>
        <w:rPr>
          <w:w w:val="90"/>
          <w:sz w:val="41"/>
        </w:rPr>
        <w:t>posible,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el</w:t>
      </w:r>
      <w:r>
        <w:rPr>
          <w:spacing w:val="-52"/>
          <w:w w:val="90"/>
          <w:sz w:val="41"/>
        </w:rPr>
        <w:t xml:space="preserve"> </w:t>
      </w:r>
      <w:r>
        <w:rPr>
          <w:w w:val="90"/>
          <w:sz w:val="41"/>
        </w:rPr>
        <w:t>desarrollo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integral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de</w:t>
      </w:r>
      <w:r>
        <w:rPr>
          <w:spacing w:val="-52"/>
          <w:w w:val="90"/>
          <w:sz w:val="41"/>
        </w:rPr>
        <w:t xml:space="preserve"> </w:t>
      </w:r>
      <w:r>
        <w:rPr>
          <w:w w:val="90"/>
          <w:sz w:val="41"/>
        </w:rPr>
        <w:t>cada</w:t>
      </w:r>
      <w:r>
        <w:rPr>
          <w:spacing w:val="-53"/>
          <w:w w:val="90"/>
          <w:sz w:val="41"/>
        </w:rPr>
        <w:t xml:space="preserve"> </w:t>
      </w:r>
      <w:r>
        <w:rPr>
          <w:w w:val="90"/>
          <w:sz w:val="41"/>
        </w:rPr>
        <w:t>uno</w:t>
      </w:r>
      <w:r>
        <w:rPr>
          <w:spacing w:val="-52"/>
          <w:w w:val="90"/>
          <w:sz w:val="41"/>
        </w:rPr>
        <w:t xml:space="preserve"> </w:t>
      </w:r>
      <w:r>
        <w:rPr>
          <w:w w:val="90"/>
          <w:sz w:val="41"/>
        </w:rPr>
        <w:t xml:space="preserve">de </w:t>
      </w:r>
      <w:r>
        <w:rPr>
          <w:w w:val="85"/>
          <w:sz w:val="41"/>
        </w:rPr>
        <w:t>nuestros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colaboradores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y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su</w:t>
      </w:r>
      <w:r>
        <w:rPr>
          <w:spacing w:val="-26"/>
          <w:w w:val="85"/>
          <w:sz w:val="41"/>
        </w:rPr>
        <w:t xml:space="preserve"> </w:t>
      </w:r>
      <w:r>
        <w:rPr>
          <w:w w:val="85"/>
          <w:sz w:val="41"/>
        </w:rPr>
        <w:t>integración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como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socio,</w:t>
      </w:r>
      <w:r>
        <w:rPr>
          <w:spacing w:val="-26"/>
          <w:w w:val="85"/>
          <w:sz w:val="41"/>
        </w:rPr>
        <w:t xml:space="preserve"> </w:t>
      </w:r>
      <w:r>
        <w:rPr>
          <w:w w:val="85"/>
          <w:sz w:val="41"/>
        </w:rPr>
        <w:t>por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medio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>de</w:t>
      </w:r>
      <w:r>
        <w:rPr>
          <w:spacing w:val="-26"/>
          <w:w w:val="85"/>
          <w:sz w:val="41"/>
        </w:rPr>
        <w:t xml:space="preserve"> </w:t>
      </w:r>
      <w:r>
        <w:rPr>
          <w:w w:val="85"/>
          <w:sz w:val="41"/>
        </w:rPr>
        <w:t>su</w:t>
      </w:r>
      <w:r>
        <w:rPr>
          <w:spacing w:val="-27"/>
          <w:w w:val="85"/>
          <w:sz w:val="41"/>
        </w:rPr>
        <w:t xml:space="preserve"> </w:t>
      </w:r>
      <w:r>
        <w:rPr>
          <w:w w:val="85"/>
          <w:sz w:val="41"/>
        </w:rPr>
        <w:t xml:space="preserve">participación </w:t>
      </w:r>
      <w:r>
        <w:rPr>
          <w:w w:val="95"/>
          <w:sz w:val="41"/>
        </w:rPr>
        <w:t>en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la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operación,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utilidades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y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capital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de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nuestra</w:t>
      </w:r>
      <w:r>
        <w:rPr>
          <w:spacing w:val="-45"/>
          <w:w w:val="95"/>
          <w:sz w:val="41"/>
        </w:rPr>
        <w:t xml:space="preserve"> </w:t>
      </w:r>
      <w:r>
        <w:rPr>
          <w:w w:val="95"/>
          <w:sz w:val="41"/>
        </w:rPr>
        <w:t>empresa.</w:t>
      </w:r>
    </w:p>
    <w:p w14:paraId="1E439875" w14:textId="77777777" w:rsidR="004E61D4" w:rsidRDefault="004E61D4">
      <w:pPr>
        <w:spacing w:line="237" w:lineRule="auto"/>
        <w:jc w:val="both"/>
        <w:rPr>
          <w:sz w:val="41"/>
        </w:rPr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223C8A16" w14:textId="77777777" w:rsidR="004E61D4" w:rsidRDefault="00000000">
      <w:pPr>
        <w:spacing w:line="596" w:lineRule="exact"/>
        <w:ind w:right="4"/>
        <w:jc w:val="center"/>
        <w:rPr>
          <w:rFonts w:ascii="Arial"/>
          <w:b/>
          <w:sz w:val="53"/>
        </w:rPr>
      </w:pPr>
      <w:r>
        <w:rPr>
          <w:noProof/>
        </w:rPr>
        <w:lastRenderedPageBreak/>
        <w:drawing>
          <wp:anchor distT="0" distB="0" distL="0" distR="0" simplePos="0" relativeHeight="15802880" behindDoc="0" locked="0" layoutInCell="1" allowOverlap="1" wp14:anchorId="35ED2445" wp14:editId="65954CFF">
            <wp:simplePos x="0" y="0"/>
            <wp:positionH relativeFrom="page">
              <wp:posOffset>13013039</wp:posOffset>
            </wp:positionH>
            <wp:positionV relativeFrom="paragraph">
              <wp:posOffset>266654</wp:posOffset>
            </wp:positionV>
            <wp:extent cx="2384227" cy="2384221"/>
            <wp:effectExtent l="0" t="0" r="0" b="0"/>
            <wp:wrapNone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27" cy="2384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72837"/>
          <w:spacing w:val="-134"/>
          <w:sz w:val="53"/>
          <w:u w:val="thick" w:color="072837"/>
        </w:rPr>
        <w:t xml:space="preserve"> </w:t>
      </w:r>
      <w:r>
        <w:rPr>
          <w:rFonts w:ascii="Arial"/>
          <w:b/>
          <w:color w:val="072837"/>
          <w:spacing w:val="3"/>
          <w:w w:val="110"/>
          <w:sz w:val="53"/>
          <w:u w:val="thick" w:color="072837"/>
        </w:rPr>
        <w:t>ORGANIGRAMA</w:t>
      </w:r>
      <w:r>
        <w:rPr>
          <w:rFonts w:ascii="Arial"/>
          <w:b/>
          <w:color w:val="072837"/>
          <w:spacing w:val="-74"/>
          <w:w w:val="110"/>
          <w:sz w:val="53"/>
          <w:u w:val="thick" w:color="072837"/>
        </w:rPr>
        <w:t xml:space="preserve"> </w:t>
      </w:r>
      <w:r>
        <w:rPr>
          <w:rFonts w:ascii="Arial"/>
          <w:b/>
          <w:color w:val="072837"/>
          <w:spacing w:val="3"/>
          <w:w w:val="110"/>
          <w:sz w:val="53"/>
          <w:u w:val="thick" w:color="072837"/>
        </w:rPr>
        <w:t>OXXO</w:t>
      </w:r>
      <w:r>
        <w:rPr>
          <w:rFonts w:ascii="Arial"/>
          <w:b/>
          <w:color w:val="072837"/>
          <w:spacing w:val="-67"/>
          <w:sz w:val="53"/>
          <w:u w:val="thick" w:color="072837"/>
        </w:rPr>
        <w:t xml:space="preserve"> </w:t>
      </w:r>
    </w:p>
    <w:p w14:paraId="078A2FB5" w14:textId="77777777" w:rsidR="004E61D4" w:rsidRDefault="004E61D4">
      <w:pPr>
        <w:pStyle w:val="Textoindependiente"/>
        <w:rPr>
          <w:rFonts w:ascii="Arial"/>
          <w:b/>
          <w:sz w:val="20"/>
        </w:rPr>
      </w:pPr>
    </w:p>
    <w:p w14:paraId="5B54F1B1" w14:textId="54780DE9" w:rsidR="004E61D4" w:rsidRDefault="00A83B01">
      <w:pPr>
        <w:pStyle w:val="Textoindependiente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BB7BBFD" wp14:editId="4918B8D8">
                <wp:simplePos x="0" y="0"/>
                <wp:positionH relativeFrom="page">
                  <wp:posOffset>4488815</wp:posOffset>
                </wp:positionH>
                <wp:positionV relativeFrom="paragraph">
                  <wp:posOffset>816610</wp:posOffset>
                </wp:positionV>
                <wp:extent cx="2209800" cy="733425"/>
                <wp:effectExtent l="0" t="0" r="0" b="0"/>
                <wp:wrapTopAndBottom/>
                <wp:docPr id="32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33425"/>
                        </a:xfrm>
                        <a:prstGeom prst="rect">
                          <a:avLst/>
                        </a:prstGeom>
                        <a:solidFill>
                          <a:srgbClr val="D0F0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88D0F" w14:textId="77777777" w:rsidR="004E61D4" w:rsidRDefault="004E61D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406851FD" w14:textId="77777777" w:rsidR="004E61D4" w:rsidRDefault="00000000">
                            <w:pPr>
                              <w:spacing w:before="180"/>
                              <w:ind w:left="1083"/>
                              <w:rPr>
                                <w:rFonts w:ascii="Verdana"/>
                                <w:i/>
                                <w:sz w:val="31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072837"/>
                                <w:sz w:val="31"/>
                              </w:rPr>
                              <w:t>Gerencia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B7BBFD"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26" type="#_x0000_t202" style="position:absolute;margin-left:353.45pt;margin-top:64.3pt;width:174pt;height:57.7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" fillcolor="#d0f0fe" stroked="f">
                <v:textbox inset="0,0,0,0">
                  <w:txbxContent>
                    <w:p w14:paraId="5D988D0F" w14:textId="77777777" w:rsidR="004E61D4" w:rsidRDefault="004E61D4">
                      <w:pPr>
                        <w:pStyle w:val="Textoindependien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14:paraId="406851FD" w14:textId="77777777" w:rsidR="004E61D4" w:rsidRDefault="00000000">
                      <w:pPr>
                        <w:spacing w:before="180"/>
                        <w:ind w:left="1083"/>
                        <w:rPr>
                          <w:rFonts w:ascii="Verdana"/>
                          <w:i/>
                          <w:sz w:val="31"/>
                        </w:rPr>
                      </w:pPr>
                      <w:r>
                        <w:rPr>
                          <w:rFonts w:ascii="Verdana"/>
                          <w:i/>
                          <w:color w:val="072837"/>
                          <w:sz w:val="31"/>
                        </w:rPr>
                        <w:t>Gerencia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2B39B39" wp14:editId="7B13532B">
                <wp:simplePos x="0" y="0"/>
                <wp:positionH relativeFrom="page">
                  <wp:posOffset>6698615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9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7ADE" id="Rectangle 258" o:spid="_x0000_s1026" style="position:absolute;margin-left:527.45pt;margin-top:87.8pt;width:5.3pt;height:5.2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F56AA07" wp14:editId="2A5FCFCF">
                <wp:simplePos x="0" y="0"/>
                <wp:positionH relativeFrom="page">
                  <wp:posOffset>6832600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8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FA99C" id="Rectangle 257" o:spid="_x0000_s1026" style="position:absolute;margin-left:538pt;margin-top:87.8pt;width:5.3pt;height:5.2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AC5C3F5" wp14:editId="2566DCCE">
                <wp:simplePos x="0" y="0"/>
                <wp:positionH relativeFrom="page">
                  <wp:posOffset>6967220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7FF38" id="Rectangle 256" o:spid="_x0000_s1026" style="position:absolute;margin-left:548.6pt;margin-top:87.8pt;width:5.3pt;height:5.2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FFB59C1" wp14:editId="4B51722C">
                <wp:simplePos x="0" y="0"/>
                <wp:positionH relativeFrom="page">
                  <wp:posOffset>7101205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6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638F0" id="Rectangle 255" o:spid="_x0000_s1026" style="position:absolute;margin-left:559.15pt;margin-top:87.8pt;width:5.3pt;height:5.2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8AF3373" wp14:editId="0B17B8E6">
                <wp:simplePos x="0" y="0"/>
                <wp:positionH relativeFrom="page">
                  <wp:posOffset>7235190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5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F3F67" id="Rectangle 254" o:spid="_x0000_s1026" style="position:absolute;margin-left:569.7pt;margin-top:87.8pt;width:5.3pt;height:5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455CA05" wp14:editId="709FB7C2">
                <wp:simplePos x="0" y="0"/>
                <wp:positionH relativeFrom="page">
                  <wp:posOffset>7369175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4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9154C" id="Rectangle 253" o:spid="_x0000_s1026" style="position:absolute;margin-left:580.25pt;margin-top:87.8pt;width:5.3pt;height:5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A341CC7" wp14:editId="106EBD08">
                <wp:simplePos x="0" y="0"/>
                <wp:positionH relativeFrom="page">
                  <wp:posOffset>7503795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60D6" id="Rectangle 252" o:spid="_x0000_s1026" style="position:absolute;margin-left:590.85pt;margin-top:87.8pt;width:5.3pt;height:5.2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C40B49D" wp14:editId="6EC79978">
                <wp:simplePos x="0" y="0"/>
                <wp:positionH relativeFrom="page">
                  <wp:posOffset>7637780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2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516EE" id="Rectangle 251" o:spid="_x0000_s1026" style="position:absolute;margin-left:601.4pt;margin-top:87.8pt;width:5.3pt;height:5.2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95DDF53" wp14:editId="11338366">
                <wp:simplePos x="0" y="0"/>
                <wp:positionH relativeFrom="page">
                  <wp:posOffset>7771765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1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D211A" id="Rectangle 250" o:spid="_x0000_s1026" style="position:absolute;margin-left:611.95pt;margin-top:87.8pt;width:5.3pt;height:5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14D4965" wp14:editId="7F3053B2">
                <wp:simplePos x="0" y="0"/>
                <wp:positionH relativeFrom="page">
                  <wp:posOffset>7905750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10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19805" id="Rectangle 249" o:spid="_x0000_s1026" style="position:absolute;margin-left:622.5pt;margin-top:87.8pt;width:5.3pt;height:5.2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D058427" wp14:editId="545C09FF">
                <wp:simplePos x="0" y="0"/>
                <wp:positionH relativeFrom="page">
                  <wp:posOffset>8039735</wp:posOffset>
                </wp:positionH>
                <wp:positionV relativeFrom="paragraph">
                  <wp:posOffset>1115060</wp:posOffset>
                </wp:positionV>
                <wp:extent cx="67310" cy="66675"/>
                <wp:effectExtent l="0" t="0" r="0" b="0"/>
                <wp:wrapTopAndBottom/>
                <wp:docPr id="30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02D75" id="Rectangle 248" o:spid="_x0000_s1026" style="position:absolute;margin-left:633.05pt;margin-top:87.8pt;width:5.3pt;height:5.2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07ABAB8E" wp14:editId="385E99B1">
                <wp:simplePos x="0" y="0"/>
                <wp:positionH relativeFrom="page">
                  <wp:posOffset>8174355</wp:posOffset>
                </wp:positionH>
                <wp:positionV relativeFrom="paragraph">
                  <wp:posOffset>236855</wp:posOffset>
                </wp:positionV>
                <wp:extent cx="1978025" cy="1889125"/>
                <wp:effectExtent l="0" t="0" r="0" b="0"/>
                <wp:wrapTopAndBottom/>
                <wp:docPr id="30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889125"/>
                          <a:chOff x="12873" y="373"/>
                          <a:chExt cx="3115" cy="2975"/>
                        </a:xfrm>
                      </wpg:grpSpPr>
                      <wps:wsp>
                        <wps:cNvPr id="306" name="AutoShape 247"/>
                        <wps:cNvSpPr>
                          <a:spLocks/>
                        </wps:cNvSpPr>
                        <wps:spPr bwMode="auto">
                          <a:xfrm>
                            <a:off x="12872" y="1756"/>
                            <a:ext cx="317" cy="105"/>
                          </a:xfrm>
                          <a:custGeom>
                            <a:avLst/>
                            <a:gdLst>
                              <a:gd name="T0" fmla="+- 0 12978 12873"/>
                              <a:gd name="T1" fmla="*/ T0 w 317"/>
                              <a:gd name="T2" fmla="+- 0 1756 1756"/>
                              <a:gd name="T3" fmla="*/ 1756 h 105"/>
                              <a:gd name="T4" fmla="+- 0 12873 12873"/>
                              <a:gd name="T5" fmla="*/ T4 w 317"/>
                              <a:gd name="T6" fmla="+- 0 1756 1756"/>
                              <a:gd name="T7" fmla="*/ 1756 h 105"/>
                              <a:gd name="T8" fmla="+- 0 12873 12873"/>
                              <a:gd name="T9" fmla="*/ T8 w 317"/>
                              <a:gd name="T10" fmla="+- 0 1861 1756"/>
                              <a:gd name="T11" fmla="*/ 1861 h 105"/>
                              <a:gd name="T12" fmla="+- 0 12978 12873"/>
                              <a:gd name="T13" fmla="*/ T12 w 317"/>
                              <a:gd name="T14" fmla="+- 0 1861 1756"/>
                              <a:gd name="T15" fmla="*/ 1861 h 105"/>
                              <a:gd name="T16" fmla="+- 0 12978 12873"/>
                              <a:gd name="T17" fmla="*/ T16 w 317"/>
                              <a:gd name="T18" fmla="+- 0 1756 1756"/>
                              <a:gd name="T19" fmla="*/ 1756 h 105"/>
                              <a:gd name="T20" fmla="+- 0 13189 12873"/>
                              <a:gd name="T21" fmla="*/ T20 w 317"/>
                              <a:gd name="T22" fmla="+- 0 1756 1756"/>
                              <a:gd name="T23" fmla="*/ 1756 h 105"/>
                              <a:gd name="T24" fmla="+- 0 13084 12873"/>
                              <a:gd name="T25" fmla="*/ T24 w 317"/>
                              <a:gd name="T26" fmla="+- 0 1756 1756"/>
                              <a:gd name="T27" fmla="*/ 1756 h 105"/>
                              <a:gd name="T28" fmla="+- 0 13084 12873"/>
                              <a:gd name="T29" fmla="*/ T28 w 317"/>
                              <a:gd name="T30" fmla="+- 0 1861 1756"/>
                              <a:gd name="T31" fmla="*/ 1861 h 105"/>
                              <a:gd name="T32" fmla="+- 0 13189 12873"/>
                              <a:gd name="T33" fmla="*/ T32 w 317"/>
                              <a:gd name="T34" fmla="+- 0 1861 1756"/>
                              <a:gd name="T35" fmla="*/ 1861 h 105"/>
                              <a:gd name="T36" fmla="+- 0 13189 12873"/>
                              <a:gd name="T37" fmla="*/ T36 w 317"/>
                              <a:gd name="T38" fmla="+- 0 1756 1756"/>
                              <a:gd name="T39" fmla="*/ 175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7" h="105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316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105"/>
                                </a:lnTo>
                                <a:lnTo>
                                  <a:pt x="316" y="105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2" y="373"/>
                            <a:ext cx="2975" cy="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0" y="614"/>
                            <a:ext cx="2509" cy="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742C8" id="Group 244" o:spid="_x0000_s1026" style="position:absolute;margin-left:643.65pt;margin-top:18.65pt;width:155.75pt;height:148.75pt;z-index:-15710720;mso-wrap-distance-left:0;mso-wrap-distance-right:0;mso-position-horizontal-relative:page" coordorigin="12873,373" coordsize="3115,2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">
                <v:shape id="AutoShape 247" o:spid="_x0000_s1027" style="position:absolute;left:12872;top:1756;width:317;height:105;visibility:visible;mso-wrap-style:square;v-text-anchor:top" coordsize="31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" path="m105,l,,,105r105,l105,xm316,l211,r,105l316,105,316,xe" stroked="f">
                  <v:path arrowok="t" o:connecttype="custom" o:connectlocs="105,1756;0,1756;0,1861;105,1861;105,1756;316,1756;211,1756;211,1861;316,1861;316,1756" o:connectangles="0,0,0,0,0,0,0,0,0,0"/>
                </v:shape>
                <v:shape id="Picture 246" o:spid="_x0000_s1028" type="#_x0000_t75" style="position:absolute;left:13012;top:373;width:2975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">
                  <v:imagedata r:id="rId42" o:title=""/>
                </v:shape>
                <v:shape id="Picture 245" o:spid="_x0000_s1029" type="#_x0000_t75" style="position:absolute;left:13250;top:614;width:2509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</w:p>
    <w:p w14:paraId="64C90351" w14:textId="77777777" w:rsidR="004E61D4" w:rsidRDefault="004E61D4">
      <w:pPr>
        <w:pStyle w:val="Textoindependiente"/>
        <w:rPr>
          <w:rFonts w:ascii="Arial"/>
          <w:b/>
          <w:sz w:val="20"/>
        </w:rPr>
      </w:pPr>
    </w:p>
    <w:p w14:paraId="0E912979" w14:textId="77777777" w:rsidR="004E61D4" w:rsidRDefault="004E61D4">
      <w:pPr>
        <w:pStyle w:val="Textoindependiente"/>
        <w:rPr>
          <w:rFonts w:ascii="Arial"/>
          <w:b/>
          <w:sz w:val="20"/>
        </w:rPr>
      </w:pPr>
    </w:p>
    <w:p w14:paraId="71F0C1C6" w14:textId="77777777" w:rsidR="004E61D4" w:rsidRDefault="004E61D4">
      <w:pPr>
        <w:rPr>
          <w:rFonts w:ascii="Arial"/>
          <w:sz w:val="20"/>
        </w:rPr>
        <w:sectPr w:rsidR="004E61D4">
          <w:pgSz w:w="28800" w:h="16200" w:orient="landscape"/>
          <w:pgMar w:top="800" w:right="0" w:bottom="280" w:left="0" w:header="720" w:footer="720" w:gutter="0"/>
          <w:cols w:space="720"/>
        </w:sectPr>
      </w:pPr>
    </w:p>
    <w:p w14:paraId="3C46B953" w14:textId="701CBFE3" w:rsidR="004E61D4" w:rsidRDefault="00A83B01">
      <w:pPr>
        <w:spacing w:before="232" w:line="268" w:lineRule="auto"/>
        <w:ind w:left="5166" w:right="-4" w:hanging="515"/>
        <w:rPr>
          <w:rFonts w:ascii="Verdana" w:hAnsi="Verdana"/>
          <w:i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FE122E7" wp14:editId="24E7EA85">
                <wp:simplePos x="0" y="0"/>
                <wp:positionH relativeFrom="page">
                  <wp:posOffset>4115435</wp:posOffset>
                </wp:positionH>
                <wp:positionV relativeFrom="paragraph">
                  <wp:posOffset>795020</wp:posOffset>
                </wp:positionV>
                <wp:extent cx="67310" cy="78740"/>
                <wp:effectExtent l="0" t="0" r="0" b="0"/>
                <wp:wrapNone/>
                <wp:docPr id="30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78740"/>
                        </a:xfrm>
                        <a:custGeom>
                          <a:avLst/>
                          <a:gdLst>
                            <a:gd name="T0" fmla="+- 0 6587 6481"/>
                            <a:gd name="T1" fmla="*/ T0 w 106"/>
                            <a:gd name="T2" fmla="+- 0 1366 1252"/>
                            <a:gd name="T3" fmla="*/ 1366 h 124"/>
                            <a:gd name="T4" fmla="+- 0 6481 6481"/>
                            <a:gd name="T5" fmla="*/ T4 w 106"/>
                            <a:gd name="T6" fmla="+- 0 1366 1252"/>
                            <a:gd name="T7" fmla="*/ 1366 h 124"/>
                            <a:gd name="T8" fmla="+- 0 6481 6481"/>
                            <a:gd name="T9" fmla="*/ T8 w 106"/>
                            <a:gd name="T10" fmla="+- 0 1376 1252"/>
                            <a:gd name="T11" fmla="*/ 1376 h 124"/>
                            <a:gd name="T12" fmla="+- 0 6587 6481"/>
                            <a:gd name="T13" fmla="*/ T12 w 106"/>
                            <a:gd name="T14" fmla="+- 0 1375 1252"/>
                            <a:gd name="T15" fmla="*/ 1375 h 124"/>
                            <a:gd name="T16" fmla="+- 0 6587 6481"/>
                            <a:gd name="T17" fmla="*/ T16 w 106"/>
                            <a:gd name="T18" fmla="+- 0 1366 1252"/>
                            <a:gd name="T19" fmla="*/ 1366 h 124"/>
                            <a:gd name="T20" fmla="+- 0 6587 6481"/>
                            <a:gd name="T21" fmla="*/ T20 w 106"/>
                            <a:gd name="T22" fmla="+- 0 1252 1252"/>
                            <a:gd name="T23" fmla="*/ 1252 h 124"/>
                            <a:gd name="T24" fmla="+- 0 6482 6481"/>
                            <a:gd name="T25" fmla="*/ T24 w 106"/>
                            <a:gd name="T26" fmla="+- 0 1252 1252"/>
                            <a:gd name="T27" fmla="*/ 1252 h 124"/>
                            <a:gd name="T28" fmla="+- 0 6482 6481"/>
                            <a:gd name="T29" fmla="*/ T28 w 106"/>
                            <a:gd name="T30" fmla="+- 0 1358 1252"/>
                            <a:gd name="T31" fmla="*/ 1358 h 124"/>
                            <a:gd name="T32" fmla="+- 0 6587 6481"/>
                            <a:gd name="T33" fmla="*/ T32 w 106"/>
                            <a:gd name="T34" fmla="+- 0 1358 1252"/>
                            <a:gd name="T35" fmla="*/ 1358 h 124"/>
                            <a:gd name="T36" fmla="+- 0 6587 6481"/>
                            <a:gd name="T37" fmla="*/ T36 w 106"/>
                            <a:gd name="T38" fmla="+- 0 1252 1252"/>
                            <a:gd name="T39" fmla="*/ 1252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6" h="124">
                              <a:moveTo>
                                <a:pt x="106" y="114"/>
                              </a:moveTo>
                              <a:lnTo>
                                <a:pt x="0" y="114"/>
                              </a:lnTo>
                              <a:lnTo>
                                <a:pt x="0" y="124"/>
                              </a:lnTo>
                              <a:lnTo>
                                <a:pt x="106" y="123"/>
                              </a:lnTo>
                              <a:lnTo>
                                <a:pt x="106" y="114"/>
                              </a:lnTo>
                              <a:close/>
                              <a:moveTo>
                                <a:pt x="106" y="0"/>
                              </a:moveTo>
                              <a:lnTo>
                                <a:pt x="1" y="0"/>
                              </a:lnTo>
                              <a:lnTo>
                                <a:pt x="1" y="106"/>
                              </a:lnTo>
                              <a:lnTo>
                                <a:pt x="106" y="106"/>
                              </a:lnTo>
                              <a:lnTo>
                                <a:pt x="1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43ABE" id="AutoShape 243" o:spid="_x0000_s1026" style="position:absolute;margin-left:324.05pt;margin-top:62.6pt;width:5.3pt;height:6.2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" path="m106,114l,114r,10l106,123r,-9xm106,l1,r,106l106,106,106,xe" stroked="f">
                <v:path arrowok="t" o:connecttype="custom" o:connectlocs="67310,867410;0,867410;0,873760;67310,873125;67310,867410;67310,795020;635,795020;635,862330;67310,862330;67310,79502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5B04DA39" wp14:editId="575941DB">
                <wp:simplePos x="0" y="0"/>
                <wp:positionH relativeFrom="page">
                  <wp:posOffset>3250565</wp:posOffset>
                </wp:positionH>
                <wp:positionV relativeFrom="paragraph">
                  <wp:posOffset>1206500</wp:posOffset>
                </wp:positionV>
                <wp:extent cx="1728470" cy="1728470"/>
                <wp:effectExtent l="0" t="0" r="0" b="0"/>
                <wp:wrapNone/>
                <wp:docPr id="30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728470"/>
                          <a:chOff x="5119" y="1900"/>
                          <a:chExt cx="2722" cy="2722"/>
                        </a:xfrm>
                      </wpg:grpSpPr>
                      <wps:wsp>
                        <wps:cNvPr id="301" name="AutoShape 242"/>
                        <wps:cNvSpPr>
                          <a:spLocks/>
                        </wps:cNvSpPr>
                        <wps:spPr bwMode="auto">
                          <a:xfrm>
                            <a:off x="6481" y="1900"/>
                            <a:ext cx="106" cy="525"/>
                          </a:xfrm>
                          <a:custGeom>
                            <a:avLst/>
                            <a:gdLst>
                              <a:gd name="T0" fmla="+- 0 6587 6481"/>
                              <a:gd name="T1" fmla="*/ T0 w 106"/>
                              <a:gd name="T2" fmla="+- 0 2320 1900"/>
                              <a:gd name="T3" fmla="*/ 2320 h 525"/>
                              <a:gd name="T4" fmla="+- 0 6481 6481"/>
                              <a:gd name="T5" fmla="*/ T4 w 106"/>
                              <a:gd name="T6" fmla="+- 0 2320 1900"/>
                              <a:gd name="T7" fmla="*/ 2320 h 525"/>
                              <a:gd name="T8" fmla="+- 0 6481 6481"/>
                              <a:gd name="T9" fmla="*/ T8 w 106"/>
                              <a:gd name="T10" fmla="+- 0 2425 1900"/>
                              <a:gd name="T11" fmla="*/ 2425 h 525"/>
                              <a:gd name="T12" fmla="+- 0 6587 6481"/>
                              <a:gd name="T13" fmla="*/ T12 w 106"/>
                              <a:gd name="T14" fmla="+- 0 2425 1900"/>
                              <a:gd name="T15" fmla="*/ 2425 h 525"/>
                              <a:gd name="T16" fmla="+- 0 6587 6481"/>
                              <a:gd name="T17" fmla="*/ T16 w 106"/>
                              <a:gd name="T18" fmla="+- 0 2320 1900"/>
                              <a:gd name="T19" fmla="*/ 2320 h 525"/>
                              <a:gd name="T20" fmla="+- 0 6587 6481"/>
                              <a:gd name="T21" fmla="*/ T20 w 106"/>
                              <a:gd name="T22" fmla="+- 0 2110 1900"/>
                              <a:gd name="T23" fmla="*/ 2110 h 525"/>
                              <a:gd name="T24" fmla="+- 0 6481 6481"/>
                              <a:gd name="T25" fmla="*/ T24 w 106"/>
                              <a:gd name="T26" fmla="+- 0 2110 1900"/>
                              <a:gd name="T27" fmla="*/ 2110 h 525"/>
                              <a:gd name="T28" fmla="+- 0 6481 6481"/>
                              <a:gd name="T29" fmla="*/ T28 w 106"/>
                              <a:gd name="T30" fmla="+- 0 2215 1900"/>
                              <a:gd name="T31" fmla="*/ 2215 h 525"/>
                              <a:gd name="T32" fmla="+- 0 6587 6481"/>
                              <a:gd name="T33" fmla="*/ T32 w 106"/>
                              <a:gd name="T34" fmla="+- 0 2215 1900"/>
                              <a:gd name="T35" fmla="*/ 2215 h 525"/>
                              <a:gd name="T36" fmla="+- 0 6587 6481"/>
                              <a:gd name="T37" fmla="*/ T36 w 106"/>
                              <a:gd name="T38" fmla="+- 0 2110 1900"/>
                              <a:gd name="T39" fmla="*/ 2110 h 525"/>
                              <a:gd name="T40" fmla="+- 0 6587 6481"/>
                              <a:gd name="T41" fmla="*/ T40 w 106"/>
                              <a:gd name="T42" fmla="+- 0 1900 1900"/>
                              <a:gd name="T43" fmla="*/ 1900 h 525"/>
                              <a:gd name="T44" fmla="+- 0 6481 6481"/>
                              <a:gd name="T45" fmla="*/ T44 w 106"/>
                              <a:gd name="T46" fmla="+- 0 1900 1900"/>
                              <a:gd name="T47" fmla="*/ 1900 h 525"/>
                              <a:gd name="T48" fmla="+- 0 6481 6481"/>
                              <a:gd name="T49" fmla="*/ T48 w 106"/>
                              <a:gd name="T50" fmla="+- 0 2005 1900"/>
                              <a:gd name="T51" fmla="*/ 2005 h 525"/>
                              <a:gd name="T52" fmla="+- 0 6587 6481"/>
                              <a:gd name="T53" fmla="*/ T52 w 106"/>
                              <a:gd name="T54" fmla="+- 0 2005 1900"/>
                              <a:gd name="T55" fmla="*/ 2005 h 525"/>
                              <a:gd name="T56" fmla="+- 0 6587 6481"/>
                              <a:gd name="T57" fmla="*/ T56 w 106"/>
                              <a:gd name="T58" fmla="+- 0 1900 1900"/>
                              <a:gd name="T59" fmla="*/ 1900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525">
                                <a:moveTo>
                                  <a:pt x="106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525"/>
                                </a:lnTo>
                                <a:lnTo>
                                  <a:pt x="106" y="525"/>
                                </a:lnTo>
                                <a:lnTo>
                                  <a:pt x="106" y="420"/>
                                </a:lnTo>
                                <a:close/>
                                <a:moveTo>
                                  <a:pt x="106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15"/>
                                </a:lnTo>
                                <a:lnTo>
                                  <a:pt x="106" y="315"/>
                                </a:lnTo>
                                <a:lnTo>
                                  <a:pt x="106" y="21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6" y="105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1900"/>
                            <a:ext cx="2722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2114"/>
                            <a:ext cx="2314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79C27" id="Group 239" o:spid="_x0000_s1026" style="position:absolute;margin-left:255.95pt;margin-top:95pt;width:136.1pt;height:136.1pt;z-index:15760896;mso-position-horizontal-relative:page" coordorigin="5119,1900" coordsize="2722,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">
                <v:shape id="AutoShape 242" o:spid="_x0000_s1027" style="position:absolute;left:6481;top:1900;width:106;height:525;visibility:visible;mso-wrap-style:square;v-text-anchor:top" coordsize="1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" path="m106,420l,420,,525r106,l106,420xm106,210l,210,,315r106,l106,210xm106,l,,,105r106,l106,xe" stroked="f">
                  <v:path arrowok="t" o:connecttype="custom" o:connectlocs="106,2320;0,2320;0,2425;106,2425;106,2320;106,2110;0,2110;0,2215;106,2215;106,2110;106,1900;0,1900;0,2005;106,2005;106,1900" o:connectangles="0,0,0,0,0,0,0,0,0,0,0,0,0,0,0"/>
                </v:shape>
                <v:shape id="Picture 241" o:spid="_x0000_s1028" type="#_x0000_t75" style="position:absolute;left:5118;top:1900;width:2722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">
                  <v:imagedata r:id="rId46" o:title=""/>
                </v:shape>
                <v:shape id="Picture 240" o:spid="_x0000_s1029" type="#_x0000_t75" style="position:absolute;left:5329;top:2114;width:2314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6434A288" wp14:editId="45DFB717">
                <wp:simplePos x="0" y="0"/>
                <wp:positionH relativeFrom="page">
                  <wp:posOffset>4115435</wp:posOffset>
                </wp:positionH>
                <wp:positionV relativeFrom="paragraph">
                  <wp:posOffset>1073150</wp:posOffset>
                </wp:positionV>
                <wp:extent cx="66675" cy="66675"/>
                <wp:effectExtent l="0" t="0" r="0" b="0"/>
                <wp:wrapNone/>
                <wp:docPr id="29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2CEA1" id="Rectangle 238" o:spid="_x0000_s1026" style="position:absolute;margin-left:324.05pt;margin-top:84.5pt;width:5.25pt;height:5.2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524C35D7" wp14:editId="3322C23F">
                <wp:simplePos x="0" y="0"/>
                <wp:positionH relativeFrom="page">
                  <wp:posOffset>4115435</wp:posOffset>
                </wp:positionH>
                <wp:positionV relativeFrom="paragraph">
                  <wp:posOffset>939800</wp:posOffset>
                </wp:positionV>
                <wp:extent cx="66675" cy="66675"/>
                <wp:effectExtent l="0" t="0" r="0" b="0"/>
                <wp:wrapNone/>
                <wp:docPr id="298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C43DE" id="Rectangle 237" o:spid="_x0000_s1026" style="position:absolute;margin-left:324.05pt;margin-top:74pt;width:5.25pt;height:5.2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0BA4B4D" wp14:editId="1E2F8AB4">
                <wp:simplePos x="0" y="0"/>
                <wp:positionH relativeFrom="page">
                  <wp:posOffset>6527165</wp:posOffset>
                </wp:positionH>
                <wp:positionV relativeFrom="paragraph">
                  <wp:posOffset>795020</wp:posOffset>
                </wp:positionV>
                <wp:extent cx="201295" cy="144780"/>
                <wp:effectExtent l="0" t="0" r="0" b="0"/>
                <wp:wrapNone/>
                <wp:docPr id="297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144780"/>
                        </a:xfrm>
                        <a:custGeom>
                          <a:avLst/>
                          <a:gdLst>
                            <a:gd name="T0" fmla="+- 0 10385 10279"/>
                            <a:gd name="T1" fmla="*/ T0 w 317"/>
                            <a:gd name="T2" fmla="+- 0 1252 1252"/>
                            <a:gd name="T3" fmla="*/ 1252 h 228"/>
                            <a:gd name="T4" fmla="+- 0 10279 10279"/>
                            <a:gd name="T5" fmla="*/ T4 w 317"/>
                            <a:gd name="T6" fmla="+- 0 1252 1252"/>
                            <a:gd name="T7" fmla="*/ 1252 h 228"/>
                            <a:gd name="T8" fmla="+- 0 10279 10279"/>
                            <a:gd name="T9" fmla="*/ T8 w 317"/>
                            <a:gd name="T10" fmla="+- 0 1358 1252"/>
                            <a:gd name="T11" fmla="*/ 1358 h 228"/>
                            <a:gd name="T12" fmla="+- 0 10385 10279"/>
                            <a:gd name="T13" fmla="*/ T12 w 317"/>
                            <a:gd name="T14" fmla="+- 0 1358 1252"/>
                            <a:gd name="T15" fmla="*/ 1358 h 228"/>
                            <a:gd name="T16" fmla="+- 0 10385 10279"/>
                            <a:gd name="T17" fmla="*/ T16 w 317"/>
                            <a:gd name="T18" fmla="+- 0 1252 1252"/>
                            <a:gd name="T19" fmla="*/ 1252 h 228"/>
                            <a:gd name="T20" fmla="+- 0 10541 10279"/>
                            <a:gd name="T21" fmla="*/ T20 w 317"/>
                            <a:gd name="T22" fmla="+- 0 1374 1252"/>
                            <a:gd name="T23" fmla="*/ 1374 h 228"/>
                            <a:gd name="T24" fmla="+- 0 10436 10279"/>
                            <a:gd name="T25" fmla="*/ T24 w 317"/>
                            <a:gd name="T26" fmla="+- 0 1374 1252"/>
                            <a:gd name="T27" fmla="*/ 1374 h 228"/>
                            <a:gd name="T28" fmla="+- 0 10436 10279"/>
                            <a:gd name="T29" fmla="*/ T28 w 317"/>
                            <a:gd name="T30" fmla="+- 0 1479 1252"/>
                            <a:gd name="T31" fmla="*/ 1479 h 228"/>
                            <a:gd name="T32" fmla="+- 0 10541 10279"/>
                            <a:gd name="T33" fmla="*/ T32 w 317"/>
                            <a:gd name="T34" fmla="+- 0 1479 1252"/>
                            <a:gd name="T35" fmla="*/ 1479 h 228"/>
                            <a:gd name="T36" fmla="+- 0 10541 10279"/>
                            <a:gd name="T37" fmla="*/ T36 w 317"/>
                            <a:gd name="T38" fmla="+- 0 1374 1252"/>
                            <a:gd name="T39" fmla="*/ 1374 h 228"/>
                            <a:gd name="T40" fmla="+- 0 10596 10279"/>
                            <a:gd name="T41" fmla="*/ T40 w 317"/>
                            <a:gd name="T42" fmla="+- 0 1252 1252"/>
                            <a:gd name="T43" fmla="*/ 1252 h 228"/>
                            <a:gd name="T44" fmla="+- 0 10490 10279"/>
                            <a:gd name="T45" fmla="*/ T44 w 317"/>
                            <a:gd name="T46" fmla="+- 0 1252 1252"/>
                            <a:gd name="T47" fmla="*/ 1252 h 228"/>
                            <a:gd name="T48" fmla="+- 0 10490 10279"/>
                            <a:gd name="T49" fmla="*/ T48 w 317"/>
                            <a:gd name="T50" fmla="+- 0 1260 1252"/>
                            <a:gd name="T51" fmla="*/ 1260 h 228"/>
                            <a:gd name="T52" fmla="+- 0 10436 10279"/>
                            <a:gd name="T53" fmla="*/ T52 w 317"/>
                            <a:gd name="T54" fmla="+- 0 1260 1252"/>
                            <a:gd name="T55" fmla="*/ 1260 h 228"/>
                            <a:gd name="T56" fmla="+- 0 10436 10279"/>
                            <a:gd name="T57" fmla="*/ T56 w 317"/>
                            <a:gd name="T58" fmla="+- 0 1269 1252"/>
                            <a:gd name="T59" fmla="*/ 1269 h 228"/>
                            <a:gd name="T60" fmla="+- 0 10490 10279"/>
                            <a:gd name="T61" fmla="*/ T60 w 317"/>
                            <a:gd name="T62" fmla="+- 0 1269 1252"/>
                            <a:gd name="T63" fmla="*/ 1269 h 228"/>
                            <a:gd name="T64" fmla="+- 0 10490 10279"/>
                            <a:gd name="T65" fmla="*/ T64 w 317"/>
                            <a:gd name="T66" fmla="+- 0 1358 1252"/>
                            <a:gd name="T67" fmla="*/ 1358 h 228"/>
                            <a:gd name="T68" fmla="+- 0 10596 10279"/>
                            <a:gd name="T69" fmla="*/ T68 w 317"/>
                            <a:gd name="T70" fmla="+- 0 1358 1252"/>
                            <a:gd name="T71" fmla="*/ 1358 h 228"/>
                            <a:gd name="T72" fmla="+- 0 10596 10279"/>
                            <a:gd name="T73" fmla="*/ T72 w 317"/>
                            <a:gd name="T74" fmla="+- 0 1252 1252"/>
                            <a:gd name="T75" fmla="*/ 125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7" h="228">
                              <a:moveTo>
                                <a:pt x="106" y="0"/>
                              </a:moveTo>
                              <a:lnTo>
                                <a:pt x="0" y="0"/>
                              </a:lnTo>
                              <a:lnTo>
                                <a:pt x="0" y="106"/>
                              </a:lnTo>
                              <a:lnTo>
                                <a:pt x="106" y="106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262" y="122"/>
                              </a:moveTo>
                              <a:lnTo>
                                <a:pt x="157" y="122"/>
                              </a:lnTo>
                              <a:lnTo>
                                <a:pt x="157" y="227"/>
                              </a:lnTo>
                              <a:lnTo>
                                <a:pt x="262" y="227"/>
                              </a:lnTo>
                              <a:lnTo>
                                <a:pt x="262" y="122"/>
                              </a:lnTo>
                              <a:close/>
                              <a:moveTo>
                                <a:pt x="317" y="0"/>
                              </a:moveTo>
                              <a:lnTo>
                                <a:pt x="211" y="0"/>
                              </a:lnTo>
                              <a:lnTo>
                                <a:pt x="211" y="8"/>
                              </a:lnTo>
                              <a:lnTo>
                                <a:pt x="157" y="8"/>
                              </a:lnTo>
                              <a:lnTo>
                                <a:pt x="157" y="17"/>
                              </a:lnTo>
                              <a:lnTo>
                                <a:pt x="211" y="17"/>
                              </a:lnTo>
                              <a:lnTo>
                                <a:pt x="211" y="106"/>
                              </a:lnTo>
                              <a:lnTo>
                                <a:pt x="317" y="106"/>
                              </a:lnTo>
                              <a:lnTo>
                                <a:pt x="3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E142" id="AutoShape 236" o:spid="_x0000_s1026" style="position:absolute;margin-left:513.95pt;margin-top:62.6pt;width:15.85pt;height:11.4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" path="m106,l,,,106r106,l106,xm262,122r-105,l157,227r105,l262,122xm317,l211,r,8l157,8r,9l211,17r,89l317,106,317,xe" stroked="f">
                <v:path arrowok="t" o:connecttype="custom" o:connectlocs="67310,795020;0,795020;0,862330;67310,862330;67310,795020;166370,872490;99695,872490;99695,939165;166370,939165;166370,872490;201295,795020;133985,795020;133985,800100;99695,800100;99695,805815;133985,805815;133985,862330;201295,862330;201295,79502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15E7ACC8" wp14:editId="28D6942A">
                <wp:simplePos x="0" y="0"/>
                <wp:positionH relativeFrom="page">
                  <wp:posOffset>5795010</wp:posOffset>
                </wp:positionH>
                <wp:positionV relativeFrom="paragraph">
                  <wp:posOffset>1139190</wp:posOffset>
                </wp:positionV>
                <wp:extent cx="1728470" cy="1795780"/>
                <wp:effectExtent l="0" t="0" r="0" b="0"/>
                <wp:wrapNone/>
                <wp:docPr id="29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795780"/>
                          <a:chOff x="9126" y="1794"/>
                          <a:chExt cx="2722" cy="2828"/>
                        </a:xfrm>
                      </wpg:grpSpPr>
                      <wps:wsp>
                        <wps:cNvPr id="294" name="AutoShape 235"/>
                        <wps:cNvSpPr>
                          <a:spLocks/>
                        </wps:cNvSpPr>
                        <wps:spPr bwMode="auto">
                          <a:xfrm>
                            <a:off x="10435" y="1794"/>
                            <a:ext cx="106" cy="525"/>
                          </a:xfrm>
                          <a:custGeom>
                            <a:avLst/>
                            <a:gdLst>
                              <a:gd name="T0" fmla="+- 0 10541 10436"/>
                              <a:gd name="T1" fmla="*/ T0 w 106"/>
                              <a:gd name="T2" fmla="+- 0 2214 1794"/>
                              <a:gd name="T3" fmla="*/ 2214 h 525"/>
                              <a:gd name="T4" fmla="+- 0 10436 10436"/>
                              <a:gd name="T5" fmla="*/ T4 w 106"/>
                              <a:gd name="T6" fmla="+- 0 2214 1794"/>
                              <a:gd name="T7" fmla="*/ 2214 h 525"/>
                              <a:gd name="T8" fmla="+- 0 10436 10436"/>
                              <a:gd name="T9" fmla="*/ T8 w 106"/>
                              <a:gd name="T10" fmla="+- 0 2319 1794"/>
                              <a:gd name="T11" fmla="*/ 2319 h 525"/>
                              <a:gd name="T12" fmla="+- 0 10541 10436"/>
                              <a:gd name="T13" fmla="*/ T12 w 106"/>
                              <a:gd name="T14" fmla="+- 0 2319 1794"/>
                              <a:gd name="T15" fmla="*/ 2319 h 525"/>
                              <a:gd name="T16" fmla="+- 0 10541 10436"/>
                              <a:gd name="T17" fmla="*/ T16 w 106"/>
                              <a:gd name="T18" fmla="+- 0 2214 1794"/>
                              <a:gd name="T19" fmla="*/ 2214 h 525"/>
                              <a:gd name="T20" fmla="+- 0 10541 10436"/>
                              <a:gd name="T21" fmla="*/ T20 w 106"/>
                              <a:gd name="T22" fmla="+- 0 2004 1794"/>
                              <a:gd name="T23" fmla="*/ 2004 h 525"/>
                              <a:gd name="T24" fmla="+- 0 10436 10436"/>
                              <a:gd name="T25" fmla="*/ T24 w 106"/>
                              <a:gd name="T26" fmla="+- 0 2004 1794"/>
                              <a:gd name="T27" fmla="*/ 2004 h 525"/>
                              <a:gd name="T28" fmla="+- 0 10436 10436"/>
                              <a:gd name="T29" fmla="*/ T28 w 106"/>
                              <a:gd name="T30" fmla="+- 0 2109 1794"/>
                              <a:gd name="T31" fmla="*/ 2109 h 525"/>
                              <a:gd name="T32" fmla="+- 0 10541 10436"/>
                              <a:gd name="T33" fmla="*/ T32 w 106"/>
                              <a:gd name="T34" fmla="+- 0 2109 1794"/>
                              <a:gd name="T35" fmla="*/ 2109 h 525"/>
                              <a:gd name="T36" fmla="+- 0 10541 10436"/>
                              <a:gd name="T37" fmla="*/ T36 w 106"/>
                              <a:gd name="T38" fmla="+- 0 2004 1794"/>
                              <a:gd name="T39" fmla="*/ 2004 h 525"/>
                              <a:gd name="T40" fmla="+- 0 10541 10436"/>
                              <a:gd name="T41" fmla="*/ T40 w 106"/>
                              <a:gd name="T42" fmla="+- 0 1794 1794"/>
                              <a:gd name="T43" fmla="*/ 1794 h 525"/>
                              <a:gd name="T44" fmla="+- 0 10436 10436"/>
                              <a:gd name="T45" fmla="*/ T44 w 106"/>
                              <a:gd name="T46" fmla="+- 0 1794 1794"/>
                              <a:gd name="T47" fmla="*/ 1794 h 525"/>
                              <a:gd name="T48" fmla="+- 0 10436 10436"/>
                              <a:gd name="T49" fmla="*/ T48 w 106"/>
                              <a:gd name="T50" fmla="+- 0 1899 1794"/>
                              <a:gd name="T51" fmla="*/ 1899 h 525"/>
                              <a:gd name="T52" fmla="+- 0 10541 10436"/>
                              <a:gd name="T53" fmla="*/ T52 w 106"/>
                              <a:gd name="T54" fmla="+- 0 1899 1794"/>
                              <a:gd name="T55" fmla="*/ 1899 h 525"/>
                              <a:gd name="T56" fmla="+- 0 10541 10436"/>
                              <a:gd name="T57" fmla="*/ T56 w 106"/>
                              <a:gd name="T58" fmla="+- 0 1794 1794"/>
                              <a:gd name="T59" fmla="*/ 179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525">
                                <a:moveTo>
                                  <a:pt x="10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525"/>
                                </a:lnTo>
                                <a:lnTo>
                                  <a:pt x="105" y="525"/>
                                </a:lnTo>
                                <a:lnTo>
                                  <a:pt x="105" y="420"/>
                                </a:lnTo>
                                <a:close/>
                                <a:moveTo>
                                  <a:pt x="105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21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1900"/>
                            <a:ext cx="2722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0" y="2114"/>
                            <a:ext cx="230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5F814" id="Group 232" o:spid="_x0000_s1026" style="position:absolute;margin-left:456.3pt;margin-top:89.7pt;width:136.1pt;height:141.4pt;z-index:15762944;mso-position-horizontal-relative:page" coordorigin="9126,1794" coordsize="2722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">
                <v:shape id="AutoShape 235" o:spid="_x0000_s1027" style="position:absolute;left:10435;top:1794;width:106;height:525;visibility:visible;mso-wrap-style:square;v-text-anchor:top" coordsize="1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" path="m105,420l,420,,525r105,l105,420xm105,210l,210,,315r105,l105,210xm105,l,,,105r105,l105,xe" stroked="f">
                  <v:path arrowok="t" o:connecttype="custom" o:connectlocs="105,2214;0,2214;0,2319;105,2319;105,2214;105,2004;0,2004;0,2109;105,2109;105,2004;105,1794;0,1794;0,1899;105,1899;105,1794" o:connectangles="0,0,0,0,0,0,0,0,0,0,0,0,0,0,0"/>
                </v:shape>
                <v:shape id="Picture 234" o:spid="_x0000_s1028" type="#_x0000_t75" style="position:absolute;left:9126;top:1900;width:2722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">
                  <v:imagedata r:id="rId46" o:title=""/>
                </v:shape>
                <v:shape id="Picture 233" o:spid="_x0000_s1029" type="#_x0000_t75" style="position:absolute;left:9340;top:2114;width:2300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3DC2608" wp14:editId="5BAC5D97">
                <wp:simplePos x="0" y="0"/>
                <wp:positionH relativeFrom="page">
                  <wp:posOffset>6626860</wp:posOffset>
                </wp:positionH>
                <wp:positionV relativeFrom="paragraph">
                  <wp:posOffset>1005840</wp:posOffset>
                </wp:positionV>
                <wp:extent cx="66675" cy="66675"/>
                <wp:effectExtent l="0" t="0" r="0" b="0"/>
                <wp:wrapNone/>
                <wp:docPr id="29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F7BA8" id="Rectangle 231" o:spid="_x0000_s1026" style="position:absolute;margin-left:521.8pt;margin-top:79.2pt;width:5.25pt;height:5.2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5FABF5A5" wp14:editId="43848E22">
                <wp:simplePos x="0" y="0"/>
                <wp:positionH relativeFrom="page">
                  <wp:posOffset>9072880</wp:posOffset>
                </wp:positionH>
                <wp:positionV relativeFrom="paragraph">
                  <wp:posOffset>795020</wp:posOffset>
                </wp:positionV>
                <wp:extent cx="201295" cy="178435"/>
                <wp:effectExtent l="0" t="0" r="0" b="0"/>
                <wp:wrapNone/>
                <wp:docPr id="29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178435"/>
                        </a:xfrm>
                        <a:custGeom>
                          <a:avLst/>
                          <a:gdLst>
                            <a:gd name="T0" fmla="+- 0 14394 14288"/>
                            <a:gd name="T1" fmla="*/ T0 w 317"/>
                            <a:gd name="T2" fmla="+- 0 1252 1252"/>
                            <a:gd name="T3" fmla="*/ 1252 h 281"/>
                            <a:gd name="T4" fmla="+- 0 14288 14288"/>
                            <a:gd name="T5" fmla="*/ T4 w 317"/>
                            <a:gd name="T6" fmla="+- 0 1252 1252"/>
                            <a:gd name="T7" fmla="*/ 1252 h 281"/>
                            <a:gd name="T8" fmla="+- 0 14288 14288"/>
                            <a:gd name="T9" fmla="*/ T8 w 317"/>
                            <a:gd name="T10" fmla="+- 0 1358 1252"/>
                            <a:gd name="T11" fmla="*/ 1358 h 281"/>
                            <a:gd name="T12" fmla="+- 0 14394 14288"/>
                            <a:gd name="T13" fmla="*/ T12 w 317"/>
                            <a:gd name="T14" fmla="+- 0 1358 1252"/>
                            <a:gd name="T15" fmla="*/ 1358 h 281"/>
                            <a:gd name="T16" fmla="+- 0 14394 14288"/>
                            <a:gd name="T17" fmla="*/ T16 w 317"/>
                            <a:gd name="T18" fmla="+- 0 1252 1252"/>
                            <a:gd name="T19" fmla="*/ 1252 h 281"/>
                            <a:gd name="T20" fmla="+- 0 14553 14288"/>
                            <a:gd name="T21" fmla="*/ T20 w 317"/>
                            <a:gd name="T22" fmla="+- 0 1427 1252"/>
                            <a:gd name="T23" fmla="*/ 1427 h 281"/>
                            <a:gd name="T24" fmla="+- 0 14448 14288"/>
                            <a:gd name="T25" fmla="*/ T24 w 317"/>
                            <a:gd name="T26" fmla="+- 0 1427 1252"/>
                            <a:gd name="T27" fmla="*/ 1427 h 281"/>
                            <a:gd name="T28" fmla="+- 0 14448 14288"/>
                            <a:gd name="T29" fmla="*/ T28 w 317"/>
                            <a:gd name="T30" fmla="+- 0 1532 1252"/>
                            <a:gd name="T31" fmla="*/ 1532 h 281"/>
                            <a:gd name="T32" fmla="+- 0 14553 14288"/>
                            <a:gd name="T33" fmla="*/ T32 w 317"/>
                            <a:gd name="T34" fmla="+- 0 1532 1252"/>
                            <a:gd name="T35" fmla="*/ 1532 h 281"/>
                            <a:gd name="T36" fmla="+- 0 14553 14288"/>
                            <a:gd name="T37" fmla="*/ T36 w 317"/>
                            <a:gd name="T38" fmla="+- 0 1427 1252"/>
                            <a:gd name="T39" fmla="*/ 1427 h 281"/>
                            <a:gd name="T40" fmla="+- 0 14604 14288"/>
                            <a:gd name="T41" fmla="*/ T40 w 317"/>
                            <a:gd name="T42" fmla="+- 0 1252 1252"/>
                            <a:gd name="T43" fmla="*/ 1252 h 281"/>
                            <a:gd name="T44" fmla="+- 0 14499 14288"/>
                            <a:gd name="T45" fmla="*/ T44 w 317"/>
                            <a:gd name="T46" fmla="+- 0 1252 1252"/>
                            <a:gd name="T47" fmla="*/ 1252 h 281"/>
                            <a:gd name="T48" fmla="+- 0 14499 14288"/>
                            <a:gd name="T49" fmla="*/ T48 w 317"/>
                            <a:gd name="T50" fmla="+- 0 1313 1252"/>
                            <a:gd name="T51" fmla="*/ 1313 h 281"/>
                            <a:gd name="T52" fmla="+- 0 14448 14288"/>
                            <a:gd name="T53" fmla="*/ T52 w 317"/>
                            <a:gd name="T54" fmla="+- 0 1313 1252"/>
                            <a:gd name="T55" fmla="*/ 1313 h 281"/>
                            <a:gd name="T56" fmla="+- 0 14448 14288"/>
                            <a:gd name="T57" fmla="*/ T56 w 317"/>
                            <a:gd name="T58" fmla="+- 0 1323 1252"/>
                            <a:gd name="T59" fmla="*/ 1323 h 281"/>
                            <a:gd name="T60" fmla="+- 0 14499 14288"/>
                            <a:gd name="T61" fmla="*/ T60 w 317"/>
                            <a:gd name="T62" fmla="+- 0 1323 1252"/>
                            <a:gd name="T63" fmla="*/ 1323 h 281"/>
                            <a:gd name="T64" fmla="+- 0 14499 14288"/>
                            <a:gd name="T65" fmla="*/ T64 w 317"/>
                            <a:gd name="T66" fmla="+- 0 1358 1252"/>
                            <a:gd name="T67" fmla="*/ 1358 h 281"/>
                            <a:gd name="T68" fmla="+- 0 14604 14288"/>
                            <a:gd name="T69" fmla="*/ T68 w 317"/>
                            <a:gd name="T70" fmla="+- 0 1358 1252"/>
                            <a:gd name="T71" fmla="*/ 1358 h 281"/>
                            <a:gd name="T72" fmla="+- 0 14604 14288"/>
                            <a:gd name="T73" fmla="*/ T72 w 317"/>
                            <a:gd name="T74" fmla="+- 0 1252 1252"/>
                            <a:gd name="T75" fmla="*/ 1252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7" h="281">
                              <a:moveTo>
                                <a:pt x="106" y="0"/>
                              </a:moveTo>
                              <a:lnTo>
                                <a:pt x="0" y="0"/>
                              </a:lnTo>
                              <a:lnTo>
                                <a:pt x="0" y="106"/>
                              </a:lnTo>
                              <a:lnTo>
                                <a:pt x="106" y="106"/>
                              </a:lnTo>
                              <a:lnTo>
                                <a:pt x="106" y="0"/>
                              </a:lnTo>
                              <a:close/>
                              <a:moveTo>
                                <a:pt x="265" y="175"/>
                              </a:moveTo>
                              <a:lnTo>
                                <a:pt x="160" y="175"/>
                              </a:lnTo>
                              <a:lnTo>
                                <a:pt x="160" y="280"/>
                              </a:lnTo>
                              <a:lnTo>
                                <a:pt x="265" y="280"/>
                              </a:lnTo>
                              <a:lnTo>
                                <a:pt x="265" y="175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211" y="61"/>
                              </a:lnTo>
                              <a:lnTo>
                                <a:pt x="160" y="61"/>
                              </a:lnTo>
                              <a:lnTo>
                                <a:pt x="160" y="71"/>
                              </a:lnTo>
                              <a:lnTo>
                                <a:pt x="211" y="71"/>
                              </a:lnTo>
                              <a:lnTo>
                                <a:pt x="211" y="106"/>
                              </a:lnTo>
                              <a:lnTo>
                                <a:pt x="316" y="106"/>
                              </a:lnTo>
                              <a:lnTo>
                                <a:pt x="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00871" id="AutoShape 230" o:spid="_x0000_s1026" style="position:absolute;margin-left:714.4pt;margin-top:62.6pt;width:15.85pt;height:14.0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" path="m106,l,,,106r106,l106,xm265,175r-105,l160,280r105,l265,175xm316,l211,r,61l160,61r,10l211,71r,35l316,106,316,xe" stroked="f">
                <v:path arrowok="t" o:connecttype="custom" o:connectlocs="67310,795020;0,795020;0,862330;67310,862330;67310,795020;168275,906145;101600,906145;101600,972820;168275,972820;168275,906145;200660,795020;133985,795020;133985,833755;101600,833755;101600,840105;133985,840105;133985,862330;200660,862330;200660,79502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62FB94C7" wp14:editId="75F8A151">
                <wp:simplePos x="0" y="0"/>
                <wp:positionH relativeFrom="page">
                  <wp:posOffset>8343265</wp:posOffset>
                </wp:positionH>
                <wp:positionV relativeFrom="paragraph">
                  <wp:posOffset>1172845</wp:posOffset>
                </wp:positionV>
                <wp:extent cx="1728470" cy="1762125"/>
                <wp:effectExtent l="0" t="0" r="0" b="0"/>
                <wp:wrapNone/>
                <wp:docPr id="28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762125"/>
                          <a:chOff x="13139" y="1847"/>
                          <a:chExt cx="2722" cy="2775"/>
                        </a:xfrm>
                      </wpg:grpSpPr>
                      <wps:wsp>
                        <wps:cNvPr id="288" name="AutoShape 229"/>
                        <wps:cNvSpPr>
                          <a:spLocks/>
                        </wps:cNvSpPr>
                        <wps:spPr bwMode="auto">
                          <a:xfrm>
                            <a:off x="14447" y="1847"/>
                            <a:ext cx="106" cy="525"/>
                          </a:xfrm>
                          <a:custGeom>
                            <a:avLst/>
                            <a:gdLst>
                              <a:gd name="T0" fmla="+- 0 14553 14448"/>
                              <a:gd name="T1" fmla="*/ T0 w 106"/>
                              <a:gd name="T2" fmla="+- 0 2267 1847"/>
                              <a:gd name="T3" fmla="*/ 2267 h 525"/>
                              <a:gd name="T4" fmla="+- 0 14448 14448"/>
                              <a:gd name="T5" fmla="*/ T4 w 106"/>
                              <a:gd name="T6" fmla="+- 0 2267 1847"/>
                              <a:gd name="T7" fmla="*/ 2267 h 525"/>
                              <a:gd name="T8" fmla="+- 0 14448 14448"/>
                              <a:gd name="T9" fmla="*/ T8 w 106"/>
                              <a:gd name="T10" fmla="+- 0 2372 1847"/>
                              <a:gd name="T11" fmla="*/ 2372 h 525"/>
                              <a:gd name="T12" fmla="+- 0 14553 14448"/>
                              <a:gd name="T13" fmla="*/ T12 w 106"/>
                              <a:gd name="T14" fmla="+- 0 2372 1847"/>
                              <a:gd name="T15" fmla="*/ 2372 h 525"/>
                              <a:gd name="T16" fmla="+- 0 14553 14448"/>
                              <a:gd name="T17" fmla="*/ T16 w 106"/>
                              <a:gd name="T18" fmla="+- 0 2267 1847"/>
                              <a:gd name="T19" fmla="*/ 2267 h 525"/>
                              <a:gd name="T20" fmla="+- 0 14553 14448"/>
                              <a:gd name="T21" fmla="*/ T20 w 106"/>
                              <a:gd name="T22" fmla="+- 0 2057 1847"/>
                              <a:gd name="T23" fmla="*/ 2057 h 525"/>
                              <a:gd name="T24" fmla="+- 0 14448 14448"/>
                              <a:gd name="T25" fmla="*/ T24 w 106"/>
                              <a:gd name="T26" fmla="+- 0 2057 1847"/>
                              <a:gd name="T27" fmla="*/ 2057 h 525"/>
                              <a:gd name="T28" fmla="+- 0 14448 14448"/>
                              <a:gd name="T29" fmla="*/ T28 w 106"/>
                              <a:gd name="T30" fmla="+- 0 2162 1847"/>
                              <a:gd name="T31" fmla="*/ 2162 h 525"/>
                              <a:gd name="T32" fmla="+- 0 14553 14448"/>
                              <a:gd name="T33" fmla="*/ T32 w 106"/>
                              <a:gd name="T34" fmla="+- 0 2162 1847"/>
                              <a:gd name="T35" fmla="*/ 2162 h 525"/>
                              <a:gd name="T36" fmla="+- 0 14553 14448"/>
                              <a:gd name="T37" fmla="*/ T36 w 106"/>
                              <a:gd name="T38" fmla="+- 0 2057 1847"/>
                              <a:gd name="T39" fmla="*/ 2057 h 525"/>
                              <a:gd name="T40" fmla="+- 0 14553 14448"/>
                              <a:gd name="T41" fmla="*/ T40 w 106"/>
                              <a:gd name="T42" fmla="+- 0 1847 1847"/>
                              <a:gd name="T43" fmla="*/ 1847 h 525"/>
                              <a:gd name="T44" fmla="+- 0 14448 14448"/>
                              <a:gd name="T45" fmla="*/ T44 w 106"/>
                              <a:gd name="T46" fmla="+- 0 1847 1847"/>
                              <a:gd name="T47" fmla="*/ 1847 h 525"/>
                              <a:gd name="T48" fmla="+- 0 14448 14448"/>
                              <a:gd name="T49" fmla="*/ T48 w 106"/>
                              <a:gd name="T50" fmla="+- 0 1952 1847"/>
                              <a:gd name="T51" fmla="*/ 1952 h 525"/>
                              <a:gd name="T52" fmla="+- 0 14553 14448"/>
                              <a:gd name="T53" fmla="*/ T52 w 106"/>
                              <a:gd name="T54" fmla="+- 0 1952 1847"/>
                              <a:gd name="T55" fmla="*/ 1952 h 525"/>
                              <a:gd name="T56" fmla="+- 0 14553 14448"/>
                              <a:gd name="T57" fmla="*/ T56 w 106"/>
                              <a:gd name="T58" fmla="+- 0 1847 1847"/>
                              <a:gd name="T59" fmla="*/ 1847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525">
                                <a:moveTo>
                                  <a:pt x="10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525"/>
                                </a:lnTo>
                                <a:lnTo>
                                  <a:pt x="105" y="525"/>
                                </a:lnTo>
                                <a:lnTo>
                                  <a:pt x="105" y="420"/>
                                </a:lnTo>
                                <a:close/>
                                <a:moveTo>
                                  <a:pt x="105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21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8" y="1900"/>
                            <a:ext cx="2722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9" y="2114"/>
                            <a:ext cx="2314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9BDC2" id="Group 226" o:spid="_x0000_s1026" style="position:absolute;margin-left:656.95pt;margin-top:92.35pt;width:136.1pt;height:138.75pt;z-index:15764480;mso-position-horizontal-relative:page" coordorigin="13139,1847" coordsize="2722,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">
                <v:shape id="AutoShape 229" o:spid="_x0000_s1027" style="position:absolute;left:14447;top:1847;width:106;height:525;visibility:visible;mso-wrap-style:square;v-text-anchor:top" coordsize="1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" path="m105,420l,420,,525r105,l105,420xm105,210l,210,,315r105,l105,210xm105,l,,,105r105,l105,xe" stroked="f">
                  <v:path arrowok="t" o:connecttype="custom" o:connectlocs="105,2267;0,2267;0,2372;105,2372;105,2267;105,2057;0,2057;0,2162;105,2162;105,2057;105,1847;0,1847;0,1952;105,1952;105,1847" o:connectangles="0,0,0,0,0,0,0,0,0,0,0,0,0,0,0"/>
                </v:shape>
                <v:shape id="Picture 228" o:spid="_x0000_s1028" type="#_x0000_t75" style="position:absolute;left:13138;top:1900;width:2722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">
                  <v:imagedata r:id="rId52" o:title=""/>
                </v:shape>
                <v:shape id="Picture 227" o:spid="_x0000_s1029" type="#_x0000_t75" style="position:absolute;left:13349;top:2114;width:2314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68878E53" wp14:editId="2F740AC7">
                <wp:simplePos x="0" y="0"/>
                <wp:positionH relativeFrom="page">
                  <wp:posOffset>9174480</wp:posOffset>
                </wp:positionH>
                <wp:positionV relativeFrom="paragraph">
                  <wp:posOffset>1039495</wp:posOffset>
                </wp:positionV>
                <wp:extent cx="67310" cy="66675"/>
                <wp:effectExtent l="0" t="0" r="0" b="0"/>
                <wp:wrapNone/>
                <wp:docPr id="28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66675"/>
                        </a:xfrm>
                        <a:custGeom>
                          <a:avLst/>
                          <a:gdLst>
                            <a:gd name="T0" fmla="+- 0 14553 14448"/>
                            <a:gd name="T1" fmla="*/ T0 w 106"/>
                            <a:gd name="T2" fmla="+- 0 1742 1637"/>
                            <a:gd name="T3" fmla="*/ 1742 h 105"/>
                            <a:gd name="T4" fmla="+- 0 14448 14448"/>
                            <a:gd name="T5" fmla="*/ T4 w 106"/>
                            <a:gd name="T6" fmla="+- 0 1742 1637"/>
                            <a:gd name="T7" fmla="*/ 1742 h 105"/>
                            <a:gd name="T8" fmla="+- 0 14448 14448"/>
                            <a:gd name="T9" fmla="*/ T8 w 106"/>
                            <a:gd name="T10" fmla="+- 0 1637 1637"/>
                            <a:gd name="T11" fmla="*/ 1637 h 105"/>
                            <a:gd name="T12" fmla="+- 0 14553 14448"/>
                            <a:gd name="T13" fmla="*/ T12 w 106"/>
                            <a:gd name="T14" fmla="+- 0 1637 1637"/>
                            <a:gd name="T15" fmla="*/ 1637 h 105"/>
                            <a:gd name="T16" fmla="+- 0 14553 14448"/>
                            <a:gd name="T17" fmla="*/ T16 w 106"/>
                            <a:gd name="T18" fmla="+- 0 1742 1637"/>
                            <a:gd name="T19" fmla="*/ 1742 h 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" h="105">
                              <a:moveTo>
                                <a:pt x="105" y="105"/>
                              </a:moveTo>
                              <a:lnTo>
                                <a:pt x="0" y="105"/>
                              </a:lnTo>
                              <a:lnTo>
                                <a:pt x="0" y="0"/>
                              </a:lnTo>
                              <a:lnTo>
                                <a:pt x="105" y="0"/>
                              </a:lnTo>
                              <a:lnTo>
                                <a:pt x="105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2036" id="Freeform 225" o:spid="_x0000_s1026" style="position:absolute;margin-left:722.4pt;margin-top:81.85pt;width:5.3pt;height:5.2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" path="m105,105l,105,,,105,r,105xe" stroked="f">
                <v:path arrowok="t" o:connecttype="custom" o:connectlocs="66675,1106170;0,1106170;0,1039495;66675,1039495;66675,110617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36C05E8" wp14:editId="394BCC33">
                <wp:simplePos x="0" y="0"/>
                <wp:positionH relativeFrom="page">
                  <wp:posOffset>11618595</wp:posOffset>
                </wp:positionH>
                <wp:positionV relativeFrom="paragraph">
                  <wp:posOffset>795020</wp:posOffset>
                </wp:positionV>
                <wp:extent cx="201295" cy="144780"/>
                <wp:effectExtent l="0" t="0" r="0" b="0"/>
                <wp:wrapNone/>
                <wp:docPr id="285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" cy="144780"/>
                        </a:xfrm>
                        <a:custGeom>
                          <a:avLst/>
                          <a:gdLst>
                            <a:gd name="T0" fmla="+- 0 18402 18297"/>
                            <a:gd name="T1" fmla="*/ T0 w 317"/>
                            <a:gd name="T2" fmla="+- 0 1252 1252"/>
                            <a:gd name="T3" fmla="*/ 1252 h 228"/>
                            <a:gd name="T4" fmla="+- 0 18297 18297"/>
                            <a:gd name="T5" fmla="*/ T4 w 317"/>
                            <a:gd name="T6" fmla="+- 0 1252 1252"/>
                            <a:gd name="T7" fmla="*/ 1252 h 228"/>
                            <a:gd name="T8" fmla="+- 0 18297 18297"/>
                            <a:gd name="T9" fmla="*/ T8 w 317"/>
                            <a:gd name="T10" fmla="+- 0 1358 1252"/>
                            <a:gd name="T11" fmla="*/ 1358 h 228"/>
                            <a:gd name="T12" fmla="+- 0 18402 18297"/>
                            <a:gd name="T13" fmla="*/ T12 w 317"/>
                            <a:gd name="T14" fmla="+- 0 1358 1252"/>
                            <a:gd name="T15" fmla="*/ 1358 h 228"/>
                            <a:gd name="T16" fmla="+- 0 18402 18297"/>
                            <a:gd name="T17" fmla="*/ T16 w 317"/>
                            <a:gd name="T18" fmla="+- 0 1252 1252"/>
                            <a:gd name="T19" fmla="*/ 1252 h 228"/>
                            <a:gd name="T20" fmla="+- 0 18569 18297"/>
                            <a:gd name="T21" fmla="*/ T20 w 317"/>
                            <a:gd name="T22" fmla="+- 0 1374 1252"/>
                            <a:gd name="T23" fmla="*/ 1374 h 228"/>
                            <a:gd name="T24" fmla="+- 0 18464 18297"/>
                            <a:gd name="T25" fmla="*/ T24 w 317"/>
                            <a:gd name="T26" fmla="+- 0 1374 1252"/>
                            <a:gd name="T27" fmla="*/ 1374 h 228"/>
                            <a:gd name="T28" fmla="+- 0 18464 18297"/>
                            <a:gd name="T29" fmla="*/ T28 w 317"/>
                            <a:gd name="T30" fmla="+- 0 1479 1252"/>
                            <a:gd name="T31" fmla="*/ 1479 h 228"/>
                            <a:gd name="T32" fmla="+- 0 18569 18297"/>
                            <a:gd name="T33" fmla="*/ T32 w 317"/>
                            <a:gd name="T34" fmla="+- 0 1479 1252"/>
                            <a:gd name="T35" fmla="*/ 1479 h 228"/>
                            <a:gd name="T36" fmla="+- 0 18569 18297"/>
                            <a:gd name="T37" fmla="*/ T36 w 317"/>
                            <a:gd name="T38" fmla="+- 0 1374 1252"/>
                            <a:gd name="T39" fmla="*/ 1374 h 228"/>
                            <a:gd name="T40" fmla="+- 0 18613 18297"/>
                            <a:gd name="T41" fmla="*/ T40 w 317"/>
                            <a:gd name="T42" fmla="+- 0 1252 1252"/>
                            <a:gd name="T43" fmla="*/ 1252 h 228"/>
                            <a:gd name="T44" fmla="+- 0 18508 18297"/>
                            <a:gd name="T45" fmla="*/ T44 w 317"/>
                            <a:gd name="T46" fmla="+- 0 1252 1252"/>
                            <a:gd name="T47" fmla="*/ 1252 h 228"/>
                            <a:gd name="T48" fmla="+- 0 18508 18297"/>
                            <a:gd name="T49" fmla="*/ T48 w 317"/>
                            <a:gd name="T50" fmla="+- 0 1260 1252"/>
                            <a:gd name="T51" fmla="*/ 1260 h 228"/>
                            <a:gd name="T52" fmla="+- 0 18464 18297"/>
                            <a:gd name="T53" fmla="*/ T52 w 317"/>
                            <a:gd name="T54" fmla="+- 0 1260 1252"/>
                            <a:gd name="T55" fmla="*/ 1260 h 228"/>
                            <a:gd name="T56" fmla="+- 0 18464 18297"/>
                            <a:gd name="T57" fmla="*/ T56 w 317"/>
                            <a:gd name="T58" fmla="+- 0 1269 1252"/>
                            <a:gd name="T59" fmla="*/ 1269 h 228"/>
                            <a:gd name="T60" fmla="+- 0 18508 18297"/>
                            <a:gd name="T61" fmla="*/ T60 w 317"/>
                            <a:gd name="T62" fmla="+- 0 1269 1252"/>
                            <a:gd name="T63" fmla="*/ 1269 h 228"/>
                            <a:gd name="T64" fmla="+- 0 18508 18297"/>
                            <a:gd name="T65" fmla="*/ T64 w 317"/>
                            <a:gd name="T66" fmla="+- 0 1358 1252"/>
                            <a:gd name="T67" fmla="*/ 1358 h 228"/>
                            <a:gd name="T68" fmla="+- 0 18613 18297"/>
                            <a:gd name="T69" fmla="*/ T68 w 317"/>
                            <a:gd name="T70" fmla="+- 0 1358 1252"/>
                            <a:gd name="T71" fmla="*/ 1358 h 228"/>
                            <a:gd name="T72" fmla="+- 0 18613 18297"/>
                            <a:gd name="T73" fmla="*/ T72 w 317"/>
                            <a:gd name="T74" fmla="+- 0 1252 1252"/>
                            <a:gd name="T75" fmla="*/ 125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317" h="228"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106"/>
                              </a:lnTo>
                              <a:lnTo>
                                <a:pt x="105" y="106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272" y="122"/>
                              </a:moveTo>
                              <a:lnTo>
                                <a:pt x="167" y="122"/>
                              </a:lnTo>
                              <a:lnTo>
                                <a:pt x="167" y="227"/>
                              </a:lnTo>
                              <a:lnTo>
                                <a:pt x="272" y="227"/>
                              </a:lnTo>
                              <a:lnTo>
                                <a:pt x="272" y="122"/>
                              </a:lnTo>
                              <a:close/>
                              <a:moveTo>
                                <a:pt x="316" y="0"/>
                              </a:moveTo>
                              <a:lnTo>
                                <a:pt x="211" y="0"/>
                              </a:lnTo>
                              <a:lnTo>
                                <a:pt x="211" y="8"/>
                              </a:lnTo>
                              <a:lnTo>
                                <a:pt x="167" y="8"/>
                              </a:lnTo>
                              <a:lnTo>
                                <a:pt x="167" y="17"/>
                              </a:lnTo>
                              <a:lnTo>
                                <a:pt x="211" y="17"/>
                              </a:lnTo>
                              <a:lnTo>
                                <a:pt x="211" y="106"/>
                              </a:lnTo>
                              <a:lnTo>
                                <a:pt x="316" y="106"/>
                              </a:lnTo>
                              <a:lnTo>
                                <a:pt x="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4B034" id="AutoShape 224" o:spid="_x0000_s1026" style="position:absolute;margin-left:914.85pt;margin-top:62.6pt;width:15.85pt;height:11.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" path="m105,l,,,106r105,l105,xm272,122r-105,l167,227r105,l272,122xm316,l211,r,8l167,8r,9l211,17r,89l316,106,316,xe" stroked="f">
                <v:path arrowok="t" o:connecttype="custom" o:connectlocs="66675,795020;0,795020;0,862330;66675,862330;66675,795020;172720,872490;106045,872490;106045,939165;172720,939165;172720,872490;200660,795020;133985,795020;133985,800100;106045,800100;106045,805815;133985,805815;133985,862330;200660,862330;200660,795020" o:connectangles="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522B6381" wp14:editId="38309877">
                <wp:simplePos x="0" y="0"/>
                <wp:positionH relativeFrom="page">
                  <wp:posOffset>10892790</wp:posOffset>
                </wp:positionH>
                <wp:positionV relativeFrom="paragraph">
                  <wp:posOffset>1139190</wp:posOffset>
                </wp:positionV>
                <wp:extent cx="1728470" cy="1795780"/>
                <wp:effectExtent l="0" t="0" r="0" b="0"/>
                <wp:wrapNone/>
                <wp:docPr id="28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795780"/>
                          <a:chOff x="17154" y="1794"/>
                          <a:chExt cx="2722" cy="2828"/>
                        </a:xfrm>
                      </wpg:grpSpPr>
                      <wps:wsp>
                        <wps:cNvPr id="282" name="AutoShape 223"/>
                        <wps:cNvSpPr>
                          <a:spLocks/>
                        </wps:cNvSpPr>
                        <wps:spPr bwMode="auto">
                          <a:xfrm>
                            <a:off x="18463" y="1794"/>
                            <a:ext cx="106" cy="525"/>
                          </a:xfrm>
                          <a:custGeom>
                            <a:avLst/>
                            <a:gdLst>
                              <a:gd name="T0" fmla="+- 0 18569 18464"/>
                              <a:gd name="T1" fmla="*/ T0 w 106"/>
                              <a:gd name="T2" fmla="+- 0 2214 1794"/>
                              <a:gd name="T3" fmla="*/ 2214 h 525"/>
                              <a:gd name="T4" fmla="+- 0 18464 18464"/>
                              <a:gd name="T5" fmla="*/ T4 w 106"/>
                              <a:gd name="T6" fmla="+- 0 2214 1794"/>
                              <a:gd name="T7" fmla="*/ 2214 h 525"/>
                              <a:gd name="T8" fmla="+- 0 18464 18464"/>
                              <a:gd name="T9" fmla="*/ T8 w 106"/>
                              <a:gd name="T10" fmla="+- 0 2319 1794"/>
                              <a:gd name="T11" fmla="*/ 2319 h 525"/>
                              <a:gd name="T12" fmla="+- 0 18569 18464"/>
                              <a:gd name="T13" fmla="*/ T12 w 106"/>
                              <a:gd name="T14" fmla="+- 0 2319 1794"/>
                              <a:gd name="T15" fmla="*/ 2319 h 525"/>
                              <a:gd name="T16" fmla="+- 0 18569 18464"/>
                              <a:gd name="T17" fmla="*/ T16 w 106"/>
                              <a:gd name="T18" fmla="+- 0 2214 1794"/>
                              <a:gd name="T19" fmla="*/ 2214 h 525"/>
                              <a:gd name="T20" fmla="+- 0 18569 18464"/>
                              <a:gd name="T21" fmla="*/ T20 w 106"/>
                              <a:gd name="T22" fmla="+- 0 2004 1794"/>
                              <a:gd name="T23" fmla="*/ 2004 h 525"/>
                              <a:gd name="T24" fmla="+- 0 18464 18464"/>
                              <a:gd name="T25" fmla="*/ T24 w 106"/>
                              <a:gd name="T26" fmla="+- 0 2004 1794"/>
                              <a:gd name="T27" fmla="*/ 2004 h 525"/>
                              <a:gd name="T28" fmla="+- 0 18464 18464"/>
                              <a:gd name="T29" fmla="*/ T28 w 106"/>
                              <a:gd name="T30" fmla="+- 0 2109 1794"/>
                              <a:gd name="T31" fmla="*/ 2109 h 525"/>
                              <a:gd name="T32" fmla="+- 0 18569 18464"/>
                              <a:gd name="T33" fmla="*/ T32 w 106"/>
                              <a:gd name="T34" fmla="+- 0 2109 1794"/>
                              <a:gd name="T35" fmla="*/ 2109 h 525"/>
                              <a:gd name="T36" fmla="+- 0 18569 18464"/>
                              <a:gd name="T37" fmla="*/ T36 w 106"/>
                              <a:gd name="T38" fmla="+- 0 2004 1794"/>
                              <a:gd name="T39" fmla="*/ 2004 h 525"/>
                              <a:gd name="T40" fmla="+- 0 18569 18464"/>
                              <a:gd name="T41" fmla="*/ T40 w 106"/>
                              <a:gd name="T42" fmla="+- 0 1794 1794"/>
                              <a:gd name="T43" fmla="*/ 1794 h 525"/>
                              <a:gd name="T44" fmla="+- 0 18464 18464"/>
                              <a:gd name="T45" fmla="*/ T44 w 106"/>
                              <a:gd name="T46" fmla="+- 0 1794 1794"/>
                              <a:gd name="T47" fmla="*/ 1794 h 525"/>
                              <a:gd name="T48" fmla="+- 0 18464 18464"/>
                              <a:gd name="T49" fmla="*/ T48 w 106"/>
                              <a:gd name="T50" fmla="+- 0 1899 1794"/>
                              <a:gd name="T51" fmla="*/ 1899 h 525"/>
                              <a:gd name="T52" fmla="+- 0 18569 18464"/>
                              <a:gd name="T53" fmla="*/ T52 w 106"/>
                              <a:gd name="T54" fmla="+- 0 1899 1794"/>
                              <a:gd name="T55" fmla="*/ 1899 h 525"/>
                              <a:gd name="T56" fmla="+- 0 18569 18464"/>
                              <a:gd name="T57" fmla="*/ T56 w 106"/>
                              <a:gd name="T58" fmla="+- 0 1794 1794"/>
                              <a:gd name="T59" fmla="*/ 179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525">
                                <a:moveTo>
                                  <a:pt x="10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525"/>
                                </a:lnTo>
                                <a:lnTo>
                                  <a:pt x="105" y="525"/>
                                </a:lnTo>
                                <a:lnTo>
                                  <a:pt x="105" y="420"/>
                                </a:lnTo>
                                <a:close/>
                                <a:moveTo>
                                  <a:pt x="105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21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54" y="1900"/>
                            <a:ext cx="2722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5" y="2114"/>
                            <a:ext cx="2314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94F7" id="Group 220" o:spid="_x0000_s1026" style="position:absolute;margin-left:857.7pt;margin-top:89.7pt;width:136.1pt;height:141.4pt;z-index:15766016;mso-position-horizontal-relative:page" coordorigin="17154,1794" coordsize="2722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">
                <v:shape id="AutoShape 223" o:spid="_x0000_s1027" style="position:absolute;left:18463;top:1794;width:106;height:525;visibility:visible;mso-wrap-style:square;v-text-anchor:top" coordsize="1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" path="m105,420l,420,,525r105,l105,420xm105,210l,210,,315r105,l105,210xm105,l,,,105r105,l105,xe" stroked="f">
                  <v:path arrowok="t" o:connecttype="custom" o:connectlocs="105,2214;0,2214;0,2319;105,2319;105,2214;105,2004;0,2004;0,2109;105,2109;105,2004;105,1794;0,1794;0,1899;105,1899;105,1794" o:connectangles="0,0,0,0,0,0,0,0,0,0,0,0,0,0,0"/>
                </v:shape>
                <v:shape id="Picture 222" o:spid="_x0000_s1028" type="#_x0000_t75" style="position:absolute;left:17154;top:1900;width:2722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">
                  <v:imagedata r:id="rId46" o:title=""/>
                </v:shape>
                <v:shape id="Picture 221" o:spid="_x0000_s1029" type="#_x0000_t75" style="position:absolute;left:17365;top:2114;width:2314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">
                  <v:imagedata r:id="rId5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65953DFA" wp14:editId="6000E19E">
                <wp:simplePos x="0" y="0"/>
                <wp:positionH relativeFrom="page">
                  <wp:posOffset>11724640</wp:posOffset>
                </wp:positionH>
                <wp:positionV relativeFrom="paragraph">
                  <wp:posOffset>1005840</wp:posOffset>
                </wp:positionV>
                <wp:extent cx="66675" cy="66675"/>
                <wp:effectExtent l="0" t="0" r="0" b="0"/>
                <wp:wrapNone/>
                <wp:docPr id="28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E9205" id="Rectangle 219" o:spid="_x0000_s1026" style="position:absolute;margin-left:923.2pt;margin-top:79.2pt;width:5.25pt;height:5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977922A" wp14:editId="369052E2">
                <wp:simplePos x="0" y="0"/>
                <wp:positionH relativeFrom="page">
                  <wp:posOffset>14030325</wp:posOffset>
                </wp:positionH>
                <wp:positionV relativeFrom="paragraph">
                  <wp:posOffset>795020</wp:posOffset>
                </wp:positionV>
                <wp:extent cx="175260" cy="144780"/>
                <wp:effectExtent l="0" t="0" r="0" b="0"/>
                <wp:wrapNone/>
                <wp:docPr id="279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" cy="144780"/>
                        </a:xfrm>
                        <a:custGeom>
                          <a:avLst/>
                          <a:gdLst>
                            <a:gd name="T0" fmla="+- 0 22200 22095"/>
                            <a:gd name="T1" fmla="*/ T0 w 276"/>
                            <a:gd name="T2" fmla="+- 0 1252 1252"/>
                            <a:gd name="T3" fmla="*/ 1252 h 228"/>
                            <a:gd name="T4" fmla="+- 0 22095 22095"/>
                            <a:gd name="T5" fmla="*/ T4 w 276"/>
                            <a:gd name="T6" fmla="+- 0 1252 1252"/>
                            <a:gd name="T7" fmla="*/ 1252 h 228"/>
                            <a:gd name="T8" fmla="+- 0 22095 22095"/>
                            <a:gd name="T9" fmla="*/ T8 w 276"/>
                            <a:gd name="T10" fmla="+- 0 1358 1252"/>
                            <a:gd name="T11" fmla="*/ 1358 h 228"/>
                            <a:gd name="T12" fmla="+- 0 22200 22095"/>
                            <a:gd name="T13" fmla="*/ T12 w 276"/>
                            <a:gd name="T14" fmla="+- 0 1358 1252"/>
                            <a:gd name="T15" fmla="*/ 1358 h 228"/>
                            <a:gd name="T16" fmla="+- 0 22200 22095"/>
                            <a:gd name="T17" fmla="*/ T16 w 276"/>
                            <a:gd name="T18" fmla="+- 0 1252 1252"/>
                            <a:gd name="T19" fmla="*/ 1252 h 228"/>
                            <a:gd name="T20" fmla="+- 0 22370 22095"/>
                            <a:gd name="T21" fmla="*/ T20 w 276"/>
                            <a:gd name="T22" fmla="+- 0 1374 1252"/>
                            <a:gd name="T23" fmla="*/ 1374 h 228"/>
                            <a:gd name="T24" fmla="+- 0 22265 22095"/>
                            <a:gd name="T25" fmla="*/ T24 w 276"/>
                            <a:gd name="T26" fmla="+- 0 1374 1252"/>
                            <a:gd name="T27" fmla="*/ 1374 h 228"/>
                            <a:gd name="T28" fmla="+- 0 22265 22095"/>
                            <a:gd name="T29" fmla="*/ T28 w 276"/>
                            <a:gd name="T30" fmla="+- 0 1479 1252"/>
                            <a:gd name="T31" fmla="*/ 1479 h 228"/>
                            <a:gd name="T32" fmla="+- 0 22370 22095"/>
                            <a:gd name="T33" fmla="*/ T32 w 276"/>
                            <a:gd name="T34" fmla="+- 0 1479 1252"/>
                            <a:gd name="T35" fmla="*/ 1479 h 228"/>
                            <a:gd name="T36" fmla="+- 0 22370 22095"/>
                            <a:gd name="T37" fmla="*/ T36 w 276"/>
                            <a:gd name="T38" fmla="+- 0 1374 1252"/>
                            <a:gd name="T39" fmla="*/ 1374 h 228"/>
                            <a:gd name="T40" fmla="+- 0 22370 22095"/>
                            <a:gd name="T41" fmla="*/ T40 w 276"/>
                            <a:gd name="T42" fmla="+- 0 1260 1252"/>
                            <a:gd name="T43" fmla="*/ 1260 h 228"/>
                            <a:gd name="T44" fmla="+- 0 22322 22095"/>
                            <a:gd name="T45" fmla="*/ T44 w 276"/>
                            <a:gd name="T46" fmla="+- 0 1260 1252"/>
                            <a:gd name="T47" fmla="*/ 1260 h 228"/>
                            <a:gd name="T48" fmla="+- 0 22322 22095"/>
                            <a:gd name="T49" fmla="*/ T48 w 276"/>
                            <a:gd name="T50" fmla="+- 0 1252 1252"/>
                            <a:gd name="T51" fmla="*/ 1252 h 228"/>
                            <a:gd name="T52" fmla="+- 0 22305 22095"/>
                            <a:gd name="T53" fmla="*/ T52 w 276"/>
                            <a:gd name="T54" fmla="+- 0 1252 1252"/>
                            <a:gd name="T55" fmla="*/ 1252 h 228"/>
                            <a:gd name="T56" fmla="+- 0 22305 22095"/>
                            <a:gd name="T57" fmla="*/ T56 w 276"/>
                            <a:gd name="T58" fmla="+- 0 1260 1252"/>
                            <a:gd name="T59" fmla="*/ 1260 h 228"/>
                            <a:gd name="T60" fmla="+- 0 22265 22095"/>
                            <a:gd name="T61" fmla="*/ T60 w 276"/>
                            <a:gd name="T62" fmla="+- 0 1260 1252"/>
                            <a:gd name="T63" fmla="*/ 1260 h 228"/>
                            <a:gd name="T64" fmla="+- 0 22265 22095"/>
                            <a:gd name="T65" fmla="*/ T64 w 276"/>
                            <a:gd name="T66" fmla="+- 0 1269 1252"/>
                            <a:gd name="T67" fmla="*/ 1269 h 228"/>
                            <a:gd name="T68" fmla="+- 0 22305 22095"/>
                            <a:gd name="T69" fmla="*/ T68 w 276"/>
                            <a:gd name="T70" fmla="+- 0 1269 1252"/>
                            <a:gd name="T71" fmla="*/ 1269 h 228"/>
                            <a:gd name="T72" fmla="+- 0 22305 22095"/>
                            <a:gd name="T73" fmla="*/ T72 w 276"/>
                            <a:gd name="T74" fmla="+- 0 1358 1252"/>
                            <a:gd name="T75" fmla="*/ 1358 h 228"/>
                            <a:gd name="T76" fmla="+- 0 22322 22095"/>
                            <a:gd name="T77" fmla="*/ T76 w 276"/>
                            <a:gd name="T78" fmla="+- 0 1358 1252"/>
                            <a:gd name="T79" fmla="*/ 1358 h 228"/>
                            <a:gd name="T80" fmla="+- 0 22322 22095"/>
                            <a:gd name="T81" fmla="*/ T80 w 276"/>
                            <a:gd name="T82" fmla="+- 0 1269 1252"/>
                            <a:gd name="T83" fmla="*/ 1269 h 228"/>
                            <a:gd name="T84" fmla="+- 0 22370 22095"/>
                            <a:gd name="T85" fmla="*/ T84 w 276"/>
                            <a:gd name="T86" fmla="+- 0 1269 1252"/>
                            <a:gd name="T87" fmla="*/ 1269 h 228"/>
                            <a:gd name="T88" fmla="+- 0 22370 22095"/>
                            <a:gd name="T89" fmla="*/ T88 w 276"/>
                            <a:gd name="T90" fmla="+- 0 1260 1252"/>
                            <a:gd name="T91" fmla="*/ 1260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76" h="228">
                              <a:moveTo>
                                <a:pt x="105" y="0"/>
                              </a:moveTo>
                              <a:lnTo>
                                <a:pt x="0" y="0"/>
                              </a:lnTo>
                              <a:lnTo>
                                <a:pt x="0" y="106"/>
                              </a:lnTo>
                              <a:lnTo>
                                <a:pt x="105" y="106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275" y="122"/>
                              </a:moveTo>
                              <a:lnTo>
                                <a:pt x="170" y="122"/>
                              </a:lnTo>
                              <a:lnTo>
                                <a:pt x="170" y="227"/>
                              </a:lnTo>
                              <a:lnTo>
                                <a:pt x="275" y="227"/>
                              </a:lnTo>
                              <a:lnTo>
                                <a:pt x="275" y="122"/>
                              </a:lnTo>
                              <a:close/>
                              <a:moveTo>
                                <a:pt x="275" y="8"/>
                              </a:moveTo>
                              <a:lnTo>
                                <a:pt x="227" y="8"/>
                              </a:lnTo>
                              <a:lnTo>
                                <a:pt x="227" y="0"/>
                              </a:lnTo>
                              <a:lnTo>
                                <a:pt x="210" y="0"/>
                              </a:lnTo>
                              <a:lnTo>
                                <a:pt x="210" y="8"/>
                              </a:lnTo>
                              <a:lnTo>
                                <a:pt x="170" y="8"/>
                              </a:lnTo>
                              <a:lnTo>
                                <a:pt x="170" y="17"/>
                              </a:lnTo>
                              <a:lnTo>
                                <a:pt x="210" y="17"/>
                              </a:lnTo>
                              <a:lnTo>
                                <a:pt x="210" y="106"/>
                              </a:lnTo>
                              <a:lnTo>
                                <a:pt x="227" y="106"/>
                              </a:lnTo>
                              <a:lnTo>
                                <a:pt x="227" y="17"/>
                              </a:lnTo>
                              <a:lnTo>
                                <a:pt x="275" y="17"/>
                              </a:lnTo>
                              <a:lnTo>
                                <a:pt x="27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B33B6" id="AutoShape 218" o:spid="_x0000_s1026" style="position:absolute;margin-left:1104.75pt;margin-top:62.6pt;width:13.8pt;height:11.4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" path="m105,l,,,106r105,l105,xm275,122r-105,l170,227r105,l275,122xm275,8r-48,l227,,210,r,8l170,8r,9l210,17r,89l227,106r,-89l275,17r,-9xe" stroked="f">
                <v:path arrowok="t" o:connecttype="custom" o:connectlocs="66675,795020;0,795020;0,862330;66675,862330;66675,795020;174625,872490;107950,872490;107950,939165;174625,939165;174625,872490;174625,800100;144145,800100;144145,795020;133350,795020;133350,800100;107950,800100;107950,805815;133350,805815;133350,862330;144145,862330;144145,805815;174625,805815;174625,800100" o:connectangles="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6B2F0FC6" wp14:editId="11973661">
                <wp:simplePos x="0" y="0"/>
                <wp:positionH relativeFrom="page">
                  <wp:posOffset>13307060</wp:posOffset>
                </wp:positionH>
                <wp:positionV relativeFrom="paragraph">
                  <wp:posOffset>1139190</wp:posOffset>
                </wp:positionV>
                <wp:extent cx="1728470" cy="1795780"/>
                <wp:effectExtent l="0" t="0" r="0" b="0"/>
                <wp:wrapNone/>
                <wp:docPr id="27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795780"/>
                          <a:chOff x="20956" y="1794"/>
                          <a:chExt cx="2722" cy="2828"/>
                        </a:xfrm>
                      </wpg:grpSpPr>
                      <wps:wsp>
                        <wps:cNvPr id="276" name="AutoShape 217"/>
                        <wps:cNvSpPr>
                          <a:spLocks/>
                        </wps:cNvSpPr>
                        <wps:spPr bwMode="auto">
                          <a:xfrm>
                            <a:off x="22264" y="1794"/>
                            <a:ext cx="106" cy="525"/>
                          </a:xfrm>
                          <a:custGeom>
                            <a:avLst/>
                            <a:gdLst>
                              <a:gd name="T0" fmla="+- 0 22370 22265"/>
                              <a:gd name="T1" fmla="*/ T0 w 106"/>
                              <a:gd name="T2" fmla="+- 0 2214 1794"/>
                              <a:gd name="T3" fmla="*/ 2214 h 525"/>
                              <a:gd name="T4" fmla="+- 0 22265 22265"/>
                              <a:gd name="T5" fmla="*/ T4 w 106"/>
                              <a:gd name="T6" fmla="+- 0 2214 1794"/>
                              <a:gd name="T7" fmla="*/ 2214 h 525"/>
                              <a:gd name="T8" fmla="+- 0 22265 22265"/>
                              <a:gd name="T9" fmla="*/ T8 w 106"/>
                              <a:gd name="T10" fmla="+- 0 2319 1794"/>
                              <a:gd name="T11" fmla="*/ 2319 h 525"/>
                              <a:gd name="T12" fmla="+- 0 22370 22265"/>
                              <a:gd name="T13" fmla="*/ T12 w 106"/>
                              <a:gd name="T14" fmla="+- 0 2319 1794"/>
                              <a:gd name="T15" fmla="*/ 2319 h 525"/>
                              <a:gd name="T16" fmla="+- 0 22370 22265"/>
                              <a:gd name="T17" fmla="*/ T16 w 106"/>
                              <a:gd name="T18" fmla="+- 0 2214 1794"/>
                              <a:gd name="T19" fmla="*/ 2214 h 525"/>
                              <a:gd name="T20" fmla="+- 0 22370 22265"/>
                              <a:gd name="T21" fmla="*/ T20 w 106"/>
                              <a:gd name="T22" fmla="+- 0 2004 1794"/>
                              <a:gd name="T23" fmla="*/ 2004 h 525"/>
                              <a:gd name="T24" fmla="+- 0 22265 22265"/>
                              <a:gd name="T25" fmla="*/ T24 w 106"/>
                              <a:gd name="T26" fmla="+- 0 2004 1794"/>
                              <a:gd name="T27" fmla="*/ 2004 h 525"/>
                              <a:gd name="T28" fmla="+- 0 22265 22265"/>
                              <a:gd name="T29" fmla="*/ T28 w 106"/>
                              <a:gd name="T30" fmla="+- 0 2109 1794"/>
                              <a:gd name="T31" fmla="*/ 2109 h 525"/>
                              <a:gd name="T32" fmla="+- 0 22370 22265"/>
                              <a:gd name="T33" fmla="*/ T32 w 106"/>
                              <a:gd name="T34" fmla="+- 0 2109 1794"/>
                              <a:gd name="T35" fmla="*/ 2109 h 525"/>
                              <a:gd name="T36" fmla="+- 0 22370 22265"/>
                              <a:gd name="T37" fmla="*/ T36 w 106"/>
                              <a:gd name="T38" fmla="+- 0 2004 1794"/>
                              <a:gd name="T39" fmla="*/ 2004 h 525"/>
                              <a:gd name="T40" fmla="+- 0 22370 22265"/>
                              <a:gd name="T41" fmla="*/ T40 w 106"/>
                              <a:gd name="T42" fmla="+- 0 1794 1794"/>
                              <a:gd name="T43" fmla="*/ 1794 h 525"/>
                              <a:gd name="T44" fmla="+- 0 22265 22265"/>
                              <a:gd name="T45" fmla="*/ T44 w 106"/>
                              <a:gd name="T46" fmla="+- 0 1794 1794"/>
                              <a:gd name="T47" fmla="*/ 1794 h 525"/>
                              <a:gd name="T48" fmla="+- 0 22265 22265"/>
                              <a:gd name="T49" fmla="*/ T48 w 106"/>
                              <a:gd name="T50" fmla="+- 0 1899 1794"/>
                              <a:gd name="T51" fmla="*/ 1899 h 525"/>
                              <a:gd name="T52" fmla="+- 0 22370 22265"/>
                              <a:gd name="T53" fmla="*/ T52 w 106"/>
                              <a:gd name="T54" fmla="+- 0 1899 1794"/>
                              <a:gd name="T55" fmla="*/ 1899 h 525"/>
                              <a:gd name="T56" fmla="+- 0 22370 22265"/>
                              <a:gd name="T57" fmla="*/ T56 w 106"/>
                              <a:gd name="T58" fmla="+- 0 1794 1794"/>
                              <a:gd name="T59" fmla="*/ 179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525">
                                <a:moveTo>
                                  <a:pt x="105" y="420"/>
                                </a:moveTo>
                                <a:lnTo>
                                  <a:pt x="0" y="420"/>
                                </a:lnTo>
                                <a:lnTo>
                                  <a:pt x="0" y="525"/>
                                </a:lnTo>
                                <a:lnTo>
                                  <a:pt x="105" y="525"/>
                                </a:lnTo>
                                <a:lnTo>
                                  <a:pt x="105" y="420"/>
                                </a:lnTo>
                                <a:close/>
                                <a:moveTo>
                                  <a:pt x="105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315"/>
                                </a:lnTo>
                                <a:lnTo>
                                  <a:pt x="105" y="315"/>
                                </a:lnTo>
                                <a:lnTo>
                                  <a:pt x="105" y="210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"/>
                                </a:lnTo>
                                <a:lnTo>
                                  <a:pt x="105" y="10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" y="1900"/>
                            <a:ext cx="2722" cy="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6" y="2114"/>
                            <a:ext cx="2314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A702A" id="Group 214" o:spid="_x0000_s1026" style="position:absolute;margin-left:1047.8pt;margin-top:89.7pt;width:136.1pt;height:141.4pt;z-index:15767552;mso-position-horizontal-relative:page" coordorigin="20956,1794" coordsize="2722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">
                <v:shape id="AutoShape 217" o:spid="_x0000_s1027" style="position:absolute;left:22264;top:1794;width:106;height:525;visibility:visible;mso-wrap-style:square;v-text-anchor:top" coordsize="10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" path="m105,420l,420,,525r105,l105,420xm105,210l,210,,315r105,l105,210xm105,l,,,105r105,l105,xe" stroked="f">
                  <v:path arrowok="t" o:connecttype="custom" o:connectlocs="105,2214;0,2214;0,2319;105,2319;105,2214;105,2004;0,2004;0,2109;105,2109;105,2004;105,1794;0,1794;0,1899;105,1899;105,1794" o:connectangles="0,0,0,0,0,0,0,0,0,0,0,0,0,0,0"/>
                </v:shape>
                <v:shape id="Picture 216" o:spid="_x0000_s1028" type="#_x0000_t75" style="position:absolute;left:20955;top:1900;width:2722;height:2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">
                  <v:imagedata r:id="rId52" o:title=""/>
                </v:shape>
                <v:shape id="Picture 215" o:spid="_x0000_s1029" type="#_x0000_t75" style="position:absolute;left:21166;top:2114;width:2314;height:2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77D19D1" wp14:editId="3E46B450">
                <wp:simplePos x="0" y="0"/>
                <wp:positionH relativeFrom="page">
                  <wp:posOffset>14138275</wp:posOffset>
                </wp:positionH>
                <wp:positionV relativeFrom="paragraph">
                  <wp:posOffset>1005840</wp:posOffset>
                </wp:positionV>
                <wp:extent cx="66675" cy="66675"/>
                <wp:effectExtent l="0" t="0" r="0" b="0"/>
                <wp:wrapNone/>
                <wp:docPr id="27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1A8CC" id="Rectangle 213" o:spid="_x0000_s1026" style="position:absolute;margin-left:1113.25pt;margin-top:79.2pt;width:5.25pt;height:5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5541634" wp14:editId="41716DC4">
                <wp:simplePos x="0" y="0"/>
                <wp:positionH relativeFrom="page">
                  <wp:posOffset>4250055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73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137A5" id="Rectangle 212" o:spid="_x0000_s1026" style="position:absolute;margin-left:334.65pt;margin-top:62.6pt;width:5.25pt;height:5.3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RCFf8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5E4BA54" wp14:editId="33584E9F">
                <wp:simplePos x="0" y="0"/>
                <wp:positionH relativeFrom="page">
                  <wp:posOffset>4383405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72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98365" id="Rectangle 211" o:spid="_x0000_s1026" style="position:absolute;margin-left:345.15pt;margin-top:62.6pt;width:5.25pt;height:5.3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E7/GY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2CD28DF" wp14:editId="15E750EE">
                <wp:simplePos x="0" y="0"/>
                <wp:positionH relativeFrom="page">
                  <wp:posOffset>4517390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71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1835F" id="Rectangle 210" o:spid="_x0000_s1026" style="position:absolute;margin-left:355.7pt;margin-top:62.6pt;width:5.25pt;height:5.3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Ao1Q9uAAAAAL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63A5AC41" wp14:editId="11974EA3">
                <wp:simplePos x="0" y="0"/>
                <wp:positionH relativeFrom="page">
                  <wp:posOffset>4651375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B383D" id="Rectangle 209" o:spid="_x0000_s1026" style="position:absolute;margin-left:366.25pt;margin-top:62.6pt;width:5.25pt;height:5.3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LPyYK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65CE311F" wp14:editId="53439FA9">
                <wp:simplePos x="0" y="0"/>
                <wp:positionH relativeFrom="page">
                  <wp:posOffset>4785995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A48C9" id="Rectangle 208" o:spid="_x0000_s1026" style="position:absolute;margin-left:376.85pt;margin-top:62.6pt;width:5.25pt;height:5.3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F1ykmOAAAAAL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23F679A" wp14:editId="61471863">
                <wp:simplePos x="0" y="0"/>
                <wp:positionH relativeFrom="page">
                  <wp:posOffset>4919345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8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C5A83" id="Rectangle 207" o:spid="_x0000_s1026" style="position:absolute;margin-left:387.35pt;margin-top:62.6pt;width:5.25pt;height:5.3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APur0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457643A8" wp14:editId="031E3404">
                <wp:simplePos x="0" y="0"/>
                <wp:positionH relativeFrom="page">
                  <wp:posOffset>5053330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7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7412" id="Rectangle 206" o:spid="_x0000_s1026" style="position:absolute;margin-left:397.9pt;margin-top:62.6pt;width:5.25pt;height:5.3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650E4D29" wp14:editId="3E08F572">
                <wp:simplePos x="0" y="0"/>
                <wp:positionH relativeFrom="page">
                  <wp:posOffset>5187315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6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27D7F" id="Rectangle 205" o:spid="_x0000_s1026" style="position:absolute;margin-left:408.45pt;margin-top:62.6pt;width:5.25pt;height:5.3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+2ddf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0B30285" wp14:editId="0DDA477E">
                <wp:simplePos x="0" y="0"/>
                <wp:positionH relativeFrom="page">
                  <wp:posOffset>5321300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6F4F7" id="Rectangle 204" o:spid="_x0000_s1026" style="position:absolute;margin-left:419pt;margin-top:62.6pt;width:5.25pt;height:5.3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IWtOW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1E74A659" wp14:editId="59FA9757">
                <wp:simplePos x="0" y="0"/>
                <wp:positionH relativeFrom="page">
                  <wp:posOffset>5455285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7ECC0" id="Rectangle 203" o:spid="_x0000_s1026" style="position:absolute;margin-left:429.55pt;margin-top:62.6pt;width:5.25pt;height:5.3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luN8U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7C1E6BE3" wp14:editId="386E46B7">
                <wp:simplePos x="0" y="0"/>
                <wp:positionH relativeFrom="page">
                  <wp:posOffset>5589270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3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BA35C" id="Rectangle 202" o:spid="_x0000_s1026" style="position:absolute;margin-left:440.1pt;margin-top:62.6pt;width:5.25pt;height:5.3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wIWS8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361DCF36" wp14:editId="7D8352C6">
                <wp:simplePos x="0" y="0"/>
                <wp:positionH relativeFrom="page">
                  <wp:posOffset>5723255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CDD83" id="Rectangle 201" o:spid="_x0000_s1026" style="position:absolute;margin-left:450.65pt;margin-top:62.6pt;width:5.25pt;height:5.3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7ykJP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0A32C40" wp14:editId="7A3980CA">
                <wp:simplePos x="0" y="0"/>
                <wp:positionH relativeFrom="page">
                  <wp:posOffset>5857240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40D14" id="Rectangle 200" o:spid="_x0000_s1026" style="position:absolute;margin-left:461.2pt;margin-top:62.6pt;width:5.25pt;height:5.3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1mtv3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7EE560B9" wp14:editId="701BF111">
                <wp:simplePos x="0" y="0"/>
                <wp:positionH relativeFrom="page">
                  <wp:posOffset>5991225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60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B116B" id="Rectangle 199" o:spid="_x0000_s1026" style="position:absolute;margin-left:471.75pt;margin-top:62.6pt;width:5.25pt;height:5.3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X7/Z4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40BC925E" wp14:editId="0C093D03">
                <wp:simplePos x="0" y="0"/>
                <wp:positionH relativeFrom="page">
                  <wp:posOffset>6125210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9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52985" id="Rectangle 198" o:spid="_x0000_s1026" style="position:absolute;margin-left:482.3pt;margin-top:62.6pt;width:5.25pt;height:5.3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JTqJc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D47EF0D" wp14:editId="11F50AB7">
                <wp:simplePos x="0" y="0"/>
                <wp:positionH relativeFrom="page">
                  <wp:posOffset>6259195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A6D4B" id="Rectangle 197" o:spid="_x0000_s1026" style="position:absolute;margin-left:492.85pt;margin-top:62.6pt;width:5.25pt;height:5.3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s7Krn3wAAAAs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6BAA8376" wp14:editId="1002F04F">
                <wp:simplePos x="0" y="0"/>
                <wp:positionH relativeFrom="page">
                  <wp:posOffset>6393180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DC80E" id="Rectangle 196" o:spid="_x0000_s1026" style="position:absolute;margin-left:503.4pt;margin-top:62.6pt;width:5.25pt;height:5.3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2KQwC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782397C" wp14:editId="06624040">
                <wp:simplePos x="0" y="0"/>
                <wp:positionH relativeFrom="page">
                  <wp:posOffset>6795135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C3860" id="Rectangle 195" o:spid="_x0000_s1026" style="position:absolute;margin-left:535.05pt;margin-top:62.6pt;width:5.25pt;height:5.3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XI4Pw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29E40804" wp14:editId="1C9FBF2C">
                <wp:simplePos x="0" y="0"/>
                <wp:positionH relativeFrom="page">
                  <wp:posOffset>6929120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5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4BCD" id="Rectangle 194" o:spid="_x0000_s1026" style="position:absolute;margin-left:545.6pt;margin-top:62.6pt;width:5.25pt;height:5.3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7g08W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C143D3F" wp14:editId="59931E77">
                <wp:simplePos x="0" y="0"/>
                <wp:positionH relativeFrom="page">
                  <wp:posOffset>7063105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4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A84F2" id="Rectangle 193" o:spid="_x0000_s1026" style="position:absolute;margin-left:556.15pt;margin-top:62.6pt;width:5.25pt;height:5.3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Sf13I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1F7E71C8" wp14:editId="24206D8A">
                <wp:simplePos x="0" y="0"/>
                <wp:positionH relativeFrom="page">
                  <wp:posOffset>7197090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3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FCB28" id="Rectangle 192" o:spid="_x0000_s1026" style="position:absolute;margin-left:566.7pt;margin-top:62.6pt;width:5.25pt;height:5.3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2pPDHu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50DFBB9B" wp14:editId="5F10F145">
                <wp:simplePos x="0" y="0"/>
                <wp:positionH relativeFrom="page">
                  <wp:posOffset>7331075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26EB0" id="Rectangle 191" o:spid="_x0000_s1026" style="position:absolute;margin-left:577.25pt;margin-top:62.6pt;width:5.25pt;height:5.3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/8ye3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22CFAC2" wp14:editId="73E83267">
                <wp:simplePos x="0" y="0"/>
                <wp:positionH relativeFrom="page">
                  <wp:posOffset>7465060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9B075" id="Rectangle 190" o:spid="_x0000_s1026" style="position:absolute;margin-left:587.8pt;margin-top:62.6pt;width:5.25pt;height:5.3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a5hV4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029CA8F7" wp14:editId="24EC2E72">
                <wp:simplePos x="0" y="0"/>
                <wp:positionH relativeFrom="page">
                  <wp:posOffset>7599045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50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C670" id="Rectangle 189" o:spid="_x0000_s1026" style="position:absolute;margin-left:598.35pt;margin-top:62.6pt;width:5.25pt;height:5.3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t3Kyw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4F0ABFF4" wp14:editId="1C332AAA">
                <wp:simplePos x="0" y="0"/>
                <wp:positionH relativeFrom="page">
                  <wp:posOffset>7733030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9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3FA02" id="Rectangle 188" o:spid="_x0000_s1026" style="position:absolute;margin-left:608.9pt;margin-top:62.6pt;width:5.25pt;height:5.3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/5yJm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6A72E4A2" wp14:editId="49EE13E3">
                <wp:simplePos x="0" y="0"/>
                <wp:positionH relativeFrom="page">
                  <wp:posOffset>7867015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45C2" id="Rectangle 187" o:spid="_x0000_s1026" style="position:absolute;margin-left:619.45pt;margin-top:62.6pt;width:5.25pt;height:5.3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PMj2i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54BA0865" wp14:editId="77647C36">
                <wp:simplePos x="0" y="0"/>
                <wp:positionH relativeFrom="page">
                  <wp:posOffset>8001000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7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E4255" id="Rectangle 186" o:spid="_x0000_s1026" style="position:absolute;margin-left:630pt;margin-top:62.6pt;width:5.25pt;height:5.3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A+U/RX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7FE0F9F5" wp14:editId="59A8D7B1">
                <wp:simplePos x="0" y="0"/>
                <wp:positionH relativeFrom="page">
                  <wp:posOffset>8134985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6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6B241" id="Rectangle 185" o:spid="_x0000_s1026" style="position:absolute;margin-left:640.55pt;margin-top:62.6pt;width:5.25pt;height:5.3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DvQTn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74E22217" wp14:editId="4040F4F4">
                <wp:simplePos x="0" y="0"/>
                <wp:positionH relativeFrom="page">
                  <wp:posOffset>8268970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5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F70B2" id="Rectangle 184" o:spid="_x0000_s1026" style="position:absolute;margin-left:651.1pt;margin-top:62.6pt;width:5.25pt;height:5.3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Ggaet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2242B063" wp14:editId="323F6703">
                <wp:simplePos x="0" y="0"/>
                <wp:positionH relativeFrom="page">
                  <wp:posOffset>8402955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793E0" id="Rectangle 183" o:spid="_x0000_s1026" style="position:absolute;margin-left:661.65pt;margin-top:62.6pt;width:5.25pt;height:5.3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3758C52" wp14:editId="33B4B4A4">
                <wp:simplePos x="0" y="0"/>
                <wp:positionH relativeFrom="page">
                  <wp:posOffset>8536940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3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447BE" id="Rectangle 182" o:spid="_x0000_s1026" style="position:absolute;margin-left:672.2pt;margin-top:62.6pt;width:5.25pt;height:5.3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B2ma0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F951521" wp14:editId="1D0FCC2E">
                <wp:simplePos x="0" y="0"/>
                <wp:positionH relativeFrom="page">
                  <wp:posOffset>8670925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0D9BF" id="Rectangle 181" o:spid="_x0000_s1026" style="position:absolute;margin-left:682.75pt;margin-top:62.6pt;width:5.25pt;height:5.3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yBLuX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5589032" wp14:editId="47D6F5DC">
                <wp:simplePos x="0" y="0"/>
                <wp:positionH relativeFrom="page">
                  <wp:posOffset>8804910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1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F5B73" id="Rectangle 180" o:spid="_x0000_s1026" style="position:absolute;margin-left:693.3pt;margin-top:62.6pt;width:5.25pt;height:5.3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H37GN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01A095BA" wp14:editId="288416FA">
                <wp:simplePos x="0" y="0"/>
                <wp:positionH relativeFrom="page">
                  <wp:posOffset>8938895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4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007AD" id="Rectangle 179" o:spid="_x0000_s1026" style="position:absolute;margin-left:703.85pt;margin-top:62.6pt;width:5.25pt;height:5.3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O1tOHO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89C9F98" wp14:editId="3F671B70">
                <wp:simplePos x="0" y="0"/>
                <wp:positionH relativeFrom="page">
                  <wp:posOffset>9340850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A2F6E" id="Rectangle 178" o:spid="_x0000_s1026" style="position:absolute;margin-left:735.5pt;margin-top:62.6pt;width:5.25pt;height:5.3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rtRag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BA34556" wp14:editId="20DCB257">
                <wp:simplePos x="0" y="0"/>
                <wp:positionH relativeFrom="page">
                  <wp:posOffset>9474835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8CCAA" id="Rectangle 177" o:spid="_x0000_s1026" style="position:absolute;margin-left:746.05pt;margin-top:62.6pt;width:5.25pt;height:5.3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wvNjC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41A7E5A5" wp14:editId="1AD503D2">
                <wp:simplePos x="0" y="0"/>
                <wp:positionH relativeFrom="page">
                  <wp:posOffset>9608820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1D4D5" id="Rectangle 176" o:spid="_x0000_s1026" style="position:absolute;margin-left:756.6pt;margin-top:62.6pt;width:5.25pt;height:5.3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3lPyw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121D4AA" wp14:editId="776A8671">
                <wp:simplePos x="0" y="0"/>
                <wp:positionH relativeFrom="page">
                  <wp:posOffset>9742805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6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71F73" id="Rectangle 175" o:spid="_x0000_s1026" style="position:absolute;margin-left:767.15pt;margin-top:62.6pt;width:5.25pt;height:5.3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XGdPe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69E862E9" wp14:editId="451B6D1B">
                <wp:simplePos x="0" y="0"/>
                <wp:positionH relativeFrom="page">
                  <wp:posOffset>9876790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18064" id="Rectangle 174" o:spid="_x0000_s1026" style="position:absolute;margin-left:777.7pt;margin-top:62.6pt;width:5.25pt;height:5.3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MM89q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32766BB" wp14:editId="19AAFAA4">
                <wp:simplePos x="0" y="0"/>
                <wp:positionH relativeFrom="page">
                  <wp:posOffset>10010775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E9836" id="Rectangle 173" o:spid="_x0000_s1026" style="position:absolute;margin-left:788.25pt;margin-top:62.6pt;width:5.25pt;height:5.3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DaWnY4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99CBE7E" wp14:editId="523C1FAF">
                <wp:simplePos x="0" y="0"/>
                <wp:positionH relativeFrom="page">
                  <wp:posOffset>10144760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8C9C8" id="Rectangle 172" o:spid="_x0000_s1026" style="position:absolute;margin-left:798.8pt;margin-top:62.6pt;width:5.25pt;height:5.3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Lz7I/O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3D44C835" wp14:editId="455DC0FE">
                <wp:simplePos x="0" y="0"/>
                <wp:positionH relativeFrom="page">
                  <wp:posOffset>10278745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2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AC5D6" id="Rectangle 171" o:spid="_x0000_s1026" style="position:absolute;margin-left:809.35pt;margin-top:62.6pt;width:5.25pt;height:5.3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giof8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2C16A54" wp14:editId="238E294F">
                <wp:simplePos x="0" y="0"/>
                <wp:positionH relativeFrom="page">
                  <wp:posOffset>10412730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1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E7AE5" id="Rectangle 170" o:spid="_x0000_s1026" style="position:absolute;margin-left:819.9pt;margin-top:62.6pt;width:5.25pt;height:5.3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aBePR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2118E086" wp14:editId="3AADD765">
                <wp:simplePos x="0" y="0"/>
                <wp:positionH relativeFrom="page">
                  <wp:posOffset>10546715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3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499DE" id="Rectangle 169" o:spid="_x0000_s1026" style="position:absolute;margin-left:830.45pt;margin-top:62.6pt;width:5.25pt;height:5.3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i+Xd5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526A3D82" wp14:editId="68E17D83">
                <wp:simplePos x="0" y="0"/>
                <wp:positionH relativeFrom="page">
                  <wp:posOffset>10680700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9FF63" id="Rectangle 168" o:spid="_x0000_s1026" style="position:absolute;margin-left:841pt;margin-top:62.6pt;width:5.25pt;height:5.3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SiGxK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50C69358" wp14:editId="64730B6B">
                <wp:simplePos x="0" y="0"/>
                <wp:positionH relativeFrom="page">
                  <wp:posOffset>10814685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D9FF0" id="Rectangle 167" o:spid="_x0000_s1026" style="position:absolute;margin-left:851.55pt;margin-top:62.6pt;width:5.25pt;height:5.3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z5rnD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6D0F7F1E" wp14:editId="5332B1E1">
                <wp:simplePos x="0" y="0"/>
                <wp:positionH relativeFrom="page">
                  <wp:posOffset>10948670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C627D" id="Rectangle 166" o:spid="_x0000_s1026" style="position:absolute;margin-left:862.1pt;margin-top:62.6pt;width:5.25pt;height:5.3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ja6pK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068C8E2C" wp14:editId="669C580B">
                <wp:simplePos x="0" y="0"/>
                <wp:positionH relativeFrom="page">
                  <wp:posOffset>11082655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6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B79D4" id="Rectangle 165" o:spid="_x0000_s1026" style="position:absolute;margin-left:872.65pt;margin-top:62.6pt;width:5.25pt;height:5.3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Bd6rNo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5936F397" wp14:editId="05158E01">
                <wp:simplePos x="0" y="0"/>
                <wp:positionH relativeFrom="page">
                  <wp:posOffset>11216640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098B5" id="Rectangle 164" o:spid="_x0000_s1026" style="position:absolute;margin-left:883.2pt;margin-top:62.6pt;width:5.25pt;height:5.3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ReHC8u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2C2BDE3E" wp14:editId="6C3ED36C">
                <wp:simplePos x="0" y="0"/>
                <wp:positionH relativeFrom="page">
                  <wp:posOffset>11350625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4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53F95" id="Rectangle 163" o:spid="_x0000_s1026" style="position:absolute;margin-left:893.75pt;margin-top:62.6pt;width:5.25pt;height:5.3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9dFMEO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29F9CA10" wp14:editId="133E5BFA">
                <wp:simplePos x="0" y="0"/>
                <wp:positionH relativeFrom="page">
                  <wp:posOffset>11484610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5647A" id="Rectangle 162" o:spid="_x0000_s1026" style="position:absolute;margin-left:904.3pt;margin-top:62.6pt;width:5.25pt;height:5.3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LTpcW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EC9A3F9" wp14:editId="40889F4E">
                <wp:simplePos x="0" y="0"/>
                <wp:positionH relativeFrom="page">
                  <wp:posOffset>11886565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2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2F854" id="Rectangle 161" o:spid="_x0000_s1026" style="position:absolute;margin-left:935.95pt;margin-top:62.6pt;width:5.25pt;height:5.3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NVM7XjhAAAADQ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48A47155" wp14:editId="20CF4512">
                <wp:simplePos x="0" y="0"/>
                <wp:positionH relativeFrom="page">
                  <wp:posOffset>12020550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CE01C" id="Rectangle 160" o:spid="_x0000_s1026" style="position:absolute;margin-left:946.5pt;margin-top:62.6pt;width:5.25pt;height:5.3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vZgr9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679C96AE" wp14:editId="3D984F12">
                <wp:simplePos x="0" y="0"/>
                <wp:positionH relativeFrom="page">
                  <wp:posOffset>12154535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2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83FBB" id="Rectangle 159" o:spid="_x0000_s1026" style="position:absolute;margin-left:957.05pt;margin-top:62.6pt;width:5.25pt;height:5.3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qanog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D4D7204" wp14:editId="25DA67B2">
                <wp:simplePos x="0" y="0"/>
                <wp:positionH relativeFrom="page">
                  <wp:posOffset>12288520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D2D0D" id="Rectangle 158" o:spid="_x0000_s1026" style="position:absolute;margin-left:967.6pt;margin-top:62.6pt;width:5.25pt;height:5.3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0buMr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1F1BF75F" wp14:editId="6028C4DC">
                <wp:simplePos x="0" y="0"/>
                <wp:positionH relativeFrom="page">
                  <wp:posOffset>12422505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BED8" id="Rectangle 157" o:spid="_x0000_s1026" style="position:absolute;margin-left:978.15pt;margin-top:62.6pt;width:5.25pt;height:5.3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0EEDAAFE" wp14:editId="5D357C42">
                <wp:simplePos x="0" y="0"/>
                <wp:positionH relativeFrom="page">
                  <wp:posOffset>12556490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615B4" id="Rectangle 156" o:spid="_x0000_s1026" style="position:absolute;margin-left:988.7pt;margin-top:62.6pt;width:5.25pt;height:5.3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U/r9q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4EC57D95" wp14:editId="2940B2FB">
                <wp:simplePos x="0" y="0"/>
                <wp:positionH relativeFrom="page">
                  <wp:posOffset>12689840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AC658" id="Rectangle 155" o:spid="_x0000_s1026" style="position:absolute;margin-left:999.2pt;margin-top:62.6pt;width:5.25pt;height:5.3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6OvIz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096F9686" wp14:editId="30177EAD">
                <wp:simplePos x="0" y="0"/>
                <wp:positionH relativeFrom="page">
                  <wp:posOffset>12824460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FC924" id="Rectangle 154" o:spid="_x0000_s1026" style="position:absolute;margin-left:1009.8pt;margin-top:62.6pt;width:5.25pt;height:5.3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uaUTn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18EE3A8B" wp14:editId="26805947">
                <wp:simplePos x="0" y="0"/>
                <wp:positionH relativeFrom="page">
                  <wp:posOffset>12958445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4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9EE30" id="Rectangle 153" o:spid="_x0000_s1026" style="position:absolute;margin-left:1020.35pt;margin-top:62.6pt;width:5.25pt;height:5.3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A4vFcrhAAAADQ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0648B241" wp14:editId="2D4C2B3E">
                <wp:simplePos x="0" y="0"/>
                <wp:positionH relativeFrom="page">
                  <wp:posOffset>13091795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D6D4C" id="Rectangle 152" o:spid="_x0000_s1026" style="position:absolute;margin-left:1030.85pt;margin-top:62.6pt;width:5.25pt;height:5.3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yTas7+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2DEB0D3B" wp14:editId="64DD8C4E">
                <wp:simplePos x="0" y="0"/>
                <wp:positionH relativeFrom="page">
                  <wp:posOffset>13225780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74311" id="Rectangle 151" o:spid="_x0000_s1026" style="position:absolute;margin-left:1041.4pt;margin-top:62.6pt;width:5.25pt;height:5.3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IORGXbhAAAADQ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2D674AF4" wp14:editId="018BE8B7">
                <wp:simplePos x="0" y="0"/>
                <wp:positionH relativeFrom="page">
                  <wp:posOffset>13360400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0939D" id="Rectangle 150" o:spid="_x0000_s1026" style="position:absolute;margin-left:1052pt;margin-top:62.6pt;width:5.25pt;height:5.3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C0pCuLhAAAADQ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EB34728" wp14:editId="60A80EC3">
                <wp:simplePos x="0" y="0"/>
                <wp:positionH relativeFrom="page">
                  <wp:posOffset>13494385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10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3606" id="Rectangle 149" o:spid="_x0000_s1026" style="position:absolute;margin-left:1062.55pt;margin-top:62.6pt;width:5.25pt;height:5.3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4I4bau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6EBDC589" wp14:editId="065835C3">
                <wp:simplePos x="0" y="0"/>
                <wp:positionH relativeFrom="page">
                  <wp:posOffset>13627735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09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B2DA6" id="Rectangle 148" o:spid="_x0000_s1026" style="position:absolute;margin-left:1073.05pt;margin-top:62.6pt;width:5.25pt;height:5.3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1500A4A" wp14:editId="27287119">
                <wp:simplePos x="0" y="0"/>
                <wp:positionH relativeFrom="page">
                  <wp:posOffset>13761720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0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13C2E" id="Rectangle 147" o:spid="_x0000_s1026" style="position:absolute;margin-left:1083.6pt;margin-top:62.6pt;width:5.25pt;height:5.3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A0/OczhAAAADQEAAA8AAAAAAAAAAAAAAAAAPw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76A7738C" wp14:editId="612D67B2">
                <wp:simplePos x="0" y="0"/>
                <wp:positionH relativeFrom="page">
                  <wp:posOffset>13895705</wp:posOffset>
                </wp:positionH>
                <wp:positionV relativeFrom="paragraph">
                  <wp:posOffset>795020</wp:posOffset>
                </wp:positionV>
                <wp:extent cx="66675" cy="67310"/>
                <wp:effectExtent l="0" t="0" r="0" b="0"/>
                <wp:wrapNone/>
                <wp:docPr id="207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" cy="6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27AC8" id="Rectangle 146" o:spid="_x0000_s1026" style="position:absolute;margin-left:1094.15pt;margin-top:62.6pt;width:5.25pt;height:5.3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Verdana" w:hAnsi="Verdana"/>
          <w:i/>
          <w:color w:val="072837"/>
          <w:w w:val="95"/>
          <w:sz w:val="31"/>
        </w:rPr>
        <w:t>Oficina</w:t>
      </w:r>
      <w:r w:rsidR="00000000">
        <w:rPr>
          <w:rFonts w:ascii="Verdana" w:hAnsi="Verdana"/>
          <w:i/>
          <w:color w:val="072837"/>
          <w:spacing w:val="-44"/>
          <w:w w:val="95"/>
          <w:sz w:val="31"/>
        </w:rPr>
        <w:t xml:space="preserve"> </w:t>
      </w:r>
      <w:r w:rsidR="00000000">
        <w:rPr>
          <w:rFonts w:ascii="Verdana" w:hAnsi="Verdana"/>
          <w:i/>
          <w:color w:val="072837"/>
          <w:w w:val="95"/>
          <w:sz w:val="31"/>
        </w:rPr>
        <w:t>de</w:t>
      </w:r>
      <w:r w:rsidR="00000000">
        <w:rPr>
          <w:rFonts w:ascii="Verdana" w:hAnsi="Verdana"/>
          <w:i/>
          <w:color w:val="072837"/>
          <w:spacing w:val="-44"/>
          <w:w w:val="95"/>
          <w:sz w:val="31"/>
        </w:rPr>
        <w:t xml:space="preserve"> </w:t>
      </w:r>
      <w:r w:rsidR="00000000">
        <w:rPr>
          <w:rFonts w:ascii="Verdana" w:hAnsi="Verdana"/>
          <w:i/>
          <w:color w:val="072837"/>
          <w:w w:val="95"/>
          <w:sz w:val="31"/>
        </w:rPr>
        <w:t xml:space="preserve">operación </w:t>
      </w:r>
      <w:r w:rsidR="00000000">
        <w:rPr>
          <w:rFonts w:ascii="Verdana" w:hAnsi="Verdana"/>
          <w:i/>
          <w:color w:val="072837"/>
          <w:sz w:val="31"/>
        </w:rPr>
        <w:t>internacional</w:t>
      </w:r>
    </w:p>
    <w:p w14:paraId="00406A51" w14:textId="77777777" w:rsidR="004E61D4" w:rsidRDefault="00000000">
      <w:pPr>
        <w:spacing w:before="163" w:line="254" w:lineRule="auto"/>
        <w:ind w:left="1544" w:right="-6" w:hanging="437"/>
        <w:rPr>
          <w:rFonts w:ascii="Verdana" w:hAnsi="Verdana"/>
          <w:sz w:val="31"/>
        </w:rPr>
      </w:pPr>
      <w:r>
        <w:br w:type="column"/>
      </w:r>
      <w:r>
        <w:rPr>
          <w:rFonts w:ascii="Verdana" w:hAnsi="Verdana"/>
          <w:color w:val="072837"/>
          <w:sz w:val="31"/>
        </w:rPr>
        <w:t>Oficina</w:t>
      </w:r>
      <w:r>
        <w:rPr>
          <w:rFonts w:ascii="Verdana" w:hAnsi="Verdana"/>
          <w:color w:val="072837"/>
          <w:spacing w:val="-47"/>
          <w:sz w:val="31"/>
        </w:rPr>
        <w:t xml:space="preserve"> </w:t>
      </w:r>
      <w:r>
        <w:rPr>
          <w:rFonts w:ascii="Verdana" w:hAnsi="Verdana"/>
          <w:color w:val="072837"/>
          <w:sz w:val="31"/>
        </w:rPr>
        <w:t>de</w:t>
      </w:r>
      <w:r>
        <w:rPr>
          <w:rFonts w:ascii="Verdana" w:hAnsi="Verdana"/>
          <w:color w:val="072837"/>
          <w:spacing w:val="-46"/>
          <w:sz w:val="31"/>
        </w:rPr>
        <w:t xml:space="preserve"> </w:t>
      </w:r>
      <w:r>
        <w:rPr>
          <w:rFonts w:ascii="Verdana" w:hAnsi="Verdana"/>
          <w:color w:val="072837"/>
          <w:sz w:val="31"/>
        </w:rPr>
        <w:t>gestión</w:t>
      </w:r>
      <w:r>
        <w:rPr>
          <w:rFonts w:ascii="Verdana" w:hAnsi="Verdana"/>
          <w:color w:val="072837"/>
          <w:spacing w:val="-46"/>
          <w:sz w:val="31"/>
        </w:rPr>
        <w:t xml:space="preserve"> </w:t>
      </w:r>
      <w:r>
        <w:rPr>
          <w:rFonts w:ascii="Verdana" w:hAnsi="Verdana"/>
          <w:color w:val="072837"/>
          <w:sz w:val="31"/>
        </w:rPr>
        <w:t>de la</w:t>
      </w:r>
      <w:r>
        <w:rPr>
          <w:rFonts w:ascii="Verdana" w:hAnsi="Verdana"/>
          <w:color w:val="072837"/>
          <w:spacing w:val="-49"/>
          <w:sz w:val="31"/>
        </w:rPr>
        <w:t xml:space="preserve"> </w:t>
      </w:r>
      <w:r>
        <w:rPr>
          <w:rFonts w:ascii="Verdana" w:hAnsi="Verdana"/>
          <w:color w:val="072837"/>
          <w:sz w:val="31"/>
        </w:rPr>
        <w:t>investigaciòn</w:t>
      </w:r>
    </w:p>
    <w:p w14:paraId="423B4BA4" w14:textId="77777777" w:rsidR="004E61D4" w:rsidRDefault="00000000">
      <w:pPr>
        <w:tabs>
          <w:tab w:val="left" w:pos="5188"/>
          <w:tab w:val="left" w:pos="9089"/>
        </w:tabs>
        <w:spacing w:before="153"/>
        <w:ind w:left="950"/>
        <w:rPr>
          <w:rFonts w:ascii="Verdana" w:hAnsi="Verdana"/>
          <w:sz w:val="31"/>
        </w:rPr>
      </w:pPr>
      <w:r>
        <w:br w:type="column"/>
      </w:r>
      <w:r>
        <w:rPr>
          <w:rFonts w:ascii="Verdana" w:hAnsi="Verdana"/>
          <w:color w:val="072837"/>
          <w:position w:val="1"/>
          <w:sz w:val="31"/>
        </w:rPr>
        <w:t>Economía</w:t>
      </w:r>
      <w:r>
        <w:rPr>
          <w:rFonts w:ascii="Verdana" w:hAnsi="Verdana"/>
          <w:color w:val="072837"/>
          <w:spacing w:val="-59"/>
          <w:position w:val="1"/>
          <w:sz w:val="31"/>
        </w:rPr>
        <w:t xml:space="preserve"> </w:t>
      </w:r>
      <w:r>
        <w:rPr>
          <w:rFonts w:ascii="Verdana" w:hAnsi="Verdana"/>
          <w:color w:val="072837"/>
          <w:position w:val="1"/>
          <w:sz w:val="31"/>
        </w:rPr>
        <w:t>y</w:t>
      </w:r>
      <w:r>
        <w:rPr>
          <w:rFonts w:ascii="Verdana" w:hAnsi="Verdana"/>
          <w:color w:val="072837"/>
          <w:spacing w:val="-59"/>
          <w:position w:val="1"/>
          <w:sz w:val="31"/>
        </w:rPr>
        <w:t xml:space="preserve"> </w:t>
      </w:r>
      <w:r>
        <w:rPr>
          <w:rFonts w:ascii="Verdana" w:hAnsi="Verdana"/>
          <w:color w:val="072837"/>
          <w:position w:val="1"/>
          <w:sz w:val="31"/>
        </w:rPr>
        <w:t>finanzas</w:t>
      </w:r>
      <w:r>
        <w:rPr>
          <w:rFonts w:ascii="Verdana" w:hAnsi="Verdana"/>
          <w:color w:val="072837"/>
          <w:position w:val="1"/>
          <w:sz w:val="31"/>
        </w:rPr>
        <w:tab/>
        <w:t>Recursos</w:t>
      </w:r>
      <w:r>
        <w:rPr>
          <w:rFonts w:ascii="Verdana" w:hAnsi="Verdana"/>
          <w:color w:val="072837"/>
          <w:spacing w:val="-61"/>
          <w:position w:val="1"/>
          <w:sz w:val="31"/>
        </w:rPr>
        <w:t xml:space="preserve"> </w:t>
      </w:r>
      <w:r>
        <w:rPr>
          <w:rFonts w:ascii="Verdana" w:hAnsi="Verdana"/>
          <w:color w:val="072837"/>
          <w:position w:val="1"/>
          <w:sz w:val="31"/>
        </w:rPr>
        <w:t>humanos</w:t>
      </w:r>
      <w:r>
        <w:rPr>
          <w:rFonts w:ascii="Verdana" w:hAnsi="Verdana"/>
          <w:color w:val="072837"/>
          <w:position w:val="1"/>
          <w:sz w:val="31"/>
        </w:rPr>
        <w:tab/>
      </w:r>
      <w:r>
        <w:rPr>
          <w:rFonts w:ascii="Verdana" w:hAnsi="Verdana"/>
          <w:color w:val="072837"/>
          <w:sz w:val="31"/>
        </w:rPr>
        <w:t>Compra y</w:t>
      </w:r>
      <w:r>
        <w:rPr>
          <w:rFonts w:ascii="Verdana" w:hAnsi="Verdana"/>
          <w:color w:val="072837"/>
          <w:spacing w:val="-67"/>
          <w:sz w:val="31"/>
        </w:rPr>
        <w:t xml:space="preserve"> </w:t>
      </w:r>
      <w:r>
        <w:rPr>
          <w:rFonts w:ascii="Verdana" w:hAnsi="Verdana"/>
          <w:color w:val="072837"/>
          <w:sz w:val="31"/>
        </w:rPr>
        <w:t>servicios</w:t>
      </w:r>
    </w:p>
    <w:p w14:paraId="77D19E7B" w14:textId="77777777" w:rsidR="004E61D4" w:rsidRDefault="00000000">
      <w:pPr>
        <w:spacing w:before="24"/>
        <w:ind w:left="9795"/>
        <w:rPr>
          <w:rFonts w:ascii="Verdana"/>
          <w:sz w:val="31"/>
        </w:rPr>
      </w:pPr>
      <w:r>
        <w:rPr>
          <w:rFonts w:ascii="Verdana"/>
          <w:color w:val="072837"/>
          <w:sz w:val="31"/>
        </w:rPr>
        <w:t>generales</w:t>
      </w:r>
    </w:p>
    <w:p w14:paraId="3FB9BCFC" w14:textId="77777777" w:rsidR="004E61D4" w:rsidRDefault="004E61D4">
      <w:pPr>
        <w:rPr>
          <w:rFonts w:ascii="Verdana"/>
          <w:sz w:val="31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3" w:space="720" w:equalWidth="0">
            <w:col w:w="7599" w:space="40"/>
            <w:col w:w="4263" w:space="39"/>
            <w:col w:w="16859"/>
          </w:cols>
        </w:sectPr>
      </w:pPr>
    </w:p>
    <w:p w14:paraId="5393E364" w14:textId="3BE38B6B" w:rsidR="004E61D4" w:rsidRDefault="00A83B01">
      <w:pPr>
        <w:pStyle w:val="Textoindependiente"/>
        <w:rPr>
          <w:rFonts w:ascii="Verdan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67648" behindDoc="1" locked="0" layoutInCell="1" allowOverlap="1" wp14:anchorId="1108CAAF" wp14:editId="7C6EA6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206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0" cy="10287000"/>
                        </a:xfrm>
                        <a:prstGeom prst="rect">
                          <a:avLst/>
                        </a:prstGeom>
                        <a:solidFill>
                          <a:srgbClr val="FFDD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663ADE" id="Rectangle 145" o:spid="_x0000_s1026" style="position:absolute;margin-left:0;margin-top:0;width:20in;height:810pt;z-index:-1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" fillcolor="#ffdd3c" stroked="f">
                <w10:wrap anchorx="page" anchory="page"/>
              </v:rect>
            </w:pict>
          </mc:Fallback>
        </mc:AlternateContent>
      </w:r>
    </w:p>
    <w:p w14:paraId="6B8756FB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4220CB5A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7F261262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729C3FDF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6F4B3B08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342486D6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78558CFD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050ED088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2462A662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7795C12F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47212222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5D274825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47078C75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07A43641" w14:textId="77777777" w:rsidR="004E61D4" w:rsidRDefault="004E61D4">
      <w:pPr>
        <w:pStyle w:val="Textoindependiente"/>
        <w:rPr>
          <w:rFonts w:ascii="Verdana"/>
          <w:sz w:val="20"/>
        </w:rPr>
      </w:pPr>
    </w:p>
    <w:p w14:paraId="41C2159C" w14:textId="77777777" w:rsidR="004E61D4" w:rsidRDefault="004E61D4">
      <w:pPr>
        <w:pStyle w:val="Textoindependiente"/>
        <w:spacing w:before="3"/>
        <w:rPr>
          <w:rFonts w:ascii="Verdana"/>
          <w:sz w:val="29"/>
        </w:rPr>
      </w:pPr>
    </w:p>
    <w:p w14:paraId="4DC3CBC7" w14:textId="798FE1D2" w:rsidR="004E61D4" w:rsidRDefault="00A83B01">
      <w:pPr>
        <w:tabs>
          <w:tab w:val="left" w:pos="8749"/>
          <w:tab w:val="left" w:pos="12686"/>
          <w:tab w:val="left" w:pos="16777"/>
          <w:tab w:val="left" w:pos="20939"/>
        </w:tabs>
        <w:ind w:left="4643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19544E27" wp14:editId="5EEE5DC3">
                <wp:extent cx="2270125" cy="631825"/>
                <wp:effectExtent l="0" t="2540" r="1270" b="3810"/>
                <wp:docPr id="20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631825"/>
                          <a:chOff x="0" y="0"/>
                          <a:chExt cx="3575" cy="995"/>
                        </a:xfrm>
                      </wpg:grpSpPr>
                      <wps:wsp>
                        <wps:cNvPr id="20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75" cy="995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43"/>
                        <wps:cNvSpPr>
                          <a:spLocks/>
                        </wps:cNvSpPr>
                        <wps:spPr bwMode="auto">
                          <a:xfrm>
                            <a:off x="209" y="199"/>
                            <a:ext cx="606" cy="152"/>
                          </a:xfrm>
                          <a:custGeom>
                            <a:avLst/>
                            <a:gdLst>
                              <a:gd name="T0" fmla="+- 0 361 210"/>
                              <a:gd name="T1" fmla="*/ T0 w 606"/>
                              <a:gd name="T2" fmla="+- 0 275 199"/>
                              <a:gd name="T3" fmla="*/ 275 h 152"/>
                              <a:gd name="T4" fmla="+- 0 355 210"/>
                              <a:gd name="T5" fmla="*/ T4 w 606"/>
                              <a:gd name="T6" fmla="+- 0 245 199"/>
                              <a:gd name="T7" fmla="*/ 245 h 152"/>
                              <a:gd name="T8" fmla="+- 0 338 210"/>
                              <a:gd name="T9" fmla="*/ T8 w 606"/>
                              <a:gd name="T10" fmla="+- 0 221 199"/>
                              <a:gd name="T11" fmla="*/ 221 h 152"/>
                              <a:gd name="T12" fmla="+- 0 314 210"/>
                              <a:gd name="T13" fmla="*/ T12 w 606"/>
                              <a:gd name="T14" fmla="+- 0 205 199"/>
                              <a:gd name="T15" fmla="*/ 205 h 152"/>
                              <a:gd name="T16" fmla="+- 0 285 210"/>
                              <a:gd name="T17" fmla="*/ T16 w 606"/>
                              <a:gd name="T18" fmla="+- 0 199 199"/>
                              <a:gd name="T19" fmla="*/ 199 h 152"/>
                              <a:gd name="T20" fmla="+- 0 256 210"/>
                              <a:gd name="T21" fmla="*/ T20 w 606"/>
                              <a:gd name="T22" fmla="+- 0 205 199"/>
                              <a:gd name="T23" fmla="*/ 205 h 152"/>
                              <a:gd name="T24" fmla="+- 0 232 210"/>
                              <a:gd name="T25" fmla="*/ T24 w 606"/>
                              <a:gd name="T26" fmla="+- 0 221 199"/>
                              <a:gd name="T27" fmla="*/ 221 h 152"/>
                              <a:gd name="T28" fmla="+- 0 215 210"/>
                              <a:gd name="T29" fmla="*/ T28 w 606"/>
                              <a:gd name="T30" fmla="+- 0 245 199"/>
                              <a:gd name="T31" fmla="*/ 245 h 152"/>
                              <a:gd name="T32" fmla="+- 0 210 210"/>
                              <a:gd name="T33" fmla="*/ T32 w 606"/>
                              <a:gd name="T34" fmla="+- 0 275 199"/>
                              <a:gd name="T35" fmla="*/ 275 h 152"/>
                              <a:gd name="T36" fmla="+- 0 215 210"/>
                              <a:gd name="T37" fmla="*/ T36 w 606"/>
                              <a:gd name="T38" fmla="+- 0 304 199"/>
                              <a:gd name="T39" fmla="*/ 304 h 152"/>
                              <a:gd name="T40" fmla="+- 0 232 210"/>
                              <a:gd name="T41" fmla="*/ T40 w 606"/>
                              <a:gd name="T42" fmla="+- 0 328 199"/>
                              <a:gd name="T43" fmla="*/ 328 h 152"/>
                              <a:gd name="T44" fmla="+- 0 256 210"/>
                              <a:gd name="T45" fmla="*/ T44 w 606"/>
                              <a:gd name="T46" fmla="+- 0 344 199"/>
                              <a:gd name="T47" fmla="*/ 344 h 152"/>
                              <a:gd name="T48" fmla="+- 0 285 210"/>
                              <a:gd name="T49" fmla="*/ T48 w 606"/>
                              <a:gd name="T50" fmla="+- 0 350 199"/>
                              <a:gd name="T51" fmla="*/ 350 h 152"/>
                              <a:gd name="T52" fmla="+- 0 314 210"/>
                              <a:gd name="T53" fmla="*/ T52 w 606"/>
                              <a:gd name="T54" fmla="+- 0 344 199"/>
                              <a:gd name="T55" fmla="*/ 344 h 152"/>
                              <a:gd name="T56" fmla="+- 0 338 210"/>
                              <a:gd name="T57" fmla="*/ T56 w 606"/>
                              <a:gd name="T58" fmla="+- 0 328 199"/>
                              <a:gd name="T59" fmla="*/ 328 h 152"/>
                              <a:gd name="T60" fmla="+- 0 355 210"/>
                              <a:gd name="T61" fmla="*/ T60 w 606"/>
                              <a:gd name="T62" fmla="+- 0 304 199"/>
                              <a:gd name="T63" fmla="*/ 304 h 152"/>
                              <a:gd name="T64" fmla="+- 0 361 210"/>
                              <a:gd name="T65" fmla="*/ T64 w 606"/>
                              <a:gd name="T66" fmla="+- 0 275 199"/>
                              <a:gd name="T67" fmla="*/ 275 h 152"/>
                              <a:gd name="T68" fmla="+- 0 588 210"/>
                              <a:gd name="T69" fmla="*/ T68 w 606"/>
                              <a:gd name="T70" fmla="+- 0 275 199"/>
                              <a:gd name="T71" fmla="*/ 275 h 152"/>
                              <a:gd name="T72" fmla="+- 0 582 210"/>
                              <a:gd name="T73" fmla="*/ T72 w 606"/>
                              <a:gd name="T74" fmla="+- 0 245 199"/>
                              <a:gd name="T75" fmla="*/ 245 h 152"/>
                              <a:gd name="T76" fmla="+- 0 566 210"/>
                              <a:gd name="T77" fmla="*/ T76 w 606"/>
                              <a:gd name="T78" fmla="+- 0 221 199"/>
                              <a:gd name="T79" fmla="*/ 221 h 152"/>
                              <a:gd name="T80" fmla="+- 0 542 210"/>
                              <a:gd name="T81" fmla="*/ T80 w 606"/>
                              <a:gd name="T82" fmla="+- 0 205 199"/>
                              <a:gd name="T83" fmla="*/ 205 h 152"/>
                              <a:gd name="T84" fmla="+- 0 512 210"/>
                              <a:gd name="T85" fmla="*/ T84 w 606"/>
                              <a:gd name="T86" fmla="+- 0 199 199"/>
                              <a:gd name="T87" fmla="*/ 199 h 152"/>
                              <a:gd name="T88" fmla="+- 0 483 210"/>
                              <a:gd name="T89" fmla="*/ T88 w 606"/>
                              <a:gd name="T90" fmla="+- 0 205 199"/>
                              <a:gd name="T91" fmla="*/ 205 h 152"/>
                              <a:gd name="T92" fmla="+- 0 459 210"/>
                              <a:gd name="T93" fmla="*/ T92 w 606"/>
                              <a:gd name="T94" fmla="+- 0 221 199"/>
                              <a:gd name="T95" fmla="*/ 221 h 152"/>
                              <a:gd name="T96" fmla="+- 0 443 210"/>
                              <a:gd name="T97" fmla="*/ T96 w 606"/>
                              <a:gd name="T98" fmla="+- 0 245 199"/>
                              <a:gd name="T99" fmla="*/ 245 h 152"/>
                              <a:gd name="T100" fmla="+- 0 437 210"/>
                              <a:gd name="T101" fmla="*/ T100 w 606"/>
                              <a:gd name="T102" fmla="+- 0 275 199"/>
                              <a:gd name="T103" fmla="*/ 275 h 152"/>
                              <a:gd name="T104" fmla="+- 0 443 210"/>
                              <a:gd name="T105" fmla="*/ T104 w 606"/>
                              <a:gd name="T106" fmla="+- 0 304 199"/>
                              <a:gd name="T107" fmla="*/ 304 h 152"/>
                              <a:gd name="T108" fmla="+- 0 459 210"/>
                              <a:gd name="T109" fmla="*/ T108 w 606"/>
                              <a:gd name="T110" fmla="+- 0 328 199"/>
                              <a:gd name="T111" fmla="*/ 328 h 152"/>
                              <a:gd name="T112" fmla="+- 0 483 210"/>
                              <a:gd name="T113" fmla="*/ T112 w 606"/>
                              <a:gd name="T114" fmla="+- 0 344 199"/>
                              <a:gd name="T115" fmla="*/ 344 h 152"/>
                              <a:gd name="T116" fmla="+- 0 512 210"/>
                              <a:gd name="T117" fmla="*/ T116 w 606"/>
                              <a:gd name="T118" fmla="+- 0 350 199"/>
                              <a:gd name="T119" fmla="*/ 350 h 152"/>
                              <a:gd name="T120" fmla="+- 0 542 210"/>
                              <a:gd name="T121" fmla="*/ T120 w 606"/>
                              <a:gd name="T122" fmla="+- 0 344 199"/>
                              <a:gd name="T123" fmla="*/ 344 h 152"/>
                              <a:gd name="T124" fmla="+- 0 566 210"/>
                              <a:gd name="T125" fmla="*/ T124 w 606"/>
                              <a:gd name="T126" fmla="+- 0 328 199"/>
                              <a:gd name="T127" fmla="*/ 328 h 152"/>
                              <a:gd name="T128" fmla="+- 0 582 210"/>
                              <a:gd name="T129" fmla="*/ T128 w 606"/>
                              <a:gd name="T130" fmla="+- 0 304 199"/>
                              <a:gd name="T131" fmla="*/ 304 h 152"/>
                              <a:gd name="T132" fmla="+- 0 588 210"/>
                              <a:gd name="T133" fmla="*/ T132 w 606"/>
                              <a:gd name="T134" fmla="+- 0 275 199"/>
                              <a:gd name="T135" fmla="*/ 275 h 152"/>
                              <a:gd name="T136" fmla="+- 0 815 210"/>
                              <a:gd name="T137" fmla="*/ T136 w 606"/>
                              <a:gd name="T138" fmla="+- 0 275 199"/>
                              <a:gd name="T139" fmla="*/ 275 h 152"/>
                              <a:gd name="T140" fmla="+- 0 809 210"/>
                              <a:gd name="T141" fmla="*/ T140 w 606"/>
                              <a:gd name="T142" fmla="+- 0 245 199"/>
                              <a:gd name="T143" fmla="*/ 245 h 152"/>
                              <a:gd name="T144" fmla="+- 0 793 210"/>
                              <a:gd name="T145" fmla="*/ T144 w 606"/>
                              <a:gd name="T146" fmla="+- 0 221 199"/>
                              <a:gd name="T147" fmla="*/ 221 h 152"/>
                              <a:gd name="T148" fmla="+- 0 769 210"/>
                              <a:gd name="T149" fmla="*/ T148 w 606"/>
                              <a:gd name="T150" fmla="+- 0 205 199"/>
                              <a:gd name="T151" fmla="*/ 205 h 152"/>
                              <a:gd name="T152" fmla="+- 0 739 210"/>
                              <a:gd name="T153" fmla="*/ T152 w 606"/>
                              <a:gd name="T154" fmla="+- 0 199 199"/>
                              <a:gd name="T155" fmla="*/ 199 h 152"/>
                              <a:gd name="T156" fmla="+- 0 710 210"/>
                              <a:gd name="T157" fmla="*/ T156 w 606"/>
                              <a:gd name="T158" fmla="+- 0 205 199"/>
                              <a:gd name="T159" fmla="*/ 205 h 152"/>
                              <a:gd name="T160" fmla="+- 0 686 210"/>
                              <a:gd name="T161" fmla="*/ T160 w 606"/>
                              <a:gd name="T162" fmla="+- 0 221 199"/>
                              <a:gd name="T163" fmla="*/ 221 h 152"/>
                              <a:gd name="T164" fmla="+- 0 670 210"/>
                              <a:gd name="T165" fmla="*/ T164 w 606"/>
                              <a:gd name="T166" fmla="+- 0 245 199"/>
                              <a:gd name="T167" fmla="*/ 245 h 152"/>
                              <a:gd name="T168" fmla="+- 0 664 210"/>
                              <a:gd name="T169" fmla="*/ T168 w 606"/>
                              <a:gd name="T170" fmla="+- 0 275 199"/>
                              <a:gd name="T171" fmla="*/ 275 h 152"/>
                              <a:gd name="T172" fmla="+- 0 670 210"/>
                              <a:gd name="T173" fmla="*/ T172 w 606"/>
                              <a:gd name="T174" fmla="+- 0 304 199"/>
                              <a:gd name="T175" fmla="*/ 304 h 152"/>
                              <a:gd name="T176" fmla="+- 0 686 210"/>
                              <a:gd name="T177" fmla="*/ T176 w 606"/>
                              <a:gd name="T178" fmla="+- 0 328 199"/>
                              <a:gd name="T179" fmla="*/ 328 h 152"/>
                              <a:gd name="T180" fmla="+- 0 710 210"/>
                              <a:gd name="T181" fmla="*/ T180 w 606"/>
                              <a:gd name="T182" fmla="+- 0 344 199"/>
                              <a:gd name="T183" fmla="*/ 344 h 152"/>
                              <a:gd name="T184" fmla="+- 0 739 210"/>
                              <a:gd name="T185" fmla="*/ T184 w 606"/>
                              <a:gd name="T186" fmla="+- 0 350 199"/>
                              <a:gd name="T187" fmla="*/ 350 h 152"/>
                              <a:gd name="T188" fmla="+- 0 769 210"/>
                              <a:gd name="T189" fmla="*/ T188 w 606"/>
                              <a:gd name="T190" fmla="+- 0 344 199"/>
                              <a:gd name="T191" fmla="*/ 344 h 152"/>
                              <a:gd name="T192" fmla="+- 0 793 210"/>
                              <a:gd name="T193" fmla="*/ T192 w 606"/>
                              <a:gd name="T194" fmla="+- 0 328 199"/>
                              <a:gd name="T195" fmla="*/ 328 h 152"/>
                              <a:gd name="T196" fmla="+- 0 809 210"/>
                              <a:gd name="T197" fmla="*/ T196 w 606"/>
                              <a:gd name="T198" fmla="+- 0 304 199"/>
                              <a:gd name="T199" fmla="*/ 304 h 152"/>
                              <a:gd name="T200" fmla="+- 0 815 210"/>
                              <a:gd name="T201" fmla="*/ T200 w 606"/>
                              <a:gd name="T202" fmla="+- 0 275 199"/>
                              <a:gd name="T203" fmla="*/ 27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6" h="152">
                                <a:moveTo>
                                  <a:pt x="151" y="76"/>
                                </a:moveTo>
                                <a:lnTo>
                                  <a:pt x="145" y="46"/>
                                </a:lnTo>
                                <a:lnTo>
                                  <a:pt x="128" y="22"/>
                                </a:lnTo>
                                <a:lnTo>
                                  <a:pt x="104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5" y="46"/>
                                </a:lnTo>
                                <a:lnTo>
                                  <a:pt x="0" y="76"/>
                                </a:lnTo>
                                <a:lnTo>
                                  <a:pt x="5" y="105"/>
                                </a:lnTo>
                                <a:lnTo>
                                  <a:pt x="22" y="129"/>
                                </a:lnTo>
                                <a:lnTo>
                                  <a:pt x="46" y="145"/>
                                </a:lnTo>
                                <a:lnTo>
                                  <a:pt x="75" y="151"/>
                                </a:lnTo>
                                <a:lnTo>
                                  <a:pt x="104" y="145"/>
                                </a:lnTo>
                                <a:lnTo>
                                  <a:pt x="128" y="129"/>
                                </a:lnTo>
                                <a:lnTo>
                                  <a:pt x="145" y="105"/>
                                </a:lnTo>
                                <a:lnTo>
                                  <a:pt x="151" y="76"/>
                                </a:lnTo>
                                <a:close/>
                                <a:moveTo>
                                  <a:pt x="378" y="76"/>
                                </a:moveTo>
                                <a:lnTo>
                                  <a:pt x="372" y="46"/>
                                </a:lnTo>
                                <a:lnTo>
                                  <a:pt x="356" y="22"/>
                                </a:lnTo>
                                <a:lnTo>
                                  <a:pt x="332" y="6"/>
                                </a:lnTo>
                                <a:lnTo>
                                  <a:pt x="302" y="0"/>
                                </a:lnTo>
                                <a:lnTo>
                                  <a:pt x="273" y="6"/>
                                </a:lnTo>
                                <a:lnTo>
                                  <a:pt x="249" y="22"/>
                                </a:lnTo>
                                <a:lnTo>
                                  <a:pt x="233" y="46"/>
                                </a:lnTo>
                                <a:lnTo>
                                  <a:pt x="227" y="76"/>
                                </a:lnTo>
                                <a:lnTo>
                                  <a:pt x="233" y="105"/>
                                </a:lnTo>
                                <a:lnTo>
                                  <a:pt x="249" y="129"/>
                                </a:lnTo>
                                <a:lnTo>
                                  <a:pt x="273" y="145"/>
                                </a:lnTo>
                                <a:lnTo>
                                  <a:pt x="302" y="151"/>
                                </a:lnTo>
                                <a:lnTo>
                                  <a:pt x="332" y="145"/>
                                </a:lnTo>
                                <a:lnTo>
                                  <a:pt x="356" y="129"/>
                                </a:lnTo>
                                <a:lnTo>
                                  <a:pt x="372" y="105"/>
                                </a:lnTo>
                                <a:lnTo>
                                  <a:pt x="378" y="76"/>
                                </a:lnTo>
                                <a:close/>
                                <a:moveTo>
                                  <a:pt x="605" y="76"/>
                                </a:moveTo>
                                <a:lnTo>
                                  <a:pt x="599" y="46"/>
                                </a:lnTo>
                                <a:lnTo>
                                  <a:pt x="583" y="22"/>
                                </a:lnTo>
                                <a:lnTo>
                                  <a:pt x="559" y="6"/>
                                </a:lnTo>
                                <a:lnTo>
                                  <a:pt x="529" y="0"/>
                                </a:lnTo>
                                <a:lnTo>
                                  <a:pt x="500" y="6"/>
                                </a:lnTo>
                                <a:lnTo>
                                  <a:pt x="476" y="22"/>
                                </a:lnTo>
                                <a:lnTo>
                                  <a:pt x="460" y="46"/>
                                </a:lnTo>
                                <a:lnTo>
                                  <a:pt x="454" y="76"/>
                                </a:lnTo>
                                <a:lnTo>
                                  <a:pt x="460" y="105"/>
                                </a:lnTo>
                                <a:lnTo>
                                  <a:pt x="476" y="129"/>
                                </a:lnTo>
                                <a:lnTo>
                                  <a:pt x="500" y="145"/>
                                </a:lnTo>
                                <a:lnTo>
                                  <a:pt x="529" y="151"/>
                                </a:lnTo>
                                <a:lnTo>
                                  <a:pt x="559" y="145"/>
                                </a:lnTo>
                                <a:lnTo>
                                  <a:pt x="583" y="129"/>
                                </a:lnTo>
                                <a:lnTo>
                                  <a:pt x="599" y="105"/>
                                </a:lnTo>
                                <a:lnTo>
                                  <a:pt x="60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75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A236B" w14:textId="77777777" w:rsidR="004E61D4" w:rsidRDefault="00000000">
                              <w:pPr>
                                <w:spacing w:before="89" w:line="273" w:lineRule="auto"/>
                                <w:ind w:left="1211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Gestión de proyectos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44E27" id="Group 141" o:spid="_x0000_s1027" style="width:178.75pt;height:49.75pt;mso-position-horizontal-relative:char;mso-position-vertical-relative:line" coordsize="3575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">
                <v:rect id="Rectangle 144" o:spid="_x0000_s1028" style="position:absolute;width:3575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" fillcolor="#d0f0fe" stroked="f"/>
                <v:shape id="AutoShape 143" o:spid="_x0000_s1029" style="position:absolute;left:209;top:199;width:606;height:152;visibility:visible;mso-wrap-style:square;v-text-anchor:top" coordsize="60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" path="m151,76l145,46,128,22,104,6,75,,46,6,22,22,5,46,,76r5,29l22,129r24,16l75,151r29,-6l128,129r17,-24l151,76xm378,76l372,46,356,22,332,6,302,,273,6,249,22,233,46r-6,30l233,105r16,24l273,145r29,6l332,145r24,-16l372,105r6,-29xm605,76l599,46,583,22,559,6,529,,500,6,476,22,460,46r-6,30l460,105r16,24l500,145r29,6l559,145r24,-16l599,105r6,-29xe" fillcolor="#072837" stroked="f">
                  <v:path arrowok="t" o:connecttype="custom" o:connectlocs="151,275;145,245;128,221;104,205;75,199;46,205;22,221;5,245;0,275;5,304;22,328;46,344;75,350;104,344;128,328;145,304;151,275;378,275;372,245;356,221;332,205;302,199;273,205;249,221;233,245;227,275;233,304;249,328;273,344;302,350;332,344;356,328;372,304;378,275;605,275;599,245;583,221;559,205;529,199;500,205;476,221;460,245;454,275;460,304;476,328;500,344;529,350;559,344;583,328;599,304;605,275" o:connectangles="0,0,0,0,0,0,0,0,0,0,0,0,0,0,0,0,0,0,0,0,0,0,0,0,0,0,0,0,0,0,0,0,0,0,0,0,0,0,0,0,0,0,0,0,0,0,0,0,0,0,0"/>
                </v:shape>
                <v:shape id="Text Box 142" o:spid="_x0000_s1030" type="#_x0000_t202" style="position:absolute;width:3575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A9A236B" w14:textId="77777777" w:rsidR="004E61D4" w:rsidRDefault="00000000">
                        <w:pPr>
                          <w:spacing w:before="89" w:line="273" w:lineRule="auto"/>
                          <w:ind w:left="1211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>Gestión de proyectos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Verdana"/>
          <w:sz w:val="20"/>
        </w:rPr>
        <w:tab/>
      </w:r>
      <w:r>
        <w:rPr>
          <w:rFonts w:ascii="Verdana"/>
          <w:noProof/>
          <w:position w:val="3"/>
          <w:sz w:val="20"/>
        </w:rPr>
        <mc:AlternateContent>
          <mc:Choice Requires="wpg">
            <w:drawing>
              <wp:inline distT="0" distB="0" distL="0" distR="0" wp14:anchorId="07C94066" wp14:editId="31E7B785">
                <wp:extent cx="2212340" cy="613410"/>
                <wp:effectExtent l="2540" t="3810" r="4445" b="1905"/>
                <wp:docPr id="19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3410"/>
                          <a:chOff x="0" y="0"/>
                          <a:chExt cx="3484" cy="966"/>
                        </a:xfrm>
                      </wpg:grpSpPr>
                      <wps:wsp>
                        <wps:cNvPr id="19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39"/>
                        <wps:cNvSpPr>
                          <a:spLocks/>
                        </wps:cNvSpPr>
                        <wps:spPr bwMode="auto">
                          <a:xfrm>
                            <a:off x="204" y="193"/>
                            <a:ext cx="591" cy="147"/>
                          </a:xfrm>
                          <a:custGeom>
                            <a:avLst/>
                            <a:gdLst>
                              <a:gd name="T0" fmla="+- 0 352 204"/>
                              <a:gd name="T1" fmla="*/ T0 w 591"/>
                              <a:gd name="T2" fmla="+- 0 267 193"/>
                              <a:gd name="T3" fmla="*/ 267 h 147"/>
                              <a:gd name="T4" fmla="+- 0 346 204"/>
                              <a:gd name="T5" fmla="*/ T4 w 591"/>
                              <a:gd name="T6" fmla="+- 0 238 193"/>
                              <a:gd name="T7" fmla="*/ 238 h 147"/>
                              <a:gd name="T8" fmla="+- 0 330 204"/>
                              <a:gd name="T9" fmla="*/ T8 w 591"/>
                              <a:gd name="T10" fmla="+- 0 215 193"/>
                              <a:gd name="T11" fmla="*/ 215 h 147"/>
                              <a:gd name="T12" fmla="+- 0 307 204"/>
                              <a:gd name="T13" fmla="*/ T12 w 591"/>
                              <a:gd name="T14" fmla="+- 0 199 193"/>
                              <a:gd name="T15" fmla="*/ 199 h 147"/>
                              <a:gd name="T16" fmla="+- 0 278 204"/>
                              <a:gd name="T17" fmla="*/ T16 w 591"/>
                              <a:gd name="T18" fmla="+- 0 193 193"/>
                              <a:gd name="T19" fmla="*/ 193 h 147"/>
                              <a:gd name="T20" fmla="+- 0 249 204"/>
                              <a:gd name="T21" fmla="*/ T20 w 591"/>
                              <a:gd name="T22" fmla="+- 0 199 193"/>
                              <a:gd name="T23" fmla="*/ 199 h 147"/>
                              <a:gd name="T24" fmla="+- 0 226 204"/>
                              <a:gd name="T25" fmla="*/ T24 w 591"/>
                              <a:gd name="T26" fmla="+- 0 215 193"/>
                              <a:gd name="T27" fmla="*/ 215 h 147"/>
                              <a:gd name="T28" fmla="+- 0 210 204"/>
                              <a:gd name="T29" fmla="*/ T28 w 591"/>
                              <a:gd name="T30" fmla="+- 0 238 193"/>
                              <a:gd name="T31" fmla="*/ 238 h 147"/>
                              <a:gd name="T32" fmla="+- 0 204 204"/>
                              <a:gd name="T33" fmla="*/ T32 w 591"/>
                              <a:gd name="T34" fmla="+- 0 267 193"/>
                              <a:gd name="T35" fmla="*/ 267 h 147"/>
                              <a:gd name="T36" fmla="+- 0 210 204"/>
                              <a:gd name="T37" fmla="*/ T36 w 591"/>
                              <a:gd name="T38" fmla="+- 0 295 193"/>
                              <a:gd name="T39" fmla="*/ 295 h 147"/>
                              <a:gd name="T40" fmla="+- 0 226 204"/>
                              <a:gd name="T41" fmla="*/ T40 w 591"/>
                              <a:gd name="T42" fmla="+- 0 319 193"/>
                              <a:gd name="T43" fmla="*/ 319 h 147"/>
                              <a:gd name="T44" fmla="+- 0 249 204"/>
                              <a:gd name="T45" fmla="*/ T44 w 591"/>
                              <a:gd name="T46" fmla="+- 0 334 193"/>
                              <a:gd name="T47" fmla="*/ 334 h 147"/>
                              <a:gd name="T48" fmla="+- 0 278 204"/>
                              <a:gd name="T49" fmla="*/ T48 w 591"/>
                              <a:gd name="T50" fmla="+- 0 340 193"/>
                              <a:gd name="T51" fmla="*/ 340 h 147"/>
                              <a:gd name="T52" fmla="+- 0 307 204"/>
                              <a:gd name="T53" fmla="*/ T52 w 591"/>
                              <a:gd name="T54" fmla="+- 0 334 193"/>
                              <a:gd name="T55" fmla="*/ 334 h 147"/>
                              <a:gd name="T56" fmla="+- 0 330 204"/>
                              <a:gd name="T57" fmla="*/ T56 w 591"/>
                              <a:gd name="T58" fmla="+- 0 319 193"/>
                              <a:gd name="T59" fmla="*/ 319 h 147"/>
                              <a:gd name="T60" fmla="+- 0 346 204"/>
                              <a:gd name="T61" fmla="*/ T60 w 591"/>
                              <a:gd name="T62" fmla="+- 0 295 193"/>
                              <a:gd name="T63" fmla="*/ 295 h 147"/>
                              <a:gd name="T64" fmla="+- 0 352 204"/>
                              <a:gd name="T65" fmla="*/ T64 w 591"/>
                              <a:gd name="T66" fmla="+- 0 267 193"/>
                              <a:gd name="T67" fmla="*/ 267 h 147"/>
                              <a:gd name="T68" fmla="+- 0 573 204"/>
                              <a:gd name="T69" fmla="*/ T68 w 591"/>
                              <a:gd name="T70" fmla="+- 0 267 193"/>
                              <a:gd name="T71" fmla="*/ 267 h 147"/>
                              <a:gd name="T72" fmla="+- 0 567 204"/>
                              <a:gd name="T73" fmla="*/ T72 w 591"/>
                              <a:gd name="T74" fmla="+- 0 238 193"/>
                              <a:gd name="T75" fmla="*/ 238 h 147"/>
                              <a:gd name="T76" fmla="+- 0 552 204"/>
                              <a:gd name="T77" fmla="*/ T76 w 591"/>
                              <a:gd name="T78" fmla="+- 0 215 193"/>
                              <a:gd name="T79" fmla="*/ 215 h 147"/>
                              <a:gd name="T80" fmla="+- 0 528 204"/>
                              <a:gd name="T81" fmla="*/ T80 w 591"/>
                              <a:gd name="T82" fmla="+- 0 199 193"/>
                              <a:gd name="T83" fmla="*/ 199 h 147"/>
                              <a:gd name="T84" fmla="+- 0 499 204"/>
                              <a:gd name="T85" fmla="*/ T84 w 591"/>
                              <a:gd name="T86" fmla="+- 0 193 193"/>
                              <a:gd name="T87" fmla="*/ 193 h 147"/>
                              <a:gd name="T88" fmla="+- 0 471 204"/>
                              <a:gd name="T89" fmla="*/ T88 w 591"/>
                              <a:gd name="T90" fmla="+- 0 199 193"/>
                              <a:gd name="T91" fmla="*/ 199 h 147"/>
                              <a:gd name="T92" fmla="+- 0 447 204"/>
                              <a:gd name="T93" fmla="*/ T92 w 591"/>
                              <a:gd name="T94" fmla="+- 0 215 193"/>
                              <a:gd name="T95" fmla="*/ 215 h 147"/>
                              <a:gd name="T96" fmla="+- 0 431 204"/>
                              <a:gd name="T97" fmla="*/ T96 w 591"/>
                              <a:gd name="T98" fmla="+- 0 238 193"/>
                              <a:gd name="T99" fmla="*/ 238 h 147"/>
                              <a:gd name="T100" fmla="+- 0 426 204"/>
                              <a:gd name="T101" fmla="*/ T100 w 591"/>
                              <a:gd name="T102" fmla="+- 0 267 193"/>
                              <a:gd name="T103" fmla="*/ 267 h 147"/>
                              <a:gd name="T104" fmla="+- 0 431 204"/>
                              <a:gd name="T105" fmla="*/ T104 w 591"/>
                              <a:gd name="T106" fmla="+- 0 295 193"/>
                              <a:gd name="T107" fmla="*/ 295 h 147"/>
                              <a:gd name="T108" fmla="+- 0 447 204"/>
                              <a:gd name="T109" fmla="*/ T108 w 591"/>
                              <a:gd name="T110" fmla="+- 0 319 193"/>
                              <a:gd name="T111" fmla="*/ 319 h 147"/>
                              <a:gd name="T112" fmla="+- 0 471 204"/>
                              <a:gd name="T113" fmla="*/ T112 w 591"/>
                              <a:gd name="T114" fmla="+- 0 334 193"/>
                              <a:gd name="T115" fmla="*/ 334 h 147"/>
                              <a:gd name="T116" fmla="+- 0 499 204"/>
                              <a:gd name="T117" fmla="*/ T116 w 591"/>
                              <a:gd name="T118" fmla="+- 0 340 193"/>
                              <a:gd name="T119" fmla="*/ 340 h 147"/>
                              <a:gd name="T120" fmla="+- 0 528 204"/>
                              <a:gd name="T121" fmla="*/ T120 w 591"/>
                              <a:gd name="T122" fmla="+- 0 334 193"/>
                              <a:gd name="T123" fmla="*/ 334 h 147"/>
                              <a:gd name="T124" fmla="+- 0 552 204"/>
                              <a:gd name="T125" fmla="*/ T124 w 591"/>
                              <a:gd name="T126" fmla="+- 0 319 193"/>
                              <a:gd name="T127" fmla="*/ 319 h 147"/>
                              <a:gd name="T128" fmla="+- 0 567 204"/>
                              <a:gd name="T129" fmla="*/ T128 w 591"/>
                              <a:gd name="T130" fmla="+- 0 295 193"/>
                              <a:gd name="T131" fmla="*/ 295 h 147"/>
                              <a:gd name="T132" fmla="+- 0 573 204"/>
                              <a:gd name="T133" fmla="*/ T132 w 591"/>
                              <a:gd name="T134" fmla="+- 0 267 193"/>
                              <a:gd name="T135" fmla="*/ 267 h 147"/>
                              <a:gd name="T136" fmla="+- 0 794 204"/>
                              <a:gd name="T137" fmla="*/ T136 w 591"/>
                              <a:gd name="T138" fmla="+- 0 267 193"/>
                              <a:gd name="T139" fmla="*/ 267 h 147"/>
                              <a:gd name="T140" fmla="+- 0 789 204"/>
                              <a:gd name="T141" fmla="*/ T140 w 591"/>
                              <a:gd name="T142" fmla="+- 0 238 193"/>
                              <a:gd name="T143" fmla="*/ 238 h 147"/>
                              <a:gd name="T144" fmla="+- 0 773 204"/>
                              <a:gd name="T145" fmla="*/ T144 w 591"/>
                              <a:gd name="T146" fmla="+- 0 215 193"/>
                              <a:gd name="T147" fmla="*/ 215 h 147"/>
                              <a:gd name="T148" fmla="+- 0 749 204"/>
                              <a:gd name="T149" fmla="*/ T148 w 591"/>
                              <a:gd name="T150" fmla="+- 0 199 193"/>
                              <a:gd name="T151" fmla="*/ 199 h 147"/>
                              <a:gd name="T152" fmla="+- 0 721 204"/>
                              <a:gd name="T153" fmla="*/ T152 w 591"/>
                              <a:gd name="T154" fmla="+- 0 193 193"/>
                              <a:gd name="T155" fmla="*/ 193 h 147"/>
                              <a:gd name="T156" fmla="+- 0 692 204"/>
                              <a:gd name="T157" fmla="*/ T156 w 591"/>
                              <a:gd name="T158" fmla="+- 0 199 193"/>
                              <a:gd name="T159" fmla="*/ 199 h 147"/>
                              <a:gd name="T160" fmla="+- 0 668 204"/>
                              <a:gd name="T161" fmla="*/ T160 w 591"/>
                              <a:gd name="T162" fmla="+- 0 215 193"/>
                              <a:gd name="T163" fmla="*/ 215 h 147"/>
                              <a:gd name="T164" fmla="+- 0 653 204"/>
                              <a:gd name="T165" fmla="*/ T164 w 591"/>
                              <a:gd name="T166" fmla="+- 0 238 193"/>
                              <a:gd name="T167" fmla="*/ 238 h 147"/>
                              <a:gd name="T168" fmla="+- 0 647 204"/>
                              <a:gd name="T169" fmla="*/ T168 w 591"/>
                              <a:gd name="T170" fmla="+- 0 267 193"/>
                              <a:gd name="T171" fmla="*/ 267 h 147"/>
                              <a:gd name="T172" fmla="+- 0 653 204"/>
                              <a:gd name="T173" fmla="*/ T172 w 591"/>
                              <a:gd name="T174" fmla="+- 0 295 193"/>
                              <a:gd name="T175" fmla="*/ 295 h 147"/>
                              <a:gd name="T176" fmla="+- 0 668 204"/>
                              <a:gd name="T177" fmla="*/ T176 w 591"/>
                              <a:gd name="T178" fmla="+- 0 319 193"/>
                              <a:gd name="T179" fmla="*/ 319 h 147"/>
                              <a:gd name="T180" fmla="+- 0 692 204"/>
                              <a:gd name="T181" fmla="*/ T180 w 591"/>
                              <a:gd name="T182" fmla="+- 0 334 193"/>
                              <a:gd name="T183" fmla="*/ 334 h 147"/>
                              <a:gd name="T184" fmla="+- 0 721 204"/>
                              <a:gd name="T185" fmla="*/ T184 w 591"/>
                              <a:gd name="T186" fmla="+- 0 340 193"/>
                              <a:gd name="T187" fmla="*/ 340 h 147"/>
                              <a:gd name="T188" fmla="+- 0 749 204"/>
                              <a:gd name="T189" fmla="*/ T188 w 591"/>
                              <a:gd name="T190" fmla="+- 0 334 193"/>
                              <a:gd name="T191" fmla="*/ 334 h 147"/>
                              <a:gd name="T192" fmla="+- 0 773 204"/>
                              <a:gd name="T193" fmla="*/ T192 w 591"/>
                              <a:gd name="T194" fmla="+- 0 319 193"/>
                              <a:gd name="T195" fmla="*/ 319 h 147"/>
                              <a:gd name="T196" fmla="+- 0 789 204"/>
                              <a:gd name="T197" fmla="*/ T196 w 591"/>
                              <a:gd name="T198" fmla="+- 0 295 193"/>
                              <a:gd name="T199" fmla="*/ 295 h 147"/>
                              <a:gd name="T200" fmla="+- 0 794 204"/>
                              <a:gd name="T201" fmla="*/ T200 w 591"/>
                              <a:gd name="T202" fmla="+- 0 267 193"/>
                              <a:gd name="T203" fmla="*/ 26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4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6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6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4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2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2"/>
                                </a:lnTo>
                                <a:lnTo>
                                  <a:pt x="227" y="45"/>
                                </a:lnTo>
                                <a:lnTo>
                                  <a:pt x="222" y="74"/>
                                </a:lnTo>
                                <a:lnTo>
                                  <a:pt x="227" y="102"/>
                                </a:lnTo>
                                <a:lnTo>
                                  <a:pt x="243" y="126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6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590" y="74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2"/>
                                </a:lnTo>
                                <a:lnTo>
                                  <a:pt x="545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2"/>
                                </a:lnTo>
                                <a:lnTo>
                                  <a:pt x="449" y="45"/>
                                </a:lnTo>
                                <a:lnTo>
                                  <a:pt x="443" y="74"/>
                                </a:lnTo>
                                <a:lnTo>
                                  <a:pt x="449" y="102"/>
                                </a:lnTo>
                                <a:lnTo>
                                  <a:pt x="464" y="126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9" y="126"/>
                                </a:lnTo>
                                <a:lnTo>
                                  <a:pt x="585" y="102"/>
                                </a:lnTo>
                                <a:lnTo>
                                  <a:pt x="59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AC581" w14:textId="77777777" w:rsidR="004E61D4" w:rsidRDefault="00000000">
                              <w:pPr>
                                <w:spacing w:before="89" w:line="273" w:lineRule="auto"/>
                                <w:ind w:left="790" w:firstLine="372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 xml:space="preserve">Proyectos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2"/>
                                </w:rPr>
                                <w:t>internacionales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94066" id="Group 137" o:spid="_x0000_s1031" style="width:174.2pt;height:48.3pt;mso-position-horizontal-relative:char;mso-position-vertical-relative:line" coordsize="34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">
                <v:rect id="Rectangle 140" o:spid="_x0000_s1032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" fillcolor="#d0f0fe" stroked="f"/>
                <v:shape id="AutoShape 139" o:spid="_x0000_s1033" style="position:absolute;left:204;top:193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" path="m148,74l142,45,126,22,103,6,74,,45,6,22,22,6,45,,74r6,28l22,126r23,15l74,147r29,-6l126,126r16,-24l148,74xm369,74l363,45,348,22,324,6,295,,267,6,243,22,227,45r-5,29l227,102r16,24l267,141r28,6l324,141r24,-15l363,102r6,-28xm590,74l585,45,569,22,545,6,517,,488,6,464,22,449,45r-6,29l449,102r15,24l488,141r29,6l545,141r24,-15l585,102r5,-28xe" fillcolor="#072837" stroked="f">
                  <v:path arrowok="t" o:connecttype="custom" o:connectlocs="148,267;142,238;126,215;103,199;74,193;45,199;22,215;6,238;0,267;6,295;22,319;45,334;74,340;103,334;126,319;142,295;148,267;369,267;363,238;348,215;324,199;295,193;267,199;243,215;227,238;222,267;227,295;243,319;267,334;295,340;324,334;348,319;363,295;369,267;590,267;585,238;569,215;545,199;517,193;488,199;464,215;449,238;443,267;449,295;464,319;488,334;517,340;545,334;569,319;585,295;590,267" o:connectangles="0,0,0,0,0,0,0,0,0,0,0,0,0,0,0,0,0,0,0,0,0,0,0,0,0,0,0,0,0,0,0,0,0,0,0,0,0,0,0,0,0,0,0,0,0,0,0,0,0,0,0"/>
                </v:shape>
                <v:shape id="Text Box 138" o:spid="_x0000_s1034" type="#_x0000_t202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25AC581" w14:textId="77777777" w:rsidR="004E61D4" w:rsidRDefault="00000000">
                        <w:pPr>
                          <w:spacing w:before="89" w:line="273" w:lineRule="auto"/>
                          <w:ind w:left="790" w:firstLine="372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 xml:space="preserve">Proyectos </w:t>
                        </w:r>
                        <w:r>
                          <w:rPr>
                            <w:rFonts w:ascii="Verdana"/>
                            <w:w w:val="95"/>
                            <w:sz w:val="32"/>
                          </w:rPr>
                          <w:t>internacionales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Verdana"/>
          <w:position w:val="3"/>
          <w:sz w:val="20"/>
        </w:rPr>
        <w:tab/>
      </w:r>
      <w:r>
        <w:rPr>
          <w:rFonts w:ascii="Verdana"/>
          <w:noProof/>
          <w:position w:val="4"/>
          <w:sz w:val="20"/>
        </w:rPr>
        <mc:AlternateContent>
          <mc:Choice Requires="wpg">
            <w:drawing>
              <wp:inline distT="0" distB="0" distL="0" distR="0" wp14:anchorId="0A8CFAE3" wp14:editId="32D11294">
                <wp:extent cx="2212340" cy="612775"/>
                <wp:effectExtent l="0" t="0" r="0" b="635"/>
                <wp:docPr id="19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2775"/>
                          <a:chOff x="0" y="0"/>
                          <a:chExt cx="3484" cy="965"/>
                        </a:xfrm>
                      </wpg:grpSpPr>
                      <wps:wsp>
                        <wps:cNvPr id="19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5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35"/>
                        <wps:cNvSpPr>
                          <a:spLocks/>
                        </wps:cNvSpPr>
                        <wps:spPr bwMode="auto">
                          <a:xfrm>
                            <a:off x="204" y="193"/>
                            <a:ext cx="591" cy="147"/>
                          </a:xfrm>
                          <a:custGeom>
                            <a:avLst/>
                            <a:gdLst>
                              <a:gd name="T0" fmla="+- 0 352 204"/>
                              <a:gd name="T1" fmla="*/ T0 w 591"/>
                              <a:gd name="T2" fmla="+- 0 267 193"/>
                              <a:gd name="T3" fmla="*/ 267 h 147"/>
                              <a:gd name="T4" fmla="+- 0 346 204"/>
                              <a:gd name="T5" fmla="*/ T4 w 591"/>
                              <a:gd name="T6" fmla="+- 0 238 193"/>
                              <a:gd name="T7" fmla="*/ 238 h 147"/>
                              <a:gd name="T8" fmla="+- 0 330 204"/>
                              <a:gd name="T9" fmla="*/ T8 w 591"/>
                              <a:gd name="T10" fmla="+- 0 215 193"/>
                              <a:gd name="T11" fmla="*/ 215 h 147"/>
                              <a:gd name="T12" fmla="+- 0 307 204"/>
                              <a:gd name="T13" fmla="*/ T12 w 591"/>
                              <a:gd name="T14" fmla="+- 0 199 193"/>
                              <a:gd name="T15" fmla="*/ 199 h 147"/>
                              <a:gd name="T16" fmla="+- 0 278 204"/>
                              <a:gd name="T17" fmla="*/ T16 w 591"/>
                              <a:gd name="T18" fmla="+- 0 193 193"/>
                              <a:gd name="T19" fmla="*/ 193 h 147"/>
                              <a:gd name="T20" fmla="+- 0 249 204"/>
                              <a:gd name="T21" fmla="*/ T20 w 591"/>
                              <a:gd name="T22" fmla="+- 0 199 193"/>
                              <a:gd name="T23" fmla="*/ 199 h 147"/>
                              <a:gd name="T24" fmla="+- 0 226 204"/>
                              <a:gd name="T25" fmla="*/ T24 w 591"/>
                              <a:gd name="T26" fmla="+- 0 215 193"/>
                              <a:gd name="T27" fmla="*/ 215 h 147"/>
                              <a:gd name="T28" fmla="+- 0 210 204"/>
                              <a:gd name="T29" fmla="*/ T28 w 591"/>
                              <a:gd name="T30" fmla="+- 0 238 193"/>
                              <a:gd name="T31" fmla="*/ 238 h 147"/>
                              <a:gd name="T32" fmla="+- 0 204 204"/>
                              <a:gd name="T33" fmla="*/ T32 w 591"/>
                              <a:gd name="T34" fmla="+- 0 267 193"/>
                              <a:gd name="T35" fmla="*/ 267 h 147"/>
                              <a:gd name="T36" fmla="+- 0 210 204"/>
                              <a:gd name="T37" fmla="*/ T36 w 591"/>
                              <a:gd name="T38" fmla="+- 0 295 193"/>
                              <a:gd name="T39" fmla="*/ 295 h 147"/>
                              <a:gd name="T40" fmla="+- 0 226 204"/>
                              <a:gd name="T41" fmla="*/ T40 w 591"/>
                              <a:gd name="T42" fmla="+- 0 319 193"/>
                              <a:gd name="T43" fmla="*/ 319 h 147"/>
                              <a:gd name="T44" fmla="+- 0 249 204"/>
                              <a:gd name="T45" fmla="*/ T44 w 591"/>
                              <a:gd name="T46" fmla="+- 0 334 193"/>
                              <a:gd name="T47" fmla="*/ 334 h 147"/>
                              <a:gd name="T48" fmla="+- 0 278 204"/>
                              <a:gd name="T49" fmla="*/ T48 w 591"/>
                              <a:gd name="T50" fmla="+- 0 340 193"/>
                              <a:gd name="T51" fmla="*/ 340 h 147"/>
                              <a:gd name="T52" fmla="+- 0 307 204"/>
                              <a:gd name="T53" fmla="*/ T52 w 591"/>
                              <a:gd name="T54" fmla="+- 0 334 193"/>
                              <a:gd name="T55" fmla="*/ 334 h 147"/>
                              <a:gd name="T56" fmla="+- 0 330 204"/>
                              <a:gd name="T57" fmla="*/ T56 w 591"/>
                              <a:gd name="T58" fmla="+- 0 319 193"/>
                              <a:gd name="T59" fmla="*/ 319 h 147"/>
                              <a:gd name="T60" fmla="+- 0 346 204"/>
                              <a:gd name="T61" fmla="*/ T60 w 591"/>
                              <a:gd name="T62" fmla="+- 0 295 193"/>
                              <a:gd name="T63" fmla="*/ 295 h 147"/>
                              <a:gd name="T64" fmla="+- 0 352 204"/>
                              <a:gd name="T65" fmla="*/ T64 w 591"/>
                              <a:gd name="T66" fmla="+- 0 267 193"/>
                              <a:gd name="T67" fmla="*/ 267 h 147"/>
                              <a:gd name="T68" fmla="+- 0 573 204"/>
                              <a:gd name="T69" fmla="*/ T68 w 591"/>
                              <a:gd name="T70" fmla="+- 0 267 193"/>
                              <a:gd name="T71" fmla="*/ 267 h 147"/>
                              <a:gd name="T72" fmla="+- 0 568 204"/>
                              <a:gd name="T73" fmla="*/ T72 w 591"/>
                              <a:gd name="T74" fmla="+- 0 238 193"/>
                              <a:gd name="T75" fmla="*/ 238 h 147"/>
                              <a:gd name="T76" fmla="+- 0 552 204"/>
                              <a:gd name="T77" fmla="*/ T76 w 591"/>
                              <a:gd name="T78" fmla="+- 0 215 193"/>
                              <a:gd name="T79" fmla="*/ 215 h 147"/>
                              <a:gd name="T80" fmla="+- 0 528 204"/>
                              <a:gd name="T81" fmla="*/ T80 w 591"/>
                              <a:gd name="T82" fmla="+- 0 199 193"/>
                              <a:gd name="T83" fmla="*/ 199 h 147"/>
                              <a:gd name="T84" fmla="+- 0 500 204"/>
                              <a:gd name="T85" fmla="*/ T84 w 591"/>
                              <a:gd name="T86" fmla="+- 0 193 193"/>
                              <a:gd name="T87" fmla="*/ 193 h 147"/>
                              <a:gd name="T88" fmla="+- 0 471 204"/>
                              <a:gd name="T89" fmla="*/ T88 w 591"/>
                              <a:gd name="T90" fmla="+- 0 199 193"/>
                              <a:gd name="T91" fmla="*/ 199 h 147"/>
                              <a:gd name="T92" fmla="+- 0 447 204"/>
                              <a:gd name="T93" fmla="*/ T92 w 591"/>
                              <a:gd name="T94" fmla="+- 0 215 193"/>
                              <a:gd name="T95" fmla="*/ 215 h 147"/>
                              <a:gd name="T96" fmla="+- 0 432 204"/>
                              <a:gd name="T97" fmla="*/ T96 w 591"/>
                              <a:gd name="T98" fmla="+- 0 238 193"/>
                              <a:gd name="T99" fmla="*/ 238 h 147"/>
                              <a:gd name="T100" fmla="+- 0 426 204"/>
                              <a:gd name="T101" fmla="*/ T100 w 591"/>
                              <a:gd name="T102" fmla="+- 0 267 193"/>
                              <a:gd name="T103" fmla="*/ 267 h 147"/>
                              <a:gd name="T104" fmla="+- 0 432 204"/>
                              <a:gd name="T105" fmla="*/ T104 w 591"/>
                              <a:gd name="T106" fmla="+- 0 295 193"/>
                              <a:gd name="T107" fmla="*/ 295 h 147"/>
                              <a:gd name="T108" fmla="+- 0 447 204"/>
                              <a:gd name="T109" fmla="*/ T108 w 591"/>
                              <a:gd name="T110" fmla="+- 0 319 193"/>
                              <a:gd name="T111" fmla="*/ 319 h 147"/>
                              <a:gd name="T112" fmla="+- 0 471 204"/>
                              <a:gd name="T113" fmla="*/ T112 w 591"/>
                              <a:gd name="T114" fmla="+- 0 334 193"/>
                              <a:gd name="T115" fmla="*/ 334 h 147"/>
                              <a:gd name="T116" fmla="+- 0 500 204"/>
                              <a:gd name="T117" fmla="*/ T116 w 591"/>
                              <a:gd name="T118" fmla="+- 0 340 193"/>
                              <a:gd name="T119" fmla="*/ 340 h 147"/>
                              <a:gd name="T120" fmla="+- 0 528 204"/>
                              <a:gd name="T121" fmla="*/ T120 w 591"/>
                              <a:gd name="T122" fmla="+- 0 334 193"/>
                              <a:gd name="T123" fmla="*/ 334 h 147"/>
                              <a:gd name="T124" fmla="+- 0 552 204"/>
                              <a:gd name="T125" fmla="*/ T124 w 591"/>
                              <a:gd name="T126" fmla="+- 0 319 193"/>
                              <a:gd name="T127" fmla="*/ 319 h 147"/>
                              <a:gd name="T128" fmla="+- 0 568 204"/>
                              <a:gd name="T129" fmla="*/ T128 w 591"/>
                              <a:gd name="T130" fmla="+- 0 295 193"/>
                              <a:gd name="T131" fmla="*/ 295 h 147"/>
                              <a:gd name="T132" fmla="+- 0 573 204"/>
                              <a:gd name="T133" fmla="*/ T132 w 591"/>
                              <a:gd name="T134" fmla="+- 0 267 193"/>
                              <a:gd name="T135" fmla="*/ 267 h 147"/>
                              <a:gd name="T136" fmla="+- 0 795 204"/>
                              <a:gd name="T137" fmla="*/ T136 w 591"/>
                              <a:gd name="T138" fmla="+- 0 267 193"/>
                              <a:gd name="T139" fmla="*/ 267 h 147"/>
                              <a:gd name="T140" fmla="+- 0 789 204"/>
                              <a:gd name="T141" fmla="*/ T140 w 591"/>
                              <a:gd name="T142" fmla="+- 0 238 193"/>
                              <a:gd name="T143" fmla="*/ 238 h 147"/>
                              <a:gd name="T144" fmla="+- 0 773 204"/>
                              <a:gd name="T145" fmla="*/ T144 w 591"/>
                              <a:gd name="T146" fmla="+- 0 215 193"/>
                              <a:gd name="T147" fmla="*/ 215 h 147"/>
                              <a:gd name="T148" fmla="+- 0 750 204"/>
                              <a:gd name="T149" fmla="*/ T148 w 591"/>
                              <a:gd name="T150" fmla="+- 0 199 193"/>
                              <a:gd name="T151" fmla="*/ 199 h 147"/>
                              <a:gd name="T152" fmla="+- 0 721 204"/>
                              <a:gd name="T153" fmla="*/ T152 w 591"/>
                              <a:gd name="T154" fmla="+- 0 193 193"/>
                              <a:gd name="T155" fmla="*/ 193 h 147"/>
                              <a:gd name="T156" fmla="+- 0 692 204"/>
                              <a:gd name="T157" fmla="*/ T156 w 591"/>
                              <a:gd name="T158" fmla="+- 0 199 193"/>
                              <a:gd name="T159" fmla="*/ 199 h 147"/>
                              <a:gd name="T160" fmla="+- 0 669 204"/>
                              <a:gd name="T161" fmla="*/ T160 w 591"/>
                              <a:gd name="T162" fmla="+- 0 215 193"/>
                              <a:gd name="T163" fmla="*/ 215 h 147"/>
                              <a:gd name="T164" fmla="+- 0 653 204"/>
                              <a:gd name="T165" fmla="*/ T164 w 591"/>
                              <a:gd name="T166" fmla="+- 0 238 193"/>
                              <a:gd name="T167" fmla="*/ 238 h 147"/>
                              <a:gd name="T168" fmla="+- 0 647 204"/>
                              <a:gd name="T169" fmla="*/ T168 w 591"/>
                              <a:gd name="T170" fmla="+- 0 267 193"/>
                              <a:gd name="T171" fmla="*/ 267 h 147"/>
                              <a:gd name="T172" fmla="+- 0 653 204"/>
                              <a:gd name="T173" fmla="*/ T172 w 591"/>
                              <a:gd name="T174" fmla="+- 0 295 193"/>
                              <a:gd name="T175" fmla="*/ 295 h 147"/>
                              <a:gd name="T176" fmla="+- 0 669 204"/>
                              <a:gd name="T177" fmla="*/ T176 w 591"/>
                              <a:gd name="T178" fmla="+- 0 319 193"/>
                              <a:gd name="T179" fmla="*/ 319 h 147"/>
                              <a:gd name="T180" fmla="+- 0 692 204"/>
                              <a:gd name="T181" fmla="*/ T180 w 591"/>
                              <a:gd name="T182" fmla="+- 0 334 193"/>
                              <a:gd name="T183" fmla="*/ 334 h 147"/>
                              <a:gd name="T184" fmla="+- 0 721 204"/>
                              <a:gd name="T185" fmla="*/ T184 w 591"/>
                              <a:gd name="T186" fmla="+- 0 340 193"/>
                              <a:gd name="T187" fmla="*/ 340 h 147"/>
                              <a:gd name="T188" fmla="+- 0 750 204"/>
                              <a:gd name="T189" fmla="*/ T188 w 591"/>
                              <a:gd name="T190" fmla="+- 0 334 193"/>
                              <a:gd name="T191" fmla="*/ 334 h 147"/>
                              <a:gd name="T192" fmla="+- 0 773 204"/>
                              <a:gd name="T193" fmla="*/ T192 w 591"/>
                              <a:gd name="T194" fmla="+- 0 319 193"/>
                              <a:gd name="T195" fmla="*/ 319 h 147"/>
                              <a:gd name="T196" fmla="+- 0 789 204"/>
                              <a:gd name="T197" fmla="*/ T196 w 591"/>
                              <a:gd name="T198" fmla="+- 0 295 193"/>
                              <a:gd name="T199" fmla="*/ 295 h 147"/>
                              <a:gd name="T200" fmla="+- 0 795 204"/>
                              <a:gd name="T201" fmla="*/ T200 w 591"/>
                              <a:gd name="T202" fmla="+- 0 267 193"/>
                              <a:gd name="T203" fmla="*/ 26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4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6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6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4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64" y="45"/>
                                </a:lnTo>
                                <a:lnTo>
                                  <a:pt x="348" y="22"/>
                                </a:lnTo>
                                <a:lnTo>
                                  <a:pt x="324" y="6"/>
                                </a:lnTo>
                                <a:lnTo>
                                  <a:pt x="296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2"/>
                                </a:lnTo>
                                <a:lnTo>
                                  <a:pt x="228" y="45"/>
                                </a:lnTo>
                                <a:lnTo>
                                  <a:pt x="222" y="74"/>
                                </a:lnTo>
                                <a:lnTo>
                                  <a:pt x="228" y="102"/>
                                </a:lnTo>
                                <a:lnTo>
                                  <a:pt x="243" y="126"/>
                                </a:lnTo>
                                <a:lnTo>
                                  <a:pt x="267" y="141"/>
                                </a:lnTo>
                                <a:lnTo>
                                  <a:pt x="296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6"/>
                                </a:lnTo>
                                <a:lnTo>
                                  <a:pt x="364" y="102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591" y="74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2"/>
                                </a:lnTo>
                                <a:lnTo>
                                  <a:pt x="546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5" y="22"/>
                                </a:lnTo>
                                <a:lnTo>
                                  <a:pt x="449" y="45"/>
                                </a:lnTo>
                                <a:lnTo>
                                  <a:pt x="443" y="74"/>
                                </a:lnTo>
                                <a:lnTo>
                                  <a:pt x="449" y="102"/>
                                </a:lnTo>
                                <a:lnTo>
                                  <a:pt x="465" y="126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6" y="141"/>
                                </a:lnTo>
                                <a:lnTo>
                                  <a:pt x="569" y="126"/>
                                </a:lnTo>
                                <a:lnTo>
                                  <a:pt x="585" y="102"/>
                                </a:lnTo>
                                <a:lnTo>
                                  <a:pt x="59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A8123" w14:textId="77777777" w:rsidR="004E61D4" w:rsidRDefault="00000000">
                              <w:pPr>
                                <w:spacing w:before="67" w:line="273" w:lineRule="auto"/>
                                <w:ind w:left="1480" w:hanging="216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Control de gestión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CFAE3" id="Group 133" o:spid="_x0000_s1035" style="width:174.2pt;height:48.25pt;mso-position-horizontal-relative:char;mso-position-vertical-relative:line" coordsize="348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">
                <v:rect id="Rectangle 136" o:spid="_x0000_s1036" style="position:absolute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" fillcolor="#d0f0fe" stroked="f"/>
                <v:shape id="AutoShape 135" o:spid="_x0000_s1037" style="position:absolute;left:204;top:193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" path="m148,74l142,45,126,22,103,6,74,,45,6,22,22,6,45,,74r6,28l22,126r23,15l74,147r29,-6l126,126r16,-24l148,74xm369,74l364,45,348,22,324,6,296,,267,6,243,22,228,45r-6,29l228,102r15,24l267,141r29,6l324,141r24,-15l364,102r5,-28xm591,74l585,45,569,22,546,6,517,,488,6,465,22,449,45r-6,29l449,102r16,24l488,141r29,6l546,141r23,-15l585,102r6,-28xe" fillcolor="#072837" stroked="f">
                  <v:path arrowok="t" o:connecttype="custom" o:connectlocs="148,267;142,238;126,215;103,199;74,193;45,199;22,215;6,238;0,267;6,295;22,319;45,334;74,340;103,334;126,319;142,295;148,267;369,267;364,238;348,215;324,199;296,193;267,199;243,215;228,238;222,267;228,295;243,319;267,334;296,340;324,334;348,319;364,295;369,267;591,267;585,238;569,215;546,199;517,193;488,199;465,215;449,238;443,267;449,295;465,319;488,334;517,340;546,334;569,319;585,295;591,267" o:connectangles="0,0,0,0,0,0,0,0,0,0,0,0,0,0,0,0,0,0,0,0,0,0,0,0,0,0,0,0,0,0,0,0,0,0,0,0,0,0,0,0,0,0,0,0,0,0,0,0,0,0,0"/>
                </v:shape>
                <v:shape id="Text Box 134" o:spid="_x0000_s1038" type="#_x0000_t202" style="position:absolute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84A8123" w14:textId="77777777" w:rsidR="004E61D4" w:rsidRDefault="00000000">
                        <w:pPr>
                          <w:spacing w:before="67" w:line="273" w:lineRule="auto"/>
                          <w:ind w:left="1480" w:hanging="216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>Control de gestión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Verdana"/>
          <w:position w:val="4"/>
          <w:sz w:val="20"/>
        </w:rPr>
        <w:tab/>
      </w:r>
      <w:r>
        <w:rPr>
          <w:rFonts w:ascii="Verdana"/>
          <w:noProof/>
          <w:position w:val="3"/>
          <w:sz w:val="20"/>
        </w:rPr>
        <mc:AlternateContent>
          <mc:Choice Requires="wpg">
            <w:drawing>
              <wp:inline distT="0" distB="0" distL="0" distR="0" wp14:anchorId="4E114EA9" wp14:editId="3E0A9C14">
                <wp:extent cx="2212340" cy="613410"/>
                <wp:effectExtent l="4445" t="3810" r="2540" b="1905"/>
                <wp:docPr id="19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3410"/>
                          <a:chOff x="0" y="0"/>
                          <a:chExt cx="3484" cy="966"/>
                        </a:xfrm>
                      </wpg:grpSpPr>
                      <wps:wsp>
                        <wps:cNvPr id="19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31"/>
                        <wps:cNvSpPr>
                          <a:spLocks/>
                        </wps:cNvSpPr>
                        <wps:spPr bwMode="auto">
                          <a:xfrm>
                            <a:off x="204" y="193"/>
                            <a:ext cx="591" cy="147"/>
                          </a:xfrm>
                          <a:custGeom>
                            <a:avLst/>
                            <a:gdLst>
                              <a:gd name="T0" fmla="+- 0 352 204"/>
                              <a:gd name="T1" fmla="*/ T0 w 591"/>
                              <a:gd name="T2" fmla="+- 0 267 193"/>
                              <a:gd name="T3" fmla="*/ 267 h 147"/>
                              <a:gd name="T4" fmla="+- 0 346 204"/>
                              <a:gd name="T5" fmla="*/ T4 w 591"/>
                              <a:gd name="T6" fmla="+- 0 238 193"/>
                              <a:gd name="T7" fmla="*/ 238 h 147"/>
                              <a:gd name="T8" fmla="+- 0 330 204"/>
                              <a:gd name="T9" fmla="*/ T8 w 591"/>
                              <a:gd name="T10" fmla="+- 0 215 193"/>
                              <a:gd name="T11" fmla="*/ 215 h 147"/>
                              <a:gd name="T12" fmla="+- 0 307 204"/>
                              <a:gd name="T13" fmla="*/ T12 w 591"/>
                              <a:gd name="T14" fmla="+- 0 199 193"/>
                              <a:gd name="T15" fmla="*/ 199 h 147"/>
                              <a:gd name="T16" fmla="+- 0 278 204"/>
                              <a:gd name="T17" fmla="*/ T16 w 591"/>
                              <a:gd name="T18" fmla="+- 0 193 193"/>
                              <a:gd name="T19" fmla="*/ 193 h 147"/>
                              <a:gd name="T20" fmla="+- 0 249 204"/>
                              <a:gd name="T21" fmla="*/ T20 w 591"/>
                              <a:gd name="T22" fmla="+- 0 199 193"/>
                              <a:gd name="T23" fmla="*/ 199 h 147"/>
                              <a:gd name="T24" fmla="+- 0 226 204"/>
                              <a:gd name="T25" fmla="*/ T24 w 591"/>
                              <a:gd name="T26" fmla="+- 0 215 193"/>
                              <a:gd name="T27" fmla="*/ 215 h 147"/>
                              <a:gd name="T28" fmla="+- 0 210 204"/>
                              <a:gd name="T29" fmla="*/ T28 w 591"/>
                              <a:gd name="T30" fmla="+- 0 238 193"/>
                              <a:gd name="T31" fmla="*/ 238 h 147"/>
                              <a:gd name="T32" fmla="+- 0 204 204"/>
                              <a:gd name="T33" fmla="*/ T32 w 591"/>
                              <a:gd name="T34" fmla="+- 0 267 193"/>
                              <a:gd name="T35" fmla="*/ 267 h 147"/>
                              <a:gd name="T36" fmla="+- 0 210 204"/>
                              <a:gd name="T37" fmla="*/ T36 w 591"/>
                              <a:gd name="T38" fmla="+- 0 295 193"/>
                              <a:gd name="T39" fmla="*/ 295 h 147"/>
                              <a:gd name="T40" fmla="+- 0 226 204"/>
                              <a:gd name="T41" fmla="*/ T40 w 591"/>
                              <a:gd name="T42" fmla="+- 0 318 193"/>
                              <a:gd name="T43" fmla="*/ 318 h 147"/>
                              <a:gd name="T44" fmla="+- 0 249 204"/>
                              <a:gd name="T45" fmla="*/ T44 w 591"/>
                              <a:gd name="T46" fmla="+- 0 334 193"/>
                              <a:gd name="T47" fmla="*/ 334 h 147"/>
                              <a:gd name="T48" fmla="+- 0 278 204"/>
                              <a:gd name="T49" fmla="*/ T48 w 591"/>
                              <a:gd name="T50" fmla="+- 0 340 193"/>
                              <a:gd name="T51" fmla="*/ 340 h 147"/>
                              <a:gd name="T52" fmla="+- 0 307 204"/>
                              <a:gd name="T53" fmla="*/ T52 w 591"/>
                              <a:gd name="T54" fmla="+- 0 334 193"/>
                              <a:gd name="T55" fmla="*/ 334 h 147"/>
                              <a:gd name="T56" fmla="+- 0 330 204"/>
                              <a:gd name="T57" fmla="*/ T56 w 591"/>
                              <a:gd name="T58" fmla="+- 0 318 193"/>
                              <a:gd name="T59" fmla="*/ 318 h 147"/>
                              <a:gd name="T60" fmla="+- 0 346 204"/>
                              <a:gd name="T61" fmla="*/ T60 w 591"/>
                              <a:gd name="T62" fmla="+- 0 295 193"/>
                              <a:gd name="T63" fmla="*/ 295 h 147"/>
                              <a:gd name="T64" fmla="+- 0 352 204"/>
                              <a:gd name="T65" fmla="*/ T64 w 591"/>
                              <a:gd name="T66" fmla="+- 0 267 193"/>
                              <a:gd name="T67" fmla="*/ 267 h 147"/>
                              <a:gd name="T68" fmla="+- 0 573 204"/>
                              <a:gd name="T69" fmla="*/ T68 w 591"/>
                              <a:gd name="T70" fmla="+- 0 267 193"/>
                              <a:gd name="T71" fmla="*/ 267 h 147"/>
                              <a:gd name="T72" fmla="+- 0 567 204"/>
                              <a:gd name="T73" fmla="*/ T72 w 591"/>
                              <a:gd name="T74" fmla="+- 0 238 193"/>
                              <a:gd name="T75" fmla="*/ 238 h 147"/>
                              <a:gd name="T76" fmla="+- 0 552 204"/>
                              <a:gd name="T77" fmla="*/ T76 w 591"/>
                              <a:gd name="T78" fmla="+- 0 215 193"/>
                              <a:gd name="T79" fmla="*/ 215 h 147"/>
                              <a:gd name="T80" fmla="+- 0 528 204"/>
                              <a:gd name="T81" fmla="*/ T80 w 591"/>
                              <a:gd name="T82" fmla="+- 0 199 193"/>
                              <a:gd name="T83" fmla="*/ 199 h 147"/>
                              <a:gd name="T84" fmla="+- 0 499 204"/>
                              <a:gd name="T85" fmla="*/ T84 w 591"/>
                              <a:gd name="T86" fmla="+- 0 193 193"/>
                              <a:gd name="T87" fmla="*/ 193 h 147"/>
                              <a:gd name="T88" fmla="+- 0 471 204"/>
                              <a:gd name="T89" fmla="*/ T88 w 591"/>
                              <a:gd name="T90" fmla="+- 0 199 193"/>
                              <a:gd name="T91" fmla="*/ 199 h 147"/>
                              <a:gd name="T92" fmla="+- 0 447 204"/>
                              <a:gd name="T93" fmla="*/ T92 w 591"/>
                              <a:gd name="T94" fmla="+- 0 215 193"/>
                              <a:gd name="T95" fmla="*/ 215 h 147"/>
                              <a:gd name="T96" fmla="+- 0 431 204"/>
                              <a:gd name="T97" fmla="*/ T96 w 591"/>
                              <a:gd name="T98" fmla="+- 0 238 193"/>
                              <a:gd name="T99" fmla="*/ 238 h 147"/>
                              <a:gd name="T100" fmla="+- 0 426 204"/>
                              <a:gd name="T101" fmla="*/ T100 w 591"/>
                              <a:gd name="T102" fmla="+- 0 267 193"/>
                              <a:gd name="T103" fmla="*/ 267 h 147"/>
                              <a:gd name="T104" fmla="+- 0 431 204"/>
                              <a:gd name="T105" fmla="*/ T104 w 591"/>
                              <a:gd name="T106" fmla="+- 0 295 193"/>
                              <a:gd name="T107" fmla="*/ 295 h 147"/>
                              <a:gd name="T108" fmla="+- 0 447 204"/>
                              <a:gd name="T109" fmla="*/ T108 w 591"/>
                              <a:gd name="T110" fmla="+- 0 318 193"/>
                              <a:gd name="T111" fmla="*/ 318 h 147"/>
                              <a:gd name="T112" fmla="+- 0 471 204"/>
                              <a:gd name="T113" fmla="*/ T112 w 591"/>
                              <a:gd name="T114" fmla="+- 0 334 193"/>
                              <a:gd name="T115" fmla="*/ 334 h 147"/>
                              <a:gd name="T116" fmla="+- 0 499 204"/>
                              <a:gd name="T117" fmla="*/ T116 w 591"/>
                              <a:gd name="T118" fmla="+- 0 340 193"/>
                              <a:gd name="T119" fmla="*/ 340 h 147"/>
                              <a:gd name="T120" fmla="+- 0 528 204"/>
                              <a:gd name="T121" fmla="*/ T120 w 591"/>
                              <a:gd name="T122" fmla="+- 0 334 193"/>
                              <a:gd name="T123" fmla="*/ 334 h 147"/>
                              <a:gd name="T124" fmla="+- 0 552 204"/>
                              <a:gd name="T125" fmla="*/ T124 w 591"/>
                              <a:gd name="T126" fmla="+- 0 318 193"/>
                              <a:gd name="T127" fmla="*/ 318 h 147"/>
                              <a:gd name="T128" fmla="+- 0 567 204"/>
                              <a:gd name="T129" fmla="*/ T128 w 591"/>
                              <a:gd name="T130" fmla="+- 0 295 193"/>
                              <a:gd name="T131" fmla="*/ 295 h 147"/>
                              <a:gd name="T132" fmla="+- 0 573 204"/>
                              <a:gd name="T133" fmla="*/ T132 w 591"/>
                              <a:gd name="T134" fmla="+- 0 267 193"/>
                              <a:gd name="T135" fmla="*/ 267 h 147"/>
                              <a:gd name="T136" fmla="+- 0 794 204"/>
                              <a:gd name="T137" fmla="*/ T136 w 591"/>
                              <a:gd name="T138" fmla="+- 0 267 193"/>
                              <a:gd name="T139" fmla="*/ 267 h 147"/>
                              <a:gd name="T140" fmla="+- 0 789 204"/>
                              <a:gd name="T141" fmla="*/ T140 w 591"/>
                              <a:gd name="T142" fmla="+- 0 238 193"/>
                              <a:gd name="T143" fmla="*/ 238 h 147"/>
                              <a:gd name="T144" fmla="+- 0 773 204"/>
                              <a:gd name="T145" fmla="*/ T144 w 591"/>
                              <a:gd name="T146" fmla="+- 0 215 193"/>
                              <a:gd name="T147" fmla="*/ 215 h 147"/>
                              <a:gd name="T148" fmla="+- 0 749 204"/>
                              <a:gd name="T149" fmla="*/ T148 w 591"/>
                              <a:gd name="T150" fmla="+- 0 199 193"/>
                              <a:gd name="T151" fmla="*/ 199 h 147"/>
                              <a:gd name="T152" fmla="+- 0 721 204"/>
                              <a:gd name="T153" fmla="*/ T152 w 591"/>
                              <a:gd name="T154" fmla="+- 0 193 193"/>
                              <a:gd name="T155" fmla="*/ 193 h 147"/>
                              <a:gd name="T156" fmla="+- 0 692 204"/>
                              <a:gd name="T157" fmla="*/ T156 w 591"/>
                              <a:gd name="T158" fmla="+- 0 199 193"/>
                              <a:gd name="T159" fmla="*/ 199 h 147"/>
                              <a:gd name="T160" fmla="+- 0 668 204"/>
                              <a:gd name="T161" fmla="*/ T160 w 591"/>
                              <a:gd name="T162" fmla="+- 0 215 193"/>
                              <a:gd name="T163" fmla="*/ 215 h 147"/>
                              <a:gd name="T164" fmla="+- 0 653 204"/>
                              <a:gd name="T165" fmla="*/ T164 w 591"/>
                              <a:gd name="T166" fmla="+- 0 238 193"/>
                              <a:gd name="T167" fmla="*/ 238 h 147"/>
                              <a:gd name="T168" fmla="+- 0 647 204"/>
                              <a:gd name="T169" fmla="*/ T168 w 591"/>
                              <a:gd name="T170" fmla="+- 0 267 193"/>
                              <a:gd name="T171" fmla="*/ 267 h 147"/>
                              <a:gd name="T172" fmla="+- 0 653 204"/>
                              <a:gd name="T173" fmla="*/ T172 w 591"/>
                              <a:gd name="T174" fmla="+- 0 295 193"/>
                              <a:gd name="T175" fmla="*/ 295 h 147"/>
                              <a:gd name="T176" fmla="+- 0 668 204"/>
                              <a:gd name="T177" fmla="*/ T176 w 591"/>
                              <a:gd name="T178" fmla="+- 0 318 193"/>
                              <a:gd name="T179" fmla="*/ 318 h 147"/>
                              <a:gd name="T180" fmla="+- 0 692 204"/>
                              <a:gd name="T181" fmla="*/ T180 w 591"/>
                              <a:gd name="T182" fmla="+- 0 334 193"/>
                              <a:gd name="T183" fmla="*/ 334 h 147"/>
                              <a:gd name="T184" fmla="+- 0 721 204"/>
                              <a:gd name="T185" fmla="*/ T184 w 591"/>
                              <a:gd name="T186" fmla="+- 0 340 193"/>
                              <a:gd name="T187" fmla="*/ 340 h 147"/>
                              <a:gd name="T188" fmla="+- 0 749 204"/>
                              <a:gd name="T189" fmla="*/ T188 w 591"/>
                              <a:gd name="T190" fmla="+- 0 334 193"/>
                              <a:gd name="T191" fmla="*/ 334 h 147"/>
                              <a:gd name="T192" fmla="+- 0 773 204"/>
                              <a:gd name="T193" fmla="*/ T192 w 591"/>
                              <a:gd name="T194" fmla="+- 0 318 193"/>
                              <a:gd name="T195" fmla="*/ 318 h 147"/>
                              <a:gd name="T196" fmla="+- 0 789 204"/>
                              <a:gd name="T197" fmla="*/ T196 w 591"/>
                              <a:gd name="T198" fmla="+- 0 295 193"/>
                              <a:gd name="T199" fmla="*/ 295 h 147"/>
                              <a:gd name="T200" fmla="+- 0 794 204"/>
                              <a:gd name="T201" fmla="*/ T200 w 591"/>
                              <a:gd name="T202" fmla="+- 0 267 193"/>
                              <a:gd name="T203" fmla="*/ 26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4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4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2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2"/>
                                </a:lnTo>
                                <a:lnTo>
                                  <a:pt x="227" y="45"/>
                                </a:lnTo>
                                <a:lnTo>
                                  <a:pt x="222" y="74"/>
                                </a:lnTo>
                                <a:lnTo>
                                  <a:pt x="227" y="102"/>
                                </a:lnTo>
                                <a:lnTo>
                                  <a:pt x="243" y="125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5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590" y="74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2"/>
                                </a:lnTo>
                                <a:lnTo>
                                  <a:pt x="545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2"/>
                                </a:lnTo>
                                <a:lnTo>
                                  <a:pt x="449" y="45"/>
                                </a:lnTo>
                                <a:lnTo>
                                  <a:pt x="443" y="74"/>
                                </a:lnTo>
                                <a:lnTo>
                                  <a:pt x="449" y="102"/>
                                </a:lnTo>
                                <a:lnTo>
                                  <a:pt x="464" y="125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9" y="125"/>
                                </a:lnTo>
                                <a:lnTo>
                                  <a:pt x="585" y="102"/>
                                </a:lnTo>
                                <a:lnTo>
                                  <a:pt x="59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80A91" w14:textId="77777777" w:rsidR="004E61D4" w:rsidRDefault="00000000">
                              <w:pPr>
                                <w:spacing w:before="91" w:line="273" w:lineRule="auto"/>
                                <w:ind w:left="585" w:firstLine="544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5"/>
                                  <w:sz w:val="32"/>
                                </w:rPr>
                                <w:t xml:space="preserve">Administración </w:t>
                              </w: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del personal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114EA9" id="Group 129" o:spid="_x0000_s1039" style="width:174.2pt;height:48.3pt;mso-position-horizontal-relative:char;mso-position-vertical-relative:line" coordsize="34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">
                <v:rect id="Rectangle 132" o:spid="_x0000_s1040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" fillcolor="#d0f0fe" stroked="f"/>
                <v:shape id="AutoShape 131" o:spid="_x0000_s1041" style="position:absolute;left:204;top:193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" path="m148,74l142,45,126,22,103,6,74,,45,6,22,22,6,45,,74r6,28l22,125r23,16l74,147r29,-6l126,125r16,-23l148,74xm369,74l363,45,348,22,324,6,295,,267,6,243,22,227,45r-5,29l227,102r16,23l267,141r28,6l324,141r24,-16l363,102r6,-28xm590,74l585,45,569,22,545,6,517,,488,6,464,22,449,45r-6,29l449,102r15,23l488,141r29,6l545,141r24,-16l585,102r5,-28xe" fillcolor="#072837" stroked="f">
                  <v:path arrowok="t" o:connecttype="custom" o:connectlocs="148,267;142,238;126,215;103,199;74,193;45,199;22,215;6,238;0,267;6,295;22,318;45,334;74,340;103,334;126,318;142,295;148,267;369,267;363,238;348,215;324,199;295,193;267,199;243,215;227,238;222,267;227,295;243,318;267,334;295,340;324,334;348,318;363,295;369,267;590,267;585,238;569,215;545,199;517,193;488,199;464,215;449,238;443,267;449,295;464,318;488,334;517,340;545,334;569,318;585,295;590,267" o:connectangles="0,0,0,0,0,0,0,0,0,0,0,0,0,0,0,0,0,0,0,0,0,0,0,0,0,0,0,0,0,0,0,0,0,0,0,0,0,0,0,0,0,0,0,0,0,0,0,0,0,0,0"/>
                </v:shape>
                <v:shape id="Text Box 130" o:spid="_x0000_s1042" type="#_x0000_t202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C080A91" w14:textId="77777777" w:rsidR="004E61D4" w:rsidRDefault="00000000">
                        <w:pPr>
                          <w:spacing w:before="91" w:line="273" w:lineRule="auto"/>
                          <w:ind w:left="585" w:firstLine="544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w w:val="95"/>
                            <w:sz w:val="32"/>
                          </w:rPr>
                          <w:t xml:space="preserve">Administración </w:t>
                        </w:r>
                        <w:r>
                          <w:rPr>
                            <w:rFonts w:ascii="Verdana" w:hAnsi="Verdana"/>
                            <w:sz w:val="32"/>
                          </w:rPr>
                          <w:t>del personal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Verdana"/>
          <w:position w:val="3"/>
          <w:sz w:val="20"/>
        </w:rPr>
        <w:tab/>
      </w:r>
      <w:r>
        <w:rPr>
          <w:rFonts w:ascii="Verdana"/>
          <w:noProof/>
          <w:position w:val="3"/>
          <w:sz w:val="20"/>
        </w:rPr>
        <mc:AlternateContent>
          <mc:Choice Requires="wpg">
            <w:drawing>
              <wp:inline distT="0" distB="0" distL="0" distR="0" wp14:anchorId="68EDAE06" wp14:editId="1CFD87D6">
                <wp:extent cx="2212340" cy="613410"/>
                <wp:effectExtent l="0" t="3810" r="0" b="1905"/>
                <wp:docPr id="18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3410"/>
                          <a:chOff x="0" y="0"/>
                          <a:chExt cx="3484" cy="966"/>
                        </a:xfrm>
                      </wpg:grpSpPr>
                      <wps:wsp>
                        <wps:cNvPr id="18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27"/>
                        <wps:cNvSpPr>
                          <a:spLocks/>
                        </wps:cNvSpPr>
                        <wps:spPr bwMode="auto">
                          <a:xfrm>
                            <a:off x="204" y="193"/>
                            <a:ext cx="591" cy="147"/>
                          </a:xfrm>
                          <a:custGeom>
                            <a:avLst/>
                            <a:gdLst>
                              <a:gd name="T0" fmla="+- 0 352 204"/>
                              <a:gd name="T1" fmla="*/ T0 w 591"/>
                              <a:gd name="T2" fmla="+- 0 267 193"/>
                              <a:gd name="T3" fmla="*/ 267 h 147"/>
                              <a:gd name="T4" fmla="+- 0 346 204"/>
                              <a:gd name="T5" fmla="*/ T4 w 591"/>
                              <a:gd name="T6" fmla="+- 0 238 193"/>
                              <a:gd name="T7" fmla="*/ 238 h 147"/>
                              <a:gd name="T8" fmla="+- 0 330 204"/>
                              <a:gd name="T9" fmla="*/ T8 w 591"/>
                              <a:gd name="T10" fmla="+- 0 215 193"/>
                              <a:gd name="T11" fmla="*/ 215 h 147"/>
                              <a:gd name="T12" fmla="+- 0 307 204"/>
                              <a:gd name="T13" fmla="*/ T12 w 591"/>
                              <a:gd name="T14" fmla="+- 0 199 193"/>
                              <a:gd name="T15" fmla="*/ 199 h 147"/>
                              <a:gd name="T16" fmla="+- 0 278 204"/>
                              <a:gd name="T17" fmla="*/ T16 w 591"/>
                              <a:gd name="T18" fmla="+- 0 193 193"/>
                              <a:gd name="T19" fmla="*/ 193 h 147"/>
                              <a:gd name="T20" fmla="+- 0 249 204"/>
                              <a:gd name="T21" fmla="*/ T20 w 591"/>
                              <a:gd name="T22" fmla="+- 0 199 193"/>
                              <a:gd name="T23" fmla="*/ 199 h 147"/>
                              <a:gd name="T24" fmla="+- 0 226 204"/>
                              <a:gd name="T25" fmla="*/ T24 w 591"/>
                              <a:gd name="T26" fmla="+- 0 215 193"/>
                              <a:gd name="T27" fmla="*/ 215 h 147"/>
                              <a:gd name="T28" fmla="+- 0 210 204"/>
                              <a:gd name="T29" fmla="*/ T28 w 591"/>
                              <a:gd name="T30" fmla="+- 0 238 193"/>
                              <a:gd name="T31" fmla="*/ 238 h 147"/>
                              <a:gd name="T32" fmla="+- 0 204 204"/>
                              <a:gd name="T33" fmla="*/ T32 w 591"/>
                              <a:gd name="T34" fmla="+- 0 267 193"/>
                              <a:gd name="T35" fmla="*/ 267 h 147"/>
                              <a:gd name="T36" fmla="+- 0 210 204"/>
                              <a:gd name="T37" fmla="*/ T36 w 591"/>
                              <a:gd name="T38" fmla="+- 0 295 193"/>
                              <a:gd name="T39" fmla="*/ 295 h 147"/>
                              <a:gd name="T40" fmla="+- 0 226 204"/>
                              <a:gd name="T41" fmla="*/ T40 w 591"/>
                              <a:gd name="T42" fmla="+- 0 319 193"/>
                              <a:gd name="T43" fmla="*/ 319 h 147"/>
                              <a:gd name="T44" fmla="+- 0 249 204"/>
                              <a:gd name="T45" fmla="*/ T44 w 591"/>
                              <a:gd name="T46" fmla="+- 0 334 193"/>
                              <a:gd name="T47" fmla="*/ 334 h 147"/>
                              <a:gd name="T48" fmla="+- 0 278 204"/>
                              <a:gd name="T49" fmla="*/ T48 w 591"/>
                              <a:gd name="T50" fmla="+- 0 340 193"/>
                              <a:gd name="T51" fmla="*/ 340 h 147"/>
                              <a:gd name="T52" fmla="+- 0 307 204"/>
                              <a:gd name="T53" fmla="*/ T52 w 591"/>
                              <a:gd name="T54" fmla="+- 0 334 193"/>
                              <a:gd name="T55" fmla="*/ 334 h 147"/>
                              <a:gd name="T56" fmla="+- 0 330 204"/>
                              <a:gd name="T57" fmla="*/ T56 w 591"/>
                              <a:gd name="T58" fmla="+- 0 319 193"/>
                              <a:gd name="T59" fmla="*/ 319 h 147"/>
                              <a:gd name="T60" fmla="+- 0 346 204"/>
                              <a:gd name="T61" fmla="*/ T60 w 591"/>
                              <a:gd name="T62" fmla="+- 0 295 193"/>
                              <a:gd name="T63" fmla="*/ 295 h 147"/>
                              <a:gd name="T64" fmla="+- 0 352 204"/>
                              <a:gd name="T65" fmla="*/ T64 w 591"/>
                              <a:gd name="T66" fmla="+- 0 267 193"/>
                              <a:gd name="T67" fmla="*/ 267 h 147"/>
                              <a:gd name="T68" fmla="+- 0 573 204"/>
                              <a:gd name="T69" fmla="*/ T68 w 591"/>
                              <a:gd name="T70" fmla="+- 0 267 193"/>
                              <a:gd name="T71" fmla="*/ 267 h 147"/>
                              <a:gd name="T72" fmla="+- 0 567 204"/>
                              <a:gd name="T73" fmla="*/ T72 w 591"/>
                              <a:gd name="T74" fmla="+- 0 238 193"/>
                              <a:gd name="T75" fmla="*/ 238 h 147"/>
                              <a:gd name="T76" fmla="+- 0 552 204"/>
                              <a:gd name="T77" fmla="*/ T76 w 591"/>
                              <a:gd name="T78" fmla="+- 0 215 193"/>
                              <a:gd name="T79" fmla="*/ 215 h 147"/>
                              <a:gd name="T80" fmla="+- 0 528 204"/>
                              <a:gd name="T81" fmla="*/ T80 w 591"/>
                              <a:gd name="T82" fmla="+- 0 199 193"/>
                              <a:gd name="T83" fmla="*/ 199 h 147"/>
                              <a:gd name="T84" fmla="+- 0 499 204"/>
                              <a:gd name="T85" fmla="*/ T84 w 591"/>
                              <a:gd name="T86" fmla="+- 0 193 193"/>
                              <a:gd name="T87" fmla="*/ 193 h 147"/>
                              <a:gd name="T88" fmla="+- 0 471 204"/>
                              <a:gd name="T89" fmla="*/ T88 w 591"/>
                              <a:gd name="T90" fmla="+- 0 199 193"/>
                              <a:gd name="T91" fmla="*/ 199 h 147"/>
                              <a:gd name="T92" fmla="+- 0 447 204"/>
                              <a:gd name="T93" fmla="*/ T92 w 591"/>
                              <a:gd name="T94" fmla="+- 0 215 193"/>
                              <a:gd name="T95" fmla="*/ 215 h 147"/>
                              <a:gd name="T96" fmla="+- 0 431 204"/>
                              <a:gd name="T97" fmla="*/ T96 w 591"/>
                              <a:gd name="T98" fmla="+- 0 238 193"/>
                              <a:gd name="T99" fmla="*/ 238 h 147"/>
                              <a:gd name="T100" fmla="+- 0 426 204"/>
                              <a:gd name="T101" fmla="*/ T100 w 591"/>
                              <a:gd name="T102" fmla="+- 0 267 193"/>
                              <a:gd name="T103" fmla="*/ 267 h 147"/>
                              <a:gd name="T104" fmla="+- 0 431 204"/>
                              <a:gd name="T105" fmla="*/ T104 w 591"/>
                              <a:gd name="T106" fmla="+- 0 295 193"/>
                              <a:gd name="T107" fmla="*/ 295 h 147"/>
                              <a:gd name="T108" fmla="+- 0 447 204"/>
                              <a:gd name="T109" fmla="*/ T108 w 591"/>
                              <a:gd name="T110" fmla="+- 0 319 193"/>
                              <a:gd name="T111" fmla="*/ 319 h 147"/>
                              <a:gd name="T112" fmla="+- 0 471 204"/>
                              <a:gd name="T113" fmla="*/ T112 w 591"/>
                              <a:gd name="T114" fmla="+- 0 334 193"/>
                              <a:gd name="T115" fmla="*/ 334 h 147"/>
                              <a:gd name="T116" fmla="+- 0 499 204"/>
                              <a:gd name="T117" fmla="*/ T116 w 591"/>
                              <a:gd name="T118" fmla="+- 0 340 193"/>
                              <a:gd name="T119" fmla="*/ 340 h 147"/>
                              <a:gd name="T120" fmla="+- 0 528 204"/>
                              <a:gd name="T121" fmla="*/ T120 w 591"/>
                              <a:gd name="T122" fmla="+- 0 334 193"/>
                              <a:gd name="T123" fmla="*/ 334 h 147"/>
                              <a:gd name="T124" fmla="+- 0 552 204"/>
                              <a:gd name="T125" fmla="*/ T124 w 591"/>
                              <a:gd name="T126" fmla="+- 0 319 193"/>
                              <a:gd name="T127" fmla="*/ 319 h 147"/>
                              <a:gd name="T128" fmla="+- 0 567 204"/>
                              <a:gd name="T129" fmla="*/ T128 w 591"/>
                              <a:gd name="T130" fmla="+- 0 295 193"/>
                              <a:gd name="T131" fmla="*/ 295 h 147"/>
                              <a:gd name="T132" fmla="+- 0 573 204"/>
                              <a:gd name="T133" fmla="*/ T132 w 591"/>
                              <a:gd name="T134" fmla="+- 0 267 193"/>
                              <a:gd name="T135" fmla="*/ 267 h 147"/>
                              <a:gd name="T136" fmla="+- 0 794 204"/>
                              <a:gd name="T137" fmla="*/ T136 w 591"/>
                              <a:gd name="T138" fmla="+- 0 267 193"/>
                              <a:gd name="T139" fmla="*/ 267 h 147"/>
                              <a:gd name="T140" fmla="+- 0 789 204"/>
                              <a:gd name="T141" fmla="*/ T140 w 591"/>
                              <a:gd name="T142" fmla="+- 0 238 193"/>
                              <a:gd name="T143" fmla="*/ 238 h 147"/>
                              <a:gd name="T144" fmla="+- 0 773 204"/>
                              <a:gd name="T145" fmla="*/ T144 w 591"/>
                              <a:gd name="T146" fmla="+- 0 215 193"/>
                              <a:gd name="T147" fmla="*/ 215 h 147"/>
                              <a:gd name="T148" fmla="+- 0 749 204"/>
                              <a:gd name="T149" fmla="*/ T148 w 591"/>
                              <a:gd name="T150" fmla="+- 0 199 193"/>
                              <a:gd name="T151" fmla="*/ 199 h 147"/>
                              <a:gd name="T152" fmla="+- 0 721 204"/>
                              <a:gd name="T153" fmla="*/ T152 w 591"/>
                              <a:gd name="T154" fmla="+- 0 193 193"/>
                              <a:gd name="T155" fmla="*/ 193 h 147"/>
                              <a:gd name="T156" fmla="+- 0 692 204"/>
                              <a:gd name="T157" fmla="*/ T156 w 591"/>
                              <a:gd name="T158" fmla="+- 0 199 193"/>
                              <a:gd name="T159" fmla="*/ 199 h 147"/>
                              <a:gd name="T160" fmla="+- 0 668 204"/>
                              <a:gd name="T161" fmla="*/ T160 w 591"/>
                              <a:gd name="T162" fmla="+- 0 215 193"/>
                              <a:gd name="T163" fmla="*/ 215 h 147"/>
                              <a:gd name="T164" fmla="+- 0 653 204"/>
                              <a:gd name="T165" fmla="*/ T164 w 591"/>
                              <a:gd name="T166" fmla="+- 0 238 193"/>
                              <a:gd name="T167" fmla="*/ 238 h 147"/>
                              <a:gd name="T168" fmla="+- 0 647 204"/>
                              <a:gd name="T169" fmla="*/ T168 w 591"/>
                              <a:gd name="T170" fmla="+- 0 267 193"/>
                              <a:gd name="T171" fmla="*/ 267 h 147"/>
                              <a:gd name="T172" fmla="+- 0 653 204"/>
                              <a:gd name="T173" fmla="*/ T172 w 591"/>
                              <a:gd name="T174" fmla="+- 0 295 193"/>
                              <a:gd name="T175" fmla="*/ 295 h 147"/>
                              <a:gd name="T176" fmla="+- 0 668 204"/>
                              <a:gd name="T177" fmla="*/ T176 w 591"/>
                              <a:gd name="T178" fmla="+- 0 319 193"/>
                              <a:gd name="T179" fmla="*/ 319 h 147"/>
                              <a:gd name="T180" fmla="+- 0 692 204"/>
                              <a:gd name="T181" fmla="*/ T180 w 591"/>
                              <a:gd name="T182" fmla="+- 0 334 193"/>
                              <a:gd name="T183" fmla="*/ 334 h 147"/>
                              <a:gd name="T184" fmla="+- 0 721 204"/>
                              <a:gd name="T185" fmla="*/ T184 w 591"/>
                              <a:gd name="T186" fmla="+- 0 340 193"/>
                              <a:gd name="T187" fmla="*/ 340 h 147"/>
                              <a:gd name="T188" fmla="+- 0 749 204"/>
                              <a:gd name="T189" fmla="*/ T188 w 591"/>
                              <a:gd name="T190" fmla="+- 0 334 193"/>
                              <a:gd name="T191" fmla="*/ 334 h 147"/>
                              <a:gd name="T192" fmla="+- 0 773 204"/>
                              <a:gd name="T193" fmla="*/ T192 w 591"/>
                              <a:gd name="T194" fmla="+- 0 319 193"/>
                              <a:gd name="T195" fmla="*/ 319 h 147"/>
                              <a:gd name="T196" fmla="+- 0 789 204"/>
                              <a:gd name="T197" fmla="*/ T196 w 591"/>
                              <a:gd name="T198" fmla="+- 0 295 193"/>
                              <a:gd name="T199" fmla="*/ 295 h 147"/>
                              <a:gd name="T200" fmla="+- 0 794 204"/>
                              <a:gd name="T201" fmla="*/ T200 w 591"/>
                              <a:gd name="T202" fmla="+- 0 267 193"/>
                              <a:gd name="T203" fmla="*/ 26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4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6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6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4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2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2"/>
                                </a:lnTo>
                                <a:lnTo>
                                  <a:pt x="227" y="45"/>
                                </a:lnTo>
                                <a:lnTo>
                                  <a:pt x="222" y="74"/>
                                </a:lnTo>
                                <a:lnTo>
                                  <a:pt x="227" y="102"/>
                                </a:lnTo>
                                <a:lnTo>
                                  <a:pt x="243" y="126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6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590" y="74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2"/>
                                </a:lnTo>
                                <a:lnTo>
                                  <a:pt x="545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2"/>
                                </a:lnTo>
                                <a:lnTo>
                                  <a:pt x="449" y="45"/>
                                </a:lnTo>
                                <a:lnTo>
                                  <a:pt x="443" y="74"/>
                                </a:lnTo>
                                <a:lnTo>
                                  <a:pt x="449" y="102"/>
                                </a:lnTo>
                                <a:lnTo>
                                  <a:pt x="464" y="126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9" y="126"/>
                                </a:lnTo>
                                <a:lnTo>
                                  <a:pt x="585" y="102"/>
                                </a:lnTo>
                                <a:lnTo>
                                  <a:pt x="59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84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C6975" w14:textId="77777777" w:rsidR="004E61D4" w:rsidRDefault="004E61D4">
                              <w:pPr>
                                <w:spacing w:before="4"/>
                                <w:rPr>
                                  <w:rFonts w:ascii="Verdana"/>
                                  <w:sz w:val="25"/>
                                </w:rPr>
                              </w:pPr>
                            </w:p>
                            <w:p w14:paraId="2846797C" w14:textId="77777777" w:rsidR="004E61D4" w:rsidRDefault="00000000">
                              <w:pPr>
                                <w:ind w:left="1309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>Compras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EDAE06" id="Group 125" o:spid="_x0000_s1043" style="width:174.2pt;height:48.3pt;mso-position-horizontal-relative:char;mso-position-vertical-relative:line" coordsize="34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">
                <v:rect id="Rectangle 128" o:spid="_x0000_s1044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" fillcolor="#d0f0fe" stroked="f"/>
                <v:shape id="AutoShape 127" o:spid="_x0000_s1045" style="position:absolute;left:204;top:193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" path="m148,74l142,45,126,22,103,6,74,,45,6,22,22,6,45,,74r6,28l22,126r23,15l74,147r29,-6l126,126r16,-24l148,74xm369,74l363,45,348,22,324,6,295,,267,6,243,22,227,45r-5,29l227,102r16,24l267,141r28,6l324,141r24,-15l363,102r6,-28xm590,74l585,45,569,22,545,6,517,,488,6,464,22,449,45r-6,29l449,102r15,24l488,141r29,6l545,141r24,-15l585,102r5,-28xe" fillcolor="#072837" stroked="f">
                  <v:path arrowok="t" o:connecttype="custom" o:connectlocs="148,267;142,238;126,215;103,199;74,193;45,199;22,215;6,238;0,267;6,295;22,319;45,334;74,340;103,334;126,319;142,295;148,267;369,267;363,238;348,215;324,199;295,193;267,199;243,215;227,238;222,267;227,295;243,319;267,334;295,340;324,334;348,319;363,295;369,267;590,267;585,238;569,215;545,199;517,193;488,199;464,215;449,238;443,267;449,295;464,319;488,334;517,340;545,334;569,319;585,295;590,267" o:connectangles="0,0,0,0,0,0,0,0,0,0,0,0,0,0,0,0,0,0,0,0,0,0,0,0,0,0,0,0,0,0,0,0,0,0,0,0,0,0,0,0,0,0,0,0,0,0,0,0,0,0,0"/>
                </v:shape>
                <v:shape id="Text Box 126" o:spid="_x0000_s1046" type="#_x0000_t202" style="position:absolute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45C6975" w14:textId="77777777" w:rsidR="004E61D4" w:rsidRDefault="004E61D4">
                        <w:pPr>
                          <w:spacing w:before="4"/>
                          <w:rPr>
                            <w:rFonts w:ascii="Verdana"/>
                            <w:sz w:val="25"/>
                          </w:rPr>
                        </w:pPr>
                      </w:p>
                      <w:p w14:paraId="2846797C" w14:textId="77777777" w:rsidR="004E61D4" w:rsidRDefault="00000000">
                        <w:pPr>
                          <w:ind w:left="1309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>Compras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6D5D6B" w14:textId="0781CAE4" w:rsidR="004E61D4" w:rsidRDefault="00A83B01">
      <w:pPr>
        <w:pStyle w:val="Textoindependiente"/>
        <w:spacing w:before="7"/>
        <w:rPr>
          <w:rFonts w:ascii="Verdana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B90E219" wp14:editId="0C35D039">
                <wp:simplePos x="0" y="0"/>
                <wp:positionH relativeFrom="page">
                  <wp:posOffset>2948305</wp:posOffset>
                </wp:positionH>
                <wp:positionV relativeFrom="paragraph">
                  <wp:posOffset>193675</wp:posOffset>
                </wp:positionV>
                <wp:extent cx="2270125" cy="631825"/>
                <wp:effectExtent l="0" t="0" r="0" b="0"/>
                <wp:wrapTopAndBottom/>
                <wp:docPr id="18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0125" cy="631825"/>
                          <a:chOff x="4643" y="305"/>
                          <a:chExt cx="3575" cy="995"/>
                        </a:xfrm>
                      </wpg:grpSpPr>
                      <wps:wsp>
                        <wps:cNvPr id="18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643" y="304"/>
                            <a:ext cx="3575" cy="995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23"/>
                        <wps:cNvSpPr>
                          <a:spLocks/>
                        </wps:cNvSpPr>
                        <wps:spPr bwMode="auto">
                          <a:xfrm>
                            <a:off x="4852" y="503"/>
                            <a:ext cx="606" cy="152"/>
                          </a:xfrm>
                          <a:custGeom>
                            <a:avLst/>
                            <a:gdLst>
                              <a:gd name="T0" fmla="+- 0 5004 4853"/>
                              <a:gd name="T1" fmla="*/ T0 w 606"/>
                              <a:gd name="T2" fmla="+- 0 579 504"/>
                              <a:gd name="T3" fmla="*/ 579 h 152"/>
                              <a:gd name="T4" fmla="+- 0 4998 4853"/>
                              <a:gd name="T5" fmla="*/ T4 w 606"/>
                              <a:gd name="T6" fmla="+- 0 550 504"/>
                              <a:gd name="T7" fmla="*/ 550 h 152"/>
                              <a:gd name="T8" fmla="+- 0 4982 4853"/>
                              <a:gd name="T9" fmla="*/ T8 w 606"/>
                              <a:gd name="T10" fmla="+- 0 526 504"/>
                              <a:gd name="T11" fmla="*/ 526 h 152"/>
                              <a:gd name="T12" fmla="+- 0 4958 4853"/>
                              <a:gd name="T13" fmla="*/ T12 w 606"/>
                              <a:gd name="T14" fmla="+- 0 510 504"/>
                              <a:gd name="T15" fmla="*/ 510 h 152"/>
                              <a:gd name="T16" fmla="+- 0 4928 4853"/>
                              <a:gd name="T17" fmla="*/ T16 w 606"/>
                              <a:gd name="T18" fmla="+- 0 504 504"/>
                              <a:gd name="T19" fmla="*/ 504 h 152"/>
                              <a:gd name="T20" fmla="+- 0 4899 4853"/>
                              <a:gd name="T21" fmla="*/ T20 w 606"/>
                              <a:gd name="T22" fmla="+- 0 510 504"/>
                              <a:gd name="T23" fmla="*/ 510 h 152"/>
                              <a:gd name="T24" fmla="+- 0 4875 4853"/>
                              <a:gd name="T25" fmla="*/ T24 w 606"/>
                              <a:gd name="T26" fmla="+- 0 526 504"/>
                              <a:gd name="T27" fmla="*/ 526 h 152"/>
                              <a:gd name="T28" fmla="+- 0 4859 4853"/>
                              <a:gd name="T29" fmla="*/ T28 w 606"/>
                              <a:gd name="T30" fmla="+- 0 550 504"/>
                              <a:gd name="T31" fmla="*/ 550 h 152"/>
                              <a:gd name="T32" fmla="+- 0 4853 4853"/>
                              <a:gd name="T33" fmla="*/ T32 w 606"/>
                              <a:gd name="T34" fmla="+- 0 579 504"/>
                              <a:gd name="T35" fmla="*/ 579 h 152"/>
                              <a:gd name="T36" fmla="+- 0 4859 4853"/>
                              <a:gd name="T37" fmla="*/ T36 w 606"/>
                              <a:gd name="T38" fmla="+- 0 609 504"/>
                              <a:gd name="T39" fmla="*/ 609 h 152"/>
                              <a:gd name="T40" fmla="+- 0 4875 4853"/>
                              <a:gd name="T41" fmla="*/ T40 w 606"/>
                              <a:gd name="T42" fmla="+- 0 633 504"/>
                              <a:gd name="T43" fmla="*/ 633 h 152"/>
                              <a:gd name="T44" fmla="+- 0 4899 4853"/>
                              <a:gd name="T45" fmla="*/ T44 w 606"/>
                              <a:gd name="T46" fmla="+- 0 649 504"/>
                              <a:gd name="T47" fmla="*/ 649 h 152"/>
                              <a:gd name="T48" fmla="+- 0 4928 4853"/>
                              <a:gd name="T49" fmla="*/ T48 w 606"/>
                              <a:gd name="T50" fmla="+- 0 655 504"/>
                              <a:gd name="T51" fmla="*/ 655 h 152"/>
                              <a:gd name="T52" fmla="+- 0 4958 4853"/>
                              <a:gd name="T53" fmla="*/ T52 w 606"/>
                              <a:gd name="T54" fmla="+- 0 649 504"/>
                              <a:gd name="T55" fmla="*/ 649 h 152"/>
                              <a:gd name="T56" fmla="+- 0 4982 4853"/>
                              <a:gd name="T57" fmla="*/ T56 w 606"/>
                              <a:gd name="T58" fmla="+- 0 633 504"/>
                              <a:gd name="T59" fmla="*/ 633 h 152"/>
                              <a:gd name="T60" fmla="+- 0 4998 4853"/>
                              <a:gd name="T61" fmla="*/ T60 w 606"/>
                              <a:gd name="T62" fmla="+- 0 609 504"/>
                              <a:gd name="T63" fmla="*/ 609 h 152"/>
                              <a:gd name="T64" fmla="+- 0 5004 4853"/>
                              <a:gd name="T65" fmla="*/ T64 w 606"/>
                              <a:gd name="T66" fmla="+- 0 579 504"/>
                              <a:gd name="T67" fmla="*/ 579 h 152"/>
                              <a:gd name="T68" fmla="+- 0 5231 4853"/>
                              <a:gd name="T69" fmla="*/ T68 w 606"/>
                              <a:gd name="T70" fmla="+- 0 579 504"/>
                              <a:gd name="T71" fmla="*/ 579 h 152"/>
                              <a:gd name="T72" fmla="+- 0 5225 4853"/>
                              <a:gd name="T73" fmla="*/ T72 w 606"/>
                              <a:gd name="T74" fmla="+- 0 550 504"/>
                              <a:gd name="T75" fmla="*/ 550 h 152"/>
                              <a:gd name="T76" fmla="+- 0 5209 4853"/>
                              <a:gd name="T77" fmla="*/ T76 w 606"/>
                              <a:gd name="T78" fmla="+- 0 526 504"/>
                              <a:gd name="T79" fmla="*/ 526 h 152"/>
                              <a:gd name="T80" fmla="+- 0 5185 4853"/>
                              <a:gd name="T81" fmla="*/ T80 w 606"/>
                              <a:gd name="T82" fmla="+- 0 510 504"/>
                              <a:gd name="T83" fmla="*/ 510 h 152"/>
                              <a:gd name="T84" fmla="+- 0 5155 4853"/>
                              <a:gd name="T85" fmla="*/ T84 w 606"/>
                              <a:gd name="T86" fmla="+- 0 504 504"/>
                              <a:gd name="T87" fmla="*/ 504 h 152"/>
                              <a:gd name="T88" fmla="+- 0 5126 4853"/>
                              <a:gd name="T89" fmla="*/ T88 w 606"/>
                              <a:gd name="T90" fmla="+- 0 510 504"/>
                              <a:gd name="T91" fmla="*/ 510 h 152"/>
                              <a:gd name="T92" fmla="+- 0 5102 4853"/>
                              <a:gd name="T93" fmla="*/ T92 w 606"/>
                              <a:gd name="T94" fmla="+- 0 526 504"/>
                              <a:gd name="T95" fmla="*/ 526 h 152"/>
                              <a:gd name="T96" fmla="+- 0 5086 4853"/>
                              <a:gd name="T97" fmla="*/ T96 w 606"/>
                              <a:gd name="T98" fmla="+- 0 550 504"/>
                              <a:gd name="T99" fmla="*/ 550 h 152"/>
                              <a:gd name="T100" fmla="+- 0 5080 4853"/>
                              <a:gd name="T101" fmla="*/ T100 w 606"/>
                              <a:gd name="T102" fmla="+- 0 579 504"/>
                              <a:gd name="T103" fmla="*/ 579 h 152"/>
                              <a:gd name="T104" fmla="+- 0 5086 4853"/>
                              <a:gd name="T105" fmla="*/ T104 w 606"/>
                              <a:gd name="T106" fmla="+- 0 609 504"/>
                              <a:gd name="T107" fmla="*/ 609 h 152"/>
                              <a:gd name="T108" fmla="+- 0 5102 4853"/>
                              <a:gd name="T109" fmla="*/ T108 w 606"/>
                              <a:gd name="T110" fmla="+- 0 633 504"/>
                              <a:gd name="T111" fmla="*/ 633 h 152"/>
                              <a:gd name="T112" fmla="+- 0 5126 4853"/>
                              <a:gd name="T113" fmla="*/ T112 w 606"/>
                              <a:gd name="T114" fmla="+- 0 649 504"/>
                              <a:gd name="T115" fmla="*/ 649 h 152"/>
                              <a:gd name="T116" fmla="+- 0 5155 4853"/>
                              <a:gd name="T117" fmla="*/ T116 w 606"/>
                              <a:gd name="T118" fmla="+- 0 655 504"/>
                              <a:gd name="T119" fmla="*/ 655 h 152"/>
                              <a:gd name="T120" fmla="+- 0 5185 4853"/>
                              <a:gd name="T121" fmla="*/ T120 w 606"/>
                              <a:gd name="T122" fmla="+- 0 649 504"/>
                              <a:gd name="T123" fmla="*/ 649 h 152"/>
                              <a:gd name="T124" fmla="+- 0 5209 4853"/>
                              <a:gd name="T125" fmla="*/ T124 w 606"/>
                              <a:gd name="T126" fmla="+- 0 633 504"/>
                              <a:gd name="T127" fmla="*/ 633 h 152"/>
                              <a:gd name="T128" fmla="+- 0 5225 4853"/>
                              <a:gd name="T129" fmla="*/ T128 w 606"/>
                              <a:gd name="T130" fmla="+- 0 609 504"/>
                              <a:gd name="T131" fmla="*/ 609 h 152"/>
                              <a:gd name="T132" fmla="+- 0 5231 4853"/>
                              <a:gd name="T133" fmla="*/ T132 w 606"/>
                              <a:gd name="T134" fmla="+- 0 579 504"/>
                              <a:gd name="T135" fmla="*/ 579 h 152"/>
                              <a:gd name="T136" fmla="+- 0 5458 4853"/>
                              <a:gd name="T137" fmla="*/ T136 w 606"/>
                              <a:gd name="T138" fmla="+- 0 579 504"/>
                              <a:gd name="T139" fmla="*/ 579 h 152"/>
                              <a:gd name="T140" fmla="+- 0 5452 4853"/>
                              <a:gd name="T141" fmla="*/ T140 w 606"/>
                              <a:gd name="T142" fmla="+- 0 550 504"/>
                              <a:gd name="T143" fmla="*/ 550 h 152"/>
                              <a:gd name="T144" fmla="+- 0 5436 4853"/>
                              <a:gd name="T145" fmla="*/ T144 w 606"/>
                              <a:gd name="T146" fmla="+- 0 526 504"/>
                              <a:gd name="T147" fmla="*/ 526 h 152"/>
                              <a:gd name="T148" fmla="+- 0 5412 4853"/>
                              <a:gd name="T149" fmla="*/ T148 w 606"/>
                              <a:gd name="T150" fmla="+- 0 510 504"/>
                              <a:gd name="T151" fmla="*/ 510 h 152"/>
                              <a:gd name="T152" fmla="+- 0 5382 4853"/>
                              <a:gd name="T153" fmla="*/ T152 w 606"/>
                              <a:gd name="T154" fmla="+- 0 504 504"/>
                              <a:gd name="T155" fmla="*/ 504 h 152"/>
                              <a:gd name="T156" fmla="+- 0 5353 4853"/>
                              <a:gd name="T157" fmla="*/ T156 w 606"/>
                              <a:gd name="T158" fmla="+- 0 510 504"/>
                              <a:gd name="T159" fmla="*/ 510 h 152"/>
                              <a:gd name="T160" fmla="+- 0 5329 4853"/>
                              <a:gd name="T161" fmla="*/ T160 w 606"/>
                              <a:gd name="T162" fmla="+- 0 526 504"/>
                              <a:gd name="T163" fmla="*/ 526 h 152"/>
                              <a:gd name="T164" fmla="+- 0 5313 4853"/>
                              <a:gd name="T165" fmla="*/ T164 w 606"/>
                              <a:gd name="T166" fmla="+- 0 550 504"/>
                              <a:gd name="T167" fmla="*/ 550 h 152"/>
                              <a:gd name="T168" fmla="+- 0 5307 4853"/>
                              <a:gd name="T169" fmla="*/ T168 w 606"/>
                              <a:gd name="T170" fmla="+- 0 579 504"/>
                              <a:gd name="T171" fmla="*/ 579 h 152"/>
                              <a:gd name="T172" fmla="+- 0 5313 4853"/>
                              <a:gd name="T173" fmla="*/ T172 w 606"/>
                              <a:gd name="T174" fmla="+- 0 609 504"/>
                              <a:gd name="T175" fmla="*/ 609 h 152"/>
                              <a:gd name="T176" fmla="+- 0 5329 4853"/>
                              <a:gd name="T177" fmla="*/ T176 w 606"/>
                              <a:gd name="T178" fmla="+- 0 633 504"/>
                              <a:gd name="T179" fmla="*/ 633 h 152"/>
                              <a:gd name="T180" fmla="+- 0 5353 4853"/>
                              <a:gd name="T181" fmla="*/ T180 w 606"/>
                              <a:gd name="T182" fmla="+- 0 649 504"/>
                              <a:gd name="T183" fmla="*/ 649 h 152"/>
                              <a:gd name="T184" fmla="+- 0 5382 4853"/>
                              <a:gd name="T185" fmla="*/ T184 w 606"/>
                              <a:gd name="T186" fmla="+- 0 655 504"/>
                              <a:gd name="T187" fmla="*/ 655 h 152"/>
                              <a:gd name="T188" fmla="+- 0 5412 4853"/>
                              <a:gd name="T189" fmla="*/ T188 w 606"/>
                              <a:gd name="T190" fmla="+- 0 649 504"/>
                              <a:gd name="T191" fmla="*/ 649 h 152"/>
                              <a:gd name="T192" fmla="+- 0 5436 4853"/>
                              <a:gd name="T193" fmla="*/ T192 w 606"/>
                              <a:gd name="T194" fmla="+- 0 633 504"/>
                              <a:gd name="T195" fmla="*/ 633 h 152"/>
                              <a:gd name="T196" fmla="+- 0 5452 4853"/>
                              <a:gd name="T197" fmla="*/ T196 w 606"/>
                              <a:gd name="T198" fmla="+- 0 609 504"/>
                              <a:gd name="T199" fmla="*/ 609 h 152"/>
                              <a:gd name="T200" fmla="+- 0 5458 4853"/>
                              <a:gd name="T201" fmla="*/ T200 w 606"/>
                              <a:gd name="T202" fmla="+- 0 579 504"/>
                              <a:gd name="T203" fmla="*/ 5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06" h="152">
                                <a:moveTo>
                                  <a:pt x="151" y="75"/>
                                </a:moveTo>
                                <a:lnTo>
                                  <a:pt x="145" y="46"/>
                                </a:lnTo>
                                <a:lnTo>
                                  <a:pt x="129" y="22"/>
                                </a:lnTo>
                                <a:lnTo>
                                  <a:pt x="105" y="6"/>
                                </a:ln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6" y="105"/>
                                </a:lnTo>
                                <a:lnTo>
                                  <a:pt x="22" y="129"/>
                                </a:lnTo>
                                <a:lnTo>
                                  <a:pt x="46" y="145"/>
                                </a:lnTo>
                                <a:lnTo>
                                  <a:pt x="75" y="151"/>
                                </a:lnTo>
                                <a:lnTo>
                                  <a:pt x="105" y="145"/>
                                </a:lnTo>
                                <a:lnTo>
                                  <a:pt x="129" y="129"/>
                                </a:lnTo>
                                <a:lnTo>
                                  <a:pt x="145" y="105"/>
                                </a:lnTo>
                                <a:lnTo>
                                  <a:pt x="151" y="75"/>
                                </a:lnTo>
                                <a:close/>
                                <a:moveTo>
                                  <a:pt x="378" y="75"/>
                                </a:moveTo>
                                <a:lnTo>
                                  <a:pt x="372" y="46"/>
                                </a:lnTo>
                                <a:lnTo>
                                  <a:pt x="356" y="22"/>
                                </a:lnTo>
                                <a:lnTo>
                                  <a:pt x="332" y="6"/>
                                </a:lnTo>
                                <a:lnTo>
                                  <a:pt x="302" y="0"/>
                                </a:lnTo>
                                <a:lnTo>
                                  <a:pt x="273" y="6"/>
                                </a:lnTo>
                                <a:lnTo>
                                  <a:pt x="249" y="22"/>
                                </a:lnTo>
                                <a:lnTo>
                                  <a:pt x="233" y="46"/>
                                </a:lnTo>
                                <a:lnTo>
                                  <a:pt x="227" y="75"/>
                                </a:lnTo>
                                <a:lnTo>
                                  <a:pt x="233" y="105"/>
                                </a:lnTo>
                                <a:lnTo>
                                  <a:pt x="249" y="129"/>
                                </a:lnTo>
                                <a:lnTo>
                                  <a:pt x="273" y="145"/>
                                </a:lnTo>
                                <a:lnTo>
                                  <a:pt x="302" y="151"/>
                                </a:lnTo>
                                <a:lnTo>
                                  <a:pt x="332" y="145"/>
                                </a:lnTo>
                                <a:lnTo>
                                  <a:pt x="356" y="129"/>
                                </a:lnTo>
                                <a:lnTo>
                                  <a:pt x="372" y="105"/>
                                </a:lnTo>
                                <a:lnTo>
                                  <a:pt x="378" y="75"/>
                                </a:lnTo>
                                <a:close/>
                                <a:moveTo>
                                  <a:pt x="605" y="75"/>
                                </a:moveTo>
                                <a:lnTo>
                                  <a:pt x="599" y="46"/>
                                </a:lnTo>
                                <a:lnTo>
                                  <a:pt x="583" y="22"/>
                                </a:lnTo>
                                <a:lnTo>
                                  <a:pt x="559" y="6"/>
                                </a:lnTo>
                                <a:lnTo>
                                  <a:pt x="529" y="0"/>
                                </a:lnTo>
                                <a:lnTo>
                                  <a:pt x="500" y="6"/>
                                </a:lnTo>
                                <a:lnTo>
                                  <a:pt x="476" y="22"/>
                                </a:lnTo>
                                <a:lnTo>
                                  <a:pt x="460" y="46"/>
                                </a:lnTo>
                                <a:lnTo>
                                  <a:pt x="454" y="75"/>
                                </a:lnTo>
                                <a:lnTo>
                                  <a:pt x="460" y="105"/>
                                </a:lnTo>
                                <a:lnTo>
                                  <a:pt x="476" y="129"/>
                                </a:lnTo>
                                <a:lnTo>
                                  <a:pt x="500" y="145"/>
                                </a:lnTo>
                                <a:lnTo>
                                  <a:pt x="529" y="151"/>
                                </a:lnTo>
                                <a:lnTo>
                                  <a:pt x="559" y="145"/>
                                </a:lnTo>
                                <a:lnTo>
                                  <a:pt x="583" y="129"/>
                                </a:lnTo>
                                <a:lnTo>
                                  <a:pt x="599" y="105"/>
                                </a:lnTo>
                                <a:lnTo>
                                  <a:pt x="60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643" y="304"/>
                            <a:ext cx="3575" cy="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64333" w14:textId="77777777" w:rsidR="004E61D4" w:rsidRDefault="004E61D4">
                              <w:pPr>
                                <w:spacing w:before="6"/>
                                <w:rPr>
                                  <w:rFonts w:ascii="Verdana"/>
                                  <w:sz w:val="32"/>
                                </w:rPr>
                              </w:pPr>
                            </w:p>
                            <w:p w14:paraId="04ACAAD0" w14:textId="77777777" w:rsidR="004E61D4" w:rsidRDefault="00000000">
                              <w:pPr>
                                <w:ind w:left="906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0E219" id="Group 121" o:spid="_x0000_s1047" style="position:absolute;margin-left:232.15pt;margin-top:15.25pt;width:178.75pt;height:49.75pt;z-index:-15704576;mso-wrap-distance-left:0;mso-wrap-distance-right:0;mso-position-horizontal-relative:page;mso-position-vertical-relative:text" coordorigin="4643,305" coordsize="3575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">
                <v:rect id="Rectangle 124" o:spid="_x0000_s1048" style="position:absolute;left:4643;top:304;width:3575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" fillcolor="#d0f0fe" stroked="f"/>
                <v:shape id="AutoShape 123" o:spid="_x0000_s1049" style="position:absolute;left:4852;top:503;width:606;height:152;visibility:visible;mso-wrap-style:square;v-text-anchor:top" coordsize="60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" path="m151,75l145,46,129,22,105,6,75,,46,6,22,22,6,46,,75r6,30l22,129r24,16l75,151r30,-6l129,129r16,-24l151,75xm378,75l372,46,356,22,332,6,302,,273,6,249,22,233,46r-6,29l233,105r16,24l273,145r29,6l332,145r24,-16l372,105r6,-30xm605,75l599,46,583,22,559,6,529,,500,6,476,22,460,46r-6,29l460,105r16,24l500,145r29,6l559,145r24,-16l599,105r6,-30xe" fillcolor="#072837" stroked="f">
                  <v:path arrowok="t" o:connecttype="custom" o:connectlocs="151,579;145,550;129,526;105,510;75,504;46,510;22,526;6,550;0,579;6,609;22,633;46,649;75,655;105,649;129,633;145,609;151,579;378,579;372,550;356,526;332,510;302,504;273,510;249,526;233,550;227,579;233,609;249,633;273,649;302,655;332,649;356,633;372,609;378,579;605,579;599,550;583,526;559,510;529,504;500,510;476,526;460,550;454,579;460,609;476,633;500,649;529,655;559,649;583,633;599,609;605,579" o:connectangles="0,0,0,0,0,0,0,0,0,0,0,0,0,0,0,0,0,0,0,0,0,0,0,0,0,0,0,0,0,0,0,0,0,0,0,0,0,0,0,0,0,0,0,0,0,0,0,0,0,0,0"/>
                </v:shape>
                <v:shape id="Text Box 122" o:spid="_x0000_s1050" type="#_x0000_t202" style="position:absolute;left:4643;top:304;width:3575;height: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8E64333" w14:textId="77777777" w:rsidR="004E61D4" w:rsidRDefault="004E61D4">
                        <w:pPr>
                          <w:spacing w:before="6"/>
                          <w:rPr>
                            <w:rFonts w:ascii="Verdana"/>
                            <w:sz w:val="32"/>
                          </w:rPr>
                        </w:pPr>
                      </w:p>
                      <w:p w14:paraId="04ACAAD0" w14:textId="77777777" w:rsidR="004E61D4" w:rsidRDefault="00000000">
                        <w:pPr>
                          <w:ind w:left="906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>Administración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03E976C" wp14:editId="40B061EA">
                <wp:simplePos x="0" y="0"/>
                <wp:positionH relativeFrom="page">
                  <wp:posOffset>5555615</wp:posOffset>
                </wp:positionH>
                <wp:positionV relativeFrom="paragraph">
                  <wp:posOffset>170180</wp:posOffset>
                </wp:positionV>
                <wp:extent cx="2212340" cy="652780"/>
                <wp:effectExtent l="0" t="0" r="0" b="0"/>
                <wp:wrapTopAndBottom/>
                <wp:docPr id="17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52780"/>
                          <a:chOff x="8749" y="268"/>
                          <a:chExt cx="3484" cy="1028"/>
                        </a:xfrm>
                      </wpg:grpSpPr>
                      <wps:wsp>
                        <wps:cNvPr id="17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8749" y="267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19"/>
                        <wps:cNvSpPr>
                          <a:spLocks/>
                        </wps:cNvSpPr>
                        <wps:spPr bwMode="auto">
                          <a:xfrm>
                            <a:off x="8953" y="461"/>
                            <a:ext cx="591" cy="147"/>
                          </a:xfrm>
                          <a:custGeom>
                            <a:avLst/>
                            <a:gdLst>
                              <a:gd name="T0" fmla="+- 0 9101 8953"/>
                              <a:gd name="T1" fmla="*/ T0 w 591"/>
                              <a:gd name="T2" fmla="+- 0 534 461"/>
                              <a:gd name="T3" fmla="*/ 534 h 147"/>
                              <a:gd name="T4" fmla="+- 0 9095 8953"/>
                              <a:gd name="T5" fmla="*/ T4 w 591"/>
                              <a:gd name="T6" fmla="+- 0 506 461"/>
                              <a:gd name="T7" fmla="*/ 506 h 147"/>
                              <a:gd name="T8" fmla="+- 0 9079 8953"/>
                              <a:gd name="T9" fmla="*/ T8 w 591"/>
                              <a:gd name="T10" fmla="+- 0 482 461"/>
                              <a:gd name="T11" fmla="*/ 482 h 147"/>
                              <a:gd name="T12" fmla="+- 0 9056 8953"/>
                              <a:gd name="T13" fmla="*/ T12 w 591"/>
                              <a:gd name="T14" fmla="+- 0 467 461"/>
                              <a:gd name="T15" fmla="*/ 467 h 147"/>
                              <a:gd name="T16" fmla="+- 0 9027 8953"/>
                              <a:gd name="T17" fmla="*/ T16 w 591"/>
                              <a:gd name="T18" fmla="+- 0 461 461"/>
                              <a:gd name="T19" fmla="*/ 461 h 147"/>
                              <a:gd name="T20" fmla="+- 0 8998 8953"/>
                              <a:gd name="T21" fmla="*/ T20 w 591"/>
                              <a:gd name="T22" fmla="+- 0 467 461"/>
                              <a:gd name="T23" fmla="*/ 467 h 147"/>
                              <a:gd name="T24" fmla="+- 0 8975 8953"/>
                              <a:gd name="T25" fmla="*/ T24 w 591"/>
                              <a:gd name="T26" fmla="+- 0 482 461"/>
                              <a:gd name="T27" fmla="*/ 482 h 147"/>
                              <a:gd name="T28" fmla="+- 0 8959 8953"/>
                              <a:gd name="T29" fmla="*/ T28 w 591"/>
                              <a:gd name="T30" fmla="+- 0 506 461"/>
                              <a:gd name="T31" fmla="*/ 506 h 147"/>
                              <a:gd name="T32" fmla="+- 0 8953 8953"/>
                              <a:gd name="T33" fmla="*/ T32 w 591"/>
                              <a:gd name="T34" fmla="+- 0 534 461"/>
                              <a:gd name="T35" fmla="*/ 534 h 147"/>
                              <a:gd name="T36" fmla="+- 0 8959 8953"/>
                              <a:gd name="T37" fmla="*/ T36 w 591"/>
                              <a:gd name="T38" fmla="+- 0 563 461"/>
                              <a:gd name="T39" fmla="*/ 563 h 147"/>
                              <a:gd name="T40" fmla="+- 0 8975 8953"/>
                              <a:gd name="T41" fmla="*/ T40 w 591"/>
                              <a:gd name="T42" fmla="+- 0 586 461"/>
                              <a:gd name="T43" fmla="*/ 586 h 147"/>
                              <a:gd name="T44" fmla="+- 0 8998 8953"/>
                              <a:gd name="T45" fmla="*/ T44 w 591"/>
                              <a:gd name="T46" fmla="+- 0 602 461"/>
                              <a:gd name="T47" fmla="*/ 602 h 147"/>
                              <a:gd name="T48" fmla="+- 0 9027 8953"/>
                              <a:gd name="T49" fmla="*/ T48 w 591"/>
                              <a:gd name="T50" fmla="+- 0 608 461"/>
                              <a:gd name="T51" fmla="*/ 608 h 147"/>
                              <a:gd name="T52" fmla="+- 0 9056 8953"/>
                              <a:gd name="T53" fmla="*/ T52 w 591"/>
                              <a:gd name="T54" fmla="+- 0 602 461"/>
                              <a:gd name="T55" fmla="*/ 602 h 147"/>
                              <a:gd name="T56" fmla="+- 0 9079 8953"/>
                              <a:gd name="T57" fmla="*/ T56 w 591"/>
                              <a:gd name="T58" fmla="+- 0 586 461"/>
                              <a:gd name="T59" fmla="*/ 586 h 147"/>
                              <a:gd name="T60" fmla="+- 0 9095 8953"/>
                              <a:gd name="T61" fmla="*/ T60 w 591"/>
                              <a:gd name="T62" fmla="+- 0 563 461"/>
                              <a:gd name="T63" fmla="*/ 563 h 147"/>
                              <a:gd name="T64" fmla="+- 0 9101 8953"/>
                              <a:gd name="T65" fmla="*/ T64 w 591"/>
                              <a:gd name="T66" fmla="+- 0 534 461"/>
                              <a:gd name="T67" fmla="*/ 534 h 147"/>
                              <a:gd name="T68" fmla="+- 0 9322 8953"/>
                              <a:gd name="T69" fmla="*/ T68 w 591"/>
                              <a:gd name="T70" fmla="+- 0 534 461"/>
                              <a:gd name="T71" fmla="*/ 534 h 147"/>
                              <a:gd name="T72" fmla="+- 0 9316 8953"/>
                              <a:gd name="T73" fmla="*/ T72 w 591"/>
                              <a:gd name="T74" fmla="+- 0 506 461"/>
                              <a:gd name="T75" fmla="*/ 506 h 147"/>
                              <a:gd name="T76" fmla="+- 0 9301 8953"/>
                              <a:gd name="T77" fmla="*/ T76 w 591"/>
                              <a:gd name="T78" fmla="+- 0 482 461"/>
                              <a:gd name="T79" fmla="*/ 482 h 147"/>
                              <a:gd name="T80" fmla="+- 0 9277 8953"/>
                              <a:gd name="T81" fmla="*/ T80 w 591"/>
                              <a:gd name="T82" fmla="+- 0 467 461"/>
                              <a:gd name="T83" fmla="*/ 467 h 147"/>
                              <a:gd name="T84" fmla="+- 0 9248 8953"/>
                              <a:gd name="T85" fmla="*/ T84 w 591"/>
                              <a:gd name="T86" fmla="+- 0 461 461"/>
                              <a:gd name="T87" fmla="*/ 461 h 147"/>
                              <a:gd name="T88" fmla="+- 0 9220 8953"/>
                              <a:gd name="T89" fmla="*/ T88 w 591"/>
                              <a:gd name="T90" fmla="+- 0 467 461"/>
                              <a:gd name="T91" fmla="*/ 467 h 147"/>
                              <a:gd name="T92" fmla="+- 0 9196 8953"/>
                              <a:gd name="T93" fmla="*/ T92 w 591"/>
                              <a:gd name="T94" fmla="+- 0 482 461"/>
                              <a:gd name="T95" fmla="*/ 482 h 147"/>
                              <a:gd name="T96" fmla="+- 0 9181 8953"/>
                              <a:gd name="T97" fmla="*/ T96 w 591"/>
                              <a:gd name="T98" fmla="+- 0 506 461"/>
                              <a:gd name="T99" fmla="*/ 506 h 147"/>
                              <a:gd name="T100" fmla="+- 0 9175 8953"/>
                              <a:gd name="T101" fmla="*/ T100 w 591"/>
                              <a:gd name="T102" fmla="+- 0 534 461"/>
                              <a:gd name="T103" fmla="*/ 534 h 147"/>
                              <a:gd name="T104" fmla="+- 0 9181 8953"/>
                              <a:gd name="T105" fmla="*/ T104 w 591"/>
                              <a:gd name="T106" fmla="+- 0 563 461"/>
                              <a:gd name="T107" fmla="*/ 563 h 147"/>
                              <a:gd name="T108" fmla="+- 0 9196 8953"/>
                              <a:gd name="T109" fmla="*/ T108 w 591"/>
                              <a:gd name="T110" fmla="+- 0 586 461"/>
                              <a:gd name="T111" fmla="*/ 586 h 147"/>
                              <a:gd name="T112" fmla="+- 0 9220 8953"/>
                              <a:gd name="T113" fmla="*/ T112 w 591"/>
                              <a:gd name="T114" fmla="+- 0 602 461"/>
                              <a:gd name="T115" fmla="*/ 602 h 147"/>
                              <a:gd name="T116" fmla="+- 0 9248 8953"/>
                              <a:gd name="T117" fmla="*/ T116 w 591"/>
                              <a:gd name="T118" fmla="+- 0 608 461"/>
                              <a:gd name="T119" fmla="*/ 608 h 147"/>
                              <a:gd name="T120" fmla="+- 0 9277 8953"/>
                              <a:gd name="T121" fmla="*/ T120 w 591"/>
                              <a:gd name="T122" fmla="+- 0 602 461"/>
                              <a:gd name="T123" fmla="*/ 602 h 147"/>
                              <a:gd name="T124" fmla="+- 0 9301 8953"/>
                              <a:gd name="T125" fmla="*/ T124 w 591"/>
                              <a:gd name="T126" fmla="+- 0 586 461"/>
                              <a:gd name="T127" fmla="*/ 586 h 147"/>
                              <a:gd name="T128" fmla="+- 0 9316 8953"/>
                              <a:gd name="T129" fmla="*/ T128 w 591"/>
                              <a:gd name="T130" fmla="+- 0 563 461"/>
                              <a:gd name="T131" fmla="*/ 563 h 147"/>
                              <a:gd name="T132" fmla="+- 0 9322 8953"/>
                              <a:gd name="T133" fmla="*/ T132 w 591"/>
                              <a:gd name="T134" fmla="+- 0 534 461"/>
                              <a:gd name="T135" fmla="*/ 534 h 147"/>
                              <a:gd name="T136" fmla="+- 0 9544 8953"/>
                              <a:gd name="T137" fmla="*/ T136 w 591"/>
                              <a:gd name="T138" fmla="+- 0 534 461"/>
                              <a:gd name="T139" fmla="*/ 534 h 147"/>
                              <a:gd name="T140" fmla="+- 0 9538 8953"/>
                              <a:gd name="T141" fmla="*/ T140 w 591"/>
                              <a:gd name="T142" fmla="+- 0 506 461"/>
                              <a:gd name="T143" fmla="*/ 506 h 147"/>
                              <a:gd name="T144" fmla="+- 0 9522 8953"/>
                              <a:gd name="T145" fmla="*/ T144 w 591"/>
                              <a:gd name="T146" fmla="+- 0 482 461"/>
                              <a:gd name="T147" fmla="*/ 482 h 147"/>
                              <a:gd name="T148" fmla="+- 0 9499 8953"/>
                              <a:gd name="T149" fmla="*/ T148 w 591"/>
                              <a:gd name="T150" fmla="+- 0 467 461"/>
                              <a:gd name="T151" fmla="*/ 467 h 147"/>
                              <a:gd name="T152" fmla="+- 0 9470 8953"/>
                              <a:gd name="T153" fmla="*/ T152 w 591"/>
                              <a:gd name="T154" fmla="+- 0 461 461"/>
                              <a:gd name="T155" fmla="*/ 461 h 147"/>
                              <a:gd name="T156" fmla="+- 0 9441 8953"/>
                              <a:gd name="T157" fmla="*/ T156 w 591"/>
                              <a:gd name="T158" fmla="+- 0 467 461"/>
                              <a:gd name="T159" fmla="*/ 467 h 147"/>
                              <a:gd name="T160" fmla="+- 0 9418 8953"/>
                              <a:gd name="T161" fmla="*/ T160 w 591"/>
                              <a:gd name="T162" fmla="+- 0 482 461"/>
                              <a:gd name="T163" fmla="*/ 482 h 147"/>
                              <a:gd name="T164" fmla="+- 0 9402 8953"/>
                              <a:gd name="T165" fmla="*/ T164 w 591"/>
                              <a:gd name="T166" fmla="+- 0 506 461"/>
                              <a:gd name="T167" fmla="*/ 506 h 147"/>
                              <a:gd name="T168" fmla="+- 0 9396 8953"/>
                              <a:gd name="T169" fmla="*/ T168 w 591"/>
                              <a:gd name="T170" fmla="+- 0 534 461"/>
                              <a:gd name="T171" fmla="*/ 534 h 147"/>
                              <a:gd name="T172" fmla="+- 0 9402 8953"/>
                              <a:gd name="T173" fmla="*/ T172 w 591"/>
                              <a:gd name="T174" fmla="+- 0 563 461"/>
                              <a:gd name="T175" fmla="*/ 563 h 147"/>
                              <a:gd name="T176" fmla="+- 0 9418 8953"/>
                              <a:gd name="T177" fmla="*/ T176 w 591"/>
                              <a:gd name="T178" fmla="+- 0 586 461"/>
                              <a:gd name="T179" fmla="*/ 586 h 147"/>
                              <a:gd name="T180" fmla="+- 0 9441 8953"/>
                              <a:gd name="T181" fmla="*/ T180 w 591"/>
                              <a:gd name="T182" fmla="+- 0 602 461"/>
                              <a:gd name="T183" fmla="*/ 602 h 147"/>
                              <a:gd name="T184" fmla="+- 0 9470 8953"/>
                              <a:gd name="T185" fmla="*/ T184 w 591"/>
                              <a:gd name="T186" fmla="+- 0 608 461"/>
                              <a:gd name="T187" fmla="*/ 608 h 147"/>
                              <a:gd name="T188" fmla="+- 0 9499 8953"/>
                              <a:gd name="T189" fmla="*/ T188 w 591"/>
                              <a:gd name="T190" fmla="+- 0 602 461"/>
                              <a:gd name="T191" fmla="*/ 602 h 147"/>
                              <a:gd name="T192" fmla="+- 0 9522 8953"/>
                              <a:gd name="T193" fmla="*/ T192 w 591"/>
                              <a:gd name="T194" fmla="+- 0 586 461"/>
                              <a:gd name="T195" fmla="*/ 586 h 147"/>
                              <a:gd name="T196" fmla="+- 0 9538 8953"/>
                              <a:gd name="T197" fmla="*/ T196 w 591"/>
                              <a:gd name="T198" fmla="+- 0 563 461"/>
                              <a:gd name="T199" fmla="*/ 563 h 147"/>
                              <a:gd name="T200" fmla="+- 0 9544 8953"/>
                              <a:gd name="T201" fmla="*/ T200 w 591"/>
                              <a:gd name="T202" fmla="+- 0 534 461"/>
                              <a:gd name="T203" fmla="*/ 53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3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3"/>
                                </a:lnTo>
                                <a:close/>
                                <a:moveTo>
                                  <a:pt x="369" y="73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1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1"/>
                                </a:lnTo>
                                <a:lnTo>
                                  <a:pt x="228" y="45"/>
                                </a:lnTo>
                                <a:lnTo>
                                  <a:pt x="222" y="73"/>
                                </a:lnTo>
                                <a:lnTo>
                                  <a:pt x="228" y="102"/>
                                </a:lnTo>
                                <a:lnTo>
                                  <a:pt x="243" y="125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5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3"/>
                                </a:lnTo>
                                <a:close/>
                                <a:moveTo>
                                  <a:pt x="591" y="73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1"/>
                                </a:lnTo>
                                <a:lnTo>
                                  <a:pt x="546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5" y="21"/>
                                </a:lnTo>
                                <a:lnTo>
                                  <a:pt x="449" y="45"/>
                                </a:lnTo>
                                <a:lnTo>
                                  <a:pt x="443" y="73"/>
                                </a:lnTo>
                                <a:lnTo>
                                  <a:pt x="449" y="102"/>
                                </a:lnTo>
                                <a:lnTo>
                                  <a:pt x="465" y="125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6" y="141"/>
                                </a:lnTo>
                                <a:lnTo>
                                  <a:pt x="569" y="125"/>
                                </a:lnTo>
                                <a:lnTo>
                                  <a:pt x="585" y="102"/>
                                </a:lnTo>
                                <a:lnTo>
                                  <a:pt x="59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749" y="267"/>
                            <a:ext cx="348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587C7" w14:textId="77777777" w:rsidR="004E61D4" w:rsidRDefault="00000000">
                              <w:pPr>
                                <w:spacing w:before="49" w:line="480" w:lineRule="atLeast"/>
                                <w:ind w:left="960" w:firstLine="202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 xml:space="preserve">Proyectos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32"/>
                                </w:rPr>
                                <w:t>competitivos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E976C" id="Group 117" o:spid="_x0000_s1051" style="position:absolute;margin-left:437.45pt;margin-top:13.4pt;width:174.2pt;height:51.4pt;z-index:-15703552;mso-wrap-distance-left:0;mso-wrap-distance-right:0;mso-position-horizontal-relative:page;mso-position-vertical-relative:text" coordorigin="8749,268" coordsize="3484,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">
                <v:rect id="Rectangle 120" o:spid="_x0000_s1052" style="position:absolute;left:8749;top:267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" fillcolor="#d0f0fe" stroked="f"/>
                <v:shape id="AutoShape 119" o:spid="_x0000_s1053" style="position:absolute;left:8953;top:461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" path="m148,73l142,45,126,21,103,6,74,,45,6,22,21,6,45,,73r6,29l22,125r23,16l74,147r29,-6l126,125r16,-23l148,73xm369,73l363,45,348,21,324,6,295,,267,6,243,21,228,45r-6,28l228,102r15,23l267,141r28,6l324,141r24,-16l363,102r6,-29xm591,73l585,45,569,21,546,6,517,,488,6,465,21,449,45r-6,28l449,102r16,23l488,141r29,6l546,141r23,-16l585,102r6,-29xe" fillcolor="#072837" stroked="f">
                  <v:path arrowok="t" o:connecttype="custom" o:connectlocs="148,534;142,506;126,482;103,467;74,461;45,467;22,482;6,506;0,534;6,563;22,586;45,602;74,608;103,602;126,586;142,563;148,534;369,534;363,506;348,482;324,467;295,461;267,467;243,482;228,506;222,534;228,563;243,586;267,602;295,608;324,602;348,586;363,563;369,534;591,534;585,506;569,482;546,467;517,461;488,467;465,482;449,506;443,534;449,563;465,586;488,602;517,608;546,602;569,586;585,563;591,534" o:connectangles="0,0,0,0,0,0,0,0,0,0,0,0,0,0,0,0,0,0,0,0,0,0,0,0,0,0,0,0,0,0,0,0,0,0,0,0,0,0,0,0,0,0,0,0,0,0,0,0,0,0,0"/>
                </v:shape>
                <v:shape id="Text Box 118" o:spid="_x0000_s1054" type="#_x0000_t202" style="position:absolute;left:8749;top:267;width:3484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75F587C7" w14:textId="77777777" w:rsidR="004E61D4" w:rsidRDefault="00000000">
                        <w:pPr>
                          <w:spacing w:before="49" w:line="480" w:lineRule="atLeast"/>
                          <w:ind w:left="960" w:firstLine="202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 xml:space="preserve">Proyectos </w:t>
                        </w:r>
                        <w:r>
                          <w:rPr>
                            <w:rFonts w:ascii="Verdana"/>
                            <w:w w:val="95"/>
                            <w:sz w:val="32"/>
                          </w:rPr>
                          <w:t>competitivos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C43F45F" wp14:editId="20965A28">
                <wp:simplePos x="0" y="0"/>
                <wp:positionH relativeFrom="page">
                  <wp:posOffset>8056245</wp:posOffset>
                </wp:positionH>
                <wp:positionV relativeFrom="paragraph">
                  <wp:posOffset>160655</wp:posOffset>
                </wp:positionV>
                <wp:extent cx="2212340" cy="612775"/>
                <wp:effectExtent l="0" t="0" r="0" b="0"/>
                <wp:wrapTopAndBottom/>
                <wp:docPr id="17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2775"/>
                          <a:chOff x="12687" y="253"/>
                          <a:chExt cx="3484" cy="965"/>
                        </a:xfrm>
                      </wpg:grpSpPr>
                      <wps:wsp>
                        <wps:cNvPr id="17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2686" y="252"/>
                            <a:ext cx="3484" cy="965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15"/>
                        <wps:cNvSpPr>
                          <a:spLocks/>
                        </wps:cNvSpPr>
                        <wps:spPr bwMode="auto">
                          <a:xfrm>
                            <a:off x="12890" y="445"/>
                            <a:ext cx="591" cy="147"/>
                          </a:xfrm>
                          <a:custGeom>
                            <a:avLst/>
                            <a:gdLst>
                              <a:gd name="T0" fmla="+- 0 13039 12891"/>
                              <a:gd name="T1" fmla="*/ T0 w 591"/>
                              <a:gd name="T2" fmla="+- 0 519 446"/>
                              <a:gd name="T3" fmla="*/ 519 h 147"/>
                              <a:gd name="T4" fmla="+- 0 13033 12891"/>
                              <a:gd name="T5" fmla="*/ T4 w 591"/>
                              <a:gd name="T6" fmla="+- 0 491 446"/>
                              <a:gd name="T7" fmla="*/ 491 h 147"/>
                              <a:gd name="T8" fmla="+- 0 13017 12891"/>
                              <a:gd name="T9" fmla="*/ T8 w 591"/>
                              <a:gd name="T10" fmla="+- 0 467 446"/>
                              <a:gd name="T11" fmla="*/ 467 h 147"/>
                              <a:gd name="T12" fmla="+- 0 12994 12891"/>
                              <a:gd name="T13" fmla="*/ T12 w 591"/>
                              <a:gd name="T14" fmla="+- 0 452 446"/>
                              <a:gd name="T15" fmla="*/ 452 h 147"/>
                              <a:gd name="T16" fmla="+- 0 12965 12891"/>
                              <a:gd name="T17" fmla="*/ T16 w 591"/>
                              <a:gd name="T18" fmla="+- 0 446 446"/>
                              <a:gd name="T19" fmla="*/ 446 h 147"/>
                              <a:gd name="T20" fmla="+- 0 12936 12891"/>
                              <a:gd name="T21" fmla="*/ T20 w 591"/>
                              <a:gd name="T22" fmla="+- 0 452 446"/>
                              <a:gd name="T23" fmla="*/ 452 h 147"/>
                              <a:gd name="T24" fmla="+- 0 12913 12891"/>
                              <a:gd name="T25" fmla="*/ T24 w 591"/>
                              <a:gd name="T26" fmla="+- 0 467 446"/>
                              <a:gd name="T27" fmla="*/ 467 h 147"/>
                              <a:gd name="T28" fmla="+- 0 12897 12891"/>
                              <a:gd name="T29" fmla="*/ T28 w 591"/>
                              <a:gd name="T30" fmla="+- 0 491 446"/>
                              <a:gd name="T31" fmla="*/ 491 h 147"/>
                              <a:gd name="T32" fmla="+- 0 12891 12891"/>
                              <a:gd name="T33" fmla="*/ T32 w 591"/>
                              <a:gd name="T34" fmla="+- 0 519 446"/>
                              <a:gd name="T35" fmla="*/ 519 h 147"/>
                              <a:gd name="T36" fmla="+- 0 12897 12891"/>
                              <a:gd name="T37" fmla="*/ T36 w 591"/>
                              <a:gd name="T38" fmla="+- 0 548 446"/>
                              <a:gd name="T39" fmla="*/ 548 h 147"/>
                              <a:gd name="T40" fmla="+- 0 12913 12891"/>
                              <a:gd name="T41" fmla="*/ T40 w 591"/>
                              <a:gd name="T42" fmla="+- 0 571 446"/>
                              <a:gd name="T43" fmla="*/ 571 h 147"/>
                              <a:gd name="T44" fmla="+- 0 12936 12891"/>
                              <a:gd name="T45" fmla="*/ T44 w 591"/>
                              <a:gd name="T46" fmla="+- 0 587 446"/>
                              <a:gd name="T47" fmla="*/ 587 h 147"/>
                              <a:gd name="T48" fmla="+- 0 12965 12891"/>
                              <a:gd name="T49" fmla="*/ T48 w 591"/>
                              <a:gd name="T50" fmla="+- 0 593 446"/>
                              <a:gd name="T51" fmla="*/ 593 h 147"/>
                              <a:gd name="T52" fmla="+- 0 12994 12891"/>
                              <a:gd name="T53" fmla="*/ T52 w 591"/>
                              <a:gd name="T54" fmla="+- 0 587 446"/>
                              <a:gd name="T55" fmla="*/ 587 h 147"/>
                              <a:gd name="T56" fmla="+- 0 13017 12891"/>
                              <a:gd name="T57" fmla="*/ T56 w 591"/>
                              <a:gd name="T58" fmla="+- 0 571 446"/>
                              <a:gd name="T59" fmla="*/ 571 h 147"/>
                              <a:gd name="T60" fmla="+- 0 13033 12891"/>
                              <a:gd name="T61" fmla="*/ T60 w 591"/>
                              <a:gd name="T62" fmla="+- 0 548 446"/>
                              <a:gd name="T63" fmla="*/ 548 h 147"/>
                              <a:gd name="T64" fmla="+- 0 13039 12891"/>
                              <a:gd name="T65" fmla="*/ T64 w 591"/>
                              <a:gd name="T66" fmla="+- 0 519 446"/>
                              <a:gd name="T67" fmla="*/ 519 h 147"/>
                              <a:gd name="T68" fmla="+- 0 13260 12891"/>
                              <a:gd name="T69" fmla="*/ T68 w 591"/>
                              <a:gd name="T70" fmla="+- 0 519 446"/>
                              <a:gd name="T71" fmla="*/ 519 h 147"/>
                              <a:gd name="T72" fmla="+- 0 13254 12891"/>
                              <a:gd name="T73" fmla="*/ T72 w 591"/>
                              <a:gd name="T74" fmla="+- 0 491 446"/>
                              <a:gd name="T75" fmla="*/ 491 h 147"/>
                              <a:gd name="T76" fmla="+- 0 13239 12891"/>
                              <a:gd name="T77" fmla="*/ T76 w 591"/>
                              <a:gd name="T78" fmla="+- 0 467 446"/>
                              <a:gd name="T79" fmla="*/ 467 h 147"/>
                              <a:gd name="T80" fmla="+- 0 13215 12891"/>
                              <a:gd name="T81" fmla="*/ T80 w 591"/>
                              <a:gd name="T82" fmla="+- 0 452 446"/>
                              <a:gd name="T83" fmla="*/ 452 h 147"/>
                              <a:gd name="T84" fmla="+- 0 13186 12891"/>
                              <a:gd name="T85" fmla="*/ T84 w 591"/>
                              <a:gd name="T86" fmla="+- 0 446 446"/>
                              <a:gd name="T87" fmla="*/ 446 h 147"/>
                              <a:gd name="T88" fmla="+- 0 13158 12891"/>
                              <a:gd name="T89" fmla="*/ T88 w 591"/>
                              <a:gd name="T90" fmla="+- 0 452 446"/>
                              <a:gd name="T91" fmla="*/ 452 h 147"/>
                              <a:gd name="T92" fmla="+- 0 13134 12891"/>
                              <a:gd name="T93" fmla="*/ T92 w 591"/>
                              <a:gd name="T94" fmla="+- 0 467 446"/>
                              <a:gd name="T95" fmla="*/ 467 h 147"/>
                              <a:gd name="T96" fmla="+- 0 13118 12891"/>
                              <a:gd name="T97" fmla="*/ T96 w 591"/>
                              <a:gd name="T98" fmla="+- 0 491 446"/>
                              <a:gd name="T99" fmla="*/ 491 h 147"/>
                              <a:gd name="T100" fmla="+- 0 13112 12891"/>
                              <a:gd name="T101" fmla="*/ T100 w 591"/>
                              <a:gd name="T102" fmla="+- 0 519 446"/>
                              <a:gd name="T103" fmla="*/ 519 h 147"/>
                              <a:gd name="T104" fmla="+- 0 13118 12891"/>
                              <a:gd name="T105" fmla="*/ T104 w 591"/>
                              <a:gd name="T106" fmla="+- 0 548 446"/>
                              <a:gd name="T107" fmla="*/ 548 h 147"/>
                              <a:gd name="T108" fmla="+- 0 13134 12891"/>
                              <a:gd name="T109" fmla="*/ T108 w 591"/>
                              <a:gd name="T110" fmla="+- 0 571 446"/>
                              <a:gd name="T111" fmla="*/ 571 h 147"/>
                              <a:gd name="T112" fmla="+- 0 13158 12891"/>
                              <a:gd name="T113" fmla="*/ T112 w 591"/>
                              <a:gd name="T114" fmla="+- 0 587 446"/>
                              <a:gd name="T115" fmla="*/ 587 h 147"/>
                              <a:gd name="T116" fmla="+- 0 13186 12891"/>
                              <a:gd name="T117" fmla="*/ T116 w 591"/>
                              <a:gd name="T118" fmla="+- 0 593 446"/>
                              <a:gd name="T119" fmla="*/ 593 h 147"/>
                              <a:gd name="T120" fmla="+- 0 13215 12891"/>
                              <a:gd name="T121" fmla="*/ T120 w 591"/>
                              <a:gd name="T122" fmla="+- 0 587 446"/>
                              <a:gd name="T123" fmla="*/ 587 h 147"/>
                              <a:gd name="T124" fmla="+- 0 13239 12891"/>
                              <a:gd name="T125" fmla="*/ T124 w 591"/>
                              <a:gd name="T126" fmla="+- 0 571 446"/>
                              <a:gd name="T127" fmla="*/ 571 h 147"/>
                              <a:gd name="T128" fmla="+- 0 13254 12891"/>
                              <a:gd name="T129" fmla="*/ T128 w 591"/>
                              <a:gd name="T130" fmla="+- 0 548 446"/>
                              <a:gd name="T131" fmla="*/ 548 h 147"/>
                              <a:gd name="T132" fmla="+- 0 13260 12891"/>
                              <a:gd name="T133" fmla="*/ T132 w 591"/>
                              <a:gd name="T134" fmla="+- 0 519 446"/>
                              <a:gd name="T135" fmla="*/ 519 h 147"/>
                              <a:gd name="T136" fmla="+- 0 13481 12891"/>
                              <a:gd name="T137" fmla="*/ T136 w 591"/>
                              <a:gd name="T138" fmla="+- 0 519 446"/>
                              <a:gd name="T139" fmla="*/ 519 h 147"/>
                              <a:gd name="T140" fmla="+- 0 13476 12891"/>
                              <a:gd name="T141" fmla="*/ T140 w 591"/>
                              <a:gd name="T142" fmla="+- 0 491 446"/>
                              <a:gd name="T143" fmla="*/ 491 h 147"/>
                              <a:gd name="T144" fmla="+- 0 13460 12891"/>
                              <a:gd name="T145" fmla="*/ T144 w 591"/>
                              <a:gd name="T146" fmla="+- 0 467 446"/>
                              <a:gd name="T147" fmla="*/ 467 h 147"/>
                              <a:gd name="T148" fmla="+- 0 13436 12891"/>
                              <a:gd name="T149" fmla="*/ T148 w 591"/>
                              <a:gd name="T150" fmla="+- 0 452 446"/>
                              <a:gd name="T151" fmla="*/ 452 h 147"/>
                              <a:gd name="T152" fmla="+- 0 13407 12891"/>
                              <a:gd name="T153" fmla="*/ T152 w 591"/>
                              <a:gd name="T154" fmla="+- 0 446 446"/>
                              <a:gd name="T155" fmla="*/ 446 h 147"/>
                              <a:gd name="T156" fmla="+- 0 13379 12891"/>
                              <a:gd name="T157" fmla="*/ T156 w 591"/>
                              <a:gd name="T158" fmla="+- 0 452 446"/>
                              <a:gd name="T159" fmla="*/ 452 h 147"/>
                              <a:gd name="T160" fmla="+- 0 13355 12891"/>
                              <a:gd name="T161" fmla="*/ T160 w 591"/>
                              <a:gd name="T162" fmla="+- 0 467 446"/>
                              <a:gd name="T163" fmla="*/ 467 h 147"/>
                              <a:gd name="T164" fmla="+- 0 13339 12891"/>
                              <a:gd name="T165" fmla="*/ T164 w 591"/>
                              <a:gd name="T166" fmla="+- 0 491 446"/>
                              <a:gd name="T167" fmla="*/ 491 h 147"/>
                              <a:gd name="T168" fmla="+- 0 13334 12891"/>
                              <a:gd name="T169" fmla="*/ T168 w 591"/>
                              <a:gd name="T170" fmla="+- 0 519 446"/>
                              <a:gd name="T171" fmla="*/ 519 h 147"/>
                              <a:gd name="T172" fmla="+- 0 13339 12891"/>
                              <a:gd name="T173" fmla="*/ T172 w 591"/>
                              <a:gd name="T174" fmla="+- 0 548 446"/>
                              <a:gd name="T175" fmla="*/ 548 h 147"/>
                              <a:gd name="T176" fmla="+- 0 13355 12891"/>
                              <a:gd name="T177" fmla="*/ T176 w 591"/>
                              <a:gd name="T178" fmla="+- 0 571 446"/>
                              <a:gd name="T179" fmla="*/ 571 h 147"/>
                              <a:gd name="T180" fmla="+- 0 13379 12891"/>
                              <a:gd name="T181" fmla="*/ T180 w 591"/>
                              <a:gd name="T182" fmla="+- 0 587 446"/>
                              <a:gd name="T183" fmla="*/ 587 h 147"/>
                              <a:gd name="T184" fmla="+- 0 13407 12891"/>
                              <a:gd name="T185" fmla="*/ T184 w 591"/>
                              <a:gd name="T186" fmla="+- 0 593 446"/>
                              <a:gd name="T187" fmla="*/ 593 h 147"/>
                              <a:gd name="T188" fmla="+- 0 13436 12891"/>
                              <a:gd name="T189" fmla="*/ T188 w 591"/>
                              <a:gd name="T190" fmla="+- 0 587 446"/>
                              <a:gd name="T191" fmla="*/ 587 h 147"/>
                              <a:gd name="T192" fmla="+- 0 13460 12891"/>
                              <a:gd name="T193" fmla="*/ T192 w 591"/>
                              <a:gd name="T194" fmla="+- 0 571 446"/>
                              <a:gd name="T195" fmla="*/ 571 h 147"/>
                              <a:gd name="T196" fmla="+- 0 13476 12891"/>
                              <a:gd name="T197" fmla="*/ T196 w 591"/>
                              <a:gd name="T198" fmla="+- 0 548 446"/>
                              <a:gd name="T199" fmla="*/ 548 h 147"/>
                              <a:gd name="T200" fmla="+- 0 13481 12891"/>
                              <a:gd name="T201" fmla="*/ T200 w 591"/>
                              <a:gd name="T202" fmla="+- 0 519 446"/>
                              <a:gd name="T203" fmla="*/ 519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3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3"/>
                                </a:lnTo>
                                <a:close/>
                                <a:moveTo>
                                  <a:pt x="369" y="73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1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1"/>
                                </a:lnTo>
                                <a:lnTo>
                                  <a:pt x="227" y="45"/>
                                </a:lnTo>
                                <a:lnTo>
                                  <a:pt x="221" y="73"/>
                                </a:lnTo>
                                <a:lnTo>
                                  <a:pt x="227" y="102"/>
                                </a:lnTo>
                                <a:lnTo>
                                  <a:pt x="243" y="125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5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1"/>
                                </a:lnTo>
                                <a:lnTo>
                                  <a:pt x="545" y="6"/>
                                </a:lnTo>
                                <a:lnTo>
                                  <a:pt x="516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1"/>
                                </a:lnTo>
                                <a:lnTo>
                                  <a:pt x="448" y="45"/>
                                </a:lnTo>
                                <a:lnTo>
                                  <a:pt x="443" y="73"/>
                                </a:lnTo>
                                <a:lnTo>
                                  <a:pt x="448" y="102"/>
                                </a:lnTo>
                                <a:lnTo>
                                  <a:pt x="464" y="125"/>
                                </a:lnTo>
                                <a:lnTo>
                                  <a:pt x="488" y="141"/>
                                </a:lnTo>
                                <a:lnTo>
                                  <a:pt x="516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9" y="125"/>
                                </a:lnTo>
                                <a:lnTo>
                                  <a:pt x="585" y="102"/>
                                </a:lnTo>
                                <a:lnTo>
                                  <a:pt x="59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2686" y="252"/>
                            <a:ext cx="348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C58CB" w14:textId="77777777" w:rsidR="004E61D4" w:rsidRDefault="004E61D4">
                              <w:pPr>
                                <w:spacing w:before="8"/>
                                <w:rPr>
                                  <w:rFonts w:ascii="Verdana"/>
                                  <w:sz w:val="29"/>
                                </w:rPr>
                              </w:pPr>
                            </w:p>
                            <w:p w14:paraId="4D575BEE" w14:textId="77777777" w:rsidR="004E61D4" w:rsidRDefault="00000000">
                              <w:pPr>
                                <w:spacing w:before="1"/>
                                <w:ind w:left="1068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>Contabilidad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3F45F" id="Group 113" o:spid="_x0000_s1055" style="position:absolute;margin-left:634.35pt;margin-top:12.65pt;width:174.2pt;height:48.25pt;z-index:-15702528;mso-wrap-distance-left:0;mso-wrap-distance-right:0;mso-position-horizontal-relative:page;mso-position-vertical-relative:text" coordorigin="12687,253" coordsize="348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">
                <v:rect id="Rectangle 116" o:spid="_x0000_s1056" style="position:absolute;left:12686;top:252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" fillcolor="#d0f0fe" stroked="f"/>
                <v:shape id="AutoShape 115" o:spid="_x0000_s1057" style="position:absolute;left:12890;top:445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" path="m148,73l142,45,126,21,103,6,74,,45,6,22,21,6,45,,73r6,29l22,125r23,16l74,147r29,-6l126,125r16,-23l148,73xm369,73l363,45,348,21,324,6,295,,267,6,243,21,227,45r-6,28l227,102r16,23l267,141r28,6l324,141r24,-16l363,102r6,-29xm590,73l585,45,569,21,545,6,516,,488,6,464,21,448,45r-5,28l448,102r16,23l488,141r28,6l545,141r24,-16l585,102r5,-29xe" fillcolor="#072837" stroked="f">
                  <v:path arrowok="t" o:connecttype="custom" o:connectlocs="148,519;142,491;126,467;103,452;74,446;45,452;22,467;6,491;0,519;6,548;22,571;45,587;74,593;103,587;126,571;142,548;148,519;369,519;363,491;348,467;324,452;295,446;267,452;243,467;227,491;221,519;227,548;243,571;267,587;295,593;324,587;348,571;363,548;369,519;590,519;585,491;569,467;545,452;516,446;488,452;464,467;448,491;443,519;448,548;464,571;488,587;516,593;545,587;569,571;585,548;590,519" o:connectangles="0,0,0,0,0,0,0,0,0,0,0,0,0,0,0,0,0,0,0,0,0,0,0,0,0,0,0,0,0,0,0,0,0,0,0,0,0,0,0,0,0,0,0,0,0,0,0,0,0,0,0"/>
                </v:shape>
                <v:shape id="Text Box 114" o:spid="_x0000_s1058" type="#_x0000_t202" style="position:absolute;left:12686;top:252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12C58CB" w14:textId="77777777" w:rsidR="004E61D4" w:rsidRDefault="004E61D4">
                        <w:pPr>
                          <w:spacing w:before="8"/>
                          <w:rPr>
                            <w:rFonts w:ascii="Verdana"/>
                            <w:sz w:val="29"/>
                          </w:rPr>
                        </w:pPr>
                      </w:p>
                      <w:p w14:paraId="4D575BEE" w14:textId="77777777" w:rsidR="004E61D4" w:rsidRDefault="00000000">
                        <w:pPr>
                          <w:spacing w:before="1"/>
                          <w:ind w:left="1068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>Contabilidad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602B28F" wp14:editId="3627A67C">
                <wp:simplePos x="0" y="0"/>
                <wp:positionH relativeFrom="page">
                  <wp:posOffset>10654030</wp:posOffset>
                </wp:positionH>
                <wp:positionV relativeFrom="paragraph">
                  <wp:posOffset>168910</wp:posOffset>
                </wp:positionV>
                <wp:extent cx="2212340" cy="613410"/>
                <wp:effectExtent l="0" t="0" r="0" b="0"/>
                <wp:wrapTopAndBottom/>
                <wp:docPr id="17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3410"/>
                          <a:chOff x="16778" y="266"/>
                          <a:chExt cx="3484" cy="966"/>
                        </a:xfrm>
                      </wpg:grpSpPr>
                      <wps:wsp>
                        <wps:cNvPr id="171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6777" y="266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11"/>
                        <wps:cNvSpPr>
                          <a:spLocks/>
                        </wps:cNvSpPr>
                        <wps:spPr bwMode="auto">
                          <a:xfrm>
                            <a:off x="16981" y="459"/>
                            <a:ext cx="591" cy="147"/>
                          </a:xfrm>
                          <a:custGeom>
                            <a:avLst/>
                            <a:gdLst>
                              <a:gd name="T0" fmla="+- 0 17129 16982"/>
                              <a:gd name="T1" fmla="*/ T0 w 591"/>
                              <a:gd name="T2" fmla="+- 0 533 460"/>
                              <a:gd name="T3" fmla="*/ 533 h 147"/>
                              <a:gd name="T4" fmla="+- 0 17124 16982"/>
                              <a:gd name="T5" fmla="*/ T4 w 591"/>
                              <a:gd name="T6" fmla="+- 0 504 460"/>
                              <a:gd name="T7" fmla="*/ 504 h 147"/>
                              <a:gd name="T8" fmla="+- 0 17108 16982"/>
                              <a:gd name="T9" fmla="*/ T8 w 591"/>
                              <a:gd name="T10" fmla="+- 0 481 460"/>
                              <a:gd name="T11" fmla="*/ 481 h 147"/>
                              <a:gd name="T12" fmla="+- 0 17084 16982"/>
                              <a:gd name="T13" fmla="*/ T12 w 591"/>
                              <a:gd name="T14" fmla="+- 0 465 460"/>
                              <a:gd name="T15" fmla="*/ 465 h 147"/>
                              <a:gd name="T16" fmla="+- 0 17056 16982"/>
                              <a:gd name="T17" fmla="*/ T16 w 591"/>
                              <a:gd name="T18" fmla="+- 0 460 460"/>
                              <a:gd name="T19" fmla="*/ 460 h 147"/>
                              <a:gd name="T20" fmla="+- 0 17027 16982"/>
                              <a:gd name="T21" fmla="*/ T20 w 591"/>
                              <a:gd name="T22" fmla="+- 0 465 460"/>
                              <a:gd name="T23" fmla="*/ 465 h 147"/>
                              <a:gd name="T24" fmla="+- 0 17003 16982"/>
                              <a:gd name="T25" fmla="*/ T24 w 591"/>
                              <a:gd name="T26" fmla="+- 0 481 460"/>
                              <a:gd name="T27" fmla="*/ 481 h 147"/>
                              <a:gd name="T28" fmla="+- 0 16988 16982"/>
                              <a:gd name="T29" fmla="*/ T28 w 591"/>
                              <a:gd name="T30" fmla="+- 0 504 460"/>
                              <a:gd name="T31" fmla="*/ 504 h 147"/>
                              <a:gd name="T32" fmla="+- 0 16982 16982"/>
                              <a:gd name="T33" fmla="*/ T32 w 591"/>
                              <a:gd name="T34" fmla="+- 0 533 460"/>
                              <a:gd name="T35" fmla="*/ 533 h 147"/>
                              <a:gd name="T36" fmla="+- 0 16988 16982"/>
                              <a:gd name="T37" fmla="*/ T36 w 591"/>
                              <a:gd name="T38" fmla="+- 0 561 460"/>
                              <a:gd name="T39" fmla="*/ 561 h 147"/>
                              <a:gd name="T40" fmla="+- 0 17003 16982"/>
                              <a:gd name="T41" fmla="*/ T40 w 591"/>
                              <a:gd name="T42" fmla="+- 0 585 460"/>
                              <a:gd name="T43" fmla="*/ 585 h 147"/>
                              <a:gd name="T44" fmla="+- 0 17027 16982"/>
                              <a:gd name="T45" fmla="*/ T44 w 591"/>
                              <a:gd name="T46" fmla="+- 0 600 460"/>
                              <a:gd name="T47" fmla="*/ 600 h 147"/>
                              <a:gd name="T48" fmla="+- 0 17056 16982"/>
                              <a:gd name="T49" fmla="*/ T48 w 591"/>
                              <a:gd name="T50" fmla="+- 0 606 460"/>
                              <a:gd name="T51" fmla="*/ 606 h 147"/>
                              <a:gd name="T52" fmla="+- 0 17084 16982"/>
                              <a:gd name="T53" fmla="*/ T52 w 591"/>
                              <a:gd name="T54" fmla="+- 0 600 460"/>
                              <a:gd name="T55" fmla="*/ 600 h 147"/>
                              <a:gd name="T56" fmla="+- 0 17108 16982"/>
                              <a:gd name="T57" fmla="*/ T56 w 591"/>
                              <a:gd name="T58" fmla="+- 0 585 460"/>
                              <a:gd name="T59" fmla="*/ 585 h 147"/>
                              <a:gd name="T60" fmla="+- 0 17124 16982"/>
                              <a:gd name="T61" fmla="*/ T60 w 591"/>
                              <a:gd name="T62" fmla="+- 0 561 460"/>
                              <a:gd name="T63" fmla="*/ 561 h 147"/>
                              <a:gd name="T64" fmla="+- 0 17129 16982"/>
                              <a:gd name="T65" fmla="*/ T64 w 591"/>
                              <a:gd name="T66" fmla="+- 0 533 460"/>
                              <a:gd name="T67" fmla="*/ 533 h 147"/>
                              <a:gd name="T68" fmla="+- 0 17351 16982"/>
                              <a:gd name="T69" fmla="*/ T68 w 591"/>
                              <a:gd name="T70" fmla="+- 0 533 460"/>
                              <a:gd name="T71" fmla="*/ 533 h 147"/>
                              <a:gd name="T72" fmla="+- 0 17345 16982"/>
                              <a:gd name="T73" fmla="*/ T72 w 591"/>
                              <a:gd name="T74" fmla="+- 0 504 460"/>
                              <a:gd name="T75" fmla="*/ 504 h 147"/>
                              <a:gd name="T76" fmla="+- 0 17329 16982"/>
                              <a:gd name="T77" fmla="*/ T76 w 591"/>
                              <a:gd name="T78" fmla="+- 0 481 460"/>
                              <a:gd name="T79" fmla="*/ 481 h 147"/>
                              <a:gd name="T80" fmla="+- 0 17306 16982"/>
                              <a:gd name="T81" fmla="*/ T80 w 591"/>
                              <a:gd name="T82" fmla="+- 0 465 460"/>
                              <a:gd name="T83" fmla="*/ 465 h 147"/>
                              <a:gd name="T84" fmla="+- 0 17277 16982"/>
                              <a:gd name="T85" fmla="*/ T84 w 591"/>
                              <a:gd name="T86" fmla="+- 0 460 460"/>
                              <a:gd name="T87" fmla="*/ 460 h 147"/>
                              <a:gd name="T88" fmla="+- 0 17248 16982"/>
                              <a:gd name="T89" fmla="*/ T88 w 591"/>
                              <a:gd name="T90" fmla="+- 0 465 460"/>
                              <a:gd name="T91" fmla="*/ 465 h 147"/>
                              <a:gd name="T92" fmla="+- 0 17225 16982"/>
                              <a:gd name="T93" fmla="*/ T92 w 591"/>
                              <a:gd name="T94" fmla="+- 0 481 460"/>
                              <a:gd name="T95" fmla="*/ 481 h 147"/>
                              <a:gd name="T96" fmla="+- 0 17209 16982"/>
                              <a:gd name="T97" fmla="*/ T96 w 591"/>
                              <a:gd name="T98" fmla="+- 0 504 460"/>
                              <a:gd name="T99" fmla="*/ 504 h 147"/>
                              <a:gd name="T100" fmla="+- 0 17203 16982"/>
                              <a:gd name="T101" fmla="*/ T100 w 591"/>
                              <a:gd name="T102" fmla="+- 0 533 460"/>
                              <a:gd name="T103" fmla="*/ 533 h 147"/>
                              <a:gd name="T104" fmla="+- 0 17209 16982"/>
                              <a:gd name="T105" fmla="*/ T104 w 591"/>
                              <a:gd name="T106" fmla="+- 0 561 460"/>
                              <a:gd name="T107" fmla="*/ 561 h 147"/>
                              <a:gd name="T108" fmla="+- 0 17225 16982"/>
                              <a:gd name="T109" fmla="*/ T108 w 591"/>
                              <a:gd name="T110" fmla="+- 0 585 460"/>
                              <a:gd name="T111" fmla="*/ 585 h 147"/>
                              <a:gd name="T112" fmla="+- 0 17248 16982"/>
                              <a:gd name="T113" fmla="*/ T112 w 591"/>
                              <a:gd name="T114" fmla="+- 0 600 460"/>
                              <a:gd name="T115" fmla="*/ 600 h 147"/>
                              <a:gd name="T116" fmla="+- 0 17277 16982"/>
                              <a:gd name="T117" fmla="*/ T116 w 591"/>
                              <a:gd name="T118" fmla="+- 0 606 460"/>
                              <a:gd name="T119" fmla="*/ 606 h 147"/>
                              <a:gd name="T120" fmla="+- 0 17306 16982"/>
                              <a:gd name="T121" fmla="*/ T120 w 591"/>
                              <a:gd name="T122" fmla="+- 0 600 460"/>
                              <a:gd name="T123" fmla="*/ 600 h 147"/>
                              <a:gd name="T124" fmla="+- 0 17329 16982"/>
                              <a:gd name="T125" fmla="*/ T124 w 591"/>
                              <a:gd name="T126" fmla="+- 0 585 460"/>
                              <a:gd name="T127" fmla="*/ 585 h 147"/>
                              <a:gd name="T128" fmla="+- 0 17345 16982"/>
                              <a:gd name="T129" fmla="*/ T128 w 591"/>
                              <a:gd name="T130" fmla="+- 0 561 460"/>
                              <a:gd name="T131" fmla="*/ 561 h 147"/>
                              <a:gd name="T132" fmla="+- 0 17351 16982"/>
                              <a:gd name="T133" fmla="*/ T132 w 591"/>
                              <a:gd name="T134" fmla="+- 0 533 460"/>
                              <a:gd name="T135" fmla="*/ 533 h 147"/>
                              <a:gd name="T136" fmla="+- 0 17572 16982"/>
                              <a:gd name="T137" fmla="*/ T136 w 591"/>
                              <a:gd name="T138" fmla="+- 0 533 460"/>
                              <a:gd name="T139" fmla="*/ 533 h 147"/>
                              <a:gd name="T140" fmla="+- 0 17566 16982"/>
                              <a:gd name="T141" fmla="*/ T140 w 591"/>
                              <a:gd name="T142" fmla="+- 0 504 460"/>
                              <a:gd name="T143" fmla="*/ 504 h 147"/>
                              <a:gd name="T144" fmla="+- 0 17550 16982"/>
                              <a:gd name="T145" fmla="*/ T144 w 591"/>
                              <a:gd name="T146" fmla="+- 0 481 460"/>
                              <a:gd name="T147" fmla="*/ 481 h 147"/>
                              <a:gd name="T148" fmla="+- 0 17527 16982"/>
                              <a:gd name="T149" fmla="*/ T148 w 591"/>
                              <a:gd name="T150" fmla="+- 0 465 460"/>
                              <a:gd name="T151" fmla="*/ 465 h 147"/>
                              <a:gd name="T152" fmla="+- 0 17498 16982"/>
                              <a:gd name="T153" fmla="*/ T152 w 591"/>
                              <a:gd name="T154" fmla="+- 0 460 460"/>
                              <a:gd name="T155" fmla="*/ 460 h 147"/>
                              <a:gd name="T156" fmla="+- 0 17469 16982"/>
                              <a:gd name="T157" fmla="*/ T156 w 591"/>
                              <a:gd name="T158" fmla="+- 0 465 460"/>
                              <a:gd name="T159" fmla="*/ 465 h 147"/>
                              <a:gd name="T160" fmla="+- 0 17446 16982"/>
                              <a:gd name="T161" fmla="*/ T160 w 591"/>
                              <a:gd name="T162" fmla="+- 0 481 460"/>
                              <a:gd name="T163" fmla="*/ 481 h 147"/>
                              <a:gd name="T164" fmla="+- 0 17430 16982"/>
                              <a:gd name="T165" fmla="*/ T164 w 591"/>
                              <a:gd name="T166" fmla="+- 0 504 460"/>
                              <a:gd name="T167" fmla="*/ 504 h 147"/>
                              <a:gd name="T168" fmla="+- 0 17424 16982"/>
                              <a:gd name="T169" fmla="*/ T168 w 591"/>
                              <a:gd name="T170" fmla="+- 0 533 460"/>
                              <a:gd name="T171" fmla="*/ 533 h 147"/>
                              <a:gd name="T172" fmla="+- 0 17430 16982"/>
                              <a:gd name="T173" fmla="*/ T172 w 591"/>
                              <a:gd name="T174" fmla="+- 0 561 460"/>
                              <a:gd name="T175" fmla="*/ 561 h 147"/>
                              <a:gd name="T176" fmla="+- 0 17446 16982"/>
                              <a:gd name="T177" fmla="*/ T176 w 591"/>
                              <a:gd name="T178" fmla="+- 0 585 460"/>
                              <a:gd name="T179" fmla="*/ 585 h 147"/>
                              <a:gd name="T180" fmla="+- 0 17469 16982"/>
                              <a:gd name="T181" fmla="*/ T180 w 591"/>
                              <a:gd name="T182" fmla="+- 0 600 460"/>
                              <a:gd name="T183" fmla="*/ 600 h 147"/>
                              <a:gd name="T184" fmla="+- 0 17498 16982"/>
                              <a:gd name="T185" fmla="*/ T184 w 591"/>
                              <a:gd name="T186" fmla="+- 0 606 460"/>
                              <a:gd name="T187" fmla="*/ 606 h 147"/>
                              <a:gd name="T188" fmla="+- 0 17527 16982"/>
                              <a:gd name="T189" fmla="*/ T188 w 591"/>
                              <a:gd name="T190" fmla="+- 0 600 460"/>
                              <a:gd name="T191" fmla="*/ 600 h 147"/>
                              <a:gd name="T192" fmla="+- 0 17550 16982"/>
                              <a:gd name="T193" fmla="*/ T192 w 591"/>
                              <a:gd name="T194" fmla="+- 0 585 460"/>
                              <a:gd name="T195" fmla="*/ 585 h 147"/>
                              <a:gd name="T196" fmla="+- 0 17566 16982"/>
                              <a:gd name="T197" fmla="*/ T196 w 591"/>
                              <a:gd name="T198" fmla="+- 0 561 460"/>
                              <a:gd name="T199" fmla="*/ 561 h 147"/>
                              <a:gd name="T200" fmla="+- 0 17572 16982"/>
                              <a:gd name="T201" fmla="*/ T200 w 591"/>
                              <a:gd name="T202" fmla="+- 0 533 460"/>
                              <a:gd name="T203" fmla="*/ 53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7" y="73"/>
                                </a:moveTo>
                                <a:lnTo>
                                  <a:pt x="142" y="44"/>
                                </a:lnTo>
                                <a:lnTo>
                                  <a:pt x="126" y="21"/>
                                </a:lnTo>
                                <a:lnTo>
                                  <a:pt x="102" y="5"/>
                                </a:lnTo>
                                <a:lnTo>
                                  <a:pt x="74" y="0"/>
                                </a:lnTo>
                                <a:lnTo>
                                  <a:pt x="45" y="5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6" y="101"/>
                                </a:lnTo>
                                <a:lnTo>
                                  <a:pt x="21" y="125"/>
                                </a:lnTo>
                                <a:lnTo>
                                  <a:pt x="45" y="140"/>
                                </a:lnTo>
                                <a:lnTo>
                                  <a:pt x="74" y="146"/>
                                </a:lnTo>
                                <a:lnTo>
                                  <a:pt x="102" y="140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1"/>
                                </a:lnTo>
                                <a:lnTo>
                                  <a:pt x="147" y="73"/>
                                </a:lnTo>
                                <a:close/>
                                <a:moveTo>
                                  <a:pt x="369" y="73"/>
                                </a:moveTo>
                                <a:lnTo>
                                  <a:pt x="363" y="44"/>
                                </a:lnTo>
                                <a:lnTo>
                                  <a:pt x="347" y="21"/>
                                </a:lnTo>
                                <a:lnTo>
                                  <a:pt x="324" y="5"/>
                                </a:lnTo>
                                <a:lnTo>
                                  <a:pt x="295" y="0"/>
                                </a:lnTo>
                                <a:lnTo>
                                  <a:pt x="266" y="5"/>
                                </a:lnTo>
                                <a:lnTo>
                                  <a:pt x="243" y="21"/>
                                </a:lnTo>
                                <a:lnTo>
                                  <a:pt x="227" y="44"/>
                                </a:lnTo>
                                <a:lnTo>
                                  <a:pt x="221" y="73"/>
                                </a:lnTo>
                                <a:lnTo>
                                  <a:pt x="227" y="101"/>
                                </a:lnTo>
                                <a:lnTo>
                                  <a:pt x="243" y="125"/>
                                </a:lnTo>
                                <a:lnTo>
                                  <a:pt x="266" y="140"/>
                                </a:lnTo>
                                <a:lnTo>
                                  <a:pt x="295" y="146"/>
                                </a:lnTo>
                                <a:lnTo>
                                  <a:pt x="324" y="140"/>
                                </a:lnTo>
                                <a:lnTo>
                                  <a:pt x="347" y="125"/>
                                </a:lnTo>
                                <a:lnTo>
                                  <a:pt x="363" y="101"/>
                                </a:lnTo>
                                <a:lnTo>
                                  <a:pt x="369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44"/>
                                </a:lnTo>
                                <a:lnTo>
                                  <a:pt x="568" y="21"/>
                                </a:lnTo>
                                <a:lnTo>
                                  <a:pt x="545" y="5"/>
                                </a:lnTo>
                                <a:lnTo>
                                  <a:pt x="516" y="0"/>
                                </a:lnTo>
                                <a:lnTo>
                                  <a:pt x="487" y="5"/>
                                </a:lnTo>
                                <a:lnTo>
                                  <a:pt x="464" y="21"/>
                                </a:lnTo>
                                <a:lnTo>
                                  <a:pt x="448" y="44"/>
                                </a:lnTo>
                                <a:lnTo>
                                  <a:pt x="442" y="73"/>
                                </a:lnTo>
                                <a:lnTo>
                                  <a:pt x="448" y="101"/>
                                </a:lnTo>
                                <a:lnTo>
                                  <a:pt x="464" y="125"/>
                                </a:lnTo>
                                <a:lnTo>
                                  <a:pt x="487" y="140"/>
                                </a:lnTo>
                                <a:lnTo>
                                  <a:pt x="516" y="146"/>
                                </a:lnTo>
                                <a:lnTo>
                                  <a:pt x="545" y="140"/>
                                </a:lnTo>
                                <a:lnTo>
                                  <a:pt x="568" y="125"/>
                                </a:lnTo>
                                <a:lnTo>
                                  <a:pt x="584" y="101"/>
                                </a:lnTo>
                                <a:lnTo>
                                  <a:pt x="59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6777" y="266"/>
                            <a:ext cx="3484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B2B5E" w14:textId="77777777" w:rsidR="004E61D4" w:rsidRDefault="00000000">
                              <w:pPr>
                                <w:spacing w:line="300" w:lineRule="auto"/>
                                <w:ind w:left="585" w:right="29" w:firstLine="349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 xml:space="preserve">Seguimiento y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63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89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20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7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31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7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11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2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11"/>
                                  <w:sz w:val="32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7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sz w:val="32"/>
                                </w:rPr>
                                <w:t>ó</w:t>
                              </w:r>
                              <w:r>
                                <w:rPr>
                                  <w:rFonts w:ascii="Verdana" w:hAnsi="Verdana"/>
                                  <w:w w:val="89"/>
                                  <w:sz w:val="32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98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w w:val="9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spacing w:val="-3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"/>
                                  <w:w w:val="102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Verdana" w:hAnsi="Verdana"/>
                                  <w:w w:val="94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2B28F" id="Group 109" o:spid="_x0000_s1059" style="position:absolute;margin-left:838.9pt;margin-top:13.3pt;width:174.2pt;height:48.3pt;z-index:-15701504;mso-wrap-distance-left:0;mso-wrap-distance-right:0;mso-position-horizontal-relative:page;mso-position-vertical-relative:text" coordorigin="16778,266" coordsize="34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">
                <v:rect id="Rectangle 112" o:spid="_x0000_s1060" style="position:absolute;left:16777;top:266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" fillcolor="#d0f0fe" stroked="f"/>
                <v:shape id="AutoShape 111" o:spid="_x0000_s1061" style="position:absolute;left:16981;top:459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" path="m147,73l142,44,126,21,102,5,74,,45,5,21,21,6,44,,73r6,28l21,125r24,15l74,146r28,-6l126,125r16,-24l147,73xm369,73l363,44,347,21,324,5,295,,266,5,243,21,227,44r-6,29l227,101r16,24l266,140r29,6l324,140r23,-15l363,101r6,-28xm590,73l584,44,568,21,545,5,516,,487,5,464,21,448,44r-6,29l448,101r16,24l487,140r29,6l545,140r23,-15l584,101r6,-28xe" fillcolor="#072837" stroked="f">
                  <v:path arrowok="t" o:connecttype="custom" o:connectlocs="147,533;142,504;126,481;102,465;74,460;45,465;21,481;6,504;0,533;6,561;21,585;45,600;74,606;102,600;126,585;142,561;147,533;369,533;363,504;347,481;324,465;295,460;266,465;243,481;227,504;221,533;227,561;243,585;266,600;295,606;324,600;347,585;363,561;369,533;590,533;584,504;568,481;545,465;516,460;487,465;464,481;448,504;442,533;448,561;464,585;487,600;516,606;545,600;568,585;584,561;590,533" o:connectangles="0,0,0,0,0,0,0,0,0,0,0,0,0,0,0,0,0,0,0,0,0,0,0,0,0,0,0,0,0,0,0,0,0,0,0,0,0,0,0,0,0,0,0,0,0,0,0,0,0,0,0"/>
                </v:shape>
                <v:shape id="Text Box 110" o:spid="_x0000_s1062" type="#_x0000_t202" style="position:absolute;left:16777;top:266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E1B2B5E" w14:textId="77777777" w:rsidR="004E61D4" w:rsidRDefault="00000000">
                        <w:pPr>
                          <w:spacing w:line="300" w:lineRule="auto"/>
                          <w:ind w:left="585" w:right="29" w:firstLine="349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 xml:space="preserve">Seguimiento y </w:t>
                        </w:r>
                        <w:r>
                          <w:rPr>
                            <w:rFonts w:ascii="Verdana" w:hAnsi="Verdana"/>
                            <w:spacing w:val="-1"/>
                            <w:w w:val="63"/>
                            <w:sz w:val="32"/>
                          </w:rPr>
                          <w:t>j</w:t>
                        </w:r>
                        <w:r>
                          <w:rPr>
                            <w:rFonts w:ascii="Verdana" w:hAnsi="Verdana"/>
                            <w:spacing w:val="-1"/>
                            <w:w w:val="89"/>
                            <w:sz w:val="32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32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spacing w:val="-1"/>
                            <w:w w:val="120"/>
                            <w:sz w:val="32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spacing w:val="-1"/>
                            <w:w w:val="78"/>
                            <w:sz w:val="32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1"/>
                            <w:w w:val="131"/>
                            <w:sz w:val="32"/>
                          </w:rPr>
                          <w:t>f</w:t>
                        </w:r>
                        <w:r>
                          <w:rPr>
                            <w:rFonts w:ascii="Verdana" w:hAnsi="Verdana"/>
                            <w:spacing w:val="-1"/>
                            <w:w w:val="78"/>
                            <w:sz w:val="32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1"/>
                            <w:w w:val="111"/>
                            <w:sz w:val="32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1"/>
                            <w:w w:val="102"/>
                            <w:sz w:val="3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spacing w:val="-1"/>
                            <w:w w:val="111"/>
                            <w:sz w:val="32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spacing w:val="-1"/>
                            <w:w w:val="78"/>
                            <w:sz w:val="32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spacing w:val="-1"/>
                            <w:sz w:val="32"/>
                          </w:rPr>
                          <w:t>ó</w:t>
                        </w:r>
                        <w:r>
                          <w:rPr>
                            <w:rFonts w:ascii="Verdana" w:hAnsi="Verdana"/>
                            <w:w w:val="89"/>
                            <w:sz w:val="32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98"/>
                            <w:sz w:val="32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w w:val="98"/>
                            <w:sz w:val="3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spacing w:val="-3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"/>
                            <w:w w:val="102"/>
                            <w:sz w:val="32"/>
                          </w:rPr>
                          <w:t>R</w:t>
                        </w:r>
                        <w:r>
                          <w:rPr>
                            <w:rFonts w:ascii="Verdana" w:hAnsi="Verdana"/>
                            <w:w w:val="94"/>
                            <w:sz w:val="32"/>
                          </w:rPr>
                          <w:t>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88EDD0" wp14:editId="692EF875">
                <wp:simplePos x="0" y="0"/>
                <wp:positionH relativeFrom="page">
                  <wp:posOffset>13296265</wp:posOffset>
                </wp:positionH>
                <wp:positionV relativeFrom="paragraph">
                  <wp:posOffset>170180</wp:posOffset>
                </wp:positionV>
                <wp:extent cx="2212340" cy="613410"/>
                <wp:effectExtent l="0" t="0" r="0" b="0"/>
                <wp:wrapTopAndBottom/>
                <wp:docPr id="16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3410"/>
                          <a:chOff x="20939" y="268"/>
                          <a:chExt cx="3484" cy="966"/>
                        </a:xfrm>
                      </wpg:grpSpPr>
                      <wps:wsp>
                        <wps:cNvPr id="16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0939" y="267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07"/>
                        <wps:cNvSpPr>
                          <a:spLocks/>
                        </wps:cNvSpPr>
                        <wps:spPr bwMode="auto">
                          <a:xfrm>
                            <a:off x="21143" y="461"/>
                            <a:ext cx="591" cy="147"/>
                          </a:xfrm>
                          <a:custGeom>
                            <a:avLst/>
                            <a:gdLst>
                              <a:gd name="T0" fmla="+- 0 21291 21144"/>
                              <a:gd name="T1" fmla="*/ T0 w 591"/>
                              <a:gd name="T2" fmla="+- 0 534 461"/>
                              <a:gd name="T3" fmla="*/ 534 h 147"/>
                              <a:gd name="T4" fmla="+- 0 21285 21144"/>
                              <a:gd name="T5" fmla="*/ T4 w 591"/>
                              <a:gd name="T6" fmla="+- 0 506 461"/>
                              <a:gd name="T7" fmla="*/ 506 h 147"/>
                              <a:gd name="T8" fmla="+- 0 21269 21144"/>
                              <a:gd name="T9" fmla="*/ T8 w 591"/>
                              <a:gd name="T10" fmla="+- 0 482 461"/>
                              <a:gd name="T11" fmla="*/ 482 h 147"/>
                              <a:gd name="T12" fmla="+- 0 21246 21144"/>
                              <a:gd name="T13" fmla="*/ T12 w 591"/>
                              <a:gd name="T14" fmla="+- 0 467 461"/>
                              <a:gd name="T15" fmla="*/ 467 h 147"/>
                              <a:gd name="T16" fmla="+- 0 21217 21144"/>
                              <a:gd name="T17" fmla="*/ T16 w 591"/>
                              <a:gd name="T18" fmla="+- 0 461 461"/>
                              <a:gd name="T19" fmla="*/ 461 h 147"/>
                              <a:gd name="T20" fmla="+- 0 21189 21144"/>
                              <a:gd name="T21" fmla="*/ T20 w 591"/>
                              <a:gd name="T22" fmla="+- 0 467 461"/>
                              <a:gd name="T23" fmla="*/ 467 h 147"/>
                              <a:gd name="T24" fmla="+- 0 21165 21144"/>
                              <a:gd name="T25" fmla="*/ T24 w 591"/>
                              <a:gd name="T26" fmla="+- 0 482 461"/>
                              <a:gd name="T27" fmla="*/ 482 h 147"/>
                              <a:gd name="T28" fmla="+- 0 21149 21144"/>
                              <a:gd name="T29" fmla="*/ T28 w 591"/>
                              <a:gd name="T30" fmla="+- 0 506 461"/>
                              <a:gd name="T31" fmla="*/ 506 h 147"/>
                              <a:gd name="T32" fmla="+- 0 21144 21144"/>
                              <a:gd name="T33" fmla="*/ T32 w 591"/>
                              <a:gd name="T34" fmla="+- 0 534 461"/>
                              <a:gd name="T35" fmla="*/ 534 h 147"/>
                              <a:gd name="T36" fmla="+- 0 21149 21144"/>
                              <a:gd name="T37" fmla="*/ T36 w 591"/>
                              <a:gd name="T38" fmla="+- 0 563 461"/>
                              <a:gd name="T39" fmla="*/ 563 h 147"/>
                              <a:gd name="T40" fmla="+- 0 21165 21144"/>
                              <a:gd name="T41" fmla="*/ T40 w 591"/>
                              <a:gd name="T42" fmla="+- 0 586 461"/>
                              <a:gd name="T43" fmla="*/ 586 h 147"/>
                              <a:gd name="T44" fmla="+- 0 21189 21144"/>
                              <a:gd name="T45" fmla="*/ T44 w 591"/>
                              <a:gd name="T46" fmla="+- 0 602 461"/>
                              <a:gd name="T47" fmla="*/ 602 h 147"/>
                              <a:gd name="T48" fmla="+- 0 21217 21144"/>
                              <a:gd name="T49" fmla="*/ T48 w 591"/>
                              <a:gd name="T50" fmla="+- 0 608 461"/>
                              <a:gd name="T51" fmla="*/ 608 h 147"/>
                              <a:gd name="T52" fmla="+- 0 21246 21144"/>
                              <a:gd name="T53" fmla="*/ T52 w 591"/>
                              <a:gd name="T54" fmla="+- 0 602 461"/>
                              <a:gd name="T55" fmla="*/ 602 h 147"/>
                              <a:gd name="T56" fmla="+- 0 21269 21144"/>
                              <a:gd name="T57" fmla="*/ T56 w 591"/>
                              <a:gd name="T58" fmla="+- 0 586 461"/>
                              <a:gd name="T59" fmla="*/ 586 h 147"/>
                              <a:gd name="T60" fmla="+- 0 21285 21144"/>
                              <a:gd name="T61" fmla="*/ T60 w 591"/>
                              <a:gd name="T62" fmla="+- 0 563 461"/>
                              <a:gd name="T63" fmla="*/ 563 h 147"/>
                              <a:gd name="T64" fmla="+- 0 21291 21144"/>
                              <a:gd name="T65" fmla="*/ T64 w 591"/>
                              <a:gd name="T66" fmla="+- 0 534 461"/>
                              <a:gd name="T67" fmla="*/ 534 h 147"/>
                              <a:gd name="T68" fmla="+- 0 21512 21144"/>
                              <a:gd name="T69" fmla="*/ T68 w 591"/>
                              <a:gd name="T70" fmla="+- 0 534 461"/>
                              <a:gd name="T71" fmla="*/ 534 h 147"/>
                              <a:gd name="T72" fmla="+- 0 21507 21144"/>
                              <a:gd name="T73" fmla="*/ T72 w 591"/>
                              <a:gd name="T74" fmla="+- 0 506 461"/>
                              <a:gd name="T75" fmla="*/ 506 h 147"/>
                              <a:gd name="T76" fmla="+- 0 21491 21144"/>
                              <a:gd name="T77" fmla="*/ T76 w 591"/>
                              <a:gd name="T78" fmla="+- 0 482 461"/>
                              <a:gd name="T79" fmla="*/ 482 h 147"/>
                              <a:gd name="T80" fmla="+- 0 21467 21144"/>
                              <a:gd name="T81" fmla="*/ T80 w 591"/>
                              <a:gd name="T82" fmla="+- 0 467 461"/>
                              <a:gd name="T83" fmla="*/ 467 h 147"/>
                              <a:gd name="T84" fmla="+- 0 21439 21144"/>
                              <a:gd name="T85" fmla="*/ T84 w 591"/>
                              <a:gd name="T86" fmla="+- 0 461 461"/>
                              <a:gd name="T87" fmla="*/ 461 h 147"/>
                              <a:gd name="T88" fmla="+- 0 21410 21144"/>
                              <a:gd name="T89" fmla="*/ T88 w 591"/>
                              <a:gd name="T90" fmla="+- 0 467 461"/>
                              <a:gd name="T91" fmla="*/ 467 h 147"/>
                              <a:gd name="T92" fmla="+- 0 21386 21144"/>
                              <a:gd name="T93" fmla="*/ T92 w 591"/>
                              <a:gd name="T94" fmla="+- 0 482 461"/>
                              <a:gd name="T95" fmla="*/ 482 h 147"/>
                              <a:gd name="T96" fmla="+- 0 21371 21144"/>
                              <a:gd name="T97" fmla="*/ T96 w 591"/>
                              <a:gd name="T98" fmla="+- 0 506 461"/>
                              <a:gd name="T99" fmla="*/ 506 h 147"/>
                              <a:gd name="T100" fmla="+- 0 21365 21144"/>
                              <a:gd name="T101" fmla="*/ T100 w 591"/>
                              <a:gd name="T102" fmla="+- 0 534 461"/>
                              <a:gd name="T103" fmla="*/ 534 h 147"/>
                              <a:gd name="T104" fmla="+- 0 21371 21144"/>
                              <a:gd name="T105" fmla="*/ T104 w 591"/>
                              <a:gd name="T106" fmla="+- 0 563 461"/>
                              <a:gd name="T107" fmla="*/ 563 h 147"/>
                              <a:gd name="T108" fmla="+- 0 21386 21144"/>
                              <a:gd name="T109" fmla="*/ T108 w 591"/>
                              <a:gd name="T110" fmla="+- 0 586 461"/>
                              <a:gd name="T111" fmla="*/ 586 h 147"/>
                              <a:gd name="T112" fmla="+- 0 21410 21144"/>
                              <a:gd name="T113" fmla="*/ T112 w 591"/>
                              <a:gd name="T114" fmla="+- 0 602 461"/>
                              <a:gd name="T115" fmla="*/ 602 h 147"/>
                              <a:gd name="T116" fmla="+- 0 21439 21144"/>
                              <a:gd name="T117" fmla="*/ T116 w 591"/>
                              <a:gd name="T118" fmla="+- 0 608 461"/>
                              <a:gd name="T119" fmla="*/ 608 h 147"/>
                              <a:gd name="T120" fmla="+- 0 21467 21144"/>
                              <a:gd name="T121" fmla="*/ T120 w 591"/>
                              <a:gd name="T122" fmla="+- 0 602 461"/>
                              <a:gd name="T123" fmla="*/ 602 h 147"/>
                              <a:gd name="T124" fmla="+- 0 21491 21144"/>
                              <a:gd name="T125" fmla="*/ T124 w 591"/>
                              <a:gd name="T126" fmla="+- 0 586 461"/>
                              <a:gd name="T127" fmla="*/ 586 h 147"/>
                              <a:gd name="T128" fmla="+- 0 21507 21144"/>
                              <a:gd name="T129" fmla="*/ T128 w 591"/>
                              <a:gd name="T130" fmla="+- 0 563 461"/>
                              <a:gd name="T131" fmla="*/ 563 h 147"/>
                              <a:gd name="T132" fmla="+- 0 21512 21144"/>
                              <a:gd name="T133" fmla="*/ T132 w 591"/>
                              <a:gd name="T134" fmla="+- 0 534 461"/>
                              <a:gd name="T135" fmla="*/ 534 h 147"/>
                              <a:gd name="T136" fmla="+- 0 21734 21144"/>
                              <a:gd name="T137" fmla="*/ T136 w 591"/>
                              <a:gd name="T138" fmla="+- 0 534 461"/>
                              <a:gd name="T139" fmla="*/ 534 h 147"/>
                              <a:gd name="T140" fmla="+- 0 21728 21144"/>
                              <a:gd name="T141" fmla="*/ T140 w 591"/>
                              <a:gd name="T142" fmla="+- 0 506 461"/>
                              <a:gd name="T143" fmla="*/ 506 h 147"/>
                              <a:gd name="T144" fmla="+- 0 21712 21144"/>
                              <a:gd name="T145" fmla="*/ T144 w 591"/>
                              <a:gd name="T146" fmla="+- 0 482 461"/>
                              <a:gd name="T147" fmla="*/ 482 h 147"/>
                              <a:gd name="T148" fmla="+- 0 21689 21144"/>
                              <a:gd name="T149" fmla="*/ T148 w 591"/>
                              <a:gd name="T150" fmla="+- 0 467 461"/>
                              <a:gd name="T151" fmla="*/ 467 h 147"/>
                              <a:gd name="T152" fmla="+- 0 21660 21144"/>
                              <a:gd name="T153" fmla="*/ T152 w 591"/>
                              <a:gd name="T154" fmla="+- 0 461 461"/>
                              <a:gd name="T155" fmla="*/ 461 h 147"/>
                              <a:gd name="T156" fmla="+- 0 21631 21144"/>
                              <a:gd name="T157" fmla="*/ T156 w 591"/>
                              <a:gd name="T158" fmla="+- 0 467 461"/>
                              <a:gd name="T159" fmla="*/ 467 h 147"/>
                              <a:gd name="T160" fmla="+- 0 21608 21144"/>
                              <a:gd name="T161" fmla="*/ T160 w 591"/>
                              <a:gd name="T162" fmla="+- 0 482 461"/>
                              <a:gd name="T163" fmla="*/ 482 h 147"/>
                              <a:gd name="T164" fmla="+- 0 21592 21144"/>
                              <a:gd name="T165" fmla="*/ T164 w 591"/>
                              <a:gd name="T166" fmla="+- 0 506 461"/>
                              <a:gd name="T167" fmla="*/ 506 h 147"/>
                              <a:gd name="T168" fmla="+- 0 21586 21144"/>
                              <a:gd name="T169" fmla="*/ T168 w 591"/>
                              <a:gd name="T170" fmla="+- 0 534 461"/>
                              <a:gd name="T171" fmla="*/ 534 h 147"/>
                              <a:gd name="T172" fmla="+- 0 21592 21144"/>
                              <a:gd name="T173" fmla="*/ T172 w 591"/>
                              <a:gd name="T174" fmla="+- 0 563 461"/>
                              <a:gd name="T175" fmla="*/ 563 h 147"/>
                              <a:gd name="T176" fmla="+- 0 21608 21144"/>
                              <a:gd name="T177" fmla="*/ T176 w 591"/>
                              <a:gd name="T178" fmla="+- 0 586 461"/>
                              <a:gd name="T179" fmla="*/ 586 h 147"/>
                              <a:gd name="T180" fmla="+- 0 21631 21144"/>
                              <a:gd name="T181" fmla="*/ T180 w 591"/>
                              <a:gd name="T182" fmla="+- 0 602 461"/>
                              <a:gd name="T183" fmla="*/ 602 h 147"/>
                              <a:gd name="T184" fmla="+- 0 21660 21144"/>
                              <a:gd name="T185" fmla="*/ T184 w 591"/>
                              <a:gd name="T186" fmla="+- 0 608 461"/>
                              <a:gd name="T187" fmla="*/ 608 h 147"/>
                              <a:gd name="T188" fmla="+- 0 21689 21144"/>
                              <a:gd name="T189" fmla="*/ T188 w 591"/>
                              <a:gd name="T190" fmla="+- 0 602 461"/>
                              <a:gd name="T191" fmla="*/ 602 h 147"/>
                              <a:gd name="T192" fmla="+- 0 21712 21144"/>
                              <a:gd name="T193" fmla="*/ T192 w 591"/>
                              <a:gd name="T194" fmla="+- 0 586 461"/>
                              <a:gd name="T195" fmla="*/ 586 h 147"/>
                              <a:gd name="T196" fmla="+- 0 21728 21144"/>
                              <a:gd name="T197" fmla="*/ T196 w 591"/>
                              <a:gd name="T198" fmla="+- 0 563 461"/>
                              <a:gd name="T199" fmla="*/ 563 h 147"/>
                              <a:gd name="T200" fmla="+- 0 21734 21144"/>
                              <a:gd name="T201" fmla="*/ T200 w 591"/>
                              <a:gd name="T202" fmla="+- 0 534 461"/>
                              <a:gd name="T203" fmla="*/ 53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7" y="73"/>
                                </a:moveTo>
                                <a:lnTo>
                                  <a:pt x="141" y="45"/>
                                </a:lnTo>
                                <a:lnTo>
                                  <a:pt x="125" y="21"/>
                                </a:lnTo>
                                <a:lnTo>
                                  <a:pt x="102" y="6"/>
                                </a:ln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1" y="21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5" y="102"/>
                                </a:lnTo>
                                <a:lnTo>
                                  <a:pt x="21" y="125"/>
                                </a:lnTo>
                                <a:lnTo>
                                  <a:pt x="45" y="141"/>
                                </a:lnTo>
                                <a:lnTo>
                                  <a:pt x="73" y="147"/>
                                </a:lnTo>
                                <a:lnTo>
                                  <a:pt x="102" y="141"/>
                                </a:lnTo>
                                <a:lnTo>
                                  <a:pt x="125" y="125"/>
                                </a:lnTo>
                                <a:lnTo>
                                  <a:pt x="141" y="102"/>
                                </a:lnTo>
                                <a:lnTo>
                                  <a:pt x="147" y="73"/>
                                </a:lnTo>
                                <a:close/>
                                <a:moveTo>
                                  <a:pt x="368" y="73"/>
                                </a:moveTo>
                                <a:lnTo>
                                  <a:pt x="363" y="45"/>
                                </a:lnTo>
                                <a:lnTo>
                                  <a:pt x="347" y="21"/>
                                </a:lnTo>
                                <a:lnTo>
                                  <a:pt x="323" y="6"/>
                                </a:lnTo>
                                <a:lnTo>
                                  <a:pt x="295" y="0"/>
                                </a:lnTo>
                                <a:lnTo>
                                  <a:pt x="266" y="6"/>
                                </a:lnTo>
                                <a:lnTo>
                                  <a:pt x="242" y="21"/>
                                </a:lnTo>
                                <a:lnTo>
                                  <a:pt x="227" y="45"/>
                                </a:lnTo>
                                <a:lnTo>
                                  <a:pt x="221" y="73"/>
                                </a:lnTo>
                                <a:lnTo>
                                  <a:pt x="227" y="102"/>
                                </a:lnTo>
                                <a:lnTo>
                                  <a:pt x="242" y="125"/>
                                </a:lnTo>
                                <a:lnTo>
                                  <a:pt x="266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3" y="141"/>
                                </a:lnTo>
                                <a:lnTo>
                                  <a:pt x="347" y="125"/>
                                </a:lnTo>
                                <a:lnTo>
                                  <a:pt x="363" y="102"/>
                                </a:lnTo>
                                <a:lnTo>
                                  <a:pt x="368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4" y="45"/>
                                </a:lnTo>
                                <a:lnTo>
                                  <a:pt x="568" y="21"/>
                                </a:lnTo>
                                <a:lnTo>
                                  <a:pt x="545" y="6"/>
                                </a:lnTo>
                                <a:lnTo>
                                  <a:pt x="516" y="0"/>
                                </a:lnTo>
                                <a:lnTo>
                                  <a:pt x="487" y="6"/>
                                </a:lnTo>
                                <a:lnTo>
                                  <a:pt x="464" y="21"/>
                                </a:lnTo>
                                <a:lnTo>
                                  <a:pt x="448" y="45"/>
                                </a:lnTo>
                                <a:lnTo>
                                  <a:pt x="442" y="73"/>
                                </a:lnTo>
                                <a:lnTo>
                                  <a:pt x="448" y="102"/>
                                </a:lnTo>
                                <a:lnTo>
                                  <a:pt x="464" y="125"/>
                                </a:lnTo>
                                <a:lnTo>
                                  <a:pt x="487" y="141"/>
                                </a:lnTo>
                                <a:lnTo>
                                  <a:pt x="516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8" y="125"/>
                                </a:lnTo>
                                <a:lnTo>
                                  <a:pt x="584" y="102"/>
                                </a:lnTo>
                                <a:lnTo>
                                  <a:pt x="59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939" y="267"/>
                            <a:ext cx="3484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9A89A" w14:textId="77777777" w:rsidR="004E61D4" w:rsidRDefault="00000000">
                              <w:pPr>
                                <w:spacing w:before="89" w:line="273" w:lineRule="auto"/>
                                <w:ind w:left="205" w:firstLine="961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Contratación publica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8EDD0" id="Group 105" o:spid="_x0000_s1063" style="position:absolute;margin-left:1046.95pt;margin-top:13.4pt;width:174.2pt;height:48.3pt;z-index:-15700480;mso-wrap-distance-left:0;mso-wrap-distance-right:0;mso-position-horizontal-relative:page;mso-position-vertical-relative:text" coordorigin="20939,268" coordsize="3484,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">
                <v:rect id="Rectangle 108" o:spid="_x0000_s1064" style="position:absolute;left:20939;top:267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" fillcolor="#d0f0fe" stroked="f"/>
                <v:shape id="AutoShape 107" o:spid="_x0000_s1065" style="position:absolute;left:21143;top:461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" path="m147,73l141,45,125,21,102,6,73,,45,6,21,21,5,45,,73r5,29l21,125r24,16l73,147r29,-6l125,125r16,-23l147,73xm368,73l363,45,347,21,323,6,295,,266,6,242,21,227,45r-6,28l227,102r15,23l266,141r29,6l323,141r24,-16l363,102r5,-29xm590,73l584,45,568,21,545,6,516,,487,6,464,21,448,45r-6,28l448,102r16,23l487,141r29,6l545,141r23,-16l584,102r6,-29xe" fillcolor="#072837" stroked="f">
                  <v:path arrowok="t" o:connecttype="custom" o:connectlocs="147,534;141,506;125,482;102,467;73,461;45,467;21,482;5,506;0,534;5,563;21,586;45,602;73,608;102,602;125,586;141,563;147,534;368,534;363,506;347,482;323,467;295,461;266,467;242,482;227,506;221,534;227,563;242,586;266,602;295,608;323,602;347,586;363,563;368,534;590,534;584,506;568,482;545,467;516,461;487,467;464,482;448,506;442,534;448,563;464,586;487,602;516,608;545,602;568,586;584,563;590,534" o:connectangles="0,0,0,0,0,0,0,0,0,0,0,0,0,0,0,0,0,0,0,0,0,0,0,0,0,0,0,0,0,0,0,0,0,0,0,0,0,0,0,0,0,0,0,0,0,0,0,0,0,0,0"/>
                </v:shape>
                <v:shape id="Text Box 106" o:spid="_x0000_s1066" type="#_x0000_t202" style="position:absolute;left:20939;top:267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889A89A" w14:textId="77777777" w:rsidR="004E61D4" w:rsidRDefault="00000000">
                        <w:pPr>
                          <w:spacing w:before="89" w:line="273" w:lineRule="auto"/>
                          <w:ind w:left="205" w:firstLine="961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>Contratación publica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0184AE9" wp14:editId="334A3039">
                <wp:simplePos x="0" y="0"/>
                <wp:positionH relativeFrom="page">
                  <wp:posOffset>5555615</wp:posOffset>
                </wp:positionH>
                <wp:positionV relativeFrom="paragraph">
                  <wp:posOffset>913765</wp:posOffset>
                </wp:positionV>
                <wp:extent cx="2212340" cy="695325"/>
                <wp:effectExtent l="0" t="0" r="0" b="0"/>
                <wp:wrapTopAndBottom/>
                <wp:docPr id="162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95325"/>
                          <a:chOff x="8749" y="1439"/>
                          <a:chExt cx="3484" cy="1095"/>
                        </a:xfrm>
                      </wpg:grpSpPr>
                      <wps:wsp>
                        <wps:cNvPr id="16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8749" y="1568"/>
                            <a:ext cx="3484" cy="966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03"/>
                        <wps:cNvSpPr>
                          <a:spLocks/>
                        </wps:cNvSpPr>
                        <wps:spPr bwMode="auto">
                          <a:xfrm>
                            <a:off x="8953" y="1761"/>
                            <a:ext cx="591" cy="147"/>
                          </a:xfrm>
                          <a:custGeom>
                            <a:avLst/>
                            <a:gdLst>
                              <a:gd name="T0" fmla="+- 0 9101 8953"/>
                              <a:gd name="T1" fmla="*/ T0 w 591"/>
                              <a:gd name="T2" fmla="+- 0 1835 1761"/>
                              <a:gd name="T3" fmla="*/ 1835 h 147"/>
                              <a:gd name="T4" fmla="+- 0 9095 8953"/>
                              <a:gd name="T5" fmla="*/ T4 w 591"/>
                              <a:gd name="T6" fmla="+- 0 1806 1761"/>
                              <a:gd name="T7" fmla="*/ 1806 h 147"/>
                              <a:gd name="T8" fmla="+- 0 9079 8953"/>
                              <a:gd name="T9" fmla="*/ T8 w 591"/>
                              <a:gd name="T10" fmla="+- 0 1783 1761"/>
                              <a:gd name="T11" fmla="*/ 1783 h 147"/>
                              <a:gd name="T12" fmla="+- 0 9056 8953"/>
                              <a:gd name="T13" fmla="*/ T12 w 591"/>
                              <a:gd name="T14" fmla="+- 0 1767 1761"/>
                              <a:gd name="T15" fmla="*/ 1767 h 147"/>
                              <a:gd name="T16" fmla="+- 0 9027 8953"/>
                              <a:gd name="T17" fmla="*/ T16 w 591"/>
                              <a:gd name="T18" fmla="+- 0 1761 1761"/>
                              <a:gd name="T19" fmla="*/ 1761 h 147"/>
                              <a:gd name="T20" fmla="+- 0 8998 8953"/>
                              <a:gd name="T21" fmla="*/ T20 w 591"/>
                              <a:gd name="T22" fmla="+- 0 1767 1761"/>
                              <a:gd name="T23" fmla="*/ 1767 h 147"/>
                              <a:gd name="T24" fmla="+- 0 8975 8953"/>
                              <a:gd name="T25" fmla="*/ T24 w 591"/>
                              <a:gd name="T26" fmla="+- 0 1783 1761"/>
                              <a:gd name="T27" fmla="*/ 1783 h 147"/>
                              <a:gd name="T28" fmla="+- 0 8959 8953"/>
                              <a:gd name="T29" fmla="*/ T28 w 591"/>
                              <a:gd name="T30" fmla="+- 0 1806 1761"/>
                              <a:gd name="T31" fmla="*/ 1806 h 147"/>
                              <a:gd name="T32" fmla="+- 0 8953 8953"/>
                              <a:gd name="T33" fmla="*/ T32 w 591"/>
                              <a:gd name="T34" fmla="+- 0 1835 1761"/>
                              <a:gd name="T35" fmla="*/ 1835 h 147"/>
                              <a:gd name="T36" fmla="+- 0 8959 8953"/>
                              <a:gd name="T37" fmla="*/ T36 w 591"/>
                              <a:gd name="T38" fmla="+- 0 1863 1761"/>
                              <a:gd name="T39" fmla="*/ 1863 h 147"/>
                              <a:gd name="T40" fmla="+- 0 8975 8953"/>
                              <a:gd name="T41" fmla="*/ T40 w 591"/>
                              <a:gd name="T42" fmla="+- 0 1887 1761"/>
                              <a:gd name="T43" fmla="*/ 1887 h 147"/>
                              <a:gd name="T44" fmla="+- 0 8998 8953"/>
                              <a:gd name="T45" fmla="*/ T44 w 591"/>
                              <a:gd name="T46" fmla="+- 0 1902 1761"/>
                              <a:gd name="T47" fmla="*/ 1902 h 147"/>
                              <a:gd name="T48" fmla="+- 0 9027 8953"/>
                              <a:gd name="T49" fmla="*/ T48 w 591"/>
                              <a:gd name="T50" fmla="+- 0 1908 1761"/>
                              <a:gd name="T51" fmla="*/ 1908 h 147"/>
                              <a:gd name="T52" fmla="+- 0 9056 8953"/>
                              <a:gd name="T53" fmla="*/ T52 w 591"/>
                              <a:gd name="T54" fmla="+- 0 1902 1761"/>
                              <a:gd name="T55" fmla="*/ 1902 h 147"/>
                              <a:gd name="T56" fmla="+- 0 9079 8953"/>
                              <a:gd name="T57" fmla="*/ T56 w 591"/>
                              <a:gd name="T58" fmla="+- 0 1887 1761"/>
                              <a:gd name="T59" fmla="*/ 1887 h 147"/>
                              <a:gd name="T60" fmla="+- 0 9095 8953"/>
                              <a:gd name="T61" fmla="*/ T60 w 591"/>
                              <a:gd name="T62" fmla="+- 0 1863 1761"/>
                              <a:gd name="T63" fmla="*/ 1863 h 147"/>
                              <a:gd name="T64" fmla="+- 0 9101 8953"/>
                              <a:gd name="T65" fmla="*/ T64 w 591"/>
                              <a:gd name="T66" fmla="+- 0 1835 1761"/>
                              <a:gd name="T67" fmla="*/ 1835 h 147"/>
                              <a:gd name="T68" fmla="+- 0 9322 8953"/>
                              <a:gd name="T69" fmla="*/ T68 w 591"/>
                              <a:gd name="T70" fmla="+- 0 1835 1761"/>
                              <a:gd name="T71" fmla="*/ 1835 h 147"/>
                              <a:gd name="T72" fmla="+- 0 9316 8953"/>
                              <a:gd name="T73" fmla="*/ T72 w 591"/>
                              <a:gd name="T74" fmla="+- 0 1806 1761"/>
                              <a:gd name="T75" fmla="*/ 1806 h 147"/>
                              <a:gd name="T76" fmla="+- 0 9301 8953"/>
                              <a:gd name="T77" fmla="*/ T76 w 591"/>
                              <a:gd name="T78" fmla="+- 0 1783 1761"/>
                              <a:gd name="T79" fmla="*/ 1783 h 147"/>
                              <a:gd name="T80" fmla="+- 0 9277 8953"/>
                              <a:gd name="T81" fmla="*/ T80 w 591"/>
                              <a:gd name="T82" fmla="+- 0 1767 1761"/>
                              <a:gd name="T83" fmla="*/ 1767 h 147"/>
                              <a:gd name="T84" fmla="+- 0 9248 8953"/>
                              <a:gd name="T85" fmla="*/ T84 w 591"/>
                              <a:gd name="T86" fmla="+- 0 1761 1761"/>
                              <a:gd name="T87" fmla="*/ 1761 h 147"/>
                              <a:gd name="T88" fmla="+- 0 9220 8953"/>
                              <a:gd name="T89" fmla="*/ T88 w 591"/>
                              <a:gd name="T90" fmla="+- 0 1767 1761"/>
                              <a:gd name="T91" fmla="*/ 1767 h 147"/>
                              <a:gd name="T92" fmla="+- 0 9196 8953"/>
                              <a:gd name="T93" fmla="*/ T92 w 591"/>
                              <a:gd name="T94" fmla="+- 0 1783 1761"/>
                              <a:gd name="T95" fmla="*/ 1783 h 147"/>
                              <a:gd name="T96" fmla="+- 0 9181 8953"/>
                              <a:gd name="T97" fmla="*/ T96 w 591"/>
                              <a:gd name="T98" fmla="+- 0 1806 1761"/>
                              <a:gd name="T99" fmla="*/ 1806 h 147"/>
                              <a:gd name="T100" fmla="+- 0 9175 8953"/>
                              <a:gd name="T101" fmla="*/ T100 w 591"/>
                              <a:gd name="T102" fmla="+- 0 1835 1761"/>
                              <a:gd name="T103" fmla="*/ 1835 h 147"/>
                              <a:gd name="T104" fmla="+- 0 9181 8953"/>
                              <a:gd name="T105" fmla="*/ T104 w 591"/>
                              <a:gd name="T106" fmla="+- 0 1863 1761"/>
                              <a:gd name="T107" fmla="*/ 1863 h 147"/>
                              <a:gd name="T108" fmla="+- 0 9196 8953"/>
                              <a:gd name="T109" fmla="*/ T108 w 591"/>
                              <a:gd name="T110" fmla="+- 0 1887 1761"/>
                              <a:gd name="T111" fmla="*/ 1887 h 147"/>
                              <a:gd name="T112" fmla="+- 0 9220 8953"/>
                              <a:gd name="T113" fmla="*/ T112 w 591"/>
                              <a:gd name="T114" fmla="+- 0 1902 1761"/>
                              <a:gd name="T115" fmla="*/ 1902 h 147"/>
                              <a:gd name="T116" fmla="+- 0 9248 8953"/>
                              <a:gd name="T117" fmla="*/ T116 w 591"/>
                              <a:gd name="T118" fmla="+- 0 1908 1761"/>
                              <a:gd name="T119" fmla="*/ 1908 h 147"/>
                              <a:gd name="T120" fmla="+- 0 9277 8953"/>
                              <a:gd name="T121" fmla="*/ T120 w 591"/>
                              <a:gd name="T122" fmla="+- 0 1902 1761"/>
                              <a:gd name="T123" fmla="*/ 1902 h 147"/>
                              <a:gd name="T124" fmla="+- 0 9301 8953"/>
                              <a:gd name="T125" fmla="*/ T124 w 591"/>
                              <a:gd name="T126" fmla="+- 0 1887 1761"/>
                              <a:gd name="T127" fmla="*/ 1887 h 147"/>
                              <a:gd name="T128" fmla="+- 0 9316 8953"/>
                              <a:gd name="T129" fmla="*/ T128 w 591"/>
                              <a:gd name="T130" fmla="+- 0 1863 1761"/>
                              <a:gd name="T131" fmla="*/ 1863 h 147"/>
                              <a:gd name="T132" fmla="+- 0 9322 8953"/>
                              <a:gd name="T133" fmla="*/ T132 w 591"/>
                              <a:gd name="T134" fmla="+- 0 1835 1761"/>
                              <a:gd name="T135" fmla="*/ 1835 h 147"/>
                              <a:gd name="T136" fmla="+- 0 9544 8953"/>
                              <a:gd name="T137" fmla="*/ T136 w 591"/>
                              <a:gd name="T138" fmla="+- 0 1835 1761"/>
                              <a:gd name="T139" fmla="*/ 1835 h 147"/>
                              <a:gd name="T140" fmla="+- 0 9538 8953"/>
                              <a:gd name="T141" fmla="*/ T140 w 591"/>
                              <a:gd name="T142" fmla="+- 0 1806 1761"/>
                              <a:gd name="T143" fmla="*/ 1806 h 147"/>
                              <a:gd name="T144" fmla="+- 0 9522 8953"/>
                              <a:gd name="T145" fmla="*/ T144 w 591"/>
                              <a:gd name="T146" fmla="+- 0 1783 1761"/>
                              <a:gd name="T147" fmla="*/ 1783 h 147"/>
                              <a:gd name="T148" fmla="+- 0 9499 8953"/>
                              <a:gd name="T149" fmla="*/ T148 w 591"/>
                              <a:gd name="T150" fmla="+- 0 1767 1761"/>
                              <a:gd name="T151" fmla="*/ 1767 h 147"/>
                              <a:gd name="T152" fmla="+- 0 9470 8953"/>
                              <a:gd name="T153" fmla="*/ T152 w 591"/>
                              <a:gd name="T154" fmla="+- 0 1761 1761"/>
                              <a:gd name="T155" fmla="*/ 1761 h 147"/>
                              <a:gd name="T156" fmla="+- 0 9441 8953"/>
                              <a:gd name="T157" fmla="*/ T156 w 591"/>
                              <a:gd name="T158" fmla="+- 0 1767 1761"/>
                              <a:gd name="T159" fmla="*/ 1767 h 147"/>
                              <a:gd name="T160" fmla="+- 0 9418 8953"/>
                              <a:gd name="T161" fmla="*/ T160 w 591"/>
                              <a:gd name="T162" fmla="+- 0 1783 1761"/>
                              <a:gd name="T163" fmla="*/ 1783 h 147"/>
                              <a:gd name="T164" fmla="+- 0 9402 8953"/>
                              <a:gd name="T165" fmla="*/ T164 w 591"/>
                              <a:gd name="T166" fmla="+- 0 1806 1761"/>
                              <a:gd name="T167" fmla="*/ 1806 h 147"/>
                              <a:gd name="T168" fmla="+- 0 9396 8953"/>
                              <a:gd name="T169" fmla="*/ T168 w 591"/>
                              <a:gd name="T170" fmla="+- 0 1835 1761"/>
                              <a:gd name="T171" fmla="*/ 1835 h 147"/>
                              <a:gd name="T172" fmla="+- 0 9402 8953"/>
                              <a:gd name="T173" fmla="*/ T172 w 591"/>
                              <a:gd name="T174" fmla="+- 0 1863 1761"/>
                              <a:gd name="T175" fmla="*/ 1863 h 147"/>
                              <a:gd name="T176" fmla="+- 0 9418 8953"/>
                              <a:gd name="T177" fmla="*/ T176 w 591"/>
                              <a:gd name="T178" fmla="+- 0 1887 1761"/>
                              <a:gd name="T179" fmla="*/ 1887 h 147"/>
                              <a:gd name="T180" fmla="+- 0 9441 8953"/>
                              <a:gd name="T181" fmla="*/ T180 w 591"/>
                              <a:gd name="T182" fmla="+- 0 1902 1761"/>
                              <a:gd name="T183" fmla="*/ 1902 h 147"/>
                              <a:gd name="T184" fmla="+- 0 9470 8953"/>
                              <a:gd name="T185" fmla="*/ T184 w 591"/>
                              <a:gd name="T186" fmla="+- 0 1908 1761"/>
                              <a:gd name="T187" fmla="*/ 1908 h 147"/>
                              <a:gd name="T188" fmla="+- 0 9499 8953"/>
                              <a:gd name="T189" fmla="*/ T188 w 591"/>
                              <a:gd name="T190" fmla="+- 0 1902 1761"/>
                              <a:gd name="T191" fmla="*/ 1902 h 147"/>
                              <a:gd name="T192" fmla="+- 0 9522 8953"/>
                              <a:gd name="T193" fmla="*/ T192 w 591"/>
                              <a:gd name="T194" fmla="+- 0 1887 1761"/>
                              <a:gd name="T195" fmla="*/ 1887 h 147"/>
                              <a:gd name="T196" fmla="+- 0 9538 8953"/>
                              <a:gd name="T197" fmla="*/ T196 w 591"/>
                              <a:gd name="T198" fmla="+- 0 1863 1761"/>
                              <a:gd name="T199" fmla="*/ 1863 h 147"/>
                              <a:gd name="T200" fmla="+- 0 9544 8953"/>
                              <a:gd name="T201" fmla="*/ T200 w 591"/>
                              <a:gd name="T202" fmla="+- 0 1835 1761"/>
                              <a:gd name="T203" fmla="*/ 183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4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2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5"/>
                                </a:lnTo>
                                <a:lnTo>
                                  <a:pt x="0" y="74"/>
                                </a:lnTo>
                                <a:lnTo>
                                  <a:pt x="6" y="102"/>
                                </a:lnTo>
                                <a:lnTo>
                                  <a:pt x="22" y="126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6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4"/>
                                </a:lnTo>
                                <a:close/>
                                <a:moveTo>
                                  <a:pt x="369" y="74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2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2"/>
                                </a:lnTo>
                                <a:lnTo>
                                  <a:pt x="228" y="45"/>
                                </a:lnTo>
                                <a:lnTo>
                                  <a:pt x="222" y="74"/>
                                </a:lnTo>
                                <a:lnTo>
                                  <a:pt x="228" y="102"/>
                                </a:lnTo>
                                <a:lnTo>
                                  <a:pt x="243" y="126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6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4"/>
                                </a:lnTo>
                                <a:close/>
                                <a:moveTo>
                                  <a:pt x="591" y="74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2"/>
                                </a:lnTo>
                                <a:lnTo>
                                  <a:pt x="546" y="6"/>
                                </a:lnTo>
                                <a:lnTo>
                                  <a:pt x="517" y="0"/>
                                </a:lnTo>
                                <a:lnTo>
                                  <a:pt x="488" y="6"/>
                                </a:lnTo>
                                <a:lnTo>
                                  <a:pt x="465" y="22"/>
                                </a:lnTo>
                                <a:lnTo>
                                  <a:pt x="449" y="45"/>
                                </a:lnTo>
                                <a:lnTo>
                                  <a:pt x="443" y="74"/>
                                </a:lnTo>
                                <a:lnTo>
                                  <a:pt x="449" y="102"/>
                                </a:lnTo>
                                <a:lnTo>
                                  <a:pt x="465" y="126"/>
                                </a:lnTo>
                                <a:lnTo>
                                  <a:pt x="488" y="141"/>
                                </a:lnTo>
                                <a:lnTo>
                                  <a:pt x="517" y="147"/>
                                </a:lnTo>
                                <a:lnTo>
                                  <a:pt x="546" y="141"/>
                                </a:lnTo>
                                <a:lnTo>
                                  <a:pt x="569" y="126"/>
                                </a:lnTo>
                                <a:lnTo>
                                  <a:pt x="585" y="102"/>
                                </a:lnTo>
                                <a:lnTo>
                                  <a:pt x="59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749" y="1438"/>
                            <a:ext cx="3484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3EA73" w14:textId="77777777" w:rsidR="004E61D4" w:rsidRDefault="00000000">
                              <w:pPr>
                                <w:spacing w:line="308" w:lineRule="exact"/>
                                <w:ind w:left="1153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w w:val="105"/>
                                  <w:sz w:val="32"/>
                                </w:rPr>
                                <w:t>Contratos</w:t>
                              </w:r>
                            </w:p>
                            <w:p w14:paraId="2EE61692" w14:textId="77777777" w:rsidR="004E61D4" w:rsidRDefault="00000000">
                              <w:pPr>
                                <w:spacing w:before="96"/>
                                <w:ind w:left="1258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>privados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84AE9" id="Group 101" o:spid="_x0000_s1067" style="position:absolute;margin-left:437.45pt;margin-top:71.95pt;width:174.2pt;height:54.75pt;z-index:-15699456;mso-wrap-distance-left:0;mso-wrap-distance-right:0;mso-position-horizontal-relative:page;mso-position-vertical-relative:text" coordorigin="8749,1439" coordsize="3484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">
                <v:rect id="Rectangle 104" o:spid="_x0000_s1068" style="position:absolute;left:8749;top:1568;width:3484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" fillcolor="#d0f0fe" stroked="f"/>
                <v:shape id="AutoShape 103" o:spid="_x0000_s1069" style="position:absolute;left:8953;top:1761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" path="m148,74l142,45,126,22,103,6,74,,45,6,22,22,6,45,,74r6,28l22,126r23,15l74,147r29,-6l126,126r16,-24l148,74xm369,74l363,45,348,22,324,6,295,,267,6,243,22,228,45r-6,29l228,102r15,24l267,141r28,6l324,141r24,-15l363,102r6,-28xm591,74l585,45,569,22,546,6,517,,488,6,465,22,449,45r-6,29l449,102r16,24l488,141r29,6l546,141r23,-15l585,102r6,-28xe" fillcolor="#072837" stroked="f">
                  <v:path arrowok="t" o:connecttype="custom" o:connectlocs="148,1835;142,1806;126,1783;103,1767;74,1761;45,1767;22,1783;6,1806;0,1835;6,1863;22,1887;45,1902;74,1908;103,1902;126,1887;142,1863;148,1835;369,1835;363,1806;348,1783;324,1767;295,1761;267,1767;243,1783;228,1806;222,1835;228,1863;243,1887;267,1902;295,1908;324,1902;348,1887;363,1863;369,1835;591,1835;585,1806;569,1783;546,1767;517,1761;488,1767;465,1783;449,1806;443,1835;449,1863;465,1887;488,1902;517,1908;546,1902;569,1887;585,1863;591,1835" o:connectangles="0,0,0,0,0,0,0,0,0,0,0,0,0,0,0,0,0,0,0,0,0,0,0,0,0,0,0,0,0,0,0,0,0,0,0,0,0,0,0,0,0,0,0,0,0,0,0,0,0,0,0"/>
                </v:shape>
                <v:shape id="Text Box 102" o:spid="_x0000_s1070" type="#_x0000_t202" style="position:absolute;left:8749;top:1438;width:348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5A23EA73" w14:textId="77777777" w:rsidR="004E61D4" w:rsidRDefault="00000000">
                        <w:pPr>
                          <w:spacing w:line="308" w:lineRule="exact"/>
                          <w:ind w:left="1153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w w:val="105"/>
                            <w:sz w:val="32"/>
                          </w:rPr>
                          <w:t>Contratos</w:t>
                        </w:r>
                      </w:p>
                      <w:p w14:paraId="2EE61692" w14:textId="77777777" w:rsidR="004E61D4" w:rsidRDefault="00000000">
                        <w:pPr>
                          <w:spacing w:before="96"/>
                          <w:ind w:left="1258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>privados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EFE9A58" wp14:editId="2203D780">
                <wp:simplePos x="0" y="0"/>
                <wp:positionH relativeFrom="page">
                  <wp:posOffset>8056245</wp:posOffset>
                </wp:positionH>
                <wp:positionV relativeFrom="paragraph">
                  <wp:posOffset>985520</wp:posOffset>
                </wp:positionV>
                <wp:extent cx="2212340" cy="612775"/>
                <wp:effectExtent l="0" t="0" r="0" b="0"/>
                <wp:wrapTopAndBottom/>
                <wp:docPr id="15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612775"/>
                          <a:chOff x="12687" y="1552"/>
                          <a:chExt cx="3484" cy="965"/>
                        </a:xfrm>
                      </wpg:grpSpPr>
                      <wps:wsp>
                        <wps:cNvPr id="15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686" y="1551"/>
                            <a:ext cx="3484" cy="965"/>
                          </a:xfrm>
                          <a:prstGeom prst="rect">
                            <a:avLst/>
                          </a:prstGeom>
                          <a:solidFill>
                            <a:srgbClr val="D0F0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99"/>
                        <wps:cNvSpPr>
                          <a:spLocks/>
                        </wps:cNvSpPr>
                        <wps:spPr bwMode="auto">
                          <a:xfrm>
                            <a:off x="12890" y="1744"/>
                            <a:ext cx="591" cy="147"/>
                          </a:xfrm>
                          <a:custGeom>
                            <a:avLst/>
                            <a:gdLst>
                              <a:gd name="T0" fmla="+- 0 13039 12891"/>
                              <a:gd name="T1" fmla="*/ T0 w 591"/>
                              <a:gd name="T2" fmla="+- 0 1818 1745"/>
                              <a:gd name="T3" fmla="*/ 1818 h 147"/>
                              <a:gd name="T4" fmla="+- 0 13033 12891"/>
                              <a:gd name="T5" fmla="*/ T4 w 591"/>
                              <a:gd name="T6" fmla="+- 0 1790 1745"/>
                              <a:gd name="T7" fmla="*/ 1790 h 147"/>
                              <a:gd name="T8" fmla="+- 0 13017 12891"/>
                              <a:gd name="T9" fmla="*/ T8 w 591"/>
                              <a:gd name="T10" fmla="+- 0 1766 1745"/>
                              <a:gd name="T11" fmla="*/ 1766 h 147"/>
                              <a:gd name="T12" fmla="+- 0 12994 12891"/>
                              <a:gd name="T13" fmla="*/ T12 w 591"/>
                              <a:gd name="T14" fmla="+- 0 1751 1745"/>
                              <a:gd name="T15" fmla="*/ 1751 h 147"/>
                              <a:gd name="T16" fmla="+- 0 12965 12891"/>
                              <a:gd name="T17" fmla="*/ T16 w 591"/>
                              <a:gd name="T18" fmla="+- 0 1745 1745"/>
                              <a:gd name="T19" fmla="*/ 1745 h 147"/>
                              <a:gd name="T20" fmla="+- 0 12936 12891"/>
                              <a:gd name="T21" fmla="*/ T20 w 591"/>
                              <a:gd name="T22" fmla="+- 0 1751 1745"/>
                              <a:gd name="T23" fmla="*/ 1751 h 147"/>
                              <a:gd name="T24" fmla="+- 0 12913 12891"/>
                              <a:gd name="T25" fmla="*/ T24 w 591"/>
                              <a:gd name="T26" fmla="+- 0 1766 1745"/>
                              <a:gd name="T27" fmla="*/ 1766 h 147"/>
                              <a:gd name="T28" fmla="+- 0 12897 12891"/>
                              <a:gd name="T29" fmla="*/ T28 w 591"/>
                              <a:gd name="T30" fmla="+- 0 1790 1745"/>
                              <a:gd name="T31" fmla="*/ 1790 h 147"/>
                              <a:gd name="T32" fmla="+- 0 12891 12891"/>
                              <a:gd name="T33" fmla="*/ T32 w 591"/>
                              <a:gd name="T34" fmla="+- 0 1818 1745"/>
                              <a:gd name="T35" fmla="*/ 1818 h 147"/>
                              <a:gd name="T36" fmla="+- 0 12897 12891"/>
                              <a:gd name="T37" fmla="*/ T36 w 591"/>
                              <a:gd name="T38" fmla="+- 0 1847 1745"/>
                              <a:gd name="T39" fmla="*/ 1847 h 147"/>
                              <a:gd name="T40" fmla="+- 0 12913 12891"/>
                              <a:gd name="T41" fmla="*/ T40 w 591"/>
                              <a:gd name="T42" fmla="+- 0 1870 1745"/>
                              <a:gd name="T43" fmla="*/ 1870 h 147"/>
                              <a:gd name="T44" fmla="+- 0 12936 12891"/>
                              <a:gd name="T45" fmla="*/ T44 w 591"/>
                              <a:gd name="T46" fmla="+- 0 1886 1745"/>
                              <a:gd name="T47" fmla="*/ 1886 h 147"/>
                              <a:gd name="T48" fmla="+- 0 12965 12891"/>
                              <a:gd name="T49" fmla="*/ T48 w 591"/>
                              <a:gd name="T50" fmla="+- 0 1892 1745"/>
                              <a:gd name="T51" fmla="*/ 1892 h 147"/>
                              <a:gd name="T52" fmla="+- 0 12994 12891"/>
                              <a:gd name="T53" fmla="*/ T52 w 591"/>
                              <a:gd name="T54" fmla="+- 0 1886 1745"/>
                              <a:gd name="T55" fmla="*/ 1886 h 147"/>
                              <a:gd name="T56" fmla="+- 0 13017 12891"/>
                              <a:gd name="T57" fmla="*/ T56 w 591"/>
                              <a:gd name="T58" fmla="+- 0 1870 1745"/>
                              <a:gd name="T59" fmla="*/ 1870 h 147"/>
                              <a:gd name="T60" fmla="+- 0 13033 12891"/>
                              <a:gd name="T61" fmla="*/ T60 w 591"/>
                              <a:gd name="T62" fmla="+- 0 1847 1745"/>
                              <a:gd name="T63" fmla="*/ 1847 h 147"/>
                              <a:gd name="T64" fmla="+- 0 13039 12891"/>
                              <a:gd name="T65" fmla="*/ T64 w 591"/>
                              <a:gd name="T66" fmla="+- 0 1818 1745"/>
                              <a:gd name="T67" fmla="*/ 1818 h 147"/>
                              <a:gd name="T68" fmla="+- 0 13260 12891"/>
                              <a:gd name="T69" fmla="*/ T68 w 591"/>
                              <a:gd name="T70" fmla="+- 0 1818 1745"/>
                              <a:gd name="T71" fmla="*/ 1818 h 147"/>
                              <a:gd name="T72" fmla="+- 0 13254 12891"/>
                              <a:gd name="T73" fmla="*/ T72 w 591"/>
                              <a:gd name="T74" fmla="+- 0 1790 1745"/>
                              <a:gd name="T75" fmla="*/ 1790 h 147"/>
                              <a:gd name="T76" fmla="+- 0 13239 12891"/>
                              <a:gd name="T77" fmla="*/ T76 w 591"/>
                              <a:gd name="T78" fmla="+- 0 1766 1745"/>
                              <a:gd name="T79" fmla="*/ 1766 h 147"/>
                              <a:gd name="T80" fmla="+- 0 13215 12891"/>
                              <a:gd name="T81" fmla="*/ T80 w 591"/>
                              <a:gd name="T82" fmla="+- 0 1751 1745"/>
                              <a:gd name="T83" fmla="*/ 1751 h 147"/>
                              <a:gd name="T84" fmla="+- 0 13186 12891"/>
                              <a:gd name="T85" fmla="*/ T84 w 591"/>
                              <a:gd name="T86" fmla="+- 0 1745 1745"/>
                              <a:gd name="T87" fmla="*/ 1745 h 147"/>
                              <a:gd name="T88" fmla="+- 0 13158 12891"/>
                              <a:gd name="T89" fmla="*/ T88 w 591"/>
                              <a:gd name="T90" fmla="+- 0 1751 1745"/>
                              <a:gd name="T91" fmla="*/ 1751 h 147"/>
                              <a:gd name="T92" fmla="+- 0 13134 12891"/>
                              <a:gd name="T93" fmla="*/ T92 w 591"/>
                              <a:gd name="T94" fmla="+- 0 1766 1745"/>
                              <a:gd name="T95" fmla="*/ 1766 h 147"/>
                              <a:gd name="T96" fmla="+- 0 13118 12891"/>
                              <a:gd name="T97" fmla="*/ T96 w 591"/>
                              <a:gd name="T98" fmla="+- 0 1790 1745"/>
                              <a:gd name="T99" fmla="*/ 1790 h 147"/>
                              <a:gd name="T100" fmla="+- 0 13112 12891"/>
                              <a:gd name="T101" fmla="*/ T100 w 591"/>
                              <a:gd name="T102" fmla="+- 0 1818 1745"/>
                              <a:gd name="T103" fmla="*/ 1818 h 147"/>
                              <a:gd name="T104" fmla="+- 0 13118 12891"/>
                              <a:gd name="T105" fmla="*/ T104 w 591"/>
                              <a:gd name="T106" fmla="+- 0 1847 1745"/>
                              <a:gd name="T107" fmla="*/ 1847 h 147"/>
                              <a:gd name="T108" fmla="+- 0 13134 12891"/>
                              <a:gd name="T109" fmla="*/ T108 w 591"/>
                              <a:gd name="T110" fmla="+- 0 1870 1745"/>
                              <a:gd name="T111" fmla="*/ 1870 h 147"/>
                              <a:gd name="T112" fmla="+- 0 13158 12891"/>
                              <a:gd name="T113" fmla="*/ T112 w 591"/>
                              <a:gd name="T114" fmla="+- 0 1886 1745"/>
                              <a:gd name="T115" fmla="*/ 1886 h 147"/>
                              <a:gd name="T116" fmla="+- 0 13186 12891"/>
                              <a:gd name="T117" fmla="*/ T116 w 591"/>
                              <a:gd name="T118" fmla="+- 0 1892 1745"/>
                              <a:gd name="T119" fmla="*/ 1892 h 147"/>
                              <a:gd name="T120" fmla="+- 0 13215 12891"/>
                              <a:gd name="T121" fmla="*/ T120 w 591"/>
                              <a:gd name="T122" fmla="+- 0 1886 1745"/>
                              <a:gd name="T123" fmla="*/ 1886 h 147"/>
                              <a:gd name="T124" fmla="+- 0 13239 12891"/>
                              <a:gd name="T125" fmla="*/ T124 w 591"/>
                              <a:gd name="T126" fmla="+- 0 1870 1745"/>
                              <a:gd name="T127" fmla="*/ 1870 h 147"/>
                              <a:gd name="T128" fmla="+- 0 13254 12891"/>
                              <a:gd name="T129" fmla="*/ T128 w 591"/>
                              <a:gd name="T130" fmla="+- 0 1847 1745"/>
                              <a:gd name="T131" fmla="*/ 1847 h 147"/>
                              <a:gd name="T132" fmla="+- 0 13260 12891"/>
                              <a:gd name="T133" fmla="*/ T132 w 591"/>
                              <a:gd name="T134" fmla="+- 0 1818 1745"/>
                              <a:gd name="T135" fmla="*/ 1818 h 147"/>
                              <a:gd name="T136" fmla="+- 0 13481 12891"/>
                              <a:gd name="T137" fmla="*/ T136 w 591"/>
                              <a:gd name="T138" fmla="+- 0 1818 1745"/>
                              <a:gd name="T139" fmla="*/ 1818 h 147"/>
                              <a:gd name="T140" fmla="+- 0 13476 12891"/>
                              <a:gd name="T141" fmla="*/ T140 w 591"/>
                              <a:gd name="T142" fmla="+- 0 1790 1745"/>
                              <a:gd name="T143" fmla="*/ 1790 h 147"/>
                              <a:gd name="T144" fmla="+- 0 13460 12891"/>
                              <a:gd name="T145" fmla="*/ T144 w 591"/>
                              <a:gd name="T146" fmla="+- 0 1766 1745"/>
                              <a:gd name="T147" fmla="*/ 1766 h 147"/>
                              <a:gd name="T148" fmla="+- 0 13436 12891"/>
                              <a:gd name="T149" fmla="*/ T148 w 591"/>
                              <a:gd name="T150" fmla="+- 0 1751 1745"/>
                              <a:gd name="T151" fmla="*/ 1751 h 147"/>
                              <a:gd name="T152" fmla="+- 0 13407 12891"/>
                              <a:gd name="T153" fmla="*/ T152 w 591"/>
                              <a:gd name="T154" fmla="+- 0 1745 1745"/>
                              <a:gd name="T155" fmla="*/ 1745 h 147"/>
                              <a:gd name="T156" fmla="+- 0 13379 12891"/>
                              <a:gd name="T157" fmla="*/ T156 w 591"/>
                              <a:gd name="T158" fmla="+- 0 1751 1745"/>
                              <a:gd name="T159" fmla="*/ 1751 h 147"/>
                              <a:gd name="T160" fmla="+- 0 13355 12891"/>
                              <a:gd name="T161" fmla="*/ T160 w 591"/>
                              <a:gd name="T162" fmla="+- 0 1766 1745"/>
                              <a:gd name="T163" fmla="*/ 1766 h 147"/>
                              <a:gd name="T164" fmla="+- 0 13339 12891"/>
                              <a:gd name="T165" fmla="*/ T164 w 591"/>
                              <a:gd name="T166" fmla="+- 0 1790 1745"/>
                              <a:gd name="T167" fmla="*/ 1790 h 147"/>
                              <a:gd name="T168" fmla="+- 0 13334 12891"/>
                              <a:gd name="T169" fmla="*/ T168 w 591"/>
                              <a:gd name="T170" fmla="+- 0 1818 1745"/>
                              <a:gd name="T171" fmla="*/ 1818 h 147"/>
                              <a:gd name="T172" fmla="+- 0 13339 12891"/>
                              <a:gd name="T173" fmla="*/ T172 w 591"/>
                              <a:gd name="T174" fmla="+- 0 1847 1745"/>
                              <a:gd name="T175" fmla="*/ 1847 h 147"/>
                              <a:gd name="T176" fmla="+- 0 13355 12891"/>
                              <a:gd name="T177" fmla="*/ T176 w 591"/>
                              <a:gd name="T178" fmla="+- 0 1870 1745"/>
                              <a:gd name="T179" fmla="*/ 1870 h 147"/>
                              <a:gd name="T180" fmla="+- 0 13379 12891"/>
                              <a:gd name="T181" fmla="*/ T180 w 591"/>
                              <a:gd name="T182" fmla="+- 0 1886 1745"/>
                              <a:gd name="T183" fmla="*/ 1886 h 147"/>
                              <a:gd name="T184" fmla="+- 0 13407 12891"/>
                              <a:gd name="T185" fmla="*/ T184 w 591"/>
                              <a:gd name="T186" fmla="+- 0 1892 1745"/>
                              <a:gd name="T187" fmla="*/ 1892 h 147"/>
                              <a:gd name="T188" fmla="+- 0 13436 12891"/>
                              <a:gd name="T189" fmla="*/ T188 w 591"/>
                              <a:gd name="T190" fmla="+- 0 1886 1745"/>
                              <a:gd name="T191" fmla="*/ 1886 h 147"/>
                              <a:gd name="T192" fmla="+- 0 13460 12891"/>
                              <a:gd name="T193" fmla="*/ T192 w 591"/>
                              <a:gd name="T194" fmla="+- 0 1870 1745"/>
                              <a:gd name="T195" fmla="*/ 1870 h 147"/>
                              <a:gd name="T196" fmla="+- 0 13476 12891"/>
                              <a:gd name="T197" fmla="*/ T196 w 591"/>
                              <a:gd name="T198" fmla="+- 0 1847 1745"/>
                              <a:gd name="T199" fmla="*/ 1847 h 147"/>
                              <a:gd name="T200" fmla="+- 0 13481 12891"/>
                              <a:gd name="T201" fmla="*/ T200 w 591"/>
                              <a:gd name="T202" fmla="+- 0 1818 1745"/>
                              <a:gd name="T203" fmla="*/ 181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1" h="147">
                                <a:moveTo>
                                  <a:pt x="148" y="73"/>
                                </a:moveTo>
                                <a:lnTo>
                                  <a:pt x="142" y="45"/>
                                </a:lnTo>
                                <a:lnTo>
                                  <a:pt x="126" y="21"/>
                                </a:lnTo>
                                <a:lnTo>
                                  <a:pt x="103" y="6"/>
                                </a:lnTo>
                                <a:lnTo>
                                  <a:pt x="74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5"/>
                                </a:lnTo>
                                <a:lnTo>
                                  <a:pt x="0" y="73"/>
                                </a:lnTo>
                                <a:lnTo>
                                  <a:pt x="6" y="102"/>
                                </a:lnTo>
                                <a:lnTo>
                                  <a:pt x="22" y="125"/>
                                </a:lnTo>
                                <a:lnTo>
                                  <a:pt x="45" y="141"/>
                                </a:lnTo>
                                <a:lnTo>
                                  <a:pt x="74" y="147"/>
                                </a:lnTo>
                                <a:lnTo>
                                  <a:pt x="103" y="141"/>
                                </a:lnTo>
                                <a:lnTo>
                                  <a:pt x="126" y="125"/>
                                </a:lnTo>
                                <a:lnTo>
                                  <a:pt x="142" y="102"/>
                                </a:lnTo>
                                <a:lnTo>
                                  <a:pt x="148" y="73"/>
                                </a:lnTo>
                                <a:close/>
                                <a:moveTo>
                                  <a:pt x="369" y="73"/>
                                </a:moveTo>
                                <a:lnTo>
                                  <a:pt x="363" y="45"/>
                                </a:lnTo>
                                <a:lnTo>
                                  <a:pt x="348" y="21"/>
                                </a:lnTo>
                                <a:lnTo>
                                  <a:pt x="324" y="6"/>
                                </a:lnTo>
                                <a:lnTo>
                                  <a:pt x="295" y="0"/>
                                </a:lnTo>
                                <a:lnTo>
                                  <a:pt x="267" y="6"/>
                                </a:lnTo>
                                <a:lnTo>
                                  <a:pt x="243" y="21"/>
                                </a:lnTo>
                                <a:lnTo>
                                  <a:pt x="227" y="45"/>
                                </a:lnTo>
                                <a:lnTo>
                                  <a:pt x="221" y="73"/>
                                </a:lnTo>
                                <a:lnTo>
                                  <a:pt x="227" y="102"/>
                                </a:lnTo>
                                <a:lnTo>
                                  <a:pt x="243" y="125"/>
                                </a:lnTo>
                                <a:lnTo>
                                  <a:pt x="267" y="141"/>
                                </a:lnTo>
                                <a:lnTo>
                                  <a:pt x="295" y="147"/>
                                </a:lnTo>
                                <a:lnTo>
                                  <a:pt x="324" y="141"/>
                                </a:lnTo>
                                <a:lnTo>
                                  <a:pt x="348" y="125"/>
                                </a:lnTo>
                                <a:lnTo>
                                  <a:pt x="363" y="102"/>
                                </a:lnTo>
                                <a:lnTo>
                                  <a:pt x="369" y="73"/>
                                </a:lnTo>
                                <a:close/>
                                <a:moveTo>
                                  <a:pt x="590" y="73"/>
                                </a:moveTo>
                                <a:lnTo>
                                  <a:pt x="585" y="45"/>
                                </a:lnTo>
                                <a:lnTo>
                                  <a:pt x="569" y="21"/>
                                </a:lnTo>
                                <a:lnTo>
                                  <a:pt x="545" y="6"/>
                                </a:lnTo>
                                <a:lnTo>
                                  <a:pt x="516" y="0"/>
                                </a:lnTo>
                                <a:lnTo>
                                  <a:pt x="488" y="6"/>
                                </a:lnTo>
                                <a:lnTo>
                                  <a:pt x="464" y="21"/>
                                </a:lnTo>
                                <a:lnTo>
                                  <a:pt x="448" y="45"/>
                                </a:lnTo>
                                <a:lnTo>
                                  <a:pt x="443" y="73"/>
                                </a:lnTo>
                                <a:lnTo>
                                  <a:pt x="448" y="102"/>
                                </a:lnTo>
                                <a:lnTo>
                                  <a:pt x="464" y="125"/>
                                </a:lnTo>
                                <a:lnTo>
                                  <a:pt x="488" y="141"/>
                                </a:lnTo>
                                <a:lnTo>
                                  <a:pt x="516" y="147"/>
                                </a:lnTo>
                                <a:lnTo>
                                  <a:pt x="545" y="141"/>
                                </a:lnTo>
                                <a:lnTo>
                                  <a:pt x="569" y="125"/>
                                </a:lnTo>
                                <a:lnTo>
                                  <a:pt x="585" y="102"/>
                                </a:lnTo>
                                <a:lnTo>
                                  <a:pt x="59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2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2686" y="1551"/>
                            <a:ext cx="3484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4F376" w14:textId="77777777" w:rsidR="004E61D4" w:rsidRDefault="00000000">
                              <w:pPr>
                                <w:spacing w:line="253" w:lineRule="exact"/>
                                <w:ind w:left="1241"/>
                                <w:rPr>
                                  <w:rFonts w:asci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/>
                                  <w:sz w:val="32"/>
                                </w:rPr>
                                <w:t>Seguimiento</w:t>
                              </w:r>
                            </w:p>
                            <w:p w14:paraId="342CBED9" w14:textId="77777777" w:rsidR="004E61D4" w:rsidRDefault="00000000">
                              <w:pPr>
                                <w:spacing w:before="96"/>
                                <w:ind w:left="1391"/>
                                <w:rPr>
                                  <w:rFonts w:ascii="Verdana" w:hAnsi="Verdana"/>
                                  <w:sz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</w:rPr>
                                <w:t>económico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9A58" id="Group 97" o:spid="_x0000_s1071" style="position:absolute;margin-left:634.35pt;margin-top:77.6pt;width:174.2pt;height:48.25pt;z-index:-15698432;mso-wrap-distance-left:0;mso-wrap-distance-right:0;mso-position-horizontal-relative:page;mso-position-vertical-relative:text" coordorigin="12687,1552" coordsize="348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">
                <v:rect id="Rectangle 100" o:spid="_x0000_s1072" style="position:absolute;left:12686;top:1551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" fillcolor="#d0f0fe" stroked="f"/>
                <v:shape id="AutoShape 99" o:spid="_x0000_s1073" style="position:absolute;left:12890;top:1744;width:591;height:147;visibility:visible;mso-wrap-style:square;v-text-anchor:top" coordsize="59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" path="m148,73l142,45,126,21,103,6,74,,45,6,22,21,6,45,,73r6,29l22,125r23,16l74,147r29,-6l126,125r16,-23l148,73xm369,73l363,45,348,21,324,6,295,,267,6,243,21,227,45r-6,28l227,102r16,23l267,141r28,6l324,141r24,-16l363,102r6,-29xm590,73l585,45,569,21,545,6,516,,488,6,464,21,448,45r-5,28l448,102r16,23l488,141r28,6l545,141r24,-16l585,102r5,-29xe" fillcolor="#072837" stroked="f">
                  <v:path arrowok="t" o:connecttype="custom" o:connectlocs="148,1818;142,1790;126,1766;103,1751;74,1745;45,1751;22,1766;6,1790;0,1818;6,1847;22,1870;45,1886;74,1892;103,1886;126,1870;142,1847;148,1818;369,1818;363,1790;348,1766;324,1751;295,1745;267,1751;243,1766;227,1790;221,1818;227,1847;243,1870;267,1886;295,1892;324,1886;348,1870;363,1847;369,1818;590,1818;585,1790;569,1766;545,1751;516,1745;488,1751;464,1766;448,1790;443,1818;448,1847;464,1870;488,1886;516,1892;545,1886;569,1870;585,1847;590,1818" o:connectangles="0,0,0,0,0,0,0,0,0,0,0,0,0,0,0,0,0,0,0,0,0,0,0,0,0,0,0,0,0,0,0,0,0,0,0,0,0,0,0,0,0,0,0,0,0,0,0,0,0,0,0"/>
                </v:shape>
                <v:shape id="Text Box 98" o:spid="_x0000_s1074" type="#_x0000_t202" style="position:absolute;left:12686;top:1551;width:3484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4F4F376" w14:textId="77777777" w:rsidR="004E61D4" w:rsidRDefault="00000000">
                        <w:pPr>
                          <w:spacing w:line="253" w:lineRule="exact"/>
                          <w:ind w:left="1241"/>
                          <w:rPr>
                            <w:rFonts w:ascii="Verdana"/>
                            <w:sz w:val="32"/>
                          </w:rPr>
                        </w:pPr>
                        <w:r>
                          <w:rPr>
                            <w:rFonts w:ascii="Verdana"/>
                            <w:sz w:val="32"/>
                          </w:rPr>
                          <w:t>Seguimiento</w:t>
                        </w:r>
                      </w:p>
                      <w:p w14:paraId="342CBED9" w14:textId="77777777" w:rsidR="004E61D4" w:rsidRDefault="00000000">
                        <w:pPr>
                          <w:spacing w:before="96"/>
                          <w:ind w:left="1391"/>
                          <w:rPr>
                            <w:rFonts w:ascii="Verdana" w:hAnsi="Verdana"/>
                            <w:sz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</w:rPr>
                          <w:t>económico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187409AC" wp14:editId="2929CED5">
                <wp:simplePos x="0" y="0"/>
                <wp:positionH relativeFrom="page">
                  <wp:posOffset>13296265</wp:posOffset>
                </wp:positionH>
                <wp:positionV relativeFrom="paragraph">
                  <wp:posOffset>996315</wp:posOffset>
                </wp:positionV>
                <wp:extent cx="2209800" cy="619125"/>
                <wp:effectExtent l="0" t="0" r="0" b="0"/>
                <wp:wrapTopAndBottom/>
                <wp:docPr id="15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19125"/>
                        </a:xfrm>
                        <a:prstGeom prst="rect">
                          <a:avLst/>
                        </a:prstGeom>
                        <a:solidFill>
                          <a:srgbClr val="D0F0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43196" w14:textId="77777777" w:rsidR="004E61D4" w:rsidRDefault="00000000">
                            <w:pPr>
                              <w:spacing w:before="53"/>
                              <w:ind w:left="170" w:right="170"/>
                              <w:jc w:val="center"/>
                              <w:rPr>
                                <w:rFonts w:ascii="Verdana"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sz w:val="32"/>
                              </w:rPr>
                              <w:t>Responsabilidad</w:t>
                            </w:r>
                          </w:p>
                          <w:p w14:paraId="256F3484" w14:textId="77777777" w:rsidR="004E61D4" w:rsidRDefault="00000000">
                            <w:pPr>
                              <w:spacing w:before="97"/>
                              <w:ind w:left="170" w:right="170"/>
                              <w:jc w:val="center"/>
                              <w:rPr>
                                <w:rFonts w:ascii="Verdana"/>
                                <w:sz w:val="32"/>
                              </w:rPr>
                            </w:pPr>
                            <w:r>
                              <w:rPr>
                                <w:rFonts w:ascii="Verdana"/>
                                <w:sz w:val="32"/>
                              </w:rPr>
                              <w:t>social</w:t>
                            </w:r>
                            <w:r>
                              <w:rPr>
                                <w:rFonts w:ascii="Verdana"/>
                                <w:spacing w:val="-5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Verdana"/>
                                <w:spacing w:val="-5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sz w:val="32"/>
                              </w:rPr>
                              <w:t>empresarial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09AC" id="Text Box 96" o:spid="_x0000_s1075" type="#_x0000_t202" style="position:absolute;margin-left:1046.95pt;margin-top:78.45pt;width:174pt;height:48.7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" fillcolor="#d0f0fe" stroked="f">
                <v:textbox inset="0,0,0,0">
                  <w:txbxContent>
                    <w:p w14:paraId="77843196" w14:textId="77777777" w:rsidR="004E61D4" w:rsidRDefault="00000000">
                      <w:pPr>
                        <w:spacing w:before="53"/>
                        <w:ind w:left="170" w:right="170"/>
                        <w:jc w:val="center"/>
                        <w:rPr>
                          <w:rFonts w:ascii="Verdana"/>
                          <w:sz w:val="32"/>
                        </w:rPr>
                      </w:pPr>
                      <w:r>
                        <w:rPr>
                          <w:rFonts w:ascii="Verdana"/>
                          <w:sz w:val="32"/>
                        </w:rPr>
                        <w:t>Responsabilidad</w:t>
                      </w:r>
                    </w:p>
                    <w:p w14:paraId="256F3484" w14:textId="77777777" w:rsidR="004E61D4" w:rsidRDefault="00000000">
                      <w:pPr>
                        <w:spacing w:before="97"/>
                        <w:ind w:left="170" w:right="170"/>
                        <w:jc w:val="center"/>
                        <w:rPr>
                          <w:rFonts w:ascii="Verdana"/>
                          <w:sz w:val="32"/>
                        </w:rPr>
                      </w:pPr>
                      <w:r>
                        <w:rPr>
                          <w:rFonts w:ascii="Verdana"/>
                          <w:sz w:val="32"/>
                        </w:rPr>
                        <w:t>social</w:t>
                      </w:r>
                      <w:r>
                        <w:rPr>
                          <w:rFonts w:ascii="Verdana"/>
                          <w:spacing w:val="-52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sz w:val="32"/>
                        </w:rPr>
                        <w:t>y</w:t>
                      </w:r>
                      <w:r>
                        <w:rPr>
                          <w:rFonts w:ascii="Verdana"/>
                          <w:spacing w:val="-51"/>
                          <w:sz w:val="32"/>
                        </w:rPr>
                        <w:t xml:space="preserve"> </w:t>
                      </w:r>
                      <w:r>
                        <w:rPr>
                          <w:rFonts w:ascii="Verdana"/>
                          <w:sz w:val="32"/>
                        </w:rPr>
                        <w:t>empresarial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A5C0B0" w14:textId="77777777" w:rsidR="004E61D4" w:rsidRDefault="004E61D4">
      <w:pPr>
        <w:pStyle w:val="Textoindependiente"/>
        <w:spacing w:before="10"/>
        <w:rPr>
          <w:rFonts w:ascii="Verdana"/>
          <w:sz w:val="5"/>
        </w:rPr>
      </w:pPr>
    </w:p>
    <w:p w14:paraId="3ADE12A7" w14:textId="77777777" w:rsidR="004E61D4" w:rsidRDefault="004E61D4">
      <w:pPr>
        <w:rPr>
          <w:rFonts w:ascii="Verdana"/>
          <w:sz w:val="5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747E6E07" w14:textId="64711754" w:rsidR="004E61D4" w:rsidRDefault="00A83B01">
      <w:pPr>
        <w:pStyle w:val="Textoindependiente"/>
        <w:spacing w:before="11"/>
        <w:rPr>
          <w:rFonts w:ascii="Verdana"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36A3CDF2" wp14:editId="50A4FC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9525" cy="10287000"/>
                <wp:effectExtent l="0" t="0" r="0" b="0"/>
                <wp:wrapNone/>
                <wp:docPr id="15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10287000"/>
                          <a:chOff x="0" y="0"/>
                          <a:chExt cx="12015" cy="16200"/>
                        </a:xfrm>
                      </wpg:grpSpPr>
                      <wps:wsp>
                        <wps:cNvPr id="15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15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4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5 1625"/>
                              <a:gd name="T67" fmla="*/ 2845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0 1625"/>
                              <a:gd name="T199" fmla="*/ 2340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6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0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6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5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36"/>
                            <a:ext cx="12015" cy="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205" y="1352"/>
                            <a:ext cx="5242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93D7F" w14:textId="77777777" w:rsidR="004E61D4" w:rsidRDefault="00000000">
                              <w:pPr>
                                <w:spacing w:line="770" w:lineRule="exact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05"/>
                                  <w:sz w:val="69"/>
                                </w:rPr>
                                <w:t xml:space="preserve">Funciones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6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w w:val="10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69"/>
                                </w:rPr>
                                <w:t>los</w:t>
                              </w:r>
                            </w:p>
                            <w:p w14:paraId="1308E810" w14:textId="77777777" w:rsidR="004E61D4" w:rsidRDefault="00000000">
                              <w:pPr>
                                <w:spacing w:before="106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9"/>
                                </w:rPr>
                                <w:t>departamentos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3CDF2" id="Group 91" o:spid="_x0000_s1076" style="position:absolute;margin-left:0;margin-top:0;width:600.75pt;height:810pt;z-index:15803904;mso-position-horizontal-relative:page;mso-position-vertical-relative:page" coordsize="12015,1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">
                <v:rect id="Rectangle 95" o:spid="_x0000_s1077" style="position:absolute;width:1201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" fillcolor="#ffb923" stroked="f"/>
                <v:shape id="AutoShape 94" o:spid="_x0000_s1078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" path="m963,896r-2,-4l955,883r-4,-3l613,761,492,719r-17,-5l458,710r-18,-2l422,707r-18,1l387,710r-18,4l352,719,69,818r-11,6l38,839r-8,8l15,868r-5,11l2,903,,915r,232l1,1153r3,13l6,1172r7,12l16,1189r9,10l30,1203r10,8l46,1214r12,5l65,1220r13,2l84,1222r13,-1l104,1220,951,924r4,-3l961,912r2,-5l963,896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3l1254,709r,-167xe" stroked="f">
                  <v:path arrowok="t" o:connecttype="custom" o:connectlocs="961,2517;951,2505;492,2344;458,2335;422,2332;387,2335;352,2344;58,2449;30,2472;10,2504;0,2540;1,2778;6,2797;16,2814;30,2828;46,2839;65,2845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0;1254,2167" o:connectangles="0,0,0,0,0,0,0,0,0,0,0,0,0,0,0,0,0,0,0,0,0,0,0,0,0,0,0,0,0,0,0,0,0,0,0,0,0,0,0,0,0,0,0,0,0,0,0,0,0,0,0"/>
                </v:shape>
                <v:shape id="Picture 93" o:spid="_x0000_s1079" type="#_x0000_t75" style="position:absolute;top:3936;width:12015;height:6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">
                  <v:imagedata r:id="rId59" o:title=""/>
                </v:shape>
                <v:shape id="Text Box 92" o:spid="_x0000_s1080" type="#_x0000_t202" style="position:absolute;left:3205;top:1352;width:52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3893D7F" w14:textId="77777777" w:rsidR="004E61D4" w:rsidRDefault="00000000">
                        <w:pPr>
                          <w:spacing w:line="770" w:lineRule="exact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"/>
                            <w:w w:val="105"/>
                            <w:sz w:val="69"/>
                          </w:rPr>
                          <w:t xml:space="preserve">Funciones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69"/>
                          </w:rPr>
                          <w:t>de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w w:val="10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69"/>
                          </w:rPr>
                          <w:t>los</w:t>
                        </w:r>
                      </w:p>
                      <w:p w14:paraId="1308E810" w14:textId="77777777" w:rsidR="004E61D4" w:rsidRDefault="00000000">
                        <w:pPr>
                          <w:spacing w:before="106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9"/>
                          </w:rPr>
                          <w:t>departamentos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14FE8D2" w14:textId="77777777" w:rsidR="004E61D4" w:rsidRDefault="00000000">
      <w:pPr>
        <w:spacing w:before="89"/>
        <w:ind w:left="12397"/>
        <w:rPr>
          <w:sz w:val="50"/>
        </w:rPr>
      </w:pPr>
      <w:r>
        <w:rPr>
          <w:w w:val="90"/>
          <w:sz w:val="50"/>
        </w:rPr>
        <w:t>Gerencia</w:t>
      </w:r>
    </w:p>
    <w:p w14:paraId="61A397E1" w14:textId="77777777" w:rsidR="004E61D4" w:rsidRDefault="00000000">
      <w:pPr>
        <w:pStyle w:val="Textoindependiente"/>
        <w:spacing w:before="136" w:line="235" w:lineRule="auto"/>
        <w:ind w:left="12397" w:right="766"/>
        <w:jc w:val="both"/>
      </w:pPr>
      <w:r>
        <w:rPr>
          <w:w w:val="90"/>
        </w:rPr>
        <w:t>Se</w:t>
      </w:r>
      <w:r>
        <w:rPr>
          <w:spacing w:val="-55"/>
          <w:w w:val="90"/>
        </w:rPr>
        <w:t xml:space="preserve"> </w:t>
      </w:r>
      <w:r>
        <w:rPr>
          <w:w w:val="90"/>
        </w:rPr>
        <w:t>designa</w:t>
      </w:r>
      <w:r>
        <w:rPr>
          <w:spacing w:val="-55"/>
          <w:w w:val="90"/>
        </w:rPr>
        <w:t xml:space="preserve"> </w:t>
      </w:r>
      <w:r>
        <w:rPr>
          <w:w w:val="90"/>
        </w:rPr>
        <w:t>gerente</w:t>
      </w:r>
      <w:r>
        <w:rPr>
          <w:spacing w:val="-55"/>
          <w:w w:val="90"/>
        </w:rPr>
        <w:t xml:space="preserve"> </w:t>
      </w:r>
      <w:r>
        <w:rPr>
          <w:w w:val="90"/>
        </w:rPr>
        <w:t>a</w:t>
      </w:r>
      <w:r>
        <w:rPr>
          <w:spacing w:val="-55"/>
          <w:w w:val="90"/>
        </w:rPr>
        <w:t xml:space="preserve"> </w:t>
      </w:r>
      <w:r>
        <w:rPr>
          <w:w w:val="90"/>
        </w:rPr>
        <w:t>aquella</w:t>
      </w:r>
      <w:r>
        <w:rPr>
          <w:spacing w:val="-54"/>
          <w:w w:val="90"/>
        </w:rPr>
        <w:t xml:space="preserve"> </w:t>
      </w:r>
      <w:r>
        <w:rPr>
          <w:w w:val="90"/>
        </w:rPr>
        <w:t>persona</w:t>
      </w:r>
      <w:r>
        <w:rPr>
          <w:spacing w:val="-55"/>
          <w:w w:val="90"/>
        </w:rPr>
        <w:t xml:space="preserve"> </w:t>
      </w:r>
      <w:r>
        <w:rPr>
          <w:w w:val="90"/>
        </w:rPr>
        <w:t>que</w:t>
      </w:r>
      <w:r>
        <w:rPr>
          <w:spacing w:val="-55"/>
          <w:w w:val="90"/>
        </w:rPr>
        <w:t xml:space="preserve"> </w:t>
      </w:r>
      <w:r>
        <w:rPr>
          <w:w w:val="90"/>
        </w:rPr>
        <w:t>en</w:t>
      </w:r>
      <w:r>
        <w:rPr>
          <w:spacing w:val="-55"/>
          <w:w w:val="90"/>
        </w:rPr>
        <w:t xml:space="preserve"> </w:t>
      </w:r>
      <w:r>
        <w:rPr>
          <w:w w:val="90"/>
        </w:rPr>
        <w:t>una</w:t>
      </w:r>
      <w:r>
        <w:rPr>
          <w:spacing w:val="-55"/>
          <w:w w:val="90"/>
        </w:rPr>
        <w:t xml:space="preserve"> </w:t>
      </w:r>
      <w:r>
        <w:rPr>
          <w:w w:val="90"/>
        </w:rPr>
        <w:t>determinada</w:t>
      </w:r>
      <w:r>
        <w:rPr>
          <w:spacing w:val="-54"/>
          <w:w w:val="90"/>
        </w:rPr>
        <w:t xml:space="preserve"> </w:t>
      </w:r>
      <w:r>
        <w:rPr>
          <w:w w:val="90"/>
        </w:rPr>
        <w:t>empresa</w:t>
      </w:r>
      <w:r>
        <w:rPr>
          <w:spacing w:val="-55"/>
          <w:w w:val="90"/>
        </w:rPr>
        <w:t xml:space="preserve"> </w:t>
      </w:r>
      <w:r>
        <w:rPr>
          <w:w w:val="90"/>
        </w:rPr>
        <w:t>u</w:t>
      </w:r>
      <w:r>
        <w:rPr>
          <w:spacing w:val="-55"/>
          <w:w w:val="90"/>
        </w:rPr>
        <w:t xml:space="preserve"> </w:t>
      </w:r>
      <w:r>
        <w:rPr>
          <w:w w:val="90"/>
        </w:rPr>
        <w:t>organización tiene</w:t>
      </w:r>
      <w:r>
        <w:rPr>
          <w:spacing w:val="-64"/>
          <w:w w:val="90"/>
        </w:rPr>
        <w:t xml:space="preserve"> </w:t>
      </w:r>
      <w:r>
        <w:rPr>
          <w:w w:val="90"/>
        </w:rPr>
        <w:t>la</w:t>
      </w:r>
      <w:r>
        <w:rPr>
          <w:spacing w:val="-63"/>
          <w:w w:val="90"/>
        </w:rPr>
        <w:t xml:space="preserve"> </w:t>
      </w:r>
      <w:r>
        <w:rPr>
          <w:w w:val="90"/>
        </w:rPr>
        <w:t>responsabilidad</w:t>
      </w:r>
      <w:r>
        <w:rPr>
          <w:spacing w:val="-64"/>
          <w:w w:val="90"/>
        </w:rPr>
        <w:t xml:space="preserve"> </w:t>
      </w:r>
      <w:r>
        <w:rPr>
          <w:w w:val="90"/>
        </w:rPr>
        <w:t>y</w:t>
      </w:r>
      <w:r>
        <w:rPr>
          <w:spacing w:val="-63"/>
          <w:w w:val="90"/>
        </w:rPr>
        <w:t xml:space="preserve"> </w:t>
      </w:r>
      <w:r>
        <w:rPr>
          <w:w w:val="90"/>
        </w:rPr>
        <w:t>las</w:t>
      </w:r>
      <w:r>
        <w:rPr>
          <w:spacing w:val="-63"/>
          <w:w w:val="90"/>
        </w:rPr>
        <w:t xml:space="preserve"> </w:t>
      </w:r>
      <w:r>
        <w:rPr>
          <w:w w:val="90"/>
        </w:rPr>
        <w:t>tareas</w:t>
      </w:r>
      <w:r>
        <w:rPr>
          <w:spacing w:val="-64"/>
          <w:w w:val="90"/>
        </w:rPr>
        <w:t xml:space="preserve"> </w:t>
      </w:r>
      <w:r>
        <w:rPr>
          <w:w w:val="90"/>
        </w:rPr>
        <w:t>de</w:t>
      </w:r>
      <w:r>
        <w:rPr>
          <w:spacing w:val="-63"/>
          <w:w w:val="90"/>
        </w:rPr>
        <w:t xml:space="preserve"> </w:t>
      </w:r>
      <w:r>
        <w:rPr>
          <w:w w:val="90"/>
        </w:rPr>
        <w:t>guiar</w:t>
      </w:r>
      <w:r>
        <w:rPr>
          <w:spacing w:val="-63"/>
          <w:w w:val="90"/>
        </w:rPr>
        <w:t xml:space="preserve"> </w:t>
      </w:r>
      <w:r>
        <w:rPr>
          <w:w w:val="90"/>
        </w:rPr>
        <w:t>a</w:t>
      </w:r>
      <w:r>
        <w:rPr>
          <w:spacing w:val="-64"/>
          <w:w w:val="90"/>
        </w:rPr>
        <w:t xml:space="preserve"> </w:t>
      </w:r>
      <w:r>
        <w:rPr>
          <w:w w:val="90"/>
        </w:rPr>
        <w:t>los</w:t>
      </w:r>
      <w:r>
        <w:rPr>
          <w:spacing w:val="-63"/>
          <w:w w:val="90"/>
        </w:rPr>
        <w:t xml:space="preserve"> </w:t>
      </w:r>
      <w:r>
        <w:rPr>
          <w:w w:val="90"/>
        </w:rPr>
        <w:t>demás,</w:t>
      </w:r>
      <w:r>
        <w:rPr>
          <w:spacing w:val="-64"/>
          <w:w w:val="90"/>
        </w:rPr>
        <w:t xml:space="preserve"> </w:t>
      </w:r>
      <w:r>
        <w:rPr>
          <w:w w:val="90"/>
        </w:rPr>
        <w:t>de</w:t>
      </w:r>
      <w:r>
        <w:rPr>
          <w:spacing w:val="-63"/>
          <w:w w:val="90"/>
        </w:rPr>
        <w:t xml:space="preserve"> </w:t>
      </w:r>
      <w:r>
        <w:rPr>
          <w:w w:val="90"/>
        </w:rPr>
        <w:t>ejecutar</w:t>
      </w:r>
      <w:r>
        <w:rPr>
          <w:spacing w:val="-63"/>
          <w:w w:val="90"/>
        </w:rPr>
        <w:t xml:space="preserve"> </w:t>
      </w:r>
      <w:r>
        <w:rPr>
          <w:w w:val="90"/>
        </w:rPr>
        <w:t>y</w:t>
      </w:r>
      <w:r>
        <w:rPr>
          <w:spacing w:val="-64"/>
          <w:w w:val="90"/>
        </w:rPr>
        <w:t xml:space="preserve"> </w:t>
      </w:r>
      <w:r>
        <w:rPr>
          <w:w w:val="90"/>
        </w:rPr>
        <w:t>dar</w:t>
      </w:r>
      <w:r>
        <w:rPr>
          <w:spacing w:val="-63"/>
          <w:w w:val="90"/>
        </w:rPr>
        <w:t xml:space="preserve"> </w:t>
      </w:r>
      <w:r>
        <w:rPr>
          <w:w w:val="90"/>
        </w:rPr>
        <w:t>órdenes</w:t>
      </w:r>
      <w:r>
        <w:rPr>
          <w:spacing w:val="-63"/>
          <w:w w:val="90"/>
        </w:rPr>
        <w:t xml:space="preserve"> </w:t>
      </w:r>
      <w:r>
        <w:rPr>
          <w:w w:val="90"/>
        </w:rPr>
        <w:t>y</w:t>
      </w:r>
      <w:r>
        <w:rPr>
          <w:spacing w:val="-64"/>
          <w:w w:val="90"/>
        </w:rPr>
        <w:t xml:space="preserve"> </w:t>
      </w:r>
      <w:r>
        <w:rPr>
          <w:w w:val="90"/>
        </w:rPr>
        <w:t>de lograr</w:t>
      </w:r>
      <w:r>
        <w:rPr>
          <w:spacing w:val="-53"/>
          <w:w w:val="90"/>
        </w:rPr>
        <w:t xml:space="preserve"> </w:t>
      </w:r>
      <w:r>
        <w:rPr>
          <w:w w:val="90"/>
        </w:rPr>
        <w:t>que</w:t>
      </w:r>
      <w:r>
        <w:rPr>
          <w:spacing w:val="-52"/>
          <w:w w:val="90"/>
        </w:rPr>
        <w:t xml:space="preserve"> </w:t>
      </w:r>
      <w:r>
        <w:rPr>
          <w:w w:val="90"/>
        </w:rPr>
        <w:t>las</w:t>
      </w:r>
      <w:r>
        <w:rPr>
          <w:spacing w:val="-52"/>
          <w:w w:val="90"/>
        </w:rPr>
        <w:t xml:space="preserve"> </w:t>
      </w:r>
      <w:r>
        <w:rPr>
          <w:w w:val="90"/>
        </w:rPr>
        <w:t>cosas</w:t>
      </w:r>
      <w:r>
        <w:rPr>
          <w:spacing w:val="-52"/>
          <w:w w:val="90"/>
        </w:rPr>
        <w:t xml:space="preserve"> </w:t>
      </w:r>
      <w:r>
        <w:rPr>
          <w:w w:val="90"/>
        </w:rPr>
        <w:t>se</w:t>
      </w:r>
      <w:r>
        <w:rPr>
          <w:spacing w:val="-52"/>
          <w:w w:val="90"/>
        </w:rPr>
        <w:t xml:space="preserve"> </w:t>
      </w:r>
      <w:r>
        <w:rPr>
          <w:w w:val="90"/>
        </w:rPr>
        <w:t>hagan</w:t>
      </w:r>
      <w:r>
        <w:rPr>
          <w:spacing w:val="-52"/>
          <w:w w:val="90"/>
        </w:rPr>
        <w:t xml:space="preserve"> </w:t>
      </w:r>
      <w:r>
        <w:rPr>
          <w:w w:val="90"/>
        </w:rPr>
        <w:t>correctamente</w:t>
      </w:r>
      <w:r>
        <w:rPr>
          <w:spacing w:val="-52"/>
          <w:w w:val="90"/>
        </w:rPr>
        <w:t xml:space="preserve"> </w:t>
      </w:r>
      <w:r>
        <w:rPr>
          <w:w w:val="90"/>
        </w:rPr>
        <w:t>para</w:t>
      </w:r>
      <w:r>
        <w:rPr>
          <w:spacing w:val="-52"/>
          <w:w w:val="90"/>
        </w:rPr>
        <w:t xml:space="preserve"> </w:t>
      </w:r>
      <w:r>
        <w:rPr>
          <w:w w:val="90"/>
        </w:rPr>
        <w:t>poder</w:t>
      </w:r>
      <w:r>
        <w:rPr>
          <w:spacing w:val="-52"/>
          <w:w w:val="90"/>
        </w:rPr>
        <w:t xml:space="preserve"> </w:t>
      </w:r>
      <w:r>
        <w:rPr>
          <w:w w:val="90"/>
        </w:rPr>
        <w:t>cumplir</w:t>
      </w:r>
      <w:r>
        <w:rPr>
          <w:spacing w:val="-52"/>
          <w:w w:val="90"/>
        </w:rPr>
        <w:t xml:space="preserve"> </w:t>
      </w:r>
      <w:r>
        <w:rPr>
          <w:w w:val="90"/>
        </w:rPr>
        <w:t>todas</w:t>
      </w:r>
      <w:r>
        <w:rPr>
          <w:spacing w:val="-52"/>
          <w:w w:val="90"/>
        </w:rPr>
        <w:t xml:space="preserve"> </w:t>
      </w:r>
      <w:r>
        <w:rPr>
          <w:w w:val="90"/>
        </w:rPr>
        <w:t>las</w:t>
      </w:r>
      <w:r>
        <w:rPr>
          <w:spacing w:val="-52"/>
          <w:w w:val="90"/>
        </w:rPr>
        <w:t xml:space="preserve"> </w:t>
      </w:r>
      <w:r>
        <w:rPr>
          <w:w w:val="90"/>
        </w:rPr>
        <w:t>metas.</w:t>
      </w:r>
    </w:p>
    <w:p w14:paraId="5C06798A" w14:textId="77777777" w:rsidR="004E61D4" w:rsidRDefault="00000000">
      <w:pPr>
        <w:pStyle w:val="Textoindependiente"/>
        <w:spacing w:line="235" w:lineRule="auto"/>
        <w:ind w:left="12397" w:right="769"/>
        <w:jc w:val="both"/>
      </w:pPr>
      <w:r>
        <w:rPr>
          <w:w w:val="85"/>
        </w:rPr>
        <w:t>Se</w:t>
      </w:r>
      <w:r>
        <w:rPr>
          <w:spacing w:val="-24"/>
          <w:w w:val="85"/>
        </w:rPr>
        <w:t xml:space="preserve"> </w:t>
      </w:r>
      <w:r>
        <w:rPr>
          <w:w w:val="85"/>
        </w:rPr>
        <w:t>encarga</w:t>
      </w:r>
      <w:r>
        <w:rPr>
          <w:spacing w:val="-23"/>
          <w:w w:val="85"/>
        </w:rPr>
        <w:t xml:space="preserve"> </w:t>
      </w:r>
      <w:r>
        <w:rPr>
          <w:w w:val="85"/>
        </w:rPr>
        <w:t>de</w:t>
      </w:r>
      <w:r>
        <w:rPr>
          <w:spacing w:val="-24"/>
          <w:w w:val="85"/>
        </w:rPr>
        <w:t xml:space="preserve"> </w:t>
      </w:r>
      <w:r>
        <w:rPr>
          <w:w w:val="85"/>
        </w:rPr>
        <w:t>visitar,</w:t>
      </w:r>
      <w:r>
        <w:rPr>
          <w:spacing w:val="-23"/>
          <w:w w:val="85"/>
        </w:rPr>
        <w:t xml:space="preserve"> </w:t>
      </w:r>
      <w:r>
        <w:rPr>
          <w:w w:val="85"/>
        </w:rPr>
        <w:t>revisar</w:t>
      </w:r>
      <w:r>
        <w:rPr>
          <w:spacing w:val="-23"/>
          <w:w w:val="85"/>
        </w:rPr>
        <w:t xml:space="preserve"> </w:t>
      </w:r>
      <w:r>
        <w:rPr>
          <w:w w:val="85"/>
        </w:rPr>
        <w:t>y</w:t>
      </w:r>
      <w:r>
        <w:rPr>
          <w:spacing w:val="-24"/>
          <w:w w:val="85"/>
        </w:rPr>
        <w:t xml:space="preserve"> </w:t>
      </w:r>
      <w:r>
        <w:rPr>
          <w:w w:val="85"/>
        </w:rPr>
        <w:t>catalogar</w:t>
      </w:r>
      <w:r>
        <w:rPr>
          <w:spacing w:val="-23"/>
          <w:w w:val="85"/>
        </w:rPr>
        <w:t xml:space="preserve"> </w:t>
      </w:r>
      <w:r>
        <w:rPr>
          <w:w w:val="85"/>
        </w:rPr>
        <w:t>cualquier</w:t>
      </w:r>
      <w:r>
        <w:rPr>
          <w:spacing w:val="-23"/>
          <w:w w:val="85"/>
        </w:rPr>
        <w:t xml:space="preserve"> </w:t>
      </w:r>
      <w:r>
        <w:rPr>
          <w:w w:val="85"/>
        </w:rPr>
        <w:t>sucursal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zona</w:t>
      </w:r>
      <w:r>
        <w:rPr>
          <w:spacing w:val="-24"/>
          <w:w w:val="85"/>
        </w:rPr>
        <w:t xml:space="preserve"> </w:t>
      </w:r>
      <w:r>
        <w:rPr>
          <w:w w:val="85"/>
        </w:rPr>
        <w:t>correspondiente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5"/>
        </w:rPr>
        <w:t>su ruta de</w:t>
      </w:r>
      <w:r>
        <w:rPr>
          <w:spacing w:val="-60"/>
          <w:w w:val="95"/>
        </w:rPr>
        <w:t xml:space="preserve"> </w:t>
      </w:r>
      <w:r>
        <w:rPr>
          <w:w w:val="95"/>
        </w:rPr>
        <w:t>trabajo.</w:t>
      </w:r>
    </w:p>
    <w:p w14:paraId="7F71850F" w14:textId="77777777" w:rsidR="004E61D4" w:rsidRDefault="004E61D4">
      <w:pPr>
        <w:pStyle w:val="Textoindependiente"/>
        <w:spacing w:before="4"/>
        <w:rPr>
          <w:sz w:val="46"/>
        </w:rPr>
      </w:pPr>
    </w:p>
    <w:p w14:paraId="410AA029" w14:textId="77777777" w:rsidR="004E61D4" w:rsidRDefault="00000000">
      <w:pPr>
        <w:pStyle w:val="Ttulo3"/>
        <w:ind w:left="12397"/>
      </w:pPr>
      <w:r>
        <w:rPr>
          <w:w w:val="95"/>
        </w:rPr>
        <w:t>Oficina de operación internacional</w:t>
      </w:r>
    </w:p>
    <w:p w14:paraId="4FAF2DB8" w14:textId="77777777" w:rsidR="004E61D4" w:rsidRDefault="00000000">
      <w:pPr>
        <w:pStyle w:val="Textoindependiente"/>
        <w:spacing w:before="136" w:line="235" w:lineRule="auto"/>
        <w:ind w:left="12397" w:right="773"/>
        <w:jc w:val="both"/>
      </w:pPr>
      <w:r>
        <w:rPr>
          <w:w w:val="90"/>
        </w:rPr>
        <w:t>En</w:t>
      </w:r>
      <w:r>
        <w:rPr>
          <w:spacing w:val="-47"/>
          <w:w w:val="90"/>
        </w:rPr>
        <w:t xml:space="preserve"> </w:t>
      </w:r>
      <w:r>
        <w:rPr>
          <w:w w:val="90"/>
        </w:rPr>
        <w:t>el</w:t>
      </w:r>
      <w:r>
        <w:rPr>
          <w:spacing w:val="-47"/>
          <w:w w:val="90"/>
        </w:rPr>
        <w:t xml:space="preserve"> </w:t>
      </w:r>
      <w:r>
        <w:rPr>
          <w:w w:val="90"/>
        </w:rPr>
        <w:t>marco</w:t>
      </w:r>
      <w:r>
        <w:rPr>
          <w:spacing w:val="-47"/>
          <w:w w:val="90"/>
        </w:rPr>
        <w:t xml:space="preserve"> </w:t>
      </w:r>
      <w:r>
        <w:rPr>
          <w:w w:val="90"/>
        </w:rPr>
        <w:t>de</w:t>
      </w:r>
      <w:r>
        <w:rPr>
          <w:spacing w:val="-46"/>
          <w:w w:val="90"/>
        </w:rPr>
        <w:t xml:space="preserve"> </w:t>
      </w:r>
      <w:r>
        <w:rPr>
          <w:w w:val="90"/>
        </w:rPr>
        <w:t>las</w:t>
      </w:r>
      <w:r>
        <w:rPr>
          <w:spacing w:val="-47"/>
          <w:w w:val="90"/>
        </w:rPr>
        <w:t xml:space="preserve"> </w:t>
      </w:r>
      <w:r>
        <w:rPr>
          <w:w w:val="90"/>
        </w:rPr>
        <w:t>nuevas</w:t>
      </w:r>
      <w:r>
        <w:rPr>
          <w:spacing w:val="-47"/>
          <w:w w:val="90"/>
        </w:rPr>
        <w:t xml:space="preserve"> </w:t>
      </w:r>
      <w:r>
        <w:rPr>
          <w:w w:val="90"/>
        </w:rPr>
        <w:t>orientaciones</w:t>
      </w:r>
      <w:r>
        <w:rPr>
          <w:spacing w:val="-46"/>
          <w:w w:val="90"/>
        </w:rPr>
        <w:t xml:space="preserve"> </w:t>
      </w:r>
      <w:r>
        <w:rPr>
          <w:w w:val="90"/>
        </w:rPr>
        <w:t>de</w:t>
      </w:r>
      <w:r>
        <w:rPr>
          <w:spacing w:val="-47"/>
          <w:w w:val="90"/>
        </w:rPr>
        <w:t xml:space="preserve"> </w:t>
      </w:r>
      <w:r>
        <w:rPr>
          <w:w w:val="90"/>
        </w:rPr>
        <w:t>la</w:t>
      </w:r>
      <w:r>
        <w:rPr>
          <w:spacing w:val="-47"/>
          <w:w w:val="90"/>
        </w:rPr>
        <w:t xml:space="preserve"> </w:t>
      </w:r>
      <w:r>
        <w:rPr>
          <w:w w:val="90"/>
        </w:rPr>
        <w:t>cooperación</w:t>
      </w:r>
      <w:r>
        <w:rPr>
          <w:spacing w:val="-46"/>
          <w:w w:val="90"/>
        </w:rPr>
        <w:t xml:space="preserve"> </w:t>
      </w:r>
      <w:r>
        <w:rPr>
          <w:w w:val="90"/>
        </w:rPr>
        <w:t>internacional,</w:t>
      </w:r>
      <w:r>
        <w:rPr>
          <w:spacing w:val="-47"/>
          <w:w w:val="90"/>
        </w:rPr>
        <w:t xml:space="preserve"> </w:t>
      </w:r>
      <w:r>
        <w:rPr>
          <w:w w:val="90"/>
        </w:rPr>
        <w:t>la</w:t>
      </w:r>
      <w:r>
        <w:rPr>
          <w:spacing w:val="-47"/>
          <w:w w:val="90"/>
        </w:rPr>
        <w:t xml:space="preserve"> </w:t>
      </w:r>
      <w:r>
        <w:rPr>
          <w:w w:val="90"/>
        </w:rPr>
        <w:t>Oficina</w:t>
      </w:r>
      <w:r>
        <w:rPr>
          <w:spacing w:val="-47"/>
          <w:w w:val="90"/>
        </w:rPr>
        <w:t xml:space="preserve"> </w:t>
      </w:r>
      <w:r>
        <w:rPr>
          <w:w w:val="90"/>
        </w:rPr>
        <w:t>de Cooperación</w:t>
      </w:r>
      <w:r>
        <w:rPr>
          <w:spacing w:val="-45"/>
          <w:w w:val="90"/>
        </w:rPr>
        <w:t xml:space="preserve"> </w:t>
      </w:r>
      <w:r>
        <w:rPr>
          <w:w w:val="90"/>
        </w:rPr>
        <w:t>Técnica</w:t>
      </w:r>
      <w:r>
        <w:rPr>
          <w:spacing w:val="-45"/>
          <w:w w:val="90"/>
        </w:rPr>
        <w:t xml:space="preserve"> </w:t>
      </w:r>
      <w:r>
        <w:rPr>
          <w:w w:val="90"/>
        </w:rPr>
        <w:t>Internacional</w:t>
      </w:r>
      <w:r>
        <w:rPr>
          <w:spacing w:val="-45"/>
          <w:w w:val="90"/>
        </w:rPr>
        <w:t xml:space="preserve"> </w:t>
      </w:r>
      <w:r>
        <w:rPr>
          <w:w w:val="90"/>
        </w:rPr>
        <w:t>(OCTI),</w:t>
      </w:r>
      <w:r>
        <w:rPr>
          <w:spacing w:val="-45"/>
          <w:w w:val="90"/>
        </w:rPr>
        <w:t xml:space="preserve"> </w:t>
      </w:r>
      <w:r>
        <w:rPr>
          <w:w w:val="90"/>
        </w:rPr>
        <w:t>es</w:t>
      </w:r>
      <w:r>
        <w:rPr>
          <w:spacing w:val="-45"/>
          <w:w w:val="90"/>
        </w:rPr>
        <w:t xml:space="preserve"> </w:t>
      </w:r>
      <w:r>
        <w:rPr>
          <w:w w:val="90"/>
        </w:rPr>
        <w:t>la</w:t>
      </w:r>
      <w:r>
        <w:rPr>
          <w:spacing w:val="-44"/>
          <w:w w:val="90"/>
        </w:rPr>
        <w:t xml:space="preserve"> </w:t>
      </w:r>
      <w:r>
        <w:rPr>
          <w:w w:val="90"/>
        </w:rPr>
        <w:t>instancia</w:t>
      </w:r>
      <w:r>
        <w:rPr>
          <w:spacing w:val="-45"/>
          <w:w w:val="90"/>
        </w:rPr>
        <w:t xml:space="preserve"> </w:t>
      </w:r>
      <w:r>
        <w:rPr>
          <w:w w:val="90"/>
        </w:rPr>
        <w:t>responsable</w:t>
      </w:r>
      <w:r>
        <w:rPr>
          <w:spacing w:val="-45"/>
          <w:w w:val="90"/>
        </w:rPr>
        <w:t xml:space="preserve"> </w:t>
      </w:r>
      <w:r>
        <w:rPr>
          <w:w w:val="90"/>
        </w:rPr>
        <w:t>de</w:t>
      </w:r>
      <w:r>
        <w:rPr>
          <w:spacing w:val="-45"/>
          <w:w w:val="90"/>
        </w:rPr>
        <w:t xml:space="preserve"> </w:t>
      </w:r>
      <w:r>
        <w:rPr>
          <w:w w:val="90"/>
        </w:rPr>
        <w:t>la</w:t>
      </w:r>
      <w:r>
        <w:rPr>
          <w:spacing w:val="-45"/>
          <w:w w:val="90"/>
        </w:rPr>
        <w:t xml:space="preserve"> </w:t>
      </w:r>
      <w:r>
        <w:rPr>
          <w:w w:val="90"/>
        </w:rPr>
        <w:t>gestión</w:t>
      </w:r>
      <w:r>
        <w:rPr>
          <w:spacing w:val="-44"/>
          <w:w w:val="90"/>
        </w:rPr>
        <w:t xml:space="preserve"> </w:t>
      </w:r>
      <w:r>
        <w:rPr>
          <w:w w:val="90"/>
        </w:rPr>
        <w:t>y organización</w:t>
      </w:r>
      <w:r>
        <w:rPr>
          <w:spacing w:val="-33"/>
          <w:w w:val="90"/>
        </w:rPr>
        <w:t xml:space="preserve"> </w:t>
      </w:r>
      <w:r>
        <w:rPr>
          <w:w w:val="90"/>
        </w:rPr>
        <w:t>de</w:t>
      </w:r>
      <w:r>
        <w:rPr>
          <w:spacing w:val="-32"/>
          <w:w w:val="90"/>
        </w:rPr>
        <w:t xml:space="preserve"> </w:t>
      </w:r>
      <w:r>
        <w:rPr>
          <w:w w:val="90"/>
        </w:rPr>
        <w:t>los</w:t>
      </w:r>
      <w:r>
        <w:rPr>
          <w:spacing w:val="-32"/>
          <w:w w:val="90"/>
        </w:rPr>
        <w:t xml:space="preserve"> </w:t>
      </w:r>
      <w:r>
        <w:rPr>
          <w:w w:val="90"/>
        </w:rPr>
        <w:t>recursos.</w:t>
      </w:r>
      <w:r>
        <w:rPr>
          <w:spacing w:val="-32"/>
          <w:w w:val="90"/>
        </w:rPr>
        <w:t xml:space="preserve"> </w:t>
      </w:r>
      <w:r>
        <w:rPr>
          <w:w w:val="90"/>
        </w:rPr>
        <w:t>Esta</w:t>
      </w:r>
      <w:r>
        <w:rPr>
          <w:spacing w:val="-33"/>
          <w:w w:val="90"/>
        </w:rPr>
        <w:t xml:space="preserve"> </w:t>
      </w:r>
      <w:r>
        <w:rPr>
          <w:w w:val="90"/>
        </w:rPr>
        <w:t>compuesta</w:t>
      </w:r>
      <w:r>
        <w:rPr>
          <w:spacing w:val="-32"/>
          <w:w w:val="90"/>
        </w:rPr>
        <w:t xml:space="preserve"> </w:t>
      </w:r>
      <w:r>
        <w:rPr>
          <w:w w:val="90"/>
        </w:rPr>
        <w:t>por</w:t>
      </w:r>
      <w:r>
        <w:rPr>
          <w:spacing w:val="-32"/>
          <w:w w:val="90"/>
        </w:rPr>
        <w:t xml:space="preserve"> </w:t>
      </w:r>
      <w:r>
        <w:rPr>
          <w:w w:val="90"/>
        </w:rPr>
        <w:t>una</w:t>
      </w:r>
      <w:r>
        <w:rPr>
          <w:spacing w:val="-32"/>
          <w:w w:val="90"/>
        </w:rPr>
        <w:t xml:space="preserve"> </w:t>
      </w:r>
      <w:r>
        <w:rPr>
          <w:w w:val="90"/>
        </w:rPr>
        <w:t>misión</w:t>
      </w:r>
      <w:r>
        <w:rPr>
          <w:spacing w:val="-32"/>
          <w:w w:val="90"/>
        </w:rPr>
        <w:t xml:space="preserve"> </w:t>
      </w:r>
      <w:r>
        <w:rPr>
          <w:w w:val="90"/>
        </w:rPr>
        <w:t>y</w:t>
      </w:r>
      <w:r>
        <w:rPr>
          <w:spacing w:val="-33"/>
          <w:w w:val="90"/>
        </w:rPr>
        <w:t xml:space="preserve"> </w:t>
      </w:r>
      <w:r>
        <w:rPr>
          <w:w w:val="90"/>
        </w:rPr>
        <w:t>visión.</w:t>
      </w:r>
    </w:p>
    <w:p w14:paraId="0E79CA1B" w14:textId="77777777" w:rsidR="004E61D4" w:rsidRDefault="004E61D4">
      <w:pPr>
        <w:pStyle w:val="Textoindependiente"/>
        <w:spacing w:before="4"/>
        <w:rPr>
          <w:sz w:val="46"/>
        </w:rPr>
      </w:pPr>
    </w:p>
    <w:p w14:paraId="714B349D" w14:textId="77777777" w:rsidR="004E61D4" w:rsidRDefault="00000000">
      <w:pPr>
        <w:pStyle w:val="Ttulo3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45209B2D" wp14:editId="0EEDD429">
            <wp:simplePos x="0" y="0"/>
            <wp:positionH relativeFrom="page">
              <wp:posOffset>8120267</wp:posOffset>
            </wp:positionH>
            <wp:positionV relativeFrom="paragraph">
              <wp:posOffset>177985</wp:posOffset>
            </wp:positionV>
            <wp:extent cx="114300" cy="114300"/>
            <wp:effectExtent l="0" t="0" r="0" b="0"/>
            <wp:wrapNone/>
            <wp:docPr id="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Gestión de</w:t>
      </w:r>
      <w:r>
        <w:rPr>
          <w:spacing w:val="-79"/>
          <w:w w:val="95"/>
        </w:rPr>
        <w:t xml:space="preserve"> </w:t>
      </w:r>
      <w:r>
        <w:rPr>
          <w:w w:val="95"/>
        </w:rPr>
        <w:t>proyectos</w:t>
      </w:r>
    </w:p>
    <w:p w14:paraId="6D2E5DD3" w14:textId="77777777" w:rsidR="004E61D4" w:rsidRDefault="00000000">
      <w:pPr>
        <w:pStyle w:val="Textoindependiente"/>
        <w:spacing w:before="137" w:line="235" w:lineRule="auto"/>
        <w:ind w:left="12397" w:right="768"/>
        <w:jc w:val="both"/>
      </w:pPr>
      <w:r>
        <w:rPr>
          <w:w w:val="85"/>
        </w:rPr>
        <w:t>La</w:t>
      </w:r>
      <w:r>
        <w:rPr>
          <w:spacing w:val="-13"/>
          <w:w w:val="85"/>
        </w:rPr>
        <w:t xml:space="preserve"> </w:t>
      </w:r>
      <w:r>
        <w:rPr>
          <w:w w:val="85"/>
        </w:rPr>
        <w:t>gestión</w:t>
      </w:r>
      <w:r>
        <w:rPr>
          <w:spacing w:val="-12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proyectos</w:t>
      </w:r>
      <w:r>
        <w:rPr>
          <w:spacing w:val="-13"/>
          <w:w w:val="85"/>
        </w:rPr>
        <w:t xml:space="preserve"> </w:t>
      </w:r>
      <w:r>
        <w:rPr>
          <w:w w:val="85"/>
        </w:rPr>
        <w:t>también</w:t>
      </w:r>
      <w:r>
        <w:rPr>
          <w:spacing w:val="-12"/>
          <w:w w:val="85"/>
        </w:rPr>
        <w:t xml:space="preserve"> </w:t>
      </w:r>
      <w:r>
        <w:rPr>
          <w:w w:val="85"/>
        </w:rPr>
        <w:t>conocida</w:t>
      </w:r>
      <w:r>
        <w:rPr>
          <w:spacing w:val="-12"/>
          <w:w w:val="85"/>
        </w:rPr>
        <w:t xml:space="preserve"> </w:t>
      </w:r>
      <w:r>
        <w:rPr>
          <w:w w:val="85"/>
        </w:rPr>
        <w:t>como</w:t>
      </w:r>
      <w:r>
        <w:rPr>
          <w:spacing w:val="-13"/>
          <w:w w:val="85"/>
        </w:rPr>
        <w:t xml:space="preserve"> </w:t>
      </w:r>
      <w:r>
        <w:rPr>
          <w:w w:val="85"/>
        </w:rPr>
        <w:t>gerencia,</w:t>
      </w:r>
      <w:r>
        <w:rPr>
          <w:spacing w:val="-12"/>
          <w:w w:val="85"/>
        </w:rPr>
        <w:t xml:space="preserve"> </w:t>
      </w:r>
      <w:r>
        <w:rPr>
          <w:w w:val="85"/>
        </w:rPr>
        <w:t>dirección</w:t>
      </w:r>
      <w:r>
        <w:rPr>
          <w:spacing w:val="-12"/>
          <w:w w:val="85"/>
        </w:rPr>
        <w:t xml:space="preserve"> 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w w:val="85"/>
        </w:rPr>
        <w:t>administración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5"/>
        </w:rPr>
        <w:t>proyectos,</w:t>
      </w:r>
      <w:r>
        <w:rPr>
          <w:spacing w:val="-35"/>
          <w:w w:val="95"/>
        </w:rPr>
        <w:t xml:space="preserve"> </w:t>
      </w:r>
      <w:r>
        <w:rPr>
          <w:w w:val="95"/>
        </w:rPr>
        <w:t>es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disciplina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planear,</w:t>
      </w:r>
      <w:r>
        <w:rPr>
          <w:spacing w:val="-34"/>
          <w:w w:val="95"/>
        </w:rPr>
        <w:t xml:space="preserve"> </w:t>
      </w:r>
      <w:r>
        <w:rPr>
          <w:w w:val="95"/>
        </w:rPr>
        <w:t>organizar,</w:t>
      </w:r>
      <w:r>
        <w:rPr>
          <w:spacing w:val="-34"/>
          <w:w w:val="95"/>
        </w:rPr>
        <w:t xml:space="preserve"> </w:t>
      </w:r>
      <w:r>
        <w:rPr>
          <w:w w:val="95"/>
        </w:rPr>
        <w:t>asegurar</w:t>
      </w:r>
      <w:r>
        <w:rPr>
          <w:spacing w:val="-34"/>
          <w:w w:val="95"/>
        </w:rPr>
        <w:t xml:space="preserve"> </w:t>
      </w:r>
      <w:r>
        <w:rPr>
          <w:w w:val="95"/>
        </w:rPr>
        <w:t>y</w:t>
      </w:r>
      <w:r>
        <w:rPr>
          <w:spacing w:val="-34"/>
          <w:w w:val="95"/>
        </w:rPr>
        <w:t xml:space="preserve"> </w:t>
      </w:r>
      <w:r>
        <w:rPr>
          <w:w w:val="95"/>
        </w:rPr>
        <w:t>coordinar</w:t>
      </w:r>
      <w:r>
        <w:rPr>
          <w:spacing w:val="-34"/>
          <w:w w:val="95"/>
        </w:rPr>
        <w:t xml:space="preserve"> </w:t>
      </w:r>
      <w:r>
        <w:rPr>
          <w:w w:val="95"/>
        </w:rPr>
        <w:t>recursos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y </w:t>
      </w:r>
      <w:r>
        <w:rPr>
          <w:w w:val="85"/>
        </w:rPr>
        <w:t>personas</w:t>
      </w:r>
      <w:r>
        <w:rPr>
          <w:spacing w:val="-29"/>
          <w:w w:val="85"/>
        </w:rPr>
        <w:t xml:space="preserve"> </w:t>
      </w:r>
      <w:r>
        <w:rPr>
          <w:w w:val="85"/>
        </w:rPr>
        <w:t>para</w:t>
      </w:r>
      <w:r>
        <w:rPr>
          <w:spacing w:val="-28"/>
          <w:w w:val="85"/>
        </w:rPr>
        <w:t xml:space="preserve"> </w:t>
      </w:r>
      <w:r>
        <w:rPr>
          <w:w w:val="85"/>
        </w:rPr>
        <w:t>cumplir</w:t>
      </w:r>
      <w:r>
        <w:rPr>
          <w:spacing w:val="-29"/>
          <w:w w:val="85"/>
        </w:rPr>
        <w:t xml:space="preserve"> </w:t>
      </w:r>
      <w:r>
        <w:rPr>
          <w:w w:val="85"/>
        </w:rPr>
        <w:t>con</w:t>
      </w:r>
      <w:r>
        <w:rPr>
          <w:spacing w:val="-28"/>
          <w:w w:val="85"/>
        </w:rPr>
        <w:t xml:space="preserve"> </w:t>
      </w:r>
      <w:r>
        <w:rPr>
          <w:w w:val="85"/>
        </w:rPr>
        <w:t>los</w:t>
      </w:r>
      <w:r>
        <w:rPr>
          <w:spacing w:val="-28"/>
          <w:w w:val="85"/>
        </w:rPr>
        <w:t xml:space="preserve"> </w:t>
      </w:r>
      <w:r>
        <w:rPr>
          <w:w w:val="85"/>
        </w:rPr>
        <w:t>objetivos,</w:t>
      </w:r>
      <w:r>
        <w:rPr>
          <w:spacing w:val="-29"/>
          <w:w w:val="85"/>
        </w:rPr>
        <w:t xml:space="preserve"> </w:t>
      </w:r>
      <w:r>
        <w:rPr>
          <w:w w:val="85"/>
        </w:rPr>
        <w:t>entregables</w:t>
      </w:r>
      <w:r>
        <w:rPr>
          <w:spacing w:val="-28"/>
          <w:w w:val="85"/>
        </w:rPr>
        <w:t xml:space="preserve"> </w:t>
      </w:r>
      <w:r>
        <w:rPr>
          <w:w w:val="85"/>
        </w:rPr>
        <w:t>y</w:t>
      </w:r>
      <w:r>
        <w:rPr>
          <w:spacing w:val="-28"/>
          <w:w w:val="85"/>
        </w:rPr>
        <w:t xml:space="preserve"> </w:t>
      </w:r>
      <w:r>
        <w:rPr>
          <w:w w:val="85"/>
        </w:rPr>
        <w:t>criterios</w:t>
      </w:r>
      <w:r>
        <w:rPr>
          <w:spacing w:val="-29"/>
          <w:w w:val="85"/>
        </w:rPr>
        <w:t xml:space="preserve"> </w:t>
      </w:r>
      <w:r>
        <w:rPr>
          <w:w w:val="85"/>
        </w:rPr>
        <w:t>de</w:t>
      </w:r>
      <w:r>
        <w:rPr>
          <w:spacing w:val="-28"/>
          <w:w w:val="85"/>
        </w:rPr>
        <w:t xml:space="preserve"> </w:t>
      </w:r>
      <w:r>
        <w:rPr>
          <w:w w:val="85"/>
        </w:rPr>
        <w:t>éxito</w:t>
      </w:r>
      <w:r>
        <w:rPr>
          <w:spacing w:val="-28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los</w:t>
      </w:r>
      <w:r>
        <w:rPr>
          <w:spacing w:val="-28"/>
          <w:w w:val="85"/>
        </w:rPr>
        <w:t xml:space="preserve"> </w:t>
      </w:r>
      <w:r>
        <w:rPr>
          <w:w w:val="85"/>
        </w:rPr>
        <w:t>proyectos. Un</w:t>
      </w:r>
      <w:r>
        <w:rPr>
          <w:spacing w:val="-24"/>
          <w:w w:val="85"/>
        </w:rPr>
        <w:t xml:space="preserve"> </w:t>
      </w:r>
      <w:r>
        <w:rPr>
          <w:w w:val="85"/>
        </w:rPr>
        <w:t>proyecto</w:t>
      </w:r>
      <w:r>
        <w:rPr>
          <w:spacing w:val="-24"/>
          <w:w w:val="85"/>
        </w:rPr>
        <w:t xml:space="preserve"> </w:t>
      </w:r>
      <w:r>
        <w:rPr>
          <w:w w:val="85"/>
        </w:rPr>
        <w:t>es</w:t>
      </w:r>
      <w:r>
        <w:rPr>
          <w:spacing w:val="-23"/>
          <w:w w:val="85"/>
        </w:rPr>
        <w:t xml:space="preserve"> </w:t>
      </w:r>
      <w:r>
        <w:rPr>
          <w:w w:val="85"/>
        </w:rPr>
        <w:t>un</w:t>
      </w:r>
      <w:r>
        <w:rPr>
          <w:spacing w:val="-24"/>
          <w:w w:val="85"/>
        </w:rPr>
        <w:t xml:space="preserve"> </w:t>
      </w:r>
      <w:r>
        <w:rPr>
          <w:w w:val="85"/>
        </w:rPr>
        <w:t>conjunto</w:t>
      </w:r>
      <w:r>
        <w:rPr>
          <w:spacing w:val="-24"/>
          <w:w w:val="85"/>
        </w:rPr>
        <w:t xml:space="preserve"> </w:t>
      </w:r>
      <w:r>
        <w:rPr>
          <w:w w:val="85"/>
        </w:rPr>
        <w:t>de</w:t>
      </w:r>
      <w:r>
        <w:rPr>
          <w:spacing w:val="-23"/>
          <w:w w:val="85"/>
        </w:rPr>
        <w:t xml:space="preserve"> </w:t>
      </w:r>
      <w:r>
        <w:rPr>
          <w:w w:val="85"/>
        </w:rPr>
        <w:t>actividades</w:t>
      </w:r>
      <w:r>
        <w:rPr>
          <w:spacing w:val="-24"/>
          <w:w w:val="85"/>
        </w:rPr>
        <w:t xml:space="preserve"> </w:t>
      </w:r>
      <w:r>
        <w:rPr>
          <w:w w:val="85"/>
        </w:rPr>
        <w:t>relacionadas</w:t>
      </w:r>
      <w:r>
        <w:rPr>
          <w:spacing w:val="-23"/>
          <w:w w:val="85"/>
        </w:rPr>
        <w:t xml:space="preserve"> </w:t>
      </w:r>
      <w:r>
        <w:rPr>
          <w:w w:val="85"/>
        </w:rPr>
        <w:t>para</w:t>
      </w:r>
      <w:r>
        <w:rPr>
          <w:spacing w:val="-24"/>
          <w:w w:val="85"/>
        </w:rPr>
        <w:t xml:space="preserve"> </w:t>
      </w:r>
      <w:r>
        <w:rPr>
          <w:w w:val="85"/>
        </w:rPr>
        <w:t>lograr</w:t>
      </w:r>
      <w:r>
        <w:rPr>
          <w:spacing w:val="-24"/>
          <w:w w:val="85"/>
        </w:rPr>
        <w:t xml:space="preserve"> </w:t>
      </w:r>
      <w:r>
        <w:rPr>
          <w:w w:val="85"/>
        </w:rPr>
        <w:t>un</w:t>
      </w:r>
      <w:r>
        <w:rPr>
          <w:spacing w:val="-23"/>
          <w:w w:val="85"/>
        </w:rPr>
        <w:t xml:space="preserve"> </w:t>
      </w:r>
      <w:r>
        <w:rPr>
          <w:w w:val="85"/>
        </w:rPr>
        <w:t>fin</w:t>
      </w:r>
      <w:r>
        <w:rPr>
          <w:spacing w:val="-24"/>
          <w:w w:val="85"/>
        </w:rPr>
        <w:t xml:space="preserve"> </w:t>
      </w:r>
      <w:r>
        <w:rPr>
          <w:w w:val="85"/>
        </w:rPr>
        <w:t>específico,</w:t>
      </w:r>
      <w:r>
        <w:rPr>
          <w:spacing w:val="-23"/>
          <w:w w:val="85"/>
        </w:rPr>
        <w:t xml:space="preserve"> </w:t>
      </w:r>
      <w:r>
        <w:rPr>
          <w:w w:val="85"/>
        </w:rPr>
        <w:t>con un</w:t>
      </w:r>
      <w:r>
        <w:rPr>
          <w:spacing w:val="-11"/>
          <w:w w:val="85"/>
        </w:rPr>
        <w:t xml:space="preserve"> </w:t>
      </w:r>
      <w:r>
        <w:rPr>
          <w:w w:val="85"/>
        </w:rPr>
        <w:t>comienzo</w:t>
      </w:r>
      <w:r>
        <w:rPr>
          <w:spacing w:val="-11"/>
          <w:w w:val="85"/>
        </w:rPr>
        <w:t xml:space="preserve"> 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fin</w:t>
      </w:r>
      <w:r>
        <w:rPr>
          <w:spacing w:val="-11"/>
          <w:w w:val="85"/>
        </w:rPr>
        <w:t xml:space="preserve"> </w:t>
      </w:r>
      <w:r>
        <w:rPr>
          <w:w w:val="85"/>
        </w:rPr>
        <w:t>claros,</w:t>
      </w:r>
      <w:r>
        <w:rPr>
          <w:spacing w:val="-10"/>
          <w:w w:val="85"/>
        </w:rPr>
        <w:t xml:space="preserve"> </w:t>
      </w:r>
      <w:r>
        <w:rPr>
          <w:w w:val="85"/>
        </w:rPr>
        <w:t>sujeto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tres</w:t>
      </w:r>
      <w:r>
        <w:rPr>
          <w:spacing w:val="-11"/>
          <w:w w:val="85"/>
        </w:rPr>
        <w:t xml:space="preserve"> </w:t>
      </w:r>
      <w:r>
        <w:rPr>
          <w:w w:val="85"/>
        </w:rPr>
        <w:t>“restricciones”</w:t>
      </w:r>
      <w:r>
        <w:rPr>
          <w:spacing w:val="-10"/>
          <w:w w:val="85"/>
        </w:rPr>
        <w:t xml:space="preserve"> </w:t>
      </w:r>
      <w:r>
        <w:rPr>
          <w:w w:val="85"/>
        </w:rPr>
        <w:t>principales:</w:t>
      </w:r>
      <w:r>
        <w:rPr>
          <w:spacing w:val="-11"/>
          <w:w w:val="85"/>
        </w:rPr>
        <w:t xml:space="preserve"> </w:t>
      </w:r>
      <w:r>
        <w:rPr>
          <w:w w:val="85"/>
        </w:rPr>
        <w:t>tiempo,</w:t>
      </w:r>
      <w:r>
        <w:rPr>
          <w:spacing w:val="-11"/>
          <w:w w:val="85"/>
        </w:rPr>
        <w:t xml:space="preserve"> </w:t>
      </w:r>
      <w:r>
        <w:rPr>
          <w:w w:val="85"/>
        </w:rPr>
        <w:t>presupuesto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y </w:t>
      </w:r>
      <w:r>
        <w:rPr>
          <w:w w:val="95"/>
        </w:rPr>
        <w:t>alcance.</w:t>
      </w:r>
    </w:p>
    <w:p w14:paraId="26D24BFC" w14:textId="77777777" w:rsidR="004E61D4" w:rsidRDefault="00000000">
      <w:pPr>
        <w:pStyle w:val="Ttulo3"/>
        <w:spacing w:before="457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54F0CEF5" wp14:editId="35407155">
            <wp:simplePos x="0" y="0"/>
            <wp:positionH relativeFrom="page">
              <wp:posOffset>8120267</wp:posOffset>
            </wp:positionH>
            <wp:positionV relativeFrom="paragraph">
              <wp:posOffset>468181</wp:posOffset>
            </wp:positionV>
            <wp:extent cx="114300" cy="114300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Administración</w:t>
      </w:r>
    </w:p>
    <w:p w14:paraId="6CB9BE6A" w14:textId="77777777" w:rsidR="004E61D4" w:rsidRDefault="00000000">
      <w:pPr>
        <w:pStyle w:val="Textoindependiente"/>
        <w:spacing w:before="137" w:line="235" w:lineRule="auto"/>
        <w:ind w:left="12397" w:right="765"/>
        <w:jc w:val="both"/>
      </w:pPr>
      <w:r>
        <w:rPr>
          <w:w w:val="85"/>
        </w:rPr>
        <w:t xml:space="preserve">Se encarga de ordenar, coordinar de manera eficiente un grupo de personas apta-mente </w:t>
      </w:r>
      <w:r>
        <w:rPr>
          <w:w w:val="90"/>
        </w:rPr>
        <w:t>elegidas</w:t>
      </w:r>
      <w:r>
        <w:rPr>
          <w:spacing w:val="-15"/>
          <w:w w:val="90"/>
        </w:rPr>
        <w:t xml:space="preserve"> </w:t>
      </w:r>
      <w:r>
        <w:rPr>
          <w:w w:val="90"/>
        </w:rPr>
        <w:t>con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spacing w:val="-14"/>
          <w:w w:val="90"/>
        </w:rPr>
        <w:t xml:space="preserve"> </w:t>
      </w:r>
      <w:r>
        <w:rPr>
          <w:w w:val="90"/>
        </w:rPr>
        <w:t>fin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obtener</w:t>
      </w:r>
      <w:r>
        <w:rPr>
          <w:spacing w:val="-15"/>
          <w:w w:val="90"/>
        </w:rPr>
        <w:t xml:space="preserve"> </w:t>
      </w:r>
      <w:r>
        <w:rPr>
          <w:w w:val="90"/>
        </w:rPr>
        <w:t>el</w:t>
      </w:r>
      <w:r>
        <w:rPr>
          <w:spacing w:val="-14"/>
          <w:w w:val="90"/>
        </w:rPr>
        <w:t xml:space="preserve"> </w:t>
      </w:r>
      <w:r>
        <w:rPr>
          <w:w w:val="90"/>
        </w:rPr>
        <w:t>máximo</w:t>
      </w:r>
      <w:r>
        <w:rPr>
          <w:spacing w:val="-15"/>
          <w:w w:val="90"/>
        </w:rPr>
        <w:t xml:space="preserve"> </w:t>
      </w:r>
      <w:r>
        <w:rPr>
          <w:w w:val="90"/>
        </w:rPr>
        <w:t>beneficio</w:t>
      </w:r>
      <w:r>
        <w:rPr>
          <w:spacing w:val="-14"/>
          <w:w w:val="90"/>
        </w:rPr>
        <w:t xml:space="preserve"> </w:t>
      </w:r>
      <w:r>
        <w:rPr>
          <w:w w:val="90"/>
        </w:rPr>
        <w:t>posible;</w:t>
      </w:r>
      <w:r>
        <w:rPr>
          <w:spacing w:val="-15"/>
          <w:w w:val="90"/>
        </w:rPr>
        <w:t xml:space="preserve"> </w:t>
      </w:r>
      <w:r>
        <w:rPr>
          <w:w w:val="90"/>
        </w:rPr>
        <w:t>este</w:t>
      </w:r>
      <w:r>
        <w:rPr>
          <w:spacing w:val="-14"/>
          <w:w w:val="90"/>
        </w:rPr>
        <w:t xml:space="preserve"> </w:t>
      </w:r>
      <w:r>
        <w:rPr>
          <w:w w:val="90"/>
        </w:rPr>
        <w:t>beneficio</w:t>
      </w:r>
      <w:r>
        <w:rPr>
          <w:spacing w:val="-15"/>
          <w:w w:val="90"/>
        </w:rPr>
        <w:t xml:space="preserve"> </w:t>
      </w:r>
      <w:r>
        <w:rPr>
          <w:w w:val="90"/>
        </w:rPr>
        <w:t>puede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Ser </w:t>
      </w:r>
      <w:r>
        <w:rPr>
          <w:w w:val="95"/>
        </w:rPr>
        <w:t>económico</w:t>
      </w:r>
      <w:r>
        <w:rPr>
          <w:spacing w:val="-64"/>
          <w:w w:val="95"/>
        </w:rPr>
        <w:t xml:space="preserve"> </w:t>
      </w:r>
      <w:r>
        <w:rPr>
          <w:w w:val="95"/>
        </w:rPr>
        <w:t>o</w:t>
      </w:r>
      <w:r>
        <w:rPr>
          <w:spacing w:val="-64"/>
          <w:w w:val="95"/>
        </w:rPr>
        <w:t xml:space="preserve"> </w:t>
      </w:r>
      <w:r>
        <w:rPr>
          <w:w w:val="95"/>
        </w:rPr>
        <w:t>Social,</w:t>
      </w:r>
      <w:r>
        <w:rPr>
          <w:spacing w:val="-63"/>
          <w:w w:val="95"/>
        </w:rPr>
        <w:t xml:space="preserve"> </w:t>
      </w:r>
      <w:r>
        <w:rPr>
          <w:w w:val="95"/>
        </w:rPr>
        <w:t>dependiendo</w:t>
      </w:r>
      <w:r>
        <w:rPr>
          <w:spacing w:val="-64"/>
          <w:w w:val="95"/>
        </w:rPr>
        <w:t xml:space="preserve"> </w:t>
      </w:r>
      <w:r>
        <w:rPr>
          <w:w w:val="95"/>
        </w:rPr>
        <w:t>de</w:t>
      </w:r>
      <w:r>
        <w:rPr>
          <w:spacing w:val="-63"/>
          <w:w w:val="95"/>
        </w:rPr>
        <w:t xml:space="preserve"> </w:t>
      </w:r>
      <w:r>
        <w:rPr>
          <w:w w:val="95"/>
        </w:rPr>
        <w:t>los</w:t>
      </w:r>
      <w:r>
        <w:rPr>
          <w:spacing w:val="-64"/>
          <w:w w:val="95"/>
        </w:rPr>
        <w:t xml:space="preserve"> </w:t>
      </w:r>
      <w:r>
        <w:rPr>
          <w:w w:val="95"/>
        </w:rPr>
        <w:t>fines</w:t>
      </w:r>
      <w:r>
        <w:rPr>
          <w:spacing w:val="-64"/>
          <w:w w:val="95"/>
        </w:rPr>
        <w:t xml:space="preserve"> </w:t>
      </w:r>
      <w:r>
        <w:rPr>
          <w:w w:val="95"/>
        </w:rPr>
        <w:t>perseguidos</w:t>
      </w:r>
      <w:r>
        <w:rPr>
          <w:spacing w:val="-63"/>
          <w:w w:val="95"/>
        </w:rPr>
        <w:t xml:space="preserve"> </w:t>
      </w:r>
      <w:r>
        <w:rPr>
          <w:w w:val="95"/>
        </w:rPr>
        <w:t>por</w:t>
      </w:r>
      <w:r>
        <w:rPr>
          <w:spacing w:val="-64"/>
          <w:w w:val="95"/>
        </w:rPr>
        <w:t xml:space="preserve"> </w:t>
      </w:r>
      <w:r>
        <w:rPr>
          <w:w w:val="95"/>
        </w:rPr>
        <w:t>la</w:t>
      </w:r>
      <w:r>
        <w:rPr>
          <w:spacing w:val="-63"/>
          <w:w w:val="95"/>
        </w:rPr>
        <w:t xml:space="preserve"> </w:t>
      </w:r>
      <w:r>
        <w:rPr>
          <w:w w:val="95"/>
        </w:rPr>
        <w:t>empresa.</w:t>
      </w:r>
    </w:p>
    <w:p w14:paraId="2CCAC75E" w14:textId="77777777" w:rsidR="004E61D4" w:rsidRDefault="004E61D4">
      <w:pPr>
        <w:spacing w:line="235" w:lineRule="auto"/>
        <w:jc w:val="both"/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7A4F397C" w14:textId="5574A747" w:rsidR="004E61D4" w:rsidRDefault="00A83B01">
      <w:pPr>
        <w:pStyle w:val="Textoindependiente"/>
        <w:spacing w:before="6"/>
        <w:rPr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5952" behindDoc="0" locked="0" layoutInCell="1" allowOverlap="1" wp14:anchorId="0448AC0A" wp14:editId="0C8495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9525" cy="10287000"/>
                <wp:effectExtent l="0" t="0" r="0" b="0"/>
                <wp:wrapNone/>
                <wp:docPr id="14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10287000"/>
                          <a:chOff x="0" y="0"/>
                          <a:chExt cx="12015" cy="16200"/>
                        </a:xfrm>
                      </wpg:grpSpPr>
                      <wps:wsp>
                        <wps:cNvPr id="14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15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89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5 1625"/>
                              <a:gd name="T67" fmla="*/ 2845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1 1625"/>
                              <a:gd name="T199" fmla="*/ 2341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7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0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7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6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3799"/>
                            <a:ext cx="11385" cy="1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599"/>
                            <a:ext cx="5242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1FC1D" w14:textId="77777777" w:rsidR="004E61D4" w:rsidRDefault="00000000">
                              <w:pPr>
                                <w:spacing w:line="770" w:lineRule="exact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05"/>
                                  <w:sz w:val="69"/>
                                </w:rPr>
                                <w:t xml:space="preserve">Funciones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6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w w:val="10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69"/>
                                </w:rPr>
                                <w:t>los</w:t>
                              </w:r>
                            </w:p>
                            <w:p w14:paraId="0911C3FF" w14:textId="77777777" w:rsidR="004E61D4" w:rsidRDefault="00000000">
                              <w:pPr>
                                <w:spacing w:before="106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9"/>
                                </w:rPr>
                                <w:t>departamentos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8AC0A" id="Group 86" o:spid="_x0000_s1081" style="position:absolute;margin-left:0;margin-top:0;width:600.75pt;height:810pt;z-index:15805952;mso-position-horizontal-relative:page;mso-position-vertical-relative:page" coordsize="12015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">
                <v:rect id="Rectangle 90" o:spid="_x0000_s1082" style="position:absolute;width:1201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" fillcolor="#ffb923" stroked="f"/>
                <v:shape id="AutoShape 89" o:spid="_x0000_s1083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" path="m963,897r-2,-5l955,883r-4,-3l613,761,492,719r-17,-5l458,710r-18,-2l422,707r-18,1l387,710r-18,4l352,719,69,818r-11,6l38,839r-8,8l15,868r-5,11l2,903,,915r,232l1,1153r3,13l6,1172r7,12l16,1189r9,10l30,1203r10,8l46,1214r12,5l65,1220r13,2l84,1222r13,-1l104,1220,951,924r4,-3l961,912r2,-5l963,897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2l1254,709r,-167xe" stroked="f">
                  <v:path arrowok="t" o:connecttype="custom" o:connectlocs="961,2517;951,2505;492,2344;458,2335;422,2332;387,2335;352,2344;58,2449;30,2472;10,2504;0,2540;1,2778;6,2797;16,2814;30,2828;46,2839;65,2845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1;1254,2167" o:connectangles="0,0,0,0,0,0,0,0,0,0,0,0,0,0,0,0,0,0,0,0,0,0,0,0,0,0,0,0,0,0,0,0,0,0,0,0,0,0,0,0,0,0,0,0,0,0,0,0,0,0,0"/>
                </v:shape>
                <v:shape id="Picture 88" o:spid="_x0000_s1084" type="#_x0000_t75" style="position:absolute;left:313;top:3799;width:11385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">
                  <v:imagedata r:id="rId62" o:title=""/>
                </v:shape>
                <v:shape id="Text Box 87" o:spid="_x0000_s1085" type="#_x0000_t202" style="position:absolute;left:3136;top:1599;width:52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4B61FC1D" w14:textId="77777777" w:rsidR="004E61D4" w:rsidRDefault="00000000">
                        <w:pPr>
                          <w:spacing w:line="770" w:lineRule="exact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"/>
                            <w:w w:val="105"/>
                            <w:sz w:val="69"/>
                          </w:rPr>
                          <w:t xml:space="preserve">Funciones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69"/>
                          </w:rPr>
                          <w:t>de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w w:val="10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69"/>
                          </w:rPr>
                          <w:t>los</w:t>
                        </w:r>
                      </w:p>
                      <w:p w14:paraId="0911C3FF" w14:textId="77777777" w:rsidR="004E61D4" w:rsidRDefault="00000000">
                        <w:pPr>
                          <w:spacing w:before="106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9"/>
                          </w:rPr>
                          <w:t>departamentos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5D502B" w14:textId="77777777" w:rsidR="004E61D4" w:rsidRDefault="00000000">
      <w:pPr>
        <w:pStyle w:val="Ttulo3"/>
        <w:spacing w:before="89"/>
        <w:ind w:left="12397"/>
        <w:jc w:val="both"/>
      </w:pPr>
      <w:r>
        <w:rPr>
          <w:w w:val="90"/>
        </w:rPr>
        <w:t>Oficina de gestión de la investigación</w:t>
      </w:r>
    </w:p>
    <w:p w14:paraId="32D960DB" w14:textId="77777777" w:rsidR="004E61D4" w:rsidRDefault="00000000">
      <w:pPr>
        <w:pStyle w:val="Textoindependiente"/>
        <w:spacing w:before="136" w:line="235" w:lineRule="auto"/>
        <w:ind w:left="12397" w:right="767"/>
        <w:jc w:val="both"/>
      </w:pPr>
      <w:r>
        <w:rPr>
          <w:w w:val="85"/>
        </w:rPr>
        <w:t>En</w:t>
      </w:r>
      <w:r>
        <w:rPr>
          <w:spacing w:val="-15"/>
          <w:w w:val="85"/>
        </w:rPr>
        <w:t xml:space="preserve"> </w:t>
      </w:r>
      <w:r>
        <w:rPr>
          <w:w w:val="85"/>
        </w:rPr>
        <w:t>esta</w:t>
      </w:r>
      <w:r>
        <w:rPr>
          <w:spacing w:val="-14"/>
          <w:w w:val="85"/>
        </w:rPr>
        <w:t xml:space="preserve"> </w:t>
      </w:r>
      <w:r>
        <w:rPr>
          <w:w w:val="85"/>
        </w:rPr>
        <w:t>oficina</w:t>
      </w:r>
      <w:r>
        <w:rPr>
          <w:spacing w:val="-14"/>
          <w:w w:val="85"/>
        </w:rPr>
        <w:t xml:space="preserve"> </w:t>
      </w:r>
      <w:r>
        <w:rPr>
          <w:w w:val="85"/>
        </w:rPr>
        <w:t>de</w:t>
      </w:r>
      <w:r>
        <w:rPr>
          <w:spacing w:val="-14"/>
          <w:w w:val="85"/>
        </w:rPr>
        <w:t xml:space="preserve"> </w:t>
      </w:r>
      <w:r>
        <w:rPr>
          <w:w w:val="85"/>
        </w:rPr>
        <w:t>carácter</w:t>
      </w:r>
      <w:r>
        <w:rPr>
          <w:spacing w:val="-15"/>
          <w:w w:val="85"/>
        </w:rPr>
        <w:t xml:space="preserve"> </w:t>
      </w:r>
      <w:r>
        <w:rPr>
          <w:w w:val="85"/>
        </w:rPr>
        <w:t>creativo</w:t>
      </w:r>
      <w:r>
        <w:rPr>
          <w:spacing w:val="-14"/>
          <w:w w:val="85"/>
        </w:rPr>
        <w:t xml:space="preserve"> </w:t>
      </w:r>
      <w:r>
        <w:rPr>
          <w:w w:val="85"/>
        </w:rPr>
        <w:t>se</w:t>
      </w:r>
      <w:r>
        <w:rPr>
          <w:spacing w:val="-14"/>
          <w:w w:val="85"/>
        </w:rPr>
        <w:t xml:space="preserve"> </w:t>
      </w:r>
      <w:r>
        <w:rPr>
          <w:w w:val="85"/>
        </w:rPr>
        <w:t>pueden</w:t>
      </w:r>
      <w:r>
        <w:rPr>
          <w:spacing w:val="-14"/>
          <w:w w:val="85"/>
        </w:rPr>
        <w:t xml:space="preserve"> </w:t>
      </w:r>
      <w:r>
        <w:rPr>
          <w:w w:val="85"/>
        </w:rPr>
        <w:t>utilizar</w:t>
      </w:r>
      <w:r>
        <w:rPr>
          <w:spacing w:val="-15"/>
          <w:w w:val="85"/>
        </w:rPr>
        <w:t xml:space="preserve"> </w:t>
      </w:r>
      <w:r>
        <w:rPr>
          <w:w w:val="85"/>
        </w:rPr>
        <w:t>distintas</w:t>
      </w:r>
      <w:r>
        <w:rPr>
          <w:spacing w:val="-14"/>
          <w:w w:val="85"/>
        </w:rPr>
        <w:t xml:space="preserve"> </w:t>
      </w:r>
      <w:r>
        <w:rPr>
          <w:w w:val="85"/>
        </w:rPr>
        <w:t>técnicas</w:t>
      </w:r>
      <w:r>
        <w:rPr>
          <w:spacing w:val="-14"/>
          <w:w w:val="85"/>
        </w:rPr>
        <w:t xml:space="preserve"> 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herramientas, </w:t>
      </w:r>
      <w:r>
        <w:rPr>
          <w:w w:val="90"/>
        </w:rPr>
        <w:t>siendo</w:t>
      </w:r>
      <w:r>
        <w:rPr>
          <w:spacing w:val="-41"/>
          <w:w w:val="90"/>
        </w:rPr>
        <w:t xml:space="preserve"> </w:t>
      </w:r>
      <w:r>
        <w:rPr>
          <w:w w:val="90"/>
        </w:rPr>
        <w:t>este</w:t>
      </w:r>
      <w:r>
        <w:rPr>
          <w:spacing w:val="-40"/>
          <w:w w:val="90"/>
        </w:rPr>
        <w:t xml:space="preserve"> </w:t>
      </w:r>
      <w:r>
        <w:rPr>
          <w:w w:val="90"/>
        </w:rPr>
        <w:t>un</w:t>
      </w:r>
      <w:r>
        <w:rPr>
          <w:spacing w:val="-40"/>
          <w:w w:val="90"/>
        </w:rPr>
        <w:t xml:space="preserve"> </w:t>
      </w:r>
      <w:r>
        <w:rPr>
          <w:w w:val="90"/>
        </w:rPr>
        <w:t>momento</w:t>
      </w:r>
      <w:r>
        <w:rPr>
          <w:spacing w:val="-41"/>
          <w:w w:val="90"/>
        </w:rPr>
        <w:t xml:space="preserve"> </w:t>
      </w:r>
      <w:r>
        <w:rPr>
          <w:w w:val="90"/>
        </w:rPr>
        <w:t>de</w:t>
      </w:r>
      <w:r>
        <w:rPr>
          <w:spacing w:val="-40"/>
          <w:w w:val="90"/>
        </w:rPr>
        <w:t xml:space="preserve"> </w:t>
      </w:r>
      <w:r>
        <w:rPr>
          <w:w w:val="90"/>
        </w:rPr>
        <w:t>aportación</w:t>
      </w:r>
      <w:r>
        <w:rPr>
          <w:spacing w:val="-40"/>
          <w:w w:val="90"/>
        </w:rPr>
        <w:t xml:space="preserve"> </w:t>
      </w:r>
      <w:r>
        <w:rPr>
          <w:w w:val="90"/>
        </w:rPr>
        <w:t>libre,</w:t>
      </w:r>
      <w:r>
        <w:rPr>
          <w:spacing w:val="-41"/>
          <w:w w:val="90"/>
        </w:rPr>
        <w:t xml:space="preserve"> </w:t>
      </w:r>
      <w:r>
        <w:rPr>
          <w:w w:val="90"/>
        </w:rPr>
        <w:t>intuitivo,</w:t>
      </w:r>
      <w:r>
        <w:rPr>
          <w:spacing w:val="-40"/>
          <w:w w:val="90"/>
        </w:rPr>
        <w:t xml:space="preserve"> </w:t>
      </w:r>
      <w:r>
        <w:rPr>
          <w:w w:val="90"/>
        </w:rPr>
        <w:t>donde</w:t>
      </w:r>
      <w:r>
        <w:rPr>
          <w:spacing w:val="-40"/>
          <w:w w:val="90"/>
        </w:rPr>
        <w:t xml:space="preserve"> </w:t>
      </w:r>
      <w:r>
        <w:rPr>
          <w:w w:val="90"/>
        </w:rPr>
        <w:t>se</w:t>
      </w:r>
      <w:r>
        <w:rPr>
          <w:spacing w:val="-41"/>
          <w:w w:val="90"/>
        </w:rPr>
        <w:t xml:space="preserve"> </w:t>
      </w:r>
      <w:r>
        <w:rPr>
          <w:w w:val="90"/>
        </w:rPr>
        <w:t>establece</w:t>
      </w:r>
      <w:r>
        <w:rPr>
          <w:spacing w:val="-40"/>
          <w:w w:val="90"/>
        </w:rPr>
        <w:t xml:space="preserve"> </w:t>
      </w:r>
      <w:r>
        <w:rPr>
          <w:w w:val="90"/>
        </w:rPr>
        <w:t>no</w:t>
      </w:r>
      <w:r>
        <w:rPr>
          <w:spacing w:val="-40"/>
          <w:w w:val="90"/>
        </w:rPr>
        <w:t xml:space="preserve"> </w:t>
      </w:r>
      <w:r>
        <w:rPr>
          <w:w w:val="90"/>
        </w:rPr>
        <w:t>tener</w:t>
      </w:r>
      <w:r>
        <w:rPr>
          <w:spacing w:val="-41"/>
          <w:w w:val="90"/>
        </w:rPr>
        <w:t xml:space="preserve"> </w:t>
      </w:r>
      <w:r>
        <w:rPr>
          <w:w w:val="90"/>
        </w:rPr>
        <w:t>en cuenta</w:t>
      </w:r>
      <w:r>
        <w:rPr>
          <w:spacing w:val="-35"/>
          <w:w w:val="90"/>
        </w:rPr>
        <w:t xml:space="preserve"> </w:t>
      </w:r>
      <w:r>
        <w:rPr>
          <w:w w:val="90"/>
        </w:rPr>
        <w:t>los</w:t>
      </w:r>
      <w:r>
        <w:rPr>
          <w:spacing w:val="-35"/>
          <w:w w:val="90"/>
        </w:rPr>
        <w:t xml:space="preserve"> </w:t>
      </w:r>
      <w:r>
        <w:rPr>
          <w:w w:val="90"/>
        </w:rPr>
        <w:t>objetivos</w:t>
      </w:r>
      <w:r>
        <w:rPr>
          <w:spacing w:val="-35"/>
          <w:w w:val="90"/>
        </w:rPr>
        <w:t xml:space="preserve"> </w:t>
      </w:r>
      <w:r>
        <w:rPr>
          <w:w w:val="90"/>
        </w:rPr>
        <w:t>o</w:t>
      </w:r>
      <w:r>
        <w:rPr>
          <w:spacing w:val="-35"/>
          <w:w w:val="90"/>
        </w:rPr>
        <w:t xml:space="preserve"> </w:t>
      </w:r>
      <w:r>
        <w:rPr>
          <w:w w:val="90"/>
        </w:rPr>
        <w:t>factores</w:t>
      </w:r>
      <w:r>
        <w:rPr>
          <w:spacing w:val="-35"/>
          <w:w w:val="90"/>
        </w:rPr>
        <w:t xml:space="preserve"> </w:t>
      </w:r>
      <w:r>
        <w:rPr>
          <w:w w:val="90"/>
        </w:rPr>
        <w:t>competitivos</w:t>
      </w:r>
      <w:r>
        <w:rPr>
          <w:spacing w:val="-35"/>
          <w:w w:val="90"/>
        </w:rPr>
        <w:t xml:space="preserve"> </w:t>
      </w:r>
      <w:r>
        <w:rPr>
          <w:w w:val="90"/>
        </w:rPr>
        <w:t>de</w:t>
      </w:r>
      <w:r>
        <w:rPr>
          <w:spacing w:val="-35"/>
          <w:w w:val="90"/>
        </w:rPr>
        <w:t xml:space="preserve"> </w:t>
      </w:r>
      <w:r>
        <w:rPr>
          <w:w w:val="90"/>
        </w:rPr>
        <w:t>la</w:t>
      </w:r>
      <w:r>
        <w:rPr>
          <w:spacing w:val="-35"/>
          <w:w w:val="90"/>
        </w:rPr>
        <w:t xml:space="preserve"> </w:t>
      </w:r>
      <w:r>
        <w:rPr>
          <w:w w:val="90"/>
        </w:rPr>
        <w:t>fase</w:t>
      </w:r>
      <w:r>
        <w:rPr>
          <w:spacing w:val="-35"/>
          <w:w w:val="90"/>
        </w:rPr>
        <w:t xml:space="preserve"> </w:t>
      </w:r>
      <w:r>
        <w:rPr>
          <w:w w:val="90"/>
        </w:rPr>
        <w:t>anterior,</w:t>
      </w:r>
      <w:r>
        <w:rPr>
          <w:spacing w:val="-35"/>
          <w:w w:val="90"/>
        </w:rPr>
        <w:t xml:space="preserve"> </w:t>
      </w:r>
      <w:r>
        <w:rPr>
          <w:w w:val="90"/>
        </w:rPr>
        <w:t>para</w:t>
      </w:r>
      <w:r>
        <w:rPr>
          <w:spacing w:val="-35"/>
          <w:w w:val="90"/>
        </w:rPr>
        <w:t xml:space="preserve"> </w:t>
      </w:r>
      <w:r>
        <w:rPr>
          <w:w w:val="90"/>
        </w:rPr>
        <w:t>evitar</w:t>
      </w:r>
      <w:r>
        <w:rPr>
          <w:spacing w:val="-35"/>
          <w:w w:val="90"/>
        </w:rPr>
        <w:t xml:space="preserve"> </w:t>
      </w:r>
      <w:r>
        <w:rPr>
          <w:w w:val="90"/>
        </w:rPr>
        <w:t>el</w:t>
      </w:r>
      <w:r>
        <w:rPr>
          <w:spacing w:val="-35"/>
          <w:w w:val="90"/>
        </w:rPr>
        <w:t xml:space="preserve"> </w:t>
      </w:r>
      <w:r>
        <w:rPr>
          <w:w w:val="90"/>
        </w:rPr>
        <w:t>posible condicionamiento del proceso de</w:t>
      </w:r>
      <w:r>
        <w:rPr>
          <w:spacing w:val="-73"/>
          <w:w w:val="90"/>
        </w:rPr>
        <w:t xml:space="preserve"> </w:t>
      </w:r>
      <w:r>
        <w:rPr>
          <w:w w:val="90"/>
        </w:rPr>
        <w:t>ideación.</w:t>
      </w:r>
    </w:p>
    <w:p w14:paraId="5865863A" w14:textId="77777777" w:rsidR="004E61D4" w:rsidRDefault="00000000">
      <w:pPr>
        <w:pStyle w:val="Ttulo3"/>
        <w:spacing w:before="181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72FCAD28" wp14:editId="628BDA34">
            <wp:simplePos x="0" y="0"/>
            <wp:positionH relativeFrom="page">
              <wp:posOffset>8120267</wp:posOffset>
            </wp:positionH>
            <wp:positionV relativeFrom="paragraph">
              <wp:posOffset>292920</wp:posOffset>
            </wp:positionV>
            <wp:extent cx="114300" cy="114300"/>
            <wp:effectExtent l="0" t="0" r="0" b="0"/>
            <wp:wrapNone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Proyectos internacionales</w:t>
      </w:r>
    </w:p>
    <w:p w14:paraId="49DB42A6" w14:textId="77777777" w:rsidR="004E61D4" w:rsidRDefault="00000000">
      <w:pPr>
        <w:pStyle w:val="Textoindependiente"/>
        <w:spacing w:before="136" w:line="235" w:lineRule="auto"/>
        <w:ind w:left="12397" w:right="765"/>
        <w:jc w:val="both"/>
      </w:pPr>
      <w:r>
        <w:rPr>
          <w:w w:val="95"/>
        </w:rPr>
        <w:t xml:space="preserve">La Oficina de Relaciones Internacionales, a través de la Unidad de Proyectos </w:t>
      </w:r>
      <w:r>
        <w:rPr>
          <w:w w:val="85"/>
        </w:rPr>
        <w:t>Internacionales</w:t>
      </w:r>
      <w:r>
        <w:rPr>
          <w:spacing w:val="-18"/>
          <w:w w:val="85"/>
        </w:rPr>
        <w:t xml:space="preserve"> </w:t>
      </w:r>
      <w:r>
        <w:rPr>
          <w:w w:val="85"/>
        </w:rPr>
        <w:t>empresa</w:t>
      </w:r>
      <w:r>
        <w:rPr>
          <w:spacing w:val="-18"/>
          <w:w w:val="85"/>
        </w:rPr>
        <w:t xml:space="preserve"> </w:t>
      </w:r>
      <w:r>
        <w:rPr>
          <w:w w:val="85"/>
        </w:rPr>
        <w:t>presta</w:t>
      </w:r>
      <w:r>
        <w:rPr>
          <w:spacing w:val="-17"/>
          <w:w w:val="85"/>
        </w:rPr>
        <w:t xml:space="preserve"> </w:t>
      </w:r>
      <w:r>
        <w:rPr>
          <w:w w:val="85"/>
        </w:rPr>
        <w:t>asesoramiento</w:t>
      </w:r>
      <w:r>
        <w:rPr>
          <w:spacing w:val="-18"/>
          <w:w w:val="85"/>
        </w:rPr>
        <w:t xml:space="preserve"> 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apoyo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8"/>
          <w:w w:val="85"/>
        </w:rPr>
        <w:t xml:space="preserve"> </w:t>
      </w:r>
      <w:r>
        <w:rPr>
          <w:w w:val="85"/>
        </w:rPr>
        <w:t>empresa</w:t>
      </w:r>
      <w:r>
        <w:rPr>
          <w:spacing w:val="-18"/>
          <w:w w:val="85"/>
        </w:rPr>
        <w:t xml:space="preserve"> </w:t>
      </w:r>
      <w:r>
        <w:rPr>
          <w:w w:val="85"/>
        </w:rPr>
        <w:t>para</w:t>
      </w:r>
      <w:r>
        <w:rPr>
          <w:spacing w:val="-17"/>
          <w:w w:val="85"/>
        </w:rPr>
        <w:t xml:space="preserve"> </w:t>
      </w:r>
      <w:r>
        <w:rPr>
          <w:w w:val="85"/>
        </w:rPr>
        <w:t>la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preparación </w:t>
      </w:r>
      <w:r>
        <w:rPr>
          <w:w w:val="95"/>
        </w:rPr>
        <w:t>de proyectos de</w:t>
      </w:r>
      <w:r>
        <w:rPr>
          <w:spacing w:val="-71"/>
          <w:w w:val="95"/>
        </w:rPr>
        <w:t xml:space="preserve"> </w:t>
      </w:r>
      <w:r>
        <w:rPr>
          <w:w w:val="95"/>
        </w:rPr>
        <w:t>cooperación.</w:t>
      </w:r>
    </w:p>
    <w:p w14:paraId="7B98C380" w14:textId="77777777" w:rsidR="004E61D4" w:rsidRDefault="00000000">
      <w:pPr>
        <w:pStyle w:val="Textoindependiente"/>
        <w:spacing w:line="235" w:lineRule="auto"/>
        <w:ind w:left="12397" w:right="769"/>
        <w:jc w:val="both"/>
      </w:pPr>
      <w:r>
        <w:rPr>
          <w:w w:val="85"/>
        </w:rPr>
        <w:t>La</w:t>
      </w:r>
      <w:r>
        <w:rPr>
          <w:spacing w:val="-23"/>
          <w:w w:val="85"/>
        </w:rPr>
        <w:t xml:space="preserve"> </w:t>
      </w:r>
      <w:r>
        <w:rPr>
          <w:w w:val="85"/>
        </w:rPr>
        <w:t>presencia</w:t>
      </w:r>
      <w:r>
        <w:rPr>
          <w:spacing w:val="-22"/>
          <w:w w:val="85"/>
        </w:rPr>
        <w:t xml:space="preserve"> </w:t>
      </w:r>
      <w:r>
        <w:rPr>
          <w:w w:val="85"/>
        </w:rPr>
        <w:t>directa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FEMSA</w:t>
      </w:r>
      <w:r>
        <w:rPr>
          <w:spacing w:val="-22"/>
          <w:w w:val="85"/>
        </w:rPr>
        <w:t xml:space="preserve"> </w:t>
      </w:r>
      <w:r>
        <w:rPr>
          <w:w w:val="85"/>
        </w:rPr>
        <w:t>en</w:t>
      </w:r>
      <w:r>
        <w:rPr>
          <w:spacing w:val="-22"/>
          <w:w w:val="85"/>
        </w:rPr>
        <w:t xml:space="preserve"> </w:t>
      </w:r>
      <w:r>
        <w:rPr>
          <w:w w:val="85"/>
        </w:rPr>
        <w:t>21</w:t>
      </w:r>
      <w:r>
        <w:rPr>
          <w:spacing w:val="-22"/>
          <w:w w:val="85"/>
        </w:rPr>
        <w:t xml:space="preserve"> </w:t>
      </w:r>
      <w:r>
        <w:rPr>
          <w:w w:val="85"/>
        </w:rPr>
        <w:t>países</w:t>
      </w:r>
      <w:r>
        <w:rPr>
          <w:spacing w:val="-22"/>
          <w:w w:val="85"/>
        </w:rPr>
        <w:t xml:space="preserve"> 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w w:val="85"/>
        </w:rPr>
        <w:t>las</w:t>
      </w:r>
      <w:r>
        <w:rPr>
          <w:spacing w:val="-22"/>
          <w:w w:val="85"/>
        </w:rPr>
        <w:t xml:space="preserve"> </w:t>
      </w:r>
      <w:r>
        <w:rPr>
          <w:w w:val="85"/>
        </w:rPr>
        <w:t>9</w:t>
      </w:r>
      <w:r>
        <w:rPr>
          <w:spacing w:val="-22"/>
          <w:w w:val="85"/>
        </w:rPr>
        <w:t xml:space="preserve"> </w:t>
      </w:r>
      <w:r>
        <w:rPr>
          <w:w w:val="85"/>
        </w:rPr>
        <w:t>dependencias</w:t>
      </w:r>
      <w:r>
        <w:rPr>
          <w:spacing w:val="-22"/>
          <w:w w:val="85"/>
        </w:rPr>
        <w:t xml:space="preserve"> </w:t>
      </w:r>
      <w:r>
        <w:rPr>
          <w:w w:val="85"/>
        </w:rPr>
        <w:t>de</w:t>
      </w:r>
      <w:r>
        <w:rPr>
          <w:spacing w:val="-22"/>
          <w:w w:val="85"/>
        </w:rPr>
        <w:t xml:space="preserve"> </w:t>
      </w:r>
      <w:r>
        <w:rPr>
          <w:w w:val="85"/>
        </w:rPr>
        <w:t>todo</w:t>
      </w:r>
      <w:r>
        <w:rPr>
          <w:spacing w:val="-22"/>
          <w:w w:val="85"/>
        </w:rPr>
        <w:t xml:space="preserve"> </w:t>
      </w:r>
      <w:r>
        <w:rPr>
          <w:w w:val="85"/>
        </w:rPr>
        <w:t>latino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América. </w:t>
      </w:r>
      <w:r>
        <w:rPr>
          <w:w w:val="90"/>
        </w:rPr>
        <w:t xml:space="preserve">Nuestra exclusiva y común metodología de trabajo, nos permite abordar Proyectos </w:t>
      </w:r>
      <w:r>
        <w:rPr>
          <w:w w:val="95"/>
        </w:rPr>
        <w:t>Internacionales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FEMSA</w:t>
      </w:r>
      <w:r>
        <w:rPr>
          <w:spacing w:val="-18"/>
          <w:w w:val="95"/>
        </w:rPr>
        <w:t xml:space="preserve"> </w:t>
      </w:r>
      <w:r>
        <w:rPr>
          <w:w w:val="95"/>
        </w:rPr>
        <w:t>además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8"/>
          <w:w w:val="95"/>
        </w:rPr>
        <w:t xml:space="preserve"> </w:t>
      </w:r>
      <w:r>
        <w:rPr>
          <w:w w:val="95"/>
        </w:rPr>
        <w:t>calidad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trabajo</w:t>
      </w:r>
      <w:r>
        <w:rPr>
          <w:spacing w:val="-18"/>
          <w:w w:val="95"/>
        </w:rPr>
        <w:t xml:space="preserve"> </w:t>
      </w:r>
      <w:r>
        <w:rPr>
          <w:w w:val="95"/>
        </w:rPr>
        <w:t>realizado,</w:t>
      </w:r>
      <w:r>
        <w:rPr>
          <w:spacing w:val="-18"/>
          <w:w w:val="95"/>
        </w:rPr>
        <w:t xml:space="preserve"> </w:t>
      </w:r>
      <w:r>
        <w:rPr>
          <w:w w:val="95"/>
        </w:rPr>
        <w:t>la coordinación</w:t>
      </w:r>
      <w:r>
        <w:rPr>
          <w:spacing w:val="-33"/>
          <w:w w:val="95"/>
        </w:rPr>
        <w:t xml:space="preserve"> </w:t>
      </w:r>
      <w:r>
        <w:rPr>
          <w:w w:val="95"/>
        </w:rPr>
        <w:t>entre</w:t>
      </w:r>
      <w:r>
        <w:rPr>
          <w:spacing w:val="-32"/>
          <w:w w:val="95"/>
        </w:rPr>
        <w:t xml:space="preserve"> </w:t>
      </w:r>
      <w:r>
        <w:rPr>
          <w:w w:val="95"/>
        </w:rPr>
        <w:t>todos</w:t>
      </w:r>
      <w:r>
        <w:rPr>
          <w:spacing w:val="-33"/>
          <w:w w:val="95"/>
        </w:rPr>
        <w:t xml:space="preserve"> </w:t>
      </w:r>
      <w:r>
        <w:rPr>
          <w:w w:val="95"/>
        </w:rPr>
        <w:t>los</w:t>
      </w:r>
      <w:r>
        <w:rPr>
          <w:spacing w:val="-32"/>
          <w:w w:val="95"/>
        </w:rPr>
        <w:t xml:space="preserve"> </w:t>
      </w:r>
      <w:r>
        <w:rPr>
          <w:w w:val="95"/>
        </w:rPr>
        <w:t>países</w:t>
      </w:r>
      <w:r>
        <w:rPr>
          <w:spacing w:val="-32"/>
          <w:w w:val="95"/>
        </w:rPr>
        <w:t xml:space="preserve"> </w:t>
      </w:r>
      <w:r>
        <w:rPr>
          <w:w w:val="95"/>
        </w:rPr>
        <w:t>involucrados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responsabilidad</w:t>
      </w:r>
      <w:r>
        <w:rPr>
          <w:spacing w:val="-33"/>
          <w:w w:val="95"/>
        </w:rPr>
        <w:t xml:space="preserve"> </w:t>
      </w:r>
      <w:r>
        <w:rPr>
          <w:w w:val="95"/>
        </w:rPr>
        <w:t>y</w:t>
      </w:r>
      <w:r>
        <w:rPr>
          <w:spacing w:val="-32"/>
          <w:w w:val="95"/>
        </w:rPr>
        <w:t xml:space="preserve"> </w:t>
      </w:r>
      <w:r>
        <w:rPr>
          <w:w w:val="95"/>
        </w:rPr>
        <w:t>punto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 xml:space="preserve">interlocución únicos ante el Cliente. Esté donde esté en su tienda OXXO, siempre </w:t>
      </w:r>
      <w:r>
        <w:rPr>
          <w:w w:val="95"/>
        </w:rPr>
        <w:t>encontrará lo que</w:t>
      </w:r>
      <w:r>
        <w:rPr>
          <w:spacing w:val="-66"/>
          <w:w w:val="95"/>
        </w:rPr>
        <w:t xml:space="preserve"> </w:t>
      </w:r>
      <w:r>
        <w:rPr>
          <w:w w:val="95"/>
        </w:rPr>
        <w:t>busca.</w:t>
      </w:r>
    </w:p>
    <w:p w14:paraId="2E91069A" w14:textId="77777777" w:rsidR="004E61D4" w:rsidRDefault="00000000">
      <w:pPr>
        <w:pStyle w:val="Ttulo3"/>
        <w:spacing w:before="23"/>
      </w:pPr>
      <w:r>
        <w:rPr>
          <w:noProof/>
        </w:rPr>
        <w:drawing>
          <wp:anchor distT="0" distB="0" distL="0" distR="0" simplePos="0" relativeHeight="15806976" behindDoc="0" locked="0" layoutInCell="1" allowOverlap="1" wp14:anchorId="2A3EF4B4" wp14:editId="4C3E61E0">
            <wp:simplePos x="0" y="0"/>
            <wp:positionH relativeFrom="page">
              <wp:posOffset>8120267</wp:posOffset>
            </wp:positionH>
            <wp:positionV relativeFrom="paragraph">
              <wp:posOffset>192591</wp:posOffset>
            </wp:positionV>
            <wp:extent cx="114300" cy="114300"/>
            <wp:effectExtent l="0" t="0" r="0" b="0"/>
            <wp:wrapNone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Proyectos competitivos</w:t>
      </w:r>
    </w:p>
    <w:p w14:paraId="0CB71A97" w14:textId="77777777" w:rsidR="004E61D4" w:rsidRDefault="00000000">
      <w:pPr>
        <w:pStyle w:val="Textoindependiente"/>
        <w:spacing w:before="137" w:line="235" w:lineRule="auto"/>
        <w:ind w:left="12397" w:right="773"/>
        <w:jc w:val="both"/>
      </w:pPr>
      <w:r>
        <w:rPr>
          <w:w w:val="90"/>
        </w:rPr>
        <w:t>Todos</w:t>
      </w:r>
      <w:r>
        <w:rPr>
          <w:spacing w:val="-50"/>
          <w:w w:val="90"/>
        </w:rPr>
        <w:t xml:space="preserve"> </w:t>
      </w:r>
      <w:r>
        <w:rPr>
          <w:w w:val="90"/>
        </w:rPr>
        <w:t>los</w:t>
      </w:r>
      <w:r>
        <w:rPr>
          <w:spacing w:val="-49"/>
          <w:w w:val="90"/>
        </w:rPr>
        <w:t xml:space="preserve"> </w:t>
      </w:r>
      <w:r>
        <w:rPr>
          <w:w w:val="90"/>
        </w:rPr>
        <w:t>planes</w:t>
      </w:r>
      <w:r>
        <w:rPr>
          <w:spacing w:val="-50"/>
          <w:w w:val="90"/>
        </w:rPr>
        <w:t xml:space="preserve"> </w:t>
      </w:r>
      <w:r>
        <w:rPr>
          <w:w w:val="90"/>
        </w:rPr>
        <w:t>y</w:t>
      </w:r>
      <w:r>
        <w:rPr>
          <w:spacing w:val="-49"/>
          <w:w w:val="90"/>
        </w:rPr>
        <w:t xml:space="preserve"> </w:t>
      </w:r>
      <w:r>
        <w:rPr>
          <w:w w:val="90"/>
        </w:rPr>
        <w:t>proyectos</w:t>
      </w:r>
      <w:r>
        <w:rPr>
          <w:spacing w:val="-50"/>
          <w:w w:val="90"/>
        </w:rPr>
        <w:t xml:space="preserve"> </w:t>
      </w:r>
      <w:r>
        <w:rPr>
          <w:w w:val="90"/>
        </w:rPr>
        <w:t>que</w:t>
      </w:r>
      <w:r>
        <w:rPr>
          <w:spacing w:val="-49"/>
          <w:w w:val="90"/>
        </w:rPr>
        <w:t xml:space="preserve"> </w:t>
      </w:r>
      <w:r>
        <w:rPr>
          <w:w w:val="90"/>
        </w:rPr>
        <w:t>realizados</w:t>
      </w:r>
      <w:r>
        <w:rPr>
          <w:spacing w:val="-50"/>
          <w:w w:val="90"/>
        </w:rPr>
        <w:t xml:space="preserve"> </w:t>
      </w:r>
      <w:r>
        <w:rPr>
          <w:w w:val="90"/>
        </w:rPr>
        <w:t>por</w:t>
      </w:r>
      <w:r>
        <w:rPr>
          <w:spacing w:val="-49"/>
          <w:w w:val="90"/>
        </w:rPr>
        <w:t xml:space="preserve"> </w:t>
      </w:r>
      <w:r>
        <w:rPr>
          <w:w w:val="90"/>
        </w:rPr>
        <w:t>la</w:t>
      </w:r>
      <w:r>
        <w:rPr>
          <w:spacing w:val="-50"/>
          <w:w w:val="90"/>
        </w:rPr>
        <w:t xml:space="preserve"> </w:t>
      </w:r>
      <w:r>
        <w:rPr>
          <w:w w:val="90"/>
        </w:rPr>
        <w:t>empresa</w:t>
      </w:r>
      <w:r>
        <w:rPr>
          <w:spacing w:val="-49"/>
          <w:w w:val="90"/>
        </w:rPr>
        <w:t xml:space="preserve"> </w:t>
      </w:r>
      <w:r>
        <w:rPr>
          <w:w w:val="90"/>
        </w:rPr>
        <w:t>FEMSA</w:t>
      </w:r>
      <w:r>
        <w:rPr>
          <w:spacing w:val="-50"/>
          <w:w w:val="90"/>
        </w:rPr>
        <w:t xml:space="preserve"> </w:t>
      </w:r>
      <w:r>
        <w:rPr>
          <w:w w:val="90"/>
        </w:rPr>
        <w:t>en</w:t>
      </w:r>
      <w:r>
        <w:rPr>
          <w:spacing w:val="-49"/>
          <w:w w:val="90"/>
        </w:rPr>
        <w:t xml:space="preserve"> </w:t>
      </w:r>
      <w:r>
        <w:rPr>
          <w:w w:val="90"/>
        </w:rPr>
        <w:t>cada</w:t>
      </w:r>
      <w:r>
        <w:rPr>
          <w:spacing w:val="-49"/>
          <w:w w:val="90"/>
        </w:rPr>
        <w:t xml:space="preserve"> </w:t>
      </w:r>
      <w:r>
        <w:rPr>
          <w:w w:val="90"/>
        </w:rPr>
        <w:t>una</w:t>
      </w:r>
      <w:r>
        <w:rPr>
          <w:spacing w:val="-50"/>
          <w:w w:val="90"/>
        </w:rPr>
        <w:t xml:space="preserve"> </w:t>
      </w:r>
      <w:r>
        <w:rPr>
          <w:w w:val="90"/>
        </w:rPr>
        <w:t>de</w:t>
      </w:r>
      <w:r>
        <w:rPr>
          <w:spacing w:val="-49"/>
          <w:w w:val="90"/>
        </w:rPr>
        <w:t xml:space="preserve"> </w:t>
      </w:r>
      <w:r>
        <w:rPr>
          <w:w w:val="90"/>
        </w:rPr>
        <w:t xml:space="preserve">sus </w:t>
      </w:r>
      <w:r>
        <w:rPr>
          <w:w w:val="85"/>
        </w:rPr>
        <w:t>sucursales OXXO, para satisfaces al 100% a todos nuestros clientes nos permiten ser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el </w:t>
      </w:r>
      <w:r>
        <w:rPr>
          <w:w w:val="95"/>
        </w:rPr>
        <w:t>numero</w:t>
      </w:r>
      <w:r>
        <w:rPr>
          <w:spacing w:val="-38"/>
          <w:w w:val="95"/>
        </w:rPr>
        <w:t xml:space="preserve"> </w:t>
      </w:r>
      <w:r>
        <w:rPr>
          <w:w w:val="95"/>
        </w:rPr>
        <w:t>1</w:t>
      </w:r>
      <w:r>
        <w:rPr>
          <w:spacing w:val="-38"/>
          <w:w w:val="95"/>
        </w:rPr>
        <w:t xml:space="preserve"> </w:t>
      </w:r>
      <w:r>
        <w:rPr>
          <w:w w:val="95"/>
        </w:rPr>
        <w:t>al</w:t>
      </w:r>
      <w:r>
        <w:rPr>
          <w:spacing w:val="-37"/>
          <w:w w:val="95"/>
        </w:rPr>
        <w:t xml:space="preserve"> </w:t>
      </w:r>
      <w:r>
        <w:rPr>
          <w:w w:val="95"/>
        </w:rPr>
        <w:t>lado</w:t>
      </w:r>
      <w:r>
        <w:rPr>
          <w:spacing w:val="-38"/>
          <w:w w:val="95"/>
        </w:rPr>
        <w:t xml:space="preserve"> </w:t>
      </w:r>
      <w:r>
        <w:rPr>
          <w:w w:val="95"/>
        </w:rPr>
        <w:t>de</w:t>
      </w:r>
      <w:r>
        <w:rPr>
          <w:spacing w:val="-38"/>
          <w:w w:val="95"/>
        </w:rPr>
        <w:t xml:space="preserve"> </w:t>
      </w:r>
      <w:r>
        <w:rPr>
          <w:w w:val="95"/>
        </w:rPr>
        <w:t>nuestros</w:t>
      </w:r>
      <w:r>
        <w:rPr>
          <w:spacing w:val="-37"/>
          <w:w w:val="95"/>
        </w:rPr>
        <w:t xml:space="preserve"> </w:t>
      </w:r>
      <w:r>
        <w:rPr>
          <w:w w:val="95"/>
        </w:rPr>
        <w:t>competidores</w:t>
      </w:r>
      <w:r>
        <w:rPr>
          <w:spacing w:val="-38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el</w:t>
      </w:r>
      <w:r>
        <w:rPr>
          <w:spacing w:val="-38"/>
          <w:w w:val="95"/>
        </w:rPr>
        <w:t xml:space="preserve"> </w:t>
      </w:r>
      <w:r>
        <w:rPr>
          <w:w w:val="95"/>
        </w:rPr>
        <w:t>mercado.</w:t>
      </w:r>
    </w:p>
    <w:p w14:paraId="6783C1C2" w14:textId="77777777" w:rsidR="004E61D4" w:rsidRDefault="00000000">
      <w:pPr>
        <w:pStyle w:val="Textoindependiente"/>
        <w:spacing w:line="235" w:lineRule="auto"/>
        <w:ind w:left="13052" w:right="13630" w:hanging="655"/>
        <w:jc w:val="both"/>
      </w:pPr>
      <w:r>
        <w:rPr>
          <w:noProof/>
        </w:rPr>
        <w:drawing>
          <wp:anchor distT="0" distB="0" distL="0" distR="0" simplePos="0" relativeHeight="487115264" behindDoc="1" locked="0" layoutInCell="1" allowOverlap="1" wp14:anchorId="103DA8F7" wp14:editId="2887D65C">
            <wp:simplePos x="0" y="0"/>
            <wp:positionH relativeFrom="page">
              <wp:posOffset>8053592</wp:posOffset>
            </wp:positionH>
            <wp:positionV relativeFrom="paragraph">
              <wp:posOffset>469809</wp:posOffset>
            </wp:positionV>
            <wp:extent cx="85725" cy="85725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Todo</w:t>
      </w:r>
      <w:r>
        <w:rPr>
          <w:spacing w:val="-79"/>
          <w:w w:val="90"/>
        </w:rPr>
        <w:t xml:space="preserve"> </w:t>
      </w:r>
      <w:r>
        <w:rPr>
          <w:w w:val="90"/>
        </w:rPr>
        <w:t>gracias</w:t>
      </w:r>
      <w:r>
        <w:rPr>
          <w:spacing w:val="-79"/>
          <w:w w:val="90"/>
        </w:rPr>
        <w:t xml:space="preserve"> </w:t>
      </w:r>
      <w:r>
        <w:rPr>
          <w:w w:val="90"/>
        </w:rPr>
        <w:t xml:space="preserve">a: </w:t>
      </w:r>
      <w:r>
        <w:rPr>
          <w:w w:val="80"/>
        </w:rPr>
        <w:t>Visión OXXO</w:t>
      </w:r>
    </w:p>
    <w:p w14:paraId="44AD2471" w14:textId="77777777" w:rsidR="004E61D4" w:rsidRDefault="00000000">
      <w:pPr>
        <w:pStyle w:val="Textoindependiente"/>
        <w:spacing w:line="235" w:lineRule="auto"/>
        <w:ind w:left="12397" w:right="767"/>
        <w:jc w:val="both"/>
      </w:pPr>
      <w:r>
        <w:rPr>
          <w:w w:val="85"/>
        </w:rPr>
        <w:t xml:space="preserve">Continuar siendo la tiendas de conveniencia con mayor número de establecimientos en </w:t>
      </w:r>
      <w:r>
        <w:rPr>
          <w:w w:val="95"/>
        </w:rPr>
        <w:t>América Latina.</w:t>
      </w:r>
    </w:p>
    <w:p w14:paraId="415BCB48" w14:textId="77777777" w:rsidR="004E61D4" w:rsidRDefault="00000000">
      <w:pPr>
        <w:pStyle w:val="Textoindependiente"/>
        <w:spacing w:line="522" w:lineRule="exact"/>
        <w:ind w:left="13052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7E375DF6" wp14:editId="2D1C9EB4">
            <wp:simplePos x="0" y="0"/>
            <wp:positionH relativeFrom="page">
              <wp:posOffset>8053592</wp:posOffset>
            </wp:positionH>
            <wp:positionV relativeFrom="paragraph">
              <wp:posOffset>136254</wp:posOffset>
            </wp:positionV>
            <wp:extent cx="85725" cy="85725"/>
            <wp:effectExtent l="0" t="0" r="0" b="0"/>
            <wp:wrapNone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Valores</w:t>
      </w:r>
      <w:r>
        <w:rPr>
          <w:spacing w:val="9"/>
          <w:w w:val="80"/>
        </w:rPr>
        <w:t xml:space="preserve"> </w:t>
      </w:r>
      <w:r>
        <w:rPr>
          <w:w w:val="80"/>
        </w:rPr>
        <w:t>OXXO</w:t>
      </w:r>
    </w:p>
    <w:p w14:paraId="799266E3" w14:textId="77777777" w:rsidR="004E61D4" w:rsidRDefault="00000000">
      <w:pPr>
        <w:pStyle w:val="Textoindependiente"/>
        <w:spacing w:before="2" w:line="235" w:lineRule="auto"/>
        <w:ind w:left="12397" w:right="780"/>
        <w:jc w:val="both"/>
      </w:pPr>
      <w:r>
        <w:rPr>
          <w:w w:val="90"/>
        </w:rPr>
        <w:t>En</w:t>
      </w:r>
      <w:r>
        <w:rPr>
          <w:spacing w:val="-66"/>
          <w:w w:val="90"/>
        </w:rPr>
        <w:t xml:space="preserve"> </w:t>
      </w:r>
      <w:r>
        <w:rPr>
          <w:w w:val="90"/>
        </w:rPr>
        <w:t>OXXO</w:t>
      </w:r>
      <w:r>
        <w:rPr>
          <w:spacing w:val="-65"/>
          <w:w w:val="90"/>
        </w:rPr>
        <w:t xml:space="preserve"> </w:t>
      </w:r>
      <w:r>
        <w:rPr>
          <w:w w:val="90"/>
        </w:rPr>
        <w:t>basamos</w:t>
      </w:r>
      <w:r>
        <w:rPr>
          <w:spacing w:val="-65"/>
          <w:w w:val="90"/>
        </w:rPr>
        <w:t xml:space="preserve"> </w:t>
      </w:r>
      <w:r>
        <w:rPr>
          <w:w w:val="90"/>
        </w:rPr>
        <w:t>nuestro</w:t>
      </w:r>
      <w:r>
        <w:rPr>
          <w:spacing w:val="-65"/>
          <w:w w:val="90"/>
        </w:rPr>
        <w:t xml:space="preserve"> </w:t>
      </w:r>
      <w:r>
        <w:rPr>
          <w:w w:val="90"/>
        </w:rPr>
        <w:t>labor</w:t>
      </w:r>
      <w:r>
        <w:rPr>
          <w:spacing w:val="-65"/>
          <w:w w:val="90"/>
        </w:rPr>
        <w:t xml:space="preserve"> </w:t>
      </w:r>
      <w:r>
        <w:rPr>
          <w:w w:val="90"/>
        </w:rPr>
        <w:t>diario</w:t>
      </w:r>
      <w:r>
        <w:rPr>
          <w:spacing w:val="-65"/>
          <w:w w:val="90"/>
        </w:rPr>
        <w:t xml:space="preserve"> </w:t>
      </w:r>
      <w:r>
        <w:rPr>
          <w:w w:val="90"/>
        </w:rPr>
        <w:t>y</w:t>
      </w:r>
      <w:r>
        <w:rPr>
          <w:spacing w:val="-65"/>
          <w:w w:val="90"/>
        </w:rPr>
        <w:t xml:space="preserve"> </w:t>
      </w:r>
      <w:r>
        <w:rPr>
          <w:w w:val="90"/>
        </w:rPr>
        <w:t>crecimiento</w:t>
      </w:r>
      <w:r>
        <w:rPr>
          <w:spacing w:val="-66"/>
          <w:w w:val="90"/>
        </w:rPr>
        <w:t xml:space="preserve"> </w:t>
      </w:r>
      <w:r>
        <w:rPr>
          <w:w w:val="90"/>
        </w:rPr>
        <w:t>en</w:t>
      </w:r>
      <w:r>
        <w:rPr>
          <w:spacing w:val="-65"/>
          <w:w w:val="90"/>
        </w:rPr>
        <w:t xml:space="preserve"> </w:t>
      </w:r>
      <w:r>
        <w:rPr>
          <w:w w:val="90"/>
        </w:rPr>
        <w:t>los</w:t>
      </w:r>
      <w:r>
        <w:rPr>
          <w:spacing w:val="-65"/>
          <w:w w:val="90"/>
        </w:rPr>
        <w:t xml:space="preserve"> </w:t>
      </w:r>
      <w:r>
        <w:rPr>
          <w:w w:val="90"/>
        </w:rPr>
        <w:t>valores</w:t>
      </w:r>
      <w:r>
        <w:rPr>
          <w:spacing w:val="-65"/>
          <w:w w:val="90"/>
        </w:rPr>
        <w:t xml:space="preserve"> </w:t>
      </w:r>
      <w:r>
        <w:rPr>
          <w:w w:val="90"/>
        </w:rPr>
        <w:t>que</w:t>
      </w:r>
      <w:r>
        <w:rPr>
          <w:spacing w:val="-65"/>
          <w:w w:val="90"/>
        </w:rPr>
        <w:t xml:space="preserve"> </w:t>
      </w:r>
      <w:r>
        <w:rPr>
          <w:w w:val="90"/>
        </w:rPr>
        <w:t>guían</w:t>
      </w:r>
      <w:r>
        <w:rPr>
          <w:spacing w:val="-65"/>
          <w:w w:val="90"/>
        </w:rPr>
        <w:t xml:space="preserve"> </w:t>
      </w:r>
      <w:r>
        <w:rPr>
          <w:w w:val="90"/>
        </w:rPr>
        <w:t>a</w:t>
      </w:r>
      <w:r>
        <w:rPr>
          <w:spacing w:val="-65"/>
          <w:w w:val="90"/>
        </w:rPr>
        <w:t xml:space="preserve"> </w:t>
      </w:r>
      <w:r>
        <w:rPr>
          <w:w w:val="90"/>
        </w:rPr>
        <w:t xml:space="preserve">quienes </w:t>
      </w:r>
      <w:r>
        <w:rPr>
          <w:w w:val="95"/>
        </w:rPr>
        <w:t>formamos</w:t>
      </w:r>
      <w:r>
        <w:rPr>
          <w:spacing w:val="-21"/>
          <w:w w:val="95"/>
        </w:rPr>
        <w:t xml:space="preserve"> </w:t>
      </w:r>
      <w:r>
        <w:rPr>
          <w:w w:val="95"/>
        </w:rPr>
        <w:t>FEMSA</w:t>
      </w:r>
    </w:p>
    <w:p w14:paraId="00821B96" w14:textId="77777777" w:rsidR="004E61D4" w:rsidRDefault="00000000">
      <w:pPr>
        <w:pStyle w:val="Textoindependiente"/>
        <w:spacing w:line="235" w:lineRule="auto"/>
        <w:ind w:left="12397" w:right="776"/>
        <w:jc w:val="both"/>
      </w:pPr>
      <w:r>
        <w:rPr>
          <w:w w:val="90"/>
        </w:rPr>
        <w:t xml:space="preserve">Nuestra razón de ser en OXXO es servir y estamos convencidos de que seguiremos </w:t>
      </w:r>
      <w:r>
        <w:rPr>
          <w:w w:val="95"/>
        </w:rPr>
        <w:t>creciendo en la medida en que sirvamos mejor a nuestros clientes.</w:t>
      </w:r>
    </w:p>
    <w:p w14:paraId="1A690C8E" w14:textId="77777777" w:rsidR="004E61D4" w:rsidRDefault="004E61D4">
      <w:pPr>
        <w:spacing w:line="235" w:lineRule="auto"/>
        <w:jc w:val="both"/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4B136CDE" w14:textId="5659A123" w:rsidR="004E61D4" w:rsidRDefault="00A83B01">
      <w:pPr>
        <w:pStyle w:val="Textoindependiente"/>
        <w:spacing w:before="11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3E012E71" wp14:editId="1DA4CD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9525" cy="10287000"/>
                <wp:effectExtent l="0" t="0" r="0" b="0"/>
                <wp:wrapNone/>
                <wp:docPr id="13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10287000"/>
                          <a:chOff x="0" y="0"/>
                          <a:chExt cx="12015" cy="16200"/>
                        </a:xfrm>
                      </wpg:grpSpPr>
                      <wps:wsp>
                        <wps:cNvPr id="13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15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84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5 1625"/>
                              <a:gd name="T67" fmla="*/ 2845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0 1625"/>
                              <a:gd name="T199" fmla="*/ 2340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6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0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6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5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83"/>
                        <wps:cNvSpPr>
                          <a:spLocks/>
                        </wps:cNvSpPr>
                        <wps:spPr bwMode="auto">
                          <a:xfrm>
                            <a:off x="3070" y="9069"/>
                            <a:ext cx="6099" cy="2478"/>
                          </a:xfrm>
                          <a:custGeom>
                            <a:avLst/>
                            <a:gdLst>
                              <a:gd name="T0" fmla="+- 0 7264 3071"/>
                              <a:gd name="T1" fmla="*/ T0 w 6099"/>
                              <a:gd name="T2" fmla="+- 0 9069 9069"/>
                              <a:gd name="T3" fmla="*/ 9069 h 2478"/>
                              <a:gd name="T4" fmla="+- 0 9170 3071"/>
                              <a:gd name="T5" fmla="*/ T4 w 6099"/>
                              <a:gd name="T6" fmla="+- 0 9069 9069"/>
                              <a:gd name="T7" fmla="*/ 9069 h 2478"/>
                              <a:gd name="T8" fmla="+- 0 9170 3071"/>
                              <a:gd name="T9" fmla="*/ T8 w 6099"/>
                              <a:gd name="T10" fmla="+- 0 9831 9069"/>
                              <a:gd name="T11" fmla="*/ 9831 h 2478"/>
                              <a:gd name="T12" fmla="+- 0 7264 3071"/>
                              <a:gd name="T13" fmla="*/ T12 w 6099"/>
                              <a:gd name="T14" fmla="+- 0 9831 9069"/>
                              <a:gd name="T15" fmla="*/ 9831 h 2478"/>
                              <a:gd name="T16" fmla="+- 0 7264 3071"/>
                              <a:gd name="T17" fmla="*/ T16 w 6099"/>
                              <a:gd name="T18" fmla="+- 0 9069 9069"/>
                              <a:gd name="T19" fmla="*/ 9069 h 2478"/>
                              <a:gd name="T20" fmla="+- 0 7264 3071"/>
                              <a:gd name="T21" fmla="*/ T20 w 6099"/>
                              <a:gd name="T22" fmla="+- 0 10784 9069"/>
                              <a:gd name="T23" fmla="*/ 10784 h 2478"/>
                              <a:gd name="T24" fmla="+- 0 9170 3071"/>
                              <a:gd name="T25" fmla="*/ T24 w 6099"/>
                              <a:gd name="T26" fmla="+- 0 10784 9069"/>
                              <a:gd name="T27" fmla="*/ 10784 h 2478"/>
                              <a:gd name="T28" fmla="+- 0 9170 3071"/>
                              <a:gd name="T29" fmla="*/ T28 w 6099"/>
                              <a:gd name="T30" fmla="+- 0 11547 9069"/>
                              <a:gd name="T31" fmla="*/ 11547 h 2478"/>
                              <a:gd name="T32" fmla="+- 0 7264 3071"/>
                              <a:gd name="T33" fmla="*/ T32 w 6099"/>
                              <a:gd name="T34" fmla="+- 0 11547 9069"/>
                              <a:gd name="T35" fmla="*/ 11547 h 2478"/>
                              <a:gd name="T36" fmla="+- 0 7264 3071"/>
                              <a:gd name="T37" fmla="*/ T36 w 6099"/>
                              <a:gd name="T38" fmla="+- 0 10784 9069"/>
                              <a:gd name="T39" fmla="*/ 10784 h 2478"/>
                              <a:gd name="T40" fmla="+- 0 3071 3071"/>
                              <a:gd name="T41" fmla="*/ T40 w 6099"/>
                              <a:gd name="T42" fmla="+- 0 10784 9069"/>
                              <a:gd name="T43" fmla="*/ 10784 h 2478"/>
                              <a:gd name="T44" fmla="+- 0 4977 3071"/>
                              <a:gd name="T45" fmla="*/ T44 w 6099"/>
                              <a:gd name="T46" fmla="+- 0 10784 9069"/>
                              <a:gd name="T47" fmla="*/ 10784 h 2478"/>
                              <a:gd name="T48" fmla="+- 0 4977 3071"/>
                              <a:gd name="T49" fmla="*/ T48 w 6099"/>
                              <a:gd name="T50" fmla="+- 0 11547 9069"/>
                              <a:gd name="T51" fmla="*/ 11547 h 2478"/>
                              <a:gd name="T52" fmla="+- 0 3071 3071"/>
                              <a:gd name="T53" fmla="*/ T52 w 6099"/>
                              <a:gd name="T54" fmla="+- 0 11547 9069"/>
                              <a:gd name="T55" fmla="*/ 11547 h 2478"/>
                              <a:gd name="T56" fmla="+- 0 3071 3071"/>
                              <a:gd name="T57" fmla="*/ T56 w 6099"/>
                              <a:gd name="T58" fmla="+- 0 10784 9069"/>
                              <a:gd name="T59" fmla="*/ 10784 h 2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099" h="2478">
                                <a:moveTo>
                                  <a:pt x="4193" y="0"/>
                                </a:moveTo>
                                <a:lnTo>
                                  <a:pt x="6099" y="0"/>
                                </a:lnTo>
                                <a:lnTo>
                                  <a:pt x="6099" y="762"/>
                                </a:lnTo>
                                <a:lnTo>
                                  <a:pt x="4193" y="762"/>
                                </a:lnTo>
                                <a:lnTo>
                                  <a:pt x="4193" y="0"/>
                                </a:lnTo>
                                <a:close/>
                                <a:moveTo>
                                  <a:pt x="4193" y="1715"/>
                                </a:moveTo>
                                <a:lnTo>
                                  <a:pt x="6099" y="1715"/>
                                </a:lnTo>
                                <a:lnTo>
                                  <a:pt x="6099" y="2478"/>
                                </a:lnTo>
                                <a:lnTo>
                                  <a:pt x="4193" y="2478"/>
                                </a:lnTo>
                                <a:lnTo>
                                  <a:pt x="4193" y="1715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1906" y="1715"/>
                                </a:lnTo>
                                <a:lnTo>
                                  <a:pt x="1906" y="2478"/>
                                </a:lnTo>
                                <a:lnTo>
                                  <a:pt x="0" y="2478"/>
                                </a:lnTo>
                                <a:lnTo>
                                  <a:pt x="0" y="17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2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070" y="9069"/>
                            <a:ext cx="1906" cy="763"/>
                          </a:xfrm>
                          <a:prstGeom prst="rect">
                            <a:avLst/>
                          </a:prstGeom>
                          <a:noFill/>
                          <a:ln w="24204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833" y="8688"/>
                            <a:ext cx="4574" cy="0"/>
                          </a:xfrm>
                          <a:prstGeom prst="line">
                            <a:avLst/>
                          </a:prstGeom>
                          <a:noFill/>
                          <a:ln w="7261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29" y="7544"/>
                            <a:ext cx="382" cy="76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79"/>
                        <wps:cNvSpPr>
                          <a:spLocks/>
                        </wps:cNvSpPr>
                        <wps:spPr bwMode="auto">
                          <a:xfrm>
                            <a:off x="5358" y="5447"/>
                            <a:ext cx="1525" cy="2097"/>
                          </a:xfrm>
                          <a:custGeom>
                            <a:avLst/>
                            <a:gdLst>
                              <a:gd name="T0" fmla="+- 0 6195 5358"/>
                              <a:gd name="T1" fmla="*/ T0 w 1525"/>
                              <a:gd name="T2" fmla="+- 0 6404 5448"/>
                              <a:gd name="T3" fmla="*/ 6404 h 2097"/>
                              <a:gd name="T4" fmla="+- 0 6306 5358"/>
                              <a:gd name="T5" fmla="*/ T4 w 1525"/>
                              <a:gd name="T6" fmla="+- 0 6424 5448"/>
                              <a:gd name="T7" fmla="*/ 6424 h 2097"/>
                              <a:gd name="T8" fmla="+- 0 6412 5358"/>
                              <a:gd name="T9" fmla="*/ T8 w 1525"/>
                              <a:gd name="T10" fmla="+- 0 6459 5448"/>
                              <a:gd name="T11" fmla="*/ 6459 h 2097"/>
                              <a:gd name="T12" fmla="+- 0 6512 5358"/>
                              <a:gd name="T13" fmla="*/ T12 w 1525"/>
                              <a:gd name="T14" fmla="+- 0 6509 5448"/>
                              <a:gd name="T15" fmla="*/ 6509 h 2097"/>
                              <a:gd name="T16" fmla="+- 0 6604 5358"/>
                              <a:gd name="T17" fmla="*/ T16 w 1525"/>
                              <a:gd name="T18" fmla="+- 0 6574 5448"/>
                              <a:gd name="T19" fmla="*/ 6574 h 2097"/>
                              <a:gd name="T20" fmla="+- 0 6685 5358"/>
                              <a:gd name="T21" fmla="*/ T20 w 1525"/>
                              <a:gd name="T22" fmla="+- 0 6651 5448"/>
                              <a:gd name="T23" fmla="*/ 6651 h 2097"/>
                              <a:gd name="T24" fmla="+- 0 6754 5358"/>
                              <a:gd name="T25" fmla="*/ T24 w 1525"/>
                              <a:gd name="T26" fmla="+- 0 6740 5448"/>
                              <a:gd name="T27" fmla="*/ 6740 h 2097"/>
                              <a:gd name="T28" fmla="+- 0 6810 5358"/>
                              <a:gd name="T29" fmla="*/ T28 w 1525"/>
                              <a:gd name="T30" fmla="+- 0 6837 5448"/>
                              <a:gd name="T31" fmla="*/ 6837 h 2097"/>
                              <a:gd name="T32" fmla="+- 0 6850 5358"/>
                              <a:gd name="T33" fmla="*/ T32 w 1525"/>
                              <a:gd name="T34" fmla="+- 0 6942 5448"/>
                              <a:gd name="T35" fmla="*/ 6942 h 2097"/>
                              <a:gd name="T36" fmla="+- 0 6874 5358"/>
                              <a:gd name="T37" fmla="*/ T36 w 1525"/>
                              <a:gd name="T38" fmla="+- 0 7051 5448"/>
                              <a:gd name="T39" fmla="*/ 7051 h 2097"/>
                              <a:gd name="T40" fmla="+- 0 6883 5358"/>
                              <a:gd name="T41" fmla="*/ T40 w 1525"/>
                              <a:gd name="T42" fmla="+- 0 7163 5448"/>
                              <a:gd name="T43" fmla="*/ 7163 h 2097"/>
                              <a:gd name="T44" fmla="+- 0 5358 5358"/>
                              <a:gd name="T45" fmla="*/ T44 w 1525"/>
                              <a:gd name="T46" fmla="+- 0 7144 5448"/>
                              <a:gd name="T47" fmla="*/ 7144 h 2097"/>
                              <a:gd name="T48" fmla="+- 0 5369 5358"/>
                              <a:gd name="T49" fmla="*/ T48 w 1525"/>
                              <a:gd name="T50" fmla="+- 0 7033 5448"/>
                              <a:gd name="T51" fmla="*/ 7033 h 2097"/>
                              <a:gd name="T52" fmla="+- 0 5397 5358"/>
                              <a:gd name="T53" fmla="*/ T52 w 1525"/>
                              <a:gd name="T54" fmla="+- 0 6924 5448"/>
                              <a:gd name="T55" fmla="*/ 6924 h 2097"/>
                              <a:gd name="T56" fmla="+- 0 5439 5358"/>
                              <a:gd name="T57" fmla="*/ T56 w 1525"/>
                              <a:gd name="T58" fmla="+- 0 6820 5448"/>
                              <a:gd name="T59" fmla="*/ 6820 h 2097"/>
                              <a:gd name="T60" fmla="+- 0 5497 5358"/>
                              <a:gd name="T61" fmla="*/ T60 w 1525"/>
                              <a:gd name="T62" fmla="+- 0 6724 5448"/>
                              <a:gd name="T63" fmla="*/ 6724 h 2097"/>
                              <a:gd name="T64" fmla="+- 0 5568 5358"/>
                              <a:gd name="T65" fmla="*/ T64 w 1525"/>
                              <a:gd name="T66" fmla="+- 0 6637 5448"/>
                              <a:gd name="T67" fmla="*/ 6637 h 2097"/>
                              <a:gd name="T68" fmla="+- 0 5651 5358"/>
                              <a:gd name="T69" fmla="*/ T68 w 1525"/>
                              <a:gd name="T70" fmla="+- 0 6562 5448"/>
                              <a:gd name="T71" fmla="*/ 6562 h 2097"/>
                              <a:gd name="T72" fmla="+- 0 5745 5358"/>
                              <a:gd name="T73" fmla="*/ T72 w 1525"/>
                              <a:gd name="T74" fmla="+- 0 6500 5448"/>
                              <a:gd name="T75" fmla="*/ 6500 h 2097"/>
                              <a:gd name="T76" fmla="+- 0 5846 5358"/>
                              <a:gd name="T77" fmla="*/ T76 w 1525"/>
                              <a:gd name="T78" fmla="+- 0 6452 5448"/>
                              <a:gd name="T79" fmla="*/ 6452 h 2097"/>
                              <a:gd name="T80" fmla="+- 0 5953 5358"/>
                              <a:gd name="T81" fmla="*/ T80 w 1525"/>
                              <a:gd name="T82" fmla="+- 0 6419 5448"/>
                              <a:gd name="T83" fmla="*/ 6419 h 2097"/>
                              <a:gd name="T84" fmla="+- 0 6064 5358"/>
                              <a:gd name="T85" fmla="*/ T84 w 1525"/>
                              <a:gd name="T86" fmla="+- 0 6403 5448"/>
                              <a:gd name="T87" fmla="*/ 6403 h 2097"/>
                              <a:gd name="T88" fmla="+- 0 6501 5358"/>
                              <a:gd name="T89" fmla="*/ T88 w 1525"/>
                              <a:gd name="T90" fmla="+- 0 5854 5448"/>
                              <a:gd name="T91" fmla="*/ 5854 h 2097"/>
                              <a:gd name="T92" fmla="+- 0 6489 5358"/>
                              <a:gd name="T93" fmla="*/ T92 w 1525"/>
                              <a:gd name="T94" fmla="+- 0 5928 5448"/>
                              <a:gd name="T95" fmla="*/ 5928 h 2097"/>
                              <a:gd name="T96" fmla="+- 0 6462 5358"/>
                              <a:gd name="T97" fmla="*/ T96 w 1525"/>
                              <a:gd name="T98" fmla="+- 0 5998 5448"/>
                              <a:gd name="T99" fmla="*/ 5998 h 2097"/>
                              <a:gd name="T100" fmla="+- 0 6423 5358"/>
                              <a:gd name="T101" fmla="*/ T100 w 1525"/>
                              <a:gd name="T102" fmla="+- 0 6061 5448"/>
                              <a:gd name="T103" fmla="*/ 6061 h 2097"/>
                              <a:gd name="T104" fmla="+- 0 6372 5358"/>
                              <a:gd name="T105" fmla="*/ T104 w 1525"/>
                              <a:gd name="T106" fmla="+- 0 6116 5448"/>
                              <a:gd name="T107" fmla="*/ 6116 h 2097"/>
                              <a:gd name="T108" fmla="+- 0 6311 5358"/>
                              <a:gd name="T109" fmla="*/ T108 w 1525"/>
                              <a:gd name="T110" fmla="+- 0 6159 5448"/>
                              <a:gd name="T111" fmla="*/ 6159 h 2097"/>
                              <a:gd name="T112" fmla="+- 0 6243 5358"/>
                              <a:gd name="T113" fmla="*/ T112 w 1525"/>
                              <a:gd name="T114" fmla="+- 0 6190 5448"/>
                              <a:gd name="T115" fmla="*/ 6190 h 2097"/>
                              <a:gd name="T116" fmla="+- 0 6170 5358"/>
                              <a:gd name="T117" fmla="*/ T116 w 1525"/>
                              <a:gd name="T118" fmla="+- 0 6207 5448"/>
                              <a:gd name="T119" fmla="*/ 6207 h 2097"/>
                              <a:gd name="T120" fmla="+- 0 6095 5358"/>
                              <a:gd name="T121" fmla="*/ T120 w 1525"/>
                              <a:gd name="T122" fmla="+- 0 6210 5448"/>
                              <a:gd name="T123" fmla="*/ 6210 h 2097"/>
                              <a:gd name="T124" fmla="+- 0 6022 5358"/>
                              <a:gd name="T125" fmla="*/ T124 w 1525"/>
                              <a:gd name="T126" fmla="+- 0 6197 5448"/>
                              <a:gd name="T127" fmla="*/ 6197 h 2097"/>
                              <a:gd name="T128" fmla="+- 0 5952 5358"/>
                              <a:gd name="T129" fmla="*/ T128 w 1525"/>
                              <a:gd name="T130" fmla="+- 0 6171 5448"/>
                              <a:gd name="T131" fmla="*/ 6171 h 2097"/>
                              <a:gd name="T132" fmla="+- 0 5888 5358"/>
                              <a:gd name="T133" fmla="*/ T132 w 1525"/>
                              <a:gd name="T134" fmla="+- 0 6132 5448"/>
                              <a:gd name="T135" fmla="*/ 6132 h 2097"/>
                              <a:gd name="T136" fmla="+- 0 5834 5358"/>
                              <a:gd name="T137" fmla="*/ T136 w 1525"/>
                              <a:gd name="T138" fmla="+- 0 6080 5448"/>
                              <a:gd name="T139" fmla="*/ 6080 h 2097"/>
                              <a:gd name="T140" fmla="+- 0 5790 5358"/>
                              <a:gd name="T141" fmla="*/ T140 w 1525"/>
                              <a:gd name="T142" fmla="+- 0 6020 5448"/>
                              <a:gd name="T143" fmla="*/ 6020 h 2097"/>
                              <a:gd name="T144" fmla="+- 0 5759 5358"/>
                              <a:gd name="T145" fmla="*/ T144 w 1525"/>
                              <a:gd name="T146" fmla="+- 0 5952 5448"/>
                              <a:gd name="T147" fmla="*/ 5952 h 2097"/>
                              <a:gd name="T148" fmla="+- 0 5742 5358"/>
                              <a:gd name="T149" fmla="*/ T148 w 1525"/>
                              <a:gd name="T150" fmla="+- 0 5879 5448"/>
                              <a:gd name="T151" fmla="*/ 5879 h 2097"/>
                              <a:gd name="T152" fmla="+- 0 5740 5358"/>
                              <a:gd name="T153" fmla="*/ T152 w 1525"/>
                              <a:gd name="T154" fmla="+- 0 5804 5448"/>
                              <a:gd name="T155" fmla="*/ 5804 h 2097"/>
                              <a:gd name="T156" fmla="+- 0 5752 5358"/>
                              <a:gd name="T157" fmla="*/ T156 w 1525"/>
                              <a:gd name="T158" fmla="+- 0 5730 5448"/>
                              <a:gd name="T159" fmla="*/ 5730 h 2097"/>
                              <a:gd name="T160" fmla="+- 0 5778 5358"/>
                              <a:gd name="T161" fmla="*/ T160 w 1525"/>
                              <a:gd name="T162" fmla="+- 0 5660 5448"/>
                              <a:gd name="T163" fmla="*/ 5660 h 2097"/>
                              <a:gd name="T164" fmla="+- 0 5818 5358"/>
                              <a:gd name="T165" fmla="*/ T164 w 1525"/>
                              <a:gd name="T166" fmla="+- 0 5597 5448"/>
                              <a:gd name="T167" fmla="*/ 5597 h 2097"/>
                              <a:gd name="T168" fmla="+- 0 5869 5358"/>
                              <a:gd name="T169" fmla="*/ T168 w 1525"/>
                              <a:gd name="T170" fmla="+- 0 5542 5448"/>
                              <a:gd name="T171" fmla="*/ 5542 h 2097"/>
                              <a:gd name="T172" fmla="+- 0 5930 5358"/>
                              <a:gd name="T173" fmla="*/ T172 w 1525"/>
                              <a:gd name="T174" fmla="+- 0 5499 5448"/>
                              <a:gd name="T175" fmla="*/ 5499 h 2097"/>
                              <a:gd name="T176" fmla="+- 0 5998 5358"/>
                              <a:gd name="T177" fmla="*/ T176 w 1525"/>
                              <a:gd name="T178" fmla="+- 0 5468 5448"/>
                              <a:gd name="T179" fmla="*/ 5468 h 2097"/>
                              <a:gd name="T180" fmla="+- 0 6071 5358"/>
                              <a:gd name="T181" fmla="*/ T180 w 1525"/>
                              <a:gd name="T182" fmla="+- 0 5451 5448"/>
                              <a:gd name="T183" fmla="*/ 5451 h 2097"/>
                              <a:gd name="T184" fmla="+- 0 6145 5358"/>
                              <a:gd name="T185" fmla="*/ T184 w 1525"/>
                              <a:gd name="T186" fmla="+- 0 5448 5448"/>
                              <a:gd name="T187" fmla="*/ 5448 h 2097"/>
                              <a:gd name="T188" fmla="+- 0 6219 5358"/>
                              <a:gd name="T189" fmla="*/ T188 w 1525"/>
                              <a:gd name="T190" fmla="+- 0 5461 5448"/>
                              <a:gd name="T191" fmla="*/ 5461 h 2097"/>
                              <a:gd name="T192" fmla="+- 0 6289 5358"/>
                              <a:gd name="T193" fmla="*/ T192 w 1525"/>
                              <a:gd name="T194" fmla="+- 0 5487 5448"/>
                              <a:gd name="T195" fmla="*/ 5487 h 2097"/>
                              <a:gd name="T196" fmla="+- 0 6353 5358"/>
                              <a:gd name="T197" fmla="*/ T196 w 1525"/>
                              <a:gd name="T198" fmla="+- 0 5526 5448"/>
                              <a:gd name="T199" fmla="*/ 5526 h 2097"/>
                              <a:gd name="T200" fmla="+- 0 6407 5358"/>
                              <a:gd name="T201" fmla="*/ T200 w 1525"/>
                              <a:gd name="T202" fmla="+- 0 5578 5448"/>
                              <a:gd name="T203" fmla="*/ 5578 h 2097"/>
                              <a:gd name="T204" fmla="+- 0 6451 5358"/>
                              <a:gd name="T205" fmla="*/ T204 w 1525"/>
                              <a:gd name="T206" fmla="+- 0 5638 5448"/>
                              <a:gd name="T207" fmla="*/ 5638 h 2097"/>
                              <a:gd name="T208" fmla="+- 0 6482 5358"/>
                              <a:gd name="T209" fmla="*/ T208 w 1525"/>
                              <a:gd name="T210" fmla="+- 0 5706 5448"/>
                              <a:gd name="T211" fmla="*/ 5706 h 2097"/>
                              <a:gd name="T212" fmla="+- 0 6498 5358"/>
                              <a:gd name="T213" fmla="*/ T212 w 1525"/>
                              <a:gd name="T214" fmla="+- 0 5779 5448"/>
                              <a:gd name="T215" fmla="*/ 5779 h 2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25" h="2097">
                                <a:moveTo>
                                  <a:pt x="762" y="953"/>
                                </a:moveTo>
                                <a:lnTo>
                                  <a:pt x="762" y="953"/>
                                </a:lnTo>
                                <a:lnTo>
                                  <a:pt x="781" y="953"/>
                                </a:lnTo>
                                <a:lnTo>
                                  <a:pt x="800" y="954"/>
                                </a:lnTo>
                                <a:lnTo>
                                  <a:pt x="818" y="955"/>
                                </a:lnTo>
                                <a:lnTo>
                                  <a:pt x="837" y="956"/>
                                </a:lnTo>
                                <a:lnTo>
                                  <a:pt x="856" y="959"/>
                                </a:lnTo>
                                <a:lnTo>
                                  <a:pt x="874" y="961"/>
                                </a:lnTo>
                                <a:lnTo>
                                  <a:pt x="893" y="964"/>
                                </a:lnTo>
                                <a:lnTo>
                                  <a:pt x="911" y="967"/>
                                </a:lnTo>
                                <a:lnTo>
                                  <a:pt x="929" y="971"/>
                                </a:lnTo>
                                <a:lnTo>
                                  <a:pt x="948" y="976"/>
                                </a:lnTo>
                                <a:lnTo>
                                  <a:pt x="966" y="980"/>
                                </a:lnTo>
                                <a:lnTo>
                                  <a:pt x="984" y="986"/>
                                </a:lnTo>
                                <a:lnTo>
                                  <a:pt x="1002" y="991"/>
                                </a:lnTo>
                                <a:lnTo>
                                  <a:pt x="1019" y="997"/>
                                </a:lnTo>
                                <a:lnTo>
                                  <a:pt x="1037" y="1004"/>
                                </a:lnTo>
                                <a:lnTo>
                                  <a:pt x="1054" y="1011"/>
                                </a:lnTo>
                                <a:lnTo>
                                  <a:pt x="1071" y="1018"/>
                                </a:lnTo>
                                <a:lnTo>
                                  <a:pt x="1088" y="1026"/>
                                </a:lnTo>
                                <a:lnTo>
                                  <a:pt x="1105" y="1034"/>
                                </a:lnTo>
                                <a:lnTo>
                                  <a:pt x="1122" y="1043"/>
                                </a:lnTo>
                                <a:lnTo>
                                  <a:pt x="1138" y="1052"/>
                                </a:lnTo>
                                <a:lnTo>
                                  <a:pt x="1154" y="1061"/>
                                </a:lnTo>
                                <a:lnTo>
                                  <a:pt x="1170" y="1071"/>
                                </a:lnTo>
                                <a:lnTo>
                                  <a:pt x="1186" y="1081"/>
                                </a:lnTo>
                                <a:lnTo>
                                  <a:pt x="1201" y="1092"/>
                                </a:lnTo>
                                <a:lnTo>
                                  <a:pt x="1217" y="1103"/>
                                </a:lnTo>
                                <a:lnTo>
                                  <a:pt x="1231" y="1114"/>
                                </a:lnTo>
                                <a:lnTo>
                                  <a:pt x="1246" y="1126"/>
                                </a:lnTo>
                                <a:lnTo>
                                  <a:pt x="1260" y="1138"/>
                                </a:lnTo>
                                <a:lnTo>
                                  <a:pt x="1274" y="1150"/>
                                </a:lnTo>
                                <a:lnTo>
                                  <a:pt x="1288" y="1163"/>
                                </a:lnTo>
                                <a:lnTo>
                                  <a:pt x="1301" y="1176"/>
                                </a:lnTo>
                                <a:lnTo>
                                  <a:pt x="1315" y="1189"/>
                                </a:lnTo>
                                <a:lnTo>
                                  <a:pt x="1327" y="1203"/>
                                </a:lnTo>
                                <a:lnTo>
                                  <a:pt x="1340" y="1217"/>
                                </a:lnTo>
                                <a:lnTo>
                                  <a:pt x="1352" y="1231"/>
                                </a:lnTo>
                                <a:lnTo>
                                  <a:pt x="1363" y="1246"/>
                                </a:lnTo>
                                <a:lnTo>
                                  <a:pt x="1375" y="1261"/>
                                </a:lnTo>
                                <a:lnTo>
                                  <a:pt x="1386" y="1276"/>
                                </a:lnTo>
                                <a:lnTo>
                                  <a:pt x="1396" y="1292"/>
                                </a:lnTo>
                                <a:lnTo>
                                  <a:pt x="1406" y="1307"/>
                                </a:lnTo>
                                <a:lnTo>
                                  <a:pt x="1416" y="1323"/>
                                </a:lnTo>
                                <a:lnTo>
                                  <a:pt x="1426" y="1339"/>
                                </a:lnTo>
                                <a:lnTo>
                                  <a:pt x="1435" y="1356"/>
                                </a:lnTo>
                                <a:lnTo>
                                  <a:pt x="1443" y="1372"/>
                                </a:lnTo>
                                <a:lnTo>
                                  <a:pt x="1452" y="1389"/>
                                </a:lnTo>
                                <a:lnTo>
                                  <a:pt x="1459" y="1406"/>
                                </a:lnTo>
                                <a:lnTo>
                                  <a:pt x="1467" y="1423"/>
                                </a:lnTo>
                                <a:lnTo>
                                  <a:pt x="1474" y="1441"/>
                                </a:lnTo>
                                <a:lnTo>
                                  <a:pt x="1480" y="1458"/>
                                </a:lnTo>
                                <a:lnTo>
                                  <a:pt x="1486" y="1476"/>
                                </a:lnTo>
                                <a:lnTo>
                                  <a:pt x="1492" y="1494"/>
                                </a:lnTo>
                                <a:lnTo>
                                  <a:pt x="1497" y="1512"/>
                                </a:lnTo>
                                <a:lnTo>
                                  <a:pt x="1502" y="1530"/>
                                </a:lnTo>
                                <a:lnTo>
                                  <a:pt x="1506" y="1548"/>
                                </a:lnTo>
                                <a:lnTo>
                                  <a:pt x="1510" y="1566"/>
                                </a:lnTo>
                                <a:lnTo>
                                  <a:pt x="1514" y="1585"/>
                                </a:lnTo>
                                <a:lnTo>
                                  <a:pt x="1516" y="1603"/>
                                </a:lnTo>
                                <a:lnTo>
                                  <a:pt x="1519" y="1622"/>
                                </a:lnTo>
                                <a:lnTo>
                                  <a:pt x="1521" y="1640"/>
                                </a:lnTo>
                                <a:lnTo>
                                  <a:pt x="1523" y="1659"/>
                                </a:lnTo>
                                <a:lnTo>
                                  <a:pt x="1524" y="1678"/>
                                </a:lnTo>
                                <a:lnTo>
                                  <a:pt x="1525" y="1696"/>
                                </a:lnTo>
                                <a:lnTo>
                                  <a:pt x="1525" y="1715"/>
                                </a:lnTo>
                                <a:lnTo>
                                  <a:pt x="1525" y="2096"/>
                                </a:lnTo>
                                <a:lnTo>
                                  <a:pt x="0" y="2096"/>
                                </a:lnTo>
                                <a:lnTo>
                                  <a:pt x="0" y="1715"/>
                                </a:lnTo>
                                <a:lnTo>
                                  <a:pt x="0" y="1696"/>
                                </a:lnTo>
                                <a:lnTo>
                                  <a:pt x="1" y="1678"/>
                                </a:lnTo>
                                <a:lnTo>
                                  <a:pt x="2" y="1659"/>
                                </a:lnTo>
                                <a:lnTo>
                                  <a:pt x="4" y="1640"/>
                                </a:lnTo>
                                <a:lnTo>
                                  <a:pt x="6" y="1622"/>
                                </a:lnTo>
                                <a:lnTo>
                                  <a:pt x="8" y="1603"/>
                                </a:lnTo>
                                <a:lnTo>
                                  <a:pt x="11" y="1585"/>
                                </a:lnTo>
                                <a:lnTo>
                                  <a:pt x="15" y="1566"/>
                                </a:lnTo>
                                <a:lnTo>
                                  <a:pt x="19" y="1548"/>
                                </a:lnTo>
                                <a:lnTo>
                                  <a:pt x="23" y="1530"/>
                                </a:lnTo>
                                <a:lnTo>
                                  <a:pt x="28" y="1512"/>
                                </a:lnTo>
                                <a:lnTo>
                                  <a:pt x="33" y="1494"/>
                                </a:lnTo>
                                <a:lnTo>
                                  <a:pt x="39" y="1476"/>
                                </a:lnTo>
                                <a:lnTo>
                                  <a:pt x="45" y="1458"/>
                                </a:lnTo>
                                <a:lnTo>
                                  <a:pt x="51" y="1441"/>
                                </a:lnTo>
                                <a:lnTo>
                                  <a:pt x="58" y="1423"/>
                                </a:lnTo>
                                <a:lnTo>
                                  <a:pt x="65" y="1406"/>
                                </a:lnTo>
                                <a:lnTo>
                                  <a:pt x="73" y="1389"/>
                                </a:lnTo>
                                <a:lnTo>
                                  <a:pt x="81" y="1372"/>
                                </a:lnTo>
                                <a:lnTo>
                                  <a:pt x="90" y="1356"/>
                                </a:lnTo>
                                <a:lnTo>
                                  <a:pt x="99" y="1339"/>
                                </a:lnTo>
                                <a:lnTo>
                                  <a:pt x="108" y="1323"/>
                                </a:lnTo>
                                <a:lnTo>
                                  <a:pt x="118" y="1307"/>
                                </a:lnTo>
                                <a:lnTo>
                                  <a:pt x="129" y="1292"/>
                                </a:lnTo>
                                <a:lnTo>
                                  <a:pt x="139" y="1276"/>
                                </a:lnTo>
                                <a:lnTo>
                                  <a:pt x="150" y="1261"/>
                                </a:lnTo>
                                <a:lnTo>
                                  <a:pt x="161" y="1246"/>
                                </a:lnTo>
                                <a:lnTo>
                                  <a:pt x="173" y="1231"/>
                                </a:lnTo>
                                <a:lnTo>
                                  <a:pt x="185" y="1217"/>
                                </a:lnTo>
                                <a:lnTo>
                                  <a:pt x="198" y="1203"/>
                                </a:lnTo>
                                <a:lnTo>
                                  <a:pt x="210" y="1189"/>
                                </a:lnTo>
                                <a:lnTo>
                                  <a:pt x="223" y="1176"/>
                                </a:lnTo>
                                <a:lnTo>
                                  <a:pt x="237" y="1163"/>
                                </a:lnTo>
                                <a:lnTo>
                                  <a:pt x="250" y="1150"/>
                                </a:lnTo>
                                <a:lnTo>
                                  <a:pt x="264" y="1138"/>
                                </a:lnTo>
                                <a:lnTo>
                                  <a:pt x="279" y="1126"/>
                                </a:lnTo>
                                <a:lnTo>
                                  <a:pt x="293" y="1114"/>
                                </a:lnTo>
                                <a:lnTo>
                                  <a:pt x="308" y="1103"/>
                                </a:lnTo>
                                <a:lnTo>
                                  <a:pt x="323" y="1092"/>
                                </a:lnTo>
                                <a:lnTo>
                                  <a:pt x="339" y="1081"/>
                                </a:lnTo>
                                <a:lnTo>
                                  <a:pt x="355" y="1071"/>
                                </a:lnTo>
                                <a:lnTo>
                                  <a:pt x="370" y="1061"/>
                                </a:lnTo>
                                <a:lnTo>
                                  <a:pt x="387" y="1052"/>
                                </a:lnTo>
                                <a:lnTo>
                                  <a:pt x="403" y="1043"/>
                                </a:lnTo>
                                <a:lnTo>
                                  <a:pt x="420" y="1034"/>
                                </a:lnTo>
                                <a:lnTo>
                                  <a:pt x="436" y="1026"/>
                                </a:lnTo>
                                <a:lnTo>
                                  <a:pt x="453" y="1018"/>
                                </a:lnTo>
                                <a:lnTo>
                                  <a:pt x="471" y="1011"/>
                                </a:lnTo>
                                <a:lnTo>
                                  <a:pt x="488" y="1004"/>
                                </a:lnTo>
                                <a:lnTo>
                                  <a:pt x="506" y="997"/>
                                </a:lnTo>
                                <a:lnTo>
                                  <a:pt x="523" y="991"/>
                                </a:lnTo>
                                <a:lnTo>
                                  <a:pt x="541" y="986"/>
                                </a:lnTo>
                                <a:lnTo>
                                  <a:pt x="559" y="980"/>
                                </a:lnTo>
                                <a:lnTo>
                                  <a:pt x="577" y="976"/>
                                </a:lnTo>
                                <a:lnTo>
                                  <a:pt x="595" y="971"/>
                                </a:lnTo>
                                <a:lnTo>
                                  <a:pt x="614" y="967"/>
                                </a:lnTo>
                                <a:lnTo>
                                  <a:pt x="632" y="964"/>
                                </a:lnTo>
                                <a:lnTo>
                                  <a:pt x="651" y="961"/>
                                </a:lnTo>
                                <a:lnTo>
                                  <a:pt x="669" y="959"/>
                                </a:lnTo>
                                <a:lnTo>
                                  <a:pt x="688" y="956"/>
                                </a:lnTo>
                                <a:lnTo>
                                  <a:pt x="706" y="955"/>
                                </a:lnTo>
                                <a:lnTo>
                                  <a:pt x="725" y="954"/>
                                </a:lnTo>
                                <a:lnTo>
                                  <a:pt x="744" y="953"/>
                                </a:lnTo>
                                <a:lnTo>
                                  <a:pt x="762" y="953"/>
                                </a:lnTo>
                                <a:close/>
                                <a:moveTo>
                                  <a:pt x="1144" y="381"/>
                                </a:moveTo>
                                <a:lnTo>
                                  <a:pt x="1144" y="393"/>
                                </a:lnTo>
                                <a:lnTo>
                                  <a:pt x="1143" y="406"/>
                                </a:lnTo>
                                <a:lnTo>
                                  <a:pt x="1142" y="418"/>
                                </a:lnTo>
                                <a:lnTo>
                                  <a:pt x="1140" y="431"/>
                                </a:lnTo>
                                <a:lnTo>
                                  <a:pt x="1139" y="443"/>
                                </a:lnTo>
                                <a:lnTo>
                                  <a:pt x="1136" y="455"/>
                                </a:lnTo>
                                <a:lnTo>
                                  <a:pt x="1134" y="468"/>
                                </a:lnTo>
                                <a:lnTo>
                                  <a:pt x="1131" y="480"/>
                                </a:lnTo>
                                <a:lnTo>
                                  <a:pt x="1127" y="492"/>
                                </a:lnTo>
                                <a:lnTo>
                                  <a:pt x="1124" y="504"/>
                                </a:lnTo>
                                <a:lnTo>
                                  <a:pt x="1119" y="515"/>
                                </a:lnTo>
                                <a:lnTo>
                                  <a:pt x="1115" y="527"/>
                                </a:lnTo>
                                <a:lnTo>
                                  <a:pt x="1110" y="538"/>
                                </a:lnTo>
                                <a:lnTo>
                                  <a:pt x="1104" y="550"/>
                                </a:lnTo>
                                <a:lnTo>
                                  <a:pt x="1099" y="561"/>
                                </a:lnTo>
                                <a:lnTo>
                                  <a:pt x="1093" y="572"/>
                                </a:lnTo>
                                <a:lnTo>
                                  <a:pt x="1086" y="582"/>
                                </a:lnTo>
                                <a:lnTo>
                                  <a:pt x="1079" y="593"/>
                                </a:lnTo>
                                <a:lnTo>
                                  <a:pt x="1072" y="603"/>
                                </a:lnTo>
                                <a:lnTo>
                                  <a:pt x="1065" y="613"/>
                                </a:lnTo>
                                <a:lnTo>
                                  <a:pt x="1057" y="623"/>
                                </a:lnTo>
                                <a:lnTo>
                                  <a:pt x="1049" y="632"/>
                                </a:lnTo>
                                <a:lnTo>
                                  <a:pt x="1041" y="642"/>
                                </a:lnTo>
                                <a:lnTo>
                                  <a:pt x="1032" y="651"/>
                                </a:lnTo>
                                <a:lnTo>
                                  <a:pt x="1023" y="659"/>
                                </a:lnTo>
                                <a:lnTo>
                                  <a:pt x="1014" y="668"/>
                                </a:lnTo>
                                <a:lnTo>
                                  <a:pt x="1004" y="676"/>
                                </a:lnTo>
                                <a:lnTo>
                                  <a:pt x="995" y="684"/>
                                </a:lnTo>
                                <a:lnTo>
                                  <a:pt x="985" y="691"/>
                                </a:lnTo>
                                <a:lnTo>
                                  <a:pt x="974" y="698"/>
                                </a:lnTo>
                                <a:lnTo>
                                  <a:pt x="964" y="705"/>
                                </a:lnTo>
                                <a:lnTo>
                                  <a:pt x="953" y="711"/>
                                </a:lnTo>
                                <a:lnTo>
                                  <a:pt x="942" y="717"/>
                                </a:lnTo>
                                <a:lnTo>
                                  <a:pt x="931" y="723"/>
                                </a:lnTo>
                                <a:lnTo>
                                  <a:pt x="920" y="728"/>
                                </a:lnTo>
                                <a:lnTo>
                                  <a:pt x="908" y="733"/>
                                </a:lnTo>
                                <a:lnTo>
                                  <a:pt x="897" y="738"/>
                                </a:lnTo>
                                <a:lnTo>
                                  <a:pt x="885" y="742"/>
                                </a:lnTo>
                                <a:lnTo>
                                  <a:pt x="873" y="746"/>
                                </a:lnTo>
                                <a:lnTo>
                                  <a:pt x="861" y="749"/>
                                </a:lnTo>
                                <a:lnTo>
                                  <a:pt x="849" y="752"/>
                                </a:lnTo>
                                <a:lnTo>
                                  <a:pt x="837" y="755"/>
                                </a:lnTo>
                                <a:lnTo>
                                  <a:pt x="824" y="757"/>
                                </a:lnTo>
                                <a:lnTo>
                                  <a:pt x="812" y="759"/>
                                </a:lnTo>
                                <a:lnTo>
                                  <a:pt x="800" y="760"/>
                                </a:lnTo>
                                <a:lnTo>
                                  <a:pt x="787" y="762"/>
                                </a:lnTo>
                                <a:lnTo>
                                  <a:pt x="775" y="762"/>
                                </a:lnTo>
                                <a:lnTo>
                                  <a:pt x="762" y="762"/>
                                </a:lnTo>
                                <a:lnTo>
                                  <a:pt x="750" y="762"/>
                                </a:lnTo>
                                <a:lnTo>
                                  <a:pt x="737" y="762"/>
                                </a:lnTo>
                                <a:lnTo>
                                  <a:pt x="725" y="760"/>
                                </a:lnTo>
                                <a:lnTo>
                                  <a:pt x="713" y="759"/>
                                </a:lnTo>
                                <a:lnTo>
                                  <a:pt x="700" y="757"/>
                                </a:lnTo>
                                <a:lnTo>
                                  <a:pt x="688" y="755"/>
                                </a:lnTo>
                                <a:lnTo>
                                  <a:pt x="676" y="752"/>
                                </a:lnTo>
                                <a:lnTo>
                                  <a:pt x="664" y="749"/>
                                </a:lnTo>
                                <a:lnTo>
                                  <a:pt x="652" y="746"/>
                                </a:lnTo>
                                <a:lnTo>
                                  <a:pt x="640" y="742"/>
                                </a:lnTo>
                                <a:lnTo>
                                  <a:pt x="628" y="738"/>
                                </a:lnTo>
                                <a:lnTo>
                                  <a:pt x="617" y="733"/>
                                </a:lnTo>
                                <a:lnTo>
                                  <a:pt x="605" y="728"/>
                                </a:lnTo>
                                <a:lnTo>
                                  <a:pt x="594" y="723"/>
                                </a:lnTo>
                                <a:lnTo>
                                  <a:pt x="583" y="717"/>
                                </a:lnTo>
                                <a:lnTo>
                                  <a:pt x="572" y="711"/>
                                </a:lnTo>
                                <a:lnTo>
                                  <a:pt x="561" y="705"/>
                                </a:lnTo>
                                <a:lnTo>
                                  <a:pt x="551" y="698"/>
                                </a:lnTo>
                                <a:lnTo>
                                  <a:pt x="540" y="691"/>
                                </a:lnTo>
                                <a:lnTo>
                                  <a:pt x="530" y="684"/>
                                </a:lnTo>
                                <a:lnTo>
                                  <a:pt x="521" y="676"/>
                                </a:lnTo>
                                <a:lnTo>
                                  <a:pt x="511" y="668"/>
                                </a:lnTo>
                                <a:lnTo>
                                  <a:pt x="502" y="659"/>
                                </a:lnTo>
                                <a:lnTo>
                                  <a:pt x="493" y="651"/>
                                </a:lnTo>
                                <a:lnTo>
                                  <a:pt x="484" y="642"/>
                                </a:lnTo>
                                <a:lnTo>
                                  <a:pt x="476" y="632"/>
                                </a:lnTo>
                                <a:lnTo>
                                  <a:pt x="468" y="623"/>
                                </a:lnTo>
                                <a:lnTo>
                                  <a:pt x="460" y="613"/>
                                </a:lnTo>
                                <a:lnTo>
                                  <a:pt x="452" y="603"/>
                                </a:lnTo>
                                <a:lnTo>
                                  <a:pt x="445" y="593"/>
                                </a:lnTo>
                                <a:lnTo>
                                  <a:pt x="439" y="582"/>
                                </a:lnTo>
                                <a:lnTo>
                                  <a:pt x="432" y="572"/>
                                </a:lnTo>
                                <a:lnTo>
                                  <a:pt x="426" y="561"/>
                                </a:lnTo>
                                <a:lnTo>
                                  <a:pt x="420" y="550"/>
                                </a:lnTo>
                                <a:lnTo>
                                  <a:pt x="415" y="538"/>
                                </a:lnTo>
                                <a:lnTo>
                                  <a:pt x="410" y="527"/>
                                </a:lnTo>
                                <a:lnTo>
                                  <a:pt x="405" y="515"/>
                                </a:lnTo>
                                <a:lnTo>
                                  <a:pt x="401" y="504"/>
                                </a:lnTo>
                                <a:lnTo>
                                  <a:pt x="398" y="492"/>
                                </a:lnTo>
                                <a:lnTo>
                                  <a:pt x="394" y="480"/>
                                </a:lnTo>
                                <a:lnTo>
                                  <a:pt x="391" y="468"/>
                                </a:lnTo>
                                <a:lnTo>
                                  <a:pt x="389" y="455"/>
                                </a:lnTo>
                                <a:lnTo>
                                  <a:pt x="386" y="443"/>
                                </a:lnTo>
                                <a:lnTo>
                                  <a:pt x="384" y="431"/>
                                </a:lnTo>
                                <a:lnTo>
                                  <a:pt x="383" y="418"/>
                                </a:lnTo>
                                <a:lnTo>
                                  <a:pt x="382" y="406"/>
                                </a:lnTo>
                                <a:lnTo>
                                  <a:pt x="381" y="393"/>
                                </a:lnTo>
                                <a:lnTo>
                                  <a:pt x="381" y="381"/>
                                </a:lnTo>
                                <a:lnTo>
                                  <a:pt x="381" y="369"/>
                                </a:lnTo>
                                <a:lnTo>
                                  <a:pt x="382" y="356"/>
                                </a:lnTo>
                                <a:lnTo>
                                  <a:pt x="383" y="344"/>
                                </a:lnTo>
                                <a:lnTo>
                                  <a:pt x="384" y="331"/>
                                </a:lnTo>
                                <a:lnTo>
                                  <a:pt x="386" y="319"/>
                                </a:lnTo>
                                <a:lnTo>
                                  <a:pt x="389" y="307"/>
                                </a:lnTo>
                                <a:lnTo>
                                  <a:pt x="391" y="294"/>
                                </a:lnTo>
                                <a:lnTo>
                                  <a:pt x="394" y="282"/>
                                </a:lnTo>
                                <a:lnTo>
                                  <a:pt x="398" y="270"/>
                                </a:lnTo>
                                <a:lnTo>
                                  <a:pt x="401" y="258"/>
                                </a:lnTo>
                                <a:lnTo>
                                  <a:pt x="405" y="247"/>
                                </a:lnTo>
                                <a:lnTo>
                                  <a:pt x="410" y="235"/>
                                </a:lnTo>
                                <a:lnTo>
                                  <a:pt x="415" y="224"/>
                                </a:lnTo>
                                <a:lnTo>
                                  <a:pt x="420" y="212"/>
                                </a:lnTo>
                                <a:lnTo>
                                  <a:pt x="426" y="201"/>
                                </a:lnTo>
                                <a:lnTo>
                                  <a:pt x="432" y="190"/>
                                </a:lnTo>
                                <a:lnTo>
                                  <a:pt x="439" y="180"/>
                                </a:lnTo>
                                <a:lnTo>
                                  <a:pt x="445" y="169"/>
                                </a:lnTo>
                                <a:lnTo>
                                  <a:pt x="452" y="159"/>
                                </a:lnTo>
                                <a:lnTo>
                                  <a:pt x="460" y="149"/>
                                </a:lnTo>
                                <a:lnTo>
                                  <a:pt x="468" y="139"/>
                                </a:lnTo>
                                <a:lnTo>
                                  <a:pt x="476" y="130"/>
                                </a:lnTo>
                                <a:lnTo>
                                  <a:pt x="484" y="120"/>
                                </a:lnTo>
                                <a:lnTo>
                                  <a:pt x="493" y="111"/>
                                </a:lnTo>
                                <a:lnTo>
                                  <a:pt x="502" y="103"/>
                                </a:lnTo>
                                <a:lnTo>
                                  <a:pt x="511" y="94"/>
                                </a:lnTo>
                                <a:lnTo>
                                  <a:pt x="521" y="86"/>
                                </a:lnTo>
                                <a:lnTo>
                                  <a:pt x="530" y="78"/>
                                </a:lnTo>
                                <a:lnTo>
                                  <a:pt x="540" y="71"/>
                                </a:lnTo>
                                <a:lnTo>
                                  <a:pt x="551" y="64"/>
                                </a:lnTo>
                                <a:lnTo>
                                  <a:pt x="561" y="57"/>
                                </a:lnTo>
                                <a:lnTo>
                                  <a:pt x="572" y="51"/>
                                </a:lnTo>
                                <a:lnTo>
                                  <a:pt x="583" y="45"/>
                                </a:lnTo>
                                <a:lnTo>
                                  <a:pt x="594" y="39"/>
                                </a:lnTo>
                                <a:lnTo>
                                  <a:pt x="605" y="34"/>
                                </a:lnTo>
                                <a:lnTo>
                                  <a:pt x="617" y="29"/>
                                </a:lnTo>
                                <a:lnTo>
                                  <a:pt x="628" y="24"/>
                                </a:lnTo>
                                <a:lnTo>
                                  <a:pt x="640" y="20"/>
                                </a:lnTo>
                                <a:lnTo>
                                  <a:pt x="652" y="16"/>
                                </a:lnTo>
                                <a:lnTo>
                                  <a:pt x="664" y="13"/>
                                </a:lnTo>
                                <a:lnTo>
                                  <a:pt x="676" y="10"/>
                                </a:lnTo>
                                <a:lnTo>
                                  <a:pt x="688" y="7"/>
                                </a:lnTo>
                                <a:lnTo>
                                  <a:pt x="700" y="5"/>
                                </a:lnTo>
                                <a:lnTo>
                                  <a:pt x="713" y="3"/>
                                </a:lnTo>
                                <a:lnTo>
                                  <a:pt x="725" y="2"/>
                                </a:lnTo>
                                <a:lnTo>
                                  <a:pt x="737" y="0"/>
                                </a:lnTo>
                                <a:lnTo>
                                  <a:pt x="750" y="0"/>
                                </a:lnTo>
                                <a:lnTo>
                                  <a:pt x="762" y="0"/>
                                </a:lnTo>
                                <a:lnTo>
                                  <a:pt x="775" y="0"/>
                                </a:lnTo>
                                <a:lnTo>
                                  <a:pt x="787" y="0"/>
                                </a:lnTo>
                                <a:lnTo>
                                  <a:pt x="800" y="2"/>
                                </a:lnTo>
                                <a:lnTo>
                                  <a:pt x="812" y="3"/>
                                </a:lnTo>
                                <a:lnTo>
                                  <a:pt x="824" y="5"/>
                                </a:lnTo>
                                <a:lnTo>
                                  <a:pt x="837" y="7"/>
                                </a:lnTo>
                                <a:lnTo>
                                  <a:pt x="849" y="10"/>
                                </a:lnTo>
                                <a:lnTo>
                                  <a:pt x="861" y="13"/>
                                </a:lnTo>
                                <a:lnTo>
                                  <a:pt x="873" y="16"/>
                                </a:lnTo>
                                <a:lnTo>
                                  <a:pt x="885" y="20"/>
                                </a:lnTo>
                                <a:lnTo>
                                  <a:pt x="897" y="24"/>
                                </a:lnTo>
                                <a:lnTo>
                                  <a:pt x="908" y="29"/>
                                </a:lnTo>
                                <a:lnTo>
                                  <a:pt x="920" y="34"/>
                                </a:lnTo>
                                <a:lnTo>
                                  <a:pt x="931" y="39"/>
                                </a:lnTo>
                                <a:lnTo>
                                  <a:pt x="942" y="45"/>
                                </a:lnTo>
                                <a:lnTo>
                                  <a:pt x="953" y="51"/>
                                </a:lnTo>
                                <a:lnTo>
                                  <a:pt x="964" y="57"/>
                                </a:lnTo>
                                <a:lnTo>
                                  <a:pt x="974" y="64"/>
                                </a:lnTo>
                                <a:lnTo>
                                  <a:pt x="985" y="71"/>
                                </a:lnTo>
                                <a:lnTo>
                                  <a:pt x="995" y="78"/>
                                </a:lnTo>
                                <a:lnTo>
                                  <a:pt x="1004" y="86"/>
                                </a:lnTo>
                                <a:lnTo>
                                  <a:pt x="1014" y="94"/>
                                </a:lnTo>
                                <a:lnTo>
                                  <a:pt x="1023" y="103"/>
                                </a:lnTo>
                                <a:lnTo>
                                  <a:pt x="1032" y="111"/>
                                </a:lnTo>
                                <a:lnTo>
                                  <a:pt x="1041" y="120"/>
                                </a:lnTo>
                                <a:lnTo>
                                  <a:pt x="1049" y="130"/>
                                </a:lnTo>
                                <a:lnTo>
                                  <a:pt x="1057" y="139"/>
                                </a:lnTo>
                                <a:lnTo>
                                  <a:pt x="1065" y="149"/>
                                </a:lnTo>
                                <a:lnTo>
                                  <a:pt x="1072" y="159"/>
                                </a:lnTo>
                                <a:lnTo>
                                  <a:pt x="1079" y="169"/>
                                </a:lnTo>
                                <a:lnTo>
                                  <a:pt x="1086" y="180"/>
                                </a:lnTo>
                                <a:lnTo>
                                  <a:pt x="1093" y="190"/>
                                </a:lnTo>
                                <a:lnTo>
                                  <a:pt x="1099" y="201"/>
                                </a:lnTo>
                                <a:lnTo>
                                  <a:pt x="1104" y="212"/>
                                </a:lnTo>
                                <a:lnTo>
                                  <a:pt x="1110" y="224"/>
                                </a:lnTo>
                                <a:lnTo>
                                  <a:pt x="1115" y="235"/>
                                </a:lnTo>
                                <a:lnTo>
                                  <a:pt x="1119" y="247"/>
                                </a:lnTo>
                                <a:lnTo>
                                  <a:pt x="1124" y="258"/>
                                </a:lnTo>
                                <a:lnTo>
                                  <a:pt x="1127" y="270"/>
                                </a:lnTo>
                                <a:lnTo>
                                  <a:pt x="1131" y="282"/>
                                </a:lnTo>
                                <a:lnTo>
                                  <a:pt x="1134" y="294"/>
                                </a:lnTo>
                                <a:lnTo>
                                  <a:pt x="1136" y="307"/>
                                </a:lnTo>
                                <a:lnTo>
                                  <a:pt x="1139" y="319"/>
                                </a:lnTo>
                                <a:lnTo>
                                  <a:pt x="1140" y="331"/>
                                </a:lnTo>
                                <a:lnTo>
                                  <a:pt x="1142" y="344"/>
                                </a:lnTo>
                                <a:lnTo>
                                  <a:pt x="1143" y="356"/>
                                </a:lnTo>
                                <a:lnTo>
                                  <a:pt x="1144" y="369"/>
                                </a:lnTo>
                                <a:lnTo>
                                  <a:pt x="1144" y="3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2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78"/>
                        <wps:cNvSpPr>
                          <a:spLocks/>
                        </wps:cNvSpPr>
                        <wps:spPr bwMode="auto">
                          <a:xfrm>
                            <a:off x="3833" y="9831"/>
                            <a:ext cx="4575" cy="953"/>
                          </a:xfrm>
                          <a:custGeom>
                            <a:avLst/>
                            <a:gdLst>
                              <a:gd name="T0" fmla="+- 0 4214 3833"/>
                              <a:gd name="T1" fmla="*/ T0 w 4575"/>
                              <a:gd name="T2" fmla="+- 0 9831 9831"/>
                              <a:gd name="T3" fmla="*/ 9831 h 953"/>
                              <a:gd name="T4" fmla="+- 0 3833 3833"/>
                              <a:gd name="T5" fmla="*/ T4 w 4575"/>
                              <a:gd name="T6" fmla="+- 0 9831 9831"/>
                              <a:gd name="T7" fmla="*/ 9831 h 953"/>
                              <a:gd name="T8" fmla="+- 0 3833 3833"/>
                              <a:gd name="T9" fmla="*/ T8 w 4575"/>
                              <a:gd name="T10" fmla="+- 0 10784 9831"/>
                              <a:gd name="T11" fmla="*/ 10784 h 953"/>
                              <a:gd name="T12" fmla="+- 0 4214 3833"/>
                              <a:gd name="T13" fmla="*/ T12 w 4575"/>
                              <a:gd name="T14" fmla="+- 0 10784 9831"/>
                              <a:gd name="T15" fmla="*/ 10784 h 953"/>
                              <a:gd name="T16" fmla="+- 0 4214 3833"/>
                              <a:gd name="T17" fmla="*/ T16 w 4575"/>
                              <a:gd name="T18" fmla="+- 0 9831 9831"/>
                              <a:gd name="T19" fmla="*/ 9831 h 953"/>
                              <a:gd name="T20" fmla="+- 0 8407 3833"/>
                              <a:gd name="T21" fmla="*/ T20 w 4575"/>
                              <a:gd name="T22" fmla="+- 0 9831 9831"/>
                              <a:gd name="T23" fmla="*/ 9831 h 953"/>
                              <a:gd name="T24" fmla="+- 0 8026 3833"/>
                              <a:gd name="T25" fmla="*/ T24 w 4575"/>
                              <a:gd name="T26" fmla="+- 0 9831 9831"/>
                              <a:gd name="T27" fmla="*/ 9831 h 953"/>
                              <a:gd name="T28" fmla="+- 0 8026 3833"/>
                              <a:gd name="T29" fmla="*/ T28 w 4575"/>
                              <a:gd name="T30" fmla="+- 0 10784 9831"/>
                              <a:gd name="T31" fmla="*/ 10784 h 953"/>
                              <a:gd name="T32" fmla="+- 0 8407 3833"/>
                              <a:gd name="T33" fmla="*/ T32 w 4575"/>
                              <a:gd name="T34" fmla="+- 0 10784 9831"/>
                              <a:gd name="T35" fmla="*/ 10784 h 953"/>
                              <a:gd name="T36" fmla="+- 0 8407 3833"/>
                              <a:gd name="T37" fmla="*/ T36 w 4575"/>
                              <a:gd name="T38" fmla="+- 0 9831 9831"/>
                              <a:gd name="T39" fmla="*/ 9831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5" h="953">
                                <a:moveTo>
                                  <a:pt x="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"/>
                                </a:lnTo>
                                <a:lnTo>
                                  <a:pt x="381" y="953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4574" y="0"/>
                                </a:moveTo>
                                <a:lnTo>
                                  <a:pt x="4193" y="0"/>
                                </a:lnTo>
                                <a:lnTo>
                                  <a:pt x="4193" y="953"/>
                                </a:lnTo>
                                <a:lnTo>
                                  <a:pt x="4574" y="953"/>
                                </a:lnTo>
                                <a:lnTo>
                                  <a:pt x="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599"/>
                            <a:ext cx="5242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0EC0C" w14:textId="77777777" w:rsidR="004E61D4" w:rsidRDefault="00000000">
                              <w:pPr>
                                <w:spacing w:line="770" w:lineRule="exact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05"/>
                                  <w:sz w:val="69"/>
                                </w:rPr>
                                <w:t xml:space="preserve">Funciones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6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w w:val="10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69"/>
                                </w:rPr>
                                <w:t>los</w:t>
                              </w:r>
                            </w:p>
                            <w:p w14:paraId="40BC72AF" w14:textId="77777777" w:rsidR="004E61D4" w:rsidRDefault="00000000">
                              <w:pPr>
                                <w:spacing w:before="106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9"/>
                                </w:rPr>
                                <w:t>departamentos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12E71" id="Group 76" o:spid="_x0000_s1086" style="position:absolute;margin-left:0;margin-top:0;width:600.75pt;height:810pt;z-index:15809024;mso-position-horizontal-relative:page;mso-position-vertical-relative:page" coordsize="12015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">
                <v:rect id="Rectangle 85" o:spid="_x0000_s1087" style="position:absolute;width:1201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" fillcolor="#ffb923" stroked="f"/>
                <v:shape id="AutoShape 84" o:spid="_x0000_s1088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" path="m963,896r-2,-4l955,883r-4,-3l613,761,492,719r-17,-5l458,710r-18,-2l422,707r-18,1l387,710r-18,4l352,719,69,818r-11,6l38,839r-8,8l15,868r-5,11l2,903,,915r,232l1,1153r3,13l6,1172r7,12l16,1189r9,10l30,1203r10,8l46,1214r12,5l65,1220r13,2l84,1222r13,-1l104,1220,951,924r4,-3l961,912r2,-5l963,896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3l1254,709r,-167xe" stroked="f">
                  <v:path arrowok="t" o:connecttype="custom" o:connectlocs="961,2517;951,2505;492,2344;458,2335;422,2332;387,2335;352,2344;58,2449;30,2472;10,2504;0,2540;1,2778;6,2797;16,2814;30,2828;46,2839;65,2845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0;1254,2167" o:connectangles="0,0,0,0,0,0,0,0,0,0,0,0,0,0,0,0,0,0,0,0,0,0,0,0,0,0,0,0,0,0,0,0,0,0,0,0,0,0,0,0,0,0,0,0,0,0,0,0,0,0,0"/>
                </v:shape>
                <v:shape id="AutoShape 83" o:spid="_x0000_s1089" style="position:absolute;left:3070;top:9069;width:6099;height:2478;visibility:visible;mso-wrap-style:square;v-text-anchor:top" coordsize="6099,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" path="m4193,l6099,r,762l4193,762,4193,xm4193,1715r1906,l6099,2478r-1906,l4193,1715xm,1715r1906,l1906,2478,,2478,,1715xe" filled="f" strokeweight="6.72353mm">
                  <v:path arrowok="t" o:connecttype="custom" o:connectlocs="4193,9069;6099,9069;6099,9831;4193,9831;4193,9069;4193,10784;6099,10784;6099,11547;4193,11547;4193,10784;0,10784;1906,10784;1906,11547;0,11547;0,10784" o:connectangles="0,0,0,0,0,0,0,0,0,0,0,0,0,0,0"/>
                </v:shape>
                <v:rect id="Rectangle 82" o:spid="_x0000_s1090" style="position:absolute;left:3070;top:9069;width:1906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" filled="f" strokeweight="6.72353mm"/>
                <v:line id="Line 81" o:spid="_x0000_s1091" style="position:absolute;visibility:visible;mso-wrap-style:square" from="3833,8688" to="8407,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" strokeweight="20.17061mm"/>
                <v:rect id="Rectangle 80" o:spid="_x0000_s1092" style="position:absolute;left:5929;top:7544;width:382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v:shape id="AutoShape 79" o:spid="_x0000_s1093" style="position:absolute;left:5358;top:5447;width:1525;height:2097;visibility:visible;mso-wrap-style:square;v-text-anchor:top" coordsize="1525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" path="m762,953r,l781,953r19,1l818,955r19,1l856,959r18,2l893,964r18,3l929,971r19,5l966,980r18,6l1002,991r17,6l1037,1004r17,7l1071,1018r17,8l1105,1034r17,9l1138,1052r16,9l1170,1071r16,10l1201,1092r16,11l1231,1114r15,12l1260,1138r14,12l1288,1163r13,13l1315,1189r12,14l1340,1217r12,14l1363,1246r12,15l1386,1276r10,16l1406,1307r10,16l1426,1339r9,17l1443,1372r9,17l1459,1406r8,17l1474,1441r6,17l1486,1476r6,18l1497,1512r5,18l1506,1548r4,18l1514,1585r2,18l1519,1622r2,18l1523,1659r1,19l1525,1696r,19l1525,2096,,2096,,1715r,-19l1,1678r1,-19l4,1640r2,-18l8,1603r3,-18l15,1566r4,-18l23,1530r5,-18l33,1494r6,-18l45,1458r6,-17l58,1423r7,-17l73,1389r8,-17l90,1356r9,-17l108,1323r10,-16l129,1292r10,-16l150,1261r11,-15l173,1231r12,-14l198,1203r12,-14l223,1176r14,-13l250,1150r14,-12l279,1126r14,-12l308,1103r15,-11l339,1081r16,-10l370,1061r17,-9l403,1043r17,-9l436,1026r17,-8l471,1011r17,-7l506,997r17,-6l541,986r18,-6l577,976r18,-5l614,967r18,-3l651,961r18,-2l688,956r18,-1l725,954r19,-1l762,953xm1144,381r,12l1143,406r-1,12l1140,431r-1,12l1136,455r-2,13l1131,480r-4,12l1124,504r-5,11l1115,527r-5,11l1104,550r-5,11l1093,572r-7,10l1079,593r-7,10l1065,613r-8,10l1049,632r-8,10l1032,651r-9,8l1014,668r-10,8l995,684r-10,7l974,698r-10,7l953,711r-11,6l931,723r-11,5l908,733r-11,5l885,742r-12,4l861,749r-12,3l837,755r-13,2l812,759r-12,1l787,762r-12,l762,762r-12,l737,762r-12,-2l713,759r-13,-2l688,755r-12,-3l664,749r-12,-3l640,742r-12,-4l617,733r-12,-5l594,723r-11,-6l572,711r-11,-6l551,698r-11,-7l530,684r-9,-8l511,668r-9,-9l493,651r-9,-9l476,632r-8,-9l460,613r-8,-10l445,593r-6,-11l432,572r-6,-11l420,550r-5,-12l410,527r-5,-12l401,504r-3,-12l394,480r-3,-12l389,455r-3,-12l384,431r-1,-13l382,406r-1,-13l381,381r,-12l382,356r1,-12l384,331r2,-12l389,307r2,-13l394,282r4,-12l401,258r4,-11l410,235r5,-11l420,212r6,-11l432,190r7,-10l445,169r7,-10l460,149r8,-10l476,130r8,-10l493,111r9,-8l511,94r10,-8l530,78r10,-7l551,64r10,-7l572,51r11,-6l594,39r11,-5l617,29r11,-5l640,20r12,-4l664,13r12,-3l688,7,700,5,713,3,725,2,737,r13,l762,r13,l787,r13,2l812,3r12,2l837,7r12,3l861,13r12,3l885,20r12,4l908,29r12,5l931,39r11,6l953,51r11,6l974,64r11,7l995,78r9,8l1014,94r9,9l1032,111r9,9l1049,130r8,9l1065,149r7,10l1079,169r7,11l1093,190r6,11l1104,212r6,12l1115,235r4,12l1124,258r3,12l1131,282r3,12l1136,307r3,12l1140,331r2,13l1143,356r1,13l1144,381xe" filled="f" strokeweight="6.72353mm">
                  <v:path arrowok="t" o:connecttype="custom" o:connectlocs="837,6404;948,6424;1054,6459;1154,6509;1246,6574;1327,6651;1396,6740;1452,6837;1492,6942;1516,7051;1525,7163;0,7144;11,7033;39,6924;81,6820;139,6724;210,6637;293,6562;387,6500;488,6452;595,6419;706,6403;1143,5854;1131,5928;1104,5998;1065,6061;1014,6116;953,6159;885,6190;812,6207;737,6210;664,6197;594,6171;530,6132;476,6080;432,6020;401,5952;384,5879;382,5804;394,5730;420,5660;460,5597;511,5542;572,5499;640,5468;713,5451;787,5448;861,5461;931,5487;995,5526;1049,5578;1093,5638;1124,5706;1140,5779" o:connectangles="0,0,0,0,0,0,0,0,0,0,0,0,0,0,0,0,0,0,0,0,0,0,0,0,0,0,0,0,0,0,0,0,0,0,0,0,0,0,0,0,0,0,0,0,0,0,0,0,0,0,0,0,0,0"/>
                </v:shape>
                <v:shape id="AutoShape 78" o:spid="_x0000_s1094" style="position:absolute;left:3833;top:9831;width:4575;height:953;visibility:visible;mso-wrap-style:square;v-text-anchor:top" coordsize="457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" path="m381,l,,,953r381,l381,xm4574,l4193,r,953l4574,953,4574,xe" fillcolor="black" stroked="f">
                  <v:path arrowok="t" o:connecttype="custom" o:connectlocs="381,9831;0,9831;0,10784;381,10784;381,9831;4574,9831;4193,9831;4193,10784;4574,10784;4574,9831" o:connectangles="0,0,0,0,0,0,0,0,0,0"/>
                </v:shape>
                <v:shape id="Text Box 77" o:spid="_x0000_s1095" type="#_x0000_t202" style="position:absolute;left:3136;top:1599;width:52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690EC0C" w14:textId="77777777" w:rsidR="004E61D4" w:rsidRDefault="00000000">
                        <w:pPr>
                          <w:spacing w:line="770" w:lineRule="exact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"/>
                            <w:w w:val="105"/>
                            <w:sz w:val="69"/>
                          </w:rPr>
                          <w:t xml:space="preserve">Funciones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69"/>
                          </w:rPr>
                          <w:t>de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w w:val="10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69"/>
                          </w:rPr>
                          <w:t>los</w:t>
                        </w:r>
                      </w:p>
                      <w:p w14:paraId="40BC72AF" w14:textId="77777777" w:rsidR="004E61D4" w:rsidRDefault="00000000">
                        <w:pPr>
                          <w:spacing w:before="106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9"/>
                          </w:rPr>
                          <w:t>departamentos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44585A" w14:textId="77777777" w:rsidR="004E61D4" w:rsidRDefault="00000000">
      <w:pPr>
        <w:pStyle w:val="Ttulo3"/>
        <w:spacing w:before="88"/>
        <w:ind w:left="5906" w:right="3849"/>
        <w:jc w:val="center"/>
      </w:pPr>
      <w:r>
        <w:rPr>
          <w:noProof/>
        </w:rPr>
        <w:drawing>
          <wp:anchor distT="0" distB="0" distL="0" distR="0" simplePos="0" relativeHeight="15809536" behindDoc="0" locked="0" layoutInCell="1" allowOverlap="1" wp14:anchorId="4E5F70BA" wp14:editId="3E747AF1">
            <wp:simplePos x="0" y="0"/>
            <wp:positionH relativeFrom="page">
              <wp:posOffset>8120267</wp:posOffset>
            </wp:positionH>
            <wp:positionV relativeFrom="paragraph">
              <wp:posOffset>233865</wp:posOffset>
            </wp:positionV>
            <wp:extent cx="114300" cy="114300"/>
            <wp:effectExtent l="0" t="0" r="0" b="0"/>
            <wp:wrapNone/>
            <wp:docPr id="4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Contratos privados</w:t>
      </w:r>
    </w:p>
    <w:p w14:paraId="2FFE52CE" w14:textId="77777777" w:rsidR="004E61D4" w:rsidRDefault="00000000">
      <w:pPr>
        <w:pStyle w:val="Textoindependiente"/>
        <w:spacing w:before="137" w:line="235" w:lineRule="auto"/>
        <w:ind w:left="12397" w:right="769"/>
        <w:jc w:val="both"/>
      </w:pPr>
      <w:r>
        <w:rPr>
          <w:w w:val="90"/>
        </w:rPr>
        <w:t xml:space="preserve">Aquel que se realiza sin la intervención de notario. Es el realizado por personas </w:t>
      </w:r>
      <w:r>
        <w:rPr>
          <w:w w:val="85"/>
        </w:rPr>
        <w:t xml:space="preserve">intervinientes en un contrato con asesoramiento profesional. Tendrá el mismo valor que </w:t>
      </w:r>
      <w:r>
        <w:rPr>
          <w:w w:val="90"/>
        </w:rPr>
        <w:t>la escritura publica entrelas personas que los suscriben y sus causahabientes.</w:t>
      </w:r>
    </w:p>
    <w:p w14:paraId="4ABB8812" w14:textId="77777777" w:rsidR="004E61D4" w:rsidRDefault="00000000">
      <w:pPr>
        <w:pStyle w:val="Ttulo3"/>
        <w:spacing w:before="425"/>
        <w:ind w:left="806" w:right="180"/>
        <w:jc w:val="center"/>
      </w:pPr>
      <w:r>
        <w:rPr>
          <w:w w:val="95"/>
        </w:rPr>
        <w:t>Economía y</w:t>
      </w:r>
      <w:r>
        <w:rPr>
          <w:spacing w:val="-78"/>
          <w:w w:val="95"/>
        </w:rPr>
        <w:t xml:space="preserve"> </w:t>
      </w:r>
      <w:r>
        <w:rPr>
          <w:w w:val="95"/>
        </w:rPr>
        <w:t>finanzas</w:t>
      </w:r>
    </w:p>
    <w:p w14:paraId="175FEF36" w14:textId="77777777" w:rsidR="004E61D4" w:rsidRDefault="00000000">
      <w:pPr>
        <w:pStyle w:val="Textoindependiente"/>
        <w:spacing w:before="136" w:line="235" w:lineRule="auto"/>
        <w:ind w:left="12397" w:right="1018"/>
        <w:jc w:val="both"/>
      </w:pPr>
      <w:r>
        <w:rPr>
          <w:w w:val="85"/>
        </w:rPr>
        <w:t>Se</w:t>
      </w:r>
      <w:r>
        <w:rPr>
          <w:spacing w:val="-35"/>
          <w:w w:val="85"/>
        </w:rPr>
        <w:t xml:space="preserve"> </w:t>
      </w:r>
      <w:r>
        <w:rPr>
          <w:w w:val="85"/>
        </w:rPr>
        <w:t>dedica</w:t>
      </w:r>
      <w:r>
        <w:rPr>
          <w:spacing w:val="-35"/>
          <w:w w:val="85"/>
        </w:rPr>
        <w:t xml:space="preserve"> </w:t>
      </w:r>
      <w:r>
        <w:rPr>
          <w:w w:val="85"/>
        </w:rPr>
        <w:t>al</w:t>
      </w:r>
      <w:r>
        <w:rPr>
          <w:spacing w:val="-35"/>
          <w:w w:val="85"/>
        </w:rPr>
        <w:t xml:space="preserve"> </w:t>
      </w:r>
      <w:r>
        <w:rPr>
          <w:w w:val="85"/>
        </w:rPr>
        <w:t>estudio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los</w:t>
      </w:r>
      <w:r>
        <w:rPr>
          <w:spacing w:val="-35"/>
          <w:w w:val="85"/>
        </w:rPr>
        <w:t xml:space="preserve"> </w:t>
      </w:r>
      <w:r>
        <w:rPr>
          <w:w w:val="85"/>
        </w:rPr>
        <w:t>procedimientos</w:t>
      </w:r>
      <w:r>
        <w:rPr>
          <w:spacing w:val="-35"/>
          <w:w w:val="85"/>
        </w:rPr>
        <w:t xml:space="preserve"> </w:t>
      </w:r>
      <w:r>
        <w:rPr>
          <w:w w:val="85"/>
        </w:rPr>
        <w:t>productivos</w:t>
      </w:r>
      <w:r>
        <w:rPr>
          <w:spacing w:val="-35"/>
          <w:w w:val="85"/>
        </w:rPr>
        <w:t xml:space="preserve"> </w:t>
      </w:r>
      <w:r>
        <w:rPr>
          <w:w w:val="85"/>
        </w:rPr>
        <w:t>y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intercambio,</w:t>
      </w:r>
      <w:r>
        <w:rPr>
          <w:spacing w:val="-35"/>
          <w:w w:val="85"/>
        </w:rPr>
        <w:t xml:space="preserve"> </w:t>
      </w:r>
      <w:r>
        <w:rPr>
          <w:w w:val="85"/>
        </w:rPr>
        <w:t>y</w:t>
      </w:r>
      <w:r>
        <w:rPr>
          <w:spacing w:val="-35"/>
          <w:w w:val="85"/>
        </w:rPr>
        <w:t xml:space="preserve"> </w:t>
      </w:r>
      <w:r>
        <w:rPr>
          <w:w w:val="85"/>
        </w:rPr>
        <w:t>al</w:t>
      </w:r>
      <w:r>
        <w:rPr>
          <w:spacing w:val="-34"/>
          <w:w w:val="85"/>
        </w:rPr>
        <w:t xml:space="preserve"> </w:t>
      </w:r>
      <w:r>
        <w:rPr>
          <w:w w:val="85"/>
        </w:rPr>
        <w:t>análisis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del </w:t>
      </w:r>
      <w:r>
        <w:rPr>
          <w:w w:val="95"/>
        </w:rPr>
        <w:t>consumo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bienes(</w:t>
      </w:r>
      <w:r>
        <w:rPr>
          <w:spacing w:val="-29"/>
          <w:w w:val="95"/>
        </w:rPr>
        <w:t xml:space="preserve"> </w:t>
      </w:r>
      <w:r>
        <w:rPr>
          <w:w w:val="95"/>
        </w:rPr>
        <w:t>productos)</w:t>
      </w:r>
      <w:r>
        <w:rPr>
          <w:spacing w:val="-29"/>
          <w:w w:val="95"/>
        </w:rPr>
        <w:t xml:space="preserve"> </w:t>
      </w:r>
      <w:r>
        <w:rPr>
          <w:w w:val="95"/>
        </w:rPr>
        <w:t>y</w:t>
      </w:r>
      <w:r>
        <w:rPr>
          <w:spacing w:val="-29"/>
          <w:w w:val="95"/>
        </w:rPr>
        <w:t xml:space="preserve"> </w:t>
      </w:r>
      <w:r>
        <w:rPr>
          <w:w w:val="95"/>
        </w:rPr>
        <w:t>servicios.</w:t>
      </w:r>
    </w:p>
    <w:p w14:paraId="5668A7D5" w14:textId="77777777" w:rsidR="004E61D4" w:rsidRDefault="00000000">
      <w:pPr>
        <w:pStyle w:val="Ttulo3"/>
        <w:spacing w:before="423"/>
        <w:ind w:left="5906" w:right="4000"/>
        <w:jc w:val="center"/>
      </w:pPr>
      <w:r>
        <w:rPr>
          <w:noProof/>
        </w:rPr>
        <w:drawing>
          <wp:anchor distT="0" distB="0" distL="0" distR="0" simplePos="0" relativeHeight="15810048" behindDoc="0" locked="0" layoutInCell="1" allowOverlap="1" wp14:anchorId="159D548F" wp14:editId="4FC19FBB">
            <wp:simplePos x="0" y="0"/>
            <wp:positionH relativeFrom="page">
              <wp:posOffset>8120267</wp:posOffset>
            </wp:positionH>
            <wp:positionV relativeFrom="paragraph">
              <wp:posOffset>446591</wp:posOffset>
            </wp:positionV>
            <wp:extent cx="114300" cy="114300"/>
            <wp:effectExtent l="0" t="0" r="0" b="0"/>
            <wp:wrapNone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Control de</w:t>
      </w:r>
      <w:r>
        <w:rPr>
          <w:spacing w:val="-75"/>
          <w:w w:val="95"/>
        </w:rPr>
        <w:t xml:space="preserve"> </w:t>
      </w:r>
      <w:r>
        <w:rPr>
          <w:w w:val="95"/>
        </w:rPr>
        <w:t>gestión</w:t>
      </w:r>
    </w:p>
    <w:p w14:paraId="07FB7F95" w14:textId="77777777" w:rsidR="004E61D4" w:rsidRDefault="00000000">
      <w:pPr>
        <w:pStyle w:val="Textoindependiente"/>
        <w:spacing w:before="136" w:line="235" w:lineRule="auto"/>
        <w:ind w:left="12397" w:right="766"/>
        <w:jc w:val="both"/>
      </w:pPr>
      <w:r>
        <w:rPr>
          <w:w w:val="85"/>
        </w:rPr>
        <w:t>El</w:t>
      </w:r>
      <w:r>
        <w:rPr>
          <w:spacing w:val="-8"/>
          <w:w w:val="85"/>
        </w:rPr>
        <w:t xml:space="preserve"> </w:t>
      </w:r>
      <w:r>
        <w:rPr>
          <w:w w:val="85"/>
        </w:rPr>
        <w:t>sistema</w:t>
      </w:r>
      <w:r>
        <w:rPr>
          <w:spacing w:val="-8"/>
          <w:w w:val="85"/>
        </w:rPr>
        <w:t xml:space="preserve"> </w:t>
      </w:r>
      <w:r>
        <w:rPr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w w:val="85"/>
        </w:rPr>
        <w:t>gestión</w:t>
      </w:r>
      <w:r>
        <w:rPr>
          <w:spacing w:val="-8"/>
          <w:w w:val="85"/>
        </w:rPr>
        <w:t xml:space="preserve"> </w:t>
      </w:r>
      <w:r>
        <w:rPr>
          <w:w w:val="85"/>
        </w:rPr>
        <w:t>está</w:t>
      </w:r>
      <w:r>
        <w:rPr>
          <w:spacing w:val="-7"/>
          <w:w w:val="85"/>
        </w:rPr>
        <w:t xml:space="preserve"> </w:t>
      </w:r>
      <w:r>
        <w:rPr>
          <w:w w:val="85"/>
        </w:rPr>
        <w:t>dirigido</w:t>
      </w:r>
      <w:r>
        <w:rPr>
          <w:spacing w:val="-8"/>
          <w:w w:val="85"/>
        </w:rPr>
        <w:t xml:space="preserve"> </w:t>
      </w:r>
      <w:r>
        <w:rPr>
          <w:w w:val="85"/>
        </w:rPr>
        <w:t>por</w:t>
      </w:r>
      <w:r>
        <w:rPr>
          <w:spacing w:val="-7"/>
          <w:w w:val="85"/>
        </w:rPr>
        <w:t xml:space="preserve"> </w:t>
      </w:r>
      <w:r>
        <w:rPr>
          <w:w w:val="85"/>
        </w:rPr>
        <w:t>un</w:t>
      </w:r>
      <w:r>
        <w:rPr>
          <w:spacing w:val="-8"/>
          <w:w w:val="85"/>
        </w:rPr>
        <w:t xml:space="preserve"> </w:t>
      </w:r>
      <w:r>
        <w:rPr>
          <w:w w:val="85"/>
        </w:rPr>
        <w:t>modelo</w:t>
      </w:r>
      <w:r>
        <w:rPr>
          <w:spacing w:val="-7"/>
          <w:w w:val="85"/>
        </w:rPr>
        <w:t xml:space="preserve"> </w:t>
      </w:r>
      <w:r>
        <w:rPr>
          <w:w w:val="85"/>
        </w:rPr>
        <w:t>básico</w:t>
      </w:r>
      <w:r>
        <w:rPr>
          <w:spacing w:val="-8"/>
          <w:w w:val="85"/>
        </w:rPr>
        <w:t xml:space="preserve"> </w:t>
      </w:r>
      <w:r>
        <w:rPr>
          <w:w w:val="85"/>
        </w:rPr>
        <w:t>complementado</w:t>
      </w:r>
      <w:r>
        <w:rPr>
          <w:spacing w:val="-8"/>
          <w:w w:val="85"/>
        </w:rPr>
        <w:t xml:space="preserve"> </w:t>
      </w:r>
      <w:r>
        <w:rPr>
          <w:w w:val="85"/>
        </w:rPr>
        <w:t>por</w:t>
      </w:r>
      <w:r>
        <w:rPr>
          <w:spacing w:val="-7"/>
          <w:w w:val="85"/>
        </w:rPr>
        <w:t xml:space="preserve"> </w:t>
      </w:r>
      <w:r>
        <w:rPr>
          <w:w w:val="85"/>
        </w:rPr>
        <w:t>un</w:t>
      </w:r>
      <w:r>
        <w:rPr>
          <w:spacing w:val="-8"/>
          <w:w w:val="85"/>
        </w:rPr>
        <w:t xml:space="preserve"> </w:t>
      </w:r>
      <w:r>
        <w:rPr>
          <w:w w:val="85"/>
        </w:rPr>
        <w:t>sistema de información bien planificado y diseñado, ofreciendo de esta manera, compatibilidad, control,</w:t>
      </w:r>
      <w:r>
        <w:rPr>
          <w:spacing w:val="-40"/>
          <w:w w:val="85"/>
        </w:rPr>
        <w:t xml:space="preserve"> </w:t>
      </w:r>
      <w:r>
        <w:rPr>
          <w:w w:val="85"/>
        </w:rPr>
        <w:t>flexibilidad</w:t>
      </w:r>
      <w:r>
        <w:rPr>
          <w:spacing w:val="-40"/>
          <w:w w:val="85"/>
        </w:rPr>
        <w:t xml:space="preserve"> </w:t>
      </w:r>
      <w:r>
        <w:rPr>
          <w:w w:val="85"/>
        </w:rPr>
        <w:t>y</w:t>
      </w:r>
      <w:r>
        <w:rPr>
          <w:spacing w:val="-39"/>
          <w:w w:val="85"/>
        </w:rPr>
        <w:t xml:space="preserve"> </w:t>
      </w:r>
      <w:r>
        <w:rPr>
          <w:w w:val="85"/>
        </w:rPr>
        <w:t>una</w:t>
      </w:r>
      <w:r>
        <w:rPr>
          <w:spacing w:val="-40"/>
          <w:w w:val="85"/>
        </w:rPr>
        <w:t xml:space="preserve"> </w:t>
      </w:r>
      <w:r>
        <w:rPr>
          <w:w w:val="85"/>
        </w:rPr>
        <w:t>relación</w:t>
      </w:r>
      <w:r>
        <w:rPr>
          <w:spacing w:val="-40"/>
          <w:w w:val="85"/>
        </w:rPr>
        <w:t xml:space="preserve"> </w:t>
      </w:r>
      <w:r>
        <w:rPr>
          <w:w w:val="85"/>
        </w:rPr>
        <w:t>aceptable</w:t>
      </w:r>
      <w:r>
        <w:rPr>
          <w:spacing w:val="-39"/>
          <w:w w:val="85"/>
        </w:rPr>
        <w:t xml:space="preserve"> </w:t>
      </w:r>
      <w:r>
        <w:rPr>
          <w:w w:val="85"/>
        </w:rPr>
        <w:t>entre</w:t>
      </w:r>
      <w:r>
        <w:rPr>
          <w:spacing w:val="-40"/>
          <w:w w:val="85"/>
        </w:rPr>
        <w:t xml:space="preserve"> </w:t>
      </w:r>
      <w:r>
        <w:rPr>
          <w:w w:val="85"/>
        </w:rPr>
        <w:t>costo</w:t>
      </w:r>
      <w:r>
        <w:rPr>
          <w:spacing w:val="-40"/>
          <w:w w:val="85"/>
        </w:rPr>
        <w:t xml:space="preserve"> </w:t>
      </w:r>
      <w:r>
        <w:rPr>
          <w:w w:val="85"/>
        </w:rPr>
        <w:t>y</w:t>
      </w:r>
      <w:r>
        <w:rPr>
          <w:spacing w:val="-39"/>
          <w:w w:val="85"/>
        </w:rPr>
        <w:t xml:space="preserve"> </w:t>
      </w:r>
      <w:r>
        <w:rPr>
          <w:w w:val="85"/>
        </w:rPr>
        <w:t>beneficio.</w:t>
      </w:r>
      <w:r>
        <w:rPr>
          <w:spacing w:val="-40"/>
          <w:w w:val="85"/>
        </w:rPr>
        <w:t xml:space="preserve"> </w:t>
      </w:r>
      <w:r>
        <w:rPr>
          <w:w w:val="85"/>
        </w:rPr>
        <w:t>El</w:t>
      </w:r>
      <w:r>
        <w:rPr>
          <w:spacing w:val="-40"/>
          <w:w w:val="85"/>
        </w:rPr>
        <w:t xml:space="preserve"> </w:t>
      </w:r>
      <w:r>
        <w:rPr>
          <w:w w:val="85"/>
        </w:rPr>
        <w:t>sistema</w:t>
      </w:r>
      <w:r>
        <w:rPr>
          <w:spacing w:val="-39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>gestión de</w:t>
      </w:r>
      <w:r>
        <w:rPr>
          <w:spacing w:val="-30"/>
          <w:w w:val="85"/>
        </w:rPr>
        <w:t xml:space="preserve"> </w:t>
      </w:r>
      <w:r>
        <w:rPr>
          <w:w w:val="85"/>
        </w:rPr>
        <w:t>cualquier</w:t>
      </w:r>
      <w:r>
        <w:rPr>
          <w:spacing w:val="-30"/>
          <w:w w:val="85"/>
        </w:rPr>
        <w:t xml:space="preserve"> </w:t>
      </w:r>
      <w:r>
        <w:rPr>
          <w:w w:val="85"/>
        </w:rPr>
        <w:t>empresa,</w:t>
      </w:r>
      <w:r>
        <w:rPr>
          <w:spacing w:val="-30"/>
          <w:w w:val="85"/>
        </w:rPr>
        <w:t xml:space="preserve"> </w:t>
      </w:r>
      <w:r>
        <w:rPr>
          <w:w w:val="85"/>
        </w:rPr>
        <w:t>sin</w:t>
      </w:r>
      <w:r>
        <w:rPr>
          <w:spacing w:val="-30"/>
          <w:w w:val="85"/>
        </w:rPr>
        <w:t xml:space="preserve"> </w:t>
      </w:r>
      <w:r>
        <w:rPr>
          <w:w w:val="85"/>
        </w:rPr>
        <w:t>depender</w:t>
      </w:r>
      <w:r>
        <w:rPr>
          <w:spacing w:val="-29"/>
          <w:w w:val="85"/>
        </w:rPr>
        <w:t xml:space="preserve"> </w:t>
      </w:r>
      <w:r>
        <w:rPr>
          <w:w w:val="85"/>
        </w:rPr>
        <w:t>del</w:t>
      </w:r>
      <w:r>
        <w:rPr>
          <w:spacing w:val="-30"/>
          <w:w w:val="85"/>
        </w:rPr>
        <w:t xml:space="preserve"> </w:t>
      </w:r>
      <w:r>
        <w:rPr>
          <w:w w:val="85"/>
        </w:rPr>
        <w:t>sistema</w:t>
      </w:r>
      <w:r>
        <w:rPr>
          <w:spacing w:val="-30"/>
          <w:w w:val="85"/>
        </w:rPr>
        <w:t xml:space="preserve"> </w:t>
      </w:r>
      <w:r>
        <w:rPr>
          <w:w w:val="85"/>
        </w:rPr>
        <w:t>contable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29"/>
          <w:w w:val="85"/>
        </w:rPr>
        <w:t xml:space="preserve"> </w:t>
      </w:r>
      <w:r>
        <w:rPr>
          <w:w w:val="85"/>
        </w:rPr>
        <w:t>la</w:t>
      </w:r>
      <w:r>
        <w:rPr>
          <w:spacing w:val="-30"/>
          <w:w w:val="85"/>
        </w:rPr>
        <w:t xml:space="preserve"> </w:t>
      </w:r>
      <w:r>
        <w:rPr>
          <w:w w:val="85"/>
        </w:rPr>
        <w:t>misma</w:t>
      </w:r>
      <w:r>
        <w:rPr>
          <w:spacing w:val="-30"/>
          <w:w w:val="85"/>
        </w:rPr>
        <w:t xml:space="preserve"> </w:t>
      </w:r>
      <w:r>
        <w:rPr>
          <w:w w:val="85"/>
        </w:rPr>
        <w:t>utilice,</w:t>
      </w:r>
      <w:r>
        <w:rPr>
          <w:spacing w:val="-30"/>
          <w:w w:val="85"/>
        </w:rPr>
        <w:t xml:space="preserve"> </w:t>
      </w:r>
      <w:r>
        <w:rPr>
          <w:w w:val="85"/>
        </w:rPr>
        <w:t>debe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llevar a cabo tres pasos básicos utilizando todos los recursos que se encuentren relacionados </w:t>
      </w:r>
      <w:r>
        <w:rPr>
          <w:w w:val="90"/>
        </w:rPr>
        <w:t>con las actividades</w:t>
      </w:r>
      <w:r>
        <w:rPr>
          <w:spacing w:val="-48"/>
          <w:w w:val="90"/>
        </w:rPr>
        <w:t xml:space="preserve"> </w:t>
      </w:r>
      <w:r>
        <w:rPr>
          <w:w w:val="90"/>
        </w:rPr>
        <w:t>financieras.</w:t>
      </w:r>
    </w:p>
    <w:p w14:paraId="565A2B81" w14:textId="77777777" w:rsidR="004E61D4" w:rsidRDefault="00000000">
      <w:pPr>
        <w:pStyle w:val="Ttulo3"/>
        <w:spacing w:before="399"/>
        <w:ind w:left="806" w:right="221"/>
        <w:jc w:val="center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5219A219" wp14:editId="3C6C78C4">
            <wp:simplePos x="0" y="0"/>
            <wp:positionH relativeFrom="page">
              <wp:posOffset>8120267</wp:posOffset>
            </wp:positionH>
            <wp:positionV relativeFrom="paragraph">
              <wp:posOffset>431351</wp:posOffset>
            </wp:positionV>
            <wp:extent cx="114300" cy="114300"/>
            <wp:effectExtent l="0" t="0" r="0" b="0"/>
            <wp:wrapNone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Contabilidad</w:t>
      </w:r>
    </w:p>
    <w:p w14:paraId="5C43CC6D" w14:textId="77777777" w:rsidR="004E61D4" w:rsidRDefault="00000000">
      <w:pPr>
        <w:pStyle w:val="Textoindependiente"/>
        <w:spacing w:before="136" w:line="235" w:lineRule="auto"/>
        <w:ind w:left="12397" w:right="756"/>
      </w:pPr>
      <w:r>
        <w:rPr>
          <w:w w:val="85"/>
        </w:rPr>
        <w:t>En</w:t>
      </w:r>
      <w:r>
        <w:rPr>
          <w:spacing w:val="-36"/>
          <w:w w:val="85"/>
        </w:rPr>
        <w:t xml:space="preserve"> </w:t>
      </w:r>
      <w:r>
        <w:rPr>
          <w:w w:val="85"/>
        </w:rPr>
        <w:t>la</w:t>
      </w:r>
      <w:r>
        <w:rPr>
          <w:spacing w:val="-35"/>
          <w:w w:val="85"/>
        </w:rPr>
        <w:t xml:space="preserve"> </w:t>
      </w:r>
      <w:r>
        <w:rPr>
          <w:w w:val="85"/>
        </w:rPr>
        <w:t>contabilización</w:t>
      </w:r>
      <w:r>
        <w:rPr>
          <w:spacing w:val="-35"/>
          <w:w w:val="85"/>
        </w:rPr>
        <w:t xml:space="preserve"> </w:t>
      </w:r>
      <w:r>
        <w:rPr>
          <w:w w:val="85"/>
        </w:rPr>
        <w:t>de</w:t>
      </w:r>
      <w:r>
        <w:rPr>
          <w:spacing w:val="-35"/>
          <w:w w:val="85"/>
        </w:rPr>
        <w:t xml:space="preserve"> </w:t>
      </w:r>
      <w:r>
        <w:rPr>
          <w:w w:val="85"/>
        </w:rPr>
        <w:t>la</w:t>
      </w:r>
      <w:r>
        <w:rPr>
          <w:spacing w:val="-35"/>
          <w:w w:val="85"/>
        </w:rPr>
        <w:t xml:space="preserve"> </w:t>
      </w:r>
      <w:r>
        <w:rPr>
          <w:w w:val="85"/>
        </w:rPr>
        <w:t>nómina,</w:t>
      </w:r>
      <w:r>
        <w:rPr>
          <w:spacing w:val="-35"/>
          <w:w w:val="85"/>
        </w:rPr>
        <w:t xml:space="preserve"> </w:t>
      </w:r>
      <w:r>
        <w:rPr>
          <w:w w:val="85"/>
        </w:rPr>
        <w:t>utilizaremos</w:t>
      </w:r>
      <w:r>
        <w:rPr>
          <w:spacing w:val="-35"/>
          <w:w w:val="85"/>
        </w:rPr>
        <w:t xml:space="preserve"> </w:t>
      </w:r>
      <w:r>
        <w:rPr>
          <w:w w:val="85"/>
        </w:rPr>
        <w:t>los</w:t>
      </w:r>
      <w:r>
        <w:rPr>
          <w:spacing w:val="-35"/>
          <w:w w:val="85"/>
        </w:rPr>
        <w:t xml:space="preserve"> </w:t>
      </w:r>
      <w:r>
        <w:rPr>
          <w:w w:val="85"/>
        </w:rPr>
        <w:t>valores</w:t>
      </w:r>
      <w:r>
        <w:rPr>
          <w:spacing w:val="-35"/>
          <w:w w:val="85"/>
        </w:rPr>
        <w:t xml:space="preserve"> </w:t>
      </w:r>
      <w:r>
        <w:rPr>
          <w:w w:val="85"/>
        </w:rPr>
        <w:t>determinados</w:t>
      </w:r>
      <w:r>
        <w:rPr>
          <w:spacing w:val="-35"/>
          <w:w w:val="85"/>
        </w:rPr>
        <w:t xml:space="preserve"> </w:t>
      </w:r>
      <w:r>
        <w:rPr>
          <w:w w:val="85"/>
        </w:rPr>
        <w:t>en</w:t>
      </w:r>
      <w:r>
        <w:rPr>
          <w:spacing w:val="-35"/>
          <w:w w:val="85"/>
        </w:rPr>
        <w:t xml:space="preserve"> </w:t>
      </w:r>
      <w:r>
        <w:rPr>
          <w:w w:val="85"/>
        </w:rPr>
        <w:t>la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liquidación </w:t>
      </w:r>
      <w:r>
        <w:rPr>
          <w:w w:val="90"/>
        </w:rPr>
        <w:t>de</w:t>
      </w:r>
      <w:r>
        <w:rPr>
          <w:spacing w:val="-27"/>
          <w:w w:val="90"/>
        </w:rPr>
        <w:t xml:space="preserve"> </w:t>
      </w:r>
      <w:r>
        <w:rPr>
          <w:w w:val="90"/>
        </w:rPr>
        <w:t>la</w:t>
      </w:r>
      <w:r>
        <w:rPr>
          <w:spacing w:val="-27"/>
          <w:w w:val="90"/>
        </w:rPr>
        <w:t xml:space="preserve"> </w:t>
      </w:r>
      <w:r>
        <w:rPr>
          <w:w w:val="90"/>
        </w:rPr>
        <w:t>nómina</w:t>
      </w:r>
      <w:r>
        <w:rPr>
          <w:spacing w:val="-26"/>
          <w:w w:val="90"/>
        </w:rPr>
        <w:t xml:space="preserve"> </w:t>
      </w:r>
      <w:r>
        <w:rPr>
          <w:w w:val="90"/>
        </w:rPr>
        <w:t>que</w:t>
      </w:r>
      <w:r>
        <w:rPr>
          <w:spacing w:val="-27"/>
          <w:w w:val="90"/>
        </w:rPr>
        <w:t xml:space="preserve"> </w:t>
      </w:r>
      <w:r>
        <w:rPr>
          <w:w w:val="90"/>
        </w:rPr>
        <w:t>suponemos</w:t>
      </w:r>
      <w:r>
        <w:rPr>
          <w:spacing w:val="-26"/>
          <w:w w:val="90"/>
        </w:rPr>
        <w:t xml:space="preserve"> </w:t>
      </w:r>
      <w:r>
        <w:rPr>
          <w:w w:val="90"/>
        </w:rPr>
        <w:t>arroja</w:t>
      </w:r>
      <w:r>
        <w:rPr>
          <w:spacing w:val="-27"/>
          <w:w w:val="90"/>
        </w:rPr>
        <w:t xml:space="preserve"> </w:t>
      </w:r>
      <w:r>
        <w:rPr>
          <w:w w:val="90"/>
        </w:rPr>
        <w:t>los</w:t>
      </w:r>
      <w:r>
        <w:rPr>
          <w:spacing w:val="-26"/>
          <w:w w:val="90"/>
        </w:rPr>
        <w:t xml:space="preserve"> </w:t>
      </w:r>
      <w:r>
        <w:rPr>
          <w:w w:val="90"/>
        </w:rPr>
        <w:t>datos</w:t>
      </w:r>
      <w:r>
        <w:rPr>
          <w:spacing w:val="-27"/>
          <w:w w:val="90"/>
        </w:rPr>
        <w:t xml:space="preserve"> </w:t>
      </w:r>
      <w:r>
        <w:rPr>
          <w:w w:val="90"/>
        </w:rPr>
        <w:t>abajo</w:t>
      </w:r>
      <w:r>
        <w:rPr>
          <w:spacing w:val="-27"/>
          <w:w w:val="90"/>
        </w:rPr>
        <w:t xml:space="preserve"> </w:t>
      </w:r>
      <w:r>
        <w:rPr>
          <w:w w:val="90"/>
        </w:rPr>
        <w:t>consignados.</w:t>
      </w:r>
    </w:p>
    <w:p w14:paraId="30066643" w14:textId="77777777" w:rsidR="004E61D4" w:rsidRDefault="00000000">
      <w:pPr>
        <w:pStyle w:val="Textoindependiente"/>
        <w:spacing w:line="235" w:lineRule="auto"/>
        <w:ind w:left="12397" w:right="1886"/>
      </w:pPr>
      <w:r>
        <w:rPr>
          <w:w w:val="85"/>
        </w:rPr>
        <w:t>En</w:t>
      </w:r>
      <w:r>
        <w:rPr>
          <w:spacing w:val="-41"/>
          <w:w w:val="85"/>
        </w:rPr>
        <w:t xml:space="preserve"> </w:t>
      </w:r>
      <w:r>
        <w:rPr>
          <w:w w:val="85"/>
        </w:rPr>
        <w:t>el</w:t>
      </w:r>
      <w:r>
        <w:rPr>
          <w:spacing w:val="-40"/>
          <w:w w:val="85"/>
        </w:rPr>
        <w:t xml:space="preserve"> </w:t>
      </w:r>
      <w:r>
        <w:rPr>
          <w:w w:val="85"/>
        </w:rPr>
        <w:t>proceso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0"/>
          <w:w w:val="85"/>
        </w:rPr>
        <w:t xml:space="preserve"> </w:t>
      </w:r>
      <w:r>
        <w:rPr>
          <w:w w:val="85"/>
        </w:rPr>
        <w:t>contabilización</w:t>
      </w:r>
      <w:r>
        <w:rPr>
          <w:spacing w:val="-41"/>
          <w:w w:val="85"/>
        </w:rPr>
        <w:t xml:space="preserve"> </w:t>
      </w:r>
      <w:r>
        <w:rPr>
          <w:w w:val="85"/>
        </w:rPr>
        <w:t>se</w:t>
      </w:r>
      <w:r>
        <w:rPr>
          <w:spacing w:val="-40"/>
          <w:w w:val="85"/>
        </w:rPr>
        <w:t xml:space="preserve"> </w:t>
      </w:r>
      <w:r>
        <w:rPr>
          <w:w w:val="85"/>
        </w:rPr>
        <w:t>utilizaran</w:t>
      </w:r>
      <w:r>
        <w:rPr>
          <w:spacing w:val="-41"/>
          <w:w w:val="85"/>
        </w:rPr>
        <w:t xml:space="preserve"> </w:t>
      </w:r>
      <w:r>
        <w:rPr>
          <w:w w:val="85"/>
        </w:rPr>
        <w:t>los</w:t>
      </w:r>
      <w:r>
        <w:rPr>
          <w:spacing w:val="-40"/>
          <w:w w:val="85"/>
        </w:rPr>
        <w:t xml:space="preserve"> </w:t>
      </w:r>
      <w:r>
        <w:rPr>
          <w:w w:val="85"/>
        </w:rPr>
        <w:t>siguientes</w:t>
      </w:r>
      <w:r>
        <w:rPr>
          <w:spacing w:val="-41"/>
          <w:w w:val="85"/>
        </w:rPr>
        <w:t xml:space="preserve"> </w:t>
      </w:r>
      <w:r>
        <w:rPr>
          <w:w w:val="85"/>
        </w:rPr>
        <w:t>grupos</w:t>
      </w:r>
      <w:r>
        <w:rPr>
          <w:spacing w:val="-40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cuentas. </w:t>
      </w:r>
      <w:r>
        <w:rPr>
          <w:w w:val="90"/>
        </w:rPr>
        <w:t>1105</w:t>
      </w:r>
      <w:r>
        <w:rPr>
          <w:spacing w:val="-12"/>
          <w:w w:val="90"/>
        </w:rPr>
        <w:t xml:space="preserve"> </w:t>
      </w:r>
      <w:r>
        <w:rPr>
          <w:w w:val="90"/>
        </w:rPr>
        <w:t>(Bancos).</w:t>
      </w:r>
    </w:p>
    <w:p w14:paraId="008DEB11" w14:textId="77777777" w:rsidR="004E61D4" w:rsidRDefault="00000000">
      <w:pPr>
        <w:pStyle w:val="Textoindependiente"/>
        <w:spacing w:line="522" w:lineRule="exact"/>
        <w:ind w:left="12397"/>
      </w:pPr>
      <w:r>
        <w:rPr>
          <w:w w:val="95"/>
        </w:rPr>
        <w:t>2370 (Retenciones y aportes de nómina).</w:t>
      </w:r>
    </w:p>
    <w:p w14:paraId="5F7F8CAB" w14:textId="77777777" w:rsidR="004E61D4" w:rsidRDefault="00000000">
      <w:pPr>
        <w:pStyle w:val="Textoindependiente"/>
        <w:spacing w:before="3" w:line="235" w:lineRule="auto"/>
        <w:ind w:left="12397" w:right="7745"/>
      </w:pPr>
      <w:r>
        <w:rPr>
          <w:w w:val="85"/>
        </w:rPr>
        <w:t>2610</w:t>
      </w:r>
      <w:r>
        <w:rPr>
          <w:spacing w:val="-28"/>
          <w:w w:val="85"/>
        </w:rPr>
        <w:t xml:space="preserve"> </w:t>
      </w:r>
      <w:r>
        <w:rPr>
          <w:w w:val="85"/>
        </w:rPr>
        <w:t>(Provisiones</w:t>
      </w:r>
      <w:r>
        <w:rPr>
          <w:spacing w:val="-28"/>
          <w:w w:val="85"/>
        </w:rPr>
        <w:t xml:space="preserve"> </w:t>
      </w:r>
      <w:r>
        <w:rPr>
          <w:w w:val="85"/>
        </w:rPr>
        <w:t>para</w:t>
      </w:r>
      <w:r>
        <w:rPr>
          <w:spacing w:val="-28"/>
          <w:w w:val="85"/>
        </w:rPr>
        <w:t xml:space="preserve"> </w:t>
      </w:r>
      <w:r>
        <w:rPr>
          <w:w w:val="85"/>
        </w:rPr>
        <w:t>obligaciones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laborales). </w:t>
      </w:r>
      <w:r>
        <w:rPr>
          <w:w w:val="95"/>
        </w:rPr>
        <w:t>5105 (Gastos de</w:t>
      </w:r>
      <w:r>
        <w:rPr>
          <w:spacing w:val="-91"/>
          <w:w w:val="95"/>
        </w:rPr>
        <w:t xml:space="preserve"> </w:t>
      </w:r>
      <w:r>
        <w:rPr>
          <w:w w:val="95"/>
        </w:rPr>
        <w:t>personal).</w:t>
      </w:r>
    </w:p>
    <w:p w14:paraId="3B445D61" w14:textId="77777777" w:rsidR="004E61D4" w:rsidRDefault="004E61D4">
      <w:pPr>
        <w:spacing w:line="235" w:lineRule="auto"/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48BF2EB3" w14:textId="0FC660E8" w:rsidR="004E61D4" w:rsidRDefault="00A83B01">
      <w:pPr>
        <w:pStyle w:val="Ttulo3"/>
        <w:spacing w:before="15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2861CF52" wp14:editId="6197989B">
                <wp:simplePos x="0" y="0"/>
                <wp:positionH relativeFrom="page">
                  <wp:posOffset>0</wp:posOffset>
                </wp:positionH>
                <wp:positionV relativeFrom="page">
                  <wp:posOffset>51435</wp:posOffset>
                </wp:positionV>
                <wp:extent cx="7629525" cy="10236200"/>
                <wp:effectExtent l="0" t="0" r="0" b="0"/>
                <wp:wrapNone/>
                <wp:docPr id="13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10236200"/>
                          <a:chOff x="0" y="81"/>
                          <a:chExt cx="12015" cy="16120"/>
                        </a:xfrm>
                      </wpg:grpSpPr>
                      <wps:wsp>
                        <wps:cNvPr id="13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80"/>
                            <a:ext cx="12015" cy="1612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74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6 1625"/>
                              <a:gd name="T67" fmla="*/ 2846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1 1625"/>
                              <a:gd name="T199" fmla="*/ 2341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7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1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7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6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4950"/>
                            <a:ext cx="5008" cy="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599"/>
                            <a:ext cx="5242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D4DDD" w14:textId="77777777" w:rsidR="004E61D4" w:rsidRDefault="00000000">
                              <w:pPr>
                                <w:spacing w:line="770" w:lineRule="exact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05"/>
                                  <w:sz w:val="69"/>
                                </w:rPr>
                                <w:t xml:space="preserve">Funciones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6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w w:val="10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69"/>
                                </w:rPr>
                                <w:t>los</w:t>
                              </w:r>
                            </w:p>
                            <w:p w14:paraId="7030EB34" w14:textId="77777777" w:rsidR="004E61D4" w:rsidRDefault="00000000">
                              <w:pPr>
                                <w:spacing w:before="106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9"/>
                                </w:rPr>
                                <w:t>departamentos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1CF52" id="Group 71" o:spid="_x0000_s1096" style="position:absolute;left:0;text-align:left;margin-left:0;margin-top:4.05pt;width:600.75pt;height:806pt;z-index:15811584;mso-position-horizontal-relative:page;mso-position-vertical-relative:page" coordorigin=",81" coordsize="12015,1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">
                <v:rect id="Rectangle 75" o:spid="_x0000_s1097" style="position:absolute;top:80;width:12015;height:1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" fillcolor="#ffb923" stroked="f"/>
                <v:shape id="AutoShape 74" o:spid="_x0000_s1098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" path="m963,897r-2,-5l955,883r-4,-3l613,761,492,719r-17,-5l458,710r-18,-2l422,707r-18,1l387,710r-18,4l352,719,69,818r-11,6l38,839r-8,8l15,868r-5,11l2,903,,915r,232l1,1153r3,13l6,1172r7,12l16,1189r9,10l30,1203r10,8l46,1214r12,5l65,1221r13,1l84,1222r13,-1l104,1220,951,924r4,-3l961,912r2,-5l963,897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2l1254,709r,-167xe" stroked="f">
                  <v:path arrowok="t" o:connecttype="custom" o:connectlocs="961,2517;951,2505;492,2344;458,2335;422,2332;387,2335;352,2344;58,2449;30,2472;10,2504;0,2540;1,2778;6,2797;16,2814;30,2828;46,2839;65,2846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1;1254,2167" o:connectangles="0,0,0,0,0,0,0,0,0,0,0,0,0,0,0,0,0,0,0,0,0,0,0,0,0,0,0,0,0,0,0,0,0,0,0,0,0,0,0,0,0,0,0,0,0,0,0,0,0,0,0"/>
                </v:shape>
                <v:shape id="Picture 73" o:spid="_x0000_s1099" type="#_x0000_t75" style="position:absolute;left:3140;top:4950;width:5008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">
                  <v:imagedata r:id="rId65" o:title=""/>
                </v:shape>
                <v:shape id="Text Box 72" o:spid="_x0000_s1100" type="#_x0000_t202" style="position:absolute;left:3136;top:1599;width:52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5CD4DDD" w14:textId="77777777" w:rsidR="004E61D4" w:rsidRDefault="00000000">
                        <w:pPr>
                          <w:spacing w:line="770" w:lineRule="exact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"/>
                            <w:w w:val="105"/>
                            <w:sz w:val="69"/>
                          </w:rPr>
                          <w:t xml:space="preserve">Funciones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69"/>
                          </w:rPr>
                          <w:t>de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w w:val="10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69"/>
                          </w:rPr>
                          <w:t>los</w:t>
                        </w:r>
                      </w:p>
                      <w:p w14:paraId="7030EB34" w14:textId="77777777" w:rsidR="004E61D4" w:rsidRDefault="00000000">
                        <w:pPr>
                          <w:spacing w:before="106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9"/>
                          </w:rPr>
                          <w:t>departamentos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812096" behindDoc="0" locked="0" layoutInCell="1" allowOverlap="1" wp14:anchorId="4B5B47A4" wp14:editId="07D84A07">
            <wp:simplePos x="0" y="0"/>
            <wp:positionH relativeFrom="page">
              <wp:posOffset>8120267</wp:posOffset>
            </wp:positionH>
            <wp:positionV relativeFrom="paragraph">
              <wp:posOffset>274505</wp:posOffset>
            </wp:positionV>
            <wp:extent cx="114300" cy="114300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w w:val="95"/>
        </w:rPr>
        <w:t>Seguimiento</w:t>
      </w:r>
      <w:r w:rsidR="00000000">
        <w:rPr>
          <w:spacing w:val="-54"/>
          <w:w w:val="95"/>
        </w:rPr>
        <w:t xml:space="preserve"> </w:t>
      </w:r>
      <w:r w:rsidR="00000000">
        <w:rPr>
          <w:w w:val="95"/>
        </w:rPr>
        <w:t>económico</w:t>
      </w:r>
      <w:r w:rsidR="00000000">
        <w:rPr>
          <w:spacing w:val="-53"/>
          <w:w w:val="95"/>
        </w:rPr>
        <w:t xml:space="preserve"> </w:t>
      </w:r>
      <w:r w:rsidR="00000000">
        <w:rPr>
          <w:w w:val="95"/>
        </w:rPr>
        <w:t>de</w:t>
      </w:r>
      <w:r w:rsidR="00000000">
        <w:rPr>
          <w:spacing w:val="-53"/>
          <w:w w:val="95"/>
        </w:rPr>
        <w:t xml:space="preserve"> </w:t>
      </w:r>
      <w:r w:rsidR="00000000">
        <w:rPr>
          <w:w w:val="95"/>
        </w:rPr>
        <w:t>las</w:t>
      </w:r>
      <w:r w:rsidR="00000000">
        <w:rPr>
          <w:spacing w:val="-54"/>
          <w:w w:val="95"/>
        </w:rPr>
        <w:t xml:space="preserve"> </w:t>
      </w:r>
      <w:r w:rsidR="00000000">
        <w:rPr>
          <w:w w:val="95"/>
        </w:rPr>
        <w:t>cuentas</w:t>
      </w:r>
    </w:p>
    <w:p w14:paraId="696F6869" w14:textId="77777777" w:rsidR="004E61D4" w:rsidRDefault="00000000">
      <w:pPr>
        <w:pStyle w:val="Textoindependiente"/>
        <w:spacing w:before="136" w:line="235" w:lineRule="auto"/>
        <w:ind w:left="12397" w:right="769"/>
        <w:jc w:val="both"/>
      </w:pPr>
      <w:r>
        <w:rPr>
          <w:w w:val="85"/>
        </w:rPr>
        <w:t>La</w:t>
      </w:r>
      <w:r>
        <w:rPr>
          <w:spacing w:val="-31"/>
          <w:w w:val="85"/>
        </w:rPr>
        <w:t xml:space="preserve"> </w:t>
      </w:r>
      <w:r>
        <w:rPr>
          <w:w w:val="85"/>
        </w:rPr>
        <w:t>única</w:t>
      </w:r>
      <w:r>
        <w:rPr>
          <w:spacing w:val="-30"/>
          <w:w w:val="85"/>
        </w:rPr>
        <w:t xml:space="preserve"> </w:t>
      </w:r>
      <w:r>
        <w:rPr>
          <w:w w:val="85"/>
        </w:rPr>
        <w:t>forma</w:t>
      </w:r>
      <w:r>
        <w:rPr>
          <w:spacing w:val="-30"/>
          <w:w w:val="85"/>
        </w:rPr>
        <w:t xml:space="preserve"> </w:t>
      </w:r>
      <w:r>
        <w:rPr>
          <w:w w:val="85"/>
        </w:rPr>
        <w:t>para</w:t>
      </w:r>
      <w:r>
        <w:rPr>
          <w:spacing w:val="-31"/>
          <w:w w:val="85"/>
        </w:rPr>
        <w:t xml:space="preserve"> </w:t>
      </w:r>
      <w:r>
        <w:rPr>
          <w:w w:val="85"/>
        </w:rPr>
        <w:t>saber</w:t>
      </w:r>
      <w:r>
        <w:rPr>
          <w:spacing w:val="-30"/>
          <w:w w:val="85"/>
        </w:rPr>
        <w:t xml:space="preserve"> </w:t>
      </w:r>
      <w:r>
        <w:rPr>
          <w:w w:val="85"/>
        </w:rPr>
        <w:t>cómo</w:t>
      </w:r>
      <w:r>
        <w:rPr>
          <w:spacing w:val="-30"/>
          <w:w w:val="85"/>
        </w:rPr>
        <w:t xml:space="preserve"> </w:t>
      </w:r>
      <w:r>
        <w:rPr>
          <w:w w:val="85"/>
        </w:rPr>
        <w:t>está</w:t>
      </w:r>
      <w:r>
        <w:rPr>
          <w:spacing w:val="-31"/>
          <w:w w:val="85"/>
        </w:rPr>
        <w:t xml:space="preserve"> </w:t>
      </w:r>
      <w:r>
        <w:rPr>
          <w:w w:val="85"/>
        </w:rPr>
        <w:t>evolucionando</w:t>
      </w:r>
      <w:r>
        <w:rPr>
          <w:spacing w:val="-30"/>
          <w:w w:val="85"/>
        </w:rPr>
        <w:t xml:space="preserve"> </w:t>
      </w:r>
      <w:r>
        <w:rPr>
          <w:w w:val="85"/>
        </w:rPr>
        <w:t>la</w:t>
      </w:r>
      <w:r>
        <w:rPr>
          <w:spacing w:val="-30"/>
          <w:w w:val="85"/>
        </w:rPr>
        <w:t xml:space="preserve"> </w:t>
      </w:r>
      <w:r>
        <w:rPr>
          <w:w w:val="85"/>
        </w:rPr>
        <w:t>empresa</w:t>
      </w:r>
      <w:r>
        <w:rPr>
          <w:spacing w:val="-30"/>
          <w:w w:val="85"/>
        </w:rPr>
        <w:t xml:space="preserve"> </w:t>
      </w:r>
      <w:r>
        <w:rPr>
          <w:w w:val="85"/>
        </w:rPr>
        <w:t>OXXO</w:t>
      </w:r>
      <w:r>
        <w:rPr>
          <w:spacing w:val="-31"/>
          <w:w w:val="85"/>
        </w:rPr>
        <w:t xml:space="preserve"> </w:t>
      </w:r>
      <w:r>
        <w:rPr>
          <w:w w:val="85"/>
        </w:rPr>
        <w:t>y</w:t>
      </w:r>
      <w:r>
        <w:rPr>
          <w:spacing w:val="-30"/>
          <w:w w:val="85"/>
        </w:rPr>
        <w:t xml:space="preserve"> </w:t>
      </w:r>
      <w:r>
        <w:rPr>
          <w:w w:val="85"/>
        </w:rPr>
        <w:t>que</w:t>
      </w:r>
      <w:r>
        <w:rPr>
          <w:spacing w:val="-30"/>
          <w:w w:val="85"/>
        </w:rPr>
        <w:t xml:space="preserve"> </w:t>
      </w:r>
      <w:r>
        <w:rPr>
          <w:w w:val="85"/>
        </w:rPr>
        <w:t>arreglos</w:t>
      </w:r>
      <w:r>
        <w:rPr>
          <w:spacing w:val="-31"/>
          <w:w w:val="85"/>
        </w:rPr>
        <w:t xml:space="preserve"> </w:t>
      </w:r>
      <w:r>
        <w:rPr>
          <w:w w:val="85"/>
        </w:rPr>
        <w:t>se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le </w:t>
      </w:r>
      <w:r>
        <w:rPr>
          <w:w w:val="95"/>
        </w:rPr>
        <w:t xml:space="preserve">pueden hacer a la estrategia con la que contamos en tiempo real es llevar una </w:t>
      </w:r>
      <w:r>
        <w:rPr>
          <w:w w:val="90"/>
        </w:rPr>
        <w:t>contabilidad</w:t>
      </w:r>
      <w:r>
        <w:rPr>
          <w:spacing w:val="-53"/>
          <w:w w:val="90"/>
        </w:rPr>
        <w:t xml:space="preserve"> </w:t>
      </w:r>
      <w:r>
        <w:rPr>
          <w:w w:val="90"/>
        </w:rPr>
        <w:t>lo</w:t>
      </w:r>
      <w:r>
        <w:rPr>
          <w:spacing w:val="-53"/>
          <w:w w:val="90"/>
        </w:rPr>
        <w:t xml:space="preserve"> </w:t>
      </w:r>
      <w:r>
        <w:rPr>
          <w:w w:val="90"/>
        </w:rPr>
        <w:t>más</w:t>
      </w:r>
      <w:r>
        <w:rPr>
          <w:spacing w:val="-53"/>
          <w:w w:val="90"/>
        </w:rPr>
        <w:t xml:space="preserve"> </w:t>
      </w:r>
      <w:r>
        <w:rPr>
          <w:w w:val="90"/>
        </w:rPr>
        <w:t>constante</w:t>
      </w:r>
      <w:r>
        <w:rPr>
          <w:spacing w:val="-52"/>
          <w:w w:val="90"/>
        </w:rPr>
        <w:t xml:space="preserve"> </w:t>
      </w:r>
      <w:r>
        <w:rPr>
          <w:w w:val="90"/>
        </w:rPr>
        <w:t>posible</w:t>
      </w:r>
      <w:r>
        <w:rPr>
          <w:spacing w:val="-53"/>
          <w:w w:val="90"/>
        </w:rPr>
        <w:t xml:space="preserve"> </w:t>
      </w:r>
      <w:r>
        <w:rPr>
          <w:w w:val="90"/>
        </w:rPr>
        <w:t>que</w:t>
      </w:r>
      <w:r>
        <w:rPr>
          <w:spacing w:val="-53"/>
          <w:w w:val="90"/>
        </w:rPr>
        <w:t xml:space="preserve"> </w:t>
      </w:r>
      <w:r>
        <w:rPr>
          <w:w w:val="90"/>
        </w:rPr>
        <w:t>nos</w:t>
      </w:r>
      <w:r>
        <w:rPr>
          <w:spacing w:val="-53"/>
          <w:w w:val="90"/>
        </w:rPr>
        <w:t xml:space="preserve"> </w:t>
      </w:r>
      <w:r>
        <w:rPr>
          <w:w w:val="90"/>
        </w:rPr>
        <w:t>permita</w:t>
      </w:r>
      <w:r>
        <w:rPr>
          <w:spacing w:val="-52"/>
          <w:w w:val="90"/>
        </w:rPr>
        <w:t xml:space="preserve"> </w:t>
      </w:r>
      <w:r>
        <w:rPr>
          <w:w w:val="90"/>
        </w:rPr>
        <w:t>comparar</w:t>
      </w:r>
      <w:r>
        <w:rPr>
          <w:spacing w:val="-53"/>
          <w:w w:val="90"/>
        </w:rPr>
        <w:t xml:space="preserve"> </w:t>
      </w:r>
      <w:r>
        <w:rPr>
          <w:w w:val="90"/>
        </w:rPr>
        <w:t>los</w:t>
      </w:r>
      <w:r>
        <w:rPr>
          <w:spacing w:val="-53"/>
          <w:w w:val="90"/>
        </w:rPr>
        <w:t xml:space="preserve"> </w:t>
      </w:r>
      <w:r>
        <w:rPr>
          <w:w w:val="90"/>
        </w:rPr>
        <w:t>resultados</w:t>
      </w:r>
      <w:r>
        <w:rPr>
          <w:spacing w:val="-52"/>
          <w:w w:val="90"/>
        </w:rPr>
        <w:t xml:space="preserve"> </w:t>
      </w:r>
      <w:r>
        <w:rPr>
          <w:w w:val="90"/>
        </w:rPr>
        <w:t xml:space="preserve">reales </w:t>
      </w:r>
      <w:r>
        <w:rPr>
          <w:w w:val="95"/>
        </w:rPr>
        <w:t>con</w:t>
      </w:r>
      <w:r>
        <w:rPr>
          <w:spacing w:val="-63"/>
          <w:w w:val="95"/>
        </w:rPr>
        <w:t xml:space="preserve"> </w:t>
      </w:r>
      <w:r>
        <w:rPr>
          <w:w w:val="95"/>
        </w:rPr>
        <w:t>aquellos</w:t>
      </w:r>
      <w:r>
        <w:rPr>
          <w:spacing w:val="-63"/>
          <w:w w:val="95"/>
        </w:rPr>
        <w:t xml:space="preserve"> </w:t>
      </w:r>
      <w:r>
        <w:rPr>
          <w:w w:val="95"/>
        </w:rPr>
        <w:t>marcados</w:t>
      </w:r>
      <w:r>
        <w:rPr>
          <w:spacing w:val="-63"/>
          <w:w w:val="95"/>
        </w:rPr>
        <w:t xml:space="preserve"> </w:t>
      </w:r>
      <w:r>
        <w:rPr>
          <w:w w:val="95"/>
        </w:rPr>
        <w:t>previamente</w:t>
      </w:r>
      <w:r>
        <w:rPr>
          <w:spacing w:val="-63"/>
          <w:w w:val="95"/>
        </w:rPr>
        <w:t xml:space="preserve"> </w:t>
      </w:r>
      <w:r>
        <w:rPr>
          <w:w w:val="95"/>
        </w:rPr>
        <w:t>en</w:t>
      </w:r>
      <w:r>
        <w:rPr>
          <w:spacing w:val="-62"/>
          <w:w w:val="95"/>
        </w:rPr>
        <w:t xml:space="preserve"> </w:t>
      </w:r>
      <w:r>
        <w:rPr>
          <w:w w:val="95"/>
        </w:rPr>
        <w:t>nuestro</w:t>
      </w:r>
      <w:r>
        <w:rPr>
          <w:spacing w:val="-63"/>
          <w:w w:val="95"/>
        </w:rPr>
        <w:t xml:space="preserve"> </w:t>
      </w:r>
      <w:r>
        <w:rPr>
          <w:w w:val="95"/>
        </w:rPr>
        <w:t>presupuesto</w:t>
      </w:r>
      <w:r>
        <w:rPr>
          <w:spacing w:val="-63"/>
          <w:w w:val="95"/>
        </w:rPr>
        <w:t xml:space="preserve"> </w:t>
      </w:r>
      <w:r>
        <w:rPr>
          <w:w w:val="95"/>
        </w:rPr>
        <w:t>mensuales.</w:t>
      </w:r>
    </w:p>
    <w:p w14:paraId="720566BF" w14:textId="77777777" w:rsidR="004E61D4" w:rsidRDefault="00000000">
      <w:pPr>
        <w:pStyle w:val="Textoindependiente"/>
        <w:spacing w:line="235" w:lineRule="auto"/>
        <w:ind w:left="12397" w:right="771"/>
        <w:jc w:val="both"/>
      </w:pPr>
      <w:r>
        <w:rPr>
          <w:w w:val="85"/>
        </w:rPr>
        <w:t>Tanto inventariando cada una de las tiendas OXXO, como manejando cada producto</w:t>
      </w:r>
      <w:r>
        <w:rPr>
          <w:spacing w:val="-66"/>
          <w:w w:val="85"/>
        </w:rPr>
        <w:t xml:space="preserve"> </w:t>
      </w:r>
      <w:r>
        <w:rPr>
          <w:w w:val="85"/>
        </w:rPr>
        <w:t xml:space="preserve">que </w:t>
      </w:r>
      <w:r>
        <w:rPr>
          <w:w w:val="95"/>
        </w:rPr>
        <w:t>necesitan para ser surtidas mes con mes, evitando así perdidas.</w:t>
      </w:r>
    </w:p>
    <w:p w14:paraId="5443AF16" w14:textId="77777777" w:rsidR="004E61D4" w:rsidRDefault="00000000">
      <w:pPr>
        <w:pStyle w:val="Ttulo3"/>
        <w:spacing w:before="105"/>
        <w:ind w:left="12397"/>
        <w:jc w:val="both"/>
      </w:pPr>
      <w:r>
        <w:rPr>
          <w:w w:val="95"/>
        </w:rPr>
        <w:t>Recursos humanos</w:t>
      </w:r>
    </w:p>
    <w:p w14:paraId="43A0C904" w14:textId="77777777" w:rsidR="004E61D4" w:rsidRDefault="00000000">
      <w:pPr>
        <w:pStyle w:val="Textoindependiente"/>
        <w:spacing w:before="137" w:line="235" w:lineRule="auto"/>
        <w:ind w:left="12397" w:right="768"/>
        <w:jc w:val="both"/>
      </w:pPr>
      <w:r>
        <w:rPr>
          <w:w w:val="85"/>
        </w:rPr>
        <w:t>Recursos Humanos, también conocido como Potencial Humano o Activo Humano, hace referencia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w w:val="85"/>
        </w:rPr>
        <w:t>conjunto</w:t>
      </w:r>
      <w:r>
        <w:rPr>
          <w:spacing w:val="-7"/>
          <w:w w:val="85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trabajadores,</w:t>
      </w:r>
      <w:r>
        <w:rPr>
          <w:spacing w:val="-8"/>
          <w:w w:val="85"/>
        </w:rPr>
        <w:t xml:space="preserve"> </w:t>
      </w:r>
      <w:r>
        <w:rPr>
          <w:w w:val="85"/>
        </w:rPr>
        <w:t>empleados</w:t>
      </w:r>
      <w:r>
        <w:rPr>
          <w:spacing w:val="-7"/>
          <w:w w:val="85"/>
        </w:rPr>
        <w:t xml:space="preserve"> 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personal</w:t>
      </w:r>
      <w:r>
        <w:rPr>
          <w:spacing w:val="-8"/>
          <w:w w:val="85"/>
        </w:rPr>
        <w:t xml:space="preserve"> </w:t>
      </w:r>
      <w:r>
        <w:rPr>
          <w:w w:val="85"/>
        </w:rPr>
        <w:t>que</w:t>
      </w:r>
      <w:r>
        <w:rPr>
          <w:spacing w:val="-7"/>
          <w:w w:val="85"/>
        </w:rPr>
        <w:t xml:space="preserve"> </w:t>
      </w:r>
      <w:r>
        <w:rPr>
          <w:w w:val="85"/>
        </w:rPr>
        <w:t>conforma</w:t>
      </w:r>
      <w:r>
        <w:rPr>
          <w:spacing w:val="-8"/>
          <w:w w:val="85"/>
        </w:rPr>
        <w:t xml:space="preserve"> </w:t>
      </w:r>
      <w:r>
        <w:rPr>
          <w:w w:val="85"/>
        </w:rPr>
        <w:t>cada</w:t>
      </w:r>
      <w:r>
        <w:rPr>
          <w:spacing w:val="-8"/>
          <w:w w:val="85"/>
        </w:rPr>
        <w:t xml:space="preserve"> </w:t>
      </w:r>
      <w:r>
        <w:rPr>
          <w:w w:val="85"/>
        </w:rPr>
        <w:t>una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de </w:t>
      </w:r>
      <w:r>
        <w:rPr>
          <w:w w:val="95"/>
        </w:rPr>
        <w:t>nuestras</w:t>
      </w:r>
      <w:r>
        <w:rPr>
          <w:spacing w:val="-36"/>
          <w:w w:val="95"/>
        </w:rPr>
        <w:t xml:space="preserve"> </w:t>
      </w:r>
      <w:r>
        <w:rPr>
          <w:w w:val="95"/>
        </w:rPr>
        <w:t>tiendas</w:t>
      </w:r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r>
        <w:rPr>
          <w:w w:val="95"/>
        </w:rPr>
        <w:t>sucursales</w:t>
      </w:r>
      <w:r>
        <w:rPr>
          <w:spacing w:val="-35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todo</w:t>
      </w:r>
      <w:r>
        <w:rPr>
          <w:spacing w:val="-36"/>
          <w:w w:val="95"/>
        </w:rPr>
        <w:t xml:space="preserve"> </w:t>
      </w:r>
      <w:r>
        <w:rPr>
          <w:w w:val="95"/>
        </w:rPr>
        <w:t>latino</w:t>
      </w:r>
      <w:r>
        <w:rPr>
          <w:spacing w:val="-36"/>
          <w:w w:val="95"/>
        </w:rPr>
        <w:t xml:space="preserve"> </w:t>
      </w:r>
      <w:r>
        <w:rPr>
          <w:w w:val="95"/>
        </w:rPr>
        <w:t>América.</w:t>
      </w:r>
    </w:p>
    <w:p w14:paraId="0A4C791F" w14:textId="77777777" w:rsidR="004E61D4" w:rsidRDefault="00000000">
      <w:pPr>
        <w:pStyle w:val="Textoindependiente"/>
        <w:spacing w:line="235" w:lineRule="auto"/>
        <w:ind w:left="12397" w:right="772"/>
        <w:jc w:val="both"/>
      </w:pPr>
      <w:r>
        <w:rPr>
          <w:w w:val="90"/>
        </w:rPr>
        <w:t xml:space="preserve">El área de Recursos Humanos, hace referencia al área, departamento o sección un </w:t>
      </w:r>
      <w:r>
        <w:rPr>
          <w:w w:val="95"/>
        </w:rPr>
        <w:t>negocio</w:t>
      </w:r>
      <w:r>
        <w:rPr>
          <w:spacing w:val="-56"/>
          <w:w w:val="95"/>
        </w:rPr>
        <w:t xml:space="preserve"> </w:t>
      </w:r>
      <w:r>
        <w:rPr>
          <w:w w:val="95"/>
        </w:rPr>
        <w:t>o</w:t>
      </w:r>
      <w:r>
        <w:rPr>
          <w:spacing w:val="-55"/>
          <w:w w:val="95"/>
        </w:rPr>
        <w:t xml:space="preserve"> </w:t>
      </w:r>
      <w:r>
        <w:rPr>
          <w:w w:val="95"/>
        </w:rPr>
        <w:t>empresa,</w:t>
      </w:r>
      <w:r>
        <w:rPr>
          <w:spacing w:val="-56"/>
          <w:w w:val="95"/>
        </w:rPr>
        <w:t xml:space="preserve"> </w:t>
      </w:r>
      <w:r>
        <w:rPr>
          <w:w w:val="95"/>
        </w:rPr>
        <w:t>encargada</w:t>
      </w:r>
      <w:r>
        <w:rPr>
          <w:spacing w:val="-55"/>
          <w:w w:val="95"/>
        </w:rPr>
        <w:t xml:space="preserve"> </w:t>
      </w:r>
      <w:r>
        <w:rPr>
          <w:w w:val="95"/>
        </w:rPr>
        <w:t>de</w:t>
      </w:r>
      <w:r>
        <w:rPr>
          <w:spacing w:val="-55"/>
          <w:w w:val="95"/>
        </w:rPr>
        <w:t xml:space="preserve"> </w:t>
      </w:r>
      <w:r>
        <w:rPr>
          <w:w w:val="95"/>
        </w:rPr>
        <w:t>administrar</w:t>
      </w:r>
      <w:r>
        <w:rPr>
          <w:spacing w:val="-56"/>
          <w:w w:val="95"/>
        </w:rPr>
        <w:t xml:space="preserve"> </w:t>
      </w:r>
      <w:r>
        <w:rPr>
          <w:w w:val="95"/>
        </w:rPr>
        <w:t>los</w:t>
      </w:r>
      <w:r>
        <w:rPr>
          <w:spacing w:val="-55"/>
          <w:w w:val="95"/>
        </w:rPr>
        <w:t xml:space="preserve"> </w:t>
      </w:r>
      <w:r>
        <w:rPr>
          <w:w w:val="95"/>
        </w:rPr>
        <w:t>Recursos</w:t>
      </w:r>
      <w:r>
        <w:rPr>
          <w:spacing w:val="-55"/>
          <w:w w:val="95"/>
        </w:rPr>
        <w:t xml:space="preserve"> </w:t>
      </w:r>
      <w:r>
        <w:rPr>
          <w:w w:val="95"/>
        </w:rPr>
        <w:t>Humanos.</w:t>
      </w:r>
    </w:p>
    <w:p w14:paraId="32CF457F" w14:textId="77777777" w:rsidR="004E61D4" w:rsidRDefault="00000000">
      <w:pPr>
        <w:pStyle w:val="Ttulo3"/>
        <w:spacing w:before="254"/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0F9CB428" wp14:editId="09B80C32">
            <wp:simplePos x="0" y="0"/>
            <wp:positionH relativeFrom="page">
              <wp:posOffset>8120267</wp:posOffset>
            </wp:positionH>
            <wp:positionV relativeFrom="paragraph">
              <wp:posOffset>339276</wp:posOffset>
            </wp:positionV>
            <wp:extent cx="114300" cy="114300"/>
            <wp:effectExtent l="0" t="0" r="0" b="0"/>
            <wp:wrapNone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Administración de</w:t>
      </w:r>
      <w:r>
        <w:rPr>
          <w:spacing w:val="-86"/>
          <w:w w:val="95"/>
        </w:rPr>
        <w:t xml:space="preserve"> </w:t>
      </w:r>
      <w:r>
        <w:rPr>
          <w:w w:val="95"/>
        </w:rPr>
        <w:t>personal</w:t>
      </w:r>
    </w:p>
    <w:p w14:paraId="54A9EB8F" w14:textId="77777777" w:rsidR="004E61D4" w:rsidRDefault="00000000">
      <w:pPr>
        <w:pStyle w:val="Textoindependiente"/>
        <w:spacing w:before="137" w:line="235" w:lineRule="auto"/>
        <w:ind w:left="12397" w:right="766"/>
        <w:jc w:val="both"/>
      </w:pPr>
      <w:r>
        <w:rPr>
          <w:w w:val="85"/>
        </w:rPr>
        <w:t>Consiste</w:t>
      </w:r>
      <w:r>
        <w:rPr>
          <w:spacing w:val="-12"/>
          <w:w w:val="85"/>
        </w:rPr>
        <w:t xml:space="preserve"> </w:t>
      </w:r>
      <w:r>
        <w:rPr>
          <w:w w:val="85"/>
        </w:rPr>
        <w:t>en</w:t>
      </w:r>
      <w:r>
        <w:rPr>
          <w:spacing w:val="-12"/>
          <w:w w:val="85"/>
        </w:rPr>
        <w:t xml:space="preserve"> </w:t>
      </w:r>
      <w:r>
        <w:rPr>
          <w:w w:val="85"/>
        </w:rPr>
        <w:t>determinar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perfil</w:t>
      </w:r>
      <w:r>
        <w:rPr>
          <w:spacing w:val="-11"/>
          <w:w w:val="85"/>
        </w:rPr>
        <w:t xml:space="preserve"> </w:t>
      </w:r>
      <w:r>
        <w:rPr>
          <w:w w:val="85"/>
        </w:rPr>
        <w:t>de</w:t>
      </w:r>
      <w:r>
        <w:rPr>
          <w:spacing w:val="-12"/>
          <w:w w:val="85"/>
        </w:rPr>
        <w:t xml:space="preserve"> </w:t>
      </w:r>
      <w:r>
        <w:rPr>
          <w:w w:val="85"/>
        </w:rPr>
        <w:t>la</w:t>
      </w:r>
      <w:r>
        <w:rPr>
          <w:spacing w:val="-12"/>
          <w:w w:val="85"/>
        </w:rPr>
        <w:t xml:space="preserve"> </w:t>
      </w:r>
      <w:r>
        <w:rPr>
          <w:w w:val="85"/>
        </w:rPr>
        <w:t>persona</w:t>
      </w:r>
      <w:r>
        <w:rPr>
          <w:spacing w:val="-11"/>
          <w:w w:val="85"/>
        </w:rPr>
        <w:t xml:space="preserve"> </w:t>
      </w:r>
      <w:r>
        <w:rPr>
          <w:w w:val="85"/>
        </w:rPr>
        <w:t>que</w:t>
      </w:r>
      <w:r>
        <w:rPr>
          <w:spacing w:val="-12"/>
          <w:w w:val="85"/>
        </w:rPr>
        <w:t xml:space="preserve"> </w:t>
      </w:r>
      <w:r>
        <w:rPr>
          <w:w w:val="85"/>
        </w:rPr>
        <w:t>necesitamos</w:t>
      </w:r>
      <w:r>
        <w:rPr>
          <w:spacing w:val="-11"/>
          <w:w w:val="85"/>
        </w:rPr>
        <w:t xml:space="preserve"> </w:t>
      </w:r>
      <w:r>
        <w:rPr>
          <w:w w:val="85"/>
        </w:rPr>
        <w:t>para</w:t>
      </w:r>
      <w:r>
        <w:rPr>
          <w:spacing w:val="-12"/>
          <w:w w:val="85"/>
        </w:rPr>
        <w:t xml:space="preserve"> </w:t>
      </w:r>
      <w:r>
        <w:rPr>
          <w:w w:val="85"/>
        </w:rPr>
        <w:t>cubrir</w:t>
      </w:r>
      <w:r>
        <w:rPr>
          <w:spacing w:val="-11"/>
          <w:w w:val="85"/>
        </w:rPr>
        <w:t xml:space="preserve"> </w:t>
      </w:r>
      <w:r>
        <w:rPr>
          <w:w w:val="85"/>
        </w:rPr>
        <w:t>el</w:t>
      </w:r>
      <w:r>
        <w:rPr>
          <w:spacing w:val="-12"/>
          <w:w w:val="85"/>
        </w:rPr>
        <w:t xml:space="preserve"> </w:t>
      </w:r>
      <w:r>
        <w:rPr>
          <w:w w:val="85"/>
        </w:rPr>
        <w:t>puesto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que </w:t>
      </w:r>
      <w:r>
        <w:rPr>
          <w:w w:val="90"/>
        </w:rPr>
        <w:t>estamos</w:t>
      </w:r>
      <w:r>
        <w:rPr>
          <w:spacing w:val="-59"/>
          <w:w w:val="90"/>
        </w:rPr>
        <w:t xml:space="preserve"> </w:t>
      </w:r>
      <w:r>
        <w:rPr>
          <w:w w:val="90"/>
        </w:rPr>
        <w:t>ofreciendo,</w:t>
      </w:r>
      <w:r>
        <w:rPr>
          <w:spacing w:val="-58"/>
          <w:w w:val="90"/>
        </w:rPr>
        <w:t xml:space="preserve"> </w:t>
      </w:r>
      <w:r>
        <w:rPr>
          <w:w w:val="90"/>
        </w:rPr>
        <w:t>recluir</w:t>
      </w:r>
      <w:r>
        <w:rPr>
          <w:spacing w:val="-58"/>
          <w:w w:val="90"/>
        </w:rPr>
        <w:t xml:space="preserve"> </w:t>
      </w:r>
      <w:r>
        <w:rPr>
          <w:w w:val="90"/>
        </w:rPr>
        <w:t>o</w:t>
      </w:r>
      <w:r>
        <w:rPr>
          <w:spacing w:val="-58"/>
          <w:w w:val="90"/>
        </w:rPr>
        <w:t xml:space="preserve"> </w:t>
      </w:r>
      <w:r>
        <w:rPr>
          <w:w w:val="90"/>
        </w:rPr>
        <w:t>convocar</w:t>
      </w:r>
      <w:r>
        <w:rPr>
          <w:spacing w:val="-58"/>
          <w:w w:val="90"/>
        </w:rPr>
        <w:t xml:space="preserve"> </w:t>
      </w:r>
      <w:r>
        <w:rPr>
          <w:w w:val="90"/>
        </w:rPr>
        <w:t>a</w:t>
      </w:r>
      <w:r>
        <w:rPr>
          <w:spacing w:val="-58"/>
          <w:w w:val="90"/>
        </w:rPr>
        <w:t xml:space="preserve"> </w:t>
      </w:r>
      <w:r>
        <w:rPr>
          <w:w w:val="90"/>
        </w:rPr>
        <w:t>los</w:t>
      </w:r>
      <w:r>
        <w:rPr>
          <w:spacing w:val="-58"/>
          <w:w w:val="90"/>
        </w:rPr>
        <w:t xml:space="preserve"> </w:t>
      </w:r>
      <w:r>
        <w:rPr>
          <w:w w:val="90"/>
        </w:rPr>
        <w:t>postulantes</w:t>
      </w:r>
      <w:r>
        <w:rPr>
          <w:spacing w:val="-58"/>
          <w:w w:val="90"/>
        </w:rPr>
        <w:t xml:space="preserve"> </w:t>
      </w:r>
      <w:r>
        <w:rPr>
          <w:w w:val="90"/>
        </w:rPr>
        <w:t>que</w:t>
      </w:r>
      <w:r>
        <w:rPr>
          <w:spacing w:val="-58"/>
          <w:w w:val="90"/>
        </w:rPr>
        <w:t xml:space="preserve"> </w:t>
      </w:r>
      <w:r>
        <w:rPr>
          <w:w w:val="90"/>
        </w:rPr>
        <w:t>cumplan</w:t>
      </w:r>
      <w:r>
        <w:rPr>
          <w:spacing w:val="-58"/>
          <w:w w:val="90"/>
        </w:rPr>
        <w:t xml:space="preserve"> </w:t>
      </w:r>
      <w:r>
        <w:rPr>
          <w:w w:val="90"/>
        </w:rPr>
        <w:t>con</w:t>
      </w:r>
      <w:r>
        <w:rPr>
          <w:spacing w:val="-58"/>
          <w:w w:val="90"/>
        </w:rPr>
        <w:t xml:space="preserve"> </w:t>
      </w:r>
      <w:r>
        <w:rPr>
          <w:w w:val="90"/>
        </w:rPr>
        <w:t>dicho</w:t>
      </w:r>
      <w:r>
        <w:rPr>
          <w:spacing w:val="-58"/>
          <w:w w:val="90"/>
        </w:rPr>
        <w:t xml:space="preserve"> </w:t>
      </w:r>
      <w:r>
        <w:rPr>
          <w:w w:val="90"/>
        </w:rPr>
        <w:t xml:space="preserve">perfil, </w:t>
      </w:r>
      <w:r>
        <w:rPr>
          <w:w w:val="85"/>
        </w:rPr>
        <w:t>evaluarlos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través</w:t>
      </w:r>
      <w:r>
        <w:rPr>
          <w:spacing w:val="-10"/>
          <w:w w:val="85"/>
        </w:rPr>
        <w:t xml:space="preserve"> </w:t>
      </w:r>
      <w:r>
        <w:rPr>
          <w:w w:val="85"/>
        </w:rPr>
        <w:t>de</w:t>
      </w:r>
      <w:r>
        <w:rPr>
          <w:spacing w:val="-10"/>
          <w:w w:val="85"/>
        </w:rPr>
        <w:t xml:space="preserve"> </w:t>
      </w:r>
      <w:r>
        <w:rPr>
          <w:w w:val="85"/>
        </w:rPr>
        <w:t>pruebas</w:t>
      </w:r>
      <w:r>
        <w:rPr>
          <w:spacing w:val="-10"/>
          <w:w w:val="85"/>
        </w:rPr>
        <w:t xml:space="preserve"> 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entrevistas,</w:t>
      </w:r>
      <w:r>
        <w:rPr>
          <w:spacing w:val="-10"/>
          <w:w w:val="85"/>
        </w:rPr>
        <w:t xml:space="preserve"> </w:t>
      </w:r>
      <w:r>
        <w:rPr>
          <w:w w:val="85"/>
        </w:rPr>
        <w:t>seleccionar</w:t>
      </w:r>
      <w:r>
        <w:rPr>
          <w:spacing w:val="-9"/>
          <w:w w:val="85"/>
        </w:rPr>
        <w:t xml:space="preserve"> 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contratar</w:t>
      </w:r>
      <w:r>
        <w:rPr>
          <w:spacing w:val="-10"/>
          <w:w w:val="85"/>
        </w:rPr>
        <w:t xml:space="preserve"> 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w w:val="85"/>
        </w:rPr>
        <w:t>más</w:t>
      </w:r>
      <w:r>
        <w:rPr>
          <w:spacing w:val="-10"/>
          <w:w w:val="85"/>
        </w:rPr>
        <w:t xml:space="preserve"> </w:t>
      </w:r>
      <w:r>
        <w:rPr>
          <w:w w:val="85"/>
        </w:rPr>
        <w:t>idóneos</w:t>
      </w:r>
      <w:r>
        <w:rPr>
          <w:spacing w:val="-10"/>
          <w:w w:val="85"/>
        </w:rPr>
        <w:t xml:space="preserve"> </w:t>
      </w:r>
      <w:r>
        <w:rPr>
          <w:w w:val="85"/>
        </w:rPr>
        <w:t>(o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>los</w:t>
      </w:r>
      <w:r>
        <w:rPr>
          <w:spacing w:val="-39"/>
          <w:w w:val="90"/>
        </w:rPr>
        <w:t xml:space="preserve"> </w:t>
      </w:r>
      <w:r>
        <w:rPr>
          <w:w w:val="90"/>
        </w:rPr>
        <w:t>más</w:t>
      </w:r>
      <w:r>
        <w:rPr>
          <w:spacing w:val="-39"/>
          <w:w w:val="90"/>
        </w:rPr>
        <w:t xml:space="preserve"> </w:t>
      </w:r>
      <w:r>
        <w:rPr>
          <w:w w:val="90"/>
        </w:rPr>
        <w:t>idóneos),</w:t>
      </w:r>
      <w:r>
        <w:rPr>
          <w:spacing w:val="-39"/>
          <w:w w:val="90"/>
        </w:rPr>
        <w:t xml:space="preserve"> </w:t>
      </w:r>
      <w:r>
        <w:rPr>
          <w:w w:val="90"/>
        </w:rPr>
        <w:t>e</w:t>
      </w:r>
      <w:r>
        <w:rPr>
          <w:spacing w:val="-39"/>
          <w:w w:val="90"/>
        </w:rPr>
        <w:t xml:space="preserve"> </w:t>
      </w:r>
      <w:r>
        <w:rPr>
          <w:w w:val="90"/>
        </w:rPr>
        <w:t>inducirlo</w:t>
      </w:r>
      <w:r>
        <w:rPr>
          <w:spacing w:val="-39"/>
          <w:w w:val="90"/>
        </w:rPr>
        <w:t xml:space="preserve"> </w:t>
      </w:r>
      <w:r>
        <w:rPr>
          <w:w w:val="90"/>
        </w:rPr>
        <w:t>y</w:t>
      </w:r>
      <w:r>
        <w:rPr>
          <w:spacing w:val="-39"/>
          <w:w w:val="90"/>
        </w:rPr>
        <w:t xml:space="preserve"> </w:t>
      </w:r>
      <w:r>
        <w:rPr>
          <w:w w:val="90"/>
        </w:rPr>
        <w:t>capacitarlo</w:t>
      </w:r>
      <w:r>
        <w:rPr>
          <w:spacing w:val="-39"/>
          <w:w w:val="90"/>
        </w:rPr>
        <w:t xml:space="preserve"> </w:t>
      </w:r>
      <w:r>
        <w:rPr>
          <w:w w:val="90"/>
        </w:rPr>
        <w:t>para</w:t>
      </w:r>
      <w:r>
        <w:rPr>
          <w:spacing w:val="-39"/>
          <w:w w:val="90"/>
        </w:rPr>
        <w:t xml:space="preserve"> </w:t>
      </w:r>
      <w:r>
        <w:rPr>
          <w:w w:val="90"/>
        </w:rPr>
        <w:t>que</w:t>
      </w:r>
      <w:r>
        <w:rPr>
          <w:spacing w:val="-39"/>
          <w:w w:val="90"/>
        </w:rPr>
        <w:t xml:space="preserve"> </w:t>
      </w:r>
      <w:r>
        <w:rPr>
          <w:w w:val="90"/>
        </w:rPr>
        <w:t>se</w:t>
      </w:r>
      <w:r>
        <w:rPr>
          <w:spacing w:val="-39"/>
          <w:w w:val="90"/>
        </w:rPr>
        <w:t xml:space="preserve"> </w:t>
      </w:r>
      <w:r>
        <w:rPr>
          <w:w w:val="90"/>
        </w:rPr>
        <w:t>adapte</w:t>
      </w:r>
      <w:r>
        <w:rPr>
          <w:spacing w:val="-39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su</w:t>
      </w:r>
      <w:r>
        <w:rPr>
          <w:spacing w:val="-39"/>
          <w:w w:val="90"/>
        </w:rPr>
        <w:t xml:space="preserve"> </w:t>
      </w:r>
      <w:r>
        <w:rPr>
          <w:w w:val="90"/>
        </w:rPr>
        <w:t>nuevo</w:t>
      </w:r>
      <w:r>
        <w:rPr>
          <w:spacing w:val="-39"/>
          <w:w w:val="90"/>
        </w:rPr>
        <w:t xml:space="preserve"> </w:t>
      </w:r>
      <w:r>
        <w:rPr>
          <w:w w:val="90"/>
        </w:rPr>
        <w:t>puesto</w:t>
      </w:r>
      <w:r>
        <w:rPr>
          <w:spacing w:val="-39"/>
          <w:w w:val="90"/>
        </w:rPr>
        <w:t xml:space="preserve"> </w:t>
      </w:r>
      <w:r>
        <w:rPr>
          <w:w w:val="90"/>
        </w:rPr>
        <w:t>y</w:t>
      </w:r>
      <w:r>
        <w:rPr>
          <w:spacing w:val="-38"/>
          <w:w w:val="90"/>
        </w:rPr>
        <w:t xml:space="preserve"> </w:t>
      </w:r>
      <w:r>
        <w:rPr>
          <w:w w:val="90"/>
        </w:rPr>
        <w:t>a</w:t>
      </w:r>
      <w:r>
        <w:rPr>
          <w:spacing w:val="-39"/>
          <w:w w:val="90"/>
        </w:rPr>
        <w:t xml:space="preserve"> </w:t>
      </w:r>
      <w:r>
        <w:rPr>
          <w:w w:val="90"/>
        </w:rPr>
        <w:t>la empresa lo más pronto</w:t>
      </w:r>
      <w:r>
        <w:rPr>
          <w:spacing w:val="-57"/>
          <w:w w:val="90"/>
        </w:rPr>
        <w:t xml:space="preserve"> </w:t>
      </w:r>
      <w:r>
        <w:rPr>
          <w:w w:val="90"/>
        </w:rPr>
        <w:t>posible.</w:t>
      </w:r>
    </w:p>
    <w:p w14:paraId="15BE9F4C" w14:textId="77777777" w:rsidR="004E61D4" w:rsidRDefault="004E61D4">
      <w:pPr>
        <w:pStyle w:val="Textoindependiente"/>
        <w:spacing w:before="10"/>
        <w:rPr>
          <w:sz w:val="29"/>
        </w:rPr>
      </w:pPr>
    </w:p>
    <w:p w14:paraId="4CF1F1FD" w14:textId="77777777" w:rsidR="004E61D4" w:rsidRDefault="00000000">
      <w:pPr>
        <w:pStyle w:val="Textoindependiente"/>
        <w:spacing w:before="97" w:line="530" w:lineRule="exact"/>
        <w:ind w:left="13052"/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74B88D56" wp14:editId="67131EC4">
            <wp:simplePos x="0" y="0"/>
            <wp:positionH relativeFrom="page">
              <wp:posOffset>8053592</wp:posOffset>
            </wp:positionH>
            <wp:positionV relativeFrom="paragraph">
              <wp:posOffset>203341</wp:posOffset>
            </wp:positionV>
            <wp:extent cx="85725" cy="85725"/>
            <wp:effectExtent l="0" t="0" r="0" b="0"/>
            <wp:wrapNone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Administración de sueldos, prestaciones y beneficios</w:t>
      </w:r>
    </w:p>
    <w:p w14:paraId="78DD4668" w14:textId="77777777" w:rsidR="004E61D4" w:rsidRDefault="00000000">
      <w:pPr>
        <w:pStyle w:val="Textoindependiente"/>
        <w:spacing w:before="3" w:line="235" w:lineRule="auto"/>
        <w:ind w:left="13052"/>
      </w:pPr>
      <w:r>
        <w:rPr>
          <w:noProof/>
        </w:rPr>
        <w:drawing>
          <wp:anchor distT="0" distB="0" distL="0" distR="0" simplePos="0" relativeHeight="15813632" behindDoc="0" locked="0" layoutInCell="1" allowOverlap="1" wp14:anchorId="63902F3A" wp14:editId="2D709EBC">
            <wp:simplePos x="0" y="0"/>
            <wp:positionH relativeFrom="page">
              <wp:posOffset>8053592</wp:posOffset>
            </wp:positionH>
            <wp:positionV relativeFrom="paragraph">
              <wp:posOffset>138340</wp:posOffset>
            </wp:positionV>
            <wp:extent cx="85725" cy="85725"/>
            <wp:effectExtent l="0" t="0" r="0" b="0"/>
            <wp:wrapNone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Consiste</w:t>
      </w:r>
      <w:r>
        <w:rPr>
          <w:spacing w:val="-12"/>
          <w:w w:val="90"/>
        </w:rPr>
        <w:t xml:space="preserve"> </w:t>
      </w:r>
      <w:r>
        <w:rPr>
          <w:w w:val="90"/>
        </w:rPr>
        <w:t>en</w:t>
      </w:r>
      <w:r>
        <w:rPr>
          <w:spacing w:val="-11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gestión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todo</w:t>
      </w:r>
      <w:r>
        <w:rPr>
          <w:spacing w:val="-11"/>
          <w:w w:val="90"/>
        </w:rPr>
        <w:t xml:space="preserve"> </w:t>
      </w:r>
      <w:r>
        <w:rPr>
          <w:w w:val="90"/>
        </w:rPr>
        <w:t>lo</w:t>
      </w:r>
      <w:r>
        <w:rPr>
          <w:spacing w:val="-12"/>
          <w:w w:val="90"/>
        </w:rPr>
        <w:t xml:space="preserve"> </w:t>
      </w:r>
      <w:r>
        <w:rPr>
          <w:w w:val="90"/>
        </w:rPr>
        <w:t>relacionado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las</w:t>
      </w:r>
      <w:r>
        <w:rPr>
          <w:spacing w:val="-11"/>
          <w:w w:val="90"/>
        </w:rPr>
        <w:t xml:space="preserve"> </w:t>
      </w:r>
      <w:r>
        <w:rPr>
          <w:w w:val="90"/>
        </w:rPr>
        <w:t>percepciones,</w:t>
      </w:r>
      <w:r>
        <w:rPr>
          <w:spacing w:val="-12"/>
          <w:w w:val="90"/>
        </w:rPr>
        <w:t xml:space="preserve"> </w:t>
      </w:r>
      <w:r>
        <w:rPr>
          <w:w w:val="90"/>
        </w:rPr>
        <w:t>prestaciones</w:t>
      </w:r>
      <w:r>
        <w:rPr>
          <w:spacing w:val="-11"/>
          <w:w w:val="90"/>
        </w:rPr>
        <w:t xml:space="preserve"> </w:t>
      </w:r>
      <w:r>
        <w:rPr>
          <w:w w:val="90"/>
        </w:rPr>
        <w:t>y beneficios de los</w:t>
      </w:r>
      <w:r>
        <w:rPr>
          <w:spacing w:val="-46"/>
          <w:w w:val="90"/>
        </w:rPr>
        <w:t xml:space="preserve"> </w:t>
      </w:r>
      <w:r>
        <w:rPr>
          <w:w w:val="90"/>
        </w:rPr>
        <w:t>trabajadores.</w:t>
      </w:r>
    </w:p>
    <w:p w14:paraId="5BE2F944" w14:textId="77777777" w:rsidR="004E61D4" w:rsidRDefault="00000000">
      <w:pPr>
        <w:pStyle w:val="Textoindependiente"/>
        <w:spacing w:line="235" w:lineRule="auto"/>
        <w:ind w:left="13052"/>
      </w:pPr>
      <w:r>
        <w:rPr>
          <w:noProof/>
        </w:rPr>
        <w:drawing>
          <wp:anchor distT="0" distB="0" distL="0" distR="0" simplePos="0" relativeHeight="15814144" behindDoc="0" locked="0" layoutInCell="1" allowOverlap="1" wp14:anchorId="548663E5" wp14:editId="42B31A9D">
            <wp:simplePos x="0" y="0"/>
            <wp:positionH relativeFrom="page">
              <wp:posOffset>8053592</wp:posOffset>
            </wp:positionH>
            <wp:positionV relativeFrom="paragraph">
              <wp:posOffset>136434</wp:posOffset>
            </wp:positionV>
            <wp:extent cx="85725" cy="85725"/>
            <wp:effectExtent l="0" t="0" r="0" b="0"/>
            <wp:wrapNone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Educación</w:t>
      </w:r>
      <w:r>
        <w:rPr>
          <w:spacing w:val="-35"/>
          <w:w w:val="85"/>
        </w:rPr>
        <w:t xml:space="preserve"> </w:t>
      </w:r>
      <w:r>
        <w:rPr>
          <w:w w:val="85"/>
        </w:rPr>
        <w:t>y</w:t>
      </w:r>
      <w:r>
        <w:rPr>
          <w:spacing w:val="-34"/>
          <w:w w:val="85"/>
        </w:rPr>
        <w:t xml:space="preserve"> </w:t>
      </w:r>
      <w:r>
        <w:rPr>
          <w:w w:val="85"/>
        </w:rPr>
        <w:t>capacitación</w:t>
      </w:r>
      <w:r>
        <w:rPr>
          <w:spacing w:val="-35"/>
          <w:w w:val="85"/>
        </w:rPr>
        <w:t xml:space="preserve"> </w:t>
      </w:r>
      <w:r>
        <w:rPr>
          <w:w w:val="85"/>
        </w:rPr>
        <w:t>consiste</w:t>
      </w:r>
      <w:r>
        <w:rPr>
          <w:spacing w:val="-35"/>
          <w:w w:val="85"/>
        </w:rPr>
        <w:t xml:space="preserve"> </w:t>
      </w:r>
      <w:r>
        <w:rPr>
          <w:w w:val="85"/>
        </w:rPr>
        <w:t>en</w:t>
      </w:r>
      <w:r>
        <w:rPr>
          <w:spacing w:val="-34"/>
          <w:w w:val="85"/>
        </w:rPr>
        <w:t xml:space="preserve"> </w:t>
      </w:r>
      <w:r>
        <w:rPr>
          <w:w w:val="85"/>
        </w:rPr>
        <w:t>educar,</w:t>
      </w:r>
      <w:r>
        <w:rPr>
          <w:spacing w:val="-35"/>
          <w:w w:val="85"/>
        </w:rPr>
        <w:t xml:space="preserve"> </w:t>
      </w:r>
      <w:r>
        <w:rPr>
          <w:w w:val="85"/>
        </w:rPr>
        <w:t>capacitar</w:t>
      </w:r>
      <w:r>
        <w:rPr>
          <w:spacing w:val="-34"/>
          <w:w w:val="85"/>
        </w:rPr>
        <w:t xml:space="preserve"> </w:t>
      </w:r>
      <w:r>
        <w:rPr>
          <w:w w:val="85"/>
        </w:rPr>
        <w:t>y</w:t>
      </w:r>
      <w:r>
        <w:rPr>
          <w:spacing w:val="-35"/>
          <w:w w:val="85"/>
        </w:rPr>
        <w:t xml:space="preserve"> </w:t>
      </w:r>
      <w:r>
        <w:rPr>
          <w:w w:val="85"/>
        </w:rPr>
        <w:t>adiestrar</w:t>
      </w:r>
      <w:r>
        <w:rPr>
          <w:spacing w:val="-34"/>
          <w:w w:val="85"/>
        </w:rPr>
        <w:t xml:space="preserve"> </w:t>
      </w:r>
      <w:r>
        <w:rPr>
          <w:w w:val="85"/>
        </w:rPr>
        <w:t>constantemente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5"/>
        </w:rPr>
        <w:t>nuestros</w:t>
      </w:r>
      <w:r>
        <w:rPr>
          <w:spacing w:val="-22"/>
          <w:w w:val="95"/>
        </w:rPr>
        <w:t xml:space="preserve"> </w:t>
      </w:r>
      <w:r>
        <w:rPr>
          <w:w w:val="95"/>
        </w:rPr>
        <w:t>trabajadores.</w:t>
      </w:r>
    </w:p>
    <w:p w14:paraId="2D819EB7" w14:textId="77777777" w:rsidR="004E61D4" w:rsidRDefault="004E61D4">
      <w:pPr>
        <w:spacing w:line="235" w:lineRule="auto"/>
        <w:sectPr w:rsidR="004E61D4">
          <w:pgSz w:w="28800" w:h="16200" w:orient="landscape"/>
          <w:pgMar w:top="60" w:right="0" w:bottom="0" w:left="0" w:header="720" w:footer="720" w:gutter="0"/>
          <w:cols w:space="720"/>
        </w:sectPr>
      </w:pPr>
    </w:p>
    <w:p w14:paraId="60B2935E" w14:textId="34AB7C32" w:rsidR="004E61D4" w:rsidRDefault="00A83B01">
      <w:pPr>
        <w:pStyle w:val="Ttulo3"/>
        <w:spacing w:before="152"/>
        <w:ind w:left="1239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6C10CB61" wp14:editId="025C9422">
                <wp:simplePos x="0" y="0"/>
                <wp:positionH relativeFrom="page">
                  <wp:posOffset>0</wp:posOffset>
                </wp:positionH>
                <wp:positionV relativeFrom="page">
                  <wp:posOffset>51435</wp:posOffset>
                </wp:positionV>
                <wp:extent cx="7629525" cy="10236200"/>
                <wp:effectExtent l="0" t="0" r="0" b="0"/>
                <wp:wrapNone/>
                <wp:docPr id="12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10236200"/>
                          <a:chOff x="0" y="81"/>
                          <a:chExt cx="12015" cy="16120"/>
                        </a:xfrm>
                      </wpg:grpSpPr>
                      <wps:wsp>
                        <wps:cNvPr id="12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80"/>
                            <a:ext cx="12015" cy="1612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9"/>
                        <wps:cNvSpPr>
                          <a:spLocks/>
                        </wps:cNvSpPr>
                        <wps:spPr bwMode="auto">
                          <a:xfrm>
                            <a:off x="1623" y="1624"/>
                            <a:ext cx="1255" cy="1223"/>
                          </a:xfrm>
                          <a:custGeom>
                            <a:avLst/>
                            <a:gdLst>
                              <a:gd name="T0" fmla="+- 0 2584 1623"/>
                              <a:gd name="T1" fmla="*/ T0 w 1255"/>
                              <a:gd name="T2" fmla="+- 0 2517 1625"/>
                              <a:gd name="T3" fmla="*/ 2517 h 1223"/>
                              <a:gd name="T4" fmla="+- 0 2574 1623"/>
                              <a:gd name="T5" fmla="*/ T4 w 1255"/>
                              <a:gd name="T6" fmla="+- 0 2505 1625"/>
                              <a:gd name="T7" fmla="*/ 2505 h 1223"/>
                              <a:gd name="T8" fmla="+- 0 2115 1623"/>
                              <a:gd name="T9" fmla="*/ T8 w 1255"/>
                              <a:gd name="T10" fmla="+- 0 2344 1625"/>
                              <a:gd name="T11" fmla="*/ 2344 h 1223"/>
                              <a:gd name="T12" fmla="+- 0 2081 1623"/>
                              <a:gd name="T13" fmla="*/ T12 w 1255"/>
                              <a:gd name="T14" fmla="+- 0 2335 1625"/>
                              <a:gd name="T15" fmla="*/ 2335 h 1223"/>
                              <a:gd name="T16" fmla="+- 0 2045 1623"/>
                              <a:gd name="T17" fmla="*/ T16 w 1255"/>
                              <a:gd name="T18" fmla="+- 0 2332 1625"/>
                              <a:gd name="T19" fmla="*/ 2332 h 1223"/>
                              <a:gd name="T20" fmla="+- 0 2010 1623"/>
                              <a:gd name="T21" fmla="*/ T20 w 1255"/>
                              <a:gd name="T22" fmla="+- 0 2335 1625"/>
                              <a:gd name="T23" fmla="*/ 2335 h 1223"/>
                              <a:gd name="T24" fmla="+- 0 1975 1623"/>
                              <a:gd name="T25" fmla="*/ T24 w 1255"/>
                              <a:gd name="T26" fmla="+- 0 2344 1625"/>
                              <a:gd name="T27" fmla="*/ 2344 h 1223"/>
                              <a:gd name="T28" fmla="+- 0 1681 1623"/>
                              <a:gd name="T29" fmla="*/ T28 w 1255"/>
                              <a:gd name="T30" fmla="+- 0 2449 1625"/>
                              <a:gd name="T31" fmla="*/ 2449 h 1223"/>
                              <a:gd name="T32" fmla="+- 0 1653 1623"/>
                              <a:gd name="T33" fmla="*/ T32 w 1255"/>
                              <a:gd name="T34" fmla="+- 0 2472 1625"/>
                              <a:gd name="T35" fmla="*/ 2472 h 1223"/>
                              <a:gd name="T36" fmla="+- 0 1633 1623"/>
                              <a:gd name="T37" fmla="*/ T36 w 1255"/>
                              <a:gd name="T38" fmla="+- 0 2504 1625"/>
                              <a:gd name="T39" fmla="*/ 2504 h 1223"/>
                              <a:gd name="T40" fmla="+- 0 1623 1623"/>
                              <a:gd name="T41" fmla="*/ T40 w 1255"/>
                              <a:gd name="T42" fmla="+- 0 2540 1625"/>
                              <a:gd name="T43" fmla="*/ 2540 h 1223"/>
                              <a:gd name="T44" fmla="+- 0 1624 1623"/>
                              <a:gd name="T45" fmla="*/ T44 w 1255"/>
                              <a:gd name="T46" fmla="+- 0 2778 1625"/>
                              <a:gd name="T47" fmla="*/ 2778 h 1223"/>
                              <a:gd name="T48" fmla="+- 0 1629 1623"/>
                              <a:gd name="T49" fmla="*/ T48 w 1255"/>
                              <a:gd name="T50" fmla="+- 0 2797 1625"/>
                              <a:gd name="T51" fmla="*/ 2797 h 1223"/>
                              <a:gd name="T52" fmla="+- 0 1639 1623"/>
                              <a:gd name="T53" fmla="*/ T52 w 1255"/>
                              <a:gd name="T54" fmla="+- 0 2814 1625"/>
                              <a:gd name="T55" fmla="*/ 2814 h 1223"/>
                              <a:gd name="T56" fmla="+- 0 1653 1623"/>
                              <a:gd name="T57" fmla="*/ T56 w 1255"/>
                              <a:gd name="T58" fmla="+- 0 2828 1625"/>
                              <a:gd name="T59" fmla="*/ 2828 h 1223"/>
                              <a:gd name="T60" fmla="+- 0 1669 1623"/>
                              <a:gd name="T61" fmla="*/ T60 w 1255"/>
                              <a:gd name="T62" fmla="+- 0 2839 1625"/>
                              <a:gd name="T63" fmla="*/ 2839 h 1223"/>
                              <a:gd name="T64" fmla="+- 0 1688 1623"/>
                              <a:gd name="T65" fmla="*/ T64 w 1255"/>
                              <a:gd name="T66" fmla="+- 0 2845 1625"/>
                              <a:gd name="T67" fmla="*/ 2845 h 1223"/>
                              <a:gd name="T68" fmla="+- 0 1707 1623"/>
                              <a:gd name="T69" fmla="*/ T68 w 1255"/>
                              <a:gd name="T70" fmla="+- 0 2847 1625"/>
                              <a:gd name="T71" fmla="*/ 2847 h 1223"/>
                              <a:gd name="T72" fmla="+- 0 1727 1623"/>
                              <a:gd name="T73" fmla="*/ T72 w 1255"/>
                              <a:gd name="T74" fmla="+- 0 2845 1625"/>
                              <a:gd name="T75" fmla="*/ 2845 h 1223"/>
                              <a:gd name="T76" fmla="+- 0 2578 1623"/>
                              <a:gd name="T77" fmla="*/ T76 w 1255"/>
                              <a:gd name="T78" fmla="+- 0 2546 1625"/>
                              <a:gd name="T79" fmla="*/ 2546 h 1223"/>
                              <a:gd name="T80" fmla="+- 0 2586 1623"/>
                              <a:gd name="T81" fmla="*/ T80 w 1255"/>
                              <a:gd name="T82" fmla="+- 0 2532 1625"/>
                              <a:gd name="T83" fmla="*/ 2532 h 1223"/>
                              <a:gd name="T84" fmla="+- 0 2877 1623"/>
                              <a:gd name="T85" fmla="*/ T84 w 1255"/>
                              <a:gd name="T86" fmla="+- 0 2167 1625"/>
                              <a:gd name="T87" fmla="*/ 2167 h 1223"/>
                              <a:gd name="T88" fmla="+- 0 2875 1623"/>
                              <a:gd name="T89" fmla="*/ T88 w 1255"/>
                              <a:gd name="T90" fmla="+- 0 2137 1625"/>
                              <a:gd name="T91" fmla="*/ 2137 h 1223"/>
                              <a:gd name="T92" fmla="+- 0 2868 1623"/>
                              <a:gd name="T93" fmla="*/ T92 w 1255"/>
                              <a:gd name="T94" fmla="+- 0 2108 1625"/>
                              <a:gd name="T95" fmla="*/ 2108 h 1223"/>
                              <a:gd name="T96" fmla="+- 0 2857 1623"/>
                              <a:gd name="T97" fmla="*/ T96 w 1255"/>
                              <a:gd name="T98" fmla="+- 0 2080 1625"/>
                              <a:gd name="T99" fmla="*/ 2080 h 1223"/>
                              <a:gd name="T100" fmla="+- 0 2841 1623"/>
                              <a:gd name="T101" fmla="*/ T100 w 1255"/>
                              <a:gd name="T102" fmla="+- 0 2055 1625"/>
                              <a:gd name="T103" fmla="*/ 2055 h 1223"/>
                              <a:gd name="T104" fmla="+- 0 2822 1623"/>
                              <a:gd name="T105" fmla="*/ T104 w 1255"/>
                              <a:gd name="T106" fmla="+- 0 2032 1625"/>
                              <a:gd name="T107" fmla="*/ 2032 h 1223"/>
                              <a:gd name="T108" fmla="+- 0 2799 1623"/>
                              <a:gd name="T109" fmla="*/ T108 w 1255"/>
                              <a:gd name="T110" fmla="+- 0 2012 1625"/>
                              <a:gd name="T111" fmla="*/ 2012 h 1223"/>
                              <a:gd name="T112" fmla="+- 0 2774 1623"/>
                              <a:gd name="T113" fmla="*/ T112 w 1255"/>
                              <a:gd name="T114" fmla="+- 0 1996 1625"/>
                              <a:gd name="T115" fmla="*/ 1996 h 1223"/>
                              <a:gd name="T116" fmla="+- 0 2746 1623"/>
                              <a:gd name="T117" fmla="*/ T116 w 1255"/>
                              <a:gd name="T118" fmla="+- 0 1984 1625"/>
                              <a:gd name="T119" fmla="*/ 1984 h 1223"/>
                              <a:gd name="T120" fmla="+- 0 1720 1623"/>
                              <a:gd name="T121" fmla="*/ T120 w 1255"/>
                              <a:gd name="T122" fmla="+- 0 1626 1625"/>
                              <a:gd name="T123" fmla="*/ 1626 h 1223"/>
                              <a:gd name="T124" fmla="+- 0 1701 1623"/>
                              <a:gd name="T125" fmla="*/ T124 w 1255"/>
                              <a:gd name="T126" fmla="+- 0 1625 1625"/>
                              <a:gd name="T127" fmla="*/ 1625 h 1223"/>
                              <a:gd name="T128" fmla="+- 0 1681 1623"/>
                              <a:gd name="T129" fmla="*/ T128 w 1255"/>
                              <a:gd name="T130" fmla="+- 0 1628 1625"/>
                              <a:gd name="T131" fmla="*/ 1628 h 1223"/>
                              <a:gd name="T132" fmla="+- 0 1663 1623"/>
                              <a:gd name="T133" fmla="*/ T132 w 1255"/>
                              <a:gd name="T134" fmla="+- 0 1636 1625"/>
                              <a:gd name="T135" fmla="*/ 1636 h 1223"/>
                              <a:gd name="T136" fmla="+- 0 1648 1623"/>
                              <a:gd name="T137" fmla="*/ T136 w 1255"/>
                              <a:gd name="T138" fmla="+- 0 1648 1625"/>
                              <a:gd name="T139" fmla="*/ 1648 h 1223"/>
                              <a:gd name="T140" fmla="+- 0 1635 1623"/>
                              <a:gd name="T141" fmla="*/ T140 w 1255"/>
                              <a:gd name="T142" fmla="+- 0 1664 1625"/>
                              <a:gd name="T143" fmla="*/ 1664 h 1223"/>
                              <a:gd name="T144" fmla="+- 0 1627 1623"/>
                              <a:gd name="T145" fmla="*/ T144 w 1255"/>
                              <a:gd name="T146" fmla="+- 0 1681 1625"/>
                              <a:gd name="T147" fmla="*/ 1681 h 1223"/>
                              <a:gd name="T148" fmla="+- 0 1623 1623"/>
                              <a:gd name="T149" fmla="*/ T148 w 1255"/>
                              <a:gd name="T150" fmla="+- 0 1701 1625"/>
                              <a:gd name="T151" fmla="*/ 1701 h 1223"/>
                              <a:gd name="T152" fmla="+- 0 1625 1623"/>
                              <a:gd name="T153" fmla="*/ T152 w 1255"/>
                              <a:gd name="T154" fmla="+- 0 1945 1625"/>
                              <a:gd name="T155" fmla="*/ 1945 h 1223"/>
                              <a:gd name="T156" fmla="+- 0 1638 1623"/>
                              <a:gd name="T157" fmla="*/ T156 w 1255"/>
                              <a:gd name="T158" fmla="+- 0 1980 1625"/>
                              <a:gd name="T159" fmla="*/ 1980 h 1223"/>
                              <a:gd name="T160" fmla="+- 0 1661 1623"/>
                              <a:gd name="T161" fmla="*/ T160 w 1255"/>
                              <a:gd name="T162" fmla="+- 0 2009 1625"/>
                              <a:gd name="T163" fmla="*/ 2009 h 1223"/>
                              <a:gd name="T164" fmla="+- 0 1693 1623"/>
                              <a:gd name="T165" fmla="*/ T164 w 1255"/>
                              <a:gd name="T166" fmla="+- 0 2030 1625"/>
                              <a:gd name="T167" fmla="*/ 2030 h 1223"/>
                              <a:gd name="T168" fmla="+- 0 2774 1623"/>
                              <a:gd name="T169" fmla="*/ T168 w 1255"/>
                              <a:gd name="T170" fmla="+- 0 2406 1625"/>
                              <a:gd name="T171" fmla="*/ 2406 h 1223"/>
                              <a:gd name="T172" fmla="+- 0 2793 1623"/>
                              <a:gd name="T173" fmla="*/ T172 w 1255"/>
                              <a:gd name="T174" fmla="+- 0 2409 1625"/>
                              <a:gd name="T175" fmla="*/ 2409 h 1223"/>
                              <a:gd name="T176" fmla="+- 0 2812 1623"/>
                              <a:gd name="T177" fmla="*/ T176 w 1255"/>
                              <a:gd name="T178" fmla="+- 0 2407 1625"/>
                              <a:gd name="T179" fmla="*/ 2407 h 1223"/>
                              <a:gd name="T180" fmla="+- 0 2831 1623"/>
                              <a:gd name="T181" fmla="*/ T180 w 1255"/>
                              <a:gd name="T182" fmla="+- 0 2401 1625"/>
                              <a:gd name="T183" fmla="*/ 2401 h 1223"/>
                              <a:gd name="T184" fmla="+- 0 2847 1623"/>
                              <a:gd name="T185" fmla="*/ T184 w 1255"/>
                              <a:gd name="T186" fmla="+- 0 2390 1625"/>
                              <a:gd name="T187" fmla="*/ 2390 h 1223"/>
                              <a:gd name="T188" fmla="+- 0 2861 1623"/>
                              <a:gd name="T189" fmla="*/ T188 w 1255"/>
                              <a:gd name="T190" fmla="+- 0 2376 1625"/>
                              <a:gd name="T191" fmla="*/ 2376 h 1223"/>
                              <a:gd name="T192" fmla="+- 0 2871 1623"/>
                              <a:gd name="T193" fmla="*/ T192 w 1255"/>
                              <a:gd name="T194" fmla="+- 0 2359 1625"/>
                              <a:gd name="T195" fmla="*/ 2359 h 1223"/>
                              <a:gd name="T196" fmla="+- 0 2876 1623"/>
                              <a:gd name="T197" fmla="*/ T196 w 1255"/>
                              <a:gd name="T198" fmla="+- 0 2340 1625"/>
                              <a:gd name="T199" fmla="*/ 2340 h 1223"/>
                              <a:gd name="T200" fmla="+- 0 2877 1623"/>
                              <a:gd name="T201" fmla="*/ T200 w 1255"/>
                              <a:gd name="T202" fmla="+- 0 2167 1625"/>
                              <a:gd name="T203" fmla="*/ 2167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5" h="1223">
                                <a:moveTo>
                                  <a:pt x="963" y="896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1"/>
                                </a:lnTo>
                                <a:lnTo>
                                  <a:pt x="492" y="719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0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7"/>
                                </a:lnTo>
                                <a:lnTo>
                                  <a:pt x="404" y="708"/>
                                </a:lnTo>
                                <a:lnTo>
                                  <a:pt x="387" y="710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19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30" y="847"/>
                                </a:lnTo>
                                <a:lnTo>
                                  <a:pt x="15" y="868"/>
                                </a:lnTo>
                                <a:lnTo>
                                  <a:pt x="10" y="879"/>
                                </a:lnTo>
                                <a:lnTo>
                                  <a:pt x="2" y="903"/>
                                </a:lnTo>
                                <a:lnTo>
                                  <a:pt x="0" y="915"/>
                                </a:lnTo>
                                <a:lnTo>
                                  <a:pt x="0" y="1147"/>
                                </a:lnTo>
                                <a:lnTo>
                                  <a:pt x="1" y="1153"/>
                                </a:lnTo>
                                <a:lnTo>
                                  <a:pt x="4" y="1166"/>
                                </a:lnTo>
                                <a:lnTo>
                                  <a:pt x="6" y="1172"/>
                                </a:lnTo>
                                <a:lnTo>
                                  <a:pt x="13" y="1184"/>
                                </a:lnTo>
                                <a:lnTo>
                                  <a:pt x="16" y="1189"/>
                                </a:lnTo>
                                <a:lnTo>
                                  <a:pt x="25" y="1199"/>
                                </a:lnTo>
                                <a:lnTo>
                                  <a:pt x="30" y="1203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4"/>
                                </a:lnTo>
                                <a:lnTo>
                                  <a:pt x="58" y="1219"/>
                                </a:lnTo>
                                <a:lnTo>
                                  <a:pt x="65" y="1220"/>
                                </a:lnTo>
                                <a:lnTo>
                                  <a:pt x="78" y="1222"/>
                                </a:lnTo>
                                <a:lnTo>
                                  <a:pt x="84" y="1222"/>
                                </a:lnTo>
                                <a:lnTo>
                                  <a:pt x="97" y="1221"/>
                                </a:lnTo>
                                <a:lnTo>
                                  <a:pt x="104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2"/>
                                </a:lnTo>
                                <a:lnTo>
                                  <a:pt x="963" y="907"/>
                                </a:lnTo>
                                <a:lnTo>
                                  <a:pt x="963" y="896"/>
                                </a:lnTo>
                                <a:close/>
                                <a:moveTo>
                                  <a:pt x="1254" y="542"/>
                                </a:moveTo>
                                <a:lnTo>
                                  <a:pt x="1254" y="527"/>
                                </a:lnTo>
                                <a:lnTo>
                                  <a:pt x="1252" y="512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3"/>
                                </a:lnTo>
                                <a:lnTo>
                                  <a:pt x="1240" y="469"/>
                                </a:lnTo>
                                <a:lnTo>
                                  <a:pt x="1234" y="455"/>
                                </a:lnTo>
                                <a:lnTo>
                                  <a:pt x="1226" y="442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9" y="407"/>
                                </a:lnTo>
                                <a:lnTo>
                                  <a:pt x="1188" y="396"/>
                                </a:lnTo>
                                <a:lnTo>
                                  <a:pt x="1176" y="387"/>
                                </a:lnTo>
                                <a:lnTo>
                                  <a:pt x="1164" y="378"/>
                                </a:lnTo>
                                <a:lnTo>
                                  <a:pt x="1151" y="371"/>
                                </a:lnTo>
                                <a:lnTo>
                                  <a:pt x="1137" y="364"/>
                                </a:lnTo>
                                <a:lnTo>
                                  <a:pt x="1123" y="359"/>
                                </a:lnTo>
                                <a:lnTo>
                                  <a:pt x="104" y="2"/>
                                </a:lnTo>
                                <a:lnTo>
                                  <a:pt x="97" y="1"/>
                                </a:lnTo>
                                <a:lnTo>
                                  <a:pt x="84" y="0"/>
                                </a:lnTo>
                                <a:lnTo>
                                  <a:pt x="78" y="0"/>
                                </a:lnTo>
                                <a:lnTo>
                                  <a:pt x="65" y="2"/>
                                </a:lnTo>
                                <a:lnTo>
                                  <a:pt x="58" y="3"/>
                                </a:lnTo>
                                <a:lnTo>
                                  <a:pt x="46" y="8"/>
                                </a:lnTo>
                                <a:lnTo>
                                  <a:pt x="40" y="11"/>
                                </a:lnTo>
                                <a:lnTo>
                                  <a:pt x="30" y="19"/>
                                </a:lnTo>
                                <a:lnTo>
                                  <a:pt x="25" y="23"/>
                                </a:lnTo>
                                <a:lnTo>
                                  <a:pt x="16" y="33"/>
                                </a:lnTo>
                                <a:lnTo>
                                  <a:pt x="12" y="39"/>
                                </a:lnTo>
                                <a:lnTo>
                                  <a:pt x="6" y="50"/>
                                </a:lnTo>
                                <a:lnTo>
                                  <a:pt x="4" y="56"/>
                                </a:lnTo>
                                <a:lnTo>
                                  <a:pt x="1" y="69"/>
                                </a:lnTo>
                                <a:lnTo>
                                  <a:pt x="0" y="76"/>
                                </a:lnTo>
                                <a:lnTo>
                                  <a:pt x="0" y="307"/>
                                </a:lnTo>
                                <a:lnTo>
                                  <a:pt x="2" y="320"/>
                                </a:lnTo>
                                <a:lnTo>
                                  <a:pt x="10" y="343"/>
                                </a:lnTo>
                                <a:lnTo>
                                  <a:pt x="15" y="355"/>
                                </a:lnTo>
                                <a:lnTo>
                                  <a:pt x="30" y="375"/>
                                </a:lnTo>
                                <a:lnTo>
                                  <a:pt x="38" y="384"/>
                                </a:lnTo>
                                <a:lnTo>
                                  <a:pt x="59" y="399"/>
                                </a:lnTo>
                                <a:lnTo>
                                  <a:pt x="70" y="405"/>
                                </a:lnTo>
                                <a:lnTo>
                                  <a:pt x="660" y="611"/>
                                </a:lnTo>
                                <a:lnTo>
                                  <a:pt x="1151" y="781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7" y="784"/>
                                </a:lnTo>
                                <a:lnTo>
                                  <a:pt x="1189" y="782"/>
                                </a:lnTo>
                                <a:lnTo>
                                  <a:pt x="1196" y="780"/>
                                </a:lnTo>
                                <a:lnTo>
                                  <a:pt x="1208" y="776"/>
                                </a:lnTo>
                                <a:lnTo>
                                  <a:pt x="1214" y="773"/>
                                </a:lnTo>
                                <a:lnTo>
                                  <a:pt x="1224" y="765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2" y="746"/>
                                </a:lnTo>
                                <a:lnTo>
                                  <a:pt x="1248" y="734"/>
                                </a:lnTo>
                                <a:lnTo>
                                  <a:pt x="1250" y="728"/>
                                </a:lnTo>
                                <a:lnTo>
                                  <a:pt x="1253" y="715"/>
                                </a:lnTo>
                                <a:lnTo>
                                  <a:pt x="1254" y="709"/>
                                </a:lnTo>
                                <a:lnTo>
                                  <a:pt x="1254" y="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25"/>
                            <a:ext cx="12015" cy="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136" y="1599"/>
                            <a:ext cx="5242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BD1B7" w14:textId="77777777" w:rsidR="004E61D4" w:rsidRDefault="00000000">
                              <w:pPr>
                                <w:spacing w:line="770" w:lineRule="exact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3"/>
                                  <w:w w:val="105"/>
                                  <w:sz w:val="69"/>
                                </w:rPr>
                                <w:t xml:space="preserve">Funciones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69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w w:val="105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69"/>
                                </w:rPr>
                                <w:t>los</w:t>
                              </w:r>
                            </w:p>
                            <w:p w14:paraId="7C591113" w14:textId="77777777" w:rsidR="004E61D4" w:rsidRDefault="00000000">
                              <w:pPr>
                                <w:spacing w:before="106"/>
                                <w:rPr>
                                  <w:rFonts w:ascii="Arial"/>
                                  <w:sz w:val="69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69"/>
                                </w:rPr>
                                <w:t>departamentos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0CB61" id="Group 66" o:spid="_x0000_s1101" style="position:absolute;left:0;text-align:left;margin-left:0;margin-top:4.05pt;width:600.75pt;height:806pt;z-index:15815168;mso-position-horizontal-relative:page;mso-position-vertical-relative:page" coordorigin=",81" coordsize="12015,16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">
                <v:rect id="Rectangle 70" o:spid="_x0000_s1102" style="position:absolute;top:80;width:12015;height:1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" fillcolor="#ffb923" stroked="f"/>
                <v:shape id="AutoShape 69" o:spid="_x0000_s1103" style="position:absolute;left:1623;top:1624;width:1255;height:1223;visibility:visible;mso-wrap-style:square;v-text-anchor:top" coordsize="12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" path="m963,896r-2,-4l955,883r-4,-3l613,761,492,719r-17,-5l458,710r-18,-2l422,707r-18,1l387,710r-18,4l352,719,69,818r-11,6l38,839r-8,8l15,868r-5,11l2,903,,915r,232l1,1153r3,13l6,1172r7,12l16,1189r9,10l30,1203r10,8l46,1214r12,5l65,1220r13,2l84,1222r13,-1l104,1220,951,924r4,-3l961,912r2,-5l963,896xm1254,542r,-15l1252,512r-3,-14l1245,483r-5,-14l1234,455r-8,-13l1218,430r-9,-12l1199,407r-11,-11l1176,387r-12,-9l1151,371r-14,-7l1123,359,104,2,97,1,84,,78,,65,2,58,3,46,8r-6,3l30,19r-5,4l16,33r-4,6l6,50,4,56,1,69,,76,,307r2,13l10,343r5,12l30,375r8,9l59,399r11,6l660,611r491,170l1157,783r13,1l1177,784r12,-2l1196,780r12,-4l1214,773r10,-8l1229,761r9,-10l1242,746r6,-12l1250,728r3,-13l1254,709r,-167xe" stroked="f">
                  <v:path arrowok="t" o:connecttype="custom" o:connectlocs="961,2517;951,2505;492,2344;458,2335;422,2332;387,2335;352,2344;58,2449;30,2472;10,2504;0,2540;1,2778;6,2797;16,2814;30,2828;46,2839;65,2845;84,2847;104,2845;955,2546;963,2532;1254,2167;1252,2137;1245,2108;1234,2080;1218,2055;1199,2032;1176,2012;1151,1996;1123,1984;97,1626;78,1625;58,1628;40,1636;25,1648;12,1664;4,1681;0,1701;2,1945;15,1980;38,2009;70,2030;1151,2406;1170,2409;1189,2407;1208,2401;1224,2390;1238,2376;1248,2359;1253,2340;1254,2167" o:connectangles="0,0,0,0,0,0,0,0,0,0,0,0,0,0,0,0,0,0,0,0,0,0,0,0,0,0,0,0,0,0,0,0,0,0,0,0,0,0,0,0,0,0,0,0,0,0,0,0,0,0,0"/>
                </v:shape>
                <v:shape id="Picture 68" o:spid="_x0000_s1104" type="#_x0000_t75" style="position:absolute;top:5925;width:12015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">
                  <v:imagedata r:id="rId67" o:title=""/>
                </v:shape>
                <v:shape id="Text Box 67" o:spid="_x0000_s1105" type="#_x0000_t202" style="position:absolute;left:3136;top:1599;width:5242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D6BD1B7" w14:textId="77777777" w:rsidR="004E61D4" w:rsidRDefault="00000000">
                        <w:pPr>
                          <w:spacing w:line="770" w:lineRule="exact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3"/>
                            <w:w w:val="105"/>
                            <w:sz w:val="69"/>
                          </w:rPr>
                          <w:t xml:space="preserve">Funciones 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69"/>
                          </w:rPr>
                          <w:t>de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w w:val="105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69"/>
                          </w:rPr>
                          <w:t>los</w:t>
                        </w:r>
                      </w:p>
                      <w:p w14:paraId="7C591113" w14:textId="77777777" w:rsidR="004E61D4" w:rsidRDefault="00000000">
                        <w:pPr>
                          <w:spacing w:before="106"/>
                          <w:rPr>
                            <w:rFonts w:ascii="Arial"/>
                            <w:sz w:val="69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69"/>
                          </w:rPr>
                          <w:t>departamentos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rPr>
          <w:w w:val="95"/>
        </w:rPr>
        <w:t>Compras y servicios generales</w:t>
      </w:r>
    </w:p>
    <w:p w14:paraId="3DCC6287" w14:textId="77777777" w:rsidR="004E61D4" w:rsidRDefault="00000000">
      <w:pPr>
        <w:pStyle w:val="Textoindependiente"/>
        <w:spacing w:before="136" w:line="235" w:lineRule="auto"/>
        <w:ind w:left="12397" w:right="765"/>
        <w:jc w:val="both"/>
      </w:pPr>
      <w:r>
        <w:rPr>
          <w:w w:val="90"/>
        </w:rPr>
        <w:t>Proveer</w:t>
      </w:r>
      <w:r>
        <w:rPr>
          <w:spacing w:val="-43"/>
          <w:w w:val="90"/>
        </w:rPr>
        <w:t xml:space="preserve"> </w:t>
      </w:r>
      <w:r>
        <w:rPr>
          <w:w w:val="90"/>
        </w:rPr>
        <w:t>un</w:t>
      </w:r>
      <w:r>
        <w:rPr>
          <w:spacing w:val="-42"/>
          <w:w w:val="90"/>
        </w:rPr>
        <w:t xml:space="preserve"> </w:t>
      </w:r>
      <w:r>
        <w:rPr>
          <w:w w:val="90"/>
        </w:rPr>
        <w:t>marco</w:t>
      </w:r>
      <w:r>
        <w:rPr>
          <w:spacing w:val="-42"/>
          <w:w w:val="90"/>
        </w:rPr>
        <w:t xml:space="preserve"> </w:t>
      </w:r>
      <w:r>
        <w:rPr>
          <w:w w:val="90"/>
        </w:rPr>
        <w:t>de</w:t>
      </w:r>
      <w:r>
        <w:rPr>
          <w:spacing w:val="-42"/>
          <w:w w:val="90"/>
        </w:rPr>
        <w:t xml:space="preserve"> </w:t>
      </w:r>
      <w:r>
        <w:rPr>
          <w:w w:val="90"/>
        </w:rPr>
        <w:t>operación</w:t>
      </w:r>
      <w:r>
        <w:rPr>
          <w:spacing w:val="-42"/>
          <w:w w:val="90"/>
        </w:rPr>
        <w:t xml:space="preserve"> </w:t>
      </w:r>
      <w:r>
        <w:rPr>
          <w:w w:val="90"/>
        </w:rPr>
        <w:t>clara</w:t>
      </w:r>
      <w:r>
        <w:rPr>
          <w:spacing w:val="-43"/>
          <w:w w:val="90"/>
        </w:rPr>
        <w:t xml:space="preserve"> </w:t>
      </w:r>
      <w:r>
        <w:rPr>
          <w:w w:val="90"/>
        </w:rPr>
        <w:t>y</w:t>
      </w:r>
      <w:r>
        <w:rPr>
          <w:spacing w:val="-42"/>
          <w:w w:val="90"/>
        </w:rPr>
        <w:t xml:space="preserve"> </w:t>
      </w:r>
      <w:r>
        <w:rPr>
          <w:w w:val="90"/>
        </w:rPr>
        <w:t>eficiente</w:t>
      </w:r>
      <w:r>
        <w:rPr>
          <w:spacing w:val="-42"/>
          <w:w w:val="90"/>
        </w:rPr>
        <w:t xml:space="preserve"> </w:t>
      </w:r>
      <w:r>
        <w:rPr>
          <w:w w:val="90"/>
        </w:rPr>
        <w:t>que</w:t>
      </w:r>
      <w:r>
        <w:rPr>
          <w:spacing w:val="-42"/>
          <w:w w:val="90"/>
        </w:rPr>
        <w:t xml:space="preserve"> </w:t>
      </w:r>
      <w:r>
        <w:rPr>
          <w:w w:val="90"/>
        </w:rPr>
        <w:t>permita</w:t>
      </w:r>
      <w:r>
        <w:rPr>
          <w:spacing w:val="-42"/>
          <w:w w:val="90"/>
        </w:rPr>
        <w:t xml:space="preserve"> </w:t>
      </w:r>
      <w:r>
        <w:rPr>
          <w:w w:val="90"/>
        </w:rPr>
        <w:t>estandarizar</w:t>
      </w:r>
      <w:r>
        <w:rPr>
          <w:spacing w:val="-42"/>
          <w:w w:val="90"/>
        </w:rPr>
        <w:t xml:space="preserve"> </w:t>
      </w:r>
      <w:r>
        <w:rPr>
          <w:w w:val="90"/>
        </w:rPr>
        <w:t>y</w:t>
      </w:r>
      <w:r>
        <w:rPr>
          <w:spacing w:val="-43"/>
          <w:w w:val="90"/>
        </w:rPr>
        <w:t xml:space="preserve"> </w:t>
      </w:r>
      <w:r>
        <w:rPr>
          <w:w w:val="90"/>
        </w:rPr>
        <w:t>mejorar</w:t>
      </w:r>
      <w:r>
        <w:rPr>
          <w:spacing w:val="-42"/>
          <w:w w:val="90"/>
        </w:rPr>
        <w:t xml:space="preserve"> </w:t>
      </w:r>
      <w:r>
        <w:rPr>
          <w:w w:val="90"/>
        </w:rPr>
        <w:t xml:space="preserve">la </w:t>
      </w:r>
      <w:r>
        <w:rPr>
          <w:w w:val="85"/>
        </w:rPr>
        <w:t>adquisición</w:t>
      </w:r>
      <w:r>
        <w:rPr>
          <w:spacing w:val="-33"/>
          <w:w w:val="85"/>
        </w:rPr>
        <w:t xml:space="preserve"> </w:t>
      </w:r>
      <w:r>
        <w:rPr>
          <w:w w:val="85"/>
        </w:rPr>
        <w:t>de</w:t>
      </w:r>
      <w:r>
        <w:rPr>
          <w:spacing w:val="-32"/>
          <w:w w:val="85"/>
        </w:rPr>
        <w:t xml:space="preserve"> </w:t>
      </w:r>
      <w:r>
        <w:rPr>
          <w:w w:val="85"/>
        </w:rPr>
        <w:t>los</w:t>
      </w:r>
      <w:r>
        <w:rPr>
          <w:spacing w:val="-32"/>
          <w:w w:val="85"/>
        </w:rPr>
        <w:t xml:space="preserve"> </w:t>
      </w:r>
      <w:r>
        <w:rPr>
          <w:w w:val="85"/>
        </w:rPr>
        <w:t>bienes,</w:t>
      </w:r>
      <w:r>
        <w:rPr>
          <w:spacing w:val="-32"/>
          <w:w w:val="85"/>
        </w:rPr>
        <w:t xml:space="preserve"> </w:t>
      </w:r>
      <w:r>
        <w:rPr>
          <w:w w:val="85"/>
        </w:rPr>
        <w:t>servicios</w:t>
      </w:r>
      <w:r>
        <w:rPr>
          <w:spacing w:val="-32"/>
          <w:w w:val="85"/>
        </w:rPr>
        <w:t xml:space="preserve"> </w:t>
      </w:r>
      <w:r>
        <w:rPr>
          <w:w w:val="85"/>
        </w:rPr>
        <w:t>y</w:t>
      </w:r>
      <w:r>
        <w:rPr>
          <w:spacing w:val="-32"/>
          <w:w w:val="85"/>
        </w:rPr>
        <w:t xml:space="preserve"> </w:t>
      </w:r>
      <w:r>
        <w:rPr>
          <w:w w:val="85"/>
        </w:rPr>
        <w:t>materiales</w:t>
      </w:r>
      <w:r>
        <w:rPr>
          <w:spacing w:val="-32"/>
          <w:w w:val="85"/>
        </w:rPr>
        <w:t xml:space="preserve"> </w:t>
      </w:r>
      <w:r>
        <w:rPr>
          <w:w w:val="85"/>
        </w:rPr>
        <w:t>para</w:t>
      </w:r>
      <w:r>
        <w:rPr>
          <w:spacing w:val="-32"/>
          <w:w w:val="85"/>
        </w:rPr>
        <w:t xml:space="preserve"> </w:t>
      </w:r>
      <w:r>
        <w:rPr>
          <w:w w:val="85"/>
        </w:rPr>
        <w:t>beneficio</w:t>
      </w:r>
      <w:r>
        <w:rPr>
          <w:spacing w:val="-32"/>
          <w:w w:val="85"/>
        </w:rPr>
        <w:t xml:space="preserve"> </w:t>
      </w:r>
      <w:r>
        <w:rPr>
          <w:w w:val="85"/>
        </w:rPr>
        <w:t>de</w:t>
      </w:r>
      <w:r>
        <w:rPr>
          <w:spacing w:val="-33"/>
          <w:w w:val="85"/>
        </w:rPr>
        <w:t xml:space="preserve"> </w:t>
      </w:r>
      <w:r>
        <w:rPr>
          <w:w w:val="85"/>
        </w:rPr>
        <w:t>la</w:t>
      </w:r>
      <w:r>
        <w:rPr>
          <w:spacing w:val="-32"/>
          <w:w w:val="85"/>
        </w:rPr>
        <w:t xml:space="preserve"> </w:t>
      </w:r>
      <w:r>
        <w:rPr>
          <w:w w:val="85"/>
        </w:rPr>
        <w:t>empresa,</w:t>
      </w:r>
      <w:r>
        <w:rPr>
          <w:spacing w:val="-32"/>
          <w:w w:val="85"/>
        </w:rPr>
        <w:t xml:space="preserve"> </w:t>
      </w:r>
      <w:r>
        <w:rPr>
          <w:w w:val="85"/>
        </w:rPr>
        <w:t>acorde</w:t>
      </w:r>
      <w:r>
        <w:rPr>
          <w:spacing w:val="-32"/>
          <w:w w:val="85"/>
        </w:rPr>
        <w:t xml:space="preserve"> </w:t>
      </w:r>
      <w:r>
        <w:rPr>
          <w:w w:val="85"/>
        </w:rPr>
        <w:t>con la</w:t>
      </w:r>
      <w:r>
        <w:rPr>
          <w:spacing w:val="-14"/>
          <w:w w:val="85"/>
        </w:rPr>
        <w:t xml:space="preserve"> </w:t>
      </w:r>
      <w:r>
        <w:rPr>
          <w:w w:val="85"/>
        </w:rPr>
        <w:t>normatividad,</w:t>
      </w:r>
      <w:r>
        <w:rPr>
          <w:spacing w:val="-13"/>
          <w:w w:val="85"/>
        </w:rPr>
        <w:t xml:space="preserve"> </w:t>
      </w:r>
      <w:r>
        <w:rPr>
          <w:w w:val="85"/>
        </w:rPr>
        <w:t>como</w:t>
      </w:r>
      <w:r>
        <w:rPr>
          <w:spacing w:val="-13"/>
          <w:w w:val="85"/>
        </w:rPr>
        <w:t xml:space="preserve"> </w:t>
      </w:r>
      <w:r>
        <w:rPr>
          <w:w w:val="85"/>
        </w:rPr>
        <w:t>es</w:t>
      </w:r>
      <w:r>
        <w:rPr>
          <w:spacing w:val="-13"/>
          <w:w w:val="85"/>
        </w:rPr>
        <w:t xml:space="preserve"> </w:t>
      </w:r>
      <w:r>
        <w:rPr>
          <w:w w:val="85"/>
        </w:rPr>
        <w:t>la</w:t>
      </w:r>
      <w:r>
        <w:rPr>
          <w:spacing w:val="-13"/>
          <w:w w:val="85"/>
        </w:rPr>
        <w:t xml:space="preserve"> </w:t>
      </w:r>
      <w:r>
        <w:rPr>
          <w:w w:val="85"/>
        </w:rPr>
        <w:t>Ley</w:t>
      </w:r>
      <w:r>
        <w:rPr>
          <w:spacing w:val="-13"/>
          <w:w w:val="85"/>
        </w:rPr>
        <w:t xml:space="preserve"> </w:t>
      </w:r>
      <w:r>
        <w:rPr>
          <w:w w:val="85"/>
        </w:rPr>
        <w:t>de</w:t>
      </w:r>
      <w:r>
        <w:rPr>
          <w:spacing w:val="-13"/>
          <w:w w:val="85"/>
        </w:rPr>
        <w:t xml:space="preserve"> </w:t>
      </w:r>
      <w:r>
        <w:rPr>
          <w:w w:val="85"/>
        </w:rPr>
        <w:t>Adquisiciones,</w:t>
      </w:r>
      <w:r>
        <w:rPr>
          <w:spacing w:val="-14"/>
          <w:w w:val="85"/>
        </w:rPr>
        <w:t xml:space="preserve"> </w:t>
      </w:r>
      <w:r>
        <w:rPr>
          <w:w w:val="85"/>
        </w:rPr>
        <w:t>Arrendamientos</w:t>
      </w:r>
      <w:r>
        <w:rPr>
          <w:spacing w:val="-13"/>
          <w:w w:val="85"/>
        </w:rPr>
        <w:t xml:space="preserve"> 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w w:val="85"/>
        </w:rPr>
        <w:t>Servicios</w:t>
      </w:r>
      <w:r>
        <w:rPr>
          <w:spacing w:val="-13"/>
          <w:w w:val="85"/>
        </w:rPr>
        <w:t xml:space="preserve"> </w:t>
      </w:r>
      <w:r>
        <w:rPr>
          <w:w w:val="85"/>
        </w:rPr>
        <w:t>del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Sector </w:t>
      </w:r>
      <w:r>
        <w:rPr>
          <w:w w:val="95"/>
        </w:rPr>
        <w:t>Publico y el</w:t>
      </w:r>
      <w:r>
        <w:rPr>
          <w:spacing w:val="-67"/>
          <w:w w:val="95"/>
        </w:rPr>
        <w:t xml:space="preserve"> </w:t>
      </w:r>
      <w:r>
        <w:rPr>
          <w:w w:val="95"/>
        </w:rPr>
        <w:t>Reglamento.</w:t>
      </w:r>
    </w:p>
    <w:p w14:paraId="64ECA5AA" w14:textId="77777777" w:rsidR="004E61D4" w:rsidRDefault="00000000">
      <w:pPr>
        <w:pStyle w:val="Ttulo3"/>
        <w:spacing w:before="443"/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5B5739FA" wp14:editId="3C5821D5">
            <wp:simplePos x="0" y="0"/>
            <wp:positionH relativeFrom="page">
              <wp:posOffset>8120267</wp:posOffset>
            </wp:positionH>
            <wp:positionV relativeFrom="paragraph">
              <wp:posOffset>459291</wp:posOffset>
            </wp:positionV>
            <wp:extent cx="114300" cy="114300"/>
            <wp:effectExtent l="0" t="0" r="0" b="0"/>
            <wp:wrapNone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Compras</w:t>
      </w:r>
    </w:p>
    <w:p w14:paraId="659C55AE" w14:textId="77777777" w:rsidR="004E61D4" w:rsidRDefault="00000000">
      <w:pPr>
        <w:pStyle w:val="Textoindependiente"/>
        <w:spacing w:before="136" w:line="235" w:lineRule="auto"/>
        <w:ind w:left="12397" w:right="818"/>
      </w:pPr>
      <w:r>
        <w:rPr>
          <w:w w:val="85"/>
        </w:rPr>
        <w:t>El</w:t>
      </w:r>
      <w:r>
        <w:rPr>
          <w:spacing w:val="-41"/>
          <w:w w:val="85"/>
        </w:rPr>
        <w:t xml:space="preserve"> </w:t>
      </w:r>
      <w:r>
        <w:rPr>
          <w:w w:val="85"/>
        </w:rPr>
        <w:t>departamento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compras</w:t>
      </w:r>
      <w:r>
        <w:rPr>
          <w:spacing w:val="-41"/>
          <w:w w:val="85"/>
        </w:rPr>
        <w:t xml:space="preserve"> </w:t>
      </w:r>
      <w:r>
        <w:rPr>
          <w:w w:val="85"/>
        </w:rPr>
        <w:t>es</w:t>
      </w:r>
      <w:r>
        <w:rPr>
          <w:spacing w:val="-41"/>
          <w:w w:val="85"/>
        </w:rPr>
        <w:t xml:space="preserve"> </w:t>
      </w:r>
      <w:r>
        <w:rPr>
          <w:w w:val="85"/>
        </w:rPr>
        <w:t>el</w:t>
      </w:r>
      <w:r>
        <w:rPr>
          <w:spacing w:val="-41"/>
          <w:w w:val="85"/>
        </w:rPr>
        <w:t xml:space="preserve"> </w:t>
      </w:r>
      <w:r>
        <w:rPr>
          <w:w w:val="85"/>
        </w:rPr>
        <w:t>encargado</w:t>
      </w:r>
      <w:r>
        <w:rPr>
          <w:spacing w:val="-41"/>
          <w:w w:val="85"/>
        </w:rPr>
        <w:t xml:space="preserve"> </w:t>
      </w:r>
      <w:r>
        <w:rPr>
          <w:w w:val="85"/>
        </w:rPr>
        <w:t>de</w:t>
      </w:r>
      <w:r>
        <w:rPr>
          <w:spacing w:val="-41"/>
          <w:w w:val="85"/>
        </w:rPr>
        <w:t xml:space="preserve"> </w:t>
      </w:r>
      <w:r>
        <w:rPr>
          <w:w w:val="85"/>
        </w:rPr>
        <w:t>realizar</w:t>
      </w:r>
      <w:r>
        <w:rPr>
          <w:spacing w:val="-41"/>
          <w:w w:val="85"/>
        </w:rPr>
        <w:t xml:space="preserve"> </w:t>
      </w:r>
      <w:r>
        <w:rPr>
          <w:w w:val="85"/>
        </w:rPr>
        <w:t>las</w:t>
      </w:r>
      <w:r>
        <w:rPr>
          <w:spacing w:val="-41"/>
          <w:w w:val="85"/>
        </w:rPr>
        <w:t xml:space="preserve"> </w:t>
      </w:r>
      <w:r>
        <w:rPr>
          <w:w w:val="85"/>
        </w:rPr>
        <w:t>adquisiciones</w:t>
      </w:r>
      <w:r>
        <w:rPr>
          <w:spacing w:val="-41"/>
          <w:w w:val="85"/>
        </w:rPr>
        <w:t xml:space="preserve"> </w:t>
      </w:r>
      <w:r>
        <w:rPr>
          <w:w w:val="85"/>
        </w:rPr>
        <w:t>necesarias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en </w:t>
      </w:r>
      <w:r>
        <w:rPr>
          <w:w w:val="90"/>
        </w:rPr>
        <w:t>el</w:t>
      </w:r>
      <w:r>
        <w:rPr>
          <w:spacing w:val="-67"/>
          <w:w w:val="90"/>
        </w:rPr>
        <w:t xml:space="preserve"> </w:t>
      </w:r>
      <w:r>
        <w:rPr>
          <w:w w:val="90"/>
        </w:rPr>
        <w:t>momento</w:t>
      </w:r>
      <w:r>
        <w:rPr>
          <w:spacing w:val="-66"/>
          <w:w w:val="90"/>
        </w:rPr>
        <w:t xml:space="preserve"> </w:t>
      </w:r>
      <w:r>
        <w:rPr>
          <w:w w:val="90"/>
        </w:rPr>
        <w:t>debido,</w:t>
      </w:r>
      <w:r>
        <w:rPr>
          <w:spacing w:val="-67"/>
          <w:w w:val="90"/>
        </w:rPr>
        <w:t xml:space="preserve"> </w:t>
      </w:r>
      <w:r>
        <w:rPr>
          <w:w w:val="90"/>
        </w:rPr>
        <w:t>con</w:t>
      </w:r>
      <w:r>
        <w:rPr>
          <w:spacing w:val="-66"/>
          <w:w w:val="90"/>
        </w:rPr>
        <w:t xml:space="preserve"> </w:t>
      </w:r>
      <w:r>
        <w:rPr>
          <w:w w:val="90"/>
        </w:rPr>
        <w:t>la</w:t>
      </w:r>
      <w:r>
        <w:rPr>
          <w:spacing w:val="-67"/>
          <w:w w:val="90"/>
        </w:rPr>
        <w:t xml:space="preserve"> </w:t>
      </w:r>
      <w:r>
        <w:rPr>
          <w:w w:val="90"/>
        </w:rPr>
        <w:t>cantidad</w:t>
      </w:r>
      <w:r>
        <w:rPr>
          <w:spacing w:val="-66"/>
          <w:w w:val="90"/>
        </w:rPr>
        <w:t xml:space="preserve"> </w:t>
      </w:r>
      <w:r>
        <w:rPr>
          <w:w w:val="90"/>
        </w:rPr>
        <w:t>y</w:t>
      </w:r>
      <w:r>
        <w:rPr>
          <w:spacing w:val="-66"/>
          <w:w w:val="90"/>
        </w:rPr>
        <w:t xml:space="preserve"> </w:t>
      </w:r>
      <w:r>
        <w:rPr>
          <w:w w:val="90"/>
        </w:rPr>
        <w:t>calidad</w:t>
      </w:r>
      <w:r>
        <w:rPr>
          <w:spacing w:val="-67"/>
          <w:w w:val="90"/>
        </w:rPr>
        <w:t xml:space="preserve"> </w:t>
      </w:r>
      <w:r>
        <w:rPr>
          <w:w w:val="90"/>
        </w:rPr>
        <w:t>requerida</w:t>
      </w:r>
      <w:r>
        <w:rPr>
          <w:spacing w:val="-66"/>
          <w:w w:val="90"/>
        </w:rPr>
        <w:t xml:space="preserve"> </w:t>
      </w:r>
      <w:r>
        <w:rPr>
          <w:w w:val="90"/>
        </w:rPr>
        <w:t>y</w:t>
      </w:r>
      <w:r>
        <w:rPr>
          <w:spacing w:val="-67"/>
          <w:w w:val="90"/>
        </w:rPr>
        <w:t xml:space="preserve"> </w:t>
      </w:r>
      <w:r>
        <w:rPr>
          <w:w w:val="90"/>
        </w:rPr>
        <w:t>a</w:t>
      </w:r>
      <w:r>
        <w:rPr>
          <w:spacing w:val="-66"/>
          <w:w w:val="90"/>
        </w:rPr>
        <w:t xml:space="preserve"> </w:t>
      </w:r>
      <w:r>
        <w:rPr>
          <w:w w:val="90"/>
        </w:rPr>
        <w:t>un</w:t>
      </w:r>
      <w:r>
        <w:rPr>
          <w:spacing w:val="-67"/>
          <w:w w:val="90"/>
        </w:rPr>
        <w:t xml:space="preserve"> </w:t>
      </w:r>
      <w:r>
        <w:rPr>
          <w:w w:val="90"/>
        </w:rPr>
        <w:t>precio</w:t>
      </w:r>
      <w:r>
        <w:rPr>
          <w:spacing w:val="-66"/>
          <w:w w:val="90"/>
        </w:rPr>
        <w:t xml:space="preserve"> </w:t>
      </w:r>
      <w:r>
        <w:rPr>
          <w:w w:val="90"/>
        </w:rPr>
        <w:t>adecuado.</w:t>
      </w:r>
      <w:r>
        <w:rPr>
          <w:spacing w:val="-66"/>
          <w:w w:val="90"/>
        </w:rPr>
        <w:t xml:space="preserve"> </w:t>
      </w:r>
      <w:r>
        <w:rPr>
          <w:w w:val="90"/>
        </w:rPr>
        <w:t xml:space="preserve">Este </w:t>
      </w:r>
      <w:r>
        <w:rPr>
          <w:w w:val="85"/>
        </w:rPr>
        <w:t>departamento</w:t>
      </w:r>
      <w:r>
        <w:rPr>
          <w:spacing w:val="-38"/>
          <w:w w:val="85"/>
        </w:rPr>
        <w:t xml:space="preserve"> </w:t>
      </w:r>
      <w:r>
        <w:rPr>
          <w:w w:val="85"/>
        </w:rPr>
        <w:t>anteriormente</w:t>
      </w:r>
      <w:r>
        <w:rPr>
          <w:spacing w:val="-38"/>
          <w:w w:val="85"/>
        </w:rPr>
        <w:t xml:space="preserve"> </w:t>
      </w:r>
      <w:r>
        <w:rPr>
          <w:w w:val="85"/>
        </w:rPr>
        <w:t>estaba</w:t>
      </w:r>
      <w:r>
        <w:rPr>
          <w:spacing w:val="-38"/>
          <w:w w:val="85"/>
        </w:rPr>
        <w:t xml:space="preserve"> </w:t>
      </w:r>
      <w:r>
        <w:rPr>
          <w:w w:val="85"/>
        </w:rPr>
        <w:t>delegado</w:t>
      </w:r>
      <w:r>
        <w:rPr>
          <w:spacing w:val="-38"/>
          <w:w w:val="85"/>
        </w:rPr>
        <w:t xml:space="preserve"> </w:t>
      </w:r>
      <w:r>
        <w:rPr>
          <w:w w:val="85"/>
        </w:rPr>
        <w:t>a</w:t>
      </w:r>
      <w:r>
        <w:rPr>
          <w:spacing w:val="-37"/>
          <w:w w:val="85"/>
        </w:rPr>
        <w:t xml:space="preserve"> </w:t>
      </w:r>
      <w:r>
        <w:rPr>
          <w:w w:val="85"/>
        </w:rPr>
        <w:t>otros</w:t>
      </w:r>
      <w:r>
        <w:rPr>
          <w:spacing w:val="-38"/>
          <w:w w:val="85"/>
        </w:rPr>
        <w:t xml:space="preserve"> </w:t>
      </w:r>
      <w:r>
        <w:rPr>
          <w:w w:val="85"/>
        </w:rPr>
        <w:t>departamentos</w:t>
      </w:r>
      <w:r>
        <w:rPr>
          <w:spacing w:val="-38"/>
          <w:w w:val="85"/>
        </w:rPr>
        <w:t xml:space="preserve"> </w:t>
      </w:r>
      <w:r>
        <w:rPr>
          <w:w w:val="85"/>
        </w:rPr>
        <w:t>principalmente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al </w:t>
      </w:r>
      <w:r>
        <w:rPr>
          <w:w w:val="90"/>
        </w:rPr>
        <w:t>de</w:t>
      </w:r>
      <w:r>
        <w:rPr>
          <w:spacing w:val="-76"/>
          <w:w w:val="90"/>
        </w:rPr>
        <w:t xml:space="preserve"> </w:t>
      </w:r>
      <w:r>
        <w:rPr>
          <w:w w:val="90"/>
        </w:rPr>
        <w:t>producción</w:t>
      </w:r>
      <w:r>
        <w:rPr>
          <w:spacing w:val="-76"/>
          <w:w w:val="90"/>
        </w:rPr>
        <w:t xml:space="preserve"> </w:t>
      </w:r>
      <w:r>
        <w:rPr>
          <w:w w:val="90"/>
        </w:rPr>
        <w:t>debido</w:t>
      </w:r>
      <w:r>
        <w:rPr>
          <w:spacing w:val="-76"/>
          <w:w w:val="90"/>
        </w:rPr>
        <w:t xml:space="preserve"> </w:t>
      </w:r>
      <w:r>
        <w:rPr>
          <w:w w:val="90"/>
        </w:rPr>
        <w:t>a</w:t>
      </w:r>
      <w:r>
        <w:rPr>
          <w:spacing w:val="-76"/>
          <w:w w:val="90"/>
        </w:rPr>
        <w:t xml:space="preserve"> </w:t>
      </w:r>
      <w:r>
        <w:rPr>
          <w:w w:val="90"/>
        </w:rPr>
        <w:t>que</w:t>
      </w:r>
      <w:r>
        <w:rPr>
          <w:spacing w:val="-76"/>
          <w:w w:val="90"/>
        </w:rPr>
        <w:t xml:space="preserve"> </w:t>
      </w:r>
      <w:r>
        <w:rPr>
          <w:w w:val="90"/>
        </w:rPr>
        <w:t>no</w:t>
      </w:r>
      <w:r>
        <w:rPr>
          <w:spacing w:val="-75"/>
          <w:w w:val="90"/>
        </w:rPr>
        <w:t xml:space="preserve"> </w:t>
      </w:r>
      <w:r>
        <w:rPr>
          <w:w w:val="90"/>
        </w:rPr>
        <w:t>se</w:t>
      </w:r>
      <w:r>
        <w:rPr>
          <w:spacing w:val="-76"/>
          <w:w w:val="90"/>
        </w:rPr>
        <w:t xml:space="preserve"> </w:t>
      </w:r>
      <w:r>
        <w:rPr>
          <w:w w:val="90"/>
        </w:rPr>
        <w:t>le</w:t>
      </w:r>
      <w:r>
        <w:rPr>
          <w:spacing w:val="-76"/>
          <w:w w:val="90"/>
        </w:rPr>
        <w:t xml:space="preserve"> </w:t>
      </w:r>
      <w:r>
        <w:rPr>
          <w:w w:val="90"/>
        </w:rPr>
        <w:t>daba</w:t>
      </w:r>
      <w:r>
        <w:rPr>
          <w:spacing w:val="-76"/>
          <w:w w:val="90"/>
        </w:rPr>
        <w:t xml:space="preserve"> </w:t>
      </w:r>
      <w:r>
        <w:rPr>
          <w:w w:val="90"/>
        </w:rPr>
        <w:t>la</w:t>
      </w:r>
      <w:r>
        <w:rPr>
          <w:spacing w:val="-76"/>
          <w:w w:val="90"/>
        </w:rPr>
        <w:t xml:space="preserve"> </w:t>
      </w:r>
      <w:r>
        <w:rPr>
          <w:w w:val="90"/>
        </w:rPr>
        <w:t>importancia</w:t>
      </w:r>
      <w:r>
        <w:rPr>
          <w:spacing w:val="-75"/>
          <w:w w:val="90"/>
        </w:rPr>
        <w:t xml:space="preserve"> </w:t>
      </w:r>
      <w:r>
        <w:rPr>
          <w:w w:val="90"/>
        </w:rPr>
        <w:t>que</w:t>
      </w:r>
      <w:r>
        <w:rPr>
          <w:spacing w:val="-76"/>
          <w:w w:val="90"/>
        </w:rPr>
        <w:t xml:space="preserve"> </w:t>
      </w:r>
      <w:r>
        <w:rPr>
          <w:w w:val="90"/>
        </w:rPr>
        <w:t>requiere</w:t>
      </w:r>
      <w:r>
        <w:rPr>
          <w:spacing w:val="-76"/>
          <w:w w:val="90"/>
        </w:rPr>
        <w:t xml:space="preserve"> </w:t>
      </w:r>
      <w:r>
        <w:rPr>
          <w:w w:val="90"/>
        </w:rPr>
        <w:t>el</w:t>
      </w:r>
      <w:r>
        <w:rPr>
          <w:spacing w:val="-76"/>
          <w:w w:val="90"/>
        </w:rPr>
        <w:t xml:space="preserve"> </w:t>
      </w:r>
      <w:r>
        <w:rPr>
          <w:w w:val="90"/>
        </w:rPr>
        <w:t>mismo;</w:t>
      </w:r>
      <w:r>
        <w:rPr>
          <w:spacing w:val="-76"/>
          <w:w w:val="90"/>
        </w:rPr>
        <w:t xml:space="preserve"> </w:t>
      </w:r>
      <w:r>
        <w:rPr>
          <w:w w:val="90"/>
        </w:rPr>
        <w:t>puesto que</w:t>
      </w:r>
      <w:r>
        <w:rPr>
          <w:spacing w:val="-70"/>
          <w:w w:val="90"/>
        </w:rPr>
        <w:t xml:space="preserve"> </w:t>
      </w:r>
      <w:r>
        <w:rPr>
          <w:w w:val="90"/>
        </w:rPr>
        <w:t>debe</w:t>
      </w:r>
      <w:r>
        <w:rPr>
          <w:spacing w:val="-69"/>
          <w:w w:val="90"/>
        </w:rPr>
        <w:t xml:space="preserve"> </w:t>
      </w:r>
      <w:r>
        <w:rPr>
          <w:w w:val="90"/>
        </w:rPr>
        <w:t>de</w:t>
      </w:r>
      <w:r>
        <w:rPr>
          <w:spacing w:val="-70"/>
          <w:w w:val="90"/>
        </w:rPr>
        <w:t xml:space="preserve"> </w:t>
      </w:r>
      <w:r>
        <w:rPr>
          <w:w w:val="90"/>
        </w:rPr>
        <w:t>proporcionar</w:t>
      </w:r>
      <w:r>
        <w:rPr>
          <w:spacing w:val="-69"/>
          <w:w w:val="90"/>
        </w:rPr>
        <w:t xml:space="preserve"> </w:t>
      </w:r>
      <w:r>
        <w:rPr>
          <w:w w:val="90"/>
        </w:rPr>
        <w:t>a</w:t>
      </w:r>
      <w:r>
        <w:rPr>
          <w:spacing w:val="-70"/>
          <w:w w:val="90"/>
        </w:rPr>
        <w:t xml:space="preserve"> </w:t>
      </w:r>
      <w:r>
        <w:rPr>
          <w:w w:val="90"/>
        </w:rPr>
        <w:t>cada</w:t>
      </w:r>
      <w:r>
        <w:rPr>
          <w:spacing w:val="-69"/>
          <w:w w:val="90"/>
        </w:rPr>
        <w:t xml:space="preserve"> </w:t>
      </w:r>
      <w:r>
        <w:rPr>
          <w:w w:val="90"/>
        </w:rPr>
        <w:t>departamento</w:t>
      </w:r>
      <w:r>
        <w:rPr>
          <w:spacing w:val="-69"/>
          <w:w w:val="90"/>
        </w:rPr>
        <w:t xml:space="preserve"> </w:t>
      </w:r>
      <w:r>
        <w:rPr>
          <w:w w:val="90"/>
        </w:rPr>
        <w:t>de</w:t>
      </w:r>
      <w:r>
        <w:rPr>
          <w:spacing w:val="-70"/>
          <w:w w:val="90"/>
        </w:rPr>
        <w:t xml:space="preserve"> </w:t>
      </w:r>
      <w:r>
        <w:rPr>
          <w:w w:val="90"/>
        </w:rPr>
        <w:t>todo</w:t>
      </w:r>
      <w:r>
        <w:rPr>
          <w:spacing w:val="-69"/>
          <w:w w:val="90"/>
        </w:rPr>
        <w:t xml:space="preserve"> </w:t>
      </w:r>
      <w:r>
        <w:rPr>
          <w:w w:val="90"/>
        </w:rPr>
        <w:t>lo</w:t>
      </w:r>
      <w:r>
        <w:rPr>
          <w:spacing w:val="-70"/>
          <w:w w:val="90"/>
        </w:rPr>
        <w:t xml:space="preserve"> </w:t>
      </w:r>
      <w:r>
        <w:rPr>
          <w:w w:val="90"/>
        </w:rPr>
        <w:t>necesario</w:t>
      </w:r>
      <w:r>
        <w:rPr>
          <w:spacing w:val="-69"/>
          <w:w w:val="90"/>
        </w:rPr>
        <w:t xml:space="preserve"> </w:t>
      </w:r>
      <w:r>
        <w:rPr>
          <w:w w:val="90"/>
        </w:rPr>
        <w:t>para</w:t>
      </w:r>
      <w:r>
        <w:rPr>
          <w:spacing w:val="-69"/>
          <w:w w:val="90"/>
        </w:rPr>
        <w:t xml:space="preserve"> </w:t>
      </w:r>
      <w:r>
        <w:rPr>
          <w:w w:val="90"/>
        </w:rPr>
        <w:t>realizar</w:t>
      </w:r>
      <w:r>
        <w:rPr>
          <w:spacing w:val="-70"/>
          <w:w w:val="90"/>
        </w:rPr>
        <w:t xml:space="preserve"> </w:t>
      </w:r>
      <w:r>
        <w:rPr>
          <w:w w:val="90"/>
        </w:rPr>
        <w:t xml:space="preserve">las </w:t>
      </w:r>
      <w:r>
        <w:rPr>
          <w:w w:val="95"/>
        </w:rPr>
        <w:t>operaciones de la</w:t>
      </w:r>
      <w:r>
        <w:rPr>
          <w:spacing w:val="-74"/>
          <w:w w:val="95"/>
        </w:rPr>
        <w:t xml:space="preserve"> </w:t>
      </w:r>
      <w:r>
        <w:rPr>
          <w:w w:val="95"/>
        </w:rPr>
        <w:t>organización.</w:t>
      </w:r>
    </w:p>
    <w:p w14:paraId="398FD5C5" w14:textId="77777777" w:rsidR="004E61D4" w:rsidRDefault="00000000">
      <w:pPr>
        <w:pStyle w:val="Ttulo3"/>
        <w:spacing w:before="442"/>
      </w:pPr>
      <w:r>
        <w:rPr>
          <w:noProof/>
        </w:rPr>
        <w:drawing>
          <wp:anchor distT="0" distB="0" distL="0" distR="0" simplePos="0" relativeHeight="15816192" behindDoc="0" locked="0" layoutInCell="1" allowOverlap="1" wp14:anchorId="1C16C571" wp14:editId="30A14A75">
            <wp:simplePos x="0" y="0"/>
            <wp:positionH relativeFrom="page">
              <wp:posOffset>8120267</wp:posOffset>
            </wp:positionH>
            <wp:positionV relativeFrom="paragraph">
              <wp:posOffset>458656</wp:posOffset>
            </wp:positionV>
            <wp:extent cx="114300" cy="114300"/>
            <wp:effectExtent l="0" t="0" r="0" b="0"/>
            <wp:wrapNone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Contratación publica</w:t>
      </w:r>
    </w:p>
    <w:p w14:paraId="5E08AD13" w14:textId="77777777" w:rsidR="004E61D4" w:rsidRDefault="00000000">
      <w:pPr>
        <w:pStyle w:val="Textoindependiente"/>
        <w:spacing w:before="137" w:line="235" w:lineRule="auto"/>
        <w:ind w:left="12397" w:right="774"/>
        <w:jc w:val="both"/>
      </w:pPr>
      <w:r>
        <w:rPr>
          <w:w w:val="90"/>
        </w:rPr>
        <w:t>La</w:t>
      </w:r>
      <w:r>
        <w:rPr>
          <w:spacing w:val="-37"/>
          <w:w w:val="90"/>
        </w:rPr>
        <w:t xml:space="preserve"> </w:t>
      </w:r>
      <w:r>
        <w:rPr>
          <w:w w:val="90"/>
        </w:rPr>
        <w:t>contratación</w:t>
      </w:r>
      <w:r>
        <w:rPr>
          <w:spacing w:val="-36"/>
          <w:w w:val="90"/>
        </w:rPr>
        <w:t xml:space="preserve"> </w:t>
      </w:r>
      <w:r>
        <w:rPr>
          <w:w w:val="90"/>
        </w:rPr>
        <w:t>pública</w:t>
      </w:r>
      <w:r>
        <w:rPr>
          <w:spacing w:val="-36"/>
          <w:w w:val="90"/>
        </w:rPr>
        <w:t xml:space="preserve"> </w:t>
      </w:r>
      <w:r>
        <w:rPr>
          <w:w w:val="90"/>
        </w:rPr>
        <w:t>es</w:t>
      </w:r>
      <w:r>
        <w:rPr>
          <w:spacing w:val="-36"/>
          <w:w w:val="90"/>
        </w:rPr>
        <w:t xml:space="preserve"> </w:t>
      </w:r>
      <w:r>
        <w:rPr>
          <w:w w:val="90"/>
        </w:rPr>
        <w:t>un</w:t>
      </w:r>
      <w:r>
        <w:rPr>
          <w:spacing w:val="-37"/>
          <w:w w:val="90"/>
        </w:rPr>
        <w:t xml:space="preserve"> </w:t>
      </w:r>
      <w:r>
        <w:rPr>
          <w:w w:val="90"/>
        </w:rPr>
        <w:t>importante</w:t>
      </w:r>
      <w:r>
        <w:rPr>
          <w:spacing w:val="-36"/>
          <w:w w:val="90"/>
        </w:rPr>
        <w:t xml:space="preserve"> </w:t>
      </w:r>
      <w:r>
        <w:rPr>
          <w:w w:val="90"/>
        </w:rPr>
        <w:t>aspecto</w:t>
      </w:r>
      <w:r>
        <w:rPr>
          <w:spacing w:val="-36"/>
          <w:w w:val="90"/>
        </w:rPr>
        <w:t xml:space="preserve"> </w:t>
      </w:r>
      <w:r>
        <w:rPr>
          <w:w w:val="90"/>
        </w:rPr>
        <w:t>del</w:t>
      </w:r>
      <w:r>
        <w:rPr>
          <w:spacing w:val="-36"/>
          <w:w w:val="90"/>
        </w:rPr>
        <w:t xml:space="preserve"> </w:t>
      </w:r>
      <w:r>
        <w:rPr>
          <w:w w:val="90"/>
        </w:rPr>
        <w:t>comercio</w:t>
      </w:r>
      <w:r>
        <w:rPr>
          <w:spacing w:val="-37"/>
          <w:w w:val="90"/>
        </w:rPr>
        <w:t xml:space="preserve"> </w:t>
      </w:r>
      <w:r>
        <w:rPr>
          <w:w w:val="90"/>
        </w:rPr>
        <w:t>internacional,</w:t>
      </w:r>
      <w:r>
        <w:rPr>
          <w:spacing w:val="-36"/>
          <w:w w:val="90"/>
        </w:rPr>
        <w:t xml:space="preserve"> </w:t>
      </w:r>
      <w:r>
        <w:rPr>
          <w:w w:val="90"/>
        </w:rPr>
        <w:t>habida cuenta</w:t>
      </w:r>
      <w:r>
        <w:rPr>
          <w:spacing w:val="-54"/>
          <w:w w:val="90"/>
        </w:rPr>
        <w:t xml:space="preserve"> </w:t>
      </w:r>
      <w:r>
        <w:rPr>
          <w:w w:val="90"/>
        </w:rPr>
        <w:t>del</w:t>
      </w:r>
      <w:r>
        <w:rPr>
          <w:spacing w:val="-54"/>
          <w:w w:val="90"/>
        </w:rPr>
        <w:t xml:space="preserve"> </w:t>
      </w:r>
      <w:r>
        <w:rPr>
          <w:w w:val="90"/>
        </w:rPr>
        <w:t>considerable</w:t>
      </w:r>
      <w:r>
        <w:rPr>
          <w:spacing w:val="-54"/>
          <w:w w:val="90"/>
        </w:rPr>
        <w:t xml:space="preserve"> </w:t>
      </w:r>
      <w:r>
        <w:rPr>
          <w:w w:val="90"/>
        </w:rPr>
        <w:t>tamaño</w:t>
      </w:r>
      <w:r>
        <w:rPr>
          <w:spacing w:val="-54"/>
          <w:w w:val="90"/>
        </w:rPr>
        <w:t xml:space="preserve"> </w:t>
      </w:r>
      <w:r>
        <w:rPr>
          <w:w w:val="90"/>
        </w:rPr>
        <w:t>de</w:t>
      </w:r>
      <w:r>
        <w:rPr>
          <w:spacing w:val="-54"/>
          <w:w w:val="90"/>
        </w:rPr>
        <w:t xml:space="preserve"> </w:t>
      </w:r>
      <w:r>
        <w:rPr>
          <w:w w:val="90"/>
        </w:rPr>
        <w:t>su</w:t>
      </w:r>
      <w:r>
        <w:rPr>
          <w:spacing w:val="-53"/>
          <w:w w:val="90"/>
        </w:rPr>
        <w:t xml:space="preserve"> </w:t>
      </w:r>
      <w:r>
        <w:rPr>
          <w:w w:val="90"/>
        </w:rPr>
        <w:t>mercado</w:t>
      </w:r>
      <w:r>
        <w:rPr>
          <w:spacing w:val="-54"/>
          <w:w w:val="90"/>
        </w:rPr>
        <w:t xml:space="preserve"> </w:t>
      </w:r>
      <w:r>
        <w:rPr>
          <w:w w:val="90"/>
        </w:rPr>
        <w:t>(a</w:t>
      </w:r>
      <w:r>
        <w:rPr>
          <w:spacing w:val="-54"/>
          <w:w w:val="90"/>
        </w:rPr>
        <w:t xml:space="preserve"> </w:t>
      </w:r>
      <w:r>
        <w:rPr>
          <w:w w:val="90"/>
        </w:rPr>
        <w:t>menudo</w:t>
      </w:r>
      <w:r>
        <w:rPr>
          <w:spacing w:val="-54"/>
          <w:w w:val="90"/>
        </w:rPr>
        <w:t xml:space="preserve"> </w:t>
      </w:r>
      <w:r>
        <w:rPr>
          <w:w w:val="90"/>
        </w:rPr>
        <w:t>entre</w:t>
      </w:r>
      <w:r>
        <w:rPr>
          <w:spacing w:val="-54"/>
          <w:w w:val="90"/>
        </w:rPr>
        <w:t xml:space="preserve"> </w:t>
      </w:r>
      <w:r>
        <w:rPr>
          <w:w w:val="90"/>
        </w:rPr>
        <w:t>el</w:t>
      </w:r>
      <w:r>
        <w:rPr>
          <w:spacing w:val="-53"/>
          <w:w w:val="90"/>
        </w:rPr>
        <w:t xml:space="preserve"> </w:t>
      </w:r>
      <w:r>
        <w:rPr>
          <w:w w:val="90"/>
        </w:rPr>
        <w:t>10</w:t>
      </w:r>
      <w:r>
        <w:rPr>
          <w:spacing w:val="-54"/>
          <w:w w:val="90"/>
        </w:rPr>
        <w:t xml:space="preserve"> </w:t>
      </w:r>
      <w:r>
        <w:rPr>
          <w:w w:val="90"/>
        </w:rPr>
        <w:t>y</w:t>
      </w:r>
      <w:r>
        <w:rPr>
          <w:spacing w:val="-54"/>
          <w:w w:val="90"/>
        </w:rPr>
        <w:t xml:space="preserve"> </w:t>
      </w:r>
      <w:r>
        <w:rPr>
          <w:w w:val="90"/>
        </w:rPr>
        <w:t>el</w:t>
      </w:r>
      <w:r>
        <w:rPr>
          <w:spacing w:val="-54"/>
          <w:w w:val="90"/>
        </w:rPr>
        <w:t xml:space="preserve"> </w:t>
      </w:r>
      <w:r>
        <w:rPr>
          <w:w w:val="90"/>
        </w:rPr>
        <w:t>15</w:t>
      </w:r>
      <w:r>
        <w:rPr>
          <w:spacing w:val="-54"/>
          <w:w w:val="90"/>
        </w:rPr>
        <w:t xml:space="preserve"> </w:t>
      </w:r>
      <w:r>
        <w:rPr>
          <w:w w:val="90"/>
        </w:rPr>
        <w:t>por</w:t>
      </w:r>
      <w:r>
        <w:rPr>
          <w:spacing w:val="-54"/>
          <w:w w:val="90"/>
        </w:rPr>
        <w:t xml:space="preserve"> </w:t>
      </w:r>
      <w:r>
        <w:rPr>
          <w:w w:val="90"/>
        </w:rPr>
        <w:t>ciento del PIB) y de los beneficios resultantes para las partes interesadas nacionales y extranjeras</w:t>
      </w:r>
      <w:r>
        <w:rPr>
          <w:spacing w:val="-23"/>
          <w:w w:val="90"/>
        </w:rPr>
        <w:t xml:space="preserve"> </w:t>
      </w:r>
      <w:r>
        <w:rPr>
          <w:w w:val="90"/>
        </w:rPr>
        <w:t>por</w:t>
      </w:r>
      <w:r>
        <w:rPr>
          <w:spacing w:val="-23"/>
          <w:w w:val="90"/>
        </w:rPr>
        <w:t xml:space="preserve"> </w:t>
      </w:r>
      <w:r>
        <w:rPr>
          <w:w w:val="90"/>
        </w:rPr>
        <w:t>efecto</w:t>
      </w:r>
      <w:r>
        <w:rPr>
          <w:spacing w:val="-22"/>
          <w:w w:val="90"/>
        </w:rPr>
        <w:t xml:space="preserve"> </w:t>
      </w:r>
      <w:r>
        <w:rPr>
          <w:w w:val="90"/>
        </w:rPr>
        <w:t>del</w:t>
      </w:r>
      <w:r>
        <w:rPr>
          <w:spacing w:val="-23"/>
          <w:w w:val="90"/>
        </w:rPr>
        <w:t xml:space="preserve"> </w:t>
      </w:r>
      <w:r>
        <w:rPr>
          <w:w w:val="90"/>
        </w:rPr>
        <w:t>aumento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2"/>
          <w:w w:val="90"/>
        </w:rPr>
        <w:t xml:space="preserve"> </w:t>
      </w:r>
      <w:r>
        <w:rPr>
          <w:w w:val="90"/>
        </w:rPr>
        <w:t>la</w:t>
      </w:r>
      <w:r>
        <w:rPr>
          <w:spacing w:val="-23"/>
          <w:w w:val="90"/>
        </w:rPr>
        <w:t xml:space="preserve"> </w:t>
      </w:r>
      <w:r>
        <w:rPr>
          <w:w w:val="90"/>
        </w:rPr>
        <w:t>competencia.</w:t>
      </w:r>
    </w:p>
    <w:p w14:paraId="0DE488D3" w14:textId="77777777" w:rsidR="004E61D4" w:rsidRDefault="004E61D4">
      <w:pPr>
        <w:pStyle w:val="Textoindependiente"/>
        <w:spacing w:before="5"/>
        <w:rPr>
          <w:sz w:val="37"/>
        </w:rPr>
      </w:pPr>
    </w:p>
    <w:p w14:paraId="1361AEBE" w14:textId="77777777" w:rsidR="004E61D4" w:rsidRDefault="00000000">
      <w:pPr>
        <w:pStyle w:val="Ttulo3"/>
        <w:spacing w:before="1"/>
      </w:pPr>
      <w:r>
        <w:rPr>
          <w:noProof/>
        </w:rPr>
        <w:drawing>
          <wp:anchor distT="0" distB="0" distL="0" distR="0" simplePos="0" relativeHeight="15816704" behindDoc="0" locked="0" layoutInCell="1" allowOverlap="1" wp14:anchorId="36B22C24" wp14:editId="6C543F69">
            <wp:simplePos x="0" y="0"/>
            <wp:positionH relativeFrom="page">
              <wp:posOffset>8120267</wp:posOffset>
            </wp:positionH>
            <wp:positionV relativeFrom="paragraph">
              <wp:posOffset>178621</wp:posOffset>
            </wp:positionV>
            <wp:extent cx="114300" cy="114300"/>
            <wp:effectExtent l="0" t="0" r="0" b="0"/>
            <wp:wrapNone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Responsabilidad</w:t>
      </w:r>
      <w:r>
        <w:rPr>
          <w:spacing w:val="-52"/>
          <w:w w:val="95"/>
        </w:rPr>
        <w:t xml:space="preserve"> </w:t>
      </w:r>
      <w:r>
        <w:rPr>
          <w:w w:val="95"/>
        </w:rPr>
        <w:t>social</w:t>
      </w:r>
      <w:r>
        <w:rPr>
          <w:spacing w:val="-52"/>
          <w:w w:val="95"/>
        </w:rPr>
        <w:t xml:space="preserve"> </w:t>
      </w:r>
      <w:r>
        <w:rPr>
          <w:w w:val="95"/>
        </w:rPr>
        <w:t>y</w:t>
      </w:r>
      <w:r>
        <w:rPr>
          <w:spacing w:val="-51"/>
          <w:w w:val="95"/>
        </w:rPr>
        <w:t xml:space="preserve"> </w:t>
      </w:r>
      <w:r>
        <w:rPr>
          <w:w w:val="95"/>
        </w:rPr>
        <w:t>empresarial</w:t>
      </w:r>
    </w:p>
    <w:p w14:paraId="25796952" w14:textId="77777777" w:rsidR="004E61D4" w:rsidRDefault="00000000">
      <w:pPr>
        <w:pStyle w:val="Textoindependiente"/>
        <w:spacing w:before="136" w:line="235" w:lineRule="auto"/>
        <w:ind w:left="12397" w:right="769"/>
        <w:jc w:val="both"/>
      </w:pPr>
      <w:r>
        <w:rPr>
          <w:w w:val="90"/>
        </w:rPr>
        <w:t>La</w:t>
      </w:r>
      <w:r>
        <w:rPr>
          <w:spacing w:val="-63"/>
          <w:w w:val="90"/>
        </w:rPr>
        <w:t xml:space="preserve"> </w:t>
      </w:r>
      <w:r>
        <w:rPr>
          <w:w w:val="90"/>
        </w:rPr>
        <w:t>responsabilidad</w:t>
      </w:r>
      <w:r>
        <w:rPr>
          <w:spacing w:val="-63"/>
          <w:w w:val="90"/>
        </w:rPr>
        <w:t xml:space="preserve"> </w:t>
      </w:r>
      <w:r>
        <w:rPr>
          <w:w w:val="90"/>
        </w:rPr>
        <w:t>social</w:t>
      </w:r>
      <w:r>
        <w:rPr>
          <w:spacing w:val="-62"/>
          <w:w w:val="90"/>
        </w:rPr>
        <w:t xml:space="preserve"> </w:t>
      </w:r>
      <w:r>
        <w:rPr>
          <w:w w:val="90"/>
        </w:rPr>
        <w:t>empresarial</w:t>
      </w:r>
      <w:r>
        <w:rPr>
          <w:spacing w:val="-63"/>
          <w:w w:val="90"/>
        </w:rPr>
        <w:t xml:space="preserve"> </w:t>
      </w:r>
      <w:r>
        <w:rPr>
          <w:w w:val="90"/>
        </w:rPr>
        <w:t>es</w:t>
      </w:r>
      <w:r>
        <w:rPr>
          <w:spacing w:val="-63"/>
          <w:w w:val="90"/>
        </w:rPr>
        <w:t xml:space="preserve"> </w:t>
      </w:r>
      <w:r>
        <w:rPr>
          <w:w w:val="90"/>
        </w:rPr>
        <w:t>el</w:t>
      </w:r>
      <w:r>
        <w:rPr>
          <w:spacing w:val="-62"/>
          <w:w w:val="90"/>
        </w:rPr>
        <w:t xml:space="preserve"> </w:t>
      </w:r>
      <w:r>
        <w:rPr>
          <w:w w:val="90"/>
        </w:rPr>
        <w:t>medio</w:t>
      </w:r>
      <w:r>
        <w:rPr>
          <w:spacing w:val="-63"/>
          <w:w w:val="90"/>
        </w:rPr>
        <w:t xml:space="preserve"> </w:t>
      </w:r>
      <w:r>
        <w:rPr>
          <w:w w:val="90"/>
        </w:rPr>
        <w:t>por</w:t>
      </w:r>
      <w:r>
        <w:rPr>
          <w:spacing w:val="-62"/>
          <w:w w:val="90"/>
        </w:rPr>
        <w:t xml:space="preserve"> </w:t>
      </w:r>
      <w:r>
        <w:rPr>
          <w:w w:val="90"/>
        </w:rPr>
        <w:t>el</w:t>
      </w:r>
      <w:r>
        <w:rPr>
          <w:spacing w:val="-63"/>
          <w:w w:val="90"/>
        </w:rPr>
        <w:t xml:space="preserve"> </w:t>
      </w:r>
      <w:r>
        <w:rPr>
          <w:w w:val="90"/>
        </w:rPr>
        <w:t>cual</w:t>
      </w:r>
      <w:r>
        <w:rPr>
          <w:spacing w:val="-63"/>
          <w:w w:val="90"/>
        </w:rPr>
        <w:t xml:space="preserve"> </w:t>
      </w:r>
      <w:r>
        <w:rPr>
          <w:w w:val="90"/>
        </w:rPr>
        <w:t>los</w:t>
      </w:r>
      <w:r>
        <w:rPr>
          <w:spacing w:val="-62"/>
          <w:w w:val="90"/>
        </w:rPr>
        <w:t xml:space="preserve"> </w:t>
      </w:r>
      <w:r>
        <w:rPr>
          <w:w w:val="90"/>
        </w:rPr>
        <w:t>empresarios</w:t>
      </w:r>
      <w:r>
        <w:rPr>
          <w:spacing w:val="-63"/>
          <w:w w:val="90"/>
        </w:rPr>
        <w:t xml:space="preserve"> </w:t>
      </w:r>
      <w:r>
        <w:rPr>
          <w:w w:val="90"/>
        </w:rPr>
        <w:t>podemos comprometernos a participar activamente en el desarrollo sostenible del país y del mundo.</w:t>
      </w:r>
      <w:r>
        <w:rPr>
          <w:spacing w:val="-71"/>
          <w:w w:val="90"/>
        </w:rPr>
        <w:t xml:space="preserve"> </w:t>
      </w:r>
      <w:r>
        <w:rPr>
          <w:w w:val="90"/>
        </w:rPr>
        <w:t>La</w:t>
      </w:r>
      <w:r>
        <w:rPr>
          <w:spacing w:val="-70"/>
          <w:w w:val="90"/>
        </w:rPr>
        <w:t xml:space="preserve"> </w:t>
      </w:r>
      <w:r>
        <w:rPr>
          <w:w w:val="90"/>
        </w:rPr>
        <w:t>empresa</w:t>
      </w:r>
      <w:r>
        <w:rPr>
          <w:spacing w:val="-70"/>
          <w:w w:val="90"/>
        </w:rPr>
        <w:t xml:space="preserve"> </w:t>
      </w:r>
      <w:r>
        <w:rPr>
          <w:w w:val="90"/>
        </w:rPr>
        <w:t>como</w:t>
      </w:r>
      <w:r>
        <w:rPr>
          <w:spacing w:val="-70"/>
          <w:w w:val="90"/>
        </w:rPr>
        <w:t xml:space="preserve"> </w:t>
      </w:r>
      <w:r>
        <w:rPr>
          <w:w w:val="90"/>
        </w:rPr>
        <w:t>ser</w:t>
      </w:r>
      <w:r>
        <w:rPr>
          <w:spacing w:val="-71"/>
          <w:w w:val="90"/>
        </w:rPr>
        <w:t xml:space="preserve"> </w:t>
      </w:r>
      <w:r>
        <w:rPr>
          <w:w w:val="90"/>
        </w:rPr>
        <w:t>vivo</w:t>
      </w:r>
      <w:r>
        <w:rPr>
          <w:spacing w:val="-70"/>
          <w:w w:val="90"/>
        </w:rPr>
        <w:t xml:space="preserve"> </w:t>
      </w:r>
      <w:r>
        <w:rPr>
          <w:w w:val="90"/>
        </w:rPr>
        <w:t>dentro</w:t>
      </w:r>
      <w:r>
        <w:rPr>
          <w:spacing w:val="-70"/>
          <w:w w:val="90"/>
        </w:rPr>
        <w:t xml:space="preserve"> </w:t>
      </w:r>
      <w:r>
        <w:rPr>
          <w:w w:val="90"/>
        </w:rPr>
        <w:t>de</w:t>
      </w:r>
      <w:r>
        <w:rPr>
          <w:spacing w:val="-70"/>
          <w:w w:val="90"/>
        </w:rPr>
        <w:t xml:space="preserve"> </w:t>
      </w:r>
      <w:r>
        <w:rPr>
          <w:w w:val="90"/>
        </w:rPr>
        <w:t>la</w:t>
      </w:r>
      <w:r>
        <w:rPr>
          <w:spacing w:val="-70"/>
          <w:w w:val="90"/>
        </w:rPr>
        <w:t xml:space="preserve"> </w:t>
      </w:r>
      <w:r>
        <w:rPr>
          <w:w w:val="90"/>
        </w:rPr>
        <w:t>sociedad</w:t>
      </w:r>
      <w:r>
        <w:rPr>
          <w:spacing w:val="-71"/>
          <w:w w:val="90"/>
        </w:rPr>
        <w:t xml:space="preserve"> </w:t>
      </w:r>
      <w:r>
        <w:rPr>
          <w:w w:val="90"/>
        </w:rPr>
        <w:t>debe</w:t>
      </w:r>
      <w:r>
        <w:rPr>
          <w:spacing w:val="-70"/>
          <w:w w:val="90"/>
        </w:rPr>
        <w:t xml:space="preserve"> </w:t>
      </w:r>
      <w:r>
        <w:rPr>
          <w:w w:val="90"/>
        </w:rPr>
        <w:t>asumir</w:t>
      </w:r>
      <w:r>
        <w:rPr>
          <w:spacing w:val="-70"/>
          <w:w w:val="90"/>
        </w:rPr>
        <w:t xml:space="preserve"> </w:t>
      </w:r>
      <w:r>
        <w:rPr>
          <w:w w:val="90"/>
        </w:rPr>
        <w:t>su</w:t>
      </w:r>
      <w:r>
        <w:rPr>
          <w:spacing w:val="-70"/>
          <w:w w:val="90"/>
        </w:rPr>
        <w:t xml:space="preserve"> </w:t>
      </w:r>
      <w:r>
        <w:rPr>
          <w:w w:val="90"/>
        </w:rPr>
        <w:t>rol</w:t>
      </w:r>
      <w:r>
        <w:rPr>
          <w:spacing w:val="-71"/>
          <w:w w:val="90"/>
        </w:rPr>
        <w:t xml:space="preserve"> </w:t>
      </w:r>
      <w:r>
        <w:rPr>
          <w:w w:val="90"/>
        </w:rPr>
        <w:t>como</w:t>
      </w:r>
      <w:r>
        <w:rPr>
          <w:spacing w:val="-70"/>
          <w:w w:val="90"/>
        </w:rPr>
        <w:t xml:space="preserve"> </w:t>
      </w:r>
      <w:r>
        <w:rPr>
          <w:w w:val="90"/>
        </w:rPr>
        <w:t>agente de</w:t>
      </w:r>
      <w:r>
        <w:rPr>
          <w:spacing w:val="-77"/>
          <w:w w:val="90"/>
        </w:rPr>
        <w:t xml:space="preserve"> </w:t>
      </w:r>
      <w:r>
        <w:rPr>
          <w:w w:val="90"/>
        </w:rPr>
        <w:t>cambio</w:t>
      </w:r>
      <w:r>
        <w:rPr>
          <w:spacing w:val="-77"/>
          <w:w w:val="90"/>
        </w:rPr>
        <w:t xml:space="preserve"> </w:t>
      </w:r>
      <w:r>
        <w:rPr>
          <w:w w:val="90"/>
        </w:rPr>
        <w:t>para</w:t>
      </w:r>
      <w:r>
        <w:rPr>
          <w:spacing w:val="-76"/>
          <w:w w:val="90"/>
        </w:rPr>
        <w:t xml:space="preserve"> </w:t>
      </w:r>
      <w:r>
        <w:rPr>
          <w:w w:val="90"/>
        </w:rPr>
        <w:t>mejorar</w:t>
      </w:r>
      <w:r>
        <w:rPr>
          <w:spacing w:val="-77"/>
          <w:w w:val="90"/>
        </w:rPr>
        <w:t xml:space="preserve"> </w:t>
      </w:r>
      <w:r>
        <w:rPr>
          <w:w w:val="90"/>
        </w:rPr>
        <w:t>el</w:t>
      </w:r>
      <w:r>
        <w:rPr>
          <w:spacing w:val="-76"/>
          <w:w w:val="90"/>
        </w:rPr>
        <w:t xml:space="preserve"> </w:t>
      </w:r>
      <w:r>
        <w:rPr>
          <w:w w:val="90"/>
        </w:rPr>
        <w:t>entorno</w:t>
      </w:r>
      <w:r>
        <w:rPr>
          <w:spacing w:val="-77"/>
          <w:w w:val="90"/>
        </w:rPr>
        <w:t xml:space="preserve"> </w:t>
      </w:r>
      <w:r>
        <w:rPr>
          <w:w w:val="90"/>
        </w:rPr>
        <w:t>en</w:t>
      </w:r>
      <w:r>
        <w:rPr>
          <w:spacing w:val="-76"/>
          <w:w w:val="90"/>
        </w:rPr>
        <w:t xml:space="preserve"> </w:t>
      </w:r>
      <w:r>
        <w:rPr>
          <w:w w:val="90"/>
        </w:rPr>
        <w:t>el</w:t>
      </w:r>
      <w:r>
        <w:rPr>
          <w:spacing w:val="-77"/>
          <w:w w:val="90"/>
        </w:rPr>
        <w:t xml:space="preserve"> </w:t>
      </w:r>
      <w:r>
        <w:rPr>
          <w:w w:val="90"/>
        </w:rPr>
        <w:t>que</w:t>
      </w:r>
      <w:r>
        <w:rPr>
          <w:spacing w:val="-77"/>
          <w:w w:val="90"/>
        </w:rPr>
        <w:t xml:space="preserve"> </w:t>
      </w:r>
      <w:r>
        <w:rPr>
          <w:w w:val="90"/>
        </w:rPr>
        <w:t>se</w:t>
      </w:r>
      <w:r>
        <w:rPr>
          <w:spacing w:val="-76"/>
          <w:w w:val="90"/>
        </w:rPr>
        <w:t xml:space="preserve"> </w:t>
      </w:r>
      <w:r>
        <w:rPr>
          <w:w w:val="90"/>
        </w:rPr>
        <w:t>desenvuelve</w:t>
      </w:r>
      <w:r>
        <w:rPr>
          <w:spacing w:val="-77"/>
          <w:w w:val="90"/>
        </w:rPr>
        <w:t xml:space="preserve"> </w:t>
      </w:r>
      <w:r>
        <w:rPr>
          <w:w w:val="90"/>
        </w:rPr>
        <w:t>y</w:t>
      </w:r>
      <w:r>
        <w:rPr>
          <w:spacing w:val="-76"/>
          <w:w w:val="90"/>
        </w:rPr>
        <w:t xml:space="preserve"> </w:t>
      </w:r>
      <w:r>
        <w:rPr>
          <w:w w:val="90"/>
        </w:rPr>
        <w:t>así</w:t>
      </w:r>
      <w:r>
        <w:rPr>
          <w:spacing w:val="-77"/>
          <w:w w:val="90"/>
        </w:rPr>
        <w:t xml:space="preserve"> </w:t>
      </w:r>
      <w:r>
        <w:rPr>
          <w:w w:val="90"/>
        </w:rPr>
        <w:t>lograr</w:t>
      </w:r>
      <w:r>
        <w:rPr>
          <w:spacing w:val="-76"/>
          <w:w w:val="90"/>
        </w:rPr>
        <w:t xml:space="preserve"> </w:t>
      </w:r>
      <w:r>
        <w:rPr>
          <w:w w:val="90"/>
        </w:rPr>
        <w:t>un</w:t>
      </w:r>
      <w:r>
        <w:rPr>
          <w:spacing w:val="-77"/>
          <w:w w:val="90"/>
        </w:rPr>
        <w:t xml:space="preserve"> </w:t>
      </w:r>
      <w:r>
        <w:rPr>
          <w:w w:val="90"/>
        </w:rPr>
        <w:t>país</w:t>
      </w:r>
      <w:r>
        <w:rPr>
          <w:spacing w:val="-76"/>
          <w:w w:val="90"/>
        </w:rPr>
        <w:t xml:space="preserve"> </w:t>
      </w:r>
      <w:r>
        <w:rPr>
          <w:w w:val="90"/>
        </w:rPr>
        <w:t>próspero, democrático,</w:t>
      </w:r>
      <w:r>
        <w:rPr>
          <w:spacing w:val="-55"/>
          <w:w w:val="90"/>
        </w:rPr>
        <w:t xml:space="preserve"> </w:t>
      </w:r>
      <w:r>
        <w:rPr>
          <w:w w:val="90"/>
        </w:rPr>
        <w:t>pacífico</w:t>
      </w:r>
      <w:r>
        <w:rPr>
          <w:spacing w:val="-55"/>
          <w:w w:val="90"/>
        </w:rPr>
        <w:t xml:space="preserve"> </w:t>
      </w:r>
      <w:r>
        <w:rPr>
          <w:w w:val="90"/>
        </w:rPr>
        <w:t>y</w:t>
      </w:r>
      <w:r>
        <w:rPr>
          <w:spacing w:val="-55"/>
          <w:w w:val="90"/>
        </w:rPr>
        <w:t xml:space="preserve"> </w:t>
      </w:r>
      <w:r>
        <w:rPr>
          <w:w w:val="90"/>
        </w:rPr>
        <w:t>justo,</w:t>
      </w:r>
      <w:r>
        <w:rPr>
          <w:spacing w:val="-55"/>
          <w:w w:val="90"/>
        </w:rPr>
        <w:t xml:space="preserve"> </w:t>
      </w:r>
      <w:r>
        <w:rPr>
          <w:w w:val="90"/>
        </w:rPr>
        <w:t>pilares</w:t>
      </w:r>
      <w:r>
        <w:rPr>
          <w:spacing w:val="-55"/>
          <w:w w:val="90"/>
        </w:rPr>
        <w:t xml:space="preserve"> </w:t>
      </w:r>
      <w:r>
        <w:rPr>
          <w:w w:val="90"/>
        </w:rPr>
        <w:t>de</w:t>
      </w:r>
      <w:r>
        <w:rPr>
          <w:spacing w:val="-54"/>
          <w:w w:val="90"/>
        </w:rPr>
        <w:t xml:space="preserve"> </w:t>
      </w:r>
      <w:r>
        <w:rPr>
          <w:w w:val="90"/>
        </w:rPr>
        <w:t>la</w:t>
      </w:r>
      <w:r>
        <w:rPr>
          <w:spacing w:val="-55"/>
          <w:w w:val="90"/>
        </w:rPr>
        <w:t xml:space="preserve"> </w:t>
      </w:r>
      <w:r>
        <w:rPr>
          <w:w w:val="90"/>
        </w:rPr>
        <w:t>Visión</w:t>
      </w:r>
      <w:r>
        <w:rPr>
          <w:spacing w:val="-55"/>
          <w:w w:val="90"/>
        </w:rPr>
        <w:t xml:space="preserve"> </w:t>
      </w:r>
      <w:r>
        <w:rPr>
          <w:w w:val="90"/>
        </w:rPr>
        <w:t>al</w:t>
      </w:r>
      <w:r>
        <w:rPr>
          <w:spacing w:val="-55"/>
          <w:w w:val="90"/>
        </w:rPr>
        <w:t xml:space="preserve"> </w:t>
      </w:r>
      <w:r>
        <w:rPr>
          <w:w w:val="90"/>
        </w:rPr>
        <w:t>2021</w:t>
      </w:r>
      <w:r>
        <w:rPr>
          <w:spacing w:val="-55"/>
          <w:w w:val="90"/>
        </w:rPr>
        <w:t xml:space="preserve"> </w:t>
      </w:r>
      <w:r>
        <w:rPr>
          <w:w w:val="90"/>
        </w:rPr>
        <w:t>de</w:t>
      </w:r>
      <w:r>
        <w:rPr>
          <w:spacing w:val="-55"/>
          <w:w w:val="90"/>
        </w:rPr>
        <w:t xml:space="preserve"> </w:t>
      </w:r>
      <w:r>
        <w:rPr>
          <w:w w:val="90"/>
        </w:rPr>
        <w:t>nuestra</w:t>
      </w:r>
      <w:r>
        <w:rPr>
          <w:spacing w:val="-54"/>
          <w:w w:val="90"/>
        </w:rPr>
        <w:t xml:space="preserve"> </w:t>
      </w:r>
      <w:r>
        <w:rPr>
          <w:w w:val="90"/>
        </w:rPr>
        <w:t>organización.</w:t>
      </w:r>
    </w:p>
    <w:p w14:paraId="3DCA2E67" w14:textId="77777777" w:rsidR="004E61D4" w:rsidRDefault="004E61D4">
      <w:pPr>
        <w:spacing w:line="235" w:lineRule="auto"/>
        <w:jc w:val="both"/>
        <w:sectPr w:rsidR="004E61D4">
          <w:pgSz w:w="28800" w:h="16200" w:orient="landscape"/>
          <w:pgMar w:top="60" w:right="0" w:bottom="0" w:left="0" w:header="720" w:footer="720" w:gutter="0"/>
          <w:cols w:space="720"/>
        </w:sectPr>
      </w:pPr>
    </w:p>
    <w:p w14:paraId="1063076D" w14:textId="77777777" w:rsidR="004E61D4" w:rsidRDefault="004E61D4">
      <w:pPr>
        <w:pStyle w:val="Textoindependiente"/>
        <w:spacing w:before="11"/>
        <w:rPr>
          <w:sz w:val="27"/>
        </w:rPr>
      </w:pPr>
    </w:p>
    <w:p w14:paraId="4220AA8D" w14:textId="77777777" w:rsidR="004E61D4" w:rsidRDefault="004E61D4">
      <w:pPr>
        <w:rPr>
          <w:sz w:val="27"/>
        </w:rPr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7A3BC7C6" w14:textId="77777777" w:rsidR="004E61D4" w:rsidRDefault="00000000">
      <w:pPr>
        <w:pStyle w:val="Ttulo3"/>
        <w:spacing w:before="138" w:line="218" w:lineRule="auto"/>
        <w:ind w:left="11384" w:right="-13" w:hanging="1050"/>
      </w:pPr>
      <w:r>
        <w:rPr>
          <w:noProof/>
          <w:position w:val="-13"/>
        </w:rPr>
        <w:drawing>
          <wp:inline distT="0" distB="0" distL="0" distR="0" wp14:anchorId="77119348" wp14:editId="784C1FF9">
            <wp:extent cx="361949" cy="361949"/>
            <wp:effectExtent l="0" t="0" r="0" b="0"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spacing w:val="15"/>
          <w:w w:val="90"/>
        </w:rPr>
        <w:t xml:space="preserve">Altos </w:t>
      </w:r>
      <w:r>
        <w:rPr>
          <w:spacing w:val="16"/>
          <w:w w:val="90"/>
        </w:rPr>
        <w:t xml:space="preserve">niveles </w:t>
      </w:r>
      <w:r>
        <w:rPr>
          <w:spacing w:val="9"/>
          <w:w w:val="90"/>
        </w:rPr>
        <w:t xml:space="preserve">de </w:t>
      </w:r>
      <w:r>
        <w:rPr>
          <w:spacing w:val="17"/>
          <w:w w:val="85"/>
        </w:rPr>
        <w:t>insatisfacción</w:t>
      </w:r>
      <w:r>
        <w:rPr>
          <w:spacing w:val="-66"/>
          <w:w w:val="85"/>
        </w:rPr>
        <w:t xml:space="preserve"> </w:t>
      </w:r>
      <w:r>
        <w:rPr>
          <w:w w:val="85"/>
        </w:rPr>
        <w:t>y</w:t>
      </w:r>
      <w:r>
        <w:rPr>
          <w:spacing w:val="-65"/>
          <w:w w:val="85"/>
        </w:rPr>
        <w:t xml:space="preserve"> </w:t>
      </w:r>
      <w:r>
        <w:rPr>
          <w:spacing w:val="16"/>
          <w:w w:val="85"/>
        </w:rPr>
        <w:t>molestia</w:t>
      </w:r>
      <w:r>
        <w:rPr>
          <w:spacing w:val="-66"/>
          <w:w w:val="85"/>
        </w:rPr>
        <w:t xml:space="preserve"> </w:t>
      </w:r>
      <w:r>
        <w:rPr>
          <w:spacing w:val="9"/>
          <w:w w:val="85"/>
        </w:rPr>
        <w:t xml:space="preserve">en </w:t>
      </w:r>
      <w:r>
        <w:rPr>
          <w:spacing w:val="13"/>
          <w:w w:val="90"/>
        </w:rPr>
        <w:t>los</w:t>
      </w:r>
      <w:r>
        <w:rPr>
          <w:spacing w:val="10"/>
          <w:w w:val="90"/>
        </w:rPr>
        <w:t xml:space="preserve"> </w:t>
      </w:r>
      <w:r>
        <w:rPr>
          <w:spacing w:val="17"/>
          <w:w w:val="90"/>
        </w:rPr>
        <w:t>clientes.</w:t>
      </w:r>
    </w:p>
    <w:p w14:paraId="626BEDFD" w14:textId="77777777" w:rsidR="004E61D4" w:rsidRDefault="00000000">
      <w:pPr>
        <w:spacing w:before="146" w:line="218" w:lineRule="auto"/>
        <w:ind w:left="2179" w:right="1921" w:hanging="1050"/>
        <w:rPr>
          <w:sz w:val="50"/>
        </w:rPr>
      </w:pPr>
      <w:r>
        <w:br w:type="column"/>
      </w:r>
      <w:r>
        <w:rPr>
          <w:noProof/>
          <w:position w:val="-13"/>
        </w:rPr>
        <w:drawing>
          <wp:inline distT="0" distB="0" distL="0" distR="0" wp14:anchorId="1B73862D" wp14:editId="39EF236C">
            <wp:extent cx="361949" cy="361949"/>
            <wp:effectExtent l="0" t="0" r="0" b="0"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spacing w:val="14"/>
          <w:w w:val="90"/>
          <w:sz w:val="50"/>
        </w:rPr>
        <w:t xml:space="preserve">Para </w:t>
      </w:r>
      <w:r>
        <w:rPr>
          <w:spacing w:val="12"/>
          <w:w w:val="90"/>
          <w:sz w:val="50"/>
        </w:rPr>
        <w:t xml:space="preserve">que </w:t>
      </w:r>
      <w:r>
        <w:rPr>
          <w:spacing w:val="9"/>
          <w:w w:val="90"/>
          <w:sz w:val="50"/>
        </w:rPr>
        <w:t xml:space="preserve">el </w:t>
      </w:r>
      <w:r>
        <w:rPr>
          <w:spacing w:val="16"/>
          <w:w w:val="90"/>
          <w:sz w:val="50"/>
        </w:rPr>
        <w:t xml:space="preserve">sistema </w:t>
      </w:r>
      <w:r>
        <w:rPr>
          <w:spacing w:val="17"/>
          <w:w w:val="85"/>
          <w:sz w:val="50"/>
        </w:rPr>
        <w:t>“funcione”,</w:t>
      </w:r>
      <w:r>
        <w:rPr>
          <w:spacing w:val="-39"/>
          <w:w w:val="85"/>
          <w:sz w:val="50"/>
        </w:rPr>
        <w:t xml:space="preserve"> </w:t>
      </w:r>
      <w:r>
        <w:rPr>
          <w:spacing w:val="9"/>
          <w:w w:val="85"/>
          <w:sz w:val="50"/>
        </w:rPr>
        <w:t>es</w:t>
      </w:r>
      <w:r>
        <w:rPr>
          <w:spacing w:val="-39"/>
          <w:w w:val="85"/>
          <w:sz w:val="50"/>
        </w:rPr>
        <w:t xml:space="preserve"> </w:t>
      </w:r>
      <w:r>
        <w:rPr>
          <w:spacing w:val="17"/>
          <w:w w:val="85"/>
          <w:sz w:val="50"/>
        </w:rPr>
        <w:t>necesaria</w:t>
      </w:r>
      <w:r>
        <w:rPr>
          <w:spacing w:val="-38"/>
          <w:w w:val="85"/>
          <w:sz w:val="50"/>
        </w:rPr>
        <w:t xml:space="preserve"> </w:t>
      </w:r>
      <w:r>
        <w:rPr>
          <w:spacing w:val="10"/>
          <w:w w:val="85"/>
          <w:sz w:val="50"/>
        </w:rPr>
        <w:t xml:space="preserve">la </w:t>
      </w:r>
      <w:r>
        <w:rPr>
          <w:spacing w:val="17"/>
          <w:w w:val="90"/>
          <w:sz w:val="50"/>
        </w:rPr>
        <w:t xml:space="preserve">presencia </w:t>
      </w:r>
      <w:r>
        <w:rPr>
          <w:spacing w:val="12"/>
          <w:w w:val="90"/>
          <w:sz w:val="50"/>
        </w:rPr>
        <w:t>del</w:t>
      </w:r>
      <w:r>
        <w:rPr>
          <w:spacing w:val="-30"/>
          <w:w w:val="90"/>
          <w:sz w:val="50"/>
        </w:rPr>
        <w:t xml:space="preserve"> </w:t>
      </w:r>
      <w:r>
        <w:rPr>
          <w:spacing w:val="15"/>
          <w:w w:val="90"/>
          <w:sz w:val="50"/>
        </w:rPr>
        <w:t>jefe.</w:t>
      </w:r>
    </w:p>
    <w:p w14:paraId="6195F4E0" w14:textId="77777777" w:rsidR="004E61D4" w:rsidRDefault="004E61D4">
      <w:pPr>
        <w:spacing w:line="218" w:lineRule="auto"/>
        <w:rPr>
          <w:sz w:val="5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8119" w:space="40"/>
            <w:col w:w="10641"/>
          </w:cols>
        </w:sectPr>
      </w:pPr>
    </w:p>
    <w:p w14:paraId="50E019C7" w14:textId="77777777" w:rsidR="004E61D4" w:rsidRDefault="004E61D4">
      <w:pPr>
        <w:pStyle w:val="Textoindependiente"/>
        <w:rPr>
          <w:sz w:val="20"/>
        </w:rPr>
      </w:pPr>
    </w:p>
    <w:p w14:paraId="4049D06B" w14:textId="77777777" w:rsidR="004E61D4" w:rsidRDefault="004E61D4">
      <w:pPr>
        <w:pStyle w:val="Textoindependiente"/>
        <w:rPr>
          <w:sz w:val="20"/>
        </w:rPr>
      </w:pPr>
    </w:p>
    <w:p w14:paraId="6ACD6CA3" w14:textId="77777777" w:rsidR="004E61D4" w:rsidRDefault="004E61D4">
      <w:pPr>
        <w:pStyle w:val="Textoindependiente"/>
        <w:rPr>
          <w:sz w:val="20"/>
        </w:rPr>
      </w:pPr>
    </w:p>
    <w:p w14:paraId="65CDAC43" w14:textId="77777777" w:rsidR="004E61D4" w:rsidRDefault="004E61D4">
      <w:pPr>
        <w:pStyle w:val="Textoindependiente"/>
        <w:spacing w:before="11"/>
        <w:rPr>
          <w:sz w:val="16"/>
        </w:rPr>
      </w:pPr>
    </w:p>
    <w:p w14:paraId="1E567AB5" w14:textId="77777777" w:rsidR="004E61D4" w:rsidRDefault="004E61D4">
      <w:pPr>
        <w:rPr>
          <w:sz w:val="16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76AE2899" w14:textId="77777777" w:rsidR="004E61D4" w:rsidRDefault="00000000">
      <w:pPr>
        <w:spacing w:before="88"/>
        <w:ind w:left="10321"/>
        <w:rPr>
          <w:sz w:val="50"/>
        </w:rPr>
      </w:pPr>
      <w:r>
        <w:rPr>
          <w:noProof/>
          <w:position w:val="-13"/>
        </w:rPr>
        <w:drawing>
          <wp:inline distT="0" distB="0" distL="0" distR="0" wp14:anchorId="262EAD1E" wp14:editId="67B42B4B">
            <wp:extent cx="361949" cy="361949"/>
            <wp:effectExtent l="0" t="0" r="0" b="0"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spacing w:val="17"/>
          <w:w w:val="85"/>
          <w:sz w:val="50"/>
        </w:rPr>
        <w:t>Reducción</w:t>
      </w:r>
      <w:r>
        <w:rPr>
          <w:spacing w:val="-54"/>
          <w:w w:val="85"/>
          <w:sz w:val="50"/>
        </w:rPr>
        <w:t xml:space="preserve"> </w:t>
      </w:r>
      <w:r>
        <w:rPr>
          <w:spacing w:val="9"/>
          <w:w w:val="85"/>
          <w:sz w:val="50"/>
        </w:rPr>
        <w:t>en</w:t>
      </w:r>
      <w:r>
        <w:rPr>
          <w:spacing w:val="-54"/>
          <w:w w:val="85"/>
          <w:sz w:val="50"/>
        </w:rPr>
        <w:t xml:space="preserve"> </w:t>
      </w:r>
      <w:r>
        <w:rPr>
          <w:spacing w:val="13"/>
          <w:w w:val="85"/>
          <w:sz w:val="50"/>
        </w:rPr>
        <w:t>las</w:t>
      </w:r>
      <w:r>
        <w:rPr>
          <w:spacing w:val="-54"/>
          <w:w w:val="85"/>
          <w:sz w:val="50"/>
        </w:rPr>
        <w:t xml:space="preserve"> </w:t>
      </w:r>
      <w:r>
        <w:rPr>
          <w:spacing w:val="16"/>
          <w:w w:val="85"/>
          <w:sz w:val="50"/>
        </w:rPr>
        <w:t>ventas.</w:t>
      </w:r>
    </w:p>
    <w:p w14:paraId="1258744A" w14:textId="77777777" w:rsidR="004E61D4" w:rsidRDefault="004E61D4">
      <w:pPr>
        <w:pStyle w:val="Textoindependiente"/>
        <w:rPr>
          <w:sz w:val="68"/>
        </w:rPr>
      </w:pPr>
    </w:p>
    <w:p w14:paraId="6671F45A" w14:textId="77777777" w:rsidR="004E61D4" w:rsidRDefault="004E61D4">
      <w:pPr>
        <w:pStyle w:val="Textoindependiente"/>
        <w:spacing w:before="10"/>
        <w:rPr>
          <w:sz w:val="85"/>
        </w:rPr>
      </w:pPr>
    </w:p>
    <w:p w14:paraId="3CB806C0" w14:textId="77777777" w:rsidR="004E61D4" w:rsidRDefault="00000000">
      <w:pPr>
        <w:pStyle w:val="Ttulo3"/>
        <w:spacing w:line="218" w:lineRule="auto"/>
        <w:ind w:left="11384" w:right="75" w:hanging="1050"/>
      </w:pPr>
      <w:r>
        <w:rPr>
          <w:noProof/>
          <w:position w:val="-13"/>
        </w:rPr>
        <w:drawing>
          <wp:inline distT="0" distB="0" distL="0" distR="0" wp14:anchorId="05EDBC75" wp14:editId="0C6390AD">
            <wp:extent cx="361949" cy="361949"/>
            <wp:effectExtent l="0" t="0" r="0" b="0"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spacing w:val="19"/>
          <w:w w:val="77"/>
        </w:rPr>
        <w:t>R</w:t>
      </w:r>
      <w:r>
        <w:rPr>
          <w:spacing w:val="19"/>
          <w:w w:val="79"/>
        </w:rPr>
        <w:t>e</w:t>
      </w:r>
      <w:r>
        <w:rPr>
          <w:spacing w:val="19"/>
          <w:w w:val="85"/>
        </w:rPr>
        <w:t>nun</w:t>
      </w:r>
      <w:r>
        <w:rPr>
          <w:spacing w:val="19"/>
          <w:w w:val="75"/>
        </w:rPr>
        <w:t>c</w:t>
      </w:r>
      <w:r>
        <w:rPr>
          <w:spacing w:val="20"/>
          <w:w w:val="75"/>
        </w:rPr>
        <w:t>i</w:t>
      </w:r>
      <w:r>
        <w:rPr>
          <w:w w:val="80"/>
        </w:rPr>
        <w:t>a</w:t>
      </w:r>
      <w:r>
        <w:rPr>
          <w:spacing w:val="8"/>
        </w:rPr>
        <w:t xml:space="preserve"> </w:t>
      </w:r>
      <w:r>
        <w:rPr>
          <w:spacing w:val="19"/>
          <w:w w:val="83"/>
        </w:rPr>
        <w:t>y</w:t>
      </w:r>
      <w:r>
        <w:rPr>
          <w:spacing w:val="19"/>
          <w:w w:val="174"/>
        </w:rPr>
        <w:t>/</w:t>
      </w:r>
      <w:r>
        <w:rPr>
          <w:w w:val="84"/>
        </w:rPr>
        <w:t xml:space="preserve">o </w:t>
      </w:r>
      <w:r>
        <w:rPr>
          <w:spacing w:val="17"/>
          <w:w w:val="95"/>
        </w:rPr>
        <w:t xml:space="preserve">desincorporación </w:t>
      </w:r>
      <w:r>
        <w:rPr>
          <w:spacing w:val="9"/>
          <w:w w:val="95"/>
        </w:rPr>
        <w:t xml:space="preserve">de </w:t>
      </w:r>
      <w:r>
        <w:rPr>
          <w:spacing w:val="19"/>
          <w:w w:val="85"/>
        </w:rPr>
        <w:t>p</w:t>
      </w:r>
      <w:r>
        <w:rPr>
          <w:spacing w:val="19"/>
          <w:w w:val="79"/>
        </w:rPr>
        <w:t>e</w:t>
      </w:r>
      <w:r>
        <w:rPr>
          <w:spacing w:val="19"/>
          <w:w w:val="89"/>
        </w:rPr>
        <w:t>r</w:t>
      </w:r>
      <w:r>
        <w:rPr>
          <w:spacing w:val="19"/>
          <w:w w:val="79"/>
        </w:rPr>
        <w:t>s</w:t>
      </w:r>
      <w:r>
        <w:rPr>
          <w:spacing w:val="19"/>
          <w:w w:val="84"/>
        </w:rPr>
        <w:t>o</w:t>
      </w:r>
      <w:r>
        <w:rPr>
          <w:spacing w:val="19"/>
          <w:w w:val="85"/>
        </w:rPr>
        <w:t>n</w:t>
      </w:r>
      <w:r>
        <w:rPr>
          <w:spacing w:val="19"/>
          <w:w w:val="80"/>
        </w:rPr>
        <w:t>a</w:t>
      </w:r>
      <w:r>
        <w:rPr>
          <w:w w:val="77"/>
        </w:rPr>
        <w:t>l</w:t>
      </w:r>
      <w:r>
        <w:rPr>
          <w:spacing w:val="8"/>
        </w:rPr>
        <w:t xml:space="preserve"> </w:t>
      </w:r>
      <w:r>
        <w:rPr>
          <w:spacing w:val="19"/>
          <w:w w:val="75"/>
        </w:rPr>
        <w:t>c</w:t>
      </w:r>
      <w:r>
        <w:rPr>
          <w:spacing w:val="19"/>
          <w:w w:val="80"/>
        </w:rPr>
        <w:t>a</w:t>
      </w:r>
      <w:r>
        <w:rPr>
          <w:spacing w:val="19"/>
          <w:w w:val="85"/>
        </w:rPr>
        <w:t>p</w:t>
      </w:r>
      <w:r>
        <w:rPr>
          <w:spacing w:val="19"/>
          <w:w w:val="80"/>
        </w:rPr>
        <w:t>a</w:t>
      </w:r>
      <w:r>
        <w:rPr>
          <w:spacing w:val="19"/>
          <w:w w:val="75"/>
        </w:rPr>
        <w:t>c</w:t>
      </w:r>
      <w:r>
        <w:rPr>
          <w:spacing w:val="20"/>
          <w:w w:val="75"/>
        </w:rPr>
        <w:t>i</w:t>
      </w:r>
      <w:r>
        <w:rPr>
          <w:spacing w:val="19"/>
          <w:w w:val="80"/>
        </w:rPr>
        <w:t>ta</w:t>
      </w:r>
      <w:r>
        <w:rPr>
          <w:spacing w:val="19"/>
          <w:w w:val="85"/>
        </w:rPr>
        <w:t>d</w:t>
      </w:r>
      <w:r>
        <w:rPr>
          <w:w w:val="84"/>
        </w:rPr>
        <w:t>o</w:t>
      </w:r>
      <w:r>
        <w:rPr>
          <w:spacing w:val="8"/>
        </w:rPr>
        <w:t xml:space="preserve"> </w:t>
      </w:r>
      <w:r>
        <w:rPr>
          <w:spacing w:val="19"/>
          <w:w w:val="83"/>
        </w:rPr>
        <w:t>y</w:t>
      </w:r>
      <w:r>
        <w:rPr>
          <w:spacing w:val="19"/>
          <w:w w:val="174"/>
        </w:rPr>
        <w:t>/</w:t>
      </w:r>
      <w:r>
        <w:rPr>
          <w:w w:val="84"/>
        </w:rPr>
        <w:t xml:space="preserve">o </w:t>
      </w:r>
      <w:r>
        <w:rPr>
          <w:spacing w:val="17"/>
        </w:rPr>
        <w:t>calificado.</w:t>
      </w:r>
    </w:p>
    <w:p w14:paraId="7AE7B65C" w14:textId="77777777" w:rsidR="004E61D4" w:rsidRDefault="00000000">
      <w:pPr>
        <w:spacing w:before="138" w:line="218" w:lineRule="auto"/>
        <w:ind w:left="2926" w:right="4167" w:hanging="1050"/>
        <w:rPr>
          <w:sz w:val="50"/>
        </w:rPr>
      </w:pPr>
      <w:r>
        <w:br w:type="column"/>
      </w:r>
      <w:r>
        <w:rPr>
          <w:noProof/>
          <w:position w:val="-13"/>
        </w:rPr>
        <w:drawing>
          <wp:inline distT="0" distB="0" distL="0" distR="0" wp14:anchorId="62B1EADA" wp14:editId="5E8B9B43">
            <wp:extent cx="361949" cy="361949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spacing w:val="15"/>
          <w:w w:val="90"/>
          <w:sz w:val="50"/>
        </w:rPr>
        <w:t xml:space="preserve">Altos </w:t>
      </w:r>
      <w:r>
        <w:rPr>
          <w:spacing w:val="16"/>
          <w:w w:val="90"/>
          <w:sz w:val="50"/>
        </w:rPr>
        <w:t xml:space="preserve">precios </w:t>
      </w:r>
      <w:r>
        <w:rPr>
          <w:spacing w:val="9"/>
          <w:w w:val="90"/>
          <w:sz w:val="50"/>
        </w:rPr>
        <w:t xml:space="preserve">en </w:t>
      </w:r>
      <w:r>
        <w:rPr>
          <w:spacing w:val="17"/>
          <w:w w:val="85"/>
          <w:sz w:val="50"/>
        </w:rPr>
        <w:t xml:space="preserve">comparación </w:t>
      </w:r>
      <w:r>
        <w:rPr>
          <w:w w:val="85"/>
          <w:sz w:val="50"/>
        </w:rPr>
        <w:t>a</w:t>
      </w:r>
      <w:r>
        <w:rPr>
          <w:spacing w:val="-80"/>
          <w:w w:val="85"/>
          <w:sz w:val="50"/>
        </w:rPr>
        <w:t xml:space="preserve"> </w:t>
      </w:r>
      <w:r>
        <w:rPr>
          <w:spacing w:val="9"/>
          <w:w w:val="85"/>
          <w:sz w:val="50"/>
        </w:rPr>
        <w:t xml:space="preserve">su </w:t>
      </w:r>
      <w:r>
        <w:rPr>
          <w:spacing w:val="17"/>
          <w:w w:val="90"/>
          <w:sz w:val="50"/>
        </w:rPr>
        <w:t>competencia</w:t>
      </w:r>
    </w:p>
    <w:p w14:paraId="264BD39F" w14:textId="77777777" w:rsidR="004E61D4" w:rsidRDefault="004E61D4">
      <w:pPr>
        <w:pStyle w:val="Textoindependiente"/>
        <w:spacing w:before="3"/>
        <w:rPr>
          <w:sz w:val="83"/>
        </w:rPr>
      </w:pPr>
    </w:p>
    <w:p w14:paraId="46023954" w14:textId="77777777" w:rsidR="004E61D4" w:rsidRDefault="00000000">
      <w:pPr>
        <w:spacing w:line="218" w:lineRule="auto"/>
        <w:ind w:left="2926" w:right="1594" w:hanging="1050"/>
        <w:rPr>
          <w:sz w:val="50"/>
        </w:rPr>
      </w:pPr>
      <w:r>
        <w:rPr>
          <w:noProof/>
          <w:position w:val="-13"/>
        </w:rPr>
        <w:drawing>
          <wp:inline distT="0" distB="0" distL="0" distR="0" wp14:anchorId="2CD05306" wp14:editId="4F0DE66B">
            <wp:extent cx="361949" cy="361949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21"/>
          <w:sz w:val="20"/>
        </w:rPr>
        <w:t xml:space="preserve"> </w:t>
      </w:r>
      <w:r>
        <w:rPr>
          <w:spacing w:val="17"/>
          <w:w w:val="80"/>
          <w:sz w:val="50"/>
        </w:rPr>
        <w:t xml:space="preserve">Funcionamiento deficiente </w:t>
      </w:r>
      <w:r>
        <w:rPr>
          <w:spacing w:val="9"/>
          <w:w w:val="90"/>
          <w:sz w:val="50"/>
        </w:rPr>
        <w:t xml:space="preserve">de </w:t>
      </w:r>
      <w:r>
        <w:rPr>
          <w:spacing w:val="13"/>
          <w:w w:val="90"/>
          <w:sz w:val="50"/>
        </w:rPr>
        <w:t>los</w:t>
      </w:r>
      <w:r>
        <w:rPr>
          <w:spacing w:val="-6"/>
          <w:w w:val="90"/>
          <w:sz w:val="50"/>
        </w:rPr>
        <w:t xml:space="preserve"> </w:t>
      </w:r>
      <w:r>
        <w:rPr>
          <w:spacing w:val="17"/>
          <w:w w:val="90"/>
          <w:sz w:val="50"/>
        </w:rPr>
        <w:t>sistemas.</w:t>
      </w:r>
    </w:p>
    <w:p w14:paraId="5E5E18B1" w14:textId="77777777" w:rsidR="004E61D4" w:rsidRDefault="004E61D4">
      <w:pPr>
        <w:spacing w:line="218" w:lineRule="auto"/>
        <w:rPr>
          <w:sz w:val="5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7372" w:space="40"/>
            <w:col w:w="11388"/>
          </w:cols>
        </w:sectPr>
      </w:pPr>
    </w:p>
    <w:p w14:paraId="5AE61B96" w14:textId="77777777" w:rsidR="004E61D4" w:rsidRDefault="004E61D4">
      <w:pPr>
        <w:pStyle w:val="Textoindependiente"/>
        <w:rPr>
          <w:sz w:val="20"/>
        </w:rPr>
      </w:pPr>
    </w:p>
    <w:p w14:paraId="48BD28CD" w14:textId="77777777" w:rsidR="004E61D4" w:rsidRDefault="004E61D4">
      <w:pPr>
        <w:pStyle w:val="Textoindependiente"/>
        <w:rPr>
          <w:sz w:val="20"/>
        </w:rPr>
      </w:pPr>
    </w:p>
    <w:p w14:paraId="1BD31C1D" w14:textId="77777777" w:rsidR="004E61D4" w:rsidRDefault="004E61D4">
      <w:pPr>
        <w:pStyle w:val="Textoindependiente"/>
        <w:rPr>
          <w:sz w:val="20"/>
        </w:rPr>
      </w:pPr>
    </w:p>
    <w:p w14:paraId="0CEA3DA2" w14:textId="77777777" w:rsidR="004E61D4" w:rsidRDefault="004E61D4">
      <w:pPr>
        <w:pStyle w:val="Textoindependiente"/>
        <w:spacing w:before="6"/>
        <w:rPr>
          <w:sz w:val="23"/>
        </w:rPr>
      </w:pPr>
    </w:p>
    <w:p w14:paraId="114B3311" w14:textId="77777777" w:rsidR="004E61D4" w:rsidRDefault="004E61D4">
      <w:pPr>
        <w:rPr>
          <w:sz w:val="23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0CF2C408" w14:textId="77777777" w:rsidR="004E61D4" w:rsidRDefault="00000000">
      <w:pPr>
        <w:spacing w:before="138" w:line="218" w:lineRule="auto"/>
        <w:ind w:left="11359" w:right="-13" w:hanging="1050"/>
        <w:rPr>
          <w:sz w:val="50"/>
        </w:rPr>
      </w:pPr>
      <w:r>
        <w:rPr>
          <w:noProof/>
          <w:position w:val="-13"/>
        </w:rPr>
        <w:drawing>
          <wp:inline distT="0" distB="0" distL="0" distR="0" wp14:anchorId="634D7D85" wp14:editId="2ED551AD">
            <wp:extent cx="361949" cy="361949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21"/>
          <w:sz w:val="20"/>
        </w:rPr>
        <w:t xml:space="preserve"> </w:t>
      </w:r>
      <w:r>
        <w:rPr>
          <w:spacing w:val="14"/>
          <w:w w:val="85"/>
          <w:sz w:val="50"/>
        </w:rPr>
        <w:t>Poca</w:t>
      </w:r>
      <w:r>
        <w:rPr>
          <w:spacing w:val="-53"/>
          <w:w w:val="85"/>
          <w:sz w:val="50"/>
        </w:rPr>
        <w:t xml:space="preserve"> </w:t>
      </w:r>
      <w:r>
        <w:rPr>
          <w:spacing w:val="17"/>
          <w:w w:val="85"/>
          <w:sz w:val="50"/>
        </w:rPr>
        <w:t>iniciativa</w:t>
      </w:r>
      <w:r>
        <w:rPr>
          <w:spacing w:val="-52"/>
          <w:w w:val="85"/>
          <w:sz w:val="50"/>
        </w:rPr>
        <w:t xml:space="preserve"> </w:t>
      </w:r>
      <w:r>
        <w:rPr>
          <w:spacing w:val="9"/>
          <w:w w:val="85"/>
          <w:sz w:val="50"/>
        </w:rPr>
        <w:t>en</w:t>
      </w:r>
      <w:r>
        <w:rPr>
          <w:spacing w:val="-52"/>
          <w:w w:val="85"/>
          <w:sz w:val="50"/>
        </w:rPr>
        <w:t xml:space="preserve"> </w:t>
      </w:r>
      <w:r>
        <w:rPr>
          <w:spacing w:val="9"/>
          <w:w w:val="85"/>
          <w:sz w:val="50"/>
        </w:rPr>
        <w:t xml:space="preserve">el </w:t>
      </w:r>
      <w:r>
        <w:rPr>
          <w:spacing w:val="17"/>
          <w:w w:val="90"/>
          <w:sz w:val="50"/>
        </w:rPr>
        <w:t>personal.</w:t>
      </w:r>
    </w:p>
    <w:p w14:paraId="58572ADD" w14:textId="77777777" w:rsidR="004E61D4" w:rsidRDefault="00000000">
      <w:pPr>
        <w:spacing w:before="88"/>
        <w:ind w:left="3043" w:right="3336"/>
        <w:jc w:val="center"/>
        <w:rPr>
          <w:sz w:val="50"/>
        </w:rPr>
      </w:pPr>
      <w:r>
        <w:br w:type="column"/>
      </w:r>
      <w:r>
        <w:rPr>
          <w:noProof/>
          <w:position w:val="-13"/>
        </w:rPr>
        <w:drawing>
          <wp:inline distT="0" distB="0" distL="0" distR="0" wp14:anchorId="48AB2513" wp14:editId="68BA31D3">
            <wp:extent cx="361949" cy="361949"/>
            <wp:effectExtent l="0" t="0" r="0" b="0"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21"/>
          <w:sz w:val="20"/>
        </w:rPr>
        <w:t xml:space="preserve"> </w:t>
      </w:r>
      <w:r>
        <w:rPr>
          <w:spacing w:val="15"/>
          <w:w w:val="90"/>
          <w:sz w:val="50"/>
        </w:rPr>
        <w:t>Stock</w:t>
      </w:r>
      <w:r>
        <w:rPr>
          <w:spacing w:val="2"/>
          <w:w w:val="90"/>
          <w:sz w:val="50"/>
        </w:rPr>
        <w:t xml:space="preserve"> </w:t>
      </w:r>
      <w:r>
        <w:rPr>
          <w:spacing w:val="17"/>
          <w:w w:val="90"/>
          <w:sz w:val="50"/>
        </w:rPr>
        <w:t>inmovilizado.</w:t>
      </w:r>
    </w:p>
    <w:p w14:paraId="231456D3" w14:textId="77777777" w:rsidR="004E61D4" w:rsidRDefault="004E61D4">
      <w:pPr>
        <w:jc w:val="center"/>
        <w:rPr>
          <w:sz w:val="5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6193" w:space="40"/>
            <w:col w:w="12567"/>
          </w:cols>
        </w:sectPr>
      </w:pPr>
    </w:p>
    <w:p w14:paraId="5E539DC3" w14:textId="4C68FD6B" w:rsidR="004E61D4" w:rsidRDefault="00A83B01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4A166962" wp14:editId="532EFB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91175" cy="10287000"/>
                <wp:effectExtent l="0" t="0" r="0" b="0"/>
                <wp:wrapNone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0287000"/>
                          <a:chOff x="0" y="0"/>
                          <a:chExt cx="8805" cy="16200"/>
                        </a:xfrm>
                      </wpg:grpSpPr>
                      <wps:wsp>
                        <wps:cNvPr id="12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05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64"/>
                        <wps:cNvSpPr>
                          <a:spLocks/>
                        </wps:cNvSpPr>
                        <wps:spPr bwMode="auto">
                          <a:xfrm>
                            <a:off x="362" y="1302"/>
                            <a:ext cx="1254" cy="1223"/>
                          </a:xfrm>
                          <a:custGeom>
                            <a:avLst/>
                            <a:gdLst>
                              <a:gd name="T0" fmla="+- 0 1324 363"/>
                              <a:gd name="T1" fmla="*/ T0 w 1254"/>
                              <a:gd name="T2" fmla="+- 0 2194 1302"/>
                              <a:gd name="T3" fmla="*/ 2194 h 1223"/>
                              <a:gd name="T4" fmla="+- 0 1314 363"/>
                              <a:gd name="T5" fmla="*/ T4 w 1254"/>
                              <a:gd name="T6" fmla="+- 0 2182 1302"/>
                              <a:gd name="T7" fmla="*/ 2182 h 1223"/>
                              <a:gd name="T8" fmla="+- 0 855 363"/>
                              <a:gd name="T9" fmla="*/ T8 w 1254"/>
                              <a:gd name="T10" fmla="+- 0 2022 1302"/>
                              <a:gd name="T11" fmla="*/ 2022 h 1223"/>
                              <a:gd name="T12" fmla="+- 0 821 363"/>
                              <a:gd name="T13" fmla="*/ T12 w 1254"/>
                              <a:gd name="T14" fmla="+- 0 2013 1302"/>
                              <a:gd name="T15" fmla="*/ 2013 h 1223"/>
                              <a:gd name="T16" fmla="+- 0 785 363"/>
                              <a:gd name="T17" fmla="*/ T16 w 1254"/>
                              <a:gd name="T18" fmla="+- 0 2010 1302"/>
                              <a:gd name="T19" fmla="*/ 2010 h 1223"/>
                              <a:gd name="T20" fmla="+- 0 749 363"/>
                              <a:gd name="T21" fmla="*/ T20 w 1254"/>
                              <a:gd name="T22" fmla="+- 0 2013 1302"/>
                              <a:gd name="T23" fmla="*/ 2013 h 1223"/>
                              <a:gd name="T24" fmla="+- 0 715 363"/>
                              <a:gd name="T25" fmla="*/ T24 w 1254"/>
                              <a:gd name="T26" fmla="+- 0 2022 1302"/>
                              <a:gd name="T27" fmla="*/ 2022 h 1223"/>
                              <a:gd name="T28" fmla="+- 0 421 363"/>
                              <a:gd name="T29" fmla="*/ T28 w 1254"/>
                              <a:gd name="T30" fmla="+- 0 2126 1302"/>
                              <a:gd name="T31" fmla="*/ 2126 h 1223"/>
                              <a:gd name="T32" fmla="+- 0 392 363"/>
                              <a:gd name="T33" fmla="*/ T32 w 1254"/>
                              <a:gd name="T34" fmla="+- 0 2150 1302"/>
                              <a:gd name="T35" fmla="*/ 2150 h 1223"/>
                              <a:gd name="T36" fmla="+- 0 372 363"/>
                              <a:gd name="T37" fmla="*/ T36 w 1254"/>
                              <a:gd name="T38" fmla="+- 0 2182 1302"/>
                              <a:gd name="T39" fmla="*/ 2182 h 1223"/>
                              <a:gd name="T40" fmla="+- 0 363 363"/>
                              <a:gd name="T41" fmla="*/ T40 w 1254"/>
                              <a:gd name="T42" fmla="+- 0 2218 1302"/>
                              <a:gd name="T43" fmla="*/ 2218 h 1223"/>
                              <a:gd name="T44" fmla="+- 0 364 363"/>
                              <a:gd name="T45" fmla="*/ T44 w 1254"/>
                              <a:gd name="T46" fmla="+- 0 2456 1302"/>
                              <a:gd name="T47" fmla="*/ 2456 h 1223"/>
                              <a:gd name="T48" fmla="+- 0 369 363"/>
                              <a:gd name="T49" fmla="*/ T48 w 1254"/>
                              <a:gd name="T50" fmla="+- 0 2475 1302"/>
                              <a:gd name="T51" fmla="*/ 2475 h 1223"/>
                              <a:gd name="T52" fmla="+- 0 379 363"/>
                              <a:gd name="T53" fmla="*/ T52 w 1254"/>
                              <a:gd name="T54" fmla="+- 0 2492 1302"/>
                              <a:gd name="T55" fmla="*/ 2492 h 1223"/>
                              <a:gd name="T56" fmla="+- 0 392 363"/>
                              <a:gd name="T57" fmla="*/ T56 w 1254"/>
                              <a:gd name="T58" fmla="+- 0 2506 1302"/>
                              <a:gd name="T59" fmla="*/ 2506 h 1223"/>
                              <a:gd name="T60" fmla="+- 0 409 363"/>
                              <a:gd name="T61" fmla="*/ T60 w 1254"/>
                              <a:gd name="T62" fmla="+- 0 2517 1302"/>
                              <a:gd name="T63" fmla="*/ 2517 h 1223"/>
                              <a:gd name="T64" fmla="+- 0 427 363"/>
                              <a:gd name="T65" fmla="*/ T64 w 1254"/>
                              <a:gd name="T66" fmla="+- 0 2523 1302"/>
                              <a:gd name="T67" fmla="*/ 2523 h 1223"/>
                              <a:gd name="T68" fmla="+- 0 447 363"/>
                              <a:gd name="T69" fmla="*/ T68 w 1254"/>
                              <a:gd name="T70" fmla="+- 0 2525 1302"/>
                              <a:gd name="T71" fmla="*/ 2525 h 1223"/>
                              <a:gd name="T72" fmla="+- 0 466 363"/>
                              <a:gd name="T73" fmla="*/ T72 w 1254"/>
                              <a:gd name="T74" fmla="+- 0 2522 1302"/>
                              <a:gd name="T75" fmla="*/ 2522 h 1223"/>
                              <a:gd name="T76" fmla="+- 0 1318 363"/>
                              <a:gd name="T77" fmla="*/ T76 w 1254"/>
                              <a:gd name="T78" fmla="+- 0 2223 1302"/>
                              <a:gd name="T79" fmla="*/ 2223 h 1223"/>
                              <a:gd name="T80" fmla="+- 0 1325 363"/>
                              <a:gd name="T81" fmla="*/ T80 w 1254"/>
                              <a:gd name="T82" fmla="+- 0 2210 1302"/>
                              <a:gd name="T83" fmla="*/ 2210 h 1223"/>
                              <a:gd name="T84" fmla="+- 0 1617 363"/>
                              <a:gd name="T85" fmla="*/ T84 w 1254"/>
                              <a:gd name="T86" fmla="+- 0 1845 1302"/>
                              <a:gd name="T87" fmla="*/ 1845 h 1223"/>
                              <a:gd name="T88" fmla="+- 0 1614 363"/>
                              <a:gd name="T89" fmla="*/ T88 w 1254"/>
                              <a:gd name="T90" fmla="+- 0 1815 1302"/>
                              <a:gd name="T91" fmla="*/ 1815 h 1223"/>
                              <a:gd name="T92" fmla="+- 0 1608 363"/>
                              <a:gd name="T93" fmla="*/ T92 w 1254"/>
                              <a:gd name="T94" fmla="+- 0 1786 1302"/>
                              <a:gd name="T95" fmla="*/ 1786 h 1223"/>
                              <a:gd name="T96" fmla="+- 0 1596 363"/>
                              <a:gd name="T97" fmla="*/ T96 w 1254"/>
                              <a:gd name="T98" fmla="+- 0 1758 1302"/>
                              <a:gd name="T99" fmla="*/ 1758 h 1223"/>
                              <a:gd name="T100" fmla="+- 0 1581 363"/>
                              <a:gd name="T101" fmla="*/ T100 w 1254"/>
                              <a:gd name="T102" fmla="+- 0 1732 1302"/>
                              <a:gd name="T103" fmla="*/ 1732 h 1223"/>
                              <a:gd name="T104" fmla="+- 0 1561 363"/>
                              <a:gd name="T105" fmla="*/ T104 w 1254"/>
                              <a:gd name="T106" fmla="+- 0 1709 1302"/>
                              <a:gd name="T107" fmla="*/ 1709 h 1223"/>
                              <a:gd name="T108" fmla="+- 0 1539 363"/>
                              <a:gd name="T109" fmla="*/ T108 w 1254"/>
                              <a:gd name="T110" fmla="+- 0 1689 1302"/>
                              <a:gd name="T111" fmla="*/ 1689 h 1223"/>
                              <a:gd name="T112" fmla="+- 0 1513 363"/>
                              <a:gd name="T113" fmla="*/ T112 w 1254"/>
                              <a:gd name="T114" fmla="+- 0 1673 1302"/>
                              <a:gd name="T115" fmla="*/ 1673 h 1223"/>
                              <a:gd name="T116" fmla="+- 0 1486 363"/>
                              <a:gd name="T117" fmla="*/ T116 w 1254"/>
                              <a:gd name="T118" fmla="+- 0 1661 1302"/>
                              <a:gd name="T119" fmla="*/ 1661 h 1223"/>
                              <a:gd name="T120" fmla="+- 0 460 363"/>
                              <a:gd name="T121" fmla="*/ T120 w 1254"/>
                              <a:gd name="T122" fmla="+- 0 1304 1302"/>
                              <a:gd name="T123" fmla="*/ 1304 h 1223"/>
                              <a:gd name="T124" fmla="+- 0 440 363"/>
                              <a:gd name="T125" fmla="*/ T124 w 1254"/>
                              <a:gd name="T126" fmla="+- 0 1302 1302"/>
                              <a:gd name="T127" fmla="*/ 1302 h 1223"/>
                              <a:gd name="T128" fmla="+- 0 421 363"/>
                              <a:gd name="T129" fmla="*/ T128 w 1254"/>
                              <a:gd name="T130" fmla="+- 0 1306 1302"/>
                              <a:gd name="T131" fmla="*/ 1306 h 1223"/>
                              <a:gd name="T132" fmla="+- 0 403 363"/>
                              <a:gd name="T133" fmla="*/ T132 w 1254"/>
                              <a:gd name="T134" fmla="+- 0 1314 1302"/>
                              <a:gd name="T135" fmla="*/ 1314 h 1223"/>
                              <a:gd name="T136" fmla="+- 0 387 363"/>
                              <a:gd name="T137" fmla="*/ T136 w 1254"/>
                              <a:gd name="T138" fmla="+- 0 1326 1302"/>
                              <a:gd name="T139" fmla="*/ 1326 h 1223"/>
                              <a:gd name="T140" fmla="+- 0 375 363"/>
                              <a:gd name="T141" fmla="*/ T140 w 1254"/>
                              <a:gd name="T142" fmla="+- 0 1341 1302"/>
                              <a:gd name="T143" fmla="*/ 1341 h 1223"/>
                              <a:gd name="T144" fmla="+- 0 367 363"/>
                              <a:gd name="T145" fmla="*/ T144 w 1254"/>
                              <a:gd name="T146" fmla="+- 0 1359 1302"/>
                              <a:gd name="T147" fmla="*/ 1359 h 1223"/>
                              <a:gd name="T148" fmla="+- 0 363 363"/>
                              <a:gd name="T149" fmla="*/ T148 w 1254"/>
                              <a:gd name="T150" fmla="+- 0 1378 1302"/>
                              <a:gd name="T151" fmla="*/ 1378 h 1223"/>
                              <a:gd name="T152" fmla="+- 0 365 363"/>
                              <a:gd name="T153" fmla="*/ T152 w 1254"/>
                              <a:gd name="T154" fmla="+- 0 1622 1302"/>
                              <a:gd name="T155" fmla="*/ 1622 h 1223"/>
                              <a:gd name="T156" fmla="+- 0 378 363"/>
                              <a:gd name="T157" fmla="*/ T156 w 1254"/>
                              <a:gd name="T158" fmla="+- 0 1657 1302"/>
                              <a:gd name="T159" fmla="*/ 1657 h 1223"/>
                              <a:gd name="T160" fmla="+- 0 401 363"/>
                              <a:gd name="T161" fmla="*/ T160 w 1254"/>
                              <a:gd name="T162" fmla="+- 0 1686 1302"/>
                              <a:gd name="T163" fmla="*/ 1686 h 1223"/>
                              <a:gd name="T164" fmla="+- 0 432 363"/>
                              <a:gd name="T165" fmla="*/ T164 w 1254"/>
                              <a:gd name="T166" fmla="+- 0 1707 1302"/>
                              <a:gd name="T167" fmla="*/ 1707 h 1223"/>
                              <a:gd name="T168" fmla="+- 0 1513 363"/>
                              <a:gd name="T169" fmla="*/ T168 w 1254"/>
                              <a:gd name="T170" fmla="+- 0 2084 1302"/>
                              <a:gd name="T171" fmla="*/ 2084 h 1223"/>
                              <a:gd name="T172" fmla="+- 0 1533 363"/>
                              <a:gd name="T173" fmla="*/ T172 w 1254"/>
                              <a:gd name="T174" fmla="+- 0 2086 1302"/>
                              <a:gd name="T175" fmla="*/ 2086 h 1223"/>
                              <a:gd name="T176" fmla="+- 0 1552 363"/>
                              <a:gd name="T177" fmla="*/ T176 w 1254"/>
                              <a:gd name="T178" fmla="+- 0 2085 1302"/>
                              <a:gd name="T179" fmla="*/ 2085 h 1223"/>
                              <a:gd name="T180" fmla="+- 0 1571 363"/>
                              <a:gd name="T181" fmla="*/ T180 w 1254"/>
                              <a:gd name="T182" fmla="+- 0 2078 1302"/>
                              <a:gd name="T183" fmla="*/ 2078 h 1223"/>
                              <a:gd name="T184" fmla="+- 0 1587 363"/>
                              <a:gd name="T185" fmla="*/ T184 w 1254"/>
                              <a:gd name="T186" fmla="+- 0 2068 1302"/>
                              <a:gd name="T187" fmla="*/ 2068 h 1223"/>
                              <a:gd name="T188" fmla="+- 0 1601 363"/>
                              <a:gd name="T189" fmla="*/ T188 w 1254"/>
                              <a:gd name="T190" fmla="+- 0 2053 1302"/>
                              <a:gd name="T191" fmla="*/ 2053 h 1223"/>
                              <a:gd name="T192" fmla="+- 0 1610 363"/>
                              <a:gd name="T193" fmla="*/ T192 w 1254"/>
                              <a:gd name="T194" fmla="+- 0 2037 1302"/>
                              <a:gd name="T195" fmla="*/ 2037 h 1223"/>
                              <a:gd name="T196" fmla="+- 0 1616 363"/>
                              <a:gd name="T197" fmla="*/ T196 w 1254"/>
                              <a:gd name="T198" fmla="+- 0 2018 1302"/>
                              <a:gd name="T199" fmla="*/ 2018 h 1223"/>
                              <a:gd name="T200" fmla="+- 0 1617 363"/>
                              <a:gd name="T201" fmla="*/ T200 w 1254"/>
                              <a:gd name="T202" fmla="+- 0 1845 1302"/>
                              <a:gd name="T203" fmla="*/ 1845 h 1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4" h="1223">
                                <a:moveTo>
                                  <a:pt x="962" y="897"/>
                                </a:moveTo>
                                <a:lnTo>
                                  <a:pt x="961" y="892"/>
                                </a:lnTo>
                                <a:lnTo>
                                  <a:pt x="955" y="883"/>
                                </a:lnTo>
                                <a:lnTo>
                                  <a:pt x="951" y="880"/>
                                </a:lnTo>
                                <a:lnTo>
                                  <a:pt x="613" y="762"/>
                                </a:lnTo>
                                <a:lnTo>
                                  <a:pt x="492" y="720"/>
                                </a:lnTo>
                                <a:lnTo>
                                  <a:pt x="475" y="714"/>
                                </a:lnTo>
                                <a:lnTo>
                                  <a:pt x="458" y="711"/>
                                </a:lnTo>
                                <a:lnTo>
                                  <a:pt x="440" y="708"/>
                                </a:lnTo>
                                <a:lnTo>
                                  <a:pt x="422" y="708"/>
                                </a:lnTo>
                                <a:lnTo>
                                  <a:pt x="404" y="708"/>
                                </a:lnTo>
                                <a:lnTo>
                                  <a:pt x="386" y="711"/>
                                </a:lnTo>
                                <a:lnTo>
                                  <a:pt x="369" y="714"/>
                                </a:lnTo>
                                <a:lnTo>
                                  <a:pt x="352" y="720"/>
                                </a:lnTo>
                                <a:lnTo>
                                  <a:pt x="69" y="818"/>
                                </a:lnTo>
                                <a:lnTo>
                                  <a:pt x="58" y="824"/>
                                </a:lnTo>
                                <a:lnTo>
                                  <a:pt x="38" y="839"/>
                                </a:lnTo>
                                <a:lnTo>
                                  <a:pt x="29" y="848"/>
                                </a:lnTo>
                                <a:lnTo>
                                  <a:pt x="15" y="868"/>
                                </a:lnTo>
                                <a:lnTo>
                                  <a:pt x="9" y="880"/>
                                </a:lnTo>
                                <a:lnTo>
                                  <a:pt x="2" y="903"/>
                                </a:lnTo>
                                <a:lnTo>
                                  <a:pt x="0" y="916"/>
                                </a:lnTo>
                                <a:lnTo>
                                  <a:pt x="0" y="1147"/>
                                </a:lnTo>
                                <a:lnTo>
                                  <a:pt x="1" y="1154"/>
                                </a:lnTo>
                                <a:lnTo>
                                  <a:pt x="4" y="1167"/>
                                </a:lnTo>
                                <a:lnTo>
                                  <a:pt x="6" y="1173"/>
                                </a:lnTo>
                                <a:lnTo>
                                  <a:pt x="12" y="1184"/>
                                </a:lnTo>
                                <a:lnTo>
                                  <a:pt x="16" y="1190"/>
                                </a:lnTo>
                                <a:lnTo>
                                  <a:pt x="24" y="1200"/>
                                </a:lnTo>
                                <a:lnTo>
                                  <a:pt x="29" y="1204"/>
                                </a:lnTo>
                                <a:lnTo>
                                  <a:pt x="40" y="1211"/>
                                </a:lnTo>
                                <a:lnTo>
                                  <a:pt x="46" y="1215"/>
                                </a:lnTo>
                                <a:lnTo>
                                  <a:pt x="58" y="1219"/>
                                </a:lnTo>
                                <a:lnTo>
                                  <a:pt x="64" y="1221"/>
                                </a:lnTo>
                                <a:lnTo>
                                  <a:pt x="77" y="1223"/>
                                </a:lnTo>
                                <a:lnTo>
                                  <a:pt x="84" y="1223"/>
                                </a:lnTo>
                                <a:lnTo>
                                  <a:pt x="97" y="1222"/>
                                </a:lnTo>
                                <a:lnTo>
                                  <a:pt x="103" y="1220"/>
                                </a:lnTo>
                                <a:lnTo>
                                  <a:pt x="951" y="924"/>
                                </a:lnTo>
                                <a:lnTo>
                                  <a:pt x="955" y="921"/>
                                </a:lnTo>
                                <a:lnTo>
                                  <a:pt x="961" y="913"/>
                                </a:lnTo>
                                <a:lnTo>
                                  <a:pt x="962" y="908"/>
                                </a:lnTo>
                                <a:lnTo>
                                  <a:pt x="962" y="897"/>
                                </a:lnTo>
                                <a:close/>
                                <a:moveTo>
                                  <a:pt x="1254" y="543"/>
                                </a:moveTo>
                                <a:lnTo>
                                  <a:pt x="1253" y="528"/>
                                </a:lnTo>
                                <a:lnTo>
                                  <a:pt x="1251" y="513"/>
                                </a:lnTo>
                                <a:lnTo>
                                  <a:pt x="1249" y="498"/>
                                </a:lnTo>
                                <a:lnTo>
                                  <a:pt x="1245" y="484"/>
                                </a:lnTo>
                                <a:lnTo>
                                  <a:pt x="1239" y="469"/>
                                </a:lnTo>
                                <a:lnTo>
                                  <a:pt x="1233" y="456"/>
                                </a:lnTo>
                                <a:lnTo>
                                  <a:pt x="1226" y="443"/>
                                </a:lnTo>
                                <a:lnTo>
                                  <a:pt x="1218" y="430"/>
                                </a:lnTo>
                                <a:lnTo>
                                  <a:pt x="1209" y="418"/>
                                </a:lnTo>
                                <a:lnTo>
                                  <a:pt x="1198" y="407"/>
                                </a:lnTo>
                                <a:lnTo>
                                  <a:pt x="1188" y="397"/>
                                </a:lnTo>
                                <a:lnTo>
                                  <a:pt x="1176" y="387"/>
                                </a:lnTo>
                                <a:lnTo>
                                  <a:pt x="1163" y="379"/>
                                </a:lnTo>
                                <a:lnTo>
                                  <a:pt x="1150" y="371"/>
                                </a:lnTo>
                                <a:lnTo>
                                  <a:pt x="1137" y="365"/>
                                </a:lnTo>
                                <a:lnTo>
                                  <a:pt x="1123" y="359"/>
                                </a:lnTo>
                                <a:lnTo>
                                  <a:pt x="103" y="3"/>
                                </a:lnTo>
                                <a:lnTo>
                                  <a:pt x="97" y="2"/>
                                </a:lnTo>
                                <a:lnTo>
                                  <a:pt x="84" y="0"/>
                                </a:lnTo>
                                <a:lnTo>
                                  <a:pt x="77" y="0"/>
                                </a:lnTo>
                                <a:lnTo>
                                  <a:pt x="64" y="2"/>
                                </a:lnTo>
                                <a:lnTo>
                                  <a:pt x="58" y="4"/>
                                </a:lnTo>
                                <a:lnTo>
                                  <a:pt x="46" y="9"/>
                                </a:lnTo>
                                <a:lnTo>
                                  <a:pt x="40" y="12"/>
                                </a:lnTo>
                                <a:lnTo>
                                  <a:pt x="29" y="19"/>
                                </a:lnTo>
                                <a:lnTo>
                                  <a:pt x="24" y="24"/>
                                </a:lnTo>
                                <a:lnTo>
                                  <a:pt x="16" y="34"/>
                                </a:lnTo>
                                <a:lnTo>
                                  <a:pt x="12" y="39"/>
                                </a:lnTo>
                                <a:lnTo>
                                  <a:pt x="6" y="51"/>
                                </a:lnTo>
                                <a:lnTo>
                                  <a:pt x="4" y="57"/>
                                </a:lnTo>
                                <a:lnTo>
                                  <a:pt x="1" y="70"/>
                                </a:lnTo>
                                <a:lnTo>
                                  <a:pt x="0" y="76"/>
                                </a:lnTo>
                                <a:lnTo>
                                  <a:pt x="0" y="308"/>
                                </a:lnTo>
                                <a:lnTo>
                                  <a:pt x="2" y="320"/>
                                </a:lnTo>
                                <a:lnTo>
                                  <a:pt x="9" y="344"/>
                                </a:lnTo>
                                <a:lnTo>
                                  <a:pt x="15" y="355"/>
                                </a:lnTo>
                                <a:lnTo>
                                  <a:pt x="29" y="376"/>
                                </a:lnTo>
                                <a:lnTo>
                                  <a:pt x="38" y="384"/>
                                </a:lnTo>
                                <a:lnTo>
                                  <a:pt x="58" y="399"/>
                                </a:lnTo>
                                <a:lnTo>
                                  <a:pt x="69" y="405"/>
                                </a:lnTo>
                                <a:lnTo>
                                  <a:pt x="660" y="612"/>
                                </a:lnTo>
                                <a:lnTo>
                                  <a:pt x="1150" y="782"/>
                                </a:lnTo>
                                <a:lnTo>
                                  <a:pt x="1157" y="783"/>
                                </a:lnTo>
                                <a:lnTo>
                                  <a:pt x="1170" y="784"/>
                                </a:lnTo>
                                <a:lnTo>
                                  <a:pt x="1176" y="784"/>
                                </a:lnTo>
                                <a:lnTo>
                                  <a:pt x="1189" y="783"/>
                                </a:lnTo>
                                <a:lnTo>
                                  <a:pt x="1195" y="781"/>
                                </a:lnTo>
                                <a:lnTo>
                                  <a:pt x="1208" y="776"/>
                                </a:lnTo>
                                <a:lnTo>
                                  <a:pt x="1213" y="773"/>
                                </a:lnTo>
                                <a:lnTo>
                                  <a:pt x="1224" y="766"/>
                                </a:lnTo>
                                <a:lnTo>
                                  <a:pt x="1229" y="761"/>
                                </a:lnTo>
                                <a:lnTo>
                                  <a:pt x="1238" y="751"/>
                                </a:lnTo>
                                <a:lnTo>
                                  <a:pt x="1241" y="746"/>
                                </a:lnTo>
                                <a:lnTo>
                                  <a:pt x="1247" y="735"/>
                                </a:lnTo>
                                <a:lnTo>
                                  <a:pt x="1250" y="729"/>
                                </a:lnTo>
                                <a:lnTo>
                                  <a:pt x="1253" y="716"/>
                                </a:lnTo>
                                <a:lnTo>
                                  <a:pt x="1254" y="710"/>
                                </a:lnTo>
                                <a:lnTo>
                                  <a:pt x="1254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0"/>
                            <a:ext cx="8805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05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C5A4C" w14:textId="77777777" w:rsidR="004E61D4" w:rsidRDefault="004E61D4">
                              <w:pPr>
                                <w:spacing w:before="13"/>
                                <w:rPr>
                                  <w:sz w:val="87"/>
                                </w:rPr>
                              </w:pPr>
                            </w:p>
                            <w:p w14:paraId="3560FF7C" w14:textId="77777777" w:rsidR="004E61D4" w:rsidRDefault="00000000">
                              <w:pPr>
                                <w:spacing w:before="1" w:line="266" w:lineRule="auto"/>
                                <w:ind w:left="1728" w:right="625"/>
                                <w:rPr>
                                  <w:rFonts w:ascii="Arial" w:hAnsi="Arial"/>
                                  <w:sz w:val="6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13"/>
                                  <w:w w:val="110"/>
                                  <w:sz w:val="68"/>
                                </w:rPr>
                                <w:t xml:space="preserve">Identificación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w w:val="110"/>
                                  <w:sz w:val="68"/>
                                </w:rPr>
                                <w:t xml:space="preserve">del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"/>
                                  <w:w w:val="110"/>
                                  <w:sz w:val="68"/>
                                </w:rPr>
                                <w:t>problema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32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5"/>
                                  <w:w w:val="110"/>
                                  <w:sz w:val="68"/>
                                </w:rPr>
                                <w:t>(sintomas)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66962" id="Group 61" o:spid="_x0000_s1106" style="position:absolute;margin-left:0;margin-top:0;width:440.25pt;height:810pt;z-index:15817728;mso-position-horizontal-relative:page;mso-position-vertical-relative:page" coordsize="8805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">
                <v:rect id="Rectangle 65" o:spid="_x0000_s1107" style="position:absolute;width:880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" fillcolor="#ffb923" stroked="f"/>
                <v:shape id="AutoShape 64" o:spid="_x0000_s1108" style="position:absolute;left:362;top:1302;width:1254;height:1223;visibility:visible;mso-wrap-style:square;v-text-anchor:top" coordsize="1254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" path="m962,897r-1,-5l955,883r-4,-3l613,762,492,720r-17,-6l458,711r-18,-3l422,708r-18,l386,711r-17,3l352,720,69,818r-11,6l38,839r-9,9l15,868,9,880,2,903,,916r,231l1,1154r3,13l6,1173r6,11l16,1190r8,10l29,1204r11,7l46,1215r12,4l64,1221r13,2l84,1223r13,-1l103,1220,951,924r4,-3l961,913r1,-5l962,897xm1254,543r-1,-15l1251,513r-2,-15l1245,484r-6,-15l1233,456r-7,-13l1218,430r-9,-12l1198,407r-10,-10l1176,387r-13,-8l1150,371r-13,-6l1123,359,103,3,97,2,84,,77,,64,2,58,4,46,9r-6,3l29,19r-5,5l16,34r-4,5l6,51,4,57,1,70,,76,,308r2,12l9,344r6,11l29,376r9,8l58,399r11,6l660,612r490,170l1157,783r13,1l1176,784r13,-1l1195,781r13,-5l1213,773r11,-7l1229,761r9,-10l1241,746r6,-11l1250,729r3,-13l1254,710r,-167xe" stroked="f">
                  <v:path arrowok="t" o:connecttype="custom" o:connectlocs="961,2194;951,2182;492,2022;458,2013;422,2010;386,2013;352,2022;58,2126;29,2150;9,2182;0,2218;1,2456;6,2475;16,2492;29,2506;46,2517;64,2523;84,2525;103,2522;955,2223;962,2210;1254,1845;1251,1815;1245,1786;1233,1758;1218,1732;1198,1709;1176,1689;1150,1673;1123,1661;97,1304;77,1302;58,1306;40,1314;24,1326;12,1341;4,1359;0,1378;2,1622;15,1657;38,1686;69,1707;1150,2084;1170,2086;1189,2085;1208,2078;1224,2068;1238,2053;1247,2037;1253,2018;1254,1845" o:connectangles="0,0,0,0,0,0,0,0,0,0,0,0,0,0,0,0,0,0,0,0,0,0,0,0,0,0,0,0,0,0,0,0,0,0,0,0,0,0,0,0,0,0,0,0,0,0,0,0,0,0,0"/>
                </v:shape>
                <v:shape id="Picture 63" o:spid="_x0000_s1109" type="#_x0000_t75" style="position:absolute;top:4340;width:8805;height:1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">
                  <v:imagedata r:id="rId73" o:title=""/>
                </v:shape>
                <v:shape id="Text Box 62" o:spid="_x0000_s1110" type="#_x0000_t202" style="position:absolute;width:8805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B3C5A4C" w14:textId="77777777" w:rsidR="004E61D4" w:rsidRDefault="004E61D4">
                        <w:pPr>
                          <w:spacing w:before="13"/>
                          <w:rPr>
                            <w:sz w:val="87"/>
                          </w:rPr>
                        </w:pPr>
                      </w:p>
                      <w:p w14:paraId="3560FF7C" w14:textId="77777777" w:rsidR="004E61D4" w:rsidRDefault="00000000">
                        <w:pPr>
                          <w:spacing w:before="1" w:line="266" w:lineRule="auto"/>
                          <w:ind w:left="1728" w:right="625"/>
                          <w:rPr>
                            <w:rFonts w:ascii="Arial" w:hAnsi="Arial"/>
                            <w:sz w:val="6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13"/>
                            <w:w w:val="110"/>
                            <w:sz w:val="68"/>
                          </w:rPr>
                          <w:t xml:space="preserve">Identificación </w:t>
                        </w:r>
                        <w:r>
                          <w:rPr>
                            <w:rFonts w:ascii="Arial" w:hAnsi="Arial"/>
                            <w:color w:val="FFFFFF"/>
                            <w:spacing w:val="-10"/>
                            <w:w w:val="110"/>
                            <w:sz w:val="68"/>
                          </w:rPr>
                          <w:t xml:space="preserve">del </w:t>
                        </w:r>
                        <w:r>
                          <w:rPr>
                            <w:rFonts w:ascii="Arial" w:hAnsi="Arial"/>
                            <w:color w:val="FFFFFF"/>
                            <w:spacing w:val="-13"/>
                            <w:w w:val="110"/>
                            <w:sz w:val="68"/>
                          </w:rPr>
                          <w:t>problema</w:t>
                        </w:r>
                        <w:r>
                          <w:rPr>
                            <w:rFonts w:ascii="Arial" w:hAnsi="Arial"/>
                            <w:color w:val="FFFFFF"/>
                            <w:spacing w:val="-132"/>
                            <w:w w:val="110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15"/>
                            <w:w w:val="110"/>
                            <w:sz w:val="68"/>
                          </w:rPr>
                          <w:t>(sintomas)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D83C1F" w14:textId="77777777" w:rsidR="004E61D4" w:rsidRDefault="004E61D4">
      <w:pPr>
        <w:pStyle w:val="Textoindependiente"/>
        <w:rPr>
          <w:sz w:val="20"/>
        </w:rPr>
      </w:pPr>
    </w:p>
    <w:p w14:paraId="2A875BE3" w14:textId="77777777" w:rsidR="004E61D4" w:rsidRDefault="004E61D4">
      <w:pPr>
        <w:pStyle w:val="Textoindependiente"/>
        <w:rPr>
          <w:sz w:val="20"/>
        </w:rPr>
      </w:pPr>
    </w:p>
    <w:p w14:paraId="25DCD926" w14:textId="77777777" w:rsidR="004E61D4" w:rsidRDefault="004E61D4">
      <w:pPr>
        <w:pStyle w:val="Textoindependiente"/>
        <w:rPr>
          <w:sz w:val="20"/>
        </w:rPr>
      </w:pPr>
    </w:p>
    <w:p w14:paraId="24835DCC" w14:textId="77777777" w:rsidR="004E61D4" w:rsidRDefault="004E61D4">
      <w:pPr>
        <w:pStyle w:val="Textoindependiente"/>
        <w:spacing w:before="7"/>
        <w:rPr>
          <w:sz w:val="22"/>
        </w:rPr>
      </w:pPr>
    </w:p>
    <w:p w14:paraId="5EB23087" w14:textId="77777777" w:rsidR="004E61D4" w:rsidRDefault="00000000">
      <w:pPr>
        <w:pStyle w:val="Ttulo3"/>
        <w:tabs>
          <w:tab w:val="left" w:pos="19288"/>
        </w:tabs>
        <w:spacing w:before="88"/>
        <w:ind w:left="10309"/>
      </w:pPr>
      <w:r>
        <w:rPr>
          <w:noProof/>
          <w:position w:val="-13"/>
        </w:rPr>
        <w:drawing>
          <wp:inline distT="0" distB="0" distL="0" distR="0" wp14:anchorId="58D5A67F" wp14:editId="1761446F">
            <wp:extent cx="361949" cy="361949"/>
            <wp:effectExtent l="0" t="0" r="0" b="0"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8"/>
          <w:sz w:val="20"/>
        </w:rPr>
        <w:t xml:space="preserve"> </w:t>
      </w:r>
      <w:r>
        <w:rPr>
          <w:spacing w:val="16"/>
          <w:w w:val="85"/>
        </w:rPr>
        <w:t xml:space="preserve">Fallas </w:t>
      </w:r>
      <w:r>
        <w:rPr>
          <w:spacing w:val="9"/>
          <w:w w:val="85"/>
        </w:rPr>
        <w:t>en</w:t>
      </w:r>
      <w:r>
        <w:rPr>
          <w:spacing w:val="-70"/>
          <w:w w:val="85"/>
        </w:rPr>
        <w:t xml:space="preserve"> </w:t>
      </w:r>
      <w:r>
        <w:rPr>
          <w:spacing w:val="13"/>
          <w:w w:val="85"/>
        </w:rPr>
        <w:t>los</w:t>
      </w:r>
      <w:r>
        <w:rPr>
          <w:spacing w:val="-27"/>
          <w:w w:val="85"/>
        </w:rPr>
        <w:t xml:space="preserve"> </w:t>
      </w:r>
      <w:r>
        <w:rPr>
          <w:spacing w:val="16"/>
          <w:w w:val="85"/>
        </w:rPr>
        <w:t>equipos</w:t>
      </w:r>
      <w:r>
        <w:rPr>
          <w:spacing w:val="16"/>
          <w:w w:val="85"/>
        </w:rPr>
        <w:tab/>
      </w:r>
      <w:r>
        <w:rPr>
          <w:noProof/>
          <w:position w:val="-13"/>
        </w:rPr>
        <w:drawing>
          <wp:inline distT="0" distB="0" distL="0" distR="0" wp14:anchorId="098B1831" wp14:editId="382BB651">
            <wp:extent cx="361949" cy="361949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</w:t>
      </w:r>
      <w:r>
        <w:rPr>
          <w:rFonts w:ascii="Times New Roman"/>
          <w:spacing w:val="-21"/>
        </w:rPr>
        <w:t xml:space="preserve"> </w:t>
      </w:r>
      <w:r>
        <w:rPr>
          <w:spacing w:val="15"/>
          <w:w w:val="90"/>
        </w:rPr>
        <w:t xml:space="preserve">Lento flujo </w:t>
      </w:r>
      <w:r>
        <w:rPr>
          <w:spacing w:val="9"/>
          <w:w w:val="90"/>
        </w:rPr>
        <w:t>de</w:t>
      </w:r>
      <w:r>
        <w:rPr>
          <w:spacing w:val="-29"/>
          <w:w w:val="90"/>
        </w:rPr>
        <w:t xml:space="preserve"> </w:t>
      </w:r>
      <w:r>
        <w:rPr>
          <w:spacing w:val="16"/>
          <w:w w:val="90"/>
        </w:rPr>
        <w:t>efectivo</w:t>
      </w:r>
    </w:p>
    <w:p w14:paraId="74FC8794" w14:textId="77777777" w:rsidR="004E61D4" w:rsidRDefault="004E61D4">
      <w:p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16EA1F1F" w14:textId="77777777" w:rsidR="004E61D4" w:rsidRDefault="004E61D4">
      <w:pPr>
        <w:pStyle w:val="Textoindependiente"/>
        <w:spacing w:before="5"/>
        <w:rPr>
          <w:sz w:val="21"/>
        </w:rPr>
      </w:pPr>
    </w:p>
    <w:p w14:paraId="2EB8A089" w14:textId="77777777" w:rsidR="004E61D4" w:rsidRDefault="004E61D4">
      <w:pPr>
        <w:rPr>
          <w:sz w:val="21"/>
        </w:rPr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7BF36B0D" w14:textId="77777777" w:rsidR="004E61D4" w:rsidRDefault="004E61D4">
      <w:pPr>
        <w:pStyle w:val="Textoindependiente"/>
        <w:spacing w:before="13"/>
        <w:rPr>
          <w:sz w:val="21"/>
        </w:rPr>
      </w:pPr>
    </w:p>
    <w:p w14:paraId="445ED645" w14:textId="77777777" w:rsidR="004E61D4" w:rsidRDefault="00000000">
      <w:pPr>
        <w:pStyle w:val="Textoindependiente"/>
        <w:ind w:left="10589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7FFE02D6" wp14:editId="4EBFBB89">
            <wp:extent cx="442912" cy="442912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FB59" w14:textId="77777777" w:rsidR="004E61D4" w:rsidRDefault="00000000">
      <w:pPr>
        <w:spacing w:before="220"/>
        <w:ind w:left="1943" w:right="2205"/>
        <w:jc w:val="center"/>
        <w:rPr>
          <w:rFonts w:ascii="Arial" w:hAnsi="Arial"/>
          <w:sz w:val="60"/>
        </w:rPr>
      </w:pPr>
      <w:r>
        <w:rPr>
          <w:rFonts w:ascii="Arial" w:hAnsi="Arial"/>
          <w:w w:val="105"/>
          <w:sz w:val="60"/>
        </w:rPr>
        <w:t>Descripción del problema</w:t>
      </w:r>
    </w:p>
    <w:p w14:paraId="420D367C" w14:textId="77777777" w:rsidR="004E61D4" w:rsidRDefault="004E61D4">
      <w:pPr>
        <w:pStyle w:val="Textoindependiente"/>
        <w:rPr>
          <w:rFonts w:ascii="Arial"/>
          <w:sz w:val="20"/>
        </w:rPr>
      </w:pPr>
    </w:p>
    <w:p w14:paraId="0FF012E2" w14:textId="77777777" w:rsidR="004E61D4" w:rsidRDefault="004E61D4">
      <w:pPr>
        <w:pStyle w:val="Textoindependiente"/>
        <w:spacing w:before="7"/>
        <w:rPr>
          <w:rFonts w:ascii="Arial"/>
          <w:sz w:val="25"/>
        </w:rPr>
      </w:pPr>
    </w:p>
    <w:p w14:paraId="081127CB" w14:textId="77777777" w:rsidR="004E61D4" w:rsidRDefault="00000000">
      <w:pPr>
        <w:tabs>
          <w:tab w:val="left" w:pos="10589"/>
        </w:tabs>
        <w:ind w:left="1990" w:right="-5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C8A50E9" wp14:editId="514EC1D3">
            <wp:extent cx="5272228" cy="2962655"/>
            <wp:effectExtent l="0" t="0" r="0" b="0"/>
            <wp:docPr id="8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28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03"/>
          <w:sz w:val="20"/>
        </w:rPr>
        <w:drawing>
          <wp:inline distT="0" distB="0" distL="0" distR="0" wp14:anchorId="556EAAEB" wp14:editId="119FEF76">
            <wp:extent cx="452437" cy="452437"/>
            <wp:effectExtent l="0" t="0" r="0" b="0"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595C" w14:textId="77777777" w:rsidR="004E61D4" w:rsidRDefault="00000000">
      <w:pPr>
        <w:spacing w:before="95" w:line="237" w:lineRule="auto"/>
        <w:ind w:left="681" w:right="2934"/>
        <w:jc w:val="both"/>
        <w:rPr>
          <w:sz w:val="42"/>
        </w:rPr>
      </w:pPr>
      <w:r>
        <w:br w:type="column"/>
      </w:r>
      <w:r>
        <w:rPr>
          <w:w w:val="85"/>
          <w:sz w:val="42"/>
        </w:rPr>
        <w:t>Altos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niveles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insatisfacción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y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molestia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clientes: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4"/>
          <w:w w:val="85"/>
          <w:sz w:val="42"/>
        </w:rPr>
        <w:t xml:space="preserve"> </w:t>
      </w:r>
      <w:r>
        <w:rPr>
          <w:w w:val="85"/>
          <w:sz w:val="42"/>
        </w:rPr>
        <w:t>mayoría</w:t>
      </w:r>
      <w:r>
        <w:rPr>
          <w:spacing w:val="-4"/>
          <w:w w:val="85"/>
          <w:sz w:val="42"/>
        </w:rPr>
        <w:t xml:space="preserve"> </w:t>
      </w:r>
      <w:r>
        <w:rPr>
          <w:w w:val="85"/>
          <w:sz w:val="42"/>
        </w:rPr>
        <w:t xml:space="preserve">de </w:t>
      </w:r>
      <w:r>
        <w:rPr>
          <w:w w:val="90"/>
          <w:sz w:val="42"/>
        </w:rPr>
        <w:t xml:space="preserve">las personas que asiste a establecimientos de Oxxo han llegado </w:t>
      </w:r>
      <w:r>
        <w:rPr>
          <w:spacing w:val="-11"/>
          <w:w w:val="90"/>
          <w:sz w:val="42"/>
        </w:rPr>
        <w:t xml:space="preserve">a </w:t>
      </w:r>
      <w:r>
        <w:rPr>
          <w:w w:val="85"/>
          <w:sz w:val="42"/>
        </w:rPr>
        <w:t>obtener</w:t>
      </w:r>
      <w:r>
        <w:rPr>
          <w:spacing w:val="-23"/>
          <w:w w:val="85"/>
          <w:sz w:val="42"/>
        </w:rPr>
        <w:t xml:space="preserve"> </w:t>
      </w:r>
      <w:r>
        <w:rPr>
          <w:w w:val="85"/>
          <w:sz w:val="42"/>
        </w:rPr>
        <w:t>una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mala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experiencia</w:t>
      </w:r>
      <w:r>
        <w:rPr>
          <w:spacing w:val="-23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compra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23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productos,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pues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23"/>
          <w:w w:val="85"/>
          <w:sz w:val="42"/>
        </w:rPr>
        <w:t xml:space="preserve"> </w:t>
      </w:r>
      <w:r>
        <w:rPr>
          <w:w w:val="85"/>
          <w:sz w:val="42"/>
        </w:rPr>
        <w:t>el momento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del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pago</w:t>
      </w:r>
      <w:r>
        <w:rPr>
          <w:spacing w:val="-42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estos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42"/>
          <w:w w:val="85"/>
          <w:sz w:val="42"/>
        </w:rPr>
        <w:t xml:space="preserve"> </w:t>
      </w:r>
      <w:r>
        <w:rPr>
          <w:w w:val="85"/>
          <w:sz w:val="42"/>
        </w:rPr>
        <w:t>empleados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encargados</w:t>
      </w:r>
      <w:r>
        <w:rPr>
          <w:spacing w:val="-42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43"/>
          <w:w w:val="85"/>
          <w:sz w:val="42"/>
        </w:rPr>
        <w:t xml:space="preserve"> </w:t>
      </w:r>
      <w:r>
        <w:rPr>
          <w:w w:val="85"/>
          <w:sz w:val="42"/>
        </w:rPr>
        <w:t>cobranza</w:t>
      </w:r>
      <w:r>
        <w:rPr>
          <w:spacing w:val="-42"/>
          <w:w w:val="85"/>
          <w:sz w:val="42"/>
        </w:rPr>
        <w:t xml:space="preserve"> </w:t>
      </w:r>
      <w:r>
        <w:rPr>
          <w:w w:val="85"/>
          <w:sz w:val="42"/>
        </w:rPr>
        <w:t>de la mercancía responden de mala manera o tienen una mala actitud</w:t>
      </w:r>
      <w:r>
        <w:rPr>
          <w:spacing w:val="-73"/>
          <w:w w:val="85"/>
          <w:sz w:val="42"/>
        </w:rPr>
        <w:t xml:space="preserve"> </w:t>
      </w:r>
      <w:r>
        <w:rPr>
          <w:w w:val="85"/>
          <w:sz w:val="42"/>
        </w:rPr>
        <w:t xml:space="preserve">con </w:t>
      </w:r>
      <w:r>
        <w:rPr>
          <w:w w:val="90"/>
          <w:sz w:val="42"/>
        </w:rPr>
        <w:t>los consumidores, haciendo que estos se molesten o se sientan insatisfechos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67"/>
          <w:w w:val="90"/>
          <w:sz w:val="42"/>
        </w:rPr>
        <w:t xml:space="preserve"> </w:t>
      </w:r>
      <w:r>
        <w:rPr>
          <w:w w:val="90"/>
          <w:sz w:val="42"/>
        </w:rPr>
        <w:t>atención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7"/>
          <w:w w:val="90"/>
          <w:sz w:val="42"/>
        </w:rPr>
        <w:t xml:space="preserve"> </w:t>
      </w:r>
      <w:r>
        <w:rPr>
          <w:w w:val="90"/>
          <w:sz w:val="42"/>
        </w:rPr>
        <w:t>reciben,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dando</w:t>
      </w:r>
      <w:r>
        <w:rPr>
          <w:spacing w:val="-67"/>
          <w:w w:val="90"/>
          <w:sz w:val="42"/>
        </w:rPr>
        <w:t xml:space="preserve"> </w:t>
      </w:r>
      <w:r>
        <w:rPr>
          <w:w w:val="90"/>
          <w:sz w:val="42"/>
        </w:rPr>
        <w:t>una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mala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reseña</w:t>
      </w:r>
      <w:r>
        <w:rPr>
          <w:spacing w:val="-67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68"/>
          <w:w w:val="90"/>
          <w:sz w:val="42"/>
        </w:rPr>
        <w:t xml:space="preserve"> </w:t>
      </w:r>
      <w:r>
        <w:rPr>
          <w:spacing w:val="-7"/>
          <w:w w:val="90"/>
          <w:sz w:val="42"/>
        </w:rPr>
        <w:t xml:space="preserve">la </w:t>
      </w:r>
      <w:r>
        <w:rPr>
          <w:w w:val="90"/>
          <w:sz w:val="42"/>
        </w:rPr>
        <w:t>empresa.</w:t>
      </w:r>
    </w:p>
    <w:p w14:paraId="7AE0E440" w14:textId="77777777" w:rsidR="004E61D4" w:rsidRDefault="00000000">
      <w:pPr>
        <w:spacing w:before="364" w:line="237" w:lineRule="auto"/>
        <w:ind w:left="703" w:right="2698"/>
        <w:jc w:val="both"/>
        <w:rPr>
          <w:sz w:val="42"/>
        </w:rPr>
      </w:pPr>
      <w:r>
        <w:rPr>
          <w:w w:val="85"/>
          <w:sz w:val="42"/>
        </w:rPr>
        <w:t>Reducción de ventas: Los mercados están cambiando continuamente y son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muchas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variables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las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influyen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tus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resultados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22"/>
          <w:w w:val="85"/>
          <w:sz w:val="42"/>
        </w:rPr>
        <w:t xml:space="preserve"> </w:t>
      </w:r>
      <w:r>
        <w:rPr>
          <w:w w:val="85"/>
          <w:sz w:val="42"/>
        </w:rPr>
        <w:t>venta,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>uno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 xml:space="preserve">de </w:t>
      </w:r>
      <w:r>
        <w:rPr>
          <w:w w:val="90"/>
          <w:sz w:val="42"/>
        </w:rPr>
        <w:t>ellos puede ser que disminuya el interés de los consumidores por</w:t>
      </w:r>
      <w:r>
        <w:rPr>
          <w:spacing w:val="-20"/>
          <w:w w:val="90"/>
          <w:sz w:val="42"/>
        </w:rPr>
        <w:t xml:space="preserve"> </w:t>
      </w:r>
      <w:r>
        <w:rPr>
          <w:w w:val="90"/>
          <w:sz w:val="42"/>
        </w:rPr>
        <w:t>tu producto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servicio;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otro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este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caso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fue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el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afecto,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el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aumento de</w:t>
      </w:r>
      <w:r>
        <w:rPr>
          <w:spacing w:val="-20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20"/>
          <w:w w:val="90"/>
          <w:sz w:val="42"/>
        </w:rPr>
        <w:t xml:space="preserve"> </w:t>
      </w:r>
      <w:r>
        <w:rPr>
          <w:w w:val="90"/>
          <w:sz w:val="42"/>
        </w:rPr>
        <w:t>competencia</w:t>
      </w:r>
      <w:r>
        <w:rPr>
          <w:spacing w:val="-20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19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20"/>
          <w:w w:val="90"/>
          <w:sz w:val="42"/>
        </w:rPr>
        <w:t xml:space="preserve"> </w:t>
      </w:r>
      <w:r>
        <w:rPr>
          <w:w w:val="90"/>
          <w:sz w:val="42"/>
        </w:rPr>
        <w:t>zona.</w:t>
      </w:r>
    </w:p>
    <w:p w14:paraId="20A1768B" w14:textId="77777777" w:rsidR="004E61D4" w:rsidRDefault="004E61D4">
      <w:pPr>
        <w:spacing w:line="237" w:lineRule="auto"/>
        <w:jc w:val="both"/>
        <w:rPr>
          <w:sz w:val="42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1297" w:space="40"/>
            <w:col w:w="17463"/>
          </w:cols>
        </w:sectPr>
      </w:pPr>
    </w:p>
    <w:p w14:paraId="6D4D7FBF" w14:textId="77777777" w:rsidR="004E61D4" w:rsidRDefault="004E61D4">
      <w:pPr>
        <w:pStyle w:val="Textoindependiente"/>
        <w:rPr>
          <w:sz w:val="20"/>
        </w:rPr>
      </w:pPr>
    </w:p>
    <w:p w14:paraId="512AA6A4" w14:textId="77777777" w:rsidR="004E61D4" w:rsidRDefault="004E61D4">
      <w:pPr>
        <w:pStyle w:val="Textoindependiente"/>
        <w:rPr>
          <w:sz w:val="20"/>
        </w:rPr>
      </w:pPr>
    </w:p>
    <w:p w14:paraId="6C47BCEA" w14:textId="77777777" w:rsidR="004E61D4" w:rsidRDefault="004E61D4">
      <w:pPr>
        <w:pStyle w:val="Textoindependiente"/>
        <w:spacing w:before="1"/>
        <w:rPr>
          <w:sz w:val="20"/>
        </w:rPr>
      </w:pPr>
    </w:p>
    <w:p w14:paraId="172746F6" w14:textId="77777777" w:rsidR="004E61D4" w:rsidRDefault="004E61D4">
      <w:pPr>
        <w:rPr>
          <w:sz w:val="2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58D9F8D9" w14:textId="77777777" w:rsidR="004E61D4" w:rsidRDefault="00000000">
      <w:pPr>
        <w:spacing w:before="95" w:line="237" w:lineRule="auto"/>
        <w:ind w:left="2073" w:right="839"/>
        <w:jc w:val="both"/>
        <w:rPr>
          <w:sz w:val="42"/>
        </w:rPr>
      </w:pPr>
      <w:r>
        <w:rPr>
          <w:noProof/>
        </w:rPr>
        <w:drawing>
          <wp:anchor distT="0" distB="0" distL="0" distR="0" simplePos="0" relativeHeight="15818240" behindDoc="0" locked="0" layoutInCell="1" allowOverlap="1" wp14:anchorId="3FB23F89" wp14:editId="343C31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6093" cy="10286998"/>
            <wp:effectExtent l="0" t="0" r="0" b="0"/>
            <wp:wrapNone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93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8752" behindDoc="0" locked="0" layoutInCell="1" allowOverlap="1" wp14:anchorId="0432A81A" wp14:editId="2667A1E6">
            <wp:simplePos x="0" y="0"/>
            <wp:positionH relativeFrom="page">
              <wp:posOffset>9402012</wp:posOffset>
            </wp:positionH>
            <wp:positionV relativeFrom="paragraph">
              <wp:posOffset>186872</wp:posOffset>
            </wp:positionV>
            <wp:extent cx="400049" cy="400049"/>
            <wp:effectExtent l="0" t="0" r="0" b="0"/>
            <wp:wrapNone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40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2"/>
        </w:rPr>
        <w:t xml:space="preserve">Renuncia y/o desincorporación de personal capacitado y/o </w:t>
      </w:r>
      <w:r>
        <w:rPr>
          <w:w w:val="85"/>
          <w:sz w:val="42"/>
        </w:rPr>
        <w:t>calificado: las vacantes para la empresa demandan disponer de flexiblidad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horario,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pues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semanalmente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esta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cambiando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 xml:space="preserve">de </w:t>
      </w:r>
      <w:r>
        <w:rPr>
          <w:w w:val="90"/>
          <w:sz w:val="42"/>
        </w:rPr>
        <w:t>turno</w:t>
      </w:r>
      <w:r>
        <w:rPr>
          <w:spacing w:val="-64"/>
          <w:w w:val="90"/>
          <w:sz w:val="42"/>
        </w:rPr>
        <w:t xml:space="preserve"> </w:t>
      </w:r>
      <w:r>
        <w:rPr>
          <w:w w:val="90"/>
          <w:sz w:val="42"/>
        </w:rPr>
        <w:t>a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empleados,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esta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es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una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tecnica</w:t>
      </w:r>
      <w:r>
        <w:rPr>
          <w:spacing w:val="-64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se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aplica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a</w:t>
      </w:r>
      <w:r>
        <w:rPr>
          <w:spacing w:val="-63"/>
          <w:w w:val="90"/>
          <w:sz w:val="42"/>
        </w:rPr>
        <w:t xml:space="preserve"> </w:t>
      </w:r>
      <w:r>
        <w:rPr>
          <w:w w:val="90"/>
          <w:sz w:val="42"/>
        </w:rPr>
        <w:t>nivel zona,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lo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cual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al</w:t>
      </w:r>
      <w:r>
        <w:rPr>
          <w:spacing w:val="-11"/>
          <w:w w:val="90"/>
          <w:sz w:val="42"/>
        </w:rPr>
        <w:t xml:space="preserve"> </w:t>
      </w:r>
      <w:r>
        <w:rPr>
          <w:w w:val="90"/>
          <w:sz w:val="42"/>
        </w:rPr>
        <w:t>parecer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esta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afectando</w:t>
      </w:r>
      <w:r>
        <w:rPr>
          <w:spacing w:val="-11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12"/>
          <w:w w:val="90"/>
          <w:sz w:val="42"/>
        </w:rPr>
        <w:t xml:space="preserve"> </w:t>
      </w:r>
      <w:r>
        <w:rPr>
          <w:w w:val="90"/>
          <w:sz w:val="42"/>
        </w:rPr>
        <w:t>permanencia</w:t>
      </w:r>
      <w:r>
        <w:rPr>
          <w:spacing w:val="-11"/>
          <w:w w:val="90"/>
          <w:sz w:val="42"/>
        </w:rPr>
        <w:t xml:space="preserve"> </w:t>
      </w:r>
      <w:r>
        <w:rPr>
          <w:spacing w:val="-7"/>
          <w:w w:val="90"/>
          <w:sz w:val="42"/>
        </w:rPr>
        <w:t xml:space="preserve">de </w:t>
      </w:r>
      <w:r>
        <w:rPr>
          <w:w w:val="95"/>
          <w:sz w:val="42"/>
        </w:rPr>
        <w:t>personal que fue capacitado por nosotros (lo cual fue</w:t>
      </w:r>
      <w:r>
        <w:rPr>
          <w:spacing w:val="-76"/>
          <w:w w:val="95"/>
          <w:sz w:val="42"/>
        </w:rPr>
        <w:t xml:space="preserve"> </w:t>
      </w:r>
      <w:r>
        <w:rPr>
          <w:w w:val="95"/>
          <w:sz w:val="42"/>
        </w:rPr>
        <w:t>una inversión).</w:t>
      </w:r>
    </w:p>
    <w:p w14:paraId="3D2C807D" w14:textId="77777777" w:rsidR="004E61D4" w:rsidRDefault="00000000">
      <w:pPr>
        <w:spacing w:before="95" w:line="237" w:lineRule="auto"/>
        <w:ind w:left="622" w:right="178"/>
        <w:jc w:val="both"/>
        <w:rPr>
          <w:sz w:val="42"/>
        </w:rPr>
      </w:pPr>
      <w:r>
        <w:br w:type="column"/>
      </w:r>
      <w:r>
        <w:rPr>
          <w:w w:val="90"/>
          <w:sz w:val="42"/>
        </w:rPr>
        <w:t xml:space="preserve">Poca iniciativa del personal: en los establecimientos sólo </w:t>
      </w:r>
      <w:r>
        <w:rPr>
          <w:spacing w:val="-6"/>
          <w:w w:val="90"/>
          <w:sz w:val="42"/>
        </w:rPr>
        <w:t xml:space="preserve">se </w:t>
      </w:r>
      <w:r>
        <w:rPr>
          <w:w w:val="85"/>
          <w:sz w:val="42"/>
        </w:rPr>
        <w:t>encuentran los dos cajeros, sin la motivación de alguien que</w:t>
      </w:r>
      <w:r>
        <w:rPr>
          <w:spacing w:val="-21"/>
          <w:w w:val="85"/>
          <w:sz w:val="42"/>
        </w:rPr>
        <w:t xml:space="preserve"> </w:t>
      </w:r>
      <w:r>
        <w:rPr>
          <w:w w:val="85"/>
          <w:sz w:val="42"/>
        </w:rPr>
        <w:t xml:space="preserve">les </w:t>
      </w:r>
      <w:r>
        <w:rPr>
          <w:w w:val="90"/>
          <w:sz w:val="42"/>
        </w:rPr>
        <w:t xml:space="preserve">oriente a sus actividades el día es más complicado que los </w:t>
      </w:r>
      <w:r>
        <w:rPr>
          <w:w w:val="85"/>
          <w:sz w:val="42"/>
        </w:rPr>
        <w:t>empleados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sientan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con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el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impulso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>realizar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el</w:t>
      </w:r>
      <w:r>
        <w:rPr>
          <w:spacing w:val="-16"/>
          <w:w w:val="85"/>
          <w:sz w:val="42"/>
        </w:rPr>
        <w:t xml:space="preserve"> </w:t>
      </w:r>
      <w:r>
        <w:rPr>
          <w:w w:val="85"/>
          <w:sz w:val="42"/>
        </w:rPr>
        <w:t xml:space="preserve">cumplimiento </w:t>
      </w:r>
      <w:r>
        <w:rPr>
          <w:w w:val="90"/>
          <w:sz w:val="42"/>
        </w:rPr>
        <w:t>de</w:t>
      </w:r>
      <w:r>
        <w:rPr>
          <w:spacing w:val="-24"/>
          <w:w w:val="90"/>
          <w:sz w:val="42"/>
        </w:rPr>
        <w:t xml:space="preserve"> </w:t>
      </w:r>
      <w:r>
        <w:rPr>
          <w:w w:val="90"/>
          <w:sz w:val="42"/>
        </w:rPr>
        <w:t>su</w:t>
      </w:r>
      <w:r>
        <w:rPr>
          <w:spacing w:val="-23"/>
          <w:w w:val="90"/>
          <w:sz w:val="42"/>
        </w:rPr>
        <w:t xml:space="preserve"> </w:t>
      </w:r>
      <w:r>
        <w:rPr>
          <w:w w:val="90"/>
          <w:sz w:val="42"/>
        </w:rPr>
        <w:t>trabajo</w:t>
      </w:r>
      <w:r>
        <w:rPr>
          <w:spacing w:val="-24"/>
          <w:w w:val="90"/>
          <w:sz w:val="42"/>
        </w:rPr>
        <w:t xml:space="preserve"> </w:t>
      </w:r>
      <w:r>
        <w:rPr>
          <w:w w:val="90"/>
          <w:sz w:val="42"/>
        </w:rPr>
        <w:t>con</w:t>
      </w:r>
      <w:r>
        <w:rPr>
          <w:spacing w:val="-23"/>
          <w:w w:val="90"/>
          <w:sz w:val="42"/>
        </w:rPr>
        <w:t xml:space="preserve"> </w:t>
      </w:r>
      <w:r>
        <w:rPr>
          <w:w w:val="90"/>
          <w:sz w:val="42"/>
        </w:rPr>
        <w:t>una</w:t>
      </w:r>
      <w:r>
        <w:rPr>
          <w:spacing w:val="-24"/>
          <w:w w:val="90"/>
          <w:sz w:val="42"/>
        </w:rPr>
        <w:t xml:space="preserve"> </w:t>
      </w:r>
      <w:r>
        <w:rPr>
          <w:w w:val="90"/>
          <w:sz w:val="42"/>
        </w:rPr>
        <w:t>buena</w:t>
      </w:r>
      <w:r>
        <w:rPr>
          <w:spacing w:val="-23"/>
          <w:w w:val="90"/>
          <w:sz w:val="42"/>
        </w:rPr>
        <w:t xml:space="preserve"> </w:t>
      </w:r>
      <w:r>
        <w:rPr>
          <w:w w:val="90"/>
          <w:sz w:val="42"/>
        </w:rPr>
        <w:t>actitud.</w:t>
      </w:r>
    </w:p>
    <w:p w14:paraId="6F4A0536" w14:textId="77777777" w:rsidR="004E61D4" w:rsidRDefault="004E61D4">
      <w:pPr>
        <w:spacing w:line="237" w:lineRule="auto"/>
        <w:jc w:val="both"/>
        <w:rPr>
          <w:sz w:val="42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5437" w:space="40"/>
            <w:col w:w="13323"/>
          </w:cols>
        </w:sectPr>
      </w:pPr>
    </w:p>
    <w:p w14:paraId="05B6E59A" w14:textId="77777777" w:rsidR="004E61D4" w:rsidRDefault="004E61D4">
      <w:pPr>
        <w:pStyle w:val="Textoindependiente"/>
        <w:spacing w:before="5"/>
        <w:rPr>
          <w:sz w:val="21"/>
        </w:rPr>
      </w:pPr>
    </w:p>
    <w:p w14:paraId="5492F785" w14:textId="77777777" w:rsidR="004E61D4" w:rsidRDefault="004E61D4">
      <w:pPr>
        <w:rPr>
          <w:sz w:val="21"/>
        </w:rPr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252E9A76" w14:textId="77777777" w:rsidR="004E61D4" w:rsidRDefault="004E61D4">
      <w:pPr>
        <w:pStyle w:val="Textoindependiente"/>
        <w:spacing w:before="13"/>
        <w:rPr>
          <w:sz w:val="21"/>
        </w:rPr>
      </w:pPr>
    </w:p>
    <w:p w14:paraId="07E85EFD" w14:textId="77777777" w:rsidR="004E61D4" w:rsidRDefault="00000000">
      <w:pPr>
        <w:pStyle w:val="Textoindependiente"/>
        <w:ind w:left="10589" w:right="-44"/>
        <w:rPr>
          <w:sz w:val="20"/>
        </w:rPr>
      </w:pPr>
      <w:r>
        <w:rPr>
          <w:noProof/>
          <w:sz w:val="20"/>
        </w:rPr>
        <w:drawing>
          <wp:inline distT="0" distB="0" distL="0" distR="0" wp14:anchorId="70BAADB9" wp14:editId="44A782C0">
            <wp:extent cx="442912" cy="442912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B346" w14:textId="77777777" w:rsidR="004E61D4" w:rsidRDefault="00000000">
      <w:pPr>
        <w:spacing w:before="220"/>
        <w:ind w:left="1943" w:right="2205"/>
        <w:jc w:val="center"/>
        <w:rPr>
          <w:rFonts w:ascii="Arial" w:hAnsi="Arial"/>
          <w:sz w:val="60"/>
        </w:rPr>
      </w:pPr>
      <w:r>
        <w:rPr>
          <w:noProof/>
        </w:rPr>
        <w:drawing>
          <wp:anchor distT="0" distB="0" distL="0" distR="0" simplePos="0" relativeHeight="15820288" behindDoc="0" locked="0" layoutInCell="1" allowOverlap="1" wp14:anchorId="694FD2FE" wp14:editId="365E52E9">
            <wp:simplePos x="0" y="0"/>
            <wp:positionH relativeFrom="page">
              <wp:posOffset>1264191</wp:posOffset>
            </wp:positionH>
            <wp:positionV relativeFrom="paragraph">
              <wp:posOffset>910458</wp:posOffset>
            </wp:positionV>
            <wp:extent cx="5305440" cy="2981318"/>
            <wp:effectExtent l="0" t="0" r="0" b="0"/>
            <wp:wrapNone/>
            <wp:docPr id="9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40" cy="2981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60"/>
        </w:rPr>
        <w:t>Descripción del problema</w:t>
      </w:r>
    </w:p>
    <w:p w14:paraId="623A7A71" w14:textId="77777777" w:rsidR="004E61D4" w:rsidRDefault="004E61D4">
      <w:pPr>
        <w:pStyle w:val="Textoindependiente"/>
        <w:rPr>
          <w:rFonts w:ascii="Arial"/>
          <w:sz w:val="20"/>
        </w:rPr>
      </w:pPr>
    </w:p>
    <w:p w14:paraId="78781E2F" w14:textId="77777777" w:rsidR="004E61D4" w:rsidRDefault="004E61D4">
      <w:pPr>
        <w:pStyle w:val="Textoindependiente"/>
        <w:rPr>
          <w:rFonts w:ascii="Arial"/>
          <w:sz w:val="20"/>
        </w:rPr>
      </w:pPr>
    </w:p>
    <w:p w14:paraId="332AE8D0" w14:textId="77777777" w:rsidR="004E61D4" w:rsidRDefault="004E61D4">
      <w:pPr>
        <w:pStyle w:val="Textoindependiente"/>
        <w:rPr>
          <w:rFonts w:ascii="Arial"/>
          <w:sz w:val="20"/>
        </w:rPr>
      </w:pPr>
    </w:p>
    <w:p w14:paraId="1032313B" w14:textId="77777777" w:rsidR="004E61D4" w:rsidRDefault="004E61D4">
      <w:pPr>
        <w:pStyle w:val="Textoindependiente"/>
        <w:rPr>
          <w:rFonts w:ascii="Arial"/>
          <w:sz w:val="20"/>
        </w:rPr>
      </w:pPr>
    </w:p>
    <w:p w14:paraId="70976AB7" w14:textId="77777777" w:rsidR="004E61D4" w:rsidRDefault="004E61D4">
      <w:pPr>
        <w:pStyle w:val="Textoindependiente"/>
        <w:rPr>
          <w:rFonts w:ascii="Arial"/>
          <w:sz w:val="20"/>
        </w:rPr>
      </w:pPr>
    </w:p>
    <w:p w14:paraId="7BE5D6DA" w14:textId="77777777" w:rsidR="004E61D4" w:rsidRDefault="004E61D4">
      <w:pPr>
        <w:pStyle w:val="Textoindependiente"/>
        <w:rPr>
          <w:rFonts w:ascii="Arial"/>
          <w:sz w:val="20"/>
        </w:rPr>
      </w:pPr>
    </w:p>
    <w:p w14:paraId="3B706A72" w14:textId="77777777" w:rsidR="004E61D4" w:rsidRDefault="004E61D4">
      <w:pPr>
        <w:pStyle w:val="Textoindependiente"/>
        <w:rPr>
          <w:rFonts w:ascii="Arial"/>
          <w:sz w:val="20"/>
        </w:rPr>
      </w:pPr>
    </w:p>
    <w:p w14:paraId="62B07DFD" w14:textId="77777777" w:rsidR="004E61D4" w:rsidRDefault="004E61D4">
      <w:pPr>
        <w:pStyle w:val="Textoindependiente"/>
        <w:rPr>
          <w:rFonts w:ascii="Arial"/>
          <w:sz w:val="20"/>
        </w:rPr>
      </w:pPr>
    </w:p>
    <w:p w14:paraId="27DE464D" w14:textId="77777777" w:rsidR="004E61D4" w:rsidRDefault="004E61D4">
      <w:pPr>
        <w:pStyle w:val="Textoindependiente"/>
        <w:rPr>
          <w:rFonts w:ascii="Arial"/>
          <w:sz w:val="20"/>
        </w:rPr>
      </w:pPr>
    </w:p>
    <w:p w14:paraId="153BC753" w14:textId="77777777" w:rsidR="004E61D4" w:rsidRDefault="004E61D4">
      <w:pPr>
        <w:pStyle w:val="Textoindependiente"/>
        <w:spacing w:before="4" w:after="1"/>
        <w:rPr>
          <w:rFonts w:ascii="Arial"/>
          <w:sz w:val="12"/>
        </w:rPr>
      </w:pPr>
    </w:p>
    <w:p w14:paraId="315A7C57" w14:textId="77777777" w:rsidR="004E61D4" w:rsidRDefault="00000000">
      <w:pPr>
        <w:pStyle w:val="Textoindependiente"/>
        <w:ind w:left="10589" w:right="-5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B9F790D" wp14:editId="0FF3E1B6">
            <wp:extent cx="452437" cy="452437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F07E" w14:textId="77777777" w:rsidR="004E61D4" w:rsidRDefault="00000000">
      <w:pPr>
        <w:spacing w:before="95" w:line="237" w:lineRule="auto"/>
        <w:ind w:left="681" w:right="2938"/>
        <w:jc w:val="both"/>
        <w:rPr>
          <w:sz w:val="42"/>
        </w:rPr>
      </w:pPr>
      <w:r>
        <w:br w:type="column"/>
      </w:r>
      <w:r>
        <w:rPr>
          <w:w w:val="90"/>
          <w:sz w:val="42"/>
        </w:rPr>
        <w:t>Fallas</w:t>
      </w:r>
      <w:r>
        <w:rPr>
          <w:spacing w:val="-78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78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78"/>
          <w:w w:val="90"/>
          <w:sz w:val="42"/>
        </w:rPr>
        <w:t xml:space="preserve"> </w:t>
      </w:r>
      <w:r>
        <w:rPr>
          <w:w w:val="90"/>
          <w:sz w:val="42"/>
        </w:rPr>
        <w:t>equipos:</w:t>
      </w:r>
      <w:r>
        <w:rPr>
          <w:spacing w:val="-78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equipos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con</w:t>
      </w:r>
      <w:r>
        <w:rPr>
          <w:spacing w:val="-75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75"/>
          <w:w w:val="90"/>
          <w:sz w:val="42"/>
        </w:rPr>
        <w:t xml:space="preserve"> </w:t>
      </w:r>
      <w:r>
        <w:rPr>
          <w:w w:val="90"/>
          <w:sz w:val="42"/>
        </w:rPr>
        <w:t>cuentan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tienda</w:t>
      </w:r>
      <w:r>
        <w:rPr>
          <w:spacing w:val="-75"/>
          <w:w w:val="90"/>
          <w:sz w:val="42"/>
        </w:rPr>
        <w:t xml:space="preserve"> </w:t>
      </w:r>
      <w:r>
        <w:rPr>
          <w:w w:val="90"/>
          <w:sz w:val="42"/>
        </w:rPr>
        <w:t>tienen un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largo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trayecto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uso,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por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lo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tanto,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suele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suceder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máquina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 xml:space="preserve">no </w:t>
      </w:r>
      <w:r>
        <w:rPr>
          <w:w w:val="85"/>
          <w:sz w:val="42"/>
        </w:rPr>
        <w:t>registre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24"/>
          <w:w w:val="85"/>
          <w:sz w:val="42"/>
        </w:rPr>
        <w:t xml:space="preserve"> </w:t>
      </w:r>
      <w:r>
        <w:rPr>
          <w:w w:val="85"/>
          <w:sz w:val="42"/>
        </w:rPr>
        <w:t>productos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24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están</w:t>
      </w:r>
      <w:r>
        <w:rPr>
          <w:spacing w:val="-24"/>
          <w:w w:val="85"/>
          <w:sz w:val="42"/>
        </w:rPr>
        <w:t xml:space="preserve"> </w:t>
      </w:r>
      <w:r>
        <w:rPr>
          <w:w w:val="85"/>
          <w:sz w:val="42"/>
        </w:rPr>
        <w:t>cobrando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o</w:t>
      </w:r>
      <w:r>
        <w:rPr>
          <w:spacing w:val="-24"/>
          <w:w w:val="85"/>
          <w:sz w:val="42"/>
        </w:rPr>
        <w:t xml:space="preserve"> </w:t>
      </w:r>
      <w:r>
        <w:rPr>
          <w:w w:val="85"/>
          <w:sz w:val="42"/>
        </w:rPr>
        <w:t>tarde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mucho</w:t>
      </w:r>
      <w:r>
        <w:rPr>
          <w:spacing w:val="-24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25"/>
          <w:w w:val="85"/>
          <w:sz w:val="42"/>
        </w:rPr>
        <w:t xml:space="preserve"> </w:t>
      </w:r>
      <w:r>
        <w:rPr>
          <w:w w:val="85"/>
          <w:sz w:val="42"/>
        </w:rPr>
        <w:t>hacerlo, también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no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permita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realizar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movimientos,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haciendo</w:t>
      </w:r>
      <w:r>
        <w:rPr>
          <w:spacing w:val="-17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tengan</w:t>
      </w:r>
      <w:r>
        <w:rPr>
          <w:spacing w:val="-17"/>
          <w:w w:val="85"/>
          <w:sz w:val="42"/>
        </w:rPr>
        <w:t xml:space="preserve"> </w:t>
      </w:r>
      <w:r>
        <w:rPr>
          <w:spacing w:val="-6"/>
          <w:w w:val="85"/>
          <w:sz w:val="42"/>
        </w:rPr>
        <w:t xml:space="preserve">que </w:t>
      </w:r>
      <w:r>
        <w:rPr>
          <w:w w:val="90"/>
          <w:sz w:val="42"/>
        </w:rPr>
        <w:t>ir</w:t>
      </w:r>
      <w:r>
        <w:rPr>
          <w:spacing w:val="-39"/>
          <w:w w:val="90"/>
          <w:sz w:val="42"/>
        </w:rPr>
        <w:t xml:space="preserve"> </w:t>
      </w:r>
      <w:r>
        <w:rPr>
          <w:w w:val="90"/>
          <w:sz w:val="42"/>
        </w:rPr>
        <w:t>con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39"/>
          <w:w w:val="90"/>
          <w:sz w:val="42"/>
        </w:rPr>
        <w:t xml:space="preserve"> </w:t>
      </w:r>
      <w:r>
        <w:rPr>
          <w:w w:val="90"/>
          <w:sz w:val="42"/>
        </w:rPr>
        <w:t>segunda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caja</w:t>
      </w:r>
      <w:r>
        <w:rPr>
          <w:spacing w:val="-39"/>
          <w:w w:val="90"/>
          <w:sz w:val="42"/>
        </w:rPr>
        <w:t xml:space="preserve"> </w:t>
      </w:r>
      <w:r>
        <w:rPr>
          <w:w w:val="90"/>
          <w:sz w:val="42"/>
        </w:rPr>
        <w:t>y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sólo</w:t>
      </w:r>
      <w:r>
        <w:rPr>
          <w:spacing w:val="-39"/>
          <w:w w:val="90"/>
          <w:sz w:val="42"/>
        </w:rPr>
        <w:t xml:space="preserve"> </w:t>
      </w:r>
      <w:r>
        <w:rPr>
          <w:w w:val="90"/>
          <w:sz w:val="42"/>
        </w:rPr>
        <w:t>haya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una</w:t>
      </w:r>
      <w:r>
        <w:rPr>
          <w:spacing w:val="-39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funcionamiento</w:t>
      </w:r>
    </w:p>
    <w:p w14:paraId="5CF6F846" w14:textId="77777777" w:rsidR="004E61D4" w:rsidRDefault="004E61D4">
      <w:pPr>
        <w:pStyle w:val="Textoindependiente"/>
        <w:spacing w:before="11"/>
        <w:rPr>
          <w:sz w:val="62"/>
        </w:rPr>
      </w:pPr>
    </w:p>
    <w:p w14:paraId="099F81DB" w14:textId="77777777" w:rsidR="004E61D4" w:rsidRDefault="00000000">
      <w:pPr>
        <w:spacing w:before="1" w:line="237" w:lineRule="auto"/>
        <w:ind w:left="703" w:right="2704"/>
        <w:jc w:val="both"/>
        <w:rPr>
          <w:sz w:val="42"/>
        </w:rPr>
      </w:pPr>
      <w:r>
        <w:rPr>
          <w:w w:val="90"/>
          <w:sz w:val="42"/>
        </w:rPr>
        <w:t>Para que la empresa "funcione" es necesaria la empresa del jefe:</w:t>
      </w:r>
      <w:r>
        <w:rPr>
          <w:spacing w:val="-89"/>
          <w:w w:val="90"/>
          <w:sz w:val="42"/>
        </w:rPr>
        <w:t xml:space="preserve"> </w:t>
      </w:r>
      <w:r>
        <w:rPr>
          <w:w w:val="90"/>
          <w:sz w:val="42"/>
        </w:rPr>
        <w:t xml:space="preserve">no </w:t>
      </w:r>
      <w:r>
        <w:rPr>
          <w:w w:val="85"/>
          <w:sz w:val="42"/>
        </w:rPr>
        <w:t>tienen</w:t>
      </w:r>
      <w:r>
        <w:rPr>
          <w:spacing w:val="-61"/>
          <w:w w:val="85"/>
          <w:sz w:val="42"/>
        </w:rPr>
        <w:t xml:space="preserve"> </w:t>
      </w:r>
      <w:r>
        <w:rPr>
          <w:w w:val="85"/>
          <w:sz w:val="42"/>
        </w:rPr>
        <w:t>quien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supervise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o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direccione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situaciones</w:t>
      </w:r>
      <w:r>
        <w:rPr>
          <w:spacing w:val="-60"/>
          <w:w w:val="85"/>
          <w:sz w:val="42"/>
        </w:rPr>
        <w:t xml:space="preserve"> </w:t>
      </w:r>
      <w:r>
        <w:rPr>
          <w:w w:val="85"/>
          <w:sz w:val="42"/>
        </w:rPr>
        <w:t>inesperadas,</w:t>
      </w:r>
      <w:r>
        <w:rPr>
          <w:spacing w:val="-61"/>
          <w:w w:val="85"/>
          <w:sz w:val="42"/>
        </w:rPr>
        <w:t xml:space="preserve"> </w:t>
      </w:r>
      <w:r>
        <w:rPr>
          <w:w w:val="85"/>
          <w:sz w:val="42"/>
        </w:rPr>
        <w:t>ya</w:t>
      </w:r>
      <w:r>
        <w:rPr>
          <w:spacing w:val="-60"/>
          <w:w w:val="85"/>
          <w:sz w:val="42"/>
        </w:rPr>
        <w:t xml:space="preserve"> </w:t>
      </w:r>
      <w:r>
        <w:rPr>
          <w:spacing w:val="-4"/>
          <w:w w:val="85"/>
          <w:sz w:val="42"/>
        </w:rPr>
        <w:t xml:space="preserve">que </w:t>
      </w:r>
      <w:r>
        <w:rPr>
          <w:w w:val="85"/>
          <w:sz w:val="42"/>
        </w:rPr>
        <w:t>en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OXXO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mayoría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las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veces</w:t>
      </w:r>
      <w:r>
        <w:rPr>
          <w:spacing w:val="-31"/>
          <w:w w:val="85"/>
          <w:sz w:val="42"/>
        </w:rPr>
        <w:t xml:space="preserve"> </w:t>
      </w:r>
      <w:r>
        <w:rPr>
          <w:w w:val="85"/>
          <w:sz w:val="42"/>
        </w:rPr>
        <w:t>sólo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están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presentes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dos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cajeros,</w:t>
      </w:r>
      <w:r>
        <w:rPr>
          <w:spacing w:val="-31"/>
          <w:w w:val="85"/>
          <w:sz w:val="42"/>
        </w:rPr>
        <w:t xml:space="preserve"> </w:t>
      </w:r>
      <w:r>
        <w:rPr>
          <w:w w:val="85"/>
          <w:sz w:val="42"/>
        </w:rPr>
        <w:t xml:space="preserve">no </w:t>
      </w:r>
      <w:r>
        <w:rPr>
          <w:w w:val="90"/>
          <w:sz w:val="42"/>
        </w:rPr>
        <w:t>hay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gerentes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o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algún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otro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alto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mando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ayude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a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dirigir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tienda.</w:t>
      </w:r>
    </w:p>
    <w:p w14:paraId="47455BAA" w14:textId="77777777" w:rsidR="004E61D4" w:rsidRDefault="004E61D4">
      <w:pPr>
        <w:spacing w:line="237" w:lineRule="auto"/>
        <w:jc w:val="both"/>
        <w:rPr>
          <w:sz w:val="42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1297" w:space="40"/>
            <w:col w:w="17463"/>
          </w:cols>
        </w:sectPr>
      </w:pPr>
    </w:p>
    <w:p w14:paraId="4ADA6FEF" w14:textId="77777777" w:rsidR="004E61D4" w:rsidRDefault="004E61D4">
      <w:pPr>
        <w:pStyle w:val="Textoindependiente"/>
        <w:rPr>
          <w:sz w:val="20"/>
        </w:rPr>
      </w:pPr>
    </w:p>
    <w:p w14:paraId="3905023C" w14:textId="77777777" w:rsidR="004E61D4" w:rsidRDefault="004E61D4">
      <w:pPr>
        <w:pStyle w:val="Textoindependiente"/>
        <w:rPr>
          <w:sz w:val="20"/>
        </w:rPr>
      </w:pPr>
    </w:p>
    <w:p w14:paraId="10338C8B" w14:textId="77777777" w:rsidR="004E61D4" w:rsidRDefault="004E61D4">
      <w:pPr>
        <w:pStyle w:val="Textoindependiente"/>
        <w:rPr>
          <w:sz w:val="20"/>
        </w:rPr>
      </w:pPr>
    </w:p>
    <w:p w14:paraId="24A374AF" w14:textId="77777777" w:rsidR="004E61D4" w:rsidRDefault="004E61D4">
      <w:pPr>
        <w:pStyle w:val="Textoindependiente"/>
        <w:spacing w:before="9"/>
        <w:rPr>
          <w:sz w:val="18"/>
        </w:rPr>
      </w:pPr>
    </w:p>
    <w:p w14:paraId="2DC01C4A" w14:textId="77777777" w:rsidR="004E61D4" w:rsidRDefault="004E61D4">
      <w:pPr>
        <w:rPr>
          <w:sz w:val="18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3E0A1DFF" w14:textId="77777777" w:rsidR="004E61D4" w:rsidRDefault="00000000">
      <w:pPr>
        <w:tabs>
          <w:tab w:val="left" w:pos="3118"/>
          <w:tab w:val="left" w:pos="3383"/>
          <w:tab w:val="left" w:pos="4879"/>
          <w:tab w:val="left" w:pos="5023"/>
          <w:tab w:val="left" w:pos="5722"/>
          <w:tab w:val="left" w:pos="6020"/>
          <w:tab w:val="left" w:pos="6961"/>
          <w:tab w:val="left" w:pos="7494"/>
          <w:tab w:val="left" w:pos="7661"/>
          <w:tab w:val="left" w:pos="7950"/>
          <w:tab w:val="left" w:pos="8628"/>
          <w:tab w:val="left" w:pos="8880"/>
          <w:tab w:val="left" w:pos="10173"/>
          <w:tab w:val="left" w:pos="11433"/>
          <w:tab w:val="left" w:pos="11783"/>
          <w:tab w:val="left" w:pos="12498"/>
          <w:tab w:val="left" w:pos="13703"/>
          <w:tab w:val="left" w:pos="13918"/>
          <w:tab w:val="left" w:pos="14162"/>
        </w:tabs>
        <w:spacing w:before="299" w:line="237" w:lineRule="auto"/>
        <w:ind w:left="2179"/>
        <w:rPr>
          <w:sz w:val="42"/>
        </w:rPr>
      </w:pPr>
      <w:r>
        <w:rPr>
          <w:noProof/>
        </w:rPr>
        <w:drawing>
          <wp:anchor distT="0" distB="0" distL="0" distR="0" simplePos="0" relativeHeight="15819264" behindDoc="0" locked="0" layoutInCell="1" allowOverlap="1" wp14:anchorId="1A26AB82" wp14:editId="588E4A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6549" cy="10286999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4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9776" behindDoc="0" locked="0" layoutInCell="1" allowOverlap="1" wp14:anchorId="65BAEA66" wp14:editId="4EBF2E8F">
            <wp:simplePos x="0" y="0"/>
            <wp:positionH relativeFrom="page">
              <wp:posOffset>563127</wp:posOffset>
            </wp:positionH>
            <wp:positionV relativeFrom="paragraph">
              <wp:posOffset>357134</wp:posOffset>
            </wp:positionV>
            <wp:extent cx="400049" cy="400049"/>
            <wp:effectExtent l="0" t="0" r="0" b="0"/>
            <wp:wrapNone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40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2"/>
        </w:rPr>
        <w:t>Altos</w:t>
      </w:r>
      <w:r>
        <w:rPr>
          <w:w w:val="90"/>
          <w:sz w:val="42"/>
        </w:rPr>
        <w:tab/>
      </w:r>
      <w:r>
        <w:rPr>
          <w:w w:val="85"/>
          <w:sz w:val="42"/>
        </w:rPr>
        <w:t>precios</w:t>
      </w:r>
      <w:r>
        <w:rPr>
          <w:w w:val="85"/>
          <w:sz w:val="42"/>
        </w:rPr>
        <w:tab/>
      </w:r>
      <w:r>
        <w:rPr>
          <w:w w:val="85"/>
          <w:sz w:val="42"/>
        </w:rPr>
        <w:tab/>
      </w:r>
      <w:r>
        <w:rPr>
          <w:w w:val="90"/>
          <w:sz w:val="42"/>
        </w:rPr>
        <w:t>en</w:t>
      </w:r>
      <w:r>
        <w:rPr>
          <w:w w:val="90"/>
          <w:sz w:val="42"/>
        </w:rPr>
        <w:tab/>
        <w:t>relación</w:t>
      </w:r>
      <w:r>
        <w:rPr>
          <w:w w:val="90"/>
          <w:sz w:val="42"/>
        </w:rPr>
        <w:tab/>
        <w:t>a</w:t>
      </w:r>
      <w:r>
        <w:rPr>
          <w:w w:val="90"/>
          <w:sz w:val="42"/>
        </w:rPr>
        <w:tab/>
        <w:t>su</w:t>
      </w:r>
      <w:r>
        <w:rPr>
          <w:w w:val="90"/>
          <w:sz w:val="42"/>
        </w:rPr>
        <w:tab/>
      </w:r>
      <w:r>
        <w:rPr>
          <w:w w:val="85"/>
          <w:sz w:val="42"/>
        </w:rPr>
        <w:t>competencia:</w:t>
      </w:r>
      <w:r>
        <w:rPr>
          <w:w w:val="85"/>
          <w:sz w:val="42"/>
        </w:rPr>
        <w:tab/>
        <w:t>analizando</w:t>
      </w:r>
      <w:r>
        <w:rPr>
          <w:w w:val="85"/>
          <w:sz w:val="42"/>
        </w:rPr>
        <w:tab/>
      </w:r>
      <w:r>
        <w:rPr>
          <w:w w:val="90"/>
          <w:sz w:val="42"/>
        </w:rPr>
        <w:t>a</w:t>
      </w:r>
      <w:r>
        <w:rPr>
          <w:w w:val="90"/>
          <w:sz w:val="42"/>
        </w:rPr>
        <w:tab/>
      </w:r>
      <w:r>
        <w:rPr>
          <w:w w:val="75"/>
          <w:sz w:val="42"/>
        </w:rPr>
        <w:t xml:space="preserve">las </w:t>
      </w:r>
      <w:r>
        <w:rPr>
          <w:noProof/>
          <w:spacing w:val="-54"/>
          <w:position w:val="-9"/>
          <w:sz w:val="42"/>
        </w:rPr>
        <w:drawing>
          <wp:inline distT="0" distB="0" distL="0" distR="0" wp14:anchorId="176A062F" wp14:editId="597BF192">
            <wp:extent cx="400049" cy="400049"/>
            <wp:effectExtent l="0" t="0" r="0" b="0"/>
            <wp:docPr id="10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" cy="4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34"/>
          <w:position w:val="-9"/>
          <w:sz w:val="42"/>
        </w:rPr>
        <w:t xml:space="preserve"> </w:t>
      </w:r>
      <w:r>
        <w:rPr>
          <w:w w:val="90"/>
          <w:sz w:val="42"/>
        </w:rPr>
        <w:t>tiendas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locales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se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encuentran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zona</w:t>
      </w:r>
      <w:r>
        <w:rPr>
          <w:spacing w:val="-67"/>
          <w:w w:val="90"/>
          <w:sz w:val="42"/>
        </w:rPr>
        <w:t xml:space="preserve"> </w:t>
      </w:r>
      <w:r>
        <w:rPr>
          <w:w w:val="90"/>
          <w:sz w:val="42"/>
        </w:rPr>
        <w:t>y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precios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con</w:t>
      </w:r>
      <w:r>
        <w:rPr>
          <w:spacing w:val="-68"/>
          <w:w w:val="90"/>
          <w:sz w:val="42"/>
        </w:rPr>
        <w:t xml:space="preserve"> </w:t>
      </w:r>
      <w:r>
        <w:rPr>
          <w:w w:val="90"/>
          <w:sz w:val="42"/>
        </w:rPr>
        <w:t>los que</w:t>
      </w:r>
      <w:r>
        <w:rPr>
          <w:w w:val="90"/>
          <w:sz w:val="42"/>
        </w:rPr>
        <w:tab/>
      </w:r>
      <w:r>
        <w:rPr>
          <w:w w:val="85"/>
          <w:sz w:val="42"/>
        </w:rPr>
        <w:t>cuentan</w:t>
      </w:r>
      <w:r>
        <w:rPr>
          <w:w w:val="85"/>
          <w:sz w:val="42"/>
        </w:rPr>
        <w:tab/>
      </w:r>
      <w:r>
        <w:rPr>
          <w:w w:val="90"/>
          <w:sz w:val="42"/>
        </w:rPr>
        <w:t>cada</w:t>
      </w:r>
      <w:r>
        <w:rPr>
          <w:w w:val="90"/>
          <w:sz w:val="42"/>
        </w:rPr>
        <w:tab/>
        <w:t>una</w:t>
      </w:r>
      <w:r>
        <w:rPr>
          <w:w w:val="90"/>
          <w:sz w:val="42"/>
        </w:rPr>
        <w:tab/>
        <w:t>de</w:t>
      </w:r>
      <w:r>
        <w:rPr>
          <w:w w:val="90"/>
          <w:sz w:val="42"/>
        </w:rPr>
        <w:tab/>
      </w:r>
      <w:r>
        <w:rPr>
          <w:w w:val="90"/>
          <w:sz w:val="42"/>
        </w:rPr>
        <w:tab/>
        <w:t>ellas,</w:t>
      </w:r>
      <w:r>
        <w:rPr>
          <w:w w:val="90"/>
          <w:sz w:val="42"/>
        </w:rPr>
        <w:tab/>
      </w:r>
      <w:r>
        <w:rPr>
          <w:w w:val="85"/>
          <w:sz w:val="42"/>
        </w:rPr>
        <w:t>OXXO</w:t>
      </w:r>
      <w:r>
        <w:rPr>
          <w:w w:val="85"/>
          <w:sz w:val="42"/>
        </w:rPr>
        <w:tab/>
      </w:r>
      <w:r>
        <w:rPr>
          <w:w w:val="90"/>
          <w:sz w:val="42"/>
        </w:rPr>
        <w:t>maneja</w:t>
      </w:r>
      <w:r>
        <w:rPr>
          <w:w w:val="90"/>
          <w:sz w:val="42"/>
        </w:rPr>
        <w:tab/>
        <w:t>un</w:t>
      </w:r>
      <w:r>
        <w:rPr>
          <w:w w:val="90"/>
          <w:sz w:val="42"/>
        </w:rPr>
        <w:tab/>
      </w:r>
      <w:r>
        <w:rPr>
          <w:w w:val="80"/>
          <w:sz w:val="42"/>
        </w:rPr>
        <w:t>precio</w:t>
      </w:r>
      <w:r>
        <w:rPr>
          <w:w w:val="80"/>
          <w:sz w:val="42"/>
        </w:rPr>
        <w:tab/>
      </w:r>
      <w:r>
        <w:rPr>
          <w:w w:val="80"/>
          <w:sz w:val="42"/>
        </w:rPr>
        <w:tab/>
      </w:r>
      <w:r>
        <w:rPr>
          <w:w w:val="90"/>
          <w:sz w:val="42"/>
        </w:rPr>
        <w:t>más elevado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las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demás,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lo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73"/>
          <w:w w:val="90"/>
          <w:sz w:val="42"/>
        </w:rPr>
        <w:t xml:space="preserve"> </w:t>
      </w:r>
      <w:r>
        <w:rPr>
          <w:w w:val="90"/>
          <w:sz w:val="42"/>
        </w:rPr>
        <w:t>dificulta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sea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muy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visitada</w:t>
      </w:r>
      <w:r>
        <w:rPr>
          <w:spacing w:val="-73"/>
          <w:w w:val="90"/>
          <w:sz w:val="42"/>
        </w:rPr>
        <w:t xml:space="preserve"> </w:t>
      </w:r>
      <w:r>
        <w:rPr>
          <w:w w:val="90"/>
          <w:sz w:val="42"/>
        </w:rPr>
        <w:t>o</w:t>
      </w:r>
      <w:r>
        <w:rPr>
          <w:spacing w:val="-74"/>
          <w:w w:val="90"/>
          <w:sz w:val="42"/>
        </w:rPr>
        <w:t xml:space="preserve"> </w:t>
      </w:r>
      <w:r>
        <w:rPr>
          <w:w w:val="90"/>
          <w:sz w:val="42"/>
        </w:rPr>
        <w:t>sea</w:t>
      </w:r>
    </w:p>
    <w:p w14:paraId="252D94AF" w14:textId="77777777" w:rsidR="004E61D4" w:rsidRDefault="00000000">
      <w:pPr>
        <w:spacing w:line="237" w:lineRule="auto"/>
        <w:ind w:left="2179" w:right="736"/>
        <w:jc w:val="both"/>
        <w:rPr>
          <w:sz w:val="42"/>
        </w:rPr>
      </w:pPr>
      <w:r>
        <w:rPr>
          <w:w w:val="90"/>
          <w:sz w:val="42"/>
        </w:rPr>
        <w:t xml:space="preserve">la primera opción para ir a comprar, pues no hay </w:t>
      </w:r>
      <w:r>
        <w:rPr>
          <w:spacing w:val="-3"/>
          <w:w w:val="90"/>
          <w:sz w:val="42"/>
        </w:rPr>
        <w:t xml:space="preserve">muchas </w:t>
      </w:r>
      <w:r>
        <w:rPr>
          <w:w w:val="85"/>
          <w:sz w:val="42"/>
        </w:rPr>
        <w:t>personas que puedan cubrir productos tan caros y prefieren</w:t>
      </w:r>
      <w:r>
        <w:rPr>
          <w:spacing w:val="-46"/>
          <w:w w:val="85"/>
          <w:sz w:val="42"/>
        </w:rPr>
        <w:t xml:space="preserve"> </w:t>
      </w:r>
      <w:r>
        <w:rPr>
          <w:w w:val="85"/>
          <w:sz w:val="42"/>
        </w:rPr>
        <w:t xml:space="preserve">irse a tiendas pequeñas o establecimientos que tengan precios más </w:t>
      </w:r>
      <w:r>
        <w:rPr>
          <w:w w:val="90"/>
          <w:sz w:val="42"/>
        </w:rPr>
        <w:t>accesibles.</w:t>
      </w:r>
    </w:p>
    <w:p w14:paraId="60ADB744" w14:textId="77777777" w:rsidR="004E61D4" w:rsidRDefault="00000000">
      <w:pPr>
        <w:spacing w:before="95" w:line="237" w:lineRule="auto"/>
        <w:ind w:left="622" w:right="179"/>
        <w:jc w:val="both"/>
        <w:rPr>
          <w:sz w:val="42"/>
        </w:rPr>
      </w:pPr>
      <w:r>
        <w:br w:type="column"/>
      </w:r>
      <w:r>
        <w:rPr>
          <w:w w:val="90"/>
          <w:sz w:val="42"/>
        </w:rPr>
        <w:t>Funcionamiento</w:t>
      </w:r>
      <w:r>
        <w:rPr>
          <w:spacing w:val="-46"/>
          <w:w w:val="90"/>
          <w:sz w:val="42"/>
        </w:rPr>
        <w:t xml:space="preserve"> </w:t>
      </w:r>
      <w:r>
        <w:rPr>
          <w:w w:val="90"/>
          <w:sz w:val="42"/>
        </w:rPr>
        <w:t>deficiente</w:t>
      </w:r>
      <w:r>
        <w:rPr>
          <w:spacing w:val="-45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46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45"/>
          <w:w w:val="90"/>
          <w:sz w:val="42"/>
        </w:rPr>
        <w:t xml:space="preserve"> </w:t>
      </w:r>
      <w:r>
        <w:rPr>
          <w:w w:val="90"/>
          <w:sz w:val="42"/>
        </w:rPr>
        <w:t>sistemas:</w:t>
      </w:r>
      <w:r>
        <w:rPr>
          <w:spacing w:val="-41"/>
          <w:w w:val="90"/>
          <w:sz w:val="42"/>
        </w:rPr>
        <w:t xml:space="preserve"> </w:t>
      </w:r>
      <w:r>
        <w:rPr>
          <w:w w:val="90"/>
          <w:sz w:val="42"/>
        </w:rPr>
        <w:t>muchas</w:t>
      </w:r>
      <w:r>
        <w:rPr>
          <w:spacing w:val="-41"/>
          <w:w w:val="90"/>
          <w:sz w:val="42"/>
        </w:rPr>
        <w:t xml:space="preserve"> </w:t>
      </w:r>
      <w:r>
        <w:rPr>
          <w:w w:val="90"/>
          <w:sz w:val="42"/>
        </w:rPr>
        <w:t>veces</w:t>
      </w:r>
      <w:r>
        <w:rPr>
          <w:spacing w:val="-41"/>
          <w:w w:val="90"/>
          <w:sz w:val="42"/>
        </w:rPr>
        <w:t xml:space="preserve"> </w:t>
      </w:r>
      <w:r>
        <w:rPr>
          <w:spacing w:val="-4"/>
          <w:w w:val="90"/>
          <w:sz w:val="42"/>
        </w:rPr>
        <w:t xml:space="preserve">los </w:t>
      </w:r>
      <w:r>
        <w:rPr>
          <w:w w:val="90"/>
          <w:sz w:val="42"/>
        </w:rPr>
        <w:t xml:space="preserve">sistemas de OXXO están inactivos, es decir, no tienen funcionamiento y no pueden realizar depósitos, al ser </w:t>
      </w:r>
      <w:r>
        <w:rPr>
          <w:spacing w:val="-9"/>
          <w:w w:val="90"/>
          <w:sz w:val="42"/>
        </w:rPr>
        <w:t xml:space="preserve">un </w:t>
      </w:r>
      <w:r>
        <w:rPr>
          <w:w w:val="85"/>
          <w:sz w:val="42"/>
        </w:rPr>
        <w:t>establecimiento que tiene opciones de pagos en instituciones bancarias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es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una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frustración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para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el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cliente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47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>sistemas</w:t>
      </w:r>
      <w:r>
        <w:rPr>
          <w:spacing w:val="-48"/>
          <w:w w:val="85"/>
          <w:sz w:val="42"/>
        </w:rPr>
        <w:t xml:space="preserve"> </w:t>
      </w:r>
      <w:r>
        <w:rPr>
          <w:w w:val="85"/>
          <w:sz w:val="42"/>
        </w:rPr>
        <w:t xml:space="preserve">sean </w:t>
      </w:r>
      <w:r>
        <w:rPr>
          <w:w w:val="90"/>
          <w:sz w:val="42"/>
        </w:rPr>
        <w:t>así ya que éste es una elección más fácil y rápida de hacer movimientos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sin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necesidad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ir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directamente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a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65"/>
          <w:w w:val="90"/>
          <w:sz w:val="42"/>
        </w:rPr>
        <w:t xml:space="preserve"> </w:t>
      </w:r>
      <w:r>
        <w:rPr>
          <w:w w:val="90"/>
          <w:sz w:val="42"/>
        </w:rPr>
        <w:t>bancos</w:t>
      </w:r>
      <w:r>
        <w:rPr>
          <w:spacing w:val="-66"/>
          <w:w w:val="90"/>
          <w:sz w:val="42"/>
        </w:rPr>
        <w:t xml:space="preserve"> </w:t>
      </w:r>
      <w:r>
        <w:rPr>
          <w:w w:val="90"/>
          <w:sz w:val="42"/>
        </w:rPr>
        <w:t>y que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sistemas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fallen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le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quita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puntos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38"/>
          <w:w w:val="90"/>
          <w:sz w:val="42"/>
        </w:rPr>
        <w:t xml:space="preserve"> </w:t>
      </w:r>
      <w:r>
        <w:rPr>
          <w:w w:val="90"/>
          <w:sz w:val="42"/>
        </w:rPr>
        <w:t>calidad.</w:t>
      </w:r>
    </w:p>
    <w:p w14:paraId="035CA6AA" w14:textId="77777777" w:rsidR="004E61D4" w:rsidRDefault="004E61D4">
      <w:pPr>
        <w:spacing w:line="237" w:lineRule="auto"/>
        <w:jc w:val="both"/>
        <w:rPr>
          <w:sz w:val="42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5436" w:space="40"/>
            <w:col w:w="13324"/>
          </w:cols>
        </w:sectPr>
      </w:pPr>
    </w:p>
    <w:p w14:paraId="14727E02" w14:textId="77777777" w:rsidR="004E61D4" w:rsidRDefault="004E61D4">
      <w:pPr>
        <w:pStyle w:val="Textoindependiente"/>
        <w:rPr>
          <w:sz w:val="20"/>
        </w:rPr>
      </w:pPr>
    </w:p>
    <w:p w14:paraId="0758D9B0" w14:textId="77777777" w:rsidR="004E61D4" w:rsidRDefault="004E61D4">
      <w:pPr>
        <w:pStyle w:val="Textoindependiente"/>
        <w:spacing w:before="1"/>
        <w:rPr>
          <w:sz w:val="23"/>
        </w:rPr>
      </w:pPr>
    </w:p>
    <w:p w14:paraId="76A3E8EF" w14:textId="77777777" w:rsidR="004E61D4" w:rsidRDefault="004E61D4">
      <w:pPr>
        <w:rPr>
          <w:sz w:val="23"/>
        </w:rPr>
        <w:sectPr w:rsidR="004E61D4">
          <w:pgSz w:w="28800" w:h="16200" w:orient="landscape"/>
          <w:pgMar w:top="0" w:right="0" w:bottom="0" w:left="0" w:header="720" w:footer="720" w:gutter="0"/>
          <w:cols w:space="720"/>
        </w:sectPr>
      </w:pPr>
    </w:p>
    <w:p w14:paraId="092C1B47" w14:textId="77777777" w:rsidR="004E61D4" w:rsidRDefault="004E61D4">
      <w:pPr>
        <w:pStyle w:val="Textoindependiente"/>
        <w:spacing w:before="5"/>
        <w:rPr>
          <w:sz w:val="65"/>
        </w:rPr>
      </w:pPr>
    </w:p>
    <w:p w14:paraId="7C1F2F68" w14:textId="77777777" w:rsidR="004E61D4" w:rsidRDefault="00000000">
      <w:pPr>
        <w:spacing w:before="1"/>
        <w:ind w:left="1943" w:right="2205"/>
        <w:jc w:val="center"/>
        <w:rPr>
          <w:rFonts w:ascii="Arial" w:hAnsi="Arial"/>
          <w:sz w:val="60"/>
        </w:rPr>
      </w:pPr>
      <w:r>
        <w:rPr>
          <w:noProof/>
        </w:rPr>
        <w:drawing>
          <wp:anchor distT="0" distB="0" distL="0" distR="0" simplePos="0" relativeHeight="15822336" behindDoc="0" locked="0" layoutInCell="1" allowOverlap="1" wp14:anchorId="02EF463C" wp14:editId="30661742">
            <wp:simplePos x="0" y="0"/>
            <wp:positionH relativeFrom="page">
              <wp:posOffset>6724196</wp:posOffset>
            </wp:positionH>
            <wp:positionV relativeFrom="paragraph">
              <wp:posOffset>-388141</wp:posOffset>
            </wp:positionV>
            <wp:extent cx="442322" cy="442322"/>
            <wp:effectExtent l="0" t="0" r="0" b="0"/>
            <wp:wrapNone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22" cy="44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60"/>
        </w:rPr>
        <w:t>Descripción del problema</w:t>
      </w:r>
    </w:p>
    <w:p w14:paraId="536AA6F6" w14:textId="77777777" w:rsidR="004E61D4" w:rsidRDefault="004E61D4">
      <w:pPr>
        <w:pStyle w:val="Textoindependiente"/>
        <w:rPr>
          <w:rFonts w:ascii="Arial"/>
          <w:sz w:val="20"/>
        </w:rPr>
      </w:pPr>
    </w:p>
    <w:p w14:paraId="3D9400B6" w14:textId="77777777" w:rsidR="004E61D4" w:rsidRDefault="004E61D4">
      <w:pPr>
        <w:pStyle w:val="Textoindependiente"/>
        <w:spacing w:before="6"/>
        <w:rPr>
          <w:rFonts w:ascii="Arial"/>
          <w:sz w:val="25"/>
        </w:rPr>
      </w:pPr>
    </w:p>
    <w:p w14:paraId="71EC1BAF" w14:textId="77777777" w:rsidR="004E61D4" w:rsidRDefault="00000000">
      <w:pPr>
        <w:tabs>
          <w:tab w:val="left" w:pos="10589"/>
        </w:tabs>
        <w:ind w:left="1990" w:right="-5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796FFF1" wp14:editId="56E59D89">
            <wp:extent cx="5272233" cy="2962655"/>
            <wp:effectExtent l="0" t="0" r="0" b="0"/>
            <wp:docPr id="10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33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46"/>
          <w:sz w:val="20"/>
        </w:rPr>
        <w:drawing>
          <wp:inline distT="0" distB="0" distL="0" distR="0" wp14:anchorId="41D97A92" wp14:editId="4F3FF8CC">
            <wp:extent cx="452437" cy="452437"/>
            <wp:effectExtent l="0" t="0" r="0" b="0"/>
            <wp:docPr id="10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F30D" w14:textId="77777777" w:rsidR="004E61D4" w:rsidRDefault="00000000">
      <w:pPr>
        <w:spacing w:before="95" w:line="237" w:lineRule="auto"/>
        <w:ind w:left="681" w:right="2939"/>
        <w:jc w:val="both"/>
        <w:rPr>
          <w:sz w:val="42"/>
        </w:rPr>
      </w:pPr>
      <w:r>
        <w:br w:type="column"/>
      </w:r>
      <w:r>
        <w:rPr>
          <w:w w:val="90"/>
          <w:sz w:val="42"/>
        </w:rPr>
        <w:t>Stock</w:t>
      </w:r>
      <w:r>
        <w:rPr>
          <w:spacing w:val="-19"/>
          <w:w w:val="90"/>
          <w:sz w:val="42"/>
        </w:rPr>
        <w:t xml:space="preserve"> </w:t>
      </w:r>
      <w:r>
        <w:rPr>
          <w:w w:val="90"/>
          <w:sz w:val="42"/>
        </w:rPr>
        <w:t>inmovilizado:</w:t>
      </w:r>
      <w:r>
        <w:rPr>
          <w:spacing w:val="-19"/>
          <w:w w:val="90"/>
          <w:sz w:val="42"/>
        </w:rPr>
        <w:t xml:space="preserve"> </w:t>
      </w:r>
      <w:r>
        <w:rPr>
          <w:w w:val="90"/>
          <w:sz w:val="42"/>
        </w:rPr>
        <w:t>Si</w:t>
      </w:r>
      <w:r>
        <w:rPr>
          <w:spacing w:val="-13"/>
          <w:w w:val="90"/>
          <w:sz w:val="42"/>
        </w:rPr>
        <w:t xml:space="preserve"> </w:t>
      </w:r>
      <w:r>
        <w:rPr>
          <w:w w:val="90"/>
          <w:sz w:val="42"/>
        </w:rPr>
        <w:t>dicho</w:t>
      </w:r>
      <w:r>
        <w:rPr>
          <w:spacing w:val="-14"/>
          <w:w w:val="90"/>
          <w:sz w:val="42"/>
        </w:rPr>
        <w:t xml:space="preserve"> </w:t>
      </w:r>
      <w:r>
        <w:rPr>
          <w:w w:val="90"/>
          <w:sz w:val="42"/>
        </w:rPr>
        <w:t>inventario</w:t>
      </w:r>
      <w:r>
        <w:rPr>
          <w:spacing w:val="-13"/>
          <w:w w:val="90"/>
          <w:sz w:val="42"/>
        </w:rPr>
        <w:t xml:space="preserve"> </w:t>
      </w:r>
      <w:r>
        <w:rPr>
          <w:w w:val="90"/>
          <w:sz w:val="42"/>
        </w:rPr>
        <w:t>no</w:t>
      </w:r>
      <w:r>
        <w:rPr>
          <w:spacing w:val="-13"/>
          <w:w w:val="90"/>
          <w:sz w:val="42"/>
        </w:rPr>
        <w:t xml:space="preserve"> </w:t>
      </w:r>
      <w:r>
        <w:rPr>
          <w:w w:val="90"/>
          <w:sz w:val="42"/>
        </w:rPr>
        <w:t>se</w:t>
      </w:r>
      <w:r>
        <w:rPr>
          <w:spacing w:val="-14"/>
          <w:w w:val="90"/>
          <w:sz w:val="42"/>
        </w:rPr>
        <w:t xml:space="preserve"> </w:t>
      </w:r>
      <w:r>
        <w:rPr>
          <w:w w:val="90"/>
          <w:sz w:val="42"/>
        </w:rPr>
        <w:t>vende</w:t>
      </w:r>
      <w:r>
        <w:rPr>
          <w:spacing w:val="-13"/>
          <w:w w:val="90"/>
          <w:sz w:val="42"/>
        </w:rPr>
        <w:t xml:space="preserve"> </w:t>
      </w:r>
      <w:r>
        <w:rPr>
          <w:w w:val="90"/>
          <w:sz w:val="42"/>
        </w:rPr>
        <w:t>rápidamente</w:t>
      </w:r>
      <w:r>
        <w:rPr>
          <w:spacing w:val="-14"/>
          <w:w w:val="90"/>
          <w:sz w:val="42"/>
        </w:rPr>
        <w:t xml:space="preserve"> </w:t>
      </w:r>
      <w:r>
        <w:rPr>
          <w:w w:val="90"/>
          <w:sz w:val="42"/>
        </w:rPr>
        <w:t xml:space="preserve">se </w:t>
      </w:r>
      <w:r>
        <w:rPr>
          <w:w w:val="85"/>
          <w:sz w:val="42"/>
        </w:rPr>
        <w:t>deprecia</w:t>
      </w:r>
      <w:r>
        <w:rPr>
          <w:spacing w:val="-15"/>
          <w:w w:val="85"/>
          <w:sz w:val="42"/>
        </w:rPr>
        <w:t xml:space="preserve"> </w:t>
      </w:r>
      <w:r>
        <w:rPr>
          <w:w w:val="85"/>
          <w:sz w:val="42"/>
        </w:rPr>
        <w:t>y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pierde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valor.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El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exceso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inventario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es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lista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14"/>
          <w:w w:val="85"/>
          <w:sz w:val="42"/>
        </w:rPr>
        <w:t xml:space="preserve"> </w:t>
      </w:r>
      <w:r>
        <w:rPr>
          <w:w w:val="85"/>
          <w:sz w:val="42"/>
        </w:rPr>
        <w:t xml:space="preserve">productos </w:t>
      </w:r>
      <w:r>
        <w:rPr>
          <w:w w:val="90"/>
          <w:sz w:val="42"/>
        </w:rPr>
        <w:t xml:space="preserve">que se encuentra al final de su ciclo de vida en la cadena </w:t>
      </w:r>
      <w:r>
        <w:rPr>
          <w:spacing w:val="-6"/>
          <w:w w:val="90"/>
          <w:sz w:val="42"/>
        </w:rPr>
        <w:t xml:space="preserve">de </w:t>
      </w:r>
      <w:r>
        <w:rPr>
          <w:w w:val="90"/>
          <w:sz w:val="42"/>
        </w:rPr>
        <w:t>comercialización</w:t>
      </w:r>
      <w:r>
        <w:rPr>
          <w:spacing w:val="-29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28"/>
          <w:w w:val="90"/>
          <w:sz w:val="42"/>
        </w:rPr>
        <w:t xml:space="preserve"> </w:t>
      </w:r>
      <w:r>
        <w:rPr>
          <w:w w:val="90"/>
          <w:sz w:val="42"/>
        </w:rPr>
        <w:t>no</w:t>
      </w:r>
      <w:r>
        <w:rPr>
          <w:spacing w:val="-28"/>
          <w:w w:val="90"/>
          <w:sz w:val="42"/>
        </w:rPr>
        <w:t xml:space="preserve"> </w:t>
      </w:r>
      <w:r>
        <w:rPr>
          <w:w w:val="90"/>
          <w:sz w:val="42"/>
        </w:rPr>
        <w:t>ha</w:t>
      </w:r>
      <w:r>
        <w:rPr>
          <w:spacing w:val="-29"/>
          <w:w w:val="90"/>
          <w:sz w:val="42"/>
        </w:rPr>
        <w:t xml:space="preserve"> </w:t>
      </w:r>
      <w:r>
        <w:rPr>
          <w:w w:val="90"/>
          <w:sz w:val="42"/>
        </w:rPr>
        <w:t>logrado</w:t>
      </w:r>
      <w:r>
        <w:rPr>
          <w:spacing w:val="-28"/>
          <w:w w:val="90"/>
          <w:sz w:val="42"/>
        </w:rPr>
        <w:t xml:space="preserve"> </w:t>
      </w:r>
      <w:r>
        <w:rPr>
          <w:w w:val="90"/>
          <w:sz w:val="42"/>
        </w:rPr>
        <w:t>venderse.</w:t>
      </w:r>
    </w:p>
    <w:p w14:paraId="2EEEF18C" w14:textId="77777777" w:rsidR="004E61D4" w:rsidRDefault="004E61D4">
      <w:pPr>
        <w:pStyle w:val="Textoindependiente"/>
        <w:rPr>
          <w:sz w:val="69"/>
        </w:rPr>
      </w:pPr>
    </w:p>
    <w:p w14:paraId="1FB547B3" w14:textId="77777777" w:rsidR="004E61D4" w:rsidRDefault="00000000">
      <w:pPr>
        <w:spacing w:line="237" w:lineRule="auto"/>
        <w:ind w:left="703" w:right="2701"/>
        <w:jc w:val="both"/>
        <w:rPr>
          <w:sz w:val="42"/>
        </w:rPr>
      </w:pPr>
      <w:r>
        <w:rPr>
          <w:w w:val="85"/>
          <w:sz w:val="42"/>
        </w:rPr>
        <w:t>Lento flujo de efectivo: al ser el inventario de movimiento</w:t>
      </w:r>
      <w:r>
        <w:rPr>
          <w:spacing w:val="-57"/>
          <w:w w:val="85"/>
          <w:sz w:val="42"/>
        </w:rPr>
        <w:t xml:space="preserve"> </w:t>
      </w:r>
      <w:r>
        <w:rPr>
          <w:w w:val="85"/>
          <w:sz w:val="42"/>
        </w:rPr>
        <w:t>relativamente lento,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este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44"/>
          <w:w w:val="85"/>
          <w:sz w:val="42"/>
        </w:rPr>
        <w:t xml:space="preserve"> </w:t>
      </w:r>
      <w:r>
        <w:rPr>
          <w:w w:val="85"/>
          <w:sz w:val="42"/>
        </w:rPr>
        <w:t>estanca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y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44"/>
          <w:w w:val="85"/>
          <w:sz w:val="42"/>
        </w:rPr>
        <w:t xml:space="preserve"> </w:t>
      </w:r>
      <w:r>
        <w:rPr>
          <w:w w:val="85"/>
          <w:sz w:val="42"/>
        </w:rPr>
        <w:t>muchas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ocasiones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cuando</w:t>
      </w:r>
      <w:r>
        <w:rPr>
          <w:spacing w:val="-44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45"/>
          <w:w w:val="85"/>
          <w:sz w:val="42"/>
        </w:rPr>
        <w:t xml:space="preserve"> </w:t>
      </w:r>
      <w:r>
        <w:rPr>
          <w:w w:val="85"/>
          <w:sz w:val="42"/>
        </w:rPr>
        <w:t>clientes</w:t>
      </w:r>
      <w:r>
        <w:rPr>
          <w:spacing w:val="-44"/>
          <w:w w:val="85"/>
          <w:sz w:val="42"/>
        </w:rPr>
        <w:t xml:space="preserve"> </w:t>
      </w:r>
      <w:r>
        <w:rPr>
          <w:w w:val="85"/>
          <w:sz w:val="42"/>
        </w:rPr>
        <w:t xml:space="preserve">quieren </w:t>
      </w:r>
      <w:r>
        <w:rPr>
          <w:w w:val="90"/>
          <w:sz w:val="42"/>
        </w:rPr>
        <w:t>realizar</w:t>
      </w:r>
      <w:r>
        <w:rPr>
          <w:spacing w:val="-33"/>
          <w:w w:val="90"/>
          <w:sz w:val="42"/>
        </w:rPr>
        <w:t xml:space="preserve"> </w:t>
      </w:r>
      <w:r>
        <w:rPr>
          <w:w w:val="90"/>
          <w:sz w:val="42"/>
        </w:rPr>
        <w:t>retiros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efectivo</w:t>
      </w:r>
      <w:r>
        <w:rPr>
          <w:spacing w:val="-33"/>
          <w:w w:val="90"/>
          <w:sz w:val="42"/>
        </w:rPr>
        <w:t xml:space="preserve"> </w:t>
      </w:r>
      <w:r>
        <w:rPr>
          <w:w w:val="90"/>
          <w:sz w:val="42"/>
        </w:rPr>
        <w:t>(el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cual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es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uno</w:t>
      </w:r>
      <w:r>
        <w:rPr>
          <w:spacing w:val="-33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servicios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33"/>
          <w:w w:val="90"/>
          <w:sz w:val="42"/>
        </w:rPr>
        <w:t xml:space="preserve"> </w:t>
      </w:r>
      <w:r>
        <w:rPr>
          <w:w w:val="90"/>
          <w:sz w:val="42"/>
        </w:rPr>
        <w:t>es</w:t>
      </w:r>
      <w:r>
        <w:rPr>
          <w:spacing w:val="-32"/>
          <w:w w:val="90"/>
          <w:sz w:val="42"/>
        </w:rPr>
        <w:t xml:space="preserve"> </w:t>
      </w:r>
      <w:r>
        <w:rPr>
          <w:w w:val="90"/>
          <w:sz w:val="42"/>
        </w:rPr>
        <w:t xml:space="preserve">mas </w:t>
      </w:r>
      <w:r>
        <w:rPr>
          <w:w w:val="85"/>
          <w:sz w:val="42"/>
        </w:rPr>
        <w:t>utilizado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en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OXXO)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no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hay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efectivo</w:t>
      </w:r>
      <w:r>
        <w:rPr>
          <w:spacing w:val="-37"/>
          <w:w w:val="85"/>
          <w:sz w:val="42"/>
        </w:rPr>
        <w:t xml:space="preserve"> </w:t>
      </w:r>
      <w:r>
        <w:rPr>
          <w:w w:val="85"/>
          <w:sz w:val="42"/>
        </w:rPr>
        <w:t>para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que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realicen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operación,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así</w:t>
      </w:r>
      <w:r>
        <w:rPr>
          <w:spacing w:val="-37"/>
          <w:w w:val="85"/>
          <w:sz w:val="42"/>
        </w:rPr>
        <w:t xml:space="preserve"> </w:t>
      </w:r>
      <w:r>
        <w:rPr>
          <w:w w:val="85"/>
          <w:sz w:val="42"/>
        </w:rPr>
        <w:t xml:space="preserve">que los hacen esperar en filas fuera del establecimiento por largos periodos </w:t>
      </w:r>
      <w:r>
        <w:rPr>
          <w:w w:val="90"/>
          <w:sz w:val="42"/>
        </w:rPr>
        <w:t>de tiempo o hasta que otros clientes realicen depósitos, compras o transferencias.</w:t>
      </w:r>
    </w:p>
    <w:p w14:paraId="088C6E94" w14:textId="77777777" w:rsidR="004E61D4" w:rsidRDefault="004E61D4">
      <w:pPr>
        <w:spacing w:line="237" w:lineRule="auto"/>
        <w:jc w:val="both"/>
        <w:rPr>
          <w:sz w:val="42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1297" w:space="40"/>
            <w:col w:w="17463"/>
          </w:cols>
        </w:sectPr>
      </w:pPr>
    </w:p>
    <w:p w14:paraId="0E7AE15C" w14:textId="77777777" w:rsidR="004E61D4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15821824" behindDoc="0" locked="0" layoutInCell="1" allowOverlap="1" wp14:anchorId="64388811" wp14:editId="67C8EBD6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496549" cy="10286996"/>
            <wp:effectExtent l="0" t="0" r="0" b="0"/>
            <wp:wrapNone/>
            <wp:docPr id="1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49" cy="1028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445BD" w14:textId="77777777" w:rsidR="004E61D4" w:rsidRDefault="004E61D4">
      <w:pPr>
        <w:pStyle w:val="Textoindependiente"/>
        <w:spacing w:before="4"/>
        <w:rPr>
          <w:sz w:val="17"/>
        </w:rPr>
      </w:pPr>
    </w:p>
    <w:p w14:paraId="599429CB" w14:textId="422CC60E" w:rsidR="004E61D4" w:rsidRDefault="00000000">
      <w:pPr>
        <w:tabs>
          <w:tab w:val="left" w:pos="14399"/>
          <w:tab w:val="left" w:pos="20069"/>
        </w:tabs>
        <w:ind w:left="1990"/>
        <w:rPr>
          <w:sz w:val="20"/>
        </w:rPr>
      </w:pPr>
      <w:r>
        <w:rPr>
          <w:noProof/>
          <w:position w:val="23"/>
          <w:sz w:val="20"/>
        </w:rPr>
        <w:drawing>
          <wp:inline distT="0" distB="0" distL="0" distR="0" wp14:anchorId="220C4DA8" wp14:editId="4D0BE27F">
            <wp:extent cx="6248158" cy="2890361"/>
            <wp:effectExtent l="0" t="0" r="0" b="0"/>
            <wp:docPr id="11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158" cy="289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  <w:tab/>
      </w:r>
      <w:r w:rsidR="00A83B01">
        <w:rPr>
          <w:noProof/>
          <w:position w:val="23"/>
          <w:sz w:val="20"/>
        </w:rPr>
        <mc:AlternateContent>
          <mc:Choice Requires="wpg">
            <w:drawing>
              <wp:inline distT="0" distB="0" distL="0" distR="0" wp14:anchorId="5BFD1261" wp14:editId="463D8BE6">
                <wp:extent cx="3243580" cy="2599055"/>
                <wp:effectExtent l="0" t="3175" r="0" b="0"/>
                <wp:docPr id="10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2599055"/>
                          <a:chOff x="0" y="0"/>
                          <a:chExt cx="5108" cy="4093"/>
                        </a:xfrm>
                      </wpg:grpSpPr>
                      <wps:wsp>
                        <wps:cNvPr id="110" name="Freeform 60"/>
                        <wps:cNvSpPr>
                          <a:spLocks/>
                        </wps:cNvSpPr>
                        <wps:spPr bwMode="auto">
                          <a:xfrm>
                            <a:off x="0" y="1894"/>
                            <a:ext cx="5108" cy="2199"/>
                          </a:xfrm>
                          <a:custGeom>
                            <a:avLst/>
                            <a:gdLst>
                              <a:gd name="T0" fmla="*/ 2233 w 5108"/>
                              <a:gd name="T1" fmla="+- 0 4093 1894"/>
                              <a:gd name="T2" fmla="*/ 4093 h 2199"/>
                              <a:gd name="T3" fmla="*/ 2215 w 5108"/>
                              <a:gd name="T4" fmla="+- 0 4093 1894"/>
                              <a:gd name="T5" fmla="*/ 4093 h 2199"/>
                              <a:gd name="T6" fmla="*/ 2204 w 5108"/>
                              <a:gd name="T7" fmla="+- 0 4089 1894"/>
                              <a:gd name="T8" fmla="*/ 4089 h 2199"/>
                              <a:gd name="T9" fmla="*/ 2187 w 5108"/>
                              <a:gd name="T10" fmla="+- 0 4073 1894"/>
                              <a:gd name="T11" fmla="*/ 4073 h 2199"/>
                              <a:gd name="T12" fmla="*/ 2184 w 5108"/>
                              <a:gd name="T13" fmla="+- 0 4061 1894"/>
                              <a:gd name="T14" fmla="*/ 4061 h 2199"/>
                              <a:gd name="T15" fmla="*/ 2184 w 5108"/>
                              <a:gd name="T16" fmla="+- 0 2879 1894"/>
                              <a:gd name="T17" fmla="*/ 2879 h 2199"/>
                              <a:gd name="T18" fmla="*/ 2181 w 5108"/>
                              <a:gd name="T19" fmla="+- 0 2877 1894"/>
                              <a:gd name="T20" fmla="*/ 2877 h 2199"/>
                              <a:gd name="T21" fmla="*/ 165 w 5108"/>
                              <a:gd name="T22" fmla="+- 0 3974 1894"/>
                              <a:gd name="T23" fmla="*/ 3974 h 2199"/>
                              <a:gd name="T24" fmla="*/ 149 w 5108"/>
                              <a:gd name="T25" fmla="+- 0 3979 1894"/>
                              <a:gd name="T26" fmla="*/ 3979 h 2199"/>
                              <a:gd name="T27" fmla="*/ 133 w 5108"/>
                              <a:gd name="T28" fmla="+- 0 3978 1894"/>
                              <a:gd name="T29" fmla="*/ 3978 h 2199"/>
                              <a:gd name="T30" fmla="*/ 119 w 5108"/>
                              <a:gd name="T31" fmla="+- 0 3970 1894"/>
                              <a:gd name="T32" fmla="*/ 3970 h 2199"/>
                              <a:gd name="T33" fmla="*/ 109 w 5108"/>
                              <a:gd name="T34" fmla="+- 0 3958 1894"/>
                              <a:gd name="T35" fmla="*/ 3958 h 2199"/>
                              <a:gd name="T36" fmla="*/ 1 w 5108"/>
                              <a:gd name="T37" fmla="+- 0 3760 1894"/>
                              <a:gd name="T38" fmla="*/ 3760 h 2199"/>
                              <a:gd name="T39" fmla="*/ 0 w 5108"/>
                              <a:gd name="T40" fmla="+- 0 3748 1894"/>
                              <a:gd name="T41" fmla="*/ 3748 h 2199"/>
                              <a:gd name="T42" fmla="*/ 6 w 5108"/>
                              <a:gd name="T43" fmla="+- 0 3727 1894"/>
                              <a:gd name="T44" fmla="*/ 3727 h 2199"/>
                              <a:gd name="T45" fmla="*/ 13 w 5108"/>
                              <a:gd name="T46" fmla="+- 0 3718 1894"/>
                              <a:gd name="T47" fmla="*/ 3718 h 2199"/>
                              <a:gd name="T48" fmla="*/ 2420 w 5108"/>
                              <a:gd name="T49" fmla="+- 0 2409 1894"/>
                              <a:gd name="T50" fmla="*/ 2409 h 2199"/>
                              <a:gd name="T51" fmla="*/ 2430 w 5108"/>
                              <a:gd name="T52" fmla="+- 0 2405 1894"/>
                              <a:gd name="T53" fmla="*/ 2405 h 2199"/>
                              <a:gd name="T54" fmla="*/ 2440 w 5108"/>
                              <a:gd name="T55" fmla="+- 0 2404 1894"/>
                              <a:gd name="T56" fmla="*/ 2404 h 2199"/>
                              <a:gd name="T57" fmla="*/ 2451 w 5108"/>
                              <a:gd name="T58" fmla="+- 0 2405 1894"/>
                              <a:gd name="T59" fmla="*/ 2405 h 2199"/>
                              <a:gd name="T60" fmla="*/ 2481 w 5108"/>
                              <a:gd name="T61" fmla="+- 0 2445 1894"/>
                              <a:gd name="T62" fmla="*/ 2445 h 2199"/>
                              <a:gd name="T63" fmla="*/ 2481 w 5108"/>
                              <a:gd name="T64" fmla="+- 0 3551 1894"/>
                              <a:gd name="T65" fmla="*/ 3551 h 2199"/>
                              <a:gd name="T66" fmla="*/ 2484 w 5108"/>
                              <a:gd name="T67" fmla="+- 0 3553 1894"/>
                              <a:gd name="T68" fmla="*/ 3553 h 2199"/>
                              <a:gd name="T69" fmla="*/ 4525 w 5108"/>
                              <a:gd name="T70" fmla="+- 0 2102 1894"/>
                              <a:gd name="T71" fmla="*/ 2102 h 2199"/>
                              <a:gd name="T72" fmla="*/ 4525 w 5108"/>
                              <a:gd name="T73" fmla="+- 0 2100 1894"/>
                              <a:gd name="T74" fmla="*/ 2100 h 2199"/>
                              <a:gd name="T75" fmla="*/ 4429 w 5108"/>
                              <a:gd name="T76" fmla="+- 0 1962 1894"/>
                              <a:gd name="T77" fmla="*/ 1962 h 2199"/>
                              <a:gd name="T78" fmla="*/ 4423 w 5108"/>
                              <a:gd name="T79" fmla="+- 0 1943 1894"/>
                              <a:gd name="T80" fmla="*/ 1943 h 2199"/>
                              <a:gd name="T81" fmla="*/ 4427 w 5108"/>
                              <a:gd name="T82" fmla="+- 0 1925 1894"/>
                              <a:gd name="T83" fmla="*/ 1925 h 2199"/>
                              <a:gd name="T84" fmla="*/ 4439 w 5108"/>
                              <a:gd name="T85" fmla="+- 0 1911 1894"/>
                              <a:gd name="T86" fmla="*/ 1911 h 2199"/>
                              <a:gd name="T87" fmla="*/ 4458 w 5108"/>
                              <a:gd name="T88" fmla="+- 0 1905 1894"/>
                              <a:gd name="T89" fmla="*/ 1905 h 2199"/>
                              <a:gd name="T90" fmla="*/ 5072 w 5108"/>
                              <a:gd name="T91" fmla="+- 0 1894 1894"/>
                              <a:gd name="T92" fmla="*/ 1894 h 2199"/>
                              <a:gd name="T93" fmla="*/ 5089 w 5108"/>
                              <a:gd name="T94" fmla="+- 0 1898 1894"/>
                              <a:gd name="T95" fmla="*/ 1898 h 2199"/>
                              <a:gd name="T96" fmla="*/ 5102 w 5108"/>
                              <a:gd name="T97" fmla="+- 0 1910 1894"/>
                              <a:gd name="T98" fmla="*/ 1910 h 2199"/>
                              <a:gd name="T99" fmla="*/ 5108 w 5108"/>
                              <a:gd name="T100" fmla="+- 0 1925 1894"/>
                              <a:gd name="T101" fmla="*/ 1925 h 2199"/>
                              <a:gd name="T102" fmla="*/ 5106 w 5108"/>
                              <a:gd name="T103" fmla="+- 0 1943 1894"/>
                              <a:gd name="T104" fmla="*/ 1943 h 2199"/>
                              <a:gd name="T105" fmla="*/ 4885 w 5108"/>
                              <a:gd name="T106" fmla="+- 0 2516 1894"/>
                              <a:gd name="T107" fmla="*/ 2516 h 2199"/>
                              <a:gd name="T108" fmla="*/ 4873 w 5108"/>
                              <a:gd name="T109" fmla="+- 0 2532 1894"/>
                              <a:gd name="T110" fmla="*/ 2532 h 2199"/>
                              <a:gd name="T111" fmla="*/ 4856 w 5108"/>
                              <a:gd name="T112" fmla="+- 0 2539 1894"/>
                              <a:gd name="T113" fmla="*/ 2539 h 2199"/>
                              <a:gd name="T114" fmla="*/ 4837 w 5108"/>
                              <a:gd name="T115" fmla="+- 0 2537 1894"/>
                              <a:gd name="T116" fmla="*/ 2537 h 2199"/>
                              <a:gd name="T117" fmla="*/ 4822 w 5108"/>
                              <a:gd name="T118" fmla="+- 0 2524 1894"/>
                              <a:gd name="T119" fmla="*/ 2524 h 2199"/>
                              <a:gd name="T120" fmla="*/ 4698 w 5108"/>
                              <a:gd name="T121" fmla="+- 0 2346 1894"/>
                              <a:gd name="T122" fmla="*/ 2346 h 2199"/>
                              <a:gd name="T123" fmla="*/ 4695 w 5108"/>
                              <a:gd name="T124" fmla="+- 0 2346 1894"/>
                              <a:gd name="T125" fmla="*/ 2346 h 2199"/>
                              <a:gd name="T126" fmla="*/ 2242 w 5108"/>
                              <a:gd name="T127" fmla="+- 0 4090 1894"/>
                              <a:gd name="T128" fmla="*/ 4090 h 2199"/>
                              <a:gd name="T129" fmla="*/ 2233 w 5108"/>
                              <a:gd name="T130" fmla="+- 0 4093 1894"/>
                              <a:gd name="T131" fmla="*/ 4093 h 21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108" h="2199">
                                <a:moveTo>
                                  <a:pt x="2233" y="2199"/>
                                </a:moveTo>
                                <a:lnTo>
                                  <a:pt x="2215" y="2199"/>
                                </a:lnTo>
                                <a:lnTo>
                                  <a:pt x="2204" y="2195"/>
                                </a:lnTo>
                                <a:lnTo>
                                  <a:pt x="2187" y="2179"/>
                                </a:lnTo>
                                <a:lnTo>
                                  <a:pt x="2184" y="2167"/>
                                </a:lnTo>
                                <a:lnTo>
                                  <a:pt x="2184" y="985"/>
                                </a:lnTo>
                                <a:lnTo>
                                  <a:pt x="2181" y="983"/>
                                </a:lnTo>
                                <a:lnTo>
                                  <a:pt x="165" y="2080"/>
                                </a:lnTo>
                                <a:lnTo>
                                  <a:pt x="149" y="2085"/>
                                </a:lnTo>
                                <a:lnTo>
                                  <a:pt x="133" y="2084"/>
                                </a:lnTo>
                                <a:lnTo>
                                  <a:pt x="119" y="2076"/>
                                </a:lnTo>
                                <a:lnTo>
                                  <a:pt x="109" y="2064"/>
                                </a:lnTo>
                                <a:lnTo>
                                  <a:pt x="1" y="1866"/>
                                </a:lnTo>
                                <a:lnTo>
                                  <a:pt x="0" y="1854"/>
                                </a:lnTo>
                                <a:lnTo>
                                  <a:pt x="6" y="1833"/>
                                </a:lnTo>
                                <a:lnTo>
                                  <a:pt x="13" y="1824"/>
                                </a:lnTo>
                                <a:lnTo>
                                  <a:pt x="2420" y="515"/>
                                </a:lnTo>
                                <a:lnTo>
                                  <a:pt x="2430" y="511"/>
                                </a:lnTo>
                                <a:lnTo>
                                  <a:pt x="2440" y="510"/>
                                </a:lnTo>
                                <a:lnTo>
                                  <a:pt x="2451" y="511"/>
                                </a:lnTo>
                                <a:lnTo>
                                  <a:pt x="2481" y="551"/>
                                </a:lnTo>
                                <a:lnTo>
                                  <a:pt x="2481" y="1657"/>
                                </a:lnTo>
                                <a:lnTo>
                                  <a:pt x="2484" y="1659"/>
                                </a:lnTo>
                                <a:lnTo>
                                  <a:pt x="4525" y="208"/>
                                </a:lnTo>
                                <a:lnTo>
                                  <a:pt x="4525" y="206"/>
                                </a:lnTo>
                                <a:lnTo>
                                  <a:pt x="4429" y="68"/>
                                </a:lnTo>
                                <a:lnTo>
                                  <a:pt x="4423" y="49"/>
                                </a:lnTo>
                                <a:lnTo>
                                  <a:pt x="4427" y="31"/>
                                </a:lnTo>
                                <a:lnTo>
                                  <a:pt x="4439" y="17"/>
                                </a:lnTo>
                                <a:lnTo>
                                  <a:pt x="4458" y="11"/>
                                </a:lnTo>
                                <a:lnTo>
                                  <a:pt x="5072" y="0"/>
                                </a:lnTo>
                                <a:lnTo>
                                  <a:pt x="5089" y="4"/>
                                </a:lnTo>
                                <a:lnTo>
                                  <a:pt x="5102" y="16"/>
                                </a:lnTo>
                                <a:lnTo>
                                  <a:pt x="5108" y="31"/>
                                </a:lnTo>
                                <a:lnTo>
                                  <a:pt x="5106" y="49"/>
                                </a:lnTo>
                                <a:lnTo>
                                  <a:pt x="4885" y="622"/>
                                </a:lnTo>
                                <a:lnTo>
                                  <a:pt x="4873" y="638"/>
                                </a:lnTo>
                                <a:lnTo>
                                  <a:pt x="4856" y="645"/>
                                </a:lnTo>
                                <a:lnTo>
                                  <a:pt x="4837" y="643"/>
                                </a:lnTo>
                                <a:lnTo>
                                  <a:pt x="4822" y="630"/>
                                </a:lnTo>
                                <a:lnTo>
                                  <a:pt x="4698" y="452"/>
                                </a:lnTo>
                                <a:lnTo>
                                  <a:pt x="4695" y="452"/>
                                </a:lnTo>
                                <a:lnTo>
                                  <a:pt x="2242" y="2196"/>
                                </a:lnTo>
                                <a:lnTo>
                                  <a:pt x="2233" y="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59"/>
                        <wps:cNvSpPr>
                          <a:spLocks/>
                        </wps:cNvSpPr>
                        <wps:spPr bwMode="auto">
                          <a:xfrm>
                            <a:off x="949" y="1142"/>
                            <a:ext cx="590" cy="1625"/>
                          </a:xfrm>
                          <a:custGeom>
                            <a:avLst/>
                            <a:gdLst>
                              <a:gd name="T0" fmla="+- 0 1539 949"/>
                              <a:gd name="T1" fmla="*/ T0 w 590"/>
                              <a:gd name="T2" fmla="+- 0 1145 1143"/>
                              <a:gd name="T3" fmla="*/ 1145 h 1625"/>
                              <a:gd name="T4" fmla="+- 0 1538 949"/>
                              <a:gd name="T5" fmla="*/ T4 w 590"/>
                              <a:gd name="T6" fmla="+- 0 1145 1143"/>
                              <a:gd name="T7" fmla="*/ 1145 h 1625"/>
                              <a:gd name="T8" fmla="+- 0 1538 949"/>
                              <a:gd name="T9" fmla="*/ T8 w 590"/>
                              <a:gd name="T10" fmla="+- 0 1143 1143"/>
                              <a:gd name="T11" fmla="*/ 1143 h 1625"/>
                              <a:gd name="T12" fmla="+- 0 950 949"/>
                              <a:gd name="T13" fmla="*/ T12 w 590"/>
                              <a:gd name="T14" fmla="+- 0 1143 1143"/>
                              <a:gd name="T15" fmla="*/ 1143 h 1625"/>
                              <a:gd name="T16" fmla="+- 0 950 949"/>
                              <a:gd name="T17" fmla="*/ T16 w 590"/>
                              <a:gd name="T18" fmla="+- 0 1145 1143"/>
                              <a:gd name="T19" fmla="*/ 1145 h 1625"/>
                              <a:gd name="T20" fmla="+- 0 949 949"/>
                              <a:gd name="T21" fmla="*/ T20 w 590"/>
                              <a:gd name="T22" fmla="+- 0 1145 1143"/>
                              <a:gd name="T23" fmla="*/ 1145 h 1625"/>
                              <a:gd name="T24" fmla="+- 0 949 949"/>
                              <a:gd name="T25" fmla="*/ T24 w 590"/>
                              <a:gd name="T26" fmla="+- 0 2765 1143"/>
                              <a:gd name="T27" fmla="*/ 2765 h 1625"/>
                              <a:gd name="T28" fmla="+- 0 949 949"/>
                              <a:gd name="T29" fmla="*/ T28 w 590"/>
                              <a:gd name="T30" fmla="+- 0 2767 1143"/>
                              <a:gd name="T31" fmla="*/ 2767 h 1625"/>
                              <a:gd name="T32" fmla="+- 0 1538 949"/>
                              <a:gd name="T33" fmla="*/ T32 w 590"/>
                              <a:gd name="T34" fmla="+- 0 2767 1143"/>
                              <a:gd name="T35" fmla="*/ 2767 h 1625"/>
                              <a:gd name="T36" fmla="+- 0 1538 949"/>
                              <a:gd name="T37" fmla="*/ T36 w 590"/>
                              <a:gd name="T38" fmla="+- 0 2765 1143"/>
                              <a:gd name="T39" fmla="*/ 2765 h 1625"/>
                              <a:gd name="T40" fmla="+- 0 1539 949"/>
                              <a:gd name="T41" fmla="*/ T40 w 590"/>
                              <a:gd name="T42" fmla="+- 0 2765 1143"/>
                              <a:gd name="T43" fmla="*/ 2765 h 1625"/>
                              <a:gd name="T44" fmla="+- 0 1539 949"/>
                              <a:gd name="T45" fmla="*/ T44 w 590"/>
                              <a:gd name="T46" fmla="+- 0 1145 1143"/>
                              <a:gd name="T47" fmla="*/ 1145 h 1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0" h="1625">
                                <a:moveTo>
                                  <a:pt x="590" y="2"/>
                                </a:moveTo>
                                <a:lnTo>
                                  <a:pt x="589" y="2"/>
                                </a:lnTo>
                                <a:lnTo>
                                  <a:pt x="58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22"/>
                                </a:lnTo>
                                <a:lnTo>
                                  <a:pt x="0" y="1624"/>
                                </a:lnTo>
                                <a:lnTo>
                                  <a:pt x="589" y="1624"/>
                                </a:lnTo>
                                <a:lnTo>
                                  <a:pt x="589" y="1622"/>
                                </a:lnTo>
                                <a:lnTo>
                                  <a:pt x="590" y="1622"/>
                                </a:lnTo>
                                <a:lnTo>
                                  <a:pt x="59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8"/>
                        <wps:cNvSpPr>
                          <a:spLocks/>
                        </wps:cNvSpPr>
                        <wps:spPr bwMode="auto">
                          <a:xfrm>
                            <a:off x="3306" y="0"/>
                            <a:ext cx="590" cy="2418"/>
                          </a:xfrm>
                          <a:custGeom>
                            <a:avLst/>
                            <a:gdLst>
                              <a:gd name="T0" fmla="+- 0 3896 3307"/>
                              <a:gd name="T1" fmla="*/ T0 w 590"/>
                              <a:gd name="T2" fmla="*/ 2 h 2418"/>
                              <a:gd name="T3" fmla="+- 0 3895 3307"/>
                              <a:gd name="T4" fmla="*/ T3 w 590"/>
                              <a:gd name="T5" fmla="*/ 2 h 2418"/>
                              <a:gd name="T6" fmla="+- 0 3895 3307"/>
                              <a:gd name="T7" fmla="*/ T6 w 590"/>
                              <a:gd name="T8" fmla="*/ 0 h 2418"/>
                              <a:gd name="T9" fmla="+- 0 3309 3307"/>
                              <a:gd name="T10" fmla="*/ T9 w 590"/>
                              <a:gd name="T11" fmla="*/ 0 h 2418"/>
                              <a:gd name="T12" fmla="+- 0 3309 3307"/>
                              <a:gd name="T13" fmla="*/ T12 w 590"/>
                              <a:gd name="T14" fmla="*/ 2 h 2418"/>
                              <a:gd name="T15" fmla="+- 0 3307 3307"/>
                              <a:gd name="T16" fmla="*/ T15 w 590"/>
                              <a:gd name="T17" fmla="*/ 2 h 2418"/>
                              <a:gd name="T18" fmla="+- 0 3307 3307"/>
                              <a:gd name="T19" fmla="*/ T18 w 590"/>
                              <a:gd name="T20" fmla="*/ 2417 h 2418"/>
                              <a:gd name="T21" fmla="+- 0 3896 3307"/>
                              <a:gd name="T22" fmla="*/ T21 w 590"/>
                              <a:gd name="T23" fmla="*/ 2417 h 2418"/>
                              <a:gd name="T24" fmla="+- 0 3896 3307"/>
                              <a:gd name="T25" fmla="*/ T24 w 590"/>
                              <a:gd name="T26" fmla="*/ 2 h 24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590" h="2418">
                                <a:moveTo>
                                  <a:pt x="589" y="2"/>
                                </a:moveTo>
                                <a:lnTo>
                                  <a:pt x="588" y="2"/>
                                </a:lnTo>
                                <a:lnTo>
                                  <a:pt x="588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417"/>
                                </a:lnTo>
                                <a:lnTo>
                                  <a:pt x="589" y="2417"/>
                                </a:lnTo>
                                <a:lnTo>
                                  <a:pt x="58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7"/>
                        <wps:cNvSpPr>
                          <a:spLocks/>
                        </wps:cNvSpPr>
                        <wps:spPr bwMode="auto">
                          <a:xfrm>
                            <a:off x="2482" y="1472"/>
                            <a:ext cx="590" cy="1873"/>
                          </a:xfrm>
                          <a:custGeom>
                            <a:avLst/>
                            <a:gdLst>
                              <a:gd name="T0" fmla="+- 0 2592 2483"/>
                              <a:gd name="T1" fmla="*/ T0 w 590"/>
                              <a:gd name="T2" fmla="+- 0 3345 1473"/>
                              <a:gd name="T3" fmla="*/ 3345 h 1873"/>
                              <a:gd name="T4" fmla="+- 0 2588 2483"/>
                              <a:gd name="T5" fmla="*/ T4 w 590"/>
                              <a:gd name="T6" fmla="+- 0 3343 1473"/>
                              <a:gd name="T7" fmla="*/ 3343 h 1873"/>
                              <a:gd name="T8" fmla="+- 0 2588 2483"/>
                              <a:gd name="T9" fmla="*/ T8 w 590"/>
                              <a:gd name="T10" fmla="+- 0 2445 1473"/>
                              <a:gd name="T11" fmla="*/ 2445 h 1873"/>
                              <a:gd name="T12" fmla="+- 0 2583 2483"/>
                              <a:gd name="T13" fmla="*/ T12 w 590"/>
                              <a:gd name="T14" fmla="+- 0 2407 1473"/>
                              <a:gd name="T15" fmla="*/ 2407 h 1873"/>
                              <a:gd name="T16" fmla="+- 0 2546 2483"/>
                              <a:gd name="T17" fmla="*/ T16 w 590"/>
                              <a:gd name="T18" fmla="+- 0 2341 1473"/>
                              <a:gd name="T19" fmla="*/ 2341 h 1873"/>
                              <a:gd name="T20" fmla="+- 0 2496 2483"/>
                              <a:gd name="T21" fmla="*/ T20 w 590"/>
                              <a:gd name="T22" fmla="+- 0 2307 1473"/>
                              <a:gd name="T23" fmla="*/ 2307 h 1873"/>
                              <a:gd name="T24" fmla="+- 0 2484 2483"/>
                              <a:gd name="T25" fmla="*/ T24 w 590"/>
                              <a:gd name="T26" fmla="+- 0 2303 1473"/>
                              <a:gd name="T27" fmla="*/ 2303 h 1873"/>
                              <a:gd name="T28" fmla="+- 0 2483 2483"/>
                              <a:gd name="T29" fmla="*/ T28 w 590"/>
                              <a:gd name="T30" fmla="+- 0 2302 1473"/>
                              <a:gd name="T31" fmla="*/ 2302 h 1873"/>
                              <a:gd name="T32" fmla="+- 0 2483 2483"/>
                              <a:gd name="T33" fmla="*/ T32 w 590"/>
                              <a:gd name="T34" fmla="+- 0 1475 1473"/>
                              <a:gd name="T35" fmla="*/ 1475 h 1873"/>
                              <a:gd name="T36" fmla="+- 0 2484 2483"/>
                              <a:gd name="T37" fmla="*/ T36 w 590"/>
                              <a:gd name="T38" fmla="+- 0 1473 1473"/>
                              <a:gd name="T39" fmla="*/ 1473 h 1873"/>
                              <a:gd name="T40" fmla="+- 0 3070 2483"/>
                              <a:gd name="T41" fmla="*/ T40 w 590"/>
                              <a:gd name="T42" fmla="+- 0 1473 1473"/>
                              <a:gd name="T43" fmla="*/ 1473 h 1873"/>
                              <a:gd name="T44" fmla="+- 0 3072 2483"/>
                              <a:gd name="T45" fmla="*/ T44 w 590"/>
                              <a:gd name="T46" fmla="+- 0 1475 1473"/>
                              <a:gd name="T47" fmla="*/ 1475 h 1873"/>
                              <a:gd name="T48" fmla="+- 0 3072 2483"/>
                              <a:gd name="T49" fmla="*/ T48 w 590"/>
                              <a:gd name="T50" fmla="+- 0 3003 1473"/>
                              <a:gd name="T51" fmla="*/ 3003 h 1873"/>
                              <a:gd name="T52" fmla="+- 0 3071 2483"/>
                              <a:gd name="T53" fmla="*/ T52 w 590"/>
                              <a:gd name="T54" fmla="+- 0 3004 1473"/>
                              <a:gd name="T55" fmla="*/ 3004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0" h="1873">
                                <a:moveTo>
                                  <a:pt x="109" y="1872"/>
                                </a:moveTo>
                                <a:lnTo>
                                  <a:pt x="105" y="1870"/>
                                </a:lnTo>
                                <a:lnTo>
                                  <a:pt x="105" y="972"/>
                                </a:lnTo>
                                <a:lnTo>
                                  <a:pt x="100" y="934"/>
                                </a:lnTo>
                                <a:lnTo>
                                  <a:pt x="63" y="868"/>
                                </a:lnTo>
                                <a:lnTo>
                                  <a:pt x="13" y="834"/>
                                </a:lnTo>
                                <a:lnTo>
                                  <a:pt x="1" y="830"/>
                                </a:lnTo>
                                <a:lnTo>
                                  <a:pt x="0" y="829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587" y="0"/>
                                </a:lnTo>
                                <a:lnTo>
                                  <a:pt x="589" y="2"/>
                                </a:lnTo>
                                <a:lnTo>
                                  <a:pt x="589" y="1530"/>
                                </a:lnTo>
                                <a:lnTo>
                                  <a:pt x="588" y="1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1B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6"/>
                        <wps:cNvSpPr>
                          <a:spLocks/>
                        </wps:cNvSpPr>
                        <wps:spPr bwMode="auto">
                          <a:xfrm>
                            <a:off x="1716" y="476"/>
                            <a:ext cx="590" cy="1873"/>
                          </a:xfrm>
                          <a:custGeom>
                            <a:avLst/>
                            <a:gdLst>
                              <a:gd name="T0" fmla="+- 0 2305 1716"/>
                              <a:gd name="T1" fmla="*/ T0 w 590"/>
                              <a:gd name="T2" fmla="+- 0 478 476"/>
                              <a:gd name="T3" fmla="*/ 478 h 1873"/>
                              <a:gd name="T4" fmla="+- 0 2304 1716"/>
                              <a:gd name="T5" fmla="*/ T4 w 590"/>
                              <a:gd name="T6" fmla="+- 0 478 476"/>
                              <a:gd name="T7" fmla="*/ 478 h 1873"/>
                              <a:gd name="T8" fmla="+- 0 2304 1716"/>
                              <a:gd name="T9" fmla="*/ T8 w 590"/>
                              <a:gd name="T10" fmla="+- 0 476 476"/>
                              <a:gd name="T11" fmla="*/ 476 h 1873"/>
                              <a:gd name="T12" fmla="+- 0 1718 1716"/>
                              <a:gd name="T13" fmla="*/ T12 w 590"/>
                              <a:gd name="T14" fmla="+- 0 476 476"/>
                              <a:gd name="T15" fmla="*/ 476 h 1873"/>
                              <a:gd name="T16" fmla="+- 0 1718 1716"/>
                              <a:gd name="T17" fmla="*/ T16 w 590"/>
                              <a:gd name="T18" fmla="+- 0 478 476"/>
                              <a:gd name="T19" fmla="*/ 478 h 1873"/>
                              <a:gd name="T20" fmla="+- 0 1716 1716"/>
                              <a:gd name="T21" fmla="*/ T20 w 590"/>
                              <a:gd name="T22" fmla="+- 0 478 476"/>
                              <a:gd name="T23" fmla="*/ 478 h 1873"/>
                              <a:gd name="T24" fmla="+- 0 1716 1716"/>
                              <a:gd name="T25" fmla="*/ T24 w 590"/>
                              <a:gd name="T26" fmla="+- 0 2347 476"/>
                              <a:gd name="T27" fmla="*/ 2347 h 1873"/>
                              <a:gd name="T28" fmla="+- 0 1716 1716"/>
                              <a:gd name="T29" fmla="*/ T28 w 590"/>
                              <a:gd name="T30" fmla="+- 0 2349 476"/>
                              <a:gd name="T31" fmla="*/ 2349 h 1873"/>
                              <a:gd name="T32" fmla="+- 0 2305 1716"/>
                              <a:gd name="T33" fmla="*/ T32 w 590"/>
                              <a:gd name="T34" fmla="+- 0 2349 476"/>
                              <a:gd name="T35" fmla="*/ 2349 h 1873"/>
                              <a:gd name="T36" fmla="+- 0 2305 1716"/>
                              <a:gd name="T37" fmla="*/ T36 w 590"/>
                              <a:gd name="T38" fmla="+- 0 2347 476"/>
                              <a:gd name="T39" fmla="*/ 2347 h 1873"/>
                              <a:gd name="T40" fmla="+- 0 2305 1716"/>
                              <a:gd name="T41" fmla="*/ T40 w 590"/>
                              <a:gd name="T42" fmla="+- 0 478 476"/>
                              <a:gd name="T43" fmla="*/ 478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90" h="1873">
                                <a:moveTo>
                                  <a:pt x="589" y="2"/>
                                </a:moveTo>
                                <a:lnTo>
                                  <a:pt x="588" y="2"/>
                                </a:lnTo>
                                <a:lnTo>
                                  <a:pt x="588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871"/>
                                </a:lnTo>
                                <a:lnTo>
                                  <a:pt x="0" y="1873"/>
                                </a:lnTo>
                                <a:lnTo>
                                  <a:pt x="589" y="1873"/>
                                </a:lnTo>
                                <a:lnTo>
                                  <a:pt x="589" y="1871"/>
                                </a:lnTo>
                                <a:lnTo>
                                  <a:pt x="58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5D048" id="Group 55" o:spid="_x0000_s1026" style="width:255.4pt;height:204.65pt;mso-position-horizontal-relative:char;mso-position-vertical-relative:line" coordsize="5108,4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">
                <v:shape id="Freeform 60" o:spid="_x0000_s1027" style="position:absolute;top:1894;width:5108;height:2199;visibility:visible;mso-wrap-style:square;v-text-anchor:top" coordsize="5108,2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" path="m2233,2199r-18,l2204,2195r-17,-16l2184,2167r,-1182l2181,983,165,2080r-16,5l133,2084r-14,-8l109,2064,1,1866,,1854r6,-21l13,1824,2420,515r10,-4l2440,510r11,1l2481,551r,1106l2484,1659,4525,208r,-2l4429,68r-6,-19l4427,31r12,-14l4458,11,5072,r17,4l5102,16r6,15l5106,49,4885,622r-12,16l4856,645r-19,-2l4822,630,4698,452r-3,l2242,2196r-9,3xe" fillcolor="#f15924" stroked="f">
                  <v:path arrowok="t" o:connecttype="custom" o:connectlocs="2233,4093;2215,4093;2204,4089;2187,4073;2184,4061;2184,2879;2181,2877;165,3974;149,3979;133,3978;119,3970;109,3958;1,3760;0,3748;6,3727;13,3718;2420,2409;2430,2405;2440,2404;2451,2405;2481,2445;2481,3551;2484,3553;4525,2102;4525,2100;4429,1962;4423,1943;4427,1925;4439,1911;4458,1905;5072,1894;5089,1898;5102,1910;5108,1925;5106,1943;4885,2516;4873,2532;4856,2539;4837,2537;4822,2524;4698,2346;4695,2346;2242,4090;2233,4093" o:connectangles="0,0,0,0,0,0,0,0,0,0,0,0,0,0,0,0,0,0,0,0,0,0,0,0,0,0,0,0,0,0,0,0,0,0,0,0,0,0,0,0,0,0,0,0"/>
                </v:shape>
                <v:shape id="Freeform 59" o:spid="_x0000_s1028" style="position:absolute;left:949;top:1142;width:590;height:1625;visibility:visible;mso-wrap-style:square;v-text-anchor:top" coordsize="59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" path="m590,2r-1,l589,,1,r,2l,2,,1622r,2l589,1624r,-2l590,1622,590,2xe" fillcolor="#009145" stroked="f">
                  <v:path arrowok="t" o:connecttype="custom" o:connectlocs="590,1145;589,1145;589,1143;1,1143;1,1145;0,1145;0,2765;0,2767;589,2767;589,2765;590,2765;590,1145" o:connectangles="0,0,0,0,0,0,0,0,0,0,0,0"/>
                </v:shape>
                <v:shape id="Freeform 58" o:spid="_x0000_s1029" style="position:absolute;left:3306;width:590;height:2418;visibility:visible;mso-wrap-style:square;v-text-anchor:top" coordsize="590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" path="m589,2r-1,l588,,2,r,2l,2,,2417r589,l589,2xe" fillcolor="#0070bc" stroked="f">
                  <v:path arrowok="t" o:connecttype="custom" o:connectlocs="589,2;588,2;588,0;2,0;2,2;0,2;0,2417;589,2417;589,2" o:connectangles="0,0,0,0,0,0,0,0,0"/>
                </v:shape>
                <v:shape id="Freeform 57" o:spid="_x0000_s1030" style="position:absolute;left:2482;top:1472;width:590;height:1873;visibility:visible;mso-wrap-style:square;v-text-anchor:top" coordsize="590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" path="m109,1872r-4,-2l105,972r-5,-38l63,868,13,834,1,830,,829,,2,1,,587,r2,2l589,1530r-1,1l109,1872xe" fillcolor="#d31b89" stroked="f">
                  <v:path arrowok="t" o:connecttype="custom" o:connectlocs="109,3345;105,3343;105,2445;100,2407;63,2341;13,2307;1,2303;0,2302;0,1475;1,1473;587,1473;589,1475;589,3003;588,3004" o:connectangles="0,0,0,0,0,0,0,0,0,0,0,0,0,0"/>
                </v:shape>
                <v:shape id="Freeform 56" o:spid="_x0000_s1031" style="position:absolute;left:1716;top:476;width:590;height:1873;visibility:visible;mso-wrap-style:square;v-text-anchor:top" coordsize="590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" path="m589,2r-1,l588,,2,r,2l,2,,1871r,2l589,1873r,-2l589,2xe" fillcolor="#f15924" stroked="f">
                  <v:path arrowok="t" o:connecttype="custom" o:connectlocs="589,478;588,478;588,476;2,476;2,478;0,478;0,2347;0,2349;589,2349;589,2347;589,478" o:connectangles="0,0,0,0,0,0,0,0,0,0,0"/>
                </v:shape>
                <w10:anchorlock/>
              </v:group>
            </w:pict>
          </mc:Fallback>
        </mc:AlternateContent>
      </w:r>
      <w:r>
        <w:rPr>
          <w:position w:val="23"/>
          <w:sz w:val="20"/>
        </w:rPr>
        <w:tab/>
      </w:r>
      <w:r w:rsidR="00A83B01">
        <w:rPr>
          <w:noProof/>
          <w:sz w:val="20"/>
        </w:rPr>
        <mc:AlternateContent>
          <mc:Choice Requires="wpg">
            <w:drawing>
              <wp:inline distT="0" distB="0" distL="0" distR="0" wp14:anchorId="0341A37A" wp14:editId="129E7672">
                <wp:extent cx="2907030" cy="2908300"/>
                <wp:effectExtent l="0" t="3175" r="0" b="317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2908300"/>
                          <a:chOff x="0" y="0"/>
                          <a:chExt cx="4578" cy="4580"/>
                        </a:xfrm>
                      </wpg:grpSpPr>
                      <wps:wsp>
                        <wps:cNvPr id="102" name="AutoShape 54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578" cy="4580"/>
                          </a:xfrm>
                          <a:custGeom>
                            <a:avLst/>
                            <a:gdLst>
                              <a:gd name="T0" fmla="*/ 728 w 4578"/>
                              <a:gd name="T1" fmla="*/ 2925 h 4580"/>
                              <a:gd name="T2" fmla="*/ 371 w 4578"/>
                              <a:gd name="T3" fmla="*/ 3378 h 4580"/>
                              <a:gd name="T4" fmla="*/ 881 w 4578"/>
                              <a:gd name="T5" fmla="*/ 3639 h 4580"/>
                              <a:gd name="T6" fmla="*/ 2534 w 4578"/>
                              <a:gd name="T7" fmla="*/ 3153 h 4580"/>
                              <a:gd name="T8" fmla="*/ 1967 w 4578"/>
                              <a:gd name="T9" fmla="*/ 3000 h 4580"/>
                              <a:gd name="T10" fmla="*/ 1912 w 4578"/>
                              <a:gd name="T11" fmla="*/ 3546 h 4580"/>
                              <a:gd name="T12" fmla="*/ 2532 w 4578"/>
                              <a:gd name="T13" fmla="*/ 3453 h 4580"/>
                              <a:gd name="T14" fmla="*/ 2759 w 4578"/>
                              <a:gd name="T15" fmla="*/ 4037 h 4580"/>
                              <a:gd name="T16" fmla="*/ 2230 w 4578"/>
                              <a:gd name="T17" fmla="*/ 3761 h 4580"/>
                              <a:gd name="T18" fmla="*/ 1716 w 4578"/>
                              <a:gd name="T19" fmla="*/ 3929 h 4580"/>
                              <a:gd name="T20" fmla="*/ 1413 w 4578"/>
                              <a:gd name="T21" fmla="*/ 4227 h 4580"/>
                              <a:gd name="T22" fmla="*/ 964 w 4578"/>
                              <a:gd name="T23" fmla="*/ 3761 h 4580"/>
                              <a:gd name="T24" fmla="*/ 399 w 4578"/>
                              <a:gd name="T25" fmla="*/ 3806 h 4580"/>
                              <a:gd name="T26" fmla="*/ 14 w 4578"/>
                              <a:gd name="T27" fmla="*/ 4361 h 4580"/>
                              <a:gd name="T28" fmla="*/ 275 w 4578"/>
                              <a:gd name="T29" fmla="*/ 4524 h 4580"/>
                              <a:gd name="T30" fmla="*/ 351 w 4578"/>
                              <a:gd name="T31" fmla="*/ 4407 h 4580"/>
                              <a:gd name="T32" fmla="*/ 677 w 4578"/>
                              <a:gd name="T33" fmla="*/ 4459 h 4580"/>
                              <a:gd name="T34" fmla="*/ 762 w 4578"/>
                              <a:gd name="T35" fmla="*/ 4066 h 4580"/>
                              <a:gd name="T36" fmla="*/ 1026 w 4578"/>
                              <a:gd name="T37" fmla="*/ 4533 h 4580"/>
                              <a:gd name="T38" fmla="*/ 1171 w 4578"/>
                              <a:gd name="T39" fmla="*/ 4495 h 4580"/>
                              <a:gd name="T40" fmla="*/ 1749 w 4578"/>
                              <a:gd name="T41" fmla="*/ 4498 h 4580"/>
                              <a:gd name="T42" fmla="*/ 1852 w 4578"/>
                              <a:gd name="T43" fmla="*/ 4530 h 4580"/>
                              <a:gd name="T44" fmla="*/ 2136 w 4578"/>
                              <a:gd name="T45" fmla="*/ 4143 h 4580"/>
                              <a:gd name="T46" fmla="*/ 2255 w 4578"/>
                              <a:gd name="T47" fmla="*/ 4196 h 4580"/>
                              <a:gd name="T48" fmla="*/ 2570 w 4578"/>
                              <a:gd name="T49" fmla="*/ 4438 h 4580"/>
                              <a:gd name="T50" fmla="*/ 2752 w 4578"/>
                              <a:gd name="T51" fmla="*/ 4531 h 4580"/>
                              <a:gd name="T52" fmla="*/ 4139 w 4578"/>
                              <a:gd name="T53" fmla="*/ 490 h 4580"/>
                              <a:gd name="T54" fmla="*/ 3737 w 4578"/>
                              <a:gd name="T55" fmla="*/ 28 h 4580"/>
                              <a:gd name="T56" fmla="*/ 3220 w 4578"/>
                              <a:gd name="T57" fmla="*/ 344 h 4580"/>
                              <a:gd name="T58" fmla="*/ 3447 w 4578"/>
                              <a:gd name="T59" fmla="*/ 909 h 4580"/>
                              <a:gd name="T60" fmla="*/ 4045 w 4578"/>
                              <a:gd name="T61" fmla="*/ 769 h 4580"/>
                              <a:gd name="T62" fmla="*/ 4541 w 4578"/>
                              <a:gd name="T63" fmla="*/ 1720 h 4580"/>
                              <a:gd name="T64" fmla="*/ 4211 w 4578"/>
                              <a:gd name="T65" fmla="*/ 1236 h 4580"/>
                              <a:gd name="T66" fmla="*/ 4211 w 4578"/>
                              <a:gd name="T67" fmla="*/ 1980 h 4580"/>
                              <a:gd name="T68" fmla="*/ 3842 w 4578"/>
                              <a:gd name="T69" fmla="*/ 1000 h 4580"/>
                              <a:gd name="T70" fmla="*/ 3566 w 4578"/>
                              <a:gd name="T71" fmla="*/ 1740 h 4580"/>
                              <a:gd name="T72" fmla="*/ 3686 w 4578"/>
                              <a:gd name="T73" fmla="*/ 1240 h 4580"/>
                              <a:gd name="T74" fmla="*/ 3774 w 4578"/>
                              <a:gd name="T75" fmla="*/ 1000 h 4580"/>
                              <a:gd name="T76" fmla="*/ 3409 w 4578"/>
                              <a:gd name="T77" fmla="*/ 1040 h 4580"/>
                              <a:gd name="T78" fmla="*/ 2952 w 4578"/>
                              <a:gd name="T79" fmla="*/ 980 h 4580"/>
                              <a:gd name="T80" fmla="*/ 2884 w 4578"/>
                              <a:gd name="T81" fmla="*/ 420 h 4580"/>
                              <a:gd name="T82" fmla="*/ 2715 w 4578"/>
                              <a:gd name="T83" fmla="*/ 1360 h 4580"/>
                              <a:gd name="T84" fmla="*/ 2559 w 4578"/>
                              <a:gd name="T85" fmla="*/ 2480 h 4580"/>
                              <a:gd name="T86" fmla="*/ 209 w 4578"/>
                              <a:gd name="T87" fmla="*/ 640 h 4580"/>
                              <a:gd name="T88" fmla="*/ 2644 w 4578"/>
                              <a:gd name="T89" fmla="*/ 180 h 4580"/>
                              <a:gd name="T90" fmla="*/ 2576 w 4578"/>
                              <a:gd name="T91" fmla="*/ 480 h 4580"/>
                              <a:gd name="T92" fmla="*/ 2295 w 4578"/>
                              <a:gd name="T93" fmla="*/ 740 h 4580"/>
                              <a:gd name="T94" fmla="*/ 2700 w 4578"/>
                              <a:gd name="T95" fmla="*/ 1280 h 4580"/>
                              <a:gd name="T96" fmla="*/ 54 w 4578"/>
                              <a:gd name="T97" fmla="*/ 200 h 4580"/>
                              <a:gd name="T98" fmla="*/ 42 w 4578"/>
                              <a:gd name="T99" fmla="*/ 960 h 4580"/>
                              <a:gd name="T100" fmla="*/ 191 w 4578"/>
                              <a:gd name="T101" fmla="*/ 2620 h 4580"/>
                              <a:gd name="T102" fmla="*/ 2885 w 4578"/>
                              <a:gd name="T103" fmla="*/ 2320 h 4580"/>
                              <a:gd name="T104" fmla="*/ 2929 w 4578"/>
                              <a:gd name="T105" fmla="*/ 1400 h 4580"/>
                              <a:gd name="T106" fmla="*/ 3184 w 4578"/>
                              <a:gd name="T107" fmla="*/ 1700 h 4580"/>
                              <a:gd name="T108" fmla="*/ 3198 w 4578"/>
                              <a:gd name="T109" fmla="*/ 2580 h 4580"/>
                              <a:gd name="T110" fmla="*/ 3212 w 4578"/>
                              <a:gd name="T111" fmla="*/ 3460 h 4580"/>
                              <a:gd name="T112" fmla="*/ 3241 w 4578"/>
                              <a:gd name="T113" fmla="*/ 4480 h 4580"/>
                              <a:gd name="T114" fmla="*/ 3639 w 4578"/>
                              <a:gd name="T115" fmla="*/ 2860 h 4580"/>
                              <a:gd name="T116" fmla="*/ 4033 w 4578"/>
                              <a:gd name="T117" fmla="*/ 4520 h 4580"/>
                              <a:gd name="T118" fmla="*/ 4102 w 4578"/>
                              <a:gd name="T119" fmla="*/ 2760 h 4580"/>
                              <a:gd name="T120" fmla="*/ 4410 w 4578"/>
                              <a:gd name="T121" fmla="*/ 2540 h 4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578" h="4580">
                                <a:moveTo>
                                  <a:pt x="1103" y="3294"/>
                                </a:moveTo>
                                <a:lnTo>
                                  <a:pt x="1095" y="3219"/>
                                </a:lnTo>
                                <a:lnTo>
                                  <a:pt x="1073" y="3150"/>
                                </a:lnTo>
                                <a:lnTo>
                                  <a:pt x="1038" y="3087"/>
                                </a:lnTo>
                                <a:lnTo>
                                  <a:pt x="992" y="3032"/>
                                </a:lnTo>
                                <a:lnTo>
                                  <a:pt x="936" y="2986"/>
                                </a:lnTo>
                                <a:lnTo>
                                  <a:pt x="873" y="2953"/>
                                </a:lnTo>
                                <a:lnTo>
                                  <a:pt x="803" y="2931"/>
                                </a:lnTo>
                                <a:lnTo>
                                  <a:pt x="728" y="2925"/>
                                </a:lnTo>
                                <a:lnTo>
                                  <a:pt x="654" y="2933"/>
                                </a:lnTo>
                                <a:lnTo>
                                  <a:pt x="585" y="2955"/>
                                </a:lnTo>
                                <a:lnTo>
                                  <a:pt x="522" y="2990"/>
                                </a:lnTo>
                                <a:lnTo>
                                  <a:pt x="468" y="3036"/>
                                </a:lnTo>
                                <a:lnTo>
                                  <a:pt x="424" y="3092"/>
                                </a:lnTo>
                                <a:lnTo>
                                  <a:pt x="391" y="3156"/>
                                </a:lnTo>
                                <a:lnTo>
                                  <a:pt x="370" y="3226"/>
                                </a:lnTo>
                                <a:lnTo>
                                  <a:pt x="363" y="3302"/>
                                </a:lnTo>
                                <a:lnTo>
                                  <a:pt x="371" y="3378"/>
                                </a:lnTo>
                                <a:lnTo>
                                  <a:pt x="393" y="3448"/>
                                </a:lnTo>
                                <a:lnTo>
                                  <a:pt x="426" y="3511"/>
                                </a:lnTo>
                                <a:lnTo>
                                  <a:pt x="471" y="3565"/>
                                </a:lnTo>
                                <a:lnTo>
                                  <a:pt x="526" y="3609"/>
                                </a:lnTo>
                                <a:lnTo>
                                  <a:pt x="590" y="3642"/>
                                </a:lnTo>
                                <a:lnTo>
                                  <a:pt x="660" y="3662"/>
                                </a:lnTo>
                                <a:lnTo>
                                  <a:pt x="737" y="3669"/>
                                </a:lnTo>
                                <a:lnTo>
                                  <a:pt x="812" y="3661"/>
                                </a:lnTo>
                                <a:lnTo>
                                  <a:pt x="881" y="3639"/>
                                </a:lnTo>
                                <a:lnTo>
                                  <a:pt x="944" y="3605"/>
                                </a:lnTo>
                                <a:lnTo>
                                  <a:pt x="998" y="3559"/>
                                </a:lnTo>
                                <a:lnTo>
                                  <a:pt x="1043" y="3504"/>
                                </a:lnTo>
                                <a:lnTo>
                                  <a:pt x="1076" y="3441"/>
                                </a:lnTo>
                                <a:lnTo>
                                  <a:pt x="1096" y="3370"/>
                                </a:lnTo>
                                <a:lnTo>
                                  <a:pt x="1103" y="3294"/>
                                </a:lnTo>
                                <a:close/>
                                <a:moveTo>
                                  <a:pt x="2560" y="3313"/>
                                </a:moveTo>
                                <a:lnTo>
                                  <a:pt x="2554" y="3234"/>
                                </a:lnTo>
                                <a:lnTo>
                                  <a:pt x="2534" y="3153"/>
                                </a:lnTo>
                                <a:lnTo>
                                  <a:pt x="2498" y="3084"/>
                                </a:lnTo>
                                <a:lnTo>
                                  <a:pt x="2448" y="3026"/>
                                </a:lnTo>
                                <a:lnTo>
                                  <a:pt x="2384" y="2980"/>
                                </a:lnTo>
                                <a:lnTo>
                                  <a:pt x="2307" y="2946"/>
                                </a:lnTo>
                                <a:lnTo>
                                  <a:pt x="2232" y="2928"/>
                                </a:lnTo>
                                <a:lnTo>
                                  <a:pt x="2160" y="2924"/>
                                </a:lnTo>
                                <a:lnTo>
                                  <a:pt x="2091" y="2936"/>
                                </a:lnTo>
                                <a:lnTo>
                                  <a:pt x="2027" y="2961"/>
                                </a:lnTo>
                                <a:lnTo>
                                  <a:pt x="1967" y="3000"/>
                                </a:lnTo>
                                <a:lnTo>
                                  <a:pt x="1912" y="3053"/>
                                </a:lnTo>
                                <a:lnTo>
                                  <a:pt x="1869" y="3113"/>
                                </a:lnTo>
                                <a:lnTo>
                                  <a:pt x="1839" y="3176"/>
                                </a:lnTo>
                                <a:lnTo>
                                  <a:pt x="1821" y="3241"/>
                                </a:lnTo>
                                <a:lnTo>
                                  <a:pt x="1816" y="3306"/>
                                </a:lnTo>
                                <a:lnTo>
                                  <a:pt x="1823" y="3371"/>
                                </a:lnTo>
                                <a:lnTo>
                                  <a:pt x="1842" y="3433"/>
                                </a:lnTo>
                                <a:lnTo>
                                  <a:pt x="1872" y="3492"/>
                                </a:lnTo>
                                <a:lnTo>
                                  <a:pt x="1912" y="3546"/>
                                </a:lnTo>
                                <a:lnTo>
                                  <a:pt x="1963" y="3593"/>
                                </a:lnTo>
                                <a:lnTo>
                                  <a:pt x="2023" y="3632"/>
                                </a:lnTo>
                                <a:lnTo>
                                  <a:pt x="2093" y="3661"/>
                                </a:lnTo>
                                <a:lnTo>
                                  <a:pt x="2278" y="3663"/>
                                </a:lnTo>
                                <a:lnTo>
                                  <a:pt x="2357" y="3629"/>
                                </a:lnTo>
                                <a:lnTo>
                                  <a:pt x="2382" y="3616"/>
                                </a:lnTo>
                                <a:lnTo>
                                  <a:pt x="2447" y="3569"/>
                                </a:lnTo>
                                <a:lnTo>
                                  <a:pt x="2497" y="3514"/>
                                </a:lnTo>
                                <a:lnTo>
                                  <a:pt x="2532" y="3453"/>
                                </a:lnTo>
                                <a:lnTo>
                                  <a:pt x="2553" y="3386"/>
                                </a:lnTo>
                                <a:lnTo>
                                  <a:pt x="2560" y="3313"/>
                                </a:lnTo>
                                <a:close/>
                                <a:moveTo>
                                  <a:pt x="2922" y="4442"/>
                                </a:moveTo>
                                <a:lnTo>
                                  <a:pt x="2913" y="4373"/>
                                </a:lnTo>
                                <a:lnTo>
                                  <a:pt x="2897" y="4304"/>
                                </a:lnTo>
                                <a:lnTo>
                                  <a:pt x="2872" y="4235"/>
                                </a:lnTo>
                                <a:lnTo>
                                  <a:pt x="2841" y="4167"/>
                                </a:lnTo>
                                <a:lnTo>
                                  <a:pt x="2803" y="4101"/>
                                </a:lnTo>
                                <a:lnTo>
                                  <a:pt x="2759" y="4037"/>
                                </a:lnTo>
                                <a:lnTo>
                                  <a:pt x="2711" y="3977"/>
                                </a:lnTo>
                                <a:lnTo>
                                  <a:pt x="2657" y="3920"/>
                                </a:lnTo>
                                <a:lnTo>
                                  <a:pt x="2600" y="3868"/>
                                </a:lnTo>
                                <a:lnTo>
                                  <a:pt x="2540" y="3822"/>
                                </a:lnTo>
                                <a:lnTo>
                                  <a:pt x="2476" y="3781"/>
                                </a:lnTo>
                                <a:lnTo>
                                  <a:pt x="2411" y="3748"/>
                                </a:lnTo>
                                <a:lnTo>
                                  <a:pt x="2344" y="3722"/>
                                </a:lnTo>
                                <a:lnTo>
                                  <a:pt x="2277" y="3704"/>
                                </a:lnTo>
                                <a:lnTo>
                                  <a:pt x="2230" y="3761"/>
                                </a:lnTo>
                                <a:lnTo>
                                  <a:pt x="2183" y="3768"/>
                                </a:lnTo>
                                <a:lnTo>
                                  <a:pt x="2137" y="3743"/>
                                </a:lnTo>
                                <a:lnTo>
                                  <a:pt x="2092" y="3701"/>
                                </a:lnTo>
                                <a:lnTo>
                                  <a:pt x="2021" y="3731"/>
                                </a:lnTo>
                                <a:lnTo>
                                  <a:pt x="1953" y="3764"/>
                                </a:lnTo>
                                <a:lnTo>
                                  <a:pt x="1889" y="3800"/>
                                </a:lnTo>
                                <a:lnTo>
                                  <a:pt x="1828" y="3839"/>
                                </a:lnTo>
                                <a:lnTo>
                                  <a:pt x="1770" y="3882"/>
                                </a:lnTo>
                                <a:lnTo>
                                  <a:pt x="1716" y="3929"/>
                                </a:lnTo>
                                <a:lnTo>
                                  <a:pt x="1666" y="3980"/>
                                </a:lnTo>
                                <a:lnTo>
                                  <a:pt x="1620" y="4035"/>
                                </a:lnTo>
                                <a:lnTo>
                                  <a:pt x="1579" y="4095"/>
                                </a:lnTo>
                                <a:lnTo>
                                  <a:pt x="1542" y="4160"/>
                                </a:lnTo>
                                <a:lnTo>
                                  <a:pt x="1509" y="4229"/>
                                </a:lnTo>
                                <a:lnTo>
                                  <a:pt x="1482" y="4304"/>
                                </a:lnTo>
                                <a:lnTo>
                                  <a:pt x="1459" y="4384"/>
                                </a:lnTo>
                                <a:lnTo>
                                  <a:pt x="1439" y="4302"/>
                                </a:lnTo>
                                <a:lnTo>
                                  <a:pt x="1413" y="4227"/>
                                </a:lnTo>
                                <a:lnTo>
                                  <a:pt x="1381" y="4156"/>
                                </a:lnTo>
                                <a:lnTo>
                                  <a:pt x="1344" y="4091"/>
                                </a:lnTo>
                                <a:lnTo>
                                  <a:pt x="1302" y="4031"/>
                                </a:lnTo>
                                <a:lnTo>
                                  <a:pt x="1256" y="3976"/>
                                </a:lnTo>
                                <a:lnTo>
                                  <a:pt x="1205" y="3925"/>
                                </a:lnTo>
                                <a:lnTo>
                                  <a:pt x="1150" y="3879"/>
                                </a:lnTo>
                                <a:lnTo>
                                  <a:pt x="1091" y="3836"/>
                                </a:lnTo>
                                <a:lnTo>
                                  <a:pt x="1029" y="3797"/>
                                </a:lnTo>
                                <a:lnTo>
                                  <a:pt x="964" y="3761"/>
                                </a:lnTo>
                                <a:lnTo>
                                  <a:pt x="895" y="3728"/>
                                </a:lnTo>
                                <a:lnTo>
                                  <a:pt x="840" y="3718"/>
                                </a:lnTo>
                                <a:lnTo>
                                  <a:pt x="779" y="3725"/>
                                </a:lnTo>
                                <a:lnTo>
                                  <a:pt x="716" y="3735"/>
                                </a:lnTo>
                                <a:lnTo>
                                  <a:pt x="652" y="3735"/>
                                </a:lnTo>
                                <a:lnTo>
                                  <a:pt x="590" y="3711"/>
                                </a:lnTo>
                                <a:lnTo>
                                  <a:pt x="525" y="3735"/>
                                </a:lnTo>
                                <a:lnTo>
                                  <a:pt x="461" y="3767"/>
                                </a:lnTo>
                                <a:lnTo>
                                  <a:pt x="399" y="3806"/>
                                </a:lnTo>
                                <a:lnTo>
                                  <a:pt x="339" y="3852"/>
                                </a:lnTo>
                                <a:lnTo>
                                  <a:pt x="281" y="3905"/>
                                </a:lnTo>
                                <a:lnTo>
                                  <a:pt x="227" y="3962"/>
                                </a:lnTo>
                                <a:lnTo>
                                  <a:pt x="177" y="4023"/>
                                </a:lnTo>
                                <a:lnTo>
                                  <a:pt x="132" y="4087"/>
                                </a:lnTo>
                                <a:lnTo>
                                  <a:pt x="92" y="4154"/>
                                </a:lnTo>
                                <a:lnTo>
                                  <a:pt x="59" y="4223"/>
                                </a:lnTo>
                                <a:lnTo>
                                  <a:pt x="33" y="4292"/>
                                </a:lnTo>
                                <a:lnTo>
                                  <a:pt x="14" y="4361"/>
                                </a:lnTo>
                                <a:lnTo>
                                  <a:pt x="4" y="4430"/>
                                </a:lnTo>
                                <a:lnTo>
                                  <a:pt x="1" y="4457"/>
                                </a:lnTo>
                                <a:lnTo>
                                  <a:pt x="0" y="4486"/>
                                </a:lnTo>
                                <a:lnTo>
                                  <a:pt x="6" y="4510"/>
                                </a:lnTo>
                                <a:lnTo>
                                  <a:pt x="25" y="4522"/>
                                </a:lnTo>
                                <a:lnTo>
                                  <a:pt x="87" y="4530"/>
                                </a:lnTo>
                                <a:lnTo>
                                  <a:pt x="150" y="4533"/>
                                </a:lnTo>
                                <a:lnTo>
                                  <a:pt x="214" y="4532"/>
                                </a:lnTo>
                                <a:lnTo>
                                  <a:pt x="275" y="4524"/>
                                </a:lnTo>
                                <a:lnTo>
                                  <a:pt x="297" y="4508"/>
                                </a:lnTo>
                                <a:lnTo>
                                  <a:pt x="300" y="4479"/>
                                </a:lnTo>
                                <a:lnTo>
                                  <a:pt x="297" y="4444"/>
                                </a:lnTo>
                                <a:lnTo>
                                  <a:pt x="299" y="4411"/>
                                </a:lnTo>
                                <a:lnTo>
                                  <a:pt x="305" y="4384"/>
                                </a:lnTo>
                                <a:lnTo>
                                  <a:pt x="312" y="4356"/>
                                </a:lnTo>
                                <a:lnTo>
                                  <a:pt x="326" y="4328"/>
                                </a:lnTo>
                                <a:lnTo>
                                  <a:pt x="349" y="4300"/>
                                </a:lnTo>
                                <a:lnTo>
                                  <a:pt x="351" y="4407"/>
                                </a:lnTo>
                                <a:lnTo>
                                  <a:pt x="348" y="4438"/>
                                </a:lnTo>
                                <a:lnTo>
                                  <a:pt x="349" y="4487"/>
                                </a:lnTo>
                                <a:lnTo>
                                  <a:pt x="366" y="4516"/>
                                </a:lnTo>
                                <a:lnTo>
                                  <a:pt x="399" y="4530"/>
                                </a:lnTo>
                                <a:lnTo>
                                  <a:pt x="446" y="4532"/>
                                </a:lnTo>
                                <a:lnTo>
                                  <a:pt x="511" y="4529"/>
                                </a:lnTo>
                                <a:lnTo>
                                  <a:pt x="577" y="4529"/>
                                </a:lnTo>
                                <a:lnTo>
                                  <a:pt x="714" y="4530"/>
                                </a:lnTo>
                                <a:lnTo>
                                  <a:pt x="677" y="4459"/>
                                </a:lnTo>
                                <a:lnTo>
                                  <a:pt x="658" y="4390"/>
                                </a:lnTo>
                                <a:lnTo>
                                  <a:pt x="653" y="4321"/>
                                </a:lnTo>
                                <a:lnTo>
                                  <a:pt x="659" y="4253"/>
                                </a:lnTo>
                                <a:lnTo>
                                  <a:pt x="672" y="4185"/>
                                </a:lnTo>
                                <a:lnTo>
                                  <a:pt x="707" y="4051"/>
                                </a:lnTo>
                                <a:lnTo>
                                  <a:pt x="722" y="3984"/>
                                </a:lnTo>
                                <a:lnTo>
                                  <a:pt x="730" y="3917"/>
                                </a:lnTo>
                                <a:lnTo>
                                  <a:pt x="743" y="3992"/>
                                </a:lnTo>
                                <a:lnTo>
                                  <a:pt x="762" y="4066"/>
                                </a:lnTo>
                                <a:lnTo>
                                  <a:pt x="783" y="4140"/>
                                </a:lnTo>
                                <a:lnTo>
                                  <a:pt x="800" y="4215"/>
                                </a:lnTo>
                                <a:lnTo>
                                  <a:pt x="811" y="4289"/>
                                </a:lnTo>
                                <a:lnTo>
                                  <a:pt x="811" y="4365"/>
                                </a:lnTo>
                                <a:lnTo>
                                  <a:pt x="796" y="4441"/>
                                </a:lnTo>
                                <a:lnTo>
                                  <a:pt x="761" y="4519"/>
                                </a:lnTo>
                                <a:lnTo>
                                  <a:pt x="879" y="4535"/>
                                </a:lnTo>
                                <a:lnTo>
                                  <a:pt x="966" y="4541"/>
                                </a:lnTo>
                                <a:lnTo>
                                  <a:pt x="1026" y="4533"/>
                                </a:lnTo>
                                <a:lnTo>
                                  <a:pt x="1066" y="4509"/>
                                </a:lnTo>
                                <a:lnTo>
                                  <a:pt x="1092" y="4465"/>
                                </a:lnTo>
                                <a:lnTo>
                                  <a:pt x="1110" y="4396"/>
                                </a:lnTo>
                                <a:lnTo>
                                  <a:pt x="1124" y="4301"/>
                                </a:lnTo>
                                <a:lnTo>
                                  <a:pt x="1147" y="4341"/>
                                </a:lnTo>
                                <a:lnTo>
                                  <a:pt x="1162" y="4379"/>
                                </a:lnTo>
                                <a:lnTo>
                                  <a:pt x="1170" y="4418"/>
                                </a:lnTo>
                                <a:lnTo>
                                  <a:pt x="1170" y="4456"/>
                                </a:lnTo>
                                <a:lnTo>
                                  <a:pt x="1171" y="4495"/>
                                </a:lnTo>
                                <a:lnTo>
                                  <a:pt x="1184" y="4518"/>
                                </a:lnTo>
                                <a:lnTo>
                                  <a:pt x="1210" y="4529"/>
                                </a:lnTo>
                                <a:lnTo>
                                  <a:pt x="1247" y="4532"/>
                                </a:lnTo>
                                <a:lnTo>
                                  <a:pt x="1332" y="4530"/>
                                </a:lnTo>
                                <a:lnTo>
                                  <a:pt x="1503" y="4529"/>
                                </a:lnTo>
                                <a:lnTo>
                                  <a:pt x="1673" y="4531"/>
                                </a:lnTo>
                                <a:lnTo>
                                  <a:pt x="1709" y="4530"/>
                                </a:lnTo>
                                <a:lnTo>
                                  <a:pt x="1734" y="4520"/>
                                </a:lnTo>
                                <a:lnTo>
                                  <a:pt x="1749" y="4498"/>
                                </a:lnTo>
                                <a:lnTo>
                                  <a:pt x="1755" y="4459"/>
                                </a:lnTo>
                                <a:lnTo>
                                  <a:pt x="1755" y="4420"/>
                                </a:lnTo>
                                <a:lnTo>
                                  <a:pt x="1760" y="4379"/>
                                </a:lnTo>
                                <a:lnTo>
                                  <a:pt x="1776" y="4340"/>
                                </a:lnTo>
                                <a:lnTo>
                                  <a:pt x="1812" y="4306"/>
                                </a:lnTo>
                                <a:lnTo>
                                  <a:pt x="1813" y="4496"/>
                                </a:lnTo>
                                <a:lnTo>
                                  <a:pt x="1818" y="4514"/>
                                </a:lnTo>
                                <a:lnTo>
                                  <a:pt x="1829" y="4526"/>
                                </a:lnTo>
                                <a:lnTo>
                                  <a:pt x="1852" y="4530"/>
                                </a:lnTo>
                                <a:lnTo>
                                  <a:pt x="1931" y="4529"/>
                                </a:lnTo>
                                <a:lnTo>
                                  <a:pt x="2009" y="4531"/>
                                </a:lnTo>
                                <a:lnTo>
                                  <a:pt x="2086" y="4531"/>
                                </a:lnTo>
                                <a:lnTo>
                                  <a:pt x="2161" y="4522"/>
                                </a:lnTo>
                                <a:lnTo>
                                  <a:pt x="2132" y="4443"/>
                                </a:lnTo>
                                <a:lnTo>
                                  <a:pt x="2117" y="4367"/>
                                </a:lnTo>
                                <a:lnTo>
                                  <a:pt x="2116" y="4291"/>
                                </a:lnTo>
                                <a:lnTo>
                                  <a:pt x="2123" y="4216"/>
                                </a:lnTo>
                                <a:lnTo>
                                  <a:pt x="2136" y="4143"/>
                                </a:lnTo>
                                <a:lnTo>
                                  <a:pt x="2169" y="3996"/>
                                </a:lnTo>
                                <a:lnTo>
                                  <a:pt x="2182" y="3923"/>
                                </a:lnTo>
                                <a:lnTo>
                                  <a:pt x="2189" y="3850"/>
                                </a:lnTo>
                                <a:lnTo>
                                  <a:pt x="2203" y="3887"/>
                                </a:lnTo>
                                <a:lnTo>
                                  <a:pt x="2214" y="3924"/>
                                </a:lnTo>
                                <a:lnTo>
                                  <a:pt x="2221" y="3960"/>
                                </a:lnTo>
                                <a:lnTo>
                                  <a:pt x="2229" y="4063"/>
                                </a:lnTo>
                                <a:lnTo>
                                  <a:pt x="2241" y="4129"/>
                                </a:lnTo>
                                <a:lnTo>
                                  <a:pt x="2255" y="4196"/>
                                </a:lnTo>
                                <a:lnTo>
                                  <a:pt x="2268" y="4262"/>
                                </a:lnTo>
                                <a:lnTo>
                                  <a:pt x="2273" y="4329"/>
                                </a:lnTo>
                                <a:lnTo>
                                  <a:pt x="2267" y="4396"/>
                                </a:lnTo>
                                <a:lnTo>
                                  <a:pt x="2245" y="4463"/>
                                </a:lnTo>
                                <a:lnTo>
                                  <a:pt x="2201" y="4530"/>
                                </a:lnTo>
                                <a:lnTo>
                                  <a:pt x="2341" y="4530"/>
                                </a:lnTo>
                                <a:lnTo>
                                  <a:pt x="2473" y="4527"/>
                                </a:lnTo>
                                <a:lnTo>
                                  <a:pt x="2541" y="4503"/>
                                </a:lnTo>
                                <a:lnTo>
                                  <a:pt x="2570" y="4438"/>
                                </a:lnTo>
                                <a:lnTo>
                                  <a:pt x="2581" y="4313"/>
                                </a:lnTo>
                                <a:lnTo>
                                  <a:pt x="2603" y="4334"/>
                                </a:lnTo>
                                <a:lnTo>
                                  <a:pt x="2616" y="4359"/>
                                </a:lnTo>
                                <a:lnTo>
                                  <a:pt x="2622" y="4386"/>
                                </a:lnTo>
                                <a:lnTo>
                                  <a:pt x="2621" y="4414"/>
                                </a:lnTo>
                                <a:lnTo>
                                  <a:pt x="2621" y="4481"/>
                                </a:lnTo>
                                <a:lnTo>
                                  <a:pt x="2646" y="4519"/>
                                </a:lnTo>
                                <a:lnTo>
                                  <a:pt x="2691" y="4533"/>
                                </a:lnTo>
                                <a:lnTo>
                                  <a:pt x="2752" y="4531"/>
                                </a:lnTo>
                                <a:lnTo>
                                  <a:pt x="2772" y="4529"/>
                                </a:lnTo>
                                <a:lnTo>
                                  <a:pt x="2792" y="4528"/>
                                </a:lnTo>
                                <a:lnTo>
                                  <a:pt x="2812" y="4529"/>
                                </a:lnTo>
                                <a:lnTo>
                                  <a:pt x="2832" y="4531"/>
                                </a:lnTo>
                                <a:lnTo>
                                  <a:pt x="2877" y="4531"/>
                                </a:lnTo>
                                <a:lnTo>
                                  <a:pt x="2905" y="4517"/>
                                </a:lnTo>
                                <a:lnTo>
                                  <a:pt x="2919" y="4488"/>
                                </a:lnTo>
                                <a:lnTo>
                                  <a:pt x="2922" y="4442"/>
                                </a:lnTo>
                                <a:close/>
                                <a:moveTo>
                                  <a:pt x="4139" y="490"/>
                                </a:moveTo>
                                <a:lnTo>
                                  <a:pt x="4133" y="414"/>
                                </a:lnTo>
                                <a:lnTo>
                                  <a:pt x="4114" y="342"/>
                                </a:lnTo>
                                <a:lnTo>
                                  <a:pt x="4085" y="275"/>
                                </a:lnTo>
                                <a:lnTo>
                                  <a:pt x="4046" y="213"/>
                                </a:lnTo>
                                <a:lnTo>
                                  <a:pt x="3998" y="158"/>
                                </a:lnTo>
                                <a:lnTo>
                                  <a:pt x="3942" y="112"/>
                                </a:lnTo>
                                <a:lnTo>
                                  <a:pt x="3879" y="73"/>
                                </a:lnTo>
                                <a:lnTo>
                                  <a:pt x="3810" y="45"/>
                                </a:lnTo>
                                <a:lnTo>
                                  <a:pt x="3737" y="28"/>
                                </a:lnTo>
                                <a:lnTo>
                                  <a:pt x="3660" y="22"/>
                                </a:lnTo>
                                <a:lnTo>
                                  <a:pt x="3584" y="28"/>
                                </a:lnTo>
                                <a:lnTo>
                                  <a:pt x="3513" y="47"/>
                                </a:lnTo>
                                <a:lnTo>
                                  <a:pt x="3446" y="75"/>
                                </a:lnTo>
                                <a:lnTo>
                                  <a:pt x="3386" y="113"/>
                                </a:lnTo>
                                <a:lnTo>
                                  <a:pt x="3332" y="160"/>
                                </a:lnTo>
                                <a:lnTo>
                                  <a:pt x="3286" y="215"/>
                                </a:lnTo>
                                <a:lnTo>
                                  <a:pt x="3248" y="276"/>
                                </a:lnTo>
                                <a:lnTo>
                                  <a:pt x="3220" y="344"/>
                                </a:lnTo>
                                <a:lnTo>
                                  <a:pt x="3203" y="416"/>
                                </a:lnTo>
                                <a:lnTo>
                                  <a:pt x="3197" y="492"/>
                                </a:lnTo>
                                <a:lnTo>
                                  <a:pt x="3203" y="567"/>
                                </a:lnTo>
                                <a:lnTo>
                                  <a:pt x="3220" y="639"/>
                                </a:lnTo>
                                <a:lnTo>
                                  <a:pt x="3248" y="706"/>
                                </a:lnTo>
                                <a:lnTo>
                                  <a:pt x="3286" y="768"/>
                                </a:lnTo>
                                <a:lnTo>
                                  <a:pt x="3332" y="823"/>
                                </a:lnTo>
                                <a:lnTo>
                                  <a:pt x="3386" y="870"/>
                                </a:lnTo>
                                <a:lnTo>
                                  <a:pt x="3447" y="909"/>
                                </a:lnTo>
                                <a:lnTo>
                                  <a:pt x="3514" y="938"/>
                                </a:lnTo>
                                <a:lnTo>
                                  <a:pt x="3585" y="957"/>
                                </a:lnTo>
                                <a:lnTo>
                                  <a:pt x="3660" y="964"/>
                                </a:lnTo>
                                <a:lnTo>
                                  <a:pt x="3736" y="959"/>
                                </a:lnTo>
                                <a:lnTo>
                                  <a:pt x="3809" y="941"/>
                                </a:lnTo>
                                <a:lnTo>
                                  <a:pt x="3877" y="912"/>
                                </a:lnTo>
                                <a:lnTo>
                                  <a:pt x="3940" y="873"/>
                                </a:lnTo>
                                <a:lnTo>
                                  <a:pt x="3996" y="825"/>
                                </a:lnTo>
                                <a:lnTo>
                                  <a:pt x="4045" y="769"/>
                                </a:lnTo>
                                <a:lnTo>
                                  <a:pt x="4085" y="707"/>
                                </a:lnTo>
                                <a:lnTo>
                                  <a:pt x="4114" y="639"/>
                                </a:lnTo>
                                <a:lnTo>
                                  <a:pt x="4133" y="566"/>
                                </a:lnTo>
                                <a:lnTo>
                                  <a:pt x="4139" y="490"/>
                                </a:lnTo>
                                <a:close/>
                                <a:moveTo>
                                  <a:pt x="4577" y="1980"/>
                                </a:moveTo>
                                <a:lnTo>
                                  <a:pt x="4574" y="1900"/>
                                </a:lnTo>
                                <a:lnTo>
                                  <a:pt x="4565" y="1820"/>
                                </a:lnTo>
                                <a:lnTo>
                                  <a:pt x="4547" y="1740"/>
                                </a:lnTo>
                                <a:lnTo>
                                  <a:pt x="4541" y="1720"/>
                                </a:lnTo>
                                <a:lnTo>
                                  <a:pt x="4524" y="1660"/>
                                </a:lnTo>
                                <a:lnTo>
                                  <a:pt x="4494" y="1580"/>
                                </a:lnTo>
                                <a:lnTo>
                                  <a:pt x="4459" y="1520"/>
                                </a:lnTo>
                                <a:lnTo>
                                  <a:pt x="4419" y="1460"/>
                                </a:lnTo>
                                <a:lnTo>
                                  <a:pt x="4375" y="1400"/>
                                </a:lnTo>
                                <a:lnTo>
                                  <a:pt x="4326" y="1340"/>
                                </a:lnTo>
                                <a:lnTo>
                                  <a:pt x="4273" y="1280"/>
                                </a:lnTo>
                                <a:lnTo>
                                  <a:pt x="4216" y="1240"/>
                                </a:lnTo>
                                <a:lnTo>
                                  <a:pt x="4211" y="1236"/>
                                </a:lnTo>
                                <a:lnTo>
                                  <a:pt x="4211" y="1980"/>
                                </a:lnTo>
                                <a:lnTo>
                                  <a:pt x="4202" y="2060"/>
                                </a:lnTo>
                                <a:lnTo>
                                  <a:pt x="4181" y="2120"/>
                                </a:lnTo>
                                <a:lnTo>
                                  <a:pt x="4150" y="2200"/>
                                </a:lnTo>
                                <a:lnTo>
                                  <a:pt x="4150" y="2020"/>
                                </a:lnTo>
                                <a:lnTo>
                                  <a:pt x="4150" y="1720"/>
                                </a:lnTo>
                                <a:lnTo>
                                  <a:pt x="4187" y="1820"/>
                                </a:lnTo>
                                <a:lnTo>
                                  <a:pt x="4206" y="1900"/>
                                </a:lnTo>
                                <a:lnTo>
                                  <a:pt x="4211" y="1980"/>
                                </a:lnTo>
                                <a:lnTo>
                                  <a:pt x="4211" y="1236"/>
                                </a:lnTo>
                                <a:lnTo>
                                  <a:pt x="4156" y="1200"/>
                                </a:lnTo>
                                <a:lnTo>
                                  <a:pt x="4114" y="1160"/>
                                </a:lnTo>
                                <a:lnTo>
                                  <a:pt x="4093" y="1140"/>
                                </a:lnTo>
                                <a:lnTo>
                                  <a:pt x="4028" y="1100"/>
                                </a:lnTo>
                                <a:lnTo>
                                  <a:pt x="3994" y="1080"/>
                                </a:lnTo>
                                <a:lnTo>
                                  <a:pt x="3960" y="1060"/>
                                </a:lnTo>
                                <a:lnTo>
                                  <a:pt x="3890" y="1020"/>
                                </a:lnTo>
                                <a:lnTo>
                                  <a:pt x="3842" y="1000"/>
                                </a:lnTo>
                                <a:lnTo>
                                  <a:pt x="3774" y="1000"/>
                                </a:lnTo>
                                <a:lnTo>
                                  <a:pt x="3774" y="1840"/>
                                </a:lnTo>
                                <a:lnTo>
                                  <a:pt x="3755" y="1920"/>
                                </a:lnTo>
                                <a:lnTo>
                                  <a:pt x="3718" y="1980"/>
                                </a:lnTo>
                                <a:lnTo>
                                  <a:pt x="3668" y="2020"/>
                                </a:lnTo>
                                <a:lnTo>
                                  <a:pt x="3611" y="1960"/>
                                </a:lnTo>
                                <a:lnTo>
                                  <a:pt x="3574" y="1900"/>
                                </a:lnTo>
                                <a:lnTo>
                                  <a:pt x="3559" y="1820"/>
                                </a:lnTo>
                                <a:lnTo>
                                  <a:pt x="3566" y="1740"/>
                                </a:lnTo>
                                <a:lnTo>
                                  <a:pt x="3582" y="1660"/>
                                </a:lnTo>
                                <a:lnTo>
                                  <a:pt x="3597" y="1580"/>
                                </a:lnTo>
                                <a:lnTo>
                                  <a:pt x="3610" y="1500"/>
                                </a:lnTo>
                                <a:lnTo>
                                  <a:pt x="3622" y="1420"/>
                                </a:lnTo>
                                <a:lnTo>
                                  <a:pt x="3624" y="1400"/>
                                </a:lnTo>
                                <a:lnTo>
                                  <a:pt x="3645" y="1240"/>
                                </a:lnTo>
                                <a:lnTo>
                                  <a:pt x="3658" y="1160"/>
                                </a:lnTo>
                                <a:lnTo>
                                  <a:pt x="3674" y="1160"/>
                                </a:lnTo>
                                <a:lnTo>
                                  <a:pt x="3686" y="1240"/>
                                </a:lnTo>
                                <a:lnTo>
                                  <a:pt x="3697" y="1320"/>
                                </a:lnTo>
                                <a:lnTo>
                                  <a:pt x="3708" y="1380"/>
                                </a:lnTo>
                                <a:lnTo>
                                  <a:pt x="3719" y="1460"/>
                                </a:lnTo>
                                <a:lnTo>
                                  <a:pt x="3731" y="1540"/>
                                </a:lnTo>
                                <a:lnTo>
                                  <a:pt x="3743" y="1620"/>
                                </a:lnTo>
                                <a:lnTo>
                                  <a:pt x="3756" y="1680"/>
                                </a:lnTo>
                                <a:lnTo>
                                  <a:pt x="3770" y="1760"/>
                                </a:lnTo>
                                <a:lnTo>
                                  <a:pt x="3774" y="1840"/>
                                </a:lnTo>
                                <a:lnTo>
                                  <a:pt x="3774" y="1000"/>
                                </a:lnTo>
                                <a:lnTo>
                                  <a:pt x="3754" y="1000"/>
                                </a:lnTo>
                                <a:lnTo>
                                  <a:pt x="3715" y="1040"/>
                                </a:lnTo>
                                <a:lnTo>
                                  <a:pt x="3693" y="1080"/>
                                </a:lnTo>
                                <a:lnTo>
                                  <a:pt x="3645" y="1080"/>
                                </a:lnTo>
                                <a:lnTo>
                                  <a:pt x="3621" y="1060"/>
                                </a:lnTo>
                                <a:lnTo>
                                  <a:pt x="3580" y="1000"/>
                                </a:lnTo>
                                <a:lnTo>
                                  <a:pt x="3488" y="1000"/>
                                </a:lnTo>
                                <a:lnTo>
                                  <a:pt x="3437" y="1020"/>
                                </a:lnTo>
                                <a:lnTo>
                                  <a:pt x="3409" y="1040"/>
                                </a:lnTo>
                                <a:lnTo>
                                  <a:pt x="3381" y="1060"/>
                                </a:lnTo>
                                <a:lnTo>
                                  <a:pt x="3352" y="1060"/>
                                </a:lnTo>
                                <a:lnTo>
                                  <a:pt x="3323" y="1080"/>
                                </a:lnTo>
                                <a:lnTo>
                                  <a:pt x="3253" y="1100"/>
                                </a:lnTo>
                                <a:lnTo>
                                  <a:pt x="3183" y="1100"/>
                                </a:lnTo>
                                <a:lnTo>
                                  <a:pt x="3116" y="1080"/>
                                </a:lnTo>
                                <a:lnTo>
                                  <a:pt x="3054" y="1060"/>
                                </a:lnTo>
                                <a:lnTo>
                                  <a:pt x="2999" y="1020"/>
                                </a:lnTo>
                                <a:lnTo>
                                  <a:pt x="2952" y="980"/>
                                </a:lnTo>
                                <a:lnTo>
                                  <a:pt x="2916" y="920"/>
                                </a:lnTo>
                                <a:lnTo>
                                  <a:pt x="2893" y="860"/>
                                </a:lnTo>
                                <a:lnTo>
                                  <a:pt x="2885" y="780"/>
                                </a:lnTo>
                                <a:lnTo>
                                  <a:pt x="2885" y="720"/>
                                </a:lnTo>
                                <a:lnTo>
                                  <a:pt x="2884" y="680"/>
                                </a:lnTo>
                                <a:lnTo>
                                  <a:pt x="2884" y="640"/>
                                </a:lnTo>
                                <a:lnTo>
                                  <a:pt x="2883" y="560"/>
                                </a:lnTo>
                                <a:lnTo>
                                  <a:pt x="2883" y="480"/>
                                </a:lnTo>
                                <a:lnTo>
                                  <a:pt x="2884" y="420"/>
                                </a:lnTo>
                                <a:lnTo>
                                  <a:pt x="2887" y="340"/>
                                </a:lnTo>
                                <a:lnTo>
                                  <a:pt x="2886" y="260"/>
                                </a:lnTo>
                                <a:lnTo>
                                  <a:pt x="2873" y="200"/>
                                </a:lnTo>
                                <a:lnTo>
                                  <a:pt x="2861" y="160"/>
                                </a:lnTo>
                                <a:lnTo>
                                  <a:pt x="2849" y="120"/>
                                </a:lnTo>
                                <a:lnTo>
                                  <a:pt x="2811" y="80"/>
                                </a:lnTo>
                                <a:lnTo>
                                  <a:pt x="2759" y="20"/>
                                </a:lnTo>
                                <a:lnTo>
                                  <a:pt x="2715" y="7"/>
                                </a:lnTo>
                                <a:lnTo>
                                  <a:pt x="2715" y="1360"/>
                                </a:lnTo>
                                <a:lnTo>
                                  <a:pt x="2714" y="1440"/>
                                </a:lnTo>
                                <a:lnTo>
                                  <a:pt x="2713" y="1520"/>
                                </a:lnTo>
                                <a:lnTo>
                                  <a:pt x="2713" y="1600"/>
                                </a:lnTo>
                                <a:lnTo>
                                  <a:pt x="2713" y="1660"/>
                                </a:lnTo>
                                <a:lnTo>
                                  <a:pt x="2713" y="2320"/>
                                </a:lnTo>
                                <a:lnTo>
                                  <a:pt x="2707" y="2400"/>
                                </a:lnTo>
                                <a:lnTo>
                                  <a:pt x="2685" y="2440"/>
                                </a:lnTo>
                                <a:lnTo>
                                  <a:pt x="2638" y="2460"/>
                                </a:lnTo>
                                <a:lnTo>
                                  <a:pt x="2559" y="2480"/>
                                </a:lnTo>
                                <a:lnTo>
                                  <a:pt x="362" y="2480"/>
                                </a:lnTo>
                                <a:lnTo>
                                  <a:pt x="285" y="2460"/>
                                </a:lnTo>
                                <a:lnTo>
                                  <a:pt x="238" y="2440"/>
                                </a:lnTo>
                                <a:lnTo>
                                  <a:pt x="215" y="2400"/>
                                </a:lnTo>
                                <a:lnTo>
                                  <a:pt x="209" y="2320"/>
                                </a:lnTo>
                                <a:lnTo>
                                  <a:pt x="209" y="1160"/>
                                </a:lnTo>
                                <a:lnTo>
                                  <a:pt x="209" y="880"/>
                                </a:lnTo>
                                <a:lnTo>
                                  <a:pt x="209" y="740"/>
                                </a:lnTo>
                                <a:lnTo>
                                  <a:pt x="209" y="640"/>
                                </a:lnTo>
                                <a:lnTo>
                                  <a:pt x="208" y="480"/>
                                </a:lnTo>
                                <a:lnTo>
                                  <a:pt x="208" y="320"/>
                                </a:lnTo>
                                <a:lnTo>
                                  <a:pt x="215" y="240"/>
                                </a:lnTo>
                                <a:lnTo>
                                  <a:pt x="240" y="200"/>
                                </a:lnTo>
                                <a:lnTo>
                                  <a:pt x="286" y="180"/>
                                </a:lnTo>
                                <a:lnTo>
                                  <a:pt x="356" y="160"/>
                                </a:lnTo>
                                <a:lnTo>
                                  <a:pt x="434" y="160"/>
                                </a:lnTo>
                                <a:lnTo>
                                  <a:pt x="592" y="180"/>
                                </a:lnTo>
                                <a:lnTo>
                                  <a:pt x="2644" y="180"/>
                                </a:lnTo>
                                <a:lnTo>
                                  <a:pt x="2689" y="200"/>
                                </a:lnTo>
                                <a:lnTo>
                                  <a:pt x="2709" y="240"/>
                                </a:lnTo>
                                <a:lnTo>
                                  <a:pt x="2713" y="320"/>
                                </a:lnTo>
                                <a:lnTo>
                                  <a:pt x="2713" y="680"/>
                                </a:lnTo>
                                <a:lnTo>
                                  <a:pt x="2689" y="680"/>
                                </a:lnTo>
                                <a:lnTo>
                                  <a:pt x="2661" y="640"/>
                                </a:lnTo>
                                <a:lnTo>
                                  <a:pt x="2633" y="580"/>
                                </a:lnTo>
                                <a:lnTo>
                                  <a:pt x="2605" y="540"/>
                                </a:lnTo>
                                <a:lnTo>
                                  <a:pt x="2576" y="480"/>
                                </a:lnTo>
                                <a:lnTo>
                                  <a:pt x="2523" y="420"/>
                                </a:lnTo>
                                <a:lnTo>
                                  <a:pt x="2461" y="400"/>
                                </a:lnTo>
                                <a:lnTo>
                                  <a:pt x="2393" y="380"/>
                                </a:lnTo>
                                <a:lnTo>
                                  <a:pt x="2321" y="400"/>
                                </a:lnTo>
                                <a:lnTo>
                                  <a:pt x="2265" y="460"/>
                                </a:lnTo>
                                <a:lnTo>
                                  <a:pt x="2234" y="520"/>
                                </a:lnTo>
                                <a:lnTo>
                                  <a:pt x="2230" y="580"/>
                                </a:lnTo>
                                <a:lnTo>
                                  <a:pt x="2256" y="660"/>
                                </a:lnTo>
                                <a:lnTo>
                                  <a:pt x="2295" y="740"/>
                                </a:lnTo>
                                <a:lnTo>
                                  <a:pt x="2336" y="800"/>
                                </a:lnTo>
                                <a:lnTo>
                                  <a:pt x="2380" y="880"/>
                                </a:lnTo>
                                <a:lnTo>
                                  <a:pt x="2427" y="940"/>
                                </a:lnTo>
                                <a:lnTo>
                                  <a:pt x="2476" y="1020"/>
                                </a:lnTo>
                                <a:lnTo>
                                  <a:pt x="2529" y="1080"/>
                                </a:lnTo>
                                <a:lnTo>
                                  <a:pt x="2585" y="1140"/>
                                </a:lnTo>
                                <a:lnTo>
                                  <a:pt x="2645" y="1200"/>
                                </a:lnTo>
                                <a:lnTo>
                                  <a:pt x="2678" y="1240"/>
                                </a:lnTo>
                                <a:lnTo>
                                  <a:pt x="2700" y="1280"/>
                                </a:lnTo>
                                <a:lnTo>
                                  <a:pt x="2712" y="1320"/>
                                </a:lnTo>
                                <a:lnTo>
                                  <a:pt x="2715" y="1360"/>
                                </a:lnTo>
                                <a:lnTo>
                                  <a:pt x="2715" y="7"/>
                                </a:lnTo>
                                <a:lnTo>
                                  <a:pt x="2692" y="0"/>
                                </a:lnTo>
                                <a:lnTo>
                                  <a:pt x="228" y="0"/>
                                </a:lnTo>
                                <a:lnTo>
                                  <a:pt x="163" y="20"/>
                                </a:lnTo>
                                <a:lnTo>
                                  <a:pt x="113" y="80"/>
                                </a:lnTo>
                                <a:lnTo>
                                  <a:pt x="77" y="140"/>
                                </a:lnTo>
                                <a:lnTo>
                                  <a:pt x="54" y="200"/>
                                </a:lnTo>
                                <a:lnTo>
                                  <a:pt x="41" y="260"/>
                                </a:lnTo>
                                <a:lnTo>
                                  <a:pt x="38" y="340"/>
                                </a:lnTo>
                                <a:lnTo>
                                  <a:pt x="38" y="420"/>
                                </a:lnTo>
                                <a:lnTo>
                                  <a:pt x="39" y="500"/>
                                </a:lnTo>
                                <a:lnTo>
                                  <a:pt x="40" y="640"/>
                                </a:lnTo>
                                <a:lnTo>
                                  <a:pt x="41" y="720"/>
                                </a:lnTo>
                                <a:lnTo>
                                  <a:pt x="41" y="820"/>
                                </a:lnTo>
                                <a:lnTo>
                                  <a:pt x="42" y="900"/>
                                </a:lnTo>
                                <a:lnTo>
                                  <a:pt x="42" y="960"/>
                                </a:lnTo>
                                <a:lnTo>
                                  <a:pt x="42" y="1040"/>
                                </a:lnTo>
                                <a:lnTo>
                                  <a:pt x="42" y="1620"/>
                                </a:lnTo>
                                <a:lnTo>
                                  <a:pt x="41" y="2080"/>
                                </a:lnTo>
                                <a:lnTo>
                                  <a:pt x="41" y="2340"/>
                                </a:lnTo>
                                <a:lnTo>
                                  <a:pt x="46" y="2420"/>
                                </a:lnTo>
                                <a:lnTo>
                                  <a:pt x="63" y="2500"/>
                                </a:lnTo>
                                <a:lnTo>
                                  <a:pt x="92" y="2540"/>
                                </a:lnTo>
                                <a:lnTo>
                                  <a:pt x="134" y="2600"/>
                                </a:lnTo>
                                <a:lnTo>
                                  <a:pt x="191" y="2620"/>
                                </a:lnTo>
                                <a:lnTo>
                                  <a:pt x="263" y="2640"/>
                                </a:lnTo>
                                <a:lnTo>
                                  <a:pt x="2660" y="2640"/>
                                </a:lnTo>
                                <a:lnTo>
                                  <a:pt x="2732" y="2620"/>
                                </a:lnTo>
                                <a:lnTo>
                                  <a:pt x="2789" y="2600"/>
                                </a:lnTo>
                                <a:lnTo>
                                  <a:pt x="2832" y="2540"/>
                                </a:lnTo>
                                <a:lnTo>
                                  <a:pt x="2861" y="2500"/>
                                </a:lnTo>
                                <a:lnTo>
                                  <a:pt x="2865" y="2480"/>
                                </a:lnTo>
                                <a:lnTo>
                                  <a:pt x="2878" y="2420"/>
                                </a:lnTo>
                                <a:lnTo>
                                  <a:pt x="2885" y="2320"/>
                                </a:lnTo>
                                <a:lnTo>
                                  <a:pt x="2885" y="2240"/>
                                </a:lnTo>
                                <a:lnTo>
                                  <a:pt x="2885" y="1720"/>
                                </a:lnTo>
                                <a:lnTo>
                                  <a:pt x="2885" y="1660"/>
                                </a:lnTo>
                                <a:lnTo>
                                  <a:pt x="2886" y="1600"/>
                                </a:lnTo>
                                <a:lnTo>
                                  <a:pt x="2882" y="1560"/>
                                </a:lnTo>
                                <a:lnTo>
                                  <a:pt x="2878" y="1500"/>
                                </a:lnTo>
                                <a:lnTo>
                                  <a:pt x="2881" y="1440"/>
                                </a:lnTo>
                                <a:lnTo>
                                  <a:pt x="2901" y="1400"/>
                                </a:lnTo>
                                <a:lnTo>
                                  <a:pt x="2929" y="1400"/>
                                </a:lnTo>
                                <a:lnTo>
                                  <a:pt x="2975" y="1420"/>
                                </a:lnTo>
                                <a:lnTo>
                                  <a:pt x="3027" y="1440"/>
                                </a:lnTo>
                                <a:lnTo>
                                  <a:pt x="3078" y="1460"/>
                                </a:lnTo>
                                <a:lnTo>
                                  <a:pt x="3145" y="1460"/>
                                </a:lnTo>
                                <a:lnTo>
                                  <a:pt x="3167" y="1480"/>
                                </a:lnTo>
                                <a:lnTo>
                                  <a:pt x="3178" y="1500"/>
                                </a:lnTo>
                                <a:lnTo>
                                  <a:pt x="3182" y="1540"/>
                                </a:lnTo>
                                <a:lnTo>
                                  <a:pt x="3183" y="1620"/>
                                </a:lnTo>
                                <a:lnTo>
                                  <a:pt x="3184" y="1700"/>
                                </a:lnTo>
                                <a:lnTo>
                                  <a:pt x="3185" y="1900"/>
                                </a:lnTo>
                                <a:lnTo>
                                  <a:pt x="3187" y="2020"/>
                                </a:lnTo>
                                <a:lnTo>
                                  <a:pt x="3188" y="2100"/>
                                </a:lnTo>
                                <a:lnTo>
                                  <a:pt x="3189" y="2180"/>
                                </a:lnTo>
                                <a:lnTo>
                                  <a:pt x="3190" y="2260"/>
                                </a:lnTo>
                                <a:lnTo>
                                  <a:pt x="3191" y="2340"/>
                                </a:lnTo>
                                <a:lnTo>
                                  <a:pt x="3193" y="2420"/>
                                </a:lnTo>
                                <a:lnTo>
                                  <a:pt x="3195" y="2500"/>
                                </a:lnTo>
                                <a:lnTo>
                                  <a:pt x="3198" y="2580"/>
                                </a:lnTo>
                                <a:lnTo>
                                  <a:pt x="3201" y="2660"/>
                                </a:lnTo>
                                <a:lnTo>
                                  <a:pt x="3204" y="2740"/>
                                </a:lnTo>
                                <a:lnTo>
                                  <a:pt x="3206" y="2820"/>
                                </a:lnTo>
                                <a:lnTo>
                                  <a:pt x="3208" y="2900"/>
                                </a:lnTo>
                                <a:lnTo>
                                  <a:pt x="3210" y="2980"/>
                                </a:lnTo>
                                <a:lnTo>
                                  <a:pt x="3211" y="3060"/>
                                </a:lnTo>
                                <a:lnTo>
                                  <a:pt x="3212" y="3140"/>
                                </a:lnTo>
                                <a:lnTo>
                                  <a:pt x="3212" y="3220"/>
                                </a:lnTo>
                                <a:lnTo>
                                  <a:pt x="3212" y="3460"/>
                                </a:lnTo>
                                <a:lnTo>
                                  <a:pt x="3212" y="3540"/>
                                </a:lnTo>
                                <a:lnTo>
                                  <a:pt x="3211" y="3620"/>
                                </a:lnTo>
                                <a:lnTo>
                                  <a:pt x="3209" y="3940"/>
                                </a:lnTo>
                                <a:lnTo>
                                  <a:pt x="3208" y="4000"/>
                                </a:lnTo>
                                <a:lnTo>
                                  <a:pt x="3208" y="4080"/>
                                </a:lnTo>
                                <a:lnTo>
                                  <a:pt x="3208" y="4160"/>
                                </a:lnTo>
                                <a:lnTo>
                                  <a:pt x="3208" y="4320"/>
                                </a:lnTo>
                                <a:lnTo>
                                  <a:pt x="3216" y="4420"/>
                                </a:lnTo>
                                <a:lnTo>
                                  <a:pt x="3241" y="4480"/>
                                </a:lnTo>
                                <a:lnTo>
                                  <a:pt x="3281" y="4520"/>
                                </a:lnTo>
                                <a:lnTo>
                                  <a:pt x="3336" y="4560"/>
                                </a:lnTo>
                                <a:lnTo>
                                  <a:pt x="3405" y="4580"/>
                                </a:lnTo>
                                <a:lnTo>
                                  <a:pt x="3478" y="4580"/>
                                </a:lnTo>
                                <a:lnTo>
                                  <a:pt x="3538" y="4540"/>
                                </a:lnTo>
                                <a:lnTo>
                                  <a:pt x="3584" y="4500"/>
                                </a:lnTo>
                                <a:lnTo>
                                  <a:pt x="3618" y="4440"/>
                                </a:lnTo>
                                <a:lnTo>
                                  <a:pt x="3639" y="4360"/>
                                </a:lnTo>
                                <a:lnTo>
                                  <a:pt x="3639" y="2860"/>
                                </a:lnTo>
                                <a:lnTo>
                                  <a:pt x="3674" y="2860"/>
                                </a:lnTo>
                                <a:lnTo>
                                  <a:pt x="3674" y="4360"/>
                                </a:lnTo>
                                <a:lnTo>
                                  <a:pt x="3689" y="4440"/>
                                </a:lnTo>
                                <a:lnTo>
                                  <a:pt x="3722" y="4500"/>
                                </a:lnTo>
                                <a:lnTo>
                                  <a:pt x="3775" y="4540"/>
                                </a:lnTo>
                                <a:lnTo>
                                  <a:pt x="3850" y="4580"/>
                                </a:lnTo>
                                <a:lnTo>
                                  <a:pt x="3922" y="4580"/>
                                </a:lnTo>
                                <a:lnTo>
                                  <a:pt x="3983" y="4560"/>
                                </a:lnTo>
                                <a:lnTo>
                                  <a:pt x="4033" y="4520"/>
                                </a:lnTo>
                                <a:lnTo>
                                  <a:pt x="4070" y="4480"/>
                                </a:lnTo>
                                <a:lnTo>
                                  <a:pt x="4092" y="4420"/>
                                </a:lnTo>
                                <a:lnTo>
                                  <a:pt x="4101" y="4340"/>
                                </a:lnTo>
                                <a:lnTo>
                                  <a:pt x="4101" y="4160"/>
                                </a:lnTo>
                                <a:lnTo>
                                  <a:pt x="4101" y="4020"/>
                                </a:lnTo>
                                <a:lnTo>
                                  <a:pt x="4101" y="3620"/>
                                </a:lnTo>
                                <a:lnTo>
                                  <a:pt x="4101" y="2980"/>
                                </a:lnTo>
                                <a:lnTo>
                                  <a:pt x="4102" y="2860"/>
                                </a:lnTo>
                                <a:lnTo>
                                  <a:pt x="4102" y="2760"/>
                                </a:lnTo>
                                <a:lnTo>
                                  <a:pt x="4100" y="2720"/>
                                </a:lnTo>
                                <a:lnTo>
                                  <a:pt x="4099" y="2700"/>
                                </a:lnTo>
                                <a:lnTo>
                                  <a:pt x="4103" y="2680"/>
                                </a:lnTo>
                                <a:lnTo>
                                  <a:pt x="4116" y="2660"/>
                                </a:lnTo>
                                <a:lnTo>
                                  <a:pt x="4188" y="2680"/>
                                </a:lnTo>
                                <a:lnTo>
                                  <a:pt x="4258" y="2680"/>
                                </a:lnTo>
                                <a:lnTo>
                                  <a:pt x="4321" y="2660"/>
                                </a:lnTo>
                                <a:lnTo>
                                  <a:pt x="4371" y="2620"/>
                                </a:lnTo>
                                <a:lnTo>
                                  <a:pt x="4410" y="2540"/>
                                </a:lnTo>
                                <a:lnTo>
                                  <a:pt x="4445" y="2480"/>
                                </a:lnTo>
                                <a:lnTo>
                                  <a:pt x="4477" y="2420"/>
                                </a:lnTo>
                                <a:lnTo>
                                  <a:pt x="4506" y="2340"/>
                                </a:lnTo>
                                <a:lnTo>
                                  <a:pt x="4530" y="2280"/>
                                </a:lnTo>
                                <a:lnTo>
                                  <a:pt x="4550" y="2200"/>
                                </a:lnTo>
                                <a:lnTo>
                                  <a:pt x="4565" y="2120"/>
                                </a:lnTo>
                                <a:lnTo>
                                  <a:pt x="4574" y="2060"/>
                                </a:lnTo>
                                <a:lnTo>
                                  <a:pt x="4577" y="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3661"/>
                            <a:ext cx="18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52"/>
                        <wps:cNvSpPr>
                          <a:spLocks/>
                        </wps:cNvSpPr>
                        <wps:spPr bwMode="auto">
                          <a:xfrm>
                            <a:off x="763" y="635"/>
                            <a:ext cx="3448" cy="1577"/>
                          </a:xfrm>
                          <a:custGeom>
                            <a:avLst/>
                            <a:gdLst>
                              <a:gd name="T0" fmla="+- 0 2095 764"/>
                              <a:gd name="T1" fmla="*/ T0 w 3448"/>
                              <a:gd name="T2" fmla="+- 0 1414 635"/>
                              <a:gd name="T3" fmla="*/ 1414 h 1577"/>
                              <a:gd name="T4" fmla="+- 0 2034 764"/>
                              <a:gd name="T5" fmla="*/ T4 w 3448"/>
                              <a:gd name="T6" fmla="+- 0 1247 635"/>
                              <a:gd name="T7" fmla="*/ 1247 h 1577"/>
                              <a:gd name="T8" fmla="+- 0 2140 764"/>
                              <a:gd name="T9" fmla="*/ T8 w 3448"/>
                              <a:gd name="T10" fmla="+- 0 1118 635"/>
                              <a:gd name="T11" fmla="*/ 1118 h 1577"/>
                              <a:gd name="T12" fmla="+- 0 2092 764"/>
                              <a:gd name="T13" fmla="*/ T12 w 3448"/>
                              <a:gd name="T14" fmla="+- 0 977 635"/>
                              <a:gd name="T15" fmla="*/ 977 h 1577"/>
                              <a:gd name="T16" fmla="+- 0 2051 764"/>
                              <a:gd name="T17" fmla="*/ T16 w 3448"/>
                              <a:gd name="T18" fmla="+- 0 946 635"/>
                              <a:gd name="T19" fmla="*/ 946 h 1577"/>
                              <a:gd name="T20" fmla="+- 0 1896 764"/>
                              <a:gd name="T21" fmla="*/ T20 w 3448"/>
                              <a:gd name="T22" fmla="+- 0 946 635"/>
                              <a:gd name="T23" fmla="*/ 946 h 1577"/>
                              <a:gd name="T24" fmla="+- 0 1817 764"/>
                              <a:gd name="T25" fmla="*/ T24 w 3448"/>
                              <a:gd name="T26" fmla="+- 0 1332 635"/>
                              <a:gd name="T27" fmla="*/ 1332 h 1577"/>
                              <a:gd name="T28" fmla="+- 0 1756 764"/>
                              <a:gd name="T29" fmla="*/ T28 w 3448"/>
                              <a:gd name="T30" fmla="+- 0 1530 635"/>
                              <a:gd name="T31" fmla="*/ 1530 h 1577"/>
                              <a:gd name="T32" fmla="+- 0 1598 764"/>
                              <a:gd name="T33" fmla="*/ T32 w 3448"/>
                              <a:gd name="T34" fmla="+- 0 1655 635"/>
                              <a:gd name="T35" fmla="*/ 1655 h 1577"/>
                              <a:gd name="T36" fmla="+- 0 1385 764"/>
                              <a:gd name="T37" fmla="*/ T36 w 3448"/>
                              <a:gd name="T38" fmla="+- 0 1674 635"/>
                              <a:gd name="T39" fmla="*/ 1674 h 1577"/>
                              <a:gd name="T40" fmla="+- 0 1208 764"/>
                              <a:gd name="T41" fmla="*/ T40 w 3448"/>
                              <a:gd name="T42" fmla="+- 0 1579 635"/>
                              <a:gd name="T43" fmla="*/ 1579 h 1577"/>
                              <a:gd name="T44" fmla="+- 0 1112 764"/>
                              <a:gd name="T45" fmla="*/ T44 w 3448"/>
                              <a:gd name="T46" fmla="+- 0 1402 635"/>
                              <a:gd name="T47" fmla="*/ 1402 h 1577"/>
                              <a:gd name="T48" fmla="+- 0 1133 764"/>
                              <a:gd name="T49" fmla="*/ T48 w 3448"/>
                              <a:gd name="T50" fmla="+- 0 1195 635"/>
                              <a:gd name="T51" fmla="*/ 1195 h 1577"/>
                              <a:gd name="T52" fmla="+- 0 1263 764"/>
                              <a:gd name="T53" fmla="*/ T52 w 3448"/>
                              <a:gd name="T54" fmla="+- 0 1035 635"/>
                              <a:gd name="T55" fmla="*/ 1035 h 1577"/>
                              <a:gd name="T56" fmla="+- 0 1391 764"/>
                              <a:gd name="T57" fmla="*/ T56 w 3448"/>
                              <a:gd name="T58" fmla="+- 0 979 635"/>
                              <a:gd name="T59" fmla="*/ 979 h 1577"/>
                              <a:gd name="T60" fmla="+- 0 1598 764"/>
                              <a:gd name="T61" fmla="*/ T60 w 3448"/>
                              <a:gd name="T62" fmla="+- 0 999 635"/>
                              <a:gd name="T63" fmla="*/ 999 h 1577"/>
                              <a:gd name="T64" fmla="+- 0 1755 764"/>
                              <a:gd name="T65" fmla="*/ T64 w 3448"/>
                              <a:gd name="T66" fmla="+- 0 1132 635"/>
                              <a:gd name="T67" fmla="*/ 1132 h 1577"/>
                              <a:gd name="T68" fmla="+- 0 1817 764"/>
                              <a:gd name="T69" fmla="*/ T68 w 3448"/>
                              <a:gd name="T70" fmla="+- 0 1332 635"/>
                              <a:gd name="T71" fmla="*/ 1332 h 1577"/>
                              <a:gd name="T72" fmla="+- 0 1810 764"/>
                              <a:gd name="T73" fmla="*/ T72 w 3448"/>
                              <a:gd name="T74" fmla="+- 0 793 635"/>
                              <a:gd name="T75" fmla="*/ 793 h 1577"/>
                              <a:gd name="T76" fmla="+- 0 1799 764"/>
                              <a:gd name="T77" fmla="*/ T76 w 3448"/>
                              <a:gd name="T78" fmla="+- 0 704 635"/>
                              <a:gd name="T79" fmla="*/ 704 h 1577"/>
                              <a:gd name="T80" fmla="+- 0 1675 764"/>
                              <a:gd name="T81" fmla="*/ T80 w 3448"/>
                              <a:gd name="T82" fmla="+- 0 640 635"/>
                              <a:gd name="T83" fmla="*/ 640 h 1577"/>
                              <a:gd name="T84" fmla="+- 0 1546 764"/>
                              <a:gd name="T85" fmla="*/ T84 w 3448"/>
                              <a:gd name="T86" fmla="+- 0 693 635"/>
                              <a:gd name="T87" fmla="*/ 693 h 1577"/>
                              <a:gd name="T88" fmla="+- 0 1377 764"/>
                              <a:gd name="T89" fmla="*/ T88 w 3448"/>
                              <a:gd name="T90" fmla="+- 0 751 635"/>
                              <a:gd name="T91" fmla="*/ 751 h 1577"/>
                              <a:gd name="T92" fmla="+- 0 1245 764"/>
                              <a:gd name="T93" fmla="*/ T92 w 3448"/>
                              <a:gd name="T94" fmla="+- 0 646 635"/>
                              <a:gd name="T95" fmla="*/ 646 h 1577"/>
                              <a:gd name="T96" fmla="+- 0 1113 764"/>
                              <a:gd name="T97" fmla="*/ T96 w 3448"/>
                              <a:gd name="T98" fmla="+- 0 697 635"/>
                              <a:gd name="T99" fmla="*/ 697 h 1577"/>
                              <a:gd name="T100" fmla="+- 0 1075 764"/>
                              <a:gd name="T101" fmla="*/ T100 w 3448"/>
                              <a:gd name="T102" fmla="+- 0 821 635"/>
                              <a:gd name="T103" fmla="*/ 821 h 1577"/>
                              <a:gd name="T104" fmla="+- 0 993 764"/>
                              <a:gd name="T105" fmla="*/ T104 w 3448"/>
                              <a:gd name="T106" fmla="+- 0 982 635"/>
                              <a:gd name="T107" fmla="*/ 982 h 1577"/>
                              <a:gd name="T108" fmla="+- 0 828 764"/>
                              <a:gd name="T109" fmla="*/ T108 w 3448"/>
                              <a:gd name="T110" fmla="+- 0 1000 635"/>
                              <a:gd name="T111" fmla="*/ 1000 h 1577"/>
                              <a:gd name="T112" fmla="+- 0 766 764"/>
                              <a:gd name="T113" fmla="*/ T112 w 3448"/>
                              <a:gd name="T114" fmla="+- 0 1129 635"/>
                              <a:gd name="T115" fmla="*/ 1129 h 1577"/>
                              <a:gd name="T116" fmla="+- 0 828 764"/>
                              <a:gd name="T117" fmla="*/ T116 w 3448"/>
                              <a:gd name="T118" fmla="+- 0 1241 635"/>
                              <a:gd name="T119" fmla="*/ 1241 h 1577"/>
                              <a:gd name="T120" fmla="+- 0 896 764"/>
                              <a:gd name="T121" fmla="*/ T120 w 3448"/>
                              <a:gd name="T122" fmla="+- 0 1315 635"/>
                              <a:gd name="T123" fmla="*/ 1315 h 1577"/>
                              <a:gd name="T124" fmla="+- 0 892 764"/>
                              <a:gd name="T125" fmla="*/ T124 w 3448"/>
                              <a:gd name="T126" fmla="+- 0 1422 635"/>
                              <a:gd name="T127" fmla="*/ 1422 h 1577"/>
                              <a:gd name="T128" fmla="+- 0 791 764"/>
                              <a:gd name="T129" fmla="*/ T128 w 3448"/>
                              <a:gd name="T130" fmla="+- 0 1500 635"/>
                              <a:gd name="T131" fmla="*/ 1500 h 1577"/>
                              <a:gd name="T132" fmla="+- 0 805 764"/>
                              <a:gd name="T133" fmla="*/ T132 w 3448"/>
                              <a:gd name="T134" fmla="+- 0 1633 635"/>
                              <a:gd name="T135" fmla="*/ 1633 h 1577"/>
                              <a:gd name="T136" fmla="+- 0 897 764"/>
                              <a:gd name="T137" fmla="*/ T136 w 3448"/>
                              <a:gd name="T138" fmla="+- 0 1726 635"/>
                              <a:gd name="T139" fmla="*/ 1726 h 1577"/>
                              <a:gd name="T140" fmla="+- 0 1023 764"/>
                              <a:gd name="T141" fmla="*/ T140 w 3448"/>
                              <a:gd name="T142" fmla="+- 0 1715 635"/>
                              <a:gd name="T143" fmla="*/ 1715 h 1577"/>
                              <a:gd name="T144" fmla="+- 0 1117 764"/>
                              <a:gd name="T145" fmla="*/ T144 w 3448"/>
                              <a:gd name="T146" fmla="+- 0 1863 635"/>
                              <a:gd name="T147" fmla="*/ 1863 h 1577"/>
                              <a:gd name="T148" fmla="+- 0 1159 764"/>
                              <a:gd name="T149" fmla="*/ T148 w 3448"/>
                              <a:gd name="T150" fmla="+- 0 1983 635"/>
                              <a:gd name="T151" fmla="*/ 1983 h 1577"/>
                              <a:gd name="T152" fmla="+- 0 1301 764"/>
                              <a:gd name="T153" fmla="*/ T152 w 3448"/>
                              <a:gd name="T154" fmla="+- 0 2025 635"/>
                              <a:gd name="T155" fmla="*/ 2025 h 1577"/>
                              <a:gd name="T156" fmla="+- 0 1425 764"/>
                              <a:gd name="T157" fmla="*/ T156 w 3448"/>
                              <a:gd name="T158" fmla="+- 0 1908 635"/>
                              <a:gd name="T159" fmla="*/ 1908 h 1577"/>
                              <a:gd name="T160" fmla="+- 0 1641 764"/>
                              <a:gd name="T161" fmla="*/ T160 w 3448"/>
                              <a:gd name="T162" fmla="+- 0 1999 635"/>
                              <a:gd name="T163" fmla="*/ 1999 h 1577"/>
                              <a:gd name="T164" fmla="+- 0 1780 764"/>
                              <a:gd name="T165" fmla="*/ T164 w 3448"/>
                              <a:gd name="T166" fmla="+- 0 1978 635"/>
                              <a:gd name="T167" fmla="*/ 1978 h 1577"/>
                              <a:gd name="T168" fmla="+- 0 1858 764"/>
                              <a:gd name="T169" fmla="*/ T168 w 3448"/>
                              <a:gd name="T170" fmla="+- 0 1890 635"/>
                              <a:gd name="T171" fmla="*/ 1890 h 1577"/>
                              <a:gd name="T172" fmla="+- 0 1843 764"/>
                              <a:gd name="T173" fmla="*/ T172 w 3448"/>
                              <a:gd name="T174" fmla="+- 0 1770 635"/>
                              <a:gd name="T175" fmla="*/ 1770 h 1577"/>
                              <a:gd name="T176" fmla="+- 0 1926 764"/>
                              <a:gd name="T177" fmla="*/ T176 w 3448"/>
                              <a:gd name="T178" fmla="+- 0 1679 635"/>
                              <a:gd name="T179" fmla="*/ 1679 h 1577"/>
                              <a:gd name="T180" fmla="+- 0 2058 764"/>
                              <a:gd name="T181" fmla="*/ T180 w 3448"/>
                              <a:gd name="T182" fmla="+- 0 1676 635"/>
                              <a:gd name="T183" fmla="*/ 1676 h 1577"/>
                              <a:gd name="T184" fmla="+- 0 2142 764"/>
                              <a:gd name="T185" fmla="*/ T184 w 3448"/>
                              <a:gd name="T186" fmla="+- 0 1577 635"/>
                              <a:gd name="T187" fmla="*/ 1577 h 1577"/>
                              <a:gd name="T188" fmla="+- 0 4211 764"/>
                              <a:gd name="T189" fmla="*/ T188 w 3448"/>
                              <a:gd name="T190" fmla="+- 0 1984 635"/>
                              <a:gd name="T191" fmla="*/ 1984 h 1577"/>
                              <a:gd name="T192" fmla="+- 0 4150 764"/>
                              <a:gd name="T193" fmla="*/ T192 w 3448"/>
                              <a:gd name="T194" fmla="+- 0 1737 635"/>
                              <a:gd name="T195" fmla="*/ 1737 h 1577"/>
                              <a:gd name="T196" fmla="+- 0 4202 764"/>
                              <a:gd name="T197" fmla="*/ T196 w 3448"/>
                              <a:gd name="T198" fmla="+- 0 2061 635"/>
                              <a:gd name="T199" fmla="*/ 2061 h 1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48" h="1577">
                                <a:moveTo>
                                  <a:pt x="1393" y="849"/>
                                </a:moveTo>
                                <a:lnTo>
                                  <a:pt x="1374" y="812"/>
                                </a:lnTo>
                                <a:lnTo>
                                  <a:pt x="1331" y="779"/>
                                </a:lnTo>
                                <a:lnTo>
                                  <a:pt x="1278" y="732"/>
                                </a:lnTo>
                                <a:lnTo>
                                  <a:pt x="1257" y="673"/>
                                </a:lnTo>
                                <a:lnTo>
                                  <a:pt x="1270" y="612"/>
                                </a:lnTo>
                                <a:lnTo>
                                  <a:pt x="1317" y="564"/>
                                </a:lnTo>
                                <a:lnTo>
                                  <a:pt x="1361" y="525"/>
                                </a:lnTo>
                                <a:lnTo>
                                  <a:pt x="1376" y="483"/>
                                </a:lnTo>
                                <a:lnTo>
                                  <a:pt x="1371" y="437"/>
                                </a:lnTo>
                                <a:lnTo>
                                  <a:pt x="1353" y="387"/>
                                </a:lnTo>
                                <a:lnTo>
                                  <a:pt x="1328" y="342"/>
                                </a:lnTo>
                                <a:lnTo>
                                  <a:pt x="1320" y="336"/>
                                </a:lnTo>
                                <a:lnTo>
                                  <a:pt x="1295" y="313"/>
                                </a:lnTo>
                                <a:lnTo>
                                  <a:pt x="1287" y="311"/>
                                </a:lnTo>
                                <a:lnTo>
                                  <a:pt x="1254" y="301"/>
                                </a:lnTo>
                                <a:lnTo>
                                  <a:pt x="1201" y="309"/>
                                </a:lnTo>
                                <a:lnTo>
                                  <a:pt x="1132" y="311"/>
                                </a:lnTo>
                                <a:lnTo>
                                  <a:pt x="1077" y="281"/>
                                </a:lnTo>
                                <a:lnTo>
                                  <a:pt x="1053" y="239"/>
                                </a:lnTo>
                                <a:lnTo>
                                  <a:pt x="1053" y="697"/>
                                </a:lnTo>
                                <a:lnTo>
                                  <a:pt x="1045" y="769"/>
                                </a:lnTo>
                                <a:lnTo>
                                  <a:pt x="1024" y="835"/>
                                </a:lnTo>
                                <a:lnTo>
                                  <a:pt x="992" y="895"/>
                                </a:lnTo>
                                <a:lnTo>
                                  <a:pt x="948" y="947"/>
                                </a:lnTo>
                                <a:lnTo>
                                  <a:pt x="895" y="989"/>
                                </a:lnTo>
                                <a:lnTo>
                                  <a:pt x="834" y="1020"/>
                                </a:lnTo>
                                <a:lnTo>
                                  <a:pt x="765" y="1040"/>
                                </a:lnTo>
                                <a:lnTo>
                                  <a:pt x="692" y="1047"/>
                                </a:lnTo>
                                <a:lnTo>
                                  <a:pt x="621" y="1039"/>
                                </a:lnTo>
                                <a:lnTo>
                                  <a:pt x="556" y="1019"/>
                                </a:lnTo>
                                <a:lnTo>
                                  <a:pt x="496" y="986"/>
                                </a:lnTo>
                                <a:lnTo>
                                  <a:pt x="444" y="944"/>
                                </a:lnTo>
                                <a:lnTo>
                                  <a:pt x="401" y="892"/>
                                </a:lnTo>
                                <a:lnTo>
                                  <a:pt x="369" y="833"/>
                                </a:lnTo>
                                <a:lnTo>
                                  <a:pt x="348" y="767"/>
                                </a:lnTo>
                                <a:lnTo>
                                  <a:pt x="340" y="697"/>
                                </a:lnTo>
                                <a:lnTo>
                                  <a:pt x="348" y="626"/>
                                </a:lnTo>
                                <a:lnTo>
                                  <a:pt x="369" y="560"/>
                                </a:lnTo>
                                <a:lnTo>
                                  <a:pt x="402" y="498"/>
                                </a:lnTo>
                                <a:lnTo>
                                  <a:pt x="446" y="445"/>
                                </a:lnTo>
                                <a:lnTo>
                                  <a:pt x="499" y="400"/>
                                </a:lnTo>
                                <a:lnTo>
                                  <a:pt x="560" y="366"/>
                                </a:lnTo>
                                <a:lnTo>
                                  <a:pt x="612" y="349"/>
                                </a:lnTo>
                                <a:lnTo>
                                  <a:pt x="627" y="344"/>
                                </a:lnTo>
                                <a:lnTo>
                                  <a:pt x="698" y="336"/>
                                </a:lnTo>
                                <a:lnTo>
                                  <a:pt x="768" y="343"/>
                                </a:lnTo>
                                <a:lnTo>
                                  <a:pt x="834" y="364"/>
                                </a:lnTo>
                                <a:lnTo>
                                  <a:pt x="894" y="398"/>
                                </a:lnTo>
                                <a:lnTo>
                                  <a:pt x="947" y="443"/>
                                </a:lnTo>
                                <a:lnTo>
                                  <a:pt x="991" y="497"/>
                                </a:lnTo>
                                <a:lnTo>
                                  <a:pt x="1024" y="558"/>
                                </a:lnTo>
                                <a:lnTo>
                                  <a:pt x="1046" y="625"/>
                                </a:lnTo>
                                <a:lnTo>
                                  <a:pt x="1053" y="697"/>
                                </a:lnTo>
                                <a:lnTo>
                                  <a:pt x="1053" y="239"/>
                                </a:lnTo>
                                <a:lnTo>
                                  <a:pt x="1046" y="227"/>
                                </a:lnTo>
                                <a:lnTo>
                                  <a:pt x="1046" y="158"/>
                                </a:lnTo>
                                <a:lnTo>
                                  <a:pt x="1048" y="131"/>
                                </a:lnTo>
                                <a:lnTo>
                                  <a:pt x="1050" y="107"/>
                                </a:lnTo>
                                <a:lnTo>
                                  <a:pt x="1035" y="69"/>
                                </a:lnTo>
                                <a:lnTo>
                                  <a:pt x="1004" y="42"/>
                                </a:lnTo>
                                <a:lnTo>
                                  <a:pt x="961" y="22"/>
                                </a:lnTo>
                                <a:lnTo>
                                  <a:pt x="911" y="5"/>
                                </a:lnTo>
                                <a:lnTo>
                                  <a:pt x="864" y="0"/>
                                </a:lnTo>
                                <a:lnTo>
                                  <a:pt x="820" y="15"/>
                                </a:lnTo>
                                <a:lnTo>
                                  <a:pt x="782" y="58"/>
                                </a:lnTo>
                                <a:lnTo>
                                  <a:pt x="732" y="112"/>
                                </a:lnTo>
                                <a:lnTo>
                                  <a:pt x="673" y="131"/>
                                </a:lnTo>
                                <a:lnTo>
                                  <a:pt x="613" y="116"/>
                                </a:lnTo>
                                <a:lnTo>
                                  <a:pt x="560" y="64"/>
                                </a:lnTo>
                                <a:lnTo>
                                  <a:pt x="522" y="23"/>
                                </a:lnTo>
                                <a:lnTo>
                                  <a:pt x="481" y="11"/>
                                </a:lnTo>
                                <a:lnTo>
                                  <a:pt x="437" y="19"/>
                                </a:lnTo>
                                <a:lnTo>
                                  <a:pt x="392" y="39"/>
                                </a:lnTo>
                                <a:lnTo>
                                  <a:pt x="349" y="62"/>
                                </a:lnTo>
                                <a:lnTo>
                                  <a:pt x="316" y="91"/>
                                </a:lnTo>
                                <a:lnTo>
                                  <a:pt x="301" y="130"/>
                                </a:lnTo>
                                <a:lnTo>
                                  <a:pt x="311" y="186"/>
                                </a:lnTo>
                                <a:lnTo>
                                  <a:pt x="316" y="255"/>
                                </a:lnTo>
                                <a:lnTo>
                                  <a:pt x="286" y="312"/>
                                </a:lnTo>
                                <a:lnTo>
                                  <a:pt x="229" y="347"/>
                                </a:lnTo>
                                <a:lnTo>
                                  <a:pt x="158" y="349"/>
                                </a:lnTo>
                                <a:lnTo>
                                  <a:pt x="102" y="346"/>
                                </a:lnTo>
                                <a:lnTo>
                                  <a:pt x="64" y="365"/>
                                </a:lnTo>
                                <a:lnTo>
                                  <a:pt x="38" y="400"/>
                                </a:lnTo>
                                <a:lnTo>
                                  <a:pt x="18" y="445"/>
                                </a:lnTo>
                                <a:lnTo>
                                  <a:pt x="2" y="494"/>
                                </a:lnTo>
                                <a:lnTo>
                                  <a:pt x="0" y="540"/>
                                </a:lnTo>
                                <a:lnTo>
                                  <a:pt x="17" y="578"/>
                                </a:lnTo>
                                <a:lnTo>
                                  <a:pt x="64" y="606"/>
                                </a:lnTo>
                                <a:lnTo>
                                  <a:pt x="101" y="624"/>
                                </a:lnTo>
                                <a:lnTo>
                                  <a:pt x="124" y="648"/>
                                </a:lnTo>
                                <a:lnTo>
                                  <a:pt x="132" y="680"/>
                                </a:lnTo>
                                <a:lnTo>
                                  <a:pt x="127" y="721"/>
                                </a:lnTo>
                                <a:lnTo>
                                  <a:pt x="134" y="757"/>
                                </a:lnTo>
                                <a:lnTo>
                                  <a:pt x="128" y="787"/>
                                </a:lnTo>
                                <a:lnTo>
                                  <a:pt x="107" y="813"/>
                                </a:lnTo>
                                <a:lnTo>
                                  <a:pt x="72" y="833"/>
                                </a:lnTo>
                                <a:lnTo>
                                  <a:pt x="27" y="865"/>
                                </a:lnTo>
                                <a:lnTo>
                                  <a:pt x="14" y="906"/>
                                </a:lnTo>
                                <a:lnTo>
                                  <a:pt x="22" y="951"/>
                                </a:lnTo>
                                <a:lnTo>
                                  <a:pt x="41" y="998"/>
                                </a:lnTo>
                                <a:lnTo>
                                  <a:pt x="64" y="1042"/>
                                </a:lnTo>
                                <a:lnTo>
                                  <a:pt x="94" y="1075"/>
                                </a:lnTo>
                                <a:lnTo>
                                  <a:pt x="133" y="1091"/>
                                </a:lnTo>
                                <a:lnTo>
                                  <a:pt x="189" y="1083"/>
                                </a:lnTo>
                                <a:lnTo>
                                  <a:pt x="259" y="1080"/>
                                </a:lnTo>
                                <a:lnTo>
                                  <a:pt x="318" y="1109"/>
                                </a:lnTo>
                                <a:lnTo>
                                  <a:pt x="353" y="1162"/>
                                </a:lnTo>
                                <a:lnTo>
                                  <a:pt x="353" y="1228"/>
                                </a:lnTo>
                                <a:lnTo>
                                  <a:pt x="346" y="1284"/>
                                </a:lnTo>
                                <a:lnTo>
                                  <a:pt x="362" y="1322"/>
                                </a:lnTo>
                                <a:lnTo>
                                  <a:pt x="395" y="1348"/>
                                </a:lnTo>
                                <a:lnTo>
                                  <a:pt x="440" y="1369"/>
                                </a:lnTo>
                                <a:lnTo>
                                  <a:pt x="491" y="1387"/>
                                </a:lnTo>
                                <a:lnTo>
                                  <a:pt x="537" y="1390"/>
                                </a:lnTo>
                                <a:lnTo>
                                  <a:pt x="578" y="1372"/>
                                </a:lnTo>
                                <a:lnTo>
                                  <a:pt x="614" y="1327"/>
                                </a:lnTo>
                                <a:lnTo>
                                  <a:pt x="661" y="1273"/>
                                </a:lnTo>
                                <a:lnTo>
                                  <a:pt x="719" y="1255"/>
                                </a:lnTo>
                                <a:lnTo>
                                  <a:pt x="780" y="1272"/>
                                </a:lnTo>
                                <a:lnTo>
                                  <a:pt x="877" y="1364"/>
                                </a:lnTo>
                                <a:lnTo>
                                  <a:pt x="922" y="1374"/>
                                </a:lnTo>
                                <a:lnTo>
                                  <a:pt x="968" y="1364"/>
                                </a:lnTo>
                                <a:lnTo>
                                  <a:pt x="1016" y="1343"/>
                                </a:lnTo>
                                <a:lnTo>
                                  <a:pt x="1057" y="1319"/>
                                </a:lnTo>
                                <a:lnTo>
                                  <a:pt x="1085" y="1290"/>
                                </a:lnTo>
                                <a:lnTo>
                                  <a:pt x="1094" y="1255"/>
                                </a:lnTo>
                                <a:lnTo>
                                  <a:pt x="1095" y="1251"/>
                                </a:lnTo>
                                <a:lnTo>
                                  <a:pt x="1084" y="1200"/>
                                </a:lnTo>
                                <a:lnTo>
                                  <a:pt x="1079" y="1135"/>
                                </a:lnTo>
                                <a:lnTo>
                                  <a:pt x="1108" y="1080"/>
                                </a:lnTo>
                                <a:lnTo>
                                  <a:pt x="1159" y="1047"/>
                                </a:lnTo>
                                <a:lnTo>
                                  <a:pt x="1162" y="1044"/>
                                </a:lnTo>
                                <a:lnTo>
                                  <a:pt x="1228" y="1041"/>
                                </a:lnTo>
                                <a:lnTo>
                                  <a:pt x="1286" y="1045"/>
                                </a:lnTo>
                                <a:lnTo>
                                  <a:pt x="1294" y="1041"/>
                                </a:lnTo>
                                <a:lnTo>
                                  <a:pt x="1326" y="1027"/>
                                </a:lnTo>
                                <a:lnTo>
                                  <a:pt x="1355" y="991"/>
                                </a:lnTo>
                                <a:lnTo>
                                  <a:pt x="1378" y="942"/>
                                </a:lnTo>
                                <a:lnTo>
                                  <a:pt x="1392" y="893"/>
                                </a:lnTo>
                                <a:lnTo>
                                  <a:pt x="1393" y="849"/>
                                </a:lnTo>
                                <a:close/>
                                <a:moveTo>
                                  <a:pt x="3447" y="1349"/>
                                </a:moveTo>
                                <a:lnTo>
                                  <a:pt x="3442" y="1270"/>
                                </a:lnTo>
                                <a:lnTo>
                                  <a:pt x="3423" y="1188"/>
                                </a:lnTo>
                                <a:lnTo>
                                  <a:pt x="3386" y="1102"/>
                                </a:lnTo>
                                <a:lnTo>
                                  <a:pt x="3386" y="1576"/>
                                </a:lnTo>
                                <a:lnTo>
                                  <a:pt x="3417" y="1501"/>
                                </a:lnTo>
                                <a:lnTo>
                                  <a:pt x="3438" y="1426"/>
                                </a:lnTo>
                                <a:lnTo>
                                  <a:pt x="3447" y="1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FA7C2" id="Group 51" o:spid="_x0000_s1026" style="width:228.9pt;height:229pt;mso-position-horizontal-relative:char;mso-position-vertical-relative:line" coordsize="4578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">
                <v:shape id="AutoShape 54" o:spid="_x0000_s1027" style="position:absolute;left:-1;width:4578;height:4580;visibility:visible;mso-wrap-style:square;v-text-anchor:top" coordsize="4578,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" path="m1103,3294r-8,-75l1073,3150r-35,-63l992,3032r-56,-46l873,2953r-70,-22l728,2925r-74,8l585,2955r-63,35l468,3036r-44,56l391,3156r-21,70l363,3302r8,76l393,3448r33,63l471,3565r55,44l590,3642r70,20l737,3669r75,-8l881,3639r63,-34l998,3559r45,-55l1076,3441r20,-71l1103,3294xm2560,3313r-6,-79l2534,3153r-36,-69l2448,3026r-64,-46l2307,2946r-75,-18l2160,2924r-69,12l2027,2961r-60,39l1912,3053r-43,60l1839,3176r-18,65l1816,3306r7,65l1842,3433r30,59l1912,3546r51,47l2023,3632r70,29l2278,3663r79,-34l2382,3616r65,-47l2497,3514r35,-61l2553,3386r7,-73xm2922,4442r-9,-69l2897,4304r-25,-69l2841,4167r-38,-66l2759,4037r-48,-60l2657,3920r-57,-52l2540,3822r-64,-41l2411,3748r-67,-26l2277,3704r-47,57l2183,3768r-46,-25l2092,3701r-71,30l1953,3764r-64,36l1828,3839r-58,43l1716,3929r-50,51l1620,4035r-41,60l1542,4160r-33,69l1482,4304r-23,80l1439,4302r-26,-75l1381,4156r-37,-65l1302,4031r-46,-55l1205,3925r-55,-46l1091,3836r-62,-39l964,3761r-69,-33l840,3718r-61,7l716,3735r-64,l590,3711r-65,24l461,3767r-62,39l339,3852r-58,53l227,3962r-50,61l132,4087r-40,67l59,4223r-26,69l14,4361,4,4430r-3,27l,4486r6,24l25,4522r62,8l150,4533r64,-1l275,4524r22,-16l300,4479r-3,-35l299,4411r6,-27l312,4356r14,-28l349,4300r2,107l348,4438r1,49l366,4516r33,14l446,4532r65,-3l577,4529r137,1l677,4459r-19,-69l653,4321r6,-68l672,4185r35,-134l722,3984r8,-67l743,3992r19,74l783,4140r17,75l811,4289r,76l796,4441r-35,78l879,4535r87,6l1026,4533r40,-24l1092,4465r18,-69l1124,4301r23,40l1162,4379r8,39l1170,4456r1,39l1184,4518r26,11l1247,4532r85,-2l1503,4529r170,2l1709,4530r25,-10l1749,4498r6,-39l1755,4420r5,-41l1776,4340r36,-34l1813,4496r5,18l1829,4526r23,4l1931,4529r78,2l2086,4531r75,-9l2132,4443r-15,-76l2116,4291r7,-75l2136,4143r33,-147l2182,3923r7,-73l2203,3887r11,37l2221,3960r8,103l2241,4129r14,67l2268,4262r5,67l2267,4396r-22,67l2201,4530r140,l2473,4527r68,-24l2570,4438r11,-125l2603,4334r13,25l2622,4386r-1,28l2621,4481r25,38l2691,4533r61,-2l2772,4529r20,-1l2812,4529r20,2l2877,4531r28,-14l2919,4488r3,-46xm4139,490r-6,-76l4114,342r-29,-67l4046,213r-48,-55l3942,112,3879,73,3810,45,3737,28r-77,-6l3584,28r-71,19l3446,75r-60,38l3332,160r-46,55l3248,276r-28,68l3203,416r-6,76l3203,567r17,72l3248,706r38,62l3332,823r54,47l3447,909r67,29l3585,957r75,7l3736,959r73,-18l3877,912r63,-39l3996,825r49,-56l4085,707r29,-68l4133,566r6,-76xm4577,1980r-3,-80l4565,1820r-18,-80l4541,1720r-17,-60l4494,1580r-35,-60l4419,1460r-44,-60l4326,1340r-53,-60l4216,1240r-5,-4l4211,1980r-9,80l4181,2120r-31,80l4150,2020r,-300l4187,1820r19,80l4211,1980r,-744l4156,1200r-42,-40l4093,1140r-65,-40l3994,1080r-34,-20l3890,1020r-48,-20l3774,1000r,840l3755,1920r-37,60l3668,2020r-57,-60l3574,1900r-15,-80l3566,1740r16,-80l3597,1580r13,-80l3622,1420r2,-20l3645,1240r13,-80l3674,1160r12,80l3697,1320r11,60l3719,1460r12,80l3743,1620r13,60l3770,1760r4,80l3774,1000r-20,l3715,1040r-22,40l3645,1080r-24,-20l3580,1000r-92,l3437,1020r-28,20l3381,1060r-29,l3323,1080r-70,20l3183,1100r-67,-20l3054,1060r-55,-40l2952,980r-36,-60l2893,860r-8,-80l2885,720r-1,-40l2884,640r-1,-80l2883,480r1,-60l2887,340r-1,-80l2873,200r-12,-40l2849,120,2811,80,2759,20,2715,7r,1353l2714,1440r-1,80l2713,1600r,60l2713,2320r-6,80l2685,2440r-47,20l2559,2480r-2197,l285,2460r-47,-20l215,2400r-6,-80l209,1160r,-280l209,740r,-100l208,480r,-160l215,240r25,-40l286,180r70,-20l434,160r158,20l2644,180r45,20l2709,240r4,80l2713,680r-24,l2661,640r-28,-60l2605,540r-29,-60l2523,420r-62,-20l2393,380r-72,20l2265,460r-31,60l2230,580r26,80l2295,740r41,60l2380,880r47,60l2476,1020r53,60l2585,1140r60,60l2678,1240r22,40l2712,1320r3,40l2715,7,2692,,228,,163,20,113,80,77,140,54,200,41,260r-3,80l38,420r1,80l40,640r1,80l41,820r1,80l42,960r,80l42,1620r-1,460l41,2340r5,80l63,2500r29,40l134,2600r57,20l263,2640r2397,l2732,2620r57,-20l2832,2540r29,-40l2865,2480r13,-60l2885,2320r,-80l2885,1720r,-60l2886,1600r-4,-40l2878,1500r3,-60l2901,1400r28,l2975,1420r52,20l3078,1460r67,l3167,1480r11,20l3182,1540r1,80l3184,1700r1,200l3187,2020r1,80l3189,2180r1,80l3191,2340r2,80l3195,2500r3,80l3201,2660r3,80l3206,2820r2,80l3210,2980r1,80l3212,3140r,80l3212,3460r,80l3211,3620r-2,320l3208,4000r,80l3208,4160r,160l3216,4420r25,60l3281,4520r55,40l3405,4580r73,l3538,4540r46,-40l3618,4440r21,-80l3639,2860r35,l3674,4360r15,80l3722,4500r53,40l3850,4580r72,l3983,4560r50,-40l4070,4480r22,-60l4101,4340r,-180l4101,4020r,-400l4101,2980r1,-120l4102,2760r-2,-40l4099,2700r4,-20l4116,2660r72,20l4258,2680r63,-20l4371,2620r39,-80l4445,2480r32,-60l4506,2340r24,-60l4550,2200r15,-80l4574,2060r3,-80xe" fillcolor="#090909" stroked="f">
                  <v:path arrowok="t" o:connecttype="custom" o:connectlocs="728,2925;371,3378;881,3639;2534,3153;1967,3000;1912,3546;2532,3453;2759,4037;2230,3761;1716,3929;1413,4227;964,3761;399,3806;14,4361;275,4524;351,4407;677,4459;762,4066;1026,4533;1171,4495;1749,4498;1852,4530;2136,4143;2255,4196;2570,4438;2752,4531;4139,490;3737,28;3220,344;3447,909;4045,769;4541,1720;4211,1236;4211,1980;3842,1000;3566,1740;3686,1240;3774,1000;3409,1040;2952,980;2884,420;2715,1360;2559,2480;209,640;2644,180;2576,480;2295,740;2700,1280;54,200;42,960;191,2620;2885,2320;2929,1400;3184,1700;3198,2580;3212,3460;3241,4480;3639,2860;4033,4520;4102,2760;4410,2540" o:connectangles="0,0,0,0,0,0,0,0,0,0,0,0,0,0,0,0,0,0,0,0,0,0,0,0,0,0,0,0,0,0,0,0,0,0,0,0,0,0,0,0,0,0,0,0,0,0,0,0,0,0,0,0,0,0,0,0,0,0,0,0,0"/>
                </v:shape>
                <v:shape id="Picture 53" o:spid="_x0000_s1028" type="#_x0000_t75" style="position:absolute;left:2091;top:3661;width:18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">
                  <v:imagedata r:id="rId83" o:title=""/>
                </v:shape>
                <v:shape id="AutoShape 52" o:spid="_x0000_s1029" style="position:absolute;left:763;top:635;width:3448;height:1577;visibility:visible;mso-wrap-style:square;v-text-anchor:top" coordsize="3448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" path="m1393,849r-19,-37l1331,779r-53,-47l1257,673r13,-61l1317,564r44,-39l1376,483r-5,-46l1353,387r-25,-45l1320,336r-25,-23l1287,311r-33,-10l1201,309r-69,2l1077,281r-24,-42l1053,697r-8,72l1024,835r-32,60l948,947r-53,42l834,1020r-69,20l692,1047r-71,-8l556,1019,496,986,444,944,401,892,369,833,348,767r-8,-70l348,626r21,-66l402,498r44,-53l499,400r61,-34l612,349r15,-5l698,336r70,7l834,364r60,34l947,443r44,54l1024,558r22,67l1053,697r,-458l1046,227r,-69l1048,131r2,-24l1035,69,1004,42,961,22,911,5,864,,820,15,782,58r-50,54l673,131,613,116,560,64,522,23,481,11r-44,8l392,39,349,62,316,91r-15,39l311,186r5,69l286,312r-57,35l158,349r-56,-3l64,365,38,400,18,445,2,494,,540r17,38l64,606r37,18l124,648r8,32l127,721r7,36l128,787r-21,26l72,833,27,865,14,906r8,45l41,998r23,44l94,1075r39,16l189,1083r70,-3l318,1109r35,53l353,1228r-7,56l362,1322r33,26l440,1369r51,18l537,1390r41,-18l614,1327r47,-54l719,1255r61,17l877,1364r45,10l968,1364r48,-21l1057,1319r28,-29l1094,1255r1,-4l1084,1200r-5,-65l1108,1080r51,-33l1162,1044r66,-3l1286,1045r8,-4l1326,1027r29,-36l1378,942r14,-49l1393,849xm3447,1349r-5,-79l3423,1188r-37,-86l3386,1576r31,-75l3438,1426r9,-77xe" fillcolor="#090909" stroked="f">
                  <v:path arrowok="t" o:connecttype="custom" o:connectlocs="1331,1414;1270,1247;1376,1118;1328,977;1287,946;1132,946;1053,1332;992,1530;834,1655;621,1674;444,1579;348,1402;369,1195;499,1035;627,979;834,999;991,1132;1053,1332;1046,793;1035,704;911,640;782,693;613,751;481,646;349,697;311,821;229,982;64,1000;2,1129;64,1241;132,1315;128,1422;27,1500;41,1633;133,1726;259,1715;353,1863;395,1983;537,2025;661,1908;877,1999;1016,1978;1094,1890;1079,1770;1162,1679;1294,1676;1378,1577;3447,1984;3386,1737;3438,2061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4142B30" w14:textId="77777777" w:rsidR="004E61D4" w:rsidRDefault="004E61D4">
      <w:pPr>
        <w:rPr>
          <w:sz w:val="2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34C98D21" w14:textId="77777777" w:rsidR="004E61D4" w:rsidRDefault="00000000">
      <w:pPr>
        <w:tabs>
          <w:tab w:val="left" w:pos="23789"/>
        </w:tabs>
        <w:ind w:left="36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5B2722" wp14:editId="1CF90F79">
            <wp:extent cx="1094399" cy="1609725"/>
            <wp:effectExtent l="0" t="0" r="0" b="0"/>
            <wp:docPr id="11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9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19D34E2B" wp14:editId="5A6A821A">
            <wp:extent cx="1094399" cy="1609725"/>
            <wp:effectExtent l="0" t="0" r="0" b="0"/>
            <wp:docPr id="11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9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09C6" w14:textId="77777777" w:rsidR="004E61D4" w:rsidRDefault="004E61D4">
      <w:pPr>
        <w:pStyle w:val="Textoindependiente"/>
        <w:rPr>
          <w:sz w:val="20"/>
        </w:rPr>
      </w:pPr>
    </w:p>
    <w:p w14:paraId="07DBC228" w14:textId="77777777" w:rsidR="004E61D4" w:rsidRDefault="004E61D4">
      <w:pPr>
        <w:pStyle w:val="Textoindependiente"/>
        <w:rPr>
          <w:sz w:val="20"/>
        </w:rPr>
      </w:pPr>
    </w:p>
    <w:p w14:paraId="14B4281D" w14:textId="77777777" w:rsidR="004E61D4" w:rsidRDefault="004E61D4">
      <w:pPr>
        <w:pStyle w:val="Textoindependiente"/>
        <w:rPr>
          <w:sz w:val="22"/>
        </w:rPr>
      </w:pPr>
    </w:p>
    <w:p w14:paraId="5E73A11F" w14:textId="77777777" w:rsidR="004E61D4" w:rsidRDefault="004E61D4">
      <w:pPr>
        <w:sectPr w:rsidR="004E61D4">
          <w:pgSz w:w="28800" w:h="16200" w:orient="landscape"/>
          <w:pgMar w:top="160" w:right="0" w:bottom="280" w:left="0" w:header="720" w:footer="720" w:gutter="0"/>
          <w:cols w:space="720"/>
        </w:sectPr>
      </w:pPr>
    </w:p>
    <w:p w14:paraId="14F91222" w14:textId="77777777" w:rsidR="004E61D4" w:rsidRDefault="00000000">
      <w:pPr>
        <w:spacing w:before="89" w:line="256" w:lineRule="auto"/>
        <w:ind w:left="4145" w:firstLine="5"/>
        <w:jc w:val="both"/>
        <w:rPr>
          <w:rFonts w:ascii="Arial"/>
          <w:sz w:val="33"/>
        </w:rPr>
      </w:pPr>
      <w:r>
        <w:rPr>
          <w:rFonts w:ascii="Arial"/>
          <w:color w:val="0AAECC"/>
          <w:sz w:val="33"/>
        </w:rPr>
        <w:t>A</w:t>
      </w:r>
      <w:r>
        <w:rPr>
          <w:rFonts w:ascii="Arial"/>
          <w:color w:val="0AAECC"/>
          <w:spacing w:val="-61"/>
          <w:sz w:val="33"/>
        </w:rPr>
        <w:t xml:space="preserve"> </w:t>
      </w:r>
      <w:r>
        <w:rPr>
          <w:rFonts w:ascii="Arial"/>
          <w:color w:val="08909E"/>
          <w:sz w:val="33"/>
        </w:rPr>
        <w:t>L</w:t>
      </w:r>
      <w:r>
        <w:rPr>
          <w:rFonts w:ascii="Arial"/>
          <w:color w:val="08909E"/>
          <w:spacing w:val="-55"/>
          <w:sz w:val="33"/>
        </w:rPr>
        <w:t xml:space="preserve"> </w:t>
      </w:r>
      <w:r>
        <w:rPr>
          <w:rFonts w:ascii="Arial"/>
          <w:color w:val="0AAAC8"/>
          <w:sz w:val="33"/>
        </w:rPr>
        <w:t>T</w:t>
      </w:r>
      <w:r>
        <w:rPr>
          <w:rFonts w:ascii="Arial"/>
          <w:color w:val="0AAAC8"/>
          <w:spacing w:val="-58"/>
          <w:sz w:val="33"/>
        </w:rPr>
        <w:t xml:space="preserve"> </w:t>
      </w:r>
      <w:r>
        <w:rPr>
          <w:rFonts w:ascii="Arial"/>
          <w:color w:val="0AAFCC"/>
          <w:sz w:val="33"/>
        </w:rPr>
        <w:t>O</w:t>
      </w:r>
      <w:r>
        <w:rPr>
          <w:rFonts w:ascii="Arial"/>
          <w:color w:val="0AAFCC"/>
          <w:spacing w:val="-63"/>
          <w:sz w:val="33"/>
        </w:rPr>
        <w:t xml:space="preserve"> </w:t>
      </w:r>
      <w:r>
        <w:rPr>
          <w:rFonts w:ascii="Arial"/>
          <w:color w:val="44BDDD"/>
          <w:sz w:val="33"/>
        </w:rPr>
        <w:t>S</w:t>
      </w:r>
      <w:r>
        <w:rPr>
          <w:rFonts w:ascii="Arial"/>
          <w:color w:val="44BDDD"/>
          <w:spacing w:val="19"/>
          <w:sz w:val="33"/>
        </w:rPr>
        <w:t xml:space="preserve"> </w:t>
      </w:r>
      <w:r>
        <w:rPr>
          <w:rFonts w:ascii="Arial"/>
          <w:color w:val="0A9ABA"/>
          <w:sz w:val="33"/>
        </w:rPr>
        <w:t>N</w:t>
      </w:r>
      <w:r>
        <w:rPr>
          <w:rFonts w:ascii="Arial"/>
          <w:color w:val="0A9ABA"/>
          <w:spacing w:val="-50"/>
          <w:sz w:val="33"/>
        </w:rPr>
        <w:t xml:space="preserve"> </w:t>
      </w:r>
      <w:r>
        <w:rPr>
          <w:rFonts w:ascii="Arial"/>
          <w:color w:val="2FBADB"/>
          <w:w w:val="65"/>
          <w:sz w:val="33"/>
        </w:rPr>
        <w:t>T</w:t>
      </w:r>
      <w:r>
        <w:rPr>
          <w:rFonts w:ascii="Arial"/>
          <w:color w:val="2FBADB"/>
          <w:spacing w:val="-16"/>
          <w:w w:val="65"/>
          <w:sz w:val="33"/>
        </w:rPr>
        <w:t xml:space="preserve"> </w:t>
      </w:r>
      <w:r>
        <w:rPr>
          <w:rFonts w:ascii="Arial"/>
          <w:color w:val="08909E"/>
          <w:sz w:val="33"/>
        </w:rPr>
        <w:t>V</w:t>
      </w:r>
      <w:r>
        <w:rPr>
          <w:rFonts w:ascii="Arial"/>
          <w:color w:val="08909E"/>
          <w:spacing w:val="-48"/>
          <w:sz w:val="33"/>
        </w:rPr>
        <w:t xml:space="preserve"> </w:t>
      </w:r>
      <w:r>
        <w:rPr>
          <w:rFonts w:ascii="Arial"/>
          <w:color w:val="42B5C6"/>
          <w:sz w:val="33"/>
        </w:rPr>
        <w:t>E</w:t>
      </w:r>
      <w:r>
        <w:rPr>
          <w:rFonts w:ascii="Arial"/>
          <w:color w:val="42B5C6"/>
          <w:spacing w:val="-52"/>
          <w:sz w:val="33"/>
        </w:rPr>
        <w:t xml:space="preserve"> </w:t>
      </w:r>
      <w:r>
        <w:rPr>
          <w:rFonts w:ascii="Arial"/>
          <w:color w:val="6993A0"/>
          <w:sz w:val="33"/>
        </w:rPr>
        <w:t>L</w:t>
      </w:r>
      <w:r>
        <w:rPr>
          <w:rFonts w:ascii="Arial"/>
          <w:color w:val="6993A0"/>
          <w:spacing w:val="-66"/>
          <w:sz w:val="33"/>
        </w:rPr>
        <w:t xml:space="preserve"> </w:t>
      </w:r>
      <w:r>
        <w:rPr>
          <w:rFonts w:ascii="Arial"/>
          <w:color w:val="9C9C9C"/>
          <w:sz w:val="33"/>
        </w:rPr>
        <w:t>E</w:t>
      </w:r>
      <w:r>
        <w:rPr>
          <w:rFonts w:ascii="Arial"/>
          <w:color w:val="9C9C9C"/>
          <w:spacing w:val="-47"/>
          <w:sz w:val="33"/>
        </w:rPr>
        <w:t xml:space="preserve"> </w:t>
      </w:r>
      <w:r>
        <w:rPr>
          <w:rFonts w:ascii="Arial"/>
          <w:color w:val="0AAAC8"/>
          <w:sz w:val="33"/>
        </w:rPr>
        <w:t>S</w:t>
      </w:r>
      <w:r>
        <w:rPr>
          <w:rFonts w:ascii="Arial"/>
          <w:color w:val="0AAAC8"/>
          <w:spacing w:val="19"/>
          <w:sz w:val="33"/>
        </w:rPr>
        <w:t xml:space="preserve"> </w:t>
      </w:r>
      <w:r>
        <w:rPr>
          <w:rFonts w:ascii="Arial"/>
          <w:color w:val="08909E"/>
          <w:sz w:val="33"/>
        </w:rPr>
        <w:t>D</w:t>
      </w:r>
      <w:r>
        <w:rPr>
          <w:rFonts w:ascii="Arial"/>
          <w:color w:val="08909E"/>
          <w:spacing w:val="-54"/>
          <w:sz w:val="33"/>
        </w:rPr>
        <w:t xml:space="preserve"> </w:t>
      </w:r>
      <w:r>
        <w:rPr>
          <w:rFonts w:ascii="Arial"/>
          <w:color w:val="08909E"/>
          <w:spacing w:val="-12"/>
          <w:sz w:val="33"/>
        </w:rPr>
        <w:t xml:space="preserve">E </w:t>
      </w:r>
      <w:r>
        <w:rPr>
          <w:rFonts w:ascii="Arial"/>
          <w:color w:val="0890AF"/>
          <w:sz w:val="33"/>
        </w:rPr>
        <w:t>I</w:t>
      </w:r>
      <w:r>
        <w:rPr>
          <w:rFonts w:ascii="Arial"/>
          <w:color w:val="0890AF"/>
          <w:spacing w:val="-57"/>
          <w:sz w:val="33"/>
        </w:rPr>
        <w:t xml:space="preserve"> </w:t>
      </w:r>
      <w:r>
        <w:rPr>
          <w:rFonts w:ascii="Arial"/>
          <w:color w:val="2FBADB"/>
          <w:sz w:val="33"/>
        </w:rPr>
        <w:t>N</w:t>
      </w:r>
      <w:r>
        <w:rPr>
          <w:rFonts w:ascii="Arial"/>
          <w:color w:val="2FBADB"/>
          <w:spacing w:val="-51"/>
          <w:sz w:val="33"/>
        </w:rPr>
        <w:t xml:space="preserve"> </w:t>
      </w:r>
      <w:r>
        <w:rPr>
          <w:rFonts w:ascii="Arial"/>
          <w:color w:val="75A1A3"/>
          <w:sz w:val="33"/>
        </w:rPr>
        <w:t>5</w:t>
      </w:r>
      <w:r>
        <w:rPr>
          <w:rFonts w:ascii="Arial"/>
          <w:color w:val="75A1A3"/>
          <w:spacing w:val="-37"/>
          <w:sz w:val="33"/>
        </w:rPr>
        <w:t xml:space="preserve"> </w:t>
      </w:r>
      <w:r>
        <w:rPr>
          <w:rFonts w:ascii="Arial"/>
          <w:color w:val="23B6D6"/>
          <w:sz w:val="33"/>
        </w:rPr>
        <w:t>AT</w:t>
      </w:r>
      <w:r>
        <w:rPr>
          <w:rFonts w:ascii="Arial"/>
          <w:color w:val="23B6D6"/>
          <w:spacing w:val="-68"/>
          <w:sz w:val="33"/>
        </w:rPr>
        <w:t xml:space="preserve"> </w:t>
      </w:r>
      <w:r>
        <w:rPr>
          <w:rFonts w:ascii="Arial"/>
          <w:color w:val="6993A0"/>
          <w:w w:val="65"/>
          <w:sz w:val="33"/>
        </w:rPr>
        <w:t>1</w:t>
      </w:r>
      <w:r>
        <w:rPr>
          <w:rFonts w:ascii="Arial"/>
          <w:color w:val="6993A0"/>
          <w:spacing w:val="-4"/>
          <w:w w:val="65"/>
          <w:sz w:val="33"/>
        </w:rPr>
        <w:t xml:space="preserve"> </w:t>
      </w:r>
      <w:r>
        <w:rPr>
          <w:rFonts w:ascii="Arial"/>
          <w:color w:val="549CA3"/>
          <w:sz w:val="33"/>
        </w:rPr>
        <w:t>5</w:t>
      </w:r>
      <w:r>
        <w:rPr>
          <w:rFonts w:ascii="Arial"/>
          <w:color w:val="549CA3"/>
          <w:spacing w:val="-52"/>
          <w:sz w:val="33"/>
        </w:rPr>
        <w:t xml:space="preserve"> </w:t>
      </w:r>
      <w:r>
        <w:rPr>
          <w:rFonts w:ascii="Arial"/>
          <w:color w:val="0C97A3"/>
          <w:sz w:val="33"/>
        </w:rPr>
        <w:t>F</w:t>
      </w:r>
      <w:r>
        <w:rPr>
          <w:rFonts w:ascii="Arial"/>
          <w:color w:val="0C97A3"/>
          <w:spacing w:val="-49"/>
          <w:sz w:val="33"/>
        </w:rPr>
        <w:t xml:space="preserve"> </w:t>
      </w:r>
      <w:r>
        <w:rPr>
          <w:rFonts w:ascii="Arial"/>
          <w:color w:val="38B6D4"/>
          <w:sz w:val="33"/>
        </w:rPr>
        <w:t>A</w:t>
      </w:r>
      <w:r>
        <w:rPr>
          <w:rFonts w:ascii="Arial"/>
          <w:color w:val="38B6D4"/>
          <w:spacing w:val="-55"/>
          <w:sz w:val="33"/>
        </w:rPr>
        <w:t xml:space="preserve"> </w:t>
      </w:r>
      <w:r>
        <w:rPr>
          <w:rFonts w:ascii="Arial"/>
          <w:color w:val="6B9EA3"/>
          <w:sz w:val="33"/>
        </w:rPr>
        <w:t>C</w:t>
      </w:r>
      <w:r>
        <w:rPr>
          <w:rFonts w:ascii="Arial"/>
          <w:color w:val="6B9EA3"/>
          <w:spacing w:val="-44"/>
          <w:sz w:val="33"/>
        </w:rPr>
        <w:t xml:space="preserve"> </w:t>
      </w:r>
      <w:r>
        <w:rPr>
          <w:rFonts w:ascii="Arial"/>
          <w:color w:val="21919E"/>
          <w:sz w:val="33"/>
        </w:rPr>
        <w:t>C</w:t>
      </w:r>
      <w:r>
        <w:rPr>
          <w:rFonts w:ascii="Arial"/>
          <w:color w:val="21919E"/>
          <w:spacing w:val="-54"/>
          <w:sz w:val="33"/>
        </w:rPr>
        <w:t xml:space="preserve"> </w:t>
      </w:r>
      <w:r>
        <w:rPr>
          <w:rFonts w:ascii="Arial"/>
          <w:color w:val="2FBADB"/>
          <w:w w:val="65"/>
          <w:sz w:val="33"/>
        </w:rPr>
        <w:t>T</w:t>
      </w:r>
      <w:r>
        <w:rPr>
          <w:rFonts w:ascii="Arial"/>
          <w:color w:val="2FBADB"/>
          <w:spacing w:val="-21"/>
          <w:w w:val="65"/>
          <w:sz w:val="33"/>
        </w:rPr>
        <w:t xml:space="preserve"> </w:t>
      </w:r>
      <w:r>
        <w:rPr>
          <w:rFonts w:ascii="Arial"/>
          <w:color w:val="08909E"/>
          <w:sz w:val="33"/>
        </w:rPr>
        <w:t>O</w:t>
      </w:r>
      <w:r>
        <w:rPr>
          <w:rFonts w:ascii="Arial"/>
          <w:color w:val="08909E"/>
          <w:spacing w:val="-53"/>
          <w:sz w:val="33"/>
        </w:rPr>
        <w:t xml:space="preserve"> </w:t>
      </w:r>
      <w:r>
        <w:rPr>
          <w:rFonts w:ascii="Arial"/>
          <w:color w:val="0AAAC8"/>
          <w:sz w:val="33"/>
        </w:rPr>
        <w:t>N</w:t>
      </w:r>
      <w:r>
        <w:rPr>
          <w:rFonts w:ascii="Arial"/>
          <w:color w:val="0AAAC8"/>
          <w:spacing w:val="31"/>
          <w:sz w:val="33"/>
        </w:rPr>
        <w:t xml:space="preserve"> </w:t>
      </w:r>
      <w:r>
        <w:rPr>
          <w:rFonts w:ascii="Arial"/>
          <w:color w:val="2190A1"/>
          <w:sz w:val="33"/>
        </w:rPr>
        <w:t xml:space="preserve">Y </w:t>
      </w:r>
      <w:r>
        <w:rPr>
          <w:rFonts w:ascii="Arial"/>
          <w:color w:val="08909E"/>
          <w:spacing w:val="-12"/>
          <w:sz w:val="33"/>
        </w:rPr>
        <w:t>M</w:t>
      </w:r>
      <w:r>
        <w:rPr>
          <w:rFonts w:ascii="Arial"/>
          <w:color w:val="36959E"/>
          <w:spacing w:val="-12"/>
          <w:sz w:val="33"/>
        </w:rPr>
        <w:t>0</w:t>
      </w:r>
      <w:r>
        <w:rPr>
          <w:rFonts w:ascii="Arial"/>
          <w:color w:val="36959E"/>
          <w:spacing w:val="-7"/>
          <w:sz w:val="33"/>
        </w:rPr>
        <w:t xml:space="preserve"> </w:t>
      </w:r>
      <w:r>
        <w:rPr>
          <w:rFonts w:ascii="Arial"/>
          <w:color w:val="08909E"/>
          <w:sz w:val="33"/>
        </w:rPr>
        <w:t>L</w:t>
      </w:r>
      <w:r>
        <w:rPr>
          <w:rFonts w:ascii="Arial"/>
          <w:color w:val="08909E"/>
          <w:spacing w:val="-60"/>
          <w:sz w:val="33"/>
        </w:rPr>
        <w:t xml:space="preserve"> </w:t>
      </w:r>
      <w:r>
        <w:rPr>
          <w:rFonts w:ascii="Arial"/>
          <w:color w:val="2DB5CF"/>
          <w:sz w:val="33"/>
        </w:rPr>
        <w:t>E</w:t>
      </w:r>
      <w:r>
        <w:rPr>
          <w:rFonts w:ascii="Arial"/>
          <w:color w:val="2DB5CF"/>
          <w:spacing w:val="-36"/>
          <w:sz w:val="33"/>
        </w:rPr>
        <w:t xml:space="preserve"> </w:t>
      </w:r>
      <w:r>
        <w:rPr>
          <w:rFonts w:ascii="Arial"/>
          <w:color w:val="0AAAC8"/>
          <w:sz w:val="33"/>
        </w:rPr>
        <w:t>S</w:t>
      </w:r>
      <w:r>
        <w:rPr>
          <w:rFonts w:ascii="Arial"/>
          <w:color w:val="0AAAC8"/>
          <w:spacing w:val="-49"/>
          <w:sz w:val="33"/>
        </w:rPr>
        <w:t xml:space="preserve"> </w:t>
      </w:r>
      <w:r>
        <w:rPr>
          <w:rFonts w:ascii="Arial"/>
          <w:color w:val="2FBADB"/>
          <w:sz w:val="33"/>
        </w:rPr>
        <w:t>T</w:t>
      </w:r>
      <w:r>
        <w:rPr>
          <w:rFonts w:ascii="Arial"/>
          <w:color w:val="2FBADB"/>
          <w:spacing w:val="-42"/>
          <w:sz w:val="33"/>
        </w:rPr>
        <w:t xml:space="preserve"> </w:t>
      </w:r>
      <w:r>
        <w:rPr>
          <w:rFonts w:ascii="Arial"/>
          <w:color w:val="0A9ABA"/>
          <w:sz w:val="33"/>
        </w:rPr>
        <w:t>IA</w:t>
      </w:r>
      <w:r>
        <w:rPr>
          <w:rFonts w:ascii="Arial"/>
          <w:color w:val="0A9ABA"/>
          <w:spacing w:val="21"/>
          <w:sz w:val="33"/>
        </w:rPr>
        <w:t xml:space="preserve"> </w:t>
      </w:r>
      <w:r>
        <w:rPr>
          <w:rFonts w:ascii="Arial"/>
          <w:color w:val="08909E"/>
          <w:sz w:val="33"/>
        </w:rPr>
        <w:t>E</w:t>
      </w:r>
      <w:r>
        <w:rPr>
          <w:rFonts w:ascii="Arial"/>
          <w:color w:val="08909E"/>
          <w:spacing w:val="-44"/>
          <w:sz w:val="33"/>
        </w:rPr>
        <w:t xml:space="preserve"> </w:t>
      </w:r>
      <w:r>
        <w:rPr>
          <w:rFonts w:ascii="Arial"/>
          <w:color w:val="0A9ABA"/>
          <w:sz w:val="33"/>
        </w:rPr>
        <w:t>N</w:t>
      </w:r>
      <w:r>
        <w:rPr>
          <w:rFonts w:ascii="Arial"/>
          <w:color w:val="0A9ABA"/>
          <w:spacing w:val="38"/>
          <w:sz w:val="33"/>
        </w:rPr>
        <w:t xml:space="preserve"> </w:t>
      </w:r>
      <w:r>
        <w:rPr>
          <w:rFonts w:ascii="Arial"/>
          <w:color w:val="2DB5CF"/>
          <w:sz w:val="33"/>
        </w:rPr>
        <w:t>L</w:t>
      </w:r>
      <w:r>
        <w:rPr>
          <w:rFonts w:ascii="Arial"/>
          <w:color w:val="2DB5CF"/>
          <w:spacing w:val="-52"/>
          <w:sz w:val="33"/>
        </w:rPr>
        <w:t xml:space="preserve"> </w:t>
      </w:r>
      <w:r>
        <w:rPr>
          <w:rFonts w:ascii="Arial"/>
          <w:color w:val="0AAAC8"/>
          <w:sz w:val="33"/>
        </w:rPr>
        <w:t>O</w:t>
      </w:r>
      <w:r>
        <w:rPr>
          <w:rFonts w:ascii="Arial"/>
          <w:color w:val="0AAAC8"/>
          <w:spacing w:val="-57"/>
          <w:sz w:val="33"/>
        </w:rPr>
        <w:t xml:space="preserve"> </w:t>
      </w:r>
      <w:r>
        <w:rPr>
          <w:rFonts w:ascii="Arial"/>
          <w:color w:val="44BDDD"/>
          <w:sz w:val="33"/>
        </w:rPr>
        <w:t>S</w:t>
      </w:r>
    </w:p>
    <w:p w14:paraId="32395D19" w14:textId="77777777" w:rsidR="004E61D4" w:rsidRDefault="00000000">
      <w:pPr>
        <w:spacing w:before="22"/>
        <w:ind w:left="5930"/>
        <w:jc w:val="both"/>
        <w:rPr>
          <w:rFonts w:ascii="Arial"/>
          <w:sz w:val="33"/>
        </w:rPr>
      </w:pPr>
      <w:r>
        <w:rPr>
          <w:rFonts w:ascii="Arial"/>
          <w:color w:val="7EA5A8"/>
          <w:w w:val="95"/>
          <w:sz w:val="33"/>
        </w:rPr>
        <w:t>C</w:t>
      </w:r>
      <w:r>
        <w:rPr>
          <w:rFonts w:ascii="Arial"/>
          <w:color w:val="7EA5A8"/>
          <w:spacing w:val="-43"/>
          <w:w w:val="9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L</w:t>
      </w:r>
      <w:r>
        <w:rPr>
          <w:rFonts w:ascii="Arial"/>
          <w:color w:val="08909E"/>
          <w:spacing w:val="-45"/>
          <w:w w:val="95"/>
          <w:sz w:val="33"/>
        </w:rPr>
        <w:t xml:space="preserve"> </w:t>
      </w:r>
      <w:r>
        <w:rPr>
          <w:rFonts w:ascii="Arial"/>
          <w:color w:val="0A9ABA"/>
          <w:w w:val="95"/>
          <w:sz w:val="33"/>
        </w:rPr>
        <w:t>I</w:t>
      </w:r>
      <w:r>
        <w:rPr>
          <w:rFonts w:ascii="Arial"/>
          <w:color w:val="0A9ABA"/>
          <w:spacing w:val="-51"/>
          <w:w w:val="95"/>
          <w:sz w:val="33"/>
        </w:rPr>
        <w:t xml:space="preserve"> </w:t>
      </w:r>
      <w:r>
        <w:rPr>
          <w:rFonts w:ascii="Arial"/>
          <w:color w:val="42B5C6"/>
          <w:w w:val="95"/>
          <w:sz w:val="33"/>
        </w:rPr>
        <w:t>E</w:t>
      </w:r>
      <w:r>
        <w:rPr>
          <w:rFonts w:ascii="Arial"/>
          <w:color w:val="42B5C6"/>
          <w:spacing w:val="-45"/>
          <w:w w:val="95"/>
          <w:sz w:val="33"/>
        </w:rPr>
        <w:t xml:space="preserve"> </w:t>
      </w:r>
      <w:r>
        <w:rPr>
          <w:rFonts w:ascii="Arial"/>
          <w:color w:val="1890A5"/>
          <w:w w:val="95"/>
          <w:sz w:val="33"/>
        </w:rPr>
        <w:t>N</w:t>
      </w:r>
      <w:r>
        <w:rPr>
          <w:rFonts w:ascii="Arial"/>
          <w:color w:val="1890A5"/>
          <w:spacing w:val="-41"/>
          <w:w w:val="95"/>
          <w:sz w:val="33"/>
        </w:rPr>
        <w:t xml:space="preserve"> </w:t>
      </w:r>
      <w:r>
        <w:rPr>
          <w:rFonts w:ascii="Arial"/>
          <w:color w:val="2FBADB"/>
          <w:w w:val="95"/>
          <w:sz w:val="33"/>
        </w:rPr>
        <w:t>T</w:t>
      </w:r>
      <w:r>
        <w:rPr>
          <w:rFonts w:ascii="Arial"/>
          <w:color w:val="2FBADB"/>
          <w:spacing w:val="-41"/>
          <w:w w:val="9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E</w:t>
      </w:r>
      <w:r>
        <w:rPr>
          <w:rFonts w:ascii="Arial"/>
          <w:color w:val="08909E"/>
          <w:spacing w:val="-54"/>
          <w:w w:val="95"/>
          <w:sz w:val="33"/>
        </w:rPr>
        <w:t xml:space="preserve"> </w:t>
      </w:r>
      <w:r>
        <w:rPr>
          <w:rFonts w:ascii="Arial"/>
          <w:color w:val="44BDDD"/>
          <w:spacing w:val="-15"/>
          <w:w w:val="95"/>
          <w:sz w:val="33"/>
        </w:rPr>
        <w:t>S</w:t>
      </w:r>
    </w:p>
    <w:p w14:paraId="5DB54B24" w14:textId="77777777" w:rsidR="004E61D4" w:rsidRDefault="00000000">
      <w:pPr>
        <w:pStyle w:val="Textoindependiente"/>
        <w:rPr>
          <w:rFonts w:ascii="Arial"/>
          <w:sz w:val="36"/>
        </w:rPr>
      </w:pPr>
      <w:r>
        <w:br w:type="column"/>
      </w:r>
    </w:p>
    <w:p w14:paraId="0F1093B9" w14:textId="77777777" w:rsidR="004E61D4" w:rsidRDefault="004E61D4">
      <w:pPr>
        <w:pStyle w:val="Textoindependiente"/>
        <w:spacing w:before="7"/>
        <w:rPr>
          <w:rFonts w:ascii="Arial"/>
          <w:sz w:val="35"/>
        </w:rPr>
      </w:pPr>
    </w:p>
    <w:p w14:paraId="09FFEC6A" w14:textId="77777777" w:rsidR="004E61D4" w:rsidRDefault="00000000">
      <w:pPr>
        <w:spacing w:line="264" w:lineRule="auto"/>
        <w:ind w:left="3212" w:firstLine="1726"/>
        <w:jc w:val="both"/>
        <w:rPr>
          <w:rFonts w:ascii="Arial"/>
          <w:sz w:val="33"/>
        </w:rPr>
      </w:pPr>
      <w:r>
        <w:rPr>
          <w:rFonts w:ascii="Arial"/>
          <w:color w:val="2FBADB"/>
          <w:sz w:val="33"/>
        </w:rPr>
        <w:t>P</w:t>
      </w:r>
      <w:r>
        <w:rPr>
          <w:rFonts w:ascii="Arial"/>
          <w:color w:val="2FBADB"/>
          <w:spacing w:val="-62"/>
          <w:sz w:val="33"/>
        </w:rPr>
        <w:t xml:space="preserve"> </w:t>
      </w:r>
      <w:r>
        <w:rPr>
          <w:rFonts w:ascii="Arial"/>
          <w:color w:val="0AAAC8"/>
          <w:sz w:val="33"/>
        </w:rPr>
        <w:t>O</w:t>
      </w:r>
      <w:r>
        <w:rPr>
          <w:rFonts w:ascii="Arial"/>
          <w:color w:val="0AAAC8"/>
          <w:spacing w:val="-64"/>
          <w:sz w:val="33"/>
        </w:rPr>
        <w:t xml:space="preserve"> </w:t>
      </w:r>
      <w:r>
        <w:rPr>
          <w:rFonts w:ascii="Arial"/>
          <w:color w:val="36959E"/>
          <w:sz w:val="33"/>
        </w:rPr>
        <w:t>C</w:t>
      </w:r>
      <w:r>
        <w:rPr>
          <w:rFonts w:ascii="Arial"/>
          <w:color w:val="36959E"/>
          <w:spacing w:val="-49"/>
          <w:sz w:val="33"/>
        </w:rPr>
        <w:t xml:space="preserve"> </w:t>
      </w:r>
      <w:r>
        <w:rPr>
          <w:rFonts w:ascii="Arial"/>
          <w:color w:val="0AAECC"/>
          <w:sz w:val="33"/>
        </w:rPr>
        <w:t xml:space="preserve">A </w:t>
      </w:r>
      <w:r>
        <w:rPr>
          <w:rFonts w:ascii="Arial"/>
          <w:color w:val="0890AF"/>
          <w:sz w:val="33"/>
        </w:rPr>
        <w:t>I</w:t>
      </w:r>
      <w:r>
        <w:rPr>
          <w:rFonts w:ascii="Arial"/>
          <w:color w:val="0890AF"/>
          <w:spacing w:val="-55"/>
          <w:sz w:val="33"/>
        </w:rPr>
        <w:t xml:space="preserve"> </w:t>
      </w:r>
      <w:r>
        <w:rPr>
          <w:rFonts w:ascii="Arial"/>
          <w:color w:val="2FBADB"/>
          <w:sz w:val="33"/>
        </w:rPr>
        <w:t>N</w:t>
      </w:r>
      <w:r>
        <w:rPr>
          <w:rFonts w:ascii="Arial"/>
          <w:color w:val="2FBADB"/>
          <w:spacing w:val="-43"/>
          <w:sz w:val="33"/>
        </w:rPr>
        <w:t xml:space="preserve"> </w:t>
      </w:r>
      <w:r>
        <w:rPr>
          <w:rFonts w:ascii="Arial"/>
          <w:color w:val="0890AF"/>
          <w:sz w:val="33"/>
        </w:rPr>
        <w:t>I</w:t>
      </w:r>
      <w:r>
        <w:rPr>
          <w:rFonts w:ascii="Arial"/>
          <w:color w:val="0890AF"/>
          <w:spacing w:val="-50"/>
          <w:sz w:val="33"/>
        </w:rPr>
        <w:t xml:space="preserve"> </w:t>
      </w:r>
      <w:r>
        <w:rPr>
          <w:rFonts w:ascii="Arial"/>
          <w:color w:val="36959E"/>
          <w:sz w:val="33"/>
        </w:rPr>
        <w:t>C</w:t>
      </w:r>
      <w:r>
        <w:rPr>
          <w:rFonts w:ascii="Arial"/>
          <w:color w:val="36959E"/>
          <w:spacing w:val="-49"/>
          <w:sz w:val="33"/>
        </w:rPr>
        <w:t xml:space="preserve"> </w:t>
      </w:r>
      <w:r>
        <w:rPr>
          <w:rFonts w:ascii="Arial"/>
          <w:color w:val="0890AF"/>
          <w:sz w:val="33"/>
        </w:rPr>
        <w:t>I</w:t>
      </w:r>
      <w:r>
        <w:rPr>
          <w:rFonts w:ascii="Arial"/>
          <w:color w:val="0890AF"/>
          <w:spacing w:val="-39"/>
          <w:sz w:val="33"/>
        </w:rPr>
        <w:t xml:space="preserve"> </w:t>
      </w:r>
      <w:r>
        <w:rPr>
          <w:rFonts w:ascii="Arial"/>
          <w:color w:val="23B6D6"/>
          <w:sz w:val="33"/>
        </w:rPr>
        <w:t>A</w:t>
      </w:r>
      <w:r>
        <w:rPr>
          <w:rFonts w:ascii="Arial"/>
          <w:color w:val="23B6D6"/>
          <w:spacing w:val="-47"/>
          <w:sz w:val="33"/>
        </w:rPr>
        <w:t xml:space="preserve"> </w:t>
      </w:r>
      <w:r>
        <w:rPr>
          <w:rFonts w:ascii="Arial"/>
          <w:color w:val="2B90A7"/>
          <w:sz w:val="33"/>
        </w:rPr>
        <w:t>T</w:t>
      </w:r>
      <w:r>
        <w:rPr>
          <w:rFonts w:ascii="Arial"/>
          <w:color w:val="2B90A7"/>
          <w:spacing w:val="-48"/>
          <w:sz w:val="33"/>
        </w:rPr>
        <w:t xml:space="preserve"> </w:t>
      </w:r>
      <w:r>
        <w:rPr>
          <w:rFonts w:ascii="Arial"/>
          <w:color w:val="2FBADB"/>
          <w:w w:val="60"/>
          <w:sz w:val="33"/>
        </w:rPr>
        <w:t>T</w:t>
      </w:r>
      <w:r>
        <w:rPr>
          <w:rFonts w:ascii="Arial"/>
          <w:color w:val="2FBADB"/>
          <w:spacing w:val="-7"/>
          <w:w w:val="60"/>
          <w:sz w:val="33"/>
        </w:rPr>
        <w:t xml:space="preserve"> </w:t>
      </w:r>
      <w:r>
        <w:rPr>
          <w:rFonts w:ascii="Arial"/>
          <w:color w:val="0A93B3"/>
          <w:sz w:val="33"/>
        </w:rPr>
        <w:t>V</w:t>
      </w:r>
      <w:r>
        <w:rPr>
          <w:rFonts w:ascii="Arial"/>
          <w:color w:val="0A93B3"/>
          <w:spacing w:val="-42"/>
          <w:sz w:val="33"/>
        </w:rPr>
        <w:t xml:space="preserve"> </w:t>
      </w:r>
      <w:r>
        <w:rPr>
          <w:rFonts w:ascii="Arial"/>
          <w:color w:val="08909E"/>
          <w:sz w:val="33"/>
        </w:rPr>
        <w:t>A</w:t>
      </w:r>
      <w:r>
        <w:rPr>
          <w:rFonts w:ascii="Arial"/>
          <w:color w:val="08909E"/>
          <w:spacing w:val="22"/>
          <w:sz w:val="33"/>
        </w:rPr>
        <w:t xml:space="preserve"> </w:t>
      </w:r>
      <w:r>
        <w:rPr>
          <w:rFonts w:ascii="Arial"/>
          <w:color w:val="0A95A3"/>
          <w:sz w:val="33"/>
        </w:rPr>
        <w:t>E</w:t>
      </w:r>
      <w:r>
        <w:rPr>
          <w:rFonts w:ascii="Arial"/>
          <w:color w:val="0A95A3"/>
          <w:spacing w:val="-49"/>
          <w:sz w:val="33"/>
        </w:rPr>
        <w:t xml:space="preserve"> </w:t>
      </w:r>
      <w:r>
        <w:rPr>
          <w:rFonts w:ascii="Arial"/>
          <w:color w:val="1890A5"/>
          <w:sz w:val="33"/>
        </w:rPr>
        <w:t xml:space="preserve">N </w:t>
      </w:r>
      <w:r>
        <w:rPr>
          <w:rFonts w:ascii="Arial"/>
          <w:color w:val="2DB5CF"/>
          <w:sz w:val="33"/>
        </w:rPr>
        <w:t>E</w:t>
      </w:r>
      <w:r>
        <w:rPr>
          <w:rFonts w:ascii="Arial"/>
          <w:color w:val="2DB5CF"/>
          <w:spacing w:val="-47"/>
          <w:sz w:val="33"/>
        </w:rPr>
        <w:t xml:space="preserve"> </w:t>
      </w:r>
      <w:r>
        <w:rPr>
          <w:rFonts w:ascii="Arial"/>
          <w:color w:val="6993A0"/>
          <w:sz w:val="33"/>
        </w:rPr>
        <w:t>L</w:t>
      </w:r>
      <w:r>
        <w:rPr>
          <w:rFonts w:ascii="Arial"/>
          <w:color w:val="6993A0"/>
          <w:spacing w:val="37"/>
          <w:sz w:val="33"/>
        </w:rPr>
        <w:t xml:space="preserve"> </w:t>
      </w:r>
      <w:r>
        <w:rPr>
          <w:rFonts w:ascii="Arial"/>
          <w:color w:val="0A9ABA"/>
          <w:sz w:val="33"/>
        </w:rPr>
        <w:t>P</w:t>
      </w:r>
      <w:r>
        <w:rPr>
          <w:rFonts w:ascii="Arial"/>
          <w:color w:val="0A9ABA"/>
          <w:spacing w:val="-46"/>
          <w:sz w:val="33"/>
        </w:rPr>
        <w:t xml:space="preserve"> </w:t>
      </w:r>
      <w:r>
        <w:rPr>
          <w:rFonts w:ascii="Arial"/>
          <w:color w:val="08909E"/>
          <w:sz w:val="33"/>
        </w:rPr>
        <w:t>E</w:t>
      </w:r>
      <w:r>
        <w:rPr>
          <w:rFonts w:ascii="Arial"/>
          <w:color w:val="08909E"/>
          <w:spacing w:val="-48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R</w:t>
      </w:r>
      <w:r>
        <w:rPr>
          <w:rFonts w:ascii="Arial"/>
          <w:color w:val="08909E"/>
          <w:spacing w:val="-26"/>
          <w:w w:val="95"/>
          <w:sz w:val="33"/>
        </w:rPr>
        <w:t xml:space="preserve"> </w:t>
      </w:r>
      <w:r>
        <w:rPr>
          <w:rFonts w:ascii="Arial"/>
          <w:color w:val="44BDDD"/>
          <w:sz w:val="33"/>
        </w:rPr>
        <w:t>S</w:t>
      </w:r>
      <w:r>
        <w:rPr>
          <w:rFonts w:ascii="Arial"/>
          <w:color w:val="44BDDD"/>
          <w:spacing w:val="-57"/>
          <w:sz w:val="33"/>
        </w:rPr>
        <w:t xml:space="preserve"> </w:t>
      </w:r>
      <w:r>
        <w:rPr>
          <w:rFonts w:ascii="Arial"/>
          <w:color w:val="08909E"/>
          <w:sz w:val="33"/>
        </w:rPr>
        <w:t>O</w:t>
      </w:r>
      <w:r>
        <w:rPr>
          <w:rFonts w:ascii="Arial"/>
          <w:color w:val="08909E"/>
          <w:spacing w:val="-49"/>
          <w:sz w:val="33"/>
        </w:rPr>
        <w:t xml:space="preserve"> </w:t>
      </w:r>
      <w:r>
        <w:rPr>
          <w:rFonts w:ascii="Arial"/>
          <w:color w:val="0AAAC8"/>
          <w:sz w:val="33"/>
        </w:rPr>
        <w:t>N</w:t>
      </w:r>
      <w:r>
        <w:rPr>
          <w:rFonts w:ascii="Arial"/>
          <w:color w:val="0AAAC8"/>
          <w:spacing w:val="-39"/>
          <w:sz w:val="33"/>
        </w:rPr>
        <w:t xml:space="preserve"> </w:t>
      </w:r>
      <w:r>
        <w:rPr>
          <w:rFonts w:ascii="Arial"/>
          <w:color w:val="23B6D6"/>
          <w:sz w:val="33"/>
        </w:rPr>
        <w:t>A</w:t>
      </w:r>
      <w:r>
        <w:rPr>
          <w:rFonts w:ascii="Arial"/>
          <w:color w:val="23B6D6"/>
          <w:spacing w:val="-56"/>
          <w:sz w:val="33"/>
        </w:rPr>
        <w:t xml:space="preserve"> </w:t>
      </w:r>
      <w:r>
        <w:rPr>
          <w:rFonts w:ascii="Arial"/>
          <w:color w:val="2DB5CF"/>
          <w:sz w:val="33"/>
        </w:rPr>
        <w:t>L</w:t>
      </w:r>
    </w:p>
    <w:p w14:paraId="3A1D4792" w14:textId="77777777" w:rsidR="004E61D4" w:rsidRDefault="00000000">
      <w:pPr>
        <w:pStyle w:val="Textoindependiente"/>
        <w:rPr>
          <w:rFonts w:ascii="Arial"/>
          <w:sz w:val="36"/>
        </w:rPr>
      </w:pPr>
      <w:r>
        <w:br w:type="column"/>
      </w:r>
    </w:p>
    <w:p w14:paraId="104F7433" w14:textId="77777777" w:rsidR="004E61D4" w:rsidRDefault="004E61D4">
      <w:pPr>
        <w:pStyle w:val="Textoindependiente"/>
        <w:spacing w:before="7"/>
        <w:rPr>
          <w:rFonts w:ascii="Arial"/>
          <w:sz w:val="35"/>
        </w:rPr>
      </w:pPr>
    </w:p>
    <w:p w14:paraId="532978EE" w14:textId="77777777" w:rsidR="004E61D4" w:rsidRDefault="00000000">
      <w:pPr>
        <w:tabs>
          <w:tab w:val="left" w:pos="5382"/>
        </w:tabs>
        <w:spacing w:line="288" w:lineRule="auto"/>
        <w:ind w:left="2969" w:right="9431" w:firstLine="553"/>
        <w:rPr>
          <w:rFonts w:ascii="Arial"/>
          <w:sz w:val="33"/>
        </w:rPr>
      </w:pPr>
      <w:r>
        <w:rPr>
          <w:rFonts w:ascii="Arial"/>
          <w:color w:val="1897A3"/>
          <w:sz w:val="33"/>
        </w:rPr>
        <w:t>F</w:t>
      </w:r>
      <w:r>
        <w:rPr>
          <w:rFonts w:ascii="Arial"/>
          <w:color w:val="1897A3"/>
          <w:spacing w:val="-34"/>
          <w:sz w:val="33"/>
        </w:rPr>
        <w:t xml:space="preserve"> </w:t>
      </w:r>
      <w:r>
        <w:rPr>
          <w:rFonts w:ascii="Arial"/>
          <w:color w:val="0890AC"/>
          <w:sz w:val="33"/>
        </w:rPr>
        <w:t>A</w:t>
      </w:r>
      <w:r>
        <w:rPr>
          <w:rFonts w:ascii="Arial"/>
          <w:color w:val="0890AC"/>
          <w:spacing w:val="-48"/>
          <w:sz w:val="33"/>
        </w:rPr>
        <w:t xml:space="preserve"> </w:t>
      </w:r>
      <w:r>
        <w:rPr>
          <w:rFonts w:ascii="Arial"/>
          <w:color w:val="2DB5CF"/>
          <w:sz w:val="33"/>
        </w:rPr>
        <w:t>L</w:t>
      </w:r>
      <w:r>
        <w:rPr>
          <w:rFonts w:ascii="Arial"/>
          <w:color w:val="2DB5CF"/>
          <w:spacing w:val="-33"/>
          <w:sz w:val="33"/>
        </w:rPr>
        <w:t xml:space="preserve"> </w:t>
      </w:r>
      <w:r>
        <w:rPr>
          <w:rFonts w:ascii="Arial"/>
          <w:color w:val="08909E"/>
          <w:sz w:val="33"/>
        </w:rPr>
        <w:t>LA5</w:t>
      </w:r>
      <w:r>
        <w:rPr>
          <w:rFonts w:ascii="Arial"/>
          <w:color w:val="08909E"/>
          <w:spacing w:val="63"/>
          <w:sz w:val="33"/>
        </w:rPr>
        <w:t xml:space="preserve"> </w:t>
      </w:r>
      <w:r>
        <w:rPr>
          <w:rFonts w:ascii="Arial"/>
          <w:color w:val="2DB5CF"/>
          <w:sz w:val="33"/>
        </w:rPr>
        <w:t>E</w:t>
      </w:r>
      <w:r>
        <w:rPr>
          <w:rFonts w:ascii="Arial"/>
          <w:color w:val="2DB5CF"/>
          <w:spacing w:val="-38"/>
          <w:sz w:val="33"/>
        </w:rPr>
        <w:t xml:space="preserve"> </w:t>
      </w:r>
      <w:r>
        <w:rPr>
          <w:rFonts w:ascii="Arial"/>
          <w:color w:val="1890A5"/>
          <w:sz w:val="33"/>
        </w:rPr>
        <w:t xml:space="preserve">N </w:t>
      </w:r>
      <w:r>
        <w:rPr>
          <w:rFonts w:ascii="Arial"/>
          <w:color w:val="2DB5CF"/>
          <w:sz w:val="33"/>
        </w:rPr>
        <w:t>L</w:t>
      </w:r>
      <w:r>
        <w:rPr>
          <w:rFonts w:ascii="Arial"/>
          <w:color w:val="2DB5CF"/>
          <w:spacing w:val="-48"/>
          <w:sz w:val="33"/>
        </w:rPr>
        <w:t xml:space="preserve"> </w:t>
      </w:r>
      <w:r>
        <w:rPr>
          <w:rFonts w:ascii="Arial"/>
          <w:color w:val="08909E"/>
          <w:sz w:val="33"/>
        </w:rPr>
        <w:t>O</w:t>
      </w:r>
      <w:r>
        <w:rPr>
          <w:rFonts w:ascii="Arial"/>
          <w:color w:val="08909E"/>
          <w:spacing w:val="-52"/>
          <w:sz w:val="33"/>
        </w:rPr>
        <w:t xml:space="preserve"> </w:t>
      </w:r>
      <w:r>
        <w:rPr>
          <w:rFonts w:ascii="Arial"/>
          <w:color w:val="549CA3"/>
          <w:sz w:val="33"/>
        </w:rPr>
        <w:t>5</w:t>
      </w:r>
      <w:r>
        <w:rPr>
          <w:rFonts w:ascii="Arial"/>
          <w:color w:val="549CA3"/>
          <w:spacing w:val="58"/>
          <w:sz w:val="33"/>
        </w:rPr>
        <w:t xml:space="preserve"> </w:t>
      </w:r>
      <w:r>
        <w:rPr>
          <w:rFonts w:ascii="Arial"/>
          <w:color w:val="08909E"/>
          <w:sz w:val="33"/>
        </w:rPr>
        <w:t>E</w:t>
      </w:r>
      <w:r>
        <w:rPr>
          <w:rFonts w:ascii="Arial"/>
          <w:color w:val="08909E"/>
          <w:spacing w:val="-50"/>
          <w:sz w:val="33"/>
        </w:rPr>
        <w:t xml:space="preserve"> </w:t>
      </w:r>
      <w:r>
        <w:rPr>
          <w:rFonts w:ascii="Arial"/>
          <w:color w:val="42B3CA"/>
          <w:sz w:val="33"/>
        </w:rPr>
        <w:t>Q</w:t>
      </w:r>
      <w:r>
        <w:rPr>
          <w:rFonts w:ascii="Arial"/>
          <w:color w:val="42B3CA"/>
          <w:spacing w:val="-39"/>
          <w:sz w:val="33"/>
        </w:rPr>
        <w:t xml:space="preserve"> </w:t>
      </w:r>
      <w:r>
        <w:rPr>
          <w:rFonts w:ascii="Arial"/>
          <w:color w:val="0AAFCC"/>
          <w:sz w:val="33"/>
        </w:rPr>
        <w:t>U</w:t>
      </w:r>
      <w:r>
        <w:rPr>
          <w:rFonts w:ascii="Arial"/>
          <w:color w:val="0AAFCC"/>
          <w:spacing w:val="-53"/>
          <w:sz w:val="33"/>
        </w:rPr>
        <w:t xml:space="preserve"> </w:t>
      </w:r>
      <w:r>
        <w:rPr>
          <w:rFonts w:ascii="Arial"/>
          <w:color w:val="0890AF"/>
          <w:sz w:val="33"/>
        </w:rPr>
        <w:t>I</w:t>
      </w:r>
      <w:r>
        <w:rPr>
          <w:rFonts w:ascii="Arial"/>
          <w:color w:val="0890AF"/>
          <w:spacing w:val="-46"/>
          <w:sz w:val="33"/>
        </w:rPr>
        <w:t xml:space="preserve"> </w:t>
      </w:r>
      <w:r>
        <w:rPr>
          <w:rFonts w:ascii="Arial"/>
          <w:color w:val="2FBADB"/>
          <w:spacing w:val="-19"/>
          <w:sz w:val="33"/>
        </w:rPr>
        <w:t>P</w:t>
      </w:r>
      <w:r>
        <w:rPr>
          <w:rFonts w:ascii="Arial"/>
          <w:color w:val="36959E"/>
          <w:spacing w:val="-19"/>
          <w:sz w:val="33"/>
        </w:rPr>
        <w:t>0</w:t>
      </w:r>
      <w:r>
        <w:rPr>
          <w:rFonts w:ascii="Arial"/>
          <w:color w:val="36959E"/>
          <w:spacing w:val="-19"/>
          <w:sz w:val="33"/>
        </w:rPr>
        <w:tab/>
      </w:r>
      <w:r>
        <w:rPr>
          <w:rFonts w:ascii="Arial"/>
          <w:color w:val="23B6D6"/>
          <w:spacing w:val="-18"/>
          <w:w w:val="85"/>
          <w:sz w:val="33"/>
        </w:rPr>
        <w:t>S</w:t>
      </w:r>
    </w:p>
    <w:p w14:paraId="79112956" w14:textId="77777777" w:rsidR="004E61D4" w:rsidRDefault="004E61D4">
      <w:pPr>
        <w:spacing w:line="288" w:lineRule="auto"/>
        <w:rPr>
          <w:rFonts w:ascii="Arial"/>
          <w:sz w:val="33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3" w:space="720" w:equalWidth="0">
            <w:col w:w="7751" w:space="40"/>
            <w:col w:w="5980" w:space="39"/>
            <w:col w:w="14990"/>
          </w:cols>
        </w:sectPr>
      </w:pPr>
    </w:p>
    <w:p w14:paraId="226BB125" w14:textId="77777777" w:rsidR="004E61D4" w:rsidRDefault="00000000">
      <w:pPr>
        <w:tabs>
          <w:tab w:val="left" w:pos="10180"/>
          <w:tab w:val="left" w:pos="11585"/>
        </w:tabs>
        <w:spacing w:before="32" w:line="550" w:lineRule="atLeast"/>
        <w:ind w:left="3382" w:hanging="987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INEFICIENCIA</w:t>
      </w:r>
      <w:r>
        <w:rPr>
          <w:rFonts w:ascii="Arial"/>
          <w:color w:val="1A1A1A"/>
          <w:spacing w:val="-25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DEL</w:t>
      </w:r>
      <w:r>
        <w:rPr>
          <w:rFonts w:ascii="Arial"/>
          <w:color w:val="1A1A1A"/>
          <w:spacing w:val="-38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PERSONAL</w:t>
      </w:r>
      <w:r>
        <w:rPr>
          <w:rFonts w:ascii="Arial"/>
          <w:color w:val="1A1A1A"/>
          <w:spacing w:val="-24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</w:t>
      </w:r>
      <w:r>
        <w:rPr>
          <w:rFonts w:ascii="Arial"/>
          <w:color w:val="1A1A1A"/>
          <w:spacing w:val="-41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ATENCON</w:t>
      </w:r>
      <w:r>
        <w:rPr>
          <w:rFonts w:ascii="Arial"/>
          <w:color w:val="1A1A1A"/>
          <w:w w:val="90"/>
          <w:sz w:val="37"/>
        </w:rPr>
        <w:tab/>
      </w:r>
      <w:r>
        <w:rPr>
          <w:rFonts w:ascii="Arial"/>
          <w:color w:val="1A1A1A"/>
          <w:w w:val="90"/>
          <w:position w:val="-7"/>
          <w:sz w:val="37"/>
        </w:rPr>
        <w:t>CLIMA</w:t>
      </w:r>
      <w:r>
        <w:rPr>
          <w:rFonts w:ascii="Arial"/>
          <w:color w:val="1A1A1A"/>
          <w:spacing w:val="-48"/>
          <w:w w:val="90"/>
          <w:position w:val="-7"/>
          <w:sz w:val="37"/>
        </w:rPr>
        <w:t xml:space="preserve"> </w:t>
      </w:r>
      <w:r>
        <w:rPr>
          <w:rFonts w:ascii="Arial"/>
          <w:color w:val="1A1A1A"/>
          <w:w w:val="90"/>
          <w:position w:val="-7"/>
          <w:sz w:val="37"/>
        </w:rPr>
        <w:t>LABORAL</w:t>
      </w:r>
      <w:r>
        <w:rPr>
          <w:rFonts w:ascii="Arial"/>
          <w:color w:val="1A1A1A"/>
          <w:spacing w:val="-52"/>
          <w:w w:val="90"/>
          <w:position w:val="-7"/>
          <w:sz w:val="37"/>
        </w:rPr>
        <w:t xml:space="preserve"> </w:t>
      </w:r>
      <w:r>
        <w:rPr>
          <w:rFonts w:ascii="Arial"/>
          <w:color w:val="1A1A1A"/>
          <w:w w:val="90"/>
          <w:position w:val="-7"/>
          <w:sz w:val="37"/>
        </w:rPr>
        <w:t>POCO</w:t>
      </w:r>
      <w:r>
        <w:rPr>
          <w:rFonts w:ascii="Arial"/>
          <w:color w:val="1A1A1A"/>
          <w:spacing w:val="-56"/>
          <w:w w:val="90"/>
          <w:position w:val="-7"/>
          <w:sz w:val="37"/>
        </w:rPr>
        <w:t xml:space="preserve"> </w:t>
      </w:r>
      <w:r>
        <w:rPr>
          <w:rFonts w:ascii="Arial"/>
          <w:color w:val="1A1A1A"/>
          <w:w w:val="90"/>
          <w:position w:val="-7"/>
          <w:sz w:val="37"/>
        </w:rPr>
        <w:t xml:space="preserve">FAVORABLE </w:t>
      </w:r>
      <w:r>
        <w:rPr>
          <w:rFonts w:ascii="Arial"/>
          <w:color w:val="1A1A1A"/>
          <w:w w:val="90"/>
          <w:sz w:val="37"/>
        </w:rPr>
        <w:t>INCAPACIDAO</w:t>
      </w:r>
      <w:r>
        <w:rPr>
          <w:rFonts w:ascii="Arial"/>
          <w:color w:val="1A1A1A"/>
          <w:spacing w:val="-29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</w:t>
      </w:r>
      <w:r>
        <w:rPr>
          <w:rFonts w:ascii="Arial"/>
          <w:color w:val="1A1A1A"/>
          <w:spacing w:val="-55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COMPRENDER</w:t>
      </w:r>
      <w:r>
        <w:rPr>
          <w:rFonts w:ascii="Arial"/>
          <w:color w:val="1A1A1A"/>
          <w:spacing w:val="-36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LAS</w:t>
      </w:r>
      <w:r>
        <w:rPr>
          <w:rFonts w:ascii="Arial"/>
          <w:color w:val="1A1A1A"/>
          <w:w w:val="90"/>
          <w:sz w:val="37"/>
        </w:rPr>
        <w:tab/>
      </w:r>
      <w:r>
        <w:rPr>
          <w:rFonts w:ascii="Arial"/>
          <w:color w:val="1A1A1A"/>
          <w:w w:val="90"/>
          <w:sz w:val="37"/>
        </w:rPr>
        <w:tab/>
      </w:r>
      <w:r>
        <w:rPr>
          <w:rFonts w:ascii="Arial"/>
          <w:color w:val="1A1A1A"/>
          <w:w w:val="95"/>
          <w:sz w:val="37"/>
        </w:rPr>
        <w:t>FALTA</w:t>
      </w:r>
      <w:r>
        <w:rPr>
          <w:rFonts w:ascii="Arial"/>
          <w:color w:val="1A1A1A"/>
          <w:spacing w:val="-61"/>
          <w:w w:val="95"/>
          <w:sz w:val="37"/>
        </w:rPr>
        <w:t xml:space="preserve"> </w:t>
      </w:r>
      <w:r>
        <w:rPr>
          <w:rFonts w:ascii="Arial"/>
          <w:color w:val="1A1A1A"/>
          <w:w w:val="95"/>
          <w:sz w:val="37"/>
        </w:rPr>
        <w:t>DE</w:t>
      </w:r>
      <w:r>
        <w:rPr>
          <w:rFonts w:ascii="Arial"/>
          <w:color w:val="1A1A1A"/>
          <w:spacing w:val="-57"/>
          <w:w w:val="95"/>
          <w:sz w:val="37"/>
        </w:rPr>
        <w:t xml:space="preserve"> </w:t>
      </w:r>
      <w:r>
        <w:rPr>
          <w:rFonts w:ascii="Arial"/>
          <w:color w:val="1A1A1A"/>
          <w:w w:val="95"/>
          <w:sz w:val="37"/>
        </w:rPr>
        <w:t>SUPERVISION</w:t>
      </w:r>
    </w:p>
    <w:p w14:paraId="1877974F" w14:textId="77777777" w:rsidR="004E61D4" w:rsidRDefault="00000000">
      <w:pPr>
        <w:spacing w:line="357" w:lineRule="exact"/>
        <w:ind w:left="3844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NECESIDAOES DE LOS</w:t>
      </w:r>
      <w:r>
        <w:rPr>
          <w:rFonts w:ascii="Arial"/>
          <w:color w:val="1A1A1A"/>
          <w:spacing w:val="-66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CLIENTES</w:t>
      </w:r>
    </w:p>
    <w:p w14:paraId="3EF47463" w14:textId="77777777" w:rsidR="004E61D4" w:rsidRDefault="00000000">
      <w:pPr>
        <w:pStyle w:val="Textoindependiente"/>
        <w:spacing w:before="6"/>
        <w:rPr>
          <w:rFonts w:ascii="Arial"/>
          <w:sz w:val="43"/>
        </w:rPr>
      </w:pPr>
      <w:r>
        <w:br w:type="column"/>
      </w:r>
    </w:p>
    <w:p w14:paraId="4321C6C4" w14:textId="77777777" w:rsidR="004E61D4" w:rsidRDefault="00000000">
      <w:pPr>
        <w:ind w:left="1730"/>
        <w:rPr>
          <w:rFonts w:ascii="Arial"/>
          <w:sz w:val="35"/>
        </w:rPr>
      </w:pPr>
      <w:r>
        <w:rPr>
          <w:rFonts w:ascii="Arial"/>
          <w:color w:val="1A1A1A"/>
          <w:w w:val="95"/>
          <w:sz w:val="35"/>
        </w:rPr>
        <w:t>MAL</w:t>
      </w:r>
      <w:r>
        <w:rPr>
          <w:rFonts w:ascii="Arial"/>
          <w:color w:val="1A1A1A"/>
          <w:spacing w:val="-65"/>
          <w:w w:val="95"/>
          <w:sz w:val="35"/>
        </w:rPr>
        <w:t xml:space="preserve"> </w:t>
      </w:r>
      <w:r>
        <w:rPr>
          <w:rFonts w:ascii="Arial"/>
          <w:color w:val="1A1A1A"/>
          <w:w w:val="95"/>
          <w:sz w:val="35"/>
        </w:rPr>
        <w:t>MANTENIMIENTO</w:t>
      </w:r>
    </w:p>
    <w:p w14:paraId="01D32E04" w14:textId="77777777" w:rsidR="004E61D4" w:rsidRDefault="004E61D4">
      <w:pPr>
        <w:pStyle w:val="Textoindependiente"/>
        <w:spacing w:before="7"/>
        <w:rPr>
          <w:rFonts w:ascii="Arial"/>
          <w:sz w:val="31"/>
        </w:rPr>
      </w:pPr>
    </w:p>
    <w:p w14:paraId="1D98F6A5" w14:textId="77777777" w:rsidR="004E61D4" w:rsidRDefault="00000000">
      <w:pPr>
        <w:spacing w:line="266" w:lineRule="exact"/>
        <w:ind w:left="1982"/>
        <w:rPr>
          <w:rFonts w:ascii="Arial"/>
          <w:sz w:val="37"/>
        </w:rPr>
      </w:pPr>
      <w:r>
        <w:rPr>
          <w:rFonts w:ascii="Arial"/>
          <w:color w:val="1A1A1A"/>
          <w:w w:val="85"/>
          <w:sz w:val="37"/>
        </w:rPr>
        <w:t>MANEJO</w:t>
      </w:r>
      <w:r>
        <w:rPr>
          <w:rFonts w:ascii="Arial"/>
          <w:color w:val="1A1A1A"/>
          <w:spacing w:val="-34"/>
          <w:w w:val="85"/>
          <w:sz w:val="37"/>
        </w:rPr>
        <w:t xml:space="preserve"> </w:t>
      </w:r>
      <w:r>
        <w:rPr>
          <w:rFonts w:ascii="Arial"/>
          <w:color w:val="1A1A1A"/>
          <w:w w:val="85"/>
          <w:sz w:val="37"/>
        </w:rPr>
        <w:t>DEFICIENTE</w:t>
      </w:r>
    </w:p>
    <w:p w14:paraId="103ACB59" w14:textId="77777777" w:rsidR="004E61D4" w:rsidRDefault="004E61D4">
      <w:pPr>
        <w:spacing w:line="266" w:lineRule="exact"/>
        <w:rPr>
          <w:rFonts w:ascii="Arial"/>
          <w:sz w:val="37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5843" w:space="40"/>
            <w:col w:w="12917"/>
          </w:cols>
        </w:sectPr>
      </w:pPr>
    </w:p>
    <w:p w14:paraId="3A97D0AD" w14:textId="77777777" w:rsidR="004E61D4" w:rsidRDefault="00000000">
      <w:pPr>
        <w:spacing w:before="240" w:line="422" w:lineRule="auto"/>
        <w:ind w:left="2728" w:firstLine="73"/>
        <w:jc w:val="center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MALA</w:t>
      </w:r>
      <w:r>
        <w:rPr>
          <w:rFonts w:ascii="Arial"/>
          <w:color w:val="1A1A1A"/>
          <w:spacing w:val="-60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ACTITUD</w:t>
      </w:r>
      <w:r>
        <w:rPr>
          <w:rFonts w:ascii="Arial"/>
          <w:color w:val="1A1A1A"/>
          <w:spacing w:val="-56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POR</w:t>
      </w:r>
      <w:r>
        <w:rPr>
          <w:rFonts w:ascii="Arial"/>
          <w:color w:val="1A1A1A"/>
          <w:spacing w:val="-54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PARTE</w:t>
      </w:r>
      <w:r>
        <w:rPr>
          <w:rFonts w:ascii="Arial"/>
          <w:color w:val="1A1A1A"/>
          <w:spacing w:val="-53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DEL</w:t>
      </w:r>
      <w:r>
        <w:rPr>
          <w:rFonts w:ascii="Arial"/>
          <w:color w:val="1A1A1A"/>
          <w:spacing w:val="-64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 xml:space="preserve">PERSONAL </w:t>
      </w:r>
      <w:r>
        <w:rPr>
          <w:rFonts w:ascii="Arial"/>
          <w:color w:val="1A1A1A"/>
          <w:w w:val="85"/>
          <w:sz w:val="37"/>
        </w:rPr>
        <w:t xml:space="preserve">FALTA DE STOCK EN ALGUMAS SUCURSALES </w:t>
      </w:r>
      <w:r>
        <w:rPr>
          <w:rFonts w:ascii="Arial"/>
          <w:color w:val="1A1A1A"/>
          <w:w w:val="90"/>
          <w:sz w:val="37"/>
        </w:rPr>
        <w:t>PRECIO POR ENCIMA DEL ACORDAOO</w:t>
      </w:r>
    </w:p>
    <w:p w14:paraId="6D2D514A" w14:textId="77777777" w:rsidR="004E61D4" w:rsidRDefault="00000000">
      <w:pPr>
        <w:spacing w:line="413" w:lineRule="exact"/>
        <w:ind w:left="1418"/>
        <w:rPr>
          <w:rFonts w:ascii="Arial"/>
          <w:sz w:val="37"/>
        </w:rPr>
      </w:pPr>
      <w:r>
        <w:br w:type="column"/>
      </w:r>
      <w:r>
        <w:rPr>
          <w:rFonts w:ascii="Arial"/>
          <w:color w:val="1A1A1A"/>
          <w:w w:val="90"/>
          <w:sz w:val="37"/>
        </w:rPr>
        <w:t>MONOTONIA</w:t>
      </w:r>
      <w:r>
        <w:rPr>
          <w:rFonts w:ascii="Arial"/>
          <w:color w:val="1A1A1A"/>
          <w:spacing w:val="-16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EN</w:t>
      </w:r>
      <w:r>
        <w:rPr>
          <w:rFonts w:ascii="Arial"/>
          <w:color w:val="1A1A1A"/>
          <w:spacing w:val="-43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EL</w:t>
      </w:r>
      <w:r>
        <w:rPr>
          <w:rFonts w:ascii="Arial"/>
          <w:color w:val="1A1A1A"/>
          <w:spacing w:val="-32"/>
          <w:w w:val="90"/>
          <w:sz w:val="37"/>
        </w:rPr>
        <w:t xml:space="preserve"> </w:t>
      </w:r>
      <w:r>
        <w:rPr>
          <w:rFonts w:ascii="Arial"/>
          <w:color w:val="1A1A1A"/>
          <w:spacing w:val="-3"/>
          <w:w w:val="90"/>
          <w:sz w:val="37"/>
        </w:rPr>
        <w:t>TRABAJO</w:t>
      </w:r>
    </w:p>
    <w:p w14:paraId="7E9478EB" w14:textId="77777777" w:rsidR="004E61D4" w:rsidRDefault="00000000">
      <w:pPr>
        <w:pStyle w:val="Textoindependiente"/>
        <w:spacing w:before="295" w:line="208" w:lineRule="auto"/>
        <w:ind w:left="1391" w:hanging="458"/>
        <w:rPr>
          <w:rFonts w:ascii="Arial"/>
        </w:rPr>
      </w:pPr>
      <w:r>
        <w:rPr>
          <w:rFonts w:ascii="Arial"/>
          <w:color w:val="1A1A1A"/>
          <w:w w:val="85"/>
        </w:rPr>
        <w:t xml:space="preserve">FALTA DE MOTIVATION POR </w:t>
      </w:r>
      <w:r>
        <w:rPr>
          <w:rFonts w:ascii="Arial"/>
          <w:color w:val="1A1A1A"/>
          <w:w w:val="90"/>
        </w:rPr>
        <w:t>PARTE</w:t>
      </w:r>
      <w:r>
        <w:rPr>
          <w:rFonts w:ascii="Arial"/>
          <w:color w:val="1A1A1A"/>
          <w:spacing w:val="-59"/>
          <w:w w:val="90"/>
        </w:rPr>
        <w:t xml:space="preserve"> </w:t>
      </w:r>
      <w:r>
        <w:rPr>
          <w:rFonts w:ascii="Arial"/>
          <w:color w:val="1A1A1A"/>
          <w:w w:val="90"/>
        </w:rPr>
        <w:t>DE</w:t>
      </w:r>
      <w:r>
        <w:rPr>
          <w:rFonts w:ascii="Arial"/>
          <w:color w:val="1A1A1A"/>
          <w:spacing w:val="-51"/>
          <w:w w:val="90"/>
        </w:rPr>
        <w:t xml:space="preserve"> </w:t>
      </w:r>
      <w:r>
        <w:rPr>
          <w:rFonts w:ascii="Arial"/>
          <w:color w:val="1A1A1A"/>
          <w:w w:val="90"/>
        </w:rPr>
        <w:t>LA</w:t>
      </w:r>
      <w:r>
        <w:rPr>
          <w:rFonts w:ascii="Arial"/>
          <w:color w:val="1A1A1A"/>
          <w:spacing w:val="-57"/>
          <w:w w:val="90"/>
        </w:rPr>
        <w:t xml:space="preserve"> </w:t>
      </w:r>
      <w:r>
        <w:rPr>
          <w:rFonts w:ascii="Arial"/>
          <w:color w:val="1A1A1A"/>
          <w:w w:val="90"/>
        </w:rPr>
        <w:t>EMPRESS</w:t>
      </w:r>
    </w:p>
    <w:p w14:paraId="20EFC516" w14:textId="77777777" w:rsidR="004E61D4" w:rsidRDefault="00000000">
      <w:pPr>
        <w:spacing w:before="223" w:line="199" w:lineRule="auto"/>
        <w:ind w:left="1444" w:right="954" w:hanging="281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ESCAZA FORMATION</w:t>
      </w:r>
      <w:r>
        <w:rPr>
          <w:rFonts w:ascii="Arial"/>
          <w:color w:val="1A1A1A"/>
          <w:spacing w:val="-60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 LOS TRABAJAOORES</w:t>
      </w:r>
    </w:p>
    <w:p w14:paraId="29689E42" w14:textId="77777777" w:rsidR="004E61D4" w:rsidRDefault="00000000">
      <w:pPr>
        <w:tabs>
          <w:tab w:val="left" w:pos="2808"/>
        </w:tabs>
        <w:spacing w:before="114"/>
        <w:ind w:left="2370"/>
        <w:rPr>
          <w:rFonts w:ascii="Arial"/>
          <w:sz w:val="37"/>
        </w:rPr>
      </w:pPr>
      <w:r>
        <w:br w:type="column"/>
      </w:r>
      <w:r>
        <w:rPr>
          <w:rFonts w:ascii="Arial"/>
          <w:color w:val="1A1A1A"/>
          <w:w w:val="95"/>
          <w:sz w:val="37"/>
        </w:rPr>
        <w:t>0</w:t>
      </w:r>
      <w:r>
        <w:rPr>
          <w:rFonts w:ascii="Arial"/>
          <w:color w:val="1A1A1A"/>
          <w:w w:val="95"/>
          <w:sz w:val="37"/>
        </w:rPr>
        <w:tab/>
        <w:t>INEXPERTO</w:t>
      </w:r>
    </w:p>
    <w:p w14:paraId="2D8C0579" w14:textId="77777777" w:rsidR="004E61D4" w:rsidRDefault="00000000">
      <w:pPr>
        <w:spacing w:before="332" w:line="206" w:lineRule="auto"/>
        <w:ind w:left="1322" w:right="7578"/>
        <w:jc w:val="center"/>
        <w:rPr>
          <w:rFonts w:ascii="Arial"/>
          <w:sz w:val="37"/>
        </w:rPr>
      </w:pPr>
      <w:r>
        <w:rPr>
          <w:rFonts w:ascii="Arial"/>
          <w:color w:val="1A1A1A"/>
          <w:w w:val="85"/>
          <w:sz w:val="37"/>
        </w:rPr>
        <w:t xml:space="preserve">FALTA DE CAPACITACION </w:t>
      </w:r>
      <w:r>
        <w:rPr>
          <w:rFonts w:ascii="Arial"/>
          <w:color w:val="1A1A1A"/>
          <w:w w:val="95"/>
          <w:sz w:val="37"/>
        </w:rPr>
        <w:t xml:space="preserve">CAPACITACION EL </w:t>
      </w:r>
      <w:r>
        <w:rPr>
          <w:rFonts w:ascii="Arial"/>
          <w:color w:val="1A1A1A"/>
          <w:w w:val="90"/>
          <w:sz w:val="37"/>
        </w:rPr>
        <w:t>MANEJO DEL</w:t>
      </w:r>
      <w:r>
        <w:rPr>
          <w:rFonts w:ascii="Arial"/>
          <w:color w:val="1A1A1A"/>
          <w:spacing w:val="-75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SISTEMA</w:t>
      </w:r>
    </w:p>
    <w:p w14:paraId="6FBAAEF9" w14:textId="77777777" w:rsidR="004E61D4" w:rsidRDefault="004E61D4">
      <w:pPr>
        <w:spacing w:line="206" w:lineRule="auto"/>
        <w:jc w:val="center"/>
        <w:rPr>
          <w:rFonts w:ascii="Arial"/>
          <w:sz w:val="37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3" w:space="720" w:equalWidth="0">
            <w:col w:w="9776" w:space="40"/>
            <w:col w:w="6055" w:space="39"/>
            <w:col w:w="12890"/>
          </w:cols>
        </w:sectPr>
      </w:pPr>
    </w:p>
    <w:p w14:paraId="67D77340" w14:textId="77777777" w:rsidR="004E61D4" w:rsidRDefault="004E61D4">
      <w:pPr>
        <w:pStyle w:val="Textoindependiente"/>
        <w:spacing w:before="10"/>
        <w:rPr>
          <w:rFonts w:ascii="Arial"/>
          <w:sz w:val="9"/>
        </w:rPr>
      </w:pPr>
    </w:p>
    <w:p w14:paraId="4F6D5490" w14:textId="77777777" w:rsidR="004E61D4" w:rsidRDefault="00000000">
      <w:pPr>
        <w:pStyle w:val="Textoindependiente"/>
        <w:ind w:left="1999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30E03A9" wp14:editId="0BAF553F">
            <wp:extent cx="13792651" cy="225361"/>
            <wp:effectExtent l="0" t="0" r="0" b="0"/>
            <wp:docPr id="1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651" cy="22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1EAE2" w14:textId="77777777" w:rsidR="004E61D4" w:rsidRDefault="004E61D4">
      <w:pPr>
        <w:rPr>
          <w:rFonts w:ascii="Arial"/>
          <w:sz w:val="20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51ACC062" w14:textId="77777777" w:rsidR="004E61D4" w:rsidRDefault="00000000">
      <w:pPr>
        <w:spacing w:before="19"/>
        <w:ind w:left="6728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DESCUIDO DEL PERSONAL</w:t>
      </w:r>
    </w:p>
    <w:p w14:paraId="6B5D5919" w14:textId="77777777" w:rsidR="004E61D4" w:rsidRDefault="00000000">
      <w:pPr>
        <w:spacing w:before="207"/>
        <w:ind w:left="7056"/>
        <w:rPr>
          <w:rFonts w:ascii="Arial"/>
          <w:sz w:val="37"/>
        </w:rPr>
      </w:pPr>
      <w:r>
        <w:rPr>
          <w:rFonts w:ascii="Arial"/>
          <w:color w:val="1A1A1A"/>
          <w:w w:val="85"/>
          <w:sz w:val="37"/>
        </w:rPr>
        <w:t>USO EXCESIVO DEL E@NIPO</w:t>
      </w:r>
    </w:p>
    <w:p w14:paraId="77300AB1" w14:textId="77777777" w:rsidR="004E61D4" w:rsidRDefault="00000000">
      <w:pPr>
        <w:pStyle w:val="Textoindependiente"/>
        <w:spacing w:before="35" w:line="493" w:lineRule="exact"/>
        <w:ind w:left="8211"/>
      </w:pPr>
      <w:r>
        <w:rPr>
          <w:color w:val="1A1A1A"/>
          <w:w w:val="80"/>
        </w:rPr>
        <w:t>SOBRECARGA DE</w:t>
      </w:r>
    </w:p>
    <w:p w14:paraId="091716D3" w14:textId="77777777" w:rsidR="004E61D4" w:rsidRDefault="00000000">
      <w:pPr>
        <w:spacing w:line="383" w:lineRule="exact"/>
        <w:ind w:left="8342"/>
        <w:rPr>
          <w:rFonts w:ascii="Arial"/>
          <w:sz w:val="37"/>
        </w:rPr>
      </w:pPr>
      <w:r>
        <w:rPr>
          <w:rFonts w:ascii="Arial"/>
          <w:color w:val="1A1A1A"/>
          <w:sz w:val="37"/>
        </w:rPr>
        <w:t>INFORMATION</w:t>
      </w:r>
    </w:p>
    <w:p w14:paraId="55D34D21" w14:textId="77777777" w:rsidR="004E61D4" w:rsidRDefault="00000000">
      <w:pPr>
        <w:pStyle w:val="Textoindependiente"/>
        <w:spacing w:before="35"/>
        <w:ind w:right="771"/>
        <w:jc w:val="right"/>
      </w:pPr>
      <w:r>
        <w:rPr>
          <w:color w:val="1A1A1A"/>
          <w:w w:val="70"/>
        </w:rPr>
        <w:t>RED</w:t>
      </w:r>
      <w:r>
        <w:rPr>
          <w:color w:val="1A1A1A"/>
          <w:spacing w:val="-38"/>
          <w:w w:val="70"/>
        </w:rPr>
        <w:t xml:space="preserve"> </w:t>
      </w:r>
      <w:r>
        <w:rPr>
          <w:color w:val="1A1A1A"/>
          <w:w w:val="70"/>
        </w:rPr>
        <w:t>INESTABLE</w:t>
      </w:r>
    </w:p>
    <w:p w14:paraId="2642D8D6" w14:textId="77777777" w:rsidR="004E61D4" w:rsidRDefault="00000000">
      <w:pPr>
        <w:spacing w:before="358" w:line="213" w:lineRule="auto"/>
        <w:ind w:left="7421" w:right="-11" w:hanging="795"/>
        <w:rPr>
          <w:rFonts w:ascii="Arial"/>
          <w:sz w:val="37"/>
        </w:rPr>
      </w:pPr>
      <w:r>
        <w:rPr>
          <w:rFonts w:ascii="Arial"/>
          <w:color w:val="1A1A1A"/>
          <w:w w:val="90"/>
          <w:sz w:val="37"/>
        </w:rPr>
        <w:t>NO</w:t>
      </w:r>
      <w:r>
        <w:rPr>
          <w:rFonts w:ascii="Arial"/>
          <w:color w:val="1A1A1A"/>
          <w:spacing w:val="-65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HAY</w:t>
      </w:r>
      <w:r>
        <w:rPr>
          <w:rFonts w:ascii="Arial"/>
          <w:color w:val="1A1A1A"/>
          <w:spacing w:val="-57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REVISION</w:t>
      </w:r>
      <w:r>
        <w:rPr>
          <w:rFonts w:ascii="Arial"/>
          <w:color w:val="1A1A1A"/>
          <w:spacing w:val="-47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DEL</w:t>
      </w:r>
      <w:r>
        <w:rPr>
          <w:rFonts w:ascii="Arial"/>
          <w:color w:val="1A1A1A"/>
          <w:spacing w:val="-45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 xml:space="preserve">SISTEMA </w:t>
      </w:r>
      <w:r>
        <w:rPr>
          <w:rFonts w:ascii="Arial"/>
          <w:color w:val="1A1A1A"/>
          <w:w w:val="95"/>
          <w:sz w:val="37"/>
        </w:rPr>
        <w:t>CADA</w:t>
      </w:r>
      <w:r>
        <w:rPr>
          <w:rFonts w:ascii="Arial"/>
          <w:color w:val="1A1A1A"/>
          <w:spacing w:val="-83"/>
          <w:w w:val="95"/>
          <w:sz w:val="37"/>
        </w:rPr>
        <w:t xml:space="preserve"> </w:t>
      </w:r>
      <w:r>
        <w:rPr>
          <w:rFonts w:ascii="Arial"/>
          <w:color w:val="1A1A1A"/>
          <w:w w:val="95"/>
          <w:sz w:val="37"/>
        </w:rPr>
        <w:t>CIERTO TIEMPO</w:t>
      </w:r>
    </w:p>
    <w:p w14:paraId="6D854828" w14:textId="77777777" w:rsidR="004E61D4" w:rsidRDefault="00000000">
      <w:pPr>
        <w:tabs>
          <w:tab w:val="left" w:pos="1495"/>
        </w:tabs>
        <w:spacing w:before="280"/>
        <w:ind w:right="1861"/>
        <w:jc w:val="right"/>
        <w:rPr>
          <w:rFonts w:ascii="Arial"/>
          <w:sz w:val="33"/>
        </w:rPr>
      </w:pPr>
      <w:r>
        <w:rPr>
          <w:rFonts w:ascii="Arial"/>
          <w:color w:val="1897A3"/>
          <w:w w:val="77"/>
          <w:sz w:val="33"/>
        </w:rPr>
        <w:t>F</w:t>
      </w:r>
      <w:r>
        <w:rPr>
          <w:rFonts w:ascii="Arial"/>
          <w:color w:val="1897A3"/>
          <w:spacing w:val="-20"/>
          <w:sz w:val="33"/>
        </w:rPr>
        <w:t xml:space="preserve"> </w:t>
      </w:r>
      <w:r>
        <w:rPr>
          <w:rFonts w:ascii="Arial"/>
          <w:color w:val="0AAFCC"/>
          <w:w w:val="93"/>
          <w:sz w:val="33"/>
        </w:rPr>
        <w:t>U</w:t>
      </w:r>
      <w:r>
        <w:rPr>
          <w:rFonts w:ascii="Arial"/>
          <w:color w:val="0AAFCC"/>
          <w:spacing w:val="-36"/>
          <w:sz w:val="33"/>
        </w:rPr>
        <w:t xml:space="preserve"> </w:t>
      </w:r>
      <w:r>
        <w:rPr>
          <w:rFonts w:ascii="Arial"/>
          <w:color w:val="0AAAC8"/>
          <w:w w:val="92"/>
          <w:sz w:val="33"/>
        </w:rPr>
        <w:t>N</w:t>
      </w:r>
      <w:r>
        <w:rPr>
          <w:rFonts w:ascii="Arial"/>
          <w:color w:val="0AAAC8"/>
          <w:spacing w:val="-27"/>
          <w:sz w:val="33"/>
        </w:rPr>
        <w:t xml:space="preserve"> </w:t>
      </w:r>
      <w:r>
        <w:rPr>
          <w:rFonts w:ascii="Arial"/>
          <w:color w:val="21919E"/>
          <w:w w:val="82"/>
          <w:sz w:val="33"/>
        </w:rPr>
        <w:t>C</w:t>
      </w:r>
      <w:r>
        <w:rPr>
          <w:rFonts w:ascii="Arial"/>
          <w:color w:val="21919E"/>
          <w:spacing w:val="-30"/>
          <w:sz w:val="33"/>
        </w:rPr>
        <w:t xml:space="preserve"> </w:t>
      </w:r>
      <w:r>
        <w:rPr>
          <w:rFonts w:ascii="Arial"/>
          <w:color w:val="0A9ABA"/>
          <w:spacing w:val="4"/>
          <w:w w:val="28"/>
          <w:sz w:val="33"/>
        </w:rPr>
        <w:t>1</w:t>
      </w:r>
      <w:r>
        <w:rPr>
          <w:rFonts w:ascii="Arial"/>
          <w:color w:val="21919E"/>
          <w:w w:val="81"/>
          <w:sz w:val="33"/>
        </w:rPr>
        <w:t>0</w:t>
      </w:r>
      <w:r>
        <w:rPr>
          <w:rFonts w:ascii="Arial"/>
          <w:color w:val="21919E"/>
          <w:sz w:val="33"/>
        </w:rPr>
        <w:tab/>
      </w:r>
      <w:r>
        <w:rPr>
          <w:rFonts w:ascii="Arial"/>
          <w:color w:val="0A9ABA"/>
          <w:w w:val="92"/>
          <w:sz w:val="33"/>
        </w:rPr>
        <w:t>N</w:t>
      </w:r>
      <w:r>
        <w:rPr>
          <w:rFonts w:ascii="Arial"/>
          <w:color w:val="0A9ABA"/>
          <w:spacing w:val="-10"/>
          <w:sz w:val="33"/>
        </w:rPr>
        <w:t xml:space="preserve"> </w:t>
      </w:r>
      <w:r>
        <w:rPr>
          <w:rFonts w:ascii="Arial"/>
          <w:color w:val="23B6D6"/>
          <w:w w:val="89"/>
          <w:sz w:val="33"/>
        </w:rPr>
        <w:t>A</w:t>
      </w:r>
      <w:r>
        <w:rPr>
          <w:rFonts w:ascii="Arial"/>
          <w:color w:val="23B6D6"/>
          <w:spacing w:val="-37"/>
          <w:sz w:val="33"/>
        </w:rPr>
        <w:t xml:space="preserve"> </w:t>
      </w:r>
      <w:r>
        <w:rPr>
          <w:rFonts w:ascii="Arial"/>
          <w:color w:val="08909E"/>
          <w:w w:val="98"/>
          <w:sz w:val="33"/>
        </w:rPr>
        <w:t>M</w:t>
      </w:r>
      <w:r>
        <w:rPr>
          <w:rFonts w:ascii="Arial"/>
          <w:color w:val="08909E"/>
          <w:spacing w:val="-18"/>
          <w:sz w:val="33"/>
        </w:rPr>
        <w:t xml:space="preserve"> </w:t>
      </w:r>
      <w:r>
        <w:rPr>
          <w:rFonts w:ascii="Arial"/>
          <w:color w:val="2FBADB"/>
          <w:w w:val="26"/>
          <w:sz w:val="33"/>
        </w:rPr>
        <w:t>T</w:t>
      </w:r>
      <w:r>
        <w:rPr>
          <w:rFonts w:ascii="Arial"/>
          <w:color w:val="2FBADB"/>
          <w:spacing w:val="-13"/>
          <w:sz w:val="33"/>
        </w:rPr>
        <w:t xml:space="preserve"> </w:t>
      </w:r>
      <w:r>
        <w:rPr>
          <w:rFonts w:ascii="Arial"/>
          <w:color w:val="08909E"/>
          <w:w w:val="83"/>
          <w:sz w:val="33"/>
        </w:rPr>
        <w:t>E</w:t>
      </w:r>
      <w:r>
        <w:rPr>
          <w:rFonts w:ascii="Arial"/>
          <w:color w:val="08909E"/>
          <w:spacing w:val="-23"/>
          <w:sz w:val="33"/>
        </w:rPr>
        <w:t xml:space="preserve"> </w:t>
      </w:r>
      <w:r>
        <w:rPr>
          <w:rFonts w:ascii="Arial"/>
          <w:color w:val="0AAAC8"/>
          <w:w w:val="92"/>
          <w:sz w:val="33"/>
        </w:rPr>
        <w:t>N</w:t>
      </w:r>
    </w:p>
    <w:p w14:paraId="2D2E0C23" w14:textId="77777777" w:rsidR="004E61D4" w:rsidRDefault="00000000">
      <w:pPr>
        <w:spacing w:before="45"/>
        <w:ind w:right="1871"/>
        <w:jc w:val="right"/>
        <w:rPr>
          <w:rFonts w:ascii="Arial"/>
          <w:sz w:val="31"/>
        </w:rPr>
      </w:pPr>
      <w:r>
        <w:rPr>
          <w:rFonts w:ascii="Arial"/>
          <w:color w:val="0890AF"/>
          <w:sz w:val="31"/>
        </w:rPr>
        <w:t>TO</w:t>
      </w:r>
      <w:r>
        <w:rPr>
          <w:rFonts w:ascii="Arial"/>
          <w:color w:val="0890AF"/>
          <w:spacing w:val="71"/>
          <w:sz w:val="31"/>
        </w:rPr>
        <w:t xml:space="preserve"> </w:t>
      </w:r>
      <w:r>
        <w:rPr>
          <w:rFonts w:ascii="Arial"/>
          <w:color w:val="08909E"/>
          <w:sz w:val="31"/>
        </w:rPr>
        <w:t>D</w:t>
      </w:r>
      <w:r>
        <w:rPr>
          <w:rFonts w:ascii="Arial"/>
          <w:color w:val="08909E"/>
          <w:spacing w:val="-34"/>
          <w:sz w:val="31"/>
        </w:rPr>
        <w:t xml:space="preserve"> </w:t>
      </w:r>
      <w:r>
        <w:rPr>
          <w:rFonts w:ascii="Arial"/>
          <w:color w:val="08909E"/>
          <w:sz w:val="31"/>
        </w:rPr>
        <w:t>E</w:t>
      </w:r>
      <w:r>
        <w:rPr>
          <w:rFonts w:ascii="Arial"/>
          <w:color w:val="08909E"/>
          <w:spacing w:val="-33"/>
          <w:sz w:val="31"/>
        </w:rPr>
        <w:t xml:space="preserve"> </w:t>
      </w:r>
      <w:r>
        <w:rPr>
          <w:rFonts w:ascii="Arial"/>
          <w:color w:val="0C97A3"/>
          <w:sz w:val="31"/>
        </w:rPr>
        <w:t>F</w:t>
      </w:r>
      <w:r>
        <w:rPr>
          <w:rFonts w:ascii="Arial"/>
          <w:color w:val="0C97A3"/>
          <w:spacing w:val="-32"/>
          <w:sz w:val="31"/>
        </w:rPr>
        <w:t xml:space="preserve"> </w:t>
      </w:r>
      <w:r>
        <w:rPr>
          <w:rFonts w:ascii="Arial"/>
          <w:color w:val="0A9ABA"/>
          <w:sz w:val="31"/>
        </w:rPr>
        <w:t>I</w:t>
      </w:r>
      <w:r>
        <w:rPr>
          <w:rFonts w:ascii="Arial"/>
          <w:color w:val="0A9ABA"/>
          <w:spacing w:val="-33"/>
          <w:sz w:val="31"/>
        </w:rPr>
        <w:t xml:space="preserve"> </w:t>
      </w:r>
      <w:r>
        <w:rPr>
          <w:rFonts w:ascii="Arial"/>
          <w:color w:val="21919E"/>
          <w:sz w:val="31"/>
        </w:rPr>
        <w:t>C</w:t>
      </w:r>
      <w:r>
        <w:rPr>
          <w:rFonts w:ascii="Arial"/>
          <w:color w:val="21919E"/>
          <w:spacing w:val="-34"/>
          <w:sz w:val="31"/>
        </w:rPr>
        <w:t xml:space="preserve"> </w:t>
      </w:r>
      <w:r>
        <w:rPr>
          <w:rFonts w:ascii="Arial"/>
          <w:color w:val="0A9ABA"/>
          <w:sz w:val="31"/>
        </w:rPr>
        <w:t>I</w:t>
      </w:r>
      <w:r>
        <w:rPr>
          <w:rFonts w:ascii="Arial"/>
          <w:color w:val="0A9ABA"/>
          <w:spacing w:val="-39"/>
          <w:sz w:val="31"/>
        </w:rPr>
        <w:t xml:space="preserve"> </w:t>
      </w:r>
      <w:r>
        <w:rPr>
          <w:rFonts w:ascii="Arial"/>
          <w:color w:val="0A95A3"/>
          <w:sz w:val="31"/>
        </w:rPr>
        <w:t>E</w:t>
      </w:r>
      <w:r>
        <w:rPr>
          <w:rFonts w:ascii="Arial"/>
          <w:color w:val="0A95A3"/>
          <w:spacing w:val="-32"/>
          <w:sz w:val="31"/>
        </w:rPr>
        <w:t xml:space="preserve"> </w:t>
      </w:r>
      <w:r>
        <w:rPr>
          <w:rFonts w:ascii="Arial"/>
          <w:color w:val="0A9ABA"/>
          <w:sz w:val="31"/>
        </w:rPr>
        <w:t>N</w:t>
      </w:r>
      <w:r>
        <w:rPr>
          <w:rFonts w:ascii="Arial"/>
          <w:color w:val="0A9ABA"/>
          <w:spacing w:val="-27"/>
          <w:sz w:val="31"/>
        </w:rPr>
        <w:t xml:space="preserve"> </w:t>
      </w:r>
      <w:r>
        <w:rPr>
          <w:rFonts w:ascii="Arial"/>
          <w:color w:val="2B90A7"/>
          <w:sz w:val="31"/>
        </w:rPr>
        <w:t>T</w:t>
      </w:r>
      <w:r>
        <w:rPr>
          <w:rFonts w:ascii="Arial"/>
          <w:color w:val="2B90A7"/>
          <w:spacing w:val="-47"/>
          <w:sz w:val="31"/>
        </w:rPr>
        <w:t xml:space="preserve"> </w:t>
      </w:r>
      <w:r>
        <w:rPr>
          <w:rFonts w:ascii="Arial"/>
          <w:color w:val="2DB5CF"/>
          <w:sz w:val="31"/>
        </w:rPr>
        <w:t>E</w:t>
      </w:r>
    </w:p>
    <w:p w14:paraId="5A9459E1" w14:textId="77777777" w:rsidR="004E61D4" w:rsidRDefault="00000000">
      <w:pPr>
        <w:tabs>
          <w:tab w:val="left" w:pos="1148"/>
        </w:tabs>
        <w:spacing w:before="67"/>
        <w:ind w:right="1870"/>
        <w:jc w:val="right"/>
        <w:rPr>
          <w:rFonts w:ascii="Arial"/>
          <w:sz w:val="29"/>
        </w:rPr>
      </w:pPr>
      <w:r>
        <w:rPr>
          <w:rFonts w:ascii="Arial"/>
          <w:color w:val="08909E"/>
          <w:sz w:val="29"/>
        </w:rPr>
        <w:t>D</w:t>
      </w:r>
      <w:r>
        <w:rPr>
          <w:rFonts w:ascii="Arial"/>
          <w:color w:val="08909E"/>
          <w:spacing w:val="-19"/>
          <w:sz w:val="29"/>
        </w:rPr>
        <w:t xml:space="preserve"> </w:t>
      </w:r>
      <w:r>
        <w:rPr>
          <w:rFonts w:ascii="Arial"/>
          <w:color w:val="08909E"/>
          <w:sz w:val="29"/>
        </w:rPr>
        <w:t xml:space="preserve">E </w:t>
      </w:r>
      <w:r>
        <w:rPr>
          <w:rFonts w:ascii="Arial"/>
          <w:color w:val="08909E"/>
          <w:spacing w:val="24"/>
          <w:sz w:val="29"/>
        </w:rPr>
        <w:t xml:space="preserve"> </w:t>
      </w:r>
      <w:r>
        <w:rPr>
          <w:rFonts w:ascii="Arial"/>
          <w:color w:val="08909E"/>
          <w:spacing w:val="-12"/>
          <w:sz w:val="29"/>
        </w:rPr>
        <w:t>L</w:t>
      </w:r>
      <w:r>
        <w:rPr>
          <w:rFonts w:ascii="Arial"/>
          <w:color w:val="21919E"/>
          <w:spacing w:val="-12"/>
          <w:sz w:val="29"/>
        </w:rPr>
        <w:t>0</w:t>
      </w:r>
      <w:r>
        <w:rPr>
          <w:rFonts w:ascii="Arial"/>
          <w:color w:val="21919E"/>
          <w:spacing w:val="-12"/>
          <w:sz w:val="29"/>
        </w:rPr>
        <w:tab/>
      </w:r>
      <w:r>
        <w:rPr>
          <w:rFonts w:ascii="Arial"/>
          <w:color w:val="75A1A3"/>
          <w:spacing w:val="-1"/>
          <w:sz w:val="29"/>
        </w:rPr>
        <w:t>5</w:t>
      </w:r>
    </w:p>
    <w:p w14:paraId="0848EB4D" w14:textId="77777777" w:rsidR="004E61D4" w:rsidRDefault="00000000">
      <w:pPr>
        <w:spacing w:before="78"/>
        <w:ind w:right="1871"/>
        <w:jc w:val="right"/>
        <w:rPr>
          <w:rFonts w:ascii="Arial"/>
          <w:sz w:val="31"/>
        </w:rPr>
      </w:pPr>
      <w:r>
        <w:rPr>
          <w:rFonts w:ascii="Arial"/>
          <w:color w:val="549CA3"/>
          <w:sz w:val="31"/>
        </w:rPr>
        <w:t>5</w:t>
      </w:r>
      <w:r>
        <w:rPr>
          <w:rFonts w:ascii="Arial"/>
          <w:color w:val="549CA3"/>
          <w:spacing w:val="-38"/>
          <w:sz w:val="31"/>
        </w:rPr>
        <w:t xml:space="preserve"> </w:t>
      </w:r>
      <w:r>
        <w:rPr>
          <w:rFonts w:ascii="Arial"/>
          <w:color w:val="6993A0"/>
          <w:w w:val="60"/>
          <w:sz w:val="31"/>
        </w:rPr>
        <w:t>1</w:t>
      </w:r>
      <w:r>
        <w:rPr>
          <w:rFonts w:ascii="Arial"/>
          <w:color w:val="6993A0"/>
          <w:spacing w:val="29"/>
          <w:w w:val="60"/>
          <w:sz w:val="31"/>
        </w:rPr>
        <w:t xml:space="preserve"> </w:t>
      </w:r>
      <w:r>
        <w:rPr>
          <w:rFonts w:ascii="Arial"/>
          <w:color w:val="549CA3"/>
          <w:sz w:val="31"/>
        </w:rPr>
        <w:t>5</w:t>
      </w:r>
      <w:r>
        <w:rPr>
          <w:rFonts w:ascii="Arial"/>
          <w:color w:val="549CA3"/>
          <w:spacing w:val="-36"/>
          <w:sz w:val="31"/>
        </w:rPr>
        <w:t xml:space="preserve"> </w:t>
      </w:r>
      <w:r>
        <w:rPr>
          <w:rFonts w:ascii="Arial"/>
          <w:color w:val="0890AF"/>
          <w:sz w:val="31"/>
        </w:rPr>
        <w:t>T</w:t>
      </w:r>
      <w:r>
        <w:rPr>
          <w:rFonts w:ascii="Arial"/>
          <w:color w:val="0890AF"/>
          <w:spacing w:val="-46"/>
          <w:sz w:val="31"/>
        </w:rPr>
        <w:t xml:space="preserve"> </w:t>
      </w:r>
      <w:r>
        <w:rPr>
          <w:rFonts w:ascii="Arial"/>
          <w:color w:val="08909E"/>
          <w:sz w:val="31"/>
        </w:rPr>
        <w:t>E</w:t>
      </w:r>
      <w:r>
        <w:rPr>
          <w:rFonts w:ascii="Arial"/>
          <w:color w:val="08909E"/>
          <w:spacing w:val="-28"/>
          <w:sz w:val="31"/>
        </w:rPr>
        <w:t xml:space="preserve"> </w:t>
      </w:r>
      <w:r>
        <w:rPr>
          <w:rFonts w:ascii="Arial"/>
          <w:color w:val="2FBADB"/>
          <w:sz w:val="31"/>
        </w:rPr>
        <w:t>M</w:t>
      </w:r>
      <w:r>
        <w:rPr>
          <w:rFonts w:ascii="Arial"/>
          <w:color w:val="2FBADB"/>
          <w:spacing w:val="-38"/>
          <w:sz w:val="31"/>
        </w:rPr>
        <w:t xml:space="preserve"> </w:t>
      </w:r>
      <w:r>
        <w:rPr>
          <w:rFonts w:ascii="Arial"/>
          <w:color w:val="38B6D4"/>
          <w:sz w:val="31"/>
        </w:rPr>
        <w:t>A</w:t>
      </w:r>
      <w:r>
        <w:rPr>
          <w:rFonts w:ascii="Arial"/>
          <w:color w:val="38B6D4"/>
          <w:spacing w:val="-28"/>
          <w:sz w:val="31"/>
        </w:rPr>
        <w:t xml:space="preserve"> </w:t>
      </w:r>
      <w:r>
        <w:rPr>
          <w:rFonts w:ascii="Arial"/>
          <w:color w:val="75A1A3"/>
          <w:sz w:val="31"/>
        </w:rPr>
        <w:t>5</w:t>
      </w:r>
    </w:p>
    <w:p w14:paraId="7077A54A" w14:textId="77777777" w:rsidR="004E61D4" w:rsidRDefault="00000000">
      <w:pPr>
        <w:spacing w:before="146" w:line="415" w:lineRule="auto"/>
        <w:ind w:left="3256" w:right="9164" w:hanging="931"/>
        <w:rPr>
          <w:rFonts w:ascii="Arial"/>
          <w:sz w:val="37"/>
        </w:rPr>
      </w:pPr>
      <w:r>
        <w:br w:type="column"/>
      </w:r>
      <w:r>
        <w:rPr>
          <w:rFonts w:ascii="Arial"/>
          <w:color w:val="1A1A1A"/>
          <w:w w:val="95"/>
          <w:sz w:val="37"/>
        </w:rPr>
        <w:t xml:space="preserve">DEMANDA DE LOS PRODUCTOS </w:t>
      </w:r>
      <w:r>
        <w:rPr>
          <w:rFonts w:ascii="Arial"/>
          <w:color w:val="1A1A1A"/>
          <w:w w:val="90"/>
          <w:sz w:val="37"/>
        </w:rPr>
        <w:t>INFLACION</w:t>
      </w:r>
      <w:r>
        <w:rPr>
          <w:rFonts w:ascii="Arial"/>
          <w:color w:val="1A1A1A"/>
          <w:spacing w:val="-17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EN</w:t>
      </w:r>
      <w:r>
        <w:rPr>
          <w:rFonts w:ascii="Arial"/>
          <w:color w:val="1A1A1A"/>
          <w:spacing w:val="-38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LA</w:t>
      </w:r>
      <w:r>
        <w:rPr>
          <w:rFonts w:ascii="Arial"/>
          <w:color w:val="1A1A1A"/>
          <w:spacing w:val="-39"/>
          <w:w w:val="90"/>
          <w:sz w:val="37"/>
        </w:rPr>
        <w:t xml:space="preserve"> </w:t>
      </w:r>
      <w:r>
        <w:rPr>
          <w:rFonts w:ascii="Arial"/>
          <w:color w:val="1A1A1A"/>
          <w:w w:val="90"/>
          <w:sz w:val="37"/>
        </w:rPr>
        <w:t>ECONOMIA</w:t>
      </w:r>
    </w:p>
    <w:p w14:paraId="390CEA31" w14:textId="77777777" w:rsidR="004E61D4" w:rsidRDefault="00000000">
      <w:pPr>
        <w:spacing w:before="8" w:line="213" w:lineRule="auto"/>
        <w:ind w:left="4097" w:right="9164" w:firstLine="29"/>
        <w:rPr>
          <w:rFonts w:ascii="Arial"/>
          <w:sz w:val="37"/>
        </w:rPr>
      </w:pPr>
      <w:r>
        <w:rPr>
          <w:rFonts w:ascii="Arial"/>
          <w:color w:val="1A1A1A"/>
          <w:w w:val="85"/>
          <w:sz w:val="37"/>
        </w:rPr>
        <w:t>AUMENTO DE PRECIO EN LA COMPETENCIA</w:t>
      </w:r>
    </w:p>
    <w:p w14:paraId="3F811944" w14:textId="77777777" w:rsidR="004E61D4" w:rsidRDefault="004E61D4">
      <w:pPr>
        <w:pStyle w:val="Textoindependiente"/>
        <w:rPr>
          <w:rFonts w:ascii="Arial"/>
          <w:sz w:val="35"/>
        </w:rPr>
      </w:pPr>
    </w:p>
    <w:p w14:paraId="56B319C6" w14:textId="77777777" w:rsidR="004E61D4" w:rsidRDefault="00000000">
      <w:pPr>
        <w:spacing w:before="1" w:line="199" w:lineRule="auto"/>
        <w:ind w:left="4603" w:right="9164" w:hanging="431"/>
        <w:rPr>
          <w:rFonts w:ascii="Arial"/>
          <w:sz w:val="37"/>
        </w:rPr>
      </w:pPr>
      <w:r>
        <w:rPr>
          <w:rFonts w:ascii="Arial"/>
          <w:color w:val="1A1A1A"/>
          <w:w w:val="85"/>
          <w:sz w:val="37"/>
        </w:rPr>
        <w:t xml:space="preserve">EXCLUSIVIDAD EN </w:t>
      </w:r>
      <w:r>
        <w:rPr>
          <w:rFonts w:ascii="Arial"/>
          <w:color w:val="1A1A1A"/>
          <w:w w:val="95"/>
          <w:sz w:val="37"/>
        </w:rPr>
        <w:t>PRODUCTOS</w:t>
      </w:r>
    </w:p>
    <w:p w14:paraId="2FF09321" w14:textId="77777777" w:rsidR="004E61D4" w:rsidRDefault="004E61D4">
      <w:pPr>
        <w:pStyle w:val="Textoindependiente"/>
        <w:spacing w:before="6"/>
        <w:rPr>
          <w:rFonts w:ascii="Arial"/>
          <w:sz w:val="55"/>
        </w:rPr>
      </w:pPr>
    </w:p>
    <w:p w14:paraId="3B49166E" w14:textId="77777777" w:rsidR="004E61D4" w:rsidRDefault="00000000">
      <w:pPr>
        <w:tabs>
          <w:tab w:val="left" w:pos="2937"/>
          <w:tab w:val="left" w:pos="5467"/>
        </w:tabs>
        <w:spacing w:line="264" w:lineRule="auto"/>
        <w:ind w:left="2363" w:right="10757" w:firstLine="270"/>
        <w:jc w:val="right"/>
        <w:rPr>
          <w:rFonts w:ascii="Arial"/>
          <w:sz w:val="33"/>
        </w:rPr>
      </w:pPr>
      <w:r>
        <w:rPr>
          <w:rFonts w:ascii="Arial"/>
          <w:color w:val="0AAECC"/>
          <w:w w:val="95"/>
          <w:sz w:val="33"/>
        </w:rPr>
        <w:t>A</w:t>
      </w:r>
      <w:r>
        <w:rPr>
          <w:rFonts w:ascii="Arial"/>
          <w:color w:val="0AAECC"/>
          <w:spacing w:val="-44"/>
          <w:w w:val="95"/>
          <w:sz w:val="33"/>
        </w:rPr>
        <w:t xml:space="preserve"> </w:t>
      </w:r>
      <w:r>
        <w:rPr>
          <w:rFonts w:ascii="Arial"/>
          <w:color w:val="2DB5CF"/>
          <w:w w:val="95"/>
          <w:sz w:val="33"/>
        </w:rPr>
        <w:t>L</w:t>
      </w:r>
      <w:r>
        <w:rPr>
          <w:rFonts w:ascii="Arial"/>
          <w:color w:val="2DB5CF"/>
          <w:spacing w:val="-36"/>
          <w:w w:val="95"/>
          <w:sz w:val="33"/>
        </w:rPr>
        <w:t xml:space="preserve"> </w:t>
      </w:r>
      <w:r>
        <w:rPr>
          <w:rFonts w:ascii="Arial"/>
          <w:color w:val="0AAAC8"/>
          <w:w w:val="95"/>
          <w:sz w:val="33"/>
        </w:rPr>
        <w:t>T</w:t>
      </w:r>
      <w:r>
        <w:rPr>
          <w:rFonts w:ascii="Arial"/>
          <w:color w:val="0AAAC8"/>
          <w:spacing w:val="-41"/>
          <w:w w:val="9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O</w:t>
      </w:r>
      <w:r>
        <w:rPr>
          <w:rFonts w:ascii="Arial"/>
          <w:color w:val="08909E"/>
          <w:spacing w:val="-47"/>
          <w:w w:val="95"/>
          <w:sz w:val="33"/>
        </w:rPr>
        <w:t xml:space="preserve"> </w:t>
      </w:r>
      <w:r>
        <w:rPr>
          <w:rFonts w:ascii="Arial"/>
          <w:color w:val="549CA3"/>
          <w:w w:val="95"/>
          <w:sz w:val="33"/>
        </w:rPr>
        <w:t>5</w:t>
      </w:r>
      <w:r>
        <w:rPr>
          <w:rFonts w:ascii="Arial"/>
          <w:color w:val="549CA3"/>
          <w:spacing w:val="65"/>
          <w:w w:val="95"/>
          <w:sz w:val="33"/>
        </w:rPr>
        <w:t xml:space="preserve"> </w:t>
      </w:r>
      <w:r>
        <w:rPr>
          <w:rFonts w:ascii="Arial"/>
          <w:color w:val="0A95A3"/>
          <w:w w:val="95"/>
          <w:sz w:val="33"/>
        </w:rPr>
        <w:t>P</w:t>
      </w:r>
      <w:r>
        <w:rPr>
          <w:rFonts w:ascii="Arial"/>
          <w:color w:val="0A95A3"/>
          <w:spacing w:val="-56"/>
          <w:w w:val="95"/>
          <w:sz w:val="33"/>
        </w:rPr>
        <w:t xml:space="preserve"> </w:t>
      </w:r>
      <w:r>
        <w:rPr>
          <w:rFonts w:ascii="Arial"/>
          <w:color w:val="2FBADB"/>
          <w:w w:val="95"/>
          <w:sz w:val="33"/>
        </w:rPr>
        <w:t>R</w:t>
      </w:r>
      <w:r>
        <w:rPr>
          <w:rFonts w:ascii="Arial"/>
          <w:color w:val="2FBADB"/>
          <w:spacing w:val="-23"/>
          <w:w w:val="95"/>
          <w:sz w:val="33"/>
        </w:rPr>
        <w:t xml:space="preserve"> </w:t>
      </w:r>
      <w:r>
        <w:rPr>
          <w:rFonts w:ascii="Arial"/>
          <w:color w:val="0A95A3"/>
          <w:w w:val="95"/>
          <w:sz w:val="33"/>
        </w:rPr>
        <w:t>E</w:t>
      </w:r>
      <w:r>
        <w:rPr>
          <w:rFonts w:ascii="Arial"/>
          <w:color w:val="0A95A3"/>
          <w:spacing w:val="-46"/>
          <w:w w:val="95"/>
          <w:sz w:val="33"/>
        </w:rPr>
        <w:t xml:space="preserve"> </w:t>
      </w:r>
      <w:r>
        <w:rPr>
          <w:rFonts w:ascii="Arial"/>
          <w:color w:val="7EA5A8"/>
          <w:w w:val="95"/>
          <w:sz w:val="33"/>
        </w:rPr>
        <w:t>C</w:t>
      </w:r>
      <w:r>
        <w:rPr>
          <w:rFonts w:ascii="Arial"/>
          <w:color w:val="7EA5A8"/>
          <w:spacing w:val="-17"/>
          <w:w w:val="95"/>
          <w:sz w:val="33"/>
        </w:rPr>
        <w:t xml:space="preserve"> </w:t>
      </w:r>
      <w:r>
        <w:rPr>
          <w:rFonts w:ascii="Arial"/>
          <w:color w:val="2FBADB"/>
          <w:w w:val="65"/>
          <w:sz w:val="33"/>
        </w:rPr>
        <w:t>T</w:t>
      </w:r>
      <w:r>
        <w:rPr>
          <w:rFonts w:ascii="Arial"/>
          <w:color w:val="2FBADB"/>
          <w:spacing w:val="-10"/>
          <w:w w:val="6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O</w:t>
      </w:r>
      <w:r>
        <w:rPr>
          <w:rFonts w:ascii="Arial"/>
          <w:color w:val="08909E"/>
          <w:spacing w:val="-47"/>
          <w:w w:val="95"/>
          <w:sz w:val="33"/>
        </w:rPr>
        <w:t xml:space="preserve"> </w:t>
      </w:r>
      <w:r>
        <w:rPr>
          <w:rFonts w:ascii="Arial"/>
          <w:color w:val="549CA3"/>
          <w:w w:val="95"/>
          <w:sz w:val="33"/>
        </w:rPr>
        <w:t>5</w:t>
      </w:r>
      <w:r>
        <w:rPr>
          <w:rFonts w:ascii="Arial"/>
          <w:color w:val="549CA3"/>
          <w:spacing w:val="64"/>
          <w:w w:val="95"/>
          <w:sz w:val="33"/>
        </w:rPr>
        <w:t xml:space="preserve"> </w:t>
      </w:r>
      <w:r>
        <w:rPr>
          <w:rFonts w:ascii="Arial"/>
          <w:color w:val="0A95A3"/>
          <w:w w:val="95"/>
          <w:sz w:val="33"/>
        </w:rPr>
        <w:t>E</w:t>
      </w:r>
      <w:r>
        <w:rPr>
          <w:rFonts w:ascii="Arial"/>
          <w:color w:val="0A95A3"/>
          <w:spacing w:val="-33"/>
          <w:w w:val="95"/>
          <w:sz w:val="33"/>
        </w:rPr>
        <w:t xml:space="preserve"> </w:t>
      </w:r>
      <w:r>
        <w:rPr>
          <w:rFonts w:ascii="Arial"/>
          <w:color w:val="1890A5"/>
          <w:w w:val="95"/>
          <w:sz w:val="33"/>
        </w:rPr>
        <w:t>N</w:t>
      </w:r>
      <w:r>
        <w:rPr>
          <w:rFonts w:ascii="Arial"/>
          <w:color w:val="1890A5"/>
          <w:w w:val="92"/>
          <w:sz w:val="33"/>
        </w:rPr>
        <w:t xml:space="preserve"> </w:t>
      </w:r>
      <w:r>
        <w:rPr>
          <w:rFonts w:ascii="Arial"/>
          <w:color w:val="6B9EA3"/>
          <w:w w:val="95"/>
          <w:sz w:val="33"/>
        </w:rPr>
        <w:t>C</w:t>
      </w:r>
      <w:r>
        <w:rPr>
          <w:rFonts w:ascii="Arial"/>
          <w:color w:val="6B9EA3"/>
          <w:spacing w:val="-39"/>
          <w:w w:val="9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O</w:t>
      </w:r>
      <w:r>
        <w:rPr>
          <w:rFonts w:ascii="Arial"/>
          <w:color w:val="08909E"/>
          <w:spacing w:val="-31"/>
          <w:w w:val="95"/>
          <w:sz w:val="33"/>
        </w:rPr>
        <w:t xml:space="preserve"> </w:t>
      </w:r>
      <w:r>
        <w:rPr>
          <w:rFonts w:ascii="Arial"/>
          <w:color w:val="2FBADB"/>
          <w:w w:val="95"/>
          <w:sz w:val="33"/>
        </w:rPr>
        <w:t>M</w:t>
      </w:r>
      <w:r>
        <w:rPr>
          <w:rFonts w:ascii="Arial"/>
          <w:color w:val="2FBADB"/>
          <w:spacing w:val="-38"/>
          <w:w w:val="95"/>
          <w:sz w:val="33"/>
        </w:rPr>
        <w:t xml:space="preserve"> </w:t>
      </w:r>
      <w:r>
        <w:rPr>
          <w:rFonts w:ascii="Arial"/>
          <w:color w:val="0890AF"/>
          <w:w w:val="95"/>
          <w:sz w:val="33"/>
        </w:rPr>
        <w:t>P</w:t>
      </w:r>
      <w:r>
        <w:rPr>
          <w:rFonts w:ascii="Arial"/>
          <w:color w:val="0890AF"/>
          <w:spacing w:val="-25"/>
          <w:w w:val="95"/>
          <w:sz w:val="33"/>
        </w:rPr>
        <w:t xml:space="preserve"> </w:t>
      </w:r>
      <w:r>
        <w:rPr>
          <w:rFonts w:ascii="Arial"/>
          <w:color w:val="08909E"/>
          <w:w w:val="95"/>
          <w:sz w:val="33"/>
        </w:rPr>
        <w:t>A</w:t>
      </w:r>
      <w:r>
        <w:rPr>
          <w:rFonts w:ascii="Arial"/>
          <w:color w:val="08909E"/>
          <w:spacing w:val="-39"/>
          <w:w w:val="95"/>
          <w:sz w:val="33"/>
        </w:rPr>
        <w:t xml:space="preserve"> </w:t>
      </w:r>
      <w:r>
        <w:rPr>
          <w:rFonts w:ascii="Arial"/>
          <w:color w:val="0A95A3"/>
          <w:w w:val="95"/>
          <w:sz w:val="33"/>
        </w:rPr>
        <w:t>R</w:t>
      </w:r>
      <w:r>
        <w:rPr>
          <w:rFonts w:ascii="Arial"/>
          <w:color w:val="0A95A3"/>
          <w:spacing w:val="-17"/>
          <w:w w:val="95"/>
          <w:sz w:val="33"/>
        </w:rPr>
        <w:t xml:space="preserve"> </w:t>
      </w:r>
      <w:r>
        <w:rPr>
          <w:rFonts w:ascii="Arial"/>
          <w:color w:val="38B6D4"/>
          <w:w w:val="95"/>
          <w:sz w:val="33"/>
        </w:rPr>
        <w:t>A</w:t>
      </w:r>
      <w:r>
        <w:rPr>
          <w:rFonts w:ascii="Arial"/>
          <w:color w:val="38B6D4"/>
          <w:spacing w:val="-32"/>
          <w:w w:val="95"/>
          <w:sz w:val="33"/>
        </w:rPr>
        <w:t xml:space="preserve"> </w:t>
      </w:r>
      <w:r>
        <w:rPr>
          <w:rFonts w:ascii="Arial"/>
          <w:color w:val="6B9EA3"/>
          <w:w w:val="95"/>
          <w:sz w:val="33"/>
        </w:rPr>
        <w:t>C</w:t>
      </w:r>
      <w:r>
        <w:rPr>
          <w:rFonts w:ascii="Arial"/>
          <w:color w:val="6B9EA3"/>
          <w:spacing w:val="-30"/>
          <w:w w:val="95"/>
          <w:sz w:val="33"/>
        </w:rPr>
        <w:t xml:space="preserve"> </w:t>
      </w:r>
      <w:r>
        <w:rPr>
          <w:rFonts w:ascii="Arial"/>
          <w:color w:val="6993A0"/>
          <w:w w:val="95"/>
          <w:sz w:val="33"/>
        </w:rPr>
        <w:t>I</w:t>
      </w:r>
      <w:r>
        <w:rPr>
          <w:rFonts w:ascii="Arial"/>
          <w:color w:val="6993A0"/>
          <w:spacing w:val="-27"/>
          <w:w w:val="95"/>
          <w:sz w:val="33"/>
        </w:rPr>
        <w:t xml:space="preserve"> </w:t>
      </w:r>
      <w:r>
        <w:rPr>
          <w:rFonts w:ascii="Arial"/>
          <w:color w:val="0AAAC8"/>
          <w:spacing w:val="20"/>
          <w:w w:val="95"/>
          <w:sz w:val="33"/>
        </w:rPr>
        <w:t>O</w:t>
      </w:r>
      <w:r>
        <w:rPr>
          <w:rFonts w:ascii="Arial"/>
          <w:color w:val="2FBADB"/>
          <w:spacing w:val="20"/>
          <w:w w:val="95"/>
          <w:sz w:val="33"/>
        </w:rPr>
        <w:t>N</w:t>
      </w:r>
      <w:r>
        <w:rPr>
          <w:rFonts w:ascii="Arial"/>
          <w:color w:val="2FBADB"/>
          <w:spacing w:val="20"/>
          <w:w w:val="95"/>
          <w:sz w:val="33"/>
        </w:rPr>
        <w:tab/>
      </w:r>
      <w:r>
        <w:rPr>
          <w:rFonts w:ascii="Arial"/>
          <w:color w:val="08909E"/>
          <w:w w:val="95"/>
          <w:sz w:val="33"/>
        </w:rPr>
        <w:t>A</w:t>
      </w:r>
      <w:r>
        <w:rPr>
          <w:rFonts w:ascii="Arial"/>
          <w:color w:val="08909E"/>
          <w:spacing w:val="85"/>
          <w:w w:val="95"/>
          <w:sz w:val="33"/>
        </w:rPr>
        <w:t xml:space="preserve"> </w:t>
      </w:r>
      <w:r>
        <w:rPr>
          <w:rFonts w:ascii="Arial"/>
          <w:color w:val="0AAAC8"/>
          <w:w w:val="95"/>
          <w:sz w:val="33"/>
        </w:rPr>
        <w:t>S</w:t>
      </w:r>
      <w:r>
        <w:rPr>
          <w:rFonts w:ascii="Arial"/>
          <w:color w:val="0AAAC8"/>
          <w:spacing w:val="-49"/>
          <w:w w:val="95"/>
          <w:sz w:val="33"/>
        </w:rPr>
        <w:t xml:space="preserve"> </w:t>
      </w:r>
      <w:r>
        <w:rPr>
          <w:rFonts w:ascii="Arial"/>
          <w:color w:val="21919E"/>
          <w:spacing w:val="-15"/>
          <w:w w:val="95"/>
          <w:sz w:val="33"/>
        </w:rPr>
        <w:t>U</w:t>
      </w:r>
      <w:r>
        <w:rPr>
          <w:rFonts w:ascii="Arial"/>
          <w:color w:val="21919E"/>
          <w:w w:val="93"/>
          <w:sz w:val="33"/>
        </w:rPr>
        <w:t xml:space="preserve"> </w:t>
      </w:r>
      <w:r>
        <w:rPr>
          <w:rFonts w:ascii="Arial"/>
          <w:color w:val="7EA5A8"/>
          <w:spacing w:val="-4"/>
          <w:w w:val="95"/>
          <w:sz w:val="33"/>
        </w:rPr>
        <w:t>C</w:t>
      </w:r>
      <w:r>
        <w:rPr>
          <w:rFonts w:ascii="Arial"/>
          <w:color w:val="36959E"/>
          <w:spacing w:val="-4"/>
          <w:w w:val="95"/>
          <w:sz w:val="33"/>
        </w:rPr>
        <w:t>0</w:t>
      </w:r>
      <w:r>
        <w:rPr>
          <w:rFonts w:ascii="Arial"/>
          <w:color w:val="36959E"/>
          <w:spacing w:val="-4"/>
          <w:w w:val="95"/>
          <w:sz w:val="33"/>
        </w:rPr>
        <w:tab/>
      </w:r>
      <w:r>
        <w:rPr>
          <w:rFonts w:ascii="Arial"/>
          <w:color w:val="08909E"/>
          <w:w w:val="95"/>
          <w:sz w:val="33"/>
        </w:rPr>
        <w:t>M</w:t>
      </w:r>
      <w:r>
        <w:rPr>
          <w:rFonts w:ascii="Arial"/>
          <w:color w:val="08909E"/>
          <w:spacing w:val="-52"/>
          <w:w w:val="95"/>
          <w:sz w:val="33"/>
        </w:rPr>
        <w:t xml:space="preserve"> </w:t>
      </w:r>
      <w:r>
        <w:rPr>
          <w:rFonts w:ascii="Arial"/>
          <w:color w:val="2FBADB"/>
          <w:w w:val="95"/>
          <w:sz w:val="33"/>
        </w:rPr>
        <w:t>P</w:t>
      </w:r>
      <w:r>
        <w:rPr>
          <w:rFonts w:ascii="Arial"/>
          <w:color w:val="2FBADB"/>
          <w:spacing w:val="-61"/>
          <w:w w:val="95"/>
          <w:sz w:val="33"/>
        </w:rPr>
        <w:t xml:space="preserve"> </w:t>
      </w:r>
      <w:r>
        <w:rPr>
          <w:rFonts w:ascii="Arial"/>
          <w:color w:val="2DB5CF"/>
          <w:w w:val="95"/>
          <w:sz w:val="33"/>
        </w:rPr>
        <w:t>E</w:t>
      </w:r>
      <w:r>
        <w:rPr>
          <w:rFonts w:ascii="Arial"/>
          <w:color w:val="2DB5CF"/>
          <w:spacing w:val="-31"/>
          <w:w w:val="95"/>
          <w:sz w:val="33"/>
        </w:rPr>
        <w:t xml:space="preserve"> </w:t>
      </w:r>
      <w:r>
        <w:rPr>
          <w:rFonts w:ascii="Arial"/>
          <w:color w:val="2B90A7"/>
          <w:w w:val="95"/>
          <w:sz w:val="33"/>
        </w:rPr>
        <w:t>T</w:t>
      </w:r>
      <w:r>
        <w:rPr>
          <w:rFonts w:ascii="Arial"/>
          <w:color w:val="2B90A7"/>
          <w:spacing w:val="-55"/>
          <w:w w:val="95"/>
          <w:sz w:val="33"/>
        </w:rPr>
        <w:t xml:space="preserve"> </w:t>
      </w:r>
      <w:r>
        <w:rPr>
          <w:rFonts w:ascii="Arial"/>
          <w:color w:val="2DB5CF"/>
          <w:w w:val="95"/>
          <w:sz w:val="33"/>
        </w:rPr>
        <w:t>E</w:t>
      </w:r>
      <w:r>
        <w:rPr>
          <w:rFonts w:ascii="Arial"/>
          <w:color w:val="2DB5CF"/>
          <w:spacing w:val="-43"/>
          <w:w w:val="95"/>
          <w:sz w:val="33"/>
        </w:rPr>
        <w:t xml:space="preserve"> </w:t>
      </w:r>
      <w:r>
        <w:rPr>
          <w:rFonts w:ascii="Arial"/>
          <w:color w:val="2FBADB"/>
          <w:w w:val="95"/>
          <w:sz w:val="33"/>
        </w:rPr>
        <w:t>N</w:t>
      </w:r>
      <w:r>
        <w:rPr>
          <w:rFonts w:ascii="Arial"/>
          <w:color w:val="2FBADB"/>
          <w:spacing w:val="-45"/>
          <w:w w:val="95"/>
          <w:sz w:val="33"/>
        </w:rPr>
        <w:t xml:space="preserve"> </w:t>
      </w:r>
      <w:r>
        <w:rPr>
          <w:rFonts w:ascii="Arial"/>
          <w:color w:val="7EA5A8"/>
          <w:w w:val="95"/>
          <w:sz w:val="33"/>
        </w:rPr>
        <w:t>C</w:t>
      </w:r>
      <w:r>
        <w:rPr>
          <w:rFonts w:ascii="Arial"/>
          <w:color w:val="7EA5A8"/>
          <w:spacing w:val="-30"/>
          <w:w w:val="95"/>
          <w:sz w:val="33"/>
        </w:rPr>
        <w:t xml:space="preserve"> </w:t>
      </w:r>
      <w:r>
        <w:rPr>
          <w:rFonts w:ascii="Arial"/>
          <w:color w:val="2FBADB"/>
          <w:w w:val="65"/>
          <w:sz w:val="33"/>
        </w:rPr>
        <w:t>T</w:t>
      </w:r>
      <w:r>
        <w:rPr>
          <w:rFonts w:ascii="Arial"/>
          <w:color w:val="2FBADB"/>
          <w:spacing w:val="-8"/>
          <w:w w:val="65"/>
          <w:sz w:val="33"/>
        </w:rPr>
        <w:t xml:space="preserve"> </w:t>
      </w:r>
      <w:r>
        <w:rPr>
          <w:rFonts w:ascii="Arial"/>
          <w:color w:val="38B6D4"/>
          <w:w w:val="95"/>
          <w:sz w:val="33"/>
        </w:rPr>
        <w:t>A</w:t>
      </w:r>
    </w:p>
    <w:p w14:paraId="7DEE51B3" w14:textId="77777777" w:rsidR="004E61D4" w:rsidRDefault="004E61D4">
      <w:pPr>
        <w:spacing w:line="264" w:lineRule="auto"/>
        <w:jc w:val="right"/>
        <w:rPr>
          <w:rFonts w:ascii="Arial"/>
          <w:sz w:val="33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num="2" w:space="720" w:equalWidth="0">
            <w:col w:w="11677" w:space="40"/>
            <w:col w:w="17083"/>
          </w:cols>
        </w:sectPr>
      </w:pPr>
    </w:p>
    <w:p w14:paraId="3AC134C4" w14:textId="7B380D83" w:rsidR="004E61D4" w:rsidRDefault="00A83B01">
      <w:pPr>
        <w:pStyle w:val="Textoindependiente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6066061C" wp14:editId="517E74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2609850"/>
                <wp:effectExtent l="0" t="0" r="0" b="0"/>
                <wp:wrapNone/>
                <wp:docPr id="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2609850"/>
                          <a:chOff x="0" y="0"/>
                          <a:chExt cx="28800" cy="4110"/>
                        </a:xfrm>
                      </wpg:grpSpPr>
                      <wps:wsp>
                        <wps:cNvPr id="9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0" cy="411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49"/>
                        <wps:cNvSpPr>
                          <a:spLocks/>
                        </wps:cNvSpPr>
                        <wps:spPr bwMode="auto">
                          <a:xfrm>
                            <a:off x="2144" y="970"/>
                            <a:ext cx="1105" cy="1074"/>
                          </a:xfrm>
                          <a:custGeom>
                            <a:avLst/>
                            <a:gdLst>
                              <a:gd name="T0" fmla="+- 0 2991 2145"/>
                              <a:gd name="T1" fmla="*/ T0 w 1105"/>
                              <a:gd name="T2" fmla="+- 0 1754 970"/>
                              <a:gd name="T3" fmla="*/ 1754 h 1074"/>
                              <a:gd name="T4" fmla="+- 0 2983 2145"/>
                              <a:gd name="T5" fmla="*/ T4 w 1105"/>
                              <a:gd name="T6" fmla="+- 0 1743 970"/>
                              <a:gd name="T7" fmla="*/ 1743 h 1074"/>
                              <a:gd name="T8" fmla="+- 0 2579 2145"/>
                              <a:gd name="T9" fmla="*/ T8 w 1105"/>
                              <a:gd name="T10" fmla="+- 0 1602 970"/>
                              <a:gd name="T11" fmla="*/ 1602 h 1074"/>
                              <a:gd name="T12" fmla="+- 0 2548 2145"/>
                              <a:gd name="T13" fmla="*/ T12 w 1105"/>
                              <a:gd name="T14" fmla="+- 0 1594 970"/>
                              <a:gd name="T15" fmla="*/ 1594 h 1074"/>
                              <a:gd name="T16" fmla="+- 0 2517 2145"/>
                              <a:gd name="T17" fmla="*/ T16 w 1105"/>
                              <a:gd name="T18" fmla="+- 0 1592 970"/>
                              <a:gd name="T19" fmla="*/ 1592 h 1074"/>
                              <a:gd name="T20" fmla="+- 0 2486 2145"/>
                              <a:gd name="T21" fmla="*/ T20 w 1105"/>
                              <a:gd name="T22" fmla="+- 0 1594 970"/>
                              <a:gd name="T23" fmla="*/ 1594 h 1074"/>
                              <a:gd name="T24" fmla="+- 0 2455 2145"/>
                              <a:gd name="T25" fmla="*/ T24 w 1105"/>
                              <a:gd name="T26" fmla="+- 0 1602 970"/>
                              <a:gd name="T27" fmla="*/ 1602 h 1074"/>
                              <a:gd name="T28" fmla="+- 0 2196 2145"/>
                              <a:gd name="T29" fmla="*/ T28 w 1105"/>
                              <a:gd name="T30" fmla="+- 0 1694 970"/>
                              <a:gd name="T31" fmla="*/ 1694 h 1074"/>
                              <a:gd name="T32" fmla="+- 0 2171 2145"/>
                              <a:gd name="T33" fmla="*/ T32 w 1105"/>
                              <a:gd name="T34" fmla="+- 0 1715 970"/>
                              <a:gd name="T35" fmla="*/ 1715 h 1074"/>
                              <a:gd name="T36" fmla="+- 0 2153 2145"/>
                              <a:gd name="T37" fmla="*/ T36 w 1105"/>
                              <a:gd name="T38" fmla="+- 0 1743 970"/>
                              <a:gd name="T39" fmla="*/ 1743 h 1074"/>
                              <a:gd name="T40" fmla="+- 0 2145 2145"/>
                              <a:gd name="T41" fmla="*/ T40 w 1105"/>
                              <a:gd name="T42" fmla="+- 0 1774 970"/>
                              <a:gd name="T43" fmla="*/ 1774 h 1074"/>
                              <a:gd name="T44" fmla="+- 0 2146 2145"/>
                              <a:gd name="T45" fmla="*/ T44 w 1105"/>
                              <a:gd name="T46" fmla="+- 0 1983 970"/>
                              <a:gd name="T47" fmla="*/ 1983 h 1074"/>
                              <a:gd name="T48" fmla="+- 0 2150 2145"/>
                              <a:gd name="T49" fmla="*/ T48 w 1105"/>
                              <a:gd name="T50" fmla="+- 0 2000 970"/>
                              <a:gd name="T51" fmla="*/ 2000 h 1074"/>
                              <a:gd name="T52" fmla="+- 0 2159 2145"/>
                              <a:gd name="T53" fmla="*/ T52 w 1105"/>
                              <a:gd name="T54" fmla="+- 0 2015 970"/>
                              <a:gd name="T55" fmla="*/ 2015 h 1074"/>
                              <a:gd name="T56" fmla="+- 0 2171 2145"/>
                              <a:gd name="T57" fmla="*/ T56 w 1105"/>
                              <a:gd name="T58" fmla="+- 0 2027 970"/>
                              <a:gd name="T59" fmla="*/ 2027 h 1074"/>
                              <a:gd name="T60" fmla="+- 0 2185 2145"/>
                              <a:gd name="T61" fmla="*/ T60 w 1105"/>
                              <a:gd name="T62" fmla="+- 0 2037 970"/>
                              <a:gd name="T63" fmla="*/ 2037 h 1074"/>
                              <a:gd name="T64" fmla="+- 0 2202 2145"/>
                              <a:gd name="T65" fmla="*/ T64 w 1105"/>
                              <a:gd name="T66" fmla="+- 0 2042 970"/>
                              <a:gd name="T67" fmla="*/ 2042 h 1074"/>
                              <a:gd name="T68" fmla="+- 0 2219 2145"/>
                              <a:gd name="T69" fmla="*/ T68 w 1105"/>
                              <a:gd name="T70" fmla="+- 0 2044 970"/>
                              <a:gd name="T71" fmla="*/ 2044 h 1074"/>
                              <a:gd name="T72" fmla="+- 0 2236 2145"/>
                              <a:gd name="T73" fmla="*/ T72 w 1105"/>
                              <a:gd name="T74" fmla="+- 0 2042 970"/>
                              <a:gd name="T75" fmla="*/ 2042 h 1074"/>
                              <a:gd name="T76" fmla="+- 0 2986 2145"/>
                              <a:gd name="T77" fmla="*/ T76 w 1105"/>
                              <a:gd name="T78" fmla="+- 0 1779 970"/>
                              <a:gd name="T79" fmla="*/ 1779 h 1074"/>
                              <a:gd name="T80" fmla="+- 0 2993 2145"/>
                              <a:gd name="T81" fmla="*/ T80 w 1105"/>
                              <a:gd name="T82" fmla="+- 0 1767 970"/>
                              <a:gd name="T83" fmla="*/ 1767 h 1074"/>
                              <a:gd name="T84" fmla="+- 0 3250 2145"/>
                              <a:gd name="T85" fmla="*/ T84 w 1105"/>
                              <a:gd name="T86" fmla="+- 0 1447 970"/>
                              <a:gd name="T87" fmla="*/ 1447 h 1074"/>
                              <a:gd name="T88" fmla="+- 0 3248 2145"/>
                              <a:gd name="T89" fmla="*/ T88 w 1105"/>
                              <a:gd name="T90" fmla="+- 0 1421 970"/>
                              <a:gd name="T91" fmla="*/ 1421 h 1074"/>
                              <a:gd name="T92" fmla="+- 0 3242 2145"/>
                              <a:gd name="T93" fmla="*/ T92 w 1105"/>
                              <a:gd name="T94" fmla="+- 0 1395 970"/>
                              <a:gd name="T95" fmla="*/ 1395 h 1074"/>
                              <a:gd name="T96" fmla="+- 0 3232 2145"/>
                              <a:gd name="T97" fmla="*/ T96 w 1105"/>
                              <a:gd name="T98" fmla="+- 0 1370 970"/>
                              <a:gd name="T99" fmla="*/ 1370 h 1074"/>
                              <a:gd name="T100" fmla="+- 0 3218 2145"/>
                              <a:gd name="T101" fmla="*/ T100 w 1105"/>
                              <a:gd name="T102" fmla="+- 0 1348 970"/>
                              <a:gd name="T103" fmla="*/ 1348 h 1074"/>
                              <a:gd name="T104" fmla="+- 0 3201 2145"/>
                              <a:gd name="T105" fmla="*/ T104 w 1105"/>
                              <a:gd name="T106" fmla="+- 0 1328 970"/>
                              <a:gd name="T107" fmla="*/ 1328 h 1074"/>
                              <a:gd name="T108" fmla="+- 0 3181 2145"/>
                              <a:gd name="T109" fmla="*/ T108 w 1105"/>
                              <a:gd name="T110" fmla="+- 0 1310 970"/>
                              <a:gd name="T111" fmla="*/ 1310 h 1074"/>
                              <a:gd name="T112" fmla="+- 0 3159 2145"/>
                              <a:gd name="T113" fmla="*/ T112 w 1105"/>
                              <a:gd name="T114" fmla="+- 0 1296 970"/>
                              <a:gd name="T115" fmla="*/ 1296 h 1074"/>
                              <a:gd name="T116" fmla="+- 0 3134 2145"/>
                              <a:gd name="T117" fmla="*/ T116 w 1105"/>
                              <a:gd name="T118" fmla="+- 0 1285 970"/>
                              <a:gd name="T119" fmla="*/ 1285 h 1074"/>
                              <a:gd name="T120" fmla="+- 0 2231 2145"/>
                              <a:gd name="T121" fmla="*/ T120 w 1105"/>
                              <a:gd name="T122" fmla="+- 0 972 970"/>
                              <a:gd name="T123" fmla="*/ 972 h 1074"/>
                              <a:gd name="T124" fmla="+- 0 2213 2145"/>
                              <a:gd name="T125" fmla="*/ T124 w 1105"/>
                              <a:gd name="T126" fmla="+- 0 971 970"/>
                              <a:gd name="T127" fmla="*/ 971 h 1074"/>
                              <a:gd name="T128" fmla="+- 0 2196 2145"/>
                              <a:gd name="T129" fmla="*/ T128 w 1105"/>
                              <a:gd name="T130" fmla="+- 0 974 970"/>
                              <a:gd name="T131" fmla="*/ 974 h 1074"/>
                              <a:gd name="T132" fmla="+- 0 2180 2145"/>
                              <a:gd name="T133" fmla="*/ T132 w 1105"/>
                              <a:gd name="T134" fmla="+- 0 981 970"/>
                              <a:gd name="T135" fmla="*/ 981 h 1074"/>
                              <a:gd name="T136" fmla="+- 0 2167 2145"/>
                              <a:gd name="T137" fmla="*/ T136 w 1105"/>
                              <a:gd name="T138" fmla="+- 0 991 970"/>
                              <a:gd name="T139" fmla="*/ 991 h 1074"/>
                              <a:gd name="T140" fmla="+- 0 2156 2145"/>
                              <a:gd name="T141" fmla="*/ T140 w 1105"/>
                              <a:gd name="T142" fmla="+- 0 1005 970"/>
                              <a:gd name="T143" fmla="*/ 1005 h 1074"/>
                              <a:gd name="T144" fmla="+- 0 2148 2145"/>
                              <a:gd name="T145" fmla="*/ T144 w 1105"/>
                              <a:gd name="T146" fmla="+- 0 1020 970"/>
                              <a:gd name="T147" fmla="*/ 1020 h 1074"/>
                              <a:gd name="T148" fmla="+- 0 2145 2145"/>
                              <a:gd name="T149" fmla="*/ T148 w 1105"/>
                              <a:gd name="T150" fmla="+- 0 1037 970"/>
                              <a:gd name="T151" fmla="*/ 1037 h 1074"/>
                              <a:gd name="T152" fmla="+- 0 2147 2145"/>
                              <a:gd name="T153" fmla="*/ T152 w 1105"/>
                              <a:gd name="T154" fmla="+- 0 1251 970"/>
                              <a:gd name="T155" fmla="*/ 1251 h 1074"/>
                              <a:gd name="T156" fmla="+- 0 2158 2145"/>
                              <a:gd name="T157" fmla="*/ T156 w 1105"/>
                              <a:gd name="T158" fmla="+- 0 1282 970"/>
                              <a:gd name="T159" fmla="*/ 1282 h 1074"/>
                              <a:gd name="T160" fmla="+- 0 2179 2145"/>
                              <a:gd name="T161" fmla="*/ T160 w 1105"/>
                              <a:gd name="T162" fmla="+- 0 1308 970"/>
                              <a:gd name="T163" fmla="*/ 1308 h 1074"/>
                              <a:gd name="T164" fmla="+- 0 2206 2145"/>
                              <a:gd name="T165" fmla="*/ T164 w 1105"/>
                              <a:gd name="T166" fmla="+- 0 1326 970"/>
                              <a:gd name="T167" fmla="*/ 1326 h 1074"/>
                              <a:gd name="T168" fmla="+- 0 3158 2145"/>
                              <a:gd name="T169" fmla="*/ T168 w 1105"/>
                              <a:gd name="T170" fmla="+- 0 1657 970"/>
                              <a:gd name="T171" fmla="*/ 1657 h 1074"/>
                              <a:gd name="T172" fmla="+- 0 3176 2145"/>
                              <a:gd name="T173" fmla="*/ T172 w 1105"/>
                              <a:gd name="T174" fmla="+- 0 1659 970"/>
                              <a:gd name="T175" fmla="*/ 1659 h 1074"/>
                              <a:gd name="T176" fmla="+- 0 3193 2145"/>
                              <a:gd name="T177" fmla="*/ T176 w 1105"/>
                              <a:gd name="T178" fmla="+- 0 1657 970"/>
                              <a:gd name="T179" fmla="*/ 1657 h 1074"/>
                              <a:gd name="T180" fmla="+- 0 3209 2145"/>
                              <a:gd name="T181" fmla="*/ T180 w 1105"/>
                              <a:gd name="T182" fmla="+- 0 1652 970"/>
                              <a:gd name="T183" fmla="*/ 1652 h 1074"/>
                              <a:gd name="T184" fmla="+- 0 3223 2145"/>
                              <a:gd name="T185" fmla="*/ T184 w 1105"/>
                              <a:gd name="T186" fmla="+- 0 1642 970"/>
                              <a:gd name="T187" fmla="*/ 1642 h 1074"/>
                              <a:gd name="T188" fmla="+- 0 3235 2145"/>
                              <a:gd name="T189" fmla="*/ T188 w 1105"/>
                              <a:gd name="T190" fmla="+- 0 1630 970"/>
                              <a:gd name="T191" fmla="*/ 1630 h 1074"/>
                              <a:gd name="T192" fmla="+- 0 3244 2145"/>
                              <a:gd name="T193" fmla="*/ T192 w 1105"/>
                              <a:gd name="T194" fmla="+- 0 1615 970"/>
                              <a:gd name="T195" fmla="*/ 1615 h 1074"/>
                              <a:gd name="T196" fmla="+- 0 3249 2145"/>
                              <a:gd name="T197" fmla="*/ T196 w 1105"/>
                              <a:gd name="T198" fmla="+- 0 1599 970"/>
                              <a:gd name="T199" fmla="*/ 1599 h 1074"/>
                              <a:gd name="T200" fmla="+- 0 3250 2145"/>
                              <a:gd name="T201" fmla="*/ T200 w 1105"/>
                              <a:gd name="T202" fmla="+- 0 1447 970"/>
                              <a:gd name="T203" fmla="*/ 1447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05" h="1074">
                                <a:moveTo>
                                  <a:pt x="848" y="788"/>
                                </a:moveTo>
                                <a:lnTo>
                                  <a:pt x="846" y="784"/>
                                </a:lnTo>
                                <a:lnTo>
                                  <a:pt x="841" y="776"/>
                                </a:lnTo>
                                <a:lnTo>
                                  <a:pt x="838" y="773"/>
                                </a:lnTo>
                                <a:lnTo>
                                  <a:pt x="540" y="669"/>
                                </a:lnTo>
                                <a:lnTo>
                                  <a:pt x="434" y="632"/>
                                </a:lnTo>
                                <a:lnTo>
                                  <a:pt x="418" y="628"/>
                                </a:lnTo>
                                <a:lnTo>
                                  <a:pt x="403" y="624"/>
                                </a:lnTo>
                                <a:lnTo>
                                  <a:pt x="388" y="622"/>
                                </a:lnTo>
                                <a:lnTo>
                                  <a:pt x="372" y="622"/>
                                </a:lnTo>
                                <a:lnTo>
                                  <a:pt x="356" y="622"/>
                                </a:lnTo>
                                <a:lnTo>
                                  <a:pt x="341" y="624"/>
                                </a:lnTo>
                                <a:lnTo>
                                  <a:pt x="325" y="628"/>
                                </a:lnTo>
                                <a:lnTo>
                                  <a:pt x="310" y="632"/>
                                </a:lnTo>
                                <a:lnTo>
                                  <a:pt x="61" y="719"/>
                                </a:lnTo>
                                <a:lnTo>
                                  <a:pt x="51" y="724"/>
                                </a:lnTo>
                                <a:lnTo>
                                  <a:pt x="33" y="737"/>
                                </a:lnTo>
                                <a:lnTo>
                                  <a:pt x="26" y="745"/>
                                </a:lnTo>
                                <a:lnTo>
                                  <a:pt x="13" y="763"/>
                                </a:lnTo>
                                <a:lnTo>
                                  <a:pt x="8" y="773"/>
                                </a:lnTo>
                                <a:lnTo>
                                  <a:pt x="2" y="794"/>
                                </a:lnTo>
                                <a:lnTo>
                                  <a:pt x="0" y="804"/>
                                </a:lnTo>
                                <a:lnTo>
                                  <a:pt x="0" y="1008"/>
                                </a:lnTo>
                                <a:lnTo>
                                  <a:pt x="1" y="1013"/>
                                </a:lnTo>
                                <a:lnTo>
                                  <a:pt x="3" y="1025"/>
                                </a:lnTo>
                                <a:lnTo>
                                  <a:pt x="5" y="1030"/>
                                </a:lnTo>
                                <a:lnTo>
                                  <a:pt x="11" y="1040"/>
                                </a:lnTo>
                                <a:lnTo>
                                  <a:pt x="14" y="1045"/>
                                </a:lnTo>
                                <a:lnTo>
                                  <a:pt x="22" y="1053"/>
                                </a:lnTo>
                                <a:lnTo>
                                  <a:pt x="26" y="1057"/>
                                </a:lnTo>
                                <a:lnTo>
                                  <a:pt x="35" y="1064"/>
                                </a:lnTo>
                                <a:lnTo>
                                  <a:pt x="40" y="1067"/>
                                </a:lnTo>
                                <a:lnTo>
                                  <a:pt x="51" y="1071"/>
                                </a:lnTo>
                                <a:lnTo>
                                  <a:pt x="57" y="1072"/>
                                </a:lnTo>
                                <a:lnTo>
                                  <a:pt x="68" y="1074"/>
                                </a:lnTo>
                                <a:lnTo>
                                  <a:pt x="74" y="1074"/>
                                </a:lnTo>
                                <a:lnTo>
                                  <a:pt x="86" y="1073"/>
                                </a:lnTo>
                                <a:lnTo>
                                  <a:pt x="91" y="1072"/>
                                </a:lnTo>
                                <a:lnTo>
                                  <a:pt x="838" y="812"/>
                                </a:lnTo>
                                <a:lnTo>
                                  <a:pt x="841" y="809"/>
                                </a:lnTo>
                                <a:lnTo>
                                  <a:pt x="846" y="801"/>
                                </a:lnTo>
                                <a:lnTo>
                                  <a:pt x="848" y="797"/>
                                </a:lnTo>
                                <a:lnTo>
                                  <a:pt x="848" y="788"/>
                                </a:lnTo>
                                <a:close/>
                                <a:moveTo>
                                  <a:pt x="1105" y="477"/>
                                </a:moveTo>
                                <a:lnTo>
                                  <a:pt x="1104" y="464"/>
                                </a:lnTo>
                                <a:lnTo>
                                  <a:pt x="1103" y="451"/>
                                </a:lnTo>
                                <a:lnTo>
                                  <a:pt x="1100" y="438"/>
                                </a:lnTo>
                                <a:lnTo>
                                  <a:pt x="1097" y="425"/>
                                </a:lnTo>
                                <a:lnTo>
                                  <a:pt x="1092" y="412"/>
                                </a:lnTo>
                                <a:lnTo>
                                  <a:pt x="1087" y="400"/>
                                </a:lnTo>
                                <a:lnTo>
                                  <a:pt x="1080" y="389"/>
                                </a:lnTo>
                                <a:lnTo>
                                  <a:pt x="1073" y="378"/>
                                </a:lnTo>
                                <a:lnTo>
                                  <a:pt x="1065" y="367"/>
                                </a:lnTo>
                                <a:lnTo>
                                  <a:pt x="1056" y="358"/>
                                </a:lnTo>
                                <a:lnTo>
                                  <a:pt x="1046" y="349"/>
                                </a:lnTo>
                                <a:lnTo>
                                  <a:pt x="1036" y="340"/>
                                </a:lnTo>
                                <a:lnTo>
                                  <a:pt x="1025" y="333"/>
                                </a:lnTo>
                                <a:lnTo>
                                  <a:pt x="1014" y="326"/>
                                </a:lnTo>
                                <a:lnTo>
                                  <a:pt x="1002" y="320"/>
                                </a:lnTo>
                                <a:lnTo>
                                  <a:pt x="989" y="315"/>
                                </a:lnTo>
                                <a:lnTo>
                                  <a:pt x="91" y="3"/>
                                </a:lnTo>
                                <a:lnTo>
                                  <a:pt x="86" y="2"/>
                                </a:lnTo>
                                <a:lnTo>
                                  <a:pt x="74" y="0"/>
                                </a:lnTo>
                                <a:lnTo>
                                  <a:pt x="68" y="1"/>
                                </a:lnTo>
                                <a:lnTo>
                                  <a:pt x="57" y="2"/>
                                </a:lnTo>
                                <a:lnTo>
                                  <a:pt x="51" y="4"/>
                                </a:lnTo>
                                <a:lnTo>
                                  <a:pt x="40" y="8"/>
                                </a:lnTo>
                                <a:lnTo>
                                  <a:pt x="35" y="11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lnTo>
                                  <a:pt x="14" y="30"/>
                                </a:lnTo>
                                <a:lnTo>
                                  <a:pt x="11" y="35"/>
                                </a:lnTo>
                                <a:lnTo>
                                  <a:pt x="5" y="45"/>
                                </a:lnTo>
                                <a:lnTo>
                                  <a:pt x="3" y="50"/>
                                </a:lnTo>
                                <a:lnTo>
                                  <a:pt x="1" y="61"/>
                                </a:lnTo>
                                <a:lnTo>
                                  <a:pt x="0" y="67"/>
                                </a:lnTo>
                                <a:lnTo>
                                  <a:pt x="0" y="271"/>
                                </a:lnTo>
                                <a:lnTo>
                                  <a:pt x="2" y="281"/>
                                </a:lnTo>
                                <a:lnTo>
                                  <a:pt x="8" y="302"/>
                                </a:lnTo>
                                <a:lnTo>
                                  <a:pt x="13" y="312"/>
                                </a:lnTo>
                                <a:lnTo>
                                  <a:pt x="26" y="330"/>
                                </a:lnTo>
                                <a:lnTo>
                                  <a:pt x="34" y="338"/>
                                </a:lnTo>
                                <a:lnTo>
                                  <a:pt x="51" y="351"/>
                                </a:lnTo>
                                <a:lnTo>
                                  <a:pt x="61" y="356"/>
                                </a:lnTo>
                                <a:lnTo>
                                  <a:pt x="581" y="537"/>
                                </a:lnTo>
                                <a:lnTo>
                                  <a:pt x="1013" y="687"/>
                                </a:lnTo>
                                <a:lnTo>
                                  <a:pt x="1019" y="688"/>
                                </a:lnTo>
                                <a:lnTo>
                                  <a:pt x="1031" y="689"/>
                                </a:lnTo>
                                <a:lnTo>
                                  <a:pt x="1036" y="689"/>
                                </a:lnTo>
                                <a:lnTo>
                                  <a:pt x="1048" y="687"/>
                                </a:lnTo>
                                <a:lnTo>
                                  <a:pt x="1053" y="686"/>
                                </a:lnTo>
                                <a:lnTo>
                                  <a:pt x="1064" y="682"/>
                                </a:lnTo>
                                <a:lnTo>
                                  <a:pt x="1069" y="679"/>
                                </a:lnTo>
                                <a:lnTo>
                                  <a:pt x="1078" y="672"/>
                                </a:lnTo>
                                <a:lnTo>
                                  <a:pt x="1083" y="669"/>
                                </a:lnTo>
                                <a:lnTo>
                                  <a:pt x="1090" y="660"/>
                                </a:lnTo>
                                <a:lnTo>
                                  <a:pt x="1094" y="655"/>
                                </a:lnTo>
                                <a:lnTo>
                                  <a:pt x="1099" y="645"/>
                                </a:lnTo>
                                <a:lnTo>
                                  <a:pt x="1101" y="640"/>
                                </a:lnTo>
                                <a:lnTo>
                                  <a:pt x="1104" y="629"/>
                                </a:lnTo>
                                <a:lnTo>
                                  <a:pt x="1105" y="623"/>
                                </a:lnTo>
                                <a:lnTo>
                                  <a:pt x="1105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800" cy="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1F9C4" w14:textId="77777777" w:rsidR="004E61D4" w:rsidRDefault="004E61D4">
                              <w:pPr>
                                <w:spacing w:before="2"/>
                                <w:rPr>
                                  <w:rFonts w:ascii="Arial"/>
                                  <w:sz w:val="102"/>
                                </w:rPr>
                              </w:pPr>
                            </w:p>
                            <w:p w14:paraId="1DB7CC3E" w14:textId="77777777" w:rsidR="004E61D4" w:rsidRDefault="00000000">
                              <w:pPr>
                                <w:spacing w:before="1"/>
                                <w:ind w:left="3750"/>
                                <w:rPr>
                                  <w:rFonts w:ascii="Arial"/>
                                  <w:sz w:val="7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75"/>
                                  <w:sz w:val="7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50"/>
                                  <w:sz w:val="7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ab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50"/>
                                  <w:sz w:val="70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7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7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70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2"/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4"/>
                                  <w:sz w:val="70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12"/>
                                  <w:sz w:val="70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w w:val="105"/>
                                  <w:sz w:val="7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5"/>
                                  <w:sz w:val="70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4"/>
                                  <w:sz w:val="70"/>
                                </w:rPr>
                                <w:t>a</w:t>
                              </w:r>
                            </w:p>
                            <w:p w14:paraId="2F23198D" w14:textId="77777777" w:rsidR="004E61D4" w:rsidRDefault="00000000">
                              <w:pPr>
                                <w:spacing w:before="99"/>
                                <w:ind w:left="3750"/>
                                <w:rPr>
                                  <w:rFonts w:ascii="Times New Roman" w:hAnsi="Times New Roman"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48"/>
                                </w:rPr>
                                <w:t>Elección de las causas sobre las que hay que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pacing w:val="6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48"/>
                                </w:rPr>
                                <w:t>trabajar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061C" id="Group 47" o:spid="_x0000_s1111" style="position:absolute;margin-left:0;margin-top:0;width:20in;height:205.5pt;z-index:15826432;mso-position-horizontal-relative:page;mso-position-vertical-relative:page" coordsize="28800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">
                <v:rect id="Rectangle 50" o:spid="_x0000_s1112" style="position:absolute;width:2880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" fillcolor="#ffb923" stroked="f"/>
                <v:shape id="AutoShape 49" o:spid="_x0000_s1113" style="position:absolute;left:2144;top:970;width:1105;height:1074;visibility:visible;mso-wrap-style:square;v-text-anchor:top" coordsize="110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" path="m848,788r-2,-4l841,776r-3,-3l540,669,434,632r-16,-4l403,624r-15,-2l372,622r-16,l341,624r-16,4l310,632,61,719r-10,5l33,737r-7,8l13,763,8,773,2,794,,804r,204l1,1013r2,12l5,1030r6,10l14,1045r8,8l26,1057r9,7l40,1067r11,4l57,1072r11,2l74,1074r12,-1l91,1072,838,812r3,-3l846,801r2,-4l848,788xm1105,477r-1,-13l1103,451r-3,-13l1097,425r-5,-13l1087,400r-7,-11l1073,378r-8,-11l1056,358r-10,-9l1036,340r-11,-7l1014,326r-12,-6l989,315,91,3,86,2,74,,68,1,57,2,51,4,40,8r-5,3l26,17r-4,4l14,30r-3,5l5,45,3,50,1,61,,67,,271r2,10l8,302r5,10l26,330r8,8l51,351r10,5l581,537r432,150l1019,688r12,1l1036,689r12,-2l1053,686r11,-4l1069,679r9,-7l1083,669r7,-9l1094,655r5,-10l1101,640r3,-11l1105,623r,-146xe" stroked="f">
                  <v:path arrowok="t" o:connecttype="custom" o:connectlocs="846,1754;838,1743;434,1602;403,1594;372,1592;341,1594;310,1602;51,1694;26,1715;8,1743;0,1774;1,1983;5,2000;14,2015;26,2027;40,2037;57,2042;74,2044;91,2042;841,1779;848,1767;1105,1447;1103,1421;1097,1395;1087,1370;1073,1348;1056,1328;1036,1310;1014,1296;989,1285;86,972;68,971;51,974;35,981;22,991;11,1005;3,1020;0,1037;2,1251;13,1282;34,1308;61,1326;1013,1657;1031,1659;1048,1657;1064,1652;1078,1642;1090,1630;1099,1615;1104,1599;1105,1447" o:connectangles="0,0,0,0,0,0,0,0,0,0,0,0,0,0,0,0,0,0,0,0,0,0,0,0,0,0,0,0,0,0,0,0,0,0,0,0,0,0,0,0,0,0,0,0,0,0,0,0,0,0,0"/>
                </v:shape>
                <v:shape id="Text Box 48" o:spid="_x0000_s1114" type="#_x0000_t202" style="position:absolute;width:2880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461F9C4" w14:textId="77777777" w:rsidR="004E61D4" w:rsidRDefault="004E61D4">
                        <w:pPr>
                          <w:spacing w:before="2"/>
                          <w:rPr>
                            <w:rFonts w:ascii="Arial"/>
                            <w:sz w:val="102"/>
                          </w:rPr>
                        </w:pPr>
                      </w:p>
                      <w:p w14:paraId="1DB7CC3E" w14:textId="77777777" w:rsidR="004E61D4" w:rsidRDefault="00000000">
                        <w:pPr>
                          <w:spacing w:before="1"/>
                          <w:ind w:left="3750"/>
                          <w:rPr>
                            <w:rFonts w:ascii="Arial"/>
                            <w:sz w:val="7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5"/>
                            <w:w w:val="75"/>
                            <w:sz w:val="7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50"/>
                            <w:sz w:val="70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ab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en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50"/>
                            <w:sz w:val="70"/>
                          </w:rPr>
                          <w:t>t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70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7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z w:val="70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u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one</w:t>
                        </w:r>
                        <w:r>
                          <w:rPr>
                            <w:rFonts w:ascii="Arial"/>
                            <w:color w:val="FFFFFF"/>
                            <w:sz w:val="70"/>
                          </w:rPr>
                          <w:t>s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112"/>
                            <w:sz w:val="7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o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4"/>
                            <w:sz w:val="70"/>
                          </w:rPr>
                          <w:t>b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12"/>
                            <w:sz w:val="70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w w:val="105"/>
                            <w:sz w:val="70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5"/>
                            <w:sz w:val="70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w w:val="104"/>
                            <w:sz w:val="70"/>
                          </w:rPr>
                          <w:t>a</w:t>
                        </w:r>
                      </w:p>
                      <w:p w14:paraId="2F23198D" w14:textId="77777777" w:rsidR="004E61D4" w:rsidRDefault="00000000">
                        <w:pPr>
                          <w:spacing w:before="99"/>
                          <w:ind w:left="3750"/>
                          <w:rPr>
                            <w:rFonts w:ascii="Times New Roman" w:hAnsi="Times New Roman"/>
                            <w:i/>
                            <w:sz w:val="4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48"/>
                          </w:rPr>
                          <w:t>Elección de las causas sobre las que hay que</w:t>
                        </w:r>
                        <w:r>
                          <w:rPr>
                            <w:rFonts w:ascii="Times New Roman" w:hAnsi="Times New Roman"/>
                            <w:i/>
                            <w:spacing w:val="6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48"/>
                          </w:rPr>
                          <w:t>trabajar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121D0B" w14:textId="77777777" w:rsidR="004E61D4" w:rsidRDefault="004E61D4">
      <w:pPr>
        <w:pStyle w:val="Textoindependiente"/>
        <w:rPr>
          <w:rFonts w:ascii="Arial"/>
          <w:sz w:val="20"/>
        </w:rPr>
      </w:pPr>
    </w:p>
    <w:p w14:paraId="4EF100AB" w14:textId="77777777" w:rsidR="004E61D4" w:rsidRDefault="004E61D4">
      <w:pPr>
        <w:pStyle w:val="Textoindependiente"/>
        <w:rPr>
          <w:rFonts w:ascii="Arial"/>
          <w:sz w:val="20"/>
        </w:rPr>
      </w:pPr>
    </w:p>
    <w:p w14:paraId="0EB37984" w14:textId="77777777" w:rsidR="004E61D4" w:rsidRDefault="004E61D4">
      <w:pPr>
        <w:pStyle w:val="Textoindependiente"/>
        <w:rPr>
          <w:rFonts w:ascii="Arial"/>
          <w:sz w:val="20"/>
        </w:rPr>
      </w:pPr>
    </w:p>
    <w:p w14:paraId="164964D1" w14:textId="77777777" w:rsidR="004E61D4" w:rsidRDefault="004E61D4">
      <w:pPr>
        <w:pStyle w:val="Textoindependiente"/>
        <w:rPr>
          <w:rFonts w:ascii="Arial"/>
          <w:sz w:val="20"/>
        </w:rPr>
      </w:pPr>
    </w:p>
    <w:p w14:paraId="18AD71AE" w14:textId="77777777" w:rsidR="004E61D4" w:rsidRDefault="004E61D4">
      <w:pPr>
        <w:pStyle w:val="Textoindependiente"/>
        <w:rPr>
          <w:rFonts w:ascii="Arial"/>
          <w:sz w:val="20"/>
        </w:rPr>
      </w:pPr>
    </w:p>
    <w:p w14:paraId="50EEEC30" w14:textId="77777777" w:rsidR="004E61D4" w:rsidRDefault="004E61D4">
      <w:pPr>
        <w:pStyle w:val="Textoindependiente"/>
        <w:rPr>
          <w:rFonts w:ascii="Arial"/>
          <w:sz w:val="20"/>
        </w:rPr>
      </w:pPr>
    </w:p>
    <w:p w14:paraId="78E7CE51" w14:textId="77777777" w:rsidR="004E61D4" w:rsidRDefault="004E61D4">
      <w:pPr>
        <w:pStyle w:val="Textoindependiente"/>
        <w:rPr>
          <w:rFonts w:ascii="Arial"/>
          <w:sz w:val="20"/>
        </w:rPr>
      </w:pPr>
    </w:p>
    <w:p w14:paraId="6FE2F44E" w14:textId="77777777" w:rsidR="004E61D4" w:rsidRDefault="004E61D4">
      <w:pPr>
        <w:pStyle w:val="Textoindependiente"/>
        <w:rPr>
          <w:rFonts w:ascii="Arial"/>
          <w:sz w:val="20"/>
        </w:rPr>
      </w:pPr>
    </w:p>
    <w:p w14:paraId="70C35057" w14:textId="77777777" w:rsidR="004E61D4" w:rsidRDefault="004E61D4">
      <w:pPr>
        <w:pStyle w:val="Textoindependiente"/>
        <w:rPr>
          <w:rFonts w:ascii="Arial"/>
          <w:sz w:val="20"/>
        </w:rPr>
      </w:pPr>
    </w:p>
    <w:p w14:paraId="0FEE0B20" w14:textId="77777777" w:rsidR="004E61D4" w:rsidRDefault="004E61D4">
      <w:pPr>
        <w:pStyle w:val="Textoindependiente"/>
        <w:rPr>
          <w:rFonts w:ascii="Arial"/>
          <w:sz w:val="20"/>
        </w:rPr>
      </w:pPr>
    </w:p>
    <w:p w14:paraId="3A2D854B" w14:textId="77777777" w:rsidR="004E61D4" w:rsidRDefault="004E61D4">
      <w:pPr>
        <w:pStyle w:val="Textoindependiente"/>
        <w:rPr>
          <w:rFonts w:ascii="Arial"/>
          <w:sz w:val="20"/>
        </w:rPr>
      </w:pPr>
    </w:p>
    <w:p w14:paraId="7F5F70B3" w14:textId="77777777" w:rsidR="004E61D4" w:rsidRDefault="004E61D4">
      <w:pPr>
        <w:pStyle w:val="Textoindependiente"/>
        <w:rPr>
          <w:rFonts w:ascii="Arial"/>
          <w:sz w:val="20"/>
        </w:rPr>
      </w:pPr>
    </w:p>
    <w:p w14:paraId="0B7376CC" w14:textId="77777777" w:rsidR="004E61D4" w:rsidRDefault="004E61D4">
      <w:pPr>
        <w:pStyle w:val="Textoindependiente"/>
        <w:rPr>
          <w:rFonts w:ascii="Arial"/>
          <w:sz w:val="20"/>
        </w:rPr>
      </w:pPr>
    </w:p>
    <w:p w14:paraId="67A115A5" w14:textId="77777777" w:rsidR="004E61D4" w:rsidRDefault="004E61D4">
      <w:pPr>
        <w:pStyle w:val="Textoindependiente"/>
        <w:rPr>
          <w:rFonts w:ascii="Arial"/>
          <w:sz w:val="20"/>
        </w:rPr>
      </w:pPr>
    </w:p>
    <w:p w14:paraId="29C85B38" w14:textId="77777777" w:rsidR="004E61D4" w:rsidRDefault="004E61D4">
      <w:pPr>
        <w:pStyle w:val="Textoindependiente"/>
        <w:rPr>
          <w:rFonts w:ascii="Arial"/>
          <w:sz w:val="20"/>
        </w:rPr>
      </w:pPr>
    </w:p>
    <w:p w14:paraId="06604BFD" w14:textId="77777777" w:rsidR="004E61D4" w:rsidRDefault="004E61D4">
      <w:pPr>
        <w:pStyle w:val="Textoindependiente"/>
        <w:rPr>
          <w:rFonts w:ascii="Arial"/>
          <w:sz w:val="20"/>
        </w:rPr>
      </w:pPr>
    </w:p>
    <w:p w14:paraId="374FD7D1" w14:textId="77777777" w:rsidR="004E61D4" w:rsidRDefault="004E61D4">
      <w:pPr>
        <w:pStyle w:val="Textoindependiente"/>
        <w:rPr>
          <w:rFonts w:ascii="Arial"/>
          <w:sz w:val="20"/>
        </w:rPr>
      </w:pPr>
    </w:p>
    <w:p w14:paraId="0D173B87" w14:textId="77777777" w:rsidR="004E61D4" w:rsidRDefault="004E61D4">
      <w:pPr>
        <w:pStyle w:val="Textoindependiente"/>
        <w:rPr>
          <w:rFonts w:ascii="Arial"/>
          <w:sz w:val="22"/>
        </w:rPr>
      </w:pPr>
    </w:p>
    <w:p w14:paraId="4F537246" w14:textId="4AD476A1" w:rsidR="004E61D4" w:rsidRDefault="00A83B01">
      <w:pPr>
        <w:tabs>
          <w:tab w:val="left" w:pos="10294"/>
          <w:tab w:val="left" w:pos="19033"/>
        </w:tabs>
        <w:ind w:left="136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4505512A" wp14:editId="0BA16CB8">
                <wp:extent cx="5381625" cy="6962140"/>
                <wp:effectExtent l="0" t="0" r="1905" b="1905"/>
                <wp:docPr id="8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6962140"/>
                          <a:chOff x="0" y="0"/>
                          <a:chExt cx="8475" cy="10964"/>
                        </a:xfrm>
                      </wpg:grpSpPr>
                      <wps:wsp>
                        <wps:cNvPr id="82" name="Freeform 4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475" cy="10964"/>
                          </a:xfrm>
                          <a:custGeom>
                            <a:avLst/>
                            <a:gdLst>
                              <a:gd name="T0" fmla="*/ 8475 w 8475"/>
                              <a:gd name="T1" fmla="*/ 0 h 10964"/>
                              <a:gd name="T2" fmla="*/ 0 w 8475"/>
                              <a:gd name="T3" fmla="*/ 0 h 10964"/>
                              <a:gd name="T4" fmla="*/ 0 w 8475"/>
                              <a:gd name="T5" fmla="*/ 6268 h 10964"/>
                              <a:gd name="T6" fmla="*/ 0 w 8475"/>
                              <a:gd name="T7" fmla="*/ 9165 h 10964"/>
                              <a:gd name="T8" fmla="*/ 0 w 8475"/>
                              <a:gd name="T9" fmla="*/ 10963 h 10964"/>
                              <a:gd name="T10" fmla="*/ 8475 w 8475"/>
                              <a:gd name="T11" fmla="*/ 10963 h 10964"/>
                              <a:gd name="T12" fmla="*/ 8475 w 8475"/>
                              <a:gd name="T13" fmla="*/ 9165 h 10964"/>
                              <a:gd name="T14" fmla="*/ 8475 w 8475"/>
                              <a:gd name="T15" fmla="*/ 6268 h 10964"/>
                              <a:gd name="T16" fmla="*/ 8475 w 8475"/>
                              <a:gd name="T17" fmla="*/ 0 h 10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75" h="10964">
                                <a:moveTo>
                                  <a:pt x="8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8"/>
                                </a:lnTo>
                                <a:lnTo>
                                  <a:pt x="0" y="9165"/>
                                </a:lnTo>
                                <a:lnTo>
                                  <a:pt x="0" y="10963"/>
                                </a:lnTo>
                                <a:lnTo>
                                  <a:pt x="8475" y="10963"/>
                                </a:lnTo>
                                <a:lnTo>
                                  <a:pt x="8475" y="9165"/>
                                </a:lnTo>
                                <a:lnTo>
                                  <a:pt x="8475" y="6268"/>
                                </a:lnTo>
                                <a:lnTo>
                                  <a:pt x="8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333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518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7063"/>
                            <a:ext cx="5077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75" cy="1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F7B88" w14:textId="77777777" w:rsidR="004E61D4" w:rsidRDefault="004E61D4">
                              <w:pPr>
                                <w:spacing w:before="7"/>
                                <w:rPr>
                                  <w:rFonts w:ascii="Arial"/>
                                  <w:sz w:val="52"/>
                                </w:rPr>
                              </w:pPr>
                            </w:p>
                            <w:p w14:paraId="0862DC76" w14:textId="77777777" w:rsidR="004E61D4" w:rsidRDefault="00000000">
                              <w:pPr>
                                <w:spacing w:before="1" w:line="266" w:lineRule="auto"/>
                                <w:ind w:left="584" w:right="4472"/>
                                <w:jc w:val="both"/>
                                <w:rPr>
                                  <w:rFonts w:ascii="Arial" w:hAnsi="Arial"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46"/>
                                </w:rPr>
                                <w:t>Altos</w:t>
                              </w:r>
                              <w:r>
                                <w:rPr>
                                  <w:rFonts w:ascii="Arial" w:hAnsi="Arial"/>
                                  <w:spacing w:val="-66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46"/>
                                </w:rPr>
                                <w:t>niveles</w:t>
                              </w:r>
                              <w:r>
                                <w:rPr>
                                  <w:rFonts w:ascii="Arial" w:hAnsi="Arial"/>
                                  <w:spacing w:val="-66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46"/>
                                </w:rPr>
                                <w:t>de insatisfacción</w:t>
                              </w:r>
                              <w:r>
                                <w:rPr>
                                  <w:rFonts w:ascii="Arial" w:hAnsi="Arial"/>
                                  <w:spacing w:val="-62"/>
                                  <w:w w:val="1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46"/>
                                </w:rPr>
                                <w:t>y molestia en los clientes.</w:t>
                              </w:r>
                            </w:p>
                            <w:p w14:paraId="53B05C5B" w14:textId="77777777" w:rsidR="004E61D4" w:rsidRDefault="00000000">
                              <w:pPr>
                                <w:spacing w:before="144" w:line="237" w:lineRule="auto"/>
                                <w:ind w:left="1332" w:right="1450" w:firstLine="118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85"/>
                                  <w:sz w:val="44"/>
                                </w:rPr>
                                <w:t>Incapacidad</w:t>
                              </w:r>
                              <w:r>
                                <w:rPr>
                                  <w:spacing w:val="-81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spacing w:val="-80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 xml:space="preserve">comprender </w:t>
                              </w:r>
                              <w:r>
                                <w:rPr>
                                  <w:sz w:val="44"/>
                                </w:rPr>
                                <w:t>las necesidades de los clientes</w:t>
                              </w:r>
                            </w:p>
                            <w:p w14:paraId="2FD3DF75" w14:textId="77777777" w:rsidR="004E61D4" w:rsidRDefault="00000000">
                              <w:pPr>
                                <w:spacing w:before="2" w:line="237" w:lineRule="auto"/>
                                <w:ind w:left="1332" w:right="201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85"/>
                                  <w:sz w:val="44"/>
                                </w:rPr>
                                <w:t>Mala</w:t>
                              </w:r>
                              <w:r>
                                <w:rPr>
                                  <w:spacing w:val="-49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actitud</w:t>
                              </w:r>
                              <w:r>
                                <w:rPr>
                                  <w:spacing w:val="-49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por</w:t>
                              </w:r>
                              <w:r>
                                <w:rPr>
                                  <w:spacing w:val="-48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parte</w:t>
                              </w:r>
                              <w:r>
                                <w:rPr>
                                  <w:spacing w:val="-49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 xml:space="preserve">del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5512A" id="Group 41" o:spid="_x0000_s1115" style="width:423.75pt;height:548.2pt;mso-position-horizontal-relative:char;mso-position-vertical-relative:line" coordsize="8475,10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">
                <v:shape id="Freeform 46" o:spid="_x0000_s1116" style="position:absolute;left:-1;width:8475;height:10964;visibility:visible;mso-wrap-style:square;v-text-anchor:top" coordsize="8475,1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" path="m8475,l,,,6268,,9165r,1798l8475,10963r,-1798l8475,6268,8475,xe" fillcolor="#ffb923" stroked="f">
                  <v:fill opacity="13107f"/>
                  <v:path arrowok="t" o:connecttype="custom" o:connectlocs="8475,0;0,0;0,6268;0,9165;0,10963;8475,10963;8475,9165;8475,6268;8475,0" o:connectangles="0,0,0,0,0,0,0,0,0"/>
                </v:shape>
                <v:shape id="Picture 45" o:spid="_x0000_s1117" type="#_x0000_t75" style="position:absolute;left:914;top:333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">
                  <v:imagedata r:id="rId90" o:title=""/>
                </v:shape>
                <v:shape id="Picture 44" o:spid="_x0000_s1118" type="#_x0000_t75" style="position:absolute;left:914;top:518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">
                  <v:imagedata r:id="rId91" o:title=""/>
                </v:shape>
                <v:shape id="Picture 43" o:spid="_x0000_s1119" type="#_x0000_t75" style="position:absolute;left:1830;top:7063;width:5077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">
                  <v:imagedata r:id="rId92" o:title=""/>
                </v:shape>
                <v:shape id="Text Box 42" o:spid="_x0000_s1120" type="#_x0000_t202" style="position:absolute;width:8475;height:10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2EF7B88" w14:textId="77777777" w:rsidR="004E61D4" w:rsidRDefault="004E61D4">
                        <w:pPr>
                          <w:spacing w:before="7"/>
                          <w:rPr>
                            <w:rFonts w:ascii="Arial"/>
                            <w:sz w:val="52"/>
                          </w:rPr>
                        </w:pPr>
                      </w:p>
                      <w:p w14:paraId="0862DC76" w14:textId="77777777" w:rsidR="004E61D4" w:rsidRDefault="00000000">
                        <w:pPr>
                          <w:spacing w:before="1" w:line="266" w:lineRule="auto"/>
                          <w:ind w:left="584" w:right="4472"/>
                          <w:jc w:val="both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46"/>
                          </w:rPr>
                          <w:t>Altos</w:t>
                        </w:r>
                        <w:r>
                          <w:rPr>
                            <w:rFonts w:ascii="Arial" w:hAnsi="Arial"/>
                            <w:spacing w:val="-66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10"/>
                            <w:sz w:val="46"/>
                          </w:rPr>
                          <w:t>niveles</w:t>
                        </w:r>
                        <w:r>
                          <w:rPr>
                            <w:rFonts w:ascii="Arial" w:hAnsi="Arial"/>
                            <w:spacing w:val="-66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10"/>
                            <w:sz w:val="46"/>
                          </w:rPr>
                          <w:t>de insatisfacción</w:t>
                        </w:r>
                        <w:r>
                          <w:rPr>
                            <w:rFonts w:ascii="Arial" w:hAnsi="Arial"/>
                            <w:spacing w:val="-62"/>
                            <w:w w:val="110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w w:val="110"/>
                            <w:sz w:val="46"/>
                          </w:rPr>
                          <w:t>y molestia en los clientes.</w:t>
                        </w:r>
                      </w:p>
                      <w:p w14:paraId="53B05C5B" w14:textId="77777777" w:rsidR="004E61D4" w:rsidRDefault="00000000">
                        <w:pPr>
                          <w:spacing w:before="144" w:line="237" w:lineRule="auto"/>
                          <w:ind w:left="1332" w:right="1450" w:firstLine="118"/>
                          <w:rPr>
                            <w:sz w:val="44"/>
                          </w:rPr>
                        </w:pPr>
                        <w:r>
                          <w:rPr>
                            <w:w w:val="85"/>
                            <w:sz w:val="44"/>
                          </w:rPr>
                          <w:t>Incapacidad</w:t>
                        </w:r>
                        <w:r>
                          <w:rPr>
                            <w:spacing w:val="-81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de</w:t>
                        </w:r>
                        <w:r>
                          <w:rPr>
                            <w:spacing w:val="-80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 xml:space="preserve">comprender </w:t>
                        </w:r>
                        <w:r>
                          <w:rPr>
                            <w:sz w:val="44"/>
                          </w:rPr>
                          <w:t>las necesidades de los clientes</w:t>
                        </w:r>
                      </w:p>
                      <w:p w14:paraId="2FD3DF75" w14:textId="77777777" w:rsidR="004E61D4" w:rsidRDefault="00000000">
                        <w:pPr>
                          <w:spacing w:before="2" w:line="237" w:lineRule="auto"/>
                          <w:ind w:left="1332" w:right="2019"/>
                          <w:rPr>
                            <w:sz w:val="44"/>
                          </w:rPr>
                        </w:pPr>
                        <w:r>
                          <w:rPr>
                            <w:w w:val="85"/>
                            <w:sz w:val="44"/>
                          </w:rPr>
                          <w:t>Mala</w:t>
                        </w:r>
                        <w:r>
                          <w:rPr>
                            <w:spacing w:val="-49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actitud</w:t>
                        </w:r>
                        <w:r>
                          <w:rPr>
                            <w:spacing w:val="-49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por</w:t>
                        </w:r>
                        <w:r>
                          <w:rPr>
                            <w:spacing w:val="-48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parte</w:t>
                        </w:r>
                        <w:r>
                          <w:rPr>
                            <w:spacing w:val="-49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 xml:space="preserve">del </w:t>
                        </w:r>
                        <w:r>
                          <w:rPr>
                            <w:w w:val="95"/>
                            <w:sz w:val="44"/>
                          </w:rPr>
                          <w:t>personal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4FE2071" wp14:editId="33903F5D">
                <wp:extent cx="5210175" cy="6961505"/>
                <wp:effectExtent l="2540" t="0" r="0" b="2540"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6961505"/>
                          <a:chOff x="0" y="0"/>
                          <a:chExt cx="8205" cy="10963"/>
                        </a:xfrm>
                      </wpg:grpSpPr>
                      <wps:wsp>
                        <wps:cNvPr id="6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05" cy="5520"/>
                          </a:xfrm>
                          <a:prstGeom prst="rect">
                            <a:avLst/>
                          </a:pr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75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3368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398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6"/>
                        <wps:cNvSpPr>
                          <a:spLocks/>
                        </wps:cNvSpPr>
                        <wps:spPr bwMode="auto">
                          <a:xfrm>
                            <a:off x="0" y="5517"/>
                            <a:ext cx="8205" cy="5445"/>
                          </a:xfrm>
                          <a:custGeom>
                            <a:avLst/>
                            <a:gdLst>
                              <a:gd name="T0" fmla="*/ 8205 w 8205"/>
                              <a:gd name="T1" fmla="+- 0 5518 5518"/>
                              <a:gd name="T2" fmla="*/ 5518 h 5445"/>
                              <a:gd name="T3" fmla="*/ 0 w 8205"/>
                              <a:gd name="T4" fmla="+- 0 5518 5518"/>
                              <a:gd name="T5" fmla="*/ 5518 h 5445"/>
                              <a:gd name="T6" fmla="*/ 0 w 8205"/>
                              <a:gd name="T7" fmla="+- 0 6268 5518"/>
                              <a:gd name="T8" fmla="*/ 6268 h 5445"/>
                              <a:gd name="T9" fmla="*/ 0 w 8205"/>
                              <a:gd name="T10" fmla="+- 0 9163 5518"/>
                              <a:gd name="T11" fmla="*/ 9163 h 5445"/>
                              <a:gd name="T12" fmla="*/ 0 w 8205"/>
                              <a:gd name="T13" fmla="+- 0 10963 5518"/>
                              <a:gd name="T14" fmla="*/ 10963 h 5445"/>
                              <a:gd name="T15" fmla="*/ 8205 w 8205"/>
                              <a:gd name="T16" fmla="+- 0 10963 5518"/>
                              <a:gd name="T17" fmla="*/ 10963 h 5445"/>
                              <a:gd name="T18" fmla="*/ 8205 w 8205"/>
                              <a:gd name="T19" fmla="+- 0 9163 5518"/>
                              <a:gd name="T20" fmla="*/ 9163 h 5445"/>
                              <a:gd name="T21" fmla="*/ 8205 w 8205"/>
                              <a:gd name="T22" fmla="+- 0 6268 5518"/>
                              <a:gd name="T23" fmla="*/ 6268 h 5445"/>
                              <a:gd name="T24" fmla="*/ 8205 w 8205"/>
                              <a:gd name="T25" fmla="+- 0 5518 5518"/>
                              <a:gd name="T26" fmla="*/ 5518 h 54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8205" h="5445">
                                <a:moveTo>
                                  <a:pt x="8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0" y="3645"/>
                                </a:lnTo>
                                <a:lnTo>
                                  <a:pt x="0" y="5445"/>
                                </a:lnTo>
                                <a:lnTo>
                                  <a:pt x="8205" y="5445"/>
                                </a:lnTo>
                                <a:lnTo>
                                  <a:pt x="8205" y="3645"/>
                                </a:lnTo>
                                <a:lnTo>
                                  <a:pt x="8205" y="750"/>
                                </a:lnTo>
                                <a:lnTo>
                                  <a:pt x="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5562"/>
                            <a:ext cx="6109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05" cy="1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A193C" w14:textId="77777777" w:rsidR="004E61D4" w:rsidRDefault="004E61D4">
                              <w:pPr>
                                <w:spacing w:before="7"/>
                                <w:rPr>
                                  <w:rFonts w:ascii="Arial"/>
                                  <w:sz w:val="52"/>
                                </w:rPr>
                              </w:pPr>
                            </w:p>
                            <w:p w14:paraId="7146FE9E" w14:textId="77777777" w:rsidR="004E61D4" w:rsidRDefault="00000000">
                              <w:pPr>
                                <w:spacing w:before="1" w:line="266" w:lineRule="auto"/>
                                <w:ind w:left="605" w:right="755"/>
                                <w:rPr>
                                  <w:rFonts w:ascii="Arial"/>
                                  <w:sz w:val="46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46"/>
                                </w:rPr>
                                <w:t>Funcionamiento deficiente de los sistemas.</w:t>
                              </w:r>
                            </w:p>
                            <w:p w14:paraId="4BA2DBD9" w14:textId="77777777" w:rsidR="004E61D4" w:rsidRDefault="004E61D4">
                              <w:pPr>
                                <w:spacing w:before="9"/>
                                <w:rPr>
                                  <w:rFonts w:ascii="Arial"/>
                                  <w:sz w:val="63"/>
                                </w:rPr>
                              </w:pPr>
                            </w:p>
                            <w:p w14:paraId="41D8F5C3" w14:textId="77777777" w:rsidR="004E61D4" w:rsidRDefault="00000000">
                              <w:pPr>
                                <w:spacing w:line="237" w:lineRule="auto"/>
                                <w:ind w:left="1353" w:right="1471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85"/>
                                  <w:sz w:val="44"/>
                                </w:rPr>
                                <w:t>Sobrecarga</w:t>
                              </w:r>
                              <w:r>
                                <w:rPr>
                                  <w:spacing w:val="-84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spacing w:val="-83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 xml:space="preserve">información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Red inestable</w:t>
                              </w:r>
                            </w:p>
                            <w:p w14:paraId="3B592331" w14:textId="77777777" w:rsidR="004E61D4" w:rsidRDefault="00000000">
                              <w:pPr>
                                <w:spacing w:before="2" w:line="237" w:lineRule="auto"/>
                                <w:ind w:left="1353" w:right="75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85"/>
                                  <w:sz w:val="44"/>
                                </w:rPr>
                                <w:t>No</w:t>
                              </w:r>
                              <w:r>
                                <w:rPr>
                                  <w:spacing w:val="-71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se</w:t>
                              </w:r>
                              <w:r>
                                <w:rPr>
                                  <w:spacing w:val="-70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realiza</w:t>
                              </w:r>
                              <w:r>
                                <w:rPr>
                                  <w:spacing w:val="-71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el</w:t>
                              </w:r>
                              <w:r>
                                <w:rPr>
                                  <w:spacing w:val="-70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 xml:space="preserve">mantenimiento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programado adecuado.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E2071" id="Group 33" o:spid="_x0000_s1121" style="width:410.25pt;height:548.15pt;mso-position-horizontal-relative:char;mso-position-vertical-relative:line" coordsize="8205,10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">
                <v:rect id="Rectangle 40" o:spid="_x0000_s1122" style="position:absolute;width:8205;height:5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" fillcolor="#ffb923" stroked="f">
                  <v:fill opacity="13107f"/>
                </v:rect>
                <v:shape id="Picture 39" o:spid="_x0000_s1123" type="#_x0000_t75" style="position:absolute;left:935;top:275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">
                  <v:imagedata r:id="rId90" o:title=""/>
                </v:shape>
                <v:shape id="Picture 38" o:spid="_x0000_s1124" type="#_x0000_t75" style="position:absolute;left:935;top:3368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">
                  <v:imagedata r:id="rId90" o:title=""/>
                </v:shape>
                <v:shape id="Picture 37" o:spid="_x0000_s1125" type="#_x0000_t75" style="position:absolute;left:935;top:3983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">
                  <v:imagedata r:id="rId95" o:title=""/>
                </v:shape>
                <v:shape id="Freeform 36" o:spid="_x0000_s1126" style="position:absolute;top:5517;width:8205;height:5445;visibility:visible;mso-wrap-style:square;v-text-anchor:top" coordsize="8205,5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" path="m8205,l,,,750,,3645,,5445r8205,l8205,3645r,-2895l8205,xe" fillcolor="#ffb923" stroked="f">
                  <v:fill opacity="13107f"/>
                  <v:path arrowok="t" o:connecttype="custom" o:connectlocs="8205,5518;0,5518;0,6268;0,9163;0,10963;8205,10963;8205,9163;8205,6268;8205,5518" o:connectangles="0,0,0,0,0,0,0,0,0"/>
                </v:shape>
                <v:shape id="Picture 35" o:spid="_x0000_s1127" type="#_x0000_t75" style="position:absolute;left:1049;top:5562;width:6109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">
                  <v:imagedata r:id="rId96" o:title=""/>
                </v:shape>
                <v:shape id="Text Box 34" o:spid="_x0000_s1128" type="#_x0000_t202" style="position:absolute;width:8205;height:10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11A193C" w14:textId="77777777" w:rsidR="004E61D4" w:rsidRDefault="004E61D4">
                        <w:pPr>
                          <w:spacing w:before="7"/>
                          <w:rPr>
                            <w:rFonts w:ascii="Arial"/>
                            <w:sz w:val="52"/>
                          </w:rPr>
                        </w:pPr>
                      </w:p>
                      <w:p w14:paraId="7146FE9E" w14:textId="77777777" w:rsidR="004E61D4" w:rsidRDefault="00000000">
                        <w:pPr>
                          <w:spacing w:before="1" w:line="266" w:lineRule="auto"/>
                          <w:ind w:left="605" w:right="755"/>
                          <w:rPr>
                            <w:rFonts w:ascii="Arial"/>
                            <w:sz w:val="46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46"/>
                          </w:rPr>
                          <w:t>Funcionamiento deficiente de los sistemas.</w:t>
                        </w:r>
                      </w:p>
                      <w:p w14:paraId="4BA2DBD9" w14:textId="77777777" w:rsidR="004E61D4" w:rsidRDefault="004E61D4">
                        <w:pPr>
                          <w:spacing w:before="9"/>
                          <w:rPr>
                            <w:rFonts w:ascii="Arial"/>
                            <w:sz w:val="63"/>
                          </w:rPr>
                        </w:pPr>
                      </w:p>
                      <w:p w14:paraId="41D8F5C3" w14:textId="77777777" w:rsidR="004E61D4" w:rsidRDefault="00000000">
                        <w:pPr>
                          <w:spacing w:line="237" w:lineRule="auto"/>
                          <w:ind w:left="1353" w:right="1471"/>
                          <w:rPr>
                            <w:sz w:val="44"/>
                          </w:rPr>
                        </w:pPr>
                        <w:r>
                          <w:rPr>
                            <w:w w:val="85"/>
                            <w:sz w:val="44"/>
                          </w:rPr>
                          <w:t>Sobrecarga</w:t>
                        </w:r>
                        <w:r>
                          <w:rPr>
                            <w:spacing w:val="-84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de</w:t>
                        </w:r>
                        <w:r>
                          <w:rPr>
                            <w:spacing w:val="-83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 xml:space="preserve">información </w:t>
                        </w:r>
                        <w:r>
                          <w:rPr>
                            <w:w w:val="95"/>
                            <w:sz w:val="44"/>
                          </w:rPr>
                          <w:t>Red inestable</w:t>
                        </w:r>
                      </w:p>
                      <w:p w14:paraId="3B592331" w14:textId="77777777" w:rsidR="004E61D4" w:rsidRDefault="00000000">
                        <w:pPr>
                          <w:spacing w:before="2" w:line="237" w:lineRule="auto"/>
                          <w:ind w:left="1353" w:right="755"/>
                          <w:rPr>
                            <w:sz w:val="44"/>
                          </w:rPr>
                        </w:pPr>
                        <w:r>
                          <w:rPr>
                            <w:w w:val="85"/>
                            <w:sz w:val="44"/>
                          </w:rPr>
                          <w:t>No</w:t>
                        </w:r>
                        <w:r>
                          <w:rPr>
                            <w:spacing w:val="-71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se</w:t>
                        </w:r>
                        <w:r>
                          <w:rPr>
                            <w:spacing w:val="-70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realiza</w:t>
                        </w:r>
                        <w:r>
                          <w:rPr>
                            <w:spacing w:val="-71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>el</w:t>
                        </w:r>
                        <w:r>
                          <w:rPr>
                            <w:spacing w:val="-70"/>
                            <w:w w:val="8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44"/>
                          </w:rPr>
                          <w:t xml:space="preserve">mantenimiento </w:t>
                        </w:r>
                        <w:r>
                          <w:rPr>
                            <w:w w:val="95"/>
                            <w:sz w:val="44"/>
                          </w:rPr>
                          <w:t>programado adecuado.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00000"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mc:AlternateContent>
          <mc:Choice Requires="wpg">
            <w:drawing>
              <wp:inline distT="0" distB="0" distL="0" distR="0" wp14:anchorId="1DF994E9" wp14:editId="4F469F46">
                <wp:extent cx="5217795" cy="6953250"/>
                <wp:effectExtent l="0" t="3810" r="3175" b="0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7795" cy="6953250"/>
                          <a:chOff x="0" y="0"/>
                          <a:chExt cx="8217" cy="10950"/>
                        </a:xfrm>
                      </wpg:grpSpPr>
                      <wps:wsp>
                        <wps:cNvPr id="5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6" y="0"/>
                            <a:ext cx="8160" cy="10950"/>
                          </a:xfrm>
                          <a:prstGeom prst="rect">
                            <a:avLst/>
                          </a:pr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3249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386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6268"/>
                            <a:ext cx="8205" cy="2715"/>
                          </a:xfrm>
                          <a:prstGeom prst="rect">
                            <a:avLst/>
                          </a:pr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5985"/>
                            <a:ext cx="4470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17" cy="1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E15DB" w14:textId="77777777" w:rsidR="004E61D4" w:rsidRDefault="004E61D4">
                              <w:pPr>
                                <w:spacing w:before="3"/>
                                <w:rPr>
                                  <w:rFonts w:ascii="Arial"/>
                                  <w:sz w:val="52"/>
                                </w:rPr>
                              </w:pPr>
                            </w:p>
                            <w:p w14:paraId="216967F9" w14:textId="77777777" w:rsidR="004E61D4" w:rsidRDefault="00000000">
                              <w:pPr>
                                <w:spacing w:before="1" w:line="266" w:lineRule="auto"/>
                                <w:ind w:left="646" w:right="1389"/>
                                <w:rPr>
                                  <w:rFonts w:ascii="Arial" w:hAnsi="Arial"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46"/>
                                </w:rPr>
                                <w:t>Altos precios en comparación a su competencia.</w:t>
                              </w:r>
                            </w:p>
                            <w:p w14:paraId="63C68735" w14:textId="77777777" w:rsidR="004E61D4" w:rsidRDefault="004E61D4">
                              <w:pPr>
                                <w:spacing w:before="2"/>
                                <w:rPr>
                                  <w:rFonts w:ascii="Arial"/>
                                  <w:sz w:val="56"/>
                                </w:rPr>
                              </w:pPr>
                            </w:p>
                            <w:p w14:paraId="523DEE98" w14:textId="77777777" w:rsidR="004E61D4" w:rsidRDefault="00000000">
                              <w:pPr>
                                <w:spacing w:line="237" w:lineRule="auto"/>
                                <w:ind w:left="1393" w:right="1389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80"/>
                                  <w:sz w:val="44"/>
                                </w:rPr>
                                <w:t xml:space="preserve">Exclusividad de productos </w:t>
                              </w:r>
                              <w:r>
                                <w:rPr>
                                  <w:w w:val="85"/>
                                  <w:sz w:val="44"/>
                                </w:rPr>
                                <w:t>Inflación en la economía.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994E9" id="Group 26" o:spid="_x0000_s1129" style="width:410.85pt;height:547.5pt;mso-position-horizontal-relative:char;mso-position-vertical-relative:line" coordsize="8217,10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">
                <v:rect id="Rectangle 32" o:spid="_x0000_s1130" style="position:absolute;left:56;width:8160;height:10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" fillcolor="#ffb923" stroked="f">
                  <v:fill opacity="13107f"/>
                </v:rect>
                <v:shape id="Picture 31" o:spid="_x0000_s1131" type="#_x0000_t75" style="position:absolute;left:976;top:3249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">
                  <v:imagedata r:id="rId90" o:title=""/>
                </v:shape>
                <v:shape id="Picture 30" o:spid="_x0000_s1132" type="#_x0000_t75" style="position:absolute;left:976;top:3864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">
                  <v:imagedata r:id="rId95" o:title=""/>
                </v:shape>
                <v:rect id="Rectangle 29" o:spid="_x0000_s1133" style="position:absolute;top:6268;width:8205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" fillcolor="#ffb923" stroked="f">
                  <v:fill opacity="13107f"/>
                </v:rect>
                <v:shape id="Picture 28" o:spid="_x0000_s1134" type="#_x0000_t75" style="position:absolute;left:1895;top:5985;width:4470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">
                  <v:imagedata r:id="rId98" o:title=""/>
                </v:shape>
                <v:shape id="Text Box 27" o:spid="_x0000_s1135" type="#_x0000_t202" style="position:absolute;width:8217;height:10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20E15DB" w14:textId="77777777" w:rsidR="004E61D4" w:rsidRDefault="004E61D4">
                        <w:pPr>
                          <w:spacing w:before="3"/>
                          <w:rPr>
                            <w:rFonts w:ascii="Arial"/>
                            <w:sz w:val="52"/>
                          </w:rPr>
                        </w:pPr>
                      </w:p>
                      <w:p w14:paraId="216967F9" w14:textId="77777777" w:rsidR="004E61D4" w:rsidRDefault="00000000">
                        <w:pPr>
                          <w:spacing w:before="1" w:line="266" w:lineRule="auto"/>
                          <w:ind w:left="646" w:right="1389"/>
                          <w:rPr>
                            <w:rFonts w:ascii="Arial" w:hAnsi="Arial"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46"/>
                          </w:rPr>
                          <w:t>Altos precios en comparación a su competencia.</w:t>
                        </w:r>
                      </w:p>
                      <w:p w14:paraId="63C68735" w14:textId="77777777" w:rsidR="004E61D4" w:rsidRDefault="004E61D4">
                        <w:pPr>
                          <w:spacing w:before="2"/>
                          <w:rPr>
                            <w:rFonts w:ascii="Arial"/>
                            <w:sz w:val="56"/>
                          </w:rPr>
                        </w:pPr>
                      </w:p>
                      <w:p w14:paraId="523DEE98" w14:textId="77777777" w:rsidR="004E61D4" w:rsidRDefault="00000000">
                        <w:pPr>
                          <w:spacing w:line="237" w:lineRule="auto"/>
                          <w:ind w:left="1393" w:right="1389"/>
                          <w:rPr>
                            <w:sz w:val="44"/>
                          </w:rPr>
                        </w:pPr>
                        <w:r>
                          <w:rPr>
                            <w:w w:val="80"/>
                            <w:sz w:val="44"/>
                          </w:rPr>
                          <w:t xml:space="preserve">Exclusividad de productos </w:t>
                        </w:r>
                        <w:r>
                          <w:rPr>
                            <w:w w:val="85"/>
                            <w:sz w:val="44"/>
                          </w:rPr>
                          <w:t>Inflación en la economía.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53C52A" w14:textId="77777777" w:rsidR="004E61D4" w:rsidRDefault="004E61D4">
      <w:pPr>
        <w:rPr>
          <w:rFonts w:ascii="Arial"/>
          <w:sz w:val="20"/>
        </w:rPr>
        <w:sectPr w:rsidR="004E61D4">
          <w:pgSz w:w="28800" w:h="16200" w:orient="landscape"/>
          <w:pgMar w:top="0" w:right="0" w:bottom="280" w:left="0" w:header="720" w:footer="720" w:gutter="0"/>
          <w:cols w:space="720"/>
        </w:sectPr>
      </w:pPr>
    </w:p>
    <w:p w14:paraId="5BBFBF03" w14:textId="77777777" w:rsidR="004E61D4" w:rsidRDefault="004E61D4">
      <w:pPr>
        <w:pStyle w:val="Textoindependiente"/>
        <w:rPr>
          <w:rFonts w:ascii="Arial"/>
          <w:sz w:val="56"/>
        </w:rPr>
      </w:pPr>
    </w:p>
    <w:p w14:paraId="660FBF5D" w14:textId="77777777" w:rsidR="004E61D4" w:rsidRDefault="004E61D4">
      <w:pPr>
        <w:pStyle w:val="Textoindependiente"/>
        <w:rPr>
          <w:rFonts w:ascii="Arial"/>
          <w:sz w:val="56"/>
        </w:rPr>
      </w:pPr>
    </w:p>
    <w:p w14:paraId="052D347F" w14:textId="77777777" w:rsidR="004E61D4" w:rsidRDefault="004E61D4">
      <w:pPr>
        <w:pStyle w:val="Textoindependiente"/>
        <w:rPr>
          <w:rFonts w:ascii="Arial"/>
          <w:sz w:val="56"/>
        </w:rPr>
      </w:pPr>
    </w:p>
    <w:p w14:paraId="32439A38" w14:textId="77777777" w:rsidR="004E61D4" w:rsidRDefault="004E61D4">
      <w:pPr>
        <w:pStyle w:val="Textoindependiente"/>
        <w:rPr>
          <w:rFonts w:ascii="Arial"/>
          <w:sz w:val="56"/>
        </w:rPr>
      </w:pPr>
    </w:p>
    <w:p w14:paraId="66802504" w14:textId="77777777" w:rsidR="004E61D4" w:rsidRDefault="004E61D4">
      <w:pPr>
        <w:pStyle w:val="Textoindependiente"/>
        <w:spacing w:before="2"/>
        <w:rPr>
          <w:rFonts w:ascii="Arial"/>
          <w:sz w:val="51"/>
        </w:rPr>
      </w:pPr>
    </w:p>
    <w:p w14:paraId="5D190004" w14:textId="77777777" w:rsidR="004E61D4" w:rsidRDefault="00000000">
      <w:pPr>
        <w:ind w:left="498"/>
        <w:rPr>
          <w:rFonts w:ascii="Arial"/>
          <w:sz w:val="46"/>
        </w:rPr>
      </w:pPr>
      <w:r>
        <w:rPr>
          <w:rFonts w:ascii="Arial"/>
          <w:spacing w:val="-4"/>
          <w:w w:val="90"/>
          <w:sz w:val="46"/>
        </w:rPr>
        <w:t>SOLUCIONES:</w:t>
      </w:r>
    </w:p>
    <w:p w14:paraId="23227312" w14:textId="77777777" w:rsidR="004E61D4" w:rsidRDefault="00000000">
      <w:pPr>
        <w:pStyle w:val="Textoindependiente"/>
        <w:spacing w:before="8"/>
        <w:rPr>
          <w:rFonts w:ascii="Arial"/>
          <w:sz w:val="93"/>
        </w:rPr>
      </w:pPr>
      <w:r>
        <w:br w:type="column"/>
      </w:r>
    </w:p>
    <w:p w14:paraId="7BA5364D" w14:textId="77777777" w:rsidR="004E61D4" w:rsidRDefault="00000000">
      <w:pPr>
        <w:pStyle w:val="Ttulo2"/>
        <w:ind w:left="416"/>
        <w:jc w:val="left"/>
      </w:pPr>
      <w:r>
        <w:rPr>
          <w:color w:val="FFFFFF"/>
          <w:spacing w:val="-15"/>
          <w:w w:val="75"/>
        </w:rPr>
        <w:t>E</w:t>
      </w:r>
      <w:r>
        <w:rPr>
          <w:color w:val="FFFFFF"/>
          <w:spacing w:val="-15"/>
        </w:rPr>
        <w:t>s</w:t>
      </w:r>
      <w:r>
        <w:rPr>
          <w:color w:val="FFFFFF"/>
          <w:spacing w:val="-15"/>
          <w:w w:val="150"/>
        </w:rPr>
        <w:t>t</w:t>
      </w:r>
      <w:r>
        <w:rPr>
          <w:color w:val="FFFFFF"/>
          <w:spacing w:val="-15"/>
          <w:w w:val="104"/>
        </w:rPr>
        <w:t>ab</w:t>
      </w:r>
      <w:r>
        <w:rPr>
          <w:color w:val="FFFFFF"/>
          <w:spacing w:val="-15"/>
          <w:w w:val="112"/>
        </w:rPr>
        <w:t>l</w:t>
      </w:r>
      <w:r>
        <w:rPr>
          <w:color w:val="FFFFFF"/>
          <w:spacing w:val="-15"/>
          <w:w w:val="105"/>
        </w:rPr>
        <w:t>e</w:t>
      </w:r>
      <w:r>
        <w:rPr>
          <w:color w:val="FFFFFF"/>
          <w:spacing w:val="-15"/>
        </w:rPr>
        <w:t>c</w:t>
      </w:r>
      <w:r>
        <w:rPr>
          <w:color w:val="FFFFFF"/>
          <w:spacing w:val="-15"/>
          <w:w w:val="112"/>
        </w:rPr>
        <w:t>i</w:t>
      </w:r>
      <w:r>
        <w:rPr>
          <w:color w:val="FFFFFF"/>
          <w:spacing w:val="-15"/>
        </w:rPr>
        <w:t>m</w:t>
      </w:r>
      <w:r>
        <w:rPr>
          <w:color w:val="FFFFFF"/>
          <w:spacing w:val="-15"/>
          <w:w w:val="112"/>
        </w:rPr>
        <w:t>i</w:t>
      </w:r>
      <w:r>
        <w:rPr>
          <w:color w:val="FFFFFF"/>
          <w:spacing w:val="-15"/>
          <w:w w:val="105"/>
        </w:rPr>
        <w:t>en</w:t>
      </w:r>
      <w:r>
        <w:rPr>
          <w:color w:val="FFFFFF"/>
          <w:spacing w:val="-15"/>
          <w:w w:val="150"/>
        </w:rPr>
        <w:t>t</w:t>
      </w:r>
      <w:r>
        <w:rPr>
          <w:color w:val="FFFFFF"/>
          <w:w w:val="105"/>
        </w:rPr>
        <w:t>o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5"/>
          <w:w w:val="105"/>
        </w:rPr>
        <w:t>d</w:t>
      </w:r>
      <w:r>
        <w:rPr>
          <w:color w:val="FFFFFF"/>
          <w:w w:val="105"/>
        </w:rPr>
        <w:t>e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5"/>
          <w:w w:val="112"/>
        </w:rPr>
        <w:t>l</w:t>
      </w:r>
      <w:r>
        <w:rPr>
          <w:color w:val="FFFFFF"/>
          <w:spacing w:val="-15"/>
          <w:w w:val="104"/>
        </w:rPr>
        <w:t>a</w:t>
      </w:r>
      <w:r>
        <w:rPr>
          <w:color w:val="FFFFFF"/>
        </w:rPr>
        <w:t>s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5"/>
        </w:rPr>
        <w:t>s</w:t>
      </w:r>
      <w:r>
        <w:rPr>
          <w:color w:val="FFFFFF"/>
          <w:spacing w:val="-15"/>
          <w:w w:val="105"/>
        </w:rPr>
        <w:t>o</w:t>
      </w:r>
      <w:r>
        <w:rPr>
          <w:color w:val="FFFFFF"/>
          <w:spacing w:val="-15"/>
          <w:w w:val="112"/>
        </w:rPr>
        <w:t>l</w:t>
      </w:r>
      <w:r>
        <w:rPr>
          <w:color w:val="FFFFFF"/>
          <w:spacing w:val="-15"/>
          <w:w w:val="104"/>
        </w:rPr>
        <w:t>u</w:t>
      </w:r>
      <w:r>
        <w:rPr>
          <w:color w:val="FFFFFF"/>
          <w:spacing w:val="-15"/>
        </w:rPr>
        <w:t>c</w:t>
      </w:r>
      <w:r>
        <w:rPr>
          <w:color w:val="FFFFFF"/>
          <w:spacing w:val="-15"/>
          <w:w w:val="112"/>
        </w:rPr>
        <w:t>i</w:t>
      </w:r>
      <w:r>
        <w:rPr>
          <w:color w:val="FFFFFF"/>
          <w:spacing w:val="-15"/>
          <w:w w:val="105"/>
        </w:rPr>
        <w:t>one</w:t>
      </w:r>
      <w:r>
        <w:rPr>
          <w:color w:val="FFFFFF"/>
        </w:rPr>
        <w:t>s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5"/>
          <w:w w:val="104"/>
        </w:rPr>
        <w:t>a</w:t>
      </w:r>
      <w:r>
        <w:rPr>
          <w:color w:val="FFFFFF"/>
          <w:w w:val="112"/>
        </w:rPr>
        <w:t>l</w:t>
      </w:r>
      <w:r>
        <w:rPr>
          <w:color w:val="FFFFFF"/>
          <w:spacing w:val="9"/>
        </w:rPr>
        <w:t xml:space="preserve"> </w:t>
      </w:r>
      <w:r>
        <w:rPr>
          <w:color w:val="FFFFFF"/>
          <w:spacing w:val="-15"/>
          <w:w w:val="104"/>
        </w:rPr>
        <w:t>p</w:t>
      </w:r>
      <w:r>
        <w:rPr>
          <w:color w:val="FFFFFF"/>
          <w:spacing w:val="-15"/>
        </w:rPr>
        <w:t>r</w:t>
      </w:r>
      <w:r>
        <w:rPr>
          <w:color w:val="FFFFFF"/>
          <w:spacing w:val="-15"/>
          <w:w w:val="105"/>
        </w:rPr>
        <w:t>o</w:t>
      </w:r>
      <w:r>
        <w:rPr>
          <w:color w:val="FFFFFF"/>
          <w:spacing w:val="-15"/>
          <w:w w:val="104"/>
        </w:rPr>
        <w:t>b</w:t>
      </w:r>
      <w:r>
        <w:rPr>
          <w:color w:val="FFFFFF"/>
          <w:spacing w:val="-15"/>
          <w:w w:val="112"/>
        </w:rPr>
        <w:t>l</w:t>
      </w:r>
      <w:r>
        <w:rPr>
          <w:color w:val="FFFFFF"/>
          <w:spacing w:val="-15"/>
          <w:w w:val="105"/>
        </w:rPr>
        <w:t>e</w:t>
      </w:r>
      <w:r>
        <w:rPr>
          <w:color w:val="FFFFFF"/>
          <w:spacing w:val="-15"/>
        </w:rPr>
        <w:t>m</w:t>
      </w:r>
      <w:r>
        <w:rPr>
          <w:color w:val="FFFFFF"/>
          <w:w w:val="104"/>
        </w:rPr>
        <w:t>a</w:t>
      </w:r>
    </w:p>
    <w:p w14:paraId="0C213418" w14:textId="77777777" w:rsidR="004E61D4" w:rsidRDefault="00000000">
      <w:pPr>
        <w:spacing w:before="55"/>
        <w:ind w:left="416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i/>
          <w:sz w:val="48"/>
        </w:rPr>
        <w:t>Producción de las soluciones</w:t>
      </w:r>
    </w:p>
    <w:p w14:paraId="70D8239B" w14:textId="77777777" w:rsidR="004E61D4" w:rsidRDefault="00000000">
      <w:pPr>
        <w:spacing w:before="62" w:line="264" w:lineRule="auto"/>
        <w:ind w:left="406" w:right="5042"/>
        <w:rPr>
          <w:rFonts w:ascii="Arial" w:hAnsi="Arial"/>
          <w:sz w:val="47"/>
        </w:rPr>
      </w:pPr>
      <w:r>
        <w:br w:type="column"/>
      </w:r>
      <w:r>
        <w:rPr>
          <w:rFonts w:ascii="Arial" w:hAnsi="Arial"/>
          <w:sz w:val="47"/>
        </w:rPr>
        <w:t>SÍNTOMA: Altos</w:t>
      </w:r>
      <w:r>
        <w:rPr>
          <w:rFonts w:ascii="Arial" w:hAnsi="Arial"/>
          <w:spacing w:val="-53"/>
          <w:sz w:val="47"/>
        </w:rPr>
        <w:t xml:space="preserve"> </w:t>
      </w:r>
      <w:r>
        <w:rPr>
          <w:rFonts w:ascii="Arial" w:hAnsi="Arial"/>
          <w:sz w:val="47"/>
        </w:rPr>
        <w:t xml:space="preserve">niveles </w:t>
      </w:r>
      <w:r>
        <w:rPr>
          <w:rFonts w:ascii="Arial" w:hAnsi="Arial"/>
          <w:w w:val="110"/>
          <w:sz w:val="47"/>
        </w:rPr>
        <w:t>de insatisfacción y molestia en los clientes.</w:t>
      </w:r>
    </w:p>
    <w:p w14:paraId="2EDAD590" w14:textId="77777777" w:rsidR="004E61D4" w:rsidRDefault="00000000">
      <w:pPr>
        <w:pStyle w:val="Ttulo4"/>
        <w:spacing w:before="160" w:line="237" w:lineRule="auto"/>
        <w:ind w:left="1168" w:right="4321"/>
        <w:jc w:val="left"/>
      </w:pPr>
      <w:r>
        <w:rPr>
          <w:w w:val="85"/>
        </w:rPr>
        <w:t>CAUSA:</w:t>
      </w:r>
      <w:r>
        <w:rPr>
          <w:spacing w:val="-73"/>
          <w:w w:val="85"/>
        </w:rPr>
        <w:t xml:space="preserve"> </w:t>
      </w:r>
      <w:r>
        <w:rPr>
          <w:w w:val="85"/>
        </w:rPr>
        <w:t>Mala</w:t>
      </w:r>
      <w:r>
        <w:rPr>
          <w:spacing w:val="-72"/>
          <w:w w:val="85"/>
        </w:rPr>
        <w:t xml:space="preserve"> </w:t>
      </w:r>
      <w:r>
        <w:rPr>
          <w:w w:val="85"/>
        </w:rPr>
        <w:t>actitud</w:t>
      </w:r>
      <w:r>
        <w:rPr>
          <w:spacing w:val="-72"/>
          <w:w w:val="85"/>
        </w:rPr>
        <w:t xml:space="preserve"> </w:t>
      </w:r>
      <w:r>
        <w:rPr>
          <w:w w:val="85"/>
        </w:rPr>
        <w:t xml:space="preserve">por </w:t>
      </w:r>
      <w:r>
        <w:rPr>
          <w:w w:val="90"/>
        </w:rPr>
        <w:t>parte del</w:t>
      </w:r>
      <w:r>
        <w:rPr>
          <w:spacing w:val="-90"/>
          <w:w w:val="90"/>
        </w:rPr>
        <w:t xml:space="preserve"> </w:t>
      </w:r>
      <w:r>
        <w:rPr>
          <w:w w:val="90"/>
        </w:rPr>
        <w:t>personal.</w:t>
      </w:r>
    </w:p>
    <w:p w14:paraId="1C3FD0A7" w14:textId="77777777" w:rsidR="004E61D4" w:rsidRDefault="004E61D4">
      <w:pPr>
        <w:spacing w:line="237" w:lineRule="auto"/>
        <w:sectPr w:rsidR="004E61D4">
          <w:pgSz w:w="28800" w:h="16200" w:orient="landscape"/>
          <w:pgMar w:top="80" w:right="0" w:bottom="280" w:left="0" w:header="720" w:footer="720" w:gutter="0"/>
          <w:cols w:num="3" w:space="720" w:equalWidth="0">
            <w:col w:w="3294" w:space="40"/>
            <w:col w:w="14971" w:space="39"/>
            <w:col w:w="10456"/>
          </w:cols>
        </w:sectPr>
      </w:pPr>
    </w:p>
    <w:p w14:paraId="57345A41" w14:textId="756C8EA3" w:rsidR="004E61D4" w:rsidRDefault="00A83B01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4720" behindDoc="1" locked="0" layoutInCell="1" allowOverlap="1" wp14:anchorId="46ABB2AC" wp14:editId="5E90D5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10287000"/>
                          <a:chOff x="0" y="0"/>
                          <a:chExt cx="28800" cy="16200"/>
                        </a:xfrm>
                      </wpg:grpSpPr>
                      <wps:wsp>
                        <wps:cNvPr id="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0" cy="411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4"/>
                        <wps:cNvSpPr>
                          <a:spLocks/>
                        </wps:cNvSpPr>
                        <wps:spPr bwMode="auto">
                          <a:xfrm>
                            <a:off x="2144" y="970"/>
                            <a:ext cx="1105" cy="1074"/>
                          </a:xfrm>
                          <a:custGeom>
                            <a:avLst/>
                            <a:gdLst>
                              <a:gd name="T0" fmla="+- 0 2991 2145"/>
                              <a:gd name="T1" fmla="*/ T0 w 1105"/>
                              <a:gd name="T2" fmla="+- 0 1754 970"/>
                              <a:gd name="T3" fmla="*/ 1754 h 1074"/>
                              <a:gd name="T4" fmla="+- 0 2983 2145"/>
                              <a:gd name="T5" fmla="*/ T4 w 1105"/>
                              <a:gd name="T6" fmla="+- 0 1743 970"/>
                              <a:gd name="T7" fmla="*/ 1743 h 1074"/>
                              <a:gd name="T8" fmla="+- 0 2579 2145"/>
                              <a:gd name="T9" fmla="*/ T8 w 1105"/>
                              <a:gd name="T10" fmla="+- 0 1602 970"/>
                              <a:gd name="T11" fmla="*/ 1602 h 1074"/>
                              <a:gd name="T12" fmla="+- 0 2548 2145"/>
                              <a:gd name="T13" fmla="*/ T12 w 1105"/>
                              <a:gd name="T14" fmla="+- 0 1594 970"/>
                              <a:gd name="T15" fmla="*/ 1594 h 1074"/>
                              <a:gd name="T16" fmla="+- 0 2517 2145"/>
                              <a:gd name="T17" fmla="*/ T16 w 1105"/>
                              <a:gd name="T18" fmla="+- 0 1592 970"/>
                              <a:gd name="T19" fmla="*/ 1592 h 1074"/>
                              <a:gd name="T20" fmla="+- 0 2486 2145"/>
                              <a:gd name="T21" fmla="*/ T20 w 1105"/>
                              <a:gd name="T22" fmla="+- 0 1594 970"/>
                              <a:gd name="T23" fmla="*/ 1594 h 1074"/>
                              <a:gd name="T24" fmla="+- 0 2455 2145"/>
                              <a:gd name="T25" fmla="*/ T24 w 1105"/>
                              <a:gd name="T26" fmla="+- 0 1602 970"/>
                              <a:gd name="T27" fmla="*/ 1602 h 1074"/>
                              <a:gd name="T28" fmla="+- 0 2196 2145"/>
                              <a:gd name="T29" fmla="*/ T28 w 1105"/>
                              <a:gd name="T30" fmla="+- 0 1694 970"/>
                              <a:gd name="T31" fmla="*/ 1694 h 1074"/>
                              <a:gd name="T32" fmla="+- 0 2171 2145"/>
                              <a:gd name="T33" fmla="*/ T32 w 1105"/>
                              <a:gd name="T34" fmla="+- 0 1715 970"/>
                              <a:gd name="T35" fmla="*/ 1715 h 1074"/>
                              <a:gd name="T36" fmla="+- 0 2153 2145"/>
                              <a:gd name="T37" fmla="*/ T36 w 1105"/>
                              <a:gd name="T38" fmla="+- 0 1743 970"/>
                              <a:gd name="T39" fmla="*/ 1743 h 1074"/>
                              <a:gd name="T40" fmla="+- 0 2145 2145"/>
                              <a:gd name="T41" fmla="*/ T40 w 1105"/>
                              <a:gd name="T42" fmla="+- 0 1774 970"/>
                              <a:gd name="T43" fmla="*/ 1774 h 1074"/>
                              <a:gd name="T44" fmla="+- 0 2146 2145"/>
                              <a:gd name="T45" fmla="*/ T44 w 1105"/>
                              <a:gd name="T46" fmla="+- 0 1983 970"/>
                              <a:gd name="T47" fmla="*/ 1983 h 1074"/>
                              <a:gd name="T48" fmla="+- 0 2150 2145"/>
                              <a:gd name="T49" fmla="*/ T48 w 1105"/>
                              <a:gd name="T50" fmla="+- 0 2000 970"/>
                              <a:gd name="T51" fmla="*/ 2000 h 1074"/>
                              <a:gd name="T52" fmla="+- 0 2159 2145"/>
                              <a:gd name="T53" fmla="*/ T52 w 1105"/>
                              <a:gd name="T54" fmla="+- 0 2015 970"/>
                              <a:gd name="T55" fmla="*/ 2015 h 1074"/>
                              <a:gd name="T56" fmla="+- 0 2171 2145"/>
                              <a:gd name="T57" fmla="*/ T56 w 1105"/>
                              <a:gd name="T58" fmla="+- 0 2027 970"/>
                              <a:gd name="T59" fmla="*/ 2027 h 1074"/>
                              <a:gd name="T60" fmla="+- 0 2185 2145"/>
                              <a:gd name="T61" fmla="*/ T60 w 1105"/>
                              <a:gd name="T62" fmla="+- 0 2037 970"/>
                              <a:gd name="T63" fmla="*/ 2037 h 1074"/>
                              <a:gd name="T64" fmla="+- 0 2202 2145"/>
                              <a:gd name="T65" fmla="*/ T64 w 1105"/>
                              <a:gd name="T66" fmla="+- 0 2042 970"/>
                              <a:gd name="T67" fmla="*/ 2042 h 1074"/>
                              <a:gd name="T68" fmla="+- 0 2219 2145"/>
                              <a:gd name="T69" fmla="*/ T68 w 1105"/>
                              <a:gd name="T70" fmla="+- 0 2044 970"/>
                              <a:gd name="T71" fmla="*/ 2044 h 1074"/>
                              <a:gd name="T72" fmla="+- 0 2236 2145"/>
                              <a:gd name="T73" fmla="*/ T72 w 1105"/>
                              <a:gd name="T74" fmla="+- 0 2042 970"/>
                              <a:gd name="T75" fmla="*/ 2042 h 1074"/>
                              <a:gd name="T76" fmla="+- 0 2986 2145"/>
                              <a:gd name="T77" fmla="*/ T76 w 1105"/>
                              <a:gd name="T78" fmla="+- 0 1779 970"/>
                              <a:gd name="T79" fmla="*/ 1779 h 1074"/>
                              <a:gd name="T80" fmla="+- 0 2993 2145"/>
                              <a:gd name="T81" fmla="*/ T80 w 1105"/>
                              <a:gd name="T82" fmla="+- 0 1767 970"/>
                              <a:gd name="T83" fmla="*/ 1767 h 1074"/>
                              <a:gd name="T84" fmla="+- 0 3250 2145"/>
                              <a:gd name="T85" fmla="*/ T84 w 1105"/>
                              <a:gd name="T86" fmla="+- 0 1447 970"/>
                              <a:gd name="T87" fmla="*/ 1447 h 1074"/>
                              <a:gd name="T88" fmla="+- 0 3248 2145"/>
                              <a:gd name="T89" fmla="*/ T88 w 1105"/>
                              <a:gd name="T90" fmla="+- 0 1421 970"/>
                              <a:gd name="T91" fmla="*/ 1421 h 1074"/>
                              <a:gd name="T92" fmla="+- 0 3242 2145"/>
                              <a:gd name="T93" fmla="*/ T92 w 1105"/>
                              <a:gd name="T94" fmla="+- 0 1395 970"/>
                              <a:gd name="T95" fmla="*/ 1395 h 1074"/>
                              <a:gd name="T96" fmla="+- 0 3232 2145"/>
                              <a:gd name="T97" fmla="*/ T96 w 1105"/>
                              <a:gd name="T98" fmla="+- 0 1370 970"/>
                              <a:gd name="T99" fmla="*/ 1370 h 1074"/>
                              <a:gd name="T100" fmla="+- 0 3218 2145"/>
                              <a:gd name="T101" fmla="*/ T100 w 1105"/>
                              <a:gd name="T102" fmla="+- 0 1348 970"/>
                              <a:gd name="T103" fmla="*/ 1348 h 1074"/>
                              <a:gd name="T104" fmla="+- 0 3201 2145"/>
                              <a:gd name="T105" fmla="*/ T104 w 1105"/>
                              <a:gd name="T106" fmla="+- 0 1328 970"/>
                              <a:gd name="T107" fmla="*/ 1328 h 1074"/>
                              <a:gd name="T108" fmla="+- 0 3181 2145"/>
                              <a:gd name="T109" fmla="*/ T108 w 1105"/>
                              <a:gd name="T110" fmla="+- 0 1310 970"/>
                              <a:gd name="T111" fmla="*/ 1310 h 1074"/>
                              <a:gd name="T112" fmla="+- 0 3159 2145"/>
                              <a:gd name="T113" fmla="*/ T112 w 1105"/>
                              <a:gd name="T114" fmla="+- 0 1296 970"/>
                              <a:gd name="T115" fmla="*/ 1296 h 1074"/>
                              <a:gd name="T116" fmla="+- 0 3134 2145"/>
                              <a:gd name="T117" fmla="*/ T116 w 1105"/>
                              <a:gd name="T118" fmla="+- 0 1285 970"/>
                              <a:gd name="T119" fmla="*/ 1285 h 1074"/>
                              <a:gd name="T120" fmla="+- 0 2231 2145"/>
                              <a:gd name="T121" fmla="*/ T120 w 1105"/>
                              <a:gd name="T122" fmla="+- 0 972 970"/>
                              <a:gd name="T123" fmla="*/ 972 h 1074"/>
                              <a:gd name="T124" fmla="+- 0 2213 2145"/>
                              <a:gd name="T125" fmla="*/ T124 w 1105"/>
                              <a:gd name="T126" fmla="+- 0 971 970"/>
                              <a:gd name="T127" fmla="*/ 971 h 1074"/>
                              <a:gd name="T128" fmla="+- 0 2196 2145"/>
                              <a:gd name="T129" fmla="*/ T128 w 1105"/>
                              <a:gd name="T130" fmla="+- 0 974 970"/>
                              <a:gd name="T131" fmla="*/ 974 h 1074"/>
                              <a:gd name="T132" fmla="+- 0 2180 2145"/>
                              <a:gd name="T133" fmla="*/ T132 w 1105"/>
                              <a:gd name="T134" fmla="+- 0 981 970"/>
                              <a:gd name="T135" fmla="*/ 981 h 1074"/>
                              <a:gd name="T136" fmla="+- 0 2167 2145"/>
                              <a:gd name="T137" fmla="*/ T136 w 1105"/>
                              <a:gd name="T138" fmla="+- 0 991 970"/>
                              <a:gd name="T139" fmla="*/ 991 h 1074"/>
                              <a:gd name="T140" fmla="+- 0 2156 2145"/>
                              <a:gd name="T141" fmla="*/ T140 w 1105"/>
                              <a:gd name="T142" fmla="+- 0 1005 970"/>
                              <a:gd name="T143" fmla="*/ 1005 h 1074"/>
                              <a:gd name="T144" fmla="+- 0 2148 2145"/>
                              <a:gd name="T145" fmla="*/ T144 w 1105"/>
                              <a:gd name="T146" fmla="+- 0 1020 970"/>
                              <a:gd name="T147" fmla="*/ 1020 h 1074"/>
                              <a:gd name="T148" fmla="+- 0 2145 2145"/>
                              <a:gd name="T149" fmla="*/ T148 w 1105"/>
                              <a:gd name="T150" fmla="+- 0 1037 970"/>
                              <a:gd name="T151" fmla="*/ 1037 h 1074"/>
                              <a:gd name="T152" fmla="+- 0 2147 2145"/>
                              <a:gd name="T153" fmla="*/ T152 w 1105"/>
                              <a:gd name="T154" fmla="+- 0 1251 970"/>
                              <a:gd name="T155" fmla="*/ 1251 h 1074"/>
                              <a:gd name="T156" fmla="+- 0 2158 2145"/>
                              <a:gd name="T157" fmla="*/ T156 w 1105"/>
                              <a:gd name="T158" fmla="+- 0 1282 970"/>
                              <a:gd name="T159" fmla="*/ 1282 h 1074"/>
                              <a:gd name="T160" fmla="+- 0 2179 2145"/>
                              <a:gd name="T161" fmla="*/ T160 w 1105"/>
                              <a:gd name="T162" fmla="+- 0 1308 970"/>
                              <a:gd name="T163" fmla="*/ 1308 h 1074"/>
                              <a:gd name="T164" fmla="+- 0 2206 2145"/>
                              <a:gd name="T165" fmla="*/ T164 w 1105"/>
                              <a:gd name="T166" fmla="+- 0 1326 970"/>
                              <a:gd name="T167" fmla="*/ 1326 h 1074"/>
                              <a:gd name="T168" fmla="+- 0 3158 2145"/>
                              <a:gd name="T169" fmla="*/ T168 w 1105"/>
                              <a:gd name="T170" fmla="+- 0 1657 970"/>
                              <a:gd name="T171" fmla="*/ 1657 h 1074"/>
                              <a:gd name="T172" fmla="+- 0 3176 2145"/>
                              <a:gd name="T173" fmla="*/ T172 w 1105"/>
                              <a:gd name="T174" fmla="+- 0 1659 970"/>
                              <a:gd name="T175" fmla="*/ 1659 h 1074"/>
                              <a:gd name="T176" fmla="+- 0 3193 2145"/>
                              <a:gd name="T177" fmla="*/ T176 w 1105"/>
                              <a:gd name="T178" fmla="+- 0 1657 970"/>
                              <a:gd name="T179" fmla="*/ 1657 h 1074"/>
                              <a:gd name="T180" fmla="+- 0 3209 2145"/>
                              <a:gd name="T181" fmla="*/ T180 w 1105"/>
                              <a:gd name="T182" fmla="+- 0 1652 970"/>
                              <a:gd name="T183" fmla="*/ 1652 h 1074"/>
                              <a:gd name="T184" fmla="+- 0 3223 2145"/>
                              <a:gd name="T185" fmla="*/ T184 w 1105"/>
                              <a:gd name="T186" fmla="+- 0 1642 970"/>
                              <a:gd name="T187" fmla="*/ 1642 h 1074"/>
                              <a:gd name="T188" fmla="+- 0 3235 2145"/>
                              <a:gd name="T189" fmla="*/ T188 w 1105"/>
                              <a:gd name="T190" fmla="+- 0 1630 970"/>
                              <a:gd name="T191" fmla="*/ 1630 h 1074"/>
                              <a:gd name="T192" fmla="+- 0 3244 2145"/>
                              <a:gd name="T193" fmla="*/ T192 w 1105"/>
                              <a:gd name="T194" fmla="+- 0 1615 970"/>
                              <a:gd name="T195" fmla="*/ 1615 h 1074"/>
                              <a:gd name="T196" fmla="+- 0 3249 2145"/>
                              <a:gd name="T197" fmla="*/ T196 w 1105"/>
                              <a:gd name="T198" fmla="+- 0 1599 970"/>
                              <a:gd name="T199" fmla="*/ 1599 h 1074"/>
                              <a:gd name="T200" fmla="+- 0 3250 2145"/>
                              <a:gd name="T201" fmla="*/ T200 w 1105"/>
                              <a:gd name="T202" fmla="+- 0 1447 970"/>
                              <a:gd name="T203" fmla="*/ 1447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05" h="1074">
                                <a:moveTo>
                                  <a:pt x="848" y="788"/>
                                </a:moveTo>
                                <a:lnTo>
                                  <a:pt x="846" y="784"/>
                                </a:lnTo>
                                <a:lnTo>
                                  <a:pt x="841" y="776"/>
                                </a:lnTo>
                                <a:lnTo>
                                  <a:pt x="838" y="773"/>
                                </a:lnTo>
                                <a:lnTo>
                                  <a:pt x="540" y="669"/>
                                </a:lnTo>
                                <a:lnTo>
                                  <a:pt x="434" y="632"/>
                                </a:lnTo>
                                <a:lnTo>
                                  <a:pt x="418" y="628"/>
                                </a:lnTo>
                                <a:lnTo>
                                  <a:pt x="403" y="624"/>
                                </a:lnTo>
                                <a:lnTo>
                                  <a:pt x="388" y="622"/>
                                </a:lnTo>
                                <a:lnTo>
                                  <a:pt x="372" y="622"/>
                                </a:lnTo>
                                <a:lnTo>
                                  <a:pt x="356" y="622"/>
                                </a:lnTo>
                                <a:lnTo>
                                  <a:pt x="341" y="624"/>
                                </a:lnTo>
                                <a:lnTo>
                                  <a:pt x="325" y="628"/>
                                </a:lnTo>
                                <a:lnTo>
                                  <a:pt x="310" y="632"/>
                                </a:lnTo>
                                <a:lnTo>
                                  <a:pt x="61" y="719"/>
                                </a:lnTo>
                                <a:lnTo>
                                  <a:pt x="51" y="724"/>
                                </a:lnTo>
                                <a:lnTo>
                                  <a:pt x="33" y="737"/>
                                </a:lnTo>
                                <a:lnTo>
                                  <a:pt x="26" y="745"/>
                                </a:lnTo>
                                <a:lnTo>
                                  <a:pt x="13" y="763"/>
                                </a:lnTo>
                                <a:lnTo>
                                  <a:pt x="8" y="773"/>
                                </a:lnTo>
                                <a:lnTo>
                                  <a:pt x="2" y="794"/>
                                </a:lnTo>
                                <a:lnTo>
                                  <a:pt x="0" y="804"/>
                                </a:lnTo>
                                <a:lnTo>
                                  <a:pt x="0" y="1008"/>
                                </a:lnTo>
                                <a:lnTo>
                                  <a:pt x="1" y="1013"/>
                                </a:lnTo>
                                <a:lnTo>
                                  <a:pt x="3" y="1025"/>
                                </a:lnTo>
                                <a:lnTo>
                                  <a:pt x="5" y="1030"/>
                                </a:lnTo>
                                <a:lnTo>
                                  <a:pt x="11" y="1040"/>
                                </a:lnTo>
                                <a:lnTo>
                                  <a:pt x="14" y="1045"/>
                                </a:lnTo>
                                <a:lnTo>
                                  <a:pt x="22" y="1053"/>
                                </a:lnTo>
                                <a:lnTo>
                                  <a:pt x="26" y="1057"/>
                                </a:lnTo>
                                <a:lnTo>
                                  <a:pt x="35" y="1064"/>
                                </a:lnTo>
                                <a:lnTo>
                                  <a:pt x="40" y="1067"/>
                                </a:lnTo>
                                <a:lnTo>
                                  <a:pt x="51" y="1071"/>
                                </a:lnTo>
                                <a:lnTo>
                                  <a:pt x="57" y="1072"/>
                                </a:lnTo>
                                <a:lnTo>
                                  <a:pt x="68" y="1074"/>
                                </a:lnTo>
                                <a:lnTo>
                                  <a:pt x="74" y="1074"/>
                                </a:lnTo>
                                <a:lnTo>
                                  <a:pt x="86" y="1073"/>
                                </a:lnTo>
                                <a:lnTo>
                                  <a:pt x="91" y="1072"/>
                                </a:lnTo>
                                <a:lnTo>
                                  <a:pt x="838" y="812"/>
                                </a:lnTo>
                                <a:lnTo>
                                  <a:pt x="841" y="809"/>
                                </a:lnTo>
                                <a:lnTo>
                                  <a:pt x="846" y="801"/>
                                </a:lnTo>
                                <a:lnTo>
                                  <a:pt x="848" y="797"/>
                                </a:lnTo>
                                <a:lnTo>
                                  <a:pt x="848" y="788"/>
                                </a:lnTo>
                                <a:close/>
                                <a:moveTo>
                                  <a:pt x="1105" y="477"/>
                                </a:moveTo>
                                <a:lnTo>
                                  <a:pt x="1104" y="464"/>
                                </a:lnTo>
                                <a:lnTo>
                                  <a:pt x="1103" y="451"/>
                                </a:lnTo>
                                <a:lnTo>
                                  <a:pt x="1100" y="438"/>
                                </a:lnTo>
                                <a:lnTo>
                                  <a:pt x="1097" y="425"/>
                                </a:lnTo>
                                <a:lnTo>
                                  <a:pt x="1092" y="412"/>
                                </a:lnTo>
                                <a:lnTo>
                                  <a:pt x="1087" y="400"/>
                                </a:lnTo>
                                <a:lnTo>
                                  <a:pt x="1080" y="389"/>
                                </a:lnTo>
                                <a:lnTo>
                                  <a:pt x="1073" y="378"/>
                                </a:lnTo>
                                <a:lnTo>
                                  <a:pt x="1065" y="367"/>
                                </a:lnTo>
                                <a:lnTo>
                                  <a:pt x="1056" y="358"/>
                                </a:lnTo>
                                <a:lnTo>
                                  <a:pt x="1046" y="349"/>
                                </a:lnTo>
                                <a:lnTo>
                                  <a:pt x="1036" y="340"/>
                                </a:lnTo>
                                <a:lnTo>
                                  <a:pt x="1025" y="333"/>
                                </a:lnTo>
                                <a:lnTo>
                                  <a:pt x="1014" y="326"/>
                                </a:lnTo>
                                <a:lnTo>
                                  <a:pt x="1002" y="320"/>
                                </a:lnTo>
                                <a:lnTo>
                                  <a:pt x="989" y="315"/>
                                </a:lnTo>
                                <a:lnTo>
                                  <a:pt x="91" y="3"/>
                                </a:lnTo>
                                <a:lnTo>
                                  <a:pt x="86" y="2"/>
                                </a:lnTo>
                                <a:lnTo>
                                  <a:pt x="74" y="0"/>
                                </a:lnTo>
                                <a:lnTo>
                                  <a:pt x="68" y="1"/>
                                </a:lnTo>
                                <a:lnTo>
                                  <a:pt x="57" y="2"/>
                                </a:lnTo>
                                <a:lnTo>
                                  <a:pt x="51" y="4"/>
                                </a:lnTo>
                                <a:lnTo>
                                  <a:pt x="40" y="8"/>
                                </a:lnTo>
                                <a:lnTo>
                                  <a:pt x="35" y="11"/>
                                </a:lnTo>
                                <a:lnTo>
                                  <a:pt x="26" y="17"/>
                                </a:lnTo>
                                <a:lnTo>
                                  <a:pt x="22" y="21"/>
                                </a:lnTo>
                                <a:lnTo>
                                  <a:pt x="14" y="30"/>
                                </a:lnTo>
                                <a:lnTo>
                                  <a:pt x="11" y="35"/>
                                </a:lnTo>
                                <a:lnTo>
                                  <a:pt x="5" y="45"/>
                                </a:lnTo>
                                <a:lnTo>
                                  <a:pt x="3" y="50"/>
                                </a:lnTo>
                                <a:lnTo>
                                  <a:pt x="1" y="61"/>
                                </a:lnTo>
                                <a:lnTo>
                                  <a:pt x="0" y="67"/>
                                </a:lnTo>
                                <a:lnTo>
                                  <a:pt x="0" y="271"/>
                                </a:lnTo>
                                <a:lnTo>
                                  <a:pt x="2" y="281"/>
                                </a:lnTo>
                                <a:lnTo>
                                  <a:pt x="8" y="302"/>
                                </a:lnTo>
                                <a:lnTo>
                                  <a:pt x="13" y="312"/>
                                </a:lnTo>
                                <a:lnTo>
                                  <a:pt x="26" y="330"/>
                                </a:lnTo>
                                <a:lnTo>
                                  <a:pt x="34" y="338"/>
                                </a:lnTo>
                                <a:lnTo>
                                  <a:pt x="51" y="351"/>
                                </a:lnTo>
                                <a:lnTo>
                                  <a:pt x="61" y="356"/>
                                </a:lnTo>
                                <a:lnTo>
                                  <a:pt x="581" y="537"/>
                                </a:lnTo>
                                <a:lnTo>
                                  <a:pt x="1013" y="687"/>
                                </a:lnTo>
                                <a:lnTo>
                                  <a:pt x="1019" y="688"/>
                                </a:lnTo>
                                <a:lnTo>
                                  <a:pt x="1031" y="689"/>
                                </a:lnTo>
                                <a:lnTo>
                                  <a:pt x="1036" y="689"/>
                                </a:lnTo>
                                <a:lnTo>
                                  <a:pt x="1048" y="687"/>
                                </a:lnTo>
                                <a:lnTo>
                                  <a:pt x="1053" y="686"/>
                                </a:lnTo>
                                <a:lnTo>
                                  <a:pt x="1064" y="682"/>
                                </a:lnTo>
                                <a:lnTo>
                                  <a:pt x="1069" y="679"/>
                                </a:lnTo>
                                <a:lnTo>
                                  <a:pt x="1078" y="672"/>
                                </a:lnTo>
                                <a:lnTo>
                                  <a:pt x="1083" y="669"/>
                                </a:lnTo>
                                <a:lnTo>
                                  <a:pt x="1090" y="660"/>
                                </a:lnTo>
                                <a:lnTo>
                                  <a:pt x="1094" y="655"/>
                                </a:lnTo>
                                <a:lnTo>
                                  <a:pt x="1099" y="645"/>
                                </a:lnTo>
                                <a:lnTo>
                                  <a:pt x="1101" y="640"/>
                                </a:lnTo>
                                <a:lnTo>
                                  <a:pt x="1104" y="629"/>
                                </a:lnTo>
                                <a:lnTo>
                                  <a:pt x="1105" y="623"/>
                                </a:lnTo>
                                <a:lnTo>
                                  <a:pt x="1105" y="4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2657"/>
                            <a:ext cx="28800" cy="13543"/>
                          </a:xfrm>
                          <a:prstGeom prst="rect">
                            <a:avLst/>
                          </a:prstGeom>
                          <a:solidFill>
                            <a:srgbClr val="FFB923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4825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7900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10975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6" y="2944"/>
                            <a:ext cx="169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87734" id="Group 18" o:spid="_x0000_s1026" style="position:absolute;margin-left:0;margin-top:0;width:20in;height:810pt;z-index:-16181760;mso-position-horizontal-relative:page;mso-position-vertical-relative:page" coordsize="28800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">
                <v:rect id="Rectangle 25" o:spid="_x0000_s1027" style="position:absolute;width:28800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" fillcolor="#ffb923" stroked="f"/>
                <v:shape id="AutoShape 24" o:spid="_x0000_s1028" style="position:absolute;left:2144;top:970;width:1105;height:1074;visibility:visible;mso-wrap-style:square;v-text-anchor:top" coordsize="110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" path="m848,788r-2,-4l841,776r-3,-3l540,669,434,632r-16,-4l403,624r-15,-2l372,622r-16,l341,624r-16,4l310,632,61,719r-10,5l33,737r-7,8l13,763,8,773,2,794,,804r,204l1,1013r2,12l5,1030r6,10l14,1045r8,8l26,1057r9,7l40,1067r11,4l57,1072r11,2l74,1074r12,-1l91,1072,838,812r3,-3l846,801r2,-4l848,788xm1105,477r-1,-13l1103,451r-3,-13l1097,425r-5,-13l1087,400r-7,-11l1073,378r-8,-11l1056,358r-10,-9l1036,340r-11,-7l1014,326r-12,-6l989,315,91,3,86,2,74,,68,1,57,2,51,4,40,8r-5,3l26,17r-4,4l14,30r-3,5l5,45,3,50,1,61,,67,,271r2,10l8,302r5,10l26,330r8,8l51,351r10,5l581,537r432,150l1019,688r12,1l1036,689r12,-2l1053,686r11,-4l1069,679r9,-7l1083,669r7,-9l1094,655r5,-10l1101,640r3,-11l1105,623r,-146xe" stroked="f">
                  <v:path arrowok="t" o:connecttype="custom" o:connectlocs="846,1754;838,1743;434,1602;403,1594;372,1592;341,1594;310,1602;51,1694;26,1715;8,1743;0,1774;1,1983;5,2000;14,2015;26,2027;40,2037;57,2042;74,2044;91,2042;841,1779;848,1767;1105,1447;1103,1421;1097,1395;1087,1370;1073,1348;1056,1328;1036,1310;1014,1296;989,1285;86,972;68,971;51,974;35,981;22,991;11,1005;3,1020;0,1037;2,1251;13,1282;34,1308;61,1326;1013,1657;1031,1659;1048,1657;1064,1652;1078,1642;1090,1630;1099,1615;1104,1599;1105,1447" o:connectangles="0,0,0,0,0,0,0,0,0,0,0,0,0,0,0,0,0,0,0,0,0,0,0,0,0,0,0,0,0,0,0,0,0,0,0,0,0,0,0,0,0,0,0,0,0,0,0,0,0,0,0"/>
                </v:shape>
                <v:rect id="Rectangle 23" o:spid="_x0000_s1029" style="position:absolute;top:2657;width:28800;height:1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" fillcolor="#ffb923" stroked="f">
                  <v:fill opacity="13107f"/>
                </v:rect>
                <v:shape id="Picture 22" o:spid="_x0000_s1030" type="#_x0000_t75" style="position:absolute;left:828;top:4825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">
                  <v:imagedata r:id="rId90" o:title=""/>
                </v:shape>
                <v:shape id="Picture 21" o:spid="_x0000_s1031" type="#_x0000_t75" style="position:absolute;left:828;top:7900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">
                  <v:imagedata r:id="rId102" o:title=""/>
                </v:shape>
                <v:shape id="Picture 20" o:spid="_x0000_s1032" type="#_x0000_t75" style="position:absolute;left:828;top:10975;width:1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">
                  <v:imagedata r:id="rId103" o:title=""/>
                </v:shape>
                <v:shape id="Picture 19" o:spid="_x0000_s1033" type="#_x0000_t75" style="position:absolute;left:19086;top:2944;width:16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">
                  <v:imagedata r:id="rId104" o:title=""/>
                </v:shape>
                <w10:wrap anchorx="page" anchory="page"/>
              </v:group>
            </w:pict>
          </mc:Fallback>
        </mc:AlternateContent>
      </w:r>
    </w:p>
    <w:p w14:paraId="0E774350" w14:textId="77777777" w:rsidR="004E61D4" w:rsidRDefault="004E61D4">
      <w:pPr>
        <w:pStyle w:val="Textoindependiente"/>
        <w:spacing w:before="1"/>
        <w:rPr>
          <w:sz w:val="18"/>
        </w:rPr>
      </w:pPr>
    </w:p>
    <w:p w14:paraId="105E036C" w14:textId="77777777" w:rsidR="004E61D4" w:rsidRDefault="00000000">
      <w:pPr>
        <w:pStyle w:val="Ttulo5"/>
        <w:spacing w:before="89" w:line="618" w:lineRule="exact"/>
        <w:ind w:left="1246"/>
      </w:pPr>
      <w:r>
        <w:rPr>
          <w:w w:val="95"/>
        </w:rPr>
        <w:t>Habla, dialoga y</w:t>
      </w:r>
      <w:r>
        <w:rPr>
          <w:spacing w:val="-94"/>
          <w:w w:val="95"/>
        </w:rPr>
        <w:t xml:space="preserve"> </w:t>
      </w:r>
      <w:r>
        <w:rPr>
          <w:w w:val="95"/>
        </w:rPr>
        <w:t>escucha.</w:t>
      </w:r>
    </w:p>
    <w:p w14:paraId="01B5F1EC" w14:textId="77777777" w:rsidR="004E61D4" w:rsidRDefault="00000000">
      <w:pPr>
        <w:spacing w:before="3" w:line="237" w:lineRule="auto"/>
        <w:ind w:left="498"/>
        <w:rPr>
          <w:sz w:val="44"/>
        </w:rPr>
      </w:pPr>
      <w:r>
        <w:rPr>
          <w:w w:val="85"/>
          <w:sz w:val="44"/>
        </w:rPr>
        <w:t>La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mayoría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las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veces,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los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colaboradores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complicados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no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están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conscientes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lo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son.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Lo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primero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tienes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>hacer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es</w:t>
      </w:r>
      <w:r>
        <w:rPr>
          <w:spacing w:val="-47"/>
          <w:w w:val="85"/>
          <w:sz w:val="44"/>
        </w:rPr>
        <w:t xml:space="preserve"> </w:t>
      </w:r>
      <w:r>
        <w:rPr>
          <w:w w:val="85"/>
          <w:sz w:val="44"/>
        </w:rPr>
        <w:t>hablar</w:t>
      </w:r>
      <w:r>
        <w:rPr>
          <w:spacing w:val="-48"/>
          <w:w w:val="85"/>
          <w:sz w:val="44"/>
        </w:rPr>
        <w:t xml:space="preserve"> </w:t>
      </w:r>
      <w:r>
        <w:rPr>
          <w:w w:val="85"/>
          <w:sz w:val="44"/>
        </w:rPr>
        <w:t xml:space="preserve">del </w:t>
      </w:r>
      <w:r>
        <w:rPr>
          <w:w w:val="90"/>
          <w:sz w:val="44"/>
        </w:rPr>
        <w:t>problema</w:t>
      </w:r>
      <w:r>
        <w:rPr>
          <w:spacing w:val="-36"/>
          <w:w w:val="90"/>
          <w:sz w:val="44"/>
        </w:rPr>
        <w:t xml:space="preserve"> </w:t>
      </w:r>
      <w:r>
        <w:rPr>
          <w:w w:val="90"/>
          <w:sz w:val="44"/>
        </w:rPr>
        <w:t>con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la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persona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en</w:t>
      </w:r>
      <w:r>
        <w:rPr>
          <w:spacing w:val="-36"/>
          <w:w w:val="90"/>
          <w:sz w:val="44"/>
        </w:rPr>
        <w:t xml:space="preserve"> </w:t>
      </w:r>
      <w:r>
        <w:rPr>
          <w:w w:val="90"/>
          <w:sz w:val="44"/>
        </w:rPr>
        <w:t>cuestión;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hazlo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en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privado,</w:t>
      </w:r>
      <w:r>
        <w:rPr>
          <w:spacing w:val="-36"/>
          <w:w w:val="90"/>
          <w:sz w:val="44"/>
        </w:rPr>
        <w:t xml:space="preserve"> </w:t>
      </w:r>
      <w:r>
        <w:rPr>
          <w:w w:val="90"/>
          <w:sz w:val="44"/>
        </w:rPr>
        <w:t>con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calma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y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con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argumentos</w:t>
      </w:r>
      <w:r>
        <w:rPr>
          <w:spacing w:val="-36"/>
          <w:w w:val="90"/>
          <w:sz w:val="44"/>
        </w:rPr>
        <w:t xml:space="preserve"> </w:t>
      </w:r>
      <w:r>
        <w:rPr>
          <w:w w:val="90"/>
          <w:sz w:val="44"/>
        </w:rPr>
        <w:t>firmes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y</w:t>
      </w:r>
      <w:r>
        <w:rPr>
          <w:spacing w:val="-35"/>
          <w:w w:val="90"/>
          <w:sz w:val="44"/>
        </w:rPr>
        <w:t xml:space="preserve"> </w:t>
      </w:r>
      <w:r>
        <w:rPr>
          <w:w w:val="90"/>
          <w:sz w:val="44"/>
        </w:rPr>
        <w:t>reales.</w:t>
      </w:r>
    </w:p>
    <w:p w14:paraId="3C0E9A3D" w14:textId="77777777" w:rsidR="004E61D4" w:rsidRDefault="00000000">
      <w:pPr>
        <w:tabs>
          <w:tab w:val="left" w:pos="1209"/>
          <w:tab w:val="left" w:pos="2786"/>
          <w:tab w:val="left" w:pos="4006"/>
          <w:tab w:val="left" w:pos="4877"/>
          <w:tab w:val="left" w:pos="5941"/>
          <w:tab w:val="left" w:pos="6692"/>
          <w:tab w:val="left" w:pos="8404"/>
          <w:tab w:val="left" w:pos="10446"/>
          <w:tab w:val="left" w:pos="11432"/>
          <w:tab w:val="left" w:pos="13212"/>
          <w:tab w:val="left" w:pos="13700"/>
          <w:tab w:val="left" w:pos="15256"/>
          <w:tab w:val="left" w:pos="17251"/>
          <w:tab w:val="left" w:pos="19798"/>
          <w:tab w:val="left" w:pos="21688"/>
          <w:tab w:val="left" w:pos="22659"/>
          <w:tab w:val="left" w:pos="24615"/>
          <w:tab w:val="left" w:pos="25542"/>
        </w:tabs>
        <w:spacing w:before="1" w:line="237" w:lineRule="auto"/>
        <w:ind w:left="498" w:right="756"/>
        <w:rPr>
          <w:sz w:val="44"/>
        </w:rPr>
      </w:pPr>
      <w:r>
        <w:rPr>
          <w:w w:val="90"/>
          <w:sz w:val="44"/>
        </w:rPr>
        <w:t>La</w:t>
      </w:r>
      <w:r>
        <w:rPr>
          <w:w w:val="90"/>
          <w:sz w:val="44"/>
        </w:rPr>
        <w:tab/>
      </w:r>
      <w:r>
        <w:rPr>
          <w:w w:val="85"/>
          <w:sz w:val="44"/>
        </w:rPr>
        <w:t>plática</w:t>
      </w:r>
      <w:r>
        <w:rPr>
          <w:w w:val="85"/>
          <w:sz w:val="44"/>
        </w:rPr>
        <w:tab/>
      </w:r>
      <w:r>
        <w:rPr>
          <w:w w:val="90"/>
          <w:sz w:val="44"/>
        </w:rPr>
        <w:t>debe</w:t>
      </w:r>
      <w:r>
        <w:rPr>
          <w:w w:val="90"/>
          <w:sz w:val="44"/>
        </w:rPr>
        <w:tab/>
        <w:t>ser</w:t>
      </w:r>
      <w:r>
        <w:rPr>
          <w:w w:val="90"/>
          <w:sz w:val="44"/>
        </w:rPr>
        <w:tab/>
        <w:t>eso;</w:t>
      </w:r>
      <w:r>
        <w:rPr>
          <w:w w:val="90"/>
          <w:sz w:val="44"/>
        </w:rPr>
        <w:tab/>
        <w:t>un</w:t>
      </w:r>
      <w:r>
        <w:rPr>
          <w:w w:val="90"/>
          <w:sz w:val="44"/>
        </w:rPr>
        <w:tab/>
        <w:t>diálogo</w:t>
      </w:r>
      <w:r>
        <w:rPr>
          <w:w w:val="90"/>
          <w:sz w:val="44"/>
        </w:rPr>
        <w:tab/>
        <w:t>tranquilo</w:t>
      </w:r>
      <w:r>
        <w:rPr>
          <w:w w:val="90"/>
          <w:sz w:val="44"/>
        </w:rPr>
        <w:tab/>
        <w:t>que</w:t>
      </w:r>
      <w:r>
        <w:rPr>
          <w:w w:val="90"/>
          <w:sz w:val="44"/>
        </w:rPr>
        <w:tab/>
        <w:t>permita</w:t>
      </w:r>
      <w:r>
        <w:rPr>
          <w:w w:val="90"/>
          <w:sz w:val="44"/>
        </w:rPr>
        <w:tab/>
        <w:t>a</w:t>
      </w:r>
      <w:r>
        <w:rPr>
          <w:w w:val="90"/>
          <w:sz w:val="44"/>
        </w:rPr>
        <w:tab/>
        <w:t>ambas</w:t>
      </w:r>
      <w:r>
        <w:rPr>
          <w:w w:val="90"/>
          <w:sz w:val="44"/>
        </w:rPr>
        <w:tab/>
        <w:t>posturas</w:t>
      </w:r>
      <w:r>
        <w:rPr>
          <w:w w:val="90"/>
          <w:sz w:val="44"/>
        </w:rPr>
        <w:tab/>
      </w:r>
      <w:r>
        <w:rPr>
          <w:w w:val="85"/>
          <w:sz w:val="44"/>
        </w:rPr>
        <w:t>expresarse.</w:t>
      </w:r>
      <w:r>
        <w:rPr>
          <w:w w:val="85"/>
          <w:sz w:val="44"/>
        </w:rPr>
        <w:tab/>
        <w:t>Escucha</w:t>
      </w:r>
      <w:r>
        <w:rPr>
          <w:w w:val="85"/>
          <w:sz w:val="44"/>
        </w:rPr>
        <w:tab/>
      </w:r>
      <w:r>
        <w:rPr>
          <w:w w:val="90"/>
          <w:sz w:val="44"/>
        </w:rPr>
        <w:t>con</w:t>
      </w:r>
      <w:r>
        <w:rPr>
          <w:w w:val="90"/>
          <w:sz w:val="44"/>
        </w:rPr>
        <w:tab/>
      </w:r>
      <w:r>
        <w:rPr>
          <w:w w:val="85"/>
          <w:sz w:val="44"/>
        </w:rPr>
        <w:t>atención</w:t>
      </w:r>
      <w:r>
        <w:rPr>
          <w:w w:val="85"/>
          <w:sz w:val="44"/>
        </w:rPr>
        <w:tab/>
      </w:r>
      <w:r>
        <w:rPr>
          <w:w w:val="90"/>
          <w:sz w:val="44"/>
        </w:rPr>
        <w:t>sus</w:t>
      </w:r>
      <w:r>
        <w:rPr>
          <w:w w:val="90"/>
          <w:sz w:val="44"/>
        </w:rPr>
        <w:tab/>
      </w:r>
      <w:r>
        <w:rPr>
          <w:spacing w:val="-1"/>
          <w:w w:val="80"/>
          <w:sz w:val="44"/>
        </w:rPr>
        <w:t xml:space="preserve">argumentos, </w:t>
      </w:r>
      <w:r>
        <w:rPr>
          <w:w w:val="85"/>
          <w:sz w:val="44"/>
        </w:rPr>
        <w:t>justificaciones</w:t>
      </w:r>
      <w:r>
        <w:rPr>
          <w:spacing w:val="-42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haz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empatía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con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lo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dice.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Lo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importante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es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le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dejes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claro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por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qué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su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conducta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está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siendo</w:t>
      </w:r>
      <w:r>
        <w:rPr>
          <w:spacing w:val="-41"/>
          <w:w w:val="85"/>
          <w:sz w:val="44"/>
        </w:rPr>
        <w:t xml:space="preserve"> </w:t>
      </w:r>
      <w:r>
        <w:rPr>
          <w:w w:val="85"/>
          <w:sz w:val="44"/>
        </w:rPr>
        <w:t>un</w:t>
      </w:r>
      <w:r>
        <w:rPr>
          <w:spacing w:val="-42"/>
          <w:w w:val="85"/>
          <w:sz w:val="44"/>
        </w:rPr>
        <w:t xml:space="preserve"> </w:t>
      </w:r>
      <w:hyperlink r:id="rId105">
        <w:r>
          <w:rPr>
            <w:w w:val="85"/>
            <w:sz w:val="44"/>
          </w:rPr>
          <w:t>punto</w:t>
        </w:r>
        <w:r>
          <w:rPr>
            <w:spacing w:val="-41"/>
            <w:w w:val="85"/>
            <w:sz w:val="44"/>
          </w:rPr>
          <w:t xml:space="preserve"> </w:t>
        </w:r>
        <w:r>
          <w:rPr>
            <w:w w:val="85"/>
            <w:sz w:val="44"/>
          </w:rPr>
          <w:t>de</w:t>
        </w:r>
        <w:r>
          <w:rPr>
            <w:spacing w:val="-41"/>
            <w:w w:val="85"/>
            <w:sz w:val="44"/>
          </w:rPr>
          <w:t xml:space="preserve"> </w:t>
        </w:r>
        <w:r>
          <w:rPr>
            <w:w w:val="85"/>
            <w:sz w:val="44"/>
          </w:rPr>
          <w:t>molestia.</w:t>
        </w:r>
      </w:hyperlink>
    </w:p>
    <w:p w14:paraId="173FF626" w14:textId="77777777" w:rsidR="004E61D4" w:rsidRDefault="00000000">
      <w:pPr>
        <w:spacing w:line="614" w:lineRule="exact"/>
        <w:ind w:left="1246"/>
        <w:rPr>
          <w:sz w:val="44"/>
        </w:rPr>
      </w:pPr>
      <w:r>
        <w:rPr>
          <w:w w:val="95"/>
          <w:sz w:val="44"/>
        </w:rPr>
        <w:t>Hacer un plan de rendimiento.</w:t>
      </w:r>
    </w:p>
    <w:p w14:paraId="0BD2CE13" w14:textId="77777777" w:rsidR="004E61D4" w:rsidRDefault="00000000">
      <w:pPr>
        <w:spacing w:before="2" w:line="237" w:lineRule="auto"/>
        <w:ind w:left="498"/>
        <w:rPr>
          <w:sz w:val="44"/>
        </w:rPr>
      </w:pPr>
      <w:r>
        <w:rPr>
          <w:w w:val="85"/>
          <w:sz w:val="44"/>
        </w:rPr>
        <w:t>La</w:t>
      </w:r>
      <w:r>
        <w:rPr>
          <w:spacing w:val="-29"/>
          <w:w w:val="85"/>
          <w:sz w:val="44"/>
        </w:rPr>
        <w:t xml:space="preserve"> </w:t>
      </w:r>
      <w:r>
        <w:rPr>
          <w:w w:val="85"/>
          <w:sz w:val="44"/>
        </w:rPr>
        <w:t>segunda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solución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es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el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más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larga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complicada.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Una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vez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el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colaborador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haya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aceptado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su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comportamiento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entendido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por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>qué</w:t>
      </w:r>
      <w:r>
        <w:rPr>
          <w:spacing w:val="-28"/>
          <w:w w:val="85"/>
          <w:sz w:val="44"/>
        </w:rPr>
        <w:t xml:space="preserve"> </w:t>
      </w:r>
      <w:r>
        <w:rPr>
          <w:w w:val="85"/>
          <w:sz w:val="44"/>
        </w:rPr>
        <w:t xml:space="preserve">es </w:t>
      </w:r>
      <w:r>
        <w:rPr>
          <w:w w:val="90"/>
          <w:sz w:val="44"/>
        </w:rPr>
        <w:t>malo</w:t>
      </w:r>
      <w:r>
        <w:rPr>
          <w:spacing w:val="-22"/>
          <w:w w:val="90"/>
          <w:sz w:val="44"/>
        </w:rPr>
        <w:t xml:space="preserve"> </w:t>
      </w:r>
      <w:r>
        <w:rPr>
          <w:w w:val="90"/>
          <w:sz w:val="44"/>
        </w:rPr>
        <w:t>para</w:t>
      </w:r>
      <w:r>
        <w:rPr>
          <w:spacing w:val="-22"/>
          <w:w w:val="90"/>
          <w:sz w:val="44"/>
        </w:rPr>
        <w:t xml:space="preserve"> </w:t>
      </w:r>
      <w:r>
        <w:rPr>
          <w:w w:val="90"/>
          <w:sz w:val="44"/>
        </w:rPr>
        <w:t>la</w:t>
      </w:r>
      <w:r>
        <w:rPr>
          <w:spacing w:val="-21"/>
          <w:w w:val="90"/>
          <w:sz w:val="44"/>
        </w:rPr>
        <w:t xml:space="preserve"> </w:t>
      </w:r>
      <w:r>
        <w:rPr>
          <w:w w:val="90"/>
          <w:sz w:val="44"/>
        </w:rPr>
        <w:t>empresa,</w:t>
      </w:r>
      <w:r>
        <w:rPr>
          <w:spacing w:val="-22"/>
          <w:w w:val="90"/>
          <w:sz w:val="44"/>
        </w:rPr>
        <w:t xml:space="preserve"> </w:t>
      </w:r>
      <w:r>
        <w:rPr>
          <w:w w:val="90"/>
          <w:sz w:val="44"/>
        </w:rPr>
        <w:t>inicia</w:t>
      </w:r>
      <w:r>
        <w:rPr>
          <w:spacing w:val="-22"/>
          <w:w w:val="90"/>
          <w:sz w:val="44"/>
        </w:rPr>
        <w:t xml:space="preserve"> </w:t>
      </w:r>
      <w:r>
        <w:rPr>
          <w:w w:val="90"/>
          <w:sz w:val="44"/>
        </w:rPr>
        <w:t>el</w:t>
      </w:r>
      <w:r>
        <w:rPr>
          <w:spacing w:val="-22"/>
          <w:w w:val="90"/>
          <w:sz w:val="44"/>
        </w:rPr>
        <w:t xml:space="preserve"> </w:t>
      </w:r>
      <w:hyperlink r:id="rId106">
        <w:r>
          <w:rPr>
            <w:w w:val="90"/>
            <w:sz w:val="44"/>
          </w:rPr>
          <w:t>proceso</w:t>
        </w:r>
        <w:r>
          <w:rPr>
            <w:spacing w:val="-22"/>
            <w:w w:val="90"/>
            <w:sz w:val="44"/>
          </w:rPr>
          <w:t xml:space="preserve"> </w:t>
        </w:r>
        <w:r>
          <w:rPr>
            <w:w w:val="90"/>
            <w:sz w:val="44"/>
          </w:rPr>
          <w:t>de</w:t>
        </w:r>
        <w:r>
          <w:rPr>
            <w:spacing w:val="-21"/>
            <w:w w:val="90"/>
            <w:sz w:val="44"/>
          </w:rPr>
          <w:t xml:space="preserve"> </w:t>
        </w:r>
        <w:r>
          <w:rPr>
            <w:w w:val="90"/>
            <w:sz w:val="44"/>
          </w:rPr>
          <w:t>cambio</w:t>
        </w:r>
        <w:r>
          <w:rPr>
            <w:spacing w:val="-22"/>
            <w:w w:val="90"/>
            <w:sz w:val="44"/>
          </w:rPr>
          <w:t xml:space="preserve"> </w:t>
        </w:r>
        <w:r>
          <w:rPr>
            <w:w w:val="90"/>
            <w:sz w:val="44"/>
          </w:rPr>
          <w:t>de</w:t>
        </w:r>
        <w:r>
          <w:rPr>
            <w:spacing w:val="-22"/>
            <w:w w:val="90"/>
            <w:sz w:val="44"/>
          </w:rPr>
          <w:t xml:space="preserve"> </w:t>
        </w:r>
        <w:r>
          <w:rPr>
            <w:w w:val="90"/>
            <w:sz w:val="44"/>
          </w:rPr>
          <w:t>actitud.</w:t>
        </w:r>
      </w:hyperlink>
    </w:p>
    <w:p w14:paraId="31386035" w14:textId="77777777" w:rsidR="004E61D4" w:rsidRDefault="00000000">
      <w:pPr>
        <w:spacing w:before="2" w:line="237" w:lineRule="auto"/>
        <w:ind w:left="498"/>
        <w:rPr>
          <w:sz w:val="44"/>
        </w:rPr>
      </w:pPr>
      <w:r>
        <w:rPr>
          <w:w w:val="85"/>
          <w:sz w:val="44"/>
        </w:rPr>
        <w:t>No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importa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si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eres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el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jefe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directo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o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alguien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Recursos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Humanos,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lo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importante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es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le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des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una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retroalimentación</w:t>
      </w:r>
      <w:r>
        <w:rPr>
          <w:spacing w:val="-32"/>
          <w:w w:val="85"/>
          <w:sz w:val="44"/>
        </w:rPr>
        <w:t xml:space="preserve"> </w:t>
      </w:r>
      <w:r>
        <w:rPr>
          <w:w w:val="85"/>
          <w:sz w:val="44"/>
        </w:rPr>
        <w:t>constante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>sobre</w:t>
      </w:r>
      <w:r>
        <w:rPr>
          <w:spacing w:val="-31"/>
          <w:w w:val="85"/>
          <w:sz w:val="44"/>
        </w:rPr>
        <w:t xml:space="preserve"> </w:t>
      </w:r>
      <w:r>
        <w:rPr>
          <w:w w:val="85"/>
          <w:sz w:val="44"/>
        </w:rPr>
        <w:t xml:space="preserve">sus </w:t>
      </w:r>
      <w:r>
        <w:rPr>
          <w:w w:val="90"/>
          <w:sz w:val="44"/>
        </w:rPr>
        <w:t>actitudes,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hábitos</w:t>
      </w:r>
      <w:r>
        <w:rPr>
          <w:spacing w:val="-19"/>
          <w:w w:val="90"/>
          <w:sz w:val="44"/>
        </w:rPr>
        <w:t xml:space="preserve"> </w:t>
      </w:r>
      <w:r>
        <w:rPr>
          <w:w w:val="90"/>
          <w:sz w:val="44"/>
        </w:rPr>
        <w:t>o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del</w:t>
      </w:r>
      <w:r>
        <w:rPr>
          <w:spacing w:val="-19"/>
          <w:w w:val="90"/>
          <w:sz w:val="44"/>
        </w:rPr>
        <w:t xml:space="preserve"> </w:t>
      </w:r>
      <w:r>
        <w:rPr>
          <w:w w:val="90"/>
          <w:sz w:val="44"/>
        </w:rPr>
        <w:t>trabajo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que</w:t>
      </w:r>
      <w:r>
        <w:rPr>
          <w:spacing w:val="-19"/>
          <w:w w:val="90"/>
          <w:sz w:val="44"/>
        </w:rPr>
        <w:t xml:space="preserve"> </w:t>
      </w:r>
      <w:r>
        <w:rPr>
          <w:w w:val="90"/>
          <w:sz w:val="44"/>
        </w:rPr>
        <w:t>está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haciendo.</w:t>
      </w:r>
    </w:p>
    <w:p w14:paraId="5ACF98A9" w14:textId="77777777" w:rsidR="004E61D4" w:rsidRDefault="00000000">
      <w:pPr>
        <w:spacing w:line="614" w:lineRule="exact"/>
        <w:ind w:left="1246"/>
        <w:rPr>
          <w:sz w:val="44"/>
        </w:rPr>
      </w:pPr>
      <w:r>
        <w:rPr>
          <w:w w:val="90"/>
          <w:sz w:val="44"/>
        </w:rPr>
        <w:t>Termina la relación.</w:t>
      </w:r>
    </w:p>
    <w:p w14:paraId="69206934" w14:textId="77777777" w:rsidR="004E61D4" w:rsidRDefault="00000000">
      <w:pPr>
        <w:spacing w:before="2" w:line="237" w:lineRule="auto"/>
        <w:ind w:left="498" w:right="756"/>
        <w:rPr>
          <w:sz w:val="44"/>
        </w:rPr>
      </w:pPr>
      <w:r>
        <w:rPr>
          <w:w w:val="85"/>
          <w:sz w:val="44"/>
        </w:rPr>
        <w:t>Si</w:t>
      </w:r>
      <w:r>
        <w:rPr>
          <w:spacing w:val="-38"/>
          <w:w w:val="85"/>
          <w:sz w:val="44"/>
        </w:rPr>
        <w:t xml:space="preserve"> </w:t>
      </w:r>
      <w:r>
        <w:rPr>
          <w:w w:val="85"/>
          <w:sz w:val="44"/>
        </w:rPr>
        <w:t>hablar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con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honestidad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un</w:t>
      </w:r>
      <w:r>
        <w:rPr>
          <w:spacing w:val="-38"/>
          <w:w w:val="85"/>
          <w:sz w:val="44"/>
        </w:rPr>
        <w:t xml:space="preserve"> </w:t>
      </w:r>
      <w:r>
        <w:rPr>
          <w:w w:val="85"/>
          <w:sz w:val="44"/>
        </w:rPr>
        <w:t>plan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mejora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no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funciona,</w:t>
      </w:r>
      <w:r>
        <w:rPr>
          <w:spacing w:val="-38"/>
          <w:w w:val="85"/>
          <w:sz w:val="44"/>
        </w:rPr>
        <w:t xml:space="preserve"> </w:t>
      </w:r>
      <w:r>
        <w:rPr>
          <w:w w:val="85"/>
          <w:sz w:val="44"/>
        </w:rPr>
        <w:t>quizá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habrá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37"/>
          <w:w w:val="85"/>
          <w:sz w:val="44"/>
        </w:rPr>
        <w:t xml:space="preserve"> </w:t>
      </w:r>
      <w:hyperlink r:id="rId107">
        <w:r>
          <w:rPr>
            <w:w w:val="85"/>
            <w:sz w:val="44"/>
          </w:rPr>
          <w:t>terminar</w:t>
        </w:r>
        <w:r>
          <w:rPr>
            <w:spacing w:val="-37"/>
            <w:w w:val="85"/>
            <w:sz w:val="44"/>
          </w:rPr>
          <w:t xml:space="preserve"> </w:t>
        </w:r>
        <w:r>
          <w:rPr>
            <w:w w:val="85"/>
            <w:sz w:val="44"/>
          </w:rPr>
          <w:t>la</w:t>
        </w:r>
        <w:r>
          <w:rPr>
            <w:spacing w:val="-38"/>
            <w:w w:val="85"/>
            <w:sz w:val="44"/>
          </w:rPr>
          <w:t xml:space="preserve"> </w:t>
        </w:r>
        <w:r>
          <w:rPr>
            <w:w w:val="85"/>
            <w:sz w:val="44"/>
          </w:rPr>
          <w:t>relación</w:t>
        </w:r>
        <w:r>
          <w:rPr>
            <w:spacing w:val="-37"/>
            <w:w w:val="85"/>
            <w:sz w:val="44"/>
          </w:rPr>
          <w:t xml:space="preserve"> </w:t>
        </w:r>
        <w:r>
          <w:rPr>
            <w:w w:val="85"/>
            <w:sz w:val="44"/>
          </w:rPr>
          <w:t>laboral</w:t>
        </w:r>
      </w:hyperlink>
      <w:r>
        <w:rPr>
          <w:w w:val="85"/>
          <w:sz w:val="44"/>
        </w:rPr>
        <w:t>.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No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tiene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que</w:t>
      </w:r>
      <w:r>
        <w:rPr>
          <w:spacing w:val="-38"/>
          <w:w w:val="85"/>
          <w:sz w:val="44"/>
        </w:rPr>
        <w:t xml:space="preserve"> </w:t>
      </w:r>
      <w:r>
        <w:rPr>
          <w:w w:val="85"/>
          <w:sz w:val="44"/>
        </w:rPr>
        <w:t>ser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>inmediatamente</w:t>
      </w:r>
      <w:r>
        <w:rPr>
          <w:spacing w:val="-37"/>
          <w:w w:val="85"/>
          <w:sz w:val="44"/>
        </w:rPr>
        <w:t xml:space="preserve"> </w:t>
      </w:r>
      <w:r>
        <w:rPr>
          <w:w w:val="85"/>
          <w:sz w:val="44"/>
        </w:rPr>
        <w:t xml:space="preserve">o </w:t>
      </w:r>
      <w:r>
        <w:rPr>
          <w:w w:val="90"/>
          <w:sz w:val="44"/>
        </w:rPr>
        <w:t>de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mala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manera,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puedes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poner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una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fecha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para</w:t>
      </w:r>
      <w:r>
        <w:rPr>
          <w:spacing w:val="-30"/>
          <w:w w:val="90"/>
          <w:sz w:val="44"/>
        </w:rPr>
        <w:t xml:space="preserve"> </w:t>
      </w:r>
      <w:r>
        <w:rPr>
          <w:w w:val="90"/>
          <w:sz w:val="44"/>
        </w:rPr>
        <w:t>que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demuestre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que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está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dispuesto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a</w:t>
      </w:r>
      <w:r>
        <w:rPr>
          <w:spacing w:val="-31"/>
          <w:w w:val="90"/>
          <w:sz w:val="44"/>
        </w:rPr>
        <w:t xml:space="preserve"> </w:t>
      </w:r>
      <w:r>
        <w:rPr>
          <w:w w:val="90"/>
          <w:sz w:val="44"/>
        </w:rPr>
        <w:t>cambiar.</w:t>
      </w:r>
    </w:p>
    <w:p w14:paraId="1B70D99E" w14:textId="77777777" w:rsidR="004E61D4" w:rsidRDefault="00000000">
      <w:pPr>
        <w:spacing w:before="1" w:line="237" w:lineRule="auto"/>
        <w:ind w:left="498" w:right="756"/>
        <w:rPr>
          <w:sz w:val="44"/>
        </w:rPr>
      </w:pPr>
      <w:r>
        <w:rPr>
          <w:w w:val="85"/>
          <w:sz w:val="44"/>
        </w:rPr>
        <w:t>Si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en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este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periodo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prueba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no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demuestra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un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cambio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de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actitud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por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el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contrario,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niega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su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conducta,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sus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acciones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y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>no</w:t>
      </w:r>
      <w:r>
        <w:rPr>
          <w:spacing w:val="-24"/>
          <w:w w:val="85"/>
          <w:sz w:val="44"/>
        </w:rPr>
        <w:t xml:space="preserve"> </w:t>
      </w:r>
      <w:r>
        <w:rPr>
          <w:w w:val="85"/>
          <w:sz w:val="44"/>
        </w:rPr>
        <w:t>intenta</w:t>
      </w:r>
      <w:r>
        <w:rPr>
          <w:spacing w:val="-25"/>
          <w:w w:val="85"/>
          <w:sz w:val="44"/>
        </w:rPr>
        <w:t xml:space="preserve"> </w:t>
      </w:r>
      <w:r>
        <w:rPr>
          <w:w w:val="85"/>
          <w:sz w:val="44"/>
        </w:rPr>
        <w:t xml:space="preserve">mejorar </w:t>
      </w:r>
      <w:r>
        <w:rPr>
          <w:w w:val="90"/>
          <w:sz w:val="44"/>
        </w:rPr>
        <w:t>en</w:t>
      </w:r>
      <w:r>
        <w:rPr>
          <w:spacing w:val="-21"/>
          <w:w w:val="90"/>
          <w:sz w:val="44"/>
        </w:rPr>
        <w:t xml:space="preserve"> </w:t>
      </w:r>
      <w:r>
        <w:rPr>
          <w:w w:val="90"/>
          <w:sz w:val="44"/>
        </w:rPr>
        <w:t>absoluto,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llegó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el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momento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de</w:t>
      </w:r>
      <w:r>
        <w:rPr>
          <w:spacing w:val="-21"/>
          <w:w w:val="90"/>
          <w:sz w:val="44"/>
        </w:rPr>
        <w:t xml:space="preserve"> </w:t>
      </w:r>
      <w:r>
        <w:rPr>
          <w:w w:val="90"/>
          <w:sz w:val="44"/>
        </w:rPr>
        <w:t>despedir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a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esa</w:t>
      </w:r>
      <w:r>
        <w:rPr>
          <w:spacing w:val="-20"/>
          <w:w w:val="90"/>
          <w:sz w:val="44"/>
        </w:rPr>
        <w:t xml:space="preserve"> </w:t>
      </w:r>
      <w:r>
        <w:rPr>
          <w:w w:val="90"/>
          <w:sz w:val="44"/>
        </w:rPr>
        <w:t>persona.</w:t>
      </w:r>
    </w:p>
    <w:p w14:paraId="53594130" w14:textId="77777777" w:rsidR="004E61D4" w:rsidRDefault="004E61D4">
      <w:pPr>
        <w:spacing w:line="237" w:lineRule="auto"/>
        <w:rPr>
          <w:sz w:val="44"/>
        </w:rPr>
        <w:sectPr w:rsidR="004E61D4">
          <w:type w:val="continuous"/>
          <w:pgSz w:w="28800" w:h="16200" w:orient="landscape"/>
          <w:pgMar w:top="1520" w:right="0" w:bottom="280" w:left="0" w:header="720" w:footer="720" w:gutter="0"/>
          <w:cols w:space="720"/>
        </w:sectPr>
      </w:pPr>
    </w:p>
    <w:p w14:paraId="2226B085" w14:textId="1003570E" w:rsidR="004E61D4" w:rsidRDefault="00A83B01">
      <w:pPr>
        <w:spacing w:before="70"/>
        <w:ind w:left="15019"/>
        <w:rPr>
          <w:rFonts w:ascii="Noto Sans" w:hAnsi="Noto Sans"/>
          <w:b/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35232" behindDoc="1" locked="0" layoutInCell="1" allowOverlap="1" wp14:anchorId="43F244A1" wp14:editId="6A13AD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507585" cy="1028700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7585" cy="10287000"/>
                          <a:chOff x="0" y="0"/>
                          <a:chExt cx="27571" cy="16200"/>
                        </a:xfrm>
                      </wpg:grpSpPr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14" cy="16200"/>
                          </a:xfrm>
                          <a:prstGeom prst="rect">
                            <a:avLst/>
                          </a:pr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9" y="0"/>
                            <a:ext cx="1255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9" y="3201"/>
                            <a:ext cx="150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4"/>
                        <wps:cNvSpPr>
                          <a:spLocks/>
                        </wps:cNvSpPr>
                        <wps:spPr bwMode="auto">
                          <a:xfrm>
                            <a:off x="2738" y="5012"/>
                            <a:ext cx="10416" cy="9018"/>
                          </a:xfrm>
                          <a:custGeom>
                            <a:avLst/>
                            <a:gdLst>
                              <a:gd name="T0" fmla="+- 0 4459 2738"/>
                              <a:gd name="T1" fmla="*/ T0 w 10416"/>
                              <a:gd name="T2" fmla="+- 0 9500 5013"/>
                              <a:gd name="T3" fmla="*/ 9500 h 9018"/>
                              <a:gd name="T4" fmla="+- 0 2738 2738"/>
                              <a:gd name="T5" fmla="*/ T4 w 10416"/>
                              <a:gd name="T6" fmla="+- 0 9500 5013"/>
                              <a:gd name="T7" fmla="*/ 9500 h 9018"/>
                              <a:gd name="T8" fmla="+- 0 2738 2738"/>
                              <a:gd name="T9" fmla="*/ T8 w 10416"/>
                              <a:gd name="T10" fmla="+- 0 14030 5013"/>
                              <a:gd name="T11" fmla="*/ 14030 h 9018"/>
                              <a:gd name="T12" fmla="+- 0 4459 2738"/>
                              <a:gd name="T13" fmla="*/ T12 w 10416"/>
                              <a:gd name="T14" fmla="+- 0 14030 5013"/>
                              <a:gd name="T15" fmla="*/ 14030 h 9018"/>
                              <a:gd name="T16" fmla="+- 0 4459 2738"/>
                              <a:gd name="T17" fmla="*/ T16 w 10416"/>
                              <a:gd name="T18" fmla="+- 0 9500 5013"/>
                              <a:gd name="T19" fmla="*/ 9500 h 9018"/>
                              <a:gd name="T20" fmla="+- 0 7357 2738"/>
                              <a:gd name="T21" fmla="*/ T20 w 10416"/>
                              <a:gd name="T22" fmla="+- 0 8413 5013"/>
                              <a:gd name="T23" fmla="*/ 8413 h 9018"/>
                              <a:gd name="T24" fmla="+- 0 5637 2738"/>
                              <a:gd name="T25" fmla="*/ T24 w 10416"/>
                              <a:gd name="T26" fmla="+- 0 8413 5013"/>
                              <a:gd name="T27" fmla="*/ 8413 h 9018"/>
                              <a:gd name="T28" fmla="+- 0 5637 2738"/>
                              <a:gd name="T29" fmla="*/ T28 w 10416"/>
                              <a:gd name="T30" fmla="+- 0 14030 5013"/>
                              <a:gd name="T31" fmla="*/ 14030 h 9018"/>
                              <a:gd name="T32" fmla="+- 0 7357 2738"/>
                              <a:gd name="T33" fmla="*/ T32 w 10416"/>
                              <a:gd name="T34" fmla="+- 0 14030 5013"/>
                              <a:gd name="T35" fmla="*/ 14030 h 9018"/>
                              <a:gd name="T36" fmla="+- 0 7357 2738"/>
                              <a:gd name="T37" fmla="*/ T36 w 10416"/>
                              <a:gd name="T38" fmla="+- 0 8413 5013"/>
                              <a:gd name="T39" fmla="*/ 8413 h 9018"/>
                              <a:gd name="T40" fmla="+- 0 10255 2738"/>
                              <a:gd name="T41" fmla="*/ T40 w 10416"/>
                              <a:gd name="T42" fmla="+- 0 6977 5013"/>
                              <a:gd name="T43" fmla="*/ 6977 h 9018"/>
                              <a:gd name="T44" fmla="+- 0 8535 2738"/>
                              <a:gd name="T45" fmla="*/ T44 w 10416"/>
                              <a:gd name="T46" fmla="+- 0 6977 5013"/>
                              <a:gd name="T47" fmla="*/ 6977 h 9018"/>
                              <a:gd name="T48" fmla="+- 0 8535 2738"/>
                              <a:gd name="T49" fmla="*/ T48 w 10416"/>
                              <a:gd name="T50" fmla="+- 0 14030 5013"/>
                              <a:gd name="T51" fmla="*/ 14030 h 9018"/>
                              <a:gd name="T52" fmla="+- 0 10255 2738"/>
                              <a:gd name="T53" fmla="*/ T52 w 10416"/>
                              <a:gd name="T54" fmla="+- 0 14030 5013"/>
                              <a:gd name="T55" fmla="*/ 14030 h 9018"/>
                              <a:gd name="T56" fmla="+- 0 10255 2738"/>
                              <a:gd name="T57" fmla="*/ T56 w 10416"/>
                              <a:gd name="T58" fmla="+- 0 6977 5013"/>
                              <a:gd name="T59" fmla="*/ 6977 h 9018"/>
                              <a:gd name="T60" fmla="+- 0 13154 2738"/>
                              <a:gd name="T61" fmla="*/ T60 w 10416"/>
                              <a:gd name="T62" fmla="+- 0 5013 5013"/>
                              <a:gd name="T63" fmla="*/ 5013 h 9018"/>
                              <a:gd name="T64" fmla="+- 0 11433 2738"/>
                              <a:gd name="T65" fmla="*/ T64 w 10416"/>
                              <a:gd name="T66" fmla="+- 0 5013 5013"/>
                              <a:gd name="T67" fmla="*/ 5013 h 9018"/>
                              <a:gd name="T68" fmla="+- 0 11433 2738"/>
                              <a:gd name="T69" fmla="*/ T68 w 10416"/>
                              <a:gd name="T70" fmla="+- 0 14030 5013"/>
                              <a:gd name="T71" fmla="*/ 14030 h 9018"/>
                              <a:gd name="T72" fmla="+- 0 13154 2738"/>
                              <a:gd name="T73" fmla="*/ T72 w 10416"/>
                              <a:gd name="T74" fmla="+- 0 14030 5013"/>
                              <a:gd name="T75" fmla="*/ 14030 h 9018"/>
                              <a:gd name="T76" fmla="+- 0 13154 2738"/>
                              <a:gd name="T77" fmla="*/ T76 w 10416"/>
                              <a:gd name="T78" fmla="+- 0 5013 5013"/>
                              <a:gd name="T79" fmla="*/ 5013 h 9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416" h="9018">
                                <a:moveTo>
                                  <a:pt x="1721" y="4487"/>
                                </a:moveTo>
                                <a:lnTo>
                                  <a:pt x="0" y="4487"/>
                                </a:lnTo>
                                <a:lnTo>
                                  <a:pt x="0" y="9017"/>
                                </a:lnTo>
                                <a:lnTo>
                                  <a:pt x="1721" y="9017"/>
                                </a:lnTo>
                                <a:lnTo>
                                  <a:pt x="1721" y="4487"/>
                                </a:lnTo>
                                <a:close/>
                                <a:moveTo>
                                  <a:pt x="4619" y="3400"/>
                                </a:moveTo>
                                <a:lnTo>
                                  <a:pt x="2899" y="3400"/>
                                </a:lnTo>
                                <a:lnTo>
                                  <a:pt x="2899" y="9017"/>
                                </a:lnTo>
                                <a:lnTo>
                                  <a:pt x="4619" y="9017"/>
                                </a:lnTo>
                                <a:lnTo>
                                  <a:pt x="4619" y="3400"/>
                                </a:lnTo>
                                <a:close/>
                                <a:moveTo>
                                  <a:pt x="7517" y="1964"/>
                                </a:moveTo>
                                <a:lnTo>
                                  <a:pt x="5797" y="1964"/>
                                </a:lnTo>
                                <a:lnTo>
                                  <a:pt x="5797" y="9017"/>
                                </a:lnTo>
                                <a:lnTo>
                                  <a:pt x="7517" y="9017"/>
                                </a:lnTo>
                                <a:lnTo>
                                  <a:pt x="7517" y="1964"/>
                                </a:lnTo>
                                <a:close/>
                                <a:moveTo>
                                  <a:pt x="10416" y="0"/>
                                </a:moveTo>
                                <a:lnTo>
                                  <a:pt x="8695" y="0"/>
                                </a:lnTo>
                                <a:lnTo>
                                  <a:pt x="8695" y="9017"/>
                                </a:lnTo>
                                <a:lnTo>
                                  <a:pt x="10416" y="9017"/>
                                </a:lnTo>
                                <a:lnTo>
                                  <a:pt x="10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C2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3"/>
                        <wps:cNvSpPr>
                          <a:spLocks/>
                        </wps:cNvSpPr>
                        <wps:spPr bwMode="auto">
                          <a:xfrm>
                            <a:off x="2056" y="712"/>
                            <a:ext cx="10602" cy="12800"/>
                          </a:xfrm>
                          <a:custGeom>
                            <a:avLst/>
                            <a:gdLst>
                              <a:gd name="T0" fmla="+- 0 4037 2056"/>
                              <a:gd name="T1" fmla="*/ T0 w 10602"/>
                              <a:gd name="T2" fmla="+- 0 5792 712"/>
                              <a:gd name="T3" fmla="*/ 5792 h 12800"/>
                              <a:gd name="T4" fmla="+- 0 4564 2056"/>
                              <a:gd name="T5" fmla="*/ T4 w 10602"/>
                              <a:gd name="T6" fmla="+- 0 5712 712"/>
                              <a:gd name="T7" fmla="*/ 5712 h 12800"/>
                              <a:gd name="T8" fmla="+- 0 6012 2056"/>
                              <a:gd name="T9" fmla="*/ T8 w 10602"/>
                              <a:gd name="T10" fmla="+- 0 5332 712"/>
                              <a:gd name="T11" fmla="*/ 5332 h 12800"/>
                              <a:gd name="T12" fmla="+- 0 6518 2056"/>
                              <a:gd name="T13" fmla="*/ T12 w 10602"/>
                              <a:gd name="T14" fmla="+- 0 5152 712"/>
                              <a:gd name="T15" fmla="*/ 5152 h 12800"/>
                              <a:gd name="T16" fmla="+- 0 7726 2056"/>
                              <a:gd name="T17" fmla="*/ T16 w 10602"/>
                              <a:gd name="T18" fmla="+- 0 4612 712"/>
                              <a:gd name="T19" fmla="*/ 4612 h 12800"/>
                              <a:gd name="T20" fmla="+- 0 8320 2056"/>
                              <a:gd name="T21" fmla="*/ T20 w 10602"/>
                              <a:gd name="T22" fmla="+- 0 4272 712"/>
                              <a:gd name="T23" fmla="*/ 4272 h 12800"/>
                              <a:gd name="T24" fmla="+- 0 8870 2056"/>
                              <a:gd name="T25" fmla="*/ T24 w 10602"/>
                              <a:gd name="T26" fmla="+- 0 3912 712"/>
                              <a:gd name="T27" fmla="*/ 3912 h 12800"/>
                              <a:gd name="T28" fmla="+- 0 9375 2056"/>
                              <a:gd name="T29" fmla="*/ T28 w 10602"/>
                              <a:gd name="T30" fmla="+- 0 3532 712"/>
                              <a:gd name="T31" fmla="*/ 3532 h 12800"/>
                              <a:gd name="T32" fmla="+- 0 9773 2056"/>
                              <a:gd name="T33" fmla="*/ T32 w 10602"/>
                              <a:gd name="T34" fmla="+- 0 3192 712"/>
                              <a:gd name="T35" fmla="*/ 3192 h 12800"/>
                              <a:gd name="T36" fmla="+- 0 10141 2056"/>
                              <a:gd name="T37" fmla="*/ T36 w 10602"/>
                              <a:gd name="T38" fmla="+- 0 2852 712"/>
                              <a:gd name="T39" fmla="*/ 2852 h 12800"/>
                              <a:gd name="T40" fmla="+- 0 10479 2056"/>
                              <a:gd name="T41" fmla="*/ T40 w 10602"/>
                              <a:gd name="T42" fmla="+- 0 2532 712"/>
                              <a:gd name="T43" fmla="*/ 2532 h 12800"/>
                              <a:gd name="T44" fmla="+- 0 10787 2056"/>
                              <a:gd name="T45" fmla="*/ T44 w 10602"/>
                              <a:gd name="T46" fmla="+- 0 2192 712"/>
                              <a:gd name="T47" fmla="*/ 2192 h 12800"/>
                              <a:gd name="T48" fmla="+- 0 11068 2056"/>
                              <a:gd name="T49" fmla="*/ T48 w 10602"/>
                              <a:gd name="T50" fmla="+- 0 1852 712"/>
                              <a:gd name="T51" fmla="*/ 1852 h 12800"/>
                              <a:gd name="T52" fmla="+- 0 11321 2056"/>
                              <a:gd name="T53" fmla="*/ T52 w 10602"/>
                              <a:gd name="T54" fmla="+- 0 1532 712"/>
                              <a:gd name="T55" fmla="*/ 1532 h 12800"/>
                              <a:gd name="T56" fmla="+- 0 11547 2056"/>
                              <a:gd name="T57" fmla="*/ T56 w 10602"/>
                              <a:gd name="T58" fmla="+- 0 1232 712"/>
                              <a:gd name="T59" fmla="*/ 1232 h 12800"/>
                              <a:gd name="T60" fmla="+- 0 11748 2056"/>
                              <a:gd name="T61" fmla="*/ T60 w 10602"/>
                              <a:gd name="T62" fmla="+- 0 932 712"/>
                              <a:gd name="T63" fmla="*/ 932 h 12800"/>
                              <a:gd name="T64" fmla="+- 0 10074 2056"/>
                              <a:gd name="T65" fmla="*/ T64 w 10602"/>
                              <a:gd name="T66" fmla="+- 0 792 712"/>
                              <a:gd name="T67" fmla="*/ 792 h 12800"/>
                              <a:gd name="T68" fmla="+- 0 12065 2056"/>
                              <a:gd name="T69" fmla="*/ T68 w 10602"/>
                              <a:gd name="T70" fmla="+- 0 752 712"/>
                              <a:gd name="T71" fmla="*/ 752 h 12800"/>
                              <a:gd name="T72" fmla="+- 0 11786 2056"/>
                              <a:gd name="T73" fmla="*/ T72 w 10602"/>
                              <a:gd name="T74" fmla="+- 0 1212 712"/>
                              <a:gd name="T75" fmla="*/ 1212 h 12800"/>
                              <a:gd name="T76" fmla="+- 0 11572 2056"/>
                              <a:gd name="T77" fmla="*/ T76 w 10602"/>
                              <a:gd name="T78" fmla="+- 0 1512 712"/>
                              <a:gd name="T79" fmla="*/ 1512 h 12800"/>
                              <a:gd name="T80" fmla="+- 0 11333 2056"/>
                              <a:gd name="T81" fmla="*/ T80 w 10602"/>
                              <a:gd name="T82" fmla="+- 0 1832 712"/>
                              <a:gd name="T83" fmla="*/ 1832 h 12800"/>
                              <a:gd name="T84" fmla="+- 0 11067 2056"/>
                              <a:gd name="T85" fmla="*/ T84 w 10602"/>
                              <a:gd name="T86" fmla="+- 0 2152 712"/>
                              <a:gd name="T87" fmla="*/ 2152 h 12800"/>
                              <a:gd name="T88" fmla="+- 0 10775 2056"/>
                              <a:gd name="T89" fmla="*/ T88 w 10602"/>
                              <a:gd name="T90" fmla="+- 0 2492 712"/>
                              <a:gd name="T91" fmla="*/ 2492 h 12800"/>
                              <a:gd name="T92" fmla="+- 0 10454 2056"/>
                              <a:gd name="T93" fmla="*/ T92 w 10602"/>
                              <a:gd name="T94" fmla="+- 0 2812 712"/>
                              <a:gd name="T95" fmla="*/ 2812 h 12800"/>
                              <a:gd name="T96" fmla="+- 0 10105 2056"/>
                              <a:gd name="T97" fmla="*/ T96 w 10602"/>
                              <a:gd name="T98" fmla="+- 0 3152 712"/>
                              <a:gd name="T99" fmla="*/ 3152 h 12800"/>
                              <a:gd name="T100" fmla="+- 0 9726 2056"/>
                              <a:gd name="T101" fmla="*/ T100 w 10602"/>
                              <a:gd name="T102" fmla="+- 0 3492 712"/>
                              <a:gd name="T103" fmla="*/ 3492 h 12800"/>
                              <a:gd name="T104" fmla="+- 0 9317 2056"/>
                              <a:gd name="T105" fmla="*/ T104 w 10602"/>
                              <a:gd name="T106" fmla="+- 0 3812 712"/>
                              <a:gd name="T107" fmla="*/ 3812 h 12800"/>
                              <a:gd name="T108" fmla="+- 0 8801 2056"/>
                              <a:gd name="T109" fmla="*/ T108 w 10602"/>
                              <a:gd name="T110" fmla="+- 0 4172 712"/>
                              <a:gd name="T111" fmla="*/ 4172 h 12800"/>
                              <a:gd name="T112" fmla="+- 0 8157 2056"/>
                              <a:gd name="T113" fmla="*/ T112 w 10602"/>
                              <a:gd name="T114" fmla="+- 0 4572 712"/>
                              <a:gd name="T115" fmla="*/ 4572 h 12800"/>
                              <a:gd name="T116" fmla="+- 0 7047 2056"/>
                              <a:gd name="T117" fmla="*/ T116 w 10602"/>
                              <a:gd name="T118" fmla="+- 0 5152 712"/>
                              <a:gd name="T119" fmla="*/ 5152 h 12800"/>
                              <a:gd name="T120" fmla="+- 0 6376 2056"/>
                              <a:gd name="T121" fmla="*/ T120 w 10602"/>
                              <a:gd name="T122" fmla="+- 0 5412 712"/>
                              <a:gd name="T123" fmla="*/ 5412 h 12800"/>
                              <a:gd name="T124" fmla="+- 0 5720 2056"/>
                              <a:gd name="T125" fmla="*/ T124 w 10602"/>
                              <a:gd name="T126" fmla="+- 0 5632 712"/>
                              <a:gd name="T127" fmla="*/ 5632 h 12800"/>
                              <a:gd name="T128" fmla="+- 0 11886 2056"/>
                              <a:gd name="T129" fmla="*/ T128 w 10602"/>
                              <a:gd name="T130" fmla="+- 0 2632 712"/>
                              <a:gd name="T131" fmla="*/ 2632 h 12800"/>
                              <a:gd name="T132" fmla="+- 0 12015 2056"/>
                              <a:gd name="T133" fmla="*/ T132 w 10602"/>
                              <a:gd name="T134" fmla="+- 0 2732 712"/>
                              <a:gd name="T135" fmla="*/ 2732 h 12800"/>
                              <a:gd name="T136" fmla="+- 0 10751 2056"/>
                              <a:gd name="T137" fmla="*/ T136 w 10602"/>
                              <a:gd name="T138" fmla="+- 0 13412 712"/>
                              <a:gd name="T139" fmla="*/ 13412 h 12800"/>
                              <a:gd name="T140" fmla="+- 0 12633 2056"/>
                              <a:gd name="T141" fmla="*/ T140 w 10602"/>
                              <a:gd name="T142" fmla="+- 0 4332 712"/>
                              <a:gd name="T143" fmla="*/ 4332 h 12800"/>
                              <a:gd name="T144" fmla="+- 0 12658 2056"/>
                              <a:gd name="T145" fmla="*/ T144 w 10602"/>
                              <a:gd name="T146" fmla="+- 0 13312 712"/>
                              <a:gd name="T147" fmla="*/ 13312 h 12800"/>
                              <a:gd name="T148" fmla="+- 0 12658 2056"/>
                              <a:gd name="T149" fmla="*/ T148 w 10602"/>
                              <a:gd name="T150" fmla="+- 0 13312 712"/>
                              <a:gd name="T151" fmla="*/ 13312 h 12800"/>
                              <a:gd name="T152" fmla="+- 0 2805 2056"/>
                              <a:gd name="T153" fmla="*/ T152 w 10602"/>
                              <a:gd name="T154" fmla="+- 0 5892 712"/>
                              <a:gd name="T155" fmla="*/ 5892 h 12800"/>
                              <a:gd name="T156" fmla="+- 0 4850 2056"/>
                              <a:gd name="T157" fmla="*/ T156 w 10602"/>
                              <a:gd name="T158" fmla="+- 0 5832 712"/>
                              <a:gd name="T159" fmla="*/ 5832 h 12800"/>
                              <a:gd name="T160" fmla="+- 0 2381 2056"/>
                              <a:gd name="T161" fmla="*/ T160 w 10602"/>
                              <a:gd name="T162" fmla="+- 0 5892 712"/>
                              <a:gd name="T163" fmla="*/ 5892 h 12800"/>
                              <a:gd name="T164" fmla="+- 0 2056 2056"/>
                              <a:gd name="T165" fmla="*/ T164 w 10602"/>
                              <a:gd name="T166" fmla="+- 0 5972 712"/>
                              <a:gd name="T167" fmla="*/ 5972 h 12800"/>
                              <a:gd name="T168" fmla="+- 0 4248 2056"/>
                              <a:gd name="T169" fmla="*/ T168 w 10602"/>
                              <a:gd name="T170" fmla="+- 0 5952 712"/>
                              <a:gd name="T171" fmla="*/ 5952 h 12800"/>
                              <a:gd name="T172" fmla="+- 0 3815 2056"/>
                              <a:gd name="T173" fmla="*/ T172 w 10602"/>
                              <a:gd name="T174" fmla="+- 0 6012 712"/>
                              <a:gd name="T175" fmla="*/ 6012 h 12800"/>
                              <a:gd name="T176" fmla="+- 0 3070 2056"/>
                              <a:gd name="T177" fmla="*/ T176 w 10602"/>
                              <a:gd name="T178" fmla="+- 0 6072 712"/>
                              <a:gd name="T179" fmla="*/ 6072 h 12800"/>
                              <a:gd name="T180" fmla="+- 0 7853 2056"/>
                              <a:gd name="T181" fmla="*/ T180 w 10602"/>
                              <a:gd name="T182" fmla="+- 0 13412 712"/>
                              <a:gd name="T183" fmla="*/ 13412 h 12800"/>
                              <a:gd name="T184" fmla="+- 0 9734 2056"/>
                              <a:gd name="T185" fmla="*/ T184 w 10602"/>
                              <a:gd name="T186" fmla="+- 0 6292 712"/>
                              <a:gd name="T187" fmla="*/ 6292 h 12800"/>
                              <a:gd name="T188" fmla="+- 0 9760 2056"/>
                              <a:gd name="T189" fmla="*/ T188 w 10602"/>
                              <a:gd name="T190" fmla="+- 0 13312 712"/>
                              <a:gd name="T191" fmla="*/ 13312 h 12800"/>
                              <a:gd name="T192" fmla="+- 0 9760 2056"/>
                              <a:gd name="T193" fmla="*/ T192 w 10602"/>
                              <a:gd name="T194" fmla="+- 0 13312 712"/>
                              <a:gd name="T195" fmla="*/ 13312 h 12800"/>
                              <a:gd name="T196" fmla="+- 0 5048 2056"/>
                              <a:gd name="T197" fmla="*/ T196 w 10602"/>
                              <a:gd name="T198" fmla="+- 0 13512 712"/>
                              <a:gd name="T199" fmla="*/ 13512 h 12800"/>
                              <a:gd name="T200" fmla="+- 0 4962 2056"/>
                              <a:gd name="T201" fmla="*/ T200 w 10602"/>
                              <a:gd name="T202" fmla="+- 0 7752 712"/>
                              <a:gd name="T203" fmla="*/ 7752 h 12800"/>
                              <a:gd name="T204" fmla="+- 0 6862 2056"/>
                              <a:gd name="T205" fmla="*/ T204 w 10602"/>
                              <a:gd name="T206" fmla="+- 0 7792 712"/>
                              <a:gd name="T207" fmla="*/ 7792 h 12800"/>
                              <a:gd name="T208" fmla="+- 0 6855 2056"/>
                              <a:gd name="T209" fmla="*/ T208 w 10602"/>
                              <a:gd name="T210" fmla="+- 0 13452 712"/>
                              <a:gd name="T211" fmla="*/ 13452 h 12800"/>
                              <a:gd name="T212" fmla="+- 0 6676 2056"/>
                              <a:gd name="T213" fmla="*/ T212 w 10602"/>
                              <a:gd name="T214" fmla="+- 0 7892 712"/>
                              <a:gd name="T215" fmla="*/ 7892 h 12800"/>
                              <a:gd name="T216" fmla="+- 0 2084 2056"/>
                              <a:gd name="T217" fmla="*/ T216 w 10602"/>
                              <a:gd name="T218" fmla="+- 0 13472 712"/>
                              <a:gd name="T219" fmla="*/ 13472 h 12800"/>
                              <a:gd name="T220" fmla="+- 0 2113 2056"/>
                              <a:gd name="T221" fmla="*/ T220 w 10602"/>
                              <a:gd name="T222" fmla="+- 0 8792 712"/>
                              <a:gd name="T223" fmla="*/ 8792 h 12800"/>
                              <a:gd name="T224" fmla="+- 0 2246 2056"/>
                              <a:gd name="T225" fmla="*/ T224 w 10602"/>
                              <a:gd name="T226" fmla="+- 0 8972 712"/>
                              <a:gd name="T227" fmla="*/ 8972 h 12800"/>
                              <a:gd name="T228" fmla="+- 0 3908 2056"/>
                              <a:gd name="T229" fmla="*/ T228 w 10602"/>
                              <a:gd name="T230" fmla="+- 0 13492 712"/>
                              <a:gd name="T231" fmla="*/ 13492 h 12800"/>
                              <a:gd name="T232" fmla="+- 0 3964 2056"/>
                              <a:gd name="T233" fmla="*/ T232 w 10602"/>
                              <a:gd name="T234" fmla="+- 0 13312 712"/>
                              <a:gd name="T235" fmla="*/ 13312 h 12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602" h="12800">
                                <a:moveTo>
                                  <a:pt x="2872" y="5120"/>
                                </a:moveTo>
                                <a:lnTo>
                                  <a:pt x="1691" y="5120"/>
                                </a:lnTo>
                                <a:lnTo>
                                  <a:pt x="1763" y="5100"/>
                                </a:lnTo>
                                <a:lnTo>
                                  <a:pt x="1835" y="5100"/>
                                </a:lnTo>
                                <a:lnTo>
                                  <a:pt x="1908" y="5080"/>
                                </a:lnTo>
                                <a:lnTo>
                                  <a:pt x="1981" y="5080"/>
                                </a:lnTo>
                                <a:lnTo>
                                  <a:pt x="2055" y="5060"/>
                                </a:lnTo>
                                <a:lnTo>
                                  <a:pt x="2130" y="5060"/>
                                </a:lnTo>
                                <a:lnTo>
                                  <a:pt x="2204" y="5040"/>
                                </a:lnTo>
                                <a:lnTo>
                                  <a:pt x="2280" y="5040"/>
                                </a:lnTo>
                                <a:lnTo>
                                  <a:pt x="2432" y="5000"/>
                                </a:lnTo>
                                <a:lnTo>
                                  <a:pt x="2508" y="5000"/>
                                </a:lnTo>
                                <a:lnTo>
                                  <a:pt x="2741" y="4940"/>
                                </a:lnTo>
                                <a:lnTo>
                                  <a:pt x="2820" y="4940"/>
                                </a:lnTo>
                                <a:lnTo>
                                  <a:pt x="3543" y="4760"/>
                                </a:lnTo>
                                <a:lnTo>
                                  <a:pt x="3625" y="4720"/>
                                </a:lnTo>
                                <a:lnTo>
                                  <a:pt x="3873" y="4660"/>
                                </a:lnTo>
                                <a:lnTo>
                                  <a:pt x="3956" y="4620"/>
                                </a:lnTo>
                                <a:lnTo>
                                  <a:pt x="4040" y="4600"/>
                                </a:lnTo>
                                <a:lnTo>
                                  <a:pt x="4124" y="4560"/>
                                </a:lnTo>
                                <a:lnTo>
                                  <a:pt x="4208" y="4540"/>
                                </a:lnTo>
                                <a:lnTo>
                                  <a:pt x="4292" y="4500"/>
                                </a:lnTo>
                                <a:lnTo>
                                  <a:pt x="4377" y="4480"/>
                                </a:lnTo>
                                <a:lnTo>
                                  <a:pt x="4462" y="4440"/>
                                </a:lnTo>
                                <a:lnTo>
                                  <a:pt x="4547" y="4420"/>
                                </a:lnTo>
                                <a:lnTo>
                                  <a:pt x="4803" y="4300"/>
                                </a:lnTo>
                                <a:lnTo>
                                  <a:pt x="4889" y="4280"/>
                                </a:lnTo>
                                <a:lnTo>
                                  <a:pt x="5321" y="4080"/>
                                </a:lnTo>
                                <a:lnTo>
                                  <a:pt x="5408" y="4020"/>
                                </a:lnTo>
                                <a:lnTo>
                                  <a:pt x="5670" y="3900"/>
                                </a:lnTo>
                                <a:lnTo>
                                  <a:pt x="5757" y="3840"/>
                                </a:lnTo>
                                <a:lnTo>
                                  <a:pt x="5930" y="3760"/>
                                </a:lnTo>
                                <a:lnTo>
                                  <a:pt x="6015" y="3700"/>
                                </a:lnTo>
                                <a:lnTo>
                                  <a:pt x="6099" y="3660"/>
                                </a:lnTo>
                                <a:lnTo>
                                  <a:pt x="6182" y="3600"/>
                                </a:lnTo>
                                <a:lnTo>
                                  <a:pt x="6264" y="3560"/>
                                </a:lnTo>
                                <a:lnTo>
                                  <a:pt x="6346" y="3500"/>
                                </a:lnTo>
                                <a:lnTo>
                                  <a:pt x="6426" y="3460"/>
                                </a:lnTo>
                                <a:lnTo>
                                  <a:pt x="6505" y="3400"/>
                                </a:lnTo>
                                <a:lnTo>
                                  <a:pt x="6584" y="3360"/>
                                </a:lnTo>
                                <a:lnTo>
                                  <a:pt x="6738" y="3240"/>
                                </a:lnTo>
                                <a:lnTo>
                                  <a:pt x="6814" y="3200"/>
                                </a:lnTo>
                                <a:lnTo>
                                  <a:pt x="6963" y="3080"/>
                                </a:lnTo>
                                <a:lnTo>
                                  <a:pt x="7036" y="3040"/>
                                </a:lnTo>
                                <a:lnTo>
                                  <a:pt x="7108" y="2980"/>
                                </a:lnTo>
                                <a:lnTo>
                                  <a:pt x="7179" y="2920"/>
                                </a:lnTo>
                                <a:lnTo>
                                  <a:pt x="7250" y="2880"/>
                                </a:lnTo>
                                <a:lnTo>
                                  <a:pt x="7319" y="2820"/>
                                </a:lnTo>
                                <a:lnTo>
                                  <a:pt x="7388" y="2760"/>
                                </a:lnTo>
                                <a:lnTo>
                                  <a:pt x="7455" y="2700"/>
                                </a:lnTo>
                                <a:lnTo>
                                  <a:pt x="7522" y="2660"/>
                                </a:lnTo>
                                <a:lnTo>
                                  <a:pt x="7588" y="2600"/>
                                </a:lnTo>
                                <a:lnTo>
                                  <a:pt x="7653" y="2540"/>
                                </a:lnTo>
                                <a:lnTo>
                                  <a:pt x="7717" y="2480"/>
                                </a:lnTo>
                                <a:lnTo>
                                  <a:pt x="7781" y="2420"/>
                                </a:lnTo>
                                <a:lnTo>
                                  <a:pt x="7843" y="2380"/>
                                </a:lnTo>
                                <a:lnTo>
                                  <a:pt x="7905" y="2320"/>
                                </a:lnTo>
                                <a:lnTo>
                                  <a:pt x="7966" y="2260"/>
                                </a:lnTo>
                                <a:lnTo>
                                  <a:pt x="8026" y="2200"/>
                                </a:lnTo>
                                <a:lnTo>
                                  <a:pt x="8085" y="2140"/>
                                </a:lnTo>
                                <a:lnTo>
                                  <a:pt x="8143" y="2100"/>
                                </a:lnTo>
                                <a:lnTo>
                                  <a:pt x="8201" y="2040"/>
                                </a:lnTo>
                                <a:lnTo>
                                  <a:pt x="8258" y="1980"/>
                                </a:lnTo>
                                <a:lnTo>
                                  <a:pt x="8314" y="1920"/>
                                </a:lnTo>
                                <a:lnTo>
                                  <a:pt x="8369" y="1860"/>
                                </a:lnTo>
                                <a:lnTo>
                                  <a:pt x="8423" y="1820"/>
                                </a:lnTo>
                                <a:lnTo>
                                  <a:pt x="8476" y="1760"/>
                                </a:lnTo>
                                <a:lnTo>
                                  <a:pt x="8529" y="1700"/>
                                </a:lnTo>
                                <a:lnTo>
                                  <a:pt x="8581" y="1640"/>
                                </a:lnTo>
                                <a:lnTo>
                                  <a:pt x="8632" y="1580"/>
                                </a:lnTo>
                                <a:lnTo>
                                  <a:pt x="8682" y="1540"/>
                                </a:lnTo>
                                <a:lnTo>
                                  <a:pt x="8731" y="1480"/>
                                </a:lnTo>
                                <a:lnTo>
                                  <a:pt x="8780" y="1420"/>
                                </a:lnTo>
                                <a:lnTo>
                                  <a:pt x="8828" y="1360"/>
                                </a:lnTo>
                                <a:lnTo>
                                  <a:pt x="8875" y="1320"/>
                                </a:lnTo>
                                <a:lnTo>
                                  <a:pt x="8921" y="1260"/>
                                </a:lnTo>
                                <a:lnTo>
                                  <a:pt x="8967" y="1200"/>
                                </a:lnTo>
                                <a:lnTo>
                                  <a:pt x="9012" y="1140"/>
                                </a:lnTo>
                                <a:lnTo>
                                  <a:pt x="9056" y="1100"/>
                                </a:lnTo>
                                <a:lnTo>
                                  <a:pt x="9099" y="1040"/>
                                </a:lnTo>
                                <a:lnTo>
                                  <a:pt x="9142" y="980"/>
                                </a:lnTo>
                                <a:lnTo>
                                  <a:pt x="9183" y="940"/>
                                </a:lnTo>
                                <a:lnTo>
                                  <a:pt x="9224" y="880"/>
                                </a:lnTo>
                                <a:lnTo>
                                  <a:pt x="9265" y="820"/>
                                </a:lnTo>
                                <a:lnTo>
                                  <a:pt x="9304" y="780"/>
                                </a:lnTo>
                                <a:lnTo>
                                  <a:pt x="9343" y="720"/>
                                </a:lnTo>
                                <a:lnTo>
                                  <a:pt x="9381" y="680"/>
                                </a:lnTo>
                                <a:lnTo>
                                  <a:pt x="9419" y="620"/>
                                </a:lnTo>
                                <a:lnTo>
                                  <a:pt x="9455" y="560"/>
                                </a:lnTo>
                                <a:lnTo>
                                  <a:pt x="9491" y="520"/>
                                </a:lnTo>
                                <a:lnTo>
                                  <a:pt x="9526" y="460"/>
                                </a:lnTo>
                                <a:lnTo>
                                  <a:pt x="9561" y="420"/>
                                </a:lnTo>
                                <a:lnTo>
                                  <a:pt x="9595" y="360"/>
                                </a:lnTo>
                                <a:lnTo>
                                  <a:pt x="9628" y="320"/>
                                </a:lnTo>
                                <a:lnTo>
                                  <a:pt x="9660" y="280"/>
                                </a:lnTo>
                                <a:lnTo>
                                  <a:pt x="9692" y="220"/>
                                </a:lnTo>
                                <a:lnTo>
                                  <a:pt x="9723" y="180"/>
                                </a:lnTo>
                                <a:lnTo>
                                  <a:pt x="8111" y="180"/>
                                </a:lnTo>
                                <a:lnTo>
                                  <a:pt x="8074" y="160"/>
                                </a:lnTo>
                                <a:lnTo>
                                  <a:pt x="8045" y="140"/>
                                </a:lnTo>
                                <a:lnTo>
                                  <a:pt x="8025" y="120"/>
                                </a:lnTo>
                                <a:lnTo>
                                  <a:pt x="8018" y="80"/>
                                </a:lnTo>
                                <a:lnTo>
                                  <a:pt x="8026" y="40"/>
                                </a:lnTo>
                                <a:lnTo>
                                  <a:pt x="8046" y="20"/>
                                </a:lnTo>
                                <a:lnTo>
                                  <a:pt x="8076" y="0"/>
                                </a:lnTo>
                                <a:lnTo>
                                  <a:pt x="9960" y="0"/>
                                </a:lnTo>
                                <a:lnTo>
                                  <a:pt x="9989" y="20"/>
                                </a:lnTo>
                                <a:lnTo>
                                  <a:pt x="10009" y="40"/>
                                </a:lnTo>
                                <a:lnTo>
                                  <a:pt x="10016" y="80"/>
                                </a:lnTo>
                                <a:lnTo>
                                  <a:pt x="10016" y="360"/>
                                </a:lnTo>
                                <a:lnTo>
                                  <a:pt x="9827" y="360"/>
                                </a:lnTo>
                                <a:lnTo>
                                  <a:pt x="9795" y="400"/>
                                </a:lnTo>
                                <a:lnTo>
                                  <a:pt x="9763" y="460"/>
                                </a:lnTo>
                                <a:lnTo>
                                  <a:pt x="9730" y="500"/>
                                </a:lnTo>
                                <a:lnTo>
                                  <a:pt x="9696" y="560"/>
                                </a:lnTo>
                                <a:lnTo>
                                  <a:pt x="9661" y="600"/>
                                </a:lnTo>
                                <a:lnTo>
                                  <a:pt x="9626" y="660"/>
                                </a:lnTo>
                                <a:lnTo>
                                  <a:pt x="9590" y="700"/>
                                </a:lnTo>
                                <a:lnTo>
                                  <a:pt x="9553" y="760"/>
                                </a:lnTo>
                                <a:lnTo>
                                  <a:pt x="9516" y="800"/>
                                </a:lnTo>
                                <a:lnTo>
                                  <a:pt x="9478" y="860"/>
                                </a:lnTo>
                                <a:lnTo>
                                  <a:pt x="9439" y="900"/>
                                </a:lnTo>
                                <a:lnTo>
                                  <a:pt x="9400" y="960"/>
                                </a:lnTo>
                                <a:lnTo>
                                  <a:pt x="9359" y="1020"/>
                                </a:lnTo>
                                <a:lnTo>
                                  <a:pt x="9318" y="1060"/>
                                </a:lnTo>
                                <a:lnTo>
                                  <a:pt x="9277" y="1120"/>
                                </a:lnTo>
                                <a:lnTo>
                                  <a:pt x="9234" y="1180"/>
                                </a:lnTo>
                                <a:lnTo>
                                  <a:pt x="9191" y="1220"/>
                                </a:lnTo>
                                <a:lnTo>
                                  <a:pt x="9147" y="1280"/>
                                </a:lnTo>
                                <a:lnTo>
                                  <a:pt x="9103" y="1340"/>
                                </a:lnTo>
                                <a:lnTo>
                                  <a:pt x="9057" y="1380"/>
                                </a:lnTo>
                                <a:lnTo>
                                  <a:pt x="9011" y="1440"/>
                                </a:lnTo>
                                <a:lnTo>
                                  <a:pt x="8964" y="1500"/>
                                </a:lnTo>
                                <a:lnTo>
                                  <a:pt x="8917" y="1560"/>
                                </a:lnTo>
                                <a:lnTo>
                                  <a:pt x="8868" y="1600"/>
                                </a:lnTo>
                                <a:lnTo>
                                  <a:pt x="8819" y="1660"/>
                                </a:lnTo>
                                <a:lnTo>
                                  <a:pt x="8769" y="1720"/>
                                </a:lnTo>
                                <a:lnTo>
                                  <a:pt x="8719" y="1780"/>
                                </a:lnTo>
                                <a:lnTo>
                                  <a:pt x="8667" y="1820"/>
                                </a:lnTo>
                                <a:lnTo>
                                  <a:pt x="8615" y="1880"/>
                                </a:lnTo>
                                <a:lnTo>
                                  <a:pt x="8562" y="1940"/>
                                </a:lnTo>
                                <a:lnTo>
                                  <a:pt x="8508" y="2000"/>
                                </a:lnTo>
                                <a:lnTo>
                                  <a:pt x="8453" y="2060"/>
                                </a:lnTo>
                                <a:lnTo>
                                  <a:pt x="8398" y="2100"/>
                                </a:lnTo>
                                <a:lnTo>
                                  <a:pt x="8342" y="2160"/>
                                </a:lnTo>
                                <a:lnTo>
                                  <a:pt x="8285" y="2220"/>
                                </a:lnTo>
                                <a:lnTo>
                                  <a:pt x="8227" y="2280"/>
                                </a:lnTo>
                                <a:lnTo>
                                  <a:pt x="8169" y="2320"/>
                                </a:lnTo>
                                <a:lnTo>
                                  <a:pt x="8109" y="2380"/>
                                </a:lnTo>
                                <a:lnTo>
                                  <a:pt x="8049" y="2440"/>
                                </a:lnTo>
                                <a:lnTo>
                                  <a:pt x="7988" y="2500"/>
                                </a:lnTo>
                                <a:lnTo>
                                  <a:pt x="7926" y="2560"/>
                                </a:lnTo>
                                <a:lnTo>
                                  <a:pt x="7863" y="2600"/>
                                </a:lnTo>
                                <a:lnTo>
                                  <a:pt x="7800" y="2660"/>
                                </a:lnTo>
                                <a:lnTo>
                                  <a:pt x="7735" y="2720"/>
                                </a:lnTo>
                                <a:lnTo>
                                  <a:pt x="7670" y="2780"/>
                                </a:lnTo>
                                <a:lnTo>
                                  <a:pt x="7604" y="2820"/>
                                </a:lnTo>
                                <a:lnTo>
                                  <a:pt x="7537" y="2880"/>
                                </a:lnTo>
                                <a:lnTo>
                                  <a:pt x="7470" y="2940"/>
                                </a:lnTo>
                                <a:lnTo>
                                  <a:pt x="7401" y="3000"/>
                                </a:lnTo>
                                <a:lnTo>
                                  <a:pt x="7332" y="3040"/>
                                </a:lnTo>
                                <a:lnTo>
                                  <a:pt x="7261" y="3100"/>
                                </a:lnTo>
                                <a:lnTo>
                                  <a:pt x="7190" y="3160"/>
                                </a:lnTo>
                                <a:lnTo>
                                  <a:pt x="7118" y="3200"/>
                                </a:lnTo>
                                <a:lnTo>
                                  <a:pt x="6972" y="3320"/>
                                </a:lnTo>
                                <a:lnTo>
                                  <a:pt x="6897" y="3360"/>
                                </a:lnTo>
                                <a:lnTo>
                                  <a:pt x="6821" y="3420"/>
                                </a:lnTo>
                                <a:lnTo>
                                  <a:pt x="6745" y="3460"/>
                                </a:lnTo>
                                <a:lnTo>
                                  <a:pt x="6589" y="3580"/>
                                </a:lnTo>
                                <a:lnTo>
                                  <a:pt x="6510" y="3620"/>
                                </a:lnTo>
                                <a:lnTo>
                                  <a:pt x="6430" y="3680"/>
                                </a:lnTo>
                                <a:lnTo>
                                  <a:pt x="6349" y="3720"/>
                                </a:lnTo>
                                <a:lnTo>
                                  <a:pt x="6268" y="3780"/>
                                </a:lnTo>
                                <a:lnTo>
                                  <a:pt x="6101" y="3860"/>
                                </a:lnTo>
                                <a:lnTo>
                                  <a:pt x="6017" y="3920"/>
                                </a:lnTo>
                                <a:lnTo>
                                  <a:pt x="5931" y="3960"/>
                                </a:lnTo>
                                <a:lnTo>
                                  <a:pt x="5845" y="4020"/>
                                </a:lnTo>
                                <a:lnTo>
                                  <a:pt x="5587" y="4140"/>
                                </a:lnTo>
                                <a:lnTo>
                                  <a:pt x="5502" y="4200"/>
                                </a:lnTo>
                                <a:lnTo>
                                  <a:pt x="4991" y="4440"/>
                                </a:lnTo>
                                <a:lnTo>
                                  <a:pt x="4906" y="4460"/>
                                </a:lnTo>
                                <a:lnTo>
                                  <a:pt x="4654" y="4580"/>
                                </a:lnTo>
                                <a:lnTo>
                                  <a:pt x="4570" y="4600"/>
                                </a:lnTo>
                                <a:lnTo>
                                  <a:pt x="4486" y="4640"/>
                                </a:lnTo>
                                <a:lnTo>
                                  <a:pt x="4403" y="4660"/>
                                </a:lnTo>
                                <a:lnTo>
                                  <a:pt x="4320" y="4700"/>
                                </a:lnTo>
                                <a:lnTo>
                                  <a:pt x="4237" y="4720"/>
                                </a:lnTo>
                                <a:lnTo>
                                  <a:pt x="4154" y="4760"/>
                                </a:lnTo>
                                <a:lnTo>
                                  <a:pt x="4072" y="4780"/>
                                </a:lnTo>
                                <a:lnTo>
                                  <a:pt x="3990" y="4820"/>
                                </a:lnTo>
                                <a:lnTo>
                                  <a:pt x="3745" y="4880"/>
                                </a:lnTo>
                                <a:lnTo>
                                  <a:pt x="3664" y="4920"/>
                                </a:lnTo>
                                <a:lnTo>
                                  <a:pt x="2872" y="5120"/>
                                </a:lnTo>
                                <a:close/>
                                <a:moveTo>
                                  <a:pt x="9959" y="2020"/>
                                </a:moveTo>
                                <a:lnTo>
                                  <a:pt x="9887" y="2020"/>
                                </a:lnTo>
                                <a:lnTo>
                                  <a:pt x="9857" y="2000"/>
                                </a:lnTo>
                                <a:lnTo>
                                  <a:pt x="9837" y="1960"/>
                                </a:lnTo>
                                <a:lnTo>
                                  <a:pt x="9830" y="1920"/>
                                </a:lnTo>
                                <a:lnTo>
                                  <a:pt x="9830" y="360"/>
                                </a:lnTo>
                                <a:lnTo>
                                  <a:pt x="10016" y="360"/>
                                </a:lnTo>
                                <a:lnTo>
                                  <a:pt x="10016" y="1920"/>
                                </a:lnTo>
                                <a:lnTo>
                                  <a:pt x="10009" y="1960"/>
                                </a:lnTo>
                                <a:lnTo>
                                  <a:pt x="9989" y="2000"/>
                                </a:lnTo>
                                <a:lnTo>
                                  <a:pt x="9959" y="2020"/>
                                </a:lnTo>
                                <a:close/>
                                <a:moveTo>
                                  <a:pt x="10509" y="12800"/>
                                </a:moveTo>
                                <a:lnTo>
                                  <a:pt x="8788" y="12800"/>
                                </a:lnTo>
                                <a:lnTo>
                                  <a:pt x="8752" y="12780"/>
                                </a:lnTo>
                                <a:lnTo>
                                  <a:pt x="8723" y="12760"/>
                                </a:lnTo>
                                <a:lnTo>
                                  <a:pt x="8703" y="12740"/>
                                </a:lnTo>
                                <a:lnTo>
                                  <a:pt x="8695" y="12700"/>
                                </a:lnTo>
                                <a:lnTo>
                                  <a:pt x="8695" y="3680"/>
                                </a:lnTo>
                                <a:lnTo>
                                  <a:pt x="8702" y="3640"/>
                                </a:lnTo>
                                <a:lnTo>
                                  <a:pt x="8722" y="3620"/>
                                </a:lnTo>
                                <a:lnTo>
                                  <a:pt x="8751" y="3600"/>
                                </a:lnTo>
                                <a:lnTo>
                                  <a:pt x="10546" y="3600"/>
                                </a:lnTo>
                                <a:lnTo>
                                  <a:pt x="10577" y="3620"/>
                                </a:lnTo>
                                <a:lnTo>
                                  <a:pt x="10596" y="3660"/>
                                </a:lnTo>
                                <a:lnTo>
                                  <a:pt x="10602" y="3680"/>
                                </a:lnTo>
                                <a:lnTo>
                                  <a:pt x="10602" y="3780"/>
                                </a:lnTo>
                                <a:lnTo>
                                  <a:pt x="8884" y="3780"/>
                                </a:lnTo>
                                <a:lnTo>
                                  <a:pt x="8884" y="12600"/>
                                </a:lnTo>
                                <a:lnTo>
                                  <a:pt x="10602" y="12600"/>
                                </a:lnTo>
                                <a:lnTo>
                                  <a:pt x="10602" y="12700"/>
                                </a:lnTo>
                                <a:lnTo>
                                  <a:pt x="10595" y="12740"/>
                                </a:lnTo>
                                <a:lnTo>
                                  <a:pt x="10576" y="12760"/>
                                </a:lnTo>
                                <a:lnTo>
                                  <a:pt x="10546" y="12780"/>
                                </a:lnTo>
                                <a:lnTo>
                                  <a:pt x="10509" y="12800"/>
                                </a:lnTo>
                                <a:close/>
                                <a:moveTo>
                                  <a:pt x="10602" y="12600"/>
                                </a:moveTo>
                                <a:lnTo>
                                  <a:pt x="10416" y="12600"/>
                                </a:lnTo>
                                <a:lnTo>
                                  <a:pt x="10416" y="3780"/>
                                </a:lnTo>
                                <a:lnTo>
                                  <a:pt x="10602" y="3780"/>
                                </a:lnTo>
                                <a:lnTo>
                                  <a:pt x="10602" y="12600"/>
                                </a:lnTo>
                                <a:close/>
                                <a:moveTo>
                                  <a:pt x="2565" y="5180"/>
                                </a:moveTo>
                                <a:lnTo>
                                  <a:pt x="749" y="5180"/>
                                </a:lnTo>
                                <a:lnTo>
                                  <a:pt x="812" y="5160"/>
                                </a:lnTo>
                                <a:lnTo>
                                  <a:pt x="1205" y="5160"/>
                                </a:lnTo>
                                <a:lnTo>
                                  <a:pt x="1273" y="5140"/>
                                </a:lnTo>
                                <a:lnTo>
                                  <a:pt x="1479" y="5140"/>
                                </a:lnTo>
                                <a:lnTo>
                                  <a:pt x="1550" y="5120"/>
                                </a:lnTo>
                                <a:lnTo>
                                  <a:pt x="2794" y="5120"/>
                                </a:lnTo>
                                <a:lnTo>
                                  <a:pt x="2565" y="5180"/>
                                </a:lnTo>
                                <a:close/>
                                <a:moveTo>
                                  <a:pt x="325" y="5180"/>
                                </a:moveTo>
                                <a:lnTo>
                                  <a:pt x="63" y="5180"/>
                                </a:lnTo>
                                <a:lnTo>
                                  <a:pt x="99" y="5160"/>
                                </a:lnTo>
                                <a:lnTo>
                                  <a:pt x="267" y="5160"/>
                                </a:lnTo>
                                <a:lnTo>
                                  <a:pt x="325" y="5180"/>
                                </a:lnTo>
                                <a:close/>
                                <a:moveTo>
                                  <a:pt x="1014" y="5360"/>
                                </a:moveTo>
                                <a:lnTo>
                                  <a:pt x="91" y="5360"/>
                                </a:lnTo>
                                <a:lnTo>
                                  <a:pt x="54" y="5340"/>
                                </a:lnTo>
                                <a:lnTo>
                                  <a:pt x="25" y="5320"/>
                                </a:lnTo>
                                <a:lnTo>
                                  <a:pt x="6" y="5300"/>
                                </a:lnTo>
                                <a:lnTo>
                                  <a:pt x="0" y="5260"/>
                                </a:lnTo>
                                <a:lnTo>
                                  <a:pt x="10" y="5220"/>
                                </a:lnTo>
                                <a:lnTo>
                                  <a:pt x="32" y="5180"/>
                                </a:lnTo>
                                <a:lnTo>
                                  <a:pt x="2490" y="5180"/>
                                </a:lnTo>
                                <a:lnTo>
                                  <a:pt x="2340" y="5220"/>
                                </a:lnTo>
                                <a:lnTo>
                                  <a:pt x="2265" y="5220"/>
                                </a:lnTo>
                                <a:lnTo>
                                  <a:pt x="2192" y="5240"/>
                                </a:lnTo>
                                <a:lnTo>
                                  <a:pt x="2118" y="5240"/>
                                </a:lnTo>
                                <a:lnTo>
                                  <a:pt x="2045" y="5260"/>
                                </a:lnTo>
                                <a:lnTo>
                                  <a:pt x="1973" y="5260"/>
                                </a:lnTo>
                                <a:lnTo>
                                  <a:pt x="1901" y="5280"/>
                                </a:lnTo>
                                <a:lnTo>
                                  <a:pt x="1829" y="5280"/>
                                </a:lnTo>
                                <a:lnTo>
                                  <a:pt x="1759" y="5300"/>
                                </a:lnTo>
                                <a:lnTo>
                                  <a:pt x="1618" y="5300"/>
                                </a:lnTo>
                                <a:lnTo>
                                  <a:pt x="1549" y="5320"/>
                                </a:lnTo>
                                <a:lnTo>
                                  <a:pt x="1412" y="5320"/>
                                </a:lnTo>
                                <a:lnTo>
                                  <a:pt x="1344" y="5340"/>
                                </a:lnTo>
                                <a:lnTo>
                                  <a:pt x="1079" y="5340"/>
                                </a:lnTo>
                                <a:lnTo>
                                  <a:pt x="1014" y="5360"/>
                                </a:lnTo>
                                <a:close/>
                                <a:moveTo>
                                  <a:pt x="7611" y="12800"/>
                                </a:moveTo>
                                <a:lnTo>
                                  <a:pt x="5890" y="12800"/>
                                </a:lnTo>
                                <a:lnTo>
                                  <a:pt x="5854" y="12780"/>
                                </a:lnTo>
                                <a:lnTo>
                                  <a:pt x="5824" y="12760"/>
                                </a:lnTo>
                                <a:lnTo>
                                  <a:pt x="5804" y="12740"/>
                                </a:lnTo>
                                <a:lnTo>
                                  <a:pt x="5797" y="12700"/>
                                </a:lnTo>
                                <a:lnTo>
                                  <a:pt x="5797" y="5640"/>
                                </a:lnTo>
                                <a:lnTo>
                                  <a:pt x="5804" y="5620"/>
                                </a:lnTo>
                                <a:lnTo>
                                  <a:pt x="5824" y="5580"/>
                                </a:lnTo>
                                <a:lnTo>
                                  <a:pt x="5853" y="5560"/>
                                </a:lnTo>
                                <a:lnTo>
                                  <a:pt x="7648" y="5560"/>
                                </a:lnTo>
                                <a:lnTo>
                                  <a:pt x="7678" y="5580"/>
                                </a:lnTo>
                                <a:lnTo>
                                  <a:pt x="7698" y="5620"/>
                                </a:lnTo>
                                <a:lnTo>
                                  <a:pt x="7704" y="5640"/>
                                </a:lnTo>
                                <a:lnTo>
                                  <a:pt x="7704" y="5740"/>
                                </a:lnTo>
                                <a:lnTo>
                                  <a:pt x="5986" y="5740"/>
                                </a:lnTo>
                                <a:lnTo>
                                  <a:pt x="5986" y="12600"/>
                                </a:lnTo>
                                <a:lnTo>
                                  <a:pt x="7704" y="12600"/>
                                </a:lnTo>
                                <a:lnTo>
                                  <a:pt x="7704" y="12700"/>
                                </a:lnTo>
                                <a:lnTo>
                                  <a:pt x="7697" y="12740"/>
                                </a:lnTo>
                                <a:lnTo>
                                  <a:pt x="7677" y="12760"/>
                                </a:lnTo>
                                <a:lnTo>
                                  <a:pt x="7648" y="12780"/>
                                </a:lnTo>
                                <a:lnTo>
                                  <a:pt x="7611" y="12800"/>
                                </a:lnTo>
                                <a:close/>
                                <a:moveTo>
                                  <a:pt x="7704" y="12600"/>
                                </a:moveTo>
                                <a:lnTo>
                                  <a:pt x="7518" y="12600"/>
                                </a:lnTo>
                                <a:lnTo>
                                  <a:pt x="7518" y="5740"/>
                                </a:lnTo>
                                <a:lnTo>
                                  <a:pt x="7704" y="5740"/>
                                </a:lnTo>
                                <a:lnTo>
                                  <a:pt x="7704" y="12600"/>
                                </a:lnTo>
                                <a:close/>
                                <a:moveTo>
                                  <a:pt x="4713" y="12800"/>
                                </a:moveTo>
                                <a:lnTo>
                                  <a:pt x="2992" y="12800"/>
                                </a:lnTo>
                                <a:lnTo>
                                  <a:pt x="2956" y="12780"/>
                                </a:lnTo>
                                <a:lnTo>
                                  <a:pt x="2926" y="12760"/>
                                </a:lnTo>
                                <a:lnTo>
                                  <a:pt x="2906" y="12740"/>
                                </a:lnTo>
                                <a:lnTo>
                                  <a:pt x="2898" y="12700"/>
                                </a:lnTo>
                                <a:lnTo>
                                  <a:pt x="2898" y="7080"/>
                                </a:lnTo>
                                <a:lnTo>
                                  <a:pt x="2906" y="7040"/>
                                </a:lnTo>
                                <a:lnTo>
                                  <a:pt x="2925" y="7020"/>
                                </a:lnTo>
                                <a:lnTo>
                                  <a:pt x="2955" y="7000"/>
                                </a:lnTo>
                                <a:lnTo>
                                  <a:pt x="4750" y="7000"/>
                                </a:lnTo>
                                <a:lnTo>
                                  <a:pt x="4780" y="7020"/>
                                </a:lnTo>
                                <a:lnTo>
                                  <a:pt x="4800" y="7040"/>
                                </a:lnTo>
                                <a:lnTo>
                                  <a:pt x="4806" y="7080"/>
                                </a:lnTo>
                                <a:lnTo>
                                  <a:pt x="4806" y="7180"/>
                                </a:lnTo>
                                <a:lnTo>
                                  <a:pt x="3088" y="7180"/>
                                </a:lnTo>
                                <a:lnTo>
                                  <a:pt x="3088" y="12600"/>
                                </a:lnTo>
                                <a:lnTo>
                                  <a:pt x="4806" y="12600"/>
                                </a:lnTo>
                                <a:lnTo>
                                  <a:pt x="4806" y="12700"/>
                                </a:lnTo>
                                <a:lnTo>
                                  <a:pt x="4799" y="12740"/>
                                </a:lnTo>
                                <a:lnTo>
                                  <a:pt x="4779" y="12760"/>
                                </a:lnTo>
                                <a:lnTo>
                                  <a:pt x="4750" y="12780"/>
                                </a:lnTo>
                                <a:lnTo>
                                  <a:pt x="4713" y="12800"/>
                                </a:lnTo>
                                <a:close/>
                                <a:moveTo>
                                  <a:pt x="4806" y="12600"/>
                                </a:moveTo>
                                <a:lnTo>
                                  <a:pt x="4620" y="12600"/>
                                </a:lnTo>
                                <a:lnTo>
                                  <a:pt x="4620" y="7180"/>
                                </a:lnTo>
                                <a:lnTo>
                                  <a:pt x="4806" y="7180"/>
                                </a:lnTo>
                                <a:lnTo>
                                  <a:pt x="4806" y="12600"/>
                                </a:lnTo>
                                <a:close/>
                                <a:moveTo>
                                  <a:pt x="1815" y="12800"/>
                                </a:moveTo>
                                <a:lnTo>
                                  <a:pt x="94" y="12800"/>
                                </a:lnTo>
                                <a:lnTo>
                                  <a:pt x="58" y="12780"/>
                                </a:lnTo>
                                <a:lnTo>
                                  <a:pt x="28" y="12760"/>
                                </a:lnTo>
                                <a:lnTo>
                                  <a:pt x="8" y="12740"/>
                                </a:lnTo>
                                <a:lnTo>
                                  <a:pt x="1" y="12700"/>
                                </a:lnTo>
                                <a:lnTo>
                                  <a:pt x="1" y="8180"/>
                                </a:lnTo>
                                <a:lnTo>
                                  <a:pt x="8" y="8140"/>
                                </a:lnTo>
                                <a:lnTo>
                                  <a:pt x="27" y="8100"/>
                                </a:lnTo>
                                <a:lnTo>
                                  <a:pt x="57" y="8080"/>
                                </a:lnTo>
                                <a:lnTo>
                                  <a:pt x="1852" y="8080"/>
                                </a:lnTo>
                                <a:lnTo>
                                  <a:pt x="1882" y="8100"/>
                                </a:lnTo>
                                <a:lnTo>
                                  <a:pt x="1902" y="8140"/>
                                </a:lnTo>
                                <a:lnTo>
                                  <a:pt x="1908" y="8180"/>
                                </a:lnTo>
                                <a:lnTo>
                                  <a:pt x="1908" y="8260"/>
                                </a:lnTo>
                                <a:lnTo>
                                  <a:pt x="190" y="8260"/>
                                </a:lnTo>
                                <a:lnTo>
                                  <a:pt x="190" y="12600"/>
                                </a:lnTo>
                                <a:lnTo>
                                  <a:pt x="1908" y="12600"/>
                                </a:lnTo>
                                <a:lnTo>
                                  <a:pt x="1908" y="12700"/>
                                </a:lnTo>
                                <a:lnTo>
                                  <a:pt x="1901" y="12740"/>
                                </a:lnTo>
                                <a:lnTo>
                                  <a:pt x="1881" y="12760"/>
                                </a:lnTo>
                                <a:lnTo>
                                  <a:pt x="1852" y="12780"/>
                                </a:lnTo>
                                <a:lnTo>
                                  <a:pt x="1815" y="12800"/>
                                </a:lnTo>
                                <a:close/>
                                <a:moveTo>
                                  <a:pt x="1908" y="12600"/>
                                </a:moveTo>
                                <a:lnTo>
                                  <a:pt x="1721" y="12600"/>
                                </a:lnTo>
                                <a:lnTo>
                                  <a:pt x="1721" y="8260"/>
                                </a:lnTo>
                                <a:lnTo>
                                  <a:pt x="1908" y="8260"/>
                                </a:lnTo>
                                <a:lnTo>
                                  <a:pt x="1908" y="1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0D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EAB69" id="Group 12" o:spid="_x0000_s1026" style="position:absolute;margin-left:0;margin-top:0;width:1378.55pt;height:810pt;z-index:-16181248;mso-position-horizontal-relative:page;mso-position-vertical-relative:page" coordsize="27571,1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">
                <v:rect id="Rectangle 17" o:spid="_x0000_s1027" style="position:absolute;width:15014;height:16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" fillcolor="#ffb923" stroked="f"/>
                <v:shape id="Picture 16" o:spid="_x0000_s1028" type="#_x0000_t75" style="position:absolute;left:15019;width:12552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">
                  <v:imagedata r:id="rId110" o:title=""/>
                </v:shape>
                <v:shape id="Picture 15" o:spid="_x0000_s1029" type="#_x0000_t75" style="position:absolute;left:15439;top:3201;width:150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">
                  <v:imagedata r:id="rId111" o:title=""/>
                </v:shape>
                <v:shape id="AutoShape 14" o:spid="_x0000_s1030" style="position:absolute;left:2738;top:5012;width:10416;height:9018;visibility:visible;mso-wrap-style:square;v-text-anchor:top" coordsize="10416,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" path="m1721,4487l,4487,,9017r1721,l1721,4487xm4619,3400r-1720,l2899,9017r1720,l4619,3400xm7517,1964r-1720,l5797,9017r1720,l7517,1964xm10416,l8695,r,9017l10416,9017,10416,xe" fillcolor="#53c28b" stroked="f">
                  <v:path arrowok="t" o:connecttype="custom" o:connectlocs="1721,9500;0,9500;0,14030;1721,14030;1721,9500;4619,8413;2899,8413;2899,14030;4619,14030;4619,8413;7517,6977;5797,6977;5797,14030;7517,14030;7517,6977;10416,5013;8695,5013;8695,14030;10416,14030;10416,5013" o:connectangles="0,0,0,0,0,0,0,0,0,0,0,0,0,0,0,0,0,0,0,0"/>
                </v:shape>
                <v:shape id="AutoShape 13" o:spid="_x0000_s1031" style="position:absolute;left:2056;top:712;width:10602;height:12800;visibility:visible;mso-wrap-style:square;v-text-anchor:top" coordsize="10602,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" path="m2872,5120r-1181,l1763,5100r72,l1908,5080r73,l2055,5060r75,l2204,5040r76,l2432,5000r76,l2741,4940r79,l3543,4760r82,-40l3873,4660r83,-40l4040,4600r84,-40l4208,4540r84,-40l4377,4480r85,-40l4547,4420r256,-120l4889,4280r432,-200l5408,4020r262,-120l5757,3840r173,-80l6015,3700r84,-40l6182,3600r82,-40l6346,3500r80,-40l6505,3400r79,-40l6738,3240r76,-40l6963,3080r73,-40l7108,2980r71,-60l7250,2880r69,-60l7388,2760r67,-60l7522,2660r66,-60l7653,2540r64,-60l7781,2420r62,-40l7905,2320r61,-60l8026,2200r59,-60l8143,2100r58,-60l8258,1980r56,-60l8369,1860r54,-40l8476,1760r53,-60l8581,1640r51,-60l8682,1540r49,-60l8780,1420r48,-60l8875,1320r46,-60l8967,1200r45,-60l9056,1100r43,-60l9142,980r41,-40l9224,880r41,-60l9304,780r39,-60l9381,680r38,-60l9455,560r36,-40l9526,460r35,-40l9595,360r33,-40l9660,280r32,-60l9723,180r-1612,l8074,160r-29,-20l8025,120r-7,-40l8026,40r20,-20l8076,,9960,r29,20l10009,40r7,40l10016,360r-189,l9795,400r-32,60l9730,500r-34,60l9661,600r-35,60l9590,700r-37,60l9516,800r-38,60l9439,900r-39,60l9359,1020r-41,40l9277,1120r-43,60l9191,1220r-44,60l9103,1340r-46,40l9011,1440r-47,60l8917,1560r-49,40l8819,1660r-50,60l8719,1780r-52,40l8615,1880r-53,60l8508,2000r-55,60l8398,2100r-56,60l8285,2220r-58,60l8169,2320r-60,60l8049,2440r-61,60l7926,2560r-63,40l7800,2660r-65,60l7670,2780r-66,40l7537,2880r-67,60l7401,3000r-69,40l7261,3100r-71,60l7118,3200r-146,120l6897,3360r-76,60l6745,3460r-156,120l6510,3620r-80,60l6349,3720r-81,60l6101,3860r-84,60l5931,3960r-86,60l5587,4140r-85,60l4991,4440r-85,20l4654,4580r-84,20l4486,4640r-83,20l4320,4700r-83,20l4154,4760r-82,20l3990,4820r-245,60l3664,4920r-792,200xm9959,2020r-72,l9857,2000r-20,-40l9830,1920r,-1560l10016,360r,1560l10009,1960r-20,40l9959,2020xm10509,12800r-1721,l8752,12780r-29,-20l8703,12740r-8,-40l8695,3680r7,-40l8722,3620r29,-20l10546,3600r31,20l10596,3660r6,20l10602,3780r-1718,l8884,12600r1718,l10602,12700r-7,40l10576,12760r-30,20l10509,12800xm10602,12600r-186,l10416,3780r186,l10602,12600xm2565,5180r-1816,l812,5160r393,l1273,5140r206,l1550,5120r1244,l2565,5180xm325,5180r-262,l99,5160r168,l325,5180xm1014,5360r-923,l54,5340,25,5320,6,5300,,5260r10,-40l32,5180r2458,l2340,5220r-75,l2192,5240r-74,l2045,5260r-72,l1901,5280r-72,l1759,5300r-141,l1549,5320r-137,l1344,5340r-265,l1014,5360xm7611,12800r-1721,l5854,12780r-30,-20l5804,12740r-7,-40l5797,5640r7,-20l5824,5580r29,-20l7648,5560r30,20l7698,5620r6,20l7704,5740r-1718,l5986,12600r1718,l7704,12700r-7,40l7677,12760r-29,20l7611,12800xm7704,12600r-186,l7518,5740r186,l7704,12600xm4713,12800r-1721,l2956,12780r-30,-20l2906,12740r-8,-40l2898,7080r8,-40l2925,7020r30,-20l4750,7000r30,20l4800,7040r6,40l4806,7180r-1718,l3088,12600r1718,l4806,12700r-7,40l4779,12760r-29,20l4713,12800xm4806,12600r-186,l4620,7180r186,l4806,12600xm1815,12800r-1721,l58,12780r-30,-20l8,12740r-7,-40l1,8180r7,-40l27,8100r30,-20l1852,8080r30,20l1902,8140r6,40l1908,8260r-1718,l190,12600r1718,l1908,12700r-7,40l1881,12760r-29,20l1815,12800xm1908,12600r-187,l1721,8260r187,l1908,12600xe" fillcolor="#0e0d0c" stroked="f">
                  <v:path arrowok="t" o:connecttype="custom" o:connectlocs="1981,5792;2508,5712;3956,5332;4462,5152;5670,4612;6264,4272;6814,3912;7319,3532;7717,3192;8085,2852;8423,2532;8731,2192;9012,1852;9265,1532;9491,1232;9692,932;8018,792;10009,752;9730,1212;9516,1512;9277,1832;9011,2152;8719,2492;8398,2812;8049,3152;7670,3492;7261,3812;6745,4172;6101,4572;4991,5152;4320,5412;3664,5632;9830,2632;9959,2732;8695,13412;10577,4332;10602,13312;10602,13312;749,5892;2794,5832;325,5892;0,5972;2192,5952;1759,6012;1014,6072;5797,13412;7678,6292;7704,13312;7704,13312;2992,13512;2906,7752;4806,7792;4799,13452;4620,7892;28,13472;57,8792;190,8972;1852,13492;1908,13312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00000">
        <w:rPr>
          <w:rFonts w:ascii="Noto Sans" w:hAnsi="Noto Sans"/>
          <w:b/>
          <w:sz w:val="48"/>
        </w:rPr>
        <w:t>Evaluación de las soluciones.</w:t>
      </w:r>
    </w:p>
    <w:p w14:paraId="414EAF3D" w14:textId="77777777" w:rsidR="004E61D4" w:rsidRDefault="004E61D4">
      <w:pPr>
        <w:pStyle w:val="Textoindependiente"/>
        <w:rPr>
          <w:rFonts w:ascii="Noto Sans"/>
          <w:b/>
          <w:sz w:val="20"/>
        </w:rPr>
      </w:pPr>
    </w:p>
    <w:p w14:paraId="02A59799" w14:textId="77777777" w:rsidR="004E61D4" w:rsidRDefault="004E61D4">
      <w:pPr>
        <w:pStyle w:val="Textoindependiente"/>
        <w:spacing w:before="3"/>
        <w:rPr>
          <w:rFonts w:ascii="Noto Sans"/>
          <w:b/>
          <w:sz w:val="28"/>
        </w:rPr>
      </w:pPr>
    </w:p>
    <w:p w14:paraId="25B5734B" w14:textId="77777777" w:rsidR="004E61D4" w:rsidRDefault="00000000">
      <w:pPr>
        <w:spacing w:before="83"/>
        <w:ind w:left="15835"/>
        <w:rPr>
          <w:rFonts w:ascii="Arial"/>
          <w:sz w:val="48"/>
        </w:rPr>
      </w:pPr>
      <w:r>
        <w:rPr>
          <w:rFonts w:ascii="Arial"/>
          <w:sz w:val="48"/>
        </w:rPr>
        <w:t>Habla, dialoga y</w:t>
      </w:r>
      <w:r>
        <w:rPr>
          <w:rFonts w:ascii="Arial"/>
          <w:spacing w:val="83"/>
          <w:sz w:val="48"/>
        </w:rPr>
        <w:t xml:space="preserve"> </w:t>
      </w:r>
      <w:r>
        <w:rPr>
          <w:rFonts w:ascii="Arial"/>
          <w:sz w:val="48"/>
        </w:rPr>
        <w:t>escucha.</w:t>
      </w:r>
    </w:p>
    <w:p w14:paraId="3D14CC41" w14:textId="77777777" w:rsidR="004E61D4" w:rsidRDefault="004E61D4">
      <w:pPr>
        <w:pStyle w:val="Textoindependiente"/>
        <w:spacing w:before="11"/>
        <w:rPr>
          <w:rFonts w:ascii="Arial"/>
          <w:sz w:val="47"/>
        </w:rPr>
      </w:pPr>
    </w:p>
    <w:p w14:paraId="61ECB972" w14:textId="77777777" w:rsidR="004E61D4" w:rsidRDefault="00000000">
      <w:pPr>
        <w:spacing w:line="237" w:lineRule="auto"/>
        <w:ind w:left="15019" w:right="1026"/>
        <w:jc w:val="both"/>
        <w:rPr>
          <w:sz w:val="42"/>
        </w:rPr>
      </w:pPr>
      <w:r>
        <w:rPr>
          <w:w w:val="85"/>
          <w:sz w:val="42"/>
        </w:rPr>
        <w:t>Mediante</w:t>
      </w:r>
      <w:r>
        <w:rPr>
          <w:spacing w:val="-28"/>
          <w:w w:val="85"/>
          <w:sz w:val="42"/>
        </w:rPr>
        <w:t xml:space="preserve"> </w:t>
      </w:r>
      <w:r>
        <w:rPr>
          <w:w w:val="85"/>
          <w:sz w:val="42"/>
        </w:rPr>
        <w:t>el</w:t>
      </w:r>
      <w:r>
        <w:rPr>
          <w:spacing w:val="-28"/>
          <w:w w:val="85"/>
          <w:sz w:val="42"/>
        </w:rPr>
        <w:t xml:space="preserve"> </w:t>
      </w:r>
      <w:r>
        <w:rPr>
          <w:w w:val="85"/>
          <w:sz w:val="42"/>
        </w:rPr>
        <w:t>diálogo</w:t>
      </w:r>
      <w:r>
        <w:rPr>
          <w:spacing w:val="-27"/>
          <w:w w:val="85"/>
          <w:sz w:val="42"/>
        </w:rPr>
        <w:t xml:space="preserve"> </w:t>
      </w:r>
      <w:r>
        <w:rPr>
          <w:w w:val="85"/>
          <w:sz w:val="42"/>
        </w:rPr>
        <w:t>pudimos</w:t>
      </w:r>
      <w:r>
        <w:rPr>
          <w:spacing w:val="-28"/>
          <w:w w:val="85"/>
          <w:sz w:val="42"/>
        </w:rPr>
        <w:t xml:space="preserve"> </w:t>
      </w:r>
      <w:r>
        <w:rPr>
          <w:w w:val="85"/>
          <w:sz w:val="42"/>
        </w:rPr>
        <w:t>conseguir</w:t>
      </w:r>
      <w:r>
        <w:rPr>
          <w:spacing w:val="-27"/>
          <w:w w:val="85"/>
          <w:sz w:val="42"/>
        </w:rPr>
        <w:t xml:space="preserve"> </w:t>
      </w:r>
      <w:r>
        <w:rPr>
          <w:w w:val="85"/>
          <w:sz w:val="42"/>
        </w:rPr>
        <w:t>evitar</w:t>
      </w:r>
      <w:r>
        <w:rPr>
          <w:spacing w:val="-28"/>
          <w:w w:val="85"/>
          <w:sz w:val="42"/>
        </w:rPr>
        <w:t xml:space="preserve"> </w:t>
      </w:r>
      <w:r>
        <w:rPr>
          <w:w w:val="85"/>
          <w:sz w:val="42"/>
        </w:rPr>
        <w:t>hacer</w:t>
      </w:r>
      <w:r>
        <w:rPr>
          <w:spacing w:val="-27"/>
          <w:w w:val="85"/>
          <w:sz w:val="42"/>
        </w:rPr>
        <w:t xml:space="preserve"> </w:t>
      </w:r>
      <w:r>
        <w:rPr>
          <w:w w:val="85"/>
          <w:sz w:val="42"/>
        </w:rPr>
        <w:t>más</w:t>
      </w:r>
      <w:r>
        <w:rPr>
          <w:spacing w:val="-28"/>
          <w:w w:val="85"/>
          <w:sz w:val="42"/>
        </w:rPr>
        <w:t xml:space="preserve"> </w:t>
      </w:r>
      <w:r>
        <w:rPr>
          <w:w w:val="85"/>
          <w:sz w:val="42"/>
        </w:rPr>
        <w:t>grande</w:t>
      </w:r>
      <w:r>
        <w:rPr>
          <w:spacing w:val="-27"/>
          <w:w w:val="85"/>
          <w:sz w:val="42"/>
        </w:rPr>
        <w:t xml:space="preserve"> </w:t>
      </w:r>
      <w:r>
        <w:rPr>
          <w:w w:val="85"/>
          <w:sz w:val="42"/>
        </w:rPr>
        <w:t xml:space="preserve">el </w:t>
      </w:r>
      <w:r>
        <w:rPr>
          <w:w w:val="90"/>
          <w:sz w:val="42"/>
        </w:rPr>
        <w:t>problema</w:t>
      </w:r>
      <w:r>
        <w:rPr>
          <w:spacing w:val="-49"/>
          <w:w w:val="90"/>
          <w:sz w:val="42"/>
        </w:rPr>
        <w:t xml:space="preserve"> </w:t>
      </w:r>
      <w:r>
        <w:rPr>
          <w:w w:val="90"/>
          <w:sz w:val="42"/>
        </w:rPr>
        <w:t>y</w:t>
      </w:r>
      <w:r>
        <w:rPr>
          <w:spacing w:val="-48"/>
          <w:w w:val="90"/>
          <w:sz w:val="42"/>
        </w:rPr>
        <w:t xml:space="preserve"> </w:t>
      </w:r>
      <w:r>
        <w:rPr>
          <w:w w:val="90"/>
          <w:sz w:val="42"/>
        </w:rPr>
        <w:t>solventarlo</w:t>
      </w:r>
      <w:r>
        <w:rPr>
          <w:spacing w:val="-49"/>
          <w:w w:val="90"/>
          <w:sz w:val="42"/>
        </w:rPr>
        <w:t xml:space="preserve"> </w:t>
      </w:r>
      <w:r>
        <w:rPr>
          <w:w w:val="90"/>
          <w:sz w:val="42"/>
        </w:rPr>
        <w:t>teniendo</w:t>
      </w:r>
      <w:r>
        <w:rPr>
          <w:spacing w:val="-48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49"/>
          <w:w w:val="90"/>
          <w:sz w:val="42"/>
        </w:rPr>
        <w:t xml:space="preserve"> </w:t>
      </w:r>
      <w:r>
        <w:rPr>
          <w:w w:val="90"/>
          <w:sz w:val="42"/>
        </w:rPr>
        <w:t>cuenta</w:t>
      </w:r>
      <w:r>
        <w:rPr>
          <w:spacing w:val="-48"/>
          <w:w w:val="90"/>
          <w:sz w:val="42"/>
        </w:rPr>
        <w:t xml:space="preserve"> </w:t>
      </w:r>
      <w:r>
        <w:rPr>
          <w:w w:val="90"/>
          <w:sz w:val="42"/>
        </w:rPr>
        <w:t>los</w:t>
      </w:r>
      <w:r>
        <w:rPr>
          <w:spacing w:val="-49"/>
          <w:w w:val="90"/>
          <w:sz w:val="42"/>
        </w:rPr>
        <w:t xml:space="preserve"> </w:t>
      </w:r>
      <w:r>
        <w:rPr>
          <w:w w:val="90"/>
          <w:sz w:val="42"/>
        </w:rPr>
        <w:t>sentimientos</w:t>
      </w:r>
      <w:r>
        <w:rPr>
          <w:spacing w:val="-48"/>
          <w:w w:val="90"/>
          <w:sz w:val="42"/>
        </w:rPr>
        <w:t xml:space="preserve"> </w:t>
      </w:r>
      <w:r>
        <w:rPr>
          <w:spacing w:val="-4"/>
          <w:w w:val="90"/>
          <w:sz w:val="42"/>
        </w:rPr>
        <w:t xml:space="preserve">del </w:t>
      </w:r>
      <w:r>
        <w:rPr>
          <w:w w:val="90"/>
          <w:sz w:val="42"/>
        </w:rPr>
        <w:t>otro,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al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ponernos</w:t>
      </w:r>
      <w:r>
        <w:rPr>
          <w:spacing w:val="-35"/>
          <w:w w:val="90"/>
          <w:sz w:val="42"/>
        </w:rPr>
        <w:t xml:space="preserve"> </w:t>
      </w:r>
      <w:r>
        <w:rPr>
          <w:w w:val="90"/>
          <w:sz w:val="42"/>
        </w:rPr>
        <w:t>al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mismo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nivel</w:t>
      </w:r>
      <w:r>
        <w:rPr>
          <w:spacing w:val="-35"/>
          <w:w w:val="90"/>
          <w:sz w:val="42"/>
        </w:rPr>
        <w:t xml:space="preserve"> </w:t>
      </w:r>
      <w:r>
        <w:rPr>
          <w:w w:val="90"/>
          <w:sz w:val="42"/>
        </w:rPr>
        <w:t>(sin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diferenciar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35"/>
          <w:w w:val="90"/>
          <w:sz w:val="42"/>
        </w:rPr>
        <w:t xml:space="preserve"> </w:t>
      </w:r>
      <w:r>
        <w:rPr>
          <w:w w:val="90"/>
          <w:sz w:val="42"/>
        </w:rPr>
        <w:t>autoridad</w:t>
      </w:r>
      <w:r>
        <w:rPr>
          <w:spacing w:val="-36"/>
          <w:w w:val="90"/>
          <w:sz w:val="42"/>
        </w:rPr>
        <w:t xml:space="preserve"> </w:t>
      </w:r>
      <w:r>
        <w:rPr>
          <w:w w:val="90"/>
          <w:sz w:val="42"/>
        </w:rPr>
        <w:t>de mando) pudimos comprender los puntos de los empleado</w:t>
      </w:r>
      <w:r>
        <w:rPr>
          <w:spacing w:val="-85"/>
          <w:w w:val="90"/>
          <w:sz w:val="42"/>
        </w:rPr>
        <w:t xml:space="preserve"> </w:t>
      </w:r>
      <w:r>
        <w:rPr>
          <w:w w:val="90"/>
          <w:sz w:val="42"/>
        </w:rPr>
        <w:t>para también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tener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en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cuenta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es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lo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provoco</w:t>
      </w:r>
      <w:r>
        <w:rPr>
          <w:spacing w:val="-69"/>
          <w:w w:val="90"/>
          <w:sz w:val="42"/>
        </w:rPr>
        <w:t xml:space="preserve"> </w:t>
      </w:r>
      <w:r>
        <w:rPr>
          <w:w w:val="90"/>
          <w:sz w:val="42"/>
        </w:rPr>
        <w:t>esta</w:t>
      </w:r>
      <w:r>
        <w:rPr>
          <w:spacing w:val="-70"/>
          <w:w w:val="90"/>
          <w:sz w:val="42"/>
        </w:rPr>
        <w:t xml:space="preserve"> </w:t>
      </w:r>
      <w:r>
        <w:rPr>
          <w:w w:val="90"/>
          <w:sz w:val="42"/>
        </w:rPr>
        <w:t>situación.</w:t>
      </w:r>
    </w:p>
    <w:p w14:paraId="51933077" w14:textId="77777777" w:rsidR="004E61D4" w:rsidRDefault="004E61D4">
      <w:pPr>
        <w:pStyle w:val="Textoindependiente"/>
        <w:rPr>
          <w:sz w:val="20"/>
        </w:rPr>
      </w:pPr>
    </w:p>
    <w:p w14:paraId="16B72E35" w14:textId="77777777" w:rsidR="004E61D4" w:rsidRDefault="004E61D4">
      <w:pPr>
        <w:pStyle w:val="Textoindependiente"/>
        <w:spacing w:before="11"/>
        <w:rPr>
          <w:sz w:val="16"/>
        </w:rPr>
      </w:pPr>
    </w:p>
    <w:p w14:paraId="0C746D17" w14:textId="77777777" w:rsidR="004E61D4" w:rsidRDefault="00000000">
      <w:pPr>
        <w:spacing w:before="82"/>
        <w:ind w:left="15835"/>
        <w:rPr>
          <w:rFonts w:ascii="Arial"/>
          <w:sz w:val="48"/>
        </w:rPr>
      </w:pPr>
      <w:r>
        <w:rPr>
          <w:noProof/>
        </w:rPr>
        <w:drawing>
          <wp:anchor distT="0" distB="0" distL="0" distR="0" simplePos="0" relativeHeight="15827968" behindDoc="0" locked="0" layoutInCell="1" allowOverlap="1" wp14:anchorId="403FADA7" wp14:editId="65F5BF59">
            <wp:simplePos x="0" y="0"/>
            <wp:positionH relativeFrom="page">
              <wp:posOffset>9804166</wp:posOffset>
            </wp:positionH>
            <wp:positionV relativeFrom="paragraph">
              <wp:posOffset>204618</wp:posOffset>
            </wp:positionV>
            <wp:extent cx="95250" cy="95250"/>
            <wp:effectExtent l="0" t="0" r="0" b="0"/>
            <wp:wrapNone/>
            <wp:docPr id="1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48"/>
        </w:rPr>
        <w:t>Hacer un plan de</w:t>
      </w:r>
      <w:r>
        <w:rPr>
          <w:rFonts w:ascii="Arial"/>
          <w:spacing w:val="69"/>
          <w:w w:val="105"/>
          <w:sz w:val="48"/>
        </w:rPr>
        <w:t xml:space="preserve"> </w:t>
      </w:r>
      <w:r>
        <w:rPr>
          <w:rFonts w:ascii="Arial"/>
          <w:w w:val="105"/>
          <w:sz w:val="48"/>
        </w:rPr>
        <w:t>rendimiento.</w:t>
      </w:r>
    </w:p>
    <w:p w14:paraId="6989C9EB" w14:textId="77777777" w:rsidR="004E61D4" w:rsidRDefault="00000000">
      <w:pPr>
        <w:spacing w:before="86" w:line="237" w:lineRule="auto"/>
        <w:ind w:left="15019" w:right="1026"/>
        <w:jc w:val="both"/>
        <w:rPr>
          <w:sz w:val="42"/>
        </w:rPr>
      </w:pPr>
      <w:r>
        <w:rPr>
          <w:w w:val="85"/>
          <w:sz w:val="42"/>
        </w:rPr>
        <w:t>Después</w:t>
      </w:r>
      <w:r>
        <w:rPr>
          <w:spacing w:val="-39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haber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dado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una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retroalimentaciòn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constante</w:t>
      </w:r>
      <w:r>
        <w:rPr>
          <w:spacing w:val="-38"/>
          <w:w w:val="85"/>
          <w:sz w:val="42"/>
        </w:rPr>
        <w:t xml:space="preserve"> </w:t>
      </w:r>
      <w:r>
        <w:rPr>
          <w:w w:val="85"/>
          <w:sz w:val="42"/>
        </w:rPr>
        <w:t>referente al</w:t>
      </w:r>
      <w:r>
        <w:rPr>
          <w:spacing w:val="-33"/>
          <w:w w:val="85"/>
          <w:sz w:val="42"/>
        </w:rPr>
        <w:t xml:space="preserve"> </w:t>
      </w:r>
      <w:r>
        <w:rPr>
          <w:w w:val="85"/>
          <w:sz w:val="42"/>
        </w:rPr>
        <w:t>comportamiento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del</w:t>
      </w:r>
      <w:r>
        <w:rPr>
          <w:spacing w:val="-33"/>
          <w:w w:val="85"/>
          <w:sz w:val="42"/>
        </w:rPr>
        <w:t xml:space="preserve"> </w:t>
      </w:r>
      <w:r>
        <w:rPr>
          <w:w w:val="85"/>
          <w:sz w:val="42"/>
        </w:rPr>
        <w:t>o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de</w:t>
      </w:r>
      <w:r>
        <w:rPr>
          <w:spacing w:val="-33"/>
          <w:w w:val="85"/>
          <w:sz w:val="42"/>
        </w:rPr>
        <w:t xml:space="preserve"> </w:t>
      </w:r>
      <w:r>
        <w:rPr>
          <w:w w:val="85"/>
          <w:sz w:val="42"/>
        </w:rPr>
        <w:t>los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colaboradores</w:t>
      </w:r>
      <w:r>
        <w:rPr>
          <w:spacing w:val="-33"/>
          <w:w w:val="85"/>
          <w:sz w:val="42"/>
        </w:rPr>
        <w:t xml:space="preserve"> </w:t>
      </w:r>
      <w:r>
        <w:rPr>
          <w:w w:val="85"/>
          <w:sz w:val="42"/>
        </w:rPr>
        <w:t>con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mala</w:t>
      </w:r>
      <w:r>
        <w:rPr>
          <w:spacing w:val="-32"/>
          <w:w w:val="85"/>
          <w:sz w:val="42"/>
        </w:rPr>
        <w:t xml:space="preserve"> </w:t>
      </w:r>
      <w:r>
        <w:rPr>
          <w:w w:val="85"/>
          <w:sz w:val="42"/>
        </w:rPr>
        <w:t>actitud,</w:t>
      </w:r>
      <w:r>
        <w:rPr>
          <w:spacing w:val="-33"/>
          <w:w w:val="85"/>
          <w:sz w:val="42"/>
        </w:rPr>
        <w:t xml:space="preserve"> </w:t>
      </w:r>
      <w:r>
        <w:rPr>
          <w:w w:val="85"/>
          <w:sz w:val="42"/>
        </w:rPr>
        <w:t xml:space="preserve">se </w:t>
      </w:r>
      <w:r>
        <w:rPr>
          <w:w w:val="90"/>
          <w:sz w:val="42"/>
        </w:rPr>
        <w:t>vio un cambio significativo en su actitud lo que poco a poco concluyo en un comportamiento casi impecable de dichos colaboradores.</w:t>
      </w:r>
    </w:p>
    <w:p w14:paraId="66142FE9" w14:textId="77777777" w:rsidR="004E61D4" w:rsidRDefault="004E61D4">
      <w:pPr>
        <w:pStyle w:val="Textoindependiente"/>
        <w:rPr>
          <w:sz w:val="20"/>
        </w:rPr>
      </w:pPr>
    </w:p>
    <w:p w14:paraId="2F7EDAEE" w14:textId="77777777" w:rsidR="004E61D4" w:rsidRDefault="004E61D4">
      <w:pPr>
        <w:pStyle w:val="Textoindependiente"/>
        <w:spacing w:before="11"/>
        <w:rPr>
          <w:sz w:val="16"/>
        </w:rPr>
      </w:pPr>
    </w:p>
    <w:p w14:paraId="30A1BBC5" w14:textId="77777777" w:rsidR="004E61D4" w:rsidRDefault="00000000">
      <w:pPr>
        <w:spacing w:before="82"/>
        <w:ind w:left="15835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15828480" behindDoc="0" locked="0" layoutInCell="1" allowOverlap="1" wp14:anchorId="1FBAB7D0" wp14:editId="592A716A">
            <wp:simplePos x="0" y="0"/>
            <wp:positionH relativeFrom="page">
              <wp:posOffset>9804166</wp:posOffset>
            </wp:positionH>
            <wp:positionV relativeFrom="paragraph">
              <wp:posOffset>204618</wp:posOffset>
            </wp:positionV>
            <wp:extent cx="95250" cy="95250"/>
            <wp:effectExtent l="0" t="0" r="0" b="0"/>
            <wp:wrapNone/>
            <wp:docPr id="1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48"/>
        </w:rPr>
        <w:t>Terminar la relación.</w:t>
      </w:r>
    </w:p>
    <w:p w14:paraId="47AD5034" w14:textId="77777777" w:rsidR="004E61D4" w:rsidRDefault="00000000">
      <w:pPr>
        <w:spacing w:before="85" w:line="237" w:lineRule="auto"/>
        <w:ind w:left="15019" w:right="1027"/>
        <w:jc w:val="both"/>
        <w:rPr>
          <w:sz w:val="42"/>
        </w:rPr>
      </w:pPr>
      <w:r>
        <w:rPr>
          <w:w w:val="90"/>
          <w:sz w:val="42"/>
        </w:rPr>
        <w:t>El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dialogo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y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el</w:t>
      </w:r>
      <w:r>
        <w:rPr>
          <w:spacing w:val="-82"/>
          <w:w w:val="90"/>
          <w:sz w:val="42"/>
        </w:rPr>
        <w:t xml:space="preserve"> </w:t>
      </w:r>
      <w:r>
        <w:rPr>
          <w:w w:val="90"/>
          <w:sz w:val="42"/>
        </w:rPr>
        <w:t>plan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que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se</w:t>
      </w:r>
      <w:r>
        <w:rPr>
          <w:spacing w:val="-82"/>
          <w:w w:val="90"/>
          <w:sz w:val="42"/>
        </w:rPr>
        <w:t xml:space="preserve"> </w:t>
      </w:r>
      <w:r>
        <w:rPr>
          <w:w w:val="90"/>
          <w:sz w:val="42"/>
        </w:rPr>
        <w:t>elaboro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no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ayudo</w:t>
      </w:r>
      <w:r>
        <w:rPr>
          <w:spacing w:val="-82"/>
          <w:w w:val="90"/>
          <w:sz w:val="42"/>
        </w:rPr>
        <w:t xml:space="preserve"> </w:t>
      </w:r>
      <w:r>
        <w:rPr>
          <w:w w:val="90"/>
          <w:sz w:val="42"/>
        </w:rPr>
        <w:t>a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mejorar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>la</w:t>
      </w:r>
      <w:r>
        <w:rPr>
          <w:spacing w:val="-82"/>
          <w:w w:val="90"/>
          <w:sz w:val="42"/>
        </w:rPr>
        <w:t xml:space="preserve"> </w:t>
      </w:r>
      <w:r>
        <w:rPr>
          <w:w w:val="90"/>
          <w:sz w:val="42"/>
        </w:rPr>
        <w:t>actitud</w:t>
      </w:r>
      <w:r>
        <w:rPr>
          <w:spacing w:val="-83"/>
          <w:w w:val="90"/>
          <w:sz w:val="42"/>
        </w:rPr>
        <w:t xml:space="preserve"> </w:t>
      </w:r>
      <w:r>
        <w:rPr>
          <w:w w:val="90"/>
          <w:sz w:val="42"/>
        </w:rPr>
        <w:t xml:space="preserve">de </w:t>
      </w:r>
      <w:r>
        <w:rPr>
          <w:w w:val="85"/>
          <w:sz w:val="42"/>
        </w:rPr>
        <w:t>los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empleados,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opto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por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terminar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la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relacion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laboral.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No</w:t>
      </w:r>
      <w:r>
        <w:rPr>
          <w:spacing w:val="-18"/>
          <w:w w:val="85"/>
          <w:sz w:val="42"/>
        </w:rPr>
        <w:t xml:space="preserve"> </w:t>
      </w:r>
      <w:r>
        <w:rPr>
          <w:w w:val="85"/>
          <w:sz w:val="42"/>
        </w:rPr>
        <w:t>se</w:t>
      </w:r>
      <w:r>
        <w:rPr>
          <w:spacing w:val="-18"/>
          <w:w w:val="85"/>
          <w:sz w:val="42"/>
        </w:rPr>
        <w:t xml:space="preserve"> </w:t>
      </w:r>
      <w:r>
        <w:rPr>
          <w:spacing w:val="-4"/>
          <w:w w:val="85"/>
          <w:sz w:val="42"/>
        </w:rPr>
        <w:t xml:space="preserve">hizo </w:t>
      </w:r>
      <w:r>
        <w:rPr>
          <w:w w:val="90"/>
          <w:sz w:val="42"/>
        </w:rPr>
        <w:t>de</w:t>
      </w:r>
      <w:r>
        <w:rPr>
          <w:spacing w:val="-77"/>
          <w:w w:val="90"/>
          <w:sz w:val="42"/>
        </w:rPr>
        <w:t xml:space="preserve"> </w:t>
      </w:r>
      <w:r>
        <w:rPr>
          <w:w w:val="90"/>
          <w:sz w:val="42"/>
        </w:rPr>
        <w:t>mala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manera,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se</w:t>
      </w:r>
      <w:r>
        <w:rPr>
          <w:spacing w:val="-77"/>
          <w:w w:val="90"/>
          <w:sz w:val="42"/>
        </w:rPr>
        <w:t xml:space="preserve"> </w:t>
      </w:r>
      <w:r>
        <w:rPr>
          <w:w w:val="90"/>
          <w:sz w:val="42"/>
        </w:rPr>
        <w:t>dispuso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de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un</w:t>
      </w:r>
      <w:r>
        <w:rPr>
          <w:spacing w:val="-77"/>
          <w:w w:val="90"/>
          <w:sz w:val="42"/>
        </w:rPr>
        <w:t xml:space="preserve"> </w:t>
      </w:r>
      <w:r>
        <w:rPr>
          <w:w w:val="90"/>
          <w:sz w:val="42"/>
        </w:rPr>
        <w:t>tiempo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limite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para</w:t>
      </w:r>
      <w:r>
        <w:rPr>
          <w:spacing w:val="-77"/>
          <w:w w:val="90"/>
          <w:sz w:val="42"/>
        </w:rPr>
        <w:t xml:space="preserve"> </w:t>
      </w:r>
      <w:r>
        <w:rPr>
          <w:w w:val="90"/>
          <w:sz w:val="42"/>
        </w:rPr>
        <w:t>ver</w:t>
      </w:r>
      <w:r>
        <w:rPr>
          <w:spacing w:val="-76"/>
          <w:w w:val="90"/>
          <w:sz w:val="42"/>
        </w:rPr>
        <w:t xml:space="preserve"> </w:t>
      </w:r>
      <w:r>
        <w:rPr>
          <w:w w:val="90"/>
          <w:sz w:val="42"/>
        </w:rPr>
        <w:t>cambios positivos, al no suceder estos se despidio a los empleados</w:t>
      </w:r>
      <w:r>
        <w:rPr>
          <w:spacing w:val="-25"/>
          <w:w w:val="90"/>
          <w:sz w:val="42"/>
        </w:rPr>
        <w:t xml:space="preserve"> </w:t>
      </w:r>
      <w:r>
        <w:rPr>
          <w:w w:val="90"/>
          <w:sz w:val="42"/>
        </w:rPr>
        <w:t>de manera definitiva y se vio un cambio muy positivo con la incorporacion de nuevos</w:t>
      </w:r>
      <w:r>
        <w:rPr>
          <w:spacing w:val="-73"/>
          <w:w w:val="90"/>
          <w:sz w:val="42"/>
        </w:rPr>
        <w:t xml:space="preserve"> </w:t>
      </w:r>
      <w:r>
        <w:rPr>
          <w:w w:val="90"/>
          <w:sz w:val="42"/>
        </w:rPr>
        <w:t>empleados.</w:t>
      </w:r>
    </w:p>
    <w:p w14:paraId="5EEABA59" w14:textId="77777777" w:rsidR="004E61D4" w:rsidRDefault="004E61D4">
      <w:pPr>
        <w:spacing w:line="237" w:lineRule="auto"/>
        <w:jc w:val="both"/>
        <w:rPr>
          <w:sz w:val="42"/>
        </w:rPr>
        <w:sectPr w:rsidR="004E61D4">
          <w:pgSz w:w="28800" w:h="16200" w:orient="landscape"/>
          <w:pgMar w:top="1480" w:right="0" w:bottom="0" w:left="0" w:header="720" w:footer="720" w:gutter="0"/>
          <w:cols w:space="720"/>
        </w:sectPr>
      </w:pPr>
    </w:p>
    <w:p w14:paraId="6DFBD1E7" w14:textId="77777777" w:rsidR="004E61D4" w:rsidRDefault="004E61D4">
      <w:pPr>
        <w:pStyle w:val="Textoindependiente"/>
        <w:rPr>
          <w:sz w:val="20"/>
        </w:rPr>
      </w:pPr>
    </w:p>
    <w:p w14:paraId="70B0887F" w14:textId="77777777" w:rsidR="004E61D4" w:rsidRDefault="004E61D4">
      <w:pPr>
        <w:pStyle w:val="Textoindependiente"/>
        <w:spacing w:before="12"/>
        <w:rPr>
          <w:sz w:val="17"/>
        </w:rPr>
      </w:pPr>
    </w:p>
    <w:p w14:paraId="3F715A76" w14:textId="6FBA7884" w:rsidR="004E61D4" w:rsidRDefault="00A83B01">
      <w:pPr>
        <w:spacing w:before="75"/>
        <w:ind w:left="806" w:right="2113"/>
        <w:jc w:val="center"/>
        <w:rPr>
          <w:rFonts w:ascii="Arial" w:hAnsi="Arial"/>
          <w:sz w:val="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37280" behindDoc="1" locked="0" layoutInCell="1" allowOverlap="1" wp14:anchorId="4C4DDAF4" wp14:editId="733913D3">
                <wp:simplePos x="0" y="0"/>
                <wp:positionH relativeFrom="page">
                  <wp:posOffset>0</wp:posOffset>
                </wp:positionH>
                <wp:positionV relativeFrom="paragraph">
                  <wp:posOffset>-351155</wp:posOffset>
                </wp:positionV>
                <wp:extent cx="18288000" cy="757618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0" cy="7576185"/>
                          <a:chOff x="0" y="-553"/>
                          <a:chExt cx="28800" cy="11931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553"/>
                            <a:ext cx="28800" cy="1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055" y="1610"/>
                            <a:ext cx="1125" cy="1506"/>
                          </a:xfrm>
                          <a:custGeom>
                            <a:avLst/>
                            <a:gdLst>
                              <a:gd name="T0" fmla="+- 0 2075 1055"/>
                              <a:gd name="T1" fmla="*/ T0 w 1125"/>
                              <a:gd name="T2" fmla="+- 0 3115 1610"/>
                              <a:gd name="T3" fmla="*/ 3115 h 1506"/>
                              <a:gd name="T4" fmla="+- 0 1160 1055"/>
                              <a:gd name="T5" fmla="*/ T4 w 1125"/>
                              <a:gd name="T6" fmla="+- 0 3115 1610"/>
                              <a:gd name="T7" fmla="*/ 3115 h 1506"/>
                              <a:gd name="T8" fmla="+- 0 1119 1055"/>
                              <a:gd name="T9" fmla="*/ T8 w 1125"/>
                              <a:gd name="T10" fmla="+- 0 3107 1610"/>
                              <a:gd name="T11" fmla="*/ 3107 h 1506"/>
                              <a:gd name="T12" fmla="+- 0 1086 1055"/>
                              <a:gd name="T13" fmla="*/ T12 w 1125"/>
                              <a:gd name="T14" fmla="+- 0 3085 1610"/>
                              <a:gd name="T15" fmla="*/ 3085 h 1506"/>
                              <a:gd name="T16" fmla="+- 0 1063 1055"/>
                              <a:gd name="T17" fmla="*/ T16 w 1125"/>
                              <a:gd name="T18" fmla="+- 0 3052 1610"/>
                              <a:gd name="T19" fmla="*/ 3052 h 1506"/>
                              <a:gd name="T20" fmla="+- 0 1055 1055"/>
                              <a:gd name="T21" fmla="*/ T20 w 1125"/>
                              <a:gd name="T22" fmla="+- 0 3011 1610"/>
                              <a:gd name="T23" fmla="*/ 3011 h 1506"/>
                              <a:gd name="T24" fmla="+- 0 1055 1055"/>
                              <a:gd name="T25" fmla="*/ T24 w 1125"/>
                              <a:gd name="T26" fmla="+- 0 1715 1610"/>
                              <a:gd name="T27" fmla="*/ 1715 h 1506"/>
                              <a:gd name="T28" fmla="+- 0 1063 1055"/>
                              <a:gd name="T29" fmla="*/ T28 w 1125"/>
                              <a:gd name="T30" fmla="+- 0 1674 1610"/>
                              <a:gd name="T31" fmla="*/ 1674 h 1506"/>
                              <a:gd name="T32" fmla="+- 0 1086 1055"/>
                              <a:gd name="T33" fmla="*/ T32 w 1125"/>
                              <a:gd name="T34" fmla="+- 0 1641 1610"/>
                              <a:gd name="T35" fmla="*/ 1641 h 1506"/>
                              <a:gd name="T36" fmla="+- 0 1119 1055"/>
                              <a:gd name="T37" fmla="*/ T36 w 1125"/>
                              <a:gd name="T38" fmla="+- 0 1619 1610"/>
                              <a:gd name="T39" fmla="*/ 1619 h 1506"/>
                              <a:gd name="T40" fmla="+- 0 1160 1055"/>
                              <a:gd name="T41" fmla="*/ T40 w 1125"/>
                              <a:gd name="T42" fmla="+- 0 1610 1610"/>
                              <a:gd name="T43" fmla="*/ 1610 h 1506"/>
                              <a:gd name="T44" fmla="+- 0 2075 1055"/>
                              <a:gd name="T45" fmla="*/ T44 w 1125"/>
                              <a:gd name="T46" fmla="+- 0 1610 1610"/>
                              <a:gd name="T47" fmla="*/ 1610 h 1506"/>
                              <a:gd name="T48" fmla="+- 0 2116 1055"/>
                              <a:gd name="T49" fmla="*/ T48 w 1125"/>
                              <a:gd name="T50" fmla="+- 0 1619 1610"/>
                              <a:gd name="T51" fmla="*/ 1619 h 1506"/>
                              <a:gd name="T52" fmla="+- 0 2149 1055"/>
                              <a:gd name="T53" fmla="*/ T52 w 1125"/>
                              <a:gd name="T54" fmla="+- 0 1641 1610"/>
                              <a:gd name="T55" fmla="*/ 1641 h 1506"/>
                              <a:gd name="T56" fmla="+- 0 2172 1055"/>
                              <a:gd name="T57" fmla="*/ T56 w 1125"/>
                              <a:gd name="T58" fmla="+- 0 1674 1610"/>
                              <a:gd name="T59" fmla="*/ 1674 h 1506"/>
                              <a:gd name="T60" fmla="+- 0 2180 1055"/>
                              <a:gd name="T61" fmla="*/ T60 w 1125"/>
                              <a:gd name="T62" fmla="+- 0 1715 1610"/>
                              <a:gd name="T63" fmla="*/ 1715 h 1506"/>
                              <a:gd name="T64" fmla="+- 0 2180 1055"/>
                              <a:gd name="T65" fmla="*/ T64 w 1125"/>
                              <a:gd name="T66" fmla="+- 0 3011 1610"/>
                              <a:gd name="T67" fmla="*/ 3011 h 1506"/>
                              <a:gd name="T68" fmla="+- 0 2172 1055"/>
                              <a:gd name="T69" fmla="*/ T68 w 1125"/>
                              <a:gd name="T70" fmla="+- 0 3052 1610"/>
                              <a:gd name="T71" fmla="*/ 3052 h 1506"/>
                              <a:gd name="T72" fmla="+- 0 2149 1055"/>
                              <a:gd name="T73" fmla="*/ T72 w 1125"/>
                              <a:gd name="T74" fmla="+- 0 3085 1610"/>
                              <a:gd name="T75" fmla="*/ 3085 h 1506"/>
                              <a:gd name="T76" fmla="+- 0 2116 1055"/>
                              <a:gd name="T77" fmla="*/ T76 w 1125"/>
                              <a:gd name="T78" fmla="+- 0 3107 1610"/>
                              <a:gd name="T79" fmla="*/ 3107 h 1506"/>
                              <a:gd name="T80" fmla="+- 0 2075 1055"/>
                              <a:gd name="T81" fmla="*/ T80 w 1125"/>
                              <a:gd name="T82" fmla="+- 0 3115 1610"/>
                              <a:gd name="T83" fmla="*/ 3115 h 1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5" h="1506">
                                <a:moveTo>
                                  <a:pt x="1020" y="1505"/>
                                </a:moveTo>
                                <a:lnTo>
                                  <a:pt x="105" y="1505"/>
                                </a:lnTo>
                                <a:lnTo>
                                  <a:pt x="64" y="1497"/>
                                </a:lnTo>
                                <a:lnTo>
                                  <a:pt x="31" y="1475"/>
                                </a:lnTo>
                                <a:lnTo>
                                  <a:pt x="8" y="1442"/>
                                </a:lnTo>
                                <a:lnTo>
                                  <a:pt x="0" y="1401"/>
                                </a:lnTo>
                                <a:lnTo>
                                  <a:pt x="0" y="105"/>
                                </a:ln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9"/>
                                </a:lnTo>
                                <a:lnTo>
                                  <a:pt x="105" y="0"/>
                                </a:lnTo>
                                <a:lnTo>
                                  <a:pt x="1020" y="0"/>
                                </a:lnTo>
                                <a:lnTo>
                                  <a:pt x="1061" y="9"/>
                                </a:lnTo>
                                <a:lnTo>
                                  <a:pt x="1094" y="31"/>
                                </a:lnTo>
                                <a:lnTo>
                                  <a:pt x="1117" y="64"/>
                                </a:lnTo>
                                <a:lnTo>
                                  <a:pt x="1125" y="105"/>
                                </a:lnTo>
                                <a:lnTo>
                                  <a:pt x="1125" y="1401"/>
                                </a:lnTo>
                                <a:lnTo>
                                  <a:pt x="1117" y="1442"/>
                                </a:lnTo>
                                <a:lnTo>
                                  <a:pt x="1094" y="1475"/>
                                </a:lnTo>
                                <a:lnTo>
                                  <a:pt x="1061" y="1497"/>
                                </a:lnTo>
                                <a:lnTo>
                                  <a:pt x="102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59" y="1751"/>
                            <a:ext cx="917" cy="1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330" y="1497"/>
                            <a:ext cx="575" cy="297"/>
                          </a:xfrm>
                          <a:custGeom>
                            <a:avLst/>
                            <a:gdLst>
                              <a:gd name="T0" fmla="+- 0 1905 1330"/>
                              <a:gd name="T1" fmla="*/ T0 w 575"/>
                              <a:gd name="T2" fmla="+- 0 1794 1497"/>
                              <a:gd name="T3" fmla="*/ 1794 h 297"/>
                              <a:gd name="T4" fmla="+- 0 1330 1330"/>
                              <a:gd name="T5" fmla="*/ T4 w 575"/>
                              <a:gd name="T6" fmla="+- 0 1794 1497"/>
                              <a:gd name="T7" fmla="*/ 1794 h 297"/>
                              <a:gd name="T8" fmla="+- 0 1330 1330"/>
                              <a:gd name="T9" fmla="*/ T8 w 575"/>
                              <a:gd name="T10" fmla="+- 0 1578 1497"/>
                              <a:gd name="T11" fmla="*/ 1578 h 297"/>
                              <a:gd name="T12" fmla="+- 0 1337 1330"/>
                              <a:gd name="T13" fmla="*/ T12 w 575"/>
                              <a:gd name="T14" fmla="+- 0 1547 1497"/>
                              <a:gd name="T15" fmla="*/ 1547 h 297"/>
                              <a:gd name="T16" fmla="+- 0 1354 1330"/>
                              <a:gd name="T17" fmla="*/ T16 w 575"/>
                              <a:gd name="T18" fmla="+- 0 1521 1497"/>
                              <a:gd name="T19" fmla="*/ 1521 h 297"/>
                              <a:gd name="T20" fmla="+- 0 1380 1330"/>
                              <a:gd name="T21" fmla="*/ T20 w 575"/>
                              <a:gd name="T22" fmla="+- 0 1503 1497"/>
                              <a:gd name="T23" fmla="*/ 1503 h 297"/>
                              <a:gd name="T24" fmla="+- 0 1412 1330"/>
                              <a:gd name="T25" fmla="*/ T24 w 575"/>
                              <a:gd name="T26" fmla="+- 0 1497 1497"/>
                              <a:gd name="T27" fmla="*/ 1497 h 297"/>
                              <a:gd name="T28" fmla="+- 0 1823 1330"/>
                              <a:gd name="T29" fmla="*/ T28 w 575"/>
                              <a:gd name="T30" fmla="+- 0 1497 1497"/>
                              <a:gd name="T31" fmla="*/ 1497 h 297"/>
                              <a:gd name="T32" fmla="+- 0 1855 1330"/>
                              <a:gd name="T33" fmla="*/ T32 w 575"/>
                              <a:gd name="T34" fmla="+- 0 1503 1497"/>
                              <a:gd name="T35" fmla="*/ 1503 h 297"/>
                              <a:gd name="T36" fmla="+- 0 1881 1330"/>
                              <a:gd name="T37" fmla="*/ T36 w 575"/>
                              <a:gd name="T38" fmla="+- 0 1521 1497"/>
                              <a:gd name="T39" fmla="*/ 1521 h 297"/>
                              <a:gd name="T40" fmla="+- 0 1898 1330"/>
                              <a:gd name="T41" fmla="*/ T40 w 575"/>
                              <a:gd name="T42" fmla="+- 0 1547 1497"/>
                              <a:gd name="T43" fmla="*/ 1547 h 297"/>
                              <a:gd name="T44" fmla="+- 0 1905 1330"/>
                              <a:gd name="T45" fmla="*/ T44 w 575"/>
                              <a:gd name="T46" fmla="+- 0 1578 1497"/>
                              <a:gd name="T47" fmla="*/ 1578 h 297"/>
                              <a:gd name="T48" fmla="+- 0 1905 1330"/>
                              <a:gd name="T49" fmla="*/ T48 w 575"/>
                              <a:gd name="T50" fmla="+- 0 1794 1497"/>
                              <a:gd name="T51" fmla="*/ 1794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5" h="297">
                                <a:moveTo>
                                  <a:pt x="575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81"/>
                                </a:lnTo>
                                <a:lnTo>
                                  <a:pt x="7" y="50"/>
                                </a:lnTo>
                                <a:lnTo>
                                  <a:pt x="24" y="24"/>
                                </a:lnTo>
                                <a:lnTo>
                                  <a:pt x="50" y="6"/>
                                </a:lnTo>
                                <a:lnTo>
                                  <a:pt x="82" y="0"/>
                                </a:lnTo>
                                <a:lnTo>
                                  <a:pt x="493" y="0"/>
                                </a:lnTo>
                                <a:lnTo>
                                  <a:pt x="525" y="6"/>
                                </a:lnTo>
                                <a:lnTo>
                                  <a:pt x="551" y="24"/>
                                </a:lnTo>
                                <a:lnTo>
                                  <a:pt x="568" y="50"/>
                                </a:lnTo>
                                <a:lnTo>
                                  <a:pt x="575" y="81"/>
                                </a:lnTo>
                                <a:lnTo>
                                  <a:pt x="575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414" y="1546"/>
                            <a:ext cx="407" cy="96"/>
                          </a:xfrm>
                          <a:custGeom>
                            <a:avLst/>
                            <a:gdLst>
                              <a:gd name="T0" fmla="+- 0 1550 1414"/>
                              <a:gd name="T1" fmla="*/ T0 w 407"/>
                              <a:gd name="T2" fmla="+- 0 1547 1547"/>
                              <a:gd name="T3" fmla="*/ 1547 h 96"/>
                              <a:gd name="T4" fmla="+- 0 1462 1414"/>
                              <a:gd name="T5" fmla="*/ T4 w 407"/>
                              <a:gd name="T6" fmla="+- 0 1547 1547"/>
                              <a:gd name="T7" fmla="*/ 1547 h 96"/>
                              <a:gd name="T8" fmla="+- 0 1443 1414"/>
                              <a:gd name="T9" fmla="*/ T8 w 407"/>
                              <a:gd name="T10" fmla="+- 0 1551 1547"/>
                              <a:gd name="T11" fmla="*/ 1551 h 96"/>
                              <a:gd name="T12" fmla="+- 0 1428 1414"/>
                              <a:gd name="T13" fmla="*/ T12 w 407"/>
                              <a:gd name="T14" fmla="+- 0 1561 1547"/>
                              <a:gd name="T15" fmla="*/ 1561 h 96"/>
                              <a:gd name="T16" fmla="+- 0 1418 1414"/>
                              <a:gd name="T17" fmla="*/ T16 w 407"/>
                              <a:gd name="T18" fmla="+- 0 1576 1547"/>
                              <a:gd name="T19" fmla="*/ 1576 h 96"/>
                              <a:gd name="T20" fmla="+- 0 1414 1414"/>
                              <a:gd name="T21" fmla="*/ T20 w 407"/>
                              <a:gd name="T22" fmla="+- 0 1595 1547"/>
                              <a:gd name="T23" fmla="*/ 1595 h 96"/>
                              <a:gd name="T24" fmla="+- 0 1418 1414"/>
                              <a:gd name="T25" fmla="*/ T24 w 407"/>
                              <a:gd name="T26" fmla="+- 0 1613 1547"/>
                              <a:gd name="T27" fmla="*/ 1613 h 96"/>
                              <a:gd name="T28" fmla="+- 0 1428 1414"/>
                              <a:gd name="T29" fmla="*/ T28 w 407"/>
                              <a:gd name="T30" fmla="+- 0 1629 1547"/>
                              <a:gd name="T31" fmla="*/ 1629 h 96"/>
                              <a:gd name="T32" fmla="+- 0 1443 1414"/>
                              <a:gd name="T33" fmla="*/ T32 w 407"/>
                              <a:gd name="T34" fmla="+- 0 1639 1547"/>
                              <a:gd name="T35" fmla="*/ 1639 h 96"/>
                              <a:gd name="T36" fmla="+- 0 1462 1414"/>
                              <a:gd name="T37" fmla="*/ T36 w 407"/>
                              <a:gd name="T38" fmla="+- 0 1643 1547"/>
                              <a:gd name="T39" fmla="*/ 1643 h 96"/>
                              <a:gd name="T40" fmla="+- 0 1550 1414"/>
                              <a:gd name="T41" fmla="*/ T40 w 407"/>
                              <a:gd name="T42" fmla="+- 0 1643 1547"/>
                              <a:gd name="T43" fmla="*/ 1643 h 96"/>
                              <a:gd name="T44" fmla="+- 0 1550 1414"/>
                              <a:gd name="T45" fmla="*/ T44 w 407"/>
                              <a:gd name="T46" fmla="+- 0 1547 1547"/>
                              <a:gd name="T47" fmla="*/ 1547 h 96"/>
                              <a:gd name="T48" fmla="+- 0 1821 1414"/>
                              <a:gd name="T49" fmla="*/ T48 w 407"/>
                              <a:gd name="T50" fmla="+- 0 1595 1547"/>
                              <a:gd name="T51" fmla="*/ 1595 h 96"/>
                              <a:gd name="T52" fmla="+- 0 1817 1414"/>
                              <a:gd name="T53" fmla="*/ T52 w 407"/>
                              <a:gd name="T54" fmla="+- 0 1576 1547"/>
                              <a:gd name="T55" fmla="*/ 1576 h 96"/>
                              <a:gd name="T56" fmla="+- 0 1807 1414"/>
                              <a:gd name="T57" fmla="*/ T56 w 407"/>
                              <a:gd name="T58" fmla="+- 0 1561 1547"/>
                              <a:gd name="T59" fmla="*/ 1561 h 96"/>
                              <a:gd name="T60" fmla="+- 0 1791 1414"/>
                              <a:gd name="T61" fmla="*/ T60 w 407"/>
                              <a:gd name="T62" fmla="+- 0 1551 1547"/>
                              <a:gd name="T63" fmla="*/ 1551 h 96"/>
                              <a:gd name="T64" fmla="+- 0 1773 1414"/>
                              <a:gd name="T65" fmla="*/ T64 w 407"/>
                              <a:gd name="T66" fmla="+- 0 1547 1547"/>
                              <a:gd name="T67" fmla="*/ 1547 h 96"/>
                              <a:gd name="T68" fmla="+- 0 1685 1414"/>
                              <a:gd name="T69" fmla="*/ T68 w 407"/>
                              <a:gd name="T70" fmla="+- 0 1547 1547"/>
                              <a:gd name="T71" fmla="*/ 1547 h 96"/>
                              <a:gd name="T72" fmla="+- 0 1685 1414"/>
                              <a:gd name="T73" fmla="*/ T72 w 407"/>
                              <a:gd name="T74" fmla="+- 0 1643 1547"/>
                              <a:gd name="T75" fmla="*/ 1643 h 96"/>
                              <a:gd name="T76" fmla="+- 0 1773 1414"/>
                              <a:gd name="T77" fmla="*/ T76 w 407"/>
                              <a:gd name="T78" fmla="+- 0 1643 1547"/>
                              <a:gd name="T79" fmla="*/ 1643 h 96"/>
                              <a:gd name="T80" fmla="+- 0 1791 1414"/>
                              <a:gd name="T81" fmla="*/ T80 w 407"/>
                              <a:gd name="T82" fmla="+- 0 1639 1547"/>
                              <a:gd name="T83" fmla="*/ 1639 h 96"/>
                              <a:gd name="T84" fmla="+- 0 1807 1414"/>
                              <a:gd name="T85" fmla="*/ T84 w 407"/>
                              <a:gd name="T86" fmla="+- 0 1629 1547"/>
                              <a:gd name="T87" fmla="*/ 1629 h 96"/>
                              <a:gd name="T88" fmla="+- 0 1817 1414"/>
                              <a:gd name="T89" fmla="*/ T88 w 407"/>
                              <a:gd name="T90" fmla="+- 0 1613 1547"/>
                              <a:gd name="T91" fmla="*/ 1613 h 96"/>
                              <a:gd name="T92" fmla="+- 0 1821 1414"/>
                              <a:gd name="T93" fmla="*/ T92 w 407"/>
                              <a:gd name="T94" fmla="+- 0 1595 1547"/>
                              <a:gd name="T95" fmla="*/ 159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7" h="96">
                                <a:moveTo>
                                  <a:pt x="136" y="0"/>
                                </a:moveTo>
                                <a:lnTo>
                                  <a:pt x="48" y="0"/>
                                </a:ln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8"/>
                                </a:lnTo>
                                <a:lnTo>
                                  <a:pt x="4" y="66"/>
                                </a:lnTo>
                                <a:lnTo>
                                  <a:pt x="14" y="82"/>
                                </a:lnTo>
                                <a:lnTo>
                                  <a:pt x="29" y="92"/>
                                </a:lnTo>
                                <a:lnTo>
                                  <a:pt x="48" y="96"/>
                                </a:lnTo>
                                <a:lnTo>
                                  <a:pt x="136" y="9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407" y="48"/>
                                </a:moveTo>
                                <a:lnTo>
                                  <a:pt x="403" y="29"/>
                                </a:lnTo>
                                <a:lnTo>
                                  <a:pt x="393" y="14"/>
                                </a:lnTo>
                                <a:lnTo>
                                  <a:pt x="377" y="4"/>
                                </a:lnTo>
                                <a:lnTo>
                                  <a:pt x="359" y="0"/>
                                </a:lnTo>
                                <a:lnTo>
                                  <a:pt x="271" y="0"/>
                                </a:lnTo>
                                <a:lnTo>
                                  <a:pt x="271" y="96"/>
                                </a:lnTo>
                                <a:lnTo>
                                  <a:pt x="359" y="96"/>
                                </a:lnTo>
                                <a:lnTo>
                                  <a:pt x="377" y="92"/>
                                </a:lnTo>
                                <a:lnTo>
                                  <a:pt x="393" y="82"/>
                                </a:lnTo>
                                <a:lnTo>
                                  <a:pt x="403" y="66"/>
                                </a:lnTo>
                                <a:lnTo>
                                  <a:pt x="40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6"/>
                        <wps:cNvSpPr>
                          <a:spLocks/>
                        </wps:cNvSpPr>
                        <wps:spPr bwMode="auto">
                          <a:xfrm>
                            <a:off x="1571" y="2006"/>
                            <a:ext cx="366" cy="766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366"/>
                              <a:gd name="T2" fmla="+- 0 2006 2006"/>
                              <a:gd name="T3" fmla="*/ 2006 h 766"/>
                              <a:gd name="T4" fmla="+- 0 1937 1571"/>
                              <a:gd name="T5" fmla="*/ T4 w 366"/>
                              <a:gd name="T6" fmla="+- 0 2006 2006"/>
                              <a:gd name="T7" fmla="*/ 2006 h 766"/>
                              <a:gd name="T8" fmla="+- 0 1571 1571"/>
                              <a:gd name="T9" fmla="*/ T8 w 366"/>
                              <a:gd name="T10" fmla="+- 0 2159 2006"/>
                              <a:gd name="T11" fmla="*/ 2159 h 766"/>
                              <a:gd name="T12" fmla="+- 0 1937 1571"/>
                              <a:gd name="T13" fmla="*/ T12 w 366"/>
                              <a:gd name="T14" fmla="+- 0 2159 2006"/>
                              <a:gd name="T15" fmla="*/ 2159 h 766"/>
                              <a:gd name="T16" fmla="+- 0 1571 1571"/>
                              <a:gd name="T17" fmla="*/ T16 w 366"/>
                              <a:gd name="T18" fmla="+- 0 2312 2006"/>
                              <a:gd name="T19" fmla="*/ 2312 h 766"/>
                              <a:gd name="T20" fmla="+- 0 1937 1571"/>
                              <a:gd name="T21" fmla="*/ T20 w 366"/>
                              <a:gd name="T22" fmla="+- 0 2312 2006"/>
                              <a:gd name="T23" fmla="*/ 2312 h 766"/>
                              <a:gd name="T24" fmla="+- 0 1571 1571"/>
                              <a:gd name="T25" fmla="*/ T24 w 366"/>
                              <a:gd name="T26" fmla="+- 0 2465 2006"/>
                              <a:gd name="T27" fmla="*/ 2465 h 766"/>
                              <a:gd name="T28" fmla="+- 0 1937 1571"/>
                              <a:gd name="T29" fmla="*/ T28 w 366"/>
                              <a:gd name="T30" fmla="+- 0 2465 2006"/>
                              <a:gd name="T31" fmla="*/ 2465 h 766"/>
                              <a:gd name="T32" fmla="+- 0 1571 1571"/>
                              <a:gd name="T33" fmla="*/ T32 w 366"/>
                              <a:gd name="T34" fmla="+- 0 2618 2006"/>
                              <a:gd name="T35" fmla="*/ 2618 h 766"/>
                              <a:gd name="T36" fmla="+- 0 1937 1571"/>
                              <a:gd name="T37" fmla="*/ T36 w 366"/>
                              <a:gd name="T38" fmla="+- 0 2618 2006"/>
                              <a:gd name="T39" fmla="*/ 2618 h 766"/>
                              <a:gd name="T40" fmla="+- 0 1571 1571"/>
                              <a:gd name="T41" fmla="*/ T40 w 366"/>
                              <a:gd name="T42" fmla="+- 0 2772 2006"/>
                              <a:gd name="T43" fmla="*/ 2772 h 766"/>
                              <a:gd name="T44" fmla="+- 0 1937 1571"/>
                              <a:gd name="T45" fmla="*/ T44 w 366"/>
                              <a:gd name="T46" fmla="+- 0 2772 2006"/>
                              <a:gd name="T47" fmla="*/ 277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6" h="766">
                                <a:moveTo>
                                  <a:pt x="0" y="0"/>
                                </a:moveTo>
                                <a:lnTo>
                                  <a:pt x="366" y="0"/>
                                </a:lnTo>
                                <a:moveTo>
                                  <a:pt x="0" y="153"/>
                                </a:moveTo>
                                <a:lnTo>
                                  <a:pt x="366" y="153"/>
                                </a:lnTo>
                                <a:moveTo>
                                  <a:pt x="0" y="306"/>
                                </a:moveTo>
                                <a:lnTo>
                                  <a:pt x="366" y="306"/>
                                </a:lnTo>
                                <a:moveTo>
                                  <a:pt x="0" y="459"/>
                                </a:moveTo>
                                <a:lnTo>
                                  <a:pt x="366" y="459"/>
                                </a:lnTo>
                                <a:moveTo>
                                  <a:pt x="0" y="612"/>
                                </a:moveTo>
                                <a:lnTo>
                                  <a:pt x="366" y="612"/>
                                </a:lnTo>
                                <a:moveTo>
                                  <a:pt x="0" y="766"/>
                                </a:moveTo>
                                <a:lnTo>
                                  <a:pt x="366" y="766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"/>
                        <wps:cNvSpPr>
                          <a:spLocks/>
                        </wps:cNvSpPr>
                        <wps:spPr bwMode="auto">
                          <a:xfrm>
                            <a:off x="1263" y="2006"/>
                            <a:ext cx="134" cy="747"/>
                          </a:xfrm>
                          <a:custGeom>
                            <a:avLst/>
                            <a:gdLst>
                              <a:gd name="T0" fmla="+- 0 1397 1264"/>
                              <a:gd name="T1" fmla="*/ T0 w 134"/>
                              <a:gd name="T2" fmla="+- 0 2140 2006"/>
                              <a:gd name="T3" fmla="*/ 2140 h 747"/>
                              <a:gd name="T4" fmla="+- 0 1264 1264"/>
                              <a:gd name="T5" fmla="*/ T4 w 134"/>
                              <a:gd name="T6" fmla="+- 0 2140 2006"/>
                              <a:gd name="T7" fmla="*/ 2140 h 747"/>
                              <a:gd name="T8" fmla="+- 0 1264 1264"/>
                              <a:gd name="T9" fmla="*/ T8 w 134"/>
                              <a:gd name="T10" fmla="+- 0 2006 2006"/>
                              <a:gd name="T11" fmla="*/ 2006 h 747"/>
                              <a:gd name="T12" fmla="+- 0 1397 1264"/>
                              <a:gd name="T13" fmla="*/ T12 w 134"/>
                              <a:gd name="T14" fmla="+- 0 2006 2006"/>
                              <a:gd name="T15" fmla="*/ 2006 h 747"/>
                              <a:gd name="T16" fmla="+- 0 1397 1264"/>
                              <a:gd name="T17" fmla="*/ T16 w 134"/>
                              <a:gd name="T18" fmla="+- 0 2140 2006"/>
                              <a:gd name="T19" fmla="*/ 2140 h 747"/>
                              <a:gd name="T20" fmla="+- 0 1397 1264"/>
                              <a:gd name="T21" fmla="*/ T20 w 134"/>
                              <a:gd name="T22" fmla="+- 0 2446 2006"/>
                              <a:gd name="T23" fmla="*/ 2446 h 747"/>
                              <a:gd name="T24" fmla="+- 0 1264 1264"/>
                              <a:gd name="T25" fmla="*/ T24 w 134"/>
                              <a:gd name="T26" fmla="+- 0 2446 2006"/>
                              <a:gd name="T27" fmla="*/ 2446 h 747"/>
                              <a:gd name="T28" fmla="+- 0 1264 1264"/>
                              <a:gd name="T29" fmla="*/ T28 w 134"/>
                              <a:gd name="T30" fmla="+- 0 2312 2006"/>
                              <a:gd name="T31" fmla="*/ 2312 h 747"/>
                              <a:gd name="T32" fmla="+- 0 1397 1264"/>
                              <a:gd name="T33" fmla="*/ T32 w 134"/>
                              <a:gd name="T34" fmla="+- 0 2312 2006"/>
                              <a:gd name="T35" fmla="*/ 2312 h 747"/>
                              <a:gd name="T36" fmla="+- 0 1397 1264"/>
                              <a:gd name="T37" fmla="*/ T36 w 134"/>
                              <a:gd name="T38" fmla="+- 0 2446 2006"/>
                              <a:gd name="T39" fmla="*/ 2446 h 747"/>
                              <a:gd name="T40" fmla="+- 0 1397 1264"/>
                              <a:gd name="T41" fmla="*/ T40 w 134"/>
                              <a:gd name="T42" fmla="+- 0 2752 2006"/>
                              <a:gd name="T43" fmla="*/ 2752 h 747"/>
                              <a:gd name="T44" fmla="+- 0 1264 1264"/>
                              <a:gd name="T45" fmla="*/ T44 w 134"/>
                              <a:gd name="T46" fmla="+- 0 2752 2006"/>
                              <a:gd name="T47" fmla="*/ 2752 h 747"/>
                              <a:gd name="T48" fmla="+- 0 1264 1264"/>
                              <a:gd name="T49" fmla="*/ T48 w 134"/>
                              <a:gd name="T50" fmla="+- 0 2618 2006"/>
                              <a:gd name="T51" fmla="*/ 2618 h 747"/>
                              <a:gd name="T52" fmla="+- 0 1397 1264"/>
                              <a:gd name="T53" fmla="*/ T52 w 134"/>
                              <a:gd name="T54" fmla="+- 0 2618 2006"/>
                              <a:gd name="T55" fmla="*/ 2618 h 747"/>
                              <a:gd name="T56" fmla="+- 0 1397 1264"/>
                              <a:gd name="T57" fmla="*/ T56 w 134"/>
                              <a:gd name="T58" fmla="+- 0 2752 2006"/>
                              <a:gd name="T59" fmla="*/ 2752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4" h="747">
                                <a:moveTo>
                                  <a:pt x="133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134"/>
                                </a:lnTo>
                                <a:close/>
                                <a:moveTo>
                                  <a:pt x="133" y="440"/>
                                </a:moveTo>
                                <a:lnTo>
                                  <a:pt x="0" y="440"/>
                                </a:lnTo>
                                <a:lnTo>
                                  <a:pt x="0" y="306"/>
                                </a:lnTo>
                                <a:lnTo>
                                  <a:pt x="133" y="306"/>
                                </a:lnTo>
                                <a:lnTo>
                                  <a:pt x="133" y="440"/>
                                </a:lnTo>
                                <a:close/>
                                <a:moveTo>
                                  <a:pt x="133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612"/>
                                </a:lnTo>
                                <a:lnTo>
                                  <a:pt x="133" y="612"/>
                                </a:lnTo>
                                <a:lnTo>
                                  <a:pt x="133" y="7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182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"/>
                        <wps:cNvSpPr>
                          <a:spLocks/>
                        </wps:cNvSpPr>
                        <wps:spPr bwMode="auto">
                          <a:xfrm>
                            <a:off x="1296" y="1900"/>
                            <a:ext cx="168" cy="812"/>
                          </a:xfrm>
                          <a:custGeom>
                            <a:avLst/>
                            <a:gdLst>
                              <a:gd name="T0" fmla="+- 0 1297 1297"/>
                              <a:gd name="T1" fmla="*/ T0 w 168"/>
                              <a:gd name="T2" fmla="+- 0 2049 1900"/>
                              <a:gd name="T3" fmla="*/ 2049 h 812"/>
                              <a:gd name="T4" fmla="+- 0 1348 1297"/>
                              <a:gd name="T5" fmla="*/ T4 w 168"/>
                              <a:gd name="T6" fmla="+- 0 2099 1900"/>
                              <a:gd name="T7" fmla="*/ 2099 h 812"/>
                              <a:gd name="T8" fmla="+- 0 1464 1297"/>
                              <a:gd name="T9" fmla="*/ T8 w 168"/>
                              <a:gd name="T10" fmla="+- 0 1900 1900"/>
                              <a:gd name="T11" fmla="*/ 1900 h 812"/>
                              <a:gd name="T12" fmla="+- 0 1297 1297"/>
                              <a:gd name="T13" fmla="*/ T12 w 168"/>
                              <a:gd name="T14" fmla="+- 0 2356 1900"/>
                              <a:gd name="T15" fmla="*/ 2356 h 812"/>
                              <a:gd name="T16" fmla="+- 0 1348 1297"/>
                              <a:gd name="T17" fmla="*/ T16 w 168"/>
                              <a:gd name="T18" fmla="+- 0 2405 1900"/>
                              <a:gd name="T19" fmla="*/ 2405 h 812"/>
                              <a:gd name="T20" fmla="+- 0 1464 1297"/>
                              <a:gd name="T21" fmla="*/ T20 w 168"/>
                              <a:gd name="T22" fmla="+- 0 2207 1900"/>
                              <a:gd name="T23" fmla="*/ 2207 h 812"/>
                              <a:gd name="T24" fmla="+- 0 1297 1297"/>
                              <a:gd name="T25" fmla="*/ T24 w 168"/>
                              <a:gd name="T26" fmla="+- 0 2662 1900"/>
                              <a:gd name="T27" fmla="*/ 2662 h 812"/>
                              <a:gd name="T28" fmla="+- 0 1348 1297"/>
                              <a:gd name="T29" fmla="*/ T28 w 168"/>
                              <a:gd name="T30" fmla="+- 0 2712 1900"/>
                              <a:gd name="T31" fmla="*/ 2712 h 812"/>
                              <a:gd name="T32" fmla="+- 0 1464 1297"/>
                              <a:gd name="T33" fmla="*/ T32 w 168"/>
                              <a:gd name="T34" fmla="+- 0 2513 1900"/>
                              <a:gd name="T35" fmla="*/ 2513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8" h="812">
                                <a:moveTo>
                                  <a:pt x="0" y="149"/>
                                </a:moveTo>
                                <a:lnTo>
                                  <a:pt x="51" y="199"/>
                                </a:lnTo>
                                <a:lnTo>
                                  <a:pt x="167" y="0"/>
                                </a:lnTo>
                                <a:moveTo>
                                  <a:pt x="0" y="456"/>
                                </a:moveTo>
                                <a:lnTo>
                                  <a:pt x="51" y="505"/>
                                </a:lnTo>
                                <a:lnTo>
                                  <a:pt x="167" y="307"/>
                                </a:lnTo>
                                <a:moveTo>
                                  <a:pt x="0" y="762"/>
                                </a:moveTo>
                                <a:lnTo>
                                  <a:pt x="51" y="812"/>
                                </a:lnTo>
                                <a:lnTo>
                                  <a:pt x="167" y="613"/>
                                </a:lnTo>
                              </a:path>
                            </a:pathLst>
                          </a:custGeom>
                          <a:noFill/>
                          <a:ln w="15517">
                            <a:solidFill>
                              <a:srgbClr val="D540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1C32C" id="Group 3" o:spid="_x0000_s1026" style="position:absolute;margin-left:0;margin-top:-27.65pt;width:20in;height:596.55pt;z-index:-16179200;mso-position-horizontal-relative:page" coordorigin=",-553" coordsize="28800,1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C3AAeZAAAgAElEQVQ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sW/HAgAAAACD&#10;/K2nsaM8Yk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49u1YAAAAAGCQv/U0&#10;dpRH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NeToXkAACAASURBV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">
                <v:shape id="Picture 11" o:spid="_x0000_s1027" type="#_x0000_t75" style="position:absolute;top:-553;width:28800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">
                  <v:imagedata r:id="rId12" o:title=""/>
                </v:shape>
                <v:shape id="Freeform 10" o:spid="_x0000_s1028" style="position:absolute;left:1055;top:1610;width:1125;height:1506;visibility:visible;mso-wrap-style:square;v-text-anchor:top" coordsize="1125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" path="m1020,1505r-915,l64,1497,31,1475,8,1442,,1401,,105,8,64,31,31,64,9,105,r915,l1061,9r33,22l1117,64r8,41l1125,1401r-8,41l1094,1475r-33,22l1020,1505xe" fillcolor="#ffb923" stroked="f">
                  <v:path arrowok="t" o:connecttype="custom" o:connectlocs="1020,3115;105,3115;64,3107;31,3085;8,3052;0,3011;0,1715;8,1674;31,1641;64,1619;105,1610;1020,1610;1061,1619;1094,1641;1117,1674;1125,1715;1125,3011;1117,3052;1094,3085;1061,3107;1020,3115" o:connectangles="0,0,0,0,0,0,0,0,0,0,0,0,0,0,0,0,0,0,0,0,0"/>
                </v:shape>
                <v:rect id="Rectangle 9" o:spid="_x0000_s1029" style="position:absolute;left:1159;top:1751;width:917;height:1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Freeform 8" o:spid="_x0000_s1030" style="position:absolute;left:1330;top:1497;width:575;height:297;visibility:visible;mso-wrap-style:square;v-text-anchor:top" coordsize="575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" path="m575,297l,297,,81,7,50,24,24,50,6,82,,493,r32,6l551,24r17,26l575,81r,216xe" fillcolor="black" stroked="f">
                  <v:path arrowok="t" o:connecttype="custom" o:connectlocs="575,1794;0,1794;0,1578;7,1547;24,1521;50,1503;82,1497;493,1497;525,1503;551,1521;568,1547;575,1578;575,1794" o:connectangles="0,0,0,0,0,0,0,0,0,0,0,0,0"/>
                </v:shape>
                <v:shape id="AutoShape 7" o:spid="_x0000_s1031" style="position:absolute;left:1414;top:1546;width:407;height:96;visibility:visible;mso-wrap-style:square;v-text-anchor:top" coordsize="407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" path="m136,l48,,29,4,14,14,4,29,,48,4,66,14,82,29,92r19,4l136,96,136,xm407,48l403,29,393,14,377,4,359,,271,r,96l359,96r18,-4l393,82,403,66r4,-18xe" stroked="f">
                  <v:path arrowok="t" o:connecttype="custom" o:connectlocs="136,1547;48,1547;29,1551;14,1561;4,1576;0,1595;4,1613;14,1629;29,1639;48,1643;136,1643;136,1547;407,1595;403,1576;393,1561;377,1551;359,1547;271,1547;271,1643;359,1643;377,1639;393,1629;403,1613;407,1595" o:connectangles="0,0,0,0,0,0,0,0,0,0,0,0,0,0,0,0,0,0,0,0,0,0,0,0"/>
                </v:shape>
                <v:shape id="AutoShape 6" o:spid="_x0000_s1032" style="position:absolute;left:1571;top:2006;width:366;height:766;visibility:visible;mso-wrap-style:square;v-text-anchor:top" coordsize="3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" path="m,l366,m,153r366,m,306r366,m,459r366,m,612r366,m,766r366,e" filled="f" strokecolor="#182545" strokeweight=".43103mm">
                  <v:path arrowok="t" o:connecttype="custom" o:connectlocs="0,2006;366,2006;0,2159;366,2159;0,2312;366,2312;0,2465;366,2465;0,2618;366,2618;0,2772;366,2772" o:connectangles="0,0,0,0,0,0,0,0,0,0,0,0"/>
                </v:shape>
                <v:shape id="AutoShape 5" o:spid="_x0000_s1033" style="position:absolute;left:1263;top:2006;width:134;height:747;visibility:visible;mso-wrap-style:square;v-text-anchor:top" coordsize="134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" path="m133,134l,134,,,133,r,134xm133,440l,440,,306r133,l133,440xm133,746l,746,,612r133,l133,746xe" filled="f" strokecolor="#182545" strokeweight=".43103mm">
                  <v:path arrowok="t" o:connecttype="custom" o:connectlocs="133,2140;0,2140;0,2006;133,2006;133,2140;133,2446;0,2446;0,2312;133,2312;133,2446;133,2752;0,2752;0,2618;133,2618;133,2752" o:connectangles="0,0,0,0,0,0,0,0,0,0,0,0,0,0,0"/>
                </v:shape>
                <v:shape id="AutoShape 4" o:spid="_x0000_s1034" style="position:absolute;left:1296;top:1900;width:168;height:812;visibility:visible;mso-wrap-style:square;v-text-anchor:top" coordsize="16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" path="m,149r51,50l167,m,456r51,49l167,307m,762r51,50l167,613e" filled="f" strokecolor="#d5404f" strokeweight=".43103mm">
                  <v:path arrowok="t" o:connecttype="custom" o:connectlocs="0,2049;51,2099;167,1900;0,2356;51,2405;167,2207;0,2662;51,2712;167,2513" o:connectangles="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 w:hAnsi="Arial"/>
          <w:sz w:val="78"/>
        </w:rPr>
        <w:t>CONCLUSIÓN</w:t>
      </w:r>
    </w:p>
    <w:p w14:paraId="7AA8311D" w14:textId="77777777" w:rsidR="004E61D4" w:rsidRDefault="004E61D4">
      <w:pPr>
        <w:pStyle w:val="Textoindependiente"/>
        <w:rPr>
          <w:rFonts w:ascii="Arial"/>
          <w:sz w:val="20"/>
        </w:rPr>
      </w:pPr>
    </w:p>
    <w:p w14:paraId="217113FB" w14:textId="77777777" w:rsidR="004E61D4" w:rsidRDefault="004E61D4">
      <w:pPr>
        <w:pStyle w:val="Textoindependiente"/>
        <w:rPr>
          <w:rFonts w:ascii="Arial"/>
          <w:sz w:val="20"/>
        </w:rPr>
      </w:pPr>
    </w:p>
    <w:p w14:paraId="0A185423" w14:textId="77777777" w:rsidR="004E61D4" w:rsidRDefault="004E61D4">
      <w:pPr>
        <w:pStyle w:val="Textoindependiente"/>
        <w:spacing w:before="3"/>
        <w:rPr>
          <w:rFonts w:ascii="Arial"/>
          <w:sz w:val="23"/>
        </w:rPr>
      </w:pPr>
    </w:p>
    <w:p w14:paraId="62606EEC" w14:textId="77777777" w:rsidR="004E61D4" w:rsidRDefault="00000000">
      <w:pPr>
        <w:spacing w:before="99" w:line="237" w:lineRule="auto"/>
        <w:ind w:left="2665" w:right="985"/>
        <w:jc w:val="both"/>
        <w:rPr>
          <w:sz w:val="45"/>
        </w:rPr>
      </w:pPr>
      <w:r>
        <w:rPr>
          <w:w w:val="85"/>
          <w:sz w:val="45"/>
        </w:rPr>
        <w:t>Luego</w:t>
      </w:r>
      <w:r>
        <w:rPr>
          <w:spacing w:val="-48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realizar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48"/>
          <w:w w:val="85"/>
          <w:sz w:val="45"/>
        </w:rPr>
        <w:t xml:space="preserve"> </w:t>
      </w:r>
      <w:r>
        <w:rPr>
          <w:w w:val="85"/>
          <w:sz w:val="45"/>
        </w:rPr>
        <w:t>evaluaciones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correspondientes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8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puntos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acordados</w:t>
      </w:r>
      <w:r>
        <w:rPr>
          <w:spacing w:val="-48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principio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del</w:t>
      </w:r>
      <w:r>
        <w:rPr>
          <w:spacing w:val="-48"/>
          <w:w w:val="85"/>
          <w:sz w:val="45"/>
        </w:rPr>
        <w:t xml:space="preserve"> </w:t>
      </w:r>
      <w:r>
        <w:rPr>
          <w:w w:val="85"/>
          <w:sz w:val="45"/>
        </w:rPr>
        <w:t>proyecto,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podemos</w:t>
      </w:r>
      <w:r>
        <w:rPr>
          <w:spacing w:val="-47"/>
          <w:w w:val="85"/>
          <w:sz w:val="45"/>
        </w:rPr>
        <w:t xml:space="preserve"> </w:t>
      </w:r>
      <w:r>
        <w:rPr>
          <w:w w:val="85"/>
          <w:sz w:val="45"/>
        </w:rPr>
        <w:t>concluir que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empresa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OXXO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pesar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ser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muy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reconocida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y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estar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posicionada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lo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alto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del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mercado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empresas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30"/>
          <w:w w:val="85"/>
          <w:sz w:val="45"/>
        </w:rPr>
        <w:t xml:space="preserve"> </w:t>
      </w:r>
      <w:r>
        <w:rPr>
          <w:w w:val="85"/>
          <w:sz w:val="45"/>
        </w:rPr>
        <w:t>su</w:t>
      </w:r>
      <w:r>
        <w:rPr>
          <w:spacing w:val="-29"/>
          <w:w w:val="85"/>
          <w:sz w:val="45"/>
        </w:rPr>
        <w:t xml:space="preserve"> </w:t>
      </w:r>
      <w:r>
        <w:rPr>
          <w:w w:val="85"/>
          <w:sz w:val="45"/>
        </w:rPr>
        <w:t xml:space="preserve">mismo </w:t>
      </w:r>
      <w:r>
        <w:rPr>
          <w:w w:val="95"/>
          <w:sz w:val="45"/>
        </w:rPr>
        <w:t>giro,</w:t>
      </w:r>
      <w:r>
        <w:rPr>
          <w:spacing w:val="-48"/>
          <w:w w:val="95"/>
          <w:sz w:val="45"/>
        </w:rPr>
        <w:t xml:space="preserve"> </w:t>
      </w:r>
      <w:r>
        <w:rPr>
          <w:w w:val="95"/>
          <w:sz w:val="45"/>
        </w:rPr>
        <w:t>también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atraviesa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por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procesos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que</w:t>
      </w:r>
      <w:r>
        <w:rPr>
          <w:spacing w:val="-48"/>
          <w:w w:val="95"/>
          <w:sz w:val="45"/>
        </w:rPr>
        <w:t xml:space="preserve"> </w:t>
      </w:r>
      <w:r>
        <w:rPr>
          <w:w w:val="95"/>
          <w:sz w:val="45"/>
        </w:rPr>
        <w:t>dificultan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su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desarrollo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en</w:t>
      </w:r>
      <w:r>
        <w:rPr>
          <w:spacing w:val="-47"/>
          <w:w w:val="95"/>
          <w:sz w:val="45"/>
        </w:rPr>
        <w:t xml:space="preserve"> </w:t>
      </w:r>
      <w:r>
        <w:rPr>
          <w:w w:val="95"/>
          <w:sz w:val="45"/>
        </w:rPr>
        <w:t>ocasiones.</w:t>
      </w:r>
    </w:p>
    <w:p w14:paraId="288C3405" w14:textId="77777777" w:rsidR="004E61D4" w:rsidRDefault="00000000">
      <w:pPr>
        <w:spacing w:before="5" w:line="237" w:lineRule="auto"/>
        <w:ind w:left="2665" w:right="986"/>
        <w:jc w:val="both"/>
        <w:rPr>
          <w:sz w:val="45"/>
        </w:rPr>
      </w:pPr>
      <w:r>
        <w:rPr>
          <w:w w:val="90"/>
          <w:sz w:val="45"/>
        </w:rPr>
        <w:t>Nos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dimos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tarea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analizar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los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síntomas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presenta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le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empresa,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ellas,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analizar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posibles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causas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1"/>
          <w:w w:val="90"/>
          <w:sz w:val="45"/>
        </w:rPr>
        <w:t xml:space="preserve"> </w:t>
      </w:r>
      <w:r>
        <w:rPr>
          <w:w w:val="90"/>
          <w:sz w:val="45"/>
        </w:rPr>
        <w:t>los ocasionan,</w:t>
      </w:r>
      <w:r>
        <w:rPr>
          <w:spacing w:val="-57"/>
          <w:w w:val="90"/>
          <w:sz w:val="45"/>
        </w:rPr>
        <w:t xml:space="preserve"> </w:t>
      </w:r>
      <w:r>
        <w:rPr>
          <w:w w:val="90"/>
          <w:sz w:val="45"/>
        </w:rPr>
        <w:t>tomando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diferentes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puntos,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enlistamos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cinco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causas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57"/>
          <w:w w:val="90"/>
          <w:sz w:val="45"/>
        </w:rPr>
        <w:t xml:space="preserve"> </w:t>
      </w:r>
      <w:r>
        <w:rPr>
          <w:w w:val="90"/>
          <w:sz w:val="45"/>
        </w:rPr>
        <w:t>cada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síntoma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analizado,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>representó</w:t>
      </w:r>
      <w:r>
        <w:rPr>
          <w:spacing w:val="-56"/>
          <w:w w:val="90"/>
          <w:sz w:val="45"/>
        </w:rPr>
        <w:t xml:space="preserve"> </w:t>
      </w:r>
      <w:r>
        <w:rPr>
          <w:w w:val="90"/>
          <w:sz w:val="45"/>
        </w:rPr>
        <w:t xml:space="preserve">por </w:t>
      </w:r>
      <w:r>
        <w:rPr>
          <w:w w:val="95"/>
          <w:sz w:val="45"/>
        </w:rPr>
        <w:t>medio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de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un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diagrama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de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pescado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para</w:t>
      </w:r>
      <w:r>
        <w:rPr>
          <w:spacing w:val="-39"/>
          <w:w w:val="95"/>
          <w:sz w:val="45"/>
        </w:rPr>
        <w:t xml:space="preserve"> </w:t>
      </w:r>
      <w:r>
        <w:rPr>
          <w:w w:val="95"/>
          <w:sz w:val="45"/>
        </w:rPr>
        <w:t>la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fácil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comprensión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del</w:t>
      </w:r>
      <w:r>
        <w:rPr>
          <w:spacing w:val="-40"/>
          <w:w w:val="95"/>
          <w:sz w:val="45"/>
        </w:rPr>
        <w:t xml:space="preserve"> </w:t>
      </w:r>
      <w:r>
        <w:rPr>
          <w:w w:val="95"/>
          <w:sz w:val="45"/>
        </w:rPr>
        <w:t>tema.</w:t>
      </w:r>
    </w:p>
    <w:p w14:paraId="25B466F4" w14:textId="77777777" w:rsidR="004E61D4" w:rsidRDefault="004E61D4">
      <w:pPr>
        <w:pStyle w:val="Textoindependiente"/>
        <w:spacing w:before="1"/>
        <w:rPr>
          <w:sz w:val="45"/>
        </w:rPr>
      </w:pPr>
    </w:p>
    <w:p w14:paraId="14DE6EE4" w14:textId="77777777" w:rsidR="004E61D4" w:rsidRDefault="00000000">
      <w:pPr>
        <w:spacing w:line="237" w:lineRule="auto"/>
        <w:ind w:left="2665" w:right="987"/>
        <w:jc w:val="both"/>
        <w:rPr>
          <w:sz w:val="45"/>
        </w:rPr>
      </w:pPr>
      <w:r>
        <w:rPr>
          <w:w w:val="85"/>
          <w:sz w:val="45"/>
        </w:rPr>
        <w:t>Después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analizar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esas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causas,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dimos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solución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síntomas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para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empresa</w:t>
      </w:r>
      <w:r>
        <w:rPr>
          <w:spacing w:val="-45"/>
          <w:w w:val="85"/>
          <w:sz w:val="45"/>
        </w:rPr>
        <w:t xml:space="preserve"> </w:t>
      </w:r>
      <w:r>
        <w:rPr>
          <w:w w:val="85"/>
          <w:sz w:val="45"/>
        </w:rPr>
        <w:t>pudiera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tomarlos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en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cuenta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y</w:t>
      </w:r>
      <w:r>
        <w:rPr>
          <w:spacing w:val="-44"/>
          <w:w w:val="85"/>
          <w:sz w:val="45"/>
        </w:rPr>
        <w:t xml:space="preserve"> </w:t>
      </w:r>
      <w:r>
        <w:rPr>
          <w:w w:val="85"/>
          <w:sz w:val="45"/>
        </w:rPr>
        <w:t>analizar en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qué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podrían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mejorar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para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darle</w:t>
      </w:r>
      <w:r>
        <w:rPr>
          <w:spacing w:val="-9"/>
          <w:w w:val="85"/>
          <w:sz w:val="45"/>
        </w:rPr>
        <w:t xml:space="preserve"> </w:t>
      </w:r>
      <w:r>
        <w:rPr>
          <w:w w:val="85"/>
          <w:sz w:val="45"/>
        </w:rPr>
        <w:t>finalización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ellos,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así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como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también,</w:t>
      </w:r>
      <w:r>
        <w:rPr>
          <w:spacing w:val="-9"/>
          <w:w w:val="85"/>
          <w:sz w:val="45"/>
        </w:rPr>
        <w:t xml:space="preserve"> </w:t>
      </w:r>
      <w:r>
        <w:rPr>
          <w:w w:val="85"/>
          <w:sz w:val="45"/>
        </w:rPr>
        <w:t>evaluamos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las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soluciones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10"/>
          <w:w w:val="85"/>
          <w:sz w:val="45"/>
        </w:rPr>
        <w:t xml:space="preserve"> </w:t>
      </w:r>
      <w:r>
        <w:rPr>
          <w:w w:val="85"/>
          <w:sz w:val="45"/>
        </w:rPr>
        <w:t>propusimos</w:t>
      </w:r>
      <w:r>
        <w:rPr>
          <w:spacing w:val="-9"/>
          <w:w w:val="85"/>
          <w:sz w:val="45"/>
        </w:rPr>
        <w:t xml:space="preserve"> </w:t>
      </w:r>
      <w:r>
        <w:rPr>
          <w:w w:val="85"/>
          <w:sz w:val="45"/>
        </w:rPr>
        <w:t xml:space="preserve">para </w:t>
      </w:r>
      <w:r>
        <w:rPr>
          <w:w w:val="90"/>
          <w:sz w:val="45"/>
        </w:rPr>
        <w:t>obtener</w:t>
      </w:r>
      <w:r>
        <w:rPr>
          <w:spacing w:val="-44"/>
          <w:w w:val="90"/>
          <w:sz w:val="45"/>
        </w:rPr>
        <w:t xml:space="preserve"> </w:t>
      </w:r>
      <w:r>
        <w:rPr>
          <w:w w:val="90"/>
          <w:sz w:val="45"/>
        </w:rPr>
        <w:t>información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eficaz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los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resultados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al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aplicarlas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ayuda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ofrecimos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al</w:t>
      </w:r>
      <w:r>
        <w:rPr>
          <w:spacing w:val="-43"/>
          <w:w w:val="90"/>
          <w:sz w:val="45"/>
        </w:rPr>
        <w:t xml:space="preserve"> </w:t>
      </w:r>
      <w:r>
        <w:rPr>
          <w:w w:val="90"/>
          <w:sz w:val="45"/>
        </w:rPr>
        <w:t>proponerlas.</w:t>
      </w:r>
    </w:p>
    <w:p w14:paraId="3450E8E9" w14:textId="77777777" w:rsidR="004E61D4" w:rsidRDefault="00000000">
      <w:pPr>
        <w:spacing w:before="5" w:line="237" w:lineRule="auto"/>
        <w:ind w:left="2665" w:right="989"/>
        <w:jc w:val="both"/>
        <w:rPr>
          <w:sz w:val="45"/>
        </w:rPr>
      </w:pPr>
      <w:r>
        <w:rPr>
          <w:w w:val="90"/>
          <w:sz w:val="45"/>
        </w:rPr>
        <w:t>Por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último,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dio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un</w:t>
      </w:r>
      <w:r>
        <w:rPr>
          <w:spacing w:val="-68"/>
          <w:w w:val="90"/>
          <w:sz w:val="45"/>
        </w:rPr>
        <w:t xml:space="preserve"> </w:t>
      </w:r>
      <w:r>
        <w:rPr>
          <w:w w:val="90"/>
          <w:sz w:val="45"/>
        </w:rPr>
        <w:t>repaso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general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del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proyecto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68"/>
          <w:w w:val="90"/>
          <w:sz w:val="45"/>
        </w:rPr>
        <w:t xml:space="preserve"> </w:t>
      </w:r>
      <w:r>
        <w:rPr>
          <w:w w:val="90"/>
          <w:sz w:val="45"/>
        </w:rPr>
        <w:t>modificar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los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datos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68"/>
          <w:w w:val="90"/>
          <w:sz w:val="45"/>
        </w:rPr>
        <w:t xml:space="preserve"> </w:t>
      </w:r>
      <w:r>
        <w:rPr>
          <w:w w:val="90"/>
          <w:sz w:val="45"/>
        </w:rPr>
        <w:t>nos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fueron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ayuda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68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realización</w:t>
      </w:r>
      <w:r>
        <w:rPr>
          <w:spacing w:val="-69"/>
          <w:w w:val="90"/>
          <w:sz w:val="45"/>
        </w:rPr>
        <w:t xml:space="preserve"> </w:t>
      </w:r>
      <w:r>
        <w:rPr>
          <w:w w:val="90"/>
          <w:sz w:val="45"/>
        </w:rPr>
        <w:t>del proyecto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amplificar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más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información,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investigó</w:t>
      </w:r>
      <w:r>
        <w:rPr>
          <w:spacing w:val="-39"/>
          <w:w w:val="90"/>
          <w:sz w:val="45"/>
        </w:rPr>
        <w:t xml:space="preserve"> </w:t>
      </w:r>
      <w:r>
        <w:rPr>
          <w:w w:val="90"/>
          <w:sz w:val="45"/>
        </w:rPr>
        <w:t>en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muchas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fuentes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para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>información</w:t>
      </w:r>
      <w:r>
        <w:rPr>
          <w:spacing w:val="-39"/>
          <w:w w:val="90"/>
          <w:sz w:val="45"/>
        </w:rPr>
        <w:t xml:space="preserve"> </w:t>
      </w:r>
      <w:r>
        <w:rPr>
          <w:w w:val="90"/>
          <w:sz w:val="45"/>
        </w:rPr>
        <w:t>establecida</w:t>
      </w:r>
      <w:r>
        <w:rPr>
          <w:spacing w:val="-40"/>
          <w:w w:val="90"/>
          <w:sz w:val="45"/>
        </w:rPr>
        <w:t xml:space="preserve"> </w:t>
      </w:r>
      <w:r>
        <w:rPr>
          <w:w w:val="90"/>
          <w:sz w:val="45"/>
        </w:rPr>
        <w:t xml:space="preserve">fuera </w:t>
      </w:r>
      <w:r>
        <w:rPr>
          <w:w w:val="95"/>
          <w:sz w:val="45"/>
        </w:rPr>
        <w:t>autentica</w:t>
      </w:r>
      <w:r>
        <w:rPr>
          <w:spacing w:val="-29"/>
          <w:w w:val="95"/>
          <w:sz w:val="45"/>
        </w:rPr>
        <w:t xml:space="preserve"> </w:t>
      </w:r>
      <w:r>
        <w:rPr>
          <w:w w:val="95"/>
          <w:sz w:val="45"/>
        </w:rPr>
        <w:t>y</w:t>
      </w:r>
      <w:r>
        <w:rPr>
          <w:spacing w:val="-28"/>
          <w:w w:val="95"/>
          <w:sz w:val="45"/>
        </w:rPr>
        <w:t xml:space="preserve"> </w:t>
      </w:r>
      <w:r>
        <w:rPr>
          <w:w w:val="95"/>
          <w:sz w:val="45"/>
        </w:rPr>
        <w:t>confiable</w:t>
      </w:r>
      <w:r>
        <w:rPr>
          <w:spacing w:val="-29"/>
          <w:w w:val="95"/>
          <w:sz w:val="45"/>
        </w:rPr>
        <w:t xml:space="preserve"> </w:t>
      </w:r>
      <w:r>
        <w:rPr>
          <w:w w:val="95"/>
          <w:sz w:val="45"/>
        </w:rPr>
        <w:t>para</w:t>
      </w:r>
      <w:r>
        <w:rPr>
          <w:spacing w:val="-28"/>
          <w:w w:val="95"/>
          <w:sz w:val="45"/>
        </w:rPr>
        <w:t xml:space="preserve"> </w:t>
      </w:r>
      <w:r>
        <w:rPr>
          <w:w w:val="95"/>
          <w:sz w:val="45"/>
        </w:rPr>
        <w:t>su</w:t>
      </w:r>
      <w:r>
        <w:rPr>
          <w:spacing w:val="-29"/>
          <w:w w:val="95"/>
          <w:sz w:val="45"/>
        </w:rPr>
        <w:t xml:space="preserve"> </w:t>
      </w:r>
      <w:r>
        <w:rPr>
          <w:w w:val="95"/>
          <w:sz w:val="45"/>
        </w:rPr>
        <w:t>consulta.</w:t>
      </w:r>
    </w:p>
    <w:p w14:paraId="1F040272" w14:textId="77777777" w:rsidR="004E61D4" w:rsidRDefault="004E61D4">
      <w:pPr>
        <w:pStyle w:val="Textoindependiente"/>
        <w:spacing w:before="1"/>
        <w:rPr>
          <w:sz w:val="45"/>
        </w:rPr>
      </w:pPr>
    </w:p>
    <w:p w14:paraId="77DE940C" w14:textId="77777777" w:rsidR="004E61D4" w:rsidRDefault="00000000">
      <w:pPr>
        <w:spacing w:line="237" w:lineRule="auto"/>
        <w:ind w:left="2665" w:right="991"/>
        <w:jc w:val="both"/>
        <w:rPr>
          <w:sz w:val="45"/>
        </w:rPr>
      </w:pPr>
      <w:r>
        <w:rPr>
          <w:w w:val="85"/>
          <w:sz w:val="45"/>
        </w:rPr>
        <w:t>De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manera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general,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este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proyecto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ayuda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mejorar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aspectos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negativos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la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empresa,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asistiendo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aumentar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el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nivel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 xml:space="preserve">de </w:t>
      </w:r>
      <w:r>
        <w:rPr>
          <w:w w:val="90"/>
          <w:sz w:val="45"/>
        </w:rPr>
        <w:t>calidad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empresa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del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personal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encarga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de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llevar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a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cabo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actividades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la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hacen</w:t>
      </w:r>
      <w:r>
        <w:rPr>
          <w:spacing w:val="-59"/>
          <w:w w:val="90"/>
          <w:sz w:val="45"/>
        </w:rPr>
        <w:t xml:space="preserve"> </w:t>
      </w:r>
      <w:r>
        <w:rPr>
          <w:w w:val="90"/>
          <w:sz w:val="45"/>
        </w:rPr>
        <w:t>seguir</w:t>
      </w:r>
      <w:r>
        <w:rPr>
          <w:spacing w:val="-58"/>
          <w:w w:val="90"/>
          <w:sz w:val="45"/>
        </w:rPr>
        <w:t xml:space="preserve"> </w:t>
      </w:r>
      <w:r>
        <w:rPr>
          <w:w w:val="90"/>
          <w:sz w:val="45"/>
        </w:rPr>
        <w:t>funcionando, igualmente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identificaron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debilidades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que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se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proyecta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ante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las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demás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empresas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con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el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mismo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giro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>comercial</w:t>
      </w:r>
      <w:r>
        <w:rPr>
          <w:spacing w:val="-62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63"/>
          <w:w w:val="90"/>
          <w:sz w:val="45"/>
        </w:rPr>
        <w:t xml:space="preserve"> </w:t>
      </w:r>
      <w:r>
        <w:rPr>
          <w:w w:val="90"/>
          <w:sz w:val="45"/>
        </w:rPr>
        <w:t xml:space="preserve">a </w:t>
      </w:r>
      <w:r>
        <w:rPr>
          <w:w w:val="85"/>
          <w:sz w:val="45"/>
        </w:rPr>
        <w:t>saber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enfrentarlas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y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obtener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un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beneficio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de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ellas,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así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como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analizar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y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ponerle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hincapié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a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los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>problemas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que</w:t>
      </w:r>
      <w:r>
        <w:rPr>
          <w:spacing w:val="-40"/>
          <w:w w:val="85"/>
          <w:sz w:val="45"/>
        </w:rPr>
        <w:t xml:space="preserve"> </w:t>
      </w:r>
      <w:r>
        <w:rPr>
          <w:w w:val="85"/>
          <w:sz w:val="45"/>
        </w:rPr>
        <w:t>se</w:t>
      </w:r>
      <w:r>
        <w:rPr>
          <w:spacing w:val="-41"/>
          <w:w w:val="85"/>
          <w:sz w:val="45"/>
        </w:rPr>
        <w:t xml:space="preserve"> </w:t>
      </w:r>
      <w:r>
        <w:rPr>
          <w:w w:val="85"/>
          <w:sz w:val="45"/>
        </w:rPr>
        <w:t xml:space="preserve">presenten </w:t>
      </w:r>
      <w:r>
        <w:rPr>
          <w:w w:val="90"/>
          <w:sz w:val="45"/>
        </w:rPr>
        <w:t>para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darle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una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solución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efectiva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y</w:t>
      </w:r>
      <w:r>
        <w:rPr>
          <w:spacing w:val="-18"/>
          <w:w w:val="90"/>
          <w:sz w:val="45"/>
        </w:rPr>
        <w:t xml:space="preserve"> </w:t>
      </w:r>
      <w:r>
        <w:rPr>
          <w:w w:val="90"/>
          <w:sz w:val="45"/>
        </w:rPr>
        <w:t>rápida.</w:t>
      </w:r>
    </w:p>
    <w:p w14:paraId="30E278E3" w14:textId="77777777" w:rsidR="004E61D4" w:rsidRDefault="004E61D4">
      <w:pPr>
        <w:pStyle w:val="Textoindependiente"/>
        <w:rPr>
          <w:sz w:val="20"/>
        </w:rPr>
      </w:pPr>
    </w:p>
    <w:p w14:paraId="7B445EEC" w14:textId="77777777" w:rsidR="004E61D4" w:rsidRDefault="004E61D4">
      <w:pPr>
        <w:pStyle w:val="Textoindependiente"/>
        <w:rPr>
          <w:sz w:val="20"/>
        </w:rPr>
      </w:pPr>
    </w:p>
    <w:p w14:paraId="08FA885C" w14:textId="77777777" w:rsidR="004E61D4" w:rsidRDefault="004E61D4">
      <w:pPr>
        <w:pStyle w:val="Textoindependiente"/>
        <w:rPr>
          <w:sz w:val="20"/>
        </w:rPr>
      </w:pPr>
    </w:p>
    <w:p w14:paraId="79F15C08" w14:textId="77777777" w:rsidR="00EA1801" w:rsidRDefault="00EA1801">
      <w:pPr>
        <w:pStyle w:val="Textoindependiente"/>
        <w:spacing w:before="10"/>
        <w:rPr>
          <w:sz w:val="29"/>
        </w:rPr>
      </w:pPr>
    </w:p>
    <w:p w14:paraId="1C24FEEC" w14:textId="77777777" w:rsidR="00EA1801" w:rsidRDefault="00EA1801">
      <w:pPr>
        <w:pStyle w:val="Textoindependiente"/>
        <w:spacing w:before="10"/>
        <w:rPr>
          <w:sz w:val="29"/>
        </w:rPr>
      </w:pPr>
    </w:p>
    <w:p w14:paraId="09ED156C" w14:textId="77777777" w:rsidR="00EA1801" w:rsidRDefault="00EA1801">
      <w:pPr>
        <w:pStyle w:val="Textoindependiente"/>
        <w:spacing w:before="10"/>
        <w:rPr>
          <w:sz w:val="29"/>
        </w:rPr>
      </w:pPr>
    </w:p>
    <w:p w14:paraId="3ABF26F9" w14:textId="77777777" w:rsidR="00EA1801" w:rsidRDefault="00EA1801">
      <w:pPr>
        <w:pStyle w:val="Textoindependiente"/>
        <w:spacing w:before="10"/>
        <w:rPr>
          <w:sz w:val="29"/>
        </w:rPr>
      </w:pPr>
    </w:p>
    <w:p w14:paraId="0820683E" w14:textId="77777777" w:rsidR="00EA1801" w:rsidRDefault="00EA1801">
      <w:pPr>
        <w:pStyle w:val="Textoindependiente"/>
        <w:spacing w:before="10"/>
        <w:rPr>
          <w:sz w:val="29"/>
        </w:rPr>
      </w:pPr>
    </w:p>
    <w:p w14:paraId="0E21CEA8" w14:textId="77777777" w:rsidR="00EA1801" w:rsidRDefault="00EA1801">
      <w:pPr>
        <w:pStyle w:val="Textoindependiente"/>
        <w:spacing w:before="10"/>
        <w:rPr>
          <w:noProof/>
        </w:rPr>
      </w:pPr>
    </w:p>
    <w:p w14:paraId="581C5B61" w14:textId="77777777" w:rsidR="00EA1801" w:rsidRDefault="00EA1801">
      <w:pPr>
        <w:pStyle w:val="Textoindependiente"/>
        <w:spacing w:before="10"/>
        <w:rPr>
          <w:noProof/>
        </w:rPr>
      </w:pPr>
    </w:p>
    <w:p w14:paraId="07B6F47A" w14:textId="77777777" w:rsidR="00EA1801" w:rsidRDefault="00EA1801">
      <w:pPr>
        <w:pStyle w:val="Textoindependiente"/>
        <w:spacing w:before="10"/>
        <w:rPr>
          <w:noProof/>
        </w:rPr>
      </w:pPr>
    </w:p>
    <w:p w14:paraId="3944C021" w14:textId="77777777" w:rsidR="00EA1801" w:rsidRDefault="00EA1801">
      <w:pPr>
        <w:pStyle w:val="Textoindependiente"/>
        <w:spacing w:before="10"/>
        <w:rPr>
          <w:noProof/>
        </w:rPr>
      </w:pPr>
    </w:p>
    <w:p w14:paraId="2E7A8E83" w14:textId="77777777" w:rsidR="00EA1801" w:rsidRDefault="00EA1801">
      <w:pPr>
        <w:pStyle w:val="Textoindependiente"/>
        <w:spacing w:before="10"/>
        <w:rPr>
          <w:noProof/>
        </w:rPr>
      </w:pPr>
    </w:p>
    <w:p w14:paraId="31139377" w14:textId="77777777" w:rsidR="00EA1801" w:rsidRDefault="00EA1801">
      <w:pPr>
        <w:pStyle w:val="Textoindependiente"/>
        <w:spacing w:before="10"/>
        <w:rPr>
          <w:noProof/>
        </w:rPr>
      </w:pPr>
    </w:p>
    <w:p w14:paraId="29DB5BD2" w14:textId="77777777" w:rsidR="00EA1801" w:rsidRDefault="00EA1801">
      <w:pPr>
        <w:pStyle w:val="Textoindependiente"/>
        <w:spacing w:before="10"/>
        <w:rPr>
          <w:noProof/>
        </w:rPr>
      </w:pPr>
    </w:p>
    <w:p w14:paraId="1D3BAC58" w14:textId="570D073C" w:rsidR="00EA1801" w:rsidRDefault="00EA1801">
      <w:pPr>
        <w:pStyle w:val="Textoindependiente"/>
        <w:spacing w:before="10"/>
        <w:rPr>
          <w:sz w:val="29"/>
        </w:rPr>
      </w:pPr>
      <w:r>
        <w:rPr>
          <w:noProof/>
        </w:rPr>
        <w:drawing>
          <wp:inline distT="0" distB="0" distL="0" distR="0" wp14:anchorId="2E244DB1" wp14:editId="5290CA2A">
            <wp:extent cx="11786553" cy="8839776"/>
            <wp:effectExtent l="0" t="1466850" r="0" b="14478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93718" cy="88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8D52" w14:textId="77777777" w:rsidR="00EA1801" w:rsidRDefault="00EA1801">
      <w:pPr>
        <w:pStyle w:val="Textoindependiente"/>
        <w:spacing w:before="10"/>
        <w:rPr>
          <w:sz w:val="29"/>
        </w:rPr>
      </w:pPr>
    </w:p>
    <w:p w14:paraId="73CD53C1" w14:textId="77777777" w:rsidR="00EA1801" w:rsidRDefault="00EA1801">
      <w:pPr>
        <w:pStyle w:val="Textoindependiente"/>
        <w:spacing w:before="10"/>
        <w:rPr>
          <w:sz w:val="29"/>
        </w:rPr>
      </w:pPr>
    </w:p>
    <w:p w14:paraId="216E8109" w14:textId="77777777" w:rsidR="00EA1801" w:rsidRDefault="00EA1801">
      <w:pPr>
        <w:pStyle w:val="Textoindependiente"/>
        <w:spacing w:before="10"/>
        <w:rPr>
          <w:sz w:val="29"/>
        </w:rPr>
      </w:pPr>
    </w:p>
    <w:p w14:paraId="1AEC2077" w14:textId="77777777" w:rsidR="00EA1801" w:rsidRDefault="00EA1801">
      <w:pPr>
        <w:pStyle w:val="Textoindependiente"/>
        <w:spacing w:before="10"/>
        <w:rPr>
          <w:sz w:val="29"/>
        </w:rPr>
      </w:pPr>
    </w:p>
    <w:p w14:paraId="54BC5631" w14:textId="376BB653" w:rsidR="00EA1801" w:rsidRDefault="00A83B01">
      <w:pPr>
        <w:pStyle w:val="Textoindependiente"/>
        <w:spacing w:before="10"/>
        <w:rPr>
          <w:sz w:val="29"/>
        </w:rPr>
      </w:pPr>
      <w:r>
        <w:rPr>
          <w:sz w:val="29"/>
        </w:rPr>
        <w:t xml:space="preserve">                         </w:t>
      </w:r>
    </w:p>
    <w:p w14:paraId="3A3E6E70" w14:textId="081F81D4" w:rsidR="00A83B01" w:rsidRDefault="00A83B01">
      <w:pPr>
        <w:pStyle w:val="Textoindependiente"/>
        <w:spacing w:before="10"/>
        <w:rPr>
          <w:sz w:val="29"/>
        </w:rPr>
      </w:pPr>
    </w:p>
    <w:p w14:paraId="3BC44BE7" w14:textId="77777777" w:rsidR="00A83B01" w:rsidRDefault="00A83B01">
      <w:pPr>
        <w:pStyle w:val="Textoindependiente"/>
        <w:spacing w:before="10"/>
        <w:rPr>
          <w:sz w:val="29"/>
        </w:rPr>
      </w:pPr>
    </w:p>
    <w:p w14:paraId="2FDF2414" w14:textId="77777777" w:rsidR="00EA1801" w:rsidRDefault="00EA1801">
      <w:pPr>
        <w:pStyle w:val="Textoindependiente"/>
        <w:spacing w:before="10"/>
        <w:rPr>
          <w:sz w:val="29"/>
        </w:rPr>
      </w:pPr>
    </w:p>
    <w:p w14:paraId="0E4DF862" w14:textId="5960EB90" w:rsidR="004E61D4" w:rsidRDefault="00EA1801">
      <w:pPr>
        <w:pStyle w:val="Textoindependiente"/>
        <w:spacing w:before="10"/>
        <w:rPr>
          <w:sz w:val="29"/>
        </w:rPr>
      </w:pPr>
      <w:r>
        <w:rPr>
          <w:sz w:val="29"/>
        </w:rPr>
        <w:t xml:space="preserve">                             </w:t>
      </w:r>
    </w:p>
    <w:p w14:paraId="7639E13B" w14:textId="2582802F" w:rsidR="00A83B01" w:rsidRDefault="00A83B01">
      <w:pPr>
        <w:pStyle w:val="Textoindependiente"/>
        <w:spacing w:before="10"/>
        <w:rPr>
          <w:sz w:val="29"/>
        </w:rPr>
      </w:pPr>
    </w:p>
    <w:p w14:paraId="358821AC" w14:textId="77777777" w:rsidR="00A83B01" w:rsidRDefault="00A83B01">
      <w:pPr>
        <w:pStyle w:val="Textoindependiente"/>
        <w:spacing w:before="10"/>
        <w:rPr>
          <w:sz w:val="29"/>
        </w:rPr>
      </w:pPr>
      <w:r>
        <w:rPr>
          <w:sz w:val="29"/>
        </w:rPr>
        <w:t xml:space="preserve">              </w:t>
      </w:r>
    </w:p>
    <w:p w14:paraId="5BE6A1E6" w14:textId="77777777" w:rsidR="00A83B01" w:rsidRDefault="00A83B01">
      <w:pPr>
        <w:pStyle w:val="Textoindependiente"/>
        <w:spacing w:before="10"/>
        <w:rPr>
          <w:sz w:val="29"/>
        </w:rPr>
      </w:pPr>
    </w:p>
    <w:p w14:paraId="1093C437" w14:textId="77777777" w:rsidR="00A83B01" w:rsidRDefault="00A83B01">
      <w:pPr>
        <w:pStyle w:val="Textoindependiente"/>
        <w:spacing w:before="10"/>
        <w:rPr>
          <w:sz w:val="29"/>
        </w:rPr>
      </w:pPr>
    </w:p>
    <w:p w14:paraId="66F09763" w14:textId="77777777" w:rsidR="00A83B01" w:rsidRDefault="00A83B01">
      <w:pPr>
        <w:pStyle w:val="Textoindependiente"/>
        <w:spacing w:before="10"/>
        <w:rPr>
          <w:sz w:val="29"/>
        </w:rPr>
      </w:pPr>
    </w:p>
    <w:p w14:paraId="2EC34DE9" w14:textId="77777777" w:rsidR="00A83B01" w:rsidRDefault="00A83B01">
      <w:pPr>
        <w:pStyle w:val="Textoindependiente"/>
        <w:spacing w:before="10"/>
        <w:rPr>
          <w:sz w:val="29"/>
        </w:rPr>
      </w:pPr>
    </w:p>
    <w:p w14:paraId="6F1402FB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753C5957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4EC6A2B5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4844BC53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778E4554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1ED95826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1A7C4658" w14:textId="28069044" w:rsidR="00A83B01" w:rsidRDefault="00A83B01" w:rsidP="00A83B01">
      <w:pPr>
        <w:pStyle w:val="Textoindependiente"/>
        <w:spacing w:before="10"/>
        <w:jc w:val="center"/>
        <w:rPr>
          <w:sz w:val="29"/>
        </w:rPr>
      </w:pPr>
      <w:r>
        <w:rPr>
          <w:sz w:val="29"/>
        </w:rPr>
        <w:t>LISTA DE COTEJO DE PROYECTO</w:t>
      </w:r>
    </w:p>
    <w:p w14:paraId="25179466" w14:textId="14A4DB35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137A450B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tbl>
      <w:tblPr>
        <w:tblpPr w:leftFromText="141" w:rightFromText="141" w:vertAnchor="text" w:horzAnchor="margin" w:tblpXSpec="center" w:tblpY="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8"/>
        <w:gridCol w:w="2676"/>
        <w:gridCol w:w="2790"/>
        <w:gridCol w:w="1158"/>
        <w:gridCol w:w="20"/>
        <w:gridCol w:w="1507"/>
        <w:gridCol w:w="4082"/>
      </w:tblGrid>
      <w:tr w:rsidR="00A83B01" w14:paraId="00C57C7F" w14:textId="77777777" w:rsidTr="00A83B01">
        <w:trPr>
          <w:trHeight w:val="1664"/>
        </w:trPr>
        <w:tc>
          <w:tcPr>
            <w:tcW w:w="8912" w:type="dxa"/>
            <w:gridSpan w:val="4"/>
          </w:tcPr>
          <w:p w14:paraId="395E32DE" w14:textId="77777777" w:rsidR="00A83B01" w:rsidRDefault="00A83B01" w:rsidP="00A83B01">
            <w:r>
              <w:t>INSTITUTO TECNOLÓGICO SUPERIOR DE SAN ANDRÉS TUXTLA</w:t>
            </w:r>
          </w:p>
        </w:tc>
        <w:tc>
          <w:tcPr>
            <w:tcW w:w="5609" w:type="dxa"/>
            <w:gridSpan w:val="3"/>
          </w:tcPr>
          <w:p w14:paraId="6DD25320" w14:textId="77777777" w:rsidR="00A83B01" w:rsidRDefault="00A83B01" w:rsidP="00A83B01">
            <w:r>
              <w:t>NOMBRE DEL CURSO: COMPORTAMIENTO ORGANIZACIONAL</w:t>
            </w:r>
          </w:p>
          <w:p w14:paraId="38CBE2B8" w14:textId="77777777" w:rsidR="00A83B01" w:rsidRDefault="00A83B01" w:rsidP="00A83B01">
            <w:r>
              <w:t xml:space="preserve"> UNIDAD: IV</w:t>
            </w:r>
          </w:p>
        </w:tc>
      </w:tr>
      <w:tr w:rsidR="00A83B01" w14:paraId="20F404F2" w14:textId="77777777" w:rsidTr="00A83B01">
        <w:trPr>
          <w:trHeight w:val="840"/>
        </w:trPr>
        <w:tc>
          <w:tcPr>
            <w:tcW w:w="8912" w:type="dxa"/>
            <w:gridSpan w:val="4"/>
            <w:tcBorders>
              <w:bottom w:val="single" w:sz="4" w:space="0" w:color="auto"/>
            </w:tcBorders>
          </w:tcPr>
          <w:p w14:paraId="3345CAD6" w14:textId="77777777" w:rsidR="00A83B01" w:rsidRDefault="00A83B01" w:rsidP="00A83B01">
            <w:r>
              <w:t>NOMBRE DEL DOCENTE: LIC. ERIKA DEL CARMEN PAEZ CHACHA</w:t>
            </w:r>
          </w:p>
        </w:tc>
        <w:tc>
          <w:tcPr>
            <w:tcW w:w="5609" w:type="dxa"/>
            <w:gridSpan w:val="3"/>
            <w:tcBorders>
              <w:bottom w:val="single" w:sz="4" w:space="0" w:color="auto"/>
            </w:tcBorders>
          </w:tcPr>
          <w:p w14:paraId="17833E26" w14:textId="77777777" w:rsidR="00A83B01" w:rsidRDefault="00A83B01" w:rsidP="00A83B01">
            <w:r>
              <w:t>FIRMA DEL DOCENTE</w:t>
            </w:r>
          </w:p>
        </w:tc>
      </w:tr>
      <w:tr w:rsidR="00A83B01" w14:paraId="45F91BF5" w14:textId="77777777" w:rsidTr="00A83B01">
        <w:trPr>
          <w:trHeight w:val="305"/>
        </w:trPr>
        <w:tc>
          <w:tcPr>
            <w:tcW w:w="14521" w:type="dxa"/>
            <w:gridSpan w:val="7"/>
            <w:shd w:val="clear" w:color="auto" w:fill="A6A6A6"/>
            <w:vAlign w:val="center"/>
          </w:tcPr>
          <w:p w14:paraId="4C6E7E89" w14:textId="77777777" w:rsidR="00A83B01" w:rsidRPr="007D5955" w:rsidRDefault="00A83B01" w:rsidP="00A83B01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A83B01" w14:paraId="562A1647" w14:textId="77777777" w:rsidTr="00A83B01">
        <w:trPr>
          <w:trHeight w:val="825"/>
        </w:trPr>
        <w:tc>
          <w:tcPr>
            <w:tcW w:w="4964" w:type="dxa"/>
            <w:gridSpan w:val="2"/>
            <w:tcBorders>
              <w:bottom w:val="single" w:sz="4" w:space="0" w:color="auto"/>
            </w:tcBorders>
            <w:vAlign w:val="center"/>
          </w:tcPr>
          <w:p w14:paraId="00B2616C" w14:textId="77777777" w:rsidR="00A83B01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5650106C" w14:textId="77777777" w:rsidR="00A83B01" w:rsidRPr="00E25537" w:rsidRDefault="00A83B01" w:rsidP="00A83B01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PROYECTO</w:t>
            </w:r>
          </w:p>
        </w:tc>
        <w:tc>
          <w:tcPr>
            <w:tcW w:w="3968" w:type="dxa"/>
            <w:gridSpan w:val="3"/>
            <w:tcBorders>
              <w:bottom w:val="single" w:sz="4" w:space="0" w:color="auto"/>
            </w:tcBorders>
            <w:vAlign w:val="center"/>
          </w:tcPr>
          <w:p w14:paraId="5892F52C" w14:textId="77777777" w:rsidR="00A83B01" w:rsidRPr="00BF4081" w:rsidRDefault="00A83B01" w:rsidP="00A83B0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ALUMNO: ALEJANDRA SAINZ CHIGUIL </w:t>
            </w:r>
          </w:p>
        </w:tc>
        <w:tc>
          <w:tcPr>
            <w:tcW w:w="5589" w:type="dxa"/>
            <w:gridSpan w:val="2"/>
            <w:tcBorders>
              <w:bottom w:val="single" w:sz="4" w:space="0" w:color="auto"/>
            </w:tcBorders>
            <w:vAlign w:val="center"/>
          </w:tcPr>
          <w:p w14:paraId="18D47A8B" w14:textId="77777777" w:rsidR="00A83B01" w:rsidRDefault="00A83B01" w:rsidP="00A83B01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2A6DED01" w14:textId="77777777" w:rsidR="00A83B01" w:rsidRPr="007D5955" w:rsidRDefault="00A83B01" w:rsidP="00A83B0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AGOSTO 2022-ENERO 2023</w:t>
            </w:r>
          </w:p>
        </w:tc>
      </w:tr>
      <w:tr w:rsidR="00A83B01" w:rsidRPr="00A337FA" w14:paraId="168F98F8" w14:textId="77777777" w:rsidTr="00A83B01">
        <w:trPr>
          <w:trHeight w:val="338"/>
        </w:trPr>
        <w:tc>
          <w:tcPr>
            <w:tcW w:w="14521" w:type="dxa"/>
            <w:gridSpan w:val="7"/>
            <w:shd w:val="clear" w:color="auto" w:fill="BFBFBF"/>
          </w:tcPr>
          <w:p w14:paraId="27A5969C" w14:textId="77777777" w:rsidR="00A83B01" w:rsidRPr="00A337FA" w:rsidRDefault="00A83B01" w:rsidP="00A83B01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A83B01" w14:paraId="06D5FEC4" w14:textId="77777777" w:rsidTr="00A83B01">
        <w:trPr>
          <w:trHeight w:val="985"/>
        </w:trPr>
        <w:tc>
          <w:tcPr>
            <w:tcW w:w="14521" w:type="dxa"/>
            <w:gridSpan w:val="7"/>
            <w:vAlign w:val="center"/>
          </w:tcPr>
          <w:p w14:paraId="1DEC21B6" w14:textId="77777777" w:rsidR="00A83B01" w:rsidRPr="007D5955" w:rsidRDefault="00A83B01" w:rsidP="00A83B0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A83B01" w14:paraId="53E16E00" w14:textId="77777777" w:rsidTr="00A83B01">
        <w:trPr>
          <w:trHeight w:val="898"/>
        </w:trPr>
        <w:tc>
          <w:tcPr>
            <w:tcW w:w="2288" w:type="dxa"/>
            <w:vMerge w:val="restart"/>
            <w:vAlign w:val="center"/>
          </w:tcPr>
          <w:p w14:paraId="5A9B48CB" w14:textId="77777777" w:rsidR="00A83B01" w:rsidRPr="007D5955" w:rsidRDefault="00A83B01" w:rsidP="00A83B0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5466" w:type="dxa"/>
            <w:gridSpan w:val="2"/>
            <w:vMerge w:val="restart"/>
            <w:vAlign w:val="center"/>
          </w:tcPr>
          <w:p w14:paraId="1244784E" w14:textId="77777777" w:rsidR="00A83B01" w:rsidRPr="007D5955" w:rsidRDefault="00A83B01" w:rsidP="00A83B0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2685" w:type="dxa"/>
            <w:gridSpan w:val="3"/>
            <w:vAlign w:val="center"/>
          </w:tcPr>
          <w:p w14:paraId="67C7F2AB" w14:textId="77777777" w:rsidR="00A83B01" w:rsidRPr="007D5955" w:rsidRDefault="00A83B01" w:rsidP="00A83B0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082" w:type="dxa"/>
            <w:vMerge w:val="restart"/>
            <w:vAlign w:val="center"/>
          </w:tcPr>
          <w:p w14:paraId="7CB57C02" w14:textId="77777777" w:rsidR="00A83B01" w:rsidRPr="007D5955" w:rsidRDefault="00A83B01" w:rsidP="00A83B01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9635C86" w14:textId="77777777" w:rsidR="00A83B01" w:rsidRPr="007D5955" w:rsidRDefault="00A83B01" w:rsidP="00A83B0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83B01" w14:paraId="7A8D1764" w14:textId="77777777" w:rsidTr="00A83B01">
        <w:trPr>
          <w:trHeight w:val="342"/>
        </w:trPr>
        <w:tc>
          <w:tcPr>
            <w:tcW w:w="2288" w:type="dxa"/>
            <w:vMerge/>
          </w:tcPr>
          <w:p w14:paraId="0A45D05E" w14:textId="77777777" w:rsidR="00A83B01" w:rsidRPr="007D5955" w:rsidRDefault="00A83B01" w:rsidP="00A83B01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5466" w:type="dxa"/>
            <w:gridSpan w:val="2"/>
            <w:vMerge/>
          </w:tcPr>
          <w:p w14:paraId="33575BE0" w14:textId="77777777" w:rsidR="00A83B01" w:rsidRDefault="00A83B01" w:rsidP="00A83B01"/>
        </w:tc>
        <w:tc>
          <w:tcPr>
            <w:tcW w:w="1158" w:type="dxa"/>
            <w:vAlign w:val="center"/>
          </w:tcPr>
          <w:p w14:paraId="396C5CEB" w14:textId="77777777" w:rsidR="00A83B01" w:rsidRPr="007D5955" w:rsidRDefault="00A83B01" w:rsidP="00A83B01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527" w:type="dxa"/>
            <w:gridSpan w:val="2"/>
            <w:vAlign w:val="center"/>
          </w:tcPr>
          <w:p w14:paraId="0D357439" w14:textId="77777777" w:rsidR="00A83B01" w:rsidRPr="007D5955" w:rsidRDefault="00A83B01" w:rsidP="00A83B01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4082" w:type="dxa"/>
            <w:vMerge/>
          </w:tcPr>
          <w:p w14:paraId="56B861CF" w14:textId="77777777" w:rsidR="00A83B01" w:rsidRDefault="00A83B01" w:rsidP="00A83B01"/>
        </w:tc>
      </w:tr>
      <w:tr w:rsidR="00A83B01" w14:paraId="1F6C463E" w14:textId="77777777" w:rsidTr="00A83B01">
        <w:trPr>
          <w:trHeight w:val="1125"/>
        </w:trPr>
        <w:tc>
          <w:tcPr>
            <w:tcW w:w="2288" w:type="dxa"/>
            <w:vAlign w:val="center"/>
          </w:tcPr>
          <w:p w14:paraId="11C74553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24BB4D82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40992B39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4F1C0FFC" w14:textId="77777777" w:rsidR="00A83B01" w:rsidRPr="007D5955" w:rsidRDefault="00A83B01" w:rsidP="00A83B01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1158" w:type="dxa"/>
            <w:vAlign w:val="center"/>
          </w:tcPr>
          <w:p w14:paraId="029E0E11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048E5BA6" w14:textId="77777777" w:rsidR="00A83B01" w:rsidRDefault="00A83B01" w:rsidP="00A83B01"/>
        </w:tc>
        <w:tc>
          <w:tcPr>
            <w:tcW w:w="4082" w:type="dxa"/>
          </w:tcPr>
          <w:p w14:paraId="645EAEFF" w14:textId="77777777" w:rsidR="00A83B01" w:rsidRDefault="00A83B01" w:rsidP="00A83B01"/>
        </w:tc>
      </w:tr>
      <w:tr w:rsidR="00A83B01" w14:paraId="55DBB6D7" w14:textId="77777777" w:rsidTr="00A83B01">
        <w:trPr>
          <w:trHeight w:val="677"/>
        </w:trPr>
        <w:tc>
          <w:tcPr>
            <w:tcW w:w="2288" w:type="dxa"/>
            <w:vAlign w:val="center"/>
          </w:tcPr>
          <w:p w14:paraId="17CF8C5F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1048D5CE" w14:textId="77777777" w:rsidR="00A83B01" w:rsidRPr="007D5955" w:rsidRDefault="00A83B01" w:rsidP="00A83B01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553F09A4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Introducción </w:t>
            </w:r>
          </w:p>
        </w:tc>
        <w:tc>
          <w:tcPr>
            <w:tcW w:w="1158" w:type="dxa"/>
            <w:vAlign w:val="center"/>
          </w:tcPr>
          <w:p w14:paraId="6E61AF31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348AEA1B" w14:textId="77777777" w:rsidR="00A83B01" w:rsidRDefault="00A83B01" w:rsidP="00A83B01"/>
        </w:tc>
        <w:tc>
          <w:tcPr>
            <w:tcW w:w="4082" w:type="dxa"/>
          </w:tcPr>
          <w:p w14:paraId="5043D8A9" w14:textId="77777777" w:rsidR="00A83B01" w:rsidRDefault="00A83B01" w:rsidP="00A83B01"/>
        </w:tc>
      </w:tr>
      <w:tr w:rsidR="00A83B01" w14:paraId="28BF4F67" w14:textId="77777777" w:rsidTr="00A83B01">
        <w:trPr>
          <w:trHeight w:val="403"/>
        </w:trPr>
        <w:tc>
          <w:tcPr>
            <w:tcW w:w="2288" w:type="dxa"/>
            <w:vAlign w:val="center"/>
          </w:tcPr>
          <w:p w14:paraId="69024213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16ADC94B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Ortografía</w:t>
            </w:r>
          </w:p>
        </w:tc>
        <w:tc>
          <w:tcPr>
            <w:tcW w:w="1158" w:type="dxa"/>
            <w:vAlign w:val="center"/>
          </w:tcPr>
          <w:p w14:paraId="240FF56D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13470C66" w14:textId="77777777" w:rsidR="00A83B01" w:rsidRDefault="00A83B01" w:rsidP="00A83B01"/>
        </w:tc>
        <w:tc>
          <w:tcPr>
            <w:tcW w:w="4082" w:type="dxa"/>
          </w:tcPr>
          <w:p w14:paraId="27B36891" w14:textId="77777777" w:rsidR="00A83B01" w:rsidRDefault="00A83B01" w:rsidP="00A83B01"/>
        </w:tc>
      </w:tr>
      <w:tr w:rsidR="00A83B01" w14:paraId="3F12F61B" w14:textId="77777777" w:rsidTr="00A83B01">
        <w:trPr>
          <w:trHeight w:val="419"/>
        </w:trPr>
        <w:tc>
          <w:tcPr>
            <w:tcW w:w="2288" w:type="dxa"/>
            <w:vAlign w:val="center"/>
          </w:tcPr>
          <w:p w14:paraId="4E55FC42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53BB41A6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Desarrollo coherente del tema</w:t>
            </w:r>
          </w:p>
        </w:tc>
        <w:tc>
          <w:tcPr>
            <w:tcW w:w="1158" w:type="dxa"/>
            <w:vAlign w:val="center"/>
          </w:tcPr>
          <w:p w14:paraId="51D256B2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0D54B8E5" w14:textId="77777777" w:rsidR="00A83B01" w:rsidRDefault="00A83B01" w:rsidP="00A83B01"/>
        </w:tc>
        <w:tc>
          <w:tcPr>
            <w:tcW w:w="4082" w:type="dxa"/>
          </w:tcPr>
          <w:p w14:paraId="0645CE96" w14:textId="77777777" w:rsidR="00A83B01" w:rsidRDefault="00A83B01" w:rsidP="00A83B01"/>
        </w:tc>
      </w:tr>
      <w:tr w:rsidR="00A83B01" w14:paraId="09366710" w14:textId="77777777" w:rsidTr="00A83B01">
        <w:trPr>
          <w:trHeight w:val="330"/>
        </w:trPr>
        <w:tc>
          <w:tcPr>
            <w:tcW w:w="2288" w:type="dxa"/>
            <w:vAlign w:val="center"/>
          </w:tcPr>
          <w:p w14:paraId="55784AB1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02D63CD3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citar fuentes de información</w:t>
            </w:r>
          </w:p>
        </w:tc>
        <w:tc>
          <w:tcPr>
            <w:tcW w:w="1158" w:type="dxa"/>
            <w:vAlign w:val="center"/>
          </w:tcPr>
          <w:p w14:paraId="6FE819EE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3637B0E8" w14:textId="77777777" w:rsidR="00A83B01" w:rsidRDefault="00A83B01" w:rsidP="00A83B01"/>
        </w:tc>
        <w:tc>
          <w:tcPr>
            <w:tcW w:w="4082" w:type="dxa"/>
          </w:tcPr>
          <w:p w14:paraId="118A7EFD" w14:textId="77777777" w:rsidR="00A83B01" w:rsidRDefault="00A83B01" w:rsidP="00A83B01"/>
        </w:tc>
      </w:tr>
      <w:tr w:rsidR="00A83B01" w14:paraId="584AF47B" w14:textId="77777777" w:rsidTr="00A83B01">
        <w:trPr>
          <w:trHeight w:val="1825"/>
        </w:trPr>
        <w:tc>
          <w:tcPr>
            <w:tcW w:w="2288" w:type="dxa"/>
            <w:vAlign w:val="center"/>
          </w:tcPr>
          <w:p w14:paraId="071C784E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</w:tcPr>
          <w:p w14:paraId="6A3FF13F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buscar información para dar respuestas satisfactorias a cuestionamientos sobre fenómenos, estudiar profundamente un problema a fin de obtener datos suficientes que permitan hacer ciertas proyecciones.</w:t>
            </w:r>
          </w:p>
        </w:tc>
        <w:tc>
          <w:tcPr>
            <w:tcW w:w="1158" w:type="dxa"/>
            <w:vAlign w:val="center"/>
          </w:tcPr>
          <w:p w14:paraId="3216DE78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3261809B" w14:textId="77777777" w:rsidR="00A83B01" w:rsidRDefault="00A83B01" w:rsidP="00A83B01"/>
        </w:tc>
        <w:tc>
          <w:tcPr>
            <w:tcW w:w="4082" w:type="dxa"/>
          </w:tcPr>
          <w:p w14:paraId="618F7A12" w14:textId="77777777" w:rsidR="00A83B01" w:rsidRDefault="00A83B01" w:rsidP="00A83B01"/>
        </w:tc>
      </w:tr>
      <w:tr w:rsidR="00A83B01" w14:paraId="491FFD48" w14:textId="77777777" w:rsidTr="00A83B01">
        <w:trPr>
          <w:trHeight w:val="1211"/>
        </w:trPr>
        <w:tc>
          <w:tcPr>
            <w:tcW w:w="2288" w:type="dxa"/>
            <w:vAlign w:val="center"/>
          </w:tcPr>
          <w:p w14:paraId="4E91FAC2" w14:textId="77777777" w:rsidR="00A83B01" w:rsidRPr="0097236A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</w:tcPr>
          <w:p w14:paraId="514DC9C7" w14:textId="77777777" w:rsidR="00A83B01" w:rsidRPr="005476DD" w:rsidRDefault="00A83B01" w:rsidP="00A83B01">
            <w:pPr>
              <w:adjustRightInd w:val="0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</w:t>
            </w:r>
            <w:r>
              <w:rPr>
                <w:bCs/>
              </w:rPr>
              <w:t>selección adecuada de  la información</w:t>
            </w:r>
          </w:p>
        </w:tc>
        <w:tc>
          <w:tcPr>
            <w:tcW w:w="1158" w:type="dxa"/>
            <w:vAlign w:val="center"/>
          </w:tcPr>
          <w:p w14:paraId="3042C750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0CE510BF" w14:textId="77777777" w:rsidR="00A83B01" w:rsidRDefault="00A83B01" w:rsidP="00A83B01"/>
        </w:tc>
        <w:tc>
          <w:tcPr>
            <w:tcW w:w="4082" w:type="dxa"/>
          </w:tcPr>
          <w:p w14:paraId="4AC02A35" w14:textId="77777777" w:rsidR="00A83B01" w:rsidRDefault="00A83B01" w:rsidP="00A83B01"/>
        </w:tc>
      </w:tr>
      <w:tr w:rsidR="00A83B01" w14:paraId="5C8E1AE8" w14:textId="77777777" w:rsidTr="00A83B01">
        <w:trPr>
          <w:trHeight w:val="905"/>
        </w:trPr>
        <w:tc>
          <w:tcPr>
            <w:tcW w:w="2288" w:type="dxa"/>
            <w:vAlign w:val="center"/>
          </w:tcPr>
          <w:p w14:paraId="6B449EAD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428845CA" w14:textId="77777777" w:rsidR="00A83B01" w:rsidRPr="007D5955" w:rsidRDefault="00A83B01" w:rsidP="00A83B01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>la investigación documental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1158" w:type="dxa"/>
            <w:vAlign w:val="center"/>
          </w:tcPr>
          <w:p w14:paraId="00EA2270" w14:textId="77777777" w:rsidR="00A83B01" w:rsidRDefault="00A83B01" w:rsidP="00A83B01">
            <w:pPr>
              <w:jc w:val="center"/>
            </w:pPr>
            <w:r>
              <w:t>X</w:t>
            </w:r>
          </w:p>
        </w:tc>
        <w:tc>
          <w:tcPr>
            <w:tcW w:w="1527" w:type="dxa"/>
            <w:gridSpan w:val="2"/>
          </w:tcPr>
          <w:p w14:paraId="3137E42D" w14:textId="77777777" w:rsidR="00A83B01" w:rsidRDefault="00A83B01" w:rsidP="00A83B01"/>
        </w:tc>
        <w:tc>
          <w:tcPr>
            <w:tcW w:w="4082" w:type="dxa"/>
          </w:tcPr>
          <w:p w14:paraId="483962BF" w14:textId="77777777" w:rsidR="00A83B01" w:rsidRDefault="00A83B01" w:rsidP="00A83B01"/>
        </w:tc>
      </w:tr>
      <w:tr w:rsidR="00A83B01" w14:paraId="280FB7ED" w14:textId="77777777" w:rsidTr="00A83B01">
        <w:trPr>
          <w:trHeight w:val="840"/>
        </w:trPr>
        <w:tc>
          <w:tcPr>
            <w:tcW w:w="2288" w:type="dxa"/>
            <w:vAlign w:val="center"/>
          </w:tcPr>
          <w:p w14:paraId="52AB0C73" w14:textId="77777777" w:rsidR="00A83B01" w:rsidRPr="007D5955" w:rsidRDefault="00A83B01" w:rsidP="00A83B01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5466" w:type="dxa"/>
            <w:gridSpan w:val="2"/>
            <w:vAlign w:val="center"/>
          </w:tcPr>
          <w:p w14:paraId="07096D46" w14:textId="77777777" w:rsidR="00A83B01" w:rsidRPr="007D5955" w:rsidRDefault="00A83B01" w:rsidP="00A83B01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6767" w:type="dxa"/>
            <w:gridSpan w:val="4"/>
          </w:tcPr>
          <w:p w14:paraId="0FB1D393" w14:textId="77777777" w:rsidR="00A83B01" w:rsidRDefault="00A83B01" w:rsidP="00A83B01">
            <w:pPr>
              <w:rPr>
                <w:b/>
                <w:bCs/>
              </w:rPr>
            </w:pPr>
          </w:p>
          <w:p w14:paraId="340E6A45" w14:textId="77777777" w:rsidR="00A83B01" w:rsidRPr="00314DDA" w:rsidRDefault="00A83B01" w:rsidP="00A83B01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314DDA">
              <w:rPr>
                <w:b/>
                <w:bCs/>
              </w:rPr>
              <w:t>0%</w:t>
            </w:r>
          </w:p>
        </w:tc>
      </w:tr>
    </w:tbl>
    <w:p w14:paraId="535CBEE8" w14:textId="2814A70B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3B5925E4" w14:textId="77777777" w:rsidR="00A83B01" w:rsidRDefault="00A83B01" w:rsidP="00A83B01">
      <w:pPr>
        <w:pStyle w:val="Textoindependiente"/>
        <w:spacing w:before="10"/>
        <w:jc w:val="center"/>
        <w:rPr>
          <w:sz w:val="29"/>
        </w:rPr>
      </w:pPr>
    </w:p>
    <w:p w14:paraId="145DC736" w14:textId="6CB03170" w:rsidR="00A83B01" w:rsidRDefault="00A83B01">
      <w:pPr>
        <w:pStyle w:val="Textoindependiente"/>
        <w:spacing w:before="10"/>
        <w:rPr>
          <w:sz w:val="29"/>
        </w:rPr>
      </w:pPr>
    </w:p>
    <w:p w14:paraId="3E659930" w14:textId="5AB297E2" w:rsidR="00A83B01" w:rsidRDefault="00A83B01">
      <w:pPr>
        <w:pStyle w:val="Textoindependiente"/>
        <w:spacing w:before="10"/>
        <w:rPr>
          <w:sz w:val="29"/>
        </w:rPr>
      </w:pPr>
    </w:p>
    <w:p w14:paraId="1079A3F4" w14:textId="25937BDE" w:rsidR="00A83B01" w:rsidRDefault="00A83B01">
      <w:pPr>
        <w:pStyle w:val="Textoindependiente"/>
        <w:spacing w:before="10"/>
        <w:rPr>
          <w:sz w:val="29"/>
        </w:rPr>
      </w:pPr>
    </w:p>
    <w:p w14:paraId="2603BE47" w14:textId="77777777" w:rsidR="00A83B01" w:rsidRDefault="00A83B01">
      <w:pPr>
        <w:pStyle w:val="Textoindependiente"/>
        <w:spacing w:before="10"/>
        <w:rPr>
          <w:sz w:val="29"/>
        </w:rPr>
      </w:pPr>
    </w:p>
    <w:p w14:paraId="35652999" w14:textId="04F99A24" w:rsidR="00A83B01" w:rsidRDefault="00A83B01">
      <w:pPr>
        <w:pStyle w:val="Textoindependiente"/>
        <w:spacing w:before="10"/>
        <w:rPr>
          <w:sz w:val="29"/>
        </w:rPr>
      </w:pPr>
    </w:p>
    <w:p w14:paraId="769B1C75" w14:textId="69C28F6B" w:rsidR="00A83B01" w:rsidRDefault="00A83B01">
      <w:pPr>
        <w:pStyle w:val="Textoindependiente"/>
        <w:spacing w:before="10"/>
        <w:rPr>
          <w:sz w:val="29"/>
        </w:rPr>
      </w:pPr>
      <w:r>
        <w:rPr>
          <w:sz w:val="29"/>
        </w:rPr>
        <w:t xml:space="preserve">                          </w:t>
      </w:r>
    </w:p>
    <w:p w14:paraId="06098850" w14:textId="36BF20B5" w:rsidR="00A83B01" w:rsidRDefault="00A83B01">
      <w:pPr>
        <w:pStyle w:val="Textoindependiente"/>
        <w:spacing w:before="10"/>
        <w:rPr>
          <w:sz w:val="29"/>
        </w:rPr>
      </w:pPr>
    </w:p>
    <w:p w14:paraId="5D5689B5" w14:textId="5BEDC94E" w:rsidR="00A83B01" w:rsidRDefault="00A83B01">
      <w:pPr>
        <w:pStyle w:val="Textoindependiente"/>
        <w:spacing w:before="10"/>
        <w:rPr>
          <w:sz w:val="29"/>
        </w:rPr>
      </w:pPr>
    </w:p>
    <w:p w14:paraId="4C50AC66" w14:textId="4DF29095" w:rsidR="00A83B01" w:rsidRDefault="00A83B01">
      <w:pPr>
        <w:pStyle w:val="Textoindependiente"/>
        <w:spacing w:before="10"/>
        <w:rPr>
          <w:sz w:val="29"/>
        </w:rPr>
      </w:pPr>
    </w:p>
    <w:p w14:paraId="6DA18190" w14:textId="67F45E8E" w:rsidR="00A83B01" w:rsidRDefault="00A83B01">
      <w:pPr>
        <w:pStyle w:val="Textoindependiente"/>
        <w:spacing w:before="10"/>
        <w:rPr>
          <w:sz w:val="29"/>
        </w:rPr>
      </w:pPr>
    </w:p>
    <w:p w14:paraId="24DC677F" w14:textId="367B3AEB" w:rsidR="00A83B01" w:rsidRDefault="00A83B01">
      <w:pPr>
        <w:pStyle w:val="Textoindependiente"/>
        <w:spacing w:before="10"/>
        <w:rPr>
          <w:sz w:val="29"/>
        </w:rPr>
      </w:pPr>
    </w:p>
    <w:p w14:paraId="309023A9" w14:textId="24B4DF84" w:rsidR="00A83B01" w:rsidRDefault="00A83B01">
      <w:pPr>
        <w:pStyle w:val="Textoindependiente"/>
        <w:spacing w:before="10"/>
        <w:rPr>
          <w:sz w:val="29"/>
        </w:rPr>
      </w:pPr>
    </w:p>
    <w:p w14:paraId="49EF8B9E" w14:textId="33AB9F36" w:rsidR="00A83B01" w:rsidRDefault="00A83B01">
      <w:pPr>
        <w:pStyle w:val="Textoindependiente"/>
        <w:spacing w:before="10"/>
        <w:rPr>
          <w:sz w:val="29"/>
        </w:rPr>
      </w:pPr>
    </w:p>
    <w:p w14:paraId="5A079775" w14:textId="704A5039" w:rsidR="00A83B01" w:rsidRDefault="00A83B01">
      <w:pPr>
        <w:pStyle w:val="Textoindependiente"/>
        <w:spacing w:before="10"/>
        <w:rPr>
          <w:sz w:val="29"/>
        </w:rPr>
      </w:pPr>
    </w:p>
    <w:p w14:paraId="6DF48A0C" w14:textId="77777777" w:rsidR="00A83B01" w:rsidRDefault="00A83B01">
      <w:pPr>
        <w:pStyle w:val="Textoindependiente"/>
        <w:spacing w:before="10"/>
        <w:rPr>
          <w:sz w:val="29"/>
        </w:rPr>
      </w:pPr>
    </w:p>
    <w:p w14:paraId="7DB0D3FF" w14:textId="03C1C771" w:rsidR="00A83B01" w:rsidRDefault="00A83B01">
      <w:pPr>
        <w:pStyle w:val="Textoindependiente"/>
        <w:spacing w:before="10"/>
        <w:rPr>
          <w:sz w:val="29"/>
        </w:rPr>
      </w:pPr>
    </w:p>
    <w:p w14:paraId="3C0CD972" w14:textId="53FEC860" w:rsidR="00A83B01" w:rsidRDefault="00A83B01">
      <w:pPr>
        <w:pStyle w:val="Textoindependiente"/>
        <w:spacing w:before="10"/>
        <w:rPr>
          <w:sz w:val="29"/>
        </w:rPr>
      </w:pPr>
    </w:p>
    <w:p w14:paraId="0CA1A21C" w14:textId="660F6DF3" w:rsidR="00A83B01" w:rsidRPr="00586EA1" w:rsidRDefault="00A83B01" w:rsidP="00A83B01">
      <w:pPr>
        <w:jc w:val="center"/>
        <w:rPr>
          <w:rFonts w:ascii="Arial" w:hAnsi="Arial" w:cs="Arial"/>
          <w:b/>
        </w:rPr>
      </w:pPr>
      <w:r>
        <w:rPr>
          <w:sz w:val="29"/>
        </w:rPr>
        <w:t xml:space="preserve">                                                                         </w:t>
      </w:r>
    </w:p>
    <w:p w14:paraId="7059DC2B" w14:textId="6F1EBB23" w:rsidR="00A83B01" w:rsidRDefault="00A83B01">
      <w:pPr>
        <w:pStyle w:val="Textoindependiente"/>
        <w:spacing w:before="10"/>
        <w:rPr>
          <w:sz w:val="29"/>
        </w:rPr>
      </w:pPr>
    </w:p>
    <w:p w14:paraId="06721407" w14:textId="66D1807F" w:rsidR="00A83B01" w:rsidRDefault="00A83B01">
      <w:pPr>
        <w:pStyle w:val="Textoindependiente"/>
        <w:spacing w:before="10"/>
        <w:rPr>
          <w:sz w:val="29"/>
        </w:rPr>
      </w:pPr>
      <w:r>
        <w:rPr>
          <w:sz w:val="29"/>
        </w:rPr>
        <w:t xml:space="preserve">                          </w:t>
      </w:r>
    </w:p>
    <w:sectPr w:rsidR="00A83B01" w:rsidSect="00EA1801">
      <w:pgSz w:w="16200" w:h="28800"/>
      <w:pgMar w:top="0" w:right="28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6428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1D4"/>
    <w:rsid w:val="004E61D4"/>
    <w:rsid w:val="00A83B01"/>
    <w:rsid w:val="00EA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6D9F4"/>
  <w15:docId w15:val="{530162A8-E93A-4337-8E42-110AC425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  <w:lang w:val="es-ES"/>
    </w:rPr>
  </w:style>
  <w:style w:type="paragraph" w:styleId="Ttulo1">
    <w:name w:val="heading 1"/>
    <w:basedOn w:val="Normal"/>
    <w:uiPriority w:val="9"/>
    <w:qFormat/>
    <w:pPr>
      <w:ind w:left="806" w:right="2113"/>
      <w:jc w:val="center"/>
      <w:outlineLvl w:val="0"/>
    </w:pPr>
    <w:rPr>
      <w:rFonts w:ascii="Arial" w:eastAsia="Arial" w:hAnsi="Arial" w:cs="Arial"/>
      <w:sz w:val="78"/>
      <w:szCs w:val="78"/>
    </w:rPr>
  </w:style>
  <w:style w:type="paragraph" w:styleId="Ttulo2">
    <w:name w:val="heading 2"/>
    <w:basedOn w:val="Normal"/>
    <w:uiPriority w:val="9"/>
    <w:unhideWhenUsed/>
    <w:qFormat/>
    <w:pPr>
      <w:ind w:left="1989"/>
      <w:jc w:val="center"/>
      <w:outlineLvl w:val="1"/>
    </w:pPr>
    <w:rPr>
      <w:rFonts w:ascii="Arial" w:eastAsia="Arial" w:hAnsi="Arial" w:cs="Arial"/>
      <w:sz w:val="70"/>
      <w:szCs w:val="70"/>
    </w:rPr>
  </w:style>
  <w:style w:type="paragraph" w:styleId="Ttulo3">
    <w:name w:val="heading 3"/>
    <w:basedOn w:val="Normal"/>
    <w:uiPriority w:val="9"/>
    <w:unhideWhenUsed/>
    <w:qFormat/>
    <w:pPr>
      <w:ind w:left="13247"/>
      <w:outlineLvl w:val="2"/>
    </w:pPr>
    <w:rPr>
      <w:sz w:val="50"/>
      <w:szCs w:val="50"/>
    </w:rPr>
  </w:style>
  <w:style w:type="paragraph" w:styleId="Ttulo4">
    <w:name w:val="heading 4"/>
    <w:basedOn w:val="Normal"/>
    <w:uiPriority w:val="9"/>
    <w:unhideWhenUsed/>
    <w:qFormat/>
    <w:pPr>
      <w:ind w:left="2665" w:right="986"/>
      <w:jc w:val="both"/>
      <w:outlineLvl w:val="3"/>
    </w:pPr>
    <w:rPr>
      <w:sz w:val="45"/>
      <w:szCs w:val="45"/>
    </w:rPr>
  </w:style>
  <w:style w:type="paragraph" w:styleId="Ttulo5">
    <w:name w:val="heading 5"/>
    <w:basedOn w:val="Normal"/>
    <w:uiPriority w:val="9"/>
    <w:unhideWhenUsed/>
    <w:qFormat/>
    <w:pPr>
      <w:spacing w:before="2"/>
      <w:ind w:left="498"/>
      <w:outlineLvl w:val="4"/>
    </w:pPr>
    <w:rPr>
      <w:sz w:val="44"/>
      <w:szCs w:val="44"/>
    </w:rPr>
  </w:style>
  <w:style w:type="paragraph" w:styleId="Ttulo6">
    <w:name w:val="heading 6"/>
    <w:basedOn w:val="Normal"/>
    <w:uiPriority w:val="9"/>
    <w:unhideWhenUsed/>
    <w:qFormat/>
    <w:pPr>
      <w:ind w:left="11298"/>
      <w:jc w:val="both"/>
      <w:outlineLvl w:val="5"/>
    </w:pPr>
    <w:rPr>
      <w:sz w:val="41"/>
      <w:szCs w:val="4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8"/>
      <w:szCs w:val="3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EA1801"/>
    <w:pPr>
      <w:widowControl/>
      <w:adjustRightInd w:val="0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5.jpeg"/><Relationship Id="rId16" Type="http://schemas.openxmlformats.org/officeDocument/2006/relationships/image" Target="media/image12.jpeg"/><Relationship Id="rId107" Type="http://schemas.openxmlformats.org/officeDocument/2006/relationships/hyperlink" Target="https://www.occ.com.mx/blog/5-buenas-razones-para-despedir-a-un-empleado/" TargetMode="External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1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hyperlink" Target="https://www.occ.com.mx/blog/lidera-a-tus-colaboradores-segun-su-generacion/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hyperlink" Target="https://www.occ.com.mx/blog/4-formas-de-ayudarle-a-un-companero-estresado-a-que-se-relaje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3852</Words>
  <Characters>21186</Characters>
  <Application>Microsoft Office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</vt:lpstr>
    </vt:vector>
  </TitlesOfParts>
  <Company/>
  <LinksUpToDate>false</LinksUpToDate>
  <CharactersWithSpaces>24989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</dc:title>
  <dc:creator>RODRIGUEZ MARCIAL HEIDI ANGELICA</dc:creator>
  <cp:keywords>DAFOaxkgLJk,BAE2X9gdlrw</cp:keywords>
  <cp:lastModifiedBy>Erika del Carmen Paez Chacha</cp:lastModifiedBy>
  <cp:revision>2</cp:revision>
  <dcterms:created xsi:type="dcterms:W3CDTF">2022-11-07T02:01:00Z</dcterms:created>
  <dcterms:modified xsi:type="dcterms:W3CDTF">2022-11-07T02:01:00Z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Canva</vt:lpwstr>
  </property>
  <property fmtid="{D5CDD505-2E9C-101B-9397-08002B2CF9AE}" pid="4" name="LastSaved">
    <vt:filetime>2022-11-07T00:00:00Z</vt:filetime>
  </property>
</Properties>
</file>