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12675" w14:textId="77777777" w:rsidR="002F305C" w:rsidRDefault="002F305C">
      <w:pPr>
        <w:pStyle w:val="Textoindependiente"/>
        <w:spacing w:before="2"/>
        <w:rPr>
          <w:rFonts w:ascii="Times New Roman"/>
          <w:sz w:val="17"/>
        </w:rPr>
      </w:pPr>
    </w:p>
    <w:p w14:paraId="1CCD0A35" w14:textId="24DD0DEE" w:rsidR="002F305C" w:rsidRDefault="00000000">
      <w:pPr>
        <w:pStyle w:val="Ttulo1"/>
        <w:spacing w:before="93"/>
        <w:ind w:left="5077" w:right="5414" w:firstLine="0"/>
        <w:jc w:val="center"/>
      </w:pPr>
      <w:r>
        <w:t>Tecnológico</w:t>
      </w:r>
      <w:r>
        <w:rPr>
          <w:spacing w:val="-3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México</w:t>
      </w:r>
      <w:r>
        <w:rPr>
          <w:spacing w:val="-52"/>
        </w:rPr>
        <w:t xml:space="preserve"> </w:t>
      </w:r>
      <w:r w:rsidR="00411BE7">
        <w:t>Subdir</w:t>
      </w:r>
      <w:r>
        <w:t>ección</w:t>
      </w:r>
      <w:r>
        <w:rPr>
          <w:spacing w:val="2"/>
        </w:rPr>
        <w:t xml:space="preserve"> </w:t>
      </w:r>
      <w:r>
        <w:t>Académica</w:t>
      </w:r>
    </w:p>
    <w:p w14:paraId="010D5379" w14:textId="77777777" w:rsidR="002F305C" w:rsidRDefault="00000000">
      <w:pPr>
        <w:ind w:right="347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14:paraId="7747EF9E" w14:textId="77777777" w:rsidR="002F305C" w:rsidRDefault="002F305C">
      <w:pPr>
        <w:pStyle w:val="Textoindependiente"/>
        <w:rPr>
          <w:rFonts w:ascii="Arial"/>
          <w:b/>
          <w:i/>
        </w:rPr>
      </w:pPr>
    </w:p>
    <w:p w14:paraId="1DC0761D" w14:textId="77777777" w:rsidR="002F305C" w:rsidRDefault="00000000">
      <w:pPr>
        <w:pStyle w:val="Ttulo1"/>
        <w:tabs>
          <w:tab w:val="left" w:pos="1023"/>
        </w:tabs>
        <w:spacing w:before="0"/>
        <w:ind w:left="0" w:right="470" w:firstLine="0"/>
        <w:jc w:val="center"/>
      </w:pPr>
      <w:r>
        <w:t>Periodo</w:t>
      </w:r>
      <w:r>
        <w:tab/>
      </w:r>
      <w:r>
        <w:rPr>
          <w:u w:val="single"/>
        </w:rPr>
        <w:t>Septiembre</w:t>
      </w:r>
      <w:r>
        <w:rPr>
          <w:spacing w:val="-2"/>
          <w:u w:val="single"/>
        </w:rPr>
        <w:t xml:space="preserve"> </w:t>
      </w:r>
      <w:r>
        <w:rPr>
          <w:u w:val="single"/>
        </w:rPr>
        <w:t>2022-Enero</w:t>
      </w:r>
      <w:r>
        <w:rPr>
          <w:spacing w:val="-3"/>
          <w:u w:val="single"/>
        </w:rPr>
        <w:t xml:space="preserve"> </w:t>
      </w:r>
      <w:r>
        <w:rPr>
          <w:u w:val="single"/>
        </w:rPr>
        <w:t>2023</w:t>
      </w:r>
    </w:p>
    <w:p w14:paraId="7B800355" w14:textId="77777777" w:rsidR="002F305C" w:rsidRDefault="002F305C">
      <w:pPr>
        <w:pStyle w:val="Textoindependiente"/>
        <w:spacing w:before="11"/>
        <w:rPr>
          <w:rFonts w:ascii="Arial"/>
          <w:b/>
          <w:sz w:val="11"/>
        </w:rPr>
      </w:pPr>
    </w:p>
    <w:p w14:paraId="790CDB0C" w14:textId="77777777" w:rsidR="002F305C" w:rsidRDefault="00000000">
      <w:pPr>
        <w:pStyle w:val="Textoindependiente"/>
        <w:tabs>
          <w:tab w:val="left" w:pos="3909"/>
        </w:tabs>
        <w:spacing w:before="93"/>
        <w:ind w:left="2133" w:right="5866" w:hanging="713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Asignatura:</w:t>
      </w:r>
      <w:r>
        <w:tab/>
        <w:t>Manufactura Flexible Asistida por Software</w:t>
      </w:r>
      <w:r>
        <w:rPr>
          <w:spacing w:val="-53"/>
        </w:rPr>
        <w:t xml:space="preserve"> </w:t>
      </w:r>
      <w:r>
        <w:t>Plan de Estudios:</w:t>
      </w:r>
      <w:r>
        <w:tab/>
        <w:t>IMCT-2010-229</w:t>
      </w:r>
    </w:p>
    <w:p w14:paraId="7D3C4F45" w14:textId="77777777" w:rsidR="002F305C" w:rsidRDefault="00000000">
      <w:pPr>
        <w:pStyle w:val="Textoindependiente"/>
        <w:tabs>
          <w:tab w:val="left" w:pos="3909"/>
        </w:tabs>
        <w:ind w:left="296" w:right="8677" w:firstLine="1324"/>
      </w:pPr>
      <w:r>
        <w:t>Clave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Asignatura:</w:t>
      </w:r>
      <w:r>
        <w:tab/>
        <w:t>AMF- 1001</w:t>
      </w:r>
      <w:r>
        <w:rPr>
          <w:spacing w:val="-52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tab/>
        <w:t>3-2-5</w:t>
      </w:r>
    </w:p>
    <w:p w14:paraId="0DBA0A46" w14:textId="77777777" w:rsidR="002F305C" w:rsidRDefault="002F305C">
      <w:pPr>
        <w:pStyle w:val="Textoindependiente"/>
        <w:spacing w:before="10"/>
        <w:rPr>
          <w:sz w:val="19"/>
        </w:rPr>
      </w:pPr>
    </w:p>
    <w:p w14:paraId="3528CAD0" w14:textId="06B51970" w:rsidR="002F305C" w:rsidRDefault="007E4EF1">
      <w:pPr>
        <w:pStyle w:val="Ttulo1"/>
        <w:numPr>
          <w:ilvl w:val="0"/>
          <w:numId w:val="15"/>
        </w:numPr>
        <w:tabs>
          <w:tab w:val="left" w:pos="837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08320" behindDoc="1" locked="0" layoutInCell="1" allowOverlap="1" wp14:anchorId="56944CBA" wp14:editId="02F8327A">
                <wp:simplePos x="0" y="0"/>
                <wp:positionH relativeFrom="page">
                  <wp:posOffset>899795</wp:posOffset>
                </wp:positionH>
                <wp:positionV relativeFrom="paragraph">
                  <wp:posOffset>147320</wp:posOffset>
                </wp:positionV>
                <wp:extent cx="8260080" cy="3514725"/>
                <wp:effectExtent l="0" t="0" r="0" b="0"/>
                <wp:wrapNone/>
                <wp:docPr id="2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514725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5758 232"/>
                            <a:gd name="T3" fmla="*/ 5758 h 5535"/>
                            <a:gd name="T4" fmla="+- 0 1417 1417"/>
                            <a:gd name="T5" fmla="*/ T4 w 13008"/>
                            <a:gd name="T6" fmla="+- 0 5758 232"/>
                            <a:gd name="T7" fmla="*/ 5758 h 5535"/>
                            <a:gd name="T8" fmla="+- 0 1417 1417"/>
                            <a:gd name="T9" fmla="*/ T8 w 13008"/>
                            <a:gd name="T10" fmla="+- 0 5766 232"/>
                            <a:gd name="T11" fmla="*/ 5766 h 5535"/>
                            <a:gd name="T12" fmla="+- 0 1424 1417"/>
                            <a:gd name="T13" fmla="*/ T12 w 13008"/>
                            <a:gd name="T14" fmla="+- 0 5766 232"/>
                            <a:gd name="T15" fmla="*/ 5766 h 5535"/>
                            <a:gd name="T16" fmla="+- 0 1424 1417"/>
                            <a:gd name="T17" fmla="*/ T16 w 13008"/>
                            <a:gd name="T18" fmla="+- 0 5758 232"/>
                            <a:gd name="T19" fmla="*/ 5758 h 5535"/>
                            <a:gd name="T20" fmla="+- 0 1424 1417"/>
                            <a:gd name="T21" fmla="*/ T20 w 13008"/>
                            <a:gd name="T22" fmla="+- 0 232 232"/>
                            <a:gd name="T23" fmla="*/ 232 h 5535"/>
                            <a:gd name="T24" fmla="+- 0 1417 1417"/>
                            <a:gd name="T25" fmla="*/ T24 w 13008"/>
                            <a:gd name="T26" fmla="+- 0 232 232"/>
                            <a:gd name="T27" fmla="*/ 232 h 5535"/>
                            <a:gd name="T28" fmla="+- 0 1417 1417"/>
                            <a:gd name="T29" fmla="*/ T28 w 13008"/>
                            <a:gd name="T30" fmla="+- 0 232 232"/>
                            <a:gd name="T31" fmla="*/ 232 h 5535"/>
                            <a:gd name="T32" fmla="+- 0 1417 1417"/>
                            <a:gd name="T33" fmla="*/ T32 w 13008"/>
                            <a:gd name="T34" fmla="+- 0 240 232"/>
                            <a:gd name="T35" fmla="*/ 240 h 5535"/>
                            <a:gd name="T36" fmla="+- 0 1417 1417"/>
                            <a:gd name="T37" fmla="*/ T36 w 13008"/>
                            <a:gd name="T38" fmla="+- 0 244 232"/>
                            <a:gd name="T39" fmla="*/ 244 h 5535"/>
                            <a:gd name="T40" fmla="+- 0 1417 1417"/>
                            <a:gd name="T41" fmla="*/ T40 w 13008"/>
                            <a:gd name="T42" fmla="+- 0 244 232"/>
                            <a:gd name="T43" fmla="*/ 244 h 5535"/>
                            <a:gd name="T44" fmla="+- 0 1417 1417"/>
                            <a:gd name="T45" fmla="*/ T44 w 13008"/>
                            <a:gd name="T46" fmla="+- 0 5758 232"/>
                            <a:gd name="T47" fmla="*/ 5758 h 5535"/>
                            <a:gd name="T48" fmla="+- 0 1424 1417"/>
                            <a:gd name="T49" fmla="*/ T48 w 13008"/>
                            <a:gd name="T50" fmla="+- 0 5758 232"/>
                            <a:gd name="T51" fmla="*/ 5758 h 5535"/>
                            <a:gd name="T52" fmla="+- 0 1424 1417"/>
                            <a:gd name="T53" fmla="*/ T52 w 13008"/>
                            <a:gd name="T54" fmla="+- 0 244 232"/>
                            <a:gd name="T55" fmla="*/ 244 h 5535"/>
                            <a:gd name="T56" fmla="+- 0 1424 1417"/>
                            <a:gd name="T57" fmla="*/ T56 w 13008"/>
                            <a:gd name="T58" fmla="+- 0 244 232"/>
                            <a:gd name="T59" fmla="*/ 244 h 5535"/>
                            <a:gd name="T60" fmla="+- 0 1424 1417"/>
                            <a:gd name="T61" fmla="*/ T60 w 13008"/>
                            <a:gd name="T62" fmla="+- 0 240 232"/>
                            <a:gd name="T63" fmla="*/ 240 h 5535"/>
                            <a:gd name="T64" fmla="+- 0 1424 1417"/>
                            <a:gd name="T65" fmla="*/ T64 w 13008"/>
                            <a:gd name="T66" fmla="+- 0 232 232"/>
                            <a:gd name="T67" fmla="*/ 232 h 5535"/>
                            <a:gd name="T68" fmla="+- 0 1424 1417"/>
                            <a:gd name="T69" fmla="*/ T68 w 13008"/>
                            <a:gd name="T70" fmla="+- 0 232 232"/>
                            <a:gd name="T71" fmla="*/ 232 h 5535"/>
                            <a:gd name="T72" fmla="+- 0 14416 1417"/>
                            <a:gd name="T73" fmla="*/ T72 w 13008"/>
                            <a:gd name="T74" fmla="+- 0 5758 232"/>
                            <a:gd name="T75" fmla="*/ 5758 h 5535"/>
                            <a:gd name="T76" fmla="+- 0 1425 1417"/>
                            <a:gd name="T77" fmla="*/ T76 w 13008"/>
                            <a:gd name="T78" fmla="+- 0 5758 232"/>
                            <a:gd name="T79" fmla="*/ 5758 h 5535"/>
                            <a:gd name="T80" fmla="+- 0 1425 1417"/>
                            <a:gd name="T81" fmla="*/ T80 w 13008"/>
                            <a:gd name="T82" fmla="+- 0 5766 232"/>
                            <a:gd name="T83" fmla="*/ 5766 h 5535"/>
                            <a:gd name="T84" fmla="+- 0 14416 1417"/>
                            <a:gd name="T85" fmla="*/ T84 w 13008"/>
                            <a:gd name="T86" fmla="+- 0 5766 232"/>
                            <a:gd name="T87" fmla="*/ 5766 h 5535"/>
                            <a:gd name="T88" fmla="+- 0 14416 1417"/>
                            <a:gd name="T89" fmla="*/ T88 w 13008"/>
                            <a:gd name="T90" fmla="+- 0 5758 232"/>
                            <a:gd name="T91" fmla="*/ 5758 h 5535"/>
                            <a:gd name="T92" fmla="+- 0 14416 1417"/>
                            <a:gd name="T93" fmla="*/ T92 w 13008"/>
                            <a:gd name="T94" fmla="+- 0 232 232"/>
                            <a:gd name="T95" fmla="*/ 232 h 5535"/>
                            <a:gd name="T96" fmla="+- 0 1425 1417"/>
                            <a:gd name="T97" fmla="*/ T96 w 13008"/>
                            <a:gd name="T98" fmla="+- 0 232 232"/>
                            <a:gd name="T99" fmla="*/ 232 h 5535"/>
                            <a:gd name="T100" fmla="+- 0 1425 1417"/>
                            <a:gd name="T101" fmla="*/ T100 w 13008"/>
                            <a:gd name="T102" fmla="+- 0 240 232"/>
                            <a:gd name="T103" fmla="*/ 240 h 5535"/>
                            <a:gd name="T104" fmla="+- 0 14416 1417"/>
                            <a:gd name="T105" fmla="*/ T104 w 13008"/>
                            <a:gd name="T106" fmla="+- 0 240 232"/>
                            <a:gd name="T107" fmla="*/ 240 h 5535"/>
                            <a:gd name="T108" fmla="+- 0 14416 1417"/>
                            <a:gd name="T109" fmla="*/ T108 w 13008"/>
                            <a:gd name="T110" fmla="+- 0 232 232"/>
                            <a:gd name="T111" fmla="*/ 232 h 5535"/>
                            <a:gd name="T112" fmla="+- 0 14424 1417"/>
                            <a:gd name="T113" fmla="*/ T112 w 13008"/>
                            <a:gd name="T114" fmla="+- 0 5758 232"/>
                            <a:gd name="T115" fmla="*/ 5758 h 5535"/>
                            <a:gd name="T116" fmla="+- 0 14416 1417"/>
                            <a:gd name="T117" fmla="*/ T116 w 13008"/>
                            <a:gd name="T118" fmla="+- 0 5758 232"/>
                            <a:gd name="T119" fmla="*/ 5758 h 5535"/>
                            <a:gd name="T120" fmla="+- 0 14416 1417"/>
                            <a:gd name="T121" fmla="*/ T120 w 13008"/>
                            <a:gd name="T122" fmla="+- 0 5766 232"/>
                            <a:gd name="T123" fmla="*/ 5766 h 5535"/>
                            <a:gd name="T124" fmla="+- 0 14424 1417"/>
                            <a:gd name="T125" fmla="*/ T124 w 13008"/>
                            <a:gd name="T126" fmla="+- 0 5766 232"/>
                            <a:gd name="T127" fmla="*/ 5766 h 5535"/>
                            <a:gd name="T128" fmla="+- 0 14424 1417"/>
                            <a:gd name="T129" fmla="*/ T128 w 13008"/>
                            <a:gd name="T130" fmla="+- 0 5758 232"/>
                            <a:gd name="T131" fmla="*/ 5758 h 5535"/>
                            <a:gd name="T132" fmla="+- 0 14424 1417"/>
                            <a:gd name="T133" fmla="*/ T132 w 13008"/>
                            <a:gd name="T134" fmla="+- 0 232 232"/>
                            <a:gd name="T135" fmla="*/ 232 h 5535"/>
                            <a:gd name="T136" fmla="+- 0 14416 1417"/>
                            <a:gd name="T137" fmla="*/ T136 w 13008"/>
                            <a:gd name="T138" fmla="+- 0 232 232"/>
                            <a:gd name="T139" fmla="*/ 232 h 5535"/>
                            <a:gd name="T140" fmla="+- 0 14416 1417"/>
                            <a:gd name="T141" fmla="*/ T140 w 13008"/>
                            <a:gd name="T142" fmla="+- 0 232 232"/>
                            <a:gd name="T143" fmla="*/ 232 h 5535"/>
                            <a:gd name="T144" fmla="+- 0 14416 1417"/>
                            <a:gd name="T145" fmla="*/ T144 w 13008"/>
                            <a:gd name="T146" fmla="+- 0 240 232"/>
                            <a:gd name="T147" fmla="*/ 240 h 5535"/>
                            <a:gd name="T148" fmla="+- 0 14416 1417"/>
                            <a:gd name="T149" fmla="*/ T148 w 13008"/>
                            <a:gd name="T150" fmla="+- 0 244 232"/>
                            <a:gd name="T151" fmla="*/ 244 h 5535"/>
                            <a:gd name="T152" fmla="+- 0 14416 1417"/>
                            <a:gd name="T153" fmla="*/ T152 w 13008"/>
                            <a:gd name="T154" fmla="+- 0 244 232"/>
                            <a:gd name="T155" fmla="*/ 244 h 5535"/>
                            <a:gd name="T156" fmla="+- 0 14416 1417"/>
                            <a:gd name="T157" fmla="*/ T156 w 13008"/>
                            <a:gd name="T158" fmla="+- 0 5758 232"/>
                            <a:gd name="T159" fmla="*/ 5758 h 5535"/>
                            <a:gd name="T160" fmla="+- 0 14424 1417"/>
                            <a:gd name="T161" fmla="*/ T160 w 13008"/>
                            <a:gd name="T162" fmla="+- 0 5758 232"/>
                            <a:gd name="T163" fmla="*/ 5758 h 5535"/>
                            <a:gd name="T164" fmla="+- 0 14424 1417"/>
                            <a:gd name="T165" fmla="*/ T164 w 13008"/>
                            <a:gd name="T166" fmla="+- 0 244 232"/>
                            <a:gd name="T167" fmla="*/ 244 h 5535"/>
                            <a:gd name="T168" fmla="+- 0 14424 1417"/>
                            <a:gd name="T169" fmla="*/ T168 w 13008"/>
                            <a:gd name="T170" fmla="+- 0 244 232"/>
                            <a:gd name="T171" fmla="*/ 244 h 5535"/>
                            <a:gd name="T172" fmla="+- 0 14424 1417"/>
                            <a:gd name="T173" fmla="*/ T172 w 13008"/>
                            <a:gd name="T174" fmla="+- 0 240 232"/>
                            <a:gd name="T175" fmla="*/ 240 h 5535"/>
                            <a:gd name="T176" fmla="+- 0 14424 1417"/>
                            <a:gd name="T177" fmla="*/ T176 w 13008"/>
                            <a:gd name="T178" fmla="+- 0 232 232"/>
                            <a:gd name="T179" fmla="*/ 232 h 5535"/>
                            <a:gd name="T180" fmla="+- 0 14424 1417"/>
                            <a:gd name="T181" fmla="*/ T180 w 13008"/>
                            <a:gd name="T182" fmla="+- 0 232 232"/>
                            <a:gd name="T183" fmla="*/ 232 h 55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3008" h="5535">
                              <a:moveTo>
                                <a:pt x="7" y="5526"/>
                              </a:moveTo>
                              <a:lnTo>
                                <a:pt x="0" y="5526"/>
                              </a:lnTo>
                              <a:lnTo>
                                <a:pt x="0" y="5534"/>
                              </a:lnTo>
                              <a:lnTo>
                                <a:pt x="7" y="5534"/>
                              </a:lnTo>
                              <a:lnTo>
                                <a:pt x="7" y="5526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5526"/>
                              </a:lnTo>
                              <a:lnTo>
                                <a:pt x="7" y="5526"/>
                              </a:lnTo>
                              <a:lnTo>
                                <a:pt x="7" y="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5526"/>
                              </a:moveTo>
                              <a:lnTo>
                                <a:pt x="8" y="5526"/>
                              </a:lnTo>
                              <a:lnTo>
                                <a:pt x="8" y="5534"/>
                              </a:lnTo>
                              <a:lnTo>
                                <a:pt x="12999" y="5534"/>
                              </a:lnTo>
                              <a:lnTo>
                                <a:pt x="12999" y="5526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5526"/>
                              </a:moveTo>
                              <a:lnTo>
                                <a:pt x="12999" y="5526"/>
                              </a:lnTo>
                              <a:lnTo>
                                <a:pt x="12999" y="5534"/>
                              </a:lnTo>
                              <a:lnTo>
                                <a:pt x="13007" y="5534"/>
                              </a:lnTo>
                              <a:lnTo>
                                <a:pt x="13007" y="5526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2"/>
                              </a:lnTo>
                              <a:lnTo>
                                <a:pt x="12999" y="5526"/>
                              </a:lnTo>
                              <a:lnTo>
                                <a:pt x="13007" y="5526"/>
                              </a:lnTo>
                              <a:lnTo>
                                <a:pt x="13007" y="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648E" id="AutoShape 29" o:spid="_x0000_s1026" style="position:absolute;margin-left:70.85pt;margin-top:11.6pt;width:650.4pt;height:276.75pt;z-index:-17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" path="m7,5526r-7,l,5534r7,l7,5526xm7,l,,,8r,4l,5526r7,l7,12,7,8,7,xm12999,5526l8,5526r,8l12999,5534r,-8xm12999,l8,r,8l12999,8r,-8xm13007,5526r-8,l12999,5534r8,l13007,5526xm13007,r-8,l12999,8r,4l12999,5526r8,l13007,12r,-4l13007,xe" fillcolor="black" stroked="f">
                <v:path arrowok="t" o:connecttype="custom" o:connectlocs="4445,3656330;0,3656330;0,3661410;4445,3661410;4445,3656330;4445,147320;0,147320;0,147320;0,152400;0,154940;0,154940;0,3656330;4445,3656330;4445,154940;4445,154940;4445,152400;4445,147320;4445,147320;8254365,3656330;5080,3656330;5080,3661410;8254365,3661410;8254365,3656330;8254365,147320;5080,147320;5080,152400;8254365,152400;8254365,147320;8259445,3656330;8254365,3656330;8254365,3661410;8259445,3661410;8259445,3656330;8259445,147320;8254365,147320;8254365,147320;8254365,152400;8254365,154940;8254365,154940;8254365,3656330;8259445,3656330;8259445,154940;8259445,154940;8259445,152400;8259445,147320;8259445,14732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t>Caracterización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asignatura:</w:t>
      </w:r>
    </w:p>
    <w:p w14:paraId="78F96DEB" w14:textId="77777777" w:rsidR="002F305C" w:rsidRDefault="00000000">
      <w:pPr>
        <w:pStyle w:val="Textoindependiente"/>
        <w:spacing w:before="10"/>
        <w:ind w:left="232" w:right="559"/>
        <w:jc w:val="both"/>
      </w:pPr>
      <w:r>
        <w:t xml:space="preserve">(1) </w:t>
      </w:r>
      <w:r>
        <w:rPr>
          <w:rFonts w:ascii="Arial" w:hAnsi="Arial"/>
          <w:b/>
          <w:color w:val="0000FF"/>
        </w:rPr>
        <w:t xml:space="preserve">La aportación de la asignatura al perfil profesional.- </w:t>
      </w:r>
      <w:r>
        <w:t>Esta asignatura aporta al perfil del ingeniero en mecatrónica los conocimientos y</w:t>
      </w:r>
      <w:r>
        <w:rPr>
          <w:spacing w:val="1"/>
        </w:rPr>
        <w:t xml:space="preserve"> </w:t>
      </w:r>
      <w:r>
        <w:t>habilidades necesarias para el diseño y fabricación de productos, proporcionando las herramientas suficientes para manufacturar elementos y</w:t>
      </w:r>
      <w:r>
        <w:rPr>
          <w:spacing w:val="1"/>
        </w:rPr>
        <w:t xml:space="preserve"> </w:t>
      </w:r>
      <w:r>
        <w:t>componentes utilizando procesos avanzados de la manufactura flexible por software, para el diseño, implementación y mejoras de sistemas</w:t>
      </w:r>
      <w:r>
        <w:rPr>
          <w:spacing w:val="1"/>
        </w:rPr>
        <w:t xml:space="preserve"> </w:t>
      </w:r>
      <w:r>
        <w:t>integrados de manufactura mediante la utilización de nuevas tecnologías como la robótica y los sistemas automatizados, en el desarrollo de</w:t>
      </w:r>
      <w:r>
        <w:rPr>
          <w:spacing w:val="1"/>
        </w:rPr>
        <w:t xml:space="preserve"> </w:t>
      </w:r>
      <w:r>
        <w:t>nuevos</w:t>
      </w:r>
      <w:r>
        <w:rPr>
          <w:spacing w:val="-1"/>
        </w:rPr>
        <w:t xml:space="preserve"> </w:t>
      </w:r>
      <w:r>
        <w:t>procesos en</w:t>
      </w:r>
      <w:r>
        <w:rPr>
          <w:spacing w:val="-4"/>
        </w:rPr>
        <w:t xml:space="preserve"> </w:t>
      </w:r>
      <w:r>
        <w:t>la industria.</w:t>
      </w:r>
    </w:p>
    <w:p w14:paraId="13FAC0D7" w14:textId="77777777" w:rsidR="002F305C" w:rsidRDefault="00000000">
      <w:pPr>
        <w:pStyle w:val="Textoindependiente"/>
        <w:spacing w:before="3"/>
        <w:ind w:left="232" w:right="562"/>
        <w:jc w:val="both"/>
      </w:pPr>
      <w:r>
        <w:rPr>
          <w:rFonts w:ascii="Arial" w:hAnsi="Arial"/>
          <w:b/>
          <w:color w:val="0000FF"/>
          <w:spacing w:val="-1"/>
        </w:rPr>
        <w:t>La</w:t>
      </w:r>
      <w:r>
        <w:rPr>
          <w:rFonts w:ascii="Arial" w:hAnsi="Arial"/>
          <w:b/>
          <w:color w:val="0000FF"/>
          <w:spacing w:val="-9"/>
        </w:rPr>
        <w:t xml:space="preserve"> </w:t>
      </w:r>
      <w:r>
        <w:rPr>
          <w:rFonts w:ascii="Arial" w:hAnsi="Arial"/>
          <w:b/>
          <w:color w:val="0000FF"/>
          <w:spacing w:val="-1"/>
        </w:rPr>
        <w:t>importancia</w:t>
      </w:r>
      <w:r>
        <w:rPr>
          <w:rFonts w:ascii="Arial" w:hAnsi="Arial"/>
          <w:b/>
          <w:color w:val="0000FF"/>
          <w:spacing w:val="-13"/>
        </w:rPr>
        <w:t xml:space="preserve"> </w:t>
      </w:r>
      <w:r>
        <w:rPr>
          <w:rFonts w:ascii="Arial" w:hAnsi="Arial"/>
          <w:b/>
          <w:color w:val="0000FF"/>
        </w:rPr>
        <w:t>de</w:t>
      </w:r>
      <w:r>
        <w:rPr>
          <w:rFonts w:ascii="Arial" w:hAnsi="Arial"/>
          <w:b/>
          <w:color w:val="0000FF"/>
          <w:spacing w:val="-13"/>
        </w:rPr>
        <w:t xml:space="preserve"> </w:t>
      </w: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-8"/>
        </w:rPr>
        <w:t xml:space="preserve"> </w:t>
      </w:r>
      <w:r>
        <w:rPr>
          <w:rFonts w:ascii="Arial" w:hAnsi="Arial"/>
          <w:b/>
          <w:color w:val="0000FF"/>
        </w:rPr>
        <w:t>asignatura.-</w:t>
      </w:r>
      <w:r>
        <w:rPr>
          <w:rFonts w:ascii="Arial" w:hAnsi="Arial"/>
          <w:b/>
          <w:color w:val="0000FF"/>
          <w:spacing w:val="-9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asignatura</w:t>
      </w:r>
      <w:r>
        <w:rPr>
          <w:spacing w:val="-12"/>
        </w:rPr>
        <w:t xml:space="preserve"> </w:t>
      </w:r>
      <w:r>
        <w:t>permitirá</w:t>
      </w:r>
      <w:r>
        <w:rPr>
          <w:spacing w:val="-13"/>
        </w:rPr>
        <w:t xml:space="preserve"> </w:t>
      </w:r>
      <w:r>
        <w:t>insertar</w:t>
      </w:r>
      <w:r>
        <w:rPr>
          <w:spacing w:val="-13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alumno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industrial</w:t>
      </w:r>
      <w:r>
        <w:rPr>
          <w:spacing w:val="-14"/>
        </w:rPr>
        <w:t xml:space="preserve"> </w:t>
      </w:r>
      <w:r>
        <w:t>bajo</w:t>
      </w:r>
      <w:r>
        <w:rPr>
          <w:spacing w:val="-10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4"/>
        </w:rPr>
        <w:t xml:space="preserve"> </w:t>
      </w:r>
      <w:r>
        <w:t>industriales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manufactura</w:t>
      </w:r>
      <w:r>
        <w:rPr>
          <w:spacing w:val="-53"/>
        </w:rPr>
        <w:t xml:space="preserve"> </w:t>
      </w:r>
      <w:r>
        <w:t>avanzada del sector productivo, por esta razón se puede considerar que la asignatura es de extrema importancia al ser considerada como</w:t>
      </w:r>
      <w:r>
        <w:rPr>
          <w:spacing w:val="1"/>
        </w:rPr>
        <w:t xml:space="preserve"> </w:t>
      </w:r>
      <w:r>
        <w:t>aplicación. Considerándose elemental porque capacita al futuro ingeniero para conocer, analizar, determinar y explicar la realidad de la</w:t>
      </w:r>
      <w:r>
        <w:rPr>
          <w:spacing w:val="1"/>
        </w:rPr>
        <w:t xml:space="preserve"> </w:t>
      </w:r>
      <w:r>
        <w:t>manufactura</w:t>
      </w:r>
      <w:r>
        <w:rPr>
          <w:spacing w:val="-1"/>
        </w:rPr>
        <w:t xml:space="preserve"> </w:t>
      </w:r>
      <w:r>
        <w:t>y.</w:t>
      </w:r>
      <w:r>
        <w:rPr>
          <w:spacing w:val="-4"/>
        </w:rPr>
        <w:t xml:space="preserve"> </w:t>
      </w:r>
      <w:r>
        <w:t>procesos productivos. apoyándose 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manufactura</w:t>
      </w:r>
      <w:r>
        <w:rPr>
          <w:spacing w:val="-4"/>
        </w:rPr>
        <w:t xml:space="preserve"> </w:t>
      </w:r>
      <w:r>
        <w:t>flexible por</w:t>
      </w:r>
      <w:r>
        <w:rPr>
          <w:spacing w:val="1"/>
        </w:rPr>
        <w:t xml:space="preserve"> </w:t>
      </w:r>
      <w:r>
        <w:t>software.</w:t>
      </w:r>
    </w:p>
    <w:p w14:paraId="15C4C44F" w14:textId="77777777" w:rsidR="002F305C" w:rsidRDefault="00000000">
      <w:pPr>
        <w:pStyle w:val="Textoindependiente"/>
        <w:ind w:left="232" w:right="558"/>
        <w:jc w:val="both"/>
      </w:pPr>
      <w:r>
        <w:rPr>
          <w:rFonts w:ascii="Arial" w:hAnsi="Arial"/>
          <w:b/>
          <w:color w:val="0000FF"/>
        </w:rPr>
        <w:t>En qué</w:t>
      </w:r>
      <w:r>
        <w:rPr>
          <w:rFonts w:ascii="Arial" w:hAnsi="Arial"/>
          <w:b/>
          <w:color w:val="0000FF"/>
          <w:spacing w:val="-5"/>
        </w:rPr>
        <w:t xml:space="preserve"> </w:t>
      </w:r>
      <w:r>
        <w:rPr>
          <w:rFonts w:ascii="Arial" w:hAnsi="Arial"/>
          <w:b/>
          <w:color w:val="0000FF"/>
        </w:rPr>
        <w:t>consiste</w:t>
      </w:r>
      <w:r>
        <w:rPr>
          <w:rFonts w:ascii="Arial" w:hAnsi="Arial"/>
          <w:b/>
          <w:color w:val="0000FF"/>
          <w:spacing w:val="-1"/>
        </w:rPr>
        <w:t xml:space="preserve"> </w:t>
      </w: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-5"/>
        </w:rPr>
        <w:t xml:space="preserve"> </w:t>
      </w:r>
      <w:r>
        <w:rPr>
          <w:rFonts w:ascii="Arial" w:hAnsi="Arial"/>
          <w:b/>
          <w:color w:val="0000FF"/>
        </w:rPr>
        <w:t>asignatura.-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temático</w:t>
      </w:r>
      <w:r>
        <w:rPr>
          <w:spacing w:val="-1"/>
        </w:rPr>
        <w:t xml:space="preserve"> </w:t>
      </w:r>
      <w:r>
        <w:t>se organiza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5 unidades,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unidad</w:t>
      </w:r>
      <w:r>
        <w:rPr>
          <w:spacing w:val="-5"/>
        </w:rPr>
        <w:t xml:space="preserve"> </w:t>
      </w:r>
      <w:r>
        <w:t>se tendrá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visión sobre el</w:t>
      </w:r>
      <w:r>
        <w:rPr>
          <w:spacing w:val="-6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 la manufactura flexible por software a través de la historia. En la segunda unidad se induce al alumno a analizar las piezas diseñadas de</w:t>
      </w:r>
      <w:r>
        <w:rPr>
          <w:spacing w:val="1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 las</w:t>
      </w:r>
      <w:r>
        <w:rPr>
          <w:spacing w:val="-5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superficies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fabricarse</w:t>
      </w:r>
      <w:r>
        <w:rPr>
          <w:spacing w:val="-5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maquinado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manufactura</w:t>
      </w:r>
      <w:r>
        <w:rPr>
          <w:spacing w:val="-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una pieza determinada por medio del control numérico y su aplicación en los procesos de manufactura flexible. En la tercera unidad el alumno</w:t>
      </w:r>
      <w:r>
        <w:rPr>
          <w:spacing w:val="1"/>
        </w:rPr>
        <w:t xml:space="preserve"> </w:t>
      </w:r>
      <w:r>
        <w:t>analizará la manufactura en el campo de la robótica para establecer los procesos de producción a nivel industrial, así como los principios y</w:t>
      </w:r>
      <w:r>
        <w:rPr>
          <w:spacing w:val="1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programación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robots.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cuarta</w:t>
      </w:r>
      <w:r>
        <w:rPr>
          <w:spacing w:val="-5"/>
        </w:rPr>
        <w:t xml:space="preserve"> </w:t>
      </w:r>
      <w:r>
        <w:t>unidad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alumno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induce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auxiliares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manufactura</w:t>
      </w:r>
      <w:r>
        <w:rPr>
          <w:spacing w:val="-4"/>
        </w:rPr>
        <w:t xml:space="preserve"> </w:t>
      </w:r>
      <w:r>
        <w:t>flexible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software</w:t>
      </w:r>
      <w:r>
        <w:rPr>
          <w:spacing w:val="-53"/>
        </w:rPr>
        <w:t xml:space="preserve"> </w:t>
      </w:r>
      <w:r>
        <w:t>como son los sistemas de automatización de almacenes, bandas transportadoras entre otros. En la quinta unidad se analizarán la selección del</w:t>
      </w:r>
      <w:r>
        <w:rPr>
          <w:spacing w:val="1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manufactura</w:t>
      </w:r>
      <w:r>
        <w:rPr>
          <w:spacing w:val="-13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software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aplicación</w:t>
      </w:r>
      <w:r>
        <w:rPr>
          <w:spacing w:val="-12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producto</w:t>
      </w:r>
      <w:r>
        <w:rPr>
          <w:spacing w:val="-1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generar</w:t>
      </w:r>
      <w:r>
        <w:rPr>
          <w:spacing w:val="-9"/>
        </w:rPr>
        <w:t xml:space="preserve"> </w:t>
      </w:r>
      <w:r>
        <w:t>utilizando</w:t>
      </w:r>
      <w:r>
        <w:rPr>
          <w:spacing w:val="-9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software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diseño</w:t>
      </w:r>
      <w:r>
        <w:rPr>
          <w:spacing w:val="-13"/>
        </w:rPr>
        <w:t xml:space="preserve"> </w:t>
      </w:r>
      <w:r>
        <w:t>asistido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computadora</w:t>
      </w:r>
      <w:r>
        <w:rPr>
          <w:spacing w:val="-53"/>
        </w:rPr>
        <w:t xml:space="preserve"> </w:t>
      </w:r>
      <w:r>
        <w:t>y de manufactura asistida por computadora para generar programas de control numérico que se apliquen en torno y fresadora, asi coma la</w:t>
      </w:r>
      <w:r>
        <w:rPr>
          <w:spacing w:val="1"/>
        </w:rPr>
        <w:t xml:space="preserve"> </w:t>
      </w:r>
      <w:r>
        <w:t>transportación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prima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obtenido.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enfoque</w:t>
      </w:r>
      <w:r>
        <w:rPr>
          <w:spacing w:val="-6"/>
        </w:rPr>
        <w:t xml:space="preserve"> </w:t>
      </w:r>
      <w:r>
        <w:t>sugerido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requiere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promuevan</w:t>
      </w:r>
      <w:r>
        <w:rPr>
          <w:spacing w:val="-5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habilidades</w:t>
      </w:r>
      <w:r>
        <w:rPr>
          <w:spacing w:val="-5"/>
        </w:rPr>
        <w:t xml:space="preserve"> </w:t>
      </w:r>
      <w:r>
        <w:t>como:</w:t>
      </w:r>
      <w:r>
        <w:rPr>
          <w:spacing w:val="-5"/>
        </w:rPr>
        <w:t xml:space="preserve"> </w:t>
      </w:r>
      <w:r>
        <w:t>identificación,</w:t>
      </w:r>
      <w:r>
        <w:rPr>
          <w:spacing w:val="-4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variables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relevantes,</w:t>
      </w:r>
      <w:r>
        <w:rPr>
          <w:spacing w:val="-5"/>
        </w:rPr>
        <w:t xml:space="preserve"> </w:t>
      </w:r>
      <w:r>
        <w:t>planteamiento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hipótesis,</w:t>
      </w:r>
      <w:r>
        <w:rPr>
          <w:spacing w:val="-4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equipo.</w:t>
      </w:r>
      <w:r>
        <w:rPr>
          <w:spacing w:val="-53"/>
        </w:rPr>
        <w:t xml:space="preserve"> </w:t>
      </w:r>
      <w:r>
        <w:rPr>
          <w:rFonts w:ascii="Arial" w:hAnsi="Arial"/>
          <w:b/>
          <w:color w:val="0000FF"/>
        </w:rPr>
        <w:t>Con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rPr>
          <w:rFonts w:ascii="Arial" w:hAnsi="Arial"/>
          <w:b/>
          <w:color w:val="0000FF"/>
        </w:rPr>
        <w:t>qué</w:t>
      </w:r>
      <w:r>
        <w:rPr>
          <w:rFonts w:ascii="Arial" w:hAnsi="Arial"/>
          <w:b/>
          <w:color w:val="0000FF"/>
          <w:spacing w:val="-9"/>
        </w:rPr>
        <w:t xml:space="preserve"> </w:t>
      </w:r>
      <w:r>
        <w:rPr>
          <w:rFonts w:ascii="Arial" w:hAnsi="Arial"/>
          <w:b/>
          <w:color w:val="0000FF"/>
        </w:rPr>
        <w:t>otras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rPr>
          <w:rFonts w:ascii="Arial" w:hAnsi="Arial"/>
          <w:b/>
          <w:color w:val="0000FF"/>
        </w:rPr>
        <w:t>asignaturas</w:t>
      </w:r>
      <w:r>
        <w:rPr>
          <w:rFonts w:ascii="Arial" w:hAnsi="Arial"/>
          <w:b/>
          <w:color w:val="0000FF"/>
          <w:spacing w:val="-5"/>
        </w:rPr>
        <w:t xml:space="preserve"> </w:t>
      </w:r>
      <w:r>
        <w:rPr>
          <w:rFonts w:ascii="Arial" w:hAnsi="Arial"/>
          <w:b/>
          <w:color w:val="0000FF"/>
        </w:rPr>
        <w:t>se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rPr>
          <w:rFonts w:ascii="Arial" w:hAnsi="Arial"/>
          <w:b/>
          <w:color w:val="0000FF"/>
        </w:rPr>
        <w:t>relaciona.-</w:t>
      </w:r>
      <w:r>
        <w:rPr>
          <w:rFonts w:ascii="Arial" w:hAnsi="Arial"/>
          <w:b/>
          <w:color w:val="0000FF"/>
          <w:spacing w:val="38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materia</w:t>
      </w:r>
      <w:r>
        <w:rPr>
          <w:spacing w:val="-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relaciona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materias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Ingeniería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materiales,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análisis</w:t>
      </w:r>
      <w:r>
        <w:rPr>
          <w:spacing w:val="-6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rPr>
          <w:spacing w:val="-1"/>
        </w:rPr>
        <w:t xml:space="preserve">operación de maquinado, metodología para la manufactura </w:t>
      </w:r>
      <w:r>
        <w:t>de una pieza determinada, control numérico y su aplicación en los pro cesos de</w:t>
      </w:r>
      <w:r>
        <w:rPr>
          <w:spacing w:val="1"/>
        </w:rPr>
        <w:t xml:space="preserve"> </w:t>
      </w:r>
      <w:r>
        <w:t>manufactura, relacionando la siguiente competencia “comprende la importancia de los procesos para la fabricación de piezas mecánicas para</w:t>
      </w:r>
      <w:r>
        <w:rPr>
          <w:spacing w:val="1"/>
        </w:rPr>
        <w:t xml:space="preserve"> </w:t>
      </w:r>
      <w:r>
        <w:t>proponer</w:t>
      </w:r>
      <w:r>
        <w:rPr>
          <w:spacing w:val="4"/>
        </w:rPr>
        <w:t xml:space="preserve"> </w:t>
      </w:r>
      <w:r>
        <w:t>métodos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fabricación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dichas</w:t>
      </w:r>
      <w:r>
        <w:rPr>
          <w:spacing w:val="3"/>
        </w:rPr>
        <w:t xml:space="preserve"> </w:t>
      </w:r>
      <w:r>
        <w:t>piezas</w:t>
      </w:r>
      <w:r>
        <w:rPr>
          <w:spacing w:val="7"/>
        </w:rPr>
        <w:t xml:space="preserve"> </w:t>
      </w:r>
      <w:r>
        <w:t>aplicando</w:t>
      </w:r>
      <w:r>
        <w:rPr>
          <w:spacing w:val="7"/>
        </w:rPr>
        <w:t xml:space="preserve"> </w:t>
      </w:r>
      <w:r>
        <w:t>sistemas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numérico.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materia</w:t>
      </w:r>
      <w:r>
        <w:rPr>
          <w:spacing w:val="4"/>
        </w:rPr>
        <w:t xml:space="preserve"> </w:t>
      </w:r>
      <w:r>
        <w:t>Metrología</w:t>
      </w:r>
      <w:r>
        <w:rPr>
          <w:spacing w:val="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Normalización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relaciona</w:t>
      </w:r>
    </w:p>
    <w:p w14:paraId="38ABDA20" w14:textId="77777777" w:rsidR="002F305C" w:rsidRDefault="002F305C">
      <w:pPr>
        <w:jc w:val="both"/>
        <w:sectPr w:rsidR="002F305C" w:rsidSect="00411BE7">
          <w:headerReference w:type="default" r:id="rId7"/>
          <w:footerReference w:type="default" r:id="rId8"/>
          <w:type w:val="continuous"/>
          <w:pgSz w:w="15840" w:h="12240" w:orient="landscape"/>
          <w:pgMar w:top="1843" w:right="960" w:bottom="1100" w:left="1300" w:header="722" w:footer="1033" w:gutter="0"/>
          <w:pgNumType w:start="1"/>
          <w:cols w:space="720"/>
        </w:sectPr>
      </w:pPr>
    </w:p>
    <w:p w14:paraId="33DBC5C8" w14:textId="77777777" w:rsidR="002F305C" w:rsidRDefault="002F305C">
      <w:pPr>
        <w:pStyle w:val="Textoindependiente"/>
        <w:spacing w:before="3"/>
        <w:rPr>
          <w:sz w:val="25"/>
        </w:rPr>
      </w:pPr>
    </w:p>
    <w:p w14:paraId="113F606D" w14:textId="27CC6012" w:rsidR="002F305C" w:rsidRDefault="007E4EF1">
      <w:pPr>
        <w:pStyle w:val="Textoindependiente"/>
        <w:ind w:left="116"/>
      </w:pPr>
      <w:r>
        <w:rPr>
          <w:noProof/>
        </w:rPr>
        <mc:AlternateContent>
          <mc:Choice Requires="wps">
            <w:drawing>
              <wp:inline distT="0" distB="0" distL="0" distR="0" wp14:anchorId="125050D8" wp14:editId="19D1FC65">
                <wp:extent cx="8255000" cy="2487295"/>
                <wp:effectExtent l="7620" t="9525" r="5080" b="8255"/>
                <wp:docPr id="2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0" cy="248729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31972" w14:textId="77777777" w:rsidR="002F305C" w:rsidRDefault="00000000">
                            <w:pPr>
                              <w:pStyle w:val="Textoindependiente"/>
                              <w:ind w:left="108" w:right="94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con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los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temas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metrología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dimensional: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Generalidades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dimensiones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tolerancias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geométricas,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definiciones,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ISC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tolerancias,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cálculo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de ajustes y tolerancias, relacionando la competencia “Aplica y maneja los diferentes instrumentos y equipos de medición en el campo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metrología” y Dibujo Industrial, relacionado con los temas reglas para dibujar cortes y tipos de cortes relacionándola con la competencia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“Interpretar el significado de los cortes” con administración de operaciones con la materia de manufactura avanzada que se relaciona con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temas análisis de las superficies a maquinar, material para herramienta de corte, velocidad de corte y profundidad, relacionándola con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competencia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“Modela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fabrica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piezas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elementos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máquinas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utilizando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tecnologías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CAD-CAM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máquinas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numérico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desarrollar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equipos mecatrónicos”, la materia de robótica de los temas de control de posición, velocidad, trayectorias y restricciones, relacionada con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competencia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“Aplicar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principales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técnicas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definición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trayectorias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robot”,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temas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etapas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automatismo relacionándola con la competencia “Entiende el principio de funcionamiento de los elementos convencionales utilizando en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desarrollo de automatismos para conectar de manera correcta los elementos convencionales utilizando sistemas automáticos”, con la materia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automatización avanzada y los temas topología y tipos de control en redes industriales, relacionada con la competencia “conocerá y aplicara las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tecnologías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vanguardia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relacionadas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interconexión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sistemas” 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fabricación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temas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clasificación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máquinas herramientas, velocidad, herramientas y profundidades de corte relacionándola con la competencia “selecciona el proceso 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desprendimiento de viruta apropiado para la fabricación eficiente de una pieza o producto mecatrónico”, La idea es abordar re iteradamente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fundamentales hasta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conseguir 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comprensión.</w:t>
                            </w:r>
                          </w:p>
                          <w:p w14:paraId="6713F929" w14:textId="77777777" w:rsidR="002F305C" w:rsidRDefault="00000000">
                            <w:pPr>
                              <w:pStyle w:val="Textoindependiente"/>
                              <w:ind w:left="108" w:right="111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Competencia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específica.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53"/>
                              </w:rPr>
                              <w:t xml:space="preserve"> </w:t>
                            </w:r>
                            <w:r>
                              <w:t>Evaluar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optimizar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manufactura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software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empleados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generación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bienes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servicios,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uso de técnicas y herramientas de vanguardia.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5050D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width:650pt;height:19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" filled="f" strokeweight=".14108mm">
                <v:textbox inset="0,0,0,0">
                  <w:txbxContent>
                    <w:p w14:paraId="17A31972" w14:textId="77777777" w:rsidR="002F305C" w:rsidRDefault="00000000">
                      <w:pPr>
                        <w:pStyle w:val="Textoindependiente"/>
                        <w:ind w:left="108" w:right="94"/>
                        <w:jc w:val="both"/>
                      </w:pPr>
                      <w:r>
                        <w:rPr>
                          <w:spacing w:val="-1"/>
                        </w:rPr>
                        <w:t>con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los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temas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metrología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dimensional: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Generalidades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dimensiones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tolerancias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geométricas,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definiciones,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ISC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tolerancias,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cálculo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de ajustes y tolerancias, relacionando la competencia “Aplica y maneja los diferentes instrumentos y equipos de medición en el campo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metrología” y Dibujo Industrial, relacionado con los temas reglas para dibujar cortes y tipos de cortes relacionándola con la competencia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“Interpretar el significado de los cortes” con administración de operaciones con la materia de manufactura avanzada que se relaciona con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temas análisis de las superficies a maquinar, material para herramienta de corte, velocidad de corte y profundidad, relacionándola con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competencia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“Modela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fabrica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piezas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elementos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máquinas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utilizando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tecnologías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CAD-CAM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máquinas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numérico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desarrollar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equipos mecatrónicos”, la materia de robótica de los temas de control de posición, velocidad, trayectorias y restricciones, relacionada con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competencia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“Aplicar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principales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técnicas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definición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trayectorias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robot”,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temas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etapas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automatismo relacionándola con la competencia “Entiende el principio de funcionamiento de los elementos convencionales utilizando en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desarrollo de automatismos para conectar de manera correcta los elementos convencionales utilizando sistemas automáticos”, con la materia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automatización avanzada y los temas topología y tipos de control en redes industriales, relacionada con la competencia “conocerá y aplicara las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tecnologías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vanguardia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relacionadas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interconexión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sistemas” 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procesos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fabricación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temas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clasificación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máquinas herramientas, velocidad, herramientas y profundidades de corte relacionándola con la competencia “selecciona el proceso 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desprendimiento de viruta apropiado para la fabricación eficiente de una pieza o producto mecatrónico”, La idea es abordar re iteradamente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fundamentales hasta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conseguir 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comprensión.</w:t>
                      </w:r>
                    </w:p>
                    <w:p w14:paraId="6713F929" w14:textId="77777777" w:rsidR="002F305C" w:rsidRDefault="00000000">
                      <w:pPr>
                        <w:pStyle w:val="Textoindependiente"/>
                        <w:ind w:left="108" w:right="111"/>
                        <w:jc w:val="both"/>
                      </w:pP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Competencia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específica.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53"/>
                        </w:rPr>
                        <w:t xml:space="preserve"> </w:t>
                      </w:r>
                      <w:r>
                        <w:t>Evaluar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optimizar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manufactura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software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empleados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generación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bienes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servicios,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uso de técnicas y herramientas de vanguardia.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62F61C" w14:textId="77777777" w:rsidR="002F305C" w:rsidRDefault="002F305C">
      <w:pPr>
        <w:pStyle w:val="Textoindependiente"/>
        <w:spacing w:before="7"/>
        <w:rPr>
          <w:sz w:val="9"/>
        </w:rPr>
      </w:pPr>
    </w:p>
    <w:p w14:paraId="3A887912" w14:textId="77777777" w:rsidR="002F305C" w:rsidRDefault="00000000">
      <w:pPr>
        <w:pStyle w:val="Ttulo1"/>
        <w:numPr>
          <w:ilvl w:val="0"/>
          <w:numId w:val="15"/>
        </w:numPr>
        <w:tabs>
          <w:tab w:val="left" w:pos="837"/>
        </w:tabs>
      </w:pPr>
      <w:r>
        <w:t>Intención</w:t>
      </w:r>
      <w:r>
        <w:rPr>
          <w:spacing w:val="-2"/>
        </w:rPr>
        <w:t xml:space="preserve"> </w:t>
      </w:r>
      <w:r>
        <w:t>didáctica:</w:t>
      </w:r>
    </w:p>
    <w:p w14:paraId="20998CC5" w14:textId="49E5C446" w:rsidR="002F305C" w:rsidRDefault="007E4EF1">
      <w:pPr>
        <w:pStyle w:val="Textoindependiente"/>
        <w:ind w:left="116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585E5FD" wp14:editId="139B5A59">
                <wp:extent cx="8255000" cy="2487930"/>
                <wp:effectExtent l="7620" t="9525" r="5080" b="7620"/>
                <wp:docPr id="2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0" cy="248793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79A917" w14:textId="77777777" w:rsidR="002F305C" w:rsidRDefault="00000000">
                            <w:pPr>
                              <w:spacing w:before="5"/>
                              <w:ind w:left="10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Explicar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claramente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forma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tratar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asignatura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manera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oriente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actividades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enseñanza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aprendizaje:</w:t>
                            </w:r>
                          </w:p>
                          <w:p w14:paraId="2258BADD" w14:textId="77777777" w:rsidR="002F305C" w:rsidRDefault="002F305C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1056C27" w14:textId="77777777" w:rsidR="002F305C" w:rsidRDefault="00000000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28"/>
                              </w:tabs>
                              <w:ind w:right="195"/>
                              <w:jc w:val="both"/>
                            </w:pPr>
                            <w:r>
                              <w:t>La asignatura está dividida en 5 temas: el primero aborda la introducción a la manufactura flexible asistida por software, ha ciendo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referencia a la historia de la manufactura flexible y cómo ha evolucionado a través de la producción industrial, considerando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clasificación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acuerdo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producción,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ventajas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desventajas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automatización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celda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manufactura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integrada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computadora.</w:t>
                            </w:r>
                          </w:p>
                          <w:p w14:paraId="0812F308" w14:textId="77777777" w:rsidR="002F305C" w:rsidRDefault="00000000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28"/>
                              </w:tabs>
                              <w:ind w:right="207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segundo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introduce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alumno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máquinas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numérico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fundamentales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generación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códigos G 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medio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software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maquinar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 una máquina CNC.</w:t>
                            </w:r>
                          </w:p>
                          <w:p w14:paraId="5A022BBB" w14:textId="77777777" w:rsidR="002F305C" w:rsidRDefault="00000000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28"/>
                              </w:tabs>
                              <w:ind w:right="195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tercer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Introduce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manufactura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campo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robótica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industrial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permita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introducir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tecnología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los procesos de producción. Facilitar al estudiante los conocimientos básicos de la robótica, así como los principios y técnicas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programación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robots.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Facilitar 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comprensión del papel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robótica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productividad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manufacturera</w:t>
                            </w:r>
                          </w:p>
                          <w:p w14:paraId="20549D1F" w14:textId="77777777" w:rsidR="002F305C" w:rsidRDefault="00000000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28"/>
                              </w:tabs>
                              <w:ind w:right="194"/>
                              <w:jc w:val="both"/>
                            </w:pPr>
                            <w:r>
                              <w:t>El cuarto tema aborda temas auxiliares de los equipos que utilizan software para aplicar la manufactura flexible como son bandas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transportadoras de entrada para materia prima del producto a procesar y bandas transportadoras del producto terminado con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revisiones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visión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computadora 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una mejor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calidad del producto.</w:t>
                            </w:r>
                          </w:p>
                          <w:p w14:paraId="691C6F39" w14:textId="77777777" w:rsidR="002F305C" w:rsidRDefault="00000000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28"/>
                              </w:tabs>
                              <w:spacing w:line="242" w:lineRule="auto"/>
                              <w:ind w:right="198"/>
                              <w:jc w:val="both"/>
                            </w:pPr>
                            <w:r>
                              <w:t>En el quinto tema se selecciona la estructura ideal para automatizar todo el sistema de manufactura flexible para generar una celda de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manufactura integrado por computadora.</w:t>
                            </w:r>
                          </w:p>
                          <w:p w14:paraId="02E3CA0F" w14:textId="77777777" w:rsidR="002F305C" w:rsidRDefault="00000000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28"/>
                              </w:tabs>
                              <w:spacing w:line="223" w:lineRule="exact"/>
                              <w:jc w:val="both"/>
                            </w:pPr>
                            <w:r>
                              <w:t>Dentro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curso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contempla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posibilidad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actividades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prácticas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promuevan,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temas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básicos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85E5FD" id="Text Box 27" o:spid="_x0000_s1027" type="#_x0000_t202" style="width:650pt;height:19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" filled="f" strokeweight=".14108mm">
                <v:textbox inset="0,0,0,0">
                  <w:txbxContent>
                    <w:p w14:paraId="3C79A917" w14:textId="77777777" w:rsidR="002F305C" w:rsidRDefault="00000000">
                      <w:pPr>
                        <w:spacing w:before="5"/>
                        <w:ind w:left="108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Explicar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claramente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forma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tratar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asignatura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tal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manera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oriente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actividades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enseñanza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aprendizaje:</w:t>
                      </w:r>
                    </w:p>
                    <w:p w14:paraId="2258BADD" w14:textId="77777777" w:rsidR="002F305C" w:rsidRDefault="002F305C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41056C27" w14:textId="77777777" w:rsidR="002F305C" w:rsidRDefault="00000000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828"/>
                        </w:tabs>
                        <w:ind w:right="195"/>
                        <w:jc w:val="both"/>
                      </w:pPr>
                      <w:r>
                        <w:t>La asignatura está dividida en 5 temas: el primero aborda la introducción a la manufactura flexible asistida por software, ha ciendo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referencia a la historia de la manufactura flexible y cómo ha evolucionado a través de la producción industrial, considerando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clasificación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acuerdo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producción,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ventajas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desventajas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automatización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celda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manufactura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integrada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computadora.</w:t>
                      </w:r>
                    </w:p>
                    <w:p w14:paraId="0812F308" w14:textId="77777777" w:rsidR="002F305C" w:rsidRDefault="00000000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828"/>
                        </w:tabs>
                        <w:ind w:right="207"/>
                        <w:jc w:val="both"/>
                      </w:pPr>
                      <w:r>
                        <w:t>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segundo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introduce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alumno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máquinas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numérico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fundamentales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generación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códigos G 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medio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software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maquinar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 una máquina CNC.</w:t>
                      </w:r>
                    </w:p>
                    <w:p w14:paraId="5A022BBB" w14:textId="77777777" w:rsidR="002F305C" w:rsidRDefault="00000000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828"/>
                        </w:tabs>
                        <w:ind w:right="195"/>
                        <w:jc w:val="both"/>
                      </w:pPr>
                      <w:r>
                        <w:t>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tercer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Introduce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manufactura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campo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robótica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industrial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permita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introducir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tecnología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los procesos de producción. Facilitar al estudiante los conocimientos básicos de la robótica, así como los principios y técnicas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programación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robots.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Facilitar 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comprensión del papel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robótica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productividad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manufacturera</w:t>
                      </w:r>
                    </w:p>
                    <w:p w14:paraId="20549D1F" w14:textId="77777777" w:rsidR="002F305C" w:rsidRDefault="00000000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828"/>
                        </w:tabs>
                        <w:ind w:right="194"/>
                        <w:jc w:val="both"/>
                      </w:pPr>
                      <w:r>
                        <w:t>El cuarto tema aborda temas auxiliares de los equipos que utilizan software para aplicar la manufactura flexible como son bandas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transportadoras de entrada para materia prima del producto a procesar y bandas transportadoras del producto terminado con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revisiones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visión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computadora 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una mejor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calidad del producto.</w:t>
                      </w:r>
                    </w:p>
                    <w:p w14:paraId="691C6F39" w14:textId="77777777" w:rsidR="002F305C" w:rsidRDefault="00000000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828"/>
                        </w:tabs>
                        <w:spacing w:line="242" w:lineRule="auto"/>
                        <w:ind w:right="198"/>
                        <w:jc w:val="both"/>
                      </w:pPr>
                      <w:r>
                        <w:t>En el quinto tema se selecciona la estructura ideal para automatizar todo el sistema de manufactura flexible para generar una celda de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manufactura integrado por computadora.</w:t>
                      </w:r>
                    </w:p>
                    <w:p w14:paraId="02E3CA0F" w14:textId="77777777" w:rsidR="002F305C" w:rsidRDefault="00000000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828"/>
                        </w:tabs>
                        <w:spacing w:line="223" w:lineRule="exact"/>
                        <w:jc w:val="both"/>
                      </w:pPr>
                      <w:r>
                        <w:t>Dentro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curso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contempla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posibilidad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actividades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prácticas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promuevan,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temas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básicos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los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BA2441" w14:textId="77777777" w:rsidR="002F305C" w:rsidRDefault="002F305C">
      <w:pPr>
        <w:rPr>
          <w:rFonts w:ascii="Arial"/>
        </w:rPr>
        <w:sectPr w:rsidR="002F305C">
          <w:footerReference w:type="default" r:id="rId9"/>
          <w:pgSz w:w="15840" w:h="12240" w:orient="landscape"/>
          <w:pgMar w:top="2260" w:right="960" w:bottom="1140" w:left="1300" w:header="722" w:footer="900" w:gutter="0"/>
          <w:cols w:space="720"/>
        </w:sectPr>
      </w:pPr>
    </w:p>
    <w:p w14:paraId="290D9E6B" w14:textId="20CE5DD7" w:rsidR="002F305C" w:rsidRDefault="007E4EF1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09856" behindDoc="1" locked="0" layoutInCell="1" allowOverlap="1" wp14:anchorId="0B93F6EA" wp14:editId="4AD9CE5B">
                <wp:simplePos x="0" y="0"/>
                <wp:positionH relativeFrom="page">
                  <wp:posOffset>899795</wp:posOffset>
                </wp:positionH>
                <wp:positionV relativeFrom="page">
                  <wp:posOffset>1631315</wp:posOffset>
                </wp:positionV>
                <wp:extent cx="8260080" cy="5267325"/>
                <wp:effectExtent l="0" t="0" r="0" b="0"/>
                <wp:wrapNone/>
                <wp:docPr id="23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267325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10856 2569"/>
                            <a:gd name="T3" fmla="*/ 10856 h 8295"/>
                            <a:gd name="T4" fmla="+- 0 1417 1417"/>
                            <a:gd name="T5" fmla="*/ T4 w 13008"/>
                            <a:gd name="T6" fmla="+- 0 10856 2569"/>
                            <a:gd name="T7" fmla="*/ 10856 h 8295"/>
                            <a:gd name="T8" fmla="+- 0 1417 1417"/>
                            <a:gd name="T9" fmla="*/ T8 w 13008"/>
                            <a:gd name="T10" fmla="+- 0 10864 2569"/>
                            <a:gd name="T11" fmla="*/ 10864 h 8295"/>
                            <a:gd name="T12" fmla="+- 0 1424 1417"/>
                            <a:gd name="T13" fmla="*/ T12 w 13008"/>
                            <a:gd name="T14" fmla="+- 0 10864 2569"/>
                            <a:gd name="T15" fmla="*/ 10864 h 8295"/>
                            <a:gd name="T16" fmla="+- 0 1424 1417"/>
                            <a:gd name="T17" fmla="*/ T16 w 13008"/>
                            <a:gd name="T18" fmla="+- 0 10856 2569"/>
                            <a:gd name="T19" fmla="*/ 10856 h 8295"/>
                            <a:gd name="T20" fmla="+- 0 1424 1417"/>
                            <a:gd name="T21" fmla="*/ T20 w 13008"/>
                            <a:gd name="T22" fmla="+- 0 2569 2569"/>
                            <a:gd name="T23" fmla="*/ 2569 h 8295"/>
                            <a:gd name="T24" fmla="+- 0 1417 1417"/>
                            <a:gd name="T25" fmla="*/ T24 w 13008"/>
                            <a:gd name="T26" fmla="+- 0 2569 2569"/>
                            <a:gd name="T27" fmla="*/ 2569 h 8295"/>
                            <a:gd name="T28" fmla="+- 0 1417 1417"/>
                            <a:gd name="T29" fmla="*/ T28 w 13008"/>
                            <a:gd name="T30" fmla="+- 0 2577 2569"/>
                            <a:gd name="T31" fmla="*/ 2577 h 8295"/>
                            <a:gd name="T32" fmla="+- 0 1417 1417"/>
                            <a:gd name="T33" fmla="*/ T32 w 13008"/>
                            <a:gd name="T34" fmla="+- 0 2581 2569"/>
                            <a:gd name="T35" fmla="*/ 2581 h 8295"/>
                            <a:gd name="T36" fmla="+- 0 1417 1417"/>
                            <a:gd name="T37" fmla="*/ T36 w 13008"/>
                            <a:gd name="T38" fmla="+- 0 2581 2569"/>
                            <a:gd name="T39" fmla="*/ 2581 h 8295"/>
                            <a:gd name="T40" fmla="+- 0 1417 1417"/>
                            <a:gd name="T41" fmla="*/ T40 w 13008"/>
                            <a:gd name="T42" fmla="+- 0 10856 2569"/>
                            <a:gd name="T43" fmla="*/ 10856 h 8295"/>
                            <a:gd name="T44" fmla="+- 0 1424 1417"/>
                            <a:gd name="T45" fmla="*/ T44 w 13008"/>
                            <a:gd name="T46" fmla="+- 0 10856 2569"/>
                            <a:gd name="T47" fmla="*/ 10856 h 8295"/>
                            <a:gd name="T48" fmla="+- 0 1424 1417"/>
                            <a:gd name="T49" fmla="*/ T48 w 13008"/>
                            <a:gd name="T50" fmla="+- 0 2581 2569"/>
                            <a:gd name="T51" fmla="*/ 2581 h 8295"/>
                            <a:gd name="T52" fmla="+- 0 1424 1417"/>
                            <a:gd name="T53" fmla="*/ T52 w 13008"/>
                            <a:gd name="T54" fmla="+- 0 2581 2569"/>
                            <a:gd name="T55" fmla="*/ 2581 h 8295"/>
                            <a:gd name="T56" fmla="+- 0 1424 1417"/>
                            <a:gd name="T57" fmla="*/ T56 w 13008"/>
                            <a:gd name="T58" fmla="+- 0 2577 2569"/>
                            <a:gd name="T59" fmla="*/ 2577 h 8295"/>
                            <a:gd name="T60" fmla="+- 0 1424 1417"/>
                            <a:gd name="T61" fmla="*/ T60 w 13008"/>
                            <a:gd name="T62" fmla="+- 0 2569 2569"/>
                            <a:gd name="T63" fmla="*/ 2569 h 8295"/>
                            <a:gd name="T64" fmla="+- 0 14416 1417"/>
                            <a:gd name="T65" fmla="*/ T64 w 13008"/>
                            <a:gd name="T66" fmla="+- 0 10856 2569"/>
                            <a:gd name="T67" fmla="*/ 10856 h 8295"/>
                            <a:gd name="T68" fmla="+- 0 1425 1417"/>
                            <a:gd name="T69" fmla="*/ T68 w 13008"/>
                            <a:gd name="T70" fmla="+- 0 10856 2569"/>
                            <a:gd name="T71" fmla="*/ 10856 h 8295"/>
                            <a:gd name="T72" fmla="+- 0 1425 1417"/>
                            <a:gd name="T73" fmla="*/ T72 w 13008"/>
                            <a:gd name="T74" fmla="+- 0 10864 2569"/>
                            <a:gd name="T75" fmla="*/ 10864 h 8295"/>
                            <a:gd name="T76" fmla="+- 0 14416 1417"/>
                            <a:gd name="T77" fmla="*/ T76 w 13008"/>
                            <a:gd name="T78" fmla="+- 0 10864 2569"/>
                            <a:gd name="T79" fmla="*/ 10864 h 8295"/>
                            <a:gd name="T80" fmla="+- 0 14416 1417"/>
                            <a:gd name="T81" fmla="*/ T80 w 13008"/>
                            <a:gd name="T82" fmla="+- 0 10856 2569"/>
                            <a:gd name="T83" fmla="*/ 10856 h 8295"/>
                            <a:gd name="T84" fmla="+- 0 14416 1417"/>
                            <a:gd name="T85" fmla="*/ T84 w 13008"/>
                            <a:gd name="T86" fmla="+- 0 2569 2569"/>
                            <a:gd name="T87" fmla="*/ 2569 h 8295"/>
                            <a:gd name="T88" fmla="+- 0 1425 1417"/>
                            <a:gd name="T89" fmla="*/ T88 w 13008"/>
                            <a:gd name="T90" fmla="+- 0 2569 2569"/>
                            <a:gd name="T91" fmla="*/ 2569 h 8295"/>
                            <a:gd name="T92" fmla="+- 0 1425 1417"/>
                            <a:gd name="T93" fmla="*/ T92 w 13008"/>
                            <a:gd name="T94" fmla="+- 0 2577 2569"/>
                            <a:gd name="T95" fmla="*/ 2577 h 8295"/>
                            <a:gd name="T96" fmla="+- 0 14416 1417"/>
                            <a:gd name="T97" fmla="*/ T96 w 13008"/>
                            <a:gd name="T98" fmla="+- 0 2577 2569"/>
                            <a:gd name="T99" fmla="*/ 2577 h 8295"/>
                            <a:gd name="T100" fmla="+- 0 14416 1417"/>
                            <a:gd name="T101" fmla="*/ T100 w 13008"/>
                            <a:gd name="T102" fmla="+- 0 2569 2569"/>
                            <a:gd name="T103" fmla="*/ 2569 h 8295"/>
                            <a:gd name="T104" fmla="+- 0 14424 1417"/>
                            <a:gd name="T105" fmla="*/ T104 w 13008"/>
                            <a:gd name="T106" fmla="+- 0 10856 2569"/>
                            <a:gd name="T107" fmla="*/ 10856 h 8295"/>
                            <a:gd name="T108" fmla="+- 0 14416 1417"/>
                            <a:gd name="T109" fmla="*/ T108 w 13008"/>
                            <a:gd name="T110" fmla="+- 0 10856 2569"/>
                            <a:gd name="T111" fmla="*/ 10856 h 8295"/>
                            <a:gd name="T112" fmla="+- 0 14416 1417"/>
                            <a:gd name="T113" fmla="*/ T112 w 13008"/>
                            <a:gd name="T114" fmla="+- 0 10864 2569"/>
                            <a:gd name="T115" fmla="*/ 10864 h 8295"/>
                            <a:gd name="T116" fmla="+- 0 14424 1417"/>
                            <a:gd name="T117" fmla="*/ T116 w 13008"/>
                            <a:gd name="T118" fmla="+- 0 10864 2569"/>
                            <a:gd name="T119" fmla="*/ 10864 h 8295"/>
                            <a:gd name="T120" fmla="+- 0 14424 1417"/>
                            <a:gd name="T121" fmla="*/ T120 w 13008"/>
                            <a:gd name="T122" fmla="+- 0 10856 2569"/>
                            <a:gd name="T123" fmla="*/ 10856 h 8295"/>
                            <a:gd name="T124" fmla="+- 0 14424 1417"/>
                            <a:gd name="T125" fmla="*/ T124 w 13008"/>
                            <a:gd name="T126" fmla="+- 0 2569 2569"/>
                            <a:gd name="T127" fmla="*/ 2569 h 8295"/>
                            <a:gd name="T128" fmla="+- 0 14416 1417"/>
                            <a:gd name="T129" fmla="*/ T128 w 13008"/>
                            <a:gd name="T130" fmla="+- 0 2569 2569"/>
                            <a:gd name="T131" fmla="*/ 2569 h 8295"/>
                            <a:gd name="T132" fmla="+- 0 14416 1417"/>
                            <a:gd name="T133" fmla="*/ T132 w 13008"/>
                            <a:gd name="T134" fmla="+- 0 2577 2569"/>
                            <a:gd name="T135" fmla="*/ 2577 h 8295"/>
                            <a:gd name="T136" fmla="+- 0 14416 1417"/>
                            <a:gd name="T137" fmla="*/ T136 w 13008"/>
                            <a:gd name="T138" fmla="+- 0 2581 2569"/>
                            <a:gd name="T139" fmla="*/ 2581 h 8295"/>
                            <a:gd name="T140" fmla="+- 0 14416 1417"/>
                            <a:gd name="T141" fmla="*/ T140 w 13008"/>
                            <a:gd name="T142" fmla="+- 0 2581 2569"/>
                            <a:gd name="T143" fmla="*/ 2581 h 8295"/>
                            <a:gd name="T144" fmla="+- 0 14416 1417"/>
                            <a:gd name="T145" fmla="*/ T144 w 13008"/>
                            <a:gd name="T146" fmla="+- 0 10856 2569"/>
                            <a:gd name="T147" fmla="*/ 10856 h 8295"/>
                            <a:gd name="T148" fmla="+- 0 14424 1417"/>
                            <a:gd name="T149" fmla="*/ T148 w 13008"/>
                            <a:gd name="T150" fmla="+- 0 10856 2569"/>
                            <a:gd name="T151" fmla="*/ 10856 h 8295"/>
                            <a:gd name="T152" fmla="+- 0 14424 1417"/>
                            <a:gd name="T153" fmla="*/ T152 w 13008"/>
                            <a:gd name="T154" fmla="+- 0 2581 2569"/>
                            <a:gd name="T155" fmla="*/ 2581 h 8295"/>
                            <a:gd name="T156" fmla="+- 0 14424 1417"/>
                            <a:gd name="T157" fmla="*/ T156 w 13008"/>
                            <a:gd name="T158" fmla="+- 0 2581 2569"/>
                            <a:gd name="T159" fmla="*/ 2581 h 8295"/>
                            <a:gd name="T160" fmla="+- 0 14424 1417"/>
                            <a:gd name="T161" fmla="*/ T160 w 13008"/>
                            <a:gd name="T162" fmla="+- 0 2577 2569"/>
                            <a:gd name="T163" fmla="*/ 2577 h 8295"/>
                            <a:gd name="T164" fmla="+- 0 14424 1417"/>
                            <a:gd name="T165" fmla="*/ T164 w 13008"/>
                            <a:gd name="T166" fmla="+- 0 2569 2569"/>
                            <a:gd name="T167" fmla="*/ 2569 h 82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295">
                              <a:moveTo>
                                <a:pt x="7" y="8287"/>
                              </a:moveTo>
                              <a:lnTo>
                                <a:pt x="0" y="8287"/>
                              </a:lnTo>
                              <a:lnTo>
                                <a:pt x="0" y="8295"/>
                              </a:lnTo>
                              <a:lnTo>
                                <a:pt x="7" y="8295"/>
                              </a:lnTo>
                              <a:lnTo>
                                <a:pt x="7" y="8287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8287"/>
                              </a:lnTo>
                              <a:lnTo>
                                <a:pt x="7" y="8287"/>
                              </a:lnTo>
                              <a:lnTo>
                                <a:pt x="7" y="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287"/>
                              </a:moveTo>
                              <a:lnTo>
                                <a:pt x="8" y="8287"/>
                              </a:lnTo>
                              <a:lnTo>
                                <a:pt x="8" y="8295"/>
                              </a:lnTo>
                              <a:lnTo>
                                <a:pt x="12999" y="8295"/>
                              </a:lnTo>
                              <a:lnTo>
                                <a:pt x="12999" y="8287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8287"/>
                              </a:moveTo>
                              <a:lnTo>
                                <a:pt x="12999" y="8287"/>
                              </a:lnTo>
                              <a:lnTo>
                                <a:pt x="12999" y="8295"/>
                              </a:lnTo>
                              <a:lnTo>
                                <a:pt x="13007" y="8295"/>
                              </a:lnTo>
                              <a:lnTo>
                                <a:pt x="13007" y="8287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2"/>
                              </a:lnTo>
                              <a:lnTo>
                                <a:pt x="12999" y="8287"/>
                              </a:lnTo>
                              <a:lnTo>
                                <a:pt x="13007" y="8287"/>
                              </a:lnTo>
                              <a:lnTo>
                                <a:pt x="13007" y="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C650" id="AutoShape 26" o:spid="_x0000_s1026" style="position:absolute;margin-left:70.85pt;margin-top:128.45pt;width:650.4pt;height:414.75pt;z-index:-17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8,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" path="m7,8287r-7,l,8295r7,l7,8287xm7,l,,,8r,4l,8287r7,l7,12,7,8,7,xm12999,8287l8,8287r,8l12999,8295r,-8xm12999,l8,r,8l12999,8r,-8xm13007,8287r-8,l12999,8295r8,l13007,8287xm13007,r-8,l12999,8r,4l12999,8287r8,l13007,12r,-4l13007,xe" fillcolor="black" stroked="f">
                <v:path arrowok="t" o:connecttype="custom" o:connectlocs="4445,6893560;0,6893560;0,6898640;4445,6898640;4445,6893560;4445,1631315;0,1631315;0,1636395;0,1638935;0,1638935;0,6893560;4445,6893560;4445,1638935;4445,1638935;4445,1636395;4445,1631315;8254365,6893560;5080,6893560;5080,6898640;8254365,6898640;8254365,6893560;8254365,1631315;5080,1631315;5080,1636395;8254365,1636395;8254365,1631315;8259445,6893560;8254365,6893560;8254365,6898640;8259445,6898640;8259445,6893560;8259445,1631315;8254365,1631315;8254365,1636395;8254365,1638935;8254365,1638935;8254365,6893560;8259445,6893560;8259445,1638935;8259445,1638935;8259445,1636395;8259445,163131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A832952" w14:textId="77777777" w:rsidR="002F305C" w:rsidRDefault="00000000">
      <w:pPr>
        <w:pStyle w:val="Textoindependiente"/>
        <w:spacing w:before="93"/>
        <w:ind w:left="952" w:right="659"/>
        <w:jc w:val="both"/>
      </w:pPr>
      <w:r>
        <w:t>avanzados, el desarrollo de habilidades para la experimentación, tales como: identificación, manejo y control de las articulaciones del</w:t>
      </w:r>
      <w:r>
        <w:rPr>
          <w:spacing w:val="1"/>
        </w:rPr>
        <w:t xml:space="preserve"> </w:t>
      </w:r>
      <w:r>
        <w:t>robot, que pueden ser de naturaleza eléctrica, neumática o hidráulica, considerando siempre sus datos relevantes; el planteamiento de</w:t>
      </w:r>
      <w:r>
        <w:rPr>
          <w:spacing w:val="-53"/>
        </w:rPr>
        <w:t xml:space="preserve"> </w:t>
      </w:r>
      <w:r>
        <w:t>hipótesis; trabajo en equipo; asimismo, propicien procesos intelectuales como inducción-deducción y análisis-síntesis con la intención</w:t>
      </w:r>
      <w:r>
        <w:rPr>
          <w:spacing w:val="1"/>
        </w:rPr>
        <w:t xml:space="preserve"> </w:t>
      </w:r>
      <w:r>
        <w:t>de generar una actividad intelectual compleja; por esta razón varias de las actividades prácticas se han descrito como actividades</w:t>
      </w:r>
      <w:r>
        <w:rPr>
          <w:spacing w:val="1"/>
        </w:rPr>
        <w:t xml:space="preserve"> </w:t>
      </w:r>
      <w:r>
        <w:t>previas al tratamiento teórico de los temas, de manera que no sean una mera corroboración de lo visto previamente en clase, sino una</w:t>
      </w:r>
      <w:r>
        <w:rPr>
          <w:spacing w:val="-53"/>
        </w:rPr>
        <w:t xml:space="preserve"> </w:t>
      </w:r>
      <w:r>
        <w:t>oportunidad para conceptualizar a partir de lo observado, así, por ejemplo, la robótica es posible observarla en aplicaciones prácticas</w:t>
      </w:r>
      <w:r>
        <w:rPr>
          <w:spacing w:val="1"/>
        </w:rPr>
        <w:t xml:space="preserve"> </w:t>
      </w:r>
      <w:r>
        <w:t>que brinden una mejor comprensión de sus características. En las actividades prácticas sugeridas, es conveniente que el profesor</w:t>
      </w:r>
      <w:r>
        <w:rPr>
          <w:spacing w:val="1"/>
        </w:rPr>
        <w:t xml:space="preserve"> </w:t>
      </w:r>
      <w:r>
        <w:t>busque</w:t>
      </w:r>
      <w:r>
        <w:rPr>
          <w:spacing w:val="-9"/>
        </w:rPr>
        <w:t xml:space="preserve"> </w:t>
      </w:r>
      <w:r>
        <w:t>sólo</w:t>
      </w:r>
      <w:r>
        <w:rPr>
          <w:spacing w:val="-13"/>
        </w:rPr>
        <w:t xml:space="preserve"> </w:t>
      </w:r>
      <w:r>
        <w:t>guiar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alumnos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ellos</w:t>
      </w:r>
      <w:r>
        <w:rPr>
          <w:spacing w:val="-9"/>
        </w:rPr>
        <w:t xml:space="preserve"> </w:t>
      </w:r>
      <w:r>
        <w:t>hagan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elección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variables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controlar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registrar.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aprendan</w:t>
      </w:r>
      <w:r>
        <w:rPr>
          <w:spacing w:val="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planificar,</w:t>
      </w:r>
      <w:r>
        <w:rPr>
          <w:spacing w:val="-5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 planifique el</w:t>
      </w:r>
      <w:r>
        <w:rPr>
          <w:spacing w:val="-4"/>
        </w:rPr>
        <w:t xml:space="preserve"> </w:t>
      </w:r>
      <w:r>
        <w:t>profesor todo por</w:t>
      </w:r>
      <w:r>
        <w:rPr>
          <w:spacing w:val="1"/>
        </w:rPr>
        <w:t xml:space="preserve"> </w:t>
      </w:r>
      <w:r>
        <w:t>ellos, sino</w:t>
      </w:r>
      <w:r>
        <w:rPr>
          <w:spacing w:val="-1"/>
        </w:rPr>
        <w:t xml:space="preserve"> </w:t>
      </w:r>
      <w:r>
        <w:t>involucrarlos en</w:t>
      </w:r>
      <w:r>
        <w:rPr>
          <w:spacing w:val="-3"/>
        </w:rPr>
        <w:t xml:space="preserve"> </w:t>
      </w:r>
      <w:r>
        <w:t>el proceso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planeación.</w:t>
      </w:r>
    </w:p>
    <w:p w14:paraId="64D4D5FA" w14:textId="77777777" w:rsidR="002F305C" w:rsidRDefault="00000000">
      <w:pPr>
        <w:pStyle w:val="Prrafodelista"/>
        <w:numPr>
          <w:ilvl w:val="1"/>
          <w:numId w:val="15"/>
        </w:numPr>
        <w:tabs>
          <w:tab w:val="left" w:pos="953"/>
        </w:tabs>
        <w:spacing w:before="3"/>
        <w:ind w:right="660"/>
        <w:jc w:val="both"/>
        <w:rPr>
          <w:sz w:val="20"/>
        </w:rPr>
      </w:pPr>
      <w:r>
        <w:rPr>
          <w:spacing w:val="-1"/>
          <w:sz w:val="20"/>
        </w:rPr>
        <w:t xml:space="preserve">Se sugiere una actividad integradora (proyecto </w:t>
      </w:r>
      <w:r>
        <w:rPr>
          <w:sz w:val="20"/>
        </w:rPr>
        <w:t>final) que permita aplicar los conceptos de robótica estudiados durante el cur so. Esto</w:t>
      </w:r>
      <w:r>
        <w:rPr>
          <w:spacing w:val="1"/>
          <w:sz w:val="20"/>
        </w:rPr>
        <w:t xml:space="preserve"> </w:t>
      </w:r>
      <w:r>
        <w:rPr>
          <w:sz w:val="20"/>
        </w:rPr>
        <w:t>permite dar un cierre a la materia mostrándola como útil por sí misma en el desempeño profesional, independientemente de la 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representa en el</w:t>
      </w:r>
      <w:r>
        <w:rPr>
          <w:spacing w:val="-4"/>
          <w:sz w:val="20"/>
        </w:rPr>
        <w:t xml:space="preserve"> </w:t>
      </w:r>
      <w:r>
        <w:rPr>
          <w:sz w:val="20"/>
        </w:rPr>
        <w:t>tratamiento</w:t>
      </w:r>
      <w:r>
        <w:rPr>
          <w:spacing w:val="-3"/>
          <w:sz w:val="20"/>
        </w:rPr>
        <w:t xml:space="preserve"> </w:t>
      </w:r>
      <w:r>
        <w:rPr>
          <w:sz w:val="20"/>
        </w:rPr>
        <w:t>de temas en</w:t>
      </w:r>
      <w:r>
        <w:rPr>
          <w:spacing w:val="-4"/>
          <w:sz w:val="20"/>
        </w:rPr>
        <w:t xml:space="preserve"> </w:t>
      </w:r>
      <w:r>
        <w:rPr>
          <w:sz w:val="20"/>
        </w:rPr>
        <w:t>materias</w:t>
      </w:r>
      <w:r>
        <w:rPr>
          <w:spacing w:val="-4"/>
          <w:sz w:val="20"/>
        </w:rPr>
        <w:t xml:space="preserve"> </w:t>
      </w:r>
      <w:r>
        <w:rPr>
          <w:sz w:val="20"/>
        </w:rPr>
        <w:t>posteriores.</w:t>
      </w:r>
    </w:p>
    <w:p w14:paraId="5421B195" w14:textId="77777777" w:rsidR="002F305C" w:rsidRDefault="00000000">
      <w:pPr>
        <w:pStyle w:val="Prrafodelista"/>
        <w:numPr>
          <w:ilvl w:val="1"/>
          <w:numId w:val="15"/>
        </w:numPr>
        <w:tabs>
          <w:tab w:val="left" w:pos="953"/>
        </w:tabs>
        <w:spacing w:before="0"/>
        <w:ind w:right="659"/>
        <w:jc w:val="both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aprendizaje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es</w:t>
      </w:r>
      <w:r>
        <w:rPr>
          <w:spacing w:val="-4"/>
          <w:sz w:val="20"/>
        </w:rPr>
        <w:t xml:space="preserve"> </w:t>
      </w:r>
      <w:r>
        <w:rPr>
          <w:sz w:val="20"/>
        </w:rPr>
        <w:t>exhaustiva,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sugieren</w:t>
      </w:r>
      <w:r>
        <w:rPr>
          <w:spacing w:val="-4"/>
          <w:sz w:val="20"/>
        </w:rPr>
        <w:t xml:space="preserve"> </w:t>
      </w:r>
      <w:r>
        <w:rPr>
          <w:sz w:val="20"/>
        </w:rPr>
        <w:t>sobre</w:t>
      </w:r>
      <w:r>
        <w:rPr>
          <w:spacing w:val="-4"/>
          <w:sz w:val="20"/>
        </w:rPr>
        <w:t xml:space="preserve"> </w:t>
      </w:r>
      <w:r>
        <w:rPr>
          <w:sz w:val="20"/>
        </w:rPr>
        <w:t>todo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necesarias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hacer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significativo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efectivo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aprendizaje. Algunas de las actividades sugeridas pueden hacerse como actividad extra clase y comenzar el tratamiento en clase a</w:t>
      </w:r>
      <w:r>
        <w:rPr>
          <w:spacing w:val="1"/>
          <w:sz w:val="20"/>
        </w:rPr>
        <w:t xml:space="preserve"> </w:t>
      </w:r>
      <w:r>
        <w:rPr>
          <w:sz w:val="20"/>
        </w:rPr>
        <w:t>partir de la discusión de los resultados de las observaciones. Se busca partir de experiencias concretas, cotidianas, para que 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acostumbre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reconocer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fenómenos</w:t>
      </w:r>
      <w:r>
        <w:rPr>
          <w:spacing w:val="-13"/>
          <w:sz w:val="20"/>
        </w:rPr>
        <w:t xml:space="preserve"> </w:t>
      </w:r>
      <w:r>
        <w:rPr>
          <w:sz w:val="20"/>
        </w:rPr>
        <w:t>físicos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su</w:t>
      </w:r>
      <w:r>
        <w:rPr>
          <w:spacing w:val="-9"/>
          <w:sz w:val="20"/>
        </w:rPr>
        <w:t xml:space="preserve"> </w:t>
      </w:r>
      <w:r>
        <w:rPr>
          <w:sz w:val="20"/>
        </w:rPr>
        <w:t>alrededor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sólo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hable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ellos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aula.</w:t>
      </w:r>
      <w:r>
        <w:rPr>
          <w:spacing w:val="-9"/>
          <w:sz w:val="20"/>
        </w:rPr>
        <w:t xml:space="preserve"> </w:t>
      </w:r>
      <w:r>
        <w:rPr>
          <w:sz w:val="20"/>
        </w:rPr>
        <w:t>Es</w:t>
      </w:r>
      <w:r>
        <w:rPr>
          <w:spacing w:val="-9"/>
          <w:sz w:val="20"/>
        </w:rPr>
        <w:t xml:space="preserve"> </w:t>
      </w:r>
      <w:r>
        <w:rPr>
          <w:sz w:val="20"/>
        </w:rPr>
        <w:t>importante</w:t>
      </w:r>
      <w:r>
        <w:rPr>
          <w:spacing w:val="-12"/>
          <w:sz w:val="20"/>
        </w:rPr>
        <w:t xml:space="preserve"> </w:t>
      </w:r>
      <w:r>
        <w:rPr>
          <w:sz w:val="20"/>
        </w:rPr>
        <w:t>ofrecer</w:t>
      </w:r>
      <w:r>
        <w:rPr>
          <w:spacing w:val="-53"/>
          <w:sz w:val="20"/>
        </w:rPr>
        <w:t xml:space="preserve"> </w:t>
      </w:r>
      <w:r>
        <w:rPr>
          <w:sz w:val="20"/>
        </w:rPr>
        <w:t>escenarios distintos, ya sean construidos, artificiales, virtuales o naturales. Es necesario que el profesor ponga atención y cuidado en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-1"/>
          <w:sz w:val="20"/>
        </w:rPr>
        <w:t xml:space="preserve"> </w:t>
      </w:r>
      <w:r>
        <w:rPr>
          <w:sz w:val="20"/>
        </w:rPr>
        <w:t>aspectos</w:t>
      </w:r>
      <w:r>
        <w:rPr>
          <w:spacing w:val="-4"/>
          <w:sz w:val="20"/>
        </w:rPr>
        <w:t xml:space="preserve"> </w:t>
      </w:r>
      <w:r>
        <w:rPr>
          <w:sz w:val="20"/>
        </w:rPr>
        <w:t>en el desarrollo de las</w:t>
      </w:r>
      <w:r>
        <w:rPr>
          <w:spacing w:val="-4"/>
          <w:sz w:val="20"/>
        </w:rPr>
        <w:t xml:space="preserve"> </w:t>
      </w:r>
      <w:r>
        <w:rPr>
          <w:sz w:val="20"/>
        </w:rPr>
        <w:t>actividades de aprendizaje</w:t>
      </w:r>
      <w:r>
        <w:rPr>
          <w:spacing w:val="-4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</w:t>
      </w:r>
    </w:p>
    <w:p w14:paraId="2BA69232" w14:textId="77777777" w:rsidR="002F305C" w:rsidRDefault="00000000">
      <w:pPr>
        <w:pStyle w:val="Textoindependiente"/>
        <w:ind w:left="232" w:right="566"/>
        <w:jc w:val="both"/>
      </w:pPr>
      <w:r>
        <w:rPr>
          <w:rFonts w:ascii="Arial"/>
          <w:b/>
          <w:color w:val="0000FF"/>
        </w:rPr>
        <w:t>La</w:t>
      </w:r>
      <w:r>
        <w:rPr>
          <w:rFonts w:ascii="Arial"/>
          <w:b/>
          <w:color w:val="0000FF"/>
          <w:spacing w:val="-5"/>
        </w:rPr>
        <w:t xml:space="preserve"> </w:t>
      </w:r>
      <w:r>
        <w:rPr>
          <w:rFonts w:ascii="Arial"/>
          <w:b/>
          <w:color w:val="0000FF"/>
        </w:rPr>
        <w:t>manera</w:t>
      </w:r>
      <w:r>
        <w:rPr>
          <w:rFonts w:ascii="Arial"/>
          <w:b/>
          <w:color w:val="0000FF"/>
          <w:spacing w:val="-5"/>
        </w:rPr>
        <w:t xml:space="preserve"> </w:t>
      </w:r>
      <w:r>
        <w:rPr>
          <w:rFonts w:ascii="Arial"/>
          <w:b/>
          <w:color w:val="0000FF"/>
        </w:rPr>
        <w:t>de</w:t>
      </w:r>
      <w:r>
        <w:rPr>
          <w:rFonts w:ascii="Arial"/>
          <w:b/>
          <w:color w:val="0000FF"/>
          <w:spacing w:val="-5"/>
        </w:rPr>
        <w:t xml:space="preserve"> </w:t>
      </w:r>
      <w:r>
        <w:rPr>
          <w:rFonts w:ascii="Arial"/>
          <w:b/>
          <w:color w:val="0000FF"/>
        </w:rPr>
        <w:t>abordar</w:t>
      </w:r>
      <w:r>
        <w:rPr>
          <w:rFonts w:ascii="Arial"/>
          <w:b/>
          <w:color w:val="0000FF"/>
          <w:spacing w:val="-8"/>
        </w:rPr>
        <w:t xml:space="preserve"> </w:t>
      </w:r>
      <w:r>
        <w:rPr>
          <w:rFonts w:ascii="Arial"/>
          <w:b/>
          <w:color w:val="0000FF"/>
        </w:rPr>
        <w:t>los</w:t>
      </w:r>
      <w:r>
        <w:rPr>
          <w:rFonts w:ascii="Arial"/>
          <w:b/>
          <w:color w:val="0000FF"/>
          <w:spacing w:val="-5"/>
        </w:rPr>
        <w:t xml:space="preserve"> </w:t>
      </w:r>
      <w:r>
        <w:rPr>
          <w:rFonts w:ascii="Arial"/>
          <w:b/>
          <w:color w:val="0000FF"/>
        </w:rPr>
        <w:t>contenidos.</w:t>
      </w:r>
      <w:r>
        <w:rPr>
          <w:rFonts w:ascii="Arial"/>
          <w:b/>
          <w:color w:val="0000FF"/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requiere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facilitador</w:t>
      </w:r>
      <w:r>
        <w:rPr>
          <w:spacing w:val="-4"/>
        </w:rPr>
        <w:t xml:space="preserve"> </w:t>
      </w:r>
      <w:r>
        <w:t>demuestre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competencias,</w:t>
      </w:r>
      <w:r>
        <w:rPr>
          <w:spacing w:val="-5"/>
        </w:rPr>
        <w:t xml:space="preserve"> </w:t>
      </w:r>
      <w:r>
        <w:t>conocimientos,</w:t>
      </w:r>
      <w:r>
        <w:rPr>
          <w:spacing w:val="-6"/>
        </w:rPr>
        <w:t xml:space="preserve"> </w:t>
      </w:r>
      <w:r>
        <w:t>dominio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experiencia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tipos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maquinados</w:t>
      </w:r>
      <w:r>
        <w:rPr>
          <w:spacing w:val="-6"/>
        </w:rPr>
        <w:t xml:space="preserve"> </w:t>
      </w:r>
      <w:r>
        <w:t>tratados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asignatura,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crear</w:t>
      </w:r>
      <w:r>
        <w:rPr>
          <w:spacing w:val="-5"/>
        </w:rPr>
        <w:t xml:space="preserve"> </w:t>
      </w:r>
      <w:r>
        <w:t>escenarios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significativos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permitan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 profesionales</w:t>
      </w:r>
      <w:r>
        <w:rPr>
          <w:spacing w:val="-4"/>
        </w:rPr>
        <w:t xml:space="preserve"> </w:t>
      </w:r>
      <w:r>
        <w:t>en el</w:t>
      </w:r>
      <w:r>
        <w:rPr>
          <w:spacing w:val="3"/>
        </w:rPr>
        <w:t xml:space="preserve"> </w:t>
      </w:r>
      <w:r>
        <w:t>educando.</w:t>
      </w:r>
    </w:p>
    <w:p w14:paraId="304365AD" w14:textId="77777777" w:rsidR="002F305C" w:rsidRDefault="00000000">
      <w:pPr>
        <w:pStyle w:val="Textoindependiente"/>
        <w:spacing w:before="1"/>
        <w:ind w:left="232" w:right="570"/>
        <w:jc w:val="both"/>
      </w:pPr>
      <w:r>
        <w:rPr>
          <w:rFonts w:ascii="Arial" w:hAnsi="Arial"/>
          <w:b/>
          <w:color w:val="0000FF"/>
        </w:rPr>
        <w:t>El</w:t>
      </w:r>
      <w:r>
        <w:rPr>
          <w:rFonts w:ascii="Arial" w:hAnsi="Arial"/>
          <w:b/>
          <w:color w:val="0000FF"/>
          <w:spacing w:val="-6"/>
        </w:rPr>
        <w:t xml:space="preserve"> </w:t>
      </w:r>
      <w:r>
        <w:rPr>
          <w:rFonts w:ascii="Arial" w:hAnsi="Arial"/>
          <w:b/>
          <w:color w:val="0000FF"/>
        </w:rPr>
        <w:t>enfoque</w:t>
      </w:r>
      <w:r>
        <w:rPr>
          <w:rFonts w:ascii="Arial" w:hAnsi="Arial"/>
          <w:b/>
          <w:color w:val="0000FF"/>
          <w:spacing w:val="-5"/>
        </w:rPr>
        <w:t xml:space="preserve"> </w:t>
      </w:r>
      <w:r>
        <w:rPr>
          <w:rFonts w:ascii="Arial" w:hAnsi="Arial"/>
          <w:b/>
          <w:color w:val="0000FF"/>
        </w:rPr>
        <w:t>con</w:t>
      </w:r>
      <w:r>
        <w:rPr>
          <w:rFonts w:ascii="Arial" w:hAnsi="Arial"/>
          <w:b/>
          <w:color w:val="0000FF"/>
          <w:spacing w:val="-3"/>
        </w:rPr>
        <w:t xml:space="preserve"> </w:t>
      </w:r>
      <w:r>
        <w:rPr>
          <w:rFonts w:ascii="Arial" w:hAnsi="Arial"/>
          <w:b/>
          <w:color w:val="0000FF"/>
        </w:rPr>
        <w:t>que</w:t>
      </w:r>
      <w:r>
        <w:rPr>
          <w:rFonts w:ascii="Arial" w:hAnsi="Arial"/>
          <w:b/>
          <w:color w:val="0000FF"/>
          <w:spacing w:val="-5"/>
        </w:rPr>
        <w:t xml:space="preserve"> </w:t>
      </w:r>
      <w:r>
        <w:rPr>
          <w:rFonts w:ascii="Arial" w:hAnsi="Arial"/>
          <w:b/>
          <w:color w:val="0000FF"/>
        </w:rPr>
        <w:t>deben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rPr>
          <w:rFonts w:ascii="Arial" w:hAnsi="Arial"/>
          <w:b/>
          <w:color w:val="0000FF"/>
        </w:rPr>
        <w:t>ser</w:t>
      </w:r>
      <w:r>
        <w:rPr>
          <w:rFonts w:ascii="Arial" w:hAnsi="Arial"/>
          <w:b/>
          <w:color w:val="0000FF"/>
          <w:spacing w:val="-7"/>
        </w:rPr>
        <w:t xml:space="preserve"> </w:t>
      </w:r>
      <w:r>
        <w:rPr>
          <w:rFonts w:ascii="Arial" w:hAnsi="Arial"/>
          <w:b/>
          <w:color w:val="0000FF"/>
        </w:rPr>
        <w:t>tratados.</w:t>
      </w:r>
      <w:r>
        <w:rPr>
          <w:rFonts w:ascii="Arial" w:hAnsi="Arial"/>
          <w:b/>
          <w:color w:val="0000FF"/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enfoque</w:t>
      </w:r>
      <w:r>
        <w:rPr>
          <w:spacing w:val="-4"/>
        </w:rPr>
        <w:t xml:space="preserve"> </w:t>
      </w:r>
      <w:r>
        <w:t>sugerido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asignatura</w:t>
      </w:r>
      <w:r>
        <w:rPr>
          <w:spacing w:val="-9"/>
        </w:rPr>
        <w:t xml:space="preserve"> </w:t>
      </w:r>
      <w:r>
        <w:t>requiere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prácticas</w:t>
      </w:r>
      <w:r>
        <w:rPr>
          <w:spacing w:val="-5"/>
        </w:rPr>
        <w:t xml:space="preserve"> </w:t>
      </w:r>
      <w:r>
        <w:t>promuevan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aprendizaje para la</w:t>
      </w:r>
      <w:r>
        <w:rPr>
          <w:spacing w:val="-1"/>
        </w:rPr>
        <w:t xml:space="preserve"> </w:t>
      </w:r>
      <w:r>
        <w:t>comprensión, identificación, experimentación</w:t>
      </w:r>
      <w:r>
        <w:rPr>
          <w:spacing w:val="-1"/>
        </w:rPr>
        <w:t xml:space="preserve"> </w:t>
      </w:r>
      <w:r>
        <w:t>y manejo de</w:t>
      </w:r>
      <w:r>
        <w:rPr>
          <w:spacing w:val="-4"/>
        </w:rPr>
        <w:t xml:space="preserve"> </w:t>
      </w:r>
      <w:r>
        <w:t>procesos.</w:t>
      </w:r>
    </w:p>
    <w:p w14:paraId="24A06BB3" w14:textId="77777777" w:rsidR="002F305C" w:rsidRDefault="00000000">
      <w:pPr>
        <w:ind w:left="232" w:right="563"/>
        <w:jc w:val="both"/>
        <w:rPr>
          <w:sz w:val="20"/>
        </w:rPr>
      </w:pPr>
      <w:r>
        <w:rPr>
          <w:rFonts w:ascii="Arial" w:hAnsi="Arial"/>
          <w:b/>
          <w:color w:val="0000FF"/>
          <w:sz w:val="20"/>
        </w:rPr>
        <w:t xml:space="preserve">La extensión y la profundidad de los mismos. </w:t>
      </w:r>
      <w:r>
        <w:rPr>
          <w:sz w:val="20"/>
        </w:rPr>
        <w:t>Se requiere que el facilitador cuente con el dominio de los diferentes tipos de automatización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verán en</w:t>
      </w:r>
      <w:r>
        <w:rPr>
          <w:spacing w:val="-4"/>
          <w:sz w:val="20"/>
        </w:rPr>
        <w:t xml:space="preserve"> </w:t>
      </w:r>
      <w:r>
        <w:rPr>
          <w:sz w:val="20"/>
        </w:rPr>
        <w:t>el curso.</w:t>
      </w:r>
    </w:p>
    <w:p w14:paraId="3950814D" w14:textId="77777777" w:rsidR="002F305C" w:rsidRDefault="00000000">
      <w:pPr>
        <w:pStyle w:val="Textoindependiente"/>
        <w:ind w:left="232" w:right="560"/>
        <w:jc w:val="both"/>
      </w:pPr>
      <w:r>
        <w:rPr>
          <w:rFonts w:ascii="Arial" w:hAnsi="Arial"/>
          <w:b/>
          <w:color w:val="0000FF"/>
        </w:rPr>
        <w:t xml:space="preserve">Que actividades del estudiante se deben resaltar para el desarrollo de competencias genéricas. </w:t>
      </w:r>
      <w:r>
        <w:t>Realizar investigación documental en</w:t>
      </w:r>
      <w:r>
        <w:rPr>
          <w:spacing w:val="1"/>
        </w:rPr>
        <w:t xml:space="preserve"> </w:t>
      </w:r>
      <w:r>
        <w:t>diversas fuentes, impresas y en portales de internet, realizando un análisis la búsqueda de información fomentando actividades grupales que</w:t>
      </w:r>
      <w:r>
        <w:rPr>
          <w:spacing w:val="1"/>
        </w:rPr>
        <w:t xml:space="preserve"> </w:t>
      </w:r>
      <w:r>
        <w:t>generen comunicación, el intercambio argumentado de ideas, reflexión, integración y la colaboración entre estudiantes, las actividades a</w:t>
      </w:r>
      <w:r>
        <w:rPr>
          <w:spacing w:val="1"/>
        </w:rPr>
        <w:t xml:space="preserve"> </w:t>
      </w:r>
      <w:r>
        <w:t>desarrollar</w:t>
      </w:r>
      <w:r>
        <w:rPr>
          <w:spacing w:val="-6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fomentar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autonomía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colaborativo,</w:t>
      </w:r>
      <w:r>
        <w:rPr>
          <w:spacing w:val="-10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autoevaluación,</w:t>
      </w:r>
      <w:r>
        <w:rPr>
          <w:spacing w:val="-10"/>
        </w:rPr>
        <w:t xml:space="preserve"> </w:t>
      </w:r>
      <w:r>
        <w:t>coevaluación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heteroevaluación</w:t>
      </w:r>
      <w:r>
        <w:rPr>
          <w:spacing w:val="-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aprendizaje</w:t>
      </w:r>
      <w:r>
        <w:rPr>
          <w:spacing w:val="-6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estudiante,</w:t>
      </w:r>
      <w:r>
        <w:rPr>
          <w:spacing w:val="-5"/>
        </w:rPr>
        <w:t xml:space="preserve"> </w:t>
      </w:r>
      <w:r>
        <w:t>algunas</w:t>
      </w:r>
      <w:r>
        <w:rPr>
          <w:spacing w:val="-4"/>
        </w:rPr>
        <w:t xml:space="preserve"> </w:t>
      </w:r>
      <w:r>
        <w:t>de estas</w:t>
      </w:r>
      <w:r>
        <w:rPr>
          <w:spacing w:val="-4"/>
        </w:rPr>
        <w:t xml:space="preserve"> </w:t>
      </w:r>
      <w:r>
        <w:t>actividades sugeridas pueden ser</w:t>
      </w:r>
      <w:r>
        <w:rPr>
          <w:spacing w:val="1"/>
        </w:rPr>
        <w:t xml:space="preserve"> </w:t>
      </w:r>
      <w:r>
        <w:t>realizadas extra clase.</w:t>
      </w:r>
    </w:p>
    <w:p w14:paraId="607D478E" w14:textId="77777777" w:rsidR="002F305C" w:rsidRDefault="00000000">
      <w:pPr>
        <w:ind w:left="232" w:right="563"/>
        <w:jc w:val="both"/>
        <w:rPr>
          <w:sz w:val="20"/>
        </w:rPr>
      </w:pPr>
      <w:r>
        <w:rPr>
          <w:rFonts w:ascii="Arial" w:hAnsi="Arial"/>
          <w:b/>
          <w:color w:val="0000FF"/>
          <w:sz w:val="20"/>
        </w:rPr>
        <w:t xml:space="preserve">Que competencias genéricas se están desarrollando con el tratamiento de los contenidos de la asignatura. </w:t>
      </w:r>
      <w:r>
        <w:rPr>
          <w:sz w:val="20"/>
        </w:rPr>
        <w:t>Las competencias genéricas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que se desarrollaran en el contenido de la asignatura, son las siguientes: Hablando de las </w:t>
      </w:r>
      <w:r>
        <w:rPr>
          <w:rFonts w:ascii="Arial" w:hAnsi="Arial"/>
          <w:b/>
          <w:sz w:val="20"/>
        </w:rPr>
        <w:t xml:space="preserve">competencias genéricas instrumentales </w:t>
      </w:r>
      <w:r>
        <w:rPr>
          <w:sz w:val="20"/>
        </w:rPr>
        <w:t>tenemos</w:t>
      </w:r>
      <w:r>
        <w:rPr>
          <w:spacing w:val="1"/>
          <w:sz w:val="20"/>
        </w:rPr>
        <w:t xml:space="preserve"> </w:t>
      </w:r>
      <w:r>
        <w:rPr>
          <w:sz w:val="20"/>
        </w:rPr>
        <w:t>la capacidad de análisis, la capacidad de organizar y planificar, comunicación oral y escrita, habilidades básicas de manejo de la computadora,</w:t>
      </w:r>
      <w:r>
        <w:rPr>
          <w:spacing w:val="1"/>
          <w:sz w:val="20"/>
        </w:rPr>
        <w:t xml:space="preserve"> </w:t>
      </w:r>
      <w:r>
        <w:rPr>
          <w:sz w:val="20"/>
        </w:rPr>
        <w:t>habilidades para buscar y analizar información proveniente de fuentes diversas. Ahora bien de las competencias interpersonales tenemos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capacidad crítica y autocrítica, el trabajo en equipo y por ultimo las </w:t>
      </w:r>
      <w:r>
        <w:rPr>
          <w:rFonts w:ascii="Arial" w:hAnsi="Arial"/>
          <w:b/>
          <w:sz w:val="20"/>
        </w:rPr>
        <w:t xml:space="preserve">competencias sistémicas </w:t>
      </w:r>
      <w:r>
        <w:rPr>
          <w:sz w:val="20"/>
        </w:rPr>
        <w:t>tenemos las habilidades de investigación,</w:t>
      </w:r>
      <w:r>
        <w:rPr>
          <w:spacing w:val="1"/>
          <w:sz w:val="20"/>
        </w:rPr>
        <w:t xml:space="preserve"> </w:t>
      </w:r>
      <w:r>
        <w:rPr>
          <w:sz w:val="20"/>
        </w:rPr>
        <w:t>capacidad</w:t>
      </w:r>
      <w:r>
        <w:rPr>
          <w:spacing w:val="-1"/>
          <w:sz w:val="20"/>
        </w:rPr>
        <w:t xml:space="preserve"> </w:t>
      </w:r>
      <w:r>
        <w:rPr>
          <w:sz w:val="20"/>
        </w:rPr>
        <w:t>de generar</w:t>
      </w:r>
      <w:r>
        <w:rPr>
          <w:spacing w:val="-3"/>
          <w:sz w:val="20"/>
        </w:rPr>
        <w:t xml:space="preserve"> </w:t>
      </w:r>
      <w:r>
        <w:rPr>
          <w:sz w:val="20"/>
        </w:rPr>
        <w:t>nuevas</w:t>
      </w:r>
      <w:r>
        <w:rPr>
          <w:spacing w:val="-1"/>
          <w:sz w:val="20"/>
        </w:rPr>
        <w:t xml:space="preserve"> </w:t>
      </w:r>
      <w:r>
        <w:rPr>
          <w:sz w:val="20"/>
        </w:rPr>
        <w:t>ideas (creatividad), habilidad</w:t>
      </w:r>
      <w:r>
        <w:rPr>
          <w:spacing w:val="-1"/>
          <w:sz w:val="20"/>
        </w:rPr>
        <w:t xml:space="preserve"> </w:t>
      </w:r>
      <w:r>
        <w:rPr>
          <w:sz w:val="20"/>
        </w:rPr>
        <w:t>para trabajar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manera</w:t>
      </w:r>
      <w:r>
        <w:rPr>
          <w:spacing w:val="-4"/>
          <w:sz w:val="20"/>
        </w:rPr>
        <w:t xml:space="preserve"> </w:t>
      </w:r>
      <w:r>
        <w:rPr>
          <w:sz w:val="20"/>
        </w:rPr>
        <w:t>autónoma.</w:t>
      </w:r>
    </w:p>
    <w:p w14:paraId="412EF198" w14:textId="77777777" w:rsidR="002F305C" w:rsidRDefault="002F305C">
      <w:pPr>
        <w:jc w:val="both"/>
        <w:rPr>
          <w:sz w:val="20"/>
        </w:rPr>
        <w:sectPr w:rsidR="002F305C">
          <w:footerReference w:type="default" r:id="rId10"/>
          <w:pgSz w:w="15840" w:h="12240" w:orient="landscape"/>
          <w:pgMar w:top="2260" w:right="960" w:bottom="1140" w:left="1300" w:header="722" w:footer="900" w:gutter="0"/>
          <w:cols w:space="720"/>
        </w:sectPr>
      </w:pPr>
    </w:p>
    <w:p w14:paraId="40F73A59" w14:textId="77777777" w:rsidR="002F305C" w:rsidRDefault="002F305C">
      <w:pPr>
        <w:pStyle w:val="Textoindependiente"/>
        <w:spacing w:before="3"/>
        <w:rPr>
          <w:sz w:val="25"/>
        </w:rPr>
      </w:pPr>
    </w:p>
    <w:p w14:paraId="678631E9" w14:textId="52113C25" w:rsidR="002F305C" w:rsidRDefault="007E4EF1">
      <w:pPr>
        <w:pStyle w:val="Textoindependiente"/>
        <w:ind w:left="116"/>
      </w:pPr>
      <w:r>
        <w:rPr>
          <w:noProof/>
        </w:rPr>
        <mc:AlternateContent>
          <mc:Choice Requires="wps">
            <w:drawing>
              <wp:inline distT="0" distB="0" distL="0" distR="0" wp14:anchorId="46743212" wp14:editId="7D5C1EA9">
                <wp:extent cx="8255000" cy="441960"/>
                <wp:effectExtent l="7620" t="13970" r="5080" b="10795"/>
                <wp:docPr id="2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0" cy="44196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8630CB" w14:textId="77777777" w:rsidR="002F305C" w:rsidRDefault="00000000">
                            <w:pPr>
                              <w:ind w:left="108" w:right="9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manera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explicar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papel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debe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desempeñar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(la)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profesor(a)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desarrollo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  <w:sz w:val="20"/>
                              </w:rPr>
                              <w:t>asignatura.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w w:val="9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importante</w:t>
                            </w:r>
                            <w:r>
                              <w:rPr>
                                <w:spacing w:val="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mencionar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facilitador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busque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guiar 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estudiantes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actividades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prácticas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sugeridas.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competencias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profesionales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cumplirán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ejecución de las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actividades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aprendizaje.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743212" id="Text Box 25" o:spid="_x0000_s1028" type="#_x0000_t202" style="width:650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" filled="f" strokeweight=".14108mm">
                <v:textbox inset="0,0,0,0">
                  <w:txbxContent>
                    <w:p w14:paraId="4C8630CB" w14:textId="77777777" w:rsidR="002F305C" w:rsidRDefault="00000000">
                      <w:pPr>
                        <w:ind w:left="108" w:right="99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manera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general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explicar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papel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debe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desempeñar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(la)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profesor(a)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  <w:sz w:val="20"/>
                        </w:rPr>
                        <w:t>asignatura.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w w:val="95"/>
                          <w:sz w:val="20"/>
                        </w:rPr>
                        <w:t>s</w:t>
                      </w:r>
                      <w:r>
                        <w:rPr>
                          <w:spacing w:val="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importante</w:t>
                      </w:r>
                      <w:r>
                        <w:rPr>
                          <w:spacing w:val="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mencionar</w:t>
                      </w:r>
                      <w:r>
                        <w:rPr>
                          <w:spacing w:val="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facilitador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busque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solo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guiar 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estudiantes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actividades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prácticas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sugeridas.</w:t>
                      </w:r>
                      <w:r>
                        <w:rPr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competencias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profesionales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cumplirán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ejecución de las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actividades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aprendizaje.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359FB9" w14:textId="77777777" w:rsidR="002F305C" w:rsidRDefault="002F305C">
      <w:pPr>
        <w:pStyle w:val="Textoindependiente"/>
        <w:spacing w:before="11"/>
        <w:rPr>
          <w:sz w:val="9"/>
        </w:rPr>
      </w:pPr>
    </w:p>
    <w:p w14:paraId="7E3D3B25" w14:textId="77777777" w:rsidR="002F305C" w:rsidRDefault="00000000">
      <w:pPr>
        <w:pStyle w:val="Ttulo1"/>
        <w:numPr>
          <w:ilvl w:val="0"/>
          <w:numId w:val="15"/>
        </w:numPr>
        <w:tabs>
          <w:tab w:val="left" w:pos="837"/>
        </w:tabs>
      </w:pPr>
      <w:r>
        <w:t>Competencia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asignatura:</w:t>
      </w:r>
    </w:p>
    <w:p w14:paraId="0E12EA76" w14:textId="139F5ED9" w:rsidR="002F305C" w:rsidRDefault="007E4EF1">
      <w:pPr>
        <w:pStyle w:val="Textoindependiente"/>
        <w:ind w:left="116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2433357E" wp14:editId="50562391">
                <wp:extent cx="8255000" cy="297815"/>
                <wp:effectExtent l="7620" t="9525" r="5080" b="6985"/>
                <wp:docPr id="2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0" cy="2978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3BA04E" w14:textId="77777777" w:rsidR="002F305C" w:rsidRDefault="00000000">
                            <w:pPr>
                              <w:pStyle w:val="Textoindependiente"/>
                              <w:ind w:left="108"/>
                            </w:pPr>
                            <w:r>
                              <w:t>Proporcionar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diseño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manufactura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asistidos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computadora,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robótica,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otros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métodos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automatización.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33357E" id="Text Box 24" o:spid="_x0000_s1029" type="#_x0000_t202" style="width:650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" filled="f" strokeweight=".14108mm">
                <v:textbox inset="0,0,0,0">
                  <w:txbxContent>
                    <w:p w14:paraId="5B3BA04E" w14:textId="77777777" w:rsidR="002F305C" w:rsidRDefault="00000000">
                      <w:pPr>
                        <w:pStyle w:val="Textoindependiente"/>
                        <w:ind w:left="108"/>
                      </w:pPr>
                      <w:r>
                        <w:t>Proporcionar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diseño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manufactura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asistidos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computadora,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robótica,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otros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métodos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automatización.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B979A0" w14:textId="77777777" w:rsidR="002F305C" w:rsidRDefault="002F305C">
      <w:pPr>
        <w:pStyle w:val="Textoindependiente"/>
        <w:spacing w:before="6"/>
        <w:rPr>
          <w:rFonts w:ascii="Arial"/>
          <w:b/>
          <w:sz w:val="9"/>
        </w:rPr>
      </w:pPr>
    </w:p>
    <w:p w14:paraId="147BB0EA" w14:textId="77777777" w:rsidR="002F305C" w:rsidRDefault="00000000">
      <w:pPr>
        <w:pStyle w:val="Prrafodelista"/>
        <w:numPr>
          <w:ilvl w:val="0"/>
          <w:numId w:val="15"/>
        </w:numPr>
        <w:tabs>
          <w:tab w:val="left" w:pos="837"/>
        </w:tabs>
        <w:spacing w:line="229" w:lineRule="exac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p w14:paraId="683EC6EA" w14:textId="77777777" w:rsidR="002F305C" w:rsidRDefault="00000000">
      <w:pPr>
        <w:pStyle w:val="Textoindependiente"/>
        <w:tabs>
          <w:tab w:val="left" w:pos="2772"/>
          <w:tab w:val="left" w:pos="4105"/>
          <w:tab w:val="left" w:pos="6033"/>
        </w:tabs>
        <w:spacing w:line="229" w:lineRule="exact"/>
        <w:ind w:left="224"/>
      </w:pPr>
      <w:r>
        <w:t>Competencia</w:t>
      </w:r>
      <w:r>
        <w:rPr>
          <w:spacing w:val="-4"/>
        </w:rPr>
        <w:t xml:space="preserve"> </w:t>
      </w:r>
      <w:r>
        <w:t>No.:</w:t>
      </w:r>
      <w:r>
        <w:tab/>
        <w:t>1</w:t>
      </w:r>
      <w:r>
        <w:tab/>
        <w:t>Descripción</w:t>
      </w:r>
      <w:r>
        <w:tab/>
        <w:t>Conocen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definición,</w:t>
      </w:r>
      <w:r>
        <w:rPr>
          <w:spacing w:val="55"/>
        </w:rPr>
        <w:t xml:space="preserve"> </w:t>
      </w:r>
      <w:r>
        <w:t>historia,</w:t>
      </w:r>
      <w:r>
        <w:rPr>
          <w:spacing w:val="51"/>
        </w:rPr>
        <w:t xml:space="preserve"> </w:t>
      </w:r>
      <w:r>
        <w:t>clasificación</w:t>
      </w:r>
      <w:r>
        <w:rPr>
          <w:spacing w:val="52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aplicación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los</w:t>
      </w:r>
    </w:p>
    <w:p w14:paraId="4B61EAE7" w14:textId="77777777" w:rsidR="002F305C" w:rsidRDefault="00000000">
      <w:pPr>
        <w:pStyle w:val="Textoindependiente"/>
        <w:spacing w:before="2" w:line="229" w:lineRule="exact"/>
        <w:ind w:left="6034"/>
      </w:pP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Manufactura</w:t>
      </w:r>
      <w:r>
        <w:rPr>
          <w:spacing w:val="-4"/>
        </w:rPr>
        <w:t xml:space="preserve"> </w:t>
      </w:r>
      <w:r>
        <w:t>Flexible.</w:t>
      </w:r>
    </w:p>
    <w:p w14:paraId="067D8F57" w14:textId="77777777" w:rsidR="002F305C" w:rsidRDefault="00000000">
      <w:pPr>
        <w:pStyle w:val="Textoindependiente"/>
        <w:tabs>
          <w:tab w:val="left" w:pos="12451"/>
        </w:tabs>
        <w:spacing w:line="229" w:lineRule="exact"/>
        <w:ind w:left="5913"/>
      </w:pPr>
      <w:r>
        <w:rPr>
          <w:u w:val="single"/>
        </w:rPr>
        <w:t xml:space="preserve"> </w:t>
      </w:r>
      <w:r>
        <w:rPr>
          <w:spacing w:val="9"/>
          <w:u w:val="single"/>
        </w:rPr>
        <w:t xml:space="preserve"> </w:t>
      </w:r>
      <w:r>
        <w:rPr>
          <w:u w:val="single"/>
        </w:rPr>
        <w:t>.</w:t>
      </w:r>
      <w:r>
        <w:rPr>
          <w:u w:val="single"/>
        </w:rPr>
        <w:tab/>
      </w:r>
    </w:p>
    <w:p w14:paraId="19F0B3E8" w14:textId="32E74052" w:rsidR="002F305C" w:rsidRDefault="007E4EF1">
      <w:pPr>
        <w:pStyle w:val="Textoindependiente"/>
        <w:spacing w:line="20" w:lineRule="exact"/>
        <w:ind w:left="19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36368D" wp14:editId="7DCCBFCE">
                <wp:extent cx="1268095" cy="5080"/>
                <wp:effectExtent l="0" t="0" r="1905" b="6350"/>
                <wp:docPr id="2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5080"/>
                          <a:chOff x="0" y="0"/>
                          <a:chExt cx="1997" cy="8"/>
                        </a:xfrm>
                      </wpg:grpSpPr>
                      <wps:wsp>
                        <wps:cNvPr id="2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7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E1668" id="Group 22" o:spid="_x0000_s1026" style="width:99.85pt;height:.4pt;mso-position-horizontal-relative:char;mso-position-vertical-relative:line" coordsize="199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">
                <v:rect id="Rectangle 23" o:spid="_x0000_s1027" style="position:absolute;width:199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M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QQa3M/EIyOkVAAD//wMAUEsBAi0AFAAGAAgAAAAhANvh9svuAAAAhQEAABMAAAAAAAAA&#10;AAAAAAAAAAAAAFtDb250ZW50X1R5cGVzXS54bWxQSwECLQAUAAYACAAAACEAWvQsW78AAAAVAQAA&#10;CwAAAAAAAAAAAAAAAAAfAQAAX3JlbHMvLnJlbHNQSwECLQAUAAYACAAAACEA2nrDA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23280B5" w14:textId="77777777" w:rsidR="002F305C" w:rsidRDefault="002F305C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777"/>
        <w:gridCol w:w="3544"/>
        <w:gridCol w:w="2124"/>
        <w:gridCol w:w="952"/>
      </w:tblGrid>
      <w:tr w:rsidR="002F305C" w14:paraId="5CD30521" w14:textId="77777777">
        <w:trPr>
          <w:trHeight w:val="690"/>
        </w:trPr>
        <w:tc>
          <w:tcPr>
            <w:tcW w:w="2600" w:type="dxa"/>
          </w:tcPr>
          <w:p w14:paraId="268066CA" w14:textId="77777777" w:rsidR="002F305C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26F40E5A" w14:textId="77777777" w:rsidR="002F305C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777" w:type="dxa"/>
          </w:tcPr>
          <w:p w14:paraId="7BD76AA8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544" w:type="dxa"/>
          </w:tcPr>
          <w:p w14:paraId="1223B8AD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124" w:type="dxa"/>
          </w:tcPr>
          <w:p w14:paraId="7F70923F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CA76D14" w14:textId="77777777" w:rsidR="002F305C" w:rsidRDefault="00000000">
            <w:pPr>
              <w:pStyle w:val="TableParagraph"/>
              <w:spacing w:line="228" w:lineRule="exact"/>
              <w:ind w:left="107" w:right="753"/>
              <w:rPr>
                <w:sz w:val="20"/>
              </w:rPr>
            </w:pP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952" w:type="dxa"/>
          </w:tcPr>
          <w:p w14:paraId="5E106B36" w14:textId="77777777" w:rsidR="002F305C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36EDD361" w14:textId="77777777" w:rsidR="002F305C" w:rsidRDefault="00000000">
            <w:pPr>
              <w:pStyle w:val="TableParagraph"/>
              <w:spacing w:line="228" w:lineRule="exact"/>
              <w:ind w:left="108" w:right="113"/>
              <w:rPr>
                <w:sz w:val="20"/>
              </w:rPr>
            </w:pP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2F305C" w14:paraId="36599D51" w14:textId="77777777">
        <w:trPr>
          <w:trHeight w:val="1185"/>
        </w:trPr>
        <w:tc>
          <w:tcPr>
            <w:tcW w:w="2600" w:type="dxa"/>
            <w:tcBorders>
              <w:bottom w:val="nil"/>
            </w:tcBorders>
          </w:tcPr>
          <w:p w14:paraId="2678BB7A" w14:textId="77777777" w:rsidR="002F305C" w:rsidRDefault="00000000">
            <w:pPr>
              <w:pStyle w:val="TableParagraph"/>
              <w:spacing w:line="229" w:lineRule="exact"/>
              <w:ind w:left="6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Introducción</w:t>
            </w:r>
          </w:p>
          <w:p w14:paraId="00BCEDCC" w14:textId="77777777" w:rsidR="002F305C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923"/>
              </w:tabs>
              <w:spacing w:before="2"/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manufactura,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14:paraId="6AFB609B" w14:textId="77777777" w:rsidR="002F305C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87"/>
              </w:tabs>
              <w:spacing w:line="229" w:lineRule="exact"/>
              <w:ind w:left="486" w:hanging="377"/>
              <w:jc w:val="both"/>
              <w:rPr>
                <w:sz w:val="20"/>
              </w:rPr>
            </w:pPr>
            <w:r>
              <w:rPr>
                <w:sz w:val="20"/>
              </w:rPr>
              <w:t>Definición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</w:p>
        </w:tc>
        <w:tc>
          <w:tcPr>
            <w:tcW w:w="3777" w:type="dxa"/>
            <w:vMerge w:val="restart"/>
          </w:tcPr>
          <w:p w14:paraId="48B60EAC" w14:textId="77777777" w:rsidR="002F305C" w:rsidRDefault="00000000">
            <w:pPr>
              <w:pStyle w:val="TableParagraph"/>
              <w:spacing w:line="242" w:lineRule="auto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diagnostica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  <w:p w14:paraId="0B5DC550" w14:textId="77777777" w:rsidR="002F305C" w:rsidRDefault="002F305C">
            <w:pPr>
              <w:pStyle w:val="TableParagraph"/>
              <w:spacing w:before="8"/>
              <w:rPr>
                <w:sz w:val="19"/>
              </w:rPr>
            </w:pPr>
          </w:p>
          <w:p w14:paraId="276745F6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Realiza una búsqueda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definición, historia, clasificación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Manufactura Flexible realizados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últimos 5 años, elaborar un </w:t>
            </w:r>
            <w:r>
              <w:rPr>
                <w:rFonts w:ascii="Arial" w:hAnsi="Arial"/>
                <w:b/>
                <w:sz w:val="20"/>
              </w:rPr>
              <w:t>reporte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actividad </w:t>
            </w:r>
            <w:r>
              <w:rPr>
                <w:sz w:val="20"/>
              </w:rPr>
              <w:t>para subir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3FF3B52D" w14:textId="77777777" w:rsidR="002F305C" w:rsidRDefault="002F305C">
            <w:pPr>
              <w:pStyle w:val="TableParagraph"/>
              <w:spacing w:before="9"/>
              <w:rPr>
                <w:sz w:val="19"/>
              </w:rPr>
            </w:pPr>
          </w:p>
          <w:p w14:paraId="037A4BC7" w14:textId="77777777" w:rsidR="002F305C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Flexible.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 la presentación para subir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 Classroom.</w:t>
            </w:r>
          </w:p>
        </w:tc>
        <w:tc>
          <w:tcPr>
            <w:tcW w:w="3544" w:type="dxa"/>
            <w:vMerge w:val="restart"/>
          </w:tcPr>
          <w:p w14:paraId="05B9CF43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Evaluar al estudiante mediante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diagnóstica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identificar el nivel de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salón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clases.</w:t>
            </w:r>
          </w:p>
          <w:p w14:paraId="4450F922" w14:textId="77777777" w:rsidR="002F305C" w:rsidRDefault="002F305C">
            <w:pPr>
              <w:pStyle w:val="TableParagraph"/>
              <w:spacing w:before="11"/>
              <w:rPr>
                <w:sz w:val="23"/>
              </w:rPr>
            </w:pPr>
          </w:p>
          <w:p w14:paraId="7172653D" w14:textId="77777777" w:rsidR="002F305C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Propiciar la búsqueda de artículos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Flexible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4CA2D7D6" w14:textId="77777777" w:rsidR="002F305C" w:rsidRDefault="002F305C">
            <w:pPr>
              <w:pStyle w:val="TableParagraph"/>
              <w:spacing w:before="1"/>
              <w:rPr>
                <w:sz w:val="24"/>
              </w:rPr>
            </w:pPr>
          </w:p>
          <w:p w14:paraId="1E3EFE31" w14:textId="77777777" w:rsidR="002F305C" w:rsidRDefault="00000000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124" w:type="dxa"/>
            <w:tcBorders>
              <w:bottom w:val="nil"/>
            </w:tcBorders>
          </w:tcPr>
          <w:p w14:paraId="71AA6248" w14:textId="77777777" w:rsidR="002F305C" w:rsidRDefault="002F305C">
            <w:pPr>
              <w:pStyle w:val="TableParagraph"/>
            </w:pPr>
          </w:p>
          <w:p w14:paraId="3089651C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21F8ADE1" w14:textId="77777777" w:rsidR="002F305C" w:rsidRDefault="00000000">
            <w:pPr>
              <w:pStyle w:val="TableParagraph"/>
              <w:spacing w:before="1" w:line="242" w:lineRule="auto"/>
              <w:ind w:left="107" w:right="941"/>
              <w:rPr>
                <w:sz w:val="20"/>
              </w:rPr>
            </w:pPr>
            <w:r>
              <w:rPr>
                <w:sz w:val="20"/>
              </w:rPr>
              <w:t>Solución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952" w:type="dxa"/>
            <w:tcBorders>
              <w:bottom w:val="nil"/>
            </w:tcBorders>
          </w:tcPr>
          <w:p w14:paraId="5C3347E2" w14:textId="77777777" w:rsidR="002F305C" w:rsidRDefault="002F30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305C" w14:paraId="04B1D827" w14:textId="77777777">
        <w:trPr>
          <w:trHeight w:val="295"/>
        </w:trPr>
        <w:tc>
          <w:tcPr>
            <w:tcW w:w="2600" w:type="dxa"/>
            <w:tcBorders>
              <w:top w:val="nil"/>
              <w:bottom w:val="nil"/>
            </w:tcBorders>
          </w:tcPr>
          <w:p w14:paraId="26F4FBB4" w14:textId="77777777" w:rsidR="002F305C" w:rsidRDefault="00000000">
            <w:pPr>
              <w:pStyle w:val="TableParagraph"/>
              <w:spacing w:before="28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Flexible.</w:t>
            </w:r>
          </w:p>
        </w:tc>
        <w:tc>
          <w:tcPr>
            <w:tcW w:w="3777" w:type="dxa"/>
            <w:vMerge/>
            <w:tcBorders>
              <w:top w:val="nil"/>
            </w:tcBorders>
          </w:tcPr>
          <w:p w14:paraId="1F68E29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5CA59A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0EDF4E57" w14:textId="77777777" w:rsidR="002F305C" w:rsidRDefault="002F30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27CD2930" w14:textId="77777777" w:rsidR="002F305C" w:rsidRDefault="002F30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305C" w14:paraId="3E774AFE" w14:textId="77777777">
        <w:trPr>
          <w:trHeight w:val="604"/>
        </w:trPr>
        <w:tc>
          <w:tcPr>
            <w:tcW w:w="2600" w:type="dxa"/>
            <w:tcBorders>
              <w:top w:val="nil"/>
              <w:bottom w:val="nil"/>
            </w:tcBorders>
          </w:tcPr>
          <w:p w14:paraId="35BE0F1C" w14:textId="77777777" w:rsidR="002F305C" w:rsidRDefault="00000000">
            <w:pPr>
              <w:pStyle w:val="TableParagraph"/>
              <w:spacing w:before="30"/>
              <w:ind w:left="110"/>
              <w:rPr>
                <w:sz w:val="20"/>
              </w:rPr>
            </w:pPr>
            <w:r>
              <w:rPr>
                <w:sz w:val="20"/>
              </w:rPr>
              <w:t>1.3 Historia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</w:p>
          <w:p w14:paraId="57566ED3" w14:textId="77777777" w:rsidR="002F305C" w:rsidRDefault="00000000">
            <w:pPr>
              <w:pStyle w:val="TableParagraph"/>
              <w:spacing w:before="74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Flexible.</w:t>
            </w:r>
          </w:p>
        </w:tc>
        <w:tc>
          <w:tcPr>
            <w:tcW w:w="3777" w:type="dxa"/>
            <w:vMerge/>
            <w:tcBorders>
              <w:top w:val="nil"/>
            </w:tcBorders>
          </w:tcPr>
          <w:p w14:paraId="29E683B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0B5724D9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14:paraId="292D62DD" w14:textId="77777777" w:rsidR="002F305C" w:rsidRDefault="00000000">
            <w:pPr>
              <w:pStyle w:val="TableParagraph"/>
              <w:tabs>
                <w:tab w:val="left" w:pos="1798"/>
              </w:tabs>
              <w:spacing w:before="111"/>
              <w:ind w:left="107" w:right="9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síntesis.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4D367D72" w14:textId="77777777" w:rsidR="002F305C" w:rsidRDefault="002F30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305C" w14:paraId="66872786" w14:textId="77777777">
        <w:trPr>
          <w:trHeight w:val="2620"/>
        </w:trPr>
        <w:tc>
          <w:tcPr>
            <w:tcW w:w="2600" w:type="dxa"/>
            <w:tcBorders>
              <w:top w:val="nil"/>
            </w:tcBorders>
          </w:tcPr>
          <w:p w14:paraId="0184BE2E" w14:textId="77777777" w:rsidR="002F305C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19"/>
              </w:tabs>
              <w:spacing w:before="28"/>
              <w:ind w:left="110"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Flexible.</w:t>
            </w:r>
          </w:p>
          <w:p w14:paraId="5C809E43" w14:textId="77777777" w:rsidR="002F305C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59"/>
              </w:tabs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Flexible.</w:t>
            </w:r>
          </w:p>
          <w:p w14:paraId="4D4448FB" w14:textId="77777777" w:rsidR="002F305C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447"/>
              </w:tabs>
              <w:spacing w:before="1" w:line="229" w:lineRule="exact"/>
              <w:ind w:left="446" w:hanging="337"/>
              <w:jc w:val="both"/>
              <w:rPr>
                <w:sz w:val="20"/>
              </w:rPr>
            </w:pPr>
            <w:r>
              <w:rPr>
                <w:sz w:val="20"/>
              </w:rPr>
              <w:t>Estado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arte</w:t>
            </w:r>
          </w:p>
          <w:p w14:paraId="4FB0A5EA" w14:textId="77777777" w:rsidR="002F305C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587"/>
              </w:tabs>
              <w:spacing w:line="242" w:lineRule="auto"/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Justificación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utilización</w:t>
            </w:r>
          </w:p>
        </w:tc>
        <w:tc>
          <w:tcPr>
            <w:tcW w:w="3777" w:type="dxa"/>
            <w:vMerge/>
            <w:tcBorders>
              <w:top w:val="nil"/>
            </w:tcBorders>
          </w:tcPr>
          <w:p w14:paraId="46D9EEF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31B0E487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14:paraId="6A3BD95F" w14:textId="77777777" w:rsidR="002F305C" w:rsidRDefault="002F305C">
            <w:pPr>
              <w:pStyle w:val="TableParagraph"/>
            </w:pPr>
          </w:p>
          <w:p w14:paraId="150EF28C" w14:textId="77777777" w:rsidR="002F305C" w:rsidRDefault="002F305C">
            <w:pPr>
              <w:pStyle w:val="TableParagraph"/>
            </w:pPr>
          </w:p>
          <w:p w14:paraId="797BA0F3" w14:textId="77777777" w:rsidR="002F305C" w:rsidRDefault="002F305C">
            <w:pPr>
              <w:pStyle w:val="TableParagraph"/>
              <w:spacing w:before="10"/>
              <w:rPr>
                <w:sz w:val="31"/>
              </w:rPr>
            </w:pPr>
          </w:p>
          <w:p w14:paraId="16DA7E0B" w14:textId="77777777" w:rsidR="002F305C" w:rsidRDefault="00000000">
            <w:pPr>
              <w:pStyle w:val="TableParagraph"/>
              <w:spacing w:line="242" w:lineRule="auto"/>
              <w:ind w:left="107" w:right="92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572237E6" w14:textId="77777777" w:rsidR="002F305C" w:rsidRDefault="002F305C">
            <w:pPr>
              <w:pStyle w:val="TableParagraph"/>
            </w:pPr>
          </w:p>
          <w:p w14:paraId="56C74C78" w14:textId="77777777" w:rsidR="002F305C" w:rsidRDefault="002F305C">
            <w:pPr>
              <w:pStyle w:val="TableParagraph"/>
              <w:spacing w:before="8"/>
              <w:rPr>
                <w:sz w:val="17"/>
              </w:rPr>
            </w:pPr>
          </w:p>
          <w:p w14:paraId="36CD703C" w14:textId="77777777" w:rsidR="002F305C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952" w:type="dxa"/>
            <w:tcBorders>
              <w:top w:val="nil"/>
            </w:tcBorders>
          </w:tcPr>
          <w:p w14:paraId="02578312" w14:textId="77777777" w:rsidR="002F305C" w:rsidRDefault="002F305C">
            <w:pPr>
              <w:pStyle w:val="TableParagraph"/>
              <w:spacing w:before="10"/>
            </w:pPr>
          </w:p>
          <w:p w14:paraId="724BF1C6" w14:textId="77777777" w:rsidR="002F305C" w:rsidRDefault="00000000">
            <w:pPr>
              <w:pStyle w:val="TableParagraph"/>
              <w:ind w:left="276"/>
              <w:rPr>
                <w:rFonts w:ascii="Calibri"/>
              </w:rPr>
            </w:pPr>
            <w:r>
              <w:rPr>
                <w:rFonts w:ascii="Calibri"/>
              </w:rPr>
              <w:t>10-0</w:t>
            </w:r>
          </w:p>
        </w:tc>
      </w:tr>
    </w:tbl>
    <w:p w14:paraId="6A04347E" w14:textId="77777777" w:rsidR="002F305C" w:rsidRDefault="002F305C">
      <w:pPr>
        <w:rPr>
          <w:rFonts w:ascii="Calibri"/>
        </w:rPr>
        <w:sectPr w:rsidR="002F305C" w:rsidSect="008B78B6">
          <w:footerReference w:type="default" r:id="rId11"/>
          <w:pgSz w:w="15840" w:h="12240" w:orient="landscape"/>
          <w:pgMar w:top="1701" w:right="960" w:bottom="1100" w:left="1300" w:header="722" w:footer="900" w:gutter="0"/>
          <w:cols w:space="720"/>
        </w:sectPr>
      </w:pPr>
    </w:p>
    <w:p w14:paraId="3E5EA66E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777"/>
        <w:gridCol w:w="3544"/>
        <w:gridCol w:w="2124"/>
        <w:gridCol w:w="952"/>
      </w:tblGrid>
      <w:tr w:rsidR="002F305C" w14:paraId="6DB17CB5" w14:textId="77777777">
        <w:trPr>
          <w:trHeight w:val="228"/>
        </w:trPr>
        <w:tc>
          <w:tcPr>
            <w:tcW w:w="2600" w:type="dxa"/>
            <w:vMerge w:val="restart"/>
          </w:tcPr>
          <w:p w14:paraId="5023AFF0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7" w:type="dxa"/>
            <w:tcBorders>
              <w:bottom w:val="nil"/>
            </w:tcBorders>
          </w:tcPr>
          <w:p w14:paraId="04216C33" w14:textId="77777777" w:rsidR="002F305C" w:rsidRDefault="0000000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Conocen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definición,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</w:p>
        </w:tc>
        <w:tc>
          <w:tcPr>
            <w:tcW w:w="3544" w:type="dxa"/>
            <w:tcBorders>
              <w:bottom w:val="nil"/>
            </w:tcBorders>
          </w:tcPr>
          <w:p w14:paraId="1140841F" w14:textId="77777777" w:rsidR="002F305C" w:rsidRDefault="00000000">
            <w:pPr>
              <w:pStyle w:val="TableParagraph"/>
              <w:spacing w:line="20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evalúa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las</w:t>
            </w:r>
          </w:p>
        </w:tc>
        <w:tc>
          <w:tcPr>
            <w:tcW w:w="2124" w:type="dxa"/>
            <w:vMerge w:val="restart"/>
          </w:tcPr>
          <w:p w14:paraId="73195773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  <w:vMerge w:val="restart"/>
          </w:tcPr>
          <w:p w14:paraId="2E3CCDD7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51619C88" w14:textId="77777777">
        <w:trPr>
          <w:trHeight w:val="220"/>
        </w:trPr>
        <w:tc>
          <w:tcPr>
            <w:tcW w:w="2600" w:type="dxa"/>
            <w:vMerge/>
            <w:tcBorders>
              <w:top w:val="nil"/>
            </w:tcBorders>
          </w:tcPr>
          <w:p w14:paraId="4D0A102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tcBorders>
              <w:top w:val="nil"/>
              <w:bottom w:val="nil"/>
            </w:tcBorders>
          </w:tcPr>
          <w:p w14:paraId="161AB7A9" w14:textId="77777777" w:rsidR="002F305C" w:rsidRDefault="00000000">
            <w:pPr>
              <w:pStyle w:val="TableParagraph"/>
              <w:tabs>
                <w:tab w:val="left" w:pos="1438"/>
                <w:tab w:val="left" w:pos="1790"/>
                <w:tab w:val="left" w:pos="2933"/>
                <w:tab w:val="left" w:pos="340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aplicación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los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1A047BCE" w14:textId="77777777" w:rsidR="002F305C" w:rsidRDefault="00000000">
            <w:pPr>
              <w:pStyle w:val="TableParagraph"/>
              <w:tabs>
                <w:tab w:val="left" w:pos="1207"/>
                <w:tab w:val="left" w:pos="2514"/>
              </w:tabs>
              <w:spacing w:line="20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z w:val="20"/>
              </w:rPr>
              <w:tab/>
              <w:t>realizadas</w:t>
            </w:r>
            <w:r>
              <w:rPr>
                <w:sz w:val="20"/>
              </w:rPr>
              <w:tab/>
              <w:t>mediante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14:paraId="390E4429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14:paraId="7359A6D1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221DB6F6" w14:textId="77777777">
        <w:trPr>
          <w:trHeight w:val="220"/>
        </w:trPr>
        <w:tc>
          <w:tcPr>
            <w:tcW w:w="2600" w:type="dxa"/>
            <w:vMerge/>
            <w:tcBorders>
              <w:top w:val="nil"/>
            </w:tcBorders>
          </w:tcPr>
          <w:p w14:paraId="28BEE9F2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tcBorders>
              <w:top w:val="nil"/>
              <w:bottom w:val="nil"/>
            </w:tcBorders>
          </w:tcPr>
          <w:p w14:paraId="3F21A8E7" w14:textId="77777777" w:rsidR="002F305C" w:rsidRDefault="00000000">
            <w:pPr>
              <w:pStyle w:val="TableParagraph"/>
              <w:tabs>
                <w:tab w:val="left" w:pos="1150"/>
                <w:tab w:val="left" w:pos="1590"/>
                <w:tab w:val="left" w:pos="2920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Manufactura</w:t>
            </w:r>
            <w:r>
              <w:rPr>
                <w:sz w:val="20"/>
              </w:rPr>
              <w:tab/>
              <w:t>Flexible.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09598468" w14:textId="77777777" w:rsidR="002F305C" w:rsidRDefault="00000000">
            <w:pPr>
              <w:pStyle w:val="TableParagraph"/>
              <w:spacing w:line="20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14:paraId="4A393F21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14:paraId="1137BB6B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12BE6BE2" w14:textId="77777777">
        <w:trPr>
          <w:trHeight w:val="220"/>
        </w:trPr>
        <w:tc>
          <w:tcPr>
            <w:tcW w:w="2600" w:type="dxa"/>
            <w:vMerge/>
            <w:tcBorders>
              <w:top w:val="nil"/>
            </w:tcBorders>
          </w:tcPr>
          <w:p w14:paraId="6900D2F5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tcBorders>
              <w:top w:val="nil"/>
              <w:bottom w:val="nil"/>
            </w:tcBorders>
          </w:tcPr>
          <w:p w14:paraId="5FA9E7CE" w14:textId="77777777" w:rsidR="002F305C" w:rsidRDefault="0000000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142EABC5" w14:textId="77777777" w:rsidR="002F305C" w:rsidRDefault="00000000">
            <w:pPr>
              <w:pStyle w:val="TableParagraph"/>
              <w:spacing w:line="200" w:lineRule="exact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Flexible.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14:paraId="5D80678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14:paraId="221174E6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29FC3B7F" w14:textId="77777777">
        <w:trPr>
          <w:trHeight w:val="220"/>
        </w:trPr>
        <w:tc>
          <w:tcPr>
            <w:tcW w:w="2600" w:type="dxa"/>
            <w:vMerge/>
            <w:tcBorders>
              <w:top w:val="nil"/>
            </w:tcBorders>
          </w:tcPr>
          <w:p w14:paraId="2E3D65CA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tcBorders>
              <w:top w:val="nil"/>
              <w:bottom w:val="nil"/>
            </w:tcBorders>
          </w:tcPr>
          <w:p w14:paraId="0476C210" w14:textId="77777777" w:rsidR="002F305C" w:rsidRDefault="00000000">
            <w:pPr>
              <w:pStyle w:val="TableParagraph"/>
              <w:tabs>
                <w:tab w:val="left" w:pos="1554"/>
                <w:tab w:val="left" w:pos="2916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realizadas</w:t>
            </w:r>
            <w:r>
              <w:rPr>
                <w:sz w:val="20"/>
              </w:rPr>
              <w:tab/>
              <w:t>mediante</w:t>
            </w:r>
            <w:r>
              <w:rPr>
                <w:sz w:val="20"/>
              </w:rPr>
              <w:tab/>
              <w:t>software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5AFFA4D2" w14:textId="77777777" w:rsidR="002F305C" w:rsidRDefault="002F3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1C62F14B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14:paraId="1ACF9E65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68F4170D" w14:textId="77777777">
        <w:trPr>
          <w:trHeight w:val="220"/>
        </w:trPr>
        <w:tc>
          <w:tcPr>
            <w:tcW w:w="2600" w:type="dxa"/>
            <w:vMerge/>
            <w:tcBorders>
              <w:top w:val="nil"/>
            </w:tcBorders>
          </w:tcPr>
          <w:p w14:paraId="4C833075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tcBorders>
              <w:top w:val="nil"/>
              <w:bottom w:val="nil"/>
            </w:tcBorders>
          </w:tcPr>
          <w:p w14:paraId="5FE6D09E" w14:textId="77777777" w:rsidR="002F305C" w:rsidRDefault="0000000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especializado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34DE2E9E" w14:textId="77777777" w:rsidR="002F305C" w:rsidRDefault="002F3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4AAF287B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14:paraId="3CB0E2A8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077E03F6" w14:textId="77777777">
        <w:trPr>
          <w:trHeight w:val="217"/>
        </w:trPr>
        <w:tc>
          <w:tcPr>
            <w:tcW w:w="2600" w:type="dxa"/>
            <w:vMerge/>
            <w:tcBorders>
              <w:top w:val="nil"/>
            </w:tcBorders>
          </w:tcPr>
          <w:p w14:paraId="77254D9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tcBorders>
              <w:top w:val="nil"/>
            </w:tcBorders>
          </w:tcPr>
          <w:p w14:paraId="6D1FCF49" w14:textId="77777777" w:rsidR="002F305C" w:rsidRDefault="00000000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neumáticos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básico.</w:t>
            </w:r>
          </w:p>
        </w:tc>
        <w:tc>
          <w:tcPr>
            <w:tcW w:w="3544" w:type="dxa"/>
            <w:tcBorders>
              <w:top w:val="nil"/>
            </w:tcBorders>
          </w:tcPr>
          <w:p w14:paraId="78600D8A" w14:textId="77777777" w:rsidR="002F305C" w:rsidRDefault="002F3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17F4683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14:paraId="164F9E71" w14:textId="77777777" w:rsidR="002F305C" w:rsidRDefault="002F305C">
            <w:pPr>
              <w:rPr>
                <w:sz w:val="2"/>
                <w:szCs w:val="2"/>
              </w:rPr>
            </w:pPr>
          </w:p>
        </w:tc>
      </w:tr>
    </w:tbl>
    <w:p w14:paraId="086A9C9B" w14:textId="77777777" w:rsidR="002F305C" w:rsidRDefault="002F305C">
      <w:pPr>
        <w:pStyle w:val="Textoindependiente"/>
      </w:pPr>
    </w:p>
    <w:p w14:paraId="7D06AE89" w14:textId="77777777" w:rsidR="002F305C" w:rsidRDefault="002F305C">
      <w:pPr>
        <w:pStyle w:val="Textoindependiente"/>
        <w:spacing w:before="4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3"/>
        <w:gridCol w:w="1037"/>
      </w:tblGrid>
      <w:tr w:rsidR="002F305C" w14:paraId="2DB3EC90" w14:textId="77777777">
        <w:trPr>
          <w:trHeight w:val="461"/>
        </w:trPr>
        <w:tc>
          <w:tcPr>
            <w:tcW w:w="11963" w:type="dxa"/>
          </w:tcPr>
          <w:p w14:paraId="0462C1DF" w14:textId="77777777" w:rsidR="002F305C" w:rsidRDefault="00000000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037" w:type="dxa"/>
          </w:tcPr>
          <w:p w14:paraId="5BB4447A" w14:textId="77777777" w:rsidR="002F305C" w:rsidRDefault="00000000">
            <w:pPr>
              <w:pStyle w:val="TableParagraph"/>
              <w:spacing w:line="228" w:lineRule="exact"/>
              <w:ind w:left="106" w:right="78"/>
              <w:rPr>
                <w:sz w:val="20"/>
              </w:rPr>
            </w:pPr>
            <w:r>
              <w:rPr>
                <w:sz w:val="20"/>
              </w:rPr>
              <w:t>Valor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F305C" w14:paraId="03ED1F08" w14:textId="77777777">
        <w:trPr>
          <w:trHeight w:val="233"/>
        </w:trPr>
        <w:tc>
          <w:tcPr>
            <w:tcW w:w="11963" w:type="dxa"/>
            <w:tcBorders>
              <w:bottom w:val="nil"/>
            </w:tcBorders>
          </w:tcPr>
          <w:p w14:paraId="6A872DE5" w14:textId="77777777" w:rsidR="002F305C" w:rsidRDefault="0000000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</w:p>
        </w:tc>
        <w:tc>
          <w:tcPr>
            <w:tcW w:w="1037" w:type="dxa"/>
            <w:tcBorders>
              <w:bottom w:val="nil"/>
            </w:tcBorders>
          </w:tcPr>
          <w:p w14:paraId="5EF8A55F" w14:textId="77777777" w:rsidR="002F305C" w:rsidRDefault="00000000">
            <w:pPr>
              <w:pStyle w:val="TableParagraph"/>
              <w:spacing w:line="214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70EDB06E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3ACC3080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66D79FD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1B53F0B7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69965DC6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89871D6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7D879937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7E466B60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E924C57" w14:textId="77777777" w:rsidR="002F305C" w:rsidRDefault="00000000">
            <w:pPr>
              <w:pStyle w:val="TableParagraph"/>
              <w:spacing w:line="210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652ED856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560DDDAC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etc.). Elabora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gráficos 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ortografía, describiendo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CFDF1B7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234B3D92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512E59F2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A3D78AB" w14:textId="77777777" w:rsidR="002F305C" w:rsidRDefault="00000000">
            <w:pPr>
              <w:pStyle w:val="TableParagraph"/>
              <w:spacing w:line="210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7033854E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1885D0D9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0A9E142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132685D0" w14:textId="77777777">
        <w:trPr>
          <w:trHeight w:val="228"/>
        </w:trPr>
        <w:tc>
          <w:tcPr>
            <w:tcW w:w="11963" w:type="dxa"/>
            <w:tcBorders>
              <w:top w:val="nil"/>
            </w:tcBorders>
          </w:tcPr>
          <w:p w14:paraId="038DE37F" w14:textId="77777777" w:rsidR="002F305C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1037" w:type="dxa"/>
            <w:tcBorders>
              <w:top w:val="nil"/>
            </w:tcBorders>
          </w:tcPr>
          <w:p w14:paraId="755D30D0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7E845EB" w14:textId="77777777" w:rsidR="002F305C" w:rsidRDefault="002F305C">
      <w:pPr>
        <w:pStyle w:val="Textoindependiente"/>
        <w:spacing w:before="8"/>
        <w:rPr>
          <w:sz w:val="11"/>
        </w:rPr>
      </w:pPr>
    </w:p>
    <w:p w14:paraId="34CF1B8B" w14:textId="77777777" w:rsidR="002F305C" w:rsidRDefault="00000000">
      <w:pPr>
        <w:pStyle w:val="Textoindependiente"/>
        <w:spacing w:before="94"/>
        <w:ind w:left="116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14:paraId="08606ECE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76"/>
        <w:gridCol w:w="9058"/>
        <w:gridCol w:w="1109"/>
      </w:tblGrid>
      <w:tr w:rsidR="002F305C" w14:paraId="11F6DBAB" w14:textId="77777777">
        <w:trPr>
          <w:trHeight w:val="490"/>
        </w:trPr>
        <w:tc>
          <w:tcPr>
            <w:tcW w:w="1556" w:type="dxa"/>
          </w:tcPr>
          <w:p w14:paraId="76877700" w14:textId="77777777" w:rsidR="002F305C" w:rsidRDefault="00000000">
            <w:pPr>
              <w:pStyle w:val="TableParagraph"/>
              <w:spacing w:before="124"/>
              <w:ind w:left="28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276" w:type="dxa"/>
          </w:tcPr>
          <w:p w14:paraId="45ED349C" w14:textId="77777777" w:rsidR="002F305C" w:rsidRDefault="00000000">
            <w:pPr>
              <w:pStyle w:val="TableParagraph"/>
              <w:spacing w:line="240" w:lineRule="atLeast"/>
              <w:ind w:left="147" w:right="124" w:firstLine="15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 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9058" w:type="dxa"/>
          </w:tcPr>
          <w:p w14:paraId="38081705" w14:textId="77777777" w:rsidR="002F305C" w:rsidRDefault="00000000">
            <w:pPr>
              <w:pStyle w:val="TableParagraph"/>
              <w:spacing w:before="124"/>
              <w:ind w:left="3555" w:right="355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1109" w:type="dxa"/>
          </w:tcPr>
          <w:p w14:paraId="2967E632" w14:textId="77777777" w:rsidR="002F305C" w:rsidRDefault="00000000">
            <w:pPr>
              <w:pStyle w:val="TableParagraph"/>
              <w:spacing w:line="240" w:lineRule="atLeast"/>
              <w:ind w:left="163" w:right="80" w:hanging="5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2F305C" w14:paraId="4B99DB90" w14:textId="77777777">
        <w:trPr>
          <w:trHeight w:val="2482"/>
        </w:trPr>
        <w:tc>
          <w:tcPr>
            <w:tcW w:w="1556" w:type="dxa"/>
          </w:tcPr>
          <w:p w14:paraId="4655D7E2" w14:textId="77777777" w:rsidR="002F305C" w:rsidRDefault="002F305C">
            <w:pPr>
              <w:pStyle w:val="TableParagraph"/>
            </w:pPr>
          </w:p>
          <w:p w14:paraId="6647CBBF" w14:textId="77777777" w:rsidR="002F305C" w:rsidRDefault="002F305C">
            <w:pPr>
              <w:pStyle w:val="TableParagraph"/>
            </w:pPr>
          </w:p>
          <w:p w14:paraId="6B6045A3" w14:textId="77777777" w:rsidR="002F305C" w:rsidRDefault="002F305C">
            <w:pPr>
              <w:pStyle w:val="TableParagraph"/>
            </w:pPr>
          </w:p>
          <w:p w14:paraId="675C6397" w14:textId="77777777" w:rsidR="002F305C" w:rsidRDefault="002F305C">
            <w:pPr>
              <w:pStyle w:val="TableParagraph"/>
              <w:spacing w:before="11"/>
              <w:rPr>
                <w:sz w:val="21"/>
              </w:rPr>
            </w:pPr>
          </w:p>
          <w:p w14:paraId="5E658EEA" w14:textId="77777777" w:rsidR="002F305C" w:rsidRDefault="00000000">
            <w:pPr>
              <w:pStyle w:val="TableParagraph"/>
              <w:spacing w:line="242" w:lineRule="auto"/>
              <w:ind w:left="315" w:right="156" w:hanging="12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276" w:type="dxa"/>
          </w:tcPr>
          <w:p w14:paraId="792898E5" w14:textId="77777777" w:rsidR="002F305C" w:rsidRDefault="002F305C">
            <w:pPr>
              <w:pStyle w:val="TableParagraph"/>
            </w:pPr>
          </w:p>
          <w:p w14:paraId="257E8CFE" w14:textId="77777777" w:rsidR="002F305C" w:rsidRDefault="002F305C">
            <w:pPr>
              <w:pStyle w:val="TableParagraph"/>
            </w:pPr>
          </w:p>
          <w:p w14:paraId="02F3B33C" w14:textId="77777777" w:rsidR="002F305C" w:rsidRDefault="002F305C">
            <w:pPr>
              <w:pStyle w:val="TableParagraph"/>
            </w:pPr>
          </w:p>
          <w:p w14:paraId="5A2FB8CC" w14:textId="77777777" w:rsidR="002F305C" w:rsidRDefault="002F305C">
            <w:pPr>
              <w:pStyle w:val="TableParagraph"/>
              <w:rPr>
                <w:sz w:val="32"/>
              </w:rPr>
            </w:pPr>
          </w:p>
          <w:p w14:paraId="73D14632" w14:textId="77777777" w:rsidR="002F305C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9058" w:type="dxa"/>
          </w:tcPr>
          <w:p w14:paraId="3E7EE613" w14:textId="77777777" w:rsidR="002F305C" w:rsidRDefault="00000000">
            <w:pPr>
              <w:pStyle w:val="TableParagraph"/>
              <w:spacing w:line="205" w:lineRule="exact"/>
              <w:ind w:left="2516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254D2EC3" w14:textId="77777777" w:rsidR="002F305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2" w:line="237" w:lineRule="auto"/>
              <w:ind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1D07A9BC" w14:textId="77777777" w:rsidR="002F305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1"/>
              <w:ind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Hace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otras asignaturas o de casos 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4A07624B" w14:textId="77777777" w:rsidR="002F305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1"/>
              <w:ind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 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 de estudio propone perspectivas diferentes, para 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1852BEA6" w14:textId="77777777" w:rsidR="002F305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08" w:lineRule="exact"/>
              <w:ind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Introduce recursos y experiencias que promueven un pensamiento crítico: </w:t>
            </w:r>
            <w:r>
              <w:rPr>
                <w:sz w:val="18"/>
              </w:rPr>
              <w:t>Ante los temas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1109" w:type="dxa"/>
          </w:tcPr>
          <w:p w14:paraId="3968B342" w14:textId="77777777" w:rsidR="002F305C" w:rsidRDefault="002F305C">
            <w:pPr>
              <w:pStyle w:val="TableParagraph"/>
            </w:pPr>
          </w:p>
          <w:p w14:paraId="00B1B35D" w14:textId="77777777" w:rsidR="002F305C" w:rsidRDefault="002F305C">
            <w:pPr>
              <w:pStyle w:val="TableParagraph"/>
            </w:pPr>
          </w:p>
          <w:p w14:paraId="3C3A95BB" w14:textId="77777777" w:rsidR="002F305C" w:rsidRDefault="002F305C">
            <w:pPr>
              <w:pStyle w:val="TableParagraph"/>
            </w:pPr>
          </w:p>
          <w:p w14:paraId="2E8F0173" w14:textId="77777777" w:rsidR="002F305C" w:rsidRDefault="002F305C">
            <w:pPr>
              <w:pStyle w:val="TableParagraph"/>
              <w:rPr>
                <w:sz w:val="32"/>
              </w:rPr>
            </w:pPr>
          </w:p>
          <w:p w14:paraId="3F3767E7" w14:textId="77777777" w:rsidR="002F305C" w:rsidRDefault="00000000">
            <w:pPr>
              <w:pStyle w:val="TableParagraph"/>
              <w:spacing w:before="1"/>
              <w:ind w:left="239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68890A90" w14:textId="77777777" w:rsidR="002F305C" w:rsidRDefault="002F305C">
      <w:pPr>
        <w:rPr>
          <w:sz w:val="20"/>
        </w:rPr>
        <w:sectPr w:rsidR="002F305C" w:rsidSect="008B78B6">
          <w:footerReference w:type="default" r:id="rId12"/>
          <w:pgSz w:w="15840" w:h="12240" w:orient="landscape"/>
          <w:pgMar w:top="1843" w:right="960" w:bottom="1140" w:left="1300" w:header="722" w:footer="900" w:gutter="0"/>
          <w:cols w:space="720"/>
        </w:sectPr>
      </w:pPr>
    </w:p>
    <w:p w14:paraId="6C671BB0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76"/>
        <w:gridCol w:w="9058"/>
        <w:gridCol w:w="1109"/>
      </w:tblGrid>
      <w:tr w:rsidR="002F305C" w14:paraId="0EEE11D3" w14:textId="77777777">
        <w:trPr>
          <w:trHeight w:val="1654"/>
        </w:trPr>
        <w:tc>
          <w:tcPr>
            <w:tcW w:w="1556" w:type="dxa"/>
            <w:vMerge w:val="restart"/>
          </w:tcPr>
          <w:p w14:paraId="4A9E25EC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3021B9A9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8" w:type="dxa"/>
          </w:tcPr>
          <w:p w14:paraId="18DC4397" w14:textId="77777777" w:rsidR="002F305C" w:rsidRDefault="00000000">
            <w:pPr>
              <w:pStyle w:val="TableParagraph"/>
              <w:ind w:left="467" w:right="102"/>
              <w:jc w:val="both"/>
              <w:rPr>
                <w:sz w:val="18"/>
              </w:rPr>
            </w:pPr>
            <w:r>
              <w:rPr>
                <w:sz w:val="18"/>
              </w:rPr>
              <w:t>deben tomarse en cuenta para comprender mejor o a futuro dicho tema. Se apoya en foros, 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 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5519BE5D" w14:textId="77777777" w:rsidR="002F305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right="96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 aprendizaje</w:t>
            </w:r>
            <w:r>
              <w:rPr>
                <w:sz w:val="18"/>
              </w:rPr>
              <w:t>: En el desarrollo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asignatura incorpora conocimientos y actividades desarrolladas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57A8CCB3" w14:textId="77777777" w:rsidR="002F305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1" w:line="237" w:lineRule="auto"/>
              <w:ind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 de organizar su tiempo y 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restrictiva.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01C1E3D8" w14:textId="77777777" w:rsidR="002F305C" w:rsidRDefault="00000000">
            <w:pPr>
              <w:pStyle w:val="TableParagraph"/>
              <w:spacing w:before="1" w:line="188" w:lineRule="exact"/>
              <w:ind w:left="467"/>
              <w:jc w:val="both"/>
              <w:rPr>
                <w:sz w:val="18"/>
              </w:rPr>
            </w:pPr>
            <w:r>
              <w:rPr>
                <w:sz w:val="18"/>
              </w:rPr>
              <w:t>participar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activa durante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109" w:type="dxa"/>
          </w:tcPr>
          <w:p w14:paraId="064E8FC4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70784043" w14:textId="77777777">
        <w:trPr>
          <w:trHeight w:val="206"/>
        </w:trPr>
        <w:tc>
          <w:tcPr>
            <w:tcW w:w="1556" w:type="dxa"/>
            <w:vMerge/>
            <w:tcBorders>
              <w:top w:val="nil"/>
            </w:tcBorders>
          </w:tcPr>
          <w:p w14:paraId="5E2E77E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7BB971A" w14:textId="77777777" w:rsidR="002F305C" w:rsidRDefault="0000000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9058" w:type="dxa"/>
          </w:tcPr>
          <w:p w14:paraId="32A09411" w14:textId="77777777" w:rsidR="002F305C" w:rsidRDefault="0000000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109" w:type="dxa"/>
          </w:tcPr>
          <w:p w14:paraId="555D1EED" w14:textId="77777777" w:rsidR="002F305C" w:rsidRDefault="00000000">
            <w:pPr>
              <w:pStyle w:val="TableParagraph"/>
              <w:spacing w:line="186" w:lineRule="exact"/>
              <w:ind w:left="303" w:right="294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2F305C" w14:paraId="13709BFB" w14:textId="77777777">
        <w:trPr>
          <w:trHeight w:val="210"/>
        </w:trPr>
        <w:tc>
          <w:tcPr>
            <w:tcW w:w="1556" w:type="dxa"/>
            <w:vMerge/>
            <w:tcBorders>
              <w:top w:val="nil"/>
            </w:tcBorders>
          </w:tcPr>
          <w:p w14:paraId="50464632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2FFCFBF" w14:textId="77777777" w:rsidR="002F305C" w:rsidRDefault="00000000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9058" w:type="dxa"/>
          </w:tcPr>
          <w:p w14:paraId="1AD1953A" w14:textId="77777777" w:rsidR="002F305C" w:rsidRDefault="00000000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109" w:type="dxa"/>
          </w:tcPr>
          <w:p w14:paraId="75568671" w14:textId="77777777" w:rsidR="002F305C" w:rsidRDefault="00000000">
            <w:pPr>
              <w:pStyle w:val="TableParagraph"/>
              <w:spacing w:before="2" w:line="188" w:lineRule="exact"/>
              <w:ind w:left="303" w:right="294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2F305C" w14:paraId="31BE9A97" w14:textId="77777777">
        <w:trPr>
          <w:trHeight w:val="206"/>
        </w:trPr>
        <w:tc>
          <w:tcPr>
            <w:tcW w:w="1556" w:type="dxa"/>
            <w:vMerge/>
            <w:tcBorders>
              <w:top w:val="nil"/>
            </w:tcBorders>
          </w:tcPr>
          <w:p w14:paraId="621CBAA2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0330B983" w14:textId="77777777" w:rsidR="002F305C" w:rsidRDefault="0000000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9058" w:type="dxa"/>
          </w:tcPr>
          <w:p w14:paraId="7F499633" w14:textId="77777777" w:rsidR="002F305C" w:rsidRDefault="0000000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109" w:type="dxa"/>
          </w:tcPr>
          <w:p w14:paraId="45142AE6" w14:textId="77777777" w:rsidR="002F305C" w:rsidRDefault="00000000">
            <w:pPr>
              <w:pStyle w:val="TableParagraph"/>
              <w:spacing w:line="186" w:lineRule="exact"/>
              <w:ind w:left="303" w:right="294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2F305C" w14:paraId="474E166B" w14:textId="77777777">
        <w:trPr>
          <w:trHeight w:val="409"/>
        </w:trPr>
        <w:tc>
          <w:tcPr>
            <w:tcW w:w="1556" w:type="dxa"/>
          </w:tcPr>
          <w:p w14:paraId="783D4EF2" w14:textId="77777777" w:rsidR="002F305C" w:rsidRDefault="00000000">
            <w:pPr>
              <w:pStyle w:val="TableParagraph"/>
              <w:spacing w:line="208" w:lineRule="exact"/>
              <w:ind w:left="219" w:right="197" w:firstLine="28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276" w:type="dxa"/>
          </w:tcPr>
          <w:p w14:paraId="630A8DAD" w14:textId="77777777" w:rsidR="002F305C" w:rsidRDefault="00000000"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9058" w:type="dxa"/>
          </w:tcPr>
          <w:p w14:paraId="26EA181D" w14:textId="77777777" w:rsidR="002F305C" w:rsidRDefault="00000000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109" w:type="dxa"/>
          </w:tcPr>
          <w:p w14:paraId="7DABEA72" w14:textId="77777777" w:rsidR="002F305C" w:rsidRDefault="00000000">
            <w:pPr>
              <w:pStyle w:val="TableParagraph"/>
              <w:spacing w:before="102"/>
              <w:ind w:left="351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14:paraId="19BEDC38" w14:textId="77777777" w:rsidR="002F305C" w:rsidRDefault="002F305C">
      <w:pPr>
        <w:pStyle w:val="Textoindependiente"/>
        <w:spacing w:before="5"/>
        <w:rPr>
          <w:sz w:val="12"/>
        </w:rPr>
      </w:pPr>
    </w:p>
    <w:p w14:paraId="4A12FF8C" w14:textId="77777777" w:rsidR="002F305C" w:rsidRDefault="00000000">
      <w:pPr>
        <w:pStyle w:val="Textoindependiente"/>
        <w:spacing w:before="94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55E28855" w14:textId="77777777" w:rsidR="002F305C" w:rsidRDefault="002F305C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564"/>
        <w:gridCol w:w="992"/>
        <w:gridCol w:w="992"/>
        <w:gridCol w:w="992"/>
        <w:gridCol w:w="852"/>
        <w:gridCol w:w="424"/>
        <w:gridCol w:w="5730"/>
      </w:tblGrid>
      <w:tr w:rsidR="002F305C" w14:paraId="358AA8D7" w14:textId="77777777">
        <w:trPr>
          <w:trHeight w:val="290"/>
        </w:trPr>
        <w:tc>
          <w:tcPr>
            <w:tcW w:w="2697" w:type="dxa"/>
            <w:vMerge w:val="restart"/>
          </w:tcPr>
          <w:p w14:paraId="6E9502FC" w14:textId="77777777" w:rsidR="002F305C" w:rsidRDefault="00000000">
            <w:pPr>
              <w:pStyle w:val="TableParagraph"/>
              <w:spacing w:before="179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64" w:type="dxa"/>
            <w:vMerge w:val="restart"/>
          </w:tcPr>
          <w:p w14:paraId="65A08324" w14:textId="77777777" w:rsidR="002F305C" w:rsidRDefault="00000000">
            <w:pPr>
              <w:pStyle w:val="TableParagraph"/>
              <w:spacing w:before="179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252" w:type="dxa"/>
            <w:gridSpan w:val="5"/>
          </w:tcPr>
          <w:p w14:paraId="59D3F72F" w14:textId="77777777" w:rsidR="002F305C" w:rsidRDefault="00000000">
            <w:pPr>
              <w:pStyle w:val="TableParagraph"/>
              <w:spacing w:before="31"/>
              <w:ind w:left="1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5730" w:type="dxa"/>
            <w:vMerge w:val="restart"/>
          </w:tcPr>
          <w:p w14:paraId="33BEB0A0" w14:textId="77777777" w:rsidR="002F305C" w:rsidRDefault="00000000">
            <w:pPr>
              <w:pStyle w:val="TableParagraph"/>
              <w:spacing w:before="179"/>
              <w:ind w:left="9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F305C" w14:paraId="7DADAE79" w14:textId="77777777">
        <w:trPr>
          <w:trHeight w:val="290"/>
        </w:trPr>
        <w:tc>
          <w:tcPr>
            <w:tcW w:w="2697" w:type="dxa"/>
            <w:vMerge/>
            <w:tcBorders>
              <w:top w:val="nil"/>
            </w:tcBorders>
          </w:tcPr>
          <w:p w14:paraId="237C1B3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B2D086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9A79E06" w14:textId="77777777" w:rsidR="002F305C" w:rsidRDefault="00000000">
            <w:pPr>
              <w:pStyle w:val="TableParagraph"/>
              <w:spacing w:before="3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2" w:type="dxa"/>
          </w:tcPr>
          <w:p w14:paraId="6E6620EC" w14:textId="77777777" w:rsidR="002F305C" w:rsidRDefault="00000000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2" w:type="dxa"/>
          </w:tcPr>
          <w:p w14:paraId="5F09E848" w14:textId="77777777" w:rsidR="002F305C" w:rsidRDefault="00000000">
            <w:pPr>
              <w:pStyle w:val="TableParagraph"/>
              <w:spacing w:before="3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2" w:type="dxa"/>
          </w:tcPr>
          <w:p w14:paraId="1A20F763" w14:textId="77777777" w:rsidR="002F305C" w:rsidRDefault="00000000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24" w:type="dxa"/>
          </w:tcPr>
          <w:p w14:paraId="7DBF53A6" w14:textId="77777777" w:rsidR="002F305C" w:rsidRDefault="00000000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5730" w:type="dxa"/>
            <w:vMerge/>
            <w:tcBorders>
              <w:top w:val="nil"/>
            </w:tcBorders>
          </w:tcPr>
          <w:p w14:paraId="2FF8FA79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7A6A141A" w14:textId="77777777">
        <w:trPr>
          <w:trHeight w:val="1378"/>
        </w:trPr>
        <w:tc>
          <w:tcPr>
            <w:tcW w:w="2697" w:type="dxa"/>
          </w:tcPr>
          <w:p w14:paraId="0B0B52D8" w14:textId="77777777" w:rsidR="002F305C" w:rsidRDefault="002F305C">
            <w:pPr>
              <w:pStyle w:val="TableParagraph"/>
            </w:pPr>
          </w:p>
          <w:p w14:paraId="4C75D7C0" w14:textId="77777777" w:rsidR="002F305C" w:rsidRDefault="002F305C">
            <w:pPr>
              <w:pStyle w:val="TableParagraph"/>
              <w:rPr>
                <w:sz w:val="18"/>
              </w:rPr>
            </w:pPr>
          </w:p>
          <w:p w14:paraId="5FE2ABD4" w14:textId="77777777" w:rsidR="002F305C" w:rsidRDefault="00000000">
            <w:pPr>
              <w:pStyle w:val="TableParagraph"/>
              <w:ind w:left="662" w:right="192" w:hanging="444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564" w:type="dxa"/>
          </w:tcPr>
          <w:p w14:paraId="15E6BE02" w14:textId="77777777" w:rsidR="002F305C" w:rsidRDefault="002F305C">
            <w:pPr>
              <w:pStyle w:val="TableParagraph"/>
            </w:pPr>
          </w:p>
          <w:p w14:paraId="50140BF9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2C1C209B" w14:textId="77777777" w:rsidR="002F305C" w:rsidRDefault="00000000">
            <w:pPr>
              <w:pStyle w:val="TableParagraph"/>
              <w:spacing w:before="1"/>
              <w:ind w:right="16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4E1BA948" w14:textId="77777777" w:rsidR="002F305C" w:rsidRDefault="002F305C">
            <w:pPr>
              <w:pStyle w:val="TableParagraph"/>
            </w:pPr>
          </w:p>
          <w:p w14:paraId="163A1A3B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4E0D1290" w14:textId="77777777" w:rsidR="002F305C" w:rsidRDefault="00000000">
            <w:pPr>
              <w:pStyle w:val="TableParagraph"/>
              <w:spacing w:before="1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992" w:type="dxa"/>
          </w:tcPr>
          <w:p w14:paraId="668E02F0" w14:textId="77777777" w:rsidR="002F305C" w:rsidRDefault="002F305C">
            <w:pPr>
              <w:pStyle w:val="TableParagraph"/>
            </w:pPr>
          </w:p>
          <w:p w14:paraId="7113AF37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1B35BEC1" w14:textId="77777777" w:rsidR="002F305C" w:rsidRDefault="00000000">
            <w:pPr>
              <w:pStyle w:val="TableParagraph"/>
              <w:spacing w:before="1"/>
              <w:ind w:left="55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25.5-28.2</w:t>
            </w:r>
          </w:p>
        </w:tc>
        <w:tc>
          <w:tcPr>
            <w:tcW w:w="992" w:type="dxa"/>
          </w:tcPr>
          <w:p w14:paraId="77E3A9A2" w14:textId="77777777" w:rsidR="002F305C" w:rsidRDefault="002F305C">
            <w:pPr>
              <w:pStyle w:val="TableParagraph"/>
            </w:pPr>
          </w:p>
          <w:p w14:paraId="73EF9C8A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4A556187" w14:textId="77777777" w:rsidR="002F305C" w:rsidRDefault="00000000">
            <w:pPr>
              <w:pStyle w:val="TableParagraph"/>
              <w:spacing w:before="1"/>
              <w:ind w:left="55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22.5-25.2</w:t>
            </w:r>
          </w:p>
        </w:tc>
        <w:tc>
          <w:tcPr>
            <w:tcW w:w="852" w:type="dxa"/>
          </w:tcPr>
          <w:p w14:paraId="488B5A93" w14:textId="77777777" w:rsidR="002F305C" w:rsidRDefault="002F305C">
            <w:pPr>
              <w:pStyle w:val="TableParagraph"/>
            </w:pPr>
          </w:p>
          <w:p w14:paraId="251E8DC6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2031ACA3" w14:textId="77777777" w:rsidR="002F305C" w:rsidRDefault="00000000">
            <w:pPr>
              <w:pStyle w:val="TableParagraph"/>
              <w:spacing w:before="1"/>
              <w:ind w:left="69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21-22.2</w:t>
            </w:r>
          </w:p>
        </w:tc>
        <w:tc>
          <w:tcPr>
            <w:tcW w:w="424" w:type="dxa"/>
          </w:tcPr>
          <w:p w14:paraId="2CB8BC89" w14:textId="77777777" w:rsidR="002F305C" w:rsidRDefault="002F305C">
            <w:pPr>
              <w:pStyle w:val="TableParagraph"/>
            </w:pPr>
          </w:p>
          <w:p w14:paraId="4625AD02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2E6B0C61" w14:textId="77777777" w:rsidR="002F305C" w:rsidRDefault="00000000"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30" w:type="dxa"/>
          </w:tcPr>
          <w:p w14:paraId="5BC6B93B" w14:textId="77777777" w:rsidR="002F305C" w:rsidRDefault="00000000">
            <w:pPr>
              <w:pStyle w:val="TableParagraph"/>
              <w:ind w:left="71" w:right="5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confiable, distingue los tipos de investigación, así como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mínimos que debe contener un </w:t>
            </w:r>
            <w:r>
              <w:rPr>
                <w:rFonts w:ascii="Arial" w:hAnsi="Arial"/>
                <w:b/>
                <w:sz w:val="20"/>
              </w:rPr>
              <w:t>reporte de actividad</w:t>
            </w:r>
            <w:r>
              <w:rPr>
                <w:sz w:val="20"/>
              </w:rPr>
              <w:t>, 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</w:p>
          <w:p w14:paraId="71BCFE06" w14:textId="77777777" w:rsidR="002F305C" w:rsidRDefault="00000000">
            <w:pPr>
              <w:pStyle w:val="TableParagraph"/>
              <w:spacing w:before="2" w:line="207" w:lineRule="exact"/>
              <w:ind w:left="71"/>
              <w:jc w:val="both"/>
              <w:rPr>
                <w:sz w:val="20"/>
              </w:rPr>
            </w:pPr>
            <w:r>
              <w:rPr>
                <w:sz w:val="20"/>
              </w:rPr>
              <w:t>referencias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2F305C" w14:paraId="290E2FCA" w14:textId="77777777">
        <w:trPr>
          <w:trHeight w:val="1150"/>
        </w:trPr>
        <w:tc>
          <w:tcPr>
            <w:tcW w:w="2697" w:type="dxa"/>
          </w:tcPr>
          <w:p w14:paraId="52922740" w14:textId="77777777" w:rsidR="002F305C" w:rsidRDefault="002F305C">
            <w:pPr>
              <w:pStyle w:val="TableParagraph"/>
              <w:spacing w:before="1"/>
              <w:rPr>
                <w:sz w:val="20"/>
              </w:rPr>
            </w:pPr>
          </w:p>
          <w:p w14:paraId="4BF89B31" w14:textId="77777777" w:rsidR="002F305C" w:rsidRDefault="00000000">
            <w:pPr>
              <w:pStyle w:val="TableParagraph"/>
              <w:ind w:left="186" w:right="126" w:hanging="54"/>
              <w:jc w:val="center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 de Practica; Lista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564" w:type="dxa"/>
          </w:tcPr>
          <w:p w14:paraId="1B667195" w14:textId="77777777" w:rsidR="002F305C" w:rsidRDefault="002F305C">
            <w:pPr>
              <w:pStyle w:val="TableParagraph"/>
            </w:pPr>
          </w:p>
          <w:p w14:paraId="44201F3F" w14:textId="77777777" w:rsidR="002F305C" w:rsidRDefault="002F305C">
            <w:pPr>
              <w:pStyle w:val="TableParagraph"/>
              <w:spacing w:before="3"/>
              <w:rPr>
                <w:sz w:val="18"/>
              </w:rPr>
            </w:pPr>
          </w:p>
          <w:p w14:paraId="1F5B7D9E" w14:textId="77777777" w:rsidR="002F305C" w:rsidRDefault="00000000">
            <w:pPr>
              <w:pStyle w:val="TableParagraph"/>
              <w:ind w:right="16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13EEE60D" w14:textId="77777777" w:rsidR="002F305C" w:rsidRDefault="002F305C">
            <w:pPr>
              <w:pStyle w:val="TableParagraph"/>
            </w:pPr>
          </w:p>
          <w:p w14:paraId="4EFC376B" w14:textId="77777777" w:rsidR="002F305C" w:rsidRDefault="002F305C">
            <w:pPr>
              <w:pStyle w:val="TableParagraph"/>
              <w:spacing w:before="3"/>
              <w:rPr>
                <w:sz w:val="18"/>
              </w:rPr>
            </w:pPr>
          </w:p>
          <w:p w14:paraId="3CE6F4A4" w14:textId="77777777" w:rsidR="002F305C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992" w:type="dxa"/>
          </w:tcPr>
          <w:p w14:paraId="0343F938" w14:textId="77777777" w:rsidR="002F305C" w:rsidRDefault="002F305C">
            <w:pPr>
              <w:pStyle w:val="TableParagraph"/>
            </w:pPr>
          </w:p>
          <w:p w14:paraId="61BC9150" w14:textId="77777777" w:rsidR="002F305C" w:rsidRDefault="002F305C">
            <w:pPr>
              <w:pStyle w:val="TableParagraph"/>
              <w:spacing w:before="3"/>
              <w:rPr>
                <w:sz w:val="18"/>
              </w:rPr>
            </w:pPr>
          </w:p>
          <w:p w14:paraId="1A1F9E35" w14:textId="77777777" w:rsidR="002F305C" w:rsidRDefault="00000000">
            <w:pPr>
              <w:pStyle w:val="TableParagraph"/>
              <w:ind w:left="55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25.5-28.2</w:t>
            </w:r>
          </w:p>
        </w:tc>
        <w:tc>
          <w:tcPr>
            <w:tcW w:w="992" w:type="dxa"/>
          </w:tcPr>
          <w:p w14:paraId="4A051033" w14:textId="77777777" w:rsidR="002F305C" w:rsidRDefault="002F305C">
            <w:pPr>
              <w:pStyle w:val="TableParagraph"/>
            </w:pPr>
          </w:p>
          <w:p w14:paraId="3F4B502A" w14:textId="77777777" w:rsidR="002F305C" w:rsidRDefault="002F305C">
            <w:pPr>
              <w:pStyle w:val="TableParagraph"/>
              <w:spacing w:before="3"/>
              <w:rPr>
                <w:sz w:val="18"/>
              </w:rPr>
            </w:pPr>
          </w:p>
          <w:p w14:paraId="474F3AB7" w14:textId="77777777" w:rsidR="002F305C" w:rsidRDefault="00000000">
            <w:pPr>
              <w:pStyle w:val="TableParagraph"/>
              <w:ind w:left="55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22.5-25.2</w:t>
            </w:r>
          </w:p>
        </w:tc>
        <w:tc>
          <w:tcPr>
            <w:tcW w:w="852" w:type="dxa"/>
          </w:tcPr>
          <w:p w14:paraId="458C680E" w14:textId="77777777" w:rsidR="002F305C" w:rsidRDefault="002F305C">
            <w:pPr>
              <w:pStyle w:val="TableParagraph"/>
            </w:pPr>
          </w:p>
          <w:p w14:paraId="3680B84E" w14:textId="77777777" w:rsidR="002F305C" w:rsidRDefault="002F305C">
            <w:pPr>
              <w:pStyle w:val="TableParagraph"/>
              <w:spacing w:before="3"/>
              <w:rPr>
                <w:sz w:val="18"/>
              </w:rPr>
            </w:pPr>
          </w:p>
          <w:p w14:paraId="032B4C4D" w14:textId="77777777" w:rsidR="002F305C" w:rsidRDefault="00000000">
            <w:pPr>
              <w:pStyle w:val="TableParagraph"/>
              <w:ind w:left="69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21-22.2</w:t>
            </w:r>
          </w:p>
        </w:tc>
        <w:tc>
          <w:tcPr>
            <w:tcW w:w="424" w:type="dxa"/>
          </w:tcPr>
          <w:p w14:paraId="2F1ACFC9" w14:textId="77777777" w:rsidR="002F305C" w:rsidRDefault="002F305C">
            <w:pPr>
              <w:pStyle w:val="TableParagraph"/>
            </w:pPr>
          </w:p>
          <w:p w14:paraId="32A21323" w14:textId="77777777" w:rsidR="002F305C" w:rsidRDefault="002F305C">
            <w:pPr>
              <w:pStyle w:val="TableParagraph"/>
              <w:spacing w:before="3"/>
              <w:rPr>
                <w:sz w:val="18"/>
              </w:rPr>
            </w:pPr>
          </w:p>
          <w:p w14:paraId="0EC4EA47" w14:textId="77777777" w:rsidR="002F305C" w:rsidRDefault="00000000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30" w:type="dxa"/>
          </w:tcPr>
          <w:p w14:paraId="335C60FD" w14:textId="77777777" w:rsidR="002F305C" w:rsidRDefault="00000000">
            <w:pPr>
              <w:pStyle w:val="TableParagraph"/>
              <w:spacing w:before="3"/>
              <w:ind w:left="71" w:right="59"/>
              <w:jc w:val="both"/>
              <w:rPr>
                <w:sz w:val="20"/>
              </w:rPr>
            </w:pPr>
            <w:r>
              <w:rPr>
                <w:sz w:val="20"/>
              </w:rPr>
              <w:t>Analiza la información del tema investigado realizando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abstracción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(cuadro sinóptico,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mental etc.).</w:t>
            </w:r>
          </w:p>
          <w:p w14:paraId="7A01906A" w14:textId="77777777" w:rsidR="002F305C" w:rsidRDefault="00000000">
            <w:pPr>
              <w:pStyle w:val="TableParagraph"/>
              <w:spacing w:line="232" w:lineRule="exact"/>
              <w:ind w:left="71" w:right="64"/>
              <w:jc w:val="both"/>
              <w:rPr>
                <w:sz w:val="20"/>
              </w:rPr>
            </w:pPr>
            <w:r>
              <w:rPr>
                <w:sz w:val="20"/>
              </w:rPr>
              <w:t>Elabora gráficos sin faltas de ortografía, describiendo las 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</w:tr>
      <w:tr w:rsidR="002F305C" w14:paraId="756C4209" w14:textId="77777777">
        <w:trPr>
          <w:trHeight w:val="1142"/>
        </w:trPr>
        <w:tc>
          <w:tcPr>
            <w:tcW w:w="2697" w:type="dxa"/>
          </w:tcPr>
          <w:p w14:paraId="204C26D6" w14:textId="77777777" w:rsidR="002F305C" w:rsidRDefault="00000000">
            <w:pPr>
              <w:pStyle w:val="TableParagraph"/>
              <w:spacing w:before="203"/>
              <w:ind w:left="778" w:right="441" w:hanging="3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 (guía de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564" w:type="dxa"/>
          </w:tcPr>
          <w:p w14:paraId="247A9A0A" w14:textId="77777777" w:rsidR="002F305C" w:rsidRDefault="002F305C">
            <w:pPr>
              <w:pStyle w:val="TableParagraph"/>
            </w:pPr>
          </w:p>
          <w:p w14:paraId="0E743140" w14:textId="77777777" w:rsidR="002F305C" w:rsidRDefault="002F305C">
            <w:pPr>
              <w:pStyle w:val="TableParagraph"/>
              <w:spacing w:before="8"/>
              <w:rPr>
                <w:sz w:val="17"/>
              </w:rPr>
            </w:pPr>
          </w:p>
          <w:p w14:paraId="1A921FE5" w14:textId="77777777" w:rsidR="002F305C" w:rsidRDefault="00000000">
            <w:pPr>
              <w:pStyle w:val="TableParagraph"/>
              <w:ind w:right="16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992" w:type="dxa"/>
          </w:tcPr>
          <w:p w14:paraId="72DE5E25" w14:textId="77777777" w:rsidR="002F305C" w:rsidRDefault="002F305C">
            <w:pPr>
              <w:pStyle w:val="TableParagraph"/>
            </w:pPr>
          </w:p>
          <w:p w14:paraId="57CE95FE" w14:textId="77777777" w:rsidR="002F305C" w:rsidRDefault="002F305C">
            <w:pPr>
              <w:pStyle w:val="TableParagraph"/>
              <w:spacing w:before="8"/>
              <w:rPr>
                <w:sz w:val="17"/>
              </w:rPr>
            </w:pPr>
          </w:p>
          <w:p w14:paraId="2B5D287C" w14:textId="77777777" w:rsidR="002F305C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38 -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992" w:type="dxa"/>
          </w:tcPr>
          <w:p w14:paraId="2FE6F683" w14:textId="77777777" w:rsidR="002F305C" w:rsidRDefault="002F305C">
            <w:pPr>
              <w:pStyle w:val="TableParagraph"/>
            </w:pPr>
          </w:p>
          <w:p w14:paraId="4A8BD4C8" w14:textId="77777777" w:rsidR="002F305C" w:rsidRDefault="002F305C">
            <w:pPr>
              <w:pStyle w:val="TableParagraph"/>
              <w:spacing w:before="8"/>
              <w:rPr>
                <w:sz w:val="17"/>
              </w:rPr>
            </w:pPr>
          </w:p>
          <w:p w14:paraId="716EEAA6" w14:textId="77777777" w:rsidR="002F305C" w:rsidRDefault="00000000">
            <w:pPr>
              <w:pStyle w:val="TableParagraph"/>
              <w:ind w:left="55" w:right="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34–37.6</w:t>
            </w:r>
          </w:p>
        </w:tc>
        <w:tc>
          <w:tcPr>
            <w:tcW w:w="992" w:type="dxa"/>
          </w:tcPr>
          <w:p w14:paraId="472CD505" w14:textId="77777777" w:rsidR="002F305C" w:rsidRDefault="002F305C">
            <w:pPr>
              <w:pStyle w:val="TableParagraph"/>
            </w:pPr>
          </w:p>
          <w:p w14:paraId="1DF4FE41" w14:textId="77777777" w:rsidR="002F305C" w:rsidRDefault="002F305C">
            <w:pPr>
              <w:pStyle w:val="TableParagraph"/>
              <w:spacing w:before="8"/>
              <w:rPr>
                <w:sz w:val="17"/>
              </w:rPr>
            </w:pPr>
          </w:p>
          <w:p w14:paraId="5ACACA7E" w14:textId="77777777" w:rsidR="002F305C" w:rsidRDefault="00000000">
            <w:pPr>
              <w:pStyle w:val="TableParagraph"/>
              <w:ind w:left="55" w:right="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30–33.6</w:t>
            </w:r>
          </w:p>
        </w:tc>
        <w:tc>
          <w:tcPr>
            <w:tcW w:w="852" w:type="dxa"/>
          </w:tcPr>
          <w:p w14:paraId="30C73D88" w14:textId="77777777" w:rsidR="002F305C" w:rsidRDefault="002F305C">
            <w:pPr>
              <w:pStyle w:val="TableParagraph"/>
            </w:pPr>
          </w:p>
          <w:p w14:paraId="66906A9D" w14:textId="77777777" w:rsidR="002F305C" w:rsidRDefault="002F305C">
            <w:pPr>
              <w:pStyle w:val="TableParagraph"/>
              <w:spacing w:before="8"/>
              <w:rPr>
                <w:sz w:val="17"/>
              </w:rPr>
            </w:pPr>
          </w:p>
          <w:p w14:paraId="4D56EB91" w14:textId="77777777" w:rsidR="002F305C" w:rsidRDefault="00000000">
            <w:pPr>
              <w:pStyle w:val="TableParagraph"/>
              <w:ind w:left="69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28-29.6</w:t>
            </w:r>
          </w:p>
        </w:tc>
        <w:tc>
          <w:tcPr>
            <w:tcW w:w="424" w:type="dxa"/>
          </w:tcPr>
          <w:p w14:paraId="1A97EE0C" w14:textId="77777777" w:rsidR="002F305C" w:rsidRDefault="002F305C">
            <w:pPr>
              <w:pStyle w:val="TableParagraph"/>
            </w:pPr>
          </w:p>
          <w:p w14:paraId="51940A11" w14:textId="77777777" w:rsidR="002F305C" w:rsidRDefault="002F305C">
            <w:pPr>
              <w:pStyle w:val="TableParagraph"/>
              <w:spacing w:before="8"/>
              <w:rPr>
                <w:sz w:val="17"/>
              </w:rPr>
            </w:pPr>
          </w:p>
          <w:p w14:paraId="3753017F" w14:textId="77777777" w:rsidR="002F305C" w:rsidRDefault="00000000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30" w:type="dxa"/>
          </w:tcPr>
          <w:p w14:paraId="066D3E61" w14:textId="77777777" w:rsidR="002F305C" w:rsidRDefault="00000000">
            <w:pPr>
              <w:pStyle w:val="TableParagraph"/>
              <w:ind w:left="71" w:right="59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TIC para la elaboración de su presentación,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27FECF87" w14:textId="77777777" w:rsidR="002F305C" w:rsidRDefault="00000000">
            <w:pPr>
              <w:pStyle w:val="TableParagraph"/>
              <w:spacing w:line="207" w:lineRule="exact"/>
              <w:ind w:left="71"/>
              <w:jc w:val="both"/>
              <w:rPr>
                <w:sz w:val="20"/>
              </w:rPr>
            </w:pP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 temas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</w:tr>
      <w:tr w:rsidR="002F305C" w14:paraId="0EFCAE5D" w14:textId="77777777">
        <w:trPr>
          <w:trHeight w:val="462"/>
        </w:trPr>
        <w:tc>
          <w:tcPr>
            <w:tcW w:w="3261" w:type="dxa"/>
            <w:gridSpan w:val="2"/>
          </w:tcPr>
          <w:p w14:paraId="552E44DC" w14:textId="77777777" w:rsidR="002F305C" w:rsidRDefault="00000000">
            <w:pPr>
              <w:pStyle w:val="TableParagraph"/>
              <w:spacing w:before="4" w:line="229" w:lineRule="exact"/>
              <w:ind w:right="1422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  <w:p w14:paraId="6B1493D8" w14:textId="77777777" w:rsidR="002F305C" w:rsidRDefault="00000000">
            <w:pPr>
              <w:pStyle w:val="TableParagraph"/>
              <w:spacing w:line="210" w:lineRule="exact"/>
              <w:ind w:right="133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</w:tcPr>
          <w:p w14:paraId="0F78C334" w14:textId="77777777" w:rsidR="002F305C" w:rsidRDefault="00000000">
            <w:pPr>
              <w:pStyle w:val="TableParagraph"/>
              <w:spacing w:before="116"/>
              <w:ind w:left="55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992" w:type="dxa"/>
          </w:tcPr>
          <w:p w14:paraId="26E54D93" w14:textId="77777777" w:rsidR="002F305C" w:rsidRDefault="00000000">
            <w:pPr>
              <w:pStyle w:val="TableParagraph"/>
              <w:spacing w:before="116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992" w:type="dxa"/>
          </w:tcPr>
          <w:p w14:paraId="45DDD645" w14:textId="77777777" w:rsidR="002F305C" w:rsidRDefault="00000000">
            <w:pPr>
              <w:pStyle w:val="TableParagraph"/>
              <w:spacing w:before="116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852" w:type="dxa"/>
          </w:tcPr>
          <w:p w14:paraId="6A71F50C" w14:textId="77777777" w:rsidR="002F305C" w:rsidRDefault="00000000">
            <w:pPr>
              <w:pStyle w:val="TableParagraph"/>
              <w:spacing w:before="116"/>
              <w:ind w:left="69" w:right="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424" w:type="dxa"/>
          </w:tcPr>
          <w:p w14:paraId="30D2C15A" w14:textId="77777777" w:rsidR="002F305C" w:rsidRDefault="00000000">
            <w:pPr>
              <w:pStyle w:val="TableParagraph"/>
              <w:spacing w:before="4" w:line="229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</w:t>
            </w:r>
          </w:p>
          <w:p w14:paraId="20505411" w14:textId="77777777" w:rsidR="002F305C" w:rsidRDefault="00000000">
            <w:pPr>
              <w:pStyle w:val="TableParagraph"/>
              <w:spacing w:line="210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</w:p>
        </w:tc>
        <w:tc>
          <w:tcPr>
            <w:tcW w:w="5730" w:type="dxa"/>
          </w:tcPr>
          <w:p w14:paraId="44B5D6C2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EB9F01E" w14:textId="77777777" w:rsidR="002F305C" w:rsidRDefault="002F305C">
      <w:pPr>
        <w:rPr>
          <w:rFonts w:ascii="Times New Roman"/>
          <w:sz w:val="18"/>
        </w:rPr>
        <w:sectPr w:rsidR="002F305C" w:rsidSect="008B78B6">
          <w:footerReference w:type="default" r:id="rId13"/>
          <w:pgSz w:w="15840" w:h="12240" w:orient="landscape"/>
          <w:pgMar w:top="1701" w:right="960" w:bottom="1140" w:left="1300" w:header="722" w:footer="900" w:gutter="0"/>
          <w:cols w:space="720"/>
        </w:sectPr>
      </w:pPr>
    </w:p>
    <w:p w14:paraId="0E3D6992" w14:textId="77777777" w:rsidR="002F305C" w:rsidRDefault="002F305C">
      <w:pPr>
        <w:pStyle w:val="Textoindependiente"/>
      </w:pPr>
    </w:p>
    <w:p w14:paraId="6507C221" w14:textId="77777777" w:rsidR="002F305C" w:rsidRDefault="002F305C">
      <w:pPr>
        <w:pStyle w:val="Textoindependiente"/>
        <w:rPr>
          <w:sz w:val="17"/>
        </w:rPr>
      </w:pPr>
    </w:p>
    <w:p w14:paraId="75AF5FC0" w14:textId="77777777" w:rsidR="002F305C" w:rsidRDefault="00000000">
      <w:pPr>
        <w:pStyle w:val="Textoindependiente"/>
        <w:spacing w:before="93" w:line="242" w:lineRule="auto"/>
        <w:ind w:left="116" w:right="361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3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instrumentación</w:t>
      </w:r>
      <w:r>
        <w:rPr>
          <w:spacing w:val="4"/>
        </w:rPr>
        <w:t xml:space="preserve"> </w:t>
      </w:r>
      <w:r>
        <w:t>didáctica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17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 de competencias específicas de los temas de</w:t>
      </w:r>
      <w:r>
        <w:rPr>
          <w:spacing w:val="-4"/>
        </w:rPr>
        <w:t xml:space="preserve"> </w:t>
      </w:r>
      <w:r>
        <w:t>asignatura.</w:t>
      </w:r>
    </w:p>
    <w:p w14:paraId="63F93AF0" w14:textId="77777777" w:rsidR="002F305C" w:rsidRDefault="002F305C">
      <w:pPr>
        <w:pStyle w:val="Textoindependiente"/>
        <w:spacing w:before="9"/>
        <w:rPr>
          <w:sz w:val="19"/>
        </w:rPr>
      </w:pPr>
    </w:p>
    <w:p w14:paraId="6B57027E" w14:textId="77777777" w:rsidR="002F305C" w:rsidRDefault="00000000">
      <w:pPr>
        <w:pStyle w:val="Textoindependiente"/>
        <w:tabs>
          <w:tab w:val="left" w:pos="2772"/>
          <w:tab w:val="left" w:pos="4105"/>
          <w:tab w:val="left" w:pos="6033"/>
        </w:tabs>
        <w:spacing w:line="229" w:lineRule="exact"/>
        <w:ind w:left="224"/>
      </w:pPr>
      <w:r>
        <w:t>Competencia</w:t>
      </w:r>
      <w:r>
        <w:rPr>
          <w:spacing w:val="-4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Determinar</w:t>
      </w:r>
      <w:r>
        <w:rPr>
          <w:spacing w:val="1"/>
        </w:rPr>
        <w:t xml:space="preserve"> </w:t>
      </w:r>
      <w:r>
        <w:t>el tipo de material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para la manufactura de</w:t>
      </w:r>
    </w:p>
    <w:p w14:paraId="04079EE7" w14:textId="77777777" w:rsidR="002F305C" w:rsidRDefault="00000000">
      <w:pPr>
        <w:pStyle w:val="Textoindependiente"/>
        <w:tabs>
          <w:tab w:val="left" w:pos="11698"/>
        </w:tabs>
        <w:spacing w:after="2" w:line="229" w:lineRule="exact"/>
        <w:ind w:left="5913"/>
      </w:pPr>
      <w:r>
        <w:rPr>
          <w:u w:val="single"/>
        </w:rPr>
        <w:t xml:space="preserve"> </w:t>
      </w:r>
      <w:r>
        <w:rPr>
          <w:spacing w:val="9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pieza de</w:t>
      </w:r>
      <w:r>
        <w:rPr>
          <w:spacing w:val="-1"/>
          <w:u w:val="single"/>
        </w:rPr>
        <w:t xml:space="preserve"> </w:t>
      </w:r>
      <w:r>
        <w:rPr>
          <w:u w:val="single"/>
        </w:rPr>
        <w:t>acuerdo</w:t>
      </w:r>
      <w:r>
        <w:rPr>
          <w:spacing w:val="-1"/>
          <w:u w:val="single"/>
        </w:rPr>
        <w:t xml:space="preserve"> </w:t>
      </w:r>
      <w:r>
        <w:rPr>
          <w:u w:val="single"/>
        </w:rPr>
        <w:t>al</w:t>
      </w:r>
      <w:r>
        <w:rPr>
          <w:spacing w:val="-2"/>
          <w:u w:val="single"/>
        </w:rPr>
        <w:t xml:space="preserve"> </w:t>
      </w:r>
      <w:r>
        <w:rPr>
          <w:u w:val="single"/>
        </w:rPr>
        <w:t>diseño.</w:t>
      </w:r>
      <w:r>
        <w:rPr>
          <w:u w:val="single"/>
        </w:rPr>
        <w:tab/>
      </w:r>
    </w:p>
    <w:p w14:paraId="3367B299" w14:textId="187D8F0D" w:rsidR="002F305C" w:rsidRDefault="007E4EF1">
      <w:pPr>
        <w:pStyle w:val="Textoindependiente"/>
        <w:spacing w:line="20" w:lineRule="exact"/>
        <w:ind w:left="19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C396C3" wp14:editId="3C25FD92">
                <wp:extent cx="1268095" cy="5715"/>
                <wp:effectExtent l="0" t="0" r="1905" b="5715"/>
                <wp:docPr id="2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5715"/>
                          <a:chOff x="0" y="0"/>
                          <a:chExt cx="1997" cy="9"/>
                        </a:xfrm>
                      </wpg:grpSpPr>
                      <wps:wsp>
                        <wps:cNvPr id="2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7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F3609" id="Group 20" o:spid="_x0000_s1026" style="width:99.85pt;height:.45pt;mso-position-horizontal-relative:char;mso-position-vertical-relative:line" coordsize="199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">
                <v:rect id="Rectangle 21" o:spid="_x0000_s1027" style="position:absolute;width:199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js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fnxTDwCcvIAAAD//wMAUEsBAi0AFAAGAAgAAAAhANvh9svuAAAAhQEAABMAAAAAAAAAAAAA&#10;AAAAAAAAAFtDb250ZW50X1R5cGVzXS54bWxQSwECLQAUAAYACAAAACEAWvQsW78AAAAVAQAACwAA&#10;AAAAAAAAAAAAAAAfAQAAX3JlbHMvLnJlbHNQSwECLQAUAAYACAAAACEAReT47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2C3B77A4" w14:textId="77777777" w:rsidR="002F305C" w:rsidRDefault="002F305C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3"/>
        <w:gridCol w:w="3545"/>
        <w:gridCol w:w="2269"/>
        <w:gridCol w:w="953"/>
      </w:tblGrid>
      <w:tr w:rsidR="002F305C" w14:paraId="32C2FCB4" w14:textId="77777777">
        <w:trPr>
          <w:trHeight w:val="690"/>
        </w:trPr>
        <w:tc>
          <w:tcPr>
            <w:tcW w:w="2600" w:type="dxa"/>
          </w:tcPr>
          <w:p w14:paraId="0069A32D" w14:textId="77777777" w:rsidR="002F305C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FA5AB98" w14:textId="77777777" w:rsidR="002F305C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633" w:type="dxa"/>
          </w:tcPr>
          <w:p w14:paraId="41B4D38A" w14:textId="77777777" w:rsidR="002F305C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545" w:type="dxa"/>
          </w:tcPr>
          <w:p w14:paraId="51243DF5" w14:textId="77777777" w:rsidR="002F305C" w:rsidRDefault="00000000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269" w:type="dxa"/>
          </w:tcPr>
          <w:p w14:paraId="7669BE43" w14:textId="77777777" w:rsidR="002F305C" w:rsidRDefault="00000000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1B4FD82" w14:textId="77777777" w:rsidR="002F305C" w:rsidRDefault="00000000">
            <w:pPr>
              <w:pStyle w:val="TableParagraph"/>
              <w:spacing w:line="228" w:lineRule="exact"/>
              <w:ind w:left="111" w:right="894"/>
              <w:rPr>
                <w:sz w:val="20"/>
              </w:rPr>
            </w:pP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953" w:type="dxa"/>
          </w:tcPr>
          <w:p w14:paraId="276E5718" w14:textId="77777777" w:rsidR="002F305C" w:rsidRDefault="00000000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4F0FF8A7" w14:textId="77777777" w:rsidR="002F305C" w:rsidRDefault="00000000">
            <w:pPr>
              <w:pStyle w:val="TableParagraph"/>
              <w:spacing w:line="228" w:lineRule="exact"/>
              <w:ind w:left="106" w:right="116"/>
              <w:rPr>
                <w:sz w:val="20"/>
              </w:rPr>
            </w:pP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2F305C" w14:paraId="4FC6B5B7" w14:textId="77777777">
        <w:trPr>
          <w:trHeight w:val="5748"/>
        </w:trPr>
        <w:tc>
          <w:tcPr>
            <w:tcW w:w="2600" w:type="dxa"/>
          </w:tcPr>
          <w:p w14:paraId="7D655DA7" w14:textId="77777777" w:rsidR="002F305C" w:rsidRDefault="00000000">
            <w:pPr>
              <w:pStyle w:val="TableParagraph"/>
              <w:tabs>
                <w:tab w:val="left" w:pos="1293"/>
                <w:tab w:val="left" w:pos="1785"/>
              </w:tabs>
              <w:spacing w:line="242" w:lineRule="auto"/>
              <w:ind w:left="110" w:right="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Máquinas</w:t>
            </w:r>
            <w:r>
              <w:rPr>
                <w:rFonts w:ascii="Arial" w:hAnsi="Arial"/>
                <w:b/>
                <w:sz w:val="20"/>
              </w:rPr>
              <w:tab/>
              <w:t>de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Control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Numérico</w:t>
            </w:r>
          </w:p>
          <w:p w14:paraId="34C6CED3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47"/>
              </w:tabs>
              <w:spacing w:line="219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</w:p>
          <w:p w14:paraId="49F93192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822"/>
                <w:tab w:val="left" w:pos="823"/>
                <w:tab w:val="left" w:pos="2173"/>
              </w:tabs>
              <w:spacing w:line="237" w:lineRule="auto"/>
              <w:ind w:left="110" w:right="191" w:firstLine="0"/>
              <w:rPr>
                <w:sz w:val="20"/>
              </w:rPr>
            </w:pPr>
            <w:r>
              <w:rPr>
                <w:sz w:val="20"/>
              </w:rPr>
              <w:t>Lenguajes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</w:p>
          <w:p w14:paraId="77EF7B5D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766"/>
                <w:tab w:val="left" w:pos="767"/>
                <w:tab w:val="left" w:pos="2173"/>
              </w:tabs>
              <w:spacing w:line="232" w:lineRule="auto"/>
              <w:ind w:left="110" w:right="191" w:firstLine="0"/>
              <w:rPr>
                <w:sz w:val="20"/>
              </w:rPr>
            </w:pPr>
            <w:r>
              <w:rPr>
                <w:sz w:val="20"/>
              </w:rPr>
              <w:t>Generación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transferencias</w:t>
            </w:r>
          </w:p>
          <w:p w14:paraId="395C8A02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658"/>
                <w:tab w:val="left" w:pos="659"/>
                <w:tab w:val="left" w:pos="2172"/>
              </w:tabs>
              <w:spacing w:before="4" w:line="232" w:lineRule="auto"/>
              <w:ind w:left="110" w:right="192" w:firstLine="0"/>
              <w:rPr>
                <w:sz w:val="20"/>
              </w:rPr>
            </w:pPr>
            <w:r>
              <w:rPr>
                <w:sz w:val="20"/>
              </w:rPr>
              <w:t>Programación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mecanizado.</w:t>
            </w:r>
          </w:p>
          <w:p w14:paraId="2E2745DF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47"/>
              </w:tabs>
              <w:spacing w:line="223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Taladros</w:t>
            </w:r>
          </w:p>
          <w:p w14:paraId="33B03901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47"/>
              </w:tabs>
              <w:spacing w:line="226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Tornos</w:t>
            </w:r>
          </w:p>
          <w:p w14:paraId="0A87AFA9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67"/>
              </w:tabs>
              <w:spacing w:line="271" w:lineRule="exact"/>
              <w:ind w:left="466" w:hanging="357"/>
              <w:rPr>
                <w:sz w:val="24"/>
              </w:rPr>
            </w:pPr>
            <w:r>
              <w:rPr>
                <w:sz w:val="20"/>
              </w:rPr>
              <w:t>Fresadoras</w:t>
            </w:r>
          </w:p>
          <w:p w14:paraId="126AA723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47"/>
              </w:tabs>
              <w:spacing w:line="226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Rectificadoras</w:t>
            </w:r>
          </w:p>
          <w:p w14:paraId="209A9ACC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931"/>
              </w:tabs>
              <w:spacing w:before="3" w:line="235" w:lineRule="auto"/>
              <w:ind w:left="110" w:right="191" w:firstLine="0"/>
              <w:jc w:val="both"/>
              <w:rPr>
                <w:sz w:val="20"/>
              </w:rPr>
            </w:pP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mecanización,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láser,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plasma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agua.</w:t>
            </w:r>
          </w:p>
          <w:p w14:paraId="6631369C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743"/>
              </w:tabs>
              <w:spacing w:before="1" w:line="232" w:lineRule="auto"/>
              <w:ind w:left="110" w:right="194" w:firstLine="0"/>
              <w:jc w:val="both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</w:t>
            </w:r>
          </w:p>
          <w:p w14:paraId="0908E8D9" w14:textId="77777777" w:rsidR="002F305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643"/>
              </w:tabs>
              <w:spacing w:line="237" w:lineRule="auto"/>
              <w:ind w:left="110" w:right="192" w:firstLine="0"/>
              <w:rPr>
                <w:sz w:val="20"/>
              </w:rPr>
            </w:pPr>
            <w:r>
              <w:rPr>
                <w:sz w:val="20"/>
              </w:rPr>
              <w:t>Transformación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máquinas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convencionales</w:t>
            </w:r>
            <w:r>
              <w:rPr>
                <w:sz w:val="24"/>
              </w:rPr>
              <w:t>.</w:t>
            </w:r>
          </w:p>
        </w:tc>
        <w:tc>
          <w:tcPr>
            <w:tcW w:w="3633" w:type="dxa"/>
          </w:tcPr>
          <w:p w14:paraId="35D98F12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Realiza una búsqueda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pieza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actividad </w:t>
            </w:r>
            <w:r>
              <w:rPr>
                <w:sz w:val="20"/>
              </w:rPr>
              <w:t>para subir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76526EE4" w14:textId="77777777" w:rsidR="002F305C" w:rsidRDefault="002F305C">
            <w:pPr>
              <w:pStyle w:val="TableParagraph"/>
              <w:rPr>
                <w:sz w:val="20"/>
              </w:rPr>
            </w:pPr>
          </w:p>
          <w:p w14:paraId="53751A5C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pieza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4E812D3D" w14:textId="77777777" w:rsidR="002F305C" w:rsidRDefault="002F305C">
            <w:pPr>
              <w:pStyle w:val="TableParagraph"/>
              <w:spacing w:before="1"/>
              <w:rPr>
                <w:sz w:val="20"/>
              </w:rPr>
            </w:pPr>
          </w:p>
          <w:p w14:paraId="4CB153A1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Determinar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pieza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</w:p>
          <w:p w14:paraId="49E2127E" w14:textId="77777777" w:rsidR="002F305C" w:rsidRDefault="00000000">
            <w:pPr>
              <w:pStyle w:val="TableParagraph"/>
              <w:spacing w:before="1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básico.</w:t>
            </w:r>
          </w:p>
        </w:tc>
        <w:tc>
          <w:tcPr>
            <w:tcW w:w="3545" w:type="dxa"/>
          </w:tcPr>
          <w:p w14:paraId="00EC3ECC" w14:textId="77777777" w:rsidR="002F305C" w:rsidRDefault="00000000">
            <w:pPr>
              <w:pStyle w:val="TableParagraph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Propiciar la búsqueda de artículos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Flexible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0231D57B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4CD77A18" w14:textId="77777777" w:rsidR="002F305C" w:rsidRDefault="00000000">
            <w:pPr>
              <w:pStyle w:val="TableParagraph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0173C8B8" w14:textId="77777777" w:rsidR="002F305C" w:rsidRDefault="002F305C">
            <w:pPr>
              <w:pStyle w:val="TableParagraph"/>
              <w:spacing w:before="2"/>
              <w:rPr>
                <w:sz w:val="24"/>
              </w:rPr>
            </w:pPr>
          </w:p>
          <w:p w14:paraId="51E7E57A" w14:textId="77777777" w:rsidR="002F305C" w:rsidRDefault="00000000">
            <w:pPr>
              <w:pStyle w:val="TableParagraph"/>
              <w:spacing w:before="1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docente evalúa los </w:t>
            </w:r>
            <w:r>
              <w:rPr>
                <w:rFonts w:ascii="Arial" w:hAnsi="Arial"/>
                <w:b/>
                <w:sz w:val="20"/>
              </w:rPr>
              <w:t xml:space="preserve">gráficos </w:t>
            </w:r>
            <w:r>
              <w:rPr>
                <w:sz w:val="20"/>
              </w:rPr>
              <w:t>de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 especializado de simulación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sistemas de Manufactura Flexible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SolidWord.</w:t>
            </w:r>
          </w:p>
        </w:tc>
        <w:tc>
          <w:tcPr>
            <w:tcW w:w="2269" w:type="dxa"/>
          </w:tcPr>
          <w:p w14:paraId="485B60B9" w14:textId="77777777" w:rsidR="002F305C" w:rsidRDefault="002F305C">
            <w:pPr>
              <w:pStyle w:val="TableParagraph"/>
              <w:spacing w:before="1"/>
              <w:rPr>
                <w:sz w:val="23"/>
              </w:rPr>
            </w:pPr>
          </w:p>
          <w:p w14:paraId="749A719F" w14:textId="77777777" w:rsidR="002F305C" w:rsidRDefault="00000000">
            <w:pPr>
              <w:pStyle w:val="TableParagraph"/>
              <w:ind w:left="111" w:right="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Capacidad de análisis 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síntesis.</w:t>
            </w:r>
          </w:p>
          <w:p w14:paraId="6405C77D" w14:textId="77777777" w:rsidR="002F305C" w:rsidRDefault="002F305C">
            <w:pPr>
              <w:pStyle w:val="TableParagraph"/>
            </w:pPr>
          </w:p>
          <w:p w14:paraId="4CC2E173" w14:textId="77777777" w:rsidR="002F305C" w:rsidRDefault="002F305C">
            <w:pPr>
              <w:pStyle w:val="TableParagraph"/>
              <w:spacing w:before="10"/>
              <w:rPr>
                <w:sz w:val="24"/>
              </w:rPr>
            </w:pPr>
          </w:p>
          <w:p w14:paraId="6B4FC6DA" w14:textId="77777777" w:rsidR="002F305C" w:rsidRDefault="00000000">
            <w:pPr>
              <w:pStyle w:val="TableParagraph"/>
              <w:ind w:left="111" w:right="1103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 xml:space="preserve">Solución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Problemas.</w:t>
            </w:r>
          </w:p>
          <w:p w14:paraId="6E8C7D5F" w14:textId="77777777" w:rsidR="002F305C" w:rsidRDefault="002F305C">
            <w:pPr>
              <w:pStyle w:val="TableParagraph"/>
              <w:spacing w:before="3"/>
              <w:rPr>
                <w:sz w:val="23"/>
              </w:rPr>
            </w:pPr>
          </w:p>
          <w:p w14:paraId="1EB2A02C" w14:textId="77777777" w:rsidR="002F305C" w:rsidRDefault="00000000">
            <w:pPr>
              <w:pStyle w:val="TableParagraph"/>
              <w:ind w:left="1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Comunicación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oral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escrita.</w:t>
            </w:r>
          </w:p>
          <w:p w14:paraId="45B778CC" w14:textId="77777777" w:rsidR="002F305C" w:rsidRDefault="002F305C">
            <w:pPr>
              <w:pStyle w:val="TableParagraph"/>
            </w:pPr>
          </w:p>
          <w:p w14:paraId="2AA20885" w14:textId="77777777" w:rsidR="002F305C" w:rsidRDefault="002F305C">
            <w:pPr>
              <w:pStyle w:val="TableParagraph"/>
              <w:spacing w:before="10"/>
              <w:rPr>
                <w:sz w:val="24"/>
              </w:rPr>
            </w:pPr>
          </w:p>
          <w:p w14:paraId="252DAB10" w14:textId="77777777" w:rsidR="002F305C" w:rsidRDefault="00000000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Toma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decisiones.</w:t>
            </w:r>
          </w:p>
        </w:tc>
        <w:tc>
          <w:tcPr>
            <w:tcW w:w="953" w:type="dxa"/>
          </w:tcPr>
          <w:p w14:paraId="640848FF" w14:textId="77777777" w:rsidR="002F305C" w:rsidRDefault="002F305C">
            <w:pPr>
              <w:pStyle w:val="TableParagraph"/>
            </w:pPr>
          </w:p>
          <w:p w14:paraId="2CE543B7" w14:textId="77777777" w:rsidR="002F305C" w:rsidRDefault="002F305C">
            <w:pPr>
              <w:pStyle w:val="TableParagraph"/>
            </w:pPr>
          </w:p>
          <w:p w14:paraId="72639E97" w14:textId="77777777" w:rsidR="002F305C" w:rsidRDefault="002F305C">
            <w:pPr>
              <w:pStyle w:val="TableParagraph"/>
            </w:pPr>
          </w:p>
          <w:p w14:paraId="72C80242" w14:textId="77777777" w:rsidR="002F305C" w:rsidRDefault="002F305C">
            <w:pPr>
              <w:pStyle w:val="TableParagraph"/>
            </w:pPr>
          </w:p>
          <w:p w14:paraId="7E0BA478" w14:textId="77777777" w:rsidR="002F305C" w:rsidRDefault="002F305C">
            <w:pPr>
              <w:pStyle w:val="TableParagraph"/>
            </w:pPr>
          </w:p>
          <w:p w14:paraId="1FB19199" w14:textId="77777777" w:rsidR="002F305C" w:rsidRDefault="002F305C">
            <w:pPr>
              <w:pStyle w:val="TableParagraph"/>
            </w:pPr>
          </w:p>
          <w:p w14:paraId="7A2B53C0" w14:textId="77777777" w:rsidR="002F305C" w:rsidRDefault="002F305C">
            <w:pPr>
              <w:pStyle w:val="TableParagraph"/>
            </w:pPr>
          </w:p>
          <w:p w14:paraId="6B38DD4A" w14:textId="77777777" w:rsidR="002F305C" w:rsidRDefault="002F305C">
            <w:pPr>
              <w:pStyle w:val="TableParagraph"/>
            </w:pPr>
          </w:p>
          <w:p w14:paraId="7F8E597D" w14:textId="77777777" w:rsidR="002F305C" w:rsidRDefault="002F305C">
            <w:pPr>
              <w:pStyle w:val="TableParagraph"/>
              <w:spacing w:before="9"/>
              <w:rPr>
                <w:sz w:val="30"/>
              </w:rPr>
            </w:pPr>
          </w:p>
          <w:p w14:paraId="130C091F" w14:textId="77777777" w:rsidR="002F305C" w:rsidRDefault="00000000">
            <w:pPr>
              <w:pStyle w:val="TableParagraph"/>
              <w:spacing w:before="1"/>
              <w:ind w:left="274"/>
              <w:rPr>
                <w:rFonts w:ascii="Calibri"/>
              </w:rPr>
            </w:pPr>
            <w:r>
              <w:rPr>
                <w:rFonts w:ascii="Calibri"/>
              </w:rPr>
              <w:t>10-0</w:t>
            </w:r>
          </w:p>
        </w:tc>
      </w:tr>
    </w:tbl>
    <w:p w14:paraId="153603F3" w14:textId="77777777" w:rsidR="002F305C" w:rsidRDefault="002F305C">
      <w:pPr>
        <w:rPr>
          <w:rFonts w:ascii="Calibri"/>
        </w:rPr>
        <w:sectPr w:rsidR="002F305C" w:rsidSect="008B78B6">
          <w:footerReference w:type="default" r:id="rId14"/>
          <w:pgSz w:w="15840" w:h="12240" w:orient="landscape"/>
          <w:pgMar w:top="1701" w:right="960" w:bottom="1140" w:left="1300" w:header="722" w:footer="900" w:gutter="0"/>
          <w:cols w:space="720"/>
        </w:sectPr>
      </w:pPr>
    </w:p>
    <w:p w14:paraId="54424C48" w14:textId="77777777" w:rsidR="002F305C" w:rsidRDefault="002F305C">
      <w:pPr>
        <w:pStyle w:val="Textoindependiente"/>
      </w:pPr>
    </w:p>
    <w:p w14:paraId="0E75392E" w14:textId="77777777" w:rsidR="002F305C" w:rsidRDefault="002F305C">
      <w:pPr>
        <w:pStyle w:val="Textoindependiente"/>
        <w:spacing w:before="1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6"/>
        <w:gridCol w:w="2112"/>
      </w:tblGrid>
      <w:tr w:rsidR="002F305C" w14:paraId="3F833121" w14:textId="77777777">
        <w:trPr>
          <w:trHeight w:val="230"/>
        </w:trPr>
        <w:tc>
          <w:tcPr>
            <w:tcW w:w="10886" w:type="dxa"/>
          </w:tcPr>
          <w:p w14:paraId="421F5714" w14:textId="77777777" w:rsidR="002F305C" w:rsidRDefault="00000000">
            <w:pPr>
              <w:pStyle w:val="TableParagraph"/>
              <w:spacing w:before="3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2112" w:type="dxa"/>
          </w:tcPr>
          <w:p w14:paraId="475C6B0A" w14:textId="77777777" w:rsidR="002F305C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F305C" w14:paraId="0C602A19" w14:textId="77777777">
        <w:trPr>
          <w:trHeight w:val="235"/>
        </w:trPr>
        <w:tc>
          <w:tcPr>
            <w:tcW w:w="10886" w:type="dxa"/>
            <w:tcBorders>
              <w:bottom w:val="nil"/>
            </w:tcBorders>
          </w:tcPr>
          <w:p w14:paraId="2700984E" w14:textId="77777777" w:rsidR="002F305C" w:rsidRDefault="00000000">
            <w:pPr>
              <w:pStyle w:val="TableParagraph"/>
              <w:spacing w:before="3"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112" w:type="dxa"/>
            <w:tcBorders>
              <w:bottom w:val="nil"/>
            </w:tcBorders>
          </w:tcPr>
          <w:p w14:paraId="5CDFAF97" w14:textId="77777777" w:rsidR="002F305C" w:rsidRDefault="00000000">
            <w:pPr>
              <w:pStyle w:val="TableParagraph"/>
              <w:spacing w:before="3" w:line="212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22714CED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03BA652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6B687C31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07CDE336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FA0F3F1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CBB4835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24B35016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00924CD0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79971E7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61F4A30F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0E141E92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etc.). Elabora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34E57635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1956A0D1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012069CE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5387BC7B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30517CBE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2B64209C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3B43BA5E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0DFB7F5A" w14:textId="77777777">
        <w:trPr>
          <w:trHeight w:val="226"/>
        </w:trPr>
        <w:tc>
          <w:tcPr>
            <w:tcW w:w="10886" w:type="dxa"/>
            <w:tcBorders>
              <w:top w:val="nil"/>
            </w:tcBorders>
          </w:tcPr>
          <w:p w14:paraId="412B61A3" w14:textId="77777777" w:rsidR="002F305C" w:rsidRDefault="00000000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ejemplos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2112" w:type="dxa"/>
            <w:tcBorders>
              <w:top w:val="nil"/>
            </w:tcBorders>
          </w:tcPr>
          <w:p w14:paraId="384D712C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451556C" w14:textId="77777777" w:rsidR="002F305C" w:rsidRDefault="002F305C">
      <w:pPr>
        <w:pStyle w:val="Textoindependiente"/>
        <w:rPr>
          <w:sz w:val="12"/>
        </w:rPr>
      </w:pPr>
    </w:p>
    <w:p w14:paraId="3F46CCC7" w14:textId="77777777" w:rsidR="002F305C" w:rsidRDefault="00000000">
      <w:pPr>
        <w:pStyle w:val="Textoindependiente"/>
        <w:spacing w:before="94"/>
        <w:ind w:left="116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14:paraId="1A2ABF25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101"/>
        <w:gridCol w:w="6742"/>
        <w:gridCol w:w="2085"/>
      </w:tblGrid>
      <w:tr w:rsidR="002F305C" w14:paraId="2963419A" w14:textId="77777777">
        <w:trPr>
          <w:trHeight w:val="242"/>
        </w:trPr>
        <w:tc>
          <w:tcPr>
            <w:tcW w:w="2073" w:type="dxa"/>
          </w:tcPr>
          <w:p w14:paraId="74F3A18A" w14:textId="77777777" w:rsidR="002F305C" w:rsidRDefault="00000000">
            <w:pPr>
              <w:pStyle w:val="TableParagraph"/>
              <w:spacing w:line="221" w:lineRule="exact"/>
              <w:ind w:left="54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01" w:type="dxa"/>
          </w:tcPr>
          <w:p w14:paraId="418926B1" w14:textId="77777777" w:rsidR="002F305C" w:rsidRDefault="00000000">
            <w:pPr>
              <w:pStyle w:val="TableParagraph"/>
              <w:spacing w:line="221" w:lineRule="exact"/>
              <w:ind w:left="2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742" w:type="dxa"/>
          </w:tcPr>
          <w:p w14:paraId="459E1C02" w14:textId="77777777" w:rsidR="002F305C" w:rsidRDefault="00000000">
            <w:pPr>
              <w:pStyle w:val="TableParagraph"/>
              <w:spacing w:line="221" w:lineRule="exact"/>
              <w:ind w:left="2397" w:right="239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5" w:type="dxa"/>
          </w:tcPr>
          <w:p w14:paraId="5DA54C0C" w14:textId="77777777" w:rsidR="002F305C" w:rsidRDefault="00000000">
            <w:pPr>
              <w:pStyle w:val="TableParagraph"/>
              <w:spacing w:line="221" w:lineRule="exact"/>
              <w:ind w:left="167" w:right="15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2F305C" w14:paraId="616C32B2" w14:textId="77777777">
        <w:trPr>
          <w:trHeight w:val="4967"/>
        </w:trPr>
        <w:tc>
          <w:tcPr>
            <w:tcW w:w="2073" w:type="dxa"/>
          </w:tcPr>
          <w:p w14:paraId="5FD8713B" w14:textId="77777777" w:rsidR="002F305C" w:rsidRDefault="002F305C">
            <w:pPr>
              <w:pStyle w:val="TableParagraph"/>
            </w:pPr>
          </w:p>
          <w:p w14:paraId="0D7CDECB" w14:textId="77777777" w:rsidR="002F305C" w:rsidRDefault="002F305C">
            <w:pPr>
              <w:pStyle w:val="TableParagraph"/>
            </w:pPr>
          </w:p>
          <w:p w14:paraId="0A7BDCFA" w14:textId="77777777" w:rsidR="002F305C" w:rsidRDefault="002F305C">
            <w:pPr>
              <w:pStyle w:val="TableParagraph"/>
            </w:pPr>
          </w:p>
          <w:p w14:paraId="4CD92462" w14:textId="77777777" w:rsidR="002F305C" w:rsidRDefault="002F305C">
            <w:pPr>
              <w:pStyle w:val="TableParagraph"/>
            </w:pPr>
          </w:p>
          <w:p w14:paraId="41559AF8" w14:textId="77777777" w:rsidR="002F305C" w:rsidRDefault="002F305C">
            <w:pPr>
              <w:pStyle w:val="TableParagraph"/>
            </w:pPr>
          </w:p>
          <w:p w14:paraId="0C26EDFE" w14:textId="77777777" w:rsidR="002F305C" w:rsidRDefault="002F305C">
            <w:pPr>
              <w:pStyle w:val="TableParagraph"/>
            </w:pPr>
          </w:p>
          <w:p w14:paraId="4C84F134" w14:textId="77777777" w:rsidR="002F305C" w:rsidRDefault="002F305C">
            <w:pPr>
              <w:pStyle w:val="TableParagraph"/>
            </w:pPr>
          </w:p>
          <w:p w14:paraId="2326401E" w14:textId="77777777" w:rsidR="002F305C" w:rsidRDefault="002F305C">
            <w:pPr>
              <w:pStyle w:val="TableParagraph"/>
            </w:pPr>
          </w:p>
          <w:p w14:paraId="0D768BC7" w14:textId="77777777" w:rsidR="002F305C" w:rsidRDefault="002F305C">
            <w:pPr>
              <w:pStyle w:val="TableParagraph"/>
              <w:spacing w:before="2"/>
              <w:rPr>
                <w:sz w:val="20"/>
              </w:rPr>
            </w:pPr>
          </w:p>
          <w:p w14:paraId="17DD12B5" w14:textId="77777777" w:rsidR="002F305C" w:rsidRDefault="00000000">
            <w:pPr>
              <w:pStyle w:val="TableParagraph"/>
              <w:spacing w:line="242" w:lineRule="auto"/>
              <w:ind w:left="570" w:right="418" w:hanging="12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1" w:type="dxa"/>
          </w:tcPr>
          <w:p w14:paraId="17237330" w14:textId="77777777" w:rsidR="002F305C" w:rsidRDefault="002F305C">
            <w:pPr>
              <w:pStyle w:val="TableParagraph"/>
            </w:pPr>
          </w:p>
          <w:p w14:paraId="4606AC37" w14:textId="77777777" w:rsidR="002F305C" w:rsidRDefault="002F305C">
            <w:pPr>
              <w:pStyle w:val="TableParagraph"/>
            </w:pPr>
          </w:p>
          <w:p w14:paraId="0909812B" w14:textId="77777777" w:rsidR="002F305C" w:rsidRDefault="002F305C">
            <w:pPr>
              <w:pStyle w:val="TableParagraph"/>
            </w:pPr>
          </w:p>
          <w:p w14:paraId="4CACF12A" w14:textId="77777777" w:rsidR="002F305C" w:rsidRDefault="002F305C">
            <w:pPr>
              <w:pStyle w:val="TableParagraph"/>
            </w:pPr>
          </w:p>
          <w:p w14:paraId="21ACA7FC" w14:textId="77777777" w:rsidR="002F305C" w:rsidRDefault="002F305C">
            <w:pPr>
              <w:pStyle w:val="TableParagraph"/>
            </w:pPr>
          </w:p>
          <w:p w14:paraId="77B52C36" w14:textId="77777777" w:rsidR="002F305C" w:rsidRDefault="002F305C">
            <w:pPr>
              <w:pStyle w:val="TableParagraph"/>
            </w:pPr>
          </w:p>
          <w:p w14:paraId="7C6E0043" w14:textId="77777777" w:rsidR="002F305C" w:rsidRDefault="002F305C">
            <w:pPr>
              <w:pStyle w:val="TableParagraph"/>
            </w:pPr>
          </w:p>
          <w:p w14:paraId="230CF2DE" w14:textId="77777777" w:rsidR="002F305C" w:rsidRDefault="002F305C">
            <w:pPr>
              <w:pStyle w:val="TableParagraph"/>
            </w:pPr>
          </w:p>
          <w:p w14:paraId="42CDF11C" w14:textId="77777777" w:rsidR="002F305C" w:rsidRDefault="002F305C">
            <w:pPr>
              <w:pStyle w:val="TableParagraph"/>
              <w:spacing w:before="3"/>
              <w:rPr>
                <w:sz w:val="30"/>
              </w:rPr>
            </w:pPr>
          </w:p>
          <w:p w14:paraId="71A79D6E" w14:textId="77777777" w:rsidR="002F305C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42" w:type="dxa"/>
          </w:tcPr>
          <w:p w14:paraId="464F7222" w14:textId="77777777" w:rsidR="002F305C" w:rsidRDefault="00000000">
            <w:pPr>
              <w:pStyle w:val="TableParagraph"/>
              <w:spacing w:line="205" w:lineRule="exact"/>
              <w:ind w:left="1357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70DA4EDA" w14:textId="77777777" w:rsidR="002F30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before="1"/>
              <w:ind w:right="129" w:hanging="107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 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refleja 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020FEC7F" w14:textId="77777777" w:rsidR="002F30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</w:tabs>
              <w:spacing w:before="2"/>
              <w:ind w:left="358" w:right="9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Hace aportaciones a las actividades académicas desarrolladas: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 conocimientos de otras asignaturas o de casos anteriores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 en la clase, presenta fuentes de información adicionales (internet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37F07BCF" w14:textId="77777777" w:rsidR="002F30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</w:tabs>
              <w:ind w:left="358" w:right="96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1FCA8C78" w14:textId="77777777" w:rsidR="002F30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</w:tabs>
              <w:ind w:left="358" w:right="96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 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 ecológico, histórico, político, económico, etc. que deben tomarse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 para comprender mejor o a futuro dicho tema. Se apoya en 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sustentar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387BA106" w14:textId="77777777" w:rsidR="002F30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</w:tabs>
              <w:ind w:left="358" w:right="94"/>
              <w:jc w:val="both"/>
              <w:rPr>
                <w:rFonts w:ascii="Arial"/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 asignaturas para lograr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79DD3D51" w14:textId="77777777" w:rsidR="002F30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</w:tabs>
              <w:spacing w:line="208" w:lineRule="exact"/>
              <w:ind w:left="358" w:right="91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</w:tc>
        <w:tc>
          <w:tcPr>
            <w:tcW w:w="2085" w:type="dxa"/>
          </w:tcPr>
          <w:p w14:paraId="378639F9" w14:textId="77777777" w:rsidR="002F305C" w:rsidRDefault="002F305C">
            <w:pPr>
              <w:pStyle w:val="TableParagraph"/>
            </w:pPr>
          </w:p>
          <w:p w14:paraId="336ACE83" w14:textId="77777777" w:rsidR="002F305C" w:rsidRDefault="002F305C">
            <w:pPr>
              <w:pStyle w:val="TableParagraph"/>
            </w:pPr>
          </w:p>
          <w:p w14:paraId="23815541" w14:textId="77777777" w:rsidR="002F305C" w:rsidRDefault="002F305C">
            <w:pPr>
              <w:pStyle w:val="TableParagraph"/>
            </w:pPr>
          </w:p>
          <w:p w14:paraId="33B0540A" w14:textId="77777777" w:rsidR="002F305C" w:rsidRDefault="002F305C">
            <w:pPr>
              <w:pStyle w:val="TableParagraph"/>
            </w:pPr>
          </w:p>
          <w:p w14:paraId="0E94CAAB" w14:textId="77777777" w:rsidR="002F305C" w:rsidRDefault="002F305C">
            <w:pPr>
              <w:pStyle w:val="TableParagraph"/>
            </w:pPr>
          </w:p>
          <w:p w14:paraId="7D2FBD16" w14:textId="77777777" w:rsidR="002F305C" w:rsidRDefault="002F305C">
            <w:pPr>
              <w:pStyle w:val="TableParagraph"/>
            </w:pPr>
          </w:p>
          <w:p w14:paraId="2B75F353" w14:textId="77777777" w:rsidR="002F305C" w:rsidRDefault="002F305C">
            <w:pPr>
              <w:pStyle w:val="TableParagraph"/>
            </w:pPr>
          </w:p>
          <w:p w14:paraId="67047438" w14:textId="77777777" w:rsidR="002F305C" w:rsidRDefault="002F305C">
            <w:pPr>
              <w:pStyle w:val="TableParagraph"/>
            </w:pPr>
          </w:p>
          <w:p w14:paraId="30EB639C" w14:textId="77777777" w:rsidR="002F305C" w:rsidRDefault="002F305C">
            <w:pPr>
              <w:pStyle w:val="TableParagraph"/>
              <w:spacing w:before="3"/>
              <w:rPr>
                <w:sz w:val="30"/>
              </w:rPr>
            </w:pPr>
          </w:p>
          <w:p w14:paraId="5159144A" w14:textId="77777777" w:rsidR="002F305C" w:rsidRDefault="00000000">
            <w:pPr>
              <w:pStyle w:val="TableParagraph"/>
              <w:ind w:left="167" w:right="15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EE1D260" w14:textId="77777777" w:rsidR="002F305C" w:rsidRDefault="002F305C">
      <w:pPr>
        <w:jc w:val="center"/>
        <w:rPr>
          <w:sz w:val="20"/>
        </w:rPr>
        <w:sectPr w:rsidR="002F305C" w:rsidSect="008B78B6">
          <w:footerReference w:type="default" r:id="rId15"/>
          <w:pgSz w:w="15840" w:h="12240" w:orient="landscape"/>
          <w:pgMar w:top="1702" w:right="960" w:bottom="1140" w:left="1300" w:header="722" w:footer="900" w:gutter="0"/>
          <w:cols w:space="720"/>
        </w:sectPr>
      </w:pPr>
    </w:p>
    <w:p w14:paraId="08505C15" w14:textId="77777777" w:rsidR="002F305C" w:rsidRPr="00411BE7" w:rsidRDefault="002F305C">
      <w:pPr>
        <w:pStyle w:val="Textoindependiente"/>
        <w:spacing w:before="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101"/>
        <w:gridCol w:w="6742"/>
        <w:gridCol w:w="2085"/>
      </w:tblGrid>
      <w:tr w:rsidR="002F305C" w14:paraId="4EEE5AA8" w14:textId="77777777">
        <w:trPr>
          <w:trHeight w:val="414"/>
        </w:trPr>
        <w:tc>
          <w:tcPr>
            <w:tcW w:w="2073" w:type="dxa"/>
            <w:vMerge w:val="restart"/>
          </w:tcPr>
          <w:p w14:paraId="0DE955BE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1" w:type="dxa"/>
          </w:tcPr>
          <w:p w14:paraId="4B8B11C5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2" w:type="dxa"/>
          </w:tcPr>
          <w:p w14:paraId="313591CD" w14:textId="77777777" w:rsidR="002F305C" w:rsidRDefault="00000000">
            <w:pPr>
              <w:pStyle w:val="TableParagraph"/>
              <w:spacing w:line="208" w:lineRule="exact"/>
              <w:ind w:left="358"/>
              <w:rPr>
                <w:sz w:val="18"/>
              </w:rPr>
            </w:pPr>
            <w:r>
              <w:rPr>
                <w:sz w:val="18"/>
              </w:rPr>
              <w:t>restrictiva.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 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durante 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85" w:type="dxa"/>
          </w:tcPr>
          <w:p w14:paraId="6F273A24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68B243C4" w14:textId="77777777">
        <w:trPr>
          <w:trHeight w:val="203"/>
        </w:trPr>
        <w:tc>
          <w:tcPr>
            <w:tcW w:w="2073" w:type="dxa"/>
            <w:vMerge/>
            <w:tcBorders>
              <w:top w:val="nil"/>
            </w:tcBorders>
          </w:tcPr>
          <w:p w14:paraId="2918C84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</w:tcPr>
          <w:p w14:paraId="36C93A0B" w14:textId="77777777" w:rsidR="002F305C" w:rsidRDefault="00000000"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742" w:type="dxa"/>
          </w:tcPr>
          <w:p w14:paraId="60C48C70" w14:textId="77777777" w:rsidR="002F305C" w:rsidRDefault="00000000">
            <w:pPr>
              <w:pStyle w:val="TableParagraph"/>
              <w:spacing w:line="184" w:lineRule="exact"/>
              <w:ind w:left="10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5" w:type="dxa"/>
          </w:tcPr>
          <w:p w14:paraId="6F4C99B9" w14:textId="77777777" w:rsidR="002F305C" w:rsidRDefault="00000000">
            <w:pPr>
              <w:pStyle w:val="TableParagraph"/>
              <w:spacing w:line="184" w:lineRule="exact"/>
              <w:ind w:left="167" w:right="155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2F305C" w14:paraId="0E4962DF" w14:textId="77777777">
        <w:trPr>
          <w:trHeight w:val="205"/>
        </w:trPr>
        <w:tc>
          <w:tcPr>
            <w:tcW w:w="2073" w:type="dxa"/>
            <w:vMerge/>
            <w:tcBorders>
              <w:top w:val="nil"/>
            </w:tcBorders>
          </w:tcPr>
          <w:p w14:paraId="19DEB642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</w:tcPr>
          <w:p w14:paraId="1002C5B7" w14:textId="77777777" w:rsidR="002F305C" w:rsidRDefault="0000000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742" w:type="dxa"/>
          </w:tcPr>
          <w:p w14:paraId="5567B8BF" w14:textId="77777777" w:rsidR="002F305C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3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5" w:type="dxa"/>
          </w:tcPr>
          <w:p w14:paraId="07276B3B" w14:textId="77777777" w:rsidR="002F305C" w:rsidRDefault="00000000">
            <w:pPr>
              <w:pStyle w:val="TableParagraph"/>
              <w:spacing w:line="186" w:lineRule="exact"/>
              <w:ind w:left="167" w:right="155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2F305C" w14:paraId="10EB8C96" w14:textId="77777777">
        <w:trPr>
          <w:trHeight w:val="206"/>
        </w:trPr>
        <w:tc>
          <w:tcPr>
            <w:tcW w:w="2073" w:type="dxa"/>
            <w:vMerge/>
            <w:tcBorders>
              <w:top w:val="nil"/>
            </w:tcBorders>
          </w:tcPr>
          <w:p w14:paraId="3062AD79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</w:tcPr>
          <w:p w14:paraId="54A5D818" w14:textId="77777777" w:rsidR="002F305C" w:rsidRDefault="0000000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742" w:type="dxa"/>
          </w:tcPr>
          <w:p w14:paraId="795FE216" w14:textId="77777777" w:rsidR="002F305C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5" w:type="dxa"/>
          </w:tcPr>
          <w:p w14:paraId="6E71703B" w14:textId="77777777" w:rsidR="002F305C" w:rsidRDefault="00000000">
            <w:pPr>
              <w:pStyle w:val="TableParagraph"/>
              <w:spacing w:line="186" w:lineRule="exact"/>
              <w:ind w:left="167" w:right="155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2F305C" w14:paraId="43CC521A" w14:textId="77777777">
        <w:trPr>
          <w:trHeight w:val="414"/>
        </w:trPr>
        <w:tc>
          <w:tcPr>
            <w:tcW w:w="2073" w:type="dxa"/>
          </w:tcPr>
          <w:p w14:paraId="377D016D" w14:textId="77777777" w:rsidR="002F305C" w:rsidRDefault="00000000">
            <w:pPr>
              <w:pStyle w:val="TableParagraph"/>
              <w:spacing w:line="204" w:lineRule="exact"/>
              <w:ind w:left="618" w:right="336" w:hanging="252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01" w:type="dxa"/>
          </w:tcPr>
          <w:p w14:paraId="51AC8F82" w14:textId="77777777" w:rsidR="002F305C" w:rsidRDefault="00000000">
            <w:pPr>
              <w:pStyle w:val="TableParagraph"/>
              <w:spacing w:before="102"/>
              <w:ind w:left="110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742" w:type="dxa"/>
          </w:tcPr>
          <w:p w14:paraId="640A510E" w14:textId="77777777" w:rsidR="002F305C" w:rsidRDefault="00000000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85" w:type="dxa"/>
          </w:tcPr>
          <w:p w14:paraId="7AD47653" w14:textId="77777777" w:rsidR="002F305C" w:rsidRDefault="00000000">
            <w:pPr>
              <w:pStyle w:val="TableParagraph"/>
              <w:spacing w:before="102"/>
              <w:ind w:left="841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14:paraId="10768458" w14:textId="77777777" w:rsidR="002F305C" w:rsidRDefault="002F305C">
      <w:pPr>
        <w:pStyle w:val="Textoindependiente"/>
        <w:rPr>
          <w:sz w:val="12"/>
        </w:rPr>
      </w:pPr>
    </w:p>
    <w:p w14:paraId="2DBFCFBA" w14:textId="77777777" w:rsidR="002F305C" w:rsidRDefault="00000000">
      <w:pPr>
        <w:pStyle w:val="Textoindependiente"/>
        <w:spacing w:before="94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3290EF68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852"/>
        <w:gridCol w:w="992"/>
        <w:gridCol w:w="853"/>
        <w:gridCol w:w="848"/>
        <w:gridCol w:w="713"/>
        <w:gridCol w:w="992"/>
        <w:gridCol w:w="3825"/>
      </w:tblGrid>
      <w:tr w:rsidR="002F305C" w14:paraId="31C2CC5C" w14:textId="77777777">
        <w:trPr>
          <w:trHeight w:val="290"/>
        </w:trPr>
        <w:tc>
          <w:tcPr>
            <w:tcW w:w="3969" w:type="dxa"/>
            <w:vMerge w:val="restart"/>
          </w:tcPr>
          <w:p w14:paraId="7D3D44A4" w14:textId="77777777" w:rsidR="002F305C" w:rsidRDefault="00000000">
            <w:pPr>
              <w:pStyle w:val="TableParagraph"/>
              <w:spacing w:before="183"/>
              <w:ind w:left="7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327F3BF1" w14:textId="77777777" w:rsidR="002F305C" w:rsidRDefault="00000000">
            <w:pPr>
              <w:pStyle w:val="TableParagraph"/>
              <w:spacing w:before="1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8" w:type="dxa"/>
            <w:gridSpan w:val="5"/>
          </w:tcPr>
          <w:p w14:paraId="562B69D6" w14:textId="77777777" w:rsidR="002F305C" w:rsidRDefault="00000000">
            <w:pPr>
              <w:pStyle w:val="TableParagraph"/>
              <w:spacing w:before="31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3825" w:type="dxa"/>
            <w:vMerge w:val="restart"/>
          </w:tcPr>
          <w:p w14:paraId="5A88160D" w14:textId="77777777" w:rsidR="002F305C" w:rsidRDefault="00000000">
            <w:pPr>
              <w:pStyle w:val="TableParagraph"/>
              <w:spacing w:before="67" w:line="242" w:lineRule="auto"/>
              <w:ind w:left="1298" w:right="626" w:hanging="6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F305C" w14:paraId="2B5A4FCB" w14:textId="77777777">
        <w:trPr>
          <w:trHeight w:val="289"/>
        </w:trPr>
        <w:tc>
          <w:tcPr>
            <w:tcW w:w="3969" w:type="dxa"/>
            <w:vMerge/>
            <w:tcBorders>
              <w:top w:val="nil"/>
            </w:tcBorders>
          </w:tcPr>
          <w:p w14:paraId="1926C4E2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F5BD54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1133548" w14:textId="77777777" w:rsidR="002F305C" w:rsidRDefault="00000000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3" w:type="dxa"/>
          </w:tcPr>
          <w:p w14:paraId="58EFCF1D" w14:textId="77777777" w:rsidR="002F305C" w:rsidRDefault="00000000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8" w:type="dxa"/>
          </w:tcPr>
          <w:p w14:paraId="02E98214" w14:textId="77777777" w:rsidR="002F305C" w:rsidRDefault="00000000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3" w:type="dxa"/>
          </w:tcPr>
          <w:p w14:paraId="532FDF7A" w14:textId="77777777" w:rsidR="002F305C" w:rsidRDefault="00000000">
            <w:pPr>
              <w:pStyle w:val="TableParagraph"/>
              <w:spacing w:before="3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6E9D3D96" w14:textId="77777777" w:rsidR="002F305C" w:rsidRDefault="00000000">
            <w:pPr>
              <w:pStyle w:val="TableParagraph"/>
              <w:spacing w:before="3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5" w:type="dxa"/>
            <w:vMerge/>
            <w:tcBorders>
              <w:top w:val="nil"/>
            </w:tcBorders>
          </w:tcPr>
          <w:p w14:paraId="21509469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08CC9C7E" w14:textId="77777777">
        <w:trPr>
          <w:trHeight w:val="1843"/>
        </w:trPr>
        <w:tc>
          <w:tcPr>
            <w:tcW w:w="3969" w:type="dxa"/>
          </w:tcPr>
          <w:p w14:paraId="42B3FBCF" w14:textId="77777777" w:rsidR="002F305C" w:rsidRDefault="002F305C">
            <w:pPr>
              <w:pStyle w:val="TableParagraph"/>
            </w:pPr>
          </w:p>
          <w:p w14:paraId="0DCFFE9B" w14:textId="77777777" w:rsidR="002F305C" w:rsidRDefault="002F305C">
            <w:pPr>
              <w:pStyle w:val="TableParagraph"/>
            </w:pPr>
          </w:p>
          <w:p w14:paraId="7F6741F1" w14:textId="77777777" w:rsidR="002F305C" w:rsidRDefault="00000000">
            <w:pPr>
              <w:pStyle w:val="TableParagraph"/>
              <w:spacing w:before="186" w:line="242" w:lineRule="auto"/>
              <w:ind w:left="1299" w:right="828" w:hanging="445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3759BF40" w14:textId="77777777" w:rsidR="002F305C" w:rsidRDefault="002F305C">
            <w:pPr>
              <w:pStyle w:val="TableParagraph"/>
            </w:pPr>
          </w:p>
          <w:p w14:paraId="090AC81B" w14:textId="77777777" w:rsidR="002F305C" w:rsidRDefault="002F305C">
            <w:pPr>
              <w:pStyle w:val="TableParagraph"/>
            </w:pPr>
          </w:p>
          <w:p w14:paraId="7DAB5CB7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3210DF6D" w14:textId="77777777" w:rsidR="002F305C" w:rsidRDefault="00000000">
            <w:pPr>
              <w:pStyle w:val="TableParagraph"/>
              <w:spacing w:before="1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4C5837AE" w14:textId="77777777" w:rsidR="002F305C" w:rsidRDefault="002F305C">
            <w:pPr>
              <w:pStyle w:val="TableParagraph"/>
            </w:pPr>
          </w:p>
          <w:p w14:paraId="6F5CFB4E" w14:textId="77777777" w:rsidR="002F305C" w:rsidRDefault="002F305C">
            <w:pPr>
              <w:pStyle w:val="TableParagraph"/>
            </w:pPr>
          </w:p>
          <w:p w14:paraId="5D21CB28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747BA60E" w14:textId="77777777" w:rsidR="002F305C" w:rsidRDefault="00000000">
            <w:pPr>
              <w:pStyle w:val="TableParagraph"/>
              <w:spacing w:before="1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469E4FD6" w14:textId="77777777" w:rsidR="002F305C" w:rsidRDefault="002F305C">
            <w:pPr>
              <w:pStyle w:val="TableParagraph"/>
            </w:pPr>
          </w:p>
          <w:p w14:paraId="42699C2F" w14:textId="77777777" w:rsidR="002F305C" w:rsidRDefault="002F305C">
            <w:pPr>
              <w:pStyle w:val="TableParagraph"/>
            </w:pPr>
          </w:p>
          <w:p w14:paraId="68998FF0" w14:textId="77777777" w:rsidR="002F305C" w:rsidRDefault="00000000">
            <w:pPr>
              <w:pStyle w:val="TableParagraph"/>
              <w:spacing w:before="186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6633D45C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6D66B605" w14:textId="77777777" w:rsidR="002F305C" w:rsidRDefault="002F305C">
            <w:pPr>
              <w:pStyle w:val="TableParagraph"/>
            </w:pPr>
          </w:p>
          <w:p w14:paraId="1861CD8A" w14:textId="77777777" w:rsidR="002F305C" w:rsidRDefault="002F305C">
            <w:pPr>
              <w:pStyle w:val="TableParagraph"/>
            </w:pPr>
          </w:p>
          <w:p w14:paraId="7B16D403" w14:textId="77777777" w:rsidR="002F305C" w:rsidRDefault="00000000">
            <w:pPr>
              <w:pStyle w:val="TableParagraph"/>
              <w:spacing w:before="186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35D06FBA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185AF722" w14:textId="77777777" w:rsidR="002F305C" w:rsidRDefault="002F305C">
            <w:pPr>
              <w:pStyle w:val="TableParagraph"/>
            </w:pPr>
          </w:p>
          <w:p w14:paraId="74C78E8B" w14:textId="77777777" w:rsidR="002F305C" w:rsidRDefault="002F305C">
            <w:pPr>
              <w:pStyle w:val="TableParagraph"/>
            </w:pPr>
          </w:p>
          <w:p w14:paraId="26B4575E" w14:textId="77777777" w:rsidR="002F305C" w:rsidRDefault="00000000">
            <w:pPr>
              <w:pStyle w:val="TableParagraph"/>
              <w:spacing w:before="186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6F888823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63DBA27F" w14:textId="77777777" w:rsidR="002F305C" w:rsidRDefault="002F305C">
            <w:pPr>
              <w:pStyle w:val="TableParagraph"/>
            </w:pPr>
          </w:p>
          <w:p w14:paraId="7BF5BEAB" w14:textId="77777777" w:rsidR="002F305C" w:rsidRDefault="002F305C">
            <w:pPr>
              <w:pStyle w:val="TableParagraph"/>
            </w:pPr>
          </w:p>
          <w:p w14:paraId="1DA0B2D7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38F99A61" w14:textId="77777777" w:rsidR="002F305C" w:rsidRDefault="00000000">
            <w:pPr>
              <w:pStyle w:val="TableParagraph"/>
              <w:spacing w:before="1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5AA43E86" w14:textId="77777777" w:rsidR="002F305C" w:rsidRDefault="00000000">
            <w:pPr>
              <w:pStyle w:val="TableParagraph"/>
              <w:spacing w:before="4"/>
              <w:ind w:left="66" w:right="5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confiable, distingue los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investigación, así como los métodos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9FF78DD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solución,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2F305C" w14:paraId="6CC89678" w14:textId="77777777">
        <w:trPr>
          <w:trHeight w:val="1377"/>
        </w:trPr>
        <w:tc>
          <w:tcPr>
            <w:tcW w:w="3969" w:type="dxa"/>
          </w:tcPr>
          <w:p w14:paraId="2C9C37F6" w14:textId="77777777" w:rsidR="002F305C" w:rsidRDefault="002F305C">
            <w:pPr>
              <w:pStyle w:val="TableParagraph"/>
            </w:pPr>
          </w:p>
          <w:p w14:paraId="001B95F6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3D54BDAF" w14:textId="77777777" w:rsidR="002F305C" w:rsidRDefault="00000000">
            <w:pPr>
              <w:pStyle w:val="TableParagraph"/>
              <w:spacing w:before="1"/>
              <w:ind w:left="363" w:right="289" w:firstLine="575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76FDA8B5" w14:textId="77777777" w:rsidR="002F305C" w:rsidRDefault="002F305C">
            <w:pPr>
              <w:pStyle w:val="TableParagraph"/>
            </w:pPr>
          </w:p>
          <w:p w14:paraId="7C3E1093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740EDC19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791E9F4B" w14:textId="77777777" w:rsidR="002F305C" w:rsidRDefault="002F305C">
            <w:pPr>
              <w:pStyle w:val="TableParagraph"/>
            </w:pPr>
          </w:p>
          <w:p w14:paraId="26D1F5F6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5FD59FA1" w14:textId="77777777" w:rsidR="002F305C" w:rsidRDefault="00000000">
            <w:pPr>
              <w:pStyle w:val="TableParagraph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2159C559" w14:textId="77777777" w:rsidR="002F305C" w:rsidRDefault="002F305C">
            <w:pPr>
              <w:pStyle w:val="TableParagraph"/>
            </w:pPr>
          </w:p>
          <w:p w14:paraId="0BF4A35A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432B7A21" w14:textId="77777777" w:rsidR="002F305C" w:rsidRDefault="00000000">
            <w:pPr>
              <w:pStyle w:val="TableParagraph"/>
              <w:spacing w:before="1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75F913EF" w14:textId="77777777" w:rsidR="002F305C" w:rsidRDefault="00000000">
            <w:pPr>
              <w:pStyle w:val="TableParagraph"/>
              <w:spacing w:before="1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6F7EB0C2" w14:textId="77777777" w:rsidR="002F305C" w:rsidRDefault="002F305C">
            <w:pPr>
              <w:pStyle w:val="TableParagraph"/>
            </w:pPr>
          </w:p>
          <w:p w14:paraId="6A4FE2E8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15C0D5CB" w14:textId="77777777" w:rsidR="002F305C" w:rsidRDefault="00000000">
            <w:pPr>
              <w:pStyle w:val="TableParagraph"/>
              <w:spacing w:before="1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21D69BB9" w14:textId="77777777" w:rsidR="002F305C" w:rsidRDefault="00000000">
            <w:pPr>
              <w:pStyle w:val="TableParagraph"/>
              <w:spacing w:before="1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4120CCEB" w14:textId="77777777" w:rsidR="002F305C" w:rsidRDefault="002F305C">
            <w:pPr>
              <w:pStyle w:val="TableParagraph"/>
            </w:pPr>
          </w:p>
          <w:p w14:paraId="22621C81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28EC3F21" w14:textId="77777777" w:rsidR="002F305C" w:rsidRDefault="00000000">
            <w:pPr>
              <w:pStyle w:val="TableParagraph"/>
              <w:spacing w:before="1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0A3EACA8" w14:textId="77777777" w:rsidR="002F305C" w:rsidRDefault="00000000">
            <w:pPr>
              <w:pStyle w:val="TableParagraph"/>
              <w:spacing w:before="1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21727071" w14:textId="77777777" w:rsidR="002F305C" w:rsidRDefault="002F305C">
            <w:pPr>
              <w:pStyle w:val="TableParagraph"/>
            </w:pPr>
          </w:p>
          <w:p w14:paraId="3E505680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2B132FDD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1A1FF014" w14:textId="77777777" w:rsidR="002F305C" w:rsidRDefault="00000000">
            <w:pPr>
              <w:pStyle w:val="TableParagraph"/>
              <w:ind w:left="66" w:right="55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 mental etc.).</w:t>
            </w:r>
          </w:p>
          <w:p w14:paraId="5649EAFC" w14:textId="77777777" w:rsidR="002F305C" w:rsidRDefault="00000000">
            <w:pPr>
              <w:pStyle w:val="TableParagraph"/>
              <w:spacing w:line="232" w:lineRule="exact"/>
              <w:ind w:left="66" w:right="59"/>
              <w:jc w:val="both"/>
              <w:rPr>
                <w:sz w:val="20"/>
              </w:rPr>
            </w:pPr>
            <w:r>
              <w:rPr>
                <w:sz w:val="20"/>
              </w:rPr>
              <w:t>Elabora gráficos sin faltas de ortografía,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</w:tr>
      <w:tr w:rsidR="002F305C" w14:paraId="13E67E58" w14:textId="77777777">
        <w:trPr>
          <w:trHeight w:val="1836"/>
        </w:trPr>
        <w:tc>
          <w:tcPr>
            <w:tcW w:w="3969" w:type="dxa"/>
          </w:tcPr>
          <w:p w14:paraId="66415A06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74278FB0" w14:textId="77777777" w:rsidR="002F305C" w:rsidRDefault="002F305C">
            <w:pPr>
              <w:pStyle w:val="TableParagraph"/>
              <w:spacing w:before="5"/>
              <w:rPr>
                <w:sz w:val="34"/>
              </w:rPr>
            </w:pPr>
          </w:p>
          <w:p w14:paraId="2CC04847" w14:textId="77777777" w:rsidR="002F305C" w:rsidRDefault="00000000">
            <w:pPr>
              <w:pStyle w:val="TableParagraph"/>
              <w:ind w:left="5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(guía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852" w:type="dxa"/>
          </w:tcPr>
          <w:p w14:paraId="67A190A6" w14:textId="77777777" w:rsidR="002F305C" w:rsidRDefault="002F305C">
            <w:pPr>
              <w:pStyle w:val="TableParagraph"/>
            </w:pPr>
          </w:p>
          <w:p w14:paraId="3C372DBC" w14:textId="77777777" w:rsidR="002F305C" w:rsidRDefault="002F305C">
            <w:pPr>
              <w:pStyle w:val="TableParagraph"/>
            </w:pPr>
          </w:p>
          <w:p w14:paraId="2BE261AF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26CA4EFE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992" w:type="dxa"/>
          </w:tcPr>
          <w:p w14:paraId="3A4526A3" w14:textId="77777777" w:rsidR="002F305C" w:rsidRDefault="002F305C">
            <w:pPr>
              <w:pStyle w:val="TableParagraph"/>
            </w:pPr>
          </w:p>
          <w:p w14:paraId="09E8162E" w14:textId="77777777" w:rsidR="002F305C" w:rsidRDefault="002F305C">
            <w:pPr>
              <w:pStyle w:val="TableParagraph"/>
            </w:pPr>
          </w:p>
          <w:p w14:paraId="27A7A9D2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662A9F39" w14:textId="77777777" w:rsidR="002F305C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853" w:type="dxa"/>
          </w:tcPr>
          <w:p w14:paraId="0C2B47EB" w14:textId="77777777" w:rsidR="002F305C" w:rsidRDefault="002F305C">
            <w:pPr>
              <w:pStyle w:val="TableParagraph"/>
            </w:pPr>
          </w:p>
          <w:p w14:paraId="7372BFA9" w14:textId="77777777" w:rsidR="002F305C" w:rsidRDefault="002F305C">
            <w:pPr>
              <w:pStyle w:val="TableParagraph"/>
            </w:pPr>
          </w:p>
          <w:p w14:paraId="142FA691" w14:textId="77777777" w:rsidR="002F305C" w:rsidRDefault="00000000">
            <w:pPr>
              <w:pStyle w:val="TableParagraph"/>
              <w:spacing w:before="180"/>
              <w:ind w:left="2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34–</w:t>
            </w:r>
          </w:p>
          <w:p w14:paraId="0315B902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37.6</w:t>
            </w:r>
          </w:p>
        </w:tc>
        <w:tc>
          <w:tcPr>
            <w:tcW w:w="848" w:type="dxa"/>
          </w:tcPr>
          <w:p w14:paraId="73673B45" w14:textId="77777777" w:rsidR="002F305C" w:rsidRDefault="002F305C">
            <w:pPr>
              <w:pStyle w:val="TableParagraph"/>
            </w:pPr>
          </w:p>
          <w:p w14:paraId="5A59B317" w14:textId="77777777" w:rsidR="002F305C" w:rsidRDefault="002F305C">
            <w:pPr>
              <w:pStyle w:val="TableParagraph"/>
            </w:pPr>
          </w:p>
          <w:p w14:paraId="3E384ED9" w14:textId="77777777" w:rsidR="002F305C" w:rsidRDefault="00000000">
            <w:pPr>
              <w:pStyle w:val="TableParagraph"/>
              <w:spacing w:before="180"/>
              <w:ind w:left="2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30–</w:t>
            </w:r>
          </w:p>
          <w:p w14:paraId="1135BE57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33.6</w:t>
            </w:r>
          </w:p>
        </w:tc>
        <w:tc>
          <w:tcPr>
            <w:tcW w:w="713" w:type="dxa"/>
          </w:tcPr>
          <w:p w14:paraId="55D3CB79" w14:textId="77777777" w:rsidR="002F305C" w:rsidRDefault="002F305C">
            <w:pPr>
              <w:pStyle w:val="TableParagraph"/>
            </w:pPr>
          </w:p>
          <w:p w14:paraId="3931BFD1" w14:textId="77777777" w:rsidR="002F305C" w:rsidRDefault="002F305C">
            <w:pPr>
              <w:pStyle w:val="TableParagraph"/>
            </w:pPr>
          </w:p>
          <w:p w14:paraId="44988D1E" w14:textId="77777777" w:rsidR="002F305C" w:rsidRDefault="00000000">
            <w:pPr>
              <w:pStyle w:val="TableParagraph"/>
              <w:spacing w:before="180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</w:t>
            </w:r>
          </w:p>
          <w:p w14:paraId="2B6A89B9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29.6</w:t>
            </w:r>
          </w:p>
        </w:tc>
        <w:tc>
          <w:tcPr>
            <w:tcW w:w="992" w:type="dxa"/>
          </w:tcPr>
          <w:p w14:paraId="31323F2C" w14:textId="77777777" w:rsidR="002F305C" w:rsidRDefault="002F305C">
            <w:pPr>
              <w:pStyle w:val="TableParagraph"/>
            </w:pPr>
          </w:p>
          <w:p w14:paraId="6FAE40F7" w14:textId="77777777" w:rsidR="002F305C" w:rsidRDefault="002F305C">
            <w:pPr>
              <w:pStyle w:val="TableParagraph"/>
            </w:pPr>
          </w:p>
          <w:p w14:paraId="0AFF3699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7BDE5096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1AC695DD" w14:textId="77777777" w:rsidR="002F305C" w:rsidRDefault="00000000">
            <w:pPr>
              <w:pStyle w:val="TableParagraph"/>
              <w:ind w:left="66" w:right="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uso de las TIC para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ejemplos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claros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precisos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para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4F6FED11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exposición.</w:t>
            </w:r>
          </w:p>
        </w:tc>
      </w:tr>
      <w:tr w:rsidR="002F305C" w14:paraId="1A86895A" w14:textId="77777777">
        <w:trPr>
          <w:trHeight w:val="461"/>
        </w:trPr>
        <w:tc>
          <w:tcPr>
            <w:tcW w:w="4821" w:type="dxa"/>
            <w:gridSpan w:val="2"/>
          </w:tcPr>
          <w:p w14:paraId="0C89AF4B" w14:textId="77777777" w:rsidR="002F305C" w:rsidRDefault="00000000">
            <w:pPr>
              <w:pStyle w:val="TableParagraph"/>
              <w:tabs>
                <w:tab w:val="right" w:pos="4495"/>
              </w:tabs>
              <w:spacing w:before="115"/>
              <w:ind w:left="3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2" w:type="dxa"/>
          </w:tcPr>
          <w:p w14:paraId="19168200" w14:textId="77777777" w:rsidR="002F305C" w:rsidRDefault="00000000">
            <w:pPr>
              <w:pStyle w:val="TableParagraph"/>
              <w:spacing w:before="115"/>
              <w:ind w:left="55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- 100</w:t>
            </w:r>
          </w:p>
        </w:tc>
        <w:tc>
          <w:tcPr>
            <w:tcW w:w="853" w:type="dxa"/>
          </w:tcPr>
          <w:p w14:paraId="0F8604DB" w14:textId="77777777" w:rsidR="002F305C" w:rsidRDefault="00000000">
            <w:pPr>
              <w:pStyle w:val="TableParagraph"/>
              <w:spacing w:before="115"/>
              <w:ind w:left="9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848" w:type="dxa"/>
          </w:tcPr>
          <w:p w14:paraId="23750AA5" w14:textId="77777777" w:rsidR="002F305C" w:rsidRDefault="00000000">
            <w:pPr>
              <w:pStyle w:val="TableParagraph"/>
              <w:spacing w:before="115"/>
              <w:ind w:left="96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713" w:type="dxa"/>
          </w:tcPr>
          <w:p w14:paraId="5C26218C" w14:textId="77777777" w:rsidR="002F305C" w:rsidRDefault="00000000">
            <w:pPr>
              <w:pStyle w:val="TableParagraph"/>
              <w:spacing w:line="229" w:lineRule="exact"/>
              <w:ind w:left="159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70 -</w:t>
            </w:r>
          </w:p>
          <w:p w14:paraId="3DE1EE3F" w14:textId="77777777" w:rsidR="002F305C" w:rsidRDefault="00000000">
            <w:pPr>
              <w:pStyle w:val="TableParagraph"/>
              <w:spacing w:before="2" w:line="211" w:lineRule="exact"/>
              <w:ind w:left="159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992" w:type="dxa"/>
          </w:tcPr>
          <w:p w14:paraId="1F7DC06E" w14:textId="77777777" w:rsidR="002F305C" w:rsidRDefault="00000000">
            <w:pPr>
              <w:pStyle w:val="TableParagraph"/>
              <w:spacing w:before="115"/>
              <w:ind w:left="2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 A.</w:t>
            </w:r>
          </w:p>
        </w:tc>
        <w:tc>
          <w:tcPr>
            <w:tcW w:w="3825" w:type="dxa"/>
          </w:tcPr>
          <w:p w14:paraId="364BF1C3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6500E6C" w14:textId="77777777" w:rsidR="002F305C" w:rsidRDefault="002F305C">
      <w:pPr>
        <w:rPr>
          <w:rFonts w:ascii="Times New Roman"/>
          <w:sz w:val="18"/>
        </w:rPr>
        <w:sectPr w:rsidR="002F305C" w:rsidSect="008B78B6">
          <w:headerReference w:type="default" r:id="rId16"/>
          <w:footerReference w:type="default" r:id="rId17"/>
          <w:pgSz w:w="15840" w:h="12240" w:orient="landscape"/>
          <w:pgMar w:top="1843" w:right="960" w:bottom="1140" w:left="1300" w:header="738" w:footer="949" w:gutter="0"/>
          <w:cols w:space="720"/>
        </w:sectPr>
      </w:pPr>
    </w:p>
    <w:p w14:paraId="38461F13" w14:textId="77777777" w:rsidR="002F305C" w:rsidRDefault="002F305C">
      <w:pPr>
        <w:pStyle w:val="Textoindependiente"/>
      </w:pPr>
    </w:p>
    <w:p w14:paraId="7522ED92" w14:textId="77777777" w:rsidR="002F305C" w:rsidRDefault="002F305C">
      <w:pPr>
        <w:pStyle w:val="Textoindependiente"/>
      </w:pPr>
    </w:p>
    <w:p w14:paraId="5800F9CA" w14:textId="77777777" w:rsidR="002F305C" w:rsidRDefault="002F305C">
      <w:pPr>
        <w:pStyle w:val="Textoindependiente"/>
        <w:spacing w:before="2"/>
        <w:rPr>
          <w:sz w:val="19"/>
        </w:rPr>
      </w:pPr>
    </w:p>
    <w:p w14:paraId="387BAF0C" w14:textId="77777777" w:rsidR="002F305C" w:rsidRDefault="00000000">
      <w:pPr>
        <w:pStyle w:val="Textoindependiente"/>
        <w:tabs>
          <w:tab w:val="left" w:pos="2772"/>
          <w:tab w:val="left" w:pos="4105"/>
          <w:tab w:val="left" w:pos="6033"/>
        </w:tabs>
        <w:spacing w:before="94" w:line="229" w:lineRule="exact"/>
        <w:ind w:left="224"/>
      </w:pPr>
      <w:r>
        <w:t>Competencia</w:t>
      </w:r>
      <w:r>
        <w:rPr>
          <w:spacing w:val="-4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Define</w:t>
      </w:r>
      <w:r>
        <w:rPr>
          <w:spacing w:val="66"/>
        </w:rPr>
        <w:t xml:space="preserve"> </w:t>
      </w:r>
      <w:r>
        <w:t xml:space="preserve">y  </w:t>
      </w:r>
      <w:r>
        <w:rPr>
          <w:spacing w:val="8"/>
        </w:rPr>
        <w:t xml:space="preserve"> </w:t>
      </w:r>
      <w:r>
        <w:t xml:space="preserve">conoce  </w:t>
      </w:r>
      <w:r>
        <w:rPr>
          <w:spacing w:val="9"/>
        </w:rPr>
        <w:t xml:space="preserve"> </w:t>
      </w:r>
      <w:r>
        <w:t xml:space="preserve">los  </w:t>
      </w:r>
      <w:r>
        <w:rPr>
          <w:spacing w:val="8"/>
        </w:rPr>
        <w:t xml:space="preserve"> </w:t>
      </w:r>
      <w:r>
        <w:t xml:space="preserve">componentes  </w:t>
      </w:r>
      <w:r>
        <w:rPr>
          <w:spacing w:val="9"/>
        </w:rPr>
        <w:t xml:space="preserve"> </w:t>
      </w:r>
      <w:r>
        <w:t xml:space="preserve">principales,  </w:t>
      </w:r>
      <w:r>
        <w:rPr>
          <w:spacing w:val="8"/>
        </w:rPr>
        <w:t xml:space="preserve"> </w:t>
      </w:r>
      <w:r>
        <w:t>historia,</w:t>
      </w:r>
    </w:p>
    <w:p w14:paraId="7BF73214" w14:textId="77777777" w:rsidR="002F305C" w:rsidRDefault="00000000">
      <w:pPr>
        <w:pStyle w:val="Textoindependiente"/>
        <w:spacing w:line="229" w:lineRule="exact"/>
        <w:ind w:left="6034"/>
      </w:pPr>
      <w:r>
        <w:t>clasificación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aplicaciones</w:t>
      </w:r>
      <w:r>
        <w:rPr>
          <w:spacing w:val="-4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robots.</w:t>
      </w:r>
    </w:p>
    <w:p w14:paraId="5549177C" w14:textId="2C64ED70" w:rsidR="002F305C" w:rsidRDefault="007E4EF1">
      <w:pPr>
        <w:pStyle w:val="Textoindependiente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D707728" wp14:editId="4E18E70E">
                <wp:simplePos x="0" y="0"/>
                <wp:positionH relativeFrom="page">
                  <wp:posOffset>2060575</wp:posOffset>
                </wp:positionH>
                <wp:positionV relativeFrom="paragraph">
                  <wp:posOffset>148590</wp:posOffset>
                </wp:positionV>
                <wp:extent cx="1267460" cy="5080"/>
                <wp:effectExtent l="0" t="0" r="0" b="0"/>
                <wp:wrapTopAndBottom/>
                <wp:docPr id="2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DB841" id="Rectangle 19" o:spid="_x0000_s1026" style="position:absolute;margin-left:162.25pt;margin-top:11.7pt;width:99.8pt;height:.4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E97FE78" wp14:editId="37514502">
                <wp:simplePos x="0" y="0"/>
                <wp:positionH relativeFrom="page">
                  <wp:posOffset>4580890</wp:posOffset>
                </wp:positionH>
                <wp:positionV relativeFrom="paragraph">
                  <wp:posOffset>148590</wp:posOffset>
                </wp:positionV>
                <wp:extent cx="3673475" cy="5080"/>
                <wp:effectExtent l="0" t="0" r="0" b="0"/>
                <wp:wrapTopAndBottom/>
                <wp:docPr id="2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347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72B9" id="Rectangle 18" o:spid="_x0000_s1026" style="position:absolute;margin-left:360.7pt;margin-top:11.7pt;width:289.25pt;height: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JJ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7016D160" w14:textId="77777777" w:rsidR="002F305C" w:rsidRDefault="002F305C">
      <w:pPr>
        <w:pStyle w:val="Textoindependiente"/>
        <w:spacing w:before="4"/>
        <w:rPr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3"/>
        <w:gridCol w:w="3405"/>
        <w:gridCol w:w="2269"/>
        <w:gridCol w:w="1093"/>
      </w:tblGrid>
      <w:tr w:rsidR="002F305C" w14:paraId="2B19E9E8" w14:textId="77777777">
        <w:trPr>
          <w:trHeight w:val="690"/>
        </w:trPr>
        <w:tc>
          <w:tcPr>
            <w:tcW w:w="2600" w:type="dxa"/>
          </w:tcPr>
          <w:p w14:paraId="366B4E34" w14:textId="77777777" w:rsidR="002F305C" w:rsidRDefault="00000000">
            <w:pPr>
              <w:pStyle w:val="TableParagraph"/>
              <w:spacing w:before="3"/>
              <w:ind w:left="110" w:right="121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4DA40452" w14:textId="233CCA4A" w:rsidR="008B78B6" w:rsidRPr="00C9357C" w:rsidRDefault="00000000" w:rsidP="00C9357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3633" w:type="dxa"/>
          </w:tcPr>
          <w:p w14:paraId="2846990E" w14:textId="77777777" w:rsidR="002F305C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405" w:type="dxa"/>
          </w:tcPr>
          <w:p w14:paraId="376A6AB4" w14:textId="77777777" w:rsidR="002F305C" w:rsidRDefault="00000000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269" w:type="dxa"/>
          </w:tcPr>
          <w:p w14:paraId="088C5336" w14:textId="77777777" w:rsidR="002F305C" w:rsidRDefault="00000000">
            <w:pPr>
              <w:pStyle w:val="TableParagraph"/>
              <w:spacing w:before="3"/>
              <w:ind w:left="107" w:right="89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</w:p>
          <w:p w14:paraId="0A60ED9A" w14:textId="77777777" w:rsidR="002F305C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1093" w:type="dxa"/>
          </w:tcPr>
          <w:p w14:paraId="4387DC26" w14:textId="77777777" w:rsidR="002F305C" w:rsidRDefault="00000000">
            <w:pPr>
              <w:pStyle w:val="TableParagraph"/>
              <w:spacing w:before="3"/>
              <w:ind w:left="106" w:right="303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teórico-</w:t>
            </w:r>
          </w:p>
          <w:p w14:paraId="4E158847" w14:textId="77777777" w:rsidR="002F305C" w:rsidRDefault="00000000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práctica</w:t>
            </w:r>
          </w:p>
        </w:tc>
      </w:tr>
      <w:tr w:rsidR="002F305C" w14:paraId="5AC65BEF" w14:textId="77777777">
        <w:trPr>
          <w:trHeight w:val="5519"/>
        </w:trPr>
        <w:tc>
          <w:tcPr>
            <w:tcW w:w="2600" w:type="dxa"/>
          </w:tcPr>
          <w:p w14:paraId="1C2F2228" w14:textId="77777777" w:rsidR="002F305C" w:rsidRDefault="00000000">
            <w:pPr>
              <w:pStyle w:val="TableParagraph"/>
              <w:spacing w:before="3"/>
              <w:ind w:left="995" w:right="9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Robot</w:t>
            </w:r>
          </w:p>
          <w:p w14:paraId="573E06D6" w14:textId="77777777" w:rsidR="002F305C" w:rsidRDefault="002F305C">
            <w:pPr>
              <w:pStyle w:val="TableParagraph"/>
              <w:spacing w:before="7"/>
              <w:rPr>
                <w:sz w:val="19"/>
              </w:rPr>
            </w:pPr>
          </w:p>
          <w:p w14:paraId="01992353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7"/>
              </w:tabs>
              <w:spacing w:line="227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Definición</w:t>
            </w:r>
          </w:p>
          <w:p w14:paraId="6AECE9FC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7"/>
              </w:tabs>
              <w:spacing w:line="224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Historia</w:t>
            </w:r>
          </w:p>
          <w:p w14:paraId="1DD969A7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1151"/>
                <w:tab w:val="left" w:pos="1152"/>
              </w:tabs>
              <w:spacing w:before="3" w:line="232" w:lineRule="auto"/>
              <w:ind w:left="110" w:right="190" w:firstLine="0"/>
              <w:rPr>
                <w:sz w:val="20"/>
              </w:rPr>
            </w:pPr>
            <w:r>
              <w:rPr>
                <w:spacing w:val="-1"/>
                <w:sz w:val="20"/>
              </w:rPr>
              <w:t>Componentes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</w:p>
          <w:p w14:paraId="38B6E97C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7"/>
              </w:tabs>
              <w:spacing w:before="1" w:line="227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Clasificación</w:t>
            </w:r>
          </w:p>
          <w:p w14:paraId="5C280E44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822"/>
                <w:tab w:val="left" w:pos="823"/>
                <w:tab w:val="left" w:pos="2173"/>
              </w:tabs>
              <w:spacing w:before="2" w:line="232" w:lineRule="auto"/>
              <w:ind w:left="110" w:right="191" w:firstLine="0"/>
              <w:rPr>
                <w:sz w:val="20"/>
              </w:rPr>
            </w:pPr>
            <w:r>
              <w:rPr>
                <w:sz w:val="20"/>
              </w:rPr>
              <w:t>Lenguajes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</w:p>
          <w:p w14:paraId="07B826D7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658"/>
                <w:tab w:val="left" w:pos="659"/>
                <w:tab w:val="left" w:pos="2172"/>
              </w:tabs>
              <w:spacing w:before="6" w:line="232" w:lineRule="auto"/>
              <w:ind w:left="110" w:right="192" w:firstLine="0"/>
              <w:rPr>
                <w:sz w:val="20"/>
              </w:rPr>
            </w:pPr>
            <w:r>
              <w:rPr>
                <w:sz w:val="20"/>
              </w:rPr>
              <w:t>Programación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robots</w:t>
            </w:r>
          </w:p>
          <w:p w14:paraId="3EB6BB4E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7"/>
              </w:tabs>
              <w:spacing w:line="226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Aplicaciones</w:t>
            </w:r>
          </w:p>
          <w:p w14:paraId="033C77D5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7"/>
              </w:tabs>
              <w:spacing w:line="228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Robots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comerciales</w:t>
            </w:r>
          </w:p>
          <w:p w14:paraId="6BD8D5EC" w14:textId="77777777" w:rsidR="002F305C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47"/>
              </w:tabs>
              <w:spacing w:line="229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</w:t>
            </w:r>
          </w:p>
          <w:p w14:paraId="549E2B20" w14:textId="77777777" w:rsidR="008B78B6" w:rsidRPr="008B78B6" w:rsidRDefault="008B78B6" w:rsidP="008B78B6"/>
          <w:p w14:paraId="5D5873D8" w14:textId="77777777" w:rsidR="008B78B6" w:rsidRPr="008B78B6" w:rsidRDefault="008B78B6" w:rsidP="008B78B6"/>
          <w:p w14:paraId="1854272A" w14:textId="77777777" w:rsidR="008B78B6" w:rsidRPr="008B78B6" w:rsidRDefault="008B78B6" w:rsidP="008B78B6"/>
          <w:p w14:paraId="161CA8EC" w14:textId="77777777" w:rsidR="008B78B6" w:rsidRPr="008B78B6" w:rsidRDefault="008B78B6" w:rsidP="008B78B6"/>
          <w:p w14:paraId="7A3182F1" w14:textId="77777777" w:rsidR="008B78B6" w:rsidRPr="008B78B6" w:rsidRDefault="008B78B6" w:rsidP="008B78B6"/>
          <w:p w14:paraId="4153A26E" w14:textId="77777777" w:rsidR="008B78B6" w:rsidRPr="008B78B6" w:rsidRDefault="008B78B6" w:rsidP="008B78B6"/>
          <w:p w14:paraId="3764F542" w14:textId="77777777" w:rsidR="008B78B6" w:rsidRPr="008B78B6" w:rsidRDefault="008B78B6" w:rsidP="008B78B6"/>
          <w:p w14:paraId="21636EFA" w14:textId="77777777" w:rsidR="008B78B6" w:rsidRPr="008B78B6" w:rsidRDefault="008B78B6" w:rsidP="008B78B6"/>
          <w:p w14:paraId="331EE4AF" w14:textId="77777777" w:rsidR="008B78B6" w:rsidRPr="008B78B6" w:rsidRDefault="008B78B6" w:rsidP="008B78B6"/>
          <w:p w14:paraId="41CDC759" w14:textId="6ED316CF" w:rsidR="008B78B6" w:rsidRPr="008B78B6" w:rsidRDefault="008B78B6" w:rsidP="008B78B6"/>
        </w:tc>
        <w:tc>
          <w:tcPr>
            <w:tcW w:w="3633" w:type="dxa"/>
          </w:tcPr>
          <w:p w14:paraId="0E65782E" w14:textId="77777777" w:rsidR="002F305C" w:rsidRDefault="00000000">
            <w:pPr>
              <w:pStyle w:val="TableParagraph"/>
              <w:spacing w:before="3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Realiza una búsqueda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 y tesis que permitan Define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principales,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robots realizados en los últimos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actividad </w:t>
            </w:r>
            <w:r>
              <w:rPr>
                <w:sz w:val="20"/>
              </w:rPr>
              <w:t>para subir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65C034D5" w14:textId="77777777" w:rsidR="002F305C" w:rsidRDefault="002F305C">
            <w:pPr>
              <w:pStyle w:val="TableParagraph"/>
              <w:spacing w:before="1"/>
              <w:rPr>
                <w:sz w:val="20"/>
              </w:rPr>
            </w:pPr>
          </w:p>
          <w:p w14:paraId="19B7AB18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aplicaciones de los robots. Elabora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362B77C9" w14:textId="77777777" w:rsidR="002F305C" w:rsidRDefault="002F305C">
            <w:pPr>
              <w:pStyle w:val="TableParagraph"/>
              <w:spacing w:before="1"/>
              <w:rPr>
                <w:sz w:val="20"/>
              </w:rPr>
            </w:pPr>
          </w:p>
          <w:p w14:paraId="3C9F191C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robots.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E931EC3" w14:textId="77777777" w:rsidR="002F305C" w:rsidRDefault="00000000">
            <w:pPr>
              <w:pStyle w:val="TableParagraph"/>
              <w:spacing w:line="205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simulación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robótica.</w:t>
            </w:r>
          </w:p>
        </w:tc>
        <w:tc>
          <w:tcPr>
            <w:tcW w:w="3405" w:type="dxa"/>
          </w:tcPr>
          <w:p w14:paraId="2D1005A5" w14:textId="77777777" w:rsidR="002F305C" w:rsidRDefault="00000000">
            <w:pPr>
              <w:pStyle w:val="TableParagraph"/>
              <w:spacing w:before="3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Propiciar la búsqueda de artículos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 Flexible realizados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reporte de actividad </w:t>
            </w:r>
            <w:r>
              <w:rPr>
                <w:sz w:val="20"/>
              </w:rPr>
              <w:t>para subir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5AB54682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775ED293" w14:textId="77777777" w:rsidR="002F305C" w:rsidRDefault="00000000">
            <w:pPr>
              <w:pStyle w:val="TableParagraph"/>
              <w:spacing w:before="1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 en el 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0BC13A15" w14:textId="77777777" w:rsidR="002F305C" w:rsidRDefault="002F305C">
            <w:pPr>
              <w:pStyle w:val="TableParagraph"/>
              <w:spacing w:before="10"/>
              <w:rPr>
                <w:sz w:val="23"/>
              </w:rPr>
            </w:pPr>
          </w:p>
          <w:p w14:paraId="0EDDE1AB" w14:textId="77777777" w:rsidR="002F305C" w:rsidRDefault="00000000">
            <w:pPr>
              <w:pStyle w:val="TableParagraph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docente evalúa los </w:t>
            </w:r>
            <w:r>
              <w:rPr>
                <w:rFonts w:ascii="Arial" w:hAnsi="Arial"/>
                <w:b/>
                <w:sz w:val="20"/>
              </w:rPr>
              <w:t xml:space="preserve">gráficos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 de sistemas de robótica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Robot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Guide y FlexSim.</w:t>
            </w:r>
          </w:p>
        </w:tc>
        <w:tc>
          <w:tcPr>
            <w:tcW w:w="2269" w:type="dxa"/>
          </w:tcPr>
          <w:p w14:paraId="71270CC6" w14:textId="77777777" w:rsidR="002F305C" w:rsidRDefault="002F305C">
            <w:pPr>
              <w:pStyle w:val="TableParagraph"/>
            </w:pPr>
          </w:p>
          <w:p w14:paraId="0221F5DB" w14:textId="77777777" w:rsidR="002F305C" w:rsidRDefault="002F305C">
            <w:pPr>
              <w:pStyle w:val="TableParagraph"/>
              <w:spacing w:before="3"/>
              <w:rPr>
                <w:sz w:val="18"/>
              </w:rPr>
            </w:pPr>
          </w:p>
          <w:p w14:paraId="6BE171A7" w14:textId="77777777" w:rsidR="002F305C" w:rsidRDefault="00000000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síntesis.</w:t>
            </w:r>
          </w:p>
          <w:p w14:paraId="42D1FC1F" w14:textId="77777777" w:rsidR="002F305C" w:rsidRDefault="002F305C">
            <w:pPr>
              <w:pStyle w:val="TableParagraph"/>
            </w:pPr>
          </w:p>
          <w:p w14:paraId="0CC203C3" w14:textId="77777777" w:rsidR="002F305C" w:rsidRDefault="002F305C">
            <w:pPr>
              <w:pStyle w:val="TableParagraph"/>
              <w:rPr>
                <w:sz w:val="18"/>
              </w:rPr>
            </w:pPr>
          </w:p>
          <w:p w14:paraId="0A1702CB" w14:textId="77777777" w:rsidR="002F305C" w:rsidRDefault="00000000">
            <w:pPr>
              <w:pStyle w:val="TableParagraph"/>
              <w:spacing w:before="1"/>
              <w:ind w:left="107" w:right="1086"/>
              <w:rPr>
                <w:sz w:val="20"/>
              </w:rPr>
            </w:pPr>
            <w:r>
              <w:rPr>
                <w:sz w:val="20"/>
              </w:rPr>
              <w:t>Solución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2FD2ED01" w14:textId="77777777" w:rsidR="002F305C" w:rsidRDefault="002F305C">
            <w:pPr>
              <w:pStyle w:val="TableParagraph"/>
            </w:pPr>
          </w:p>
          <w:p w14:paraId="49DB0F3D" w14:textId="77777777" w:rsidR="002F305C" w:rsidRDefault="002F305C">
            <w:pPr>
              <w:pStyle w:val="TableParagraph"/>
              <w:rPr>
                <w:sz w:val="18"/>
              </w:rPr>
            </w:pPr>
          </w:p>
          <w:p w14:paraId="73E462C3" w14:textId="77777777" w:rsidR="002F305C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1BADB73F" w14:textId="77777777" w:rsidR="002F305C" w:rsidRDefault="002F305C">
            <w:pPr>
              <w:pStyle w:val="TableParagraph"/>
            </w:pPr>
          </w:p>
          <w:p w14:paraId="725BAEA5" w14:textId="77777777" w:rsidR="002F305C" w:rsidRDefault="002F305C">
            <w:pPr>
              <w:pStyle w:val="TableParagraph"/>
              <w:rPr>
                <w:sz w:val="18"/>
              </w:rPr>
            </w:pPr>
          </w:p>
          <w:p w14:paraId="4247EA13" w14:textId="77777777" w:rsidR="002F305C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1093" w:type="dxa"/>
          </w:tcPr>
          <w:p w14:paraId="5BEBB7BD" w14:textId="77777777" w:rsidR="002F305C" w:rsidRDefault="002F305C">
            <w:pPr>
              <w:pStyle w:val="TableParagraph"/>
            </w:pPr>
          </w:p>
          <w:p w14:paraId="7CF4A985" w14:textId="77777777" w:rsidR="002F305C" w:rsidRDefault="002F305C">
            <w:pPr>
              <w:pStyle w:val="TableParagraph"/>
            </w:pPr>
          </w:p>
          <w:p w14:paraId="511847AE" w14:textId="77777777" w:rsidR="002F305C" w:rsidRDefault="002F305C">
            <w:pPr>
              <w:pStyle w:val="TableParagraph"/>
            </w:pPr>
          </w:p>
          <w:p w14:paraId="2B82BB80" w14:textId="77777777" w:rsidR="002F305C" w:rsidRDefault="002F305C">
            <w:pPr>
              <w:pStyle w:val="TableParagraph"/>
            </w:pPr>
          </w:p>
          <w:p w14:paraId="515FD672" w14:textId="77777777" w:rsidR="002F305C" w:rsidRDefault="002F305C">
            <w:pPr>
              <w:pStyle w:val="TableParagraph"/>
            </w:pPr>
          </w:p>
          <w:p w14:paraId="64B2AF0D" w14:textId="77777777" w:rsidR="002F305C" w:rsidRDefault="002F305C">
            <w:pPr>
              <w:pStyle w:val="TableParagraph"/>
            </w:pPr>
          </w:p>
          <w:p w14:paraId="35F2652F" w14:textId="77777777" w:rsidR="002F305C" w:rsidRDefault="002F305C">
            <w:pPr>
              <w:pStyle w:val="TableParagraph"/>
            </w:pPr>
          </w:p>
          <w:p w14:paraId="2F207F49" w14:textId="77777777" w:rsidR="002F305C" w:rsidRDefault="002F305C">
            <w:pPr>
              <w:pStyle w:val="TableParagraph"/>
            </w:pPr>
          </w:p>
          <w:p w14:paraId="0CBFEABD" w14:textId="77777777" w:rsidR="002F305C" w:rsidRDefault="002F305C">
            <w:pPr>
              <w:pStyle w:val="TableParagraph"/>
              <w:spacing w:before="9"/>
              <w:rPr>
                <w:sz w:val="30"/>
              </w:rPr>
            </w:pPr>
          </w:p>
          <w:p w14:paraId="399D189F" w14:textId="77777777" w:rsidR="002F305C" w:rsidRDefault="00000000">
            <w:pPr>
              <w:pStyle w:val="TableParagraph"/>
              <w:ind w:left="342"/>
              <w:rPr>
                <w:rFonts w:ascii="Calibri"/>
              </w:rPr>
            </w:pPr>
            <w:r>
              <w:rPr>
                <w:rFonts w:ascii="Calibri"/>
              </w:rPr>
              <w:t>25-0</w:t>
            </w:r>
          </w:p>
        </w:tc>
      </w:tr>
    </w:tbl>
    <w:p w14:paraId="06C1C74E" w14:textId="77777777" w:rsidR="002F305C" w:rsidRDefault="002F305C">
      <w:pPr>
        <w:rPr>
          <w:rFonts w:ascii="Calibri"/>
        </w:rPr>
        <w:sectPr w:rsidR="002F305C" w:rsidSect="00C9357C">
          <w:footerReference w:type="default" r:id="rId18"/>
          <w:pgSz w:w="15840" w:h="12240" w:orient="landscape"/>
          <w:pgMar w:top="1701" w:right="960" w:bottom="1140" w:left="1300" w:header="738" w:footer="949" w:gutter="0"/>
          <w:cols w:space="720"/>
        </w:sectPr>
      </w:pPr>
    </w:p>
    <w:p w14:paraId="5307A8E4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6"/>
        <w:gridCol w:w="2112"/>
      </w:tblGrid>
      <w:tr w:rsidR="002F305C" w14:paraId="46C965A5" w14:textId="77777777">
        <w:trPr>
          <w:trHeight w:val="230"/>
        </w:trPr>
        <w:tc>
          <w:tcPr>
            <w:tcW w:w="10886" w:type="dxa"/>
          </w:tcPr>
          <w:p w14:paraId="67E71D73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2112" w:type="dxa"/>
          </w:tcPr>
          <w:p w14:paraId="2861B0D3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F305C" w14:paraId="1C44CE5C" w14:textId="77777777">
        <w:trPr>
          <w:trHeight w:val="233"/>
        </w:trPr>
        <w:tc>
          <w:tcPr>
            <w:tcW w:w="10886" w:type="dxa"/>
            <w:tcBorders>
              <w:bottom w:val="nil"/>
            </w:tcBorders>
          </w:tcPr>
          <w:p w14:paraId="374D405C" w14:textId="77777777" w:rsidR="002F305C" w:rsidRDefault="0000000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112" w:type="dxa"/>
            <w:tcBorders>
              <w:bottom w:val="nil"/>
            </w:tcBorders>
          </w:tcPr>
          <w:p w14:paraId="29AAE5F6" w14:textId="77777777" w:rsidR="002F305C" w:rsidRDefault="00000000">
            <w:pPr>
              <w:pStyle w:val="TableParagraph"/>
              <w:spacing w:line="214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26C616AF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16AD578C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13044B36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6BCAD022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1860F6AB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5AE3AF59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01767E6A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5E9F8A48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2988D595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1AB69519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39DC4E59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53B67BC2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431A8B5A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982AED4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5579F78C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7B34B668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C60DF33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5B5F89C2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3ACA07B6" w14:textId="77777777">
        <w:trPr>
          <w:trHeight w:val="228"/>
        </w:trPr>
        <w:tc>
          <w:tcPr>
            <w:tcW w:w="10886" w:type="dxa"/>
            <w:tcBorders>
              <w:top w:val="nil"/>
            </w:tcBorders>
          </w:tcPr>
          <w:p w14:paraId="3046B94E" w14:textId="77777777" w:rsidR="002F305C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ejemplos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2112" w:type="dxa"/>
            <w:tcBorders>
              <w:top w:val="nil"/>
            </w:tcBorders>
          </w:tcPr>
          <w:p w14:paraId="243FB330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396B1B2" w14:textId="77777777" w:rsidR="002F305C" w:rsidRDefault="002F305C">
      <w:pPr>
        <w:pStyle w:val="Textoindependiente"/>
        <w:spacing w:before="8"/>
        <w:rPr>
          <w:sz w:val="11"/>
        </w:rPr>
      </w:pPr>
    </w:p>
    <w:p w14:paraId="6DE3E265" w14:textId="7D2ACBF5" w:rsidR="002F305C" w:rsidRDefault="00000000" w:rsidP="00C9357C">
      <w:pPr>
        <w:pStyle w:val="Textoindependiente"/>
        <w:spacing w:before="93"/>
        <w:ind w:left="116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097"/>
        <w:gridCol w:w="6750"/>
        <w:gridCol w:w="2081"/>
      </w:tblGrid>
      <w:tr w:rsidR="002F305C" w14:paraId="78FDC127" w14:textId="77777777">
        <w:trPr>
          <w:trHeight w:val="246"/>
        </w:trPr>
        <w:tc>
          <w:tcPr>
            <w:tcW w:w="2073" w:type="dxa"/>
          </w:tcPr>
          <w:p w14:paraId="5A712CB5" w14:textId="6DDF6FAF" w:rsidR="00C9357C" w:rsidRPr="00C9357C" w:rsidRDefault="00000000" w:rsidP="00C9357C">
            <w:pPr>
              <w:pStyle w:val="TableParagraph"/>
              <w:spacing w:before="5" w:line="221" w:lineRule="exact"/>
              <w:ind w:left="539"/>
              <w:rPr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97" w:type="dxa"/>
          </w:tcPr>
          <w:p w14:paraId="42CD0ADF" w14:textId="77777777" w:rsidR="002F305C" w:rsidRDefault="00000000">
            <w:pPr>
              <w:pStyle w:val="TableParagraph"/>
              <w:spacing w:before="5" w:line="221" w:lineRule="exact"/>
              <w:ind w:left="19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750" w:type="dxa"/>
          </w:tcPr>
          <w:p w14:paraId="4F26F529" w14:textId="77777777" w:rsidR="002F305C" w:rsidRDefault="00000000">
            <w:pPr>
              <w:pStyle w:val="TableParagraph"/>
              <w:spacing w:before="5" w:line="221" w:lineRule="exact"/>
              <w:ind w:left="2401" w:right="239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1" w:type="dxa"/>
          </w:tcPr>
          <w:p w14:paraId="2498122B" w14:textId="77777777" w:rsidR="002F305C" w:rsidRDefault="00000000">
            <w:pPr>
              <w:pStyle w:val="TableParagraph"/>
              <w:spacing w:before="5" w:line="221" w:lineRule="exact"/>
              <w:ind w:left="163" w:right="15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2F305C" w14:paraId="57AE4F8E" w14:textId="77777777">
        <w:trPr>
          <w:trHeight w:val="5171"/>
        </w:trPr>
        <w:tc>
          <w:tcPr>
            <w:tcW w:w="2073" w:type="dxa"/>
          </w:tcPr>
          <w:p w14:paraId="39E7E496" w14:textId="77777777" w:rsidR="002F305C" w:rsidRDefault="002F305C">
            <w:pPr>
              <w:pStyle w:val="TableParagraph"/>
            </w:pPr>
          </w:p>
          <w:p w14:paraId="10392C3B" w14:textId="77777777" w:rsidR="002F305C" w:rsidRDefault="002F305C">
            <w:pPr>
              <w:pStyle w:val="TableParagraph"/>
            </w:pPr>
          </w:p>
          <w:p w14:paraId="7C628FD3" w14:textId="77777777" w:rsidR="002F305C" w:rsidRDefault="002F305C">
            <w:pPr>
              <w:pStyle w:val="TableParagraph"/>
            </w:pPr>
          </w:p>
          <w:p w14:paraId="6C347AED" w14:textId="77777777" w:rsidR="002F305C" w:rsidRDefault="002F305C">
            <w:pPr>
              <w:pStyle w:val="TableParagraph"/>
            </w:pPr>
          </w:p>
          <w:p w14:paraId="345CB7E1" w14:textId="77777777" w:rsidR="002F305C" w:rsidRDefault="002F305C">
            <w:pPr>
              <w:pStyle w:val="TableParagraph"/>
            </w:pPr>
          </w:p>
          <w:p w14:paraId="64070E39" w14:textId="77777777" w:rsidR="002F305C" w:rsidRDefault="002F305C">
            <w:pPr>
              <w:pStyle w:val="TableParagraph"/>
            </w:pPr>
          </w:p>
          <w:p w14:paraId="7DB99897" w14:textId="77777777" w:rsidR="002F305C" w:rsidRDefault="002F305C">
            <w:pPr>
              <w:pStyle w:val="TableParagraph"/>
            </w:pPr>
          </w:p>
          <w:p w14:paraId="541FCAAC" w14:textId="77777777" w:rsidR="002F305C" w:rsidRDefault="002F305C">
            <w:pPr>
              <w:pStyle w:val="TableParagraph"/>
            </w:pPr>
          </w:p>
          <w:p w14:paraId="62AEFF06" w14:textId="77777777" w:rsidR="002F305C" w:rsidRDefault="002F305C">
            <w:pPr>
              <w:pStyle w:val="TableParagraph"/>
              <w:spacing w:before="10"/>
              <w:rPr>
                <w:sz w:val="28"/>
              </w:rPr>
            </w:pPr>
          </w:p>
          <w:p w14:paraId="252D0EBA" w14:textId="77777777" w:rsidR="002F305C" w:rsidRDefault="00000000">
            <w:pPr>
              <w:pStyle w:val="TableParagraph"/>
              <w:ind w:left="570" w:right="418" w:hanging="12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  <w:p w14:paraId="67E8F9C6" w14:textId="77777777" w:rsidR="00C9357C" w:rsidRPr="00C9357C" w:rsidRDefault="00C9357C" w:rsidP="00C9357C"/>
          <w:p w14:paraId="2A3FD985" w14:textId="77777777" w:rsidR="00C9357C" w:rsidRPr="00C9357C" w:rsidRDefault="00C9357C" w:rsidP="00C9357C"/>
          <w:p w14:paraId="06478425" w14:textId="77777777" w:rsidR="00C9357C" w:rsidRPr="00C9357C" w:rsidRDefault="00C9357C" w:rsidP="00C9357C"/>
          <w:p w14:paraId="5AA549CE" w14:textId="77777777" w:rsidR="00C9357C" w:rsidRPr="00C9357C" w:rsidRDefault="00C9357C" w:rsidP="00C9357C"/>
          <w:p w14:paraId="2068B9F8" w14:textId="77777777" w:rsidR="00C9357C" w:rsidRPr="00C9357C" w:rsidRDefault="00C9357C" w:rsidP="00C9357C"/>
          <w:p w14:paraId="3031F64D" w14:textId="77777777" w:rsidR="00C9357C" w:rsidRPr="00C9357C" w:rsidRDefault="00C9357C" w:rsidP="00C9357C"/>
          <w:p w14:paraId="5610948B" w14:textId="77777777" w:rsidR="00C9357C" w:rsidRPr="00C9357C" w:rsidRDefault="00C9357C" w:rsidP="00C9357C"/>
          <w:p w14:paraId="33F34D96" w14:textId="77777777" w:rsidR="00C9357C" w:rsidRPr="00C9357C" w:rsidRDefault="00C9357C" w:rsidP="00C9357C"/>
          <w:p w14:paraId="0FF1A274" w14:textId="77777777" w:rsidR="00C9357C" w:rsidRPr="00C9357C" w:rsidRDefault="00C9357C" w:rsidP="00C9357C"/>
          <w:p w14:paraId="356AFC16" w14:textId="77777777" w:rsidR="00C9357C" w:rsidRPr="00C9357C" w:rsidRDefault="00C9357C" w:rsidP="00C9357C"/>
          <w:p w14:paraId="45019C28" w14:textId="77777777" w:rsidR="00C9357C" w:rsidRPr="00C9357C" w:rsidRDefault="00C9357C" w:rsidP="00C9357C"/>
          <w:p w14:paraId="7F9B405F" w14:textId="77777777" w:rsidR="00C9357C" w:rsidRPr="00C9357C" w:rsidRDefault="00C9357C" w:rsidP="00C9357C"/>
          <w:p w14:paraId="6E7A8183" w14:textId="69D0856B" w:rsidR="00C9357C" w:rsidRPr="00C9357C" w:rsidRDefault="00C9357C" w:rsidP="00C9357C"/>
        </w:tc>
        <w:tc>
          <w:tcPr>
            <w:tcW w:w="2097" w:type="dxa"/>
          </w:tcPr>
          <w:p w14:paraId="6CC773DA" w14:textId="77777777" w:rsidR="002F305C" w:rsidRDefault="002F305C">
            <w:pPr>
              <w:pStyle w:val="TableParagraph"/>
            </w:pPr>
          </w:p>
          <w:p w14:paraId="3AB45660" w14:textId="77777777" w:rsidR="002F305C" w:rsidRDefault="002F305C">
            <w:pPr>
              <w:pStyle w:val="TableParagraph"/>
            </w:pPr>
          </w:p>
          <w:p w14:paraId="3362752C" w14:textId="77777777" w:rsidR="002F305C" w:rsidRDefault="002F305C">
            <w:pPr>
              <w:pStyle w:val="TableParagraph"/>
            </w:pPr>
          </w:p>
          <w:p w14:paraId="6335D9B8" w14:textId="77777777" w:rsidR="002F305C" w:rsidRDefault="002F305C">
            <w:pPr>
              <w:pStyle w:val="TableParagraph"/>
            </w:pPr>
          </w:p>
          <w:p w14:paraId="23EE65A6" w14:textId="77777777" w:rsidR="002F305C" w:rsidRDefault="002F305C">
            <w:pPr>
              <w:pStyle w:val="TableParagraph"/>
            </w:pPr>
          </w:p>
          <w:p w14:paraId="0BBE6A2C" w14:textId="77777777" w:rsidR="002F305C" w:rsidRDefault="002F305C">
            <w:pPr>
              <w:pStyle w:val="TableParagraph"/>
            </w:pPr>
          </w:p>
          <w:p w14:paraId="22FBDDCC" w14:textId="77777777" w:rsidR="002F305C" w:rsidRDefault="002F305C">
            <w:pPr>
              <w:pStyle w:val="TableParagraph"/>
            </w:pPr>
          </w:p>
          <w:p w14:paraId="33789D59" w14:textId="77777777" w:rsidR="002F305C" w:rsidRDefault="002F305C">
            <w:pPr>
              <w:pStyle w:val="TableParagraph"/>
            </w:pPr>
          </w:p>
          <w:p w14:paraId="353928B0" w14:textId="77777777" w:rsidR="002F305C" w:rsidRDefault="002F305C">
            <w:pPr>
              <w:pStyle w:val="TableParagraph"/>
            </w:pPr>
          </w:p>
          <w:p w14:paraId="6CDABB1B" w14:textId="77777777" w:rsidR="002F305C" w:rsidRDefault="00000000"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50" w:type="dxa"/>
          </w:tcPr>
          <w:p w14:paraId="1E48EC7A" w14:textId="77777777" w:rsidR="002F305C" w:rsidRDefault="00000000">
            <w:pPr>
              <w:pStyle w:val="TableParagraph"/>
              <w:spacing w:line="205" w:lineRule="exact"/>
              <w:ind w:left="1361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6EA4CCEC" w14:textId="77777777" w:rsidR="002F30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2" w:line="237" w:lineRule="auto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interpretación de la realidad.</w:t>
            </w:r>
          </w:p>
          <w:p w14:paraId="43567A50" w14:textId="77777777" w:rsidR="002F30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 conocimientos de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complementen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679F1D36" w14:textId="77777777" w:rsidR="002F30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2"/>
              <w:ind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5E308BC3" w14:textId="77777777" w:rsidR="002F30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076EAE4E" w14:textId="77777777" w:rsidR="002F30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ind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3C21A07B" w14:textId="77777777" w:rsidR="002F30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line="208" w:lineRule="exact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</w:p>
        </w:tc>
        <w:tc>
          <w:tcPr>
            <w:tcW w:w="2081" w:type="dxa"/>
          </w:tcPr>
          <w:p w14:paraId="711666B9" w14:textId="77777777" w:rsidR="002F305C" w:rsidRDefault="002F305C">
            <w:pPr>
              <w:pStyle w:val="TableParagraph"/>
            </w:pPr>
          </w:p>
          <w:p w14:paraId="036FB176" w14:textId="77777777" w:rsidR="002F305C" w:rsidRDefault="002F305C">
            <w:pPr>
              <w:pStyle w:val="TableParagraph"/>
            </w:pPr>
          </w:p>
          <w:p w14:paraId="6EF79EDB" w14:textId="77777777" w:rsidR="002F305C" w:rsidRDefault="002F305C">
            <w:pPr>
              <w:pStyle w:val="TableParagraph"/>
            </w:pPr>
          </w:p>
          <w:p w14:paraId="2C963118" w14:textId="77777777" w:rsidR="002F305C" w:rsidRDefault="002F305C">
            <w:pPr>
              <w:pStyle w:val="TableParagraph"/>
            </w:pPr>
          </w:p>
          <w:p w14:paraId="18E6312D" w14:textId="77777777" w:rsidR="002F305C" w:rsidRDefault="002F305C">
            <w:pPr>
              <w:pStyle w:val="TableParagraph"/>
            </w:pPr>
          </w:p>
          <w:p w14:paraId="51F93B73" w14:textId="77777777" w:rsidR="002F305C" w:rsidRDefault="002F305C">
            <w:pPr>
              <w:pStyle w:val="TableParagraph"/>
            </w:pPr>
          </w:p>
          <w:p w14:paraId="616A9C24" w14:textId="77777777" w:rsidR="002F305C" w:rsidRDefault="002F305C">
            <w:pPr>
              <w:pStyle w:val="TableParagraph"/>
            </w:pPr>
          </w:p>
          <w:p w14:paraId="51F50A76" w14:textId="77777777" w:rsidR="002F305C" w:rsidRDefault="002F305C">
            <w:pPr>
              <w:pStyle w:val="TableParagraph"/>
            </w:pPr>
          </w:p>
          <w:p w14:paraId="409F3499" w14:textId="77777777" w:rsidR="002F305C" w:rsidRDefault="002F305C">
            <w:pPr>
              <w:pStyle w:val="TableParagraph"/>
            </w:pPr>
          </w:p>
          <w:p w14:paraId="36B1A25B" w14:textId="77777777" w:rsidR="002F305C" w:rsidRDefault="00000000">
            <w:pPr>
              <w:pStyle w:val="TableParagraph"/>
              <w:spacing w:before="195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52ED3E6" w14:textId="77777777" w:rsidR="002F305C" w:rsidRDefault="002F305C">
      <w:pPr>
        <w:jc w:val="center"/>
        <w:rPr>
          <w:sz w:val="20"/>
        </w:rPr>
        <w:sectPr w:rsidR="002F305C" w:rsidSect="00C9357C">
          <w:headerReference w:type="default" r:id="rId19"/>
          <w:footerReference w:type="default" r:id="rId20"/>
          <w:pgSz w:w="15840" w:h="12240" w:orient="landscape"/>
          <w:pgMar w:top="1702" w:right="960" w:bottom="1140" w:left="1300" w:header="722" w:footer="949" w:gutter="0"/>
          <w:pgNumType w:start="11"/>
          <w:cols w:space="720"/>
        </w:sectPr>
      </w:pPr>
    </w:p>
    <w:p w14:paraId="00840C2E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097"/>
        <w:gridCol w:w="6750"/>
        <w:gridCol w:w="2081"/>
      </w:tblGrid>
      <w:tr w:rsidR="002F305C" w14:paraId="4D235F14" w14:textId="77777777">
        <w:trPr>
          <w:trHeight w:val="414"/>
        </w:trPr>
        <w:tc>
          <w:tcPr>
            <w:tcW w:w="2073" w:type="dxa"/>
            <w:vMerge w:val="restart"/>
          </w:tcPr>
          <w:p w14:paraId="64D3EA38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7" w:type="dxa"/>
          </w:tcPr>
          <w:p w14:paraId="30CD5850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0" w:type="dxa"/>
          </w:tcPr>
          <w:p w14:paraId="50C1BE91" w14:textId="77777777" w:rsidR="002F305C" w:rsidRDefault="00000000">
            <w:pPr>
              <w:pStyle w:val="TableParagraph"/>
              <w:spacing w:line="208" w:lineRule="exact"/>
              <w:ind w:left="826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restrictiva.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activa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81" w:type="dxa"/>
          </w:tcPr>
          <w:p w14:paraId="33B8A1C9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4FD62E1E" w14:textId="77777777">
        <w:trPr>
          <w:trHeight w:val="203"/>
        </w:trPr>
        <w:tc>
          <w:tcPr>
            <w:tcW w:w="2073" w:type="dxa"/>
            <w:vMerge/>
            <w:tcBorders>
              <w:top w:val="nil"/>
            </w:tcBorders>
          </w:tcPr>
          <w:p w14:paraId="610371E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5C35C3D8" w14:textId="77777777" w:rsidR="002F305C" w:rsidRDefault="00000000">
            <w:pPr>
              <w:pStyle w:val="TableParagraph"/>
              <w:spacing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750" w:type="dxa"/>
          </w:tcPr>
          <w:p w14:paraId="15A72B42" w14:textId="77777777" w:rsidR="002F305C" w:rsidRDefault="00000000">
            <w:pPr>
              <w:pStyle w:val="TableParagraph"/>
              <w:spacing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49334B22" w14:textId="77777777" w:rsidR="002F305C" w:rsidRDefault="00000000">
            <w:pPr>
              <w:pStyle w:val="TableParagraph"/>
              <w:spacing w:line="184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2F305C" w14:paraId="5AB4C434" w14:textId="77777777">
        <w:trPr>
          <w:trHeight w:val="205"/>
        </w:trPr>
        <w:tc>
          <w:tcPr>
            <w:tcW w:w="2073" w:type="dxa"/>
            <w:vMerge/>
            <w:tcBorders>
              <w:top w:val="nil"/>
            </w:tcBorders>
          </w:tcPr>
          <w:p w14:paraId="66B41BC6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269A63D5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750" w:type="dxa"/>
          </w:tcPr>
          <w:p w14:paraId="0BF4A13F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3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42DAB093" w14:textId="77777777" w:rsidR="002F305C" w:rsidRDefault="00000000">
            <w:pPr>
              <w:pStyle w:val="TableParagraph"/>
              <w:spacing w:line="186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2F305C" w14:paraId="6113797F" w14:textId="77777777">
        <w:trPr>
          <w:trHeight w:val="206"/>
        </w:trPr>
        <w:tc>
          <w:tcPr>
            <w:tcW w:w="2073" w:type="dxa"/>
            <w:vMerge/>
            <w:tcBorders>
              <w:top w:val="nil"/>
            </w:tcBorders>
          </w:tcPr>
          <w:p w14:paraId="63D7DFB2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6BADA393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750" w:type="dxa"/>
          </w:tcPr>
          <w:p w14:paraId="7F693E87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0390B243" w14:textId="77777777" w:rsidR="002F305C" w:rsidRDefault="00000000">
            <w:pPr>
              <w:pStyle w:val="TableParagraph"/>
              <w:spacing w:line="186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2F305C" w14:paraId="5BE43B69" w14:textId="77777777">
        <w:trPr>
          <w:trHeight w:val="414"/>
        </w:trPr>
        <w:tc>
          <w:tcPr>
            <w:tcW w:w="2073" w:type="dxa"/>
          </w:tcPr>
          <w:p w14:paraId="4328F014" w14:textId="77777777" w:rsidR="002F305C" w:rsidRDefault="00000000">
            <w:pPr>
              <w:pStyle w:val="TableParagraph"/>
              <w:spacing w:line="204" w:lineRule="exact"/>
              <w:ind w:left="614" w:right="340" w:hanging="252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97" w:type="dxa"/>
          </w:tcPr>
          <w:p w14:paraId="148EFB2C" w14:textId="77777777" w:rsidR="002F305C" w:rsidRDefault="00000000">
            <w:pPr>
              <w:pStyle w:val="TableParagraph"/>
              <w:spacing w:before="102"/>
              <w:ind w:left="106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750" w:type="dxa"/>
          </w:tcPr>
          <w:p w14:paraId="4C467A89" w14:textId="77777777" w:rsidR="002F305C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81" w:type="dxa"/>
          </w:tcPr>
          <w:p w14:paraId="46D7B269" w14:textId="77777777" w:rsidR="002F305C" w:rsidRDefault="00000000">
            <w:pPr>
              <w:pStyle w:val="TableParagraph"/>
              <w:spacing w:before="102"/>
              <w:ind w:left="837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14:paraId="5DC8201B" w14:textId="77777777" w:rsidR="002F305C" w:rsidRDefault="002F305C">
      <w:pPr>
        <w:pStyle w:val="Textoindependiente"/>
        <w:rPr>
          <w:sz w:val="12"/>
        </w:rPr>
      </w:pPr>
    </w:p>
    <w:p w14:paraId="61849A67" w14:textId="77777777" w:rsidR="002F305C" w:rsidRDefault="00000000">
      <w:pPr>
        <w:pStyle w:val="Textoindependiente"/>
        <w:spacing w:before="94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37243F27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852"/>
        <w:gridCol w:w="992"/>
        <w:gridCol w:w="853"/>
        <w:gridCol w:w="848"/>
        <w:gridCol w:w="713"/>
        <w:gridCol w:w="992"/>
        <w:gridCol w:w="3825"/>
      </w:tblGrid>
      <w:tr w:rsidR="002F305C" w14:paraId="430CE03E" w14:textId="77777777">
        <w:trPr>
          <w:trHeight w:val="290"/>
        </w:trPr>
        <w:tc>
          <w:tcPr>
            <w:tcW w:w="3969" w:type="dxa"/>
            <w:vMerge w:val="restart"/>
          </w:tcPr>
          <w:p w14:paraId="04979DED" w14:textId="77777777" w:rsidR="002F305C" w:rsidRDefault="00000000">
            <w:pPr>
              <w:pStyle w:val="TableParagraph"/>
              <w:spacing w:before="183"/>
              <w:ind w:left="7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47925002" w14:textId="77777777" w:rsidR="002F305C" w:rsidRDefault="00000000">
            <w:pPr>
              <w:pStyle w:val="TableParagraph"/>
              <w:spacing w:before="1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8" w:type="dxa"/>
            <w:gridSpan w:val="5"/>
          </w:tcPr>
          <w:p w14:paraId="53143E6F" w14:textId="77777777" w:rsidR="002F305C" w:rsidRDefault="00000000">
            <w:pPr>
              <w:pStyle w:val="TableParagraph"/>
              <w:spacing w:before="31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3825" w:type="dxa"/>
            <w:vMerge w:val="restart"/>
          </w:tcPr>
          <w:p w14:paraId="4AABFCC5" w14:textId="77777777" w:rsidR="002F305C" w:rsidRDefault="00000000">
            <w:pPr>
              <w:pStyle w:val="TableParagraph"/>
              <w:spacing w:before="67" w:line="242" w:lineRule="auto"/>
              <w:ind w:left="1298" w:right="626" w:hanging="6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F305C" w14:paraId="045E8A79" w14:textId="77777777">
        <w:trPr>
          <w:trHeight w:val="289"/>
        </w:trPr>
        <w:tc>
          <w:tcPr>
            <w:tcW w:w="3969" w:type="dxa"/>
            <w:vMerge/>
            <w:tcBorders>
              <w:top w:val="nil"/>
            </w:tcBorders>
          </w:tcPr>
          <w:p w14:paraId="600379B9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006187D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8A4666C" w14:textId="77777777" w:rsidR="002F305C" w:rsidRDefault="00000000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3" w:type="dxa"/>
          </w:tcPr>
          <w:p w14:paraId="15F9FCA1" w14:textId="77777777" w:rsidR="002F305C" w:rsidRDefault="00000000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8" w:type="dxa"/>
          </w:tcPr>
          <w:p w14:paraId="325D619D" w14:textId="77777777" w:rsidR="002F305C" w:rsidRDefault="00000000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3" w:type="dxa"/>
          </w:tcPr>
          <w:p w14:paraId="4376958F" w14:textId="77777777" w:rsidR="002F305C" w:rsidRDefault="00000000">
            <w:pPr>
              <w:pStyle w:val="TableParagraph"/>
              <w:spacing w:before="3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37545A67" w14:textId="77777777" w:rsidR="002F305C" w:rsidRDefault="00000000">
            <w:pPr>
              <w:pStyle w:val="TableParagraph"/>
              <w:spacing w:before="3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5" w:type="dxa"/>
            <w:vMerge/>
            <w:tcBorders>
              <w:top w:val="nil"/>
            </w:tcBorders>
          </w:tcPr>
          <w:p w14:paraId="3A1CF7E3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533B40B0" w14:textId="77777777">
        <w:trPr>
          <w:trHeight w:val="1843"/>
        </w:trPr>
        <w:tc>
          <w:tcPr>
            <w:tcW w:w="3969" w:type="dxa"/>
          </w:tcPr>
          <w:p w14:paraId="39F2F09D" w14:textId="77777777" w:rsidR="002F305C" w:rsidRDefault="002F305C">
            <w:pPr>
              <w:pStyle w:val="TableParagraph"/>
            </w:pPr>
          </w:p>
          <w:p w14:paraId="38059AC4" w14:textId="77777777" w:rsidR="002F305C" w:rsidRDefault="002F305C">
            <w:pPr>
              <w:pStyle w:val="TableParagraph"/>
            </w:pPr>
          </w:p>
          <w:p w14:paraId="4A0F21FA" w14:textId="77777777" w:rsidR="002F305C" w:rsidRDefault="00000000">
            <w:pPr>
              <w:pStyle w:val="TableParagraph"/>
              <w:spacing w:before="186" w:line="242" w:lineRule="auto"/>
              <w:ind w:left="1299" w:right="828" w:hanging="445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41974651" w14:textId="77777777" w:rsidR="002F305C" w:rsidRDefault="002F305C">
            <w:pPr>
              <w:pStyle w:val="TableParagraph"/>
            </w:pPr>
          </w:p>
          <w:p w14:paraId="63716ABD" w14:textId="77777777" w:rsidR="002F305C" w:rsidRDefault="002F305C">
            <w:pPr>
              <w:pStyle w:val="TableParagraph"/>
            </w:pPr>
          </w:p>
          <w:p w14:paraId="1118C249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7DE21407" w14:textId="77777777" w:rsidR="002F305C" w:rsidRDefault="00000000">
            <w:pPr>
              <w:pStyle w:val="TableParagraph"/>
              <w:spacing w:before="1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65274282" w14:textId="77777777" w:rsidR="002F305C" w:rsidRDefault="002F305C">
            <w:pPr>
              <w:pStyle w:val="TableParagraph"/>
            </w:pPr>
          </w:p>
          <w:p w14:paraId="2E2F59B5" w14:textId="77777777" w:rsidR="002F305C" w:rsidRDefault="002F305C">
            <w:pPr>
              <w:pStyle w:val="TableParagraph"/>
            </w:pPr>
          </w:p>
          <w:p w14:paraId="69913E7B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0416EAB3" w14:textId="77777777" w:rsidR="002F305C" w:rsidRDefault="00000000">
            <w:pPr>
              <w:pStyle w:val="TableParagraph"/>
              <w:spacing w:before="1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7E368BB9" w14:textId="77777777" w:rsidR="002F305C" w:rsidRDefault="002F305C">
            <w:pPr>
              <w:pStyle w:val="TableParagraph"/>
            </w:pPr>
          </w:p>
          <w:p w14:paraId="0D9B28FA" w14:textId="77777777" w:rsidR="002F305C" w:rsidRDefault="002F305C">
            <w:pPr>
              <w:pStyle w:val="TableParagraph"/>
            </w:pPr>
          </w:p>
          <w:p w14:paraId="147FC089" w14:textId="77777777" w:rsidR="002F305C" w:rsidRDefault="00000000">
            <w:pPr>
              <w:pStyle w:val="TableParagraph"/>
              <w:spacing w:before="186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040A06B7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0FB03DC6" w14:textId="77777777" w:rsidR="002F305C" w:rsidRDefault="002F305C">
            <w:pPr>
              <w:pStyle w:val="TableParagraph"/>
            </w:pPr>
          </w:p>
          <w:p w14:paraId="773E9D9B" w14:textId="77777777" w:rsidR="002F305C" w:rsidRDefault="002F305C">
            <w:pPr>
              <w:pStyle w:val="TableParagraph"/>
            </w:pPr>
          </w:p>
          <w:p w14:paraId="38314ADB" w14:textId="77777777" w:rsidR="002F305C" w:rsidRDefault="00000000">
            <w:pPr>
              <w:pStyle w:val="TableParagraph"/>
              <w:spacing w:before="186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56117DA9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780EAEE2" w14:textId="77777777" w:rsidR="002F305C" w:rsidRDefault="002F305C">
            <w:pPr>
              <w:pStyle w:val="TableParagraph"/>
            </w:pPr>
          </w:p>
          <w:p w14:paraId="665802EB" w14:textId="77777777" w:rsidR="002F305C" w:rsidRDefault="002F305C">
            <w:pPr>
              <w:pStyle w:val="TableParagraph"/>
            </w:pPr>
          </w:p>
          <w:p w14:paraId="5974E416" w14:textId="77777777" w:rsidR="002F305C" w:rsidRDefault="00000000">
            <w:pPr>
              <w:pStyle w:val="TableParagraph"/>
              <w:spacing w:before="186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745EFD5A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7B2A4BF8" w14:textId="77777777" w:rsidR="002F305C" w:rsidRDefault="002F305C">
            <w:pPr>
              <w:pStyle w:val="TableParagraph"/>
            </w:pPr>
          </w:p>
          <w:p w14:paraId="20B1670D" w14:textId="77777777" w:rsidR="002F305C" w:rsidRDefault="002F305C">
            <w:pPr>
              <w:pStyle w:val="TableParagraph"/>
            </w:pPr>
          </w:p>
          <w:p w14:paraId="50CB1E3C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1B53CCB3" w14:textId="77777777" w:rsidR="002F305C" w:rsidRDefault="00000000">
            <w:pPr>
              <w:pStyle w:val="TableParagraph"/>
              <w:spacing w:before="1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78E0ADE4" w14:textId="77777777" w:rsidR="002F305C" w:rsidRDefault="00000000">
            <w:pPr>
              <w:pStyle w:val="TableParagraph"/>
              <w:spacing w:before="4"/>
              <w:ind w:left="66" w:right="5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confiable, distingue los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investigación, así como los métodos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E7BECE0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solución,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2F305C" w14:paraId="7B8ADC8B" w14:textId="77777777">
        <w:trPr>
          <w:trHeight w:val="1377"/>
        </w:trPr>
        <w:tc>
          <w:tcPr>
            <w:tcW w:w="3969" w:type="dxa"/>
          </w:tcPr>
          <w:p w14:paraId="232D8EAF" w14:textId="77777777" w:rsidR="002F305C" w:rsidRDefault="002F305C">
            <w:pPr>
              <w:pStyle w:val="TableParagraph"/>
            </w:pPr>
          </w:p>
          <w:p w14:paraId="25C794E3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74A77C9D" w14:textId="77777777" w:rsidR="002F305C" w:rsidRDefault="00000000">
            <w:pPr>
              <w:pStyle w:val="TableParagraph"/>
              <w:spacing w:before="1"/>
              <w:ind w:left="363" w:right="289" w:firstLine="575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58647D0F" w14:textId="77777777" w:rsidR="002F305C" w:rsidRDefault="002F305C">
            <w:pPr>
              <w:pStyle w:val="TableParagraph"/>
            </w:pPr>
          </w:p>
          <w:p w14:paraId="221E8331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079BA102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787C71A9" w14:textId="77777777" w:rsidR="002F305C" w:rsidRDefault="002F305C">
            <w:pPr>
              <w:pStyle w:val="TableParagraph"/>
            </w:pPr>
          </w:p>
          <w:p w14:paraId="5921597A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6F728B8A" w14:textId="77777777" w:rsidR="002F305C" w:rsidRDefault="00000000">
            <w:pPr>
              <w:pStyle w:val="TableParagraph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18600E64" w14:textId="77777777" w:rsidR="002F305C" w:rsidRDefault="002F305C">
            <w:pPr>
              <w:pStyle w:val="TableParagraph"/>
            </w:pPr>
          </w:p>
          <w:p w14:paraId="3814E37A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14678E4C" w14:textId="77777777" w:rsidR="002F305C" w:rsidRDefault="00000000">
            <w:pPr>
              <w:pStyle w:val="TableParagraph"/>
              <w:spacing w:before="1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63CABE51" w14:textId="77777777" w:rsidR="002F305C" w:rsidRDefault="00000000">
            <w:pPr>
              <w:pStyle w:val="TableParagraph"/>
              <w:spacing w:before="1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73F418EB" w14:textId="77777777" w:rsidR="002F305C" w:rsidRDefault="002F305C">
            <w:pPr>
              <w:pStyle w:val="TableParagraph"/>
            </w:pPr>
          </w:p>
          <w:p w14:paraId="766CD3FF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480DDBBE" w14:textId="77777777" w:rsidR="002F305C" w:rsidRDefault="00000000">
            <w:pPr>
              <w:pStyle w:val="TableParagraph"/>
              <w:spacing w:before="1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56B3D679" w14:textId="77777777" w:rsidR="002F305C" w:rsidRDefault="00000000">
            <w:pPr>
              <w:pStyle w:val="TableParagraph"/>
              <w:spacing w:before="1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4C37C09D" w14:textId="77777777" w:rsidR="002F305C" w:rsidRDefault="002F305C">
            <w:pPr>
              <w:pStyle w:val="TableParagraph"/>
            </w:pPr>
          </w:p>
          <w:p w14:paraId="11E52D04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1FFCAE19" w14:textId="77777777" w:rsidR="002F305C" w:rsidRDefault="00000000">
            <w:pPr>
              <w:pStyle w:val="TableParagraph"/>
              <w:spacing w:before="1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3BAFBF09" w14:textId="77777777" w:rsidR="002F305C" w:rsidRDefault="00000000">
            <w:pPr>
              <w:pStyle w:val="TableParagraph"/>
              <w:spacing w:before="1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6040A0D2" w14:textId="77777777" w:rsidR="002F305C" w:rsidRDefault="002F305C">
            <w:pPr>
              <w:pStyle w:val="TableParagraph"/>
            </w:pPr>
          </w:p>
          <w:p w14:paraId="2A668F5A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3B963B39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0D6AD725" w14:textId="77777777" w:rsidR="002F305C" w:rsidRDefault="00000000">
            <w:pPr>
              <w:pStyle w:val="TableParagraph"/>
              <w:ind w:left="66" w:right="55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 mental etc.).</w:t>
            </w:r>
          </w:p>
          <w:p w14:paraId="56CC6D53" w14:textId="77777777" w:rsidR="002F305C" w:rsidRDefault="00000000">
            <w:pPr>
              <w:pStyle w:val="TableParagraph"/>
              <w:spacing w:line="232" w:lineRule="exact"/>
              <w:ind w:left="66" w:right="59"/>
              <w:jc w:val="both"/>
              <w:rPr>
                <w:sz w:val="20"/>
              </w:rPr>
            </w:pPr>
            <w:r>
              <w:rPr>
                <w:sz w:val="20"/>
              </w:rPr>
              <w:t>Elabora gráficos sin faltas de ortografía,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</w:tr>
      <w:tr w:rsidR="002F305C" w14:paraId="5835AF98" w14:textId="77777777">
        <w:trPr>
          <w:trHeight w:val="1836"/>
        </w:trPr>
        <w:tc>
          <w:tcPr>
            <w:tcW w:w="3969" w:type="dxa"/>
          </w:tcPr>
          <w:p w14:paraId="193BC712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2550B9B5" w14:textId="77777777" w:rsidR="002F305C" w:rsidRDefault="002F305C">
            <w:pPr>
              <w:pStyle w:val="TableParagraph"/>
              <w:spacing w:before="5"/>
              <w:rPr>
                <w:sz w:val="34"/>
              </w:rPr>
            </w:pPr>
          </w:p>
          <w:p w14:paraId="24F12920" w14:textId="77777777" w:rsidR="002F305C" w:rsidRDefault="00000000">
            <w:pPr>
              <w:pStyle w:val="TableParagraph"/>
              <w:ind w:left="5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(guía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852" w:type="dxa"/>
          </w:tcPr>
          <w:p w14:paraId="52C37855" w14:textId="77777777" w:rsidR="002F305C" w:rsidRDefault="002F305C">
            <w:pPr>
              <w:pStyle w:val="TableParagraph"/>
            </w:pPr>
          </w:p>
          <w:p w14:paraId="2FEC2833" w14:textId="77777777" w:rsidR="002F305C" w:rsidRDefault="002F305C">
            <w:pPr>
              <w:pStyle w:val="TableParagraph"/>
            </w:pPr>
          </w:p>
          <w:p w14:paraId="11CF05C5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4E1D16DB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992" w:type="dxa"/>
          </w:tcPr>
          <w:p w14:paraId="4D02A38E" w14:textId="77777777" w:rsidR="002F305C" w:rsidRDefault="002F305C">
            <w:pPr>
              <w:pStyle w:val="TableParagraph"/>
            </w:pPr>
          </w:p>
          <w:p w14:paraId="794949D0" w14:textId="77777777" w:rsidR="002F305C" w:rsidRDefault="002F305C">
            <w:pPr>
              <w:pStyle w:val="TableParagraph"/>
            </w:pPr>
          </w:p>
          <w:p w14:paraId="0BA1987E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5163CADA" w14:textId="77777777" w:rsidR="002F305C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853" w:type="dxa"/>
          </w:tcPr>
          <w:p w14:paraId="7C69E60F" w14:textId="77777777" w:rsidR="002F305C" w:rsidRDefault="002F305C">
            <w:pPr>
              <w:pStyle w:val="TableParagraph"/>
            </w:pPr>
          </w:p>
          <w:p w14:paraId="05ABB7A0" w14:textId="77777777" w:rsidR="002F305C" w:rsidRDefault="002F305C">
            <w:pPr>
              <w:pStyle w:val="TableParagraph"/>
            </w:pPr>
          </w:p>
          <w:p w14:paraId="27B03770" w14:textId="77777777" w:rsidR="002F305C" w:rsidRDefault="00000000">
            <w:pPr>
              <w:pStyle w:val="TableParagraph"/>
              <w:spacing w:before="180"/>
              <w:ind w:left="2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34–</w:t>
            </w:r>
          </w:p>
          <w:p w14:paraId="2E4B9403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37.6</w:t>
            </w:r>
          </w:p>
        </w:tc>
        <w:tc>
          <w:tcPr>
            <w:tcW w:w="848" w:type="dxa"/>
          </w:tcPr>
          <w:p w14:paraId="247A0624" w14:textId="77777777" w:rsidR="002F305C" w:rsidRDefault="002F305C">
            <w:pPr>
              <w:pStyle w:val="TableParagraph"/>
            </w:pPr>
          </w:p>
          <w:p w14:paraId="784A5EC1" w14:textId="77777777" w:rsidR="002F305C" w:rsidRDefault="002F305C">
            <w:pPr>
              <w:pStyle w:val="TableParagraph"/>
            </w:pPr>
          </w:p>
          <w:p w14:paraId="5821FD7C" w14:textId="77777777" w:rsidR="002F305C" w:rsidRDefault="00000000">
            <w:pPr>
              <w:pStyle w:val="TableParagraph"/>
              <w:spacing w:before="180"/>
              <w:ind w:left="2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30–</w:t>
            </w:r>
          </w:p>
          <w:p w14:paraId="2B066320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33.6</w:t>
            </w:r>
          </w:p>
        </w:tc>
        <w:tc>
          <w:tcPr>
            <w:tcW w:w="713" w:type="dxa"/>
          </w:tcPr>
          <w:p w14:paraId="2F159DBD" w14:textId="77777777" w:rsidR="002F305C" w:rsidRDefault="002F305C">
            <w:pPr>
              <w:pStyle w:val="TableParagraph"/>
            </w:pPr>
          </w:p>
          <w:p w14:paraId="6B5130B4" w14:textId="77777777" w:rsidR="002F305C" w:rsidRDefault="002F305C">
            <w:pPr>
              <w:pStyle w:val="TableParagraph"/>
            </w:pPr>
          </w:p>
          <w:p w14:paraId="24C64973" w14:textId="77777777" w:rsidR="002F305C" w:rsidRDefault="00000000">
            <w:pPr>
              <w:pStyle w:val="TableParagraph"/>
              <w:spacing w:before="180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</w:t>
            </w:r>
          </w:p>
          <w:p w14:paraId="65FC9585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29.6</w:t>
            </w:r>
          </w:p>
        </w:tc>
        <w:tc>
          <w:tcPr>
            <w:tcW w:w="992" w:type="dxa"/>
          </w:tcPr>
          <w:p w14:paraId="2600F9DE" w14:textId="77777777" w:rsidR="002F305C" w:rsidRDefault="002F305C">
            <w:pPr>
              <w:pStyle w:val="TableParagraph"/>
            </w:pPr>
          </w:p>
          <w:p w14:paraId="0E7E785E" w14:textId="77777777" w:rsidR="002F305C" w:rsidRDefault="002F305C">
            <w:pPr>
              <w:pStyle w:val="TableParagraph"/>
            </w:pPr>
          </w:p>
          <w:p w14:paraId="24DC62E6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35CAE699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43FD5BA4" w14:textId="77777777" w:rsidR="002F305C" w:rsidRDefault="00000000">
            <w:pPr>
              <w:pStyle w:val="TableParagraph"/>
              <w:ind w:left="66" w:right="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uso de las TIC para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ejemplos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claros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precisos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para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69B1772C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exposición.</w:t>
            </w:r>
          </w:p>
        </w:tc>
      </w:tr>
      <w:tr w:rsidR="002F305C" w14:paraId="45994763" w14:textId="77777777">
        <w:trPr>
          <w:trHeight w:val="461"/>
        </w:trPr>
        <w:tc>
          <w:tcPr>
            <w:tcW w:w="4821" w:type="dxa"/>
            <w:gridSpan w:val="2"/>
          </w:tcPr>
          <w:p w14:paraId="1E9E478B" w14:textId="77777777" w:rsidR="002F305C" w:rsidRDefault="00000000">
            <w:pPr>
              <w:pStyle w:val="TableParagraph"/>
              <w:tabs>
                <w:tab w:val="right" w:pos="4495"/>
              </w:tabs>
              <w:spacing w:before="115"/>
              <w:ind w:left="3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2" w:type="dxa"/>
          </w:tcPr>
          <w:p w14:paraId="392B537F" w14:textId="77777777" w:rsidR="002F305C" w:rsidRDefault="00000000">
            <w:pPr>
              <w:pStyle w:val="TableParagraph"/>
              <w:spacing w:before="115"/>
              <w:ind w:left="55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- 100</w:t>
            </w:r>
          </w:p>
        </w:tc>
        <w:tc>
          <w:tcPr>
            <w:tcW w:w="853" w:type="dxa"/>
          </w:tcPr>
          <w:p w14:paraId="4E2F0B39" w14:textId="77777777" w:rsidR="002F305C" w:rsidRDefault="00000000">
            <w:pPr>
              <w:pStyle w:val="TableParagraph"/>
              <w:spacing w:before="115"/>
              <w:ind w:left="9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848" w:type="dxa"/>
          </w:tcPr>
          <w:p w14:paraId="7DCE6C9C" w14:textId="77777777" w:rsidR="002F305C" w:rsidRDefault="00000000">
            <w:pPr>
              <w:pStyle w:val="TableParagraph"/>
              <w:spacing w:before="115"/>
              <w:ind w:left="96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713" w:type="dxa"/>
          </w:tcPr>
          <w:p w14:paraId="732993E1" w14:textId="77777777" w:rsidR="002F305C" w:rsidRDefault="00000000">
            <w:pPr>
              <w:pStyle w:val="TableParagraph"/>
              <w:spacing w:line="229" w:lineRule="exact"/>
              <w:ind w:left="159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70 -</w:t>
            </w:r>
          </w:p>
          <w:p w14:paraId="1D1B1EA5" w14:textId="77777777" w:rsidR="002F305C" w:rsidRDefault="00000000">
            <w:pPr>
              <w:pStyle w:val="TableParagraph"/>
              <w:spacing w:before="2" w:line="211" w:lineRule="exact"/>
              <w:ind w:left="159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992" w:type="dxa"/>
          </w:tcPr>
          <w:p w14:paraId="347355D1" w14:textId="77777777" w:rsidR="002F305C" w:rsidRDefault="00000000">
            <w:pPr>
              <w:pStyle w:val="TableParagraph"/>
              <w:spacing w:before="115"/>
              <w:ind w:left="2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 A.</w:t>
            </w:r>
          </w:p>
        </w:tc>
        <w:tc>
          <w:tcPr>
            <w:tcW w:w="3825" w:type="dxa"/>
          </w:tcPr>
          <w:p w14:paraId="47AFFD68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4547B2E" w14:textId="77777777" w:rsidR="002F305C" w:rsidRDefault="002F305C">
      <w:pPr>
        <w:rPr>
          <w:rFonts w:ascii="Times New Roman"/>
          <w:sz w:val="18"/>
        </w:rPr>
        <w:sectPr w:rsidR="002F305C" w:rsidSect="00C9357C">
          <w:footerReference w:type="default" r:id="rId21"/>
          <w:pgSz w:w="15840" w:h="12240" w:orient="landscape"/>
          <w:pgMar w:top="1701" w:right="960" w:bottom="1140" w:left="1300" w:header="722" w:footer="949" w:gutter="0"/>
          <w:cols w:space="720"/>
        </w:sectPr>
      </w:pPr>
    </w:p>
    <w:p w14:paraId="580661DC" w14:textId="77777777" w:rsidR="002F305C" w:rsidRDefault="002F305C">
      <w:pPr>
        <w:pStyle w:val="Textoindependiente"/>
        <w:spacing w:before="2"/>
        <w:rPr>
          <w:sz w:val="17"/>
        </w:rPr>
      </w:pPr>
    </w:p>
    <w:p w14:paraId="7899A7B8" w14:textId="7ABACCA9" w:rsidR="002F305C" w:rsidRPr="009B5878" w:rsidRDefault="00000000" w:rsidP="009B5878">
      <w:pPr>
        <w:pStyle w:val="Textoindependiente"/>
        <w:tabs>
          <w:tab w:val="left" w:pos="2772"/>
          <w:tab w:val="left" w:pos="4105"/>
          <w:tab w:val="left" w:pos="6033"/>
        </w:tabs>
        <w:spacing w:before="93"/>
        <w:ind w:left="224"/>
      </w:pPr>
      <w:r>
        <w:t>Competencia</w:t>
      </w:r>
      <w:r>
        <w:rPr>
          <w:spacing w:val="-4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Conoce</w:t>
      </w:r>
      <w:r>
        <w:rPr>
          <w:spacing w:val="-1"/>
        </w:rPr>
        <w:t xml:space="preserve"> </w:t>
      </w:r>
      <w:r>
        <w:t>y selecciona</w:t>
      </w:r>
      <w:r>
        <w:rPr>
          <w:spacing w:val="-1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manejo de</w:t>
      </w:r>
      <w:r>
        <w:rPr>
          <w:spacing w:val="-4"/>
        </w:rPr>
        <w:t xml:space="preserve"> </w:t>
      </w:r>
      <w:r>
        <w:t>materiales.</w:t>
      </w:r>
      <w:r w:rsidR="007E4EF1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809F944" wp14:editId="732C04A3">
                <wp:simplePos x="0" y="0"/>
                <wp:positionH relativeFrom="page">
                  <wp:posOffset>2060575</wp:posOffset>
                </wp:positionH>
                <wp:positionV relativeFrom="paragraph">
                  <wp:posOffset>146050</wp:posOffset>
                </wp:positionV>
                <wp:extent cx="1267460" cy="5080"/>
                <wp:effectExtent l="0" t="0" r="0" b="0"/>
                <wp:wrapTopAndBottom/>
                <wp:docPr id="2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0539F" id="Rectangle 17" o:spid="_x0000_s1026" style="position:absolute;margin-left:162.25pt;margin-top:11.5pt;width:99.8pt;height:.4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7E4EF1"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1AC7DF8" wp14:editId="600164A8">
                <wp:simplePos x="0" y="0"/>
                <wp:positionH relativeFrom="page">
                  <wp:posOffset>4580890</wp:posOffset>
                </wp:positionH>
                <wp:positionV relativeFrom="paragraph">
                  <wp:posOffset>146050</wp:posOffset>
                </wp:positionV>
                <wp:extent cx="3673475" cy="5080"/>
                <wp:effectExtent l="0" t="0" r="0" b="0"/>
                <wp:wrapTopAndBottom/>
                <wp:docPr id="2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347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1CB18" id="Rectangle 16" o:spid="_x0000_s1026" style="position:absolute;margin-left:360.7pt;margin-top:11.5pt;width:289.25pt;height:.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JJ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917"/>
        <w:gridCol w:w="2837"/>
        <w:gridCol w:w="2693"/>
        <w:gridCol w:w="953"/>
      </w:tblGrid>
      <w:tr w:rsidR="002F305C" w14:paraId="09CB828B" w14:textId="77777777">
        <w:trPr>
          <w:trHeight w:val="690"/>
        </w:trPr>
        <w:tc>
          <w:tcPr>
            <w:tcW w:w="2600" w:type="dxa"/>
          </w:tcPr>
          <w:p w14:paraId="39C43C40" w14:textId="77777777" w:rsidR="002F305C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38482736" w14:textId="04404B56" w:rsidR="009B5878" w:rsidRPr="009B5878" w:rsidRDefault="00000000" w:rsidP="009B5878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917" w:type="dxa"/>
          </w:tcPr>
          <w:p w14:paraId="431512CA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7" w:type="dxa"/>
          </w:tcPr>
          <w:p w14:paraId="1A7EB6DD" w14:textId="77777777" w:rsidR="002F305C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93" w:type="dxa"/>
          </w:tcPr>
          <w:p w14:paraId="0A39E9D8" w14:textId="77777777" w:rsidR="002F305C" w:rsidRDefault="00000000">
            <w:pPr>
              <w:pStyle w:val="TableParagraph"/>
              <w:spacing w:line="242" w:lineRule="auto"/>
              <w:ind w:left="107" w:right="412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953" w:type="dxa"/>
          </w:tcPr>
          <w:p w14:paraId="6ACCC7BA" w14:textId="77777777" w:rsidR="002F305C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4D17169E" w14:textId="77777777" w:rsidR="002F305C" w:rsidRDefault="00000000">
            <w:pPr>
              <w:pStyle w:val="TableParagraph"/>
              <w:spacing w:line="228" w:lineRule="exact"/>
              <w:ind w:left="106" w:right="116"/>
              <w:rPr>
                <w:sz w:val="20"/>
              </w:rPr>
            </w:pP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2F305C" w14:paraId="15A6DACC" w14:textId="77777777">
        <w:trPr>
          <w:trHeight w:val="5879"/>
        </w:trPr>
        <w:tc>
          <w:tcPr>
            <w:tcW w:w="2600" w:type="dxa"/>
          </w:tcPr>
          <w:p w14:paraId="5F5BCB7C" w14:textId="77777777" w:rsidR="002F305C" w:rsidRDefault="00000000">
            <w:pPr>
              <w:pStyle w:val="TableParagraph"/>
              <w:spacing w:before="1" w:line="232" w:lineRule="auto"/>
              <w:ind w:left="110" w:right="15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Sistemas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Auxiliares</w:t>
            </w:r>
          </w:p>
          <w:p w14:paraId="5F9A4EB4" w14:textId="77777777" w:rsidR="002F305C" w:rsidRDefault="002F305C">
            <w:pPr>
              <w:pStyle w:val="TableParagraph"/>
              <w:spacing w:before="2"/>
              <w:rPr>
                <w:sz w:val="20"/>
              </w:rPr>
            </w:pPr>
          </w:p>
          <w:p w14:paraId="3DCA367E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979"/>
              </w:tabs>
              <w:spacing w:line="235" w:lineRule="auto"/>
              <w:ind w:left="110" w:right="191" w:firstLine="48"/>
              <w:jc w:val="both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sistema.</w:t>
            </w:r>
          </w:p>
          <w:p w14:paraId="11995738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line="223" w:lineRule="exact"/>
              <w:ind w:left="447" w:hanging="337"/>
              <w:jc w:val="both"/>
              <w:rPr>
                <w:sz w:val="20"/>
              </w:rPr>
            </w:pPr>
            <w:r>
              <w:rPr>
                <w:sz w:val="20"/>
              </w:rPr>
              <w:t>Transportadores</w:t>
            </w:r>
          </w:p>
          <w:p w14:paraId="42B3B1D8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603"/>
              </w:tabs>
              <w:spacing w:line="237" w:lineRule="auto"/>
              <w:ind w:left="110" w:right="191" w:firstLine="0"/>
              <w:jc w:val="both"/>
              <w:rPr>
                <w:sz w:val="20"/>
              </w:rPr>
            </w:pPr>
            <w:r>
              <w:rPr>
                <w:sz w:val="20"/>
              </w:rPr>
              <w:t>Vehículos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automáticamente.</w:t>
            </w:r>
          </w:p>
          <w:p w14:paraId="02BA95A5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line="232" w:lineRule="auto"/>
              <w:ind w:left="110" w:right="263" w:firstLine="0"/>
              <w:jc w:val="both"/>
              <w:rPr>
                <w:sz w:val="20"/>
              </w:rPr>
            </w:pPr>
            <w:r>
              <w:rPr>
                <w:sz w:val="20"/>
              </w:rPr>
              <w:t>Mecanismos guiados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riel</w:t>
            </w:r>
          </w:p>
          <w:p w14:paraId="4B0B9D2D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line="227" w:lineRule="exact"/>
              <w:ind w:left="446" w:hanging="337"/>
              <w:jc w:val="both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manuales</w:t>
            </w:r>
          </w:p>
          <w:p w14:paraId="1799B712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783"/>
              </w:tabs>
              <w:spacing w:before="2" w:line="232" w:lineRule="auto"/>
              <w:ind w:left="110" w:right="191" w:firstLine="0"/>
              <w:jc w:val="both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almacenaje</w:t>
            </w:r>
          </w:p>
          <w:p w14:paraId="7F10F158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871"/>
              </w:tabs>
              <w:spacing w:line="226" w:lineRule="exact"/>
              <w:ind w:left="870" w:hanging="761"/>
              <w:jc w:val="both"/>
              <w:rPr>
                <w:sz w:val="20"/>
              </w:rPr>
            </w:pPr>
            <w:r>
              <w:rPr>
                <w:sz w:val="20"/>
              </w:rPr>
              <w:t xml:space="preserve">Sistemas  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807CBEF" w14:textId="77777777" w:rsidR="002F305C" w:rsidRDefault="00000000">
            <w:pPr>
              <w:pStyle w:val="TableParagraph"/>
              <w:tabs>
                <w:tab w:val="left" w:pos="2174"/>
              </w:tabs>
              <w:spacing w:before="5" w:line="232" w:lineRule="auto"/>
              <w:ind w:left="110" w:right="190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microcomputadoras,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diseño.</w:t>
            </w:r>
          </w:p>
          <w:p w14:paraId="448EE7A8" w14:textId="77777777" w:rsidR="002F305C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before="1"/>
              <w:ind w:left="446" w:hanging="337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</w:p>
          <w:p w14:paraId="494D98F2" w14:textId="77777777" w:rsidR="009B5878" w:rsidRPr="009B5878" w:rsidRDefault="009B5878" w:rsidP="009B5878"/>
          <w:p w14:paraId="03853508" w14:textId="77777777" w:rsidR="009B5878" w:rsidRPr="009B5878" w:rsidRDefault="009B5878" w:rsidP="009B5878"/>
          <w:p w14:paraId="28AFCD7F" w14:textId="77777777" w:rsidR="009B5878" w:rsidRPr="009B5878" w:rsidRDefault="009B5878" w:rsidP="009B5878"/>
          <w:p w14:paraId="5D3B20C5" w14:textId="77777777" w:rsidR="009B5878" w:rsidRPr="009B5878" w:rsidRDefault="009B5878" w:rsidP="009B5878"/>
          <w:p w14:paraId="02305636" w14:textId="77777777" w:rsidR="009B5878" w:rsidRPr="009B5878" w:rsidRDefault="009B5878" w:rsidP="009B5878"/>
          <w:p w14:paraId="16D60A8E" w14:textId="77777777" w:rsidR="009B5878" w:rsidRPr="009B5878" w:rsidRDefault="009B5878" w:rsidP="009B5878"/>
          <w:p w14:paraId="6BF0D6C8" w14:textId="77777777" w:rsidR="009B5878" w:rsidRPr="009B5878" w:rsidRDefault="009B5878" w:rsidP="009B5878"/>
          <w:p w14:paraId="124B4C20" w14:textId="77777777" w:rsidR="009B5878" w:rsidRPr="009B5878" w:rsidRDefault="009B5878" w:rsidP="009B5878"/>
          <w:p w14:paraId="300DB6CD" w14:textId="77777777" w:rsidR="009B5878" w:rsidRPr="009B5878" w:rsidRDefault="009B5878" w:rsidP="009B5878"/>
          <w:p w14:paraId="14DA88D3" w14:textId="77777777" w:rsidR="009B5878" w:rsidRPr="009B5878" w:rsidRDefault="009B5878" w:rsidP="009B5878"/>
          <w:p w14:paraId="3E70BD59" w14:textId="77777777" w:rsidR="009B5878" w:rsidRPr="009B5878" w:rsidRDefault="009B5878" w:rsidP="009B5878"/>
          <w:p w14:paraId="1A938C5E" w14:textId="77777777" w:rsidR="009B5878" w:rsidRPr="009B5878" w:rsidRDefault="009B5878" w:rsidP="009B5878"/>
          <w:p w14:paraId="3012A3F8" w14:textId="77777777" w:rsidR="009B5878" w:rsidRPr="009B5878" w:rsidRDefault="009B5878" w:rsidP="009B5878"/>
          <w:p w14:paraId="6E27592D" w14:textId="297CB403" w:rsidR="009B5878" w:rsidRPr="009B5878" w:rsidRDefault="009B5878" w:rsidP="009B5878"/>
        </w:tc>
        <w:tc>
          <w:tcPr>
            <w:tcW w:w="3917" w:type="dxa"/>
          </w:tcPr>
          <w:p w14:paraId="76950CE1" w14:textId="77777777" w:rsidR="002F305C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 y tesis que permitan Conocer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seleccionar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años, elaborar un </w:t>
            </w:r>
            <w:r>
              <w:rPr>
                <w:rFonts w:ascii="Arial" w:hAnsi="Arial"/>
                <w:b/>
                <w:sz w:val="20"/>
              </w:rPr>
              <w:t>reporte de actividad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4F1C058E" w14:textId="77777777" w:rsidR="002F305C" w:rsidRDefault="002F305C">
            <w:pPr>
              <w:pStyle w:val="TableParagraph"/>
              <w:spacing w:before="2"/>
              <w:rPr>
                <w:sz w:val="20"/>
              </w:rPr>
            </w:pPr>
          </w:p>
          <w:p w14:paraId="010DEF22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para subir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0E9B96F7" w14:textId="77777777" w:rsidR="002F305C" w:rsidRDefault="002F305C">
            <w:pPr>
              <w:pStyle w:val="TableParagraph"/>
              <w:spacing w:before="10"/>
              <w:rPr>
                <w:sz w:val="19"/>
              </w:rPr>
            </w:pPr>
          </w:p>
          <w:p w14:paraId="01FB2A46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Conoce y selecciona sistemas de manejo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materiales.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robótica.</w:t>
            </w:r>
          </w:p>
        </w:tc>
        <w:tc>
          <w:tcPr>
            <w:tcW w:w="2837" w:type="dxa"/>
          </w:tcPr>
          <w:p w14:paraId="1B916250" w14:textId="77777777" w:rsidR="002F305C" w:rsidRDefault="0000000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 y tesis que permitan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materiales realizados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 en la plataforma Google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33754C9A" w14:textId="77777777" w:rsidR="002F305C" w:rsidRDefault="002F305C">
            <w:pPr>
              <w:pStyle w:val="TableParagraph"/>
              <w:spacing w:before="2"/>
              <w:rPr>
                <w:sz w:val="24"/>
              </w:rPr>
            </w:pPr>
          </w:p>
          <w:p w14:paraId="36088541" w14:textId="77777777" w:rsidR="002F305C" w:rsidRDefault="00000000">
            <w:pPr>
              <w:pStyle w:val="TableParagraph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 lo sube a la 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7FECCD83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3A951A45" w14:textId="77777777" w:rsidR="002F305C" w:rsidRDefault="00000000">
            <w:pPr>
              <w:pStyle w:val="TableParagraph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evalúa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 mediante 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Robot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FlexSim.</w:t>
            </w:r>
          </w:p>
        </w:tc>
        <w:tc>
          <w:tcPr>
            <w:tcW w:w="2693" w:type="dxa"/>
          </w:tcPr>
          <w:p w14:paraId="051D9054" w14:textId="77777777" w:rsidR="002F305C" w:rsidRDefault="002F305C">
            <w:pPr>
              <w:pStyle w:val="TableParagraph"/>
            </w:pPr>
          </w:p>
          <w:p w14:paraId="5A369006" w14:textId="77777777" w:rsidR="002F305C" w:rsidRDefault="002F305C">
            <w:pPr>
              <w:pStyle w:val="TableParagraph"/>
              <w:spacing w:before="3"/>
              <w:rPr>
                <w:sz w:val="21"/>
              </w:rPr>
            </w:pPr>
          </w:p>
          <w:p w14:paraId="7A402824" w14:textId="77777777" w:rsidR="002F305C" w:rsidRDefault="00000000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Capacidad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4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síntesis.</w:t>
            </w:r>
          </w:p>
          <w:p w14:paraId="0A50F7D9" w14:textId="77777777" w:rsidR="002F305C" w:rsidRDefault="002F305C">
            <w:pPr>
              <w:pStyle w:val="TableParagraph"/>
            </w:pPr>
          </w:p>
          <w:p w14:paraId="5F410297" w14:textId="77777777" w:rsidR="002F305C" w:rsidRDefault="002F305C">
            <w:pPr>
              <w:pStyle w:val="TableParagraph"/>
            </w:pPr>
          </w:p>
          <w:p w14:paraId="5C0D54FD" w14:textId="77777777" w:rsidR="002F305C" w:rsidRDefault="002F305C">
            <w:pPr>
              <w:pStyle w:val="TableParagraph"/>
            </w:pPr>
          </w:p>
          <w:p w14:paraId="06824A9A" w14:textId="77777777" w:rsidR="002F305C" w:rsidRDefault="002F305C">
            <w:pPr>
              <w:pStyle w:val="TableParagraph"/>
            </w:pPr>
          </w:p>
          <w:p w14:paraId="4F749D82" w14:textId="77777777" w:rsidR="002F305C" w:rsidRDefault="002F305C">
            <w:pPr>
              <w:pStyle w:val="TableParagraph"/>
              <w:spacing w:before="9"/>
              <w:rPr>
                <w:sz w:val="28"/>
              </w:rPr>
            </w:pPr>
          </w:p>
          <w:p w14:paraId="47CB5A78" w14:textId="77777777" w:rsidR="002F305C" w:rsidRDefault="00000000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Solución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Problemas.</w:t>
            </w:r>
          </w:p>
          <w:p w14:paraId="5F5A8A0E" w14:textId="77777777" w:rsidR="002F305C" w:rsidRDefault="002F305C">
            <w:pPr>
              <w:pStyle w:val="TableParagraph"/>
            </w:pPr>
          </w:p>
          <w:p w14:paraId="2F6F1A79" w14:textId="77777777" w:rsidR="002F305C" w:rsidRDefault="002F305C">
            <w:pPr>
              <w:pStyle w:val="TableParagraph"/>
            </w:pPr>
          </w:p>
          <w:p w14:paraId="54575033" w14:textId="77777777" w:rsidR="002F305C" w:rsidRDefault="002F305C">
            <w:pPr>
              <w:pStyle w:val="TableParagraph"/>
            </w:pPr>
          </w:p>
          <w:p w14:paraId="34AC8FDE" w14:textId="77777777" w:rsidR="002F305C" w:rsidRDefault="002F305C">
            <w:pPr>
              <w:pStyle w:val="TableParagraph"/>
            </w:pPr>
          </w:p>
          <w:p w14:paraId="5B17FB3C" w14:textId="77777777" w:rsidR="002F305C" w:rsidRDefault="002F305C">
            <w:pPr>
              <w:pStyle w:val="TableParagraph"/>
              <w:spacing w:before="10"/>
              <w:rPr>
                <w:sz w:val="28"/>
              </w:rPr>
            </w:pPr>
          </w:p>
          <w:p w14:paraId="420E007E" w14:textId="77777777" w:rsidR="002F305C" w:rsidRDefault="00000000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Comunicación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oral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escrita.</w:t>
            </w:r>
          </w:p>
          <w:p w14:paraId="2E35B77E" w14:textId="77777777" w:rsidR="002F305C" w:rsidRDefault="002F305C">
            <w:pPr>
              <w:pStyle w:val="TableParagraph"/>
            </w:pPr>
          </w:p>
          <w:p w14:paraId="5DCD2ED2" w14:textId="77777777" w:rsidR="002F305C" w:rsidRDefault="002F305C">
            <w:pPr>
              <w:pStyle w:val="TableParagraph"/>
            </w:pPr>
          </w:p>
          <w:p w14:paraId="238A0429" w14:textId="77777777" w:rsidR="002F305C" w:rsidRDefault="002F305C">
            <w:pPr>
              <w:pStyle w:val="TableParagraph"/>
            </w:pPr>
          </w:p>
          <w:p w14:paraId="00CE5285" w14:textId="77777777" w:rsidR="002F305C" w:rsidRDefault="002F305C">
            <w:pPr>
              <w:pStyle w:val="TableParagraph"/>
              <w:spacing w:before="3"/>
              <w:rPr>
                <w:sz w:val="27"/>
              </w:rPr>
            </w:pPr>
          </w:p>
          <w:p w14:paraId="06405F95" w14:textId="77777777" w:rsidR="002F305C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Toma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decisiones</w:t>
            </w:r>
          </w:p>
        </w:tc>
        <w:tc>
          <w:tcPr>
            <w:tcW w:w="953" w:type="dxa"/>
          </w:tcPr>
          <w:p w14:paraId="6E9F917F" w14:textId="77777777" w:rsidR="002F305C" w:rsidRDefault="002F305C">
            <w:pPr>
              <w:pStyle w:val="TableParagraph"/>
            </w:pPr>
          </w:p>
          <w:p w14:paraId="7A9DAD93" w14:textId="77777777" w:rsidR="002F305C" w:rsidRDefault="002F305C">
            <w:pPr>
              <w:pStyle w:val="TableParagraph"/>
            </w:pPr>
          </w:p>
          <w:p w14:paraId="0E18EBB3" w14:textId="77777777" w:rsidR="002F305C" w:rsidRDefault="002F305C">
            <w:pPr>
              <w:pStyle w:val="TableParagraph"/>
            </w:pPr>
          </w:p>
          <w:p w14:paraId="6D16D8EA" w14:textId="77777777" w:rsidR="002F305C" w:rsidRDefault="002F305C">
            <w:pPr>
              <w:pStyle w:val="TableParagraph"/>
            </w:pPr>
          </w:p>
          <w:p w14:paraId="208C6D44" w14:textId="77777777" w:rsidR="002F305C" w:rsidRDefault="002F305C">
            <w:pPr>
              <w:pStyle w:val="TableParagraph"/>
            </w:pPr>
          </w:p>
          <w:p w14:paraId="46487EAD" w14:textId="77777777" w:rsidR="002F305C" w:rsidRDefault="002F305C">
            <w:pPr>
              <w:pStyle w:val="TableParagraph"/>
            </w:pPr>
          </w:p>
          <w:p w14:paraId="66309CCB" w14:textId="77777777" w:rsidR="002F305C" w:rsidRDefault="002F305C">
            <w:pPr>
              <w:pStyle w:val="TableParagraph"/>
            </w:pPr>
          </w:p>
          <w:p w14:paraId="71FC11CD" w14:textId="77777777" w:rsidR="002F305C" w:rsidRDefault="002F305C">
            <w:pPr>
              <w:pStyle w:val="TableParagraph"/>
            </w:pPr>
          </w:p>
          <w:p w14:paraId="6E43E18D" w14:textId="77777777" w:rsidR="002F305C" w:rsidRDefault="002F305C">
            <w:pPr>
              <w:pStyle w:val="TableParagraph"/>
              <w:spacing w:before="9"/>
              <w:rPr>
                <w:sz w:val="30"/>
              </w:rPr>
            </w:pPr>
          </w:p>
          <w:p w14:paraId="3D30D6A2" w14:textId="77777777" w:rsidR="002F305C" w:rsidRDefault="00000000">
            <w:pPr>
              <w:pStyle w:val="TableParagraph"/>
              <w:ind w:left="274"/>
              <w:rPr>
                <w:rFonts w:ascii="Calibri"/>
              </w:rPr>
            </w:pPr>
            <w:r>
              <w:rPr>
                <w:rFonts w:ascii="Calibri"/>
              </w:rPr>
              <w:t>20-0</w:t>
            </w:r>
          </w:p>
        </w:tc>
      </w:tr>
    </w:tbl>
    <w:p w14:paraId="3D2484B3" w14:textId="77777777" w:rsidR="002F305C" w:rsidRDefault="002F305C">
      <w:pPr>
        <w:rPr>
          <w:rFonts w:ascii="Calibri"/>
        </w:rPr>
        <w:sectPr w:rsidR="002F305C" w:rsidSect="008B78B6">
          <w:footerReference w:type="default" r:id="rId22"/>
          <w:pgSz w:w="15840" w:h="12240" w:orient="landscape"/>
          <w:pgMar w:top="1701" w:right="960" w:bottom="1140" w:left="1300" w:header="722" w:footer="949" w:gutter="0"/>
          <w:cols w:space="720"/>
        </w:sectPr>
      </w:pPr>
    </w:p>
    <w:p w14:paraId="3D039088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6"/>
        <w:gridCol w:w="2112"/>
      </w:tblGrid>
      <w:tr w:rsidR="002F305C" w14:paraId="0CEA83BD" w14:textId="77777777">
        <w:trPr>
          <w:trHeight w:val="230"/>
        </w:trPr>
        <w:tc>
          <w:tcPr>
            <w:tcW w:w="10886" w:type="dxa"/>
          </w:tcPr>
          <w:p w14:paraId="4CCC9283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2112" w:type="dxa"/>
          </w:tcPr>
          <w:p w14:paraId="5F1D9503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F305C" w14:paraId="3F8C7C41" w14:textId="77777777">
        <w:trPr>
          <w:trHeight w:val="233"/>
        </w:trPr>
        <w:tc>
          <w:tcPr>
            <w:tcW w:w="10886" w:type="dxa"/>
            <w:tcBorders>
              <w:bottom w:val="nil"/>
            </w:tcBorders>
          </w:tcPr>
          <w:p w14:paraId="1BCC8F80" w14:textId="77777777" w:rsidR="002F305C" w:rsidRDefault="0000000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112" w:type="dxa"/>
            <w:tcBorders>
              <w:bottom w:val="nil"/>
            </w:tcBorders>
          </w:tcPr>
          <w:p w14:paraId="11A9F0ED" w14:textId="77777777" w:rsidR="002F305C" w:rsidRDefault="00000000">
            <w:pPr>
              <w:pStyle w:val="TableParagraph"/>
              <w:spacing w:line="214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C9357C" w14:paraId="4F8B6882" w14:textId="77777777">
        <w:trPr>
          <w:trHeight w:val="233"/>
        </w:trPr>
        <w:tc>
          <w:tcPr>
            <w:tcW w:w="10886" w:type="dxa"/>
            <w:tcBorders>
              <w:bottom w:val="nil"/>
            </w:tcBorders>
          </w:tcPr>
          <w:p w14:paraId="09A152FC" w14:textId="77777777" w:rsidR="00C9357C" w:rsidRDefault="00C9357C">
            <w:pPr>
              <w:pStyle w:val="TableParagraph"/>
              <w:spacing w:line="214" w:lineRule="exact"/>
              <w:ind w:left="110"/>
              <w:rPr>
                <w:sz w:val="20"/>
              </w:rPr>
            </w:pPr>
          </w:p>
        </w:tc>
        <w:tc>
          <w:tcPr>
            <w:tcW w:w="2112" w:type="dxa"/>
            <w:tcBorders>
              <w:bottom w:val="nil"/>
            </w:tcBorders>
          </w:tcPr>
          <w:p w14:paraId="0CF935A3" w14:textId="77777777" w:rsidR="00C9357C" w:rsidRDefault="00C9357C">
            <w:pPr>
              <w:pStyle w:val="TableParagraph"/>
              <w:spacing w:line="214" w:lineRule="exact"/>
              <w:ind w:left="808" w:right="798"/>
              <w:jc w:val="center"/>
              <w:rPr>
                <w:sz w:val="20"/>
              </w:rPr>
            </w:pPr>
          </w:p>
        </w:tc>
      </w:tr>
      <w:tr w:rsidR="002F305C" w14:paraId="15459170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0B87A062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6D20901D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1A6EC03C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28E9348E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1591EE46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18B5A2AB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25D1783E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6FFEB012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1CB85CE4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0B2E44FA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918EFE8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34381276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7D066D9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410692BC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7EF79A91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628FC60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4D66E1F7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00211046" w14:textId="77777777">
        <w:trPr>
          <w:trHeight w:val="228"/>
        </w:trPr>
        <w:tc>
          <w:tcPr>
            <w:tcW w:w="10886" w:type="dxa"/>
            <w:tcBorders>
              <w:top w:val="nil"/>
            </w:tcBorders>
          </w:tcPr>
          <w:p w14:paraId="7BF1A4B5" w14:textId="77777777" w:rsidR="002F305C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ejemplos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2112" w:type="dxa"/>
            <w:tcBorders>
              <w:top w:val="nil"/>
            </w:tcBorders>
          </w:tcPr>
          <w:p w14:paraId="0048B3A9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F79F18D" w14:textId="77777777" w:rsidR="002F305C" w:rsidRDefault="002F305C">
      <w:pPr>
        <w:pStyle w:val="Textoindependiente"/>
        <w:spacing w:before="4"/>
        <w:rPr>
          <w:sz w:val="27"/>
        </w:rPr>
      </w:pPr>
    </w:p>
    <w:p w14:paraId="54345ED7" w14:textId="77777777" w:rsidR="002F305C" w:rsidRDefault="00000000">
      <w:pPr>
        <w:pStyle w:val="Textoindependiente"/>
        <w:spacing w:before="93"/>
        <w:ind w:left="116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14:paraId="78272DE2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097"/>
        <w:gridCol w:w="6750"/>
        <w:gridCol w:w="2081"/>
      </w:tblGrid>
      <w:tr w:rsidR="002F305C" w14:paraId="6C9067E6" w14:textId="77777777">
        <w:trPr>
          <w:trHeight w:val="242"/>
        </w:trPr>
        <w:tc>
          <w:tcPr>
            <w:tcW w:w="2073" w:type="dxa"/>
          </w:tcPr>
          <w:p w14:paraId="121829F8" w14:textId="77777777" w:rsidR="002F305C" w:rsidRDefault="00000000">
            <w:pPr>
              <w:pStyle w:val="TableParagraph"/>
              <w:spacing w:before="1" w:line="221" w:lineRule="exact"/>
              <w:ind w:left="53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97" w:type="dxa"/>
          </w:tcPr>
          <w:p w14:paraId="440ED41A" w14:textId="77777777" w:rsidR="002F305C" w:rsidRDefault="00000000">
            <w:pPr>
              <w:pStyle w:val="TableParagraph"/>
              <w:spacing w:before="1" w:line="221" w:lineRule="exact"/>
              <w:ind w:left="19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750" w:type="dxa"/>
          </w:tcPr>
          <w:p w14:paraId="07EBCE74" w14:textId="77777777" w:rsidR="002F305C" w:rsidRDefault="00000000">
            <w:pPr>
              <w:pStyle w:val="TableParagraph"/>
              <w:spacing w:before="1" w:line="221" w:lineRule="exact"/>
              <w:ind w:left="2401" w:right="239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1" w:type="dxa"/>
          </w:tcPr>
          <w:p w14:paraId="7C5BE5EB" w14:textId="77777777" w:rsidR="002F305C" w:rsidRDefault="00000000">
            <w:pPr>
              <w:pStyle w:val="TableParagraph"/>
              <w:spacing w:before="1" w:line="221" w:lineRule="exact"/>
              <w:ind w:left="163" w:right="15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2F305C" w14:paraId="0C8398DB" w14:textId="77777777">
        <w:trPr>
          <w:trHeight w:val="5175"/>
        </w:trPr>
        <w:tc>
          <w:tcPr>
            <w:tcW w:w="2073" w:type="dxa"/>
          </w:tcPr>
          <w:p w14:paraId="7AEEC262" w14:textId="77777777" w:rsidR="002F305C" w:rsidRDefault="002F305C">
            <w:pPr>
              <w:pStyle w:val="TableParagraph"/>
            </w:pPr>
          </w:p>
          <w:p w14:paraId="34A43618" w14:textId="77777777" w:rsidR="002F305C" w:rsidRDefault="002F305C">
            <w:pPr>
              <w:pStyle w:val="TableParagraph"/>
            </w:pPr>
          </w:p>
          <w:p w14:paraId="1ABC0060" w14:textId="77777777" w:rsidR="002F305C" w:rsidRDefault="002F305C">
            <w:pPr>
              <w:pStyle w:val="TableParagraph"/>
            </w:pPr>
          </w:p>
          <w:p w14:paraId="39672B8E" w14:textId="77777777" w:rsidR="002F305C" w:rsidRDefault="002F305C">
            <w:pPr>
              <w:pStyle w:val="TableParagraph"/>
            </w:pPr>
          </w:p>
          <w:p w14:paraId="45FEC7C5" w14:textId="77777777" w:rsidR="002F305C" w:rsidRDefault="002F305C">
            <w:pPr>
              <w:pStyle w:val="TableParagraph"/>
            </w:pPr>
          </w:p>
          <w:p w14:paraId="5A429A98" w14:textId="77777777" w:rsidR="002F305C" w:rsidRDefault="002F305C">
            <w:pPr>
              <w:pStyle w:val="TableParagraph"/>
            </w:pPr>
          </w:p>
          <w:p w14:paraId="4831A4BE" w14:textId="77777777" w:rsidR="002F305C" w:rsidRDefault="002F305C">
            <w:pPr>
              <w:pStyle w:val="TableParagraph"/>
            </w:pPr>
          </w:p>
          <w:p w14:paraId="3389D99A" w14:textId="77777777" w:rsidR="002F305C" w:rsidRDefault="002F305C">
            <w:pPr>
              <w:pStyle w:val="TableParagraph"/>
            </w:pPr>
          </w:p>
          <w:p w14:paraId="4A6DB4D9" w14:textId="77777777" w:rsidR="002F305C" w:rsidRDefault="002F305C">
            <w:pPr>
              <w:pStyle w:val="TableParagraph"/>
              <w:spacing w:before="2"/>
              <w:rPr>
                <w:sz w:val="29"/>
              </w:rPr>
            </w:pPr>
          </w:p>
          <w:p w14:paraId="6DBFC2BE" w14:textId="77777777" w:rsidR="002F305C" w:rsidRDefault="00000000">
            <w:pPr>
              <w:pStyle w:val="TableParagraph"/>
              <w:ind w:left="570" w:right="418" w:hanging="12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97" w:type="dxa"/>
          </w:tcPr>
          <w:p w14:paraId="709EF206" w14:textId="77777777" w:rsidR="002F305C" w:rsidRDefault="002F305C">
            <w:pPr>
              <w:pStyle w:val="TableParagraph"/>
            </w:pPr>
          </w:p>
          <w:p w14:paraId="1CB7CBE4" w14:textId="77777777" w:rsidR="002F305C" w:rsidRDefault="002F305C">
            <w:pPr>
              <w:pStyle w:val="TableParagraph"/>
            </w:pPr>
          </w:p>
          <w:p w14:paraId="5215991B" w14:textId="77777777" w:rsidR="002F305C" w:rsidRDefault="002F305C">
            <w:pPr>
              <w:pStyle w:val="TableParagraph"/>
            </w:pPr>
          </w:p>
          <w:p w14:paraId="219F9241" w14:textId="77777777" w:rsidR="002F305C" w:rsidRDefault="002F305C">
            <w:pPr>
              <w:pStyle w:val="TableParagraph"/>
            </w:pPr>
          </w:p>
          <w:p w14:paraId="01BA7B3E" w14:textId="77777777" w:rsidR="002F305C" w:rsidRDefault="002F305C">
            <w:pPr>
              <w:pStyle w:val="TableParagraph"/>
            </w:pPr>
          </w:p>
          <w:p w14:paraId="6A16B2C4" w14:textId="77777777" w:rsidR="002F305C" w:rsidRDefault="002F305C">
            <w:pPr>
              <w:pStyle w:val="TableParagraph"/>
            </w:pPr>
          </w:p>
          <w:p w14:paraId="03D500B8" w14:textId="77777777" w:rsidR="002F305C" w:rsidRDefault="002F305C">
            <w:pPr>
              <w:pStyle w:val="TableParagraph"/>
            </w:pPr>
          </w:p>
          <w:p w14:paraId="1D895276" w14:textId="77777777" w:rsidR="002F305C" w:rsidRDefault="002F305C">
            <w:pPr>
              <w:pStyle w:val="TableParagraph"/>
            </w:pPr>
          </w:p>
          <w:p w14:paraId="382D3483" w14:textId="77777777" w:rsidR="002F305C" w:rsidRDefault="002F305C">
            <w:pPr>
              <w:pStyle w:val="TableParagraph"/>
            </w:pPr>
          </w:p>
          <w:p w14:paraId="39444F8B" w14:textId="77777777" w:rsidR="002F305C" w:rsidRDefault="002F305C">
            <w:pPr>
              <w:pStyle w:val="TableParagraph"/>
              <w:spacing w:before="3"/>
              <w:rPr>
                <w:sz w:val="17"/>
              </w:rPr>
            </w:pPr>
          </w:p>
          <w:p w14:paraId="0CAC6C0E" w14:textId="77777777" w:rsidR="002F305C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50" w:type="dxa"/>
          </w:tcPr>
          <w:p w14:paraId="4DB9FF6B" w14:textId="77777777" w:rsidR="002F305C" w:rsidRDefault="00000000">
            <w:pPr>
              <w:pStyle w:val="TableParagraph"/>
              <w:spacing w:line="205" w:lineRule="exact"/>
              <w:ind w:left="1361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73889DC2" w14:textId="77777777" w:rsidR="002F30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interpretación de la realidad.</w:t>
            </w:r>
          </w:p>
          <w:p w14:paraId="5B191F46" w14:textId="77777777" w:rsidR="002F30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2"/>
              <w:ind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 conocimientos de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complementen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6DD1ADBF" w14:textId="77777777" w:rsidR="002F30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2003791E" w14:textId="77777777" w:rsidR="002F30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404A29C6" w14:textId="77777777" w:rsidR="002F30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78315B68" w14:textId="77777777" w:rsidR="002F30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04" w:lineRule="exact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</w:p>
        </w:tc>
        <w:tc>
          <w:tcPr>
            <w:tcW w:w="2081" w:type="dxa"/>
          </w:tcPr>
          <w:p w14:paraId="188C93C1" w14:textId="77777777" w:rsidR="002F305C" w:rsidRDefault="002F305C">
            <w:pPr>
              <w:pStyle w:val="TableParagraph"/>
            </w:pPr>
          </w:p>
          <w:p w14:paraId="640D0709" w14:textId="77777777" w:rsidR="002F305C" w:rsidRDefault="002F305C">
            <w:pPr>
              <w:pStyle w:val="TableParagraph"/>
            </w:pPr>
          </w:p>
          <w:p w14:paraId="62D3DFC0" w14:textId="77777777" w:rsidR="002F305C" w:rsidRDefault="002F305C">
            <w:pPr>
              <w:pStyle w:val="TableParagraph"/>
            </w:pPr>
          </w:p>
          <w:p w14:paraId="753BAFC6" w14:textId="77777777" w:rsidR="002F305C" w:rsidRDefault="002F305C">
            <w:pPr>
              <w:pStyle w:val="TableParagraph"/>
            </w:pPr>
          </w:p>
          <w:p w14:paraId="0DD335C5" w14:textId="77777777" w:rsidR="002F305C" w:rsidRDefault="002F305C">
            <w:pPr>
              <w:pStyle w:val="TableParagraph"/>
            </w:pPr>
          </w:p>
          <w:p w14:paraId="7AC27D56" w14:textId="77777777" w:rsidR="002F305C" w:rsidRDefault="002F305C">
            <w:pPr>
              <w:pStyle w:val="TableParagraph"/>
            </w:pPr>
          </w:p>
          <w:p w14:paraId="124F43FB" w14:textId="77777777" w:rsidR="002F305C" w:rsidRDefault="002F305C">
            <w:pPr>
              <w:pStyle w:val="TableParagraph"/>
            </w:pPr>
          </w:p>
          <w:p w14:paraId="05EFB1DA" w14:textId="77777777" w:rsidR="002F305C" w:rsidRDefault="002F305C">
            <w:pPr>
              <w:pStyle w:val="TableParagraph"/>
            </w:pPr>
          </w:p>
          <w:p w14:paraId="5786BE7A" w14:textId="77777777" w:rsidR="002F305C" w:rsidRDefault="002F305C">
            <w:pPr>
              <w:pStyle w:val="TableParagraph"/>
            </w:pPr>
          </w:p>
          <w:p w14:paraId="674636B1" w14:textId="77777777" w:rsidR="002F305C" w:rsidRDefault="002F305C">
            <w:pPr>
              <w:pStyle w:val="TableParagraph"/>
              <w:spacing w:before="3"/>
              <w:rPr>
                <w:sz w:val="17"/>
              </w:rPr>
            </w:pPr>
          </w:p>
          <w:p w14:paraId="0BAD257B" w14:textId="77777777" w:rsidR="002F305C" w:rsidRDefault="00000000">
            <w:pPr>
              <w:pStyle w:val="TableParagraph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F8BD3BD" w14:textId="77777777" w:rsidR="002F305C" w:rsidRDefault="002F305C">
      <w:pPr>
        <w:jc w:val="center"/>
        <w:rPr>
          <w:sz w:val="20"/>
        </w:rPr>
        <w:sectPr w:rsidR="002F305C" w:rsidSect="008B78B6">
          <w:footerReference w:type="default" r:id="rId23"/>
          <w:pgSz w:w="15840" w:h="12240" w:orient="landscape"/>
          <w:pgMar w:top="1701" w:right="960" w:bottom="1140" w:left="1300" w:header="722" w:footer="949" w:gutter="0"/>
          <w:cols w:space="720"/>
        </w:sectPr>
      </w:pPr>
    </w:p>
    <w:p w14:paraId="2246CCC2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097"/>
        <w:gridCol w:w="6750"/>
        <w:gridCol w:w="2081"/>
      </w:tblGrid>
      <w:tr w:rsidR="002F305C" w14:paraId="694C3CED" w14:textId="77777777">
        <w:trPr>
          <w:trHeight w:val="414"/>
        </w:trPr>
        <w:tc>
          <w:tcPr>
            <w:tcW w:w="2073" w:type="dxa"/>
            <w:vMerge w:val="restart"/>
          </w:tcPr>
          <w:p w14:paraId="1129F2D0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7" w:type="dxa"/>
          </w:tcPr>
          <w:p w14:paraId="1154E238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0" w:type="dxa"/>
          </w:tcPr>
          <w:p w14:paraId="00772ADB" w14:textId="77777777" w:rsidR="002F305C" w:rsidRDefault="00000000">
            <w:pPr>
              <w:pStyle w:val="TableParagraph"/>
              <w:spacing w:line="208" w:lineRule="exact"/>
              <w:ind w:left="826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restrictiva.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activa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81" w:type="dxa"/>
          </w:tcPr>
          <w:p w14:paraId="76B3C2FC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6F26CE9B" w14:textId="77777777">
        <w:trPr>
          <w:trHeight w:val="203"/>
        </w:trPr>
        <w:tc>
          <w:tcPr>
            <w:tcW w:w="2073" w:type="dxa"/>
            <w:vMerge/>
            <w:tcBorders>
              <w:top w:val="nil"/>
            </w:tcBorders>
          </w:tcPr>
          <w:p w14:paraId="2CCA2D6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633BE7E9" w14:textId="77777777" w:rsidR="002F305C" w:rsidRDefault="00000000">
            <w:pPr>
              <w:pStyle w:val="TableParagraph"/>
              <w:spacing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750" w:type="dxa"/>
          </w:tcPr>
          <w:p w14:paraId="0C3CB149" w14:textId="77777777" w:rsidR="002F305C" w:rsidRDefault="00000000">
            <w:pPr>
              <w:pStyle w:val="TableParagraph"/>
              <w:spacing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0F69F69E" w14:textId="77777777" w:rsidR="002F305C" w:rsidRDefault="00000000">
            <w:pPr>
              <w:pStyle w:val="TableParagraph"/>
              <w:spacing w:line="184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2F305C" w14:paraId="388FCC79" w14:textId="77777777">
        <w:trPr>
          <w:trHeight w:val="205"/>
        </w:trPr>
        <w:tc>
          <w:tcPr>
            <w:tcW w:w="2073" w:type="dxa"/>
            <w:vMerge/>
            <w:tcBorders>
              <w:top w:val="nil"/>
            </w:tcBorders>
          </w:tcPr>
          <w:p w14:paraId="3ED10DE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750EA7C9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750" w:type="dxa"/>
          </w:tcPr>
          <w:p w14:paraId="4E47C08E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3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31B2EF37" w14:textId="77777777" w:rsidR="002F305C" w:rsidRDefault="00000000">
            <w:pPr>
              <w:pStyle w:val="TableParagraph"/>
              <w:spacing w:line="186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2F305C" w14:paraId="4DFEB84F" w14:textId="77777777">
        <w:trPr>
          <w:trHeight w:val="206"/>
        </w:trPr>
        <w:tc>
          <w:tcPr>
            <w:tcW w:w="2073" w:type="dxa"/>
            <w:vMerge/>
            <w:tcBorders>
              <w:top w:val="nil"/>
            </w:tcBorders>
          </w:tcPr>
          <w:p w14:paraId="7FA42056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56797009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750" w:type="dxa"/>
          </w:tcPr>
          <w:p w14:paraId="0BCBFF96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2C18C9B4" w14:textId="77777777" w:rsidR="002F305C" w:rsidRDefault="00000000">
            <w:pPr>
              <w:pStyle w:val="TableParagraph"/>
              <w:spacing w:line="186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2F305C" w14:paraId="3204218F" w14:textId="77777777">
        <w:trPr>
          <w:trHeight w:val="414"/>
        </w:trPr>
        <w:tc>
          <w:tcPr>
            <w:tcW w:w="2073" w:type="dxa"/>
          </w:tcPr>
          <w:p w14:paraId="3FF19833" w14:textId="77777777" w:rsidR="002F305C" w:rsidRDefault="00000000">
            <w:pPr>
              <w:pStyle w:val="TableParagraph"/>
              <w:spacing w:line="204" w:lineRule="exact"/>
              <w:ind w:left="614" w:right="340" w:hanging="252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97" w:type="dxa"/>
          </w:tcPr>
          <w:p w14:paraId="3268ACC7" w14:textId="77777777" w:rsidR="002F305C" w:rsidRDefault="00000000">
            <w:pPr>
              <w:pStyle w:val="TableParagraph"/>
              <w:spacing w:before="102"/>
              <w:ind w:left="106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750" w:type="dxa"/>
          </w:tcPr>
          <w:p w14:paraId="74B9165F" w14:textId="77777777" w:rsidR="002F305C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81" w:type="dxa"/>
          </w:tcPr>
          <w:p w14:paraId="7B9C30AC" w14:textId="77777777" w:rsidR="002F305C" w:rsidRDefault="00000000">
            <w:pPr>
              <w:pStyle w:val="TableParagraph"/>
              <w:spacing w:before="102"/>
              <w:ind w:left="837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14:paraId="63883427" w14:textId="77777777" w:rsidR="002F305C" w:rsidRDefault="002F305C">
      <w:pPr>
        <w:pStyle w:val="Textoindependiente"/>
        <w:rPr>
          <w:sz w:val="12"/>
        </w:rPr>
      </w:pPr>
    </w:p>
    <w:p w14:paraId="7B45A7C3" w14:textId="77777777" w:rsidR="002F305C" w:rsidRDefault="00000000">
      <w:pPr>
        <w:pStyle w:val="Textoindependiente"/>
        <w:spacing w:before="94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3A41DDC0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852"/>
        <w:gridCol w:w="992"/>
        <w:gridCol w:w="853"/>
        <w:gridCol w:w="848"/>
        <w:gridCol w:w="713"/>
        <w:gridCol w:w="992"/>
        <w:gridCol w:w="3825"/>
      </w:tblGrid>
      <w:tr w:rsidR="002F305C" w14:paraId="3F610A6B" w14:textId="77777777">
        <w:trPr>
          <w:trHeight w:val="290"/>
        </w:trPr>
        <w:tc>
          <w:tcPr>
            <w:tcW w:w="3969" w:type="dxa"/>
            <w:vMerge w:val="restart"/>
          </w:tcPr>
          <w:p w14:paraId="0BE4D69C" w14:textId="77777777" w:rsidR="002F305C" w:rsidRDefault="00000000">
            <w:pPr>
              <w:pStyle w:val="TableParagraph"/>
              <w:spacing w:before="183"/>
              <w:ind w:left="7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6509D990" w14:textId="77777777" w:rsidR="002F305C" w:rsidRDefault="00000000">
            <w:pPr>
              <w:pStyle w:val="TableParagraph"/>
              <w:spacing w:before="1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8" w:type="dxa"/>
            <w:gridSpan w:val="5"/>
          </w:tcPr>
          <w:p w14:paraId="45EC60AC" w14:textId="77777777" w:rsidR="002F305C" w:rsidRDefault="00000000">
            <w:pPr>
              <w:pStyle w:val="TableParagraph"/>
              <w:spacing w:before="31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3825" w:type="dxa"/>
            <w:vMerge w:val="restart"/>
          </w:tcPr>
          <w:p w14:paraId="18458DE3" w14:textId="77777777" w:rsidR="002F305C" w:rsidRDefault="00000000">
            <w:pPr>
              <w:pStyle w:val="TableParagraph"/>
              <w:spacing w:before="67" w:line="242" w:lineRule="auto"/>
              <w:ind w:left="1298" w:right="626" w:hanging="6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F305C" w14:paraId="0789A3FF" w14:textId="77777777">
        <w:trPr>
          <w:trHeight w:val="289"/>
        </w:trPr>
        <w:tc>
          <w:tcPr>
            <w:tcW w:w="3969" w:type="dxa"/>
            <w:vMerge/>
            <w:tcBorders>
              <w:top w:val="nil"/>
            </w:tcBorders>
          </w:tcPr>
          <w:p w14:paraId="08D97341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92749E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134BBD40" w14:textId="77777777" w:rsidR="002F305C" w:rsidRDefault="00000000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3" w:type="dxa"/>
          </w:tcPr>
          <w:p w14:paraId="5BA803E9" w14:textId="77777777" w:rsidR="002F305C" w:rsidRDefault="00000000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8" w:type="dxa"/>
          </w:tcPr>
          <w:p w14:paraId="57AADC4F" w14:textId="77777777" w:rsidR="002F305C" w:rsidRDefault="00000000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3" w:type="dxa"/>
          </w:tcPr>
          <w:p w14:paraId="50D2944C" w14:textId="77777777" w:rsidR="002F305C" w:rsidRDefault="00000000">
            <w:pPr>
              <w:pStyle w:val="TableParagraph"/>
              <w:spacing w:before="3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398FFA08" w14:textId="77777777" w:rsidR="002F305C" w:rsidRDefault="00000000">
            <w:pPr>
              <w:pStyle w:val="TableParagraph"/>
              <w:spacing w:before="3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5" w:type="dxa"/>
            <w:vMerge/>
            <w:tcBorders>
              <w:top w:val="nil"/>
            </w:tcBorders>
          </w:tcPr>
          <w:p w14:paraId="6377D740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6C42A29E" w14:textId="77777777">
        <w:trPr>
          <w:trHeight w:val="1843"/>
        </w:trPr>
        <w:tc>
          <w:tcPr>
            <w:tcW w:w="3969" w:type="dxa"/>
          </w:tcPr>
          <w:p w14:paraId="466516C6" w14:textId="77777777" w:rsidR="002F305C" w:rsidRDefault="002F305C">
            <w:pPr>
              <w:pStyle w:val="TableParagraph"/>
            </w:pPr>
          </w:p>
          <w:p w14:paraId="2F27790E" w14:textId="77777777" w:rsidR="002F305C" w:rsidRDefault="002F305C">
            <w:pPr>
              <w:pStyle w:val="TableParagraph"/>
            </w:pPr>
          </w:p>
          <w:p w14:paraId="185BE0BC" w14:textId="77777777" w:rsidR="002F305C" w:rsidRDefault="00000000">
            <w:pPr>
              <w:pStyle w:val="TableParagraph"/>
              <w:spacing w:before="186" w:line="242" w:lineRule="auto"/>
              <w:ind w:left="1299" w:right="828" w:hanging="445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17C94D30" w14:textId="77777777" w:rsidR="002F305C" w:rsidRDefault="002F305C">
            <w:pPr>
              <w:pStyle w:val="TableParagraph"/>
            </w:pPr>
          </w:p>
          <w:p w14:paraId="20A2E974" w14:textId="77777777" w:rsidR="002F305C" w:rsidRDefault="002F305C">
            <w:pPr>
              <w:pStyle w:val="TableParagraph"/>
            </w:pPr>
          </w:p>
          <w:p w14:paraId="24E2D7C4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2D7C3EC4" w14:textId="77777777" w:rsidR="002F305C" w:rsidRDefault="00000000">
            <w:pPr>
              <w:pStyle w:val="TableParagraph"/>
              <w:spacing w:before="1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1280A066" w14:textId="77777777" w:rsidR="002F305C" w:rsidRDefault="002F305C">
            <w:pPr>
              <w:pStyle w:val="TableParagraph"/>
            </w:pPr>
          </w:p>
          <w:p w14:paraId="6B962F8F" w14:textId="77777777" w:rsidR="002F305C" w:rsidRDefault="002F305C">
            <w:pPr>
              <w:pStyle w:val="TableParagraph"/>
            </w:pPr>
          </w:p>
          <w:p w14:paraId="7BAB7E3A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7D166BE1" w14:textId="77777777" w:rsidR="002F305C" w:rsidRDefault="00000000">
            <w:pPr>
              <w:pStyle w:val="TableParagraph"/>
              <w:spacing w:before="1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60359DD5" w14:textId="77777777" w:rsidR="002F305C" w:rsidRDefault="002F305C">
            <w:pPr>
              <w:pStyle w:val="TableParagraph"/>
            </w:pPr>
          </w:p>
          <w:p w14:paraId="03F4E167" w14:textId="77777777" w:rsidR="002F305C" w:rsidRDefault="002F305C">
            <w:pPr>
              <w:pStyle w:val="TableParagraph"/>
            </w:pPr>
          </w:p>
          <w:p w14:paraId="6477EAE8" w14:textId="77777777" w:rsidR="002F305C" w:rsidRDefault="00000000">
            <w:pPr>
              <w:pStyle w:val="TableParagraph"/>
              <w:spacing w:before="186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677BB2DA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0F89369B" w14:textId="77777777" w:rsidR="002F305C" w:rsidRDefault="002F305C">
            <w:pPr>
              <w:pStyle w:val="TableParagraph"/>
            </w:pPr>
          </w:p>
          <w:p w14:paraId="1E0090E2" w14:textId="77777777" w:rsidR="002F305C" w:rsidRDefault="002F305C">
            <w:pPr>
              <w:pStyle w:val="TableParagraph"/>
            </w:pPr>
          </w:p>
          <w:p w14:paraId="16C2E6E6" w14:textId="77777777" w:rsidR="002F305C" w:rsidRDefault="00000000">
            <w:pPr>
              <w:pStyle w:val="TableParagraph"/>
              <w:spacing w:before="186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4E20D341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5C554C50" w14:textId="77777777" w:rsidR="002F305C" w:rsidRDefault="002F305C">
            <w:pPr>
              <w:pStyle w:val="TableParagraph"/>
            </w:pPr>
          </w:p>
          <w:p w14:paraId="4F5D81E3" w14:textId="77777777" w:rsidR="002F305C" w:rsidRDefault="002F305C">
            <w:pPr>
              <w:pStyle w:val="TableParagraph"/>
            </w:pPr>
          </w:p>
          <w:p w14:paraId="514CBFB9" w14:textId="77777777" w:rsidR="002F305C" w:rsidRDefault="00000000">
            <w:pPr>
              <w:pStyle w:val="TableParagraph"/>
              <w:spacing w:before="186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08640962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00C89AAB" w14:textId="77777777" w:rsidR="002F305C" w:rsidRDefault="002F305C">
            <w:pPr>
              <w:pStyle w:val="TableParagraph"/>
            </w:pPr>
          </w:p>
          <w:p w14:paraId="2AE25017" w14:textId="77777777" w:rsidR="002F305C" w:rsidRDefault="002F305C">
            <w:pPr>
              <w:pStyle w:val="TableParagraph"/>
            </w:pPr>
          </w:p>
          <w:p w14:paraId="47273E26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47881B32" w14:textId="77777777" w:rsidR="002F305C" w:rsidRDefault="00000000">
            <w:pPr>
              <w:pStyle w:val="TableParagraph"/>
              <w:spacing w:before="1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4B883829" w14:textId="77777777" w:rsidR="002F305C" w:rsidRDefault="00000000">
            <w:pPr>
              <w:pStyle w:val="TableParagraph"/>
              <w:spacing w:before="4"/>
              <w:ind w:left="66" w:right="5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confiable, distingue los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investigación, así como los métodos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3DF656B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solución,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2F305C" w14:paraId="4721EF94" w14:textId="77777777">
        <w:trPr>
          <w:trHeight w:val="1377"/>
        </w:trPr>
        <w:tc>
          <w:tcPr>
            <w:tcW w:w="3969" w:type="dxa"/>
          </w:tcPr>
          <w:p w14:paraId="5365850D" w14:textId="77777777" w:rsidR="002F305C" w:rsidRDefault="002F305C">
            <w:pPr>
              <w:pStyle w:val="TableParagraph"/>
            </w:pPr>
          </w:p>
          <w:p w14:paraId="78AE3516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4E378660" w14:textId="77777777" w:rsidR="002F305C" w:rsidRDefault="00000000">
            <w:pPr>
              <w:pStyle w:val="TableParagraph"/>
              <w:spacing w:before="1"/>
              <w:ind w:left="363" w:right="289" w:firstLine="575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432AF49B" w14:textId="77777777" w:rsidR="002F305C" w:rsidRDefault="002F305C">
            <w:pPr>
              <w:pStyle w:val="TableParagraph"/>
            </w:pPr>
          </w:p>
          <w:p w14:paraId="61F6AF14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4FA78B20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699123F0" w14:textId="77777777" w:rsidR="002F305C" w:rsidRDefault="002F305C">
            <w:pPr>
              <w:pStyle w:val="TableParagraph"/>
            </w:pPr>
          </w:p>
          <w:p w14:paraId="001C9BD0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64922412" w14:textId="77777777" w:rsidR="002F305C" w:rsidRDefault="00000000">
            <w:pPr>
              <w:pStyle w:val="TableParagraph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557EB881" w14:textId="77777777" w:rsidR="002F305C" w:rsidRDefault="002F305C">
            <w:pPr>
              <w:pStyle w:val="TableParagraph"/>
            </w:pPr>
          </w:p>
          <w:p w14:paraId="79791FA6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36C02DFF" w14:textId="77777777" w:rsidR="002F305C" w:rsidRDefault="00000000">
            <w:pPr>
              <w:pStyle w:val="TableParagraph"/>
              <w:spacing w:before="1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05B171DF" w14:textId="77777777" w:rsidR="002F305C" w:rsidRDefault="00000000">
            <w:pPr>
              <w:pStyle w:val="TableParagraph"/>
              <w:spacing w:before="1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036A3083" w14:textId="77777777" w:rsidR="002F305C" w:rsidRDefault="002F305C">
            <w:pPr>
              <w:pStyle w:val="TableParagraph"/>
            </w:pPr>
          </w:p>
          <w:p w14:paraId="1BD3C36B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25FCB1B2" w14:textId="77777777" w:rsidR="002F305C" w:rsidRDefault="00000000">
            <w:pPr>
              <w:pStyle w:val="TableParagraph"/>
              <w:spacing w:before="1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6A39BAA0" w14:textId="77777777" w:rsidR="002F305C" w:rsidRDefault="00000000">
            <w:pPr>
              <w:pStyle w:val="TableParagraph"/>
              <w:spacing w:before="1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43B97879" w14:textId="77777777" w:rsidR="002F305C" w:rsidRDefault="002F305C">
            <w:pPr>
              <w:pStyle w:val="TableParagraph"/>
            </w:pPr>
          </w:p>
          <w:p w14:paraId="3D4F8676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2EE621CD" w14:textId="77777777" w:rsidR="002F305C" w:rsidRDefault="00000000">
            <w:pPr>
              <w:pStyle w:val="TableParagraph"/>
              <w:spacing w:before="1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4DAB9382" w14:textId="77777777" w:rsidR="002F305C" w:rsidRDefault="00000000">
            <w:pPr>
              <w:pStyle w:val="TableParagraph"/>
              <w:spacing w:before="1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4A46BA7E" w14:textId="77777777" w:rsidR="002F305C" w:rsidRDefault="002F305C">
            <w:pPr>
              <w:pStyle w:val="TableParagraph"/>
            </w:pPr>
          </w:p>
          <w:p w14:paraId="166D4C91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7A1F1384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153C9BAD" w14:textId="77777777" w:rsidR="002F305C" w:rsidRDefault="00000000">
            <w:pPr>
              <w:pStyle w:val="TableParagraph"/>
              <w:ind w:left="66" w:right="55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 mental etc.).</w:t>
            </w:r>
          </w:p>
          <w:p w14:paraId="512D04E7" w14:textId="77777777" w:rsidR="002F305C" w:rsidRDefault="00000000">
            <w:pPr>
              <w:pStyle w:val="TableParagraph"/>
              <w:spacing w:line="232" w:lineRule="exact"/>
              <w:ind w:left="66" w:right="59"/>
              <w:jc w:val="both"/>
              <w:rPr>
                <w:sz w:val="20"/>
              </w:rPr>
            </w:pPr>
            <w:r>
              <w:rPr>
                <w:sz w:val="20"/>
              </w:rPr>
              <w:t>Elabora gráficos sin faltas de ortografía,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</w:tr>
      <w:tr w:rsidR="002F305C" w14:paraId="63FB4ACF" w14:textId="77777777">
        <w:trPr>
          <w:trHeight w:val="1836"/>
        </w:trPr>
        <w:tc>
          <w:tcPr>
            <w:tcW w:w="3969" w:type="dxa"/>
          </w:tcPr>
          <w:p w14:paraId="7BF0DC8D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6249FA9E" w14:textId="77777777" w:rsidR="002F305C" w:rsidRDefault="002F305C">
            <w:pPr>
              <w:pStyle w:val="TableParagraph"/>
              <w:spacing w:before="5"/>
              <w:rPr>
                <w:sz w:val="34"/>
              </w:rPr>
            </w:pPr>
          </w:p>
          <w:p w14:paraId="4B2060BB" w14:textId="77777777" w:rsidR="002F305C" w:rsidRDefault="00000000">
            <w:pPr>
              <w:pStyle w:val="TableParagraph"/>
              <w:ind w:left="5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(guía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852" w:type="dxa"/>
          </w:tcPr>
          <w:p w14:paraId="342BBDE7" w14:textId="77777777" w:rsidR="002F305C" w:rsidRDefault="002F305C">
            <w:pPr>
              <w:pStyle w:val="TableParagraph"/>
            </w:pPr>
          </w:p>
          <w:p w14:paraId="0D2103D7" w14:textId="77777777" w:rsidR="002F305C" w:rsidRDefault="002F305C">
            <w:pPr>
              <w:pStyle w:val="TableParagraph"/>
            </w:pPr>
          </w:p>
          <w:p w14:paraId="469CF611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0E98D567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992" w:type="dxa"/>
          </w:tcPr>
          <w:p w14:paraId="183F8120" w14:textId="77777777" w:rsidR="002F305C" w:rsidRDefault="002F305C">
            <w:pPr>
              <w:pStyle w:val="TableParagraph"/>
            </w:pPr>
          </w:p>
          <w:p w14:paraId="57495EA6" w14:textId="77777777" w:rsidR="002F305C" w:rsidRDefault="002F305C">
            <w:pPr>
              <w:pStyle w:val="TableParagraph"/>
            </w:pPr>
          </w:p>
          <w:p w14:paraId="34C0DEB9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662D1F92" w14:textId="77777777" w:rsidR="002F305C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853" w:type="dxa"/>
          </w:tcPr>
          <w:p w14:paraId="6C20FF00" w14:textId="77777777" w:rsidR="002F305C" w:rsidRDefault="002F305C">
            <w:pPr>
              <w:pStyle w:val="TableParagraph"/>
            </w:pPr>
          </w:p>
          <w:p w14:paraId="48E39078" w14:textId="77777777" w:rsidR="002F305C" w:rsidRDefault="002F305C">
            <w:pPr>
              <w:pStyle w:val="TableParagraph"/>
            </w:pPr>
          </w:p>
          <w:p w14:paraId="5D2A33F8" w14:textId="77777777" w:rsidR="002F305C" w:rsidRDefault="00000000">
            <w:pPr>
              <w:pStyle w:val="TableParagraph"/>
              <w:spacing w:before="180"/>
              <w:ind w:left="2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34–</w:t>
            </w:r>
          </w:p>
          <w:p w14:paraId="37188BE8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37.6</w:t>
            </w:r>
          </w:p>
        </w:tc>
        <w:tc>
          <w:tcPr>
            <w:tcW w:w="848" w:type="dxa"/>
          </w:tcPr>
          <w:p w14:paraId="43BC22D1" w14:textId="77777777" w:rsidR="002F305C" w:rsidRDefault="002F305C">
            <w:pPr>
              <w:pStyle w:val="TableParagraph"/>
            </w:pPr>
          </w:p>
          <w:p w14:paraId="2390761B" w14:textId="77777777" w:rsidR="002F305C" w:rsidRDefault="002F305C">
            <w:pPr>
              <w:pStyle w:val="TableParagraph"/>
            </w:pPr>
          </w:p>
          <w:p w14:paraId="780FBCE7" w14:textId="77777777" w:rsidR="002F305C" w:rsidRDefault="00000000">
            <w:pPr>
              <w:pStyle w:val="TableParagraph"/>
              <w:spacing w:before="180"/>
              <w:ind w:left="2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30–</w:t>
            </w:r>
          </w:p>
          <w:p w14:paraId="0ECED49F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33.6</w:t>
            </w:r>
          </w:p>
        </w:tc>
        <w:tc>
          <w:tcPr>
            <w:tcW w:w="713" w:type="dxa"/>
          </w:tcPr>
          <w:p w14:paraId="2FBF7E0D" w14:textId="77777777" w:rsidR="002F305C" w:rsidRDefault="002F305C">
            <w:pPr>
              <w:pStyle w:val="TableParagraph"/>
            </w:pPr>
          </w:p>
          <w:p w14:paraId="60538B97" w14:textId="77777777" w:rsidR="002F305C" w:rsidRDefault="002F305C">
            <w:pPr>
              <w:pStyle w:val="TableParagraph"/>
            </w:pPr>
          </w:p>
          <w:p w14:paraId="001F1C04" w14:textId="77777777" w:rsidR="002F305C" w:rsidRDefault="00000000">
            <w:pPr>
              <w:pStyle w:val="TableParagraph"/>
              <w:spacing w:before="180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</w:t>
            </w:r>
          </w:p>
          <w:p w14:paraId="4482781B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29.6</w:t>
            </w:r>
          </w:p>
        </w:tc>
        <w:tc>
          <w:tcPr>
            <w:tcW w:w="992" w:type="dxa"/>
          </w:tcPr>
          <w:p w14:paraId="5C46758E" w14:textId="77777777" w:rsidR="002F305C" w:rsidRDefault="002F305C">
            <w:pPr>
              <w:pStyle w:val="TableParagraph"/>
            </w:pPr>
          </w:p>
          <w:p w14:paraId="1618B755" w14:textId="77777777" w:rsidR="002F305C" w:rsidRDefault="002F305C">
            <w:pPr>
              <w:pStyle w:val="TableParagraph"/>
            </w:pPr>
          </w:p>
          <w:p w14:paraId="4D3DFD30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5E26F4F3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178FF84E" w14:textId="77777777" w:rsidR="002F305C" w:rsidRDefault="00000000">
            <w:pPr>
              <w:pStyle w:val="TableParagraph"/>
              <w:ind w:left="66" w:right="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uso de las TIC para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ejemplos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claros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precisos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para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09357CA4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exposición.</w:t>
            </w:r>
          </w:p>
        </w:tc>
      </w:tr>
      <w:tr w:rsidR="002F305C" w14:paraId="4ACE5637" w14:textId="77777777">
        <w:trPr>
          <w:trHeight w:val="461"/>
        </w:trPr>
        <w:tc>
          <w:tcPr>
            <w:tcW w:w="4821" w:type="dxa"/>
            <w:gridSpan w:val="2"/>
          </w:tcPr>
          <w:p w14:paraId="3A71DFFC" w14:textId="77777777" w:rsidR="002F305C" w:rsidRDefault="00000000">
            <w:pPr>
              <w:pStyle w:val="TableParagraph"/>
              <w:tabs>
                <w:tab w:val="right" w:pos="4495"/>
              </w:tabs>
              <w:spacing w:before="115"/>
              <w:ind w:left="3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2" w:type="dxa"/>
          </w:tcPr>
          <w:p w14:paraId="3DAA98E5" w14:textId="77777777" w:rsidR="002F305C" w:rsidRDefault="00000000">
            <w:pPr>
              <w:pStyle w:val="TableParagraph"/>
              <w:spacing w:before="115"/>
              <w:ind w:left="55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- 100</w:t>
            </w:r>
          </w:p>
        </w:tc>
        <w:tc>
          <w:tcPr>
            <w:tcW w:w="853" w:type="dxa"/>
          </w:tcPr>
          <w:p w14:paraId="54B85491" w14:textId="77777777" w:rsidR="002F305C" w:rsidRDefault="00000000">
            <w:pPr>
              <w:pStyle w:val="TableParagraph"/>
              <w:spacing w:before="115"/>
              <w:ind w:left="9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848" w:type="dxa"/>
          </w:tcPr>
          <w:p w14:paraId="3E91348A" w14:textId="77777777" w:rsidR="002F305C" w:rsidRDefault="00000000">
            <w:pPr>
              <w:pStyle w:val="TableParagraph"/>
              <w:spacing w:before="115"/>
              <w:ind w:left="96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713" w:type="dxa"/>
          </w:tcPr>
          <w:p w14:paraId="63996141" w14:textId="77777777" w:rsidR="002F305C" w:rsidRDefault="00000000">
            <w:pPr>
              <w:pStyle w:val="TableParagraph"/>
              <w:spacing w:line="229" w:lineRule="exact"/>
              <w:ind w:left="159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70 -</w:t>
            </w:r>
          </w:p>
          <w:p w14:paraId="0E34F3A0" w14:textId="77777777" w:rsidR="002F305C" w:rsidRDefault="00000000">
            <w:pPr>
              <w:pStyle w:val="TableParagraph"/>
              <w:spacing w:before="2" w:line="211" w:lineRule="exact"/>
              <w:ind w:left="159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992" w:type="dxa"/>
          </w:tcPr>
          <w:p w14:paraId="20730204" w14:textId="77777777" w:rsidR="002F305C" w:rsidRDefault="00000000">
            <w:pPr>
              <w:pStyle w:val="TableParagraph"/>
              <w:spacing w:before="115"/>
              <w:ind w:left="2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 A.</w:t>
            </w:r>
          </w:p>
        </w:tc>
        <w:tc>
          <w:tcPr>
            <w:tcW w:w="3825" w:type="dxa"/>
          </w:tcPr>
          <w:p w14:paraId="77211277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CE66E7" w14:textId="77777777" w:rsidR="002F305C" w:rsidRDefault="002F305C">
      <w:pPr>
        <w:rPr>
          <w:rFonts w:ascii="Times New Roman"/>
          <w:sz w:val="18"/>
        </w:rPr>
        <w:sectPr w:rsidR="002F305C" w:rsidSect="00C9357C">
          <w:footerReference w:type="default" r:id="rId24"/>
          <w:pgSz w:w="15840" w:h="12240" w:orient="landscape"/>
          <w:pgMar w:top="1701" w:right="960" w:bottom="1140" w:left="1300" w:header="722" w:footer="949" w:gutter="0"/>
          <w:cols w:space="720"/>
        </w:sectPr>
      </w:pPr>
    </w:p>
    <w:p w14:paraId="514E8D79" w14:textId="77777777" w:rsidR="002F305C" w:rsidRDefault="002F305C">
      <w:pPr>
        <w:pStyle w:val="Textoindependiente"/>
      </w:pPr>
    </w:p>
    <w:p w14:paraId="4D9647D4" w14:textId="77777777" w:rsidR="002F305C" w:rsidRDefault="002F305C">
      <w:pPr>
        <w:pStyle w:val="Textoindependiente"/>
        <w:rPr>
          <w:sz w:val="17"/>
        </w:rPr>
      </w:pPr>
    </w:p>
    <w:p w14:paraId="194E66EF" w14:textId="77777777" w:rsidR="002F305C" w:rsidRDefault="00000000">
      <w:pPr>
        <w:pStyle w:val="Textoindependiente"/>
        <w:tabs>
          <w:tab w:val="left" w:pos="2548"/>
          <w:tab w:val="left" w:pos="3880"/>
          <w:tab w:val="left" w:pos="5809"/>
        </w:tabs>
        <w:spacing w:before="93"/>
        <w:ind w:right="1766"/>
        <w:jc w:val="center"/>
      </w:pPr>
      <w:r>
        <w:t>Competencia</w:t>
      </w:r>
      <w:r>
        <w:rPr>
          <w:spacing w:val="-4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Selecciona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componentes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sistema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manufactura</w:t>
      </w:r>
    </w:p>
    <w:p w14:paraId="6FCFAD46" w14:textId="77777777" w:rsidR="002F305C" w:rsidRDefault="00000000">
      <w:pPr>
        <w:pStyle w:val="Textoindependiente"/>
        <w:spacing w:before="2"/>
        <w:ind w:left="1759" w:right="470"/>
        <w:jc w:val="center"/>
      </w:pPr>
      <w:r>
        <w:t>flexible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industrial</w:t>
      </w:r>
    </w:p>
    <w:p w14:paraId="0D373717" w14:textId="54E520A1" w:rsidR="002F305C" w:rsidRDefault="007E4EF1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1696BE3" wp14:editId="74EA2046">
                <wp:simplePos x="0" y="0"/>
                <wp:positionH relativeFrom="page">
                  <wp:posOffset>2060575</wp:posOffset>
                </wp:positionH>
                <wp:positionV relativeFrom="paragraph">
                  <wp:posOffset>146050</wp:posOffset>
                </wp:positionV>
                <wp:extent cx="1267460" cy="5080"/>
                <wp:effectExtent l="0" t="0" r="0" b="0"/>
                <wp:wrapTopAndBottom/>
                <wp:docPr id="2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9974" id="Rectangle 15" o:spid="_x0000_s1026" style="position:absolute;margin-left:162.25pt;margin-top:11.5pt;width:99.8pt;height:.4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45CA04F" wp14:editId="3D579DA3">
                <wp:simplePos x="0" y="0"/>
                <wp:positionH relativeFrom="page">
                  <wp:posOffset>4580890</wp:posOffset>
                </wp:positionH>
                <wp:positionV relativeFrom="paragraph">
                  <wp:posOffset>146050</wp:posOffset>
                </wp:positionV>
                <wp:extent cx="3673475" cy="5080"/>
                <wp:effectExtent l="0" t="0" r="0" b="0"/>
                <wp:wrapTopAndBottom/>
                <wp:docPr id="2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347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83891" id="Rectangle 14" o:spid="_x0000_s1026" style="position:absolute;margin-left:360.7pt;margin-top:11.5pt;width:289.25pt;height:.4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JJ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A492D1F" w14:textId="77777777" w:rsidR="002F305C" w:rsidRDefault="002F305C">
      <w:pPr>
        <w:pStyle w:val="Textoindependiente"/>
        <w:spacing w:before="7"/>
        <w:rPr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353"/>
        <w:gridCol w:w="3968"/>
        <w:gridCol w:w="2124"/>
        <w:gridCol w:w="952"/>
      </w:tblGrid>
      <w:tr w:rsidR="002F305C" w14:paraId="5E07D2A5" w14:textId="77777777">
        <w:trPr>
          <w:trHeight w:val="690"/>
        </w:trPr>
        <w:tc>
          <w:tcPr>
            <w:tcW w:w="2600" w:type="dxa"/>
          </w:tcPr>
          <w:p w14:paraId="0454C7D8" w14:textId="77777777" w:rsidR="002F305C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43836B2E" w14:textId="77777777" w:rsidR="002F305C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353" w:type="dxa"/>
          </w:tcPr>
          <w:p w14:paraId="23B3A904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968" w:type="dxa"/>
          </w:tcPr>
          <w:p w14:paraId="3E67C81C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124" w:type="dxa"/>
          </w:tcPr>
          <w:p w14:paraId="2E74A2DB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B986660" w14:textId="77777777" w:rsidR="002F305C" w:rsidRDefault="00000000">
            <w:pPr>
              <w:pStyle w:val="TableParagraph"/>
              <w:spacing w:line="228" w:lineRule="exact"/>
              <w:ind w:left="107" w:right="753"/>
              <w:rPr>
                <w:sz w:val="20"/>
              </w:rPr>
            </w:pP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952" w:type="dxa"/>
          </w:tcPr>
          <w:p w14:paraId="309C6145" w14:textId="77777777" w:rsidR="002F305C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7A4C5939" w14:textId="77777777" w:rsidR="002F305C" w:rsidRDefault="00000000">
            <w:pPr>
              <w:pStyle w:val="TableParagraph"/>
              <w:spacing w:line="228" w:lineRule="exact"/>
              <w:ind w:left="108" w:right="113"/>
              <w:rPr>
                <w:sz w:val="20"/>
              </w:rPr>
            </w:pP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2F305C" w14:paraId="65C4E3D5" w14:textId="77777777">
        <w:trPr>
          <w:trHeight w:val="476"/>
        </w:trPr>
        <w:tc>
          <w:tcPr>
            <w:tcW w:w="2600" w:type="dxa"/>
            <w:tcBorders>
              <w:bottom w:val="nil"/>
            </w:tcBorders>
          </w:tcPr>
          <w:p w14:paraId="6D28F65B" w14:textId="77777777" w:rsidR="002F305C" w:rsidRDefault="00000000">
            <w:pPr>
              <w:pStyle w:val="TableParagraph"/>
              <w:spacing w:line="232" w:lineRule="exact"/>
              <w:ind w:left="110" w:righ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Selección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Sistema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Manufactura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Flexible</w:t>
            </w:r>
          </w:p>
        </w:tc>
        <w:tc>
          <w:tcPr>
            <w:tcW w:w="3353" w:type="dxa"/>
            <w:vMerge w:val="restart"/>
          </w:tcPr>
          <w:p w14:paraId="577FE8E8" w14:textId="77777777" w:rsidR="002F305C" w:rsidRDefault="00000000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tesis que permitan Seleccionar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 flexible de un proceso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</w:p>
          <w:p w14:paraId="61170331" w14:textId="77777777" w:rsidR="002F305C" w:rsidRDefault="00000000">
            <w:pPr>
              <w:pStyle w:val="TableParagraph"/>
              <w:spacing w:before="2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4AE252C1" w14:textId="77777777" w:rsidR="002F305C" w:rsidRDefault="002F305C">
            <w:pPr>
              <w:pStyle w:val="TableParagraph"/>
              <w:rPr>
                <w:sz w:val="20"/>
              </w:rPr>
            </w:pPr>
          </w:p>
          <w:p w14:paraId="678D9BCA" w14:textId="77777777" w:rsidR="002F305C" w:rsidRDefault="00000000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resultados de su investigación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Seleccionar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 de manufactura flexible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3E9E80E1" w14:textId="77777777" w:rsidR="002F305C" w:rsidRDefault="002F305C">
            <w:pPr>
              <w:pStyle w:val="TableParagraph"/>
              <w:spacing w:before="1"/>
              <w:rPr>
                <w:sz w:val="20"/>
              </w:rPr>
            </w:pPr>
          </w:p>
          <w:p w14:paraId="61C3122D" w14:textId="77777777" w:rsidR="002F305C" w:rsidRDefault="00000000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Selecciona los componentes de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 de manufactura flexible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proceso industrial. Realizar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39D2B68" w14:textId="77777777" w:rsidR="002F305C" w:rsidRDefault="00000000">
            <w:pPr>
              <w:pStyle w:val="TableParagraph"/>
              <w:spacing w:line="20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Manufactura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Flexible.</w:t>
            </w:r>
          </w:p>
        </w:tc>
        <w:tc>
          <w:tcPr>
            <w:tcW w:w="3968" w:type="dxa"/>
            <w:vMerge w:val="restart"/>
          </w:tcPr>
          <w:p w14:paraId="0F96ED35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Propiciar la búsqueda de artículos y 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Selecciona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un sistema de manufactura flexible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2C16B51D" w14:textId="77777777" w:rsidR="002F305C" w:rsidRDefault="002F305C">
            <w:pPr>
              <w:pStyle w:val="TableParagraph"/>
              <w:spacing w:before="2"/>
              <w:rPr>
                <w:sz w:val="24"/>
              </w:rPr>
            </w:pPr>
          </w:p>
          <w:p w14:paraId="7E2EEF79" w14:textId="77777777" w:rsidR="002F305C" w:rsidRDefault="00000000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Propiciar el uso de las nuevas tecnologías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en el desarrollo de la </w:t>
            </w:r>
            <w:r>
              <w:rPr>
                <w:rFonts w:ascii="Arial" w:hAnsi="Arial"/>
                <w:b/>
                <w:sz w:val="20"/>
              </w:rPr>
              <w:t xml:space="preserve">exposición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 y presenta en clase, lo sube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69A60245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20B20116" w14:textId="77777777" w:rsidR="002F305C" w:rsidRDefault="00000000">
            <w:pPr>
              <w:pStyle w:val="TableParagraph"/>
              <w:spacing w:before="1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evalúa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especializado de simulación de 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Flexible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Robot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Guide y FlexSim.</w:t>
            </w:r>
          </w:p>
        </w:tc>
        <w:tc>
          <w:tcPr>
            <w:tcW w:w="2124" w:type="dxa"/>
            <w:vMerge w:val="restart"/>
          </w:tcPr>
          <w:p w14:paraId="67E071AC" w14:textId="77777777" w:rsidR="002F305C" w:rsidRDefault="002F305C">
            <w:pPr>
              <w:pStyle w:val="TableParagraph"/>
              <w:spacing w:before="11"/>
              <w:rPr>
                <w:sz w:val="19"/>
              </w:rPr>
            </w:pPr>
          </w:p>
          <w:p w14:paraId="2875B4AB" w14:textId="77777777" w:rsidR="002F305C" w:rsidRDefault="00000000">
            <w:pPr>
              <w:pStyle w:val="TableParagraph"/>
              <w:ind w:left="107" w:right="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Capacidad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síntesis.</w:t>
            </w:r>
          </w:p>
          <w:p w14:paraId="46A0CE26" w14:textId="77777777" w:rsidR="002F305C" w:rsidRDefault="002F305C">
            <w:pPr>
              <w:pStyle w:val="TableParagraph"/>
            </w:pPr>
          </w:p>
          <w:p w14:paraId="22117354" w14:textId="77777777" w:rsidR="002F305C" w:rsidRDefault="002F305C">
            <w:pPr>
              <w:pStyle w:val="TableParagraph"/>
              <w:spacing w:before="6"/>
              <w:rPr>
                <w:sz w:val="24"/>
              </w:rPr>
            </w:pPr>
          </w:p>
          <w:p w14:paraId="12822A18" w14:textId="77777777" w:rsidR="002F305C" w:rsidRDefault="00000000">
            <w:pPr>
              <w:pStyle w:val="TableParagraph"/>
              <w:ind w:left="107" w:right="962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 xml:space="preserve">Solución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Problemas.</w:t>
            </w:r>
          </w:p>
          <w:p w14:paraId="2695A69F" w14:textId="77777777" w:rsidR="002F305C" w:rsidRDefault="002F305C">
            <w:pPr>
              <w:pStyle w:val="TableParagraph"/>
            </w:pPr>
          </w:p>
          <w:p w14:paraId="5625FBAD" w14:textId="77777777" w:rsidR="002F305C" w:rsidRDefault="002F305C">
            <w:pPr>
              <w:pStyle w:val="TableParagraph"/>
              <w:spacing w:before="10"/>
              <w:rPr>
                <w:sz w:val="24"/>
              </w:rPr>
            </w:pPr>
          </w:p>
          <w:p w14:paraId="0A34F47E" w14:textId="77777777" w:rsidR="002F305C" w:rsidRDefault="00000000">
            <w:pPr>
              <w:pStyle w:val="TableParagraph"/>
              <w:ind w:left="107" w:right="9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Comunicación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oral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escrita.</w:t>
            </w:r>
          </w:p>
          <w:p w14:paraId="2C9434AE" w14:textId="77777777" w:rsidR="002F305C" w:rsidRDefault="002F305C">
            <w:pPr>
              <w:pStyle w:val="TableParagraph"/>
            </w:pPr>
          </w:p>
          <w:p w14:paraId="4CB5C5CF" w14:textId="77777777" w:rsidR="002F305C" w:rsidRDefault="002F305C">
            <w:pPr>
              <w:pStyle w:val="TableParagraph"/>
            </w:pPr>
          </w:p>
          <w:p w14:paraId="747284CA" w14:textId="77777777" w:rsidR="002F305C" w:rsidRDefault="002F305C">
            <w:pPr>
              <w:pStyle w:val="TableParagraph"/>
              <w:spacing w:before="10"/>
              <w:rPr>
                <w:sz w:val="25"/>
              </w:rPr>
            </w:pPr>
          </w:p>
          <w:p w14:paraId="685D3D7B" w14:textId="77777777" w:rsidR="002F305C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Toma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decisiones.</w:t>
            </w:r>
          </w:p>
        </w:tc>
        <w:tc>
          <w:tcPr>
            <w:tcW w:w="952" w:type="dxa"/>
            <w:tcBorders>
              <w:bottom w:val="nil"/>
            </w:tcBorders>
          </w:tcPr>
          <w:p w14:paraId="5C0C7A83" w14:textId="77777777" w:rsidR="002F305C" w:rsidRDefault="002F30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305C" w14:paraId="2656E62C" w14:textId="77777777">
        <w:trPr>
          <w:trHeight w:val="252"/>
        </w:trPr>
        <w:tc>
          <w:tcPr>
            <w:tcW w:w="2600" w:type="dxa"/>
            <w:tcBorders>
              <w:top w:val="nil"/>
              <w:bottom w:val="nil"/>
            </w:tcBorders>
          </w:tcPr>
          <w:p w14:paraId="4D653FF7" w14:textId="77777777" w:rsidR="002F305C" w:rsidRDefault="00000000">
            <w:pPr>
              <w:pStyle w:val="TableParagraph"/>
              <w:spacing w:line="23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5.1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inicial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053BB8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674EDB60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5742D2D5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399F10DE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37A5F175" w14:textId="77777777">
        <w:trPr>
          <w:trHeight w:val="252"/>
        </w:trPr>
        <w:tc>
          <w:tcPr>
            <w:tcW w:w="2600" w:type="dxa"/>
            <w:tcBorders>
              <w:top w:val="nil"/>
              <w:bottom w:val="nil"/>
            </w:tcBorders>
          </w:tcPr>
          <w:p w14:paraId="6EC8F16F" w14:textId="77777777" w:rsidR="002F305C" w:rsidRDefault="00000000">
            <w:pPr>
              <w:pStyle w:val="TableParagraph"/>
              <w:tabs>
                <w:tab w:val="left" w:pos="838"/>
                <w:tab w:val="left" w:pos="2169"/>
              </w:tabs>
              <w:spacing w:line="23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5.2</w:t>
            </w:r>
            <w:r>
              <w:rPr>
                <w:rFonts w:ascii="Calibri" w:hAnsi="Calibri"/>
              </w:rPr>
              <w:tab/>
              <w:t>Búsqueda</w:t>
            </w:r>
            <w:r>
              <w:rPr>
                <w:rFonts w:ascii="Calibri" w:hAnsi="Calibri"/>
              </w:rPr>
              <w:tab/>
              <w:t>de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DE32C2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7F21C5AE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4DA9AB8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01265C0C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6F9D8D25" w14:textId="77777777">
        <w:trPr>
          <w:trHeight w:val="252"/>
        </w:trPr>
        <w:tc>
          <w:tcPr>
            <w:tcW w:w="2600" w:type="dxa"/>
            <w:tcBorders>
              <w:top w:val="nil"/>
              <w:bottom w:val="nil"/>
            </w:tcBorders>
          </w:tcPr>
          <w:p w14:paraId="742CD8B7" w14:textId="77777777" w:rsidR="002F305C" w:rsidRDefault="00000000">
            <w:pPr>
              <w:pStyle w:val="TableParagraph"/>
              <w:spacing w:line="23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información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782C72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6F1F5246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1FA4344E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797744F6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3A2F6DC3" w14:textId="77777777">
        <w:trPr>
          <w:trHeight w:val="253"/>
        </w:trPr>
        <w:tc>
          <w:tcPr>
            <w:tcW w:w="2600" w:type="dxa"/>
            <w:tcBorders>
              <w:top w:val="nil"/>
              <w:bottom w:val="nil"/>
            </w:tcBorders>
          </w:tcPr>
          <w:p w14:paraId="0A3CC758" w14:textId="77777777" w:rsidR="002F305C" w:rsidRDefault="00000000">
            <w:pPr>
              <w:pStyle w:val="TableParagraph"/>
              <w:tabs>
                <w:tab w:val="left" w:pos="1306"/>
              </w:tabs>
              <w:spacing w:line="234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5.3</w:t>
            </w:r>
            <w:r>
              <w:rPr>
                <w:rFonts w:ascii="Calibri" w:hAnsi="Calibri"/>
              </w:rPr>
              <w:tab/>
              <w:t>Justificación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8B83B0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2EBD875C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37FEAC0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4019D5E4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5FA6F6A0" w14:textId="77777777">
        <w:trPr>
          <w:trHeight w:val="254"/>
        </w:trPr>
        <w:tc>
          <w:tcPr>
            <w:tcW w:w="2600" w:type="dxa"/>
            <w:tcBorders>
              <w:top w:val="nil"/>
              <w:bottom w:val="nil"/>
            </w:tcBorders>
          </w:tcPr>
          <w:p w14:paraId="489294D3" w14:textId="77777777" w:rsidR="002F305C" w:rsidRDefault="00000000">
            <w:pPr>
              <w:pStyle w:val="TableParagraph"/>
              <w:spacing w:line="234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financiera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A644B5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34AAA5D7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11A8F82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1A44E236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43B28BBB" w14:textId="77777777">
        <w:trPr>
          <w:trHeight w:val="252"/>
        </w:trPr>
        <w:tc>
          <w:tcPr>
            <w:tcW w:w="2600" w:type="dxa"/>
            <w:tcBorders>
              <w:top w:val="nil"/>
              <w:bottom w:val="nil"/>
            </w:tcBorders>
          </w:tcPr>
          <w:p w14:paraId="23503D21" w14:textId="77777777" w:rsidR="002F305C" w:rsidRDefault="00000000">
            <w:pPr>
              <w:pStyle w:val="TableParagraph"/>
              <w:spacing w:line="23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5.4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Diseño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conceptual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845EF22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0DF3C485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5BC6DBA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76E4D454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07C1C83C" w14:textId="77777777">
        <w:trPr>
          <w:trHeight w:val="252"/>
        </w:trPr>
        <w:tc>
          <w:tcPr>
            <w:tcW w:w="2600" w:type="dxa"/>
            <w:tcBorders>
              <w:top w:val="nil"/>
              <w:bottom w:val="nil"/>
            </w:tcBorders>
          </w:tcPr>
          <w:p w14:paraId="33A77075" w14:textId="77777777" w:rsidR="002F305C" w:rsidRDefault="00000000">
            <w:pPr>
              <w:pStyle w:val="TableParagraph"/>
              <w:tabs>
                <w:tab w:val="left" w:pos="858"/>
                <w:tab w:val="left" w:pos="2161"/>
              </w:tabs>
              <w:spacing w:line="23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5.5</w:t>
            </w:r>
            <w:r>
              <w:rPr>
                <w:rFonts w:ascii="Calibri" w:hAnsi="Calibri"/>
              </w:rPr>
              <w:tab/>
              <w:t>Selección</w:t>
            </w:r>
            <w:r>
              <w:rPr>
                <w:rFonts w:ascii="Calibri" w:hAnsi="Calibri"/>
              </w:rPr>
              <w:tab/>
              <w:t>de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39920515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31D9C288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0A08B55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0B20E36F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23CD08EA" w14:textId="77777777">
        <w:trPr>
          <w:trHeight w:val="516"/>
        </w:trPr>
        <w:tc>
          <w:tcPr>
            <w:tcW w:w="2600" w:type="dxa"/>
            <w:tcBorders>
              <w:top w:val="nil"/>
              <w:bottom w:val="nil"/>
            </w:tcBorders>
          </w:tcPr>
          <w:p w14:paraId="302B4E09" w14:textId="77777777" w:rsidR="002F305C" w:rsidRDefault="00000000">
            <w:pPr>
              <w:pStyle w:val="TableParagraph"/>
              <w:spacing w:line="239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componentes</w:t>
            </w:r>
          </w:p>
          <w:p w14:paraId="085D7781" w14:textId="77777777" w:rsidR="002F305C" w:rsidRDefault="00000000">
            <w:pPr>
              <w:pStyle w:val="TableParagraph"/>
              <w:spacing w:line="25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5.6</w:t>
            </w:r>
            <w:r>
              <w:rPr>
                <w:rFonts w:ascii="Calibri"/>
                <w:spacing w:val="73"/>
              </w:rPr>
              <w:t xml:space="preserve"> </w:t>
            </w:r>
            <w:r>
              <w:rPr>
                <w:rFonts w:ascii="Calibri"/>
              </w:rPr>
              <w:t xml:space="preserve">Requerimientos  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de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4BE473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12BFAB8E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5E25297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52B5CED8" w14:textId="77777777" w:rsidR="002F305C" w:rsidRDefault="00000000">
            <w:pPr>
              <w:pStyle w:val="TableParagraph"/>
              <w:spacing w:before="52"/>
              <w:ind w:left="276"/>
              <w:rPr>
                <w:rFonts w:ascii="Calibri"/>
              </w:rPr>
            </w:pPr>
            <w:r>
              <w:rPr>
                <w:rFonts w:ascii="Calibri"/>
              </w:rPr>
              <w:t>15-0</w:t>
            </w:r>
          </w:p>
        </w:tc>
      </w:tr>
      <w:tr w:rsidR="002F305C" w14:paraId="0BAE92D8" w14:textId="77777777">
        <w:trPr>
          <w:trHeight w:val="251"/>
        </w:trPr>
        <w:tc>
          <w:tcPr>
            <w:tcW w:w="2600" w:type="dxa"/>
            <w:tcBorders>
              <w:top w:val="nil"/>
              <w:bottom w:val="nil"/>
            </w:tcBorders>
          </w:tcPr>
          <w:p w14:paraId="0BDBC7B0" w14:textId="77777777" w:rsidR="002F305C" w:rsidRDefault="00000000">
            <w:pPr>
              <w:pStyle w:val="TableParagraph"/>
              <w:tabs>
                <w:tab w:val="left" w:pos="1017"/>
                <w:tab w:val="left" w:pos="2291"/>
              </w:tabs>
              <w:spacing w:line="232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equipo,</w:t>
            </w:r>
            <w:r>
              <w:rPr>
                <w:rFonts w:ascii="Calibri"/>
              </w:rPr>
              <w:tab/>
              <w:t>dispositivos</w:t>
            </w:r>
            <w:r>
              <w:rPr>
                <w:rFonts w:ascii="Calibri"/>
              </w:rPr>
              <w:tab/>
              <w:t>y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098853C7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4E02AC8B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57A233A0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04A366E2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4DA54371" w14:textId="77777777">
        <w:trPr>
          <w:trHeight w:val="253"/>
        </w:trPr>
        <w:tc>
          <w:tcPr>
            <w:tcW w:w="2600" w:type="dxa"/>
            <w:tcBorders>
              <w:top w:val="nil"/>
              <w:bottom w:val="nil"/>
            </w:tcBorders>
          </w:tcPr>
          <w:p w14:paraId="4344186C" w14:textId="77777777" w:rsidR="002F305C" w:rsidRDefault="00000000">
            <w:pPr>
              <w:pStyle w:val="TableParagraph"/>
              <w:spacing w:line="234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herramental.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2669CAAB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4390B705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21CA1DC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61E5F2EC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523D0591" w14:textId="77777777">
        <w:trPr>
          <w:trHeight w:val="253"/>
        </w:trPr>
        <w:tc>
          <w:tcPr>
            <w:tcW w:w="2600" w:type="dxa"/>
            <w:tcBorders>
              <w:top w:val="nil"/>
              <w:bottom w:val="nil"/>
            </w:tcBorders>
          </w:tcPr>
          <w:p w14:paraId="58191B9E" w14:textId="77777777" w:rsidR="002F305C" w:rsidRDefault="00000000">
            <w:pPr>
              <w:pStyle w:val="TableParagraph"/>
              <w:spacing w:line="234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5.7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Instalación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arranque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564566D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3F88571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6C831F7E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7D5C1FCD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0A84ED54" w14:textId="77777777">
        <w:trPr>
          <w:trHeight w:val="252"/>
        </w:trPr>
        <w:tc>
          <w:tcPr>
            <w:tcW w:w="2600" w:type="dxa"/>
            <w:tcBorders>
              <w:top w:val="nil"/>
              <w:bottom w:val="nil"/>
            </w:tcBorders>
          </w:tcPr>
          <w:p w14:paraId="0A0B5C87" w14:textId="77777777" w:rsidR="002F305C" w:rsidRDefault="00000000">
            <w:pPr>
              <w:pStyle w:val="TableParagraph"/>
              <w:spacing w:line="232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5.8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Equipo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seguridad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0E95A2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433412A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3FBBBEEC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2098370F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5399DE9E" w14:textId="77777777">
        <w:trPr>
          <w:trHeight w:val="252"/>
        </w:trPr>
        <w:tc>
          <w:tcPr>
            <w:tcW w:w="2600" w:type="dxa"/>
            <w:tcBorders>
              <w:top w:val="nil"/>
              <w:bottom w:val="nil"/>
            </w:tcBorders>
          </w:tcPr>
          <w:p w14:paraId="28916FCE" w14:textId="77777777" w:rsidR="002F305C" w:rsidRDefault="00000000">
            <w:pPr>
              <w:pStyle w:val="TableParagraph"/>
              <w:tabs>
                <w:tab w:val="left" w:pos="770"/>
                <w:tab w:val="left" w:pos="2289"/>
              </w:tabs>
              <w:spacing w:line="23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5.9</w:t>
            </w:r>
            <w:r>
              <w:rPr>
                <w:rFonts w:ascii="Calibri" w:hAnsi="Calibri"/>
              </w:rPr>
              <w:tab/>
              <w:t>Capacitación</w:t>
            </w:r>
            <w:r>
              <w:rPr>
                <w:rFonts w:ascii="Calibri" w:hAnsi="Calibri"/>
              </w:rPr>
              <w:tab/>
              <w:t>y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6E7B05D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009B879C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69AE2D3B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5A0A2E2A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30AA04F3" w14:textId="77777777">
        <w:trPr>
          <w:trHeight w:val="254"/>
        </w:trPr>
        <w:tc>
          <w:tcPr>
            <w:tcW w:w="2600" w:type="dxa"/>
            <w:tcBorders>
              <w:top w:val="nil"/>
              <w:bottom w:val="nil"/>
            </w:tcBorders>
          </w:tcPr>
          <w:p w14:paraId="50FE39AD" w14:textId="77777777" w:rsidR="002F305C" w:rsidRDefault="00000000">
            <w:pPr>
              <w:pStyle w:val="TableParagraph"/>
              <w:spacing w:line="234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mantenimiento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43F7795D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07F7C49F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473EC773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4E766FC0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171BB8BA" w14:textId="77777777">
        <w:trPr>
          <w:trHeight w:val="1545"/>
        </w:trPr>
        <w:tc>
          <w:tcPr>
            <w:tcW w:w="2600" w:type="dxa"/>
            <w:tcBorders>
              <w:top w:val="nil"/>
            </w:tcBorders>
          </w:tcPr>
          <w:p w14:paraId="058C9CD9" w14:textId="77777777" w:rsidR="002F305C" w:rsidRDefault="00000000">
            <w:pPr>
              <w:pStyle w:val="TableParagraph"/>
              <w:spacing w:line="24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5.10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Aplicaciones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futuras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14:paraId="7E69D7A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3D82B23A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59FC3A74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nil"/>
            </w:tcBorders>
          </w:tcPr>
          <w:p w14:paraId="3C5B56BF" w14:textId="77777777" w:rsidR="002F305C" w:rsidRDefault="002F30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D8A7B28" w14:textId="77777777" w:rsidR="002F305C" w:rsidRDefault="002F305C">
      <w:pPr>
        <w:rPr>
          <w:rFonts w:ascii="Times New Roman"/>
          <w:sz w:val="20"/>
        </w:rPr>
        <w:sectPr w:rsidR="002F305C" w:rsidSect="008B78B6">
          <w:footerReference w:type="default" r:id="rId25"/>
          <w:pgSz w:w="15840" w:h="12240" w:orient="landscape"/>
          <w:pgMar w:top="1701" w:right="960" w:bottom="1140" w:left="1300" w:header="722" w:footer="949" w:gutter="0"/>
          <w:cols w:space="720"/>
        </w:sectPr>
      </w:pPr>
    </w:p>
    <w:p w14:paraId="64A38139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6"/>
        <w:gridCol w:w="2112"/>
      </w:tblGrid>
      <w:tr w:rsidR="002F305C" w14:paraId="07FC67E8" w14:textId="77777777">
        <w:trPr>
          <w:trHeight w:val="230"/>
        </w:trPr>
        <w:tc>
          <w:tcPr>
            <w:tcW w:w="10886" w:type="dxa"/>
          </w:tcPr>
          <w:p w14:paraId="6FA163C9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2112" w:type="dxa"/>
          </w:tcPr>
          <w:p w14:paraId="1D7E0E6F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F305C" w14:paraId="7CCA3422" w14:textId="77777777">
        <w:trPr>
          <w:trHeight w:val="233"/>
        </w:trPr>
        <w:tc>
          <w:tcPr>
            <w:tcW w:w="10886" w:type="dxa"/>
            <w:tcBorders>
              <w:bottom w:val="nil"/>
            </w:tcBorders>
          </w:tcPr>
          <w:p w14:paraId="792AEFDE" w14:textId="77777777" w:rsidR="002F305C" w:rsidRDefault="0000000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112" w:type="dxa"/>
            <w:tcBorders>
              <w:bottom w:val="nil"/>
            </w:tcBorders>
          </w:tcPr>
          <w:p w14:paraId="7F410783" w14:textId="77777777" w:rsidR="002F305C" w:rsidRDefault="00000000">
            <w:pPr>
              <w:pStyle w:val="TableParagraph"/>
              <w:spacing w:line="214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59EFB145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743EECD1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2D10007E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19B251B0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5B70998D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9BFAF3C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780D5542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8F48BF3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8A9E044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559AAE78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328CCCE6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etc.). Elabora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5E9D5A36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6C26E2B1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2A241E2B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46A612AA" w14:textId="77777777" w:rsidR="002F305C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2F305C" w14:paraId="0175251F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2AD37F76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ECD9FB9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1AECC0ED" w14:textId="77777777">
        <w:trPr>
          <w:trHeight w:val="228"/>
        </w:trPr>
        <w:tc>
          <w:tcPr>
            <w:tcW w:w="10886" w:type="dxa"/>
            <w:tcBorders>
              <w:top w:val="nil"/>
            </w:tcBorders>
          </w:tcPr>
          <w:p w14:paraId="061DD07C" w14:textId="77777777" w:rsidR="002F305C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ejemplos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2112" w:type="dxa"/>
            <w:tcBorders>
              <w:top w:val="nil"/>
            </w:tcBorders>
          </w:tcPr>
          <w:p w14:paraId="40D3DDB2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7B214B9" w14:textId="77777777" w:rsidR="002F305C" w:rsidRDefault="002F305C">
      <w:pPr>
        <w:pStyle w:val="Textoindependiente"/>
        <w:spacing w:before="8"/>
        <w:rPr>
          <w:sz w:val="11"/>
        </w:rPr>
      </w:pPr>
    </w:p>
    <w:p w14:paraId="55D1C1C4" w14:textId="77777777" w:rsidR="002F305C" w:rsidRDefault="00000000">
      <w:pPr>
        <w:pStyle w:val="Textoindependiente"/>
        <w:spacing w:before="93"/>
        <w:ind w:left="116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14:paraId="6B035DC2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097"/>
        <w:gridCol w:w="6750"/>
        <w:gridCol w:w="2081"/>
      </w:tblGrid>
      <w:tr w:rsidR="002F305C" w14:paraId="3BD456A5" w14:textId="77777777">
        <w:trPr>
          <w:trHeight w:val="246"/>
        </w:trPr>
        <w:tc>
          <w:tcPr>
            <w:tcW w:w="2073" w:type="dxa"/>
          </w:tcPr>
          <w:p w14:paraId="7B30C858" w14:textId="77777777" w:rsidR="002F305C" w:rsidRDefault="00000000">
            <w:pPr>
              <w:pStyle w:val="TableParagraph"/>
              <w:spacing w:before="5" w:line="221" w:lineRule="exact"/>
              <w:ind w:left="53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97" w:type="dxa"/>
          </w:tcPr>
          <w:p w14:paraId="1982D554" w14:textId="77777777" w:rsidR="002F305C" w:rsidRDefault="00000000">
            <w:pPr>
              <w:pStyle w:val="TableParagraph"/>
              <w:spacing w:before="5" w:line="221" w:lineRule="exact"/>
              <w:ind w:left="19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750" w:type="dxa"/>
          </w:tcPr>
          <w:p w14:paraId="4B3EA6A5" w14:textId="77777777" w:rsidR="002F305C" w:rsidRDefault="00000000">
            <w:pPr>
              <w:pStyle w:val="TableParagraph"/>
              <w:spacing w:before="5" w:line="221" w:lineRule="exact"/>
              <w:ind w:left="2401" w:right="239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1" w:type="dxa"/>
          </w:tcPr>
          <w:p w14:paraId="3D8BEB72" w14:textId="77777777" w:rsidR="002F305C" w:rsidRDefault="00000000">
            <w:pPr>
              <w:pStyle w:val="TableParagraph"/>
              <w:spacing w:before="5" w:line="221" w:lineRule="exact"/>
              <w:ind w:left="163" w:right="15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2F305C" w14:paraId="5912B27C" w14:textId="77777777">
        <w:trPr>
          <w:trHeight w:val="5171"/>
        </w:trPr>
        <w:tc>
          <w:tcPr>
            <w:tcW w:w="2073" w:type="dxa"/>
          </w:tcPr>
          <w:p w14:paraId="5C0CD6CD" w14:textId="77777777" w:rsidR="002F305C" w:rsidRDefault="002F305C">
            <w:pPr>
              <w:pStyle w:val="TableParagraph"/>
            </w:pPr>
          </w:p>
          <w:p w14:paraId="73994EA9" w14:textId="77777777" w:rsidR="002F305C" w:rsidRDefault="002F305C">
            <w:pPr>
              <w:pStyle w:val="TableParagraph"/>
            </w:pPr>
          </w:p>
          <w:p w14:paraId="5B6BA194" w14:textId="77777777" w:rsidR="002F305C" w:rsidRDefault="002F305C">
            <w:pPr>
              <w:pStyle w:val="TableParagraph"/>
            </w:pPr>
          </w:p>
          <w:p w14:paraId="4B229217" w14:textId="77777777" w:rsidR="002F305C" w:rsidRDefault="002F305C">
            <w:pPr>
              <w:pStyle w:val="TableParagraph"/>
            </w:pPr>
          </w:p>
          <w:p w14:paraId="084B68B5" w14:textId="77777777" w:rsidR="002F305C" w:rsidRDefault="002F305C">
            <w:pPr>
              <w:pStyle w:val="TableParagraph"/>
            </w:pPr>
          </w:p>
          <w:p w14:paraId="4FFC8DE4" w14:textId="77777777" w:rsidR="002F305C" w:rsidRDefault="002F305C">
            <w:pPr>
              <w:pStyle w:val="TableParagraph"/>
            </w:pPr>
          </w:p>
          <w:p w14:paraId="26DC4F21" w14:textId="77777777" w:rsidR="002F305C" w:rsidRDefault="002F305C">
            <w:pPr>
              <w:pStyle w:val="TableParagraph"/>
            </w:pPr>
          </w:p>
          <w:p w14:paraId="6CD45CA8" w14:textId="77777777" w:rsidR="002F305C" w:rsidRDefault="002F305C">
            <w:pPr>
              <w:pStyle w:val="TableParagraph"/>
            </w:pPr>
          </w:p>
          <w:p w14:paraId="29F397A9" w14:textId="77777777" w:rsidR="002F305C" w:rsidRDefault="002F305C">
            <w:pPr>
              <w:pStyle w:val="TableParagraph"/>
              <w:spacing w:before="10"/>
              <w:rPr>
                <w:sz w:val="28"/>
              </w:rPr>
            </w:pPr>
          </w:p>
          <w:p w14:paraId="010E0757" w14:textId="77777777" w:rsidR="002F305C" w:rsidRDefault="00000000">
            <w:pPr>
              <w:pStyle w:val="TableParagraph"/>
              <w:ind w:left="570" w:right="418" w:hanging="12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97" w:type="dxa"/>
          </w:tcPr>
          <w:p w14:paraId="123C3906" w14:textId="77777777" w:rsidR="002F305C" w:rsidRDefault="002F305C">
            <w:pPr>
              <w:pStyle w:val="TableParagraph"/>
            </w:pPr>
          </w:p>
          <w:p w14:paraId="2B64594C" w14:textId="77777777" w:rsidR="002F305C" w:rsidRDefault="002F305C">
            <w:pPr>
              <w:pStyle w:val="TableParagraph"/>
            </w:pPr>
          </w:p>
          <w:p w14:paraId="43C28DD7" w14:textId="77777777" w:rsidR="002F305C" w:rsidRDefault="002F305C">
            <w:pPr>
              <w:pStyle w:val="TableParagraph"/>
            </w:pPr>
          </w:p>
          <w:p w14:paraId="19C84F68" w14:textId="77777777" w:rsidR="002F305C" w:rsidRDefault="002F305C">
            <w:pPr>
              <w:pStyle w:val="TableParagraph"/>
            </w:pPr>
          </w:p>
          <w:p w14:paraId="349AFFEE" w14:textId="77777777" w:rsidR="002F305C" w:rsidRDefault="002F305C">
            <w:pPr>
              <w:pStyle w:val="TableParagraph"/>
            </w:pPr>
          </w:p>
          <w:p w14:paraId="39591B50" w14:textId="77777777" w:rsidR="002F305C" w:rsidRDefault="002F305C">
            <w:pPr>
              <w:pStyle w:val="TableParagraph"/>
            </w:pPr>
          </w:p>
          <w:p w14:paraId="2A799B57" w14:textId="77777777" w:rsidR="002F305C" w:rsidRDefault="002F305C">
            <w:pPr>
              <w:pStyle w:val="TableParagraph"/>
            </w:pPr>
          </w:p>
          <w:p w14:paraId="164912D4" w14:textId="77777777" w:rsidR="002F305C" w:rsidRDefault="002F305C">
            <w:pPr>
              <w:pStyle w:val="TableParagraph"/>
            </w:pPr>
          </w:p>
          <w:p w14:paraId="0C6407AA" w14:textId="77777777" w:rsidR="002F305C" w:rsidRDefault="002F305C">
            <w:pPr>
              <w:pStyle w:val="TableParagraph"/>
            </w:pPr>
          </w:p>
          <w:p w14:paraId="7486C485" w14:textId="77777777" w:rsidR="002F305C" w:rsidRDefault="00000000"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750" w:type="dxa"/>
          </w:tcPr>
          <w:p w14:paraId="712E1242" w14:textId="77777777" w:rsidR="002F305C" w:rsidRDefault="00000000">
            <w:pPr>
              <w:pStyle w:val="TableParagraph"/>
              <w:spacing w:line="205" w:lineRule="exact"/>
              <w:ind w:left="1361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0F7F5635" w14:textId="77777777" w:rsidR="002F30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2" w:line="237" w:lineRule="auto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interpretación de la realidad.</w:t>
            </w:r>
          </w:p>
          <w:p w14:paraId="231AD5D8" w14:textId="77777777" w:rsidR="002F30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"/>
              <w:ind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 conocimientos de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complementen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578A87D9" w14:textId="77777777" w:rsidR="002F30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2"/>
              <w:ind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788A7B80" w14:textId="77777777" w:rsidR="002F30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73B0DE60" w14:textId="77777777" w:rsidR="002F30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634FF2E6" w14:textId="77777777" w:rsidR="002F30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08" w:lineRule="exact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</w:p>
        </w:tc>
        <w:tc>
          <w:tcPr>
            <w:tcW w:w="2081" w:type="dxa"/>
          </w:tcPr>
          <w:p w14:paraId="0D263C4C" w14:textId="77777777" w:rsidR="002F305C" w:rsidRDefault="002F305C">
            <w:pPr>
              <w:pStyle w:val="TableParagraph"/>
            </w:pPr>
          </w:p>
          <w:p w14:paraId="0EE3E1D1" w14:textId="77777777" w:rsidR="002F305C" w:rsidRDefault="002F305C">
            <w:pPr>
              <w:pStyle w:val="TableParagraph"/>
            </w:pPr>
          </w:p>
          <w:p w14:paraId="575AB6DD" w14:textId="77777777" w:rsidR="002F305C" w:rsidRDefault="002F305C">
            <w:pPr>
              <w:pStyle w:val="TableParagraph"/>
            </w:pPr>
          </w:p>
          <w:p w14:paraId="4E260F01" w14:textId="77777777" w:rsidR="002F305C" w:rsidRDefault="002F305C">
            <w:pPr>
              <w:pStyle w:val="TableParagraph"/>
            </w:pPr>
          </w:p>
          <w:p w14:paraId="251A8796" w14:textId="77777777" w:rsidR="002F305C" w:rsidRDefault="002F305C">
            <w:pPr>
              <w:pStyle w:val="TableParagraph"/>
            </w:pPr>
          </w:p>
          <w:p w14:paraId="05D04064" w14:textId="77777777" w:rsidR="002F305C" w:rsidRDefault="002F305C">
            <w:pPr>
              <w:pStyle w:val="TableParagraph"/>
            </w:pPr>
          </w:p>
          <w:p w14:paraId="2142E6F7" w14:textId="77777777" w:rsidR="002F305C" w:rsidRDefault="002F305C">
            <w:pPr>
              <w:pStyle w:val="TableParagraph"/>
            </w:pPr>
          </w:p>
          <w:p w14:paraId="1EA352C5" w14:textId="77777777" w:rsidR="002F305C" w:rsidRDefault="002F305C">
            <w:pPr>
              <w:pStyle w:val="TableParagraph"/>
            </w:pPr>
          </w:p>
          <w:p w14:paraId="7AAB1C84" w14:textId="77777777" w:rsidR="002F305C" w:rsidRDefault="002F305C">
            <w:pPr>
              <w:pStyle w:val="TableParagraph"/>
            </w:pPr>
          </w:p>
          <w:p w14:paraId="1171E2B3" w14:textId="77777777" w:rsidR="002F305C" w:rsidRDefault="00000000">
            <w:pPr>
              <w:pStyle w:val="TableParagraph"/>
              <w:spacing w:before="195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D56277F" w14:textId="77777777" w:rsidR="002F305C" w:rsidRDefault="002F305C">
      <w:pPr>
        <w:jc w:val="center"/>
        <w:rPr>
          <w:sz w:val="20"/>
        </w:rPr>
        <w:sectPr w:rsidR="002F305C">
          <w:footerReference w:type="default" r:id="rId26"/>
          <w:pgSz w:w="15840" w:h="12240" w:orient="landscape"/>
          <w:pgMar w:top="2260" w:right="960" w:bottom="1140" w:left="1300" w:header="722" w:footer="949" w:gutter="0"/>
          <w:cols w:space="720"/>
        </w:sectPr>
      </w:pPr>
    </w:p>
    <w:p w14:paraId="2D3614EB" w14:textId="77777777" w:rsidR="002F305C" w:rsidRDefault="002F305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2097"/>
        <w:gridCol w:w="6750"/>
        <w:gridCol w:w="2081"/>
      </w:tblGrid>
      <w:tr w:rsidR="002F305C" w14:paraId="30370446" w14:textId="77777777">
        <w:trPr>
          <w:trHeight w:val="414"/>
        </w:trPr>
        <w:tc>
          <w:tcPr>
            <w:tcW w:w="2073" w:type="dxa"/>
            <w:vMerge w:val="restart"/>
          </w:tcPr>
          <w:p w14:paraId="0ECD56C9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7" w:type="dxa"/>
          </w:tcPr>
          <w:p w14:paraId="76872792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0" w:type="dxa"/>
          </w:tcPr>
          <w:p w14:paraId="3A0601FA" w14:textId="77777777" w:rsidR="002F305C" w:rsidRDefault="00000000">
            <w:pPr>
              <w:pStyle w:val="TableParagraph"/>
              <w:spacing w:line="208" w:lineRule="exact"/>
              <w:ind w:left="826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restrictiva.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activa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81" w:type="dxa"/>
          </w:tcPr>
          <w:p w14:paraId="1386AA11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305C" w14:paraId="51FC4656" w14:textId="77777777">
        <w:trPr>
          <w:trHeight w:val="203"/>
        </w:trPr>
        <w:tc>
          <w:tcPr>
            <w:tcW w:w="2073" w:type="dxa"/>
            <w:vMerge/>
            <w:tcBorders>
              <w:top w:val="nil"/>
            </w:tcBorders>
          </w:tcPr>
          <w:p w14:paraId="49ABD0D0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5F769E2B" w14:textId="77777777" w:rsidR="002F305C" w:rsidRDefault="00000000">
            <w:pPr>
              <w:pStyle w:val="TableParagraph"/>
              <w:spacing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750" w:type="dxa"/>
          </w:tcPr>
          <w:p w14:paraId="649EB2F5" w14:textId="77777777" w:rsidR="002F305C" w:rsidRDefault="00000000">
            <w:pPr>
              <w:pStyle w:val="TableParagraph"/>
              <w:spacing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37444AF4" w14:textId="77777777" w:rsidR="002F305C" w:rsidRDefault="00000000">
            <w:pPr>
              <w:pStyle w:val="TableParagraph"/>
              <w:spacing w:line="184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2F305C" w14:paraId="11F1A88D" w14:textId="77777777">
        <w:trPr>
          <w:trHeight w:val="205"/>
        </w:trPr>
        <w:tc>
          <w:tcPr>
            <w:tcW w:w="2073" w:type="dxa"/>
            <w:vMerge/>
            <w:tcBorders>
              <w:top w:val="nil"/>
            </w:tcBorders>
          </w:tcPr>
          <w:p w14:paraId="562326F6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1D9A7D6B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750" w:type="dxa"/>
          </w:tcPr>
          <w:p w14:paraId="4ACA2160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3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476F3FDC" w14:textId="77777777" w:rsidR="002F305C" w:rsidRDefault="00000000">
            <w:pPr>
              <w:pStyle w:val="TableParagraph"/>
              <w:spacing w:line="186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2F305C" w14:paraId="1DD9BB91" w14:textId="77777777">
        <w:trPr>
          <w:trHeight w:val="206"/>
        </w:trPr>
        <w:tc>
          <w:tcPr>
            <w:tcW w:w="2073" w:type="dxa"/>
            <w:vMerge/>
            <w:tcBorders>
              <w:top w:val="nil"/>
            </w:tcBorders>
          </w:tcPr>
          <w:p w14:paraId="7EDBE397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54B704CD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750" w:type="dxa"/>
          </w:tcPr>
          <w:p w14:paraId="0C400A83" w14:textId="77777777" w:rsidR="002F305C" w:rsidRDefault="0000000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81" w:type="dxa"/>
          </w:tcPr>
          <w:p w14:paraId="0FDFF57F" w14:textId="77777777" w:rsidR="002F305C" w:rsidRDefault="00000000">
            <w:pPr>
              <w:pStyle w:val="TableParagraph"/>
              <w:spacing w:line="186" w:lineRule="exact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2F305C" w14:paraId="009135AB" w14:textId="77777777">
        <w:trPr>
          <w:trHeight w:val="414"/>
        </w:trPr>
        <w:tc>
          <w:tcPr>
            <w:tcW w:w="2073" w:type="dxa"/>
          </w:tcPr>
          <w:p w14:paraId="44FD6685" w14:textId="77777777" w:rsidR="002F305C" w:rsidRDefault="00000000">
            <w:pPr>
              <w:pStyle w:val="TableParagraph"/>
              <w:spacing w:line="204" w:lineRule="exact"/>
              <w:ind w:left="614" w:right="340" w:hanging="252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97" w:type="dxa"/>
          </w:tcPr>
          <w:p w14:paraId="4852C2AD" w14:textId="77777777" w:rsidR="002F305C" w:rsidRDefault="00000000">
            <w:pPr>
              <w:pStyle w:val="TableParagraph"/>
              <w:spacing w:before="102"/>
              <w:ind w:left="106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750" w:type="dxa"/>
          </w:tcPr>
          <w:p w14:paraId="2A032FD4" w14:textId="77777777" w:rsidR="002F305C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81" w:type="dxa"/>
          </w:tcPr>
          <w:p w14:paraId="574EAEB5" w14:textId="77777777" w:rsidR="002F305C" w:rsidRDefault="00000000">
            <w:pPr>
              <w:pStyle w:val="TableParagraph"/>
              <w:spacing w:before="102"/>
              <w:ind w:left="837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14:paraId="5DC4816A" w14:textId="77777777" w:rsidR="002F305C" w:rsidRDefault="002F305C">
      <w:pPr>
        <w:pStyle w:val="Textoindependiente"/>
        <w:rPr>
          <w:sz w:val="12"/>
        </w:rPr>
      </w:pPr>
    </w:p>
    <w:p w14:paraId="56A5A45D" w14:textId="77777777" w:rsidR="002F305C" w:rsidRDefault="00000000">
      <w:pPr>
        <w:pStyle w:val="Textoindependiente"/>
        <w:spacing w:before="94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2B9F5575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852"/>
        <w:gridCol w:w="992"/>
        <w:gridCol w:w="853"/>
        <w:gridCol w:w="848"/>
        <w:gridCol w:w="713"/>
        <w:gridCol w:w="992"/>
        <w:gridCol w:w="3825"/>
      </w:tblGrid>
      <w:tr w:rsidR="002F305C" w14:paraId="37DCA57A" w14:textId="77777777">
        <w:trPr>
          <w:trHeight w:val="290"/>
        </w:trPr>
        <w:tc>
          <w:tcPr>
            <w:tcW w:w="3969" w:type="dxa"/>
            <w:vMerge w:val="restart"/>
          </w:tcPr>
          <w:p w14:paraId="1A9E42E5" w14:textId="77777777" w:rsidR="002F305C" w:rsidRDefault="00000000">
            <w:pPr>
              <w:pStyle w:val="TableParagraph"/>
              <w:spacing w:before="183"/>
              <w:ind w:left="7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4479196B" w14:textId="77777777" w:rsidR="002F305C" w:rsidRDefault="00000000">
            <w:pPr>
              <w:pStyle w:val="TableParagraph"/>
              <w:spacing w:before="1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8" w:type="dxa"/>
            <w:gridSpan w:val="5"/>
          </w:tcPr>
          <w:p w14:paraId="74D0E99F" w14:textId="77777777" w:rsidR="002F305C" w:rsidRDefault="00000000">
            <w:pPr>
              <w:pStyle w:val="TableParagraph"/>
              <w:spacing w:before="31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3825" w:type="dxa"/>
            <w:vMerge w:val="restart"/>
          </w:tcPr>
          <w:p w14:paraId="0D9F6B1B" w14:textId="77777777" w:rsidR="002F305C" w:rsidRDefault="00000000">
            <w:pPr>
              <w:pStyle w:val="TableParagraph"/>
              <w:spacing w:before="67" w:line="242" w:lineRule="auto"/>
              <w:ind w:left="1298" w:right="626" w:hanging="6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F305C" w14:paraId="2A22A409" w14:textId="77777777">
        <w:trPr>
          <w:trHeight w:val="289"/>
        </w:trPr>
        <w:tc>
          <w:tcPr>
            <w:tcW w:w="3969" w:type="dxa"/>
            <w:vMerge/>
            <w:tcBorders>
              <w:top w:val="nil"/>
            </w:tcBorders>
          </w:tcPr>
          <w:p w14:paraId="26C51BC7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2C76EB1" w14:textId="77777777" w:rsidR="002F305C" w:rsidRDefault="002F305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67EE6E7D" w14:textId="77777777" w:rsidR="002F305C" w:rsidRDefault="00000000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3" w:type="dxa"/>
          </w:tcPr>
          <w:p w14:paraId="4111AAB8" w14:textId="77777777" w:rsidR="002F305C" w:rsidRDefault="00000000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8" w:type="dxa"/>
          </w:tcPr>
          <w:p w14:paraId="5DCF319A" w14:textId="77777777" w:rsidR="002F305C" w:rsidRDefault="00000000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3" w:type="dxa"/>
          </w:tcPr>
          <w:p w14:paraId="70AEDC33" w14:textId="77777777" w:rsidR="002F305C" w:rsidRDefault="00000000">
            <w:pPr>
              <w:pStyle w:val="TableParagraph"/>
              <w:spacing w:before="3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7F428902" w14:textId="77777777" w:rsidR="002F305C" w:rsidRDefault="00000000">
            <w:pPr>
              <w:pStyle w:val="TableParagraph"/>
              <w:spacing w:before="3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5" w:type="dxa"/>
            <w:vMerge/>
            <w:tcBorders>
              <w:top w:val="nil"/>
            </w:tcBorders>
          </w:tcPr>
          <w:p w14:paraId="368F14ED" w14:textId="77777777" w:rsidR="002F305C" w:rsidRDefault="002F305C">
            <w:pPr>
              <w:rPr>
                <w:sz w:val="2"/>
                <w:szCs w:val="2"/>
              </w:rPr>
            </w:pPr>
          </w:p>
        </w:tc>
      </w:tr>
      <w:tr w:rsidR="002F305C" w14:paraId="33F19169" w14:textId="77777777">
        <w:trPr>
          <w:trHeight w:val="1843"/>
        </w:trPr>
        <w:tc>
          <w:tcPr>
            <w:tcW w:w="3969" w:type="dxa"/>
          </w:tcPr>
          <w:p w14:paraId="0DFBC23E" w14:textId="77777777" w:rsidR="002F305C" w:rsidRDefault="002F305C">
            <w:pPr>
              <w:pStyle w:val="TableParagraph"/>
            </w:pPr>
          </w:p>
          <w:p w14:paraId="0E577741" w14:textId="77777777" w:rsidR="002F305C" w:rsidRDefault="002F305C">
            <w:pPr>
              <w:pStyle w:val="TableParagraph"/>
            </w:pPr>
          </w:p>
          <w:p w14:paraId="4C86AAF7" w14:textId="77777777" w:rsidR="002F305C" w:rsidRDefault="00000000">
            <w:pPr>
              <w:pStyle w:val="TableParagraph"/>
              <w:spacing w:before="186" w:line="242" w:lineRule="auto"/>
              <w:ind w:left="1299" w:right="828" w:hanging="445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852" w:type="dxa"/>
          </w:tcPr>
          <w:p w14:paraId="6559A1F7" w14:textId="77777777" w:rsidR="002F305C" w:rsidRDefault="002F305C">
            <w:pPr>
              <w:pStyle w:val="TableParagraph"/>
            </w:pPr>
          </w:p>
          <w:p w14:paraId="3AA77193" w14:textId="77777777" w:rsidR="002F305C" w:rsidRDefault="002F305C">
            <w:pPr>
              <w:pStyle w:val="TableParagraph"/>
            </w:pPr>
          </w:p>
          <w:p w14:paraId="44BCDD02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1C776FF1" w14:textId="77777777" w:rsidR="002F305C" w:rsidRDefault="00000000">
            <w:pPr>
              <w:pStyle w:val="TableParagraph"/>
              <w:spacing w:before="1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2D0E3EB4" w14:textId="77777777" w:rsidR="002F305C" w:rsidRDefault="002F305C">
            <w:pPr>
              <w:pStyle w:val="TableParagraph"/>
            </w:pPr>
          </w:p>
          <w:p w14:paraId="1688442D" w14:textId="77777777" w:rsidR="002F305C" w:rsidRDefault="002F305C">
            <w:pPr>
              <w:pStyle w:val="TableParagraph"/>
            </w:pPr>
          </w:p>
          <w:p w14:paraId="04AC4273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5F7DEFEC" w14:textId="77777777" w:rsidR="002F305C" w:rsidRDefault="00000000">
            <w:pPr>
              <w:pStyle w:val="TableParagraph"/>
              <w:spacing w:before="1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7D6A08C6" w14:textId="77777777" w:rsidR="002F305C" w:rsidRDefault="002F305C">
            <w:pPr>
              <w:pStyle w:val="TableParagraph"/>
            </w:pPr>
          </w:p>
          <w:p w14:paraId="67DF7E2D" w14:textId="77777777" w:rsidR="002F305C" w:rsidRDefault="002F305C">
            <w:pPr>
              <w:pStyle w:val="TableParagraph"/>
            </w:pPr>
          </w:p>
          <w:p w14:paraId="03F87412" w14:textId="77777777" w:rsidR="002F305C" w:rsidRDefault="00000000">
            <w:pPr>
              <w:pStyle w:val="TableParagraph"/>
              <w:spacing w:before="186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6D898358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4F80B8A2" w14:textId="77777777" w:rsidR="002F305C" w:rsidRDefault="002F305C">
            <w:pPr>
              <w:pStyle w:val="TableParagraph"/>
            </w:pPr>
          </w:p>
          <w:p w14:paraId="18380DD3" w14:textId="77777777" w:rsidR="002F305C" w:rsidRDefault="002F305C">
            <w:pPr>
              <w:pStyle w:val="TableParagraph"/>
            </w:pPr>
          </w:p>
          <w:p w14:paraId="39770B81" w14:textId="77777777" w:rsidR="002F305C" w:rsidRDefault="00000000">
            <w:pPr>
              <w:pStyle w:val="TableParagraph"/>
              <w:spacing w:before="186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27012204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7182B83C" w14:textId="77777777" w:rsidR="002F305C" w:rsidRDefault="002F305C">
            <w:pPr>
              <w:pStyle w:val="TableParagraph"/>
            </w:pPr>
          </w:p>
          <w:p w14:paraId="3EE2CC42" w14:textId="77777777" w:rsidR="002F305C" w:rsidRDefault="002F305C">
            <w:pPr>
              <w:pStyle w:val="TableParagraph"/>
            </w:pPr>
          </w:p>
          <w:p w14:paraId="1DC2E090" w14:textId="77777777" w:rsidR="002F305C" w:rsidRDefault="00000000">
            <w:pPr>
              <w:pStyle w:val="TableParagraph"/>
              <w:spacing w:before="186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582DACF5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6B511921" w14:textId="77777777" w:rsidR="002F305C" w:rsidRDefault="002F305C">
            <w:pPr>
              <w:pStyle w:val="TableParagraph"/>
            </w:pPr>
          </w:p>
          <w:p w14:paraId="213DF6EF" w14:textId="77777777" w:rsidR="002F305C" w:rsidRDefault="002F305C">
            <w:pPr>
              <w:pStyle w:val="TableParagraph"/>
            </w:pPr>
          </w:p>
          <w:p w14:paraId="6136F0AF" w14:textId="77777777" w:rsidR="002F305C" w:rsidRDefault="002F305C">
            <w:pPr>
              <w:pStyle w:val="TableParagraph"/>
              <w:spacing w:before="2"/>
              <w:rPr>
                <w:sz w:val="26"/>
              </w:rPr>
            </w:pPr>
          </w:p>
          <w:p w14:paraId="13BC5CD1" w14:textId="77777777" w:rsidR="002F305C" w:rsidRDefault="00000000">
            <w:pPr>
              <w:pStyle w:val="TableParagraph"/>
              <w:spacing w:before="1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3C417F57" w14:textId="77777777" w:rsidR="002F305C" w:rsidRDefault="00000000">
            <w:pPr>
              <w:pStyle w:val="TableParagraph"/>
              <w:spacing w:before="4"/>
              <w:ind w:left="66" w:right="5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confiable, distingue los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investigación, así como los métodos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7BEF609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solución,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2F305C" w14:paraId="32239178" w14:textId="77777777">
        <w:trPr>
          <w:trHeight w:val="1377"/>
        </w:trPr>
        <w:tc>
          <w:tcPr>
            <w:tcW w:w="3969" w:type="dxa"/>
          </w:tcPr>
          <w:p w14:paraId="55643053" w14:textId="77777777" w:rsidR="002F305C" w:rsidRDefault="002F305C">
            <w:pPr>
              <w:pStyle w:val="TableParagraph"/>
            </w:pPr>
          </w:p>
          <w:p w14:paraId="7F9ECF6B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0A8831F6" w14:textId="77777777" w:rsidR="002F305C" w:rsidRDefault="00000000">
            <w:pPr>
              <w:pStyle w:val="TableParagraph"/>
              <w:spacing w:before="1"/>
              <w:ind w:left="363" w:right="289" w:firstLine="575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25F16809" w14:textId="77777777" w:rsidR="002F305C" w:rsidRDefault="002F305C">
            <w:pPr>
              <w:pStyle w:val="TableParagraph"/>
            </w:pPr>
          </w:p>
          <w:p w14:paraId="3930E78E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242FF49A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92" w:type="dxa"/>
          </w:tcPr>
          <w:p w14:paraId="5EC76C65" w14:textId="77777777" w:rsidR="002F305C" w:rsidRDefault="002F305C">
            <w:pPr>
              <w:pStyle w:val="TableParagraph"/>
            </w:pPr>
          </w:p>
          <w:p w14:paraId="23963E3A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55DE0140" w14:textId="77777777" w:rsidR="002F305C" w:rsidRDefault="00000000">
            <w:pPr>
              <w:pStyle w:val="TableParagraph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3" w:type="dxa"/>
          </w:tcPr>
          <w:p w14:paraId="40E2C759" w14:textId="77777777" w:rsidR="002F305C" w:rsidRDefault="002F305C">
            <w:pPr>
              <w:pStyle w:val="TableParagraph"/>
            </w:pPr>
          </w:p>
          <w:p w14:paraId="570665AA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2B771DC6" w14:textId="77777777" w:rsidR="002F305C" w:rsidRDefault="00000000">
            <w:pPr>
              <w:pStyle w:val="TableParagraph"/>
              <w:spacing w:before="1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13BE07CE" w14:textId="77777777" w:rsidR="002F305C" w:rsidRDefault="00000000">
            <w:pPr>
              <w:pStyle w:val="TableParagraph"/>
              <w:spacing w:before="1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848" w:type="dxa"/>
          </w:tcPr>
          <w:p w14:paraId="7C3E1943" w14:textId="77777777" w:rsidR="002F305C" w:rsidRDefault="002F305C">
            <w:pPr>
              <w:pStyle w:val="TableParagraph"/>
            </w:pPr>
          </w:p>
          <w:p w14:paraId="755C1EB7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6A134A97" w14:textId="77777777" w:rsidR="002F305C" w:rsidRDefault="00000000">
            <w:pPr>
              <w:pStyle w:val="TableParagraph"/>
              <w:spacing w:before="1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0121634B" w14:textId="77777777" w:rsidR="002F305C" w:rsidRDefault="00000000">
            <w:pPr>
              <w:pStyle w:val="TableParagraph"/>
              <w:spacing w:before="1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13" w:type="dxa"/>
          </w:tcPr>
          <w:p w14:paraId="78EADEF4" w14:textId="77777777" w:rsidR="002F305C" w:rsidRDefault="002F305C">
            <w:pPr>
              <w:pStyle w:val="TableParagraph"/>
            </w:pPr>
          </w:p>
          <w:p w14:paraId="65782502" w14:textId="77777777" w:rsidR="002F305C" w:rsidRDefault="002F305C">
            <w:pPr>
              <w:pStyle w:val="TableParagraph"/>
              <w:spacing w:before="10"/>
              <w:rPr>
                <w:sz w:val="17"/>
              </w:rPr>
            </w:pPr>
          </w:p>
          <w:p w14:paraId="4D30B889" w14:textId="77777777" w:rsidR="002F305C" w:rsidRDefault="00000000">
            <w:pPr>
              <w:pStyle w:val="TableParagraph"/>
              <w:spacing w:before="1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61242E71" w14:textId="77777777" w:rsidR="002F305C" w:rsidRDefault="00000000">
            <w:pPr>
              <w:pStyle w:val="TableParagraph"/>
              <w:spacing w:before="1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92" w:type="dxa"/>
          </w:tcPr>
          <w:p w14:paraId="44169A9D" w14:textId="77777777" w:rsidR="002F305C" w:rsidRDefault="002F305C">
            <w:pPr>
              <w:pStyle w:val="TableParagraph"/>
            </w:pPr>
          </w:p>
          <w:p w14:paraId="323652A7" w14:textId="77777777" w:rsidR="002F305C" w:rsidRDefault="002F305C">
            <w:pPr>
              <w:pStyle w:val="TableParagraph"/>
              <w:rPr>
                <w:sz w:val="28"/>
              </w:rPr>
            </w:pPr>
          </w:p>
          <w:p w14:paraId="690D8D6F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47F7C114" w14:textId="77777777" w:rsidR="002F305C" w:rsidRDefault="00000000">
            <w:pPr>
              <w:pStyle w:val="TableParagraph"/>
              <w:ind w:left="66" w:right="55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 mental etc.).</w:t>
            </w:r>
          </w:p>
          <w:p w14:paraId="06B6E95F" w14:textId="77777777" w:rsidR="002F305C" w:rsidRDefault="00000000">
            <w:pPr>
              <w:pStyle w:val="TableParagraph"/>
              <w:spacing w:line="232" w:lineRule="exact"/>
              <w:ind w:left="66" w:right="59"/>
              <w:jc w:val="both"/>
              <w:rPr>
                <w:sz w:val="20"/>
              </w:rPr>
            </w:pPr>
            <w:r>
              <w:rPr>
                <w:sz w:val="20"/>
              </w:rPr>
              <w:t>Elabora gráficos sin faltas de ortografía,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</w:tr>
      <w:tr w:rsidR="002F305C" w14:paraId="00F69FB2" w14:textId="77777777">
        <w:trPr>
          <w:trHeight w:val="1836"/>
        </w:trPr>
        <w:tc>
          <w:tcPr>
            <w:tcW w:w="3969" w:type="dxa"/>
          </w:tcPr>
          <w:p w14:paraId="199065AA" w14:textId="77777777" w:rsidR="002F305C" w:rsidRDefault="002F305C">
            <w:pPr>
              <w:pStyle w:val="TableParagraph"/>
              <w:rPr>
                <w:sz w:val="24"/>
              </w:rPr>
            </w:pPr>
          </w:p>
          <w:p w14:paraId="5398DFA8" w14:textId="77777777" w:rsidR="002F305C" w:rsidRDefault="002F305C">
            <w:pPr>
              <w:pStyle w:val="TableParagraph"/>
              <w:spacing w:before="5"/>
              <w:rPr>
                <w:sz w:val="34"/>
              </w:rPr>
            </w:pPr>
          </w:p>
          <w:p w14:paraId="2AC91303" w14:textId="77777777" w:rsidR="002F305C" w:rsidRDefault="00000000">
            <w:pPr>
              <w:pStyle w:val="TableParagraph"/>
              <w:ind w:left="5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(guía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852" w:type="dxa"/>
          </w:tcPr>
          <w:p w14:paraId="7EEB31E7" w14:textId="77777777" w:rsidR="002F305C" w:rsidRDefault="002F305C">
            <w:pPr>
              <w:pStyle w:val="TableParagraph"/>
            </w:pPr>
          </w:p>
          <w:p w14:paraId="1FE666A0" w14:textId="77777777" w:rsidR="002F305C" w:rsidRDefault="002F305C">
            <w:pPr>
              <w:pStyle w:val="TableParagraph"/>
            </w:pPr>
          </w:p>
          <w:p w14:paraId="64FBDDC4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2D7799A5" w14:textId="77777777" w:rsidR="002F305C" w:rsidRDefault="00000000">
            <w:pPr>
              <w:pStyle w:val="TableParagraph"/>
              <w:ind w:left="65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992" w:type="dxa"/>
          </w:tcPr>
          <w:p w14:paraId="604E28EE" w14:textId="77777777" w:rsidR="002F305C" w:rsidRDefault="002F305C">
            <w:pPr>
              <w:pStyle w:val="TableParagraph"/>
            </w:pPr>
          </w:p>
          <w:p w14:paraId="31851212" w14:textId="77777777" w:rsidR="002F305C" w:rsidRDefault="002F305C">
            <w:pPr>
              <w:pStyle w:val="TableParagraph"/>
            </w:pPr>
          </w:p>
          <w:p w14:paraId="59130DAF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4B00E7E9" w14:textId="77777777" w:rsidR="002F305C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853" w:type="dxa"/>
          </w:tcPr>
          <w:p w14:paraId="7CCDC0B7" w14:textId="77777777" w:rsidR="002F305C" w:rsidRDefault="002F305C">
            <w:pPr>
              <w:pStyle w:val="TableParagraph"/>
            </w:pPr>
          </w:p>
          <w:p w14:paraId="7C671BF8" w14:textId="77777777" w:rsidR="002F305C" w:rsidRDefault="002F305C">
            <w:pPr>
              <w:pStyle w:val="TableParagraph"/>
            </w:pPr>
          </w:p>
          <w:p w14:paraId="1AA90417" w14:textId="77777777" w:rsidR="002F305C" w:rsidRDefault="00000000">
            <w:pPr>
              <w:pStyle w:val="TableParagraph"/>
              <w:spacing w:before="180"/>
              <w:ind w:left="2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34–</w:t>
            </w:r>
          </w:p>
          <w:p w14:paraId="610E97BB" w14:textId="77777777" w:rsidR="002F305C" w:rsidRDefault="00000000">
            <w:pPr>
              <w:pStyle w:val="TableParagraph"/>
              <w:spacing w:before="2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37.6</w:t>
            </w:r>
          </w:p>
        </w:tc>
        <w:tc>
          <w:tcPr>
            <w:tcW w:w="848" w:type="dxa"/>
          </w:tcPr>
          <w:p w14:paraId="07DFD5AD" w14:textId="77777777" w:rsidR="002F305C" w:rsidRDefault="002F305C">
            <w:pPr>
              <w:pStyle w:val="TableParagraph"/>
            </w:pPr>
          </w:p>
          <w:p w14:paraId="3115012D" w14:textId="77777777" w:rsidR="002F305C" w:rsidRDefault="002F305C">
            <w:pPr>
              <w:pStyle w:val="TableParagraph"/>
            </w:pPr>
          </w:p>
          <w:p w14:paraId="0DDADF16" w14:textId="77777777" w:rsidR="002F305C" w:rsidRDefault="00000000">
            <w:pPr>
              <w:pStyle w:val="TableParagraph"/>
              <w:spacing w:before="180"/>
              <w:ind w:left="2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30–</w:t>
            </w:r>
          </w:p>
          <w:p w14:paraId="20AD0A43" w14:textId="77777777" w:rsidR="002F305C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33.6</w:t>
            </w:r>
          </w:p>
        </w:tc>
        <w:tc>
          <w:tcPr>
            <w:tcW w:w="713" w:type="dxa"/>
          </w:tcPr>
          <w:p w14:paraId="296F79D1" w14:textId="77777777" w:rsidR="002F305C" w:rsidRDefault="002F305C">
            <w:pPr>
              <w:pStyle w:val="TableParagraph"/>
            </w:pPr>
          </w:p>
          <w:p w14:paraId="34A119B9" w14:textId="77777777" w:rsidR="002F305C" w:rsidRDefault="002F305C">
            <w:pPr>
              <w:pStyle w:val="TableParagraph"/>
            </w:pPr>
          </w:p>
          <w:p w14:paraId="23649D09" w14:textId="77777777" w:rsidR="002F305C" w:rsidRDefault="00000000">
            <w:pPr>
              <w:pStyle w:val="TableParagraph"/>
              <w:spacing w:before="180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</w:t>
            </w:r>
          </w:p>
          <w:p w14:paraId="65E9190A" w14:textId="77777777" w:rsidR="002F305C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29.6</w:t>
            </w:r>
          </w:p>
        </w:tc>
        <w:tc>
          <w:tcPr>
            <w:tcW w:w="992" w:type="dxa"/>
          </w:tcPr>
          <w:p w14:paraId="3A728C5E" w14:textId="77777777" w:rsidR="002F305C" w:rsidRDefault="002F305C">
            <w:pPr>
              <w:pStyle w:val="TableParagraph"/>
            </w:pPr>
          </w:p>
          <w:p w14:paraId="577FD607" w14:textId="77777777" w:rsidR="002F305C" w:rsidRDefault="002F305C">
            <w:pPr>
              <w:pStyle w:val="TableParagraph"/>
            </w:pPr>
          </w:p>
          <w:p w14:paraId="5E42A940" w14:textId="77777777" w:rsidR="002F305C" w:rsidRDefault="002F305C">
            <w:pPr>
              <w:pStyle w:val="TableParagraph"/>
              <w:spacing w:before="8"/>
              <w:rPr>
                <w:sz w:val="25"/>
              </w:rPr>
            </w:pPr>
          </w:p>
          <w:p w14:paraId="3E63ECDE" w14:textId="77777777" w:rsidR="002F305C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1A82DAB7" w14:textId="77777777" w:rsidR="002F305C" w:rsidRDefault="00000000">
            <w:pPr>
              <w:pStyle w:val="TableParagraph"/>
              <w:ind w:left="66" w:right="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uso de las TIC para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ejemplos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claros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precisos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para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290D5EB2" w14:textId="77777777" w:rsidR="002F305C" w:rsidRDefault="00000000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exposición.</w:t>
            </w:r>
          </w:p>
        </w:tc>
      </w:tr>
      <w:tr w:rsidR="002F305C" w14:paraId="1D9AEB89" w14:textId="77777777">
        <w:trPr>
          <w:trHeight w:val="461"/>
        </w:trPr>
        <w:tc>
          <w:tcPr>
            <w:tcW w:w="4821" w:type="dxa"/>
            <w:gridSpan w:val="2"/>
          </w:tcPr>
          <w:p w14:paraId="105918A7" w14:textId="77777777" w:rsidR="002F305C" w:rsidRDefault="00000000">
            <w:pPr>
              <w:pStyle w:val="TableParagraph"/>
              <w:tabs>
                <w:tab w:val="right" w:pos="4495"/>
              </w:tabs>
              <w:spacing w:before="115"/>
              <w:ind w:left="3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2" w:type="dxa"/>
          </w:tcPr>
          <w:p w14:paraId="45137FDB" w14:textId="77777777" w:rsidR="002F305C" w:rsidRDefault="00000000">
            <w:pPr>
              <w:pStyle w:val="TableParagraph"/>
              <w:spacing w:before="115"/>
              <w:ind w:left="55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- 100</w:t>
            </w:r>
          </w:p>
        </w:tc>
        <w:tc>
          <w:tcPr>
            <w:tcW w:w="853" w:type="dxa"/>
          </w:tcPr>
          <w:p w14:paraId="181CDAF3" w14:textId="77777777" w:rsidR="002F305C" w:rsidRDefault="00000000">
            <w:pPr>
              <w:pStyle w:val="TableParagraph"/>
              <w:spacing w:before="115"/>
              <w:ind w:left="9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848" w:type="dxa"/>
          </w:tcPr>
          <w:p w14:paraId="26086B1B" w14:textId="77777777" w:rsidR="002F305C" w:rsidRDefault="00000000">
            <w:pPr>
              <w:pStyle w:val="TableParagraph"/>
              <w:spacing w:before="115"/>
              <w:ind w:left="96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713" w:type="dxa"/>
          </w:tcPr>
          <w:p w14:paraId="2C01A195" w14:textId="77777777" w:rsidR="002F305C" w:rsidRDefault="00000000">
            <w:pPr>
              <w:pStyle w:val="TableParagraph"/>
              <w:spacing w:line="229" w:lineRule="exact"/>
              <w:ind w:left="159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70 -</w:t>
            </w:r>
          </w:p>
          <w:p w14:paraId="55A0A280" w14:textId="77777777" w:rsidR="002F305C" w:rsidRDefault="00000000">
            <w:pPr>
              <w:pStyle w:val="TableParagraph"/>
              <w:spacing w:before="2" w:line="211" w:lineRule="exact"/>
              <w:ind w:left="159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992" w:type="dxa"/>
          </w:tcPr>
          <w:p w14:paraId="0E86EC62" w14:textId="77777777" w:rsidR="002F305C" w:rsidRDefault="00000000">
            <w:pPr>
              <w:pStyle w:val="TableParagraph"/>
              <w:spacing w:before="115"/>
              <w:ind w:left="2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 A.</w:t>
            </w:r>
          </w:p>
        </w:tc>
        <w:tc>
          <w:tcPr>
            <w:tcW w:w="3825" w:type="dxa"/>
          </w:tcPr>
          <w:p w14:paraId="692723F2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4A9A78" w14:textId="77777777" w:rsidR="002F305C" w:rsidRDefault="002F305C">
      <w:pPr>
        <w:rPr>
          <w:rFonts w:ascii="Times New Roman"/>
          <w:sz w:val="18"/>
        </w:rPr>
        <w:sectPr w:rsidR="002F305C">
          <w:footerReference w:type="default" r:id="rId27"/>
          <w:pgSz w:w="15840" w:h="12240" w:orient="landscape"/>
          <w:pgMar w:top="2260" w:right="960" w:bottom="1140" w:left="1300" w:header="722" w:footer="949" w:gutter="0"/>
          <w:cols w:space="720"/>
        </w:sectPr>
      </w:pPr>
    </w:p>
    <w:p w14:paraId="5814D42B" w14:textId="77777777" w:rsidR="002F305C" w:rsidRDefault="002F305C">
      <w:pPr>
        <w:pStyle w:val="Textoindependiente"/>
      </w:pPr>
    </w:p>
    <w:p w14:paraId="321C6903" w14:textId="77777777" w:rsidR="002F305C" w:rsidRDefault="002F305C">
      <w:pPr>
        <w:pStyle w:val="Textoindependiente"/>
        <w:rPr>
          <w:sz w:val="17"/>
        </w:rPr>
      </w:pPr>
    </w:p>
    <w:p w14:paraId="06F56771" w14:textId="77777777" w:rsidR="002F305C" w:rsidRDefault="00000000">
      <w:pPr>
        <w:pStyle w:val="Prrafodelista"/>
        <w:numPr>
          <w:ilvl w:val="0"/>
          <w:numId w:val="15"/>
        </w:numPr>
        <w:tabs>
          <w:tab w:val="left" w:pos="837"/>
        </w:tabs>
        <w:spacing w:before="93"/>
        <w:rPr>
          <w:sz w:val="20"/>
        </w:rPr>
      </w:pPr>
      <w:r>
        <w:rPr>
          <w:sz w:val="20"/>
        </w:rPr>
        <w:t>Fuentes</w:t>
      </w:r>
      <w:r>
        <w:rPr>
          <w:spacing w:val="-4"/>
          <w:sz w:val="20"/>
        </w:rPr>
        <w:t xml:space="preserve"> </w:t>
      </w:r>
      <w:r>
        <w:rPr>
          <w:sz w:val="20"/>
        </w:rPr>
        <w:t>de 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y apoyos</w:t>
      </w:r>
      <w:r>
        <w:rPr>
          <w:spacing w:val="-4"/>
          <w:sz w:val="20"/>
        </w:rPr>
        <w:t xml:space="preserve"> </w:t>
      </w:r>
      <w:r>
        <w:rPr>
          <w:sz w:val="20"/>
        </w:rPr>
        <w:t>didácticos:</w:t>
      </w:r>
    </w:p>
    <w:p w14:paraId="0F8E1B3E" w14:textId="77777777" w:rsidR="002F305C" w:rsidRDefault="002F305C">
      <w:pPr>
        <w:pStyle w:val="Textoindependiente"/>
        <w:rPr>
          <w:sz w:val="22"/>
        </w:rPr>
      </w:pPr>
    </w:p>
    <w:p w14:paraId="59B7CE0C" w14:textId="77777777" w:rsidR="002F305C" w:rsidRDefault="002F305C">
      <w:pPr>
        <w:pStyle w:val="Textoindependiente"/>
        <w:spacing w:before="10"/>
        <w:rPr>
          <w:sz w:val="17"/>
        </w:rPr>
      </w:pPr>
    </w:p>
    <w:p w14:paraId="7B6888DC" w14:textId="3B8685CE" w:rsidR="002F305C" w:rsidRDefault="007E4EF1">
      <w:pPr>
        <w:tabs>
          <w:tab w:val="left" w:pos="7285"/>
        </w:tabs>
        <w:ind w:left="22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07EBD0F" wp14:editId="7FF029F5">
                <wp:simplePos x="0" y="0"/>
                <wp:positionH relativeFrom="page">
                  <wp:posOffset>937260</wp:posOffset>
                </wp:positionH>
                <wp:positionV relativeFrom="paragraph">
                  <wp:posOffset>215265</wp:posOffset>
                </wp:positionV>
                <wp:extent cx="4173220" cy="3335020"/>
                <wp:effectExtent l="0" t="0" r="0" b="0"/>
                <wp:wrapTopAndBottom/>
                <wp:docPr id="2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3335020"/>
                          <a:chOff x="1476" y="339"/>
                          <a:chExt cx="6572" cy="5252"/>
                        </a:xfrm>
                      </wpg:grpSpPr>
                      <wps:wsp>
                        <wps:cNvPr id="2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83" y="346"/>
                            <a:ext cx="6557" cy="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435"/>
                            <a:ext cx="6152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9986" w14:textId="77777777" w:rsidR="002F305C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37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Mikell P. Groover; 1997; Fundamentos de manufactura moderna;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Editorial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Prentice</w:t>
                              </w:r>
                            </w:p>
                            <w:p w14:paraId="73E5658B" w14:textId="77777777" w:rsidR="002F305C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862"/>
                                </w:tabs>
                                <w:spacing w:line="242" w:lineRule="auto"/>
                                <w:ind w:right="2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B.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Kuo,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Sistemas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Control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Automático,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Prentice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Hall,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2012,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1352"/>
                            <a:ext cx="17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78D2F" w14:textId="77777777" w:rsidR="002F305C" w:rsidRDefault="00000000">
                              <w:pPr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1351"/>
                            <a:ext cx="468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B8177" w14:textId="77777777" w:rsidR="002F305C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</w:t>
                              </w:r>
                            </w:p>
                            <w:p w14:paraId="45A278F6" w14:textId="77777777" w:rsidR="002F305C" w:rsidRDefault="00000000">
                              <w:pPr>
                                <w:spacing w:before="2"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2003</w:t>
                              </w:r>
                            </w:p>
                            <w:p w14:paraId="05076131" w14:textId="77777777" w:rsidR="002F305C" w:rsidRDefault="00000000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1351"/>
                            <a:ext cx="493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A243F" w14:textId="77777777" w:rsidR="002F305C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Ogata,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Ingeniería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Control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Moderna,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Prentice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1812"/>
                            <a:ext cx="17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43486" w14:textId="77777777" w:rsidR="002F305C" w:rsidRDefault="00000000">
                              <w:pPr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1811"/>
                            <a:ext cx="521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204F4" w14:textId="77777777" w:rsidR="002F305C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Richard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D.;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Dorf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Addisson-Wesley,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Sistemas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Modernos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2044"/>
                            <a:ext cx="5871" cy="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20581" w14:textId="77777777" w:rsidR="002F305C" w:rsidRDefault="00000000">
                              <w:pPr>
                                <w:spacing w:line="222" w:lineRule="exact"/>
                                <w:ind w:lef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Control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Teoría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Práctica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Iberoamericana,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2005.</w:t>
                              </w:r>
                            </w:p>
                            <w:p w14:paraId="2C6A1AAE" w14:textId="77777777" w:rsidR="002F305C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29" w:lineRule="exact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John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Craig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Robotica,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Prentice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Hall, 2006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</w:t>
                              </w:r>
                            </w:p>
                            <w:p w14:paraId="7D8E3F94" w14:textId="77777777" w:rsidR="002F305C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2"/>
                                <w:ind w:right="18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Kazanas,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Genn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Backer,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Thomas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Gregor,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Procesos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Básicos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 Manufactura Versión SI,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Mc Graw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Hill.</w:t>
                              </w:r>
                            </w:p>
                            <w:p w14:paraId="5529FDB6" w14:textId="77777777" w:rsidR="002F305C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ind w:right="115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6. U. Scharer, J. A. Rico, J. Cruz, Ingeniería de Manufactura,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Compañía Editorial Continental, 1984.</w:t>
                              </w:r>
                            </w:p>
                            <w:p w14:paraId="46F70D27" w14:textId="77777777" w:rsidR="002F305C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ind w:right="44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7. Doyle, Lawrence; Keyser, C.; Materiales y Procesos de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Manufactura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ingenieros;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3ª.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Ed.;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Prentice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Hall;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1994,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</w:p>
                            <w:p w14:paraId="0EC06970" w14:textId="77777777" w:rsidR="002F305C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42" w:lineRule="auto"/>
                                <w:ind w:right="356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8. Stewart Black, Principios de Ingeniería de Manufactura,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Continental, 1999,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</w:p>
                            <w:p w14:paraId="0699A01E" w14:textId="77777777" w:rsidR="002F305C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42" w:lineRule="auto"/>
                                <w:ind w:right="81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9. Alting Leo, Proceso para Manufactura, Alfa- Omega, 1990,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</w:p>
                            <w:p w14:paraId="4EA05BBD" w14:textId="77777777" w:rsidR="002F305C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line="237" w:lineRule="auto"/>
                                <w:ind w:right="129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Koenig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Daniel,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Productividad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Optimización,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Marcombo,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1990,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EBD0F" id="Group 5" o:spid="_x0000_s1030" style="position:absolute;left:0;text-align:left;margin-left:73.8pt;margin-top:16.95pt;width:328.6pt;height:262.6pt;z-index:-15720448;mso-wrap-distance-left:0;mso-wrap-distance-right:0;mso-position-horizontal-relative:page;mso-position-vertical-relative:text" coordorigin="1476,339" coordsize="6572,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">
                <v:rect id="Rectangle 13" o:spid="_x0000_s1031" style="position:absolute;left:1483;top:346;width:6557;height:5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" filled="f"/>
                <v:shape id="Text Box 12" o:spid="_x0000_s1032" type="#_x0000_t202" style="position:absolute;left:1632;top:435;width:615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DC39986" w14:textId="77777777" w:rsidR="002F305C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37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Mikell P. Groover; 1997; Fundamentos de manufactura moderna;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Editorial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Prentice</w:t>
                        </w:r>
                      </w:p>
                      <w:p w14:paraId="73E5658B" w14:textId="77777777" w:rsidR="002F305C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0"/>
                            <w:tab w:val="left" w:pos="862"/>
                          </w:tabs>
                          <w:spacing w:line="242" w:lineRule="auto"/>
                          <w:ind w:righ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z w:val="20"/>
                          </w:rPr>
                          <w:tab/>
                          <w:t>B.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Kuo,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Sistemas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Control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Automático,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Prentice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Hall,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2012,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</w:p>
                    </w:txbxContent>
                  </v:textbox>
                </v:shape>
                <v:shape id="Text Box 11" o:spid="_x0000_s1033" type="#_x0000_t202" style="position:absolute;left:1632;top:1352;width:17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32578D2F" w14:textId="77777777" w:rsidR="002F305C" w:rsidRDefault="00000000">
                        <w:pPr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t></w:t>
                        </w:r>
                      </w:p>
                    </w:txbxContent>
                  </v:textbox>
                </v:shape>
                <v:shape id="Text Box 10" o:spid="_x0000_s1034" type="#_x0000_t202" style="position:absolute;left:1992;top:1351;width:46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42FB8177" w14:textId="77777777" w:rsidR="002F305C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  <w:p w14:paraId="45A278F6" w14:textId="77777777" w:rsidR="002F305C" w:rsidRDefault="00000000">
                        <w:pPr>
                          <w:spacing w:before="2"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2003</w:t>
                        </w:r>
                      </w:p>
                      <w:p w14:paraId="05076131" w14:textId="77777777" w:rsidR="002F305C" w:rsidRDefault="00000000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xbxContent>
                  </v:textbox>
                </v:shape>
                <v:shape id="Text Box 9" o:spid="_x0000_s1035" type="#_x0000_t202" style="position:absolute;left:2495;top:1351;width:493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319A243F" w14:textId="77777777" w:rsidR="002F305C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Ogata,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Ingeniería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Control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Moderna,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Prentice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Hall,</w:t>
                        </w:r>
                      </w:p>
                    </w:txbxContent>
                  </v:textbox>
                </v:shape>
                <v:shape id="Text Box 8" o:spid="_x0000_s1036" type="#_x0000_t202" style="position:absolute;left:1632;top:1812;width:17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C143486" w14:textId="77777777" w:rsidR="002F305C" w:rsidRDefault="00000000">
                        <w:pPr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t></w:t>
                        </w:r>
                      </w:p>
                    </w:txbxContent>
                  </v:textbox>
                </v:shape>
                <v:shape id="Text Box 7" o:spid="_x0000_s1037" type="#_x0000_t202" style="position:absolute;left:2495;top:1811;width:521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FE204F4" w14:textId="77777777" w:rsidR="002F305C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Richard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D.;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Dorf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Addisson-Wesley,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Sistemas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Modernos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v:shape id="Text Box 6" o:spid="_x0000_s1038" type="#_x0000_t202" style="position:absolute;left:1632;top:2044;width:5871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76120581" w14:textId="77777777" w:rsidR="002F305C" w:rsidRDefault="00000000">
                        <w:pPr>
                          <w:spacing w:line="222" w:lineRule="exact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Control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Teoría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Práctica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Iberoamericana,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2005.</w:t>
                        </w:r>
                      </w:p>
                      <w:p w14:paraId="2C6A1AAE" w14:textId="77777777" w:rsidR="002F305C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29" w:lineRule="exac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John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Craig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Robotica,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Prentice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Hall, 2006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</w:t>
                        </w:r>
                      </w:p>
                      <w:p w14:paraId="7D8E3F94" w14:textId="77777777" w:rsidR="002F305C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2"/>
                          <w:ind w:right="18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Kazanas,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Genn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Backer,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Thomas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Gregor,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Procesos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Básicos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Manufactura Versión SI,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 Graw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Hill.</w:t>
                        </w:r>
                      </w:p>
                      <w:p w14:paraId="5529FDB6" w14:textId="77777777" w:rsidR="002F305C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ind w:right="115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U. Scharer, J. A. Rico, J. Cruz, Ingeniería de Manufactura,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Compañía Editorial Continental, 1984.</w:t>
                        </w:r>
                      </w:p>
                      <w:p w14:paraId="46F70D27" w14:textId="77777777" w:rsidR="002F305C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ind w:right="44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Doyle, Lawrence; Keyser, C.; Materiales y Procesos 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Manufactura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ingenieros;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3ª.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Ed.;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Prentice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Hall;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1994,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</w:p>
                      <w:p w14:paraId="0EC06970" w14:textId="77777777" w:rsidR="002F305C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42" w:lineRule="auto"/>
                          <w:ind w:right="356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Stewart Black, Principios de Ingeniería de Manufactura,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Continental, 1999,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</w:p>
                      <w:p w14:paraId="0699A01E" w14:textId="77777777" w:rsidR="002F305C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42" w:lineRule="auto"/>
                          <w:ind w:right="81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Alting Leo, Proceso para Manufactura, Alfa- Omega, 1990,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</w:p>
                      <w:p w14:paraId="4EA05BBD" w14:textId="77777777" w:rsidR="002F305C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line="237" w:lineRule="auto"/>
                          <w:ind w:right="129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Koenig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Daniel,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Productividad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Optimización,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Marcombo,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1990,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927B16E" wp14:editId="636D9282">
                <wp:simplePos x="0" y="0"/>
                <wp:positionH relativeFrom="page">
                  <wp:posOffset>5507990</wp:posOffset>
                </wp:positionH>
                <wp:positionV relativeFrom="paragraph">
                  <wp:posOffset>219075</wp:posOffset>
                </wp:positionV>
                <wp:extent cx="3870325" cy="2421890"/>
                <wp:effectExtent l="0" t="0" r="0" b="0"/>
                <wp:wrapTopAndBottom/>
                <wp:docPr id="2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2421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87CE96" w14:textId="77777777" w:rsidR="002F305C" w:rsidRPr="00411BE7" w:rsidRDefault="00000000">
                            <w:pPr>
                              <w:pStyle w:val="Textoindependiente"/>
                              <w:spacing w:before="72"/>
                              <w:ind w:left="144"/>
                              <w:rPr>
                                <w:lang w:val="en-US"/>
                              </w:rPr>
                            </w:pPr>
                            <w:r w:rsidRPr="00411BE7">
                              <w:rPr>
                                <w:lang w:val="en-US"/>
                              </w:rPr>
                              <w:t>Laptop</w:t>
                            </w:r>
                          </w:p>
                          <w:p w14:paraId="210D00F9" w14:textId="77777777" w:rsidR="002F305C" w:rsidRPr="00411BE7" w:rsidRDefault="00000000">
                            <w:pPr>
                              <w:pStyle w:val="Textoindependiente"/>
                              <w:spacing w:before="2"/>
                              <w:ind w:left="144" w:right="4170"/>
                              <w:rPr>
                                <w:lang w:val="en-US"/>
                              </w:rPr>
                            </w:pPr>
                            <w:r w:rsidRPr="00411BE7">
                              <w:rPr>
                                <w:lang w:val="en-US"/>
                              </w:rPr>
                              <w:t>Cañón Proyector</w:t>
                            </w:r>
                            <w:r w:rsidRPr="00411BE7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411BE7">
                              <w:rPr>
                                <w:lang w:val="en-US"/>
                              </w:rPr>
                              <w:t>Software solidword,</w:t>
                            </w:r>
                            <w:r w:rsidRPr="00411BE7">
                              <w:rPr>
                                <w:spacing w:val="-53"/>
                                <w:lang w:val="en-US"/>
                              </w:rPr>
                              <w:t xml:space="preserve"> </w:t>
                            </w:r>
                            <w:r w:rsidRPr="00411BE7">
                              <w:rPr>
                                <w:lang w:val="en-US"/>
                              </w:rPr>
                              <w:t>roboguide,</w:t>
                            </w:r>
                          </w:p>
                          <w:p w14:paraId="0AEB17F1" w14:textId="77777777" w:rsidR="002F305C" w:rsidRDefault="00000000">
                            <w:pPr>
                              <w:pStyle w:val="Textoindependiente"/>
                              <w:spacing w:line="228" w:lineRule="exact"/>
                              <w:ind w:left="144"/>
                            </w:pPr>
                            <w:r>
                              <w:t>FlexSim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B16E" id="Text Box 4" o:spid="_x0000_s1039" type="#_x0000_t202" style="position:absolute;left:0;text-align:left;margin-left:433.7pt;margin-top:17.25pt;width:304.75pt;height:190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" filled="f">
                <v:textbox inset="0,0,0,0">
                  <w:txbxContent>
                    <w:p w14:paraId="1C87CE96" w14:textId="77777777" w:rsidR="002F305C" w:rsidRPr="00411BE7" w:rsidRDefault="00000000">
                      <w:pPr>
                        <w:pStyle w:val="Textoindependiente"/>
                        <w:spacing w:before="72"/>
                        <w:ind w:left="144"/>
                        <w:rPr>
                          <w:lang w:val="en-US"/>
                        </w:rPr>
                      </w:pPr>
                      <w:r w:rsidRPr="00411BE7">
                        <w:rPr>
                          <w:lang w:val="en-US"/>
                        </w:rPr>
                        <w:t>Laptop</w:t>
                      </w:r>
                    </w:p>
                    <w:p w14:paraId="210D00F9" w14:textId="77777777" w:rsidR="002F305C" w:rsidRPr="00411BE7" w:rsidRDefault="00000000">
                      <w:pPr>
                        <w:pStyle w:val="Textoindependiente"/>
                        <w:spacing w:before="2"/>
                        <w:ind w:left="144" w:right="4170"/>
                        <w:rPr>
                          <w:lang w:val="en-US"/>
                        </w:rPr>
                      </w:pPr>
                      <w:r w:rsidRPr="00411BE7">
                        <w:rPr>
                          <w:lang w:val="en-US"/>
                        </w:rPr>
                        <w:t>Cañón Proyector</w:t>
                      </w:r>
                      <w:r w:rsidRPr="00411BE7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411BE7">
                        <w:rPr>
                          <w:lang w:val="en-US"/>
                        </w:rPr>
                        <w:t>Software solidword,</w:t>
                      </w:r>
                      <w:r w:rsidRPr="00411BE7">
                        <w:rPr>
                          <w:spacing w:val="-53"/>
                          <w:lang w:val="en-US"/>
                        </w:rPr>
                        <w:t xml:space="preserve"> </w:t>
                      </w:r>
                      <w:r w:rsidRPr="00411BE7">
                        <w:rPr>
                          <w:lang w:val="en-US"/>
                        </w:rPr>
                        <w:t>roboguide,</w:t>
                      </w:r>
                    </w:p>
                    <w:p w14:paraId="0AEB17F1" w14:textId="77777777" w:rsidR="002F305C" w:rsidRDefault="00000000">
                      <w:pPr>
                        <w:pStyle w:val="Textoindependiente"/>
                        <w:spacing w:line="228" w:lineRule="exact"/>
                        <w:ind w:left="144"/>
                      </w:pPr>
                      <w:r>
                        <w:t>FlexSim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sz w:val="24"/>
        </w:rPr>
        <w:t>Fuentes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información</w:t>
      </w:r>
      <w:r w:rsidR="00000000">
        <w:rPr>
          <w:sz w:val="24"/>
        </w:rPr>
        <w:tab/>
      </w:r>
      <w:r w:rsidR="00000000">
        <w:rPr>
          <w:position w:val="4"/>
          <w:sz w:val="20"/>
        </w:rPr>
        <w:t>Apoyos</w:t>
      </w:r>
      <w:r w:rsidR="00000000">
        <w:rPr>
          <w:spacing w:val="-4"/>
          <w:position w:val="4"/>
          <w:sz w:val="20"/>
        </w:rPr>
        <w:t xml:space="preserve"> </w:t>
      </w:r>
      <w:r w:rsidR="00000000">
        <w:rPr>
          <w:position w:val="4"/>
          <w:sz w:val="20"/>
        </w:rPr>
        <w:t>didácticos:</w:t>
      </w:r>
    </w:p>
    <w:p w14:paraId="74574C57" w14:textId="77777777" w:rsidR="002F305C" w:rsidRDefault="002F305C">
      <w:pPr>
        <w:rPr>
          <w:sz w:val="20"/>
        </w:rPr>
        <w:sectPr w:rsidR="002F305C" w:rsidSect="008B78B6">
          <w:footerReference w:type="default" r:id="rId28"/>
          <w:pgSz w:w="15840" w:h="12240" w:orient="landscape"/>
          <w:pgMar w:top="1701" w:right="960" w:bottom="1140" w:left="1300" w:header="722" w:footer="949" w:gutter="0"/>
          <w:cols w:space="720"/>
        </w:sectPr>
      </w:pPr>
    </w:p>
    <w:p w14:paraId="54189F83" w14:textId="77777777" w:rsidR="002F305C" w:rsidRDefault="002F305C">
      <w:pPr>
        <w:pStyle w:val="Textoindependiente"/>
        <w:spacing w:before="2"/>
        <w:rPr>
          <w:sz w:val="17"/>
        </w:rPr>
      </w:pPr>
    </w:p>
    <w:p w14:paraId="4FAC52CF" w14:textId="77777777" w:rsidR="002F305C" w:rsidRDefault="00000000">
      <w:pPr>
        <w:pStyle w:val="Prrafodelista"/>
        <w:numPr>
          <w:ilvl w:val="0"/>
          <w:numId w:val="15"/>
        </w:numPr>
        <w:tabs>
          <w:tab w:val="left" w:pos="837"/>
        </w:tabs>
        <w:spacing w:before="93"/>
        <w:rPr>
          <w:sz w:val="20"/>
        </w:rPr>
      </w:pPr>
      <w:r>
        <w:rPr>
          <w:sz w:val="20"/>
        </w:rPr>
        <w:t>Calendarización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evaluación en</w:t>
      </w:r>
      <w:r>
        <w:rPr>
          <w:spacing w:val="-5"/>
          <w:sz w:val="20"/>
        </w:rPr>
        <w:t xml:space="preserve"> </w:t>
      </w:r>
      <w:r>
        <w:rPr>
          <w:sz w:val="20"/>
        </w:rPr>
        <w:t>semanas</w:t>
      </w:r>
      <w:r>
        <w:rPr>
          <w:spacing w:val="-1"/>
          <w:sz w:val="20"/>
        </w:rPr>
        <w:t xml:space="preserve"> </w:t>
      </w:r>
      <w:r>
        <w:rPr>
          <w:sz w:val="20"/>
        </w:rPr>
        <w:t>(6)</w:t>
      </w:r>
    </w:p>
    <w:p w14:paraId="20F1B075" w14:textId="77777777" w:rsidR="002F305C" w:rsidRDefault="002F305C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777"/>
        <w:gridCol w:w="748"/>
        <w:gridCol w:w="748"/>
        <w:gridCol w:w="752"/>
        <w:gridCol w:w="748"/>
        <w:gridCol w:w="744"/>
        <w:gridCol w:w="748"/>
        <w:gridCol w:w="744"/>
        <w:gridCol w:w="756"/>
        <w:gridCol w:w="753"/>
        <w:gridCol w:w="752"/>
        <w:gridCol w:w="752"/>
        <w:gridCol w:w="756"/>
        <w:gridCol w:w="752"/>
        <w:gridCol w:w="752"/>
        <w:gridCol w:w="752"/>
      </w:tblGrid>
      <w:tr w:rsidR="002F305C" w14:paraId="2CA65F94" w14:textId="77777777">
        <w:trPr>
          <w:trHeight w:val="230"/>
        </w:trPr>
        <w:tc>
          <w:tcPr>
            <w:tcW w:w="964" w:type="dxa"/>
          </w:tcPr>
          <w:p w14:paraId="730B4980" w14:textId="77777777" w:rsidR="002F305C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77" w:type="dxa"/>
          </w:tcPr>
          <w:p w14:paraId="130F9AE7" w14:textId="77777777" w:rsidR="002F305C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8" w:type="dxa"/>
          </w:tcPr>
          <w:p w14:paraId="58B65CDE" w14:textId="77777777" w:rsidR="002F305C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8" w:type="dxa"/>
          </w:tcPr>
          <w:p w14:paraId="67159F64" w14:textId="77777777" w:rsidR="002F305C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2" w:type="dxa"/>
          </w:tcPr>
          <w:p w14:paraId="4390AB00" w14:textId="77777777" w:rsidR="002F305C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8" w:type="dxa"/>
          </w:tcPr>
          <w:p w14:paraId="1FFCF984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4" w:type="dxa"/>
          </w:tcPr>
          <w:p w14:paraId="46FD009D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 w14:paraId="730D61B2" w14:textId="77777777" w:rsidR="002F305C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4" w:type="dxa"/>
          </w:tcPr>
          <w:p w14:paraId="6369E19F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14:paraId="7001899E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3" w:type="dxa"/>
          </w:tcPr>
          <w:p w14:paraId="06097215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336A3086" w14:textId="77777777" w:rsidR="002F305C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2" w:type="dxa"/>
          </w:tcPr>
          <w:p w14:paraId="0BD4548F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14:paraId="6BBC9730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3D00F0D8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14:paraId="6824513A" w14:textId="77777777" w:rsidR="002F305C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2" w:type="dxa"/>
          </w:tcPr>
          <w:p w14:paraId="544D1834" w14:textId="77777777" w:rsidR="002F305C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2F305C" w14:paraId="29A40041" w14:textId="77777777">
        <w:trPr>
          <w:trHeight w:val="265"/>
        </w:trPr>
        <w:tc>
          <w:tcPr>
            <w:tcW w:w="964" w:type="dxa"/>
          </w:tcPr>
          <w:p w14:paraId="05AD7EB2" w14:textId="77777777" w:rsidR="002F305C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77" w:type="dxa"/>
          </w:tcPr>
          <w:p w14:paraId="6BE2228A" w14:textId="77777777" w:rsidR="002F305C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ED/EFn</w:t>
            </w:r>
          </w:p>
        </w:tc>
        <w:tc>
          <w:tcPr>
            <w:tcW w:w="748" w:type="dxa"/>
          </w:tcPr>
          <w:p w14:paraId="5D540AF5" w14:textId="77777777" w:rsidR="002F305C" w:rsidRDefault="00000000">
            <w:pPr>
              <w:pStyle w:val="TableParagraph"/>
              <w:spacing w:before="1"/>
              <w:ind w:left="230" w:right="226"/>
              <w:jc w:val="center"/>
              <w:rPr>
                <w:sz w:val="16"/>
              </w:rPr>
            </w:pPr>
            <w:r>
              <w:rPr>
                <w:sz w:val="16"/>
              </w:rPr>
              <w:t>Ef1</w:t>
            </w:r>
          </w:p>
        </w:tc>
        <w:tc>
          <w:tcPr>
            <w:tcW w:w="748" w:type="dxa"/>
          </w:tcPr>
          <w:p w14:paraId="7C353889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20C6D050" w14:textId="77777777" w:rsidR="002F305C" w:rsidRDefault="00000000">
            <w:pPr>
              <w:pStyle w:val="TableParagraph"/>
              <w:spacing w:line="246" w:lineRule="exact"/>
              <w:ind w:left="230"/>
              <w:rPr>
                <w:rFonts w:ascii="Calibri"/>
              </w:rPr>
            </w:pPr>
            <w:r>
              <w:rPr>
                <w:rFonts w:ascii="Calibri"/>
              </w:rPr>
              <w:t>Ef2</w:t>
            </w:r>
          </w:p>
        </w:tc>
        <w:tc>
          <w:tcPr>
            <w:tcW w:w="748" w:type="dxa"/>
          </w:tcPr>
          <w:p w14:paraId="06326050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55A588F8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4A847CDE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57B72444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27F739D1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3" w:type="dxa"/>
          </w:tcPr>
          <w:p w14:paraId="5271DD18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753BB736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0EF07620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39F0657E" w14:textId="77777777" w:rsidR="002F305C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2" w:type="dxa"/>
          </w:tcPr>
          <w:p w14:paraId="567271A2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7F7E2C0A" w14:textId="77777777" w:rsidR="002F305C" w:rsidRDefault="002F30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266C73D2" w14:textId="77777777" w:rsidR="002F305C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2F305C" w14:paraId="28E378FF" w14:textId="77777777">
        <w:trPr>
          <w:trHeight w:val="230"/>
        </w:trPr>
        <w:tc>
          <w:tcPr>
            <w:tcW w:w="964" w:type="dxa"/>
          </w:tcPr>
          <w:p w14:paraId="13AA8399" w14:textId="77777777" w:rsidR="002F305C" w:rsidRDefault="00000000">
            <w:pPr>
              <w:pStyle w:val="TableParagraph"/>
              <w:spacing w:before="3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77" w:type="dxa"/>
          </w:tcPr>
          <w:p w14:paraId="0F875116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553E7DED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5971CB22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7D8AAF9D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C801930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695329B7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3674452C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258E6DD8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418CE89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6B83A28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49BE8F3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C4472A3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8EED88B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DF613C1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460A2FE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A598F84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305C" w14:paraId="552D8AF1" w14:textId="77777777">
        <w:trPr>
          <w:trHeight w:val="230"/>
        </w:trPr>
        <w:tc>
          <w:tcPr>
            <w:tcW w:w="964" w:type="dxa"/>
          </w:tcPr>
          <w:p w14:paraId="39A59166" w14:textId="77777777" w:rsidR="002F305C" w:rsidRDefault="00000000">
            <w:pPr>
              <w:pStyle w:val="TableParagraph"/>
              <w:spacing w:before="4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77" w:type="dxa"/>
          </w:tcPr>
          <w:p w14:paraId="1FC7C9D4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E968057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7EC65787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A18D2A7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55606D7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10514C76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19EF02FE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01527FA0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54F6DD30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D905FE5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6BB90E2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4B20CE3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5DA531B0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7002E2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552B58B0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7AF647CD" w14:textId="77777777" w:rsidR="002F305C" w:rsidRDefault="002F3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3828F9" w14:textId="77777777" w:rsidR="002F305C" w:rsidRDefault="002F305C">
      <w:pPr>
        <w:pStyle w:val="Textoindependiente"/>
        <w:rPr>
          <w:sz w:val="12"/>
        </w:rPr>
      </w:pPr>
    </w:p>
    <w:p w14:paraId="3888C81A" w14:textId="77777777" w:rsidR="002F305C" w:rsidRDefault="002F305C">
      <w:pPr>
        <w:rPr>
          <w:sz w:val="12"/>
        </w:rPr>
        <w:sectPr w:rsidR="002F305C">
          <w:pgSz w:w="15840" w:h="12240" w:orient="landscape"/>
          <w:pgMar w:top="2260" w:right="960" w:bottom="1140" w:left="1300" w:header="722" w:footer="949" w:gutter="0"/>
          <w:cols w:space="720"/>
        </w:sectPr>
      </w:pPr>
    </w:p>
    <w:p w14:paraId="727159A5" w14:textId="77777777" w:rsidR="002F305C" w:rsidRDefault="00000000">
      <w:pPr>
        <w:pStyle w:val="Textoindependiente"/>
        <w:spacing w:before="94"/>
        <w:ind w:left="116"/>
      </w:pPr>
      <w:r>
        <w:t>TP: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Planeado</w:t>
      </w:r>
    </w:p>
    <w:p w14:paraId="018904BC" w14:textId="77777777" w:rsidR="002F305C" w:rsidRDefault="00000000">
      <w:pPr>
        <w:pStyle w:val="Textoindependiente"/>
        <w:spacing w:before="2"/>
        <w:ind w:left="116"/>
      </w:pPr>
      <w:r>
        <w:t>ED:</w:t>
      </w:r>
      <w:r>
        <w:rPr>
          <w:spacing w:val="-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diagnóstica</w:t>
      </w:r>
    </w:p>
    <w:p w14:paraId="00874218" w14:textId="77777777" w:rsidR="002F305C" w:rsidRDefault="00000000">
      <w:pPr>
        <w:pStyle w:val="Textoindependiente"/>
        <w:spacing w:before="94"/>
        <w:ind w:left="116"/>
      </w:pPr>
      <w:r>
        <w:br w:type="column"/>
      </w:r>
      <w:r>
        <w:t>TR:</w:t>
      </w:r>
      <w:r>
        <w:rPr>
          <w:spacing w:val="-1"/>
        </w:rPr>
        <w:t xml:space="preserve"> </w:t>
      </w:r>
      <w:r>
        <w:t>Tiempo Real</w:t>
      </w:r>
    </w:p>
    <w:p w14:paraId="5FFF431F" w14:textId="77777777" w:rsidR="002F305C" w:rsidRDefault="00000000">
      <w:pPr>
        <w:pStyle w:val="Textoindependiente"/>
        <w:spacing w:before="2"/>
        <w:ind w:left="116" w:right="23"/>
      </w:pPr>
      <w:r>
        <w:t>EFn: Evaluación formativa (Competencia</w:t>
      </w:r>
      <w:r>
        <w:rPr>
          <w:spacing w:val="-53"/>
        </w:rPr>
        <w:t xml:space="preserve"> </w:t>
      </w:r>
      <w:r>
        <w:t>específica</w:t>
      </w:r>
      <w:r>
        <w:rPr>
          <w:spacing w:val="-1"/>
        </w:rPr>
        <w:t xml:space="preserve"> </w:t>
      </w:r>
      <w:r>
        <w:t>n)</w:t>
      </w:r>
    </w:p>
    <w:p w14:paraId="5EBEEEA3" w14:textId="77777777" w:rsidR="002F305C" w:rsidRDefault="00000000">
      <w:pPr>
        <w:pStyle w:val="Textoindependiente"/>
        <w:spacing w:before="94" w:line="242" w:lineRule="auto"/>
        <w:ind w:left="816" w:right="1463"/>
      </w:pPr>
      <w:r>
        <w:br w:type="column"/>
      </w:r>
      <w:r>
        <w:t>SD: Seguimiento departamental</w:t>
      </w:r>
      <w:r>
        <w:rPr>
          <w:spacing w:val="-53"/>
        </w:rPr>
        <w:t xml:space="preserve"> </w:t>
      </w:r>
      <w:r>
        <w:t>ES:</w:t>
      </w:r>
      <w:r>
        <w:rPr>
          <w:spacing w:val="-1"/>
        </w:rPr>
        <w:t xml:space="preserve"> </w:t>
      </w:r>
      <w:r>
        <w:t>Evaluación</w:t>
      </w:r>
      <w:r>
        <w:rPr>
          <w:spacing w:val="2"/>
        </w:rPr>
        <w:t xml:space="preserve"> </w:t>
      </w:r>
      <w:r>
        <w:t>sumativa</w:t>
      </w:r>
    </w:p>
    <w:p w14:paraId="5DD5C3CC" w14:textId="77777777" w:rsidR="002F305C" w:rsidRDefault="002F305C">
      <w:pPr>
        <w:pStyle w:val="Textoindependiente"/>
        <w:rPr>
          <w:sz w:val="22"/>
        </w:rPr>
      </w:pPr>
    </w:p>
    <w:p w14:paraId="6CC5481E" w14:textId="77777777" w:rsidR="002F305C" w:rsidRDefault="002F305C">
      <w:pPr>
        <w:pStyle w:val="Textoindependiente"/>
        <w:rPr>
          <w:sz w:val="22"/>
        </w:rPr>
      </w:pPr>
    </w:p>
    <w:p w14:paraId="676C8D06" w14:textId="77777777" w:rsidR="002F305C" w:rsidRDefault="00000000">
      <w:pPr>
        <w:pStyle w:val="Textoindependiente"/>
        <w:tabs>
          <w:tab w:val="left" w:pos="4681"/>
        </w:tabs>
        <w:spacing w:before="182"/>
        <w:ind w:left="116"/>
      </w:pP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elaboración   </w:t>
      </w:r>
      <w:r>
        <w:rPr>
          <w:u w:val="single"/>
        </w:rPr>
        <w:t xml:space="preserve"> </w:t>
      </w:r>
      <w:r>
        <w:rPr>
          <w:spacing w:val="24"/>
          <w:u w:val="single"/>
        </w:rPr>
        <w:t xml:space="preserve"> </w:t>
      </w:r>
      <w:r>
        <w:rPr>
          <w:u w:val="single"/>
        </w:rPr>
        <w:t>29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3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14:paraId="4A6B0F32" w14:textId="77777777" w:rsidR="002F305C" w:rsidRDefault="002F305C">
      <w:pPr>
        <w:sectPr w:rsidR="002F305C">
          <w:type w:val="continuous"/>
          <w:pgSz w:w="15840" w:h="12240" w:orient="landscape"/>
          <w:pgMar w:top="2260" w:right="960" w:bottom="1100" w:left="1300" w:header="720" w:footer="720" w:gutter="0"/>
          <w:cols w:num="3" w:space="720" w:equalWidth="0">
            <w:col w:w="2595" w:space="1978"/>
            <w:col w:w="3794" w:space="79"/>
            <w:col w:w="5134"/>
          </w:cols>
        </w:sectPr>
      </w:pPr>
    </w:p>
    <w:p w14:paraId="0832E036" w14:textId="77777777" w:rsidR="002F305C" w:rsidRDefault="002F305C">
      <w:pPr>
        <w:pStyle w:val="Textoindependiente"/>
      </w:pPr>
    </w:p>
    <w:p w14:paraId="22D03270" w14:textId="77777777" w:rsidR="002F305C" w:rsidRDefault="002F305C">
      <w:pPr>
        <w:pStyle w:val="Textoindependiente"/>
        <w:spacing w:before="10"/>
      </w:pPr>
    </w:p>
    <w:p w14:paraId="282BBCB8" w14:textId="77777777" w:rsidR="002F305C" w:rsidRDefault="00000000">
      <w:pPr>
        <w:pStyle w:val="Textoindependiente"/>
        <w:tabs>
          <w:tab w:val="left" w:pos="7905"/>
        </w:tabs>
        <w:ind w:left="1732"/>
      </w:pPr>
      <w:r>
        <w:t>Dr.</w:t>
      </w:r>
      <w:r>
        <w:rPr>
          <w:spacing w:val="-5"/>
        </w:rPr>
        <w:t xml:space="preserve"> </w:t>
      </w:r>
      <w:r>
        <w:t>Guillermo</w:t>
      </w:r>
      <w:r>
        <w:rPr>
          <w:spacing w:val="-1"/>
        </w:rPr>
        <w:t xml:space="preserve"> </w:t>
      </w:r>
      <w:r>
        <w:t>Reyes</w:t>
      </w:r>
      <w:r>
        <w:rPr>
          <w:spacing w:val="-5"/>
        </w:rPr>
        <w:t xml:space="preserve"> </w:t>
      </w:r>
      <w:r>
        <w:t>Morales</w:t>
      </w:r>
      <w:r>
        <w:tab/>
        <w:t>Ing.</w:t>
      </w:r>
      <w:r>
        <w:rPr>
          <w:spacing w:val="-1"/>
        </w:rPr>
        <w:t xml:space="preserve"> </w:t>
      </w:r>
      <w:r>
        <w:t>Víctor Palma Cruz</w:t>
      </w:r>
    </w:p>
    <w:p w14:paraId="30F3A401" w14:textId="77777777" w:rsidR="002F305C" w:rsidRDefault="002F305C">
      <w:pPr>
        <w:pStyle w:val="Textoindependiente"/>
      </w:pPr>
    </w:p>
    <w:p w14:paraId="0DE786F2" w14:textId="77777777" w:rsidR="002F305C" w:rsidRDefault="002F305C">
      <w:pPr>
        <w:pStyle w:val="Textoindependiente"/>
      </w:pPr>
    </w:p>
    <w:p w14:paraId="06309775" w14:textId="1CDE3EEA" w:rsidR="002F305C" w:rsidRDefault="007E4EF1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2CE9FA7" wp14:editId="591F326C">
                <wp:simplePos x="0" y="0"/>
                <wp:positionH relativeFrom="page">
                  <wp:posOffset>904240</wp:posOffset>
                </wp:positionH>
                <wp:positionV relativeFrom="paragraph">
                  <wp:posOffset>146050</wp:posOffset>
                </wp:positionV>
                <wp:extent cx="3869055" cy="5080"/>
                <wp:effectExtent l="0" t="0" r="0" b="0"/>
                <wp:wrapTopAndBottom/>
                <wp:docPr id="2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6531" id="Rectangle 3" o:spid="_x0000_s1026" style="position:absolute;margin-left:71.2pt;margin-top:11.5pt;width:304.65pt;height:.4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BCFA994" wp14:editId="18B790D4">
                <wp:simplePos x="0" y="0"/>
                <wp:positionH relativeFrom="page">
                  <wp:posOffset>5312410</wp:posOffset>
                </wp:positionH>
                <wp:positionV relativeFrom="paragraph">
                  <wp:posOffset>146050</wp:posOffset>
                </wp:positionV>
                <wp:extent cx="3846195" cy="5080"/>
                <wp:effectExtent l="0" t="0" r="0" b="0"/>
                <wp:wrapTopAndBottom/>
                <wp:docPr id="2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619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5E318" id="Rectangle 2" o:spid="_x0000_s1026" style="position:absolute;margin-left:418.3pt;margin-top:11.5pt;width:302.85pt;height:.4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12F170F" w14:textId="77777777" w:rsidR="002F305C" w:rsidRDefault="00000000">
      <w:pPr>
        <w:pStyle w:val="Textoindependiente"/>
        <w:tabs>
          <w:tab w:val="left" w:pos="7785"/>
        </w:tabs>
        <w:ind w:left="1901"/>
      </w:pPr>
      <w:r>
        <w:t>Nombre</w:t>
      </w:r>
      <w:r>
        <w:rPr>
          <w:spacing w:val="-1"/>
        </w:rPr>
        <w:t xml:space="preserve"> </w:t>
      </w:r>
      <w:r>
        <w:t>y firma</w:t>
      </w:r>
      <w:r>
        <w:rPr>
          <w:spacing w:val="-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profesor</w:t>
      </w:r>
      <w:r>
        <w:tab/>
        <w:t>Nombre y</w:t>
      </w:r>
      <w:r>
        <w:rPr>
          <w:spacing w:val="-1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del Jefe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Carrera</w:t>
      </w:r>
      <w:r>
        <w:rPr>
          <w:spacing w:val="-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Mecatrónica.</w:t>
      </w:r>
    </w:p>
    <w:sectPr w:rsidR="002F305C">
      <w:type w:val="continuous"/>
      <w:pgSz w:w="15840" w:h="12240" w:orient="landscape"/>
      <w:pgMar w:top="2260" w:right="960" w:bottom="110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3F59" w14:textId="77777777" w:rsidR="002C18F0" w:rsidRDefault="002C18F0">
      <w:r>
        <w:separator/>
      </w:r>
    </w:p>
  </w:endnote>
  <w:endnote w:type="continuationSeparator" w:id="0">
    <w:p w14:paraId="68AD9D54" w14:textId="77777777" w:rsidR="002C18F0" w:rsidRDefault="002C1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A5A00" w14:textId="391BE66A" w:rsidR="002F305C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486017024" behindDoc="0" locked="0" layoutInCell="1" allowOverlap="1" wp14:anchorId="7E633750" wp14:editId="62E0C857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37854" w14:textId="6A5AD614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6337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0" type="#_x0000_t202" style="position:absolute;margin-left:585.3pt;margin-top:-1.1pt;width:76.65pt;height:110.6pt;z-index:48601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" filled="f" stroked="f">
              <v:textbox style="mso-fit-shape-to-text:t">
                <w:txbxContent>
                  <w:p w14:paraId="0DB37854" w14:textId="6A5AD614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486014976" behindDoc="0" locked="0" layoutInCell="1" allowOverlap="1" wp14:anchorId="0B6C629C" wp14:editId="7920B1C4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1FD589" w14:textId="6EB775B1" w:rsidR="00411BE7" w:rsidRPr="00411BE7" w:rsidRDefault="00C9357C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>Página</w:t>
                          </w:r>
                          <w:r w:rsidR="00411BE7" w:rsidRPr="00411BE7">
                            <w:rPr>
                              <w:rFonts w:ascii="Arial" w:hAnsi="Arial" w:cs="Arial"/>
                            </w:rPr>
                            <w:t xml:space="preserve"> 1 de 2</w:t>
                          </w:r>
                          <w:r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6C629C" id="_x0000_s1041" type="#_x0000_t202" style="position:absolute;margin-left:-.1pt;margin-top:-1.1pt;width:100.95pt;height:25pt;z-index:48601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" filled="f" stroked="f">
              <v:textbox>
                <w:txbxContent>
                  <w:p w14:paraId="041FD589" w14:textId="6EB775B1" w:rsidR="00411BE7" w:rsidRPr="00411BE7" w:rsidRDefault="00C9357C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>Página</w:t>
                    </w:r>
                    <w:r w:rsidR="00411BE7" w:rsidRPr="00411BE7">
                      <w:rPr>
                        <w:rFonts w:ascii="Arial" w:hAnsi="Arial" w:cs="Arial"/>
                      </w:rPr>
                      <w:t xml:space="preserve"> 1 de 2</w:t>
                    </w:r>
                    <w:r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BD548" w14:textId="77777777" w:rsidR="008B78B6" w:rsidRDefault="008B78B6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1F22883" wp14:editId="0B2FC7AD">
              <wp:simplePos x="0" y="0"/>
              <wp:positionH relativeFrom="column">
                <wp:posOffset>7602855</wp:posOffset>
              </wp:positionH>
              <wp:positionV relativeFrom="paragraph">
                <wp:posOffset>-125095</wp:posOffset>
              </wp:positionV>
              <wp:extent cx="914400" cy="1404620"/>
              <wp:effectExtent l="0" t="0" r="0" b="5715"/>
              <wp:wrapSquare wrapText="bothSides"/>
              <wp:docPr id="2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F2AC86" w14:textId="77777777" w:rsidR="008B78B6" w:rsidRDefault="008B78B6" w:rsidP="008B78B6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1F22883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598.65pt;margin-top:-9.85pt;width:1in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" filled="f" stroked="f">
              <v:textbox style="mso-fit-shape-to-text:t">
                <w:txbxContent>
                  <w:p w14:paraId="11F2AC86" w14:textId="77777777" w:rsidR="008B78B6" w:rsidRDefault="008B78B6" w:rsidP="008B78B6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2E2EAC23" wp14:editId="4F8E7696">
              <wp:simplePos x="0" y="0"/>
              <wp:positionH relativeFrom="column">
                <wp:posOffset>-994</wp:posOffset>
              </wp:positionH>
              <wp:positionV relativeFrom="paragraph">
                <wp:posOffset>-5963</wp:posOffset>
              </wp:positionV>
              <wp:extent cx="1212215" cy="1404620"/>
              <wp:effectExtent l="0" t="0" r="0" b="5715"/>
              <wp:wrapSquare wrapText="bothSides"/>
              <wp:docPr id="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2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3BACAA" w14:textId="6892FECA" w:rsidR="008B78B6" w:rsidRDefault="008B78B6">
                          <w:r>
                            <w:t xml:space="preserve">Página 10 de </w:t>
                          </w:r>
                          <w:r w:rsidR="00C9357C"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E2EAC23" id="_x0000_s1059" type="#_x0000_t202" style="position:absolute;margin-left:-.1pt;margin-top:-.45pt;width:95.45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" filled="f" stroked="f">
              <v:textbox style="mso-fit-shape-to-text:t">
                <w:txbxContent>
                  <w:p w14:paraId="6A3BACAA" w14:textId="6892FECA" w:rsidR="008B78B6" w:rsidRDefault="008B78B6">
                    <w:r>
                      <w:t xml:space="preserve">Página 10 de </w:t>
                    </w:r>
                    <w:r w:rsidR="00C9357C">
                      <w:t>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D6CA" w14:textId="35A37ABC" w:rsidR="002F305C" w:rsidRDefault="00C9357C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52864" behindDoc="0" locked="0" layoutInCell="1" allowOverlap="1" wp14:anchorId="5BA843FB" wp14:editId="1FE7587D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19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1C16CD" w14:textId="77777777" w:rsidR="00C9357C" w:rsidRDefault="00C9357C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A843FB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597.15pt;margin-top:-9.75pt;width:1in;height:110.6pt;z-index:48605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" filled="f" stroked="f">
              <v:textbox style="mso-fit-shape-to-text:t">
                <w:txbxContent>
                  <w:p w14:paraId="291C16CD" w14:textId="77777777" w:rsidR="00C9357C" w:rsidRDefault="00C9357C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50816" behindDoc="0" locked="0" layoutInCell="1" allowOverlap="1" wp14:anchorId="26341F04" wp14:editId="65B4FA8E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19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BED33" w14:textId="36945AEB" w:rsidR="00C9357C" w:rsidRDefault="00C9357C" w:rsidP="00C9357C">
                          <w:r>
                            <w:t>Página 1</w:t>
                          </w:r>
                          <w:r>
                            <w:t>1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341F04" id="_x0000_s1061" type="#_x0000_t202" style="position:absolute;margin-left:-16.5pt;margin-top:-9.85pt;width:104.85pt;height:25pt;z-index:48605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Navw53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399BED33" w14:textId="36945AEB" w:rsidR="00C9357C" w:rsidRDefault="00C9357C" w:rsidP="00C9357C">
                    <w:r>
                      <w:t>Página 1</w:t>
                    </w:r>
                    <w:r>
                      <w:t>1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48D02" w14:textId="77777777" w:rsidR="00C9357C" w:rsidRDefault="00C9357C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55936" behindDoc="0" locked="0" layoutInCell="1" allowOverlap="1" wp14:anchorId="1F724DCF" wp14:editId="7F1FCDFF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19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6384F3" w14:textId="77777777" w:rsidR="00C9357C" w:rsidRDefault="00C9357C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724DCF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597.15pt;margin-top:-9.75pt;width:1in;height:110.6pt;z-index:48605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" filled="f" stroked="f">
              <v:textbox style="mso-fit-shape-to-text:t">
                <w:txbxContent>
                  <w:p w14:paraId="096384F3" w14:textId="77777777" w:rsidR="00C9357C" w:rsidRDefault="00C9357C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54912" behindDoc="0" locked="0" layoutInCell="1" allowOverlap="1" wp14:anchorId="022E9AA3" wp14:editId="50EF2160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19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01832" w14:textId="374F106C" w:rsidR="00C9357C" w:rsidRDefault="00C9357C" w:rsidP="00C9357C">
                          <w:r>
                            <w:t>Página 1</w:t>
                          </w:r>
                          <w:r>
                            <w:t>2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2E9AA3" id="_x0000_s1063" type="#_x0000_t202" style="position:absolute;margin-left:-16.5pt;margin-top:-9.85pt;width:104.85pt;height:25pt;z-index:48605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DPGb6r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49F01832" w14:textId="374F106C" w:rsidR="00C9357C" w:rsidRDefault="00C9357C" w:rsidP="00C9357C">
                    <w:r>
                      <w:t>Página 1</w:t>
                    </w:r>
                    <w:r>
                      <w:t>2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40E1" w14:textId="77777777" w:rsidR="009B5878" w:rsidRDefault="009B5878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59008" behindDoc="0" locked="0" layoutInCell="1" allowOverlap="1" wp14:anchorId="468CC2F7" wp14:editId="212065A9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19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BDF659" w14:textId="77777777" w:rsidR="009B5878" w:rsidRDefault="009B5878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8CC2F7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597.15pt;margin-top:-9.75pt;width:1in;height:110.6pt;z-index:48605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" filled="f" stroked="f">
              <v:textbox style="mso-fit-shape-to-text:t">
                <w:txbxContent>
                  <w:p w14:paraId="6FBDF659" w14:textId="77777777" w:rsidR="009B5878" w:rsidRDefault="009B5878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57984" behindDoc="0" locked="0" layoutInCell="1" allowOverlap="1" wp14:anchorId="72E8B565" wp14:editId="6483DBF3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19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FE5FF" w14:textId="78589422" w:rsidR="009B5878" w:rsidRDefault="009B5878" w:rsidP="00C9357C">
                          <w:r>
                            <w:t>Página 1</w:t>
                          </w:r>
                          <w:r>
                            <w:t>3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E8B565" id="_x0000_s1065" type="#_x0000_t202" style="position:absolute;margin-left:-16.5pt;margin-top:-9.85pt;width:104.85pt;height:25pt;z-index:48605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Bx8m/L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607FE5FF" w14:textId="78589422" w:rsidR="009B5878" w:rsidRDefault="009B5878" w:rsidP="00C9357C">
                    <w:r>
                      <w:t>Página 1</w:t>
                    </w:r>
                    <w:r>
                      <w:t>3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3A906" w14:textId="77777777" w:rsidR="009B5878" w:rsidRDefault="009B5878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62080" behindDoc="0" locked="0" layoutInCell="1" allowOverlap="1" wp14:anchorId="44E83521" wp14:editId="1B4B06B0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19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182452" w14:textId="77777777" w:rsidR="009B5878" w:rsidRDefault="009B5878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E83521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597.15pt;margin-top:-9.75pt;width:1in;height:110.6pt;z-index:48606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" filled="f" stroked="f">
              <v:textbox style="mso-fit-shape-to-text:t">
                <w:txbxContent>
                  <w:p w14:paraId="0C182452" w14:textId="77777777" w:rsidR="009B5878" w:rsidRDefault="009B5878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61056" behindDoc="0" locked="0" layoutInCell="1" allowOverlap="1" wp14:anchorId="284C3D4B" wp14:editId="0FD8384C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19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A5CAD9" w14:textId="5FBE1784" w:rsidR="009B5878" w:rsidRDefault="009B5878" w:rsidP="00C9357C">
                          <w:r>
                            <w:t>Página 1</w:t>
                          </w:r>
                          <w:r>
                            <w:t>4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C3D4B" id="_x0000_s1067" type="#_x0000_t202" style="position:absolute;margin-left:-16.5pt;margin-top:-9.85pt;width:104.85pt;height:25pt;z-index:48606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PkVN8X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56A5CAD9" w14:textId="5FBE1784" w:rsidR="009B5878" w:rsidRDefault="009B5878" w:rsidP="00C9357C">
                    <w:r>
                      <w:t>Página 1</w:t>
                    </w:r>
                    <w:r>
                      <w:t>4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3C5D5" w14:textId="77777777" w:rsidR="009B5878" w:rsidRDefault="009B5878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65152" behindDoc="0" locked="0" layoutInCell="1" allowOverlap="1" wp14:anchorId="5F99504C" wp14:editId="17AA5E3C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20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C94E61" w14:textId="77777777" w:rsidR="009B5878" w:rsidRDefault="009B5878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99504C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597.15pt;margin-top:-9.75pt;width:1in;height:110.6pt;z-index:48606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" filled="f" stroked="f">
              <v:textbox style="mso-fit-shape-to-text:t">
                <w:txbxContent>
                  <w:p w14:paraId="7FC94E61" w14:textId="77777777" w:rsidR="009B5878" w:rsidRDefault="009B5878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64128" behindDoc="0" locked="0" layoutInCell="1" allowOverlap="1" wp14:anchorId="7DEDE97A" wp14:editId="2B22EAAD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20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D3C6E7" w14:textId="7426211B" w:rsidR="009B5878" w:rsidRDefault="009B5878" w:rsidP="00C9357C">
                          <w:r>
                            <w:t>Página 1</w:t>
                          </w:r>
                          <w:r>
                            <w:t>5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EDE97A" id="_x0000_s1069" type="#_x0000_t202" style="position:absolute;margin-left:-16.5pt;margin-top:-9.85pt;width:104.85pt;height:25pt;z-index:48606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EIIckP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2FD3C6E7" w14:textId="7426211B" w:rsidR="009B5878" w:rsidRDefault="009B5878" w:rsidP="00C9357C">
                    <w:r>
                      <w:t>Página 1</w:t>
                    </w:r>
                    <w:r>
                      <w:t>5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BD95F" w14:textId="77777777" w:rsidR="009B5878" w:rsidRDefault="009B5878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68224" behindDoc="0" locked="0" layoutInCell="1" allowOverlap="1" wp14:anchorId="140F0A13" wp14:editId="2002386C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20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DC898" w14:textId="77777777" w:rsidR="009B5878" w:rsidRDefault="009B5878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0F0A13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597.15pt;margin-top:-9.75pt;width:1in;height:110.6pt;z-index:48606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" filled="f" stroked="f">
              <v:textbox style="mso-fit-shape-to-text:t">
                <w:txbxContent>
                  <w:p w14:paraId="743DC898" w14:textId="77777777" w:rsidR="009B5878" w:rsidRDefault="009B5878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67200" behindDoc="0" locked="0" layoutInCell="1" allowOverlap="1" wp14:anchorId="103B3F95" wp14:editId="4C030162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20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E47326" w14:textId="2F95EE56" w:rsidR="009B5878" w:rsidRDefault="009B5878" w:rsidP="00C9357C">
                          <w:r>
                            <w:t>Página 1</w:t>
                          </w:r>
                          <w:r>
                            <w:t>6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3B3F95" id="_x0000_s1071" type="#_x0000_t202" style="position:absolute;margin-left:-16.5pt;margin-top:-9.85pt;width:104.85pt;height:25pt;z-index:48606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" filled="f" stroked="f">
              <v:textbox>
                <w:txbxContent>
                  <w:p w14:paraId="5FE47326" w14:textId="2F95EE56" w:rsidR="009B5878" w:rsidRDefault="009B5878" w:rsidP="00C9357C">
                    <w:r>
                      <w:t>Página 1</w:t>
                    </w:r>
                    <w:r>
                      <w:t>6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8B0E9" w14:textId="77777777" w:rsidR="009B5878" w:rsidRDefault="009B5878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71296" behindDoc="0" locked="0" layoutInCell="1" allowOverlap="1" wp14:anchorId="1857A6C6" wp14:editId="75A5C262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20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CE5A6" w14:textId="77777777" w:rsidR="009B5878" w:rsidRDefault="009B5878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57A6C6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597.15pt;margin-top:-9.75pt;width:1in;height:110.6pt;z-index:48607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" filled="f" stroked="f">
              <v:textbox style="mso-fit-shape-to-text:t">
                <w:txbxContent>
                  <w:p w14:paraId="6D9CE5A6" w14:textId="77777777" w:rsidR="009B5878" w:rsidRDefault="009B5878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70272" behindDoc="0" locked="0" layoutInCell="1" allowOverlap="1" wp14:anchorId="731F1C3D" wp14:editId="0B8B4D12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20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3DB52" w14:textId="12D6FB94" w:rsidR="009B5878" w:rsidRDefault="009B5878" w:rsidP="00C9357C">
                          <w:r>
                            <w:t>Página 1</w:t>
                          </w:r>
                          <w:r>
                            <w:t>7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F1C3D" id="_x0000_s1073" type="#_x0000_t202" style="position:absolute;margin-left:-16.5pt;margin-top:-9.85pt;width:104.85pt;height:25pt;z-index:48607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HwbRML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5743DB52" w14:textId="12D6FB94" w:rsidR="009B5878" w:rsidRDefault="009B5878" w:rsidP="00C9357C">
                    <w:r>
                      <w:t>Página 1</w:t>
                    </w:r>
                    <w:r>
                      <w:t>7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4D2A8" w14:textId="77777777" w:rsidR="009B5878" w:rsidRDefault="009B5878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74368" behindDoc="0" locked="0" layoutInCell="1" allowOverlap="1" wp14:anchorId="70426DF1" wp14:editId="3F809A81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20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AFD42" w14:textId="77777777" w:rsidR="009B5878" w:rsidRDefault="009B5878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426DF1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597.15pt;margin-top:-9.75pt;width:1in;height:110.6pt;z-index:48607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" filled="f" stroked="f">
              <v:textbox style="mso-fit-shape-to-text:t">
                <w:txbxContent>
                  <w:p w14:paraId="3DFAFD42" w14:textId="77777777" w:rsidR="009B5878" w:rsidRDefault="009B5878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73344" behindDoc="0" locked="0" layoutInCell="1" allowOverlap="1" wp14:anchorId="43B42CB1" wp14:editId="7223565E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2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E6953" w14:textId="564C9FA2" w:rsidR="009B5878" w:rsidRDefault="009B5878" w:rsidP="00C9357C">
                          <w:r>
                            <w:t>Página 1</w:t>
                          </w:r>
                          <w:r>
                            <w:t>8</w:t>
                          </w:r>
                          <w:r>
                            <w:t xml:space="preserve"> 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B42CB1" id="_x0000_s1075" type="#_x0000_t202" style="position:absolute;margin-left:-16.5pt;margin-top:-9.85pt;width:104.85pt;height:25pt;z-index:4860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FOhsJr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0D0E6953" w14:textId="564C9FA2" w:rsidR="009B5878" w:rsidRDefault="009B5878" w:rsidP="00C9357C">
                    <w:r>
                      <w:t>Página 1</w:t>
                    </w:r>
                    <w:r>
                      <w:t>8</w:t>
                    </w:r>
                    <w:r>
                      <w:t xml:space="preserve"> 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01E3A" w14:textId="77777777" w:rsidR="009B5878" w:rsidRDefault="009B5878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486077440" behindDoc="0" locked="0" layoutInCell="1" allowOverlap="1" wp14:anchorId="7DC45F99" wp14:editId="71946A30">
              <wp:simplePos x="0" y="0"/>
              <wp:positionH relativeFrom="column">
                <wp:posOffset>7583556</wp:posOffset>
              </wp:positionH>
              <wp:positionV relativeFrom="paragraph">
                <wp:posOffset>-123660</wp:posOffset>
              </wp:positionV>
              <wp:extent cx="914400" cy="1404620"/>
              <wp:effectExtent l="0" t="0" r="0" b="5715"/>
              <wp:wrapSquare wrapText="bothSides"/>
              <wp:docPr id="20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FA238B" w14:textId="77777777" w:rsidR="009B5878" w:rsidRDefault="009B5878" w:rsidP="00C9357C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DC45F99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597.15pt;margin-top:-9.75pt;width:1in;height:110.6pt;z-index:48607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" filled="f" stroked="f">
              <v:textbox style="mso-fit-shape-to-text:t">
                <w:txbxContent>
                  <w:p w14:paraId="63FA238B" w14:textId="77777777" w:rsidR="009B5878" w:rsidRDefault="009B5878" w:rsidP="00C9357C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86076416" behindDoc="0" locked="0" layoutInCell="1" allowOverlap="1" wp14:anchorId="65BAAC25" wp14:editId="456AF942">
              <wp:simplePos x="0" y="0"/>
              <wp:positionH relativeFrom="column">
                <wp:posOffset>-209771</wp:posOffset>
              </wp:positionH>
              <wp:positionV relativeFrom="paragraph">
                <wp:posOffset>-124902</wp:posOffset>
              </wp:positionV>
              <wp:extent cx="1331595" cy="317500"/>
              <wp:effectExtent l="0" t="0" r="0" b="6350"/>
              <wp:wrapSquare wrapText="bothSides"/>
              <wp:docPr id="20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CAC70" w14:textId="427E7203" w:rsidR="009B5878" w:rsidRDefault="009B5878" w:rsidP="00C9357C">
                          <w:r>
                            <w:t xml:space="preserve">Página </w:t>
                          </w:r>
                          <w:r>
                            <w:t xml:space="preserve">20 </w:t>
                          </w:r>
                          <w:r>
                            <w:t>de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BAAC25" id="_x0000_s1077" type="#_x0000_t202" style="position:absolute;margin-left:-16.5pt;margin-top:-9.85pt;width:104.85pt;height:25pt;z-index:48607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" filled="f" stroked="f">
              <v:textbox>
                <w:txbxContent>
                  <w:p w14:paraId="409CAC70" w14:textId="427E7203" w:rsidR="009B5878" w:rsidRDefault="009B5878" w:rsidP="00C9357C">
                    <w:r>
                      <w:t xml:space="preserve">Página </w:t>
                    </w:r>
                    <w:r>
                      <w:t xml:space="preserve">20 </w:t>
                    </w:r>
                    <w:r>
                      <w:t>de 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B1A2" w14:textId="77777777" w:rsidR="00411BE7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486020096" behindDoc="0" locked="0" layoutInCell="1" allowOverlap="1" wp14:anchorId="0A148705" wp14:editId="508C8556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85B1DF" w14:textId="77777777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148705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85.3pt;margin-top:-1.1pt;width:76.65pt;height:110.6pt;z-index:48602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Vj/gEAANQ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" filled="f" stroked="f">
              <v:textbox style="mso-fit-shape-to-text:t">
                <w:txbxContent>
                  <w:p w14:paraId="0085B1DF" w14:textId="77777777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486019072" behindDoc="0" locked="0" layoutInCell="1" allowOverlap="1" wp14:anchorId="39E408C3" wp14:editId="7C30F67B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0558E8" w14:textId="7CD21F63" w:rsidR="00411BE7" w:rsidRPr="00411BE7" w:rsidRDefault="00411BE7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  <w:r w:rsidRPr="00411BE7">
                            <w:rPr>
                              <w:rFonts w:ascii="Arial" w:hAnsi="Arial" w:cs="Arial"/>
                            </w:rPr>
                            <w:t xml:space="preserve"> de 2</w:t>
                          </w:r>
                          <w:r w:rsidR="00C9357C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E408C3" id="_x0000_s1043" type="#_x0000_t202" style="position:absolute;margin-left:-.1pt;margin-top:-1.1pt;width:100.95pt;height:25pt;z-index:48601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" filled="f" stroked="f">
              <v:textbox>
                <w:txbxContent>
                  <w:p w14:paraId="240558E8" w14:textId="7CD21F63" w:rsidR="00411BE7" w:rsidRPr="00411BE7" w:rsidRDefault="00411BE7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</w:rPr>
                      <w:t>2</w:t>
                    </w:r>
                    <w:r w:rsidRPr="00411BE7">
                      <w:rPr>
                        <w:rFonts w:ascii="Arial" w:hAnsi="Arial" w:cs="Arial"/>
                      </w:rPr>
                      <w:t xml:space="preserve"> de 2</w:t>
                    </w:r>
                    <w:r w:rsidR="00C9357C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2BCE2" w14:textId="77777777" w:rsidR="00411BE7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486023168" behindDoc="0" locked="0" layoutInCell="1" allowOverlap="1" wp14:anchorId="77C4F27B" wp14:editId="5997445B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24A663" w14:textId="77777777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C4F27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585.3pt;margin-top:-1.1pt;width:76.65pt;height:110.6pt;z-index:48602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" filled="f" stroked="f">
              <v:textbox style="mso-fit-shape-to-text:t">
                <w:txbxContent>
                  <w:p w14:paraId="1F24A663" w14:textId="77777777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486022144" behindDoc="0" locked="0" layoutInCell="1" allowOverlap="1" wp14:anchorId="1B2631A6" wp14:editId="234B77EF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E56EEB" w14:textId="59F3AB3B" w:rsidR="00411BE7" w:rsidRPr="00411BE7" w:rsidRDefault="00411BE7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  <w:r w:rsidRPr="00411BE7">
                            <w:rPr>
                              <w:rFonts w:ascii="Arial" w:hAnsi="Arial" w:cs="Arial"/>
                            </w:rPr>
                            <w:t xml:space="preserve"> de 2</w:t>
                          </w:r>
                          <w:r w:rsidR="00C9357C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2631A6" id="_x0000_s1045" type="#_x0000_t202" style="position:absolute;margin-left:-.1pt;margin-top:-1.1pt;width:100.95pt;height:25pt;z-index:48602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" filled="f" stroked="f">
              <v:textbox>
                <w:txbxContent>
                  <w:p w14:paraId="67E56EEB" w14:textId="59F3AB3B" w:rsidR="00411BE7" w:rsidRPr="00411BE7" w:rsidRDefault="00411BE7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</w:rPr>
                      <w:t>3</w:t>
                    </w:r>
                    <w:r w:rsidRPr="00411BE7">
                      <w:rPr>
                        <w:rFonts w:ascii="Arial" w:hAnsi="Arial" w:cs="Arial"/>
                      </w:rPr>
                      <w:t xml:space="preserve"> de 2</w:t>
                    </w:r>
                    <w:r w:rsidR="00C9357C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41A6" w14:textId="77777777" w:rsidR="00411BE7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1584" behindDoc="0" locked="0" layoutInCell="1" allowOverlap="1" wp14:anchorId="581E6A2D" wp14:editId="21DC1757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C6BBA0" w14:textId="77777777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1E6A2D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85.3pt;margin-top:-1.1pt;width:76.6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0M/gEAANQDAAAOAAAAZHJzL2Uyb0RvYy54bWysU9uO2yAQfa/Uf0C8N7ZTJ7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" filled="f" stroked="f">
              <v:textbox style="mso-fit-shape-to-text:t">
                <w:txbxContent>
                  <w:p w14:paraId="67C6BBA0" w14:textId="77777777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0560" behindDoc="0" locked="0" layoutInCell="1" allowOverlap="1" wp14:anchorId="13783A07" wp14:editId="0656D4B8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6FB7D" w14:textId="459AF5EB" w:rsidR="00411BE7" w:rsidRPr="00411BE7" w:rsidRDefault="00411BE7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  <w:r w:rsidRPr="00411BE7">
                            <w:rPr>
                              <w:rFonts w:ascii="Arial" w:hAnsi="Arial" w:cs="Arial"/>
                            </w:rPr>
                            <w:t xml:space="preserve"> de 2</w:t>
                          </w:r>
                          <w:r w:rsidR="00C9357C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783A07" id="_x0000_s1047" type="#_x0000_t202" style="position:absolute;margin-left:-.1pt;margin-top:-1.1pt;width:100.95pt;height: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" filled="f" stroked="f">
              <v:textbox>
                <w:txbxContent>
                  <w:p w14:paraId="28B6FB7D" w14:textId="459AF5EB" w:rsidR="00411BE7" w:rsidRPr="00411BE7" w:rsidRDefault="00411BE7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</w:rPr>
                      <w:t>4</w:t>
                    </w:r>
                    <w:r w:rsidRPr="00411BE7">
                      <w:rPr>
                        <w:rFonts w:ascii="Arial" w:hAnsi="Arial" w:cs="Arial"/>
                      </w:rPr>
                      <w:t xml:space="preserve"> de 2</w:t>
                    </w:r>
                    <w:r w:rsidR="00C9357C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91858" w14:textId="77777777" w:rsidR="00411BE7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2FD7D644" wp14:editId="0643B092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1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4D446" w14:textId="77777777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D7D644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85.3pt;margin-top:-1.1pt;width:76.6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" filled="f" stroked="f">
              <v:textbox style="mso-fit-shape-to-text:t">
                <w:txbxContent>
                  <w:p w14:paraId="7D74D446" w14:textId="77777777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6DD9778D" wp14:editId="4ACC43FF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690D65" w14:textId="78B31B3B" w:rsidR="00411BE7" w:rsidRPr="00411BE7" w:rsidRDefault="00411BE7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  <w:r w:rsidRPr="00411BE7">
                            <w:rPr>
                              <w:rFonts w:ascii="Arial" w:hAnsi="Arial" w:cs="Arial"/>
                            </w:rPr>
                            <w:t xml:space="preserve"> de 2</w:t>
                          </w:r>
                          <w:r w:rsidR="00C9357C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D9778D" id="_x0000_s1049" type="#_x0000_t202" style="position:absolute;margin-left:-.1pt;margin-top:-1.1pt;width:100.95pt;height: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" filled="f" stroked="f">
              <v:textbox>
                <w:txbxContent>
                  <w:p w14:paraId="5A690D65" w14:textId="78B31B3B" w:rsidR="00411BE7" w:rsidRPr="00411BE7" w:rsidRDefault="00411BE7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</w:rPr>
                      <w:t>5</w:t>
                    </w:r>
                    <w:r w:rsidRPr="00411BE7">
                      <w:rPr>
                        <w:rFonts w:ascii="Arial" w:hAnsi="Arial" w:cs="Arial"/>
                      </w:rPr>
                      <w:t xml:space="preserve"> de 2</w:t>
                    </w:r>
                    <w:r w:rsidR="00C9357C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1ADE5" w14:textId="77777777" w:rsidR="00411BE7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4D190049" wp14:editId="532CBF0B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86A7A" w14:textId="77777777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190049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85.3pt;margin-top:-1.1pt;width:76.6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1Sk/QEAANU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" filled="f" stroked="f">
              <v:textbox style="mso-fit-shape-to-text:t">
                <w:txbxContent>
                  <w:p w14:paraId="56C86A7A" w14:textId="77777777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6A9F09E" wp14:editId="7080E59E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3C3CDC" w14:textId="54990C72" w:rsidR="00411BE7" w:rsidRPr="00411BE7" w:rsidRDefault="00411BE7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  <w:r w:rsidRPr="00411BE7">
                            <w:rPr>
                              <w:rFonts w:ascii="Arial" w:hAnsi="Arial" w:cs="Arial"/>
                            </w:rPr>
                            <w:t xml:space="preserve"> de 2</w:t>
                          </w:r>
                          <w:r w:rsidR="00C9357C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A9F09E" id="_x0000_s1051" type="#_x0000_t202" style="position:absolute;margin-left:-.1pt;margin-top:-1.1pt;width:100.95pt;height: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" filled="f" stroked="f">
              <v:textbox>
                <w:txbxContent>
                  <w:p w14:paraId="453C3CDC" w14:textId="54990C72" w:rsidR="00411BE7" w:rsidRPr="00411BE7" w:rsidRDefault="00411BE7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</w:rPr>
                      <w:t>6</w:t>
                    </w:r>
                    <w:r w:rsidRPr="00411BE7">
                      <w:rPr>
                        <w:rFonts w:ascii="Arial" w:hAnsi="Arial" w:cs="Arial"/>
                      </w:rPr>
                      <w:t xml:space="preserve"> de 2</w:t>
                    </w:r>
                    <w:r w:rsidR="00C9357C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9F56" w14:textId="77777777" w:rsidR="00411BE7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2A0E9CC8" wp14:editId="0DA165EC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0CB045" w14:textId="77777777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0E9CC8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585.3pt;margin-top:-1.1pt;width:76.6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iT/gEAANU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" filled="f" stroked="f">
              <v:textbox style="mso-fit-shape-to-text:t">
                <w:txbxContent>
                  <w:p w14:paraId="380CB045" w14:textId="77777777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3CFCA3B" wp14:editId="558DF573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1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79CC42" w14:textId="42F87F7C" w:rsidR="00411BE7" w:rsidRPr="00411BE7" w:rsidRDefault="00411BE7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  <w:r w:rsidRPr="00411BE7">
                            <w:rPr>
                              <w:rFonts w:ascii="Arial" w:hAnsi="Arial" w:cs="Arial"/>
                            </w:rPr>
                            <w:t xml:space="preserve"> de 2</w:t>
                          </w:r>
                          <w:r w:rsidR="00C9357C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CFCA3B" id="_x0000_s1053" type="#_x0000_t202" style="position:absolute;margin-left:-.1pt;margin-top:-1.1pt;width:100.95pt;height: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tg/QEAANU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" filled="f" stroked="f">
              <v:textbox>
                <w:txbxContent>
                  <w:p w14:paraId="1479CC42" w14:textId="42F87F7C" w:rsidR="00411BE7" w:rsidRPr="00411BE7" w:rsidRDefault="00411BE7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</w:rPr>
                      <w:t>7</w:t>
                    </w:r>
                    <w:r w:rsidRPr="00411BE7">
                      <w:rPr>
                        <w:rFonts w:ascii="Arial" w:hAnsi="Arial" w:cs="Arial"/>
                      </w:rPr>
                      <w:t xml:space="preserve"> de 2</w:t>
                    </w:r>
                    <w:r w:rsidR="00C9357C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246F" w14:textId="77777777" w:rsidR="00411BE7" w:rsidRDefault="00411BE7">
    <w:pPr>
      <w:pStyle w:val="Textoindependiente"/>
      <w:spacing w:line="14" w:lineRule="auto"/>
      <w:rPr>
        <w:sz w:val="15"/>
      </w:rPr>
    </w:pP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7717B08" wp14:editId="0789D167">
              <wp:simplePos x="0" y="0"/>
              <wp:positionH relativeFrom="column">
                <wp:posOffset>7433475</wp:posOffset>
              </wp:positionH>
              <wp:positionV relativeFrom="paragraph">
                <wp:posOffset>-13998</wp:posOffset>
              </wp:positionV>
              <wp:extent cx="973455" cy="1404620"/>
              <wp:effectExtent l="0" t="0" r="0" b="5715"/>
              <wp:wrapSquare wrapText="bothSides"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05D3DB" w14:textId="77777777" w:rsidR="00411BE7" w:rsidRDefault="00411BE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717B08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85.3pt;margin-top:-1.1pt;width:76.6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" filled="f" stroked="f">
              <v:textbox style="mso-fit-shape-to-text:t">
                <w:txbxContent>
                  <w:p w14:paraId="2B05D3DB" w14:textId="77777777" w:rsidR="00411BE7" w:rsidRDefault="00411BE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11BE7">
      <w:rPr>
        <w:noProof/>
        <w:sz w:val="15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D331AAF" wp14:editId="3C93833E">
              <wp:simplePos x="0" y="0"/>
              <wp:positionH relativeFrom="column">
                <wp:posOffset>-994</wp:posOffset>
              </wp:positionH>
              <wp:positionV relativeFrom="paragraph">
                <wp:posOffset>-13915</wp:posOffset>
              </wp:positionV>
              <wp:extent cx="1282065" cy="317500"/>
              <wp:effectExtent l="0" t="0" r="0" b="6350"/>
              <wp:wrapSquare wrapText="bothSides"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31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74BB79" w14:textId="6D61D0E6" w:rsidR="00411BE7" w:rsidRPr="00411BE7" w:rsidRDefault="00411BE7">
                          <w:pPr>
                            <w:rPr>
                              <w:rFonts w:ascii="Arial" w:hAnsi="Arial" w:cs="Arial"/>
                            </w:rPr>
                          </w:pPr>
                          <w:r w:rsidRPr="00411BE7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  <w:r w:rsidRPr="00411BE7">
                            <w:rPr>
                              <w:rFonts w:ascii="Arial" w:hAnsi="Arial" w:cs="Arial"/>
                            </w:rPr>
                            <w:t xml:space="preserve"> de 2</w:t>
                          </w:r>
                          <w:r w:rsidR="00C9357C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31AAF" id="_x0000_s1055" type="#_x0000_t202" style="position:absolute;margin-left:-.1pt;margin-top:-1.1pt;width:100.95pt;height: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" filled="f" stroked="f">
              <v:textbox>
                <w:txbxContent>
                  <w:p w14:paraId="4374BB79" w14:textId="6D61D0E6" w:rsidR="00411BE7" w:rsidRPr="00411BE7" w:rsidRDefault="00411BE7">
                    <w:pPr>
                      <w:rPr>
                        <w:rFonts w:ascii="Arial" w:hAnsi="Arial" w:cs="Arial"/>
                      </w:rPr>
                    </w:pPr>
                    <w:r w:rsidRPr="00411BE7">
                      <w:rPr>
                        <w:rFonts w:ascii="Arial" w:hAnsi="Arial" w:cs="Arial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</w:rPr>
                      <w:t>8</w:t>
                    </w:r>
                    <w:r w:rsidRPr="00411BE7">
                      <w:rPr>
                        <w:rFonts w:ascii="Arial" w:hAnsi="Arial" w:cs="Arial"/>
                      </w:rPr>
                      <w:t xml:space="preserve"> de 2</w:t>
                    </w:r>
                    <w:r w:rsidR="00C9357C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5B9F1" w14:textId="345A5C64" w:rsidR="002F305C" w:rsidRDefault="008B78B6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09973E0D" wp14:editId="6130B30B">
              <wp:simplePos x="0" y="0"/>
              <wp:positionH relativeFrom="column">
                <wp:posOffset>7602358</wp:posOffset>
              </wp:positionH>
              <wp:positionV relativeFrom="paragraph">
                <wp:posOffset>-125095</wp:posOffset>
              </wp:positionV>
              <wp:extent cx="854710" cy="1404620"/>
              <wp:effectExtent l="0" t="0" r="0" b="5715"/>
              <wp:wrapSquare wrapText="bothSides"/>
              <wp:docPr id="2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A77C5B" w14:textId="724EE6C0" w:rsidR="008B78B6" w:rsidRDefault="008B78B6" w:rsidP="008B78B6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973E0D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598.6pt;margin-top:-9.85pt;width:67.3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XH/QEAANUDAAAOAAAAZHJzL2Uyb0RvYy54bWysU9Fu2yAUfZ+0f0C8L7YjJ2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" filled="f" stroked="f">
              <v:textbox style="mso-fit-shape-to-text:t">
                <w:txbxContent>
                  <w:p w14:paraId="00A77C5B" w14:textId="724EE6C0" w:rsidR="008B78B6" w:rsidRDefault="008B78B6" w:rsidP="008B78B6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3B60A0FD" wp14:editId="775929E3">
              <wp:simplePos x="0" y="0"/>
              <wp:positionH relativeFrom="column">
                <wp:posOffset>-994</wp:posOffset>
              </wp:positionH>
              <wp:positionV relativeFrom="paragraph">
                <wp:posOffset>-5963</wp:posOffset>
              </wp:positionV>
              <wp:extent cx="1212215" cy="1404620"/>
              <wp:effectExtent l="0" t="0" r="0" b="5715"/>
              <wp:wrapSquare wrapText="bothSides"/>
              <wp:docPr id="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2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B9851D" w14:textId="4E8599C6" w:rsidR="008B78B6" w:rsidRDefault="008B78B6">
                          <w:r>
                            <w:t>Página 9 de 2</w:t>
                          </w:r>
                          <w:r w:rsidR="00C9357C"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60A0FD" id="_x0000_s1057" type="#_x0000_t202" style="position:absolute;margin-left:-.1pt;margin-top:-.45pt;width:95.4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" filled="f" stroked="f">
              <v:textbox style="mso-fit-shape-to-text:t">
                <w:txbxContent>
                  <w:p w14:paraId="15B9851D" w14:textId="4E8599C6" w:rsidR="008B78B6" w:rsidRDefault="008B78B6">
                    <w:r>
                      <w:t>Página 9 de 2</w:t>
                    </w:r>
                    <w:r w:rsidR="00C9357C"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2469" w14:textId="77777777" w:rsidR="002C18F0" w:rsidRDefault="002C18F0">
      <w:r>
        <w:separator/>
      </w:r>
    </w:p>
  </w:footnote>
  <w:footnote w:type="continuationSeparator" w:id="0">
    <w:p w14:paraId="5CDBD90E" w14:textId="77777777" w:rsidR="002C18F0" w:rsidRDefault="002C1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BA76" w14:textId="1CD544B4" w:rsidR="002F305C" w:rsidRDefault="00411BE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0BC377B7" wp14:editId="0BB8BF60">
              <wp:simplePos x="0" y="0"/>
              <wp:positionH relativeFrom="column">
                <wp:posOffset>-209275</wp:posOffset>
              </wp:positionH>
              <wp:positionV relativeFrom="paragraph">
                <wp:posOffset>-140418</wp:posOffset>
              </wp:positionV>
              <wp:extent cx="8835887" cy="496957"/>
              <wp:effectExtent l="0" t="0" r="381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35887" cy="496957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79E94" id="Grupo 2" o:spid="_x0000_s1026" style="position:absolute;margin-left:-16.5pt;margin-top:-11.05pt;width:695.75pt;height:39.15pt;z-index:2516485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G9W/2TAgAAEAgAAA4AAAAAAAAAAAAA&#10;AAAAOgIAAGRycy9lMm9Eb2MueG1sUEsBAi0ACgAAAAAAAAAhAGhmsOhSMQAAUjEAABQAAAAAAAAA&#10;AAAAAAAA+QQAAGRycy9tZWRpYS9pbWFnZTEucG5nUEsBAi0ACgAAAAAAAAAhAOXDtrqEEwUAhBMF&#10;ABQAAAAAAAAAAAAAAAAAfTYAAGRycy9tZWRpYS9pbWFnZTIucG5nUEsBAi0AFAAGAAgAAAAhAGbe&#10;q77hAAAACw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7F3A5" w14:textId="7B1B1849" w:rsidR="002F305C" w:rsidRDefault="00411BE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97FA98B" wp14:editId="1198319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835887" cy="496957"/>
              <wp:effectExtent l="0" t="0" r="381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35887" cy="496957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3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89E7A" id="Grupo 22" o:spid="_x0000_s1026" style="position:absolute;margin-left:0;margin-top:-.05pt;width:695.75pt;height:39.15pt;z-index:25166080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GOmF6UAgAAEggAAA4AAAAAAAAAAAAAAAAA&#10;OgIAAGRycy9lMm9Eb2MueG1sUEsBAi0ACgAAAAAAAAAhAGhmsOhSMQAAUjEAABQAAAAAAAAAAAAA&#10;AAAA+gQAAGRycy9tZWRpYS9pbWFnZTEucG5nUEsBAi0ACgAAAAAAAAAhAOXDtrqEEwUAhBMFABQA&#10;AAAAAAAAAAAAAAAAfjYAAGRycy9tZWRpYS9pbWFnZTIucG5nUEsBAi0AFAAGAAgAAAAhAGijt2Ld&#10;AAAABgEAAA8AAAAAAAAAAAAAAAAAN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DQ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sDn9f0g+Q6ycAAAD//wMAUEsBAi0AFAAGAAgAAAAhANvh9svuAAAAhQEAABMAAAAAAAAAAAAA&#10;AAAAAAAAAFtDb250ZW50X1R5cGVzXS54bWxQSwECLQAUAAYACAAAACEAWvQsW78AAAAVAQAACwAA&#10;AAAAAAAAAAAAAAAfAQAAX3JlbHMvLnJlbHNQSwECLQAUAAYACAAAACEASgzQ0MMAAADbAAAADwAA&#10;AAAAAAAAAAAAAAAHAgAAZHJzL2Rvd25yZXYueG1sUEsFBgAAAAADAAMAtwAAAPcCAAAAAA==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6E2F1" w14:textId="0B5C40ED" w:rsidR="002F305C" w:rsidRDefault="008B78B6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BC377B7" wp14:editId="432820ED">
              <wp:simplePos x="0" y="0"/>
              <wp:positionH relativeFrom="column">
                <wp:posOffset>-199335</wp:posOffset>
              </wp:positionH>
              <wp:positionV relativeFrom="paragraph">
                <wp:posOffset>-150358</wp:posOffset>
              </wp:positionV>
              <wp:extent cx="8825948" cy="556591"/>
              <wp:effectExtent l="0" t="0" r="0" b="0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25948" cy="556591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EFCCC0" id="Grupo 29" o:spid="_x0000_s1026" style="position:absolute;margin-left:-15.7pt;margin-top:-11.85pt;width:694.95pt;height:43.85pt;z-index:25166796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f8jE/lAIAABIIAAAOAAAAAAAAAAAA&#10;AAAAADoCAABkcnMvZTJvRG9jLnhtbFBLAQItAAoAAAAAAAAAIQBoZrDoUjEAAFIxAAAUAAAAAAAA&#10;AAAAAAAAAPoEAABkcnMvbWVkaWEvaW1hZ2UxLnBuZ1BLAQItAAoAAAAAAAAAIQDlw7a6hBMFAIQT&#10;BQAUAAAAAAAAAAAAAAAAAH42AABkcnMvbWVkaWEvaW1hZ2UyLnBuZ1BLAQItABQABgAIAAAAIQAd&#10;0SC04QAAAAsBAAAPAAAAAAAAAAAAAAAAADR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">
                <v:imagedata r:id="rId3" o:title=""/>
              </v:shape>
              <v:shape id="Picture 19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5A2D"/>
    <w:multiLevelType w:val="hybridMultilevel"/>
    <w:tmpl w:val="685A9B64"/>
    <w:lvl w:ilvl="0" w:tplc="BBAC5AD6">
      <w:start w:val="5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1B9C86C0">
      <w:numFmt w:val="bullet"/>
      <w:lvlText w:val="•"/>
      <w:lvlJc w:val="left"/>
      <w:pPr>
        <w:ind w:left="1318" w:hanging="360"/>
      </w:pPr>
      <w:rPr>
        <w:rFonts w:hint="default"/>
        <w:lang w:val="es-ES" w:eastAsia="en-US" w:bidi="ar-SA"/>
      </w:rPr>
    </w:lvl>
    <w:lvl w:ilvl="2" w:tplc="1C7AFF6C">
      <w:numFmt w:val="bullet"/>
      <w:lvlText w:val="•"/>
      <w:lvlJc w:val="left"/>
      <w:pPr>
        <w:ind w:left="2177" w:hanging="360"/>
      </w:pPr>
      <w:rPr>
        <w:rFonts w:hint="default"/>
        <w:lang w:val="es-ES" w:eastAsia="en-US" w:bidi="ar-SA"/>
      </w:rPr>
    </w:lvl>
    <w:lvl w:ilvl="3" w:tplc="56C434B0">
      <w:numFmt w:val="bullet"/>
      <w:lvlText w:val="•"/>
      <w:lvlJc w:val="left"/>
      <w:pPr>
        <w:ind w:left="3036" w:hanging="360"/>
      </w:pPr>
      <w:rPr>
        <w:rFonts w:hint="default"/>
        <w:lang w:val="es-ES" w:eastAsia="en-US" w:bidi="ar-SA"/>
      </w:rPr>
    </w:lvl>
    <w:lvl w:ilvl="4" w:tplc="C91004EA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  <w:lvl w:ilvl="5" w:tplc="E4F66872">
      <w:numFmt w:val="bullet"/>
      <w:lvlText w:val="•"/>
      <w:lvlJc w:val="left"/>
      <w:pPr>
        <w:ind w:left="4754" w:hanging="360"/>
      </w:pPr>
      <w:rPr>
        <w:rFonts w:hint="default"/>
        <w:lang w:val="es-ES" w:eastAsia="en-US" w:bidi="ar-SA"/>
      </w:rPr>
    </w:lvl>
    <w:lvl w:ilvl="6" w:tplc="5AD2B7FE">
      <w:numFmt w:val="bullet"/>
      <w:lvlText w:val="•"/>
      <w:lvlJc w:val="left"/>
      <w:pPr>
        <w:ind w:left="5612" w:hanging="360"/>
      </w:pPr>
      <w:rPr>
        <w:rFonts w:hint="default"/>
        <w:lang w:val="es-ES" w:eastAsia="en-US" w:bidi="ar-SA"/>
      </w:rPr>
    </w:lvl>
    <w:lvl w:ilvl="7" w:tplc="1FF66B88">
      <w:numFmt w:val="bullet"/>
      <w:lvlText w:val="•"/>
      <w:lvlJc w:val="left"/>
      <w:pPr>
        <w:ind w:left="6471" w:hanging="360"/>
      </w:pPr>
      <w:rPr>
        <w:rFonts w:hint="default"/>
        <w:lang w:val="es-ES" w:eastAsia="en-US" w:bidi="ar-SA"/>
      </w:rPr>
    </w:lvl>
    <w:lvl w:ilvl="8" w:tplc="C4441D9E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AA1C8B"/>
    <w:multiLevelType w:val="hybridMultilevel"/>
    <w:tmpl w:val="876CD594"/>
    <w:lvl w:ilvl="0" w:tplc="4D2610C4">
      <w:start w:val="1"/>
      <w:numFmt w:val="decimal"/>
      <w:lvlText w:val="%1."/>
      <w:lvlJc w:val="left"/>
      <w:pPr>
        <w:ind w:left="1102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70BA0B60"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2" w:tplc="AC46A86E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10EECDCC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  <w:lvl w:ilvl="4" w:tplc="C68EC6E0">
      <w:numFmt w:val="bullet"/>
      <w:lvlText w:val="•"/>
      <w:lvlJc w:val="left"/>
      <w:pPr>
        <w:ind w:left="3352" w:hanging="360"/>
      </w:pPr>
      <w:rPr>
        <w:rFonts w:hint="default"/>
        <w:lang w:val="es-ES" w:eastAsia="en-US" w:bidi="ar-SA"/>
      </w:rPr>
    </w:lvl>
    <w:lvl w:ilvl="5" w:tplc="0D945B48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  <w:lvl w:ilvl="6" w:tplc="4B72D9B4">
      <w:numFmt w:val="bullet"/>
      <w:lvlText w:val="•"/>
      <w:lvlJc w:val="left"/>
      <w:pPr>
        <w:ind w:left="4479" w:hanging="360"/>
      </w:pPr>
      <w:rPr>
        <w:rFonts w:hint="default"/>
        <w:lang w:val="es-ES" w:eastAsia="en-US" w:bidi="ar-SA"/>
      </w:rPr>
    </w:lvl>
    <w:lvl w:ilvl="7" w:tplc="5BD67A16">
      <w:numFmt w:val="bullet"/>
      <w:lvlText w:val="•"/>
      <w:lvlJc w:val="left"/>
      <w:pPr>
        <w:ind w:left="5042" w:hanging="360"/>
      </w:pPr>
      <w:rPr>
        <w:rFonts w:hint="default"/>
        <w:lang w:val="es-ES" w:eastAsia="en-US" w:bidi="ar-SA"/>
      </w:rPr>
    </w:lvl>
    <w:lvl w:ilvl="8" w:tplc="3934D2A2">
      <w:numFmt w:val="bullet"/>
      <w:lvlText w:val="•"/>
      <w:lvlJc w:val="left"/>
      <w:pPr>
        <w:ind w:left="560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E8B16FB"/>
    <w:multiLevelType w:val="multilevel"/>
    <w:tmpl w:val="7B4475E8"/>
    <w:lvl w:ilvl="0">
      <w:start w:val="4"/>
      <w:numFmt w:val="decimal"/>
      <w:lvlText w:val="%1"/>
      <w:lvlJc w:val="left"/>
      <w:pPr>
        <w:ind w:left="111" w:hanging="8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" w:hanging="82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8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8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20"/>
      </w:pPr>
      <w:rPr>
        <w:rFonts w:hint="default"/>
        <w:lang w:val="es-ES" w:eastAsia="en-US" w:bidi="ar-SA"/>
      </w:rPr>
    </w:lvl>
  </w:abstractNum>
  <w:abstractNum w:abstractNumId="3" w15:restartNumberingAfterBreak="0">
    <w:nsid w:val="1ADE5A51"/>
    <w:multiLevelType w:val="hybridMultilevel"/>
    <w:tmpl w:val="3ADA1A66"/>
    <w:lvl w:ilvl="0" w:tplc="30D6F708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956E2FFA">
      <w:numFmt w:val="bullet"/>
      <w:lvlText w:val="•"/>
      <w:lvlJc w:val="left"/>
      <w:pPr>
        <w:ind w:left="1318" w:hanging="360"/>
      </w:pPr>
      <w:rPr>
        <w:rFonts w:hint="default"/>
        <w:lang w:val="es-ES" w:eastAsia="en-US" w:bidi="ar-SA"/>
      </w:rPr>
    </w:lvl>
    <w:lvl w:ilvl="2" w:tplc="18027D7E">
      <w:numFmt w:val="bullet"/>
      <w:lvlText w:val="•"/>
      <w:lvlJc w:val="left"/>
      <w:pPr>
        <w:ind w:left="2177" w:hanging="360"/>
      </w:pPr>
      <w:rPr>
        <w:rFonts w:hint="default"/>
        <w:lang w:val="es-ES" w:eastAsia="en-US" w:bidi="ar-SA"/>
      </w:rPr>
    </w:lvl>
    <w:lvl w:ilvl="3" w:tplc="B20CECCA">
      <w:numFmt w:val="bullet"/>
      <w:lvlText w:val="•"/>
      <w:lvlJc w:val="left"/>
      <w:pPr>
        <w:ind w:left="3036" w:hanging="360"/>
      </w:pPr>
      <w:rPr>
        <w:rFonts w:hint="default"/>
        <w:lang w:val="es-ES" w:eastAsia="en-US" w:bidi="ar-SA"/>
      </w:rPr>
    </w:lvl>
    <w:lvl w:ilvl="4" w:tplc="B43CE1A0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  <w:lvl w:ilvl="5" w:tplc="3140B656">
      <w:numFmt w:val="bullet"/>
      <w:lvlText w:val="•"/>
      <w:lvlJc w:val="left"/>
      <w:pPr>
        <w:ind w:left="4754" w:hanging="360"/>
      </w:pPr>
      <w:rPr>
        <w:rFonts w:hint="default"/>
        <w:lang w:val="es-ES" w:eastAsia="en-US" w:bidi="ar-SA"/>
      </w:rPr>
    </w:lvl>
    <w:lvl w:ilvl="6" w:tplc="79E81D6E">
      <w:numFmt w:val="bullet"/>
      <w:lvlText w:val="•"/>
      <w:lvlJc w:val="left"/>
      <w:pPr>
        <w:ind w:left="5612" w:hanging="360"/>
      </w:pPr>
      <w:rPr>
        <w:rFonts w:hint="default"/>
        <w:lang w:val="es-ES" w:eastAsia="en-US" w:bidi="ar-SA"/>
      </w:rPr>
    </w:lvl>
    <w:lvl w:ilvl="7" w:tplc="7270BD3A">
      <w:numFmt w:val="bullet"/>
      <w:lvlText w:val="•"/>
      <w:lvlJc w:val="left"/>
      <w:pPr>
        <w:ind w:left="6471" w:hanging="360"/>
      </w:pPr>
      <w:rPr>
        <w:rFonts w:hint="default"/>
        <w:lang w:val="es-ES" w:eastAsia="en-US" w:bidi="ar-SA"/>
      </w:rPr>
    </w:lvl>
    <w:lvl w:ilvl="8" w:tplc="EECCABAA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4502868"/>
    <w:multiLevelType w:val="hybridMultilevel"/>
    <w:tmpl w:val="919EF6C4"/>
    <w:lvl w:ilvl="0" w:tplc="48F4212E">
      <w:start w:val="1"/>
      <w:numFmt w:val="decimal"/>
      <w:lvlText w:val="%1."/>
      <w:lvlJc w:val="left"/>
      <w:pPr>
        <w:ind w:left="826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2C426C8A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88CC9D2E">
      <w:numFmt w:val="bullet"/>
      <w:lvlText w:val="•"/>
      <w:lvlJc w:val="left"/>
      <w:pPr>
        <w:ind w:left="2004" w:hanging="360"/>
      </w:pPr>
      <w:rPr>
        <w:rFonts w:hint="default"/>
        <w:lang w:val="es-ES" w:eastAsia="en-US" w:bidi="ar-SA"/>
      </w:rPr>
    </w:lvl>
    <w:lvl w:ilvl="3" w:tplc="625A74F0">
      <w:numFmt w:val="bullet"/>
      <w:lvlText w:val="•"/>
      <w:lvlJc w:val="left"/>
      <w:pPr>
        <w:ind w:left="2596" w:hanging="360"/>
      </w:pPr>
      <w:rPr>
        <w:rFonts w:hint="default"/>
        <w:lang w:val="es-ES" w:eastAsia="en-US" w:bidi="ar-SA"/>
      </w:rPr>
    </w:lvl>
    <w:lvl w:ilvl="4" w:tplc="B09617E6"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5" w:tplc="11567F58"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  <w:lvl w:ilvl="6" w:tplc="F288D814">
      <w:numFmt w:val="bullet"/>
      <w:lvlText w:val="•"/>
      <w:lvlJc w:val="left"/>
      <w:pPr>
        <w:ind w:left="4372" w:hanging="360"/>
      </w:pPr>
      <w:rPr>
        <w:rFonts w:hint="default"/>
        <w:lang w:val="es-ES" w:eastAsia="en-US" w:bidi="ar-SA"/>
      </w:rPr>
    </w:lvl>
    <w:lvl w:ilvl="7" w:tplc="39B8DA22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CFBAC23E">
      <w:numFmt w:val="bullet"/>
      <w:lvlText w:val="•"/>
      <w:lvlJc w:val="left"/>
      <w:pPr>
        <w:ind w:left="555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C3A02F1"/>
    <w:multiLevelType w:val="multilevel"/>
    <w:tmpl w:val="14EAA664"/>
    <w:lvl w:ilvl="0">
      <w:start w:val="3"/>
      <w:numFmt w:val="decimal"/>
      <w:lvlText w:val="%1"/>
      <w:lvlJc w:val="left"/>
      <w:pPr>
        <w:ind w:left="446" w:hanging="33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6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0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5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0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5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0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5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0" w:hanging="336"/>
      </w:pPr>
      <w:rPr>
        <w:rFonts w:hint="default"/>
        <w:lang w:val="es-ES" w:eastAsia="en-US" w:bidi="ar-SA"/>
      </w:rPr>
    </w:lvl>
  </w:abstractNum>
  <w:abstractNum w:abstractNumId="6" w15:restartNumberingAfterBreak="0">
    <w:nsid w:val="4D2954B8"/>
    <w:multiLevelType w:val="hybridMultilevel"/>
    <w:tmpl w:val="9E6052D6"/>
    <w:lvl w:ilvl="0" w:tplc="70C6E02A">
      <w:numFmt w:val="bullet"/>
      <w:lvlText w:val="●"/>
      <w:lvlJc w:val="left"/>
      <w:pPr>
        <w:ind w:left="827" w:hanging="360"/>
      </w:pPr>
      <w:rPr>
        <w:rFonts w:ascii="Arial MT" w:eastAsia="Arial MT" w:hAnsi="Arial MT" w:cs="Arial MT" w:hint="default"/>
        <w:w w:val="60"/>
        <w:sz w:val="20"/>
        <w:szCs w:val="20"/>
        <w:lang w:val="es-ES" w:eastAsia="en-US" w:bidi="ar-SA"/>
      </w:rPr>
    </w:lvl>
    <w:lvl w:ilvl="1" w:tplc="6A6065E2">
      <w:numFmt w:val="bullet"/>
      <w:lvlText w:val="•"/>
      <w:lvlJc w:val="left"/>
      <w:pPr>
        <w:ind w:left="2037" w:hanging="360"/>
      </w:pPr>
      <w:rPr>
        <w:rFonts w:hint="default"/>
        <w:lang w:val="es-ES" w:eastAsia="en-US" w:bidi="ar-SA"/>
      </w:rPr>
    </w:lvl>
    <w:lvl w:ilvl="2" w:tplc="F8C4159E">
      <w:numFmt w:val="bullet"/>
      <w:lvlText w:val="•"/>
      <w:lvlJc w:val="left"/>
      <w:pPr>
        <w:ind w:left="3254" w:hanging="360"/>
      </w:pPr>
      <w:rPr>
        <w:rFonts w:hint="default"/>
        <w:lang w:val="es-ES" w:eastAsia="en-US" w:bidi="ar-SA"/>
      </w:rPr>
    </w:lvl>
    <w:lvl w:ilvl="3" w:tplc="D6BEF52E">
      <w:numFmt w:val="bullet"/>
      <w:lvlText w:val="•"/>
      <w:lvlJc w:val="left"/>
      <w:pPr>
        <w:ind w:left="4471" w:hanging="360"/>
      </w:pPr>
      <w:rPr>
        <w:rFonts w:hint="default"/>
        <w:lang w:val="es-ES" w:eastAsia="en-US" w:bidi="ar-SA"/>
      </w:rPr>
    </w:lvl>
    <w:lvl w:ilvl="4" w:tplc="687CF744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5" w:tplc="B6D82FA0">
      <w:numFmt w:val="bullet"/>
      <w:lvlText w:val="•"/>
      <w:lvlJc w:val="left"/>
      <w:pPr>
        <w:ind w:left="6905" w:hanging="360"/>
      </w:pPr>
      <w:rPr>
        <w:rFonts w:hint="default"/>
        <w:lang w:val="es-ES" w:eastAsia="en-US" w:bidi="ar-SA"/>
      </w:rPr>
    </w:lvl>
    <w:lvl w:ilvl="6" w:tplc="723854E4">
      <w:numFmt w:val="bullet"/>
      <w:lvlText w:val="•"/>
      <w:lvlJc w:val="left"/>
      <w:pPr>
        <w:ind w:left="8122" w:hanging="360"/>
      </w:pPr>
      <w:rPr>
        <w:rFonts w:hint="default"/>
        <w:lang w:val="es-ES" w:eastAsia="en-US" w:bidi="ar-SA"/>
      </w:rPr>
    </w:lvl>
    <w:lvl w:ilvl="7" w:tplc="36BC22D4">
      <w:numFmt w:val="bullet"/>
      <w:lvlText w:val="•"/>
      <w:lvlJc w:val="left"/>
      <w:pPr>
        <w:ind w:left="9339" w:hanging="360"/>
      </w:pPr>
      <w:rPr>
        <w:rFonts w:hint="default"/>
        <w:lang w:val="es-ES" w:eastAsia="en-US" w:bidi="ar-SA"/>
      </w:rPr>
    </w:lvl>
    <w:lvl w:ilvl="8" w:tplc="93BE4F1A">
      <w:numFmt w:val="bullet"/>
      <w:lvlText w:val="•"/>
      <w:lvlJc w:val="left"/>
      <w:pPr>
        <w:ind w:left="1055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3E00B7E"/>
    <w:multiLevelType w:val="multilevel"/>
    <w:tmpl w:val="4380F0F8"/>
    <w:lvl w:ilvl="0">
      <w:start w:val="2"/>
      <w:numFmt w:val="decimal"/>
      <w:lvlText w:val="%1"/>
      <w:lvlJc w:val="left"/>
      <w:pPr>
        <w:ind w:left="446" w:hanging="33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6" w:hanging="336"/>
        <w:jc w:val="left"/>
      </w:pPr>
      <w:rPr>
        <w:rFonts w:hint="default"/>
        <w:w w:val="99"/>
        <w:lang w:val="es-ES" w:eastAsia="en-US" w:bidi="ar-SA"/>
      </w:rPr>
    </w:lvl>
    <w:lvl w:ilvl="2">
      <w:numFmt w:val="bullet"/>
      <w:lvlText w:val="•"/>
      <w:lvlJc w:val="left"/>
      <w:pPr>
        <w:ind w:left="870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5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0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5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0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5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0" w:hanging="336"/>
      </w:pPr>
      <w:rPr>
        <w:rFonts w:hint="default"/>
        <w:lang w:val="es-ES" w:eastAsia="en-US" w:bidi="ar-SA"/>
      </w:rPr>
    </w:lvl>
  </w:abstractNum>
  <w:abstractNum w:abstractNumId="8" w15:restartNumberingAfterBreak="0">
    <w:nsid w:val="53EB2688"/>
    <w:multiLevelType w:val="multilevel"/>
    <w:tmpl w:val="DBF4C692"/>
    <w:lvl w:ilvl="0">
      <w:start w:val="1"/>
      <w:numFmt w:val="decimal"/>
      <w:lvlText w:val="%1"/>
      <w:lvlJc w:val="left"/>
      <w:pPr>
        <w:ind w:left="111" w:hanging="8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" w:hanging="81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8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8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12"/>
      </w:pPr>
      <w:rPr>
        <w:rFonts w:hint="default"/>
        <w:lang w:val="es-ES" w:eastAsia="en-US" w:bidi="ar-SA"/>
      </w:rPr>
    </w:lvl>
  </w:abstractNum>
  <w:abstractNum w:abstractNumId="9" w15:restartNumberingAfterBreak="0">
    <w:nsid w:val="557A6654"/>
    <w:multiLevelType w:val="hybridMultilevel"/>
    <w:tmpl w:val="EDDA7A66"/>
    <w:lvl w:ilvl="0" w:tplc="04FA54DA">
      <w:start w:val="1"/>
      <w:numFmt w:val="decimal"/>
      <w:lvlText w:val="%1."/>
      <w:lvlJc w:val="left"/>
      <w:pPr>
        <w:ind w:left="836" w:hanging="361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8556D014">
      <w:numFmt w:val="bullet"/>
      <w:lvlText w:val="●"/>
      <w:lvlJc w:val="left"/>
      <w:pPr>
        <w:ind w:left="952" w:hanging="360"/>
      </w:pPr>
      <w:rPr>
        <w:rFonts w:ascii="Arial MT" w:eastAsia="Arial MT" w:hAnsi="Arial MT" w:cs="Arial MT" w:hint="default"/>
        <w:w w:val="60"/>
        <w:sz w:val="20"/>
        <w:szCs w:val="20"/>
        <w:lang w:val="es-ES" w:eastAsia="en-US" w:bidi="ar-SA"/>
      </w:rPr>
    </w:lvl>
    <w:lvl w:ilvl="2" w:tplc="2D7EB2CE">
      <w:numFmt w:val="bullet"/>
      <w:lvlText w:val="•"/>
      <w:lvlJc w:val="left"/>
      <w:pPr>
        <w:ind w:left="2362" w:hanging="360"/>
      </w:pPr>
      <w:rPr>
        <w:rFonts w:hint="default"/>
        <w:lang w:val="es-ES" w:eastAsia="en-US" w:bidi="ar-SA"/>
      </w:rPr>
    </w:lvl>
    <w:lvl w:ilvl="3" w:tplc="1A2AFDCC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4" w:tplc="3BBCFCE2"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5" w:tplc="1DCEBC6C">
      <w:numFmt w:val="bullet"/>
      <w:lvlText w:val="•"/>
      <w:lvlJc w:val="left"/>
      <w:pPr>
        <w:ind w:left="6568" w:hanging="360"/>
      </w:pPr>
      <w:rPr>
        <w:rFonts w:hint="default"/>
        <w:lang w:val="es-ES" w:eastAsia="en-US" w:bidi="ar-SA"/>
      </w:rPr>
    </w:lvl>
    <w:lvl w:ilvl="6" w:tplc="0F628B9A"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 w:tplc="F418E892">
      <w:numFmt w:val="bullet"/>
      <w:lvlText w:val="•"/>
      <w:lvlJc w:val="left"/>
      <w:pPr>
        <w:ind w:left="9373" w:hanging="360"/>
      </w:pPr>
      <w:rPr>
        <w:rFonts w:hint="default"/>
        <w:lang w:val="es-ES" w:eastAsia="en-US" w:bidi="ar-SA"/>
      </w:rPr>
    </w:lvl>
    <w:lvl w:ilvl="8" w:tplc="B3E4B50A">
      <w:numFmt w:val="bullet"/>
      <w:lvlText w:val="•"/>
      <w:lvlJc w:val="left"/>
      <w:pPr>
        <w:ind w:left="1077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D501243"/>
    <w:multiLevelType w:val="hybridMultilevel"/>
    <w:tmpl w:val="6C2AE0EE"/>
    <w:lvl w:ilvl="0" w:tplc="881C16FA">
      <w:start w:val="7"/>
      <w:numFmt w:val="decimal"/>
      <w:lvlText w:val="%1."/>
      <w:lvlJc w:val="left"/>
      <w:pPr>
        <w:ind w:left="826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ECB22EA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0D5A7EB2">
      <w:numFmt w:val="bullet"/>
      <w:lvlText w:val="•"/>
      <w:lvlJc w:val="left"/>
      <w:pPr>
        <w:ind w:left="2004" w:hanging="360"/>
      </w:pPr>
      <w:rPr>
        <w:rFonts w:hint="default"/>
        <w:lang w:val="es-ES" w:eastAsia="en-US" w:bidi="ar-SA"/>
      </w:rPr>
    </w:lvl>
    <w:lvl w:ilvl="3" w:tplc="07CA1356">
      <w:numFmt w:val="bullet"/>
      <w:lvlText w:val="•"/>
      <w:lvlJc w:val="left"/>
      <w:pPr>
        <w:ind w:left="2596" w:hanging="360"/>
      </w:pPr>
      <w:rPr>
        <w:rFonts w:hint="default"/>
        <w:lang w:val="es-ES" w:eastAsia="en-US" w:bidi="ar-SA"/>
      </w:rPr>
    </w:lvl>
    <w:lvl w:ilvl="4" w:tplc="505436DA"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5" w:tplc="ACC8E1E4"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  <w:lvl w:ilvl="6" w:tplc="7472DE2E">
      <w:numFmt w:val="bullet"/>
      <w:lvlText w:val="•"/>
      <w:lvlJc w:val="left"/>
      <w:pPr>
        <w:ind w:left="4372" w:hanging="360"/>
      </w:pPr>
      <w:rPr>
        <w:rFonts w:hint="default"/>
        <w:lang w:val="es-ES" w:eastAsia="en-US" w:bidi="ar-SA"/>
      </w:rPr>
    </w:lvl>
    <w:lvl w:ilvl="7" w:tplc="4358F2FA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247E56DE">
      <w:numFmt w:val="bullet"/>
      <w:lvlText w:val="•"/>
      <w:lvlJc w:val="left"/>
      <w:pPr>
        <w:ind w:left="555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2E12E92"/>
    <w:multiLevelType w:val="hybridMultilevel"/>
    <w:tmpl w:val="B97657F8"/>
    <w:lvl w:ilvl="0" w:tplc="5B56548C">
      <w:numFmt w:val="bullet"/>
      <w:lvlText w:val=""/>
      <w:lvlJc w:val="left"/>
      <w:pPr>
        <w:ind w:left="360" w:hanging="360"/>
      </w:pPr>
      <w:rPr>
        <w:rFonts w:hint="default"/>
        <w:w w:val="100"/>
        <w:lang w:val="es-ES" w:eastAsia="en-US" w:bidi="ar-SA"/>
      </w:rPr>
    </w:lvl>
    <w:lvl w:ilvl="1" w:tplc="166685EE">
      <w:numFmt w:val="bullet"/>
      <w:lvlText w:val="•"/>
      <w:lvlJc w:val="left"/>
      <w:pPr>
        <w:ind w:left="911" w:hanging="360"/>
      </w:pPr>
      <w:rPr>
        <w:rFonts w:hint="default"/>
        <w:lang w:val="es-ES" w:eastAsia="en-US" w:bidi="ar-SA"/>
      </w:rPr>
    </w:lvl>
    <w:lvl w:ilvl="2" w:tplc="956E2F02">
      <w:numFmt w:val="bullet"/>
      <w:lvlText w:val="•"/>
      <w:lvlJc w:val="left"/>
      <w:pPr>
        <w:ind w:left="1462" w:hanging="360"/>
      </w:pPr>
      <w:rPr>
        <w:rFonts w:hint="default"/>
        <w:lang w:val="es-ES" w:eastAsia="en-US" w:bidi="ar-SA"/>
      </w:rPr>
    </w:lvl>
    <w:lvl w:ilvl="3" w:tplc="B43AC33C">
      <w:numFmt w:val="bullet"/>
      <w:lvlText w:val="•"/>
      <w:lvlJc w:val="left"/>
      <w:pPr>
        <w:ind w:left="2013" w:hanging="360"/>
      </w:pPr>
      <w:rPr>
        <w:rFonts w:hint="default"/>
        <w:lang w:val="es-ES" w:eastAsia="en-US" w:bidi="ar-SA"/>
      </w:rPr>
    </w:lvl>
    <w:lvl w:ilvl="4" w:tplc="5C8867A6">
      <w:numFmt w:val="bullet"/>
      <w:lvlText w:val="•"/>
      <w:lvlJc w:val="left"/>
      <w:pPr>
        <w:ind w:left="2564" w:hanging="360"/>
      </w:pPr>
      <w:rPr>
        <w:rFonts w:hint="default"/>
        <w:lang w:val="es-ES" w:eastAsia="en-US" w:bidi="ar-SA"/>
      </w:rPr>
    </w:lvl>
    <w:lvl w:ilvl="5" w:tplc="DC50763A">
      <w:numFmt w:val="bullet"/>
      <w:lvlText w:val="•"/>
      <w:lvlJc w:val="left"/>
      <w:pPr>
        <w:ind w:left="3115" w:hanging="360"/>
      </w:pPr>
      <w:rPr>
        <w:rFonts w:hint="default"/>
        <w:lang w:val="es-ES" w:eastAsia="en-US" w:bidi="ar-SA"/>
      </w:rPr>
    </w:lvl>
    <w:lvl w:ilvl="6" w:tplc="E970118E">
      <w:numFmt w:val="bullet"/>
      <w:lvlText w:val="•"/>
      <w:lvlJc w:val="left"/>
      <w:pPr>
        <w:ind w:left="3666" w:hanging="360"/>
      </w:pPr>
      <w:rPr>
        <w:rFonts w:hint="default"/>
        <w:lang w:val="es-ES" w:eastAsia="en-US" w:bidi="ar-SA"/>
      </w:rPr>
    </w:lvl>
    <w:lvl w:ilvl="7" w:tplc="B050667E">
      <w:numFmt w:val="bullet"/>
      <w:lvlText w:val="•"/>
      <w:lvlJc w:val="left"/>
      <w:pPr>
        <w:ind w:left="4217" w:hanging="360"/>
      </w:pPr>
      <w:rPr>
        <w:rFonts w:hint="default"/>
        <w:lang w:val="es-ES" w:eastAsia="en-US" w:bidi="ar-SA"/>
      </w:rPr>
    </w:lvl>
    <w:lvl w:ilvl="8" w:tplc="6982037E">
      <w:numFmt w:val="bullet"/>
      <w:lvlText w:val="•"/>
      <w:lvlJc w:val="left"/>
      <w:pPr>
        <w:ind w:left="4768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AC25527"/>
    <w:multiLevelType w:val="hybridMultilevel"/>
    <w:tmpl w:val="1DD82BC0"/>
    <w:lvl w:ilvl="0" w:tplc="CD920650">
      <w:start w:val="1"/>
      <w:numFmt w:val="decimal"/>
      <w:lvlText w:val="%1."/>
      <w:lvlJc w:val="left"/>
      <w:pPr>
        <w:ind w:left="826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6E0A188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F74A8C6C">
      <w:numFmt w:val="bullet"/>
      <w:lvlText w:val="•"/>
      <w:lvlJc w:val="left"/>
      <w:pPr>
        <w:ind w:left="2004" w:hanging="360"/>
      </w:pPr>
      <w:rPr>
        <w:rFonts w:hint="default"/>
        <w:lang w:val="es-ES" w:eastAsia="en-US" w:bidi="ar-SA"/>
      </w:rPr>
    </w:lvl>
    <w:lvl w:ilvl="3" w:tplc="93A0D5B8">
      <w:numFmt w:val="bullet"/>
      <w:lvlText w:val="•"/>
      <w:lvlJc w:val="left"/>
      <w:pPr>
        <w:ind w:left="2596" w:hanging="360"/>
      </w:pPr>
      <w:rPr>
        <w:rFonts w:hint="default"/>
        <w:lang w:val="es-ES" w:eastAsia="en-US" w:bidi="ar-SA"/>
      </w:rPr>
    </w:lvl>
    <w:lvl w:ilvl="4" w:tplc="8D8CA450"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5" w:tplc="2DAA5D18"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  <w:lvl w:ilvl="6" w:tplc="C0D06F14">
      <w:numFmt w:val="bullet"/>
      <w:lvlText w:val="•"/>
      <w:lvlJc w:val="left"/>
      <w:pPr>
        <w:ind w:left="4372" w:hanging="360"/>
      </w:pPr>
      <w:rPr>
        <w:rFonts w:hint="default"/>
        <w:lang w:val="es-ES" w:eastAsia="en-US" w:bidi="ar-SA"/>
      </w:rPr>
    </w:lvl>
    <w:lvl w:ilvl="7" w:tplc="E456593A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93F0D6FC">
      <w:numFmt w:val="bullet"/>
      <w:lvlText w:val="•"/>
      <w:lvlJc w:val="left"/>
      <w:pPr>
        <w:ind w:left="555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FE15BC0"/>
    <w:multiLevelType w:val="hybridMultilevel"/>
    <w:tmpl w:val="2A5EB70E"/>
    <w:lvl w:ilvl="0" w:tplc="10BEBABC">
      <w:numFmt w:val="bullet"/>
      <w:lvlText w:val="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1" w:tplc="6BEE08CC">
      <w:numFmt w:val="bullet"/>
      <w:lvlText w:val="•"/>
      <w:lvlJc w:val="left"/>
      <w:pPr>
        <w:ind w:left="939" w:hanging="360"/>
      </w:pPr>
      <w:rPr>
        <w:rFonts w:hint="default"/>
        <w:lang w:val="es-ES" w:eastAsia="en-US" w:bidi="ar-SA"/>
      </w:rPr>
    </w:lvl>
    <w:lvl w:ilvl="2" w:tplc="E8C08F7A">
      <w:numFmt w:val="bullet"/>
      <w:lvlText w:val="•"/>
      <w:lvlJc w:val="left"/>
      <w:pPr>
        <w:ind w:left="1518" w:hanging="360"/>
      </w:pPr>
      <w:rPr>
        <w:rFonts w:hint="default"/>
        <w:lang w:val="es-ES" w:eastAsia="en-US" w:bidi="ar-SA"/>
      </w:rPr>
    </w:lvl>
    <w:lvl w:ilvl="3" w:tplc="C86085CC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4" w:tplc="51BC0312">
      <w:numFmt w:val="bullet"/>
      <w:lvlText w:val="•"/>
      <w:lvlJc w:val="left"/>
      <w:pPr>
        <w:ind w:left="2676" w:hanging="360"/>
      </w:pPr>
      <w:rPr>
        <w:rFonts w:hint="default"/>
        <w:lang w:val="es-ES" w:eastAsia="en-US" w:bidi="ar-SA"/>
      </w:rPr>
    </w:lvl>
    <w:lvl w:ilvl="5" w:tplc="2F8804D6">
      <w:numFmt w:val="bullet"/>
      <w:lvlText w:val="•"/>
      <w:lvlJc w:val="left"/>
      <w:pPr>
        <w:ind w:left="3255" w:hanging="360"/>
      </w:pPr>
      <w:rPr>
        <w:rFonts w:hint="default"/>
        <w:lang w:val="es-ES" w:eastAsia="en-US" w:bidi="ar-SA"/>
      </w:rPr>
    </w:lvl>
    <w:lvl w:ilvl="6" w:tplc="F3CED412">
      <w:numFmt w:val="bullet"/>
      <w:lvlText w:val="•"/>
      <w:lvlJc w:val="left"/>
      <w:pPr>
        <w:ind w:left="3834" w:hanging="360"/>
      </w:pPr>
      <w:rPr>
        <w:rFonts w:hint="default"/>
        <w:lang w:val="es-ES" w:eastAsia="en-US" w:bidi="ar-SA"/>
      </w:rPr>
    </w:lvl>
    <w:lvl w:ilvl="7" w:tplc="46466DCE">
      <w:numFmt w:val="bullet"/>
      <w:lvlText w:val="•"/>
      <w:lvlJc w:val="left"/>
      <w:pPr>
        <w:ind w:left="4413" w:hanging="360"/>
      </w:pPr>
      <w:rPr>
        <w:rFonts w:hint="default"/>
        <w:lang w:val="es-ES" w:eastAsia="en-US" w:bidi="ar-SA"/>
      </w:rPr>
    </w:lvl>
    <w:lvl w:ilvl="8" w:tplc="11E0357C">
      <w:numFmt w:val="bullet"/>
      <w:lvlText w:val="•"/>
      <w:lvlJc w:val="left"/>
      <w:pPr>
        <w:ind w:left="4992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A810BED"/>
    <w:multiLevelType w:val="multilevel"/>
    <w:tmpl w:val="7662104E"/>
    <w:lvl w:ilvl="0">
      <w:start w:val="1"/>
      <w:numFmt w:val="decimal"/>
      <w:lvlText w:val="%1"/>
      <w:lvlJc w:val="left"/>
      <w:pPr>
        <w:ind w:left="111" w:hanging="40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1" w:hanging="408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4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08"/>
      </w:pPr>
      <w:rPr>
        <w:rFonts w:hint="default"/>
        <w:lang w:val="es-ES" w:eastAsia="en-US" w:bidi="ar-SA"/>
      </w:rPr>
    </w:lvl>
  </w:abstractNum>
  <w:num w:numId="1" w16cid:durableId="44109706">
    <w:abstractNumId w:val="11"/>
  </w:num>
  <w:num w:numId="2" w16cid:durableId="1106388130">
    <w:abstractNumId w:val="13"/>
  </w:num>
  <w:num w:numId="3" w16cid:durableId="1795979298">
    <w:abstractNumId w:val="10"/>
  </w:num>
  <w:num w:numId="4" w16cid:durableId="1269970387">
    <w:abstractNumId w:val="12"/>
  </w:num>
  <w:num w:numId="5" w16cid:durableId="349333056">
    <w:abstractNumId w:val="2"/>
  </w:num>
  <w:num w:numId="6" w16cid:durableId="1668626910">
    <w:abstractNumId w:val="4"/>
  </w:num>
  <w:num w:numId="7" w16cid:durableId="688943940">
    <w:abstractNumId w:val="5"/>
  </w:num>
  <w:num w:numId="8" w16cid:durableId="447165375">
    <w:abstractNumId w:val="1"/>
  </w:num>
  <w:num w:numId="9" w16cid:durableId="306403530">
    <w:abstractNumId w:val="7"/>
  </w:num>
  <w:num w:numId="10" w16cid:durableId="1968003430">
    <w:abstractNumId w:val="0"/>
  </w:num>
  <w:num w:numId="11" w16cid:durableId="1283069937">
    <w:abstractNumId w:val="3"/>
  </w:num>
  <w:num w:numId="12" w16cid:durableId="1721905009">
    <w:abstractNumId w:val="14"/>
  </w:num>
  <w:num w:numId="13" w16cid:durableId="1186752658">
    <w:abstractNumId w:val="8"/>
  </w:num>
  <w:num w:numId="14" w16cid:durableId="2142267104">
    <w:abstractNumId w:val="6"/>
  </w:num>
  <w:num w:numId="15" w16cid:durableId="7833090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05C"/>
    <w:rsid w:val="002C18F0"/>
    <w:rsid w:val="002F305C"/>
    <w:rsid w:val="00411BE7"/>
    <w:rsid w:val="007E4EF1"/>
    <w:rsid w:val="008B78B6"/>
    <w:rsid w:val="009B5878"/>
    <w:rsid w:val="00C9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E42B2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4"/>
      <w:ind w:left="83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4"/>
      <w:ind w:left="83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11B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1BE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11B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1BE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3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6448</Words>
  <Characters>35467</Characters>
  <Application>Microsoft Office Word</Application>
  <DocSecurity>0</DocSecurity>
  <Lines>295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dhetis cardenas xala</cp:lastModifiedBy>
  <cp:revision>2</cp:revision>
  <dcterms:created xsi:type="dcterms:W3CDTF">2022-09-05T16:59:00Z</dcterms:created>
  <dcterms:modified xsi:type="dcterms:W3CDTF">2022-09-05T16:59:00Z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