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6E443" w14:textId="77777777" w:rsidR="004F2F5E" w:rsidRDefault="004F2F5E">
      <w:pPr>
        <w:pStyle w:val="Textoindependiente"/>
        <w:spacing w:before="9"/>
        <w:rPr>
          <w:rFonts w:ascii="Times New Roman"/>
          <w:sz w:val="18"/>
        </w:rPr>
      </w:pPr>
    </w:p>
    <w:p w14:paraId="63FFA1C6" w14:textId="6944D97C" w:rsidR="004F2F5E" w:rsidRDefault="00000000">
      <w:pPr>
        <w:pStyle w:val="Ttulo1"/>
        <w:ind w:left="5945" w:right="5237" w:hanging="640"/>
      </w:pPr>
      <w:r>
        <w:t>Tecnológico Nacional de México</w:t>
      </w:r>
      <w:r>
        <w:rPr>
          <w:spacing w:val="-64"/>
        </w:rPr>
        <w:t xml:space="preserve"> </w:t>
      </w:r>
      <w:r w:rsidR="00074AF2">
        <w:t>Subd</w:t>
      </w:r>
      <w:r>
        <w:t>irección</w:t>
      </w:r>
      <w:r>
        <w:rPr>
          <w:spacing w:val="1"/>
        </w:rPr>
        <w:t xml:space="preserve"> </w:t>
      </w:r>
      <w:r>
        <w:t>Académica</w:t>
      </w:r>
    </w:p>
    <w:p w14:paraId="60EE150D" w14:textId="77777777" w:rsidR="004F2F5E" w:rsidRDefault="00000000">
      <w:pPr>
        <w:tabs>
          <w:tab w:val="left" w:pos="9969"/>
        </w:tabs>
        <w:ind w:left="3045" w:right="2042" w:hanging="94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Periodo:</w:t>
      </w:r>
      <w:r>
        <w:rPr>
          <w:rFonts w:ascii="Arial" w:hAnsi="Arial"/>
          <w:b/>
          <w:spacing w:val="103"/>
          <w:sz w:val="24"/>
          <w:u w:val="thick"/>
        </w:rPr>
        <w:t xml:space="preserve">  </w:t>
      </w:r>
      <w:r>
        <w:rPr>
          <w:rFonts w:ascii="Arial" w:hAnsi="Arial"/>
          <w:b/>
          <w:sz w:val="24"/>
          <w:u w:val="thick"/>
        </w:rPr>
        <w:t>septiembre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2022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-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enero</w:t>
      </w:r>
      <w:r>
        <w:rPr>
          <w:rFonts w:ascii="Arial" w:hAnsi="Arial"/>
          <w:b/>
          <w:spacing w:val="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2023</w:t>
      </w:r>
      <w:r>
        <w:rPr>
          <w:rFonts w:ascii="Arial" w:hAnsi="Arial"/>
          <w:b/>
          <w:sz w:val="24"/>
          <w:u w:val="thick"/>
        </w:rPr>
        <w:tab/>
        <w:t>_</w:t>
      </w:r>
    </w:p>
    <w:p w14:paraId="28AA71AF" w14:textId="77777777" w:rsidR="004F2F5E" w:rsidRDefault="004F2F5E">
      <w:pPr>
        <w:pStyle w:val="Textoindependiente"/>
        <w:rPr>
          <w:rFonts w:ascii="Arial"/>
          <w:b/>
          <w:sz w:val="16"/>
        </w:rPr>
      </w:pPr>
    </w:p>
    <w:p w14:paraId="2DD817DF" w14:textId="77777777" w:rsidR="004F2F5E" w:rsidRDefault="00000000">
      <w:pPr>
        <w:spacing w:before="92"/>
        <w:ind w:left="3189"/>
        <w:rPr>
          <w:sz w:val="18"/>
        </w:rPr>
      </w:pPr>
      <w:r>
        <w:rPr>
          <w:sz w:val="24"/>
        </w:rPr>
        <w:t>Nombre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asignatura: </w:t>
      </w:r>
      <w:r>
        <w:rPr>
          <w:sz w:val="18"/>
        </w:rPr>
        <w:t>FUNDAMENTOS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INVESTIGACIÓN</w:t>
      </w:r>
    </w:p>
    <w:p w14:paraId="5618A2EC" w14:textId="77777777" w:rsidR="004F2F5E" w:rsidRDefault="00000000">
      <w:pPr>
        <w:ind w:left="3189" w:right="7445"/>
      </w:pPr>
      <w:r>
        <w:rPr>
          <w:sz w:val="24"/>
        </w:rPr>
        <w:t>Plan de Estudios: IMCT-2010-229</w:t>
      </w:r>
      <w:r>
        <w:rPr>
          <w:spacing w:val="-64"/>
          <w:sz w:val="24"/>
        </w:rPr>
        <w:t xml:space="preserve"> </w:t>
      </w:r>
      <w:r>
        <w:rPr>
          <w:sz w:val="24"/>
        </w:rPr>
        <w:t>Clave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asignatura:</w:t>
      </w:r>
      <w:r>
        <w:rPr>
          <w:spacing w:val="1"/>
          <w:sz w:val="24"/>
        </w:rPr>
        <w:t xml:space="preserve"> </w:t>
      </w:r>
      <w:r>
        <w:t>ACC-0906</w:t>
      </w:r>
    </w:p>
    <w:p w14:paraId="0A2F1A92" w14:textId="77777777" w:rsidR="004F2F5E" w:rsidRDefault="00000000">
      <w:pPr>
        <w:ind w:left="3189"/>
      </w:pPr>
      <w:r>
        <w:rPr>
          <w:sz w:val="24"/>
        </w:rPr>
        <w:t>Horas</w:t>
      </w:r>
      <w:r>
        <w:rPr>
          <w:spacing w:val="-5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4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17"/>
          <w:sz w:val="24"/>
        </w:rPr>
        <w:t xml:space="preserve"> </w:t>
      </w:r>
      <w:r>
        <w:t>2-2-4</w:t>
      </w:r>
    </w:p>
    <w:p w14:paraId="4C1AF68E" w14:textId="77777777" w:rsidR="004F2F5E" w:rsidRDefault="004F2F5E">
      <w:pPr>
        <w:pStyle w:val="Textoindependiente"/>
        <w:spacing w:before="1"/>
        <w:rPr>
          <w:sz w:val="24"/>
        </w:rPr>
      </w:pPr>
    </w:p>
    <w:p w14:paraId="4171832C" w14:textId="77777777" w:rsidR="004F2F5E" w:rsidRDefault="00000000">
      <w:pPr>
        <w:pStyle w:val="Ttulo1"/>
        <w:numPr>
          <w:ilvl w:val="0"/>
          <w:numId w:val="17"/>
        </w:numPr>
        <w:tabs>
          <w:tab w:val="left" w:pos="480"/>
        </w:tabs>
        <w:spacing w:before="0"/>
      </w:pPr>
      <w:r>
        <w:t>Caracterización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asignatura</w:t>
      </w:r>
    </w:p>
    <w:p w14:paraId="3AC203CE" w14:textId="76978A69" w:rsidR="004F2F5E" w:rsidRDefault="00951694">
      <w:pPr>
        <w:pStyle w:val="Textoindependiente"/>
        <w:spacing w:before="193"/>
        <w:ind w:left="772" w:right="71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14336" behindDoc="1" locked="0" layoutInCell="1" allowOverlap="1" wp14:anchorId="6C24097D" wp14:editId="36264E53">
                <wp:simplePos x="0" y="0"/>
                <wp:positionH relativeFrom="page">
                  <wp:posOffset>977900</wp:posOffset>
                </wp:positionH>
                <wp:positionV relativeFrom="paragraph">
                  <wp:posOffset>69215</wp:posOffset>
                </wp:positionV>
                <wp:extent cx="8305800" cy="3038475"/>
                <wp:effectExtent l="0" t="0" r="0" b="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3038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340A0" id="Rectangle 6" o:spid="_x0000_s1026" style="position:absolute;margin-left:77pt;margin-top:5.45pt;width:654pt;height:239.25pt;z-index:-169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" filled="f">
                <w10:wrap anchorx="page"/>
              </v:rect>
            </w:pict>
          </mc:Fallback>
        </mc:AlternateContent>
      </w:r>
      <w:r>
        <w:rPr>
          <w:rFonts w:ascii="Arial" w:hAnsi="Arial"/>
          <w:b/>
        </w:rPr>
        <w:t>Aportación de la asignatura al perfil profesional</w:t>
      </w:r>
      <w:r>
        <w:t>: El programa de la asignatura de Fundamentos de investigación, está diseñado para</w:t>
      </w:r>
      <w:r>
        <w:rPr>
          <w:spacing w:val="1"/>
        </w:rPr>
        <w:t xml:space="preserve"> </w:t>
      </w:r>
      <w:r>
        <w:t>contribuir en la formación integral de los estudiantes del Sistema Nacional de Institutos Tecnológicos (SNIT); desarrolla las competencias de</w:t>
      </w:r>
      <w:r>
        <w:rPr>
          <w:spacing w:val="1"/>
        </w:rPr>
        <w:t xml:space="preserve"> </w:t>
      </w:r>
      <w:r>
        <w:t>búsqueda, y manejo de información que se utilizan para el aprendizaje conceptual, procedimental y actitudinal contenido en los planes de</w:t>
      </w:r>
      <w:r>
        <w:rPr>
          <w:spacing w:val="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de los</w:t>
      </w:r>
      <w:r>
        <w:rPr>
          <w:spacing w:val="-4"/>
        </w:rPr>
        <w:t xml:space="preserve"> </w:t>
      </w:r>
      <w:r>
        <w:t>programas educativos que</w:t>
      </w:r>
      <w:r>
        <w:rPr>
          <w:spacing w:val="-3"/>
        </w:rPr>
        <w:t xml:space="preserve"> </w:t>
      </w:r>
      <w:r>
        <w:t>oferta.</w:t>
      </w:r>
    </w:p>
    <w:p w14:paraId="4018C0FD" w14:textId="77777777" w:rsidR="004F2F5E" w:rsidRDefault="00000000">
      <w:pPr>
        <w:pStyle w:val="Textoindependiente"/>
        <w:spacing w:line="242" w:lineRule="auto"/>
        <w:ind w:left="772" w:right="710"/>
        <w:jc w:val="both"/>
      </w:pPr>
      <w:r>
        <w:t>La investigación es un proceso que habilita al profesional para conocer, analizar y descubrir áreas de oportunidad en los diferentes ámbitos</w:t>
      </w:r>
      <w:r>
        <w:rPr>
          <w:spacing w:val="1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desarrollará su</w:t>
      </w:r>
      <w:r>
        <w:rPr>
          <w:spacing w:val="-4"/>
        </w:rPr>
        <w:t xml:space="preserve"> </w:t>
      </w:r>
      <w:r>
        <w:t>profesión</w:t>
      </w:r>
      <w:r>
        <w:rPr>
          <w:spacing w:val="1"/>
        </w:rPr>
        <w:t xml:space="preserve"> </w:t>
      </w:r>
      <w:r>
        <w:t>y proponer soluciones interdisciplinarias</w:t>
      </w:r>
      <w:r>
        <w:rPr>
          <w:spacing w:val="-1"/>
        </w:rPr>
        <w:t xml:space="preserve"> </w:t>
      </w:r>
      <w:r>
        <w:t>y colaborativas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enfoque</w:t>
      </w:r>
      <w:r>
        <w:rPr>
          <w:spacing w:val="-1"/>
        </w:rPr>
        <w:t xml:space="preserve"> </w:t>
      </w:r>
      <w:r>
        <w:t>sustentable.</w:t>
      </w:r>
    </w:p>
    <w:p w14:paraId="10B08ADF" w14:textId="77777777" w:rsidR="004F2F5E" w:rsidRDefault="004F2F5E">
      <w:pPr>
        <w:pStyle w:val="Textoindependiente"/>
        <w:spacing w:before="6"/>
        <w:rPr>
          <w:sz w:val="19"/>
        </w:rPr>
      </w:pPr>
    </w:p>
    <w:p w14:paraId="5FCC4222" w14:textId="77777777" w:rsidR="004F2F5E" w:rsidRDefault="00000000">
      <w:pPr>
        <w:pStyle w:val="Textoindependiente"/>
        <w:ind w:left="772" w:right="709"/>
        <w:jc w:val="both"/>
      </w:pPr>
      <w:r>
        <w:rPr>
          <w:rFonts w:ascii="Arial" w:hAnsi="Arial"/>
          <w:b/>
        </w:rPr>
        <w:t>Importancia de la asignatura</w:t>
      </w:r>
      <w:r>
        <w:t>: La formación de ingenieros y licenciados en un mundo globalizado, exige el dominio de herramientas de</w:t>
      </w:r>
      <w:r>
        <w:rPr>
          <w:spacing w:val="1"/>
        </w:rPr>
        <w:t xml:space="preserve"> </w:t>
      </w:r>
      <w:r>
        <w:t>investigación que le permitan gestionar, aplicar y transformar información a contextos complejos y plurales, cuya solución de problemáticas de</w:t>
      </w:r>
      <w:r>
        <w:rPr>
          <w:spacing w:val="1"/>
        </w:rPr>
        <w:t xml:space="preserve"> </w:t>
      </w:r>
      <w:r>
        <w:t>manera</w:t>
      </w:r>
      <w:r>
        <w:rPr>
          <w:spacing w:val="-5"/>
        </w:rPr>
        <w:t xml:space="preserve"> </w:t>
      </w:r>
      <w:r>
        <w:t>sustentable, es fundamental para la configuración de la sociedad</w:t>
      </w:r>
      <w:r>
        <w:rPr>
          <w:spacing w:val="-4"/>
        </w:rPr>
        <w:t xml:space="preserve"> </w:t>
      </w:r>
      <w:r>
        <w:t>del conocimiento.</w:t>
      </w:r>
    </w:p>
    <w:p w14:paraId="3A120A3D" w14:textId="77777777" w:rsidR="004F2F5E" w:rsidRDefault="004F2F5E">
      <w:pPr>
        <w:pStyle w:val="Textoindependiente"/>
      </w:pPr>
    </w:p>
    <w:p w14:paraId="611F919C" w14:textId="77777777" w:rsidR="004F2F5E" w:rsidRDefault="00000000">
      <w:pPr>
        <w:pStyle w:val="Textoindependiente"/>
        <w:ind w:left="772" w:right="707"/>
        <w:jc w:val="both"/>
      </w:pP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qué consiste la asignatura.-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 particular, lo que se trabara</w:t>
      </w:r>
      <w:r>
        <w:rPr>
          <w:spacing w:val="1"/>
        </w:rPr>
        <w:t xml:space="preserve"> </w:t>
      </w:r>
      <w:r>
        <w:t>en esta asignatura se aplica para</w:t>
      </w:r>
      <w:r>
        <w:rPr>
          <w:spacing w:val="55"/>
        </w:rPr>
        <w:t xml:space="preserve"> </w:t>
      </w:r>
      <w:r>
        <w:t>generar el desarrollo de</w:t>
      </w:r>
      <w:r>
        <w:rPr>
          <w:spacing w:val="1"/>
        </w:rPr>
        <w:t xml:space="preserve"> </w:t>
      </w:r>
      <w:r>
        <w:t>capacidades intelectuales de inducción-deducción y análisis-síntesis, al llevar a cabo las investigaciones de temas relevantes para su carrera,</w:t>
      </w:r>
      <w:r>
        <w:rPr>
          <w:spacing w:val="1"/>
        </w:rPr>
        <w:t xml:space="preserve"> </w:t>
      </w:r>
      <w:r>
        <w:t>para contribuir</w:t>
      </w:r>
      <w:r>
        <w:rPr>
          <w:spacing w:val="1"/>
        </w:rPr>
        <w:t xml:space="preserve"> </w:t>
      </w:r>
      <w:r>
        <w:t>a la formación de las competencias para el trabajo desarrollado como:</w:t>
      </w:r>
      <w:r>
        <w:rPr>
          <w:spacing w:val="1"/>
        </w:rPr>
        <w:t xml:space="preserve"> </w:t>
      </w:r>
      <w:r>
        <w:t>Aplicación de herramientas formales</w:t>
      </w:r>
      <w:r>
        <w:rPr>
          <w:spacing w:val="55"/>
        </w:rPr>
        <w:t xml:space="preserve"> </w:t>
      </w:r>
      <w:r>
        <w:t>de comunicación</w:t>
      </w:r>
      <w:r>
        <w:rPr>
          <w:spacing w:val="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y escrita en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documental,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elaboración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académicos,</w:t>
      </w:r>
      <w:r>
        <w:rPr>
          <w:spacing w:val="3"/>
        </w:rPr>
        <w:t xml:space="preserve"> </w:t>
      </w:r>
      <w:r>
        <w:t>se trabaja en equipo.</w:t>
      </w:r>
    </w:p>
    <w:p w14:paraId="13220A81" w14:textId="77777777" w:rsidR="004F2F5E" w:rsidRDefault="004F2F5E">
      <w:pPr>
        <w:pStyle w:val="Textoindependiente"/>
        <w:spacing w:before="10"/>
        <w:rPr>
          <w:sz w:val="19"/>
        </w:rPr>
      </w:pPr>
    </w:p>
    <w:p w14:paraId="1BF9C1DE" w14:textId="77777777" w:rsidR="004F2F5E" w:rsidRDefault="00000000">
      <w:pPr>
        <w:pStyle w:val="Textoindependiente"/>
        <w:ind w:left="772" w:right="843"/>
      </w:pPr>
      <w:r>
        <w:rPr>
          <w:rFonts w:ascii="Arial" w:hAnsi="Arial"/>
          <w:b/>
        </w:rPr>
        <w:t xml:space="preserve">Con qué otras asignaturas se relaciona: </w:t>
      </w:r>
      <w:r>
        <w:t>Esta materia no se relaciona con otras materias anteriores, puesto que se imparte al inicio de la</w:t>
      </w:r>
      <w:r>
        <w:rPr>
          <w:spacing w:val="1"/>
        </w:rPr>
        <w:t xml:space="preserve"> </w:t>
      </w:r>
      <w:r>
        <w:t>carrera; pero si es importante que los alumnos tengan ciertas competencias: capacidad de investigación, abstracción, análisis y síntesis,</w:t>
      </w:r>
      <w:r>
        <w:rPr>
          <w:spacing w:val="1"/>
        </w:rPr>
        <w:t xml:space="preserve"> </w:t>
      </w:r>
      <w:r>
        <w:t>capacidad de crítica y autocrítica, de trabajar en equipo, para comunicarse de forma</w:t>
      </w:r>
      <w:r>
        <w:rPr>
          <w:spacing w:val="1"/>
        </w:rPr>
        <w:t xml:space="preserve"> </w:t>
      </w:r>
      <w:r>
        <w:t>oral y escrita, en el uso de Tecnologías de la información</w:t>
      </w:r>
      <w:r>
        <w:rPr>
          <w:spacing w:val="-5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 la comunicación, para</w:t>
      </w:r>
      <w:r>
        <w:rPr>
          <w:spacing w:val="-3"/>
        </w:rPr>
        <w:t xml:space="preserve"> </w:t>
      </w:r>
      <w:r>
        <w:t>buscar,</w:t>
      </w:r>
      <w:r>
        <w:rPr>
          <w:spacing w:val="-5"/>
        </w:rPr>
        <w:t xml:space="preserve"> </w:t>
      </w:r>
      <w:r>
        <w:t>procesar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información procedente</w:t>
      </w:r>
      <w:r>
        <w:rPr>
          <w:spacing w:val="-1"/>
        </w:rPr>
        <w:t xml:space="preserve"> </w:t>
      </w:r>
      <w:r>
        <w:t>de diversas fuentes.</w:t>
      </w:r>
    </w:p>
    <w:p w14:paraId="578F34AB" w14:textId="4450C474" w:rsidR="000D4698" w:rsidRPr="000D4698" w:rsidRDefault="000D4698" w:rsidP="000D4698">
      <w:pPr>
        <w:tabs>
          <w:tab w:val="left" w:pos="1905"/>
        </w:tabs>
        <w:sectPr w:rsidR="000D4698" w:rsidRPr="000D4698" w:rsidSect="000D4698">
          <w:headerReference w:type="default" r:id="rId7"/>
          <w:footerReference w:type="default" r:id="rId8"/>
          <w:type w:val="continuous"/>
          <w:pgSz w:w="15850" w:h="12250" w:orient="landscape"/>
          <w:pgMar w:top="1701" w:right="660" w:bottom="1060" w:left="920" w:header="1147" w:footer="861" w:gutter="0"/>
          <w:pgNumType w:start="1"/>
          <w:cols w:space="720"/>
        </w:sectPr>
      </w:pPr>
    </w:p>
    <w:p w14:paraId="2BE467DA" w14:textId="163F62CB" w:rsidR="004F2F5E" w:rsidRDefault="00951694">
      <w:pPr>
        <w:pStyle w:val="Textoindependiente"/>
        <w:spacing w:before="9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14848" behindDoc="1" locked="0" layoutInCell="1" allowOverlap="1" wp14:anchorId="3D8CE9E9" wp14:editId="5F107AAF">
                <wp:simplePos x="0" y="0"/>
                <wp:positionH relativeFrom="page">
                  <wp:posOffset>977900</wp:posOffset>
                </wp:positionH>
                <wp:positionV relativeFrom="page">
                  <wp:posOffset>2082165</wp:posOffset>
                </wp:positionV>
                <wp:extent cx="8305800" cy="4709160"/>
                <wp:effectExtent l="0" t="0" r="0" b="0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4709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5EC3D" id="Rectangle 5" o:spid="_x0000_s1026" style="position:absolute;margin-left:77pt;margin-top:163.95pt;width:654pt;height:370.8pt;z-index:-169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" filled="f">
                <w10:wrap anchorx="page" anchory="page"/>
              </v:rect>
            </w:pict>
          </mc:Fallback>
        </mc:AlternateContent>
      </w:r>
    </w:p>
    <w:p w14:paraId="7470E6F7" w14:textId="77777777" w:rsidR="004F2F5E" w:rsidRDefault="00000000">
      <w:pPr>
        <w:pStyle w:val="Ttulo1"/>
        <w:numPr>
          <w:ilvl w:val="0"/>
          <w:numId w:val="17"/>
        </w:numPr>
        <w:tabs>
          <w:tab w:val="left" w:pos="480"/>
        </w:tabs>
      </w:pPr>
      <w:r>
        <w:t>Intención</w:t>
      </w:r>
      <w:r>
        <w:rPr>
          <w:spacing w:val="-2"/>
        </w:rPr>
        <w:t xml:space="preserve"> </w:t>
      </w:r>
      <w:r>
        <w:t>Didáctica</w:t>
      </w:r>
    </w:p>
    <w:p w14:paraId="2A598A97" w14:textId="77777777" w:rsidR="004F2F5E" w:rsidRDefault="00000000">
      <w:pPr>
        <w:pStyle w:val="Textoindependiente"/>
        <w:spacing w:before="81"/>
        <w:ind w:left="772" w:right="709"/>
        <w:jc w:val="both"/>
      </w:pPr>
      <w:r>
        <w:t>Las competencias del profesor de Fundamentos de investigación deben mostrar y objetivar su conocimiento y experiencia investigativa,</w:t>
      </w:r>
      <w:r>
        <w:rPr>
          <w:spacing w:val="1"/>
        </w:rPr>
        <w:t xml:space="preserve"> </w:t>
      </w:r>
      <w:r>
        <w:t>precisamente, para construir escenarios de aprendizaje significativo en los estudiantes que inician su formación profesional. Los conocimientos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asignatura contribuyen</w:t>
      </w:r>
      <w:r>
        <w:rPr>
          <w:spacing w:val="-3"/>
        </w:rPr>
        <w:t xml:space="preserve"> </w:t>
      </w:r>
      <w:r>
        <w:t>a desarrollar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aplicar</w:t>
      </w:r>
      <w:r>
        <w:rPr>
          <w:spacing w:val="2"/>
        </w:rPr>
        <w:t xml:space="preserve"> </w:t>
      </w:r>
      <w:r>
        <w:t>herramientas</w:t>
      </w:r>
      <w:r>
        <w:rPr>
          <w:spacing w:val="-4"/>
        </w:rPr>
        <w:t xml:space="preserve"> </w:t>
      </w:r>
      <w:r>
        <w:t>metodológicas de investigación.</w:t>
      </w:r>
    </w:p>
    <w:p w14:paraId="48269C3F" w14:textId="77777777" w:rsidR="004F2F5E" w:rsidRDefault="004F2F5E">
      <w:pPr>
        <w:pStyle w:val="Textoindependiente"/>
      </w:pPr>
    </w:p>
    <w:p w14:paraId="0C44EB1E" w14:textId="77777777" w:rsidR="004F2F5E" w:rsidRDefault="00000000">
      <w:pPr>
        <w:pStyle w:val="Textoindependiente"/>
        <w:spacing w:before="1"/>
        <w:ind w:left="772" w:right="707"/>
        <w:jc w:val="both"/>
      </w:pPr>
      <w:r>
        <w:t>En el proceso de aprendizaje de la primera unidad del programa, la competencia se refiere a que el estudiante reconozca el desarrollo de su</w:t>
      </w:r>
      <w:r>
        <w:rPr>
          <w:spacing w:val="1"/>
        </w:rPr>
        <w:t xml:space="preserve"> </w:t>
      </w:r>
      <w:r>
        <w:t>campo profesional con fundamento en la investigación científica y tecnológica. Para la segunda unidad, el desafío es que pueda comprender la</w:t>
      </w:r>
      <w:r>
        <w:rPr>
          <w:spacing w:val="1"/>
        </w:rPr>
        <w:t xml:space="preserve"> </w:t>
      </w:r>
      <w:r>
        <w:t>investigación</w:t>
      </w:r>
      <w:r>
        <w:rPr>
          <w:spacing w:val="7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proceso</w:t>
      </w:r>
      <w:r>
        <w:rPr>
          <w:spacing w:val="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construcción</w:t>
      </w:r>
      <w:r>
        <w:rPr>
          <w:spacing w:val="6"/>
        </w:rPr>
        <w:t xml:space="preserve"> </w:t>
      </w:r>
      <w:r>
        <w:t>social,</w:t>
      </w:r>
      <w:r>
        <w:rPr>
          <w:spacing w:val="6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decir,</w:t>
      </w:r>
      <w:r>
        <w:rPr>
          <w:spacing w:val="6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proceso</w:t>
      </w:r>
      <w:r>
        <w:rPr>
          <w:spacing w:val="7"/>
        </w:rPr>
        <w:t xml:space="preserve"> </w:t>
      </w:r>
      <w:r>
        <w:t>dialéctico</w:t>
      </w:r>
      <w:r>
        <w:rPr>
          <w:spacing w:val="6"/>
        </w:rPr>
        <w:t xml:space="preserve"> </w:t>
      </w:r>
      <w:r>
        <w:t>donde</w:t>
      </w:r>
      <w:r>
        <w:rPr>
          <w:spacing w:val="9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individuo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enfrenta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realidad,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interroga,</w:t>
      </w:r>
      <w:r>
        <w:rPr>
          <w:spacing w:val="1"/>
        </w:rPr>
        <w:t xml:space="preserve"> </w:t>
      </w:r>
      <w:r>
        <w:t>la comprende, y la transforma en beneficio propio y de la comunidad.</w:t>
      </w:r>
      <w:r>
        <w:rPr>
          <w:spacing w:val="1"/>
        </w:rPr>
        <w:t xml:space="preserve"> </w:t>
      </w:r>
      <w:r>
        <w:t>En la tercera unidad del programa, la competencia consiste en aplicar las</w:t>
      </w:r>
      <w:r>
        <w:rPr>
          <w:spacing w:val="-53"/>
        </w:rPr>
        <w:t xml:space="preserve"> </w:t>
      </w:r>
      <w:r>
        <w:t>herramientas de comunicación oral y escrita en el proceso de la investigación, concretamente en la redacción de textos académicos, lo anterior</w:t>
      </w:r>
      <w:r>
        <w:rPr>
          <w:spacing w:val="1"/>
        </w:rPr>
        <w:t xml:space="preserve"> </w:t>
      </w:r>
      <w:r>
        <w:t>es fundamental, porque la redacción implica el dominio de significados teóricos y prácticos del conocimiento, claridad del pensamiento,</w:t>
      </w:r>
      <w:r>
        <w:rPr>
          <w:spacing w:val="1"/>
        </w:rPr>
        <w:t xml:space="preserve"> </w:t>
      </w:r>
      <w:r>
        <w:t>aplicación de métodos, técnicas e instrumentos, construcción conceptual y vislumbrar a través de la escritura posibles soluciones a los objetos</w:t>
      </w:r>
      <w:r>
        <w:rPr>
          <w:spacing w:val="1"/>
        </w:rPr>
        <w:t xml:space="preserve"> </w:t>
      </w:r>
      <w:r>
        <w:t>de conocimiento.</w:t>
      </w:r>
      <w:r>
        <w:rPr>
          <w:spacing w:val="1"/>
        </w:rPr>
        <w:t xml:space="preserve"> </w:t>
      </w:r>
      <w:r>
        <w:t>Saber redactar es un asunto medular en la formación profesional, pues quien sabe redactar demuestra un orden de</w:t>
      </w:r>
      <w:r>
        <w:rPr>
          <w:spacing w:val="1"/>
        </w:rPr>
        <w:t xml:space="preserve"> </w:t>
      </w:r>
      <w:r>
        <w:t>pensamiento y una lógica formal. Redactar implica, poner en juego procesos de pensamiento de orden superior, tales como; el razonamiento</w:t>
      </w:r>
      <w:r>
        <w:rPr>
          <w:spacing w:val="1"/>
        </w:rPr>
        <w:t xml:space="preserve"> </w:t>
      </w:r>
      <w:r>
        <w:t>lógico</w:t>
      </w:r>
      <w:r>
        <w:rPr>
          <w:spacing w:val="-1"/>
        </w:rPr>
        <w:t xml:space="preserve"> </w:t>
      </w:r>
      <w:r>
        <w:t>o el pensamiento</w:t>
      </w:r>
    </w:p>
    <w:p w14:paraId="4AFC834A" w14:textId="77777777" w:rsidR="004F2F5E" w:rsidRDefault="00000000">
      <w:pPr>
        <w:pStyle w:val="Textoindependiente"/>
        <w:spacing w:line="229" w:lineRule="exact"/>
        <w:ind w:left="772"/>
        <w:jc w:val="both"/>
      </w:pPr>
      <w:r>
        <w:t>hipotético</w:t>
      </w:r>
      <w:r>
        <w:rPr>
          <w:spacing w:val="-2"/>
        </w:rPr>
        <w:t xml:space="preserve"> </w:t>
      </w:r>
      <w:r>
        <w:t>deductivo,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tanto;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habilidades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auxilian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directa a</w:t>
      </w:r>
      <w:r>
        <w:rPr>
          <w:spacing w:val="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asignaturas.</w:t>
      </w:r>
    </w:p>
    <w:p w14:paraId="544579DC" w14:textId="77777777" w:rsidR="004F2F5E" w:rsidRDefault="00000000">
      <w:pPr>
        <w:pStyle w:val="Textoindependiente"/>
        <w:spacing w:line="242" w:lineRule="auto"/>
        <w:ind w:left="772" w:right="711"/>
        <w:jc w:val="both"/>
      </w:pPr>
      <w:r>
        <w:t>Finalmente, en la cuarta unidad, la competencia consiste en que los estudiantes tengan la capacidad de gestión de la información para realizar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documental, sobre un tema</w:t>
      </w:r>
      <w:r>
        <w:rPr>
          <w:spacing w:val="-3"/>
        </w:rPr>
        <w:t xml:space="preserve"> </w:t>
      </w:r>
      <w:r>
        <w:t>relacionado con su campo profesional.</w:t>
      </w:r>
    </w:p>
    <w:p w14:paraId="0860CDCF" w14:textId="77777777" w:rsidR="004F2F5E" w:rsidRDefault="004F2F5E">
      <w:pPr>
        <w:pStyle w:val="Textoindependiente"/>
        <w:spacing w:before="9"/>
        <w:rPr>
          <w:sz w:val="19"/>
        </w:rPr>
      </w:pPr>
    </w:p>
    <w:p w14:paraId="04C42C5C" w14:textId="77777777" w:rsidR="004F2F5E" w:rsidRDefault="00000000">
      <w:pPr>
        <w:pStyle w:val="Textoindependiente"/>
        <w:ind w:left="772" w:right="708"/>
      </w:pPr>
      <w:r>
        <w:t>El</w:t>
      </w:r>
      <w:r>
        <w:rPr>
          <w:spacing w:val="3"/>
        </w:rPr>
        <w:t xml:space="preserve"> </w:t>
      </w:r>
      <w:r>
        <w:t>profesor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asignatura</w:t>
      </w:r>
      <w:r>
        <w:rPr>
          <w:spacing w:val="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Fundamentos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investigación</w:t>
      </w:r>
      <w:r>
        <w:rPr>
          <w:spacing w:val="4"/>
        </w:rPr>
        <w:t xml:space="preserve"> </w:t>
      </w:r>
      <w:r>
        <w:t>debe  poseer,</w:t>
      </w:r>
      <w:r>
        <w:rPr>
          <w:spacing w:val="9"/>
        </w:rPr>
        <w:t xml:space="preserve"> </w:t>
      </w:r>
      <w:r>
        <w:t>preferentemente;</w:t>
      </w:r>
      <w:r>
        <w:rPr>
          <w:spacing w:val="4"/>
        </w:rPr>
        <w:t xml:space="preserve"> </w:t>
      </w:r>
      <w:r>
        <w:t>experiencia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formación</w:t>
      </w:r>
      <w:r>
        <w:rPr>
          <w:spacing w:val="10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área</w:t>
      </w:r>
      <w:r>
        <w:rPr>
          <w:spacing w:val="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investigación,</w:t>
      </w:r>
      <w:r>
        <w:rPr>
          <w:spacing w:val="-2"/>
        </w:rPr>
        <w:t xml:space="preserve"> </w:t>
      </w:r>
      <w:r>
        <w:t>porque</w:t>
      </w:r>
      <w:r>
        <w:rPr>
          <w:spacing w:val="3"/>
        </w:rPr>
        <w:t xml:space="preserve"> </w:t>
      </w:r>
      <w:r>
        <w:t>implica</w:t>
      </w:r>
      <w:r>
        <w:rPr>
          <w:spacing w:val="3"/>
        </w:rPr>
        <w:t xml:space="preserve"> </w:t>
      </w:r>
      <w:r>
        <w:t>que desde</w:t>
      </w:r>
      <w:r>
        <w:rPr>
          <w:spacing w:val="2"/>
        </w:rPr>
        <w:t xml:space="preserve"> </w:t>
      </w:r>
      <w:r>
        <w:t>su práctica</w:t>
      </w:r>
      <w:r>
        <w:rPr>
          <w:spacing w:val="2"/>
        </w:rPr>
        <w:t xml:space="preserve"> </w:t>
      </w:r>
      <w:r>
        <w:t>docente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perfil</w:t>
      </w:r>
      <w:r>
        <w:rPr>
          <w:spacing w:val="4"/>
        </w:rPr>
        <w:t xml:space="preserve"> </w:t>
      </w:r>
      <w:r>
        <w:t>profesional;</w:t>
      </w:r>
      <w:r>
        <w:rPr>
          <w:spacing w:val="-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orientar</w:t>
      </w:r>
      <w:r>
        <w:rPr>
          <w:spacing w:val="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estudiantes,</w:t>
      </w:r>
      <w:r>
        <w:rPr>
          <w:spacing w:val="-5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ambientes</w:t>
      </w:r>
      <w:r>
        <w:rPr>
          <w:spacing w:val="10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permitan</w:t>
      </w:r>
      <w:r>
        <w:rPr>
          <w:spacing w:val="10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diálogo</w:t>
      </w:r>
      <w:r>
        <w:rPr>
          <w:spacing w:val="10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participación</w:t>
      </w:r>
      <w:r>
        <w:rPr>
          <w:spacing w:val="11"/>
        </w:rPr>
        <w:t xml:space="preserve"> </w:t>
      </w:r>
      <w:r>
        <w:t>interdisciplinaria;</w:t>
      </w:r>
      <w:r>
        <w:rPr>
          <w:spacing w:val="10"/>
        </w:rPr>
        <w:t xml:space="preserve"> </w:t>
      </w:r>
      <w:r>
        <w:t>diseñar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aplicar</w:t>
      </w:r>
      <w:r>
        <w:rPr>
          <w:spacing w:val="7"/>
        </w:rPr>
        <w:t xml:space="preserve"> </w:t>
      </w:r>
      <w:r>
        <w:t>actividades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aprendizaje,</w:t>
      </w:r>
      <w:r>
        <w:rPr>
          <w:spacing w:val="10"/>
        </w:rPr>
        <w:t xml:space="preserve"> </w:t>
      </w:r>
      <w:r>
        <w:t>cuyo</w:t>
      </w:r>
      <w:r>
        <w:rPr>
          <w:spacing w:val="14"/>
        </w:rPr>
        <w:t xml:space="preserve"> </w:t>
      </w:r>
      <w:r>
        <w:t>fundamento</w:t>
      </w:r>
      <w:r>
        <w:rPr>
          <w:spacing w:val="7"/>
        </w:rPr>
        <w:t xml:space="preserve"> </w:t>
      </w:r>
      <w:r>
        <w:t>inicial</w:t>
      </w:r>
      <w:r>
        <w:rPr>
          <w:spacing w:val="-52"/>
        </w:rPr>
        <w:t xml:space="preserve"> </w:t>
      </w:r>
      <w:r>
        <w:t>sean</w:t>
      </w:r>
      <w:r>
        <w:rPr>
          <w:spacing w:val="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unidades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competencia,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programa</w:t>
      </w:r>
      <w:r>
        <w:rPr>
          <w:spacing w:val="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Fundamentos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investigación,</w:t>
      </w:r>
      <w:r>
        <w:rPr>
          <w:spacing w:val="-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proponen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estudiantes</w:t>
      </w:r>
      <w:r>
        <w:rPr>
          <w:spacing w:val="3"/>
        </w:rPr>
        <w:t xml:space="preserve"> </w:t>
      </w:r>
      <w:r>
        <w:t>comprendan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vínculo esencial entre la teoría</w:t>
      </w:r>
      <w:r>
        <w:rPr>
          <w:spacing w:val="1"/>
        </w:rPr>
        <w:t xml:space="preserve"> </w:t>
      </w:r>
      <w:r>
        <w:t>y la</w:t>
      </w:r>
      <w:r>
        <w:rPr>
          <w:spacing w:val="-4"/>
        </w:rPr>
        <w:t xml:space="preserve"> </w:t>
      </w:r>
      <w:r>
        <w:t>práctica.</w:t>
      </w:r>
    </w:p>
    <w:p w14:paraId="74E674B3" w14:textId="77777777" w:rsidR="004F2F5E" w:rsidRDefault="004F2F5E">
      <w:pPr>
        <w:pStyle w:val="Textoindependiente"/>
      </w:pPr>
    </w:p>
    <w:p w14:paraId="4817E878" w14:textId="77777777" w:rsidR="004F2F5E" w:rsidRDefault="00000000">
      <w:pPr>
        <w:pStyle w:val="Textoindependiente"/>
        <w:spacing w:before="1"/>
        <w:ind w:left="772" w:right="707"/>
        <w:jc w:val="both"/>
      </w:pPr>
      <w:r>
        <w:t>El aprendizaje es una actividad social y se configura con la presencia activa de experiencias y conocimientos, tanto de los profesores como de</w:t>
      </w:r>
      <w:r>
        <w:rPr>
          <w:spacing w:val="1"/>
        </w:rPr>
        <w:t xml:space="preserve"> </w:t>
      </w:r>
      <w:r>
        <w:t>los estudiantes. La comprensión y dominio de conceptos, métodos, técnicas e instrumentos involucrados en el proceso de la investigación</w:t>
      </w:r>
      <w:r>
        <w:rPr>
          <w:spacing w:val="1"/>
        </w:rPr>
        <w:t xml:space="preserve"> </w:t>
      </w:r>
      <w:r>
        <w:t>documental constituyen el escenario didáctico para el aprendizaje significativo en la totalidad del proceso de formación</w:t>
      </w:r>
      <w:r>
        <w:rPr>
          <w:spacing w:val="55"/>
        </w:rPr>
        <w:t xml:space="preserve"> </w:t>
      </w:r>
      <w:r>
        <w:t>profesional en el</w:t>
      </w:r>
      <w:r>
        <w:rPr>
          <w:spacing w:val="1"/>
        </w:rPr>
        <w:t xml:space="preserve"> </w:t>
      </w:r>
      <w:r>
        <w:t>SNEST.</w:t>
      </w:r>
    </w:p>
    <w:p w14:paraId="583E1DBB" w14:textId="77777777" w:rsidR="004F2F5E" w:rsidRDefault="00000000">
      <w:pPr>
        <w:pStyle w:val="Textoindependiente"/>
        <w:ind w:left="772" w:right="1102" w:firstLine="56"/>
        <w:jc w:val="both"/>
      </w:pPr>
      <w:r>
        <w:t>El desarrollo de las actividades de aprendizaje y la interconexión con las prácticas integradoras que realizarán los estudiantes, así como la</w:t>
      </w:r>
      <w:r>
        <w:rPr>
          <w:spacing w:val="-53"/>
        </w:rPr>
        <w:t xml:space="preserve"> </w:t>
      </w:r>
      <w:r>
        <w:t>socialización de los resultados de la investigación, son las evidencias necesarias para realizar el proceso de la evaluación en función de los</w:t>
      </w:r>
      <w:r>
        <w:rPr>
          <w:spacing w:val="-53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académicos.</w:t>
      </w:r>
    </w:p>
    <w:p w14:paraId="62077C7A" w14:textId="77777777" w:rsidR="004F2F5E" w:rsidRDefault="004F2F5E">
      <w:pPr>
        <w:jc w:val="both"/>
        <w:sectPr w:rsidR="004F2F5E" w:rsidSect="000D4698">
          <w:footerReference w:type="default" r:id="rId9"/>
          <w:pgSz w:w="15850" w:h="12250" w:orient="landscape"/>
          <w:pgMar w:top="1701" w:right="660" w:bottom="1140" w:left="920" w:header="1147" w:footer="861" w:gutter="0"/>
          <w:cols w:space="720"/>
        </w:sectPr>
      </w:pPr>
    </w:p>
    <w:p w14:paraId="543F4397" w14:textId="77777777" w:rsidR="004F2F5E" w:rsidRDefault="004F2F5E">
      <w:pPr>
        <w:pStyle w:val="Textoindependiente"/>
        <w:spacing w:before="9"/>
        <w:rPr>
          <w:sz w:val="18"/>
        </w:rPr>
      </w:pPr>
    </w:p>
    <w:p w14:paraId="1A10C795" w14:textId="77777777" w:rsidR="004F2F5E" w:rsidRDefault="00000000">
      <w:pPr>
        <w:pStyle w:val="Ttulo1"/>
        <w:numPr>
          <w:ilvl w:val="0"/>
          <w:numId w:val="17"/>
        </w:numPr>
        <w:tabs>
          <w:tab w:val="left" w:pos="481"/>
        </w:tabs>
        <w:ind w:left="480" w:hanging="269"/>
      </w:pPr>
      <w:r>
        <w:t>Competencia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14:paraId="10C55CCC" w14:textId="2140FF23" w:rsidR="004F2F5E" w:rsidRDefault="00951694">
      <w:pPr>
        <w:pStyle w:val="Textoindependiente"/>
        <w:spacing w:before="2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1F66E47" wp14:editId="70CDC665">
                <wp:simplePos x="0" y="0"/>
                <wp:positionH relativeFrom="page">
                  <wp:posOffset>786765</wp:posOffset>
                </wp:positionH>
                <wp:positionV relativeFrom="paragraph">
                  <wp:posOffset>111760</wp:posOffset>
                </wp:positionV>
                <wp:extent cx="8305800" cy="1343025"/>
                <wp:effectExtent l="0" t="0" r="0" b="0"/>
                <wp:wrapTopAndBottom/>
                <wp:docPr id="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9B9A33" w14:textId="77777777" w:rsidR="004F2F5E" w:rsidRDefault="00000000">
                            <w:pPr>
                              <w:spacing w:before="75"/>
                              <w:ind w:left="145"/>
                            </w:pPr>
                            <w:r>
                              <w:t>Aplica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elementos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investigación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documental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elaborar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escritos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académicos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 su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entorno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F66E4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1.95pt;margin-top:8.8pt;width:654pt;height:105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" filled="f">
                <v:textbox inset="0,0,0,0">
                  <w:txbxContent>
                    <w:p w14:paraId="5E9B9A33" w14:textId="77777777" w:rsidR="004F2F5E" w:rsidRDefault="00000000">
                      <w:pPr>
                        <w:spacing w:before="75"/>
                        <w:ind w:left="145"/>
                      </w:pPr>
                      <w:r>
                        <w:t>Aplica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elementos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investigación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documental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elaborar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escritos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académicos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 su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entorno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profesional.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85C463" w14:textId="77777777" w:rsidR="004F2F5E" w:rsidRDefault="004F2F5E">
      <w:pPr>
        <w:pStyle w:val="Textoindependiente"/>
        <w:spacing w:before="7"/>
        <w:rPr>
          <w:rFonts w:ascii="Arial"/>
          <w:b/>
          <w:sz w:val="37"/>
        </w:rPr>
      </w:pPr>
    </w:p>
    <w:p w14:paraId="6CCC18B3" w14:textId="77777777" w:rsidR="004F2F5E" w:rsidRDefault="00000000">
      <w:pPr>
        <w:pStyle w:val="Prrafodelista"/>
        <w:numPr>
          <w:ilvl w:val="0"/>
          <w:numId w:val="17"/>
        </w:numPr>
        <w:tabs>
          <w:tab w:val="left" w:pos="480"/>
        </w:tabs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específicas</w:t>
      </w:r>
    </w:p>
    <w:p w14:paraId="6CDC8C47" w14:textId="77777777" w:rsidR="004F2F5E" w:rsidRDefault="00000000">
      <w:pPr>
        <w:tabs>
          <w:tab w:val="left" w:pos="2124"/>
          <w:tab w:val="left" w:pos="2392"/>
          <w:tab w:val="left" w:pos="4124"/>
          <w:tab w:val="left" w:pos="4957"/>
        </w:tabs>
        <w:ind w:right="1467"/>
        <w:jc w:val="center"/>
        <w:rPr>
          <w:sz w:val="20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sz w:val="20"/>
          <w:u w:val="single"/>
        </w:rPr>
        <w:t>Identifica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conceptos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básicos 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fundamentos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investigación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como</w:t>
      </w:r>
    </w:p>
    <w:p w14:paraId="63FE665E" w14:textId="77777777" w:rsidR="004F2F5E" w:rsidRDefault="00000000">
      <w:pPr>
        <w:pStyle w:val="Textoindependiente"/>
        <w:spacing w:before="1"/>
        <w:ind w:right="1122"/>
        <w:jc w:val="center"/>
        <w:rPr>
          <w:rFonts w:ascii="Times New Roman" w:hAnsi="Times New Roman"/>
          <w:sz w:val="24"/>
        </w:rPr>
      </w:pPr>
      <w:r>
        <w:rPr>
          <w:u w:val="single"/>
        </w:rPr>
        <w:t>proceso</w:t>
      </w:r>
      <w:r>
        <w:rPr>
          <w:spacing w:val="-1"/>
          <w:u w:val="single"/>
        </w:rPr>
        <w:t xml:space="preserve"> </w:t>
      </w:r>
      <w:r>
        <w:rPr>
          <w:u w:val="single"/>
        </w:rPr>
        <w:t>de construcción social</w:t>
      </w:r>
      <w:r>
        <w:rPr>
          <w:rFonts w:ascii="Times New Roman" w:hAnsi="Times New Roman"/>
          <w:sz w:val="24"/>
          <w:u w:val="single"/>
        </w:rPr>
        <w:t>.</w:t>
      </w:r>
    </w:p>
    <w:p w14:paraId="31AA179D" w14:textId="77777777" w:rsidR="004F2F5E" w:rsidRDefault="004F2F5E">
      <w:pPr>
        <w:pStyle w:val="Textoindependiente"/>
        <w:spacing w:before="1"/>
        <w:rPr>
          <w:rFonts w:ascii="Times New Roman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4F2F5E" w14:paraId="22F0A26D" w14:textId="77777777">
        <w:trPr>
          <w:trHeight w:val="690"/>
        </w:trPr>
        <w:tc>
          <w:tcPr>
            <w:tcW w:w="3229" w:type="dxa"/>
          </w:tcPr>
          <w:p w14:paraId="6558B85A" w14:textId="77777777" w:rsidR="004F2F5E" w:rsidRDefault="00000000">
            <w:pPr>
              <w:pStyle w:val="TableParagraph"/>
              <w:spacing w:line="229" w:lineRule="exact"/>
              <w:ind w:left="252" w:right="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14:paraId="17A53821" w14:textId="77777777" w:rsidR="004F2F5E" w:rsidRDefault="00000000">
            <w:pPr>
              <w:pStyle w:val="TableParagraph"/>
              <w:spacing w:line="228" w:lineRule="exact"/>
              <w:ind w:left="255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3866FEE3" w14:textId="77777777" w:rsidR="004F2F5E" w:rsidRDefault="004F2F5E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24D2D71" w14:textId="77777777" w:rsidR="004F2F5E" w:rsidRDefault="00000000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45D5463B" w14:textId="77777777" w:rsidR="004F2F5E" w:rsidRDefault="004F2F5E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21F41AC7" w14:textId="77777777" w:rsidR="004F2F5E" w:rsidRDefault="00000000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14:paraId="2CB419DD" w14:textId="77777777" w:rsidR="004F2F5E" w:rsidRDefault="00000000">
            <w:pPr>
              <w:pStyle w:val="TableParagraph"/>
              <w:spacing w:line="229" w:lineRule="exact"/>
              <w:ind w:left="474" w:right="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1450F766" w14:textId="77777777" w:rsidR="004F2F5E" w:rsidRDefault="00000000">
            <w:pPr>
              <w:pStyle w:val="TableParagraph"/>
              <w:spacing w:line="228" w:lineRule="exact"/>
              <w:ind w:left="472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012FBBCE" w14:textId="77777777" w:rsidR="004F2F5E" w:rsidRDefault="00000000">
            <w:pPr>
              <w:pStyle w:val="TableParagraph"/>
              <w:spacing w:line="229" w:lineRule="exact"/>
              <w:ind w:left="305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1F4486B5" w14:textId="77777777" w:rsidR="004F2F5E" w:rsidRDefault="00000000">
            <w:pPr>
              <w:pStyle w:val="TableParagraph"/>
              <w:spacing w:line="220" w:lineRule="atLeast"/>
              <w:ind w:left="289" w:right="271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F2F5E" w14:paraId="3C6E148D" w14:textId="77777777">
        <w:trPr>
          <w:trHeight w:val="3107"/>
        </w:trPr>
        <w:tc>
          <w:tcPr>
            <w:tcW w:w="3229" w:type="dxa"/>
          </w:tcPr>
          <w:p w14:paraId="0493F852" w14:textId="77777777" w:rsidR="004F2F5E" w:rsidRDefault="004F2F5E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3BAA0CE9" w14:textId="77777777" w:rsidR="004F2F5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1578"/>
                <w:tab w:val="left" w:pos="2909"/>
              </w:tabs>
              <w:ind w:right="95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Conceptos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básicos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fundamentos de investigación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como</w:t>
            </w:r>
            <w:r>
              <w:rPr>
                <w:rFonts w:ascii="Arial" w:hAnsi="Arial"/>
                <w:b/>
                <w:sz w:val="18"/>
              </w:rPr>
              <w:tab/>
              <w:t>proceso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construcción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social.</w:t>
            </w:r>
          </w:p>
          <w:p w14:paraId="05BE21CC" w14:textId="77777777" w:rsidR="004F2F5E" w:rsidRDefault="004F2F5E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14:paraId="6A23547E" w14:textId="77777777" w:rsidR="004F2F5E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519"/>
              </w:tabs>
              <w:spacing w:line="237" w:lineRule="auto"/>
              <w:ind w:right="93" w:firstLine="0"/>
              <w:rPr>
                <w:sz w:val="18"/>
              </w:rPr>
            </w:pPr>
            <w:r>
              <w:rPr>
                <w:sz w:val="18"/>
              </w:rPr>
              <w:t>Relación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hombre-conocimiento-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realidad</w:t>
            </w:r>
          </w:p>
          <w:p w14:paraId="686D4741" w14:textId="77777777" w:rsidR="004F2F5E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774"/>
                <w:tab w:val="left" w:pos="775"/>
                <w:tab w:val="left" w:pos="1763"/>
                <w:tab w:val="left" w:pos="2174"/>
                <w:tab w:val="left" w:pos="3030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realidad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conocimiento.</w:t>
            </w:r>
          </w:p>
          <w:p w14:paraId="43536E84" w14:textId="77777777" w:rsidR="004F2F5E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703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Proceso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conocimiento.</w:t>
            </w:r>
          </w:p>
          <w:p w14:paraId="72C398FD" w14:textId="77777777" w:rsidR="004F2F5E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611"/>
              </w:tabs>
              <w:spacing w:before="1"/>
              <w:ind w:left="610" w:hanging="504"/>
              <w:rPr>
                <w:sz w:val="18"/>
              </w:rPr>
            </w:pPr>
            <w:r>
              <w:rPr>
                <w:sz w:val="18"/>
              </w:rPr>
              <w:t>Tipos 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conocimiento.</w:t>
            </w:r>
          </w:p>
          <w:p w14:paraId="54D11659" w14:textId="77777777" w:rsidR="004F2F5E" w:rsidRDefault="00000000">
            <w:pPr>
              <w:pStyle w:val="TableParagraph"/>
              <w:spacing w:line="204" w:lineRule="exact"/>
              <w:ind w:left="107" w:right="87"/>
              <w:rPr>
                <w:sz w:val="18"/>
              </w:rPr>
            </w:pPr>
            <w:r>
              <w:rPr>
                <w:sz w:val="18"/>
              </w:rPr>
              <w:t>1.2.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ciencia.</w:t>
            </w:r>
          </w:p>
        </w:tc>
        <w:tc>
          <w:tcPr>
            <w:tcW w:w="3261" w:type="dxa"/>
          </w:tcPr>
          <w:p w14:paraId="745338A8" w14:textId="77777777" w:rsidR="004F2F5E" w:rsidRDefault="00000000">
            <w:pPr>
              <w:pStyle w:val="TableParagraph"/>
              <w:ind w:left="106" w:right="123"/>
              <w:rPr>
                <w:sz w:val="18"/>
              </w:rPr>
            </w:pPr>
            <w:r>
              <w:rPr>
                <w:sz w:val="18"/>
              </w:rPr>
              <w:t>El estudiante deberá registrarse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plataforma de </w:t>
            </w:r>
            <w:hyperlink r:id="rId10">
              <w:r>
                <w:rPr>
                  <w:color w:val="0000FF"/>
                  <w:sz w:val="18"/>
                  <w:u w:val="single" w:color="0000FF"/>
                </w:rPr>
                <w:t>https://javanianos.com/</w:t>
              </w:r>
            </w:hyperlink>
            <w:r>
              <w:rPr>
                <w:color w:val="0000FF"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donde encontrará el programa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asignatura, criterios de evaluación,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actividades, libro de calificaciones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desarrollados en lecciones,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 que puedan consultar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de los temas abordados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  <w:p w14:paraId="37B18D8D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Deberá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instrucciones indicadas en la 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</w:p>
          <w:p w14:paraId="31903244" w14:textId="77777777" w:rsidR="004F2F5E" w:rsidRDefault="00000000">
            <w:pPr>
              <w:pStyle w:val="TableParagraph"/>
              <w:spacing w:line="204" w:lineRule="exact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ubicado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</w:tc>
        <w:tc>
          <w:tcPr>
            <w:tcW w:w="2977" w:type="dxa"/>
          </w:tcPr>
          <w:p w14:paraId="03E51E98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Presentar la caracterización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 su aportación al perfil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egreso, y su relación con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lineamiento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asignaturas,</w:t>
            </w:r>
          </w:p>
          <w:p w14:paraId="07D35010" w14:textId="77777777" w:rsidR="004F2F5E" w:rsidRDefault="00000000">
            <w:pPr>
              <w:pStyle w:val="TableParagraph"/>
              <w:spacing w:before="1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Dar instrucciones para el registro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usuario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javanianos.com,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utilizará para entregar actividades,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calificaciones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 unidad.</w:t>
            </w:r>
          </w:p>
          <w:p w14:paraId="50B33B0C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  <w:p w14:paraId="06ED0EE9" w14:textId="77777777" w:rsidR="004F2F5E" w:rsidRDefault="00000000">
            <w:pPr>
              <w:pStyle w:val="TableParagraph"/>
              <w:spacing w:line="188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diagnostico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</w:tc>
        <w:tc>
          <w:tcPr>
            <w:tcW w:w="2413" w:type="dxa"/>
          </w:tcPr>
          <w:p w14:paraId="4F61A210" w14:textId="77777777" w:rsidR="004F2F5E" w:rsidRDefault="004F2F5E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6F931A19" w14:textId="77777777" w:rsidR="004F2F5E" w:rsidRDefault="00000000">
            <w:pPr>
              <w:pStyle w:val="TableParagraph"/>
              <w:tabs>
                <w:tab w:val="left" w:pos="2101"/>
              </w:tabs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</w:p>
          <w:p w14:paraId="795D2C90" w14:textId="77777777" w:rsidR="004F2F5E" w:rsidRDefault="00000000">
            <w:pPr>
              <w:pStyle w:val="TableParagraph"/>
              <w:spacing w:before="1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comunicarse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06837758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  <w:p w14:paraId="7C861526" w14:textId="77777777" w:rsidR="004F2F5E" w:rsidRDefault="004F2F5E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3EE65D1F" w14:textId="77777777" w:rsidR="004F2F5E" w:rsidRDefault="00000000">
            <w:pPr>
              <w:pStyle w:val="TableParagraph"/>
              <w:spacing w:before="1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información  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 xml:space="preserve">y  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 xml:space="preserve">de  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268F5417" w14:textId="77777777" w:rsidR="004F2F5E" w:rsidRDefault="00000000">
            <w:pPr>
              <w:pStyle w:val="TableParagraph"/>
              <w:tabs>
                <w:tab w:val="left" w:pos="1941"/>
              </w:tabs>
              <w:spacing w:line="204" w:lineRule="exact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comunicación,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</w:p>
        </w:tc>
        <w:tc>
          <w:tcPr>
            <w:tcW w:w="1417" w:type="dxa"/>
          </w:tcPr>
          <w:p w14:paraId="6399CA6C" w14:textId="77777777" w:rsidR="004F2F5E" w:rsidRDefault="004F2F5E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1DF789CC" w14:textId="77777777" w:rsidR="004F2F5E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15-2</w:t>
            </w:r>
          </w:p>
        </w:tc>
      </w:tr>
    </w:tbl>
    <w:p w14:paraId="66173CF6" w14:textId="77777777" w:rsidR="004F2F5E" w:rsidRDefault="004F2F5E">
      <w:pPr>
        <w:rPr>
          <w:sz w:val="18"/>
        </w:rPr>
        <w:sectPr w:rsidR="004F2F5E">
          <w:footerReference w:type="default" r:id="rId11"/>
          <w:pgSz w:w="15850" w:h="12250" w:orient="landscape"/>
          <w:pgMar w:top="2680" w:right="660" w:bottom="1140" w:left="920" w:header="1147" w:footer="861" w:gutter="0"/>
          <w:cols w:space="720"/>
        </w:sectPr>
      </w:pPr>
    </w:p>
    <w:p w14:paraId="248A9E1C" w14:textId="77777777" w:rsidR="004F2F5E" w:rsidRDefault="004F2F5E">
      <w:pPr>
        <w:pStyle w:val="Textoindependiente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4F2F5E" w14:paraId="0670330B" w14:textId="77777777">
        <w:trPr>
          <w:trHeight w:val="7660"/>
        </w:trPr>
        <w:tc>
          <w:tcPr>
            <w:tcW w:w="3229" w:type="dxa"/>
          </w:tcPr>
          <w:p w14:paraId="74E04B7F" w14:textId="77777777" w:rsidR="004F2F5E" w:rsidRDefault="00000000">
            <w:pPr>
              <w:pStyle w:val="TableParagraph"/>
              <w:ind w:left="107" w:right="87"/>
              <w:rPr>
                <w:sz w:val="18"/>
              </w:rPr>
            </w:pPr>
            <w:r>
              <w:rPr>
                <w:sz w:val="18"/>
              </w:rPr>
              <w:t>1.2.1.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Definición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ciencia.</w:t>
            </w:r>
          </w:p>
          <w:p w14:paraId="5BBD313C" w14:textId="77777777" w:rsidR="004F2F5E" w:rsidRDefault="0000000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1.2.2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construcción.</w:t>
            </w:r>
          </w:p>
          <w:p w14:paraId="0416AC6F" w14:textId="77777777" w:rsidR="004F2F5E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59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Clasificación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ciencias.</w:t>
            </w:r>
          </w:p>
          <w:p w14:paraId="74E1C56F" w14:textId="77777777" w:rsidR="004F2F5E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59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Métodos.</w:t>
            </w:r>
          </w:p>
          <w:p w14:paraId="14602C7C" w14:textId="77777777" w:rsidR="004F2F5E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611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Definición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método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técnica.</w:t>
            </w:r>
          </w:p>
          <w:p w14:paraId="48975FF2" w14:textId="77777777" w:rsidR="004F2F5E" w:rsidRDefault="00000000">
            <w:pPr>
              <w:pStyle w:val="TableParagraph"/>
              <w:tabs>
                <w:tab w:val="left" w:pos="758"/>
                <w:tab w:val="left" w:pos="1449"/>
                <w:tab w:val="left" w:pos="1897"/>
                <w:tab w:val="left" w:pos="2888"/>
              </w:tabs>
              <w:spacing w:before="3" w:line="237" w:lineRule="auto"/>
              <w:ind w:left="107" w:right="96"/>
              <w:rPr>
                <w:sz w:val="18"/>
              </w:rPr>
            </w:pPr>
            <w:r>
              <w:rPr>
                <w:sz w:val="18"/>
              </w:rPr>
              <w:t>1.4.2</w:t>
            </w:r>
            <w:r>
              <w:rPr>
                <w:sz w:val="18"/>
              </w:rPr>
              <w:tab/>
              <w:t>Tipos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métodos;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científicos,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lógicos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científicos.</w:t>
            </w:r>
          </w:p>
          <w:p w14:paraId="7248AB04" w14:textId="77777777" w:rsidR="004F2F5E" w:rsidRDefault="00000000">
            <w:pPr>
              <w:pStyle w:val="TableParagraph"/>
              <w:tabs>
                <w:tab w:val="left" w:pos="786"/>
                <w:tab w:val="left" w:pos="2260"/>
                <w:tab w:val="left" w:pos="3031"/>
              </w:tabs>
              <w:spacing w:before="1"/>
              <w:ind w:left="107" w:right="95"/>
              <w:rPr>
                <w:sz w:val="18"/>
              </w:rPr>
            </w:pPr>
            <w:r>
              <w:rPr>
                <w:sz w:val="18"/>
              </w:rPr>
              <w:t>1.4.3.</w:t>
            </w:r>
            <w:r>
              <w:rPr>
                <w:sz w:val="18"/>
              </w:rPr>
              <w:tab/>
              <w:t>Características,</w:t>
            </w:r>
            <w:r>
              <w:rPr>
                <w:sz w:val="18"/>
              </w:rPr>
              <w:tab/>
              <w:t>etapas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reglas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método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científico</w:t>
            </w:r>
          </w:p>
          <w:p w14:paraId="68D5AC11" w14:textId="77777777" w:rsidR="004F2F5E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722"/>
                <w:tab w:val="left" w:pos="723"/>
                <w:tab w:val="left" w:pos="1230"/>
                <w:tab w:val="left" w:pos="2577"/>
                <w:tab w:val="left" w:pos="2981"/>
              </w:tabs>
              <w:spacing w:before="3" w:line="237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investigación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investigador.</w:t>
            </w:r>
          </w:p>
          <w:p w14:paraId="6836EC81" w14:textId="77777777" w:rsidR="004F2F5E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638"/>
              </w:tabs>
              <w:spacing w:before="1"/>
              <w:ind w:right="94" w:firstLine="0"/>
              <w:rPr>
                <w:sz w:val="18"/>
              </w:rPr>
            </w:pPr>
            <w:r>
              <w:rPr>
                <w:sz w:val="18"/>
              </w:rPr>
              <w:t>Definición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E1BF306" w14:textId="77777777" w:rsidR="004F2F5E" w:rsidRDefault="00000000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Investigación.</w:t>
            </w:r>
          </w:p>
          <w:p w14:paraId="3146DEB5" w14:textId="77777777" w:rsidR="004F2F5E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1118"/>
                <w:tab w:val="left" w:pos="1119"/>
                <w:tab w:val="left" w:pos="2880"/>
              </w:tabs>
              <w:ind w:right="95" w:firstLine="0"/>
              <w:rPr>
                <w:sz w:val="18"/>
              </w:rPr>
            </w:pPr>
            <w:r>
              <w:rPr>
                <w:sz w:val="18"/>
              </w:rPr>
              <w:t>Características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investigador.</w:t>
            </w:r>
          </w:p>
          <w:p w14:paraId="06DAA212" w14:textId="77777777" w:rsidR="004F2F5E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559"/>
              </w:tabs>
              <w:spacing w:before="2"/>
              <w:ind w:left="558" w:hanging="45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Obstáculos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investigación.</w:t>
            </w:r>
          </w:p>
        </w:tc>
        <w:tc>
          <w:tcPr>
            <w:tcW w:w="3261" w:type="dxa"/>
          </w:tcPr>
          <w:p w14:paraId="0C8837A0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Moodle: javanianos.com, que medirá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 nivel de aprendizaje al inicio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materia.</w:t>
            </w:r>
          </w:p>
          <w:p w14:paraId="60CAB99C" w14:textId="77777777" w:rsidR="004F2F5E" w:rsidRDefault="004F2F5E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5C3F7042" w14:textId="77777777" w:rsidR="004F2F5E" w:rsidRDefault="00000000">
            <w:pPr>
              <w:pStyle w:val="TableParagraph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 básicos de: 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registro.</w:t>
            </w:r>
          </w:p>
          <w:p w14:paraId="08C284F9" w14:textId="77777777" w:rsidR="004F2F5E" w:rsidRDefault="004F2F5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973F4A3" w14:textId="77777777" w:rsidR="004F2F5E" w:rsidRDefault="00000000">
            <w:pPr>
              <w:pStyle w:val="TableParagraph"/>
              <w:ind w:left="106" w:right="383"/>
              <w:rPr>
                <w:sz w:val="18"/>
              </w:rPr>
            </w:pPr>
            <w:r>
              <w:rPr>
                <w:sz w:val="18"/>
              </w:rPr>
              <w:t>Establecer la diferencia entre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 científico y el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científico, con apoyo de un cuadro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comparativo.</w:t>
            </w:r>
          </w:p>
          <w:p w14:paraId="607CE32F" w14:textId="77777777" w:rsidR="004F2F5E" w:rsidRDefault="004F2F5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32247757" w14:textId="77777777" w:rsidR="004F2F5E" w:rsidRDefault="00000000">
            <w:pPr>
              <w:pStyle w:val="TableParagraph"/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distinguir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de cada uno de ellos,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comparativo.</w:t>
            </w:r>
          </w:p>
          <w:p w14:paraId="3C030259" w14:textId="77777777" w:rsidR="004F2F5E" w:rsidRDefault="00000000">
            <w:pPr>
              <w:pStyle w:val="TableParagraph"/>
              <w:spacing w:before="2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colaborativa.</w:t>
            </w:r>
          </w:p>
          <w:p w14:paraId="5A7DDD95" w14:textId="77777777" w:rsidR="004F2F5E" w:rsidRDefault="004F2F5E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29AA8162" w14:textId="77777777" w:rsidR="004F2F5E" w:rsidRDefault="00000000">
            <w:pPr>
              <w:pStyle w:val="TableParagraph"/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Etapas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científico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 mapa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mental.</w:t>
            </w:r>
          </w:p>
          <w:p w14:paraId="0D3267CB" w14:textId="77777777" w:rsidR="004F2F5E" w:rsidRDefault="004F2F5E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61C48C65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Nota: Todas las actividades 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 entregadas de manera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Javanianos.com,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encuentra estructurada, organizada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planeadas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ellas,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su evaluación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entrega.</w:t>
            </w:r>
          </w:p>
        </w:tc>
        <w:tc>
          <w:tcPr>
            <w:tcW w:w="2977" w:type="dxa"/>
          </w:tcPr>
          <w:p w14:paraId="4C4ADAA1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alumnos para detectar el nivel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inicio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  <w:p w14:paraId="6EB22774" w14:textId="77777777" w:rsidR="004F2F5E" w:rsidRDefault="004F2F5E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43A08C98" w14:textId="77777777" w:rsidR="004F2F5E" w:rsidRDefault="00000000">
            <w:pPr>
              <w:pStyle w:val="TableParagraph"/>
              <w:tabs>
                <w:tab w:val="left" w:pos="970"/>
                <w:tab w:val="left" w:pos="2282"/>
              </w:tabs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Exponer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unidad,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cuestionamientos,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  <w:p w14:paraId="013E7C03" w14:textId="77777777" w:rsidR="004F2F5E" w:rsidRDefault="004F2F5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5283BEE" w14:textId="77777777" w:rsidR="004F2F5E" w:rsidRDefault="00000000">
            <w:pPr>
              <w:pStyle w:val="TableParagraph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Requerir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mapas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conceptuales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ayudaran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reforzar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conocimientos. Analizar, cotejar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alumnos.</w:t>
            </w:r>
          </w:p>
          <w:p w14:paraId="03900630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  <w:p w14:paraId="474A0D85" w14:textId="77777777" w:rsidR="004F2F5E" w:rsidRDefault="004F2F5E">
            <w:pPr>
              <w:pStyle w:val="TableParagraph"/>
              <w:rPr>
                <w:rFonts w:ascii="Times New Roman"/>
                <w:sz w:val="16"/>
              </w:rPr>
            </w:pPr>
          </w:p>
          <w:p w14:paraId="7EF575FD" w14:textId="77777777" w:rsidR="004F2F5E" w:rsidRDefault="00000000">
            <w:pPr>
              <w:pStyle w:val="TableParagraph"/>
              <w:spacing w:before="1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Requerir como actividad,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especifiquen la comprensión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 científico. Analizar, cotejar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registrar las actividades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alumnos.</w:t>
            </w:r>
          </w:p>
        </w:tc>
        <w:tc>
          <w:tcPr>
            <w:tcW w:w="2413" w:type="dxa"/>
          </w:tcPr>
          <w:p w14:paraId="29BC6079" w14:textId="77777777" w:rsidR="004F2F5E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información 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fuentes.</w:t>
            </w:r>
          </w:p>
        </w:tc>
        <w:tc>
          <w:tcPr>
            <w:tcW w:w="1417" w:type="dxa"/>
          </w:tcPr>
          <w:p w14:paraId="3ACDDBA6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62E844" w14:textId="77777777" w:rsidR="004F2F5E" w:rsidRDefault="004F2F5E">
      <w:pPr>
        <w:rPr>
          <w:rFonts w:ascii="Times New Roman"/>
          <w:sz w:val="18"/>
        </w:rPr>
        <w:sectPr w:rsidR="004F2F5E">
          <w:footerReference w:type="default" r:id="rId12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0275462F" w14:textId="77777777" w:rsidR="004F2F5E" w:rsidRDefault="004F2F5E">
      <w:pPr>
        <w:pStyle w:val="Textoindependiente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4F2F5E" w14:paraId="7755D5DC" w14:textId="77777777">
        <w:trPr>
          <w:trHeight w:val="413"/>
        </w:trPr>
        <w:tc>
          <w:tcPr>
            <w:tcW w:w="9890" w:type="dxa"/>
          </w:tcPr>
          <w:p w14:paraId="68122581" w14:textId="77777777" w:rsidR="004F2F5E" w:rsidRDefault="00000000">
            <w:pPr>
              <w:pStyle w:val="TableParagraph"/>
              <w:spacing w:before="76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1B35BB0E" w14:textId="77777777" w:rsidR="004F2F5E" w:rsidRDefault="00000000">
            <w:pPr>
              <w:pStyle w:val="TableParagraph"/>
              <w:spacing w:before="80"/>
              <w:ind w:left="7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F2F5E" w14:paraId="57C6367B" w14:textId="77777777">
        <w:trPr>
          <w:trHeight w:val="2138"/>
        </w:trPr>
        <w:tc>
          <w:tcPr>
            <w:tcW w:w="9890" w:type="dxa"/>
          </w:tcPr>
          <w:p w14:paraId="32FA4798" w14:textId="77777777" w:rsidR="004F2F5E" w:rsidRDefault="00000000">
            <w:pPr>
              <w:pStyle w:val="TableParagraph"/>
              <w:ind w:left="107" w:right="128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citas bibliográficas,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 sobre el tema que se desarrolló, el documento cuenta con los elementos 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  <w:p w14:paraId="469950A2" w14:textId="77777777" w:rsidR="004F2F5E" w:rsidRDefault="00000000">
            <w:pPr>
              <w:pStyle w:val="TableParagraph"/>
              <w:ind w:left="107" w:right="518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 Analiza la información realizando la elaboración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gráficos, describe las ideas principales del tema, no tiene faltas de ortografía, es creativo, realiza la comparación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 con los temas asignados, mediante la elaboración de mapas conceptuales utilizando alguna 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tecnológica,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representen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recabada.</w:t>
            </w:r>
          </w:p>
          <w:p w14:paraId="02B73C75" w14:textId="77777777" w:rsidR="004F2F5E" w:rsidRDefault="00000000">
            <w:pPr>
              <w:pStyle w:val="TableParagraph"/>
              <w:ind w:left="107" w:right="128"/>
              <w:rPr>
                <w:sz w:val="18"/>
              </w:rPr>
            </w:pPr>
            <w:r>
              <w:rPr>
                <w:sz w:val="18"/>
              </w:rPr>
              <w:t>Desarrolla conocimiento y dominio de los temas específicos, capacidad de análisis, síntesis, comunicación oral y 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respeto,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tolerancia,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TIC´s</w:t>
            </w:r>
          </w:p>
        </w:tc>
        <w:tc>
          <w:tcPr>
            <w:tcW w:w="3689" w:type="dxa"/>
          </w:tcPr>
          <w:p w14:paraId="4A9713AB" w14:textId="77777777" w:rsidR="004F2F5E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  <w:p w14:paraId="20DA65AF" w14:textId="77777777" w:rsidR="004F2F5E" w:rsidRDefault="004F2F5E">
            <w:pPr>
              <w:pStyle w:val="TableParagraph"/>
              <w:rPr>
                <w:rFonts w:ascii="Times New Roman"/>
              </w:rPr>
            </w:pPr>
          </w:p>
          <w:p w14:paraId="757BBDE4" w14:textId="77777777" w:rsidR="004F2F5E" w:rsidRDefault="004F2F5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730D36F" w14:textId="77777777" w:rsidR="004F2F5E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20%</w:t>
            </w:r>
          </w:p>
          <w:p w14:paraId="172C09B1" w14:textId="77777777" w:rsidR="004F2F5E" w:rsidRDefault="004F2F5E">
            <w:pPr>
              <w:pStyle w:val="TableParagraph"/>
              <w:rPr>
                <w:rFonts w:ascii="Times New Roman"/>
              </w:rPr>
            </w:pPr>
          </w:p>
          <w:p w14:paraId="0F7C7FE7" w14:textId="77777777" w:rsidR="004F2F5E" w:rsidRDefault="004F2F5E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36438807" w14:textId="77777777" w:rsidR="004F2F5E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14:paraId="6A24E087" w14:textId="77777777" w:rsidR="004F2F5E" w:rsidRDefault="004F2F5E">
      <w:pPr>
        <w:pStyle w:val="Textoindependiente"/>
        <w:rPr>
          <w:rFonts w:ascii="Times New Roman"/>
        </w:rPr>
      </w:pPr>
    </w:p>
    <w:p w14:paraId="23C67EB3" w14:textId="77777777" w:rsidR="004F2F5E" w:rsidRDefault="004F2F5E">
      <w:pPr>
        <w:pStyle w:val="Textoindependiente"/>
        <w:rPr>
          <w:rFonts w:ascii="Times New Roman"/>
        </w:rPr>
      </w:pPr>
    </w:p>
    <w:p w14:paraId="10F762D6" w14:textId="77777777" w:rsidR="004F2F5E" w:rsidRDefault="004F2F5E">
      <w:pPr>
        <w:pStyle w:val="Textoindependiente"/>
        <w:spacing w:before="9"/>
        <w:rPr>
          <w:rFonts w:ascii="Times New Roman"/>
          <w:sz w:val="21"/>
        </w:rPr>
      </w:pPr>
    </w:p>
    <w:p w14:paraId="7D975BFE" w14:textId="77777777" w:rsidR="004F2F5E" w:rsidRDefault="00000000">
      <w:pPr>
        <w:pStyle w:val="Ttulo1"/>
        <w:spacing w:before="0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32B11E94" w14:textId="77777777" w:rsidR="004F2F5E" w:rsidRDefault="004F2F5E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4F2F5E" w14:paraId="5F356571" w14:textId="77777777">
        <w:trPr>
          <w:trHeight w:val="506"/>
        </w:trPr>
        <w:tc>
          <w:tcPr>
            <w:tcW w:w="3509" w:type="dxa"/>
          </w:tcPr>
          <w:p w14:paraId="4FEEDE9E" w14:textId="77777777" w:rsidR="004F2F5E" w:rsidRDefault="0000000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19DF3ED9" w14:textId="77777777" w:rsidR="004F2F5E" w:rsidRDefault="0000000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247AD071" w14:textId="77777777" w:rsidR="004F2F5E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169B4F14" w14:textId="77777777" w:rsidR="004F2F5E" w:rsidRDefault="00000000">
            <w:pPr>
              <w:pStyle w:val="TableParagraph"/>
              <w:spacing w:line="240" w:lineRule="atLeas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F2F5E" w14:paraId="67AA53E9" w14:textId="77777777">
        <w:trPr>
          <w:trHeight w:val="3730"/>
        </w:trPr>
        <w:tc>
          <w:tcPr>
            <w:tcW w:w="3509" w:type="dxa"/>
          </w:tcPr>
          <w:p w14:paraId="1E817C37" w14:textId="77777777" w:rsidR="004F2F5E" w:rsidRDefault="004F2F5E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8870D7D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01D6781" w14:textId="77777777" w:rsidR="004F2F5E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23187357" w14:textId="77777777" w:rsidR="004F2F5E" w:rsidRDefault="00000000">
            <w:pPr>
              <w:pStyle w:val="TableParagraph"/>
              <w:spacing w:before="1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7C0DA246" w14:textId="77777777" w:rsidR="004F2F5E" w:rsidRDefault="00000000">
            <w:pPr>
              <w:pStyle w:val="TableParagraph"/>
              <w:spacing w:before="2" w:line="205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3217572F" w14:textId="77777777" w:rsidR="004F2F5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ind w:right="10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 trabajar en equipo, refleja sus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44787460" w14:textId="77777777" w:rsidR="004F2F5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before="1"/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 aportaciones a las actividades 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fuentes de información adicionales 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5C155998" w14:textId="77777777" w:rsidR="004F2F5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 visto en clase (creatividad)</w:t>
            </w:r>
            <w:r>
              <w:rPr>
                <w:sz w:val="18"/>
              </w:rPr>
              <w:t>: Ante problemas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abordarlos y sustentarlos correctamente. 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 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 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14:paraId="3A1B0A70" w14:textId="77777777" w:rsidR="004F2F5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  <w:tab w:val="left" w:pos="1549"/>
                <w:tab w:val="left" w:pos="2608"/>
                <w:tab w:val="left" w:pos="3004"/>
                <w:tab w:val="left" w:pos="4387"/>
              </w:tabs>
              <w:spacing w:line="190" w:lineRule="exact"/>
              <w:ind w:hanging="3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Introduce</w:t>
            </w:r>
            <w:r>
              <w:rPr>
                <w:rFonts w:ascii="Arial"/>
                <w:b/>
                <w:sz w:val="18"/>
              </w:rPr>
              <w:tab/>
              <w:t>recursos</w:t>
            </w:r>
            <w:r>
              <w:rPr>
                <w:rFonts w:ascii="Arial"/>
                <w:b/>
                <w:sz w:val="18"/>
              </w:rPr>
              <w:tab/>
              <w:t>y</w:t>
            </w:r>
            <w:r>
              <w:rPr>
                <w:rFonts w:ascii="Arial"/>
                <w:b/>
                <w:sz w:val="18"/>
              </w:rPr>
              <w:tab/>
              <w:t>experiencias</w:t>
            </w:r>
            <w:r>
              <w:rPr>
                <w:rFonts w:ascii="Arial"/>
                <w:b/>
                <w:sz w:val="18"/>
              </w:rPr>
              <w:tab/>
              <w:t>que</w:t>
            </w:r>
          </w:p>
        </w:tc>
        <w:tc>
          <w:tcPr>
            <w:tcW w:w="2269" w:type="dxa"/>
          </w:tcPr>
          <w:p w14:paraId="3A6C4BF2" w14:textId="77777777" w:rsidR="004F2F5E" w:rsidRDefault="00000000">
            <w:pPr>
              <w:pStyle w:val="TableParagraph"/>
              <w:spacing w:before="1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C61F90D" w14:textId="77777777" w:rsidR="004F2F5E" w:rsidRDefault="004F2F5E">
      <w:pPr>
        <w:jc w:val="center"/>
        <w:rPr>
          <w:sz w:val="24"/>
        </w:rPr>
        <w:sectPr w:rsidR="004F2F5E">
          <w:footerReference w:type="default" r:id="rId13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259C0E50" w14:textId="77777777" w:rsidR="004F2F5E" w:rsidRDefault="004F2F5E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4F2F5E" w14:paraId="46282F12" w14:textId="77777777">
        <w:trPr>
          <w:trHeight w:val="3575"/>
        </w:trPr>
        <w:tc>
          <w:tcPr>
            <w:tcW w:w="3509" w:type="dxa"/>
            <w:vMerge w:val="restart"/>
          </w:tcPr>
          <w:p w14:paraId="6EDDDB71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14:paraId="503869B9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14:paraId="1F3CB8CC" w14:textId="77777777" w:rsidR="004F2F5E" w:rsidRDefault="00000000">
            <w:pPr>
              <w:pStyle w:val="TableParagraph"/>
              <w:ind w:left="430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de 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asignatura introduce 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 en cuenta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comprender mejor o a futuro dicho tema.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 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778A34BC" w14:textId="77777777" w:rsidR="004F2F5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ind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0C160D35" w14:textId="77777777" w:rsidR="004F2F5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  <w:tab w:val="left" w:pos="431"/>
              </w:tabs>
              <w:spacing w:before="3" w:line="235" w:lineRule="auto"/>
              <w:ind w:right="309"/>
              <w:rPr>
                <w:sz w:val="24"/>
              </w:rPr>
            </w:pPr>
            <w:r>
              <w:rPr>
                <w:rFonts w:ascii="Arial" w:hAnsi="Arial"/>
                <w:b/>
                <w:sz w:val="18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autorregulada. </w:t>
            </w:r>
            <w:r>
              <w:rPr>
                <w:sz w:val="18"/>
              </w:rPr>
              <w:t>Es capaz de organizar su tiempo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  <w:p w14:paraId="450555F0" w14:textId="77777777" w:rsidR="004F2F5E" w:rsidRDefault="00000000">
            <w:pPr>
              <w:pStyle w:val="TableParagraph"/>
              <w:spacing w:before="1" w:line="188" w:lineRule="exact"/>
              <w:ind w:left="430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14:paraId="78BEAE0D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F2F5E" w14:paraId="04102A1E" w14:textId="77777777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14:paraId="0EA2933E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0DF772DD" w14:textId="77777777" w:rsidR="004F2F5E" w:rsidRDefault="00000000">
            <w:pPr>
              <w:pStyle w:val="TableParagraph"/>
              <w:spacing w:before="2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68FE4ABF" w14:textId="77777777" w:rsidR="004F2F5E" w:rsidRDefault="00000000">
            <w:pPr>
              <w:pStyle w:val="TableParagraph"/>
              <w:spacing w:line="208" w:lineRule="exact"/>
              <w:ind w:left="106" w:right="402"/>
              <w:rPr>
                <w:sz w:val="18"/>
              </w:rPr>
            </w:pPr>
            <w:r>
              <w:rPr>
                <w:sz w:val="18"/>
              </w:rPr>
              <w:t>Cumple 4 de los indicadores definidos en 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7E865FA5" w14:textId="77777777" w:rsidR="004F2F5E" w:rsidRDefault="00000000">
            <w:pPr>
              <w:pStyle w:val="TableParagraph"/>
              <w:spacing w:before="2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F2F5E" w14:paraId="1B66166D" w14:textId="77777777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14:paraId="7B2C6709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7179AF90" w14:textId="77777777" w:rsidR="004F2F5E" w:rsidRDefault="00000000">
            <w:pPr>
              <w:pStyle w:val="TableParagraph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64512BB5" w14:textId="77777777" w:rsidR="004F2F5E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14:paraId="1906BD76" w14:textId="77777777" w:rsidR="004F2F5E" w:rsidRDefault="00000000">
            <w:pPr>
              <w:pStyle w:val="TableParagraph"/>
              <w:spacing w:before="1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329F1143" w14:textId="77777777" w:rsidR="004F2F5E" w:rsidRDefault="00000000">
            <w:pPr>
              <w:pStyle w:val="TableParagraph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F2F5E" w14:paraId="56B1F00A" w14:textId="77777777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14:paraId="36771A55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1239F457" w14:textId="77777777" w:rsidR="004F2F5E" w:rsidRDefault="00000000">
            <w:pPr>
              <w:pStyle w:val="TableParagraph"/>
              <w:spacing w:before="2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545F6FB1" w14:textId="77777777" w:rsidR="004F2F5E" w:rsidRDefault="00000000">
            <w:pPr>
              <w:pStyle w:val="TableParagraph"/>
              <w:spacing w:line="208" w:lineRule="exact"/>
              <w:ind w:left="106" w:right="402"/>
              <w:rPr>
                <w:sz w:val="18"/>
              </w:rPr>
            </w:pPr>
            <w:r>
              <w:rPr>
                <w:sz w:val="18"/>
              </w:rPr>
              <w:t>Cumple 2 de los indicadores definidos en desempeño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6C4CBB14" w14:textId="77777777" w:rsidR="004F2F5E" w:rsidRDefault="00000000">
            <w:pPr>
              <w:pStyle w:val="TableParagraph"/>
              <w:spacing w:before="2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F2F5E" w14:paraId="10747184" w14:textId="77777777">
        <w:trPr>
          <w:trHeight w:val="619"/>
        </w:trPr>
        <w:tc>
          <w:tcPr>
            <w:tcW w:w="3509" w:type="dxa"/>
          </w:tcPr>
          <w:p w14:paraId="0352A08E" w14:textId="77777777" w:rsidR="004F2F5E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13E610CD" w14:textId="77777777" w:rsidR="004F2F5E" w:rsidRDefault="00000000">
            <w:pPr>
              <w:pStyle w:val="TableParagraph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7C1F3833" w14:textId="77777777" w:rsidR="004F2F5E" w:rsidRDefault="00000000">
            <w:pPr>
              <w:pStyle w:val="TableParagraph"/>
              <w:ind w:left="106" w:right="232"/>
              <w:rPr>
                <w:sz w:val="18"/>
              </w:rPr>
            </w:pPr>
            <w:r>
              <w:rPr>
                <w:sz w:val="18"/>
              </w:rPr>
              <w:t>No se cumple con el 100% de evidencias 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54BC086B" w14:textId="77777777" w:rsidR="004F2F5E" w:rsidRDefault="0000000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definidos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14:paraId="4C9BCF81" w14:textId="77777777" w:rsidR="004F2F5E" w:rsidRDefault="00000000">
            <w:pPr>
              <w:pStyle w:val="TableParagraph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5E338CC6" w14:textId="77777777" w:rsidR="004F2F5E" w:rsidRDefault="004F2F5E">
      <w:pPr>
        <w:pStyle w:val="Textoindependiente"/>
        <w:spacing w:before="10"/>
        <w:rPr>
          <w:rFonts w:ascii="Arial"/>
          <w:b/>
          <w:sz w:val="15"/>
        </w:rPr>
      </w:pPr>
    </w:p>
    <w:p w14:paraId="7AAC6E21" w14:textId="77777777" w:rsidR="004F2F5E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4409DEE6" w14:textId="77777777" w:rsidR="004F2F5E" w:rsidRDefault="004F2F5E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4F2F5E" w14:paraId="0E64561E" w14:textId="77777777">
        <w:trPr>
          <w:trHeight w:val="506"/>
        </w:trPr>
        <w:tc>
          <w:tcPr>
            <w:tcW w:w="4645" w:type="dxa"/>
            <w:vMerge w:val="restart"/>
          </w:tcPr>
          <w:p w14:paraId="49B90195" w14:textId="77777777" w:rsidR="004F2F5E" w:rsidRDefault="004F2F5E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597E9DC6" w14:textId="77777777" w:rsidR="004F2F5E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69779D4D" w14:textId="77777777" w:rsidR="004F2F5E" w:rsidRDefault="004F2F5E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2CDA9427" w14:textId="77777777" w:rsidR="004F2F5E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58725556" w14:textId="77777777" w:rsidR="004F2F5E" w:rsidRDefault="00000000">
            <w:pPr>
              <w:pStyle w:val="TableParagraph"/>
              <w:spacing w:before="124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3540B4C9" w14:textId="77777777" w:rsidR="004F2F5E" w:rsidRDefault="00000000">
            <w:pPr>
              <w:pStyle w:val="TableParagraph"/>
              <w:spacing w:line="240" w:lineRule="atLeast"/>
              <w:ind w:left="1086" w:right="265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4F2F5E" w14:paraId="4F70694F" w14:textId="77777777">
        <w:trPr>
          <w:trHeight w:val="278"/>
        </w:trPr>
        <w:tc>
          <w:tcPr>
            <w:tcW w:w="4645" w:type="dxa"/>
            <w:vMerge/>
            <w:tcBorders>
              <w:top w:val="nil"/>
            </w:tcBorders>
          </w:tcPr>
          <w:p w14:paraId="3A48813C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0A92A774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372EB9A6" w14:textId="77777777" w:rsidR="004F2F5E" w:rsidRDefault="00000000">
            <w:pPr>
              <w:pStyle w:val="TableParagraph"/>
              <w:spacing w:before="2"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1694EB1A" w14:textId="77777777" w:rsidR="004F2F5E" w:rsidRDefault="00000000">
            <w:pPr>
              <w:pStyle w:val="TableParagraph"/>
              <w:spacing w:before="2"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6A0BF718" w14:textId="77777777" w:rsidR="004F2F5E" w:rsidRDefault="00000000">
            <w:pPr>
              <w:pStyle w:val="TableParagraph"/>
              <w:spacing w:before="2"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68134BD4" w14:textId="77777777" w:rsidR="004F2F5E" w:rsidRDefault="00000000">
            <w:pPr>
              <w:pStyle w:val="TableParagraph"/>
              <w:spacing w:before="2" w:line="25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4750E460" w14:textId="77777777" w:rsidR="004F2F5E" w:rsidRDefault="00000000">
            <w:pPr>
              <w:pStyle w:val="TableParagraph"/>
              <w:spacing w:before="2"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055600FC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F2F5E" w14:paraId="76F80DE1" w14:textId="77777777">
        <w:trPr>
          <w:trHeight w:val="1038"/>
        </w:trPr>
        <w:tc>
          <w:tcPr>
            <w:tcW w:w="4645" w:type="dxa"/>
          </w:tcPr>
          <w:p w14:paraId="2684EA85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425BC98" w14:textId="77777777" w:rsidR="004F2F5E" w:rsidRDefault="004F2F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C0E99C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Ensayo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2373" w:type="dxa"/>
          </w:tcPr>
          <w:p w14:paraId="71CEF011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2ADCB9AF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70CC2BA3" w14:textId="77777777" w:rsidR="004F2F5E" w:rsidRDefault="004F2F5E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63B30DD7" w14:textId="77777777" w:rsidR="004F2F5E" w:rsidRDefault="00000000">
            <w:pPr>
              <w:pStyle w:val="TableParagraph"/>
              <w:spacing w:before="1" w:line="211" w:lineRule="exact"/>
              <w:ind w:left="908" w:right="903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</w:tcPr>
          <w:p w14:paraId="6726D43C" w14:textId="77777777" w:rsidR="004F2F5E" w:rsidRDefault="004F2F5E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57A8E78C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05C7D954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</w:tcPr>
          <w:p w14:paraId="5EE91B78" w14:textId="77777777" w:rsidR="004F2F5E" w:rsidRDefault="004F2F5E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2FCFAE06" w14:textId="77777777" w:rsidR="004F2F5E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4D53F771" w14:textId="77777777" w:rsidR="004F2F5E" w:rsidRDefault="0000000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</w:tcPr>
          <w:p w14:paraId="29488D08" w14:textId="77777777" w:rsidR="004F2F5E" w:rsidRDefault="004F2F5E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5F5743B8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31CDE58D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</w:tcPr>
          <w:p w14:paraId="42EC27CA" w14:textId="77777777" w:rsidR="004F2F5E" w:rsidRDefault="004F2F5E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78BF5ADA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600D61AB" w14:textId="77777777" w:rsidR="004F2F5E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</w:tcPr>
          <w:p w14:paraId="7C68BC5A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590EC3BA" w14:textId="77777777" w:rsidR="004F2F5E" w:rsidRDefault="00000000">
            <w:pPr>
              <w:pStyle w:val="TableParagraph"/>
              <w:spacing w:before="15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26779A4D" w14:textId="77777777" w:rsidR="004F2F5E" w:rsidRDefault="00000000">
            <w:pPr>
              <w:pStyle w:val="TableParagraph"/>
              <w:ind w:left="106" w:right="189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 de información, 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55674CBF" w14:textId="77777777" w:rsidR="004F2F5E" w:rsidRDefault="00000000">
            <w:pPr>
              <w:pStyle w:val="TableParagraph"/>
              <w:spacing w:line="208" w:lineRule="exact"/>
              <w:ind w:left="106" w:right="510"/>
              <w:rPr>
                <w:sz w:val="18"/>
              </w:rPr>
            </w:pPr>
            <w:r>
              <w:rPr>
                <w:sz w:val="18"/>
              </w:rPr>
              <w:t>información presenta una 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 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</w:tc>
      </w:tr>
    </w:tbl>
    <w:p w14:paraId="2539706B" w14:textId="77777777" w:rsidR="004F2F5E" w:rsidRDefault="004F2F5E">
      <w:pPr>
        <w:spacing w:line="208" w:lineRule="exact"/>
        <w:rPr>
          <w:sz w:val="18"/>
        </w:rPr>
        <w:sectPr w:rsidR="004F2F5E">
          <w:footerReference w:type="default" r:id="rId14"/>
          <w:pgSz w:w="15850" w:h="12250" w:orient="landscape"/>
          <w:pgMar w:top="2680" w:right="660" w:bottom="1140" w:left="920" w:header="1147" w:footer="861" w:gutter="0"/>
          <w:cols w:space="720"/>
        </w:sectPr>
      </w:pPr>
    </w:p>
    <w:p w14:paraId="279A8021" w14:textId="77777777" w:rsidR="004F2F5E" w:rsidRDefault="004F2F5E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4F2F5E" w14:paraId="697901FF" w14:textId="77777777">
        <w:trPr>
          <w:trHeight w:val="622"/>
        </w:trPr>
        <w:tc>
          <w:tcPr>
            <w:tcW w:w="4645" w:type="dxa"/>
            <w:tcBorders>
              <w:top w:val="nil"/>
            </w:tcBorders>
          </w:tcPr>
          <w:p w14:paraId="6D3241DC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14:paraId="3C1586E3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20E496F2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14:paraId="7C7F8BA4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441D0897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 w14:paraId="28DF65FE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1D5892A6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</w:tcPr>
          <w:p w14:paraId="69FEA7D2" w14:textId="77777777" w:rsidR="004F2F5E" w:rsidRDefault="00000000">
            <w:pPr>
              <w:pStyle w:val="TableParagraph"/>
              <w:spacing w:line="208" w:lineRule="exact"/>
              <w:ind w:left="106" w:right="203"/>
              <w:rPr>
                <w:sz w:val="18"/>
              </w:rPr>
            </w:pP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 mínimos que un trabajo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requiere.</w:t>
            </w:r>
          </w:p>
        </w:tc>
      </w:tr>
      <w:tr w:rsidR="004F2F5E" w14:paraId="1E77A139" w14:textId="77777777">
        <w:trPr>
          <w:trHeight w:val="2273"/>
        </w:trPr>
        <w:tc>
          <w:tcPr>
            <w:tcW w:w="4645" w:type="dxa"/>
          </w:tcPr>
          <w:p w14:paraId="624E8441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9348BAD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FDF526C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569ECB2" w14:textId="77777777" w:rsidR="004F2F5E" w:rsidRDefault="004F2F5E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2BAA656C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(Rúbrica).</w:t>
            </w:r>
          </w:p>
        </w:tc>
        <w:tc>
          <w:tcPr>
            <w:tcW w:w="2373" w:type="dxa"/>
          </w:tcPr>
          <w:p w14:paraId="4301A445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107C236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1B24E9D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07E8AF8" w14:textId="77777777" w:rsidR="004F2F5E" w:rsidRDefault="004F2F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1A60CD6" w14:textId="77777777" w:rsidR="004F2F5E" w:rsidRDefault="00000000">
            <w:pPr>
              <w:pStyle w:val="TableParagraph"/>
              <w:spacing w:before="1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00" w:type="dxa"/>
          </w:tcPr>
          <w:p w14:paraId="2A471ED3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57642A9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24E7F97E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725B196B" w14:textId="77777777" w:rsidR="004F2F5E" w:rsidRDefault="00000000">
            <w:pPr>
              <w:pStyle w:val="TableParagraph"/>
              <w:spacing w:before="147"/>
              <w:ind w:left="106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2BEB20BC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5" w:type="dxa"/>
          </w:tcPr>
          <w:p w14:paraId="76539C18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0982FB8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696B6801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5881D71D" w14:textId="77777777" w:rsidR="004F2F5E" w:rsidRDefault="00000000">
            <w:pPr>
              <w:pStyle w:val="TableParagraph"/>
              <w:spacing w:before="147"/>
              <w:ind w:left="110"/>
              <w:rPr>
                <w:sz w:val="20"/>
              </w:rPr>
            </w:pPr>
            <w:r>
              <w:rPr>
                <w:sz w:val="20"/>
              </w:rPr>
              <w:t>17 –</w:t>
            </w:r>
          </w:p>
          <w:p w14:paraId="0826564B" w14:textId="77777777" w:rsidR="004F2F5E" w:rsidRDefault="0000000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700" w:type="dxa"/>
          </w:tcPr>
          <w:p w14:paraId="41C93E28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6062663C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9F9069B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217F36FC" w14:textId="77777777" w:rsidR="004F2F5E" w:rsidRDefault="00000000">
            <w:pPr>
              <w:pStyle w:val="TableParagraph"/>
              <w:spacing w:before="147"/>
              <w:ind w:left="106"/>
              <w:rPr>
                <w:sz w:val="20"/>
              </w:rPr>
            </w:pPr>
            <w:r>
              <w:rPr>
                <w:sz w:val="20"/>
              </w:rPr>
              <w:t>15 –</w:t>
            </w:r>
          </w:p>
          <w:p w14:paraId="286D30BF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704" w:type="dxa"/>
          </w:tcPr>
          <w:p w14:paraId="7FF3E8FF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B3E8821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8F93FD1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D1208FF" w14:textId="77777777" w:rsidR="004F2F5E" w:rsidRDefault="00000000">
            <w:pPr>
              <w:pStyle w:val="TableParagraph"/>
              <w:spacing w:before="147"/>
              <w:ind w:left="105"/>
              <w:rPr>
                <w:sz w:val="20"/>
              </w:rPr>
            </w:pPr>
            <w:r>
              <w:rPr>
                <w:sz w:val="20"/>
              </w:rPr>
              <w:t>14 -</w:t>
            </w:r>
          </w:p>
          <w:p w14:paraId="47EFF0D5" w14:textId="77777777" w:rsidR="004F2F5E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700" w:type="dxa"/>
          </w:tcPr>
          <w:p w14:paraId="5AF6FF2F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50A885D1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6C22714C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06170AB" w14:textId="77777777" w:rsidR="004F2F5E" w:rsidRDefault="004F2F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352BED92" w14:textId="77777777" w:rsidR="004F2F5E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7145BC46" w14:textId="77777777" w:rsidR="004F2F5E" w:rsidRDefault="00000000">
            <w:pPr>
              <w:pStyle w:val="TableParagraph"/>
              <w:ind w:left="106" w:right="108" w:firstLine="52"/>
              <w:rPr>
                <w:sz w:val="18"/>
              </w:rPr>
            </w:pPr>
            <w:r>
              <w:rPr>
                <w:sz w:val="18"/>
              </w:rPr>
              <w:t>Demuestra conocimiento y dominio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 la unidad. Analiza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realizando la elaboración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gráficos, describe las ideas principales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tema, no tiene faltas de ortografía, 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creativo, realiza la comparación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 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asignados,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 la elaboración de mapas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alguna</w:t>
            </w:r>
          </w:p>
          <w:p w14:paraId="1B54C789" w14:textId="77777777" w:rsidR="004F2F5E" w:rsidRDefault="00000000">
            <w:pPr>
              <w:pStyle w:val="TableParagraph"/>
              <w:spacing w:line="204" w:lineRule="exact"/>
              <w:ind w:left="106" w:right="399"/>
              <w:rPr>
                <w:sz w:val="18"/>
              </w:rPr>
            </w:pPr>
            <w:r>
              <w:rPr>
                <w:sz w:val="18"/>
              </w:rPr>
              <w:t>herramienta tecnológica,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recabada.</w:t>
            </w:r>
          </w:p>
        </w:tc>
      </w:tr>
      <w:tr w:rsidR="004F2F5E" w14:paraId="1FACA905" w14:textId="77777777">
        <w:trPr>
          <w:trHeight w:val="1037"/>
        </w:trPr>
        <w:tc>
          <w:tcPr>
            <w:tcW w:w="4645" w:type="dxa"/>
          </w:tcPr>
          <w:p w14:paraId="6E70C200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CF5FF9" w14:textId="77777777" w:rsidR="004F2F5E" w:rsidRDefault="004F2F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A1DBE8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(Rúbrica).</w:t>
            </w:r>
          </w:p>
        </w:tc>
        <w:tc>
          <w:tcPr>
            <w:tcW w:w="2373" w:type="dxa"/>
          </w:tcPr>
          <w:p w14:paraId="387DFDEB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5482E168" w14:textId="77777777" w:rsidR="004F2F5E" w:rsidRDefault="00000000">
            <w:pPr>
              <w:pStyle w:val="TableParagraph"/>
              <w:spacing w:before="150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00" w:type="dxa"/>
          </w:tcPr>
          <w:p w14:paraId="3C0E4619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14:paraId="0AA3F577" w14:textId="77777777" w:rsidR="004F2F5E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5" w:type="dxa"/>
          </w:tcPr>
          <w:p w14:paraId="4F0C9B8A" w14:textId="77777777" w:rsidR="004F2F5E" w:rsidRDefault="00000000">
            <w:pPr>
              <w:pStyle w:val="TableParagraph"/>
              <w:spacing w:before="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25.5</w:t>
            </w:r>
          </w:p>
          <w:p w14:paraId="31B7D7A6" w14:textId="77777777" w:rsidR="004F2F5E" w:rsidRDefault="00000000">
            <w:pPr>
              <w:pStyle w:val="TableParagraph"/>
              <w:spacing w:line="242" w:lineRule="auto"/>
              <w:ind w:left="110" w:right="17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  <w:tc>
          <w:tcPr>
            <w:tcW w:w="700" w:type="dxa"/>
          </w:tcPr>
          <w:p w14:paraId="74D8BEF6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22.5</w:t>
            </w:r>
          </w:p>
          <w:p w14:paraId="3A22E465" w14:textId="77777777" w:rsidR="004F2F5E" w:rsidRDefault="00000000">
            <w:pPr>
              <w:pStyle w:val="TableParagraph"/>
              <w:spacing w:line="242" w:lineRule="auto"/>
              <w:ind w:left="106" w:right="17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</w:p>
        </w:tc>
        <w:tc>
          <w:tcPr>
            <w:tcW w:w="704" w:type="dxa"/>
          </w:tcPr>
          <w:p w14:paraId="67A0C870" w14:textId="77777777" w:rsidR="004F2F5E" w:rsidRDefault="00000000">
            <w:pPr>
              <w:pStyle w:val="TableParagraph"/>
              <w:spacing w:before="3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21 –</w:t>
            </w:r>
          </w:p>
          <w:p w14:paraId="1E36510C" w14:textId="77777777" w:rsidR="004F2F5E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700" w:type="dxa"/>
          </w:tcPr>
          <w:p w14:paraId="24D00377" w14:textId="77777777" w:rsidR="004F2F5E" w:rsidRDefault="00000000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5B21B85B" w14:textId="77777777" w:rsidR="004F2F5E" w:rsidRDefault="00000000">
            <w:pPr>
              <w:pStyle w:val="TableParagraph"/>
              <w:spacing w:before="2"/>
              <w:ind w:left="106" w:right="318" w:firstLine="52"/>
              <w:rPr>
                <w:sz w:val="18"/>
              </w:rPr>
            </w:pPr>
            <w:r>
              <w:rPr>
                <w:sz w:val="18"/>
              </w:rPr>
              <w:t>Desarrolla conocimiento y dominio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específicos, 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análisis, síntesis, comunicación oral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escrita, respeto,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tolerancia, uso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37AA69E1" w14:textId="77777777" w:rsidR="004F2F5E" w:rsidRDefault="0000000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TIC´s</w:t>
            </w:r>
          </w:p>
        </w:tc>
      </w:tr>
      <w:tr w:rsidR="004F2F5E" w14:paraId="4039F15D" w14:textId="77777777">
        <w:trPr>
          <w:trHeight w:val="462"/>
        </w:trPr>
        <w:tc>
          <w:tcPr>
            <w:tcW w:w="4645" w:type="dxa"/>
          </w:tcPr>
          <w:p w14:paraId="3DDCD4D9" w14:textId="77777777" w:rsidR="004F2F5E" w:rsidRDefault="004F2F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5BDE4CDE" w14:textId="77777777" w:rsidR="004F2F5E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373" w:type="dxa"/>
          </w:tcPr>
          <w:p w14:paraId="7A37B7C9" w14:textId="77777777" w:rsidR="004F2F5E" w:rsidRDefault="004F2F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692A3BD" w14:textId="77777777" w:rsidR="004F2F5E" w:rsidRDefault="00000000">
            <w:pPr>
              <w:pStyle w:val="TableParagraph"/>
              <w:spacing w:line="210" w:lineRule="exact"/>
              <w:ind w:right="91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00" w:type="dxa"/>
          </w:tcPr>
          <w:p w14:paraId="02A05E1C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5D47007B" w14:textId="77777777" w:rsidR="004F2F5E" w:rsidRDefault="00000000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07EA6441" w14:textId="77777777" w:rsidR="004F2F5E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85 -</w:t>
            </w:r>
          </w:p>
          <w:p w14:paraId="4614B581" w14:textId="77777777" w:rsidR="004F2F5E" w:rsidRDefault="00000000">
            <w:pPr>
              <w:pStyle w:val="TableParagraph"/>
              <w:spacing w:before="2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2383EFEE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  <w:p w14:paraId="17983DAD" w14:textId="77777777" w:rsidR="004F2F5E" w:rsidRDefault="00000000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4682E2E0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26467ABA" w14:textId="77777777" w:rsidR="004F2F5E" w:rsidRDefault="00000000">
            <w:pPr>
              <w:pStyle w:val="TableParagraph"/>
              <w:spacing w:before="2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</w:tcPr>
          <w:p w14:paraId="78DEF2C1" w14:textId="77777777" w:rsidR="004F2F5E" w:rsidRDefault="00000000">
            <w:pPr>
              <w:pStyle w:val="TableParagraph"/>
              <w:spacing w:before="116"/>
              <w:ind w:left="1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</w:tcPr>
          <w:p w14:paraId="1C13D75E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ED49D1" w14:textId="77777777" w:rsidR="004F2F5E" w:rsidRDefault="004F2F5E">
      <w:pPr>
        <w:pStyle w:val="Textoindependiente"/>
        <w:rPr>
          <w:rFonts w:ascii="Arial"/>
          <w:b/>
        </w:rPr>
      </w:pPr>
    </w:p>
    <w:p w14:paraId="6F357FE9" w14:textId="77777777" w:rsidR="004F2F5E" w:rsidRDefault="004F2F5E">
      <w:pPr>
        <w:pStyle w:val="Textoindependiente"/>
        <w:spacing w:before="6"/>
        <w:rPr>
          <w:rFonts w:ascii="Arial"/>
          <w:b/>
          <w:sz w:val="19"/>
        </w:rPr>
      </w:pPr>
    </w:p>
    <w:p w14:paraId="7278F531" w14:textId="77777777" w:rsidR="004F2F5E" w:rsidRDefault="00000000">
      <w:pPr>
        <w:pStyle w:val="Ttulo1"/>
        <w:spacing w:before="92"/>
      </w:pPr>
      <w:r>
        <w:t>4.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</w:t>
      </w:r>
    </w:p>
    <w:p w14:paraId="25635A34" w14:textId="77777777" w:rsidR="004F2F5E" w:rsidRDefault="00000000">
      <w:pPr>
        <w:tabs>
          <w:tab w:val="left" w:pos="2336"/>
          <w:tab w:val="left" w:pos="3752"/>
          <w:tab w:val="left" w:pos="5877"/>
          <w:tab w:val="left" w:pos="7293"/>
        </w:tabs>
        <w:ind w:left="212"/>
        <w:rPr>
          <w:sz w:val="20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30"/>
          <w:sz w:val="24"/>
          <w:u w:val="single"/>
        </w:rPr>
        <w:t xml:space="preserve"> </w:t>
      </w:r>
      <w:r>
        <w:rPr>
          <w:sz w:val="20"/>
          <w:u w:val="single"/>
        </w:rPr>
        <w:t>Aplica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herramientas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formales 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comunicación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oral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y</w:t>
      </w:r>
    </w:p>
    <w:p w14:paraId="6F884B0A" w14:textId="77777777" w:rsidR="004F2F5E" w:rsidRDefault="00000000">
      <w:pPr>
        <w:pStyle w:val="Textoindependiente"/>
        <w:spacing w:before="2" w:line="242" w:lineRule="auto"/>
        <w:ind w:left="7294" w:right="518"/>
      </w:pPr>
      <w:r>
        <w:rPr>
          <w:u w:val="single"/>
        </w:rPr>
        <w:t>escrita en la investigación documental, en la elaboración de documentos</w:t>
      </w:r>
      <w:r>
        <w:rPr>
          <w:spacing w:val="-53"/>
        </w:rPr>
        <w:t xml:space="preserve"> </w:t>
      </w:r>
      <w:r>
        <w:rPr>
          <w:u w:val="single"/>
        </w:rPr>
        <w:t>académicos.</w:t>
      </w:r>
    </w:p>
    <w:p w14:paraId="5AB3A9C7" w14:textId="77777777" w:rsidR="004F2F5E" w:rsidRDefault="004F2F5E">
      <w:pPr>
        <w:pStyle w:val="Textoindependiente"/>
        <w:spacing w:before="7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4F2F5E" w14:paraId="17F1C8E2" w14:textId="77777777">
        <w:trPr>
          <w:trHeight w:val="689"/>
        </w:trPr>
        <w:tc>
          <w:tcPr>
            <w:tcW w:w="3229" w:type="dxa"/>
          </w:tcPr>
          <w:p w14:paraId="39852DE8" w14:textId="77777777" w:rsidR="004F2F5E" w:rsidRDefault="00000000">
            <w:pPr>
              <w:pStyle w:val="TableParagraph"/>
              <w:spacing w:before="3" w:line="276" w:lineRule="auto"/>
              <w:ind w:left="255" w:right="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453EE55D" w14:textId="77777777" w:rsidR="004F2F5E" w:rsidRDefault="00000000">
            <w:pPr>
              <w:pStyle w:val="TableParagraph"/>
              <w:spacing w:before="22" w:line="169" w:lineRule="exact"/>
              <w:ind w:left="253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18F1F096" w14:textId="77777777" w:rsidR="004F2F5E" w:rsidRDefault="004F2F5E">
            <w:pPr>
              <w:pStyle w:val="TableParagraph"/>
              <w:spacing w:before="1"/>
              <w:rPr>
                <w:sz w:val="20"/>
              </w:rPr>
            </w:pPr>
          </w:p>
          <w:p w14:paraId="14A76F21" w14:textId="77777777" w:rsidR="004F2F5E" w:rsidRDefault="00000000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765F0726" w14:textId="77777777" w:rsidR="004F2F5E" w:rsidRDefault="004F2F5E">
            <w:pPr>
              <w:pStyle w:val="TableParagraph"/>
              <w:spacing w:before="1"/>
              <w:rPr>
                <w:sz w:val="20"/>
              </w:rPr>
            </w:pPr>
          </w:p>
          <w:p w14:paraId="36A2258E" w14:textId="77777777" w:rsidR="004F2F5E" w:rsidRDefault="00000000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ENSEÑANZA</w:t>
            </w:r>
          </w:p>
        </w:tc>
        <w:tc>
          <w:tcPr>
            <w:tcW w:w="2413" w:type="dxa"/>
          </w:tcPr>
          <w:p w14:paraId="05879008" w14:textId="77777777" w:rsidR="004F2F5E" w:rsidRDefault="00000000">
            <w:pPr>
              <w:pStyle w:val="TableParagraph"/>
              <w:spacing w:before="3" w:line="276" w:lineRule="auto"/>
              <w:ind w:left="474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3CAD3569" w14:textId="77777777" w:rsidR="004F2F5E" w:rsidRDefault="00000000">
            <w:pPr>
              <w:pStyle w:val="TableParagraph"/>
              <w:spacing w:before="22" w:line="169" w:lineRule="exact"/>
              <w:ind w:left="474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5BE6C0F4" w14:textId="77777777" w:rsidR="004F2F5E" w:rsidRDefault="00000000">
            <w:pPr>
              <w:pStyle w:val="TableParagraph"/>
              <w:spacing w:before="3"/>
              <w:ind w:left="305" w:right="300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3E85393E" w14:textId="77777777" w:rsidR="004F2F5E" w:rsidRDefault="00000000">
            <w:pPr>
              <w:pStyle w:val="TableParagraph"/>
              <w:spacing w:before="38" w:line="169" w:lineRule="exact"/>
              <w:ind w:left="271" w:right="2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F2F5E" w14:paraId="582D3ACA" w14:textId="77777777">
        <w:trPr>
          <w:trHeight w:val="1038"/>
        </w:trPr>
        <w:tc>
          <w:tcPr>
            <w:tcW w:w="3229" w:type="dxa"/>
          </w:tcPr>
          <w:p w14:paraId="31B432E9" w14:textId="77777777" w:rsidR="004F2F5E" w:rsidRDefault="004F2F5E">
            <w:pPr>
              <w:pStyle w:val="TableParagraph"/>
              <w:spacing w:before="11"/>
              <w:rPr>
                <w:sz w:val="17"/>
              </w:rPr>
            </w:pPr>
          </w:p>
          <w:p w14:paraId="6911DFF2" w14:textId="77777777" w:rsidR="004F2F5E" w:rsidRDefault="00000000">
            <w:pPr>
              <w:pStyle w:val="TableParagraph"/>
              <w:tabs>
                <w:tab w:val="left" w:pos="466"/>
                <w:tab w:val="left" w:pos="2166"/>
                <w:tab w:val="left" w:pos="2982"/>
              </w:tabs>
              <w:ind w:left="467" w:right="94" w:hanging="36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>Herramientas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comunicación oral</w:t>
            </w:r>
          </w:p>
          <w:p w14:paraId="6DC935CE" w14:textId="77777777" w:rsidR="004F2F5E" w:rsidRDefault="00000000">
            <w:pPr>
              <w:pStyle w:val="TableParagraph"/>
              <w:tabs>
                <w:tab w:val="left" w:pos="454"/>
                <w:tab w:val="left" w:pos="1233"/>
                <w:tab w:val="left" w:pos="1685"/>
                <w:tab w:val="left" w:pos="208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z w:val="18"/>
              </w:rPr>
              <w:tab/>
              <w:t>escrita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documental.</w:t>
            </w:r>
          </w:p>
        </w:tc>
        <w:tc>
          <w:tcPr>
            <w:tcW w:w="3261" w:type="dxa"/>
          </w:tcPr>
          <w:p w14:paraId="5B221971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comunicación;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como,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</w:p>
          <w:p w14:paraId="4636FCC3" w14:textId="77777777" w:rsidR="004F2F5E" w:rsidRDefault="00000000">
            <w:pPr>
              <w:pStyle w:val="TableParagraph"/>
              <w:spacing w:line="204" w:lineRule="exact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textos académicos que marca el plan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  estudios.</w:t>
            </w:r>
            <w:r>
              <w:rPr>
                <w:spacing w:val="99"/>
                <w:sz w:val="18"/>
              </w:rPr>
              <w:t xml:space="preserve"> </w:t>
            </w:r>
            <w:r>
              <w:rPr>
                <w:sz w:val="18"/>
              </w:rPr>
              <w:t>Retroalimentar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en   el</w:t>
            </w:r>
          </w:p>
        </w:tc>
        <w:tc>
          <w:tcPr>
            <w:tcW w:w="2977" w:type="dxa"/>
          </w:tcPr>
          <w:p w14:paraId="468B9038" w14:textId="77777777" w:rsidR="004F2F5E" w:rsidRDefault="00000000">
            <w:pPr>
              <w:pStyle w:val="TableParagraph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específicas y de aprendizaje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 alcanzaran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14:paraId="732883D7" w14:textId="77777777" w:rsidR="004F2F5E" w:rsidRDefault="004F2F5E">
            <w:pPr>
              <w:pStyle w:val="TableParagraph"/>
              <w:spacing w:before="10"/>
              <w:rPr>
                <w:sz w:val="17"/>
              </w:rPr>
            </w:pPr>
          </w:p>
          <w:p w14:paraId="7456C497" w14:textId="77777777" w:rsidR="004F2F5E" w:rsidRDefault="00000000">
            <w:pPr>
              <w:pStyle w:val="TableParagraph"/>
              <w:spacing w:line="192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Exponer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413" w:type="dxa"/>
          </w:tcPr>
          <w:p w14:paraId="3FC0CDDD" w14:textId="77777777" w:rsidR="004F2F5E" w:rsidRDefault="004F2F5E">
            <w:pPr>
              <w:pStyle w:val="TableParagraph"/>
              <w:spacing w:before="11"/>
              <w:rPr>
                <w:sz w:val="17"/>
              </w:rPr>
            </w:pPr>
          </w:p>
          <w:p w14:paraId="62A67E9C" w14:textId="77777777" w:rsidR="004F2F5E" w:rsidRDefault="00000000">
            <w:pPr>
              <w:pStyle w:val="TableParagraph"/>
              <w:tabs>
                <w:tab w:val="left" w:pos="2102"/>
              </w:tabs>
              <w:ind w:left="10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</w:p>
          <w:p w14:paraId="28541305" w14:textId="77777777" w:rsidR="004F2F5E" w:rsidRDefault="00000000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investigación,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</w:p>
          <w:p w14:paraId="3C6A7352" w14:textId="77777777" w:rsidR="004F2F5E" w:rsidRDefault="00000000">
            <w:pPr>
              <w:pStyle w:val="TableParagraph"/>
              <w:tabs>
                <w:tab w:val="left" w:pos="1129"/>
                <w:tab w:val="left" w:pos="1641"/>
              </w:tabs>
              <w:spacing w:line="204" w:lineRule="exact"/>
              <w:ind w:left="105" w:right="102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síntesis,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capacidad  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 xml:space="preserve">crítica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</w:tc>
        <w:tc>
          <w:tcPr>
            <w:tcW w:w="1417" w:type="dxa"/>
          </w:tcPr>
          <w:p w14:paraId="5AD6D5B9" w14:textId="77777777" w:rsidR="004F2F5E" w:rsidRDefault="004F2F5E">
            <w:pPr>
              <w:pStyle w:val="TableParagraph"/>
              <w:spacing w:before="11"/>
              <w:rPr>
                <w:sz w:val="17"/>
              </w:rPr>
            </w:pPr>
          </w:p>
          <w:p w14:paraId="7ED1F83D" w14:textId="77777777" w:rsidR="004F2F5E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14-4</w:t>
            </w:r>
          </w:p>
        </w:tc>
      </w:tr>
    </w:tbl>
    <w:p w14:paraId="5A353052" w14:textId="77777777" w:rsidR="004F2F5E" w:rsidRDefault="004F2F5E">
      <w:pPr>
        <w:rPr>
          <w:sz w:val="18"/>
        </w:rPr>
        <w:sectPr w:rsidR="004F2F5E">
          <w:footerReference w:type="default" r:id="rId15"/>
          <w:pgSz w:w="15850" w:h="12250" w:orient="landscape"/>
          <w:pgMar w:top="2680" w:right="660" w:bottom="1120" w:left="920" w:header="1147" w:footer="861" w:gutter="0"/>
          <w:cols w:space="720"/>
        </w:sectPr>
      </w:pPr>
    </w:p>
    <w:p w14:paraId="458BAAEE" w14:textId="77777777" w:rsidR="004F2F5E" w:rsidRDefault="004F2F5E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4F2F5E" w14:paraId="3BB65D3F" w14:textId="77777777">
        <w:trPr>
          <w:trHeight w:val="6076"/>
        </w:trPr>
        <w:tc>
          <w:tcPr>
            <w:tcW w:w="3229" w:type="dxa"/>
          </w:tcPr>
          <w:p w14:paraId="1A2950F1" w14:textId="77777777" w:rsidR="004F2F5E" w:rsidRDefault="004F2F5E">
            <w:pPr>
              <w:pStyle w:val="TableParagraph"/>
              <w:spacing w:before="10"/>
              <w:rPr>
                <w:sz w:val="17"/>
              </w:rPr>
            </w:pPr>
          </w:p>
          <w:p w14:paraId="3E12F748" w14:textId="77777777" w:rsidR="004F2F5E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551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Distinción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78A554CD" w14:textId="77777777" w:rsidR="004F2F5E" w:rsidRDefault="0000000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Oral.</w:t>
            </w:r>
          </w:p>
          <w:p w14:paraId="79B33FE5" w14:textId="77777777" w:rsidR="004F2F5E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730"/>
                <w:tab w:val="left" w:pos="731"/>
                <w:tab w:val="left" w:pos="1769"/>
                <w:tab w:val="left" w:pos="2289"/>
              </w:tabs>
              <w:spacing w:before="2"/>
              <w:ind w:right="97" w:firstLine="0"/>
              <w:rPr>
                <w:sz w:val="18"/>
              </w:rPr>
            </w:pPr>
            <w:r>
              <w:rPr>
                <w:sz w:val="18"/>
              </w:rPr>
              <w:t>Técnicas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redacción: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coherencia,</w:t>
            </w:r>
          </w:p>
          <w:p w14:paraId="6CA7251B" w14:textId="77777777" w:rsidR="004F2F5E" w:rsidRDefault="00000000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Concordancia.</w:t>
            </w:r>
          </w:p>
          <w:p w14:paraId="634772D2" w14:textId="77777777" w:rsidR="004F2F5E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503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Normas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reglas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ortográficas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70CBF6D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Puntuación.</w:t>
            </w:r>
          </w:p>
          <w:p w14:paraId="4F1889F8" w14:textId="77777777" w:rsidR="004F2F5E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91"/>
              </w:tabs>
              <w:spacing w:before="3" w:line="237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Tipología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textos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académicos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</w:p>
          <w:p w14:paraId="7B71D2F8" w14:textId="77777777" w:rsidR="004F2F5E" w:rsidRDefault="00000000">
            <w:pPr>
              <w:pStyle w:val="TableParagraph"/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herramientas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científico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(monografía,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ensayo,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reseña,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protocolo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8B7792A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investigación).</w:t>
            </w:r>
          </w:p>
        </w:tc>
        <w:tc>
          <w:tcPr>
            <w:tcW w:w="3261" w:type="dxa"/>
          </w:tcPr>
          <w:p w14:paraId="11B030E1" w14:textId="77777777" w:rsidR="004F2F5E" w:rsidRDefault="00000000">
            <w:pPr>
              <w:pStyle w:val="TableParagraph"/>
              <w:spacing w:line="205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glosario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</w:p>
          <w:p w14:paraId="2F4FDB71" w14:textId="77777777" w:rsidR="004F2F5E" w:rsidRDefault="004F2F5E">
            <w:pPr>
              <w:pStyle w:val="TableParagraph"/>
              <w:spacing w:before="3"/>
              <w:rPr>
                <w:sz w:val="18"/>
              </w:rPr>
            </w:pPr>
          </w:p>
          <w:p w14:paraId="25A23E44" w14:textId="77777777" w:rsidR="004F2F5E" w:rsidRDefault="00000000">
            <w:pPr>
              <w:pStyle w:val="TableParagraph"/>
              <w:spacing w:line="237" w:lineRule="auto"/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ortográficas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puntuación.</w:t>
            </w:r>
          </w:p>
          <w:p w14:paraId="5C3B83BA" w14:textId="77777777" w:rsidR="004F2F5E" w:rsidRDefault="004F2F5E">
            <w:pPr>
              <w:pStyle w:val="TableParagraph"/>
              <w:spacing w:before="2"/>
              <w:rPr>
                <w:sz w:val="18"/>
              </w:rPr>
            </w:pPr>
          </w:p>
          <w:p w14:paraId="72396C48" w14:textId="77777777" w:rsidR="004F2F5E" w:rsidRDefault="00000000">
            <w:pPr>
              <w:pStyle w:val="TableParagraph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confiables,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sintetizar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coherencia,</w:t>
            </w:r>
          </w:p>
          <w:p w14:paraId="1FFBEDB6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Concordancia,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comparativo.</w:t>
            </w:r>
          </w:p>
          <w:p w14:paraId="1EDB13CB" w14:textId="77777777" w:rsidR="004F2F5E" w:rsidRDefault="004F2F5E">
            <w:pPr>
              <w:pStyle w:val="TableParagraph"/>
              <w:rPr>
                <w:sz w:val="18"/>
              </w:rPr>
            </w:pPr>
          </w:p>
          <w:p w14:paraId="559320D2" w14:textId="77777777" w:rsidR="004F2F5E" w:rsidRDefault="00000000">
            <w:pPr>
              <w:pStyle w:val="TableParagraph"/>
              <w:tabs>
                <w:tab w:val="left" w:pos="1161"/>
                <w:tab w:val="left" w:pos="1505"/>
                <w:tab w:val="left" w:pos="2090"/>
                <w:tab w:val="left" w:pos="2520"/>
              </w:tabs>
              <w:ind w:left="106" w:right="93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ensayo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Tipología</w:t>
            </w:r>
            <w:r>
              <w:rPr>
                <w:rFonts w:ascii="Arial" w:hAnsi="Arial"/>
                <w:b/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textos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académicos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del</w:t>
            </w:r>
            <w:r>
              <w:rPr>
                <w:sz w:val="18"/>
              </w:rPr>
              <w:tab/>
              <w:t>conocimiento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científico</w:t>
            </w:r>
            <w:r>
              <w:rPr>
                <w:sz w:val="18"/>
              </w:rPr>
              <w:tab/>
              <w:t>(monografía,</w:t>
            </w:r>
            <w:r>
              <w:rPr>
                <w:sz w:val="18"/>
              </w:rPr>
              <w:tab/>
              <w:t>ensayo,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reseña,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reporte,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tesis,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protocolo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85EFC79" w14:textId="77777777" w:rsidR="004F2F5E" w:rsidRDefault="00000000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investigación).</w:t>
            </w:r>
          </w:p>
          <w:p w14:paraId="3F085BD0" w14:textId="77777777" w:rsidR="004F2F5E" w:rsidRDefault="004F2F5E">
            <w:pPr>
              <w:pStyle w:val="TableParagraph"/>
              <w:spacing w:before="10"/>
              <w:rPr>
                <w:sz w:val="17"/>
              </w:rPr>
            </w:pPr>
          </w:p>
          <w:p w14:paraId="3EB71AB2" w14:textId="77777777" w:rsidR="004F2F5E" w:rsidRDefault="00000000">
            <w:pPr>
              <w:pStyle w:val="TableParagraph"/>
              <w:ind w:left="106" w:right="108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Nota: </w:t>
            </w:r>
            <w:r>
              <w:rPr>
                <w:sz w:val="18"/>
              </w:rPr>
              <w:t>Todas las actividades 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 entregadas de manera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la plataforma educativa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Javanianos.com, en donde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encuentra estructurada, organizada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planeadas cada una de ellas, 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para su evaluación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entrega.</w:t>
            </w:r>
          </w:p>
        </w:tc>
        <w:tc>
          <w:tcPr>
            <w:tcW w:w="2977" w:type="dxa"/>
          </w:tcPr>
          <w:p w14:paraId="1187FA3B" w14:textId="77777777" w:rsidR="004F2F5E" w:rsidRDefault="00000000">
            <w:pPr>
              <w:pStyle w:val="TableParagraph"/>
              <w:tabs>
                <w:tab w:val="left" w:pos="970"/>
                <w:tab w:val="left" w:pos="2282"/>
              </w:tabs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unidad,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cuestionamientos,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  <w:p w14:paraId="28975B90" w14:textId="77777777" w:rsidR="004F2F5E" w:rsidRDefault="00000000">
            <w:pPr>
              <w:pStyle w:val="TableParagraph"/>
              <w:tabs>
                <w:tab w:val="left" w:pos="998"/>
                <w:tab w:val="left" w:pos="2641"/>
              </w:tabs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Revisar las investigaciones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alumnos. Utilizar la lluvia de ideas,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z w:val="18"/>
              </w:rPr>
              <w:tab/>
              <w:t>retroalimentar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investigaciones.</w:t>
            </w:r>
          </w:p>
          <w:p w14:paraId="51A06AA5" w14:textId="77777777" w:rsidR="004F2F5E" w:rsidRDefault="004F2F5E">
            <w:pPr>
              <w:pStyle w:val="TableParagraph"/>
              <w:spacing w:before="11"/>
              <w:rPr>
                <w:sz w:val="17"/>
              </w:rPr>
            </w:pPr>
          </w:p>
          <w:p w14:paraId="122812C9" w14:textId="77777777" w:rsidR="004F2F5E" w:rsidRDefault="00000000">
            <w:pPr>
              <w:pStyle w:val="TableParagraph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Requerir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mapas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especifiquen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elementos.</w:t>
            </w:r>
          </w:p>
          <w:p w14:paraId="26657081" w14:textId="77777777" w:rsidR="004F2F5E" w:rsidRDefault="004F2F5E">
            <w:pPr>
              <w:pStyle w:val="TableParagraph"/>
              <w:spacing w:before="1"/>
              <w:rPr>
                <w:sz w:val="18"/>
              </w:rPr>
            </w:pPr>
          </w:p>
          <w:p w14:paraId="1C99C348" w14:textId="77777777" w:rsidR="004F2F5E" w:rsidRDefault="00000000">
            <w:pPr>
              <w:pStyle w:val="TableParagraph"/>
              <w:spacing w:before="1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Requerir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mapas mentales que especifiquen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comunicación 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51E56065" w14:textId="77777777" w:rsidR="004F2F5E" w:rsidRDefault="00000000">
            <w:pPr>
              <w:pStyle w:val="TableParagraph"/>
              <w:spacing w:before="1" w:line="237" w:lineRule="auto"/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Analizar,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 alumnos.</w:t>
            </w:r>
          </w:p>
          <w:p w14:paraId="67AFE838" w14:textId="77777777" w:rsidR="004F2F5E" w:rsidRDefault="004F2F5E">
            <w:pPr>
              <w:pStyle w:val="TableParagraph"/>
              <w:rPr>
                <w:sz w:val="20"/>
              </w:rPr>
            </w:pPr>
          </w:p>
          <w:p w14:paraId="626C8AE7" w14:textId="77777777" w:rsidR="004F2F5E" w:rsidRDefault="004F2F5E">
            <w:pPr>
              <w:pStyle w:val="TableParagraph"/>
              <w:spacing w:before="3"/>
              <w:rPr>
                <w:sz w:val="16"/>
              </w:rPr>
            </w:pPr>
          </w:p>
          <w:p w14:paraId="7919A298" w14:textId="77777777" w:rsidR="004F2F5E" w:rsidRDefault="00000000">
            <w:pPr>
              <w:pStyle w:val="TableParagraph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Formar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textos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académicos.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rubrica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</w:tc>
        <w:tc>
          <w:tcPr>
            <w:tcW w:w="2413" w:type="dxa"/>
          </w:tcPr>
          <w:p w14:paraId="677FA9E3" w14:textId="77777777" w:rsidR="004F2F5E" w:rsidRDefault="00000000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autocrítica,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comunicarse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27A54F4B" w14:textId="77777777" w:rsidR="004F2F5E" w:rsidRDefault="004F2F5E">
            <w:pPr>
              <w:pStyle w:val="TableParagraph"/>
              <w:rPr>
                <w:sz w:val="20"/>
              </w:rPr>
            </w:pPr>
          </w:p>
          <w:p w14:paraId="0BDFC452" w14:textId="77777777" w:rsidR="004F2F5E" w:rsidRDefault="004F2F5E">
            <w:pPr>
              <w:pStyle w:val="TableParagraph"/>
              <w:spacing w:before="11"/>
              <w:rPr>
                <w:sz w:val="15"/>
              </w:rPr>
            </w:pPr>
          </w:p>
          <w:p w14:paraId="227B29A0" w14:textId="77777777" w:rsidR="004F2F5E" w:rsidRDefault="00000000">
            <w:pPr>
              <w:pStyle w:val="TableParagraph"/>
              <w:tabs>
                <w:tab w:val="left" w:pos="1525"/>
                <w:tab w:val="left" w:pos="1940"/>
                <w:tab w:val="left" w:pos="2160"/>
              </w:tabs>
              <w:ind w:left="105" w:right="98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fuentes.</w:t>
            </w:r>
          </w:p>
          <w:p w14:paraId="69F89C90" w14:textId="77777777" w:rsidR="004F2F5E" w:rsidRDefault="00000000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Compromiso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ético.</w:t>
            </w:r>
          </w:p>
        </w:tc>
        <w:tc>
          <w:tcPr>
            <w:tcW w:w="1417" w:type="dxa"/>
          </w:tcPr>
          <w:p w14:paraId="019B3E6C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241393" w14:textId="77777777" w:rsidR="004F2F5E" w:rsidRDefault="004F2F5E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4F2F5E" w14:paraId="3815971A" w14:textId="77777777">
        <w:trPr>
          <w:trHeight w:val="414"/>
        </w:trPr>
        <w:tc>
          <w:tcPr>
            <w:tcW w:w="9890" w:type="dxa"/>
          </w:tcPr>
          <w:p w14:paraId="290FE3F7" w14:textId="77777777" w:rsidR="004F2F5E" w:rsidRDefault="00000000">
            <w:pPr>
              <w:pStyle w:val="TableParagraph"/>
              <w:spacing w:before="76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61A95458" w14:textId="77777777" w:rsidR="004F2F5E" w:rsidRDefault="00000000">
            <w:pPr>
              <w:pStyle w:val="TableParagraph"/>
              <w:spacing w:before="80"/>
              <w:ind w:left="7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F2F5E" w14:paraId="4C145D12" w14:textId="77777777">
        <w:trPr>
          <w:trHeight w:val="1242"/>
        </w:trPr>
        <w:tc>
          <w:tcPr>
            <w:tcW w:w="9890" w:type="dxa"/>
          </w:tcPr>
          <w:p w14:paraId="2F527FD6" w14:textId="77777777" w:rsidR="004F2F5E" w:rsidRDefault="00000000">
            <w:pPr>
              <w:pStyle w:val="TableParagraph"/>
              <w:ind w:left="107" w:right="277"/>
              <w:rPr>
                <w:sz w:val="18"/>
              </w:rPr>
            </w:pPr>
            <w:r>
              <w:rPr>
                <w:sz w:val="18"/>
              </w:rPr>
              <w:t>Analiza la información realizando la elaboración de gráficos, describe las ideas principales del tema, no tiene faltas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ortografía, es creativo, realiza la comparación de acuerdo con los temas asignados, mediante la elaboración de mapas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recabada.</w:t>
            </w:r>
          </w:p>
          <w:p w14:paraId="0AFF01D9" w14:textId="77777777" w:rsidR="004F2F5E" w:rsidRDefault="00000000">
            <w:pPr>
              <w:pStyle w:val="TableParagraph"/>
              <w:ind w:left="107" w:right="128"/>
              <w:rPr>
                <w:sz w:val="18"/>
              </w:rPr>
            </w:pPr>
            <w:r>
              <w:rPr>
                <w:sz w:val="18"/>
              </w:rPr>
              <w:t>Demuestra conocimiento y dominio de los temas asignados.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 de análisis, búsqueda de información, síntesis,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comparación,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colaborativo</w:t>
            </w:r>
          </w:p>
          <w:p w14:paraId="73F691C9" w14:textId="77777777" w:rsidR="004F2F5E" w:rsidRDefault="0000000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búsqueda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capacidad de síntesis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abstracción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3689" w:type="dxa"/>
          </w:tcPr>
          <w:p w14:paraId="5543AF73" w14:textId="77777777" w:rsidR="004F2F5E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20%</w:t>
            </w:r>
          </w:p>
          <w:p w14:paraId="20AEAA1E" w14:textId="77777777" w:rsidR="004F2F5E" w:rsidRDefault="004F2F5E">
            <w:pPr>
              <w:pStyle w:val="TableParagraph"/>
              <w:rPr>
                <w:sz w:val="20"/>
              </w:rPr>
            </w:pPr>
          </w:p>
          <w:p w14:paraId="67C1047B" w14:textId="77777777" w:rsidR="004F2F5E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30%</w:t>
            </w:r>
          </w:p>
          <w:p w14:paraId="72D5DCBD" w14:textId="77777777" w:rsidR="004F2F5E" w:rsidRDefault="004F2F5E">
            <w:pPr>
              <w:pStyle w:val="TableParagraph"/>
              <w:rPr>
                <w:sz w:val="20"/>
              </w:rPr>
            </w:pPr>
          </w:p>
          <w:p w14:paraId="11823ABF" w14:textId="77777777" w:rsidR="004F2F5E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44435168" w14:textId="77777777" w:rsidR="004F2F5E" w:rsidRDefault="004F2F5E">
      <w:pPr>
        <w:rPr>
          <w:sz w:val="20"/>
        </w:rPr>
        <w:sectPr w:rsidR="004F2F5E">
          <w:footerReference w:type="default" r:id="rId16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6596E2C3" w14:textId="77777777" w:rsidR="004F2F5E" w:rsidRDefault="004F2F5E">
      <w:pPr>
        <w:pStyle w:val="Textoindependiente"/>
        <w:spacing w:before="10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4F2F5E" w14:paraId="07FA7356" w14:textId="77777777">
        <w:trPr>
          <w:trHeight w:val="533"/>
        </w:trPr>
        <w:tc>
          <w:tcPr>
            <w:tcW w:w="9890" w:type="dxa"/>
          </w:tcPr>
          <w:p w14:paraId="688646D4" w14:textId="77777777" w:rsidR="004F2F5E" w:rsidRDefault="00000000">
            <w:pPr>
              <w:pStyle w:val="TableParagraph"/>
              <w:ind w:left="107" w:right="128"/>
              <w:rPr>
                <w:sz w:val="18"/>
              </w:rPr>
            </w:pPr>
            <w:r>
              <w:rPr>
                <w:sz w:val="18"/>
              </w:rPr>
              <w:t>unidad, trabajo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colaborativo,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desarrollo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689" w:type="dxa"/>
          </w:tcPr>
          <w:p w14:paraId="025813C1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E2761C5" w14:textId="77777777" w:rsidR="004F2F5E" w:rsidRDefault="004F2F5E">
      <w:pPr>
        <w:pStyle w:val="Textoindependiente"/>
      </w:pPr>
    </w:p>
    <w:p w14:paraId="37DE7D87" w14:textId="77777777" w:rsidR="004F2F5E" w:rsidRDefault="004F2F5E">
      <w:pPr>
        <w:pStyle w:val="Textoindependiente"/>
        <w:spacing w:before="10"/>
        <w:rPr>
          <w:sz w:val="19"/>
        </w:rPr>
      </w:pPr>
    </w:p>
    <w:p w14:paraId="6D826CC2" w14:textId="77777777" w:rsidR="004F2F5E" w:rsidRDefault="00000000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3F93465D" w14:textId="77777777" w:rsidR="004F2F5E" w:rsidRDefault="004F2F5E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4F2F5E" w14:paraId="2A70917A" w14:textId="77777777">
        <w:trPr>
          <w:trHeight w:val="505"/>
        </w:trPr>
        <w:tc>
          <w:tcPr>
            <w:tcW w:w="3509" w:type="dxa"/>
          </w:tcPr>
          <w:p w14:paraId="0FFF293E" w14:textId="77777777" w:rsidR="004F2F5E" w:rsidRDefault="0000000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4ADDDFA1" w14:textId="77777777" w:rsidR="004F2F5E" w:rsidRDefault="0000000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3CD8EE7E" w14:textId="77777777" w:rsidR="004F2F5E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69422ACB" w14:textId="77777777" w:rsidR="004F2F5E" w:rsidRDefault="00000000">
            <w:pPr>
              <w:pStyle w:val="TableParagraph"/>
              <w:spacing w:line="252" w:lineRule="exac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F2F5E" w14:paraId="78847454" w14:textId="77777777">
        <w:trPr>
          <w:trHeight w:val="6003"/>
        </w:trPr>
        <w:tc>
          <w:tcPr>
            <w:tcW w:w="3509" w:type="dxa"/>
          </w:tcPr>
          <w:p w14:paraId="3B89C618" w14:textId="77777777" w:rsidR="004F2F5E" w:rsidRDefault="004F2F5E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F815937" w14:textId="77777777" w:rsidR="004F2F5E" w:rsidRDefault="004F2F5E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10486C4C" w14:textId="77777777" w:rsidR="004F2F5E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456F66DE" w14:textId="77777777" w:rsidR="004F2F5E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5DCA2285" w14:textId="77777777" w:rsidR="004F2F5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spacing w:line="205" w:lineRule="exact"/>
              <w:ind w:hanging="325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 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2E9B3A49" w14:textId="77777777" w:rsidR="004F2F5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spacing w:before="1"/>
              <w:ind w:right="101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 trabajar en equipo, refleja sus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1417C090" w14:textId="77777777" w:rsidR="004F2F5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ind w:right="95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 aportaciones a las actividades 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fuentes de información adicionales 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6E431712" w14:textId="77777777" w:rsidR="004F2F5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 visto en clase (creatividad)</w:t>
            </w:r>
            <w:r>
              <w:rPr>
                <w:sz w:val="18"/>
              </w:rPr>
              <w:t>: Ante problemas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abordarlos y sustentarlos correctamente. 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 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14:paraId="1ED907AD" w14:textId="77777777" w:rsidR="004F2F5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spacing w:before="1"/>
              <w:ind w:right="97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asignatura introduce 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 en cuenta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comprender mejor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 dicho tema.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 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07082E53" w14:textId="77777777" w:rsidR="004F2F5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spacing w:before="1"/>
              <w:ind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  <w:p w14:paraId="5FE5DBA6" w14:textId="77777777" w:rsidR="004F2F5E" w:rsidRDefault="00000000">
            <w:pPr>
              <w:pStyle w:val="TableParagraph"/>
              <w:spacing w:line="187" w:lineRule="exact"/>
              <w:ind w:left="43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</w:p>
        </w:tc>
        <w:tc>
          <w:tcPr>
            <w:tcW w:w="2269" w:type="dxa"/>
          </w:tcPr>
          <w:p w14:paraId="102863AC" w14:textId="77777777" w:rsidR="004F2F5E" w:rsidRDefault="00000000">
            <w:pPr>
              <w:pStyle w:val="TableParagraph"/>
              <w:spacing w:line="274" w:lineRule="exact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C6FB939" w14:textId="77777777" w:rsidR="004F2F5E" w:rsidRDefault="004F2F5E">
      <w:pPr>
        <w:spacing w:line="274" w:lineRule="exact"/>
        <w:jc w:val="center"/>
        <w:rPr>
          <w:sz w:val="24"/>
        </w:rPr>
        <w:sectPr w:rsidR="004F2F5E" w:rsidSect="000D4698">
          <w:headerReference w:type="default" r:id="rId17"/>
          <w:footerReference w:type="default" r:id="rId18"/>
          <w:pgSz w:w="15850" w:h="12250" w:orient="landscape"/>
          <w:pgMar w:top="1702" w:right="660" w:bottom="1060" w:left="920" w:header="1164" w:footer="861" w:gutter="0"/>
          <w:cols w:space="720"/>
        </w:sectPr>
      </w:pPr>
    </w:p>
    <w:p w14:paraId="3521792E" w14:textId="77777777" w:rsidR="004F2F5E" w:rsidRDefault="004F2F5E">
      <w:pPr>
        <w:pStyle w:val="Textoindependiente"/>
        <w:spacing w:before="10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4F2F5E" w14:paraId="1BA5EAEE" w14:textId="77777777">
        <w:trPr>
          <w:trHeight w:val="1298"/>
        </w:trPr>
        <w:tc>
          <w:tcPr>
            <w:tcW w:w="3509" w:type="dxa"/>
            <w:vMerge w:val="restart"/>
          </w:tcPr>
          <w:p w14:paraId="60329966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14:paraId="1033C708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14:paraId="2D6743BE" w14:textId="77777777" w:rsidR="004F2F5E" w:rsidRDefault="00000000">
            <w:pPr>
              <w:pStyle w:val="TableParagraph"/>
              <w:spacing w:line="205" w:lineRule="exact"/>
              <w:ind w:left="430"/>
              <w:rPr>
                <w:sz w:val="18"/>
              </w:rPr>
            </w:pP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lograr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6D9E8E96" w14:textId="77777777" w:rsidR="004F2F5E" w:rsidRDefault="00000000">
            <w:pPr>
              <w:pStyle w:val="TableParagraph"/>
              <w:spacing w:before="7" w:line="232" w:lineRule="auto"/>
              <w:ind w:left="430" w:right="299" w:hanging="324"/>
              <w:rPr>
                <w:sz w:val="18"/>
              </w:rPr>
            </w:pPr>
            <w:r>
              <w:rPr>
                <w:sz w:val="24"/>
              </w:rPr>
              <w:t>g)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autorregulada. </w:t>
            </w:r>
            <w:r>
              <w:rPr>
                <w:sz w:val="18"/>
              </w:rPr>
              <w:t>Es capaz de organizar su tiempo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</w:p>
          <w:p w14:paraId="76D10407" w14:textId="77777777" w:rsidR="004F2F5E" w:rsidRDefault="00000000">
            <w:pPr>
              <w:pStyle w:val="TableParagraph"/>
              <w:spacing w:line="208" w:lineRule="exact"/>
              <w:ind w:left="430" w:right="318"/>
              <w:rPr>
                <w:sz w:val="18"/>
              </w:rPr>
            </w:pPr>
            <w:r>
              <w:rPr>
                <w:sz w:val="18"/>
              </w:rPr>
              <w:t>y/o coercitiva. Realiza actividades de 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14:paraId="4B948457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F2F5E" w14:paraId="29741538" w14:textId="77777777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14:paraId="47326076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72AB6AF4" w14:textId="77777777" w:rsidR="004F2F5E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3532F58C" w14:textId="77777777" w:rsidR="004F2F5E" w:rsidRDefault="00000000">
            <w:pPr>
              <w:pStyle w:val="TableParagraph"/>
              <w:spacing w:line="208" w:lineRule="exact"/>
              <w:ind w:left="106" w:right="402"/>
              <w:rPr>
                <w:sz w:val="18"/>
              </w:rPr>
            </w:pPr>
            <w:r>
              <w:rPr>
                <w:sz w:val="18"/>
              </w:rPr>
              <w:t>Cumple 4 de los indicadores definidos en desempeño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7F02CCB4" w14:textId="77777777" w:rsidR="004F2F5E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F2F5E" w14:paraId="0E83E16E" w14:textId="77777777">
        <w:trPr>
          <w:trHeight w:val="411"/>
        </w:trPr>
        <w:tc>
          <w:tcPr>
            <w:tcW w:w="3509" w:type="dxa"/>
            <w:vMerge/>
            <w:tcBorders>
              <w:top w:val="nil"/>
            </w:tcBorders>
          </w:tcPr>
          <w:p w14:paraId="655EDAAF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02F86782" w14:textId="77777777" w:rsidR="004F2F5E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0EA7AA57" w14:textId="77777777" w:rsidR="004F2F5E" w:rsidRDefault="00000000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 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14:paraId="513E835B" w14:textId="77777777" w:rsidR="004F2F5E" w:rsidRDefault="00000000">
            <w:pPr>
              <w:pStyle w:val="TableParagraph"/>
              <w:spacing w:before="1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664209EE" w14:textId="77777777" w:rsidR="004F2F5E" w:rsidRDefault="00000000">
            <w:pPr>
              <w:pStyle w:val="TableParagraph"/>
              <w:spacing w:line="272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F2F5E" w14:paraId="73714EEC" w14:textId="77777777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14:paraId="746BF700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6CEFA41F" w14:textId="77777777" w:rsidR="004F2F5E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40783378" w14:textId="77777777" w:rsidR="004F2F5E" w:rsidRDefault="00000000">
            <w:pPr>
              <w:pStyle w:val="TableParagraph"/>
              <w:spacing w:line="208" w:lineRule="exact"/>
              <w:ind w:left="106" w:right="402"/>
              <w:rPr>
                <w:sz w:val="18"/>
              </w:rPr>
            </w:pPr>
            <w:r>
              <w:rPr>
                <w:sz w:val="18"/>
              </w:rPr>
              <w:t>Cumple 2 de los indicadores definidos en desempeño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5E5B6652" w14:textId="77777777" w:rsidR="004F2F5E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F2F5E" w14:paraId="022B04BC" w14:textId="77777777">
        <w:trPr>
          <w:trHeight w:val="620"/>
        </w:trPr>
        <w:tc>
          <w:tcPr>
            <w:tcW w:w="3509" w:type="dxa"/>
          </w:tcPr>
          <w:p w14:paraId="5CEDAC98" w14:textId="77777777" w:rsidR="004F2F5E" w:rsidRDefault="000000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25031C9C" w14:textId="77777777" w:rsidR="004F2F5E" w:rsidRDefault="00000000">
            <w:pPr>
              <w:pStyle w:val="TableParagraph"/>
              <w:spacing w:line="272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036D5AE7" w14:textId="77777777" w:rsidR="004F2F5E" w:rsidRDefault="00000000">
            <w:pPr>
              <w:pStyle w:val="TableParagraph"/>
              <w:ind w:left="106" w:right="25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 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1544F54F" w14:textId="77777777" w:rsidR="004F2F5E" w:rsidRDefault="0000000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14:paraId="1183A3AE" w14:textId="77777777" w:rsidR="004F2F5E" w:rsidRDefault="00000000">
            <w:pPr>
              <w:pStyle w:val="TableParagraph"/>
              <w:spacing w:line="272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47614E74" w14:textId="77777777" w:rsidR="004F2F5E" w:rsidRDefault="004F2F5E">
      <w:pPr>
        <w:pStyle w:val="Textoindependiente"/>
        <w:spacing w:before="10"/>
        <w:rPr>
          <w:rFonts w:ascii="Arial"/>
          <w:b/>
          <w:sz w:val="15"/>
        </w:rPr>
      </w:pPr>
    </w:p>
    <w:p w14:paraId="7B0B8DC8" w14:textId="77777777" w:rsidR="004F2F5E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054B3A1B" w14:textId="77777777" w:rsidR="004F2F5E" w:rsidRDefault="004F2F5E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4F2F5E" w14:paraId="3FDC09EE" w14:textId="77777777">
        <w:trPr>
          <w:trHeight w:val="506"/>
        </w:trPr>
        <w:tc>
          <w:tcPr>
            <w:tcW w:w="4645" w:type="dxa"/>
            <w:vMerge w:val="restart"/>
          </w:tcPr>
          <w:p w14:paraId="3200C872" w14:textId="77777777" w:rsidR="004F2F5E" w:rsidRDefault="004F2F5E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63167E73" w14:textId="77777777" w:rsidR="004F2F5E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70FDF517" w14:textId="77777777" w:rsidR="004F2F5E" w:rsidRDefault="004F2F5E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59B06219" w14:textId="77777777" w:rsidR="004F2F5E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5EB044E7" w14:textId="77777777" w:rsidR="004F2F5E" w:rsidRDefault="00000000">
            <w:pPr>
              <w:pStyle w:val="TableParagraph"/>
              <w:spacing w:before="125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2B503A5F" w14:textId="77777777" w:rsidR="004F2F5E" w:rsidRDefault="00000000">
            <w:pPr>
              <w:pStyle w:val="TableParagraph"/>
              <w:spacing w:line="240" w:lineRule="atLeast"/>
              <w:ind w:left="1086" w:right="265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4F2F5E" w14:paraId="096ED313" w14:textId="77777777">
        <w:trPr>
          <w:trHeight w:val="278"/>
        </w:trPr>
        <w:tc>
          <w:tcPr>
            <w:tcW w:w="4645" w:type="dxa"/>
            <w:vMerge/>
            <w:tcBorders>
              <w:top w:val="nil"/>
            </w:tcBorders>
          </w:tcPr>
          <w:p w14:paraId="7775CADF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7CF4BDED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5427231C" w14:textId="77777777" w:rsidR="004F2F5E" w:rsidRDefault="00000000">
            <w:pPr>
              <w:pStyle w:val="TableParagraph"/>
              <w:spacing w:before="2"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7C7AC64E" w14:textId="77777777" w:rsidR="004F2F5E" w:rsidRDefault="00000000">
            <w:pPr>
              <w:pStyle w:val="TableParagraph"/>
              <w:spacing w:before="2"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0D169613" w14:textId="77777777" w:rsidR="004F2F5E" w:rsidRDefault="00000000">
            <w:pPr>
              <w:pStyle w:val="TableParagraph"/>
              <w:spacing w:before="2"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36881492" w14:textId="77777777" w:rsidR="004F2F5E" w:rsidRDefault="00000000">
            <w:pPr>
              <w:pStyle w:val="TableParagraph"/>
              <w:spacing w:before="2" w:line="25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1D89EB53" w14:textId="77777777" w:rsidR="004F2F5E" w:rsidRDefault="00000000">
            <w:pPr>
              <w:pStyle w:val="TableParagraph"/>
              <w:spacing w:before="2"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4F15912A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F2F5E" w14:paraId="31D3EB76" w14:textId="77777777">
        <w:trPr>
          <w:trHeight w:val="1654"/>
        </w:trPr>
        <w:tc>
          <w:tcPr>
            <w:tcW w:w="4645" w:type="dxa"/>
          </w:tcPr>
          <w:p w14:paraId="7BA43912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62E5814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AF5F0E0" w14:textId="77777777" w:rsidR="004F2F5E" w:rsidRDefault="004F2F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82693A5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infografía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(Rúbrica).</w:t>
            </w:r>
          </w:p>
        </w:tc>
        <w:tc>
          <w:tcPr>
            <w:tcW w:w="2373" w:type="dxa"/>
          </w:tcPr>
          <w:p w14:paraId="2AFB0BB7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7BFD3F19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D6A9732" w14:textId="77777777" w:rsidR="004F2F5E" w:rsidRDefault="004F2F5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D372F68" w14:textId="77777777" w:rsidR="004F2F5E" w:rsidRDefault="00000000">
            <w:pPr>
              <w:pStyle w:val="TableParagraph"/>
              <w:spacing w:before="1"/>
              <w:ind w:left="983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00" w:type="dxa"/>
          </w:tcPr>
          <w:p w14:paraId="0922853F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C5E7AE9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1F9DF8E4" w14:textId="77777777" w:rsidR="004F2F5E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0A61F7CE" w14:textId="77777777" w:rsidR="004F2F5E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5" w:type="dxa"/>
          </w:tcPr>
          <w:p w14:paraId="6B6C5D6B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748CBEE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7EC43F40" w14:textId="77777777" w:rsidR="004F2F5E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17 –</w:t>
            </w:r>
          </w:p>
          <w:p w14:paraId="49BB79A1" w14:textId="77777777" w:rsidR="004F2F5E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700" w:type="dxa"/>
          </w:tcPr>
          <w:p w14:paraId="3835E73C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6F4C929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77D5CDA2" w14:textId="77777777" w:rsidR="004F2F5E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15 –</w:t>
            </w:r>
          </w:p>
          <w:p w14:paraId="603EB257" w14:textId="77777777" w:rsidR="004F2F5E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704" w:type="dxa"/>
          </w:tcPr>
          <w:p w14:paraId="604CA26C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76FFFBDF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556E96C4" w14:textId="77777777" w:rsidR="004F2F5E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14 -</w:t>
            </w:r>
          </w:p>
          <w:p w14:paraId="0E9AC7AE" w14:textId="77777777" w:rsidR="004F2F5E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700" w:type="dxa"/>
          </w:tcPr>
          <w:p w14:paraId="62EB15F5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6FB6373C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C71F3D4" w14:textId="77777777" w:rsidR="004F2F5E" w:rsidRDefault="004F2F5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AA3EFBE" w14:textId="77777777" w:rsidR="004F2F5E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7E314328" w14:textId="77777777" w:rsidR="004F2F5E" w:rsidRDefault="00000000">
            <w:pPr>
              <w:pStyle w:val="TableParagraph"/>
              <w:ind w:left="106" w:right="96"/>
              <w:rPr>
                <w:sz w:val="18"/>
              </w:rPr>
            </w:pPr>
            <w:r>
              <w:rPr>
                <w:sz w:val="18"/>
              </w:rPr>
              <w:t>Analiza la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realizando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 de gráficos, describe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faltas de ortografía, es creativo, realiza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comparación de acuerdo con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asignados, mediante la elaboración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representen la</w:t>
            </w:r>
          </w:p>
          <w:p w14:paraId="42EA4E8A" w14:textId="77777777" w:rsidR="004F2F5E" w:rsidRDefault="0000000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recabada.</w:t>
            </w:r>
          </w:p>
        </w:tc>
      </w:tr>
      <w:tr w:rsidR="004F2F5E" w14:paraId="0026EDA1" w14:textId="77777777">
        <w:trPr>
          <w:trHeight w:val="1034"/>
        </w:trPr>
        <w:tc>
          <w:tcPr>
            <w:tcW w:w="4645" w:type="dxa"/>
          </w:tcPr>
          <w:p w14:paraId="29FCD3DA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3581EB2" w14:textId="77777777" w:rsidR="004F2F5E" w:rsidRDefault="004F2F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9E7DF6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Cuadro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</w:p>
        </w:tc>
        <w:tc>
          <w:tcPr>
            <w:tcW w:w="2373" w:type="dxa"/>
          </w:tcPr>
          <w:p w14:paraId="49532467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5A85BB0" w14:textId="77777777" w:rsidR="004F2F5E" w:rsidRDefault="00000000">
            <w:pPr>
              <w:pStyle w:val="TableParagraph"/>
              <w:spacing w:before="150"/>
              <w:ind w:left="983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00" w:type="dxa"/>
          </w:tcPr>
          <w:p w14:paraId="76D2215C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14:paraId="7656CFFD" w14:textId="77777777" w:rsidR="004F2F5E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5" w:type="dxa"/>
          </w:tcPr>
          <w:p w14:paraId="7B7609A1" w14:textId="77777777" w:rsidR="004F2F5E" w:rsidRDefault="00000000">
            <w:pPr>
              <w:pStyle w:val="TableParagraph"/>
              <w:spacing w:before="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25.5</w:t>
            </w:r>
          </w:p>
          <w:p w14:paraId="7A5C54E7" w14:textId="77777777" w:rsidR="004F2F5E" w:rsidRDefault="00000000">
            <w:pPr>
              <w:pStyle w:val="TableParagraph"/>
              <w:spacing w:line="242" w:lineRule="auto"/>
              <w:ind w:left="110" w:right="17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  <w:tc>
          <w:tcPr>
            <w:tcW w:w="700" w:type="dxa"/>
          </w:tcPr>
          <w:p w14:paraId="43322604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22.5</w:t>
            </w:r>
          </w:p>
          <w:p w14:paraId="75E94A48" w14:textId="77777777" w:rsidR="004F2F5E" w:rsidRDefault="00000000">
            <w:pPr>
              <w:pStyle w:val="TableParagraph"/>
              <w:spacing w:line="242" w:lineRule="auto"/>
              <w:ind w:left="106" w:right="17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</w:p>
        </w:tc>
        <w:tc>
          <w:tcPr>
            <w:tcW w:w="704" w:type="dxa"/>
          </w:tcPr>
          <w:p w14:paraId="11D39C67" w14:textId="77777777" w:rsidR="004F2F5E" w:rsidRDefault="00000000">
            <w:pPr>
              <w:pStyle w:val="TableParagraph"/>
              <w:spacing w:before="3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21 –</w:t>
            </w:r>
          </w:p>
          <w:p w14:paraId="7E23D2C9" w14:textId="77777777" w:rsidR="004F2F5E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700" w:type="dxa"/>
          </w:tcPr>
          <w:p w14:paraId="3F5A7224" w14:textId="77777777" w:rsidR="004F2F5E" w:rsidRDefault="00000000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0BD99224" w14:textId="77777777" w:rsidR="004F2F5E" w:rsidRDefault="00000000">
            <w:pPr>
              <w:pStyle w:val="TableParagraph"/>
              <w:ind w:left="106" w:right="310"/>
              <w:rPr>
                <w:sz w:val="18"/>
              </w:rPr>
            </w:pPr>
            <w:r>
              <w:rPr>
                <w:sz w:val="18"/>
              </w:rPr>
              <w:t>Demuestra conocimiento y dominio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asignados.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información,</w:t>
            </w:r>
          </w:p>
          <w:p w14:paraId="34C8385C" w14:textId="77777777" w:rsidR="004F2F5E" w:rsidRDefault="00000000">
            <w:pPr>
              <w:pStyle w:val="TableParagraph"/>
              <w:spacing w:line="204" w:lineRule="exact"/>
              <w:ind w:left="106" w:right="720"/>
              <w:rPr>
                <w:sz w:val="18"/>
              </w:rPr>
            </w:pPr>
            <w:r>
              <w:rPr>
                <w:sz w:val="18"/>
              </w:rPr>
              <w:t>síntesis,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comparación,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colaborativo</w:t>
            </w:r>
          </w:p>
        </w:tc>
      </w:tr>
      <w:tr w:rsidR="004F2F5E" w14:paraId="22AB5E48" w14:textId="77777777">
        <w:trPr>
          <w:trHeight w:val="625"/>
        </w:trPr>
        <w:tc>
          <w:tcPr>
            <w:tcW w:w="4645" w:type="dxa"/>
          </w:tcPr>
          <w:p w14:paraId="7076E28C" w14:textId="77777777" w:rsidR="004F2F5E" w:rsidRDefault="004F2F5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BDE0362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Ensayo (Guía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2373" w:type="dxa"/>
          </w:tcPr>
          <w:p w14:paraId="2F348578" w14:textId="77777777" w:rsidR="004F2F5E" w:rsidRDefault="004F2F5E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0CF10F49" w14:textId="77777777" w:rsidR="004F2F5E" w:rsidRDefault="00000000">
            <w:pPr>
              <w:pStyle w:val="TableParagraph"/>
              <w:spacing w:before="1"/>
              <w:ind w:left="983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</w:tcPr>
          <w:p w14:paraId="16E409F6" w14:textId="77777777" w:rsidR="004F2F5E" w:rsidRDefault="00000000">
            <w:pPr>
              <w:pStyle w:val="TableParagraph"/>
              <w:spacing w:before="8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455EDCD0" w14:textId="77777777" w:rsidR="004F2F5E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</w:tcPr>
          <w:p w14:paraId="6349E51D" w14:textId="77777777" w:rsidR="004F2F5E" w:rsidRDefault="00000000">
            <w:pPr>
              <w:pStyle w:val="TableParagraph"/>
              <w:spacing w:before="8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24E7634D" w14:textId="77777777" w:rsidR="004F2F5E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</w:tcPr>
          <w:p w14:paraId="5BD94BAD" w14:textId="77777777" w:rsidR="004F2F5E" w:rsidRDefault="00000000">
            <w:pPr>
              <w:pStyle w:val="TableParagraph"/>
              <w:spacing w:before="8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3A39095C" w14:textId="77777777" w:rsidR="004F2F5E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</w:tcPr>
          <w:p w14:paraId="3928DC46" w14:textId="77777777" w:rsidR="004F2F5E" w:rsidRDefault="00000000">
            <w:pPr>
              <w:pStyle w:val="TableParagraph"/>
              <w:spacing w:before="83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6F9738B4" w14:textId="77777777" w:rsidR="004F2F5E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</w:tcPr>
          <w:p w14:paraId="176731FA" w14:textId="77777777" w:rsidR="004F2F5E" w:rsidRDefault="004F2F5E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6CF4FC8A" w14:textId="77777777" w:rsidR="004F2F5E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0D89273B" w14:textId="77777777" w:rsidR="004F2F5E" w:rsidRDefault="00000000">
            <w:pPr>
              <w:pStyle w:val="TableParagraph"/>
              <w:spacing w:before="4" w:line="237" w:lineRule="auto"/>
              <w:ind w:left="106" w:right="481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61B2C7E4" w14:textId="77777777" w:rsidR="004F2F5E" w:rsidRDefault="00000000">
            <w:pPr>
              <w:pStyle w:val="TableParagraph"/>
              <w:spacing w:line="192" w:lineRule="exact"/>
              <w:ind w:left="106"/>
              <w:rPr>
                <w:sz w:val="18"/>
              </w:rPr>
            </w:pPr>
            <w:r>
              <w:rPr>
                <w:sz w:val="18"/>
              </w:rPr>
              <w:t>abstracción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</w:tc>
      </w:tr>
    </w:tbl>
    <w:p w14:paraId="234CAB94" w14:textId="77777777" w:rsidR="004F2F5E" w:rsidRDefault="004F2F5E">
      <w:pPr>
        <w:spacing w:line="192" w:lineRule="exact"/>
        <w:rPr>
          <w:sz w:val="18"/>
        </w:rPr>
        <w:sectPr w:rsidR="004F2F5E" w:rsidSect="000D4698">
          <w:pgSz w:w="15850" w:h="12250" w:orient="landscape"/>
          <w:pgMar w:top="1702" w:right="660" w:bottom="1140" w:left="920" w:header="1164" w:footer="861" w:gutter="0"/>
          <w:cols w:space="720"/>
        </w:sectPr>
      </w:pPr>
    </w:p>
    <w:p w14:paraId="4F5F01D0" w14:textId="77777777" w:rsidR="004F2F5E" w:rsidRDefault="004F2F5E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4F2F5E" w14:paraId="4C742BCD" w14:textId="77777777">
        <w:trPr>
          <w:trHeight w:val="1034"/>
        </w:trPr>
        <w:tc>
          <w:tcPr>
            <w:tcW w:w="4645" w:type="dxa"/>
            <w:tcBorders>
              <w:top w:val="nil"/>
            </w:tcBorders>
          </w:tcPr>
          <w:p w14:paraId="0AD5797C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14:paraId="3AA23342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7B954111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14:paraId="27EE1E11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7504336F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 w14:paraId="3D36318B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63178406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</w:tcPr>
          <w:p w14:paraId="1830D4EA" w14:textId="77777777" w:rsidR="004F2F5E" w:rsidRDefault="00000000">
            <w:pPr>
              <w:pStyle w:val="TableParagraph"/>
              <w:ind w:left="106" w:right="149"/>
              <w:rPr>
                <w:sz w:val="18"/>
              </w:rPr>
            </w:pPr>
            <w:r>
              <w:rPr>
                <w:sz w:val="18"/>
              </w:rPr>
              <w:t>de la unidad, trabajo colaborativo, aplica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 conocimientos para el desarrollo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asignados e incluye 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  <w:p w14:paraId="2464DCB7" w14:textId="77777777" w:rsidR="004F2F5E" w:rsidRDefault="0000000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 grupo.</w:t>
            </w:r>
          </w:p>
        </w:tc>
      </w:tr>
      <w:tr w:rsidR="004F2F5E" w14:paraId="443465CC" w14:textId="77777777">
        <w:trPr>
          <w:trHeight w:val="462"/>
        </w:trPr>
        <w:tc>
          <w:tcPr>
            <w:tcW w:w="4645" w:type="dxa"/>
          </w:tcPr>
          <w:p w14:paraId="1FC130B7" w14:textId="77777777" w:rsidR="004F2F5E" w:rsidRDefault="00000000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73" w:type="dxa"/>
          </w:tcPr>
          <w:p w14:paraId="51769CC5" w14:textId="77777777" w:rsidR="004F2F5E" w:rsidRDefault="00000000">
            <w:pPr>
              <w:pStyle w:val="TableParagraph"/>
              <w:spacing w:before="115"/>
              <w:ind w:left="908" w:right="903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00" w:type="dxa"/>
          </w:tcPr>
          <w:p w14:paraId="4E69058F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2E07308B" w14:textId="77777777" w:rsidR="004F2F5E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64DE060E" w14:textId="77777777" w:rsidR="004F2F5E" w:rsidRDefault="00000000">
            <w:pPr>
              <w:pStyle w:val="TableParagraph"/>
              <w:spacing w:before="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85 -</w:t>
            </w:r>
          </w:p>
          <w:p w14:paraId="349B44D1" w14:textId="77777777" w:rsidR="004F2F5E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43ABD7D3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  <w:p w14:paraId="32838196" w14:textId="77777777" w:rsidR="004F2F5E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7A0F195A" w14:textId="77777777" w:rsidR="004F2F5E" w:rsidRDefault="00000000">
            <w:pPr>
              <w:pStyle w:val="TableParagraph"/>
              <w:spacing w:before="3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304C84F0" w14:textId="77777777" w:rsidR="004F2F5E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</w:tcPr>
          <w:p w14:paraId="0294ACC1" w14:textId="77777777" w:rsidR="004F2F5E" w:rsidRDefault="00000000"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</w:tcPr>
          <w:p w14:paraId="1CB4191E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932220C" w14:textId="77777777" w:rsidR="004F2F5E" w:rsidRDefault="004F2F5E">
      <w:pPr>
        <w:pStyle w:val="Textoindependiente"/>
        <w:spacing w:before="10"/>
        <w:rPr>
          <w:rFonts w:ascii="Arial"/>
          <w:b/>
          <w:sz w:val="23"/>
        </w:rPr>
      </w:pPr>
    </w:p>
    <w:p w14:paraId="0350DF29" w14:textId="77777777" w:rsidR="004F2F5E" w:rsidRDefault="00000000">
      <w:pPr>
        <w:pStyle w:val="Ttulo1"/>
        <w:spacing w:before="92"/>
      </w:pPr>
      <w:r>
        <w:t>4.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</w:t>
      </w:r>
    </w:p>
    <w:p w14:paraId="508DCF3B" w14:textId="77777777" w:rsidR="004F2F5E" w:rsidRDefault="00000000">
      <w:pPr>
        <w:tabs>
          <w:tab w:val="left" w:pos="3752"/>
          <w:tab w:val="left" w:pos="5169"/>
          <w:tab w:val="left" w:pos="7293"/>
          <w:tab w:val="left" w:pos="8710"/>
        </w:tabs>
        <w:ind w:left="1628"/>
        <w:rPr>
          <w:sz w:val="20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-12"/>
          <w:sz w:val="24"/>
        </w:rPr>
        <w:t xml:space="preserve"> </w:t>
      </w:r>
      <w:r>
        <w:rPr>
          <w:sz w:val="20"/>
          <w:u w:val="single"/>
        </w:rPr>
        <w:t>Analiza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el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desarrollo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su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profesión,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para</w:t>
      </w:r>
    </w:p>
    <w:p w14:paraId="6B53F222" w14:textId="77777777" w:rsidR="004F2F5E" w:rsidRDefault="00000000">
      <w:pPr>
        <w:pStyle w:val="Textoindependiente"/>
        <w:spacing w:before="2"/>
        <w:ind w:left="8710" w:right="448"/>
      </w:pPr>
      <w:r>
        <w:rPr>
          <w:u w:val="single"/>
        </w:rPr>
        <w:t>conocer los aspectos sobresalientes en los ámbitos local,</w:t>
      </w:r>
      <w:r>
        <w:rPr>
          <w:spacing w:val="-53"/>
        </w:rPr>
        <w:t xml:space="preserve"> </w:t>
      </w:r>
      <w:r>
        <w:rPr>
          <w:u w:val="single"/>
        </w:rPr>
        <w:t>nacional e internacional empleando herramientas de</w:t>
      </w:r>
      <w:r>
        <w:rPr>
          <w:spacing w:val="1"/>
        </w:rPr>
        <w:t xml:space="preserve"> </w:t>
      </w:r>
      <w:r>
        <w:rPr>
          <w:u w:val="single"/>
        </w:rPr>
        <w:t>investigación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científica.</w:t>
      </w:r>
    </w:p>
    <w:p w14:paraId="0E7D022F" w14:textId="77777777" w:rsidR="004F2F5E" w:rsidRDefault="004F2F5E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4F2F5E" w14:paraId="181C82E6" w14:textId="77777777">
        <w:trPr>
          <w:trHeight w:val="690"/>
        </w:trPr>
        <w:tc>
          <w:tcPr>
            <w:tcW w:w="3229" w:type="dxa"/>
          </w:tcPr>
          <w:p w14:paraId="6CC9740D" w14:textId="77777777" w:rsidR="004F2F5E" w:rsidRDefault="00000000">
            <w:pPr>
              <w:pStyle w:val="TableParagraph"/>
              <w:spacing w:before="3" w:line="276" w:lineRule="auto"/>
              <w:ind w:left="255" w:right="247" w:hanging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077612A8" w14:textId="77777777" w:rsidR="004F2F5E" w:rsidRDefault="00000000">
            <w:pPr>
              <w:pStyle w:val="TableParagraph"/>
              <w:spacing w:before="22" w:line="169" w:lineRule="exact"/>
              <w:ind w:left="253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57B67B4A" w14:textId="77777777" w:rsidR="004F2F5E" w:rsidRDefault="004F2F5E">
            <w:pPr>
              <w:pStyle w:val="TableParagraph"/>
              <w:spacing w:before="1"/>
              <w:rPr>
                <w:sz w:val="20"/>
              </w:rPr>
            </w:pPr>
          </w:p>
          <w:p w14:paraId="0EA4B1EF" w14:textId="77777777" w:rsidR="004F2F5E" w:rsidRDefault="00000000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5F4ACE73" w14:textId="77777777" w:rsidR="004F2F5E" w:rsidRDefault="004F2F5E">
            <w:pPr>
              <w:pStyle w:val="TableParagraph"/>
              <w:spacing w:before="1"/>
              <w:rPr>
                <w:sz w:val="20"/>
              </w:rPr>
            </w:pPr>
          </w:p>
          <w:p w14:paraId="53DF0D8F" w14:textId="77777777" w:rsidR="004F2F5E" w:rsidRDefault="00000000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ENSEÑANZA</w:t>
            </w:r>
          </w:p>
        </w:tc>
        <w:tc>
          <w:tcPr>
            <w:tcW w:w="2413" w:type="dxa"/>
          </w:tcPr>
          <w:p w14:paraId="2F18037D" w14:textId="77777777" w:rsidR="004F2F5E" w:rsidRDefault="00000000">
            <w:pPr>
              <w:pStyle w:val="TableParagraph"/>
              <w:spacing w:before="3" w:line="276" w:lineRule="auto"/>
              <w:ind w:left="474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474A9266" w14:textId="77777777" w:rsidR="004F2F5E" w:rsidRDefault="00000000">
            <w:pPr>
              <w:pStyle w:val="TableParagraph"/>
              <w:spacing w:before="22" w:line="169" w:lineRule="exact"/>
              <w:ind w:left="474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12DF318B" w14:textId="77777777" w:rsidR="004F2F5E" w:rsidRDefault="00000000">
            <w:pPr>
              <w:pStyle w:val="TableParagraph"/>
              <w:spacing w:before="3"/>
              <w:ind w:left="305" w:right="300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177C56D9" w14:textId="77777777" w:rsidR="004F2F5E" w:rsidRDefault="00000000">
            <w:pPr>
              <w:pStyle w:val="TableParagraph"/>
              <w:spacing w:before="38" w:line="169" w:lineRule="exact"/>
              <w:ind w:left="271" w:right="2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F2F5E" w14:paraId="5D0B88B0" w14:textId="77777777">
        <w:trPr>
          <w:trHeight w:val="3939"/>
        </w:trPr>
        <w:tc>
          <w:tcPr>
            <w:tcW w:w="3229" w:type="dxa"/>
          </w:tcPr>
          <w:p w14:paraId="18D670A6" w14:textId="77777777" w:rsidR="004F2F5E" w:rsidRDefault="004F2F5E">
            <w:pPr>
              <w:pStyle w:val="TableParagraph"/>
              <w:spacing w:before="10"/>
              <w:rPr>
                <w:sz w:val="17"/>
              </w:rPr>
            </w:pPr>
          </w:p>
          <w:p w14:paraId="75AC4188" w14:textId="77777777" w:rsidR="004F2F5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66"/>
                <w:tab w:val="left" w:pos="467"/>
              </w:tabs>
              <w:ind w:righ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Estudio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desarrollo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profesión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estado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actual.</w:t>
            </w:r>
          </w:p>
          <w:p w14:paraId="6C5AE535" w14:textId="77777777" w:rsidR="004F2F5E" w:rsidRDefault="004F2F5E">
            <w:pPr>
              <w:pStyle w:val="TableParagraph"/>
              <w:spacing w:before="5"/>
              <w:rPr>
                <w:sz w:val="18"/>
              </w:rPr>
            </w:pPr>
          </w:p>
          <w:p w14:paraId="7618042F" w14:textId="77777777" w:rsidR="004F2F5E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67"/>
              </w:tabs>
              <w:spacing w:line="237" w:lineRule="auto"/>
              <w:ind w:right="96" w:firstLine="0"/>
              <w:rPr>
                <w:sz w:val="18"/>
              </w:rPr>
            </w:pPr>
            <w:r>
              <w:rPr>
                <w:sz w:val="18"/>
              </w:rPr>
              <w:t>Historia,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2656880" w14:textId="77777777" w:rsidR="004F2F5E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Profesión</w:t>
            </w:r>
          </w:p>
          <w:p w14:paraId="5766BFDB" w14:textId="77777777" w:rsidR="004F2F5E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before="1"/>
              <w:ind w:right="215" w:firstLine="0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ámbitos 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profesión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  <w:p w14:paraId="3B7E5C27" w14:textId="77777777" w:rsidR="004F2F5E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ind w:right="315" w:firstLine="0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predominantes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Emergentes de la profesión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 local, nacional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internacional.</w:t>
            </w:r>
          </w:p>
          <w:p w14:paraId="585DE751" w14:textId="77777777" w:rsidR="000D4698" w:rsidRPr="000D4698" w:rsidRDefault="000D4698" w:rsidP="000D4698"/>
          <w:p w14:paraId="36F2CAE5" w14:textId="77777777" w:rsidR="000D4698" w:rsidRPr="000D4698" w:rsidRDefault="000D4698" w:rsidP="000D4698"/>
          <w:p w14:paraId="11FCA41F" w14:textId="77777777" w:rsidR="000D4698" w:rsidRPr="000D4698" w:rsidRDefault="000D4698" w:rsidP="000D4698"/>
          <w:p w14:paraId="03F6E056" w14:textId="77777777" w:rsidR="000D4698" w:rsidRPr="000D4698" w:rsidRDefault="000D4698" w:rsidP="000D4698"/>
          <w:p w14:paraId="3FDC834B" w14:textId="77777777" w:rsidR="000D4698" w:rsidRPr="000D4698" w:rsidRDefault="000D4698" w:rsidP="000D4698"/>
          <w:p w14:paraId="31F7EBFA" w14:textId="77777777" w:rsidR="000D4698" w:rsidRPr="000D4698" w:rsidRDefault="000D4698" w:rsidP="000D4698"/>
          <w:p w14:paraId="0E81EBEA" w14:textId="77777777" w:rsidR="000D4698" w:rsidRPr="000D4698" w:rsidRDefault="000D4698" w:rsidP="000D4698"/>
          <w:p w14:paraId="357124F6" w14:textId="77777777" w:rsidR="000D4698" w:rsidRPr="000D4698" w:rsidRDefault="000D4698" w:rsidP="000D4698"/>
          <w:p w14:paraId="1BDB07BB" w14:textId="29441F4A" w:rsidR="000D4698" w:rsidRPr="000D4698" w:rsidRDefault="000D4698" w:rsidP="000D4698">
            <w:pPr>
              <w:jc w:val="center"/>
            </w:pPr>
          </w:p>
        </w:tc>
        <w:tc>
          <w:tcPr>
            <w:tcW w:w="3261" w:type="dxa"/>
          </w:tcPr>
          <w:p w14:paraId="3CC45C3D" w14:textId="77777777" w:rsidR="004F2F5E" w:rsidRDefault="00000000">
            <w:pPr>
              <w:pStyle w:val="TableParagraph"/>
              <w:spacing w:before="2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antecedentes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impacto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tenido.</w:t>
            </w:r>
          </w:p>
          <w:p w14:paraId="541358B1" w14:textId="77777777" w:rsidR="004F2F5E" w:rsidRDefault="004F2F5E">
            <w:pPr>
              <w:pStyle w:val="TableParagraph"/>
              <w:spacing w:before="8"/>
              <w:rPr>
                <w:sz w:val="17"/>
              </w:rPr>
            </w:pPr>
          </w:p>
          <w:p w14:paraId="053E518D" w14:textId="77777777" w:rsidR="004F2F5E" w:rsidRDefault="00000000">
            <w:pPr>
              <w:pStyle w:val="TableParagraph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Elaborar de manera colaborativa, 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línea de tiempo, donde especifiquen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relevante de precursores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ingeniería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mecatrónica y la situación actual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14:paraId="42CB3A21" w14:textId="77777777" w:rsidR="004F2F5E" w:rsidRDefault="004F2F5E">
            <w:pPr>
              <w:pStyle w:val="TableParagraph"/>
              <w:rPr>
                <w:sz w:val="18"/>
              </w:rPr>
            </w:pPr>
          </w:p>
          <w:p w14:paraId="0981EEC4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recabar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integrantes.</w:t>
            </w:r>
          </w:p>
          <w:p w14:paraId="58B18275" w14:textId="77777777" w:rsidR="004F2F5E" w:rsidRDefault="004F2F5E">
            <w:pPr>
              <w:pStyle w:val="TableParagraph"/>
              <w:spacing w:before="3"/>
              <w:rPr>
                <w:sz w:val="18"/>
              </w:rPr>
            </w:pPr>
          </w:p>
          <w:p w14:paraId="2CE6B79E" w14:textId="77777777" w:rsidR="004F2F5E" w:rsidRDefault="00000000">
            <w:pPr>
              <w:pStyle w:val="TableParagraph"/>
              <w:spacing w:line="192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sz w:val="18"/>
              </w:rPr>
              <w:t>tríptico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sz w:val="18"/>
              </w:rPr>
              <w:t>acerca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</w:tc>
        <w:tc>
          <w:tcPr>
            <w:tcW w:w="2977" w:type="dxa"/>
          </w:tcPr>
          <w:p w14:paraId="2A1EFE91" w14:textId="77777777" w:rsidR="004F2F5E" w:rsidRDefault="00000000">
            <w:pPr>
              <w:pStyle w:val="TableParagraph"/>
              <w:spacing w:before="2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específicas y de aprendizaje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alcanzaran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14:paraId="0218D62C" w14:textId="77777777" w:rsidR="004F2F5E" w:rsidRDefault="004F2F5E">
            <w:pPr>
              <w:pStyle w:val="TableParagraph"/>
              <w:rPr>
                <w:sz w:val="18"/>
              </w:rPr>
            </w:pPr>
          </w:p>
          <w:p w14:paraId="0DDD1321" w14:textId="77777777" w:rsidR="004F2F5E" w:rsidRDefault="00000000">
            <w:pPr>
              <w:pStyle w:val="TableParagraph"/>
              <w:tabs>
                <w:tab w:val="left" w:pos="970"/>
                <w:tab w:val="left" w:pos="2282"/>
              </w:tabs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Exponer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unidad,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cuestionamientos,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  <w:p w14:paraId="753394DB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Solicitar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 medio de lluvia de ideas,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14:paraId="56E28B6B" w14:textId="77777777" w:rsidR="004F2F5E" w:rsidRDefault="004F2F5E">
            <w:pPr>
              <w:pStyle w:val="TableParagraph"/>
              <w:rPr>
                <w:sz w:val="18"/>
              </w:rPr>
            </w:pPr>
          </w:p>
          <w:p w14:paraId="4C0B7D6F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Requerir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líneas de tiempos, integrados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integrantes,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6FD7E4F0" w14:textId="77777777" w:rsidR="004F2F5E" w:rsidRDefault="00000000">
            <w:pPr>
              <w:pStyle w:val="TableParagraph"/>
              <w:spacing w:line="191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destacar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fechas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importantes</w:t>
            </w:r>
          </w:p>
        </w:tc>
        <w:tc>
          <w:tcPr>
            <w:tcW w:w="2413" w:type="dxa"/>
          </w:tcPr>
          <w:p w14:paraId="4876AE51" w14:textId="77777777" w:rsidR="004F2F5E" w:rsidRDefault="00000000">
            <w:pPr>
              <w:pStyle w:val="TableParagraph"/>
              <w:tabs>
                <w:tab w:val="left" w:pos="2101"/>
              </w:tabs>
              <w:spacing w:before="2" w:line="205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</w:p>
          <w:p w14:paraId="0C0A3F42" w14:textId="77777777" w:rsidR="004F2F5E" w:rsidRDefault="00000000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comunicarse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002974B0" w14:textId="77777777" w:rsidR="004F2F5E" w:rsidRDefault="004F2F5E">
            <w:pPr>
              <w:pStyle w:val="TableParagraph"/>
              <w:rPr>
                <w:sz w:val="20"/>
              </w:rPr>
            </w:pPr>
          </w:p>
          <w:p w14:paraId="516E2FC5" w14:textId="77777777" w:rsidR="004F2F5E" w:rsidRDefault="004F2F5E">
            <w:pPr>
              <w:pStyle w:val="TableParagraph"/>
              <w:spacing w:before="10"/>
              <w:rPr>
                <w:sz w:val="15"/>
              </w:rPr>
            </w:pPr>
          </w:p>
          <w:p w14:paraId="0B2B7C60" w14:textId="77777777" w:rsidR="004F2F5E" w:rsidRDefault="00000000">
            <w:pPr>
              <w:pStyle w:val="TableParagraph"/>
              <w:tabs>
                <w:tab w:val="left" w:pos="1941"/>
              </w:tabs>
              <w:spacing w:before="1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buscar, procesar y 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procedente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fuentes.</w:t>
            </w:r>
          </w:p>
          <w:p w14:paraId="1E4F2EA4" w14:textId="77777777" w:rsidR="004F2F5E" w:rsidRDefault="00000000">
            <w:pPr>
              <w:pStyle w:val="TableParagraph"/>
              <w:spacing w:line="20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Compromiso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ético.</w:t>
            </w:r>
          </w:p>
        </w:tc>
        <w:tc>
          <w:tcPr>
            <w:tcW w:w="1417" w:type="dxa"/>
          </w:tcPr>
          <w:p w14:paraId="5EBD1328" w14:textId="77777777" w:rsidR="004F2F5E" w:rsidRDefault="004F2F5E">
            <w:pPr>
              <w:pStyle w:val="TableParagraph"/>
              <w:rPr>
                <w:sz w:val="20"/>
              </w:rPr>
            </w:pPr>
          </w:p>
          <w:p w14:paraId="1694CD9C" w14:textId="77777777" w:rsidR="004F2F5E" w:rsidRDefault="004F2F5E">
            <w:pPr>
              <w:pStyle w:val="TableParagraph"/>
              <w:rPr>
                <w:sz w:val="16"/>
              </w:rPr>
            </w:pPr>
          </w:p>
          <w:p w14:paraId="65A0989C" w14:textId="77777777" w:rsidR="004F2F5E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14-4</w:t>
            </w:r>
          </w:p>
        </w:tc>
      </w:tr>
    </w:tbl>
    <w:p w14:paraId="1E87B6FC" w14:textId="77777777" w:rsidR="004F2F5E" w:rsidRDefault="004F2F5E">
      <w:pPr>
        <w:rPr>
          <w:sz w:val="18"/>
        </w:rPr>
        <w:sectPr w:rsidR="004F2F5E" w:rsidSect="000D4698">
          <w:headerReference w:type="default" r:id="rId19"/>
          <w:footerReference w:type="default" r:id="rId20"/>
          <w:pgSz w:w="15850" w:h="12250" w:orient="landscape"/>
          <w:pgMar w:top="1702" w:right="660" w:bottom="1060" w:left="920" w:header="1147" w:footer="861" w:gutter="0"/>
          <w:pgNumType w:start="11"/>
          <w:cols w:space="720"/>
        </w:sectPr>
      </w:pPr>
    </w:p>
    <w:p w14:paraId="57839C5D" w14:textId="77777777" w:rsidR="004F2F5E" w:rsidRDefault="004F2F5E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4F2F5E" w14:paraId="5AE5464F" w14:textId="77777777">
        <w:trPr>
          <w:trHeight w:val="2971"/>
        </w:trPr>
        <w:tc>
          <w:tcPr>
            <w:tcW w:w="3229" w:type="dxa"/>
          </w:tcPr>
          <w:p w14:paraId="6F128C2D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14:paraId="359885DF" w14:textId="77777777" w:rsidR="004F2F5E" w:rsidRDefault="00000000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profesión,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aprendida en la unidad. Formados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integrantes.</w:t>
            </w:r>
          </w:p>
          <w:p w14:paraId="375488AA" w14:textId="77777777" w:rsidR="004F2F5E" w:rsidRDefault="004F2F5E">
            <w:pPr>
              <w:pStyle w:val="TableParagraph"/>
              <w:spacing w:before="10"/>
              <w:rPr>
                <w:sz w:val="17"/>
              </w:rPr>
            </w:pPr>
          </w:p>
          <w:p w14:paraId="410BB4A1" w14:textId="77777777" w:rsidR="004F2F5E" w:rsidRDefault="00000000">
            <w:pPr>
              <w:pStyle w:val="TableParagraph"/>
              <w:ind w:left="106" w:right="106"/>
              <w:rPr>
                <w:sz w:val="18"/>
              </w:rPr>
            </w:pPr>
            <w:r>
              <w:rPr>
                <w:sz w:val="18"/>
              </w:rPr>
              <w:t>Nota: Todas las actividades 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 entregadas de manera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la plataforma educativa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Javanianos.com, en donde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encuentra estructurada, organizada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planeadas cada una de ellas, 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para su evaluación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entrega.</w:t>
            </w:r>
          </w:p>
        </w:tc>
        <w:tc>
          <w:tcPr>
            <w:tcW w:w="2977" w:type="dxa"/>
          </w:tcPr>
          <w:p w14:paraId="791D5A47" w14:textId="77777777" w:rsidR="004F2F5E" w:rsidRDefault="00000000">
            <w:pPr>
              <w:pStyle w:val="TableParagraph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que marcaron el desarrollo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14:paraId="761D552B" w14:textId="77777777" w:rsidR="004F2F5E" w:rsidRDefault="00000000">
            <w:pPr>
              <w:pStyle w:val="TableParagraph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Requerir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realicen una entrevista integrados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equipos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personas.</w:t>
            </w:r>
          </w:p>
          <w:p w14:paraId="5E594ABB" w14:textId="77777777" w:rsidR="004F2F5E" w:rsidRDefault="004F2F5E">
            <w:pPr>
              <w:pStyle w:val="TableParagraph"/>
              <w:rPr>
                <w:sz w:val="18"/>
              </w:rPr>
            </w:pPr>
          </w:p>
          <w:p w14:paraId="2294C85E" w14:textId="77777777" w:rsidR="004F2F5E" w:rsidRDefault="00000000">
            <w:pPr>
              <w:pStyle w:val="TableParagraph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Requerir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elaboren un tríptico, integrados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impacto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carrera.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alumnos.</w:t>
            </w:r>
          </w:p>
        </w:tc>
        <w:tc>
          <w:tcPr>
            <w:tcW w:w="2413" w:type="dxa"/>
          </w:tcPr>
          <w:p w14:paraId="40D78F39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289E45B7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C733D2" w14:textId="77777777" w:rsidR="004F2F5E" w:rsidRDefault="004F2F5E">
      <w:pPr>
        <w:pStyle w:val="Textoindependiente"/>
      </w:pPr>
    </w:p>
    <w:p w14:paraId="7D1BC113" w14:textId="77777777" w:rsidR="004F2F5E" w:rsidRDefault="004F2F5E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4F2F5E" w14:paraId="68DF9006" w14:textId="77777777">
        <w:trPr>
          <w:trHeight w:val="410"/>
        </w:trPr>
        <w:tc>
          <w:tcPr>
            <w:tcW w:w="9890" w:type="dxa"/>
          </w:tcPr>
          <w:p w14:paraId="2CCAE22D" w14:textId="77777777" w:rsidR="004F2F5E" w:rsidRDefault="00000000">
            <w:pPr>
              <w:pStyle w:val="TableParagraph"/>
              <w:spacing w:before="76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7E539DF4" w14:textId="77777777" w:rsidR="004F2F5E" w:rsidRDefault="00000000">
            <w:pPr>
              <w:pStyle w:val="TableParagraph"/>
              <w:spacing w:before="80"/>
              <w:ind w:left="7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F2F5E" w14:paraId="505AE0A0" w14:textId="77777777">
        <w:trPr>
          <w:trHeight w:val="1454"/>
        </w:trPr>
        <w:tc>
          <w:tcPr>
            <w:tcW w:w="9890" w:type="dxa"/>
          </w:tcPr>
          <w:p w14:paraId="63A53615" w14:textId="77777777" w:rsidR="004F2F5E" w:rsidRDefault="00000000">
            <w:pPr>
              <w:pStyle w:val="TableParagraph"/>
              <w:spacing w:before="4" w:line="237" w:lineRule="auto"/>
              <w:ind w:left="107" w:right="217"/>
              <w:rPr>
                <w:sz w:val="18"/>
              </w:rPr>
            </w:pPr>
            <w:r>
              <w:rPr>
                <w:sz w:val="18"/>
              </w:rPr>
              <w:t>Analiza la información realizando la elaboración de gráficos, describe las ideas principales del tema, es creativo, realiza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líneas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asignados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que representen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recabada.</w:t>
            </w:r>
          </w:p>
          <w:p w14:paraId="54189FCA" w14:textId="77777777" w:rsidR="004F2F5E" w:rsidRDefault="00000000">
            <w:pPr>
              <w:pStyle w:val="TableParagraph"/>
              <w:ind w:left="107" w:right="558"/>
              <w:rPr>
                <w:sz w:val="18"/>
              </w:rPr>
            </w:pPr>
            <w:r>
              <w:rPr>
                <w:sz w:val="18"/>
              </w:rPr>
              <w:t>Comunicación oral y escrita. Desarrolla de forma correcta las actividades para identificar, plantear preguntas que 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ayudarán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entrevista,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disponibilidad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4FB6F241" w14:textId="77777777" w:rsidR="004F2F5E" w:rsidRDefault="00000000">
            <w:pPr>
              <w:pStyle w:val="TableParagraph"/>
              <w:spacing w:before="4" w:line="237" w:lineRule="auto"/>
              <w:ind w:left="107" w:right="187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unidad, capacidad crítica y autocrítica del trabajo realizado frente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habilidad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 uso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Tic´s,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trabaja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 elaborar trípticos</w:t>
            </w:r>
          </w:p>
          <w:p w14:paraId="38789AB4" w14:textId="77777777" w:rsidR="004F2F5E" w:rsidRDefault="00000000">
            <w:pPr>
              <w:pStyle w:val="TableParagraph"/>
              <w:spacing w:before="1"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con 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carrera.</w:t>
            </w:r>
          </w:p>
        </w:tc>
        <w:tc>
          <w:tcPr>
            <w:tcW w:w="3689" w:type="dxa"/>
          </w:tcPr>
          <w:p w14:paraId="05D3C53C" w14:textId="77777777" w:rsidR="004F2F5E" w:rsidRDefault="00000000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20%</w:t>
            </w:r>
          </w:p>
          <w:p w14:paraId="28423A1B" w14:textId="77777777" w:rsidR="004F2F5E" w:rsidRDefault="004F2F5E">
            <w:pPr>
              <w:pStyle w:val="TableParagraph"/>
              <w:spacing w:before="11"/>
              <w:rPr>
                <w:sz w:val="19"/>
              </w:rPr>
            </w:pPr>
          </w:p>
          <w:p w14:paraId="0FBBF734" w14:textId="77777777" w:rsidR="004F2F5E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40%</w:t>
            </w:r>
          </w:p>
          <w:p w14:paraId="39072DC1" w14:textId="77777777" w:rsidR="004F2F5E" w:rsidRDefault="004F2F5E">
            <w:pPr>
              <w:pStyle w:val="TableParagraph"/>
              <w:rPr>
                <w:sz w:val="20"/>
              </w:rPr>
            </w:pPr>
          </w:p>
          <w:p w14:paraId="637310DD" w14:textId="77777777" w:rsidR="004F2F5E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14:paraId="3EAC903F" w14:textId="77777777" w:rsidR="004F2F5E" w:rsidRDefault="004F2F5E">
      <w:pPr>
        <w:pStyle w:val="Textoindependiente"/>
      </w:pPr>
    </w:p>
    <w:p w14:paraId="7D269687" w14:textId="77777777" w:rsidR="004F2F5E" w:rsidRDefault="004F2F5E">
      <w:pPr>
        <w:pStyle w:val="Textoindependiente"/>
        <w:spacing w:before="9"/>
        <w:rPr>
          <w:sz w:val="21"/>
        </w:rPr>
      </w:pPr>
    </w:p>
    <w:p w14:paraId="4C69AA7C" w14:textId="77777777" w:rsidR="004F2F5E" w:rsidRDefault="00000000">
      <w:pPr>
        <w:pStyle w:val="Ttulo1"/>
        <w:spacing w:before="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0CBE3130" w14:textId="77777777" w:rsidR="004F2F5E" w:rsidRDefault="004F2F5E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4F2F5E" w14:paraId="427F60AC" w14:textId="77777777">
        <w:trPr>
          <w:trHeight w:val="505"/>
        </w:trPr>
        <w:tc>
          <w:tcPr>
            <w:tcW w:w="3509" w:type="dxa"/>
          </w:tcPr>
          <w:p w14:paraId="7771C59E" w14:textId="77777777" w:rsidR="004F2F5E" w:rsidRDefault="0000000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62B72DAA" w14:textId="77777777" w:rsidR="004F2F5E" w:rsidRDefault="0000000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285FC8EC" w14:textId="77777777" w:rsidR="004F2F5E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7DABCA5E" w14:textId="77777777" w:rsidR="004F2F5E" w:rsidRDefault="00000000">
            <w:pPr>
              <w:pStyle w:val="TableParagraph"/>
              <w:spacing w:line="252" w:lineRule="exac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F2F5E" w14:paraId="243C0831" w14:textId="77777777">
        <w:trPr>
          <w:trHeight w:val="1034"/>
        </w:trPr>
        <w:tc>
          <w:tcPr>
            <w:tcW w:w="3509" w:type="dxa"/>
          </w:tcPr>
          <w:p w14:paraId="2BAC8F50" w14:textId="77777777" w:rsidR="004F2F5E" w:rsidRDefault="004F2F5E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02A7F6" w14:textId="77777777" w:rsidR="004F2F5E" w:rsidRDefault="004F2F5E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7EF24F2C" w14:textId="77777777" w:rsidR="004F2F5E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30D43DC7" w14:textId="77777777" w:rsidR="004F2F5E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5952B942" w14:textId="77777777" w:rsidR="004F2F5E" w:rsidRDefault="00000000">
            <w:pPr>
              <w:pStyle w:val="TableParagraph"/>
              <w:spacing w:line="205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5599FB22" w14:textId="77777777" w:rsidR="004F2F5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before="1"/>
              <w:ind w:right="9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 trabajar en equipo, refleja sus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0F441F3F" w14:textId="77777777" w:rsidR="004F2F5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spacing w:line="187" w:lineRule="exact"/>
              <w:ind w:hanging="3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</w:p>
        </w:tc>
        <w:tc>
          <w:tcPr>
            <w:tcW w:w="2269" w:type="dxa"/>
          </w:tcPr>
          <w:p w14:paraId="436F69D6" w14:textId="77777777" w:rsidR="004F2F5E" w:rsidRDefault="00000000">
            <w:pPr>
              <w:pStyle w:val="TableParagraph"/>
              <w:spacing w:line="274" w:lineRule="exact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E130449" w14:textId="77777777" w:rsidR="004F2F5E" w:rsidRDefault="004F2F5E">
      <w:pPr>
        <w:spacing w:line="274" w:lineRule="exact"/>
        <w:jc w:val="center"/>
        <w:rPr>
          <w:sz w:val="24"/>
        </w:rPr>
        <w:sectPr w:rsidR="004F2F5E" w:rsidSect="00D53640">
          <w:footerReference w:type="default" r:id="rId21"/>
          <w:pgSz w:w="15850" w:h="12250" w:orient="landscape"/>
          <w:pgMar w:top="1702" w:right="660" w:bottom="1080" w:left="920" w:header="1147" w:footer="861" w:gutter="0"/>
          <w:cols w:space="720"/>
        </w:sectPr>
      </w:pPr>
    </w:p>
    <w:p w14:paraId="2A983F1C" w14:textId="77777777" w:rsidR="004F2F5E" w:rsidRDefault="004F2F5E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4F2F5E" w14:paraId="734DEF9C" w14:textId="77777777">
        <w:trPr>
          <w:trHeight w:val="6267"/>
        </w:trPr>
        <w:tc>
          <w:tcPr>
            <w:tcW w:w="3509" w:type="dxa"/>
            <w:vMerge w:val="restart"/>
          </w:tcPr>
          <w:p w14:paraId="2DB9DFCD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14:paraId="4ECB9204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14:paraId="72AD756C" w14:textId="77777777" w:rsidR="004F2F5E" w:rsidRDefault="00000000">
            <w:pPr>
              <w:pStyle w:val="TableParagraph"/>
              <w:ind w:left="430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fuentes de información adicionales (internet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037EA580" w14:textId="77777777" w:rsidR="004F2F5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31"/>
              </w:tabs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 visto en clase (creatividad)</w:t>
            </w:r>
            <w:r>
              <w:rPr>
                <w:sz w:val="18"/>
              </w:rPr>
              <w:t>: Ante problemas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abordarlos y sustentarlos correctamente. 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 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14:paraId="2C9FDD51" w14:textId="77777777" w:rsidR="004F2F5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31"/>
              </w:tabs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asignatura introduce 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 en cuenta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comprender mejor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 dicho tema.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 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0BFA40A6" w14:textId="77777777" w:rsidR="004F2F5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31"/>
              </w:tabs>
              <w:ind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1A8EDA14" w14:textId="77777777" w:rsidR="004F2F5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  <w:tab w:val="left" w:pos="431"/>
              </w:tabs>
              <w:spacing w:before="5" w:line="235" w:lineRule="auto"/>
              <w:ind w:right="310"/>
              <w:rPr>
                <w:sz w:val="24"/>
              </w:rPr>
            </w:pPr>
            <w:r>
              <w:rPr>
                <w:rFonts w:ascii="Arial" w:hAnsi="Arial"/>
                <w:b/>
                <w:sz w:val="18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autorregulada. </w:t>
            </w:r>
            <w:r>
              <w:rPr>
                <w:sz w:val="18"/>
              </w:rPr>
              <w:t>Es capaz de organizar su tiempo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  <w:p w14:paraId="7550E676" w14:textId="77777777" w:rsidR="004F2F5E" w:rsidRDefault="00000000">
            <w:pPr>
              <w:pStyle w:val="TableParagraph"/>
              <w:spacing w:before="1" w:line="188" w:lineRule="exact"/>
              <w:ind w:left="430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14:paraId="3BA63BB9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F2F5E" w14:paraId="43F85F21" w14:textId="77777777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14:paraId="0FEE37D9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40E14331" w14:textId="77777777" w:rsidR="004F2F5E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1CDB93F5" w14:textId="77777777" w:rsidR="004F2F5E" w:rsidRDefault="00000000">
            <w:pPr>
              <w:pStyle w:val="TableParagraph"/>
              <w:spacing w:line="208" w:lineRule="exact"/>
              <w:ind w:left="106" w:right="402"/>
              <w:rPr>
                <w:sz w:val="18"/>
              </w:rPr>
            </w:pPr>
            <w:r>
              <w:rPr>
                <w:sz w:val="18"/>
              </w:rPr>
              <w:t>Cumple 4 de los indicadores definidos en desempeño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2EC7D9B9" w14:textId="77777777" w:rsidR="004F2F5E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F2F5E" w14:paraId="0B359F0A" w14:textId="77777777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14:paraId="2A66556C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32E7E14F" w14:textId="77777777" w:rsidR="004F2F5E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04BB5BB6" w14:textId="77777777" w:rsidR="004F2F5E" w:rsidRDefault="00000000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 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14:paraId="22B9F796" w14:textId="77777777" w:rsidR="004F2F5E" w:rsidRDefault="00000000">
            <w:pPr>
              <w:pStyle w:val="TableParagraph"/>
              <w:spacing w:before="1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535BFE3F" w14:textId="77777777" w:rsidR="004F2F5E" w:rsidRDefault="00000000">
            <w:pPr>
              <w:pStyle w:val="TableParagraph"/>
              <w:spacing w:line="272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F2F5E" w14:paraId="30F37455" w14:textId="77777777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14:paraId="2323088B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120B8208" w14:textId="77777777" w:rsidR="004F2F5E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5E8835F6" w14:textId="77777777" w:rsidR="004F2F5E" w:rsidRDefault="00000000">
            <w:pPr>
              <w:pStyle w:val="TableParagraph"/>
              <w:spacing w:line="208" w:lineRule="exact"/>
              <w:ind w:left="106" w:right="402"/>
              <w:rPr>
                <w:sz w:val="18"/>
              </w:rPr>
            </w:pPr>
            <w:r>
              <w:rPr>
                <w:sz w:val="18"/>
              </w:rPr>
              <w:t>Cumple 2 de los indicadores definidos en desempeño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2A8AFC07" w14:textId="77777777" w:rsidR="004F2F5E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F2F5E" w14:paraId="221B2B9E" w14:textId="77777777">
        <w:trPr>
          <w:trHeight w:val="413"/>
        </w:trPr>
        <w:tc>
          <w:tcPr>
            <w:tcW w:w="3509" w:type="dxa"/>
          </w:tcPr>
          <w:p w14:paraId="06C2A7EA" w14:textId="77777777" w:rsidR="004F2F5E" w:rsidRDefault="000000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74B076F9" w14:textId="77777777" w:rsidR="004F2F5E" w:rsidRDefault="00000000">
            <w:pPr>
              <w:pStyle w:val="TableParagraph"/>
              <w:spacing w:line="272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30D12CCA" w14:textId="77777777" w:rsidR="004F2F5E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 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100%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14:paraId="63AFFE73" w14:textId="77777777" w:rsidR="004F2F5E" w:rsidRDefault="00000000">
            <w:pPr>
              <w:pStyle w:val="TableParagraph"/>
              <w:spacing w:before="1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procedimentales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actitudinales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</w:tc>
        <w:tc>
          <w:tcPr>
            <w:tcW w:w="2269" w:type="dxa"/>
          </w:tcPr>
          <w:p w14:paraId="71C15D0A" w14:textId="77777777" w:rsidR="004F2F5E" w:rsidRDefault="00000000">
            <w:pPr>
              <w:pStyle w:val="TableParagraph"/>
              <w:spacing w:line="272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0764FDEE" w14:textId="77777777" w:rsidR="004F2F5E" w:rsidRDefault="004F2F5E">
      <w:pPr>
        <w:spacing w:line="272" w:lineRule="exact"/>
        <w:rPr>
          <w:sz w:val="24"/>
        </w:rPr>
        <w:sectPr w:rsidR="004F2F5E" w:rsidSect="00D53640">
          <w:footerReference w:type="default" r:id="rId22"/>
          <w:pgSz w:w="15850" w:h="12250" w:orient="landscape"/>
          <w:pgMar w:top="1701" w:right="660" w:bottom="1060" w:left="920" w:header="1147" w:footer="861" w:gutter="0"/>
          <w:cols w:space="720"/>
        </w:sectPr>
      </w:pPr>
    </w:p>
    <w:p w14:paraId="486E4969" w14:textId="77777777" w:rsidR="004F2F5E" w:rsidRDefault="004F2F5E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4F2F5E" w14:paraId="63DD60F9" w14:textId="77777777">
        <w:trPr>
          <w:trHeight w:val="210"/>
        </w:trPr>
        <w:tc>
          <w:tcPr>
            <w:tcW w:w="3509" w:type="dxa"/>
          </w:tcPr>
          <w:p w14:paraId="4A031297" w14:textId="77777777" w:rsidR="004F2F5E" w:rsidRDefault="004F2F5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1" w:type="dxa"/>
          </w:tcPr>
          <w:p w14:paraId="72ED15B3" w14:textId="77777777" w:rsidR="004F2F5E" w:rsidRDefault="004F2F5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1" w:type="dxa"/>
          </w:tcPr>
          <w:p w14:paraId="0C6674FB" w14:textId="77777777" w:rsidR="004F2F5E" w:rsidRDefault="00000000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definidos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14:paraId="51A28BE3" w14:textId="77777777" w:rsidR="004F2F5E" w:rsidRDefault="004F2F5E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EDE24AC" w14:textId="77777777" w:rsidR="004F2F5E" w:rsidRDefault="004F2F5E">
      <w:pPr>
        <w:pStyle w:val="Textoindependiente"/>
        <w:spacing w:before="10"/>
        <w:rPr>
          <w:rFonts w:ascii="Arial"/>
          <w:b/>
          <w:sz w:val="15"/>
        </w:rPr>
      </w:pPr>
    </w:p>
    <w:p w14:paraId="6B31A9C2" w14:textId="77777777" w:rsidR="004F2F5E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6B4A580F" w14:textId="77777777" w:rsidR="004F2F5E" w:rsidRDefault="004F2F5E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4F2F5E" w14:paraId="5E9EA630" w14:textId="77777777">
        <w:trPr>
          <w:trHeight w:val="506"/>
        </w:trPr>
        <w:tc>
          <w:tcPr>
            <w:tcW w:w="4645" w:type="dxa"/>
            <w:vMerge w:val="restart"/>
          </w:tcPr>
          <w:p w14:paraId="1E211689" w14:textId="77777777" w:rsidR="004F2F5E" w:rsidRDefault="004F2F5E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66A4C93" w14:textId="77777777" w:rsidR="004F2F5E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67089631" w14:textId="77777777" w:rsidR="004F2F5E" w:rsidRDefault="004F2F5E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F76BA21" w14:textId="77777777" w:rsidR="004F2F5E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18CF6626" w14:textId="77777777" w:rsidR="004F2F5E" w:rsidRDefault="00000000">
            <w:pPr>
              <w:pStyle w:val="TableParagraph"/>
              <w:spacing w:before="125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678E7155" w14:textId="77777777" w:rsidR="004F2F5E" w:rsidRDefault="00000000">
            <w:pPr>
              <w:pStyle w:val="TableParagraph"/>
              <w:spacing w:line="252" w:lineRule="exact"/>
              <w:ind w:left="1086" w:right="265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4F2F5E" w14:paraId="7D06E134" w14:textId="77777777">
        <w:trPr>
          <w:trHeight w:val="274"/>
        </w:trPr>
        <w:tc>
          <w:tcPr>
            <w:tcW w:w="4645" w:type="dxa"/>
            <w:vMerge/>
            <w:tcBorders>
              <w:top w:val="nil"/>
            </w:tcBorders>
          </w:tcPr>
          <w:p w14:paraId="075A7740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349D96BC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1CAC84E3" w14:textId="77777777" w:rsidR="004F2F5E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2172C318" w14:textId="77777777" w:rsidR="004F2F5E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4AB34643" w14:textId="77777777" w:rsidR="004F2F5E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5A9B4A4F" w14:textId="77777777" w:rsidR="004F2F5E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127EADF7" w14:textId="77777777" w:rsidR="004F2F5E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20E49A79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F2F5E" w14:paraId="3433EA3F" w14:textId="77777777">
        <w:trPr>
          <w:trHeight w:val="1242"/>
        </w:trPr>
        <w:tc>
          <w:tcPr>
            <w:tcW w:w="4645" w:type="dxa"/>
          </w:tcPr>
          <w:p w14:paraId="0BFA9283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D36091" w14:textId="77777777" w:rsidR="004F2F5E" w:rsidRDefault="004F2F5E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14:paraId="162C5E44" w14:textId="77777777" w:rsidR="004F2F5E" w:rsidRDefault="00000000">
            <w:pPr>
              <w:pStyle w:val="TableParagraph"/>
              <w:ind w:left="107" w:right="615"/>
              <w:rPr>
                <w:sz w:val="18"/>
              </w:rPr>
            </w:pPr>
            <w:r>
              <w:rPr>
                <w:sz w:val="18"/>
              </w:rPr>
              <w:t>Elaboración de gráficos, línea de tiempo (lista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cotejo).</w:t>
            </w:r>
          </w:p>
        </w:tc>
        <w:tc>
          <w:tcPr>
            <w:tcW w:w="2373" w:type="dxa"/>
          </w:tcPr>
          <w:p w14:paraId="3F290409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238CA2FD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55595F4" w14:textId="77777777" w:rsidR="004F2F5E" w:rsidRDefault="00000000">
            <w:pPr>
              <w:pStyle w:val="TableParagraph"/>
              <w:ind w:left="107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0" w:type="dxa"/>
          </w:tcPr>
          <w:p w14:paraId="1F66ADE0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12923FF" w14:textId="77777777" w:rsidR="004F2F5E" w:rsidRDefault="00000000">
            <w:pPr>
              <w:pStyle w:val="TableParagraph"/>
              <w:spacing w:before="138"/>
              <w:ind w:left="106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6256BB43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5" w:type="dxa"/>
          </w:tcPr>
          <w:p w14:paraId="345ADA13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C6CD17D" w14:textId="77777777" w:rsidR="004F2F5E" w:rsidRDefault="00000000">
            <w:pPr>
              <w:pStyle w:val="TableParagraph"/>
              <w:spacing w:before="138"/>
              <w:ind w:left="110"/>
              <w:rPr>
                <w:sz w:val="20"/>
              </w:rPr>
            </w:pPr>
            <w:r>
              <w:rPr>
                <w:sz w:val="20"/>
              </w:rPr>
              <w:t>17 –</w:t>
            </w:r>
          </w:p>
          <w:p w14:paraId="15AD5FEF" w14:textId="77777777" w:rsidR="004F2F5E" w:rsidRDefault="0000000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700" w:type="dxa"/>
          </w:tcPr>
          <w:p w14:paraId="37461E27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7FF9F34" w14:textId="77777777" w:rsidR="004F2F5E" w:rsidRDefault="00000000">
            <w:pPr>
              <w:pStyle w:val="TableParagraph"/>
              <w:spacing w:before="138"/>
              <w:ind w:left="106"/>
              <w:rPr>
                <w:sz w:val="20"/>
              </w:rPr>
            </w:pPr>
            <w:r>
              <w:rPr>
                <w:sz w:val="20"/>
              </w:rPr>
              <w:t>15 –</w:t>
            </w:r>
          </w:p>
          <w:p w14:paraId="448B49FC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704" w:type="dxa"/>
          </w:tcPr>
          <w:p w14:paraId="2EA215F3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B30D71B" w14:textId="77777777" w:rsidR="004F2F5E" w:rsidRDefault="00000000">
            <w:pPr>
              <w:pStyle w:val="TableParagraph"/>
              <w:spacing w:before="138"/>
              <w:ind w:left="105"/>
              <w:rPr>
                <w:sz w:val="20"/>
              </w:rPr>
            </w:pPr>
            <w:r>
              <w:rPr>
                <w:sz w:val="20"/>
              </w:rPr>
              <w:t>14 -</w:t>
            </w:r>
          </w:p>
          <w:p w14:paraId="3BB8F9C1" w14:textId="77777777" w:rsidR="004F2F5E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700" w:type="dxa"/>
          </w:tcPr>
          <w:p w14:paraId="42523DE0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681C8F44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AB11C30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67933A46" w14:textId="77777777" w:rsidR="004F2F5E" w:rsidRDefault="00000000">
            <w:pPr>
              <w:pStyle w:val="TableParagraph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 principales del tema, es creativo,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 líneas de tiempo, de acuerdo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asignados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representen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62F6B4B" w14:textId="77777777" w:rsidR="004F2F5E" w:rsidRDefault="00000000">
            <w:pPr>
              <w:pStyle w:val="TableParagraph"/>
              <w:spacing w:line="188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recabada.</w:t>
            </w:r>
          </w:p>
        </w:tc>
      </w:tr>
      <w:tr w:rsidR="004F2F5E" w14:paraId="3F49B9FE" w14:textId="77777777">
        <w:trPr>
          <w:trHeight w:val="1034"/>
        </w:trPr>
        <w:tc>
          <w:tcPr>
            <w:tcW w:w="4645" w:type="dxa"/>
          </w:tcPr>
          <w:p w14:paraId="46AE5019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43A76D" w14:textId="77777777" w:rsidR="004F2F5E" w:rsidRDefault="004F2F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7AB9FE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entrevistas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cotejo).</w:t>
            </w:r>
          </w:p>
        </w:tc>
        <w:tc>
          <w:tcPr>
            <w:tcW w:w="2373" w:type="dxa"/>
          </w:tcPr>
          <w:p w14:paraId="6D3E245B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405A428" w14:textId="77777777" w:rsidR="004F2F5E" w:rsidRDefault="00000000">
            <w:pPr>
              <w:pStyle w:val="TableParagraph"/>
              <w:spacing w:before="150"/>
              <w:ind w:left="107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0" w:type="dxa"/>
          </w:tcPr>
          <w:p w14:paraId="677757FD" w14:textId="77777777" w:rsidR="004F2F5E" w:rsidRDefault="004F2F5E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14:paraId="68776D5C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38-</w:t>
            </w:r>
          </w:p>
          <w:p w14:paraId="48AB4434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5" w:type="dxa"/>
          </w:tcPr>
          <w:p w14:paraId="6D645A4D" w14:textId="77777777" w:rsidR="004F2F5E" w:rsidRDefault="004F2F5E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14:paraId="3DE92CE4" w14:textId="77777777" w:rsidR="004F2F5E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34 -</w:t>
            </w:r>
          </w:p>
          <w:p w14:paraId="356BF67A" w14:textId="77777777" w:rsidR="004F2F5E" w:rsidRDefault="0000000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37.6</w:t>
            </w:r>
          </w:p>
        </w:tc>
        <w:tc>
          <w:tcPr>
            <w:tcW w:w="700" w:type="dxa"/>
          </w:tcPr>
          <w:p w14:paraId="09DB8363" w14:textId="77777777" w:rsidR="004F2F5E" w:rsidRDefault="004F2F5E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14:paraId="454C1101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 –</w:t>
            </w:r>
          </w:p>
          <w:p w14:paraId="12353B5E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704" w:type="dxa"/>
          </w:tcPr>
          <w:p w14:paraId="1F333D1F" w14:textId="77777777" w:rsidR="004F2F5E" w:rsidRDefault="004F2F5E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14:paraId="0BBC9C0A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28 -</w:t>
            </w:r>
          </w:p>
          <w:p w14:paraId="5DBAF3F0" w14:textId="77777777" w:rsidR="004F2F5E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700" w:type="dxa"/>
          </w:tcPr>
          <w:p w14:paraId="682D22E4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26A06377" w14:textId="77777777" w:rsidR="004F2F5E" w:rsidRDefault="00000000">
            <w:pPr>
              <w:pStyle w:val="TableParagraph"/>
              <w:spacing w:before="150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72148F83" w14:textId="77777777" w:rsidR="004F2F5E" w:rsidRDefault="00000000">
            <w:pPr>
              <w:pStyle w:val="TableParagraph"/>
              <w:ind w:left="106" w:right="93" w:firstLine="52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escrita. Desarrolla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correcta las 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plantear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preguntas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</w:p>
          <w:p w14:paraId="19D29924" w14:textId="77777777" w:rsidR="004F2F5E" w:rsidRDefault="00000000">
            <w:pPr>
              <w:pStyle w:val="TableParagraph"/>
              <w:spacing w:line="204" w:lineRule="exact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ayudarán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entrevista,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disponibilidad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</w:tc>
      </w:tr>
      <w:tr w:rsidR="004F2F5E" w14:paraId="645B4575" w14:textId="77777777">
        <w:trPr>
          <w:trHeight w:val="1450"/>
        </w:trPr>
        <w:tc>
          <w:tcPr>
            <w:tcW w:w="4645" w:type="dxa"/>
          </w:tcPr>
          <w:p w14:paraId="0A711CCB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06A5138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9BA9108" w14:textId="77777777" w:rsidR="004F2F5E" w:rsidRDefault="00000000">
            <w:pPr>
              <w:pStyle w:val="TableParagraph"/>
              <w:spacing w:before="162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trípticos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cotejo).</w:t>
            </w:r>
          </w:p>
        </w:tc>
        <w:tc>
          <w:tcPr>
            <w:tcW w:w="2373" w:type="dxa"/>
          </w:tcPr>
          <w:p w14:paraId="055AC8E2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6D94C03" w14:textId="77777777" w:rsidR="004F2F5E" w:rsidRDefault="004F2F5E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5945D49F" w14:textId="77777777" w:rsidR="004F2F5E" w:rsidRDefault="00000000">
            <w:pPr>
              <w:pStyle w:val="TableParagraph"/>
              <w:ind w:left="107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0" w:type="dxa"/>
          </w:tcPr>
          <w:p w14:paraId="66FAC72E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DB80D5F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58E5D14C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38-</w:t>
            </w:r>
          </w:p>
          <w:p w14:paraId="039B3E02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5" w:type="dxa"/>
          </w:tcPr>
          <w:p w14:paraId="75A68DB1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196BDA2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5EF5ACEB" w14:textId="77777777" w:rsidR="004F2F5E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34-</w:t>
            </w:r>
          </w:p>
          <w:p w14:paraId="11F78EA3" w14:textId="77777777" w:rsidR="004F2F5E" w:rsidRDefault="0000000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37.6</w:t>
            </w:r>
          </w:p>
        </w:tc>
        <w:tc>
          <w:tcPr>
            <w:tcW w:w="700" w:type="dxa"/>
          </w:tcPr>
          <w:p w14:paraId="6127BFD5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CF72632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40812182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30-</w:t>
            </w:r>
          </w:p>
          <w:p w14:paraId="34EF4DCC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704" w:type="dxa"/>
          </w:tcPr>
          <w:p w14:paraId="5B884F38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753F575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0AFC4261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28-</w:t>
            </w:r>
          </w:p>
          <w:p w14:paraId="0A8B318C" w14:textId="77777777" w:rsidR="004F2F5E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700" w:type="dxa"/>
          </w:tcPr>
          <w:p w14:paraId="18F88514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116131B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16E7A730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50058EA4" w14:textId="77777777" w:rsidR="004F2F5E" w:rsidRDefault="00000000">
            <w:pPr>
              <w:pStyle w:val="TableParagraph"/>
              <w:spacing w:before="2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de la unidad, capacidad crítica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autocrítica del trabajo realizado frente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 grupo, así como la habilidad en el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Tic´s,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trípticos</w:t>
            </w:r>
          </w:p>
          <w:p w14:paraId="003DF7E2" w14:textId="77777777" w:rsidR="004F2F5E" w:rsidRDefault="00000000">
            <w:pPr>
              <w:pStyle w:val="TableParagraph"/>
              <w:spacing w:line="186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con 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carrera.</w:t>
            </w:r>
          </w:p>
        </w:tc>
      </w:tr>
      <w:tr w:rsidR="004F2F5E" w14:paraId="5E32FE69" w14:textId="77777777">
        <w:trPr>
          <w:trHeight w:val="462"/>
        </w:trPr>
        <w:tc>
          <w:tcPr>
            <w:tcW w:w="4645" w:type="dxa"/>
          </w:tcPr>
          <w:p w14:paraId="1C8487BA" w14:textId="77777777" w:rsidR="004F2F5E" w:rsidRDefault="0000000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73" w:type="dxa"/>
          </w:tcPr>
          <w:p w14:paraId="2357B3DA" w14:textId="77777777" w:rsidR="004F2F5E" w:rsidRDefault="00000000">
            <w:pPr>
              <w:pStyle w:val="TableParagraph"/>
              <w:spacing w:before="116"/>
              <w:ind w:left="101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0" w:type="dxa"/>
          </w:tcPr>
          <w:p w14:paraId="769B7E65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464CDE7B" w14:textId="77777777" w:rsidR="004F2F5E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0DFFDCD8" w14:textId="77777777" w:rsidR="004F2F5E" w:rsidRDefault="00000000">
            <w:pPr>
              <w:pStyle w:val="TableParagraph"/>
              <w:spacing w:before="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85 -</w:t>
            </w:r>
          </w:p>
          <w:p w14:paraId="2BC7FAE0" w14:textId="77777777" w:rsidR="004F2F5E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31F023E4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  <w:p w14:paraId="649DA45D" w14:textId="77777777" w:rsidR="004F2F5E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0EB76904" w14:textId="77777777" w:rsidR="004F2F5E" w:rsidRDefault="00000000">
            <w:pPr>
              <w:pStyle w:val="TableParagraph"/>
              <w:spacing w:before="3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2D448124" w14:textId="77777777" w:rsidR="004F2F5E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</w:tcPr>
          <w:p w14:paraId="381B0EE1" w14:textId="77777777" w:rsidR="004F2F5E" w:rsidRDefault="00000000">
            <w:pPr>
              <w:pStyle w:val="TableParagraph"/>
              <w:spacing w:before="116"/>
              <w:ind w:left="1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</w:tcPr>
          <w:p w14:paraId="0116AE8D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556DBE8" w14:textId="77777777" w:rsidR="004F2F5E" w:rsidRDefault="004F2F5E">
      <w:pPr>
        <w:pStyle w:val="Textoindependiente"/>
        <w:spacing w:before="10"/>
        <w:rPr>
          <w:rFonts w:ascii="Arial"/>
          <w:b/>
          <w:sz w:val="31"/>
        </w:rPr>
      </w:pPr>
    </w:p>
    <w:p w14:paraId="503F4FD0" w14:textId="77777777" w:rsidR="004F2F5E" w:rsidRDefault="00000000">
      <w:pPr>
        <w:pStyle w:val="Ttulo1"/>
        <w:numPr>
          <w:ilvl w:val="0"/>
          <w:numId w:val="6"/>
        </w:numPr>
        <w:tabs>
          <w:tab w:val="left" w:pos="480"/>
        </w:tabs>
        <w:spacing w:before="0"/>
      </w:pPr>
      <w:r>
        <w:t>Análisis</w:t>
      </w:r>
      <w:r>
        <w:rPr>
          <w:spacing w:val="-6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</w:t>
      </w:r>
    </w:p>
    <w:p w14:paraId="27E5B40F" w14:textId="77777777" w:rsidR="004F2F5E" w:rsidRDefault="00000000">
      <w:pPr>
        <w:tabs>
          <w:tab w:val="left" w:pos="2336"/>
          <w:tab w:val="left" w:pos="3752"/>
          <w:tab w:val="left" w:pos="5877"/>
          <w:tab w:val="left" w:pos="7293"/>
        </w:tabs>
        <w:ind w:left="212"/>
        <w:rPr>
          <w:sz w:val="20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sz w:val="20"/>
          <w:u w:val="single"/>
        </w:rPr>
        <w:t>Aplica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métodos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y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técnicas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investigación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documental,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</w:p>
    <w:p w14:paraId="32396098" w14:textId="77777777" w:rsidR="004F2F5E" w:rsidRDefault="00000000">
      <w:pPr>
        <w:pStyle w:val="Textoindependiente"/>
        <w:spacing w:before="2"/>
        <w:ind w:left="7302"/>
      </w:pPr>
      <w:r>
        <w:rPr>
          <w:u w:val="single"/>
        </w:rPr>
        <w:t>acuerdo</w:t>
      </w:r>
      <w:r>
        <w:rPr>
          <w:spacing w:val="-2"/>
          <w:u w:val="single"/>
        </w:rPr>
        <w:t xml:space="preserve"> </w:t>
      </w:r>
      <w:r>
        <w:rPr>
          <w:u w:val="single"/>
        </w:rPr>
        <w:t>con</w:t>
      </w:r>
      <w:r>
        <w:rPr>
          <w:spacing w:val="-1"/>
          <w:u w:val="single"/>
        </w:rPr>
        <w:t xml:space="preserve"> </w:t>
      </w:r>
      <w:r>
        <w:rPr>
          <w:u w:val="single"/>
        </w:rPr>
        <w:t>parámetros</w:t>
      </w:r>
      <w:r>
        <w:rPr>
          <w:spacing w:val="-3"/>
          <w:u w:val="single"/>
        </w:rPr>
        <w:t xml:space="preserve"> </w:t>
      </w:r>
      <w:r>
        <w:rPr>
          <w:u w:val="single"/>
        </w:rPr>
        <w:t>previamente</w:t>
      </w:r>
      <w:r>
        <w:rPr>
          <w:spacing w:val="-2"/>
          <w:u w:val="single"/>
        </w:rPr>
        <w:t xml:space="preserve"> </w:t>
      </w:r>
      <w:r>
        <w:rPr>
          <w:u w:val="single"/>
        </w:rPr>
        <w:t>establecidos.</w:t>
      </w:r>
    </w:p>
    <w:p w14:paraId="5E3B6316" w14:textId="77777777" w:rsidR="004F2F5E" w:rsidRDefault="004F2F5E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4F2F5E" w14:paraId="6CD2989C" w14:textId="77777777">
        <w:trPr>
          <w:trHeight w:val="694"/>
        </w:trPr>
        <w:tc>
          <w:tcPr>
            <w:tcW w:w="3229" w:type="dxa"/>
          </w:tcPr>
          <w:p w14:paraId="275521DA" w14:textId="77777777" w:rsidR="004F2F5E" w:rsidRDefault="00000000">
            <w:pPr>
              <w:pStyle w:val="TableParagraph"/>
              <w:spacing w:before="3" w:line="276" w:lineRule="auto"/>
              <w:ind w:left="255" w:right="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08008064" w14:textId="77777777" w:rsidR="004F2F5E" w:rsidRDefault="00000000">
            <w:pPr>
              <w:pStyle w:val="TableParagraph"/>
              <w:spacing w:before="22" w:line="173" w:lineRule="exact"/>
              <w:ind w:left="255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164A27CA" w14:textId="77777777" w:rsidR="004F2F5E" w:rsidRDefault="004F2F5E">
            <w:pPr>
              <w:pStyle w:val="TableParagraph"/>
              <w:spacing w:before="1"/>
              <w:rPr>
                <w:sz w:val="20"/>
              </w:rPr>
            </w:pPr>
          </w:p>
          <w:p w14:paraId="35E53159" w14:textId="77777777" w:rsidR="004F2F5E" w:rsidRDefault="00000000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34A2E951" w14:textId="77777777" w:rsidR="004F2F5E" w:rsidRDefault="004F2F5E">
            <w:pPr>
              <w:pStyle w:val="TableParagraph"/>
              <w:spacing w:before="1"/>
              <w:rPr>
                <w:sz w:val="20"/>
              </w:rPr>
            </w:pPr>
          </w:p>
          <w:p w14:paraId="68DD94ED" w14:textId="77777777" w:rsidR="004F2F5E" w:rsidRDefault="00000000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14:paraId="17A73366" w14:textId="77777777" w:rsidR="004F2F5E" w:rsidRDefault="00000000">
            <w:pPr>
              <w:pStyle w:val="TableParagraph"/>
              <w:spacing w:before="3" w:line="276" w:lineRule="auto"/>
              <w:ind w:left="474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046B87BB" w14:textId="77777777" w:rsidR="004F2F5E" w:rsidRDefault="00000000">
            <w:pPr>
              <w:pStyle w:val="TableParagraph"/>
              <w:spacing w:before="22" w:line="173" w:lineRule="exact"/>
              <w:ind w:left="474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2C42C2D6" w14:textId="77777777" w:rsidR="004F2F5E" w:rsidRDefault="00000000">
            <w:pPr>
              <w:pStyle w:val="TableParagraph"/>
              <w:spacing w:before="3"/>
              <w:ind w:left="305" w:right="300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18396489" w14:textId="77777777" w:rsidR="004F2F5E" w:rsidRDefault="00000000">
            <w:pPr>
              <w:pStyle w:val="TableParagraph"/>
              <w:spacing w:before="38" w:line="173" w:lineRule="exact"/>
              <w:ind w:left="271" w:right="2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14:paraId="66358564" w14:textId="77777777" w:rsidR="004F2F5E" w:rsidRDefault="004F2F5E">
      <w:pPr>
        <w:spacing w:line="173" w:lineRule="exact"/>
        <w:jc w:val="center"/>
        <w:rPr>
          <w:rFonts w:ascii="Arial" w:hAnsi="Arial"/>
          <w:sz w:val="16"/>
        </w:rPr>
        <w:sectPr w:rsidR="004F2F5E" w:rsidSect="00D53640">
          <w:footerReference w:type="default" r:id="rId23"/>
          <w:pgSz w:w="15850" w:h="12250" w:orient="landscape"/>
          <w:pgMar w:top="1701" w:right="660" w:bottom="1060" w:left="920" w:header="1147" w:footer="861" w:gutter="0"/>
          <w:cols w:space="720"/>
        </w:sectPr>
      </w:pPr>
    </w:p>
    <w:p w14:paraId="2E4B3CBF" w14:textId="77777777" w:rsidR="004F2F5E" w:rsidRDefault="004F2F5E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4F2F5E" w14:paraId="28EB5A37" w14:textId="77777777">
        <w:trPr>
          <w:trHeight w:val="7960"/>
        </w:trPr>
        <w:tc>
          <w:tcPr>
            <w:tcW w:w="3229" w:type="dxa"/>
          </w:tcPr>
          <w:p w14:paraId="1766490D" w14:textId="77777777" w:rsidR="004F2F5E" w:rsidRDefault="004F2F5E">
            <w:pPr>
              <w:pStyle w:val="TableParagraph"/>
              <w:spacing w:before="10"/>
              <w:rPr>
                <w:sz w:val="17"/>
              </w:rPr>
            </w:pPr>
          </w:p>
          <w:p w14:paraId="4A0D2D25" w14:textId="77777777" w:rsidR="004F2F5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6"/>
                <w:tab w:val="left" w:pos="467"/>
              </w:tabs>
              <w:ind w:right="95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Proceso</w:t>
            </w:r>
            <w:r>
              <w:rPr>
                <w:rFonts w:ascii="Arial" w:hAnsi="Arial"/>
                <w:b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elaboración</w:t>
            </w:r>
            <w:r>
              <w:rPr>
                <w:rFonts w:ascii="Arial" w:hAns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investigación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documental</w:t>
            </w:r>
            <w:r>
              <w:rPr>
                <w:sz w:val="18"/>
              </w:rPr>
              <w:t>.</w:t>
            </w:r>
          </w:p>
          <w:p w14:paraId="7689D1D5" w14:textId="77777777" w:rsidR="004F2F5E" w:rsidRDefault="004F2F5E">
            <w:pPr>
              <w:pStyle w:val="TableParagraph"/>
              <w:rPr>
                <w:sz w:val="18"/>
              </w:rPr>
            </w:pPr>
          </w:p>
          <w:p w14:paraId="2043E014" w14:textId="77777777" w:rsidR="004F2F5E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59"/>
              </w:tabs>
              <w:ind w:right="768" w:firstLine="0"/>
              <w:rPr>
                <w:sz w:val="18"/>
              </w:rPr>
            </w:pP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</w:p>
          <w:p w14:paraId="66F810F1" w14:textId="77777777" w:rsidR="004F2F5E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59"/>
              </w:tabs>
              <w:spacing w:before="4" w:line="237" w:lineRule="auto"/>
              <w:ind w:right="368" w:firstLine="0"/>
              <w:rPr>
                <w:sz w:val="18"/>
              </w:rPr>
            </w:pPr>
            <w:r>
              <w:rPr>
                <w:sz w:val="18"/>
              </w:rPr>
              <w:t>Instrumentos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</w:p>
          <w:p w14:paraId="55AED7CC" w14:textId="77777777" w:rsidR="004F2F5E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63"/>
              </w:tabs>
              <w:ind w:right="406" w:firstLine="0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</w:p>
          <w:p w14:paraId="2F999CAE" w14:textId="77777777" w:rsidR="004F2F5E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before="4" w:line="237" w:lineRule="auto"/>
              <w:ind w:right="493" w:firstLine="0"/>
              <w:rPr>
                <w:sz w:val="18"/>
              </w:rPr>
            </w:pPr>
            <w:r>
              <w:rPr>
                <w:sz w:val="18"/>
              </w:rPr>
              <w:t>Elección y delimitación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</w:p>
          <w:p w14:paraId="331C8472" w14:textId="77777777" w:rsidR="004F2F5E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before="1"/>
              <w:ind w:left="610"/>
              <w:rPr>
                <w:sz w:val="18"/>
              </w:rPr>
            </w:pPr>
            <w:r>
              <w:rPr>
                <w:sz w:val="18"/>
              </w:rPr>
              <w:t>Objetivos</w:t>
            </w:r>
          </w:p>
          <w:p w14:paraId="6811DCF5" w14:textId="77777777" w:rsidR="004F2F5E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before="1"/>
              <w:ind w:right="628" w:firstLine="0"/>
              <w:rPr>
                <w:sz w:val="18"/>
              </w:rPr>
            </w:pPr>
            <w:r>
              <w:rPr>
                <w:sz w:val="18"/>
              </w:rPr>
              <w:t>Localización,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selección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0569127" w14:textId="77777777" w:rsidR="004F2F5E" w:rsidRDefault="0000000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</w:p>
          <w:p w14:paraId="640B3917" w14:textId="77777777" w:rsidR="004F2F5E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before="1"/>
              <w:ind w:right="116" w:firstLine="0"/>
              <w:rPr>
                <w:sz w:val="18"/>
              </w:rPr>
            </w:pPr>
            <w:r>
              <w:rPr>
                <w:sz w:val="18"/>
              </w:rPr>
              <w:t>Diseño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esquema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(temario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tentativo)</w:t>
            </w:r>
          </w:p>
          <w:p w14:paraId="1D9A22D7" w14:textId="77777777" w:rsidR="004F2F5E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before="4" w:line="237" w:lineRule="auto"/>
              <w:ind w:right="113" w:firstLine="0"/>
              <w:rPr>
                <w:sz w:val="18"/>
              </w:rPr>
            </w:pPr>
            <w:r>
              <w:rPr>
                <w:sz w:val="18"/>
              </w:rPr>
              <w:t>Sistematización de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3D3752C5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fichas</w:t>
            </w:r>
          </w:p>
          <w:p w14:paraId="0E6F200B" w14:textId="77777777" w:rsidR="004F2F5E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before="2"/>
              <w:ind w:left="610"/>
              <w:rPr>
                <w:sz w:val="18"/>
              </w:rPr>
            </w:pPr>
            <w:r>
              <w:rPr>
                <w:sz w:val="18"/>
              </w:rPr>
              <w:t>Organización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fichero</w:t>
            </w:r>
          </w:p>
          <w:p w14:paraId="582CFC9E" w14:textId="77777777" w:rsidR="004F2F5E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before="2" w:line="237" w:lineRule="auto"/>
              <w:ind w:right="748" w:firstLine="0"/>
              <w:rPr>
                <w:sz w:val="18"/>
              </w:rPr>
            </w:pPr>
            <w:r>
              <w:rPr>
                <w:sz w:val="18"/>
              </w:rPr>
              <w:t>Construcción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lógica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aparato</w:t>
            </w:r>
          </w:p>
          <w:p w14:paraId="50E42332" w14:textId="77777777" w:rsidR="004F2F5E" w:rsidRDefault="00000000">
            <w:pPr>
              <w:pStyle w:val="TableParagraph"/>
              <w:spacing w:before="1"/>
              <w:ind w:left="107" w:right="222"/>
              <w:rPr>
                <w:sz w:val="18"/>
              </w:rPr>
            </w:pPr>
            <w:r>
              <w:rPr>
                <w:sz w:val="18"/>
              </w:rPr>
              <w:t>crítico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(Uso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referenciales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utilizadas como fundamento,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textuales)</w:t>
            </w:r>
          </w:p>
          <w:p w14:paraId="5B272149" w14:textId="77777777" w:rsidR="004F2F5E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ind w:right="467" w:firstLine="0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borrador</w:t>
            </w:r>
          </w:p>
          <w:p w14:paraId="0734CB7C" w14:textId="77777777" w:rsidR="004F2F5E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before="1" w:line="205" w:lineRule="exact"/>
              <w:ind w:left="610"/>
              <w:rPr>
                <w:sz w:val="18"/>
              </w:rPr>
            </w:pPr>
            <w:r>
              <w:rPr>
                <w:sz w:val="18"/>
              </w:rPr>
              <w:t>Correcciones</w:t>
            </w:r>
          </w:p>
          <w:p w14:paraId="0F6EFEFC" w14:textId="77777777" w:rsidR="004F2F5E" w:rsidRDefault="0000000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4.4. Presentación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informe.</w:t>
            </w:r>
          </w:p>
        </w:tc>
        <w:tc>
          <w:tcPr>
            <w:tcW w:w="3261" w:type="dxa"/>
          </w:tcPr>
          <w:p w14:paraId="3038C019" w14:textId="77777777" w:rsidR="004F2F5E" w:rsidRDefault="00000000">
            <w:pPr>
              <w:pStyle w:val="TableParagraph"/>
              <w:ind w:left="106" w:right="163"/>
              <w:rPr>
                <w:sz w:val="18"/>
              </w:rPr>
            </w:pPr>
            <w:r>
              <w:rPr>
                <w:sz w:val="18"/>
              </w:rPr>
              <w:t>Seleccionar un tema relacionado 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 perfil profesional de su carrera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función de su interés,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recuperando trabajos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previos.</w:t>
            </w:r>
          </w:p>
          <w:p w14:paraId="0C2E3B8D" w14:textId="77777777" w:rsidR="004F2F5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ind w:right="129" w:firstLine="0"/>
              <w:rPr>
                <w:sz w:val="18"/>
              </w:rPr>
            </w:pPr>
            <w:r>
              <w:rPr>
                <w:sz w:val="18"/>
              </w:rPr>
              <w:t>Delimitar el problema considerando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complejidad del tema, el tiempo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 recursos,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previos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 objetivos.</w:t>
            </w:r>
          </w:p>
          <w:p w14:paraId="64AF5A1A" w14:textId="77777777" w:rsidR="004F2F5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ind w:right="128" w:firstLine="0"/>
              <w:rPr>
                <w:sz w:val="18"/>
              </w:rPr>
            </w:pPr>
            <w:r>
              <w:rPr>
                <w:sz w:val="18"/>
              </w:rPr>
              <w:t>Identificar objetivos de 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planteados en trabajos académicos,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tesis, proyectos de 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informes de residencia y determinar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 estructura.</w:t>
            </w:r>
          </w:p>
          <w:p w14:paraId="36207508" w14:textId="77777777" w:rsidR="004F2F5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ind w:right="549" w:firstLine="0"/>
              <w:rPr>
                <w:sz w:val="18"/>
              </w:rPr>
            </w:pPr>
            <w:r>
              <w:rPr>
                <w:sz w:val="18"/>
              </w:rPr>
              <w:t>Redactar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documental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presentarlos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trabajo.</w:t>
            </w:r>
          </w:p>
          <w:p w14:paraId="163688BA" w14:textId="77777777" w:rsidR="004F2F5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2"/>
              <w:ind w:right="180" w:firstLine="0"/>
              <w:rPr>
                <w:sz w:val="18"/>
              </w:rPr>
            </w:pPr>
            <w:r>
              <w:rPr>
                <w:sz w:val="18"/>
              </w:rPr>
              <w:t>Identificar las características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buscadores, metabuscadores y sitios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Internet y realizar una 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información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especializada.</w:t>
            </w:r>
          </w:p>
          <w:p w14:paraId="452812B9" w14:textId="77777777" w:rsidR="004F2F5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2" w:line="237" w:lineRule="auto"/>
              <w:ind w:right="145" w:firstLine="0"/>
              <w:rPr>
                <w:sz w:val="18"/>
              </w:rPr>
            </w:pPr>
            <w:r>
              <w:rPr>
                <w:sz w:val="18"/>
              </w:rPr>
              <w:t>Leer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recabada,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 alguna técnica para extraer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 más importante.</w:t>
            </w:r>
          </w:p>
          <w:p w14:paraId="2D63242A" w14:textId="77777777" w:rsidR="004F2F5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3"/>
              <w:ind w:right="328" w:firstLine="0"/>
              <w:rPr>
                <w:sz w:val="18"/>
              </w:rPr>
            </w:pPr>
            <w:r>
              <w:rPr>
                <w:sz w:val="18"/>
              </w:rPr>
              <w:t>Consultar diferentes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para ubicar, el modelo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citación.</w:t>
            </w:r>
          </w:p>
          <w:p w14:paraId="4F6F3ABF" w14:textId="77777777" w:rsidR="004F2F5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4" w:line="237" w:lineRule="auto"/>
              <w:ind w:right="688" w:firstLine="0"/>
              <w:jc w:val="both"/>
              <w:rPr>
                <w:sz w:val="18"/>
              </w:rPr>
            </w:pPr>
            <w:r>
              <w:rPr>
                <w:sz w:val="18"/>
              </w:rPr>
              <w:t>Citar dentro del cuerpo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documental a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consultados.</w:t>
            </w:r>
          </w:p>
          <w:p w14:paraId="792D82E8" w14:textId="77777777" w:rsidR="004F2F5E" w:rsidRDefault="004F2F5E">
            <w:pPr>
              <w:pStyle w:val="TableParagraph"/>
              <w:spacing w:before="3"/>
              <w:rPr>
                <w:sz w:val="18"/>
              </w:rPr>
            </w:pPr>
          </w:p>
          <w:p w14:paraId="6203F018" w14:textId="77777777" w:rsidR="004F2F5E" w:rsidRDefault="00000000">
            <w:pPr>
              <w:pStyle w:val="TableParagraph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Integrados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TIC´S para realizar la exposición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trabajos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realizados.</w:t>
            </w:r>
          </w:p>
          <w:p w14:paraId="4C1EC5A0" w14:textId="77777777" w:rsidR="004F2F5E" w:rsidRDefault="004F2F5E">
            <w:pPr>
              <w:pStyle w:val="TableParagraph"/>
              <w:spacing w:before="1"/>
              <w:rPr>
                <w:sz w:val="16"/>
              </w:rPr>
            </w:pPr>
          </w:p>
          <w:p w14:paraId="53905D18" w14:textId="77777777" w:rsidR="004F2F5E" w:rsidRDefault="00000000">
            <w:pPr>
              <w:pStyle w:val="TableParagraph"/>
              <w:spacing w:line="210" w:lineRule="atLeast"/>
              <w:ind w:left="106" w:right="108"/>
              <w:jc w:val="both"/>
              <w:rPr>
                <w:sz w:val="18"/>
              </w:rPr>
            </w:pPr>
            <w:r>
              <w:rPr>
                <w:sz w:val="18"/>
              </w:rPr>
              <w:t>Nota: Todas las actividades 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 entregadas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</w:p>
        </w:tc>
        <w:tc>
          <w:tcPr>
            <w:tcW w:w="2977" w:type="dxa"/>
          </w:tcPr>
          <w:p w14:paraId="645056FB" w14:textId="77777777" w:rsidR="004F2F5E" w:rsidRDefault="00000000">
            <w:pPr>
              <w:pStyle w:val="TableParagraph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específicas y de aprendizaje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 alcanzaran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14:paraId="7925BF49" w14:textId="77777777" w:rsidR="004F2F5E" w:rsidRDefault="004F2F5E">
            <w:pPr>
              <w:pStyle w:val="TableParagraph"/>
              <w:spacing w:before="10"/>
              <w:rPr>
                <w:sz w:val="17"/>
              </w:rPr>
            </w:pPr>
          </w:p>
          <w:p w14:paraId="38284722" w14:textId="77777777" w:rsidR="004F2F5E" w:rsidRDefault="00000000">
            <w:pPr>
              <w:pStyle w:val="TableParagraph"/>
              <w:tabs>
                <w:tab w:val="left" w:pos="970"/>
                <w:tab w:val="left" w:pos="2282"/>
              </w:tabs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z w:val="18"/>
              </w:rPr>
              <w:tab/>
              <w:t>unidad,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cuestionamientos,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  <w:p w14:paraId="7C3DC7AD" w14:textId="77777777" w:rsidR="004F2F5E" w:rsidRDefault="00000000">
            <w:pPr>
              <w:pStyle w:val="TableParagraph"/>
              <w:spacing w:before="1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Solicitar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14:paraId="6922405D" w14:textId="77777777" w:rsidR="004F2F5E" w:rsidRDefault="004F2F5E">
            <w:pPr>
              <w:pStyle w:val="TableParagraph"/>
              <w:spacing w:before="1"/>
              <w:rPr>
                <w:sz w:val="18"/>
              </w:rPr>
            </w:pPr>
          </w:p>
          <w:p w14:paraId="620C2E30" w14:textId="77777777" w:rsidR="004F2F5E" w:rsidRDefault="00000000">
            <w:pPr>
              <w:pStyle w:val="TableParagraph"/>
              <w:spacing w:before="1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Requerir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integren en equipos para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adquiridos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alumnos.</w:t>
            </w:r>
          </w:p>
          <w:p w14:paraId="0854D1B1" w14:textId="77777777" w:rsidR="004F2F5E" w:rsidRDefault="004F2F5E">
            <w:pPr>
              <w:pStyle w:val="TableParagraph"/>
              <w:spacing w:before="8"/>
              <w:rPr>
                <w:sz w:val="17"/>
              </w:rPr>
            </w:pPr>
          </w:p>
          <w:p w14:paraId="38FD1625" w14:textId="77777777" w:rsidR="004F2F5E" w:rsidRDefault="00000000">
            <w:pPr>
              <w:pStyle w:val="TableParagraph"/>
              <w:spacing w:before="1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Formar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realicen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documental, haciendo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rúbrica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evaluará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  <w:p w14:paraId="60474EAC" w14:textId="77777777" w:rsidR="004F2F5E" w:rsidRDefault="004F2F5E">
            <w:pPr>
              <w:pStyle w:val="TableParagraph"/>
              <w:spacing w:before="3"/>
              <w:rPr>
                <w:sz w:val="18"/>
              </w:rPr>
            </w:pPr>
          </w:p>
          <w:p w14:paraId="2AA21665" w14:textId="77777777" w:rsidR="004F2F5E" w:rsidRDefault="00000000">
            <w:pPr>
              <w:pStyle w:val="TableParagraph"/>
              <w:ind w:left="106" w:right="179"/>
              <w:rPr>
                <w:sz w:val="18"/>
              </w:rPr>
            </w:pPr>
            <w:r>
              <w:rPr>
                <w:sz w:val="18"/>
              </w:rPr>
              <w:t>Las actividades de enseñanza 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llevarán de manera virtual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Meet.</w:t>
            </w:r>
          </w:p>
        </w:tc>
        <w:tc>
          <w:tcPr>
            <w:tcW w:w="2413" w:type="dxa"/>
          </w:tcPr>
          <w:p w14:paraId="2741E879" w14:textId="77777777" w:rsidR="004F2F5E" w:rsidRDefault="004F2F5E">
            <w:pPr>
              <w:pStyle w:val="TableParagraph"/>
              <w:spacing w:before="10"/>
              <w:rPr>
                <w:sz w:val="17"/>
              </w:rPr>
            </w:pPr>
          </w:p>
          <w:p w14:paraId="2680443F" w14:textId="77777777" w:rsidR="004F2F5E" w:rsidRDefault="00000000">
            <w:pPr>
              <w:pStyle w:val="TableParagraph"/>
              <w:tabs>
                <w:tab w:val="left" w:pos="2101"/>
              </w:tabs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</w:p>
          <w:p w14:paraId="21C6FA02" w14:textId="77777777" w:rsidR="004F2F5E" w:rsidRDefault="00000000">
            <w:pPr>
              <w:pStyle w:val="TableParagraph"/>
              <w:spacing w:before="1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comunicarse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6971DF63" w14:textId="77777777" w:rsidR="004F2F5E" w:rsidRDefault="004F2F5E">
            <w:pPr>
              <w:pStyle w:val="TableParagraph"/>
              <w:rPr>
                <w:sz w:val="18"/>
              </w:rPr>
            </w:pPr>
          </w:p>
          <w:p w14:paraId="5093CFCD" w14:textId="77777777" w:rsidR="004F2F5E" w:rsidRDefault="00000000">
            <w:pPr>
              <w:pStyle w:val="TableParagraph"/>
              <w:tabs>
                <w:tab w:val="left" w:pos="1525"/>
                <w:tab w:val="left" w:pos="1940"/>
                <w:tab w:val="left" w:pos="2160"/>
              </w:tabs>
              <w:ind w:left="105" w:right="101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5197C875" w14:textId="77777777" w:rsidR="004F2F5E" w:rsidRDefault="00000000">
            <w:pPr>
              <w:pStyle w:val="TableParagraph"/>
              <w:tabs>
                <w:tab w:val="left" w:pos="1373"/>
              </w:tabs>
              <w:spacing w:before="2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fuentes.</w:t>
            </w:r>
          </w:p>
          <w:p w14:paraId="46F21A4D" w14:textId="77777777" w:rsidR="004F2F5E" w:rsidRDefault="00000000">
            <w:pPr>
              <w:pStyle w:val="TableParagraph"/>
              <w:tabs>
                <w:tab w:val="left" w:pos="1414"/>
              </w:tabs>
              <w:ind w:left="105" w:right="100"/>
              <w:rPr>
                <w:sz w:val="18"/>
              </w:rPr>
            </w:pPr>
            <w:r>
              <w:rPr>
                <w:sz w:val="18"/>
              </w:rPr>
              <w:t>Compromiso ético.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Destrezas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lingüísticas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</w:p>
        </w:tc>
        <w:tc>
          <w:tcPr>
            <w:tcW w:w="1417" w:type="dxa"/>
          </w:tcPr>
          <w:p w14:paraId="50E7E818" w14:textId="77777777" w:rsidR="004F2F5E" w:rsidRDefault="004F2F5E">
            <w:pPr>
              <w:pStyle w:val="TableParagraph"/>
              <w:rPr>
                <w:sz w:val="20"/>
              </w:rPr>
            </w:pPr>
          </w:p>
          <w:p w14:paraId="6BBFBEAD" w14:textId="77777777" w:rsidR="004F2F5E" w:rsidRDefault="004F2F5E">
            <w:pPr>
              <w:pStyle w:val="TableParagraph"/>
              <w:rPr>
                <w:sz w:val="20"/>
              </w:rPr>
            </w:pPr>
          </w:p>
          <w:p w14:paraId="3602EA82" w14:textId="77777777" w:rsidR="004F2F5E" w:rsidRDefault="00000000">
            <w:pPr>
              <w:pStyle w:val="TableParagraph"/>
              <w:spacing w:before="158"/>
              <w:ind w:left="105"/>
              <w:rPr>
                <w:sz w:val="18"/>
              </w:rPr>
            </w:pPr>
            <w:r>
              <w:rPr>
                <w:sz w:val="18"/>
              </w:rPr>
              <w:t>13-3</w:t>
            </w:r>
          </w:p>
        </w:tc>
      </w:tr>
    </w:tbl>
    <w:p w14:paraId="67F0B36A" w14:textId="77777777" w:rsidR="004F2F5E" w:rsidRDefault="004F2F5E">
      <w:pPr>
        <w:rPr>
          <w:sz w:val="18"/>
        </w:rPr>
        <w:sectPr w:rsidR="004F2F5E" w:rsidSect="00D53640">
          <w:footerReference w:type="default" r:id="rId24"/>
          <w:pgSz w:w="15850" w:h="12250" w:orient="landscape"/>
          <w:pgMar w:top="1701" w:right="660" w:bottom="1060" w:left="920" w:header="1147" w:footer="861" w:gutter="0"/>
          <w:cols w:space="720"/>
        </w:sectPr>
      </w:pPr>
    </w:p>
    <w:p w14:paraId="181FD5A2" w14:textId="77777777" w:rsidR="004F2F5E" w:rsidRDefault="004F2F5E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4F2F5E" w14:paraId="088AE5D7" w14:textId="77777777">
        <w:trPr>
          <w:trHeight w:val="1450"/>
        </w:trPr>
        <w:tc>
          <w:tcPr>
            <w:tcW w:w="3229" w:type="dxa"/>
          </w:tcPr>
          <w:p w14:paraId="18535F73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14:paraId="51819013" w14:textId="77777777" w:rsidR="004F2F5E" w:rsidRDefault="00000000">
            <w:pPr>
              <w:pStyle w:val="TableParagraph"/>
              <w:ind w:left="106" w:right="143"/>
              <w:rPr>
                <w:sz w:val="18"/>
              </w:rPr>
            </w:pPr>
            <w:r>
              <w:rPr>
                <w:sz w:val="18"/>
              </w:rPr>
              <w:t>en la plataforma educativa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Javanianos.com, en donde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encuentra estructurada, organizada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planeadas cada una de ellas, 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 las condiciones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728105D0" w14:textId="77777777" w:rsidR="004F2F5E" w:rsidRDefault="0000000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entrega.</w:t>
            </w:r>
          </w:p>
        </w:tc>
        <w:tc>
          <w:tcPr>
            <w:tcW w:w="2977" w:type="dxa"/>
          </w:tcPr>
          <w:p w14:paraId="5AC8DF64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3" w:type="dxa"/>
          </w:tcPr>
          <w:p w14:paraId="672EEFA5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0EAC7180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3A00E45" w14:textId="77777777" w:rsidR="004F2F5E" w:rsidRDefault="004F2F5E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4F2F5E" w14:paraId="23815BC9" w14:textId="77777777">
        <w:trPr>
          <w:trHeight w:val="413"/>
        </w:trPr>
        <w:tc>
          <w:tcPr>
            <w:tcW w:w="9890" w:type="dxa"/>
          </w:tcPr>
          <w:p w14:paraId="3E504A81" w14:textId="77777777" w:rsidR="004F2F5E" w:rsidRDefault="00000000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2946FDBF" w14:textId="77777777" w:rsidR="004F2F5E" w:rsidRDefault="00000000">
            <w:pPr>
              <w:pStyle w:val="TableParagraph"/>
              <w:spacing w:before="84"/>
              <w:ind w:left="7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F2F5E" w14:paraId="61DAB9D1" w14:textId="77777777">
        <w:trPr>
          <w:trHeight w:val="2390"/>
        </w:trPr>
        <w:tc>
          <w:tcPr>
            <w:tcW w:w="9890" w:type="dxa"/>
          </w:tcPr>
          <w:p w14:paraId="34AAE7DD" w14:textId="77777777" w:rsidR="004F2F5E" w:rsidRDefault="00000000">
            <w:pPr>
              <w:pStyle w:val="TableParagraph"/>
              <w:ind w:left="107" w:right="128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 sobre el tema que se desarrolló, el documento cuenta con los elementos 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</w:p>
          <w:p w14:paraId="1B8DEBD2" w14:textId="77777777" w:rsidR="004F2F5E" w:rsidRDefault="00000000">
            <w:pPr>
              <w:pStyle w:val="TableParagraph"/>
              <w:ind w:left="107" w:right="247"/>
              <w:rPr>
                <w:sz w:val="18"/>
              </w:rPr>
            </w:pPr>
            <w:r>
              <w:rPr>
                <w:sz w:val="18"/>
              </w:rPr>
              <w:t>Analiza la información, demuestra conocimiento y dominio de los temas de la unidad, capacidad crítica y autocrítica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trabajo realizado frente al grupo, Así como la habilidad en el uso de las Tic´s, trabaja en equipo, aplica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para el desarrollo del tema elegido, no tiene faltas de ortografía, es creativo, realiza la comparación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asignados,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  <w:p w14:paraId="2E9C854C" w14:textId="77777777" w:rsidR="004F2F5E" w:rsidRDefault="00000000">
            <w:pPr>
              <w:pStyle w:val="TableParagraph"/>
              <w:ind w:left="107" w:right="187"/>
              <w:rPr>
                <w:sz w:val="18"/>
              </w:rPr>
            </w:pPr>
            <w:r>
              <w:rPr>
                <w:sz w:val="18"/>
              </w:rPr>
              <w:t>Aplica conocimiento y dominio de los temas de la unidad, capacidad crítica y autocrítica del trabajo realizado frente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 así como la habilidad en el uso de las Tic´s, trabaja en equipo, aplica sus conocimientos para el desarrollo de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asignados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689" w:type="dxa"/>
          </w:tcPr>
          <w:p w14:paraId="45B27C51" w14:textId="77777777" w:rsidR="004F2F5E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30%</w:t>
            </w:r>
          </w:p>
          <w:p w14:paraId="6B5802BE" w14:textId="77777777" w:rsidR="004F2F5E" w:rsidRDefault="004F2F5E">
            <w:pPr>
              <w:pStyle w:val="TableParagraph"/>
            </w:pPr>
          </w:p>
          <w:p w14:paraId="2A6E32A1" w14:textId="77777777" w:rsidR="004F2F5E" w:rsidRDefault="004F2F5E">
            <w:pPr>
              <w:pStyle w:val="TableParagraph"/>
            </w:pPr>
          </w:p>
          <w:p w14:paraId="60990ADA" w14:textId="77777777" w:rsidR="004F2F5E" w:rsidRDefault="00000000">
            <w:pPr>
              <w:pStyle w:val="TableParagraph"/>
              <w:spacing w:before="184"/>
              <w:ind w:left="111"/>
              <w:rPr>
                <w:sz w:val="20"/>
              </w:rPr>
            </w:pPr>
            <w:r>
              <w:rPr>
                <w:sz w:val="20"/>
              </w:rPr>
              <w:t>30%</w:t>
            </w:r>
          </w:p>
          <w:p w14:paraId="6A422828" w14:textId="77777777" w:rsidR="004F2F5E" w:rsidRDefault="004F2F5E">
            <w:pPr>
              <w:pStyle w:val="TableParagraph"/>
            </w:pPr>
          </w:p>
          <w:p w14:paraId="070B7401" w14:textId="77777777" w:rsidR="004F2F5E" w:rsidRDefault="004F2F5E">
            <w:pPr>
              <w:pStyle w:val="TableParagraph"/>
            </w:pPr>
          </w:p>
          <w:p w14:paraId="5D6E0C4C" w14:textId="77777777" w:rsidR="004F2F5E" w:rsidRDefault="00000000">
            <w:pPr>
              <w:pStyle w:val="TableParagraph"/>
              <w:spacing w:before="185"/>
              <w:ind w:left="111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14:paraId="1F176A95" w14:textId="77777777" w:rsidR="004F2F5E" w:rsidRDefault="004F2F5E">
      <w:pPr>
        <w:pStyle w:val="Textoindependiente"/>
      </w:pPr>
    </w:p>
    <w:p w14:paraId="60609FEE" w14:textId="77777777" w:rsidR="004F2F5E" w:rsidRDefault="004F2F5E">
      <w:pPr>
        <w:pStyle w:val="Textoindependiente"/>
      </w:pPr>
    </w:p>
    <w:p w14:paraId="75E46A70" w14:textId="77777777" w:rsidR="004F2F5E" w:rsidRDefault="004F2F5E">
      <w:pPr>
        <w:pStyle w:val="Textoindependiente"/>
        <w:spacing w:before="9"/>
        <w:rPr>
          <w:sz w:val="21"/>
        </w:rPr>
      </w:pPr>
    </w:p>
    <w:p w14:paraId="56D449FD" w14:textId="77777777" w:rsidR="004F2F5E" w:rsidRDefault="00000000">
      <w:pPr>
        <w:pStyle w:val="Ttulo1"/>
        <w:spacing w:before="0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29276021" w14:textId="77777777" w:rsidR="004F2F5E" w:rsidRDefault="004F2F5E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4F2F5E" w14:paraId="3F48D991" w14:textId="77777777">
        <w:trPr>
          <w:trHeight w:val="506"/>
        </w:trPr>
        <w:tc>
          <w:tcPr>
            <w:tcW w:w="3509" w:type="dxa"/>
          </w:tcPr>
          <w:p w14:paraId="669F9712" w14:textId="77777777" w:rsidR="004F2F5E" w:rsidRDefault="00000000">
            <w:pPr>
              <w:pStyle w:val="TableParagraph"/>
              <w:spacing w:before="125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13737984" w14:textId="77777777" w:rsidR="004F2F5E" w:rsidRDefault="00000000">
            <w:pPr>
              <w:pStyle w:val="TableParagraph"/>
              <w:spacing w:before="125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5009669D" w14:textId="77777777" w:rsidR="004F2F5E" w:rsidRDefault="00000000">
            <w:pPr>
              <w:pStyle w:val="TableParagraph"/>
              <w:spacing w:before="125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13B26E94" w14:textId="77777777" w:rsidR="004F2F5E" w:rsidRDefault="00000000">
            <w:pPr>
              <w:pStyle w:val="TableParagraph"/>
              <w:spacing w:line="252" w:lineRule="exac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F2F5E" w14:paraId="4EEFF49D" w14:textId="77777777">
        <w:trPr>
          <w:trHeight w:val="1862"/>
        </w:trPr>
        <w:tc>
          <w:tcPr>
            <w:tcW w:w="3509" w:type="dxa"/>
          </w:tcPr>
          <w:p w14:paraId="68CF532F" w14:textId="77777777" w:rsidR="004F2F5E" w:rsidRDefault="004F2F5E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4B72529" w14:textId="77777777" w:rsidR="004F2F5E" w:rsidRDefault="004F2F5E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31199619" w14:textId="77777777" w:rsidR="004F2F5E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3DA00ED4" w14:textId="77777777" w:rsidR="004F2F5E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4065BB60" w14:textId="77777777" w:rsidR="004F2F5E" w:rsidRDefault="00000000">
            <w:pPr>
              <w:pStyle w:val="TableParagraph"/>
              <w:spacing w:line="205" w:lineRule="exact"/>
              <w:ind w:left="-2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19D21BFB" w14:textId="77777777" w:rsidR="004F2F5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31"/>
              </w:tabs>
              <w:spacing w:before="1"/>
              <w:ind w:right="9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 adapta a situaciones y contextos 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 trabajar en equipo, refleja sus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2C883850" w14:textId="77777777" w:rsidR="004F2F5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31"/>
              </w:tabs>
              <w:ind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 aportaciones a las actividades 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00E51D86" w14:textId="77777777" w:rsidR="004F2F5E" w:rsidRDefault="00000000">
            <w:pPr>
              <w:pStyle w:val="TableParagraph"/>
              <w:spacing w:line="208" w:lineRule="exact"/>
              <w:ind w:left="430" w:right="94"/>
              <w:jc w:val="both"/>
              <w:rPr>
                <w:sz w:val="18"/>
              </w:rPr>
            </w:pP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</w:p>
        </w:tc>
        <w:tc>
          <w:tcPr>
            <w:tcW w:w="2269" w:type="dxa"/>
          </w:tcPr>
          <w:p w14:paraId="70AA4397" w14:textId="77777777" w:rsidR="004F2F5E" w:rsidRDefault="00000000">
            <w:pPr>
              <w:pStyle w:val="TableParagraph"/>
              <w:spacing w:line="274" w:lineRule="exact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687FAAF" w14:textId="77777777" w:rsidR="004F2F5E" w:rsidRDefault="004F2F5E">
      <w:pPr>
        <w:spacing w:line="274" w:lineRule="exact"/>
        <w:jc w:val="center"/>
        <w:rPr>
          <w:sz w:val="24"/>
        </w:rPr>
        <w:sectPr w:rsidR="004F2F5E" w:rsidSect="00D53640">
          <w:footerReference w:type="default" r:id="rId25"/>
          <w:pgSz w:w="15850" w:h="12250" w:orient="landscape"/>
          <w:pgMar w:top="1843" w:right="660" w:bottom="1060" w:left="920" w:header="1147" w:footer="861" w:gutter="0"/>
          <w:cols w:space="720"/>
        </w:sectPr>
      </w:pPr>
    </w:p>
    <w:p w14:paraId="09A8E8A4" w14:textId="77777777" w:rsidR="004F2F5E" w:rsidRDefault="004F2F5E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4F2F5E" w14:paraId="373CF494" w14:textId="77777777">
        <w:trPr>
          <w:trHeight w:val="5439"/>
        </w:trPr>
        <w:tc>
          <w:tcPr>
            <w:tcW w:w="3509" w:type="dxa"/>
            <w:vMerge w:val="restart"/>
          </w:tcPr>
          <w:p w14:paraId="2FF17F9F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14:paraId="5EB9B866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14:paraId="15E3FF64" w14:textId="77777777" w:rsidR="004F2F5E" w:rsidRDefault="00000000">
            <w:pPr>
              <w:pStyle w:val="TableParagraph"/>
              <w:ind w:left="430" w:right="102"/>
              <w:jc w:val="both"/>
              <w:rPr>
                <w:sz w:val="18"/>
              </w:rPr>
            </w:pPr>
            <w:r>
              <w:rPr>
                <w:sz w:val="18"/>
              </w:rPr>
              <w:t>presenta fuentes de información adicionales (internet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66C96D1A" w14:textId="77777777" w:rsidR="004F2F5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ind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 visto en clase (creatividad)</w:t>
            </w:r>
            <w:r>
              <w:rPr>
                <w:sz w:val="18"/>
              </w:rPr>
              <w:t>: Ante problemas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abordarlos y sustentarlos correctamente. 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 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 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14:paraId="586B6D1D" w14:textId="77777777" w:rsidR="004F2F5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ind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asignatura introduce 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 en cuenta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comprender mejor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 dicho 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2C45D63E" w14:textId="77777777" w:rsidR="004F2F5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ind w:right="97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temas de la asignatura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0E38C0CC" w14:textId="77777777" w:rsidR="004F2F5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spacing w:before="5" w:line="235" w:lineRule="auto"/>
              <w:ind w:right="310"/>
              <w:rPr>
                <w:sz w:val="24"/>
              </w:rPr>
            </w:pPr>
            <w:r>
              <w:rPr>
                <w:rFonts w:ascii="Arial" w:hAnsi="Arial"/>
                <w:b/>
                <w:sz w:val="18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autorregulada. </w:t>
            </w:r>
            <w:r>
              <w:rPr>
                <w:sz w:val="18"/>
              </w:rPr>
              <w:t>Es capaz de organizar su tiempo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  <w:p w14:paraId="32491565" w14:textId="77777777" w:rsidR="004F2F5E" w:rsidRDefault="00000000">
            <w:pPr>
              <w:pStyle w:val="TableParagraph"/>
              <w:spacing w:before="1" w:line="188" w:lineRule="exact"/>
              <w:ind w:left="430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14:paraId="38C6A1E1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F2F5E" w14:paraId="3192737D" w14:textId="77777777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14:paraId="387FA250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1382BB05" w14:textId="77777777" w:rsidR="004F2F5E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194D6E22" w14:textId="77777777" w:rsidR="004F2F5E" w:rsidRDefault="00000000">
            <w:pPr>
              <w:pStyle w:val="TableParagraph"/>
              <w:spacing w:line="208" w:lineRule="exact"/>
              <w:ind w:left="106" w:right="402"/>
              <w:rPr>
                <w:sz w:val="18"/>
              </w:rPr>
            </w:pPr>
            <w:r>
              <w:rPr>
                <w:sz w:val="18"/>
              </w:rPr>
              <w:t>Cumple 4 de los indicadores definidos en desempeño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4A86D47C" w14:textId="77777777" w:rsidR="004F2F5E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F2F5E" w14:paraId="6D0DB1A6" w14:textId="77777777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14:paraId="5A653F1A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7932A73A" w14:textId="77777777" w:rsidR="004F2F5E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274653A8" w14:textId="77777777" w:rsidR="004F2F5E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14:paraId="500429F9" w14:textId="77777777" w:rsidR="004F2F5E" w:rsidRDefault="00000000">
            <w:pPr>
              <w:pStyle w:val="TableParagraph"/>
              <w:spacing w:before="1"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4ACB1C68" w14:textId="77777777" w:rsidR="004F2F5E" w:rsidRDefault="00000000">
            <w:pPr>
              <w:pStyle w:val="TableParagraph"/>
              <w:spacing w:line="272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F2F5E" w14:paraId="1BC0A1B3" w14:textId="77777777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14:paraId="41650E69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5CE6BB91" w14:textId="77777777" w:rsidR="004F2F5E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1AB69952" w14:textId="77777777" w:rsidR="004F2F5E" w:rsidRDefault="00000000">
            <w:pPr>
              <w:pStyle w:val="TableParagraph"/>
              <w:spacing w:line="208" w:lineRule="exact"/>
              <w:ind w:left="106" w:right="402"/>
              <w:rPr>
                <w:sz w:val="18"/>
              </w:rPr>
            </w:pPr>
            <w:r>
              <w:rPr>
                <w:sz w:val="18"/>
              </w:rPr>
              <w:t>Cumple 2 de los indicadores definidos en 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9" w:type="dxa"/>
          </w:tcPr>
          <w:p w14:paraId="6A24AAFD" w14:textId="77777777" w:rsidR="004F2F5E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F2F5E" w14:paraId="0E8E7B81" w14:textId="77777777">
        <w:trPr>
          <w:trHeight w:val="620"/>
        </w:trPr>
        <w:tc>
          <w:tcPr>
            <w:tcW w:w="3509" w:type="dxa"/>
          </w:tcPr>
          <w:p w14:paraId="4808182F" w14:textId="77777777" w:rsidR="004F2F5E" w:rsidRDefault="000000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799499D7" w14:textId="77777777" w:rsidR="004F2F5E" w:rsidRDefault="00000000">
            <w:pPr>
              <w:pStyle w:val="TableParagraph"/>
              <w:spacing w:line="272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54DEB3FB" w14:textId="77777777" w:rsidR="004F2F5E" w:rsidRDefault="00000000">
            <w:pPr>
              <w:pStyle w:val="TableParagraph"/>
              <w:ind w:left="106" w:right="25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 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7EAB8D28" w14:textId="77777777" w:rsidR="004F2F5E" w:rsidRDefault="0000000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definidos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14:paraId="165323BB" w14:textId="77777777" w:rsidR="004F2F5E" w:rsidRDefault="00000000">
            <w:pPr>
              <w:pStyle w:val="TableParagraph"/>
              <w:spacing w:line="272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0B24AAAE" w14:textId="77777777" w:rsidR="004F2F5E" w:rsidRDefault="004F2F5E">
      <w:pPr>
        <w:spacing w:line="272" w:lineRule="exact"/>
        <w:rPr>
          <w:sz w:val="24"/>
        </w:rPr>
        <w:sectPr w:rsidR="004F2F5E" w:rsidSect="00D53640">
          <w:footerReference w:type="default" r:id="rId26"/>
          <w:pgSz w:w="15850" w:h="12250" w:orient="landscape"/>
          <w:pgMar w:top="1702" w:right="660" w:bottom="1060" w:left="920" w:header="1147" w:footer="861" w:gutter="0"/>
          <w:cols w:space="720"/>
        </w:sectPr>
      </w:pPr>
    </w:p>
    <w:p w14:paraId="18B48C23" w14:textId="77777777" w:rsidR="004F2F5E" w:rsidRDefault="004F2F5E">
      <w:pPr>
        <w:pStyle w:val="Textoindependiente"/>
        <w:rPr>
          <w:rFonts w:ascii="Arial"/>
          <w:b/>
        </w:rPr>
      </w:pPr>
    </w:p>
    <w:p w14:paraId="6170D3A9" w14:textId="77777777" w:rsidR="004F2F5E" w:rsidRDefault="004F2F5E">
      <w:pPr>
        <w:pStyle w:val="Textoindependiente"/>
        <w:spacing w:before="9"/>
        <w:rPr>
          <w:rFonts w:ascii="Arial"/>
          <w:b/>
          <w:sz w:val="22"/>
        </w:rPr>
      </w:pPr>
    </w:p>
    <w:p w14:paraId="4074D608" w14:textId="77777777" w:rsidR="004F2F5E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5D43D05D" w14:textId="77777777" w:rsidR="004F2F5E" w:rsidRDefault="004F2F5E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4F2F5E" w14:paraId="0FFDA438" w14:textId="77777777">
        <w:trPr>
          <w:trHeight w:val="506"/>
        </w:trPr>
        <w:tc>
          <w:tcPr>
            <w:tcW w:w="4645" w:type="dxa"/>
            <w:vMerge w:val="restart"/>
          </w:tcPr>
          <w:p w14:paraId="0D9D695D" w14:textId="77777777" w:rsidR="004F2F5E" w:rsidRDefault="004F2F5E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6ADFC5A3" w14:textId="77777777" w:rsidR="004F2F5E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25ADE88A" w14:textId="77777777" w:rsidR="004F2F5E" w:rsidRDefault="004F2F5E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1BBEC662" w14:textId="77777777" w:rsidR="004F2F5E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00CD65B0" w14:textId="77777777" w:rsidR="004F2F5E" w:rsidRDefault="00000000">
            <w:pPr>
              <w:pStyle w:val="TableParagraph"/>
              <w:spacing w:before="125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62C2BA5F" w14:textId="77777777" w:rsidR="004F2F5E" w:rsidRDefault="00000000">
            <w:pPr>
              <w:pStyle w:val="TableParagraph"/>
              <w:spacing w:line="250" w:lineRule="exact"/>
              <w:ind w:left="271" w:right="26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14:paraId="6374B982" w14:textId="77777777" w:rsidR="004F2F5E" w:rsidRDefault="00000000">
            <w:pPr>
              <w:pStyle w:val="TableParagraph"/>
              <w:spacing w:before="41" w:line="196" w:lineRule="exact"/>
              <w:ind w:left="271" w:right="2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4F2F5E" w14:paraId="2E0598E5" w14:textId="77777777">
        <w:trPr>
          <w:trHeight w:val="274"/>
        </w:trPr>
        <w:tc>
          <w:tcPr>
            <w:tcW w:w="4645" w:type="dxa"/>
            <w:vMerge/>
            <w:tcBorders>
              <w:top w:val="nil"/>
            </w:tcBorders>
          </w:tcPr>
          <w:p w14:paraId="1091B2B7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4081DD10" w14:textId="77777777" w:rsidR="004F2F5E" w:rsidRDefault="004F2F5E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510A8CB2" w14:textId="77777777" w:rsidR="004F2F5E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1CC4795C" w14:textId="77777777" w:rsidR="004F2F5E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38707917" w14:textId="77777777" w:rsidR="004F2F5E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4DE249D0" w14:textId="77777777" w:rsidR="004F2F5E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7D367DF6" w14:textId="77777777" w:rsidR="004F2F5E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2E8B388F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F2F5E" w14:paraId="02C40DF3" w14:textId="77777777">
        <w:trPr>
          <w:trHeight w:val="1658"/>
        </w:trPr>
        <w:tc>
          <w:tcPr>
            <w:tcW w:w="4645" w:type="dxa"/>
          </w:tcPr>
          <w:p w14:paraId="27C765F4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9F1689" w14:textId="77777777" w:rsidR="004F2F5E" w:rsidRDefault="004F2F5E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1D3057E5" w14:textId="77777777" w:rsidR="004F2F5E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  <w:p w14:paraId="62A8A2AA" w14:textId="77777777" w:rsidR="004F2F5E" w:rsidRDefault="00000000">
            <w:pPr>
              <w:pStyle w:val="TableParagraph"/>
              <w:spacing w:before="3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Fichas de lectura, esquema de temas y subtemas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desarrollar.</w:t>
            </w:r>
          </w:p>
        </w:tc>
        <w:tc>
          <w:tcPr>
            <w:tcW w:w="2373" w:type="dxa"/>
          </w:tcPr>
          <w:p w14:paraId="7A752F9E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7CB0B4C2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22137A21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6040FD02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8371855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4AD5038" w14:textId="77777777" w:rsidR="004F2F5E" w:rsidRDefault="00000000">
            <w:pPr>
              <w:pStyle w:val="TableParagraph"/>
              <w:spacing w:before="163" w:line="211" w:lineRule="exact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00" w:type="dxa"/>
          </w:tcPr>
          <w:p w14:paraId="77EB37ED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5CD7929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06ADC954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14:paraId="54114E2B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5" w:type="dxa"/>
          </w:tcPr>
          <w:p w14:paraId="36F0995E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7388B82" w14:textId="77777777" w:rsidR="004F2F5E" w:rsidRDefault="004F2F5E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5F4CC454" w14:textId="77777777" w:rsidR="004F2F5E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25.5</w:t>
            </w:r>
          </w:p>
          <w:p w14:paraId="1F14BD02" w14:textId="77777777" w:rsidR="004F2F5E" w:rsidRDefault="00000000">
            <w:pPr>
              <w:pStyle w:val="TableParagraph"/>
              <w:spacing w:line="242" w:lineRule="auto"/>
              <w:ind w:left="110" w:right="17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  <w:tc>
          <w:tcPr>
            <w:tcW w:w="700" w:type="dxa"/>
          </w:tcPr>
          <w:p w14:paraId="79A3BE2E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9C3DD5B" w14:textId="77777777" w:rsidR="004F2F5E" w:rsidRDefault="004F2F5E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0A0F9C3E" w14:textId="77777777" w:rsidR="004F2F5E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22.5</w:t>
            </w:r>
          </w:p>
          <w:p w14:paraId="13E9A222" w14:textId="77777777" w:rsidR="004F2F5E" w:rsidRDefault="00000000">
            <w:pPr>
              <w:pStyle w:val="TableParagraph"/>
              <w:spacing w:line="242" w:lineRule="auto"/>
              <w:ind w:left="106" w:right="17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</w:p>
        </w:tc>
        <w:tc>
          <w:tcPr>
            <w:tcW w:w="704" w:type="dxa"/>
          </w:tcPr>
          <w:p w14:paraId="04FDC141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5EB985B" w14:textId="77777777" w:rsidR="004F2F5E" w:rsidRDefault="004F2F5E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0A40A850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 –</w:t>
            </w:r>
          </w:p>
          <w:p w14:paraId="6D85C2F3" w14:textId="77777777" w:rsidR="004F2F5E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700" w:type="dxa"/>
          </w:tcPr>
          <w:p w14:paraId="3F94E5D4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E41D21A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E26125A" w14:textId="77777777" w:rsidR="004F2F5E" w:rsidRDefault="004F2F5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259AD78B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404BC8F6" w14:textId="77777777" w:rsidR="004F2F5E" w:rsidRDefault="00000000">
            <w:pPr>
              <w:pStyle w:val="TableParagraph"/>
              <w:spacing w:before="2"/>
              <w:ind w:left="106" w:right="180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 de información, 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 el documento cuenta con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6695A90" w14:textId="77777777" w:rsidR="004F2F5E" w:rsidRDefault="00000000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4F2F5E" w14:paraId="7500AE1C" w14:textId="77777777">
        <w:trPr>
          <w:trHeight w:val="2482"/>
        </w:trPr>
        <w:tc>
          <w:tcPr>
            <w:tcW w:w="4645" w:type="dxa"/>
          </w:tcPr>
          <w:p w14:paraId="3657C944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0D11310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FD54A18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488492B" w14:textId="77777777" w:rsidR="004F2F5E" w:rsidRDefault="004F2F5E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14:paraId="3B6BD747" w14:textId="77777777" w:rsidR="004F2F5E" w:rsidRDefault="00000000">
            <w:pPr>
              <w:pStyle w:val="TableParagraph"/>
              <w:ind w:left="107" w:right="225"/>
              <w:rPr>
                <w:sz w:val="18"/>
              </w:rPr>
            </w:pPr>
            <w:r>
              <w:rPr>
                <w:sz w:val="18"/>
              </w:rPr>
              <w:t>Elaboración de investigación documental escrita (lista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cotejo).</w:t>
            </w:r>
          </w:p>
        </w:tc>
        <w:tc>
          <w:tcPr>
            <w:tcW w:w="2373" w:type="dxa"/>
          </w:tcPr>
          <w:p w14:paraId="332EA4C5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F73FB93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F87005B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925879D" w14:textId="77777777" w:rsidR="004F2F5E" w:rsidRDefault="004F2F5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6FD062BB" w14:textId="77777777" w:rsidR="004F2F5E" w:rsidRDefault="00000000">
            <w:pPr>
              <w:pStyle w:val="TableParagraph"/>
              <w:spacing w:before="1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00" w:type="dxa"/>
          </w:tcPr>
          <w:p w14:paraId="286891D4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EAF2916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0C81E3D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83CDD8F" w14:textId="77777777" w:rsidR="004F2F5E" w:rsidRDefault="004F2F5E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220C70CC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14:paraId="524FFE47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5" w:type="dxa"/>
          </w:tcPr>
          <w:p w14:paraId="61DABE29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FBE18F7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5AD08F0D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E0CBEF7" w14:textId="77777777" w:rsidR="004F2F5E" w:rsidRDefault="00000000">
            <w:pPr>
              <w:pStyle w:val="TableParagraph"/>
              <w:spacing w:before="14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25.5</w:t>
            </w:r>
          </w:p>
          <w:p w14:paraId="1A06CA06" w14:textId="77777777" w:rsidR="004F2F5E" w:rsidRDefault="00000000">
            <w:pPr>
              <w:pStyle w:val="TableParagraph"/>
              <w:spacing w:line="242" w:lineRule="auto"/>
              <w:ind w:left="110" w:right="17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  <w:tc>
          <w:tcPr>
            <w:tcW w:w="700" w:type="dxa"/>
          </w:tcPr>
          <w:p w14:paraId="1180F5D0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B62F7CB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EC8E84F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C84F611" w14:textId="77777777" w:rsidR="004F2F5E" w:rsidRDefault="00000000">
            <w:pPr>
              <w:pStyle w:val="TableParagraph"/>
              <w:spacing w:before="141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22.5</w:t>
            </w:r>
          </w:p>
          <w:p w14:paraId="53E0BC12" w14:textId="77777777" w:rsidR="004F2F5E" w:rsidRDefault="00000000">
            <w:pPr>
              <w:pStyle w:val="TableParagraph"/>
              <w:spacing w:line="242" w:lineRule="auto"/>
              <w:ind w:left="106" w:right="17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</w:p>
        </w:tc>
        <w:tc>
          <w:tcPr>
            <w:tcW w:w="704" w:type="dxa"/>
          </w:tcPr>
          <w:p w14:paraId="6F9BECD5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BD98F9B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7466FA42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2D9BA4B9" w14:textId="77777777" w:rsidR="004F2F5E" w:rsidRDefault="004F2F5E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470B12AA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 –</w:t>
            </w:r>
          </w:p>
          <w:p w14:paraId="0ED7EC36" w14:textId="77777777" w:rsidR="004F2F5E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700" w:type="dxa"/>
          </w:tcPr>
          <w:p w14:paraId="0C8D8F0A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2DB527AF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19C02F21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7CDCD48F" w14:textId="77777777" w:rsidR="004F2F5E" w:rsidRDefault="004F2F5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3ED36E68" w14:textId="77777777" w:rsidR="004F2F5E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503F5A61" w14:textId="77777777" w:rsidR="004F2F5E" w:rsidRDefault="00000000">
            <w:pPr>
              <w:pStyle w:val="TableParagraph"/>
              <w:ind w:left="106" w:right="170" w:firstLine="52"/>
              <w:rPr>
                <w:sz w:val="18"/>
              </w:rPr>
            </w:pPr>
            <w:r>
              <w:rPr>
                <w:sz w:val="18"/>
              </w:rPr>
              <w:t>Analiza la información,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 y dominio de los temas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unidad, capacidad crítica y autocrítica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 trabajo realizado frente al grupo, Así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como la habilidad en el uso de las Tic´s,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para el desarrollo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 elegido, no tiene faltas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ortografía, es creativo, realiza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</w:p>
          <w:p w14:paraId="297B29D6" w14:textId="77777777" w:rsidR="004F2F5E" w:rsidRDefault="00000000">
            <w:pPr>
              <w:pStyle w:val="TableParagraph"/>
              <w:spacing w:line="204" w:lineRule="exact"/>
              <w:ind w:left="106" w:right="259"/>
              <w:rPr>
                <w:sz w:val="18"/>
              </w:rPr>
            </w:pPr>
            <w:r>
              <w:rPr>
                <w:sz w:val="18"/>
              </w:rPr>
              <w:t>asignados, tiene habilidad en 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</w:tc>
      </w:tr>
      <w:tr w:rsidR="004F2F5E" w14:paraId="2C2206BB" w14:textId="77777777">
        <w:trPr>
          <w:trHeight w:val="1863"/>
        </w:trPr>
        <w:tc>
          <w:tcPr>
            <w:tcW w:w="4645" w:type="dxa"/>
          </w:tcPr>
          <w:p w14:paraId="3624714B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1B0D4F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BDA58FB" w14:textId="77777777" w:rsidR="004F2F5E" w:rsidRDefault="004F2F5E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42946163" w14:textId="77777777" w:rsidR="004F2F5E" w:rsidRDefault="00000000">
            <w:pPr>
              <w:pStyle w:val="TableParagraph"/>
              <w:spacing w:line="237" w:lineRule="auto"/>
              <w:ind w:left="107" w:right="395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observación).</w:t>
            </w:r>
          </w:p>
        </w:tc>
        <w:tc>
          <w:tcPr>
            <w:tcW w:w="2373" w:type="dxa"/>
          </w:tcPr>
          <w:p w14:paraId="5168E263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FC1DE7C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B8111D1" w14:textId="77777777" w:rsidR="004F2F5E" w:rsidRDefault="004F2F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1953F70" w14:textId="77777777" w:rsidR="004F2F5E" w:rsidRDefault="00000000">
            <w:pPr>
              <w:pStyle w:val="TableParagraph"/>
              <w:spacing w:before="137"/>
              <w:ind w:left="905" w:right="903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00" w:type="dxa"/>
          </w:tcPr>
          <w:p w14:paraId="05AF9497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BE423B9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A3B32E5" w14:textId="77777777" w:rsidR="004F2F5E" w:rsidRDefault="004F2F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0C1C47FF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38-</w:t>
            </w:r>
          </w:p>
          <w:p w14:paraId="3402BC15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5" w:type="dxa"/>
          </w:tcPr>
          <w:p w14:paraId="67F63F2D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6CE2A179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D599006" w14:textId="77777777" w:rsidR="004F2F5E" w:rsidRDefault="004F2F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7FF713C3" w14:textId="77777777" w:rsidR="004F2F5E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34-</w:t>
            </w:r>
          </w:p>
          <w:p w14:paraId="44BE1B06" w14:textId="77777777" w:rsidR="004F2F5E" w:rsidRDefault="0000000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37.6</w:t>
            </w:r>
          </w:p>
        </w:tc>
        <w:tc>
          <w:tcPr>
            <w:tcW w:w="700" w:type="dxa"/>
          </w:tcPr>
          <w:p w14:paraId="4C1F8055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6F8B1DD5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4704763B" w14:textId="77777777" w:rsidR="004F2F5E" w:rsidRDefault="004F2F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11388709" w14:textId="77777777" w:rsidR="004F2F5E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30-</w:t>
            </w:r>
          </w:p>
          <w:p w14:paraId="40A11054" w14:textId="77777777" w:rsidR="004F2F5E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704" w:type="dxa"/>
          </w:tcPr>
          <w:p w14:paraId="7DFC38DC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501E41AA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33C9E668" w14:textId="77777777" w:rsidR="004F2F5E" w:rsidRDefault="004F2F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639900D7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28-</w:t>
            </w:r>
          </w:p>
          <w:p w14:paraId="7FC228DE" w14:textId="77777777" w:rsidR="004F2F5E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700" w:type="dxa"/>
          </w:tcPr>
          <w:p w14:paraId="56A6DB03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5A2CE06C" w14:textId="77777777" w:rsidR="004F2F5E" w:rsidRDefault="004F2F5E">
            <w:pPr>
              <w:pStyle w:val="TableParagraph"/>
              <w:rPr>
                <w:rFonts w:ascii="Arial"/>
                <w:b/>
              </w:rPr>
            </w:pPr>
          </w:p>
          <w:p w14:paraId="06AA8361" w14:textId="77777777" w:rsidR="004F2F5E" w:rsidRDefault="004F2F5E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14:paraId="567EC22E" w14:textId="77777777" w:rsidR="004F2F5E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57EC436A" w14:textId="77777777" w:rsidR="004F2F5E" w:rsidRDefault="00000000">
            <w:pPr>
              <w:pStyle w:val="TableParagraph"/>
              <w:spacing w:before="2"/>
              <w:ind w:left="106" w:right="89" w:firstLine="52"/>
              <w:rPr>
                <w:sz w:val="18"/>
              </w:rPr>
            </w:pPr>
            <w:r>
              <w:rPr>
                <w:sz w:val="18"/>
              </w:rPr>
              <w:t>Aplica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unidad, capacidad crítica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 del trabajo realizado frente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 así como la habilidad en 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 Tic´s, trabaja en equipo, aplica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para el desarrollo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asignados e incluye 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</w:p>
          <w:p w14:paraId="1DE31825" w14:textId="77777777" w:rsidR="004F2F5E" w:rsidRDefault="00000000">
            <w:pPr>
              <w:pStyle w:val="TableParagraph"/>
              <w:spacing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del grupo.</w:t>
            </w:r>
          </w:p>
        </w:tc>
      </w:tr>
      <w:tr w:rsidR="004F2F5E" w14:paraId="4A0C7B90" w14:textId="77777777">
        <w:trPr>
          <w:trHeight w:val="461"/>
        </w:trPr>
        <w:tc>
          <w:tcPr>
            <w:tcW w:w="4645" w:type="dxa"/>
          </w:tcPr>
          <w:p w14:paraId="3068EBC2" w14:textId="77777777" w:rsidR="004F2F5E" w:rsidRDefault="00000000"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373" w:type="dxa"/>
          </w:tcPr>
          <w:p w14:paraId="44293151" w14:textId="77777777" w:rsidR="004F2F5E" w:rsidRDefault="00000000">
            <w:pPr>
              <w:pStyle w:val="TableParagraph"/>
              <w:spacing w:before="119"/>
              <w:ind w:right="91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00" w:type="dxa"/>
          </w:tcPr>
          <w:p w14:paraId="7B55C0F8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23D8F46A" w14:textId="77777777" w:rsidR="004F2F5E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552545F9" w14:textId="77777777" w:rsidR="004F2F5E" w:rsidRDefault="00000000">
            <w:pPr>
              <w:pStyle w:val="TableParagraph"/>
              <w:spacing w:before="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85 -</w:t>
            </w:r>
          </w:p>
          <w:p w14:paraId="11FA3588" w14:textId="77777777" w:rsidR="004F2F5E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46E44E3D" w14:textId="77777777" w:rsidR="004F2F5E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75-</w:t>
            </w:r>
          </w:p>
          <w:p w14:paraId="3F9A5DF7" w14:textId="77777777" w:rsidR="004F2F5E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2013A479" w14:textId="77777777" w:rsidR="004F2F5E" w:rsidRDefault="00000000">
            <w:pPr>
              <w:pStyle w:val="TableParagraph"/>
              <w:spacing w:before="3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2C998455" w14:textId="77777777" w:rsidR="004F2F5E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700" w:type="dxa"/>
          </w:tcPr>
          <w:p w14:paraId="18768A92" w14:textId="77777777" w:rsidR="004F2F5E" w:rsidRDefault="00000000">
            <w:pPr>
              <w:pStyle w:val="TableParagraph"/>
              <w:spacing w:before="119"/>
              <w:ind w:left="1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</w:tcPr>
          <w:p w14:paraId="16AEC6C7" w14:textId="77777777" w:rsidR="004F2F5E" w:rsidRDefault="004F2F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456E6B4" w14:textId="77777777" w:rsidR="004F2F5E" w:rsidRDefault="004F2F5E">
      <w:pPr>
        <w:rPr>
          <w:rFonts w:ascii="Times New Roman"/>
          <w:sz w:val="18"/>
        </w:rPr>
      </w:pPr>
    </w:p>
    <w:p w14:paraId="37B4D679" w14:textId="77777777" w:rsidR="00D53640" w:rsidRDefault="00D53640">
      <w:pPr>
        <w:rPr>
          <w:rFonts w:ascii="Times New Roman"/>
          <w:sz w:val="18"/>
        </w:rPr>
      </w:pPr>
    </w:p>
    <w:p w14:paraId="789A0DEA" w14:textId="77777777" w:rsidR="00D53640" w:rsidRDefault="00D53640">
      <w:pPr>
        <w:rPr>
          <w:rFonts w:ascii="Times New Roman"/>
          <w:sz w:val="18"/>
        </w:rPr>
      </w:pPr>
    </w:p>
    <w:p w14:paraId="3D6A8DB1" w14:textId="77777777" w:rsidR="00D53640" w:rsidRDefault="00D53640">
      <w:pPr>
        <w:rPr>
          <w:rFonts w:ascii="Times New Roman"/>
          <w:sz w:val="18"/>
        </w:rPr>
      </w:pPr>
    </w:p>
    <w:p w14:paraId="66FA24E5" w14:textId="77777777" w:rsidR="00D53640" w:rsidRDefault="00D53640">
      <w:pPr>
        <w:rPr>
          <w:rFonts w:ascii="Times New Roman"/>
          <w:sz w:val="18"/>
        </w:rPr>
      </w:pPr>
    </w:p>
    <w:p w14:paraId="5BED10C9" w14:textId="25664A59" w:rsidR="00D53640" w:rsidRDefault="00D53640">
      <w:pPr>
        <w:rPr>
          <w:rFonts w:ascii="Times New Roman"/>
          <w:sz w:val="18"/>
        </w:rPr>
        <w:sectPr w:rsidR="00D53640" w:rsidSect="00D53640">
          <w:footerReference w:type="default" r:id="rId27"/>
          <w:pgSz w:w="15850" w:h="12250" w:orient="landscape"/>
          <w:pgMar w:top="1702" w:right="660" w:bottom="1060" w:left="920" w:header="1147" w:footer="861" w:gutter="0"/>
          <w:cols w:space="720"/>
        </w:sectPr>
      </w:pPr>
    </w:p>
    <w:p w14:paraId="38060560" w14:textId="77777777" w:rsidR="00D53640" w:rsidRDefault="00D53640" w:rsidP="00D53640">
      <w:pPr>
        <w:rPr>
          <w:w w:val="80"/>
          <w:sz w:val="16"/>
        </w:rPr>
      </w:pPr>
    </w:p>
    <w:p w14:paraId="270FA649" w14:textId="77777777" w:rsidR="00D53640" w:rsidRDefault="00D53640" w:rsidP="00D53640">
      <w:pPr>
        <w:rPr>
          <w:w w:val="80"/>
          <w:sz w:val="16"/>
        </w:rPr>
      </w:pPr>
    </w:p>
    <w:p w14:paraId="0B05D074" w14:textId="77777777" w:rsidR="00D53640" w:rsidRDefault="00D53640" w:rsidP="00D53640">
      <w:pPr>
        <w:rPr>
          <w:w w:val="80"/>
          <w:sz w:val="16"/>
        </w:rPr>
      </w:pPr>
    </w:p>
    <w:p w14:paraId="1B8A93E8" w14:textId="1E6B075A" w:rsidR="004F2F5E" w:rsidRDefault="00000000" w:rsidP="00D53640">
      <w:pPr>
        <w:rPr>
          <w:sz w:val="16"/>
        </w:rPr>
      </w:pPr>
      <w:r>
        <w:rPr>
          <w:w w:val="80"/>
          <w:sz w:val="16"/>
        </w:rPr>
        <w:t>Nota: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2E58FCA8" w14:textId="77777777" w:rsidR="004F2F5E" w:rsidRDefault="004F2F5E">
      <w:pPr>
        <w:rPr>
          <w:sz w:val="16"/>
        </w:rPr>
        <w:sectPr w:rsidR="004F2F5E" w:rsidSect="00D53640">
          <w:footerReference w:type="default" r:id="rId28"/>
          <w:pgSz w:w="15850" w:h="12250" w:orient="landscape"/>
          <w:pgMar w:top="1702" w:right="660" w:bottom="1140" w:left="920" w:header="1147" w:footer="861" w:gutter="0"/>
          <w:cols w:space="720"/>
        </w:sectPr>
      </w:pPr>
    </w:p>
    <w:p w14:paraId="26E1820D" w14:textId="77777777" w:rsidR="004F2F5E" w:rsidRDefault="004F2F5E">
      <w:pPr>
        <w:pStyle w:val="Textoindependiente"/>
        <w:spacing w:before="9"/>
        <w:rPr>
          <w:sz w:val="18"/>
        </w:rPr>
      </w:pPr>
    </w:p>
    <w:p w14:paraId="3446F3B8" w14:textId="77777777" w:rsidR="004F2F5E" w:rsidRDefault="00000000">
      <w:pPr>
        <w:pStyle w:val="Ttulo1"/>
        <w:numPr>
          <w:ilvl w:val="0"/>
          <w:numId w:val="6"/>
        </w:numPr>
        <w:tabs>
          <w:tab w:val="left" w:pos="480"/>
        </w:tabs>
      </w:pP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4"/>
        </w:rPr>
        <w:t xml:space="preserve"> </w:t>
      </w:r>
      <w:r>
        <w:t>Didácticos</w:t>
      </w:r>
    </w:p>
    <w:p w14:paraId="2100A483" w14:textId="77777777" w:rsidR="004F2F5E" w:rsidRDefault="004F2F5E">
      <w:pPr>
        <w:pStyle w:val="Textoindependiente"/>
        <w:spacing w:before="10"/>
        <w:rPr>
          <w:rFonts w:ascii="Arial"/>
          <w:b/>
          <w:sz w:val="30"/>
        </w:rPr>
      </w:pPr>
    </w:p>
    <w:p w14:paraId="30B3FC70" w14:textId="620D3730" w:rsidR="004F2F5E" w:rsidRDefault="00951694">
      <w:pPr>
        <w:tabs>
          <w:tab w:val="left" w:pos="7293"/>
        </w:tabs>
        <w:spacing w:before="1"/>
        <w:ind w:left="21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5F18371" wp14:editId="0134CF9C">
                <wp:simplePos x="0" y="0"/>
                <wp:positionH relativeFrom="page">
                  <wp:posOffset>661035</wp:posOffset>
                </wp:positionH>
                <wp:positionV relativeFrom="paragraph">
                  <wp:posOffset>226060</wp:posOffset>
                </wp:positionV>
                <wp:extent cx="3815080" cy="1687830"/>
                <wp:effectExtent l="0" t="0" r="0" b="0"/>
                <wp:wrapTopAndBottom/>
                <wp:docPr id="5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1687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A80F16" w14:textId="77777777" w:rsidR="004F2F5E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2"/>
                              </w:tabs>
                              <w:spacing w:before="70"/>
                              <w:ind w:right="682" w:hanging="360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Hernández, Sampieri Roberto. (2008).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Fundamentos 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metodología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investigación,</w:t>
                            </w:r>
                          </w:p>
                          <w:p w14:paraId="6057783C" w14:textId="77777777" w:rsidR="004F2F5E" w:rsidRDefault="00000000">
                            <w:pPr>
                              <w:spacing w:before="2"/>
                              <w:ind w:left="86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McGraw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Hill: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España.</w:t>
                            </w:r>
                          </w:p>
                          <w:p w14:paraId="16AC8D4F" w14:textId="77777777" w:rsidR="004F2F5E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2"/>
                              </w:tabs>
                              <w:spacing w:before="3" w:line="237" w:lineRule="auto"/>
                              <w:ind w:right="926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Tamayo, Mario (2009) El proceso de la Investigación</w:t>
                            </w:r>
                            <w:r>
                              <w:rPr>
                                <w:spacing w:val="-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Científica.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México: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Limusa.</w:t>
                            </w:r>
                          </w:p>
                          <w:p w14:paraId="74B5DEAC" w14:textId="77777777" w:rsidR="004F2F5E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2"/>
                              </w:tabs>
                              <w:ind w:right="875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Bernal, C. A. (2006).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Metodología de la investigación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Pearson: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México.</w:t>
                            </w:r>
                          </w:p>
                          <w:p w14:paraId="002C5790" w14:textId="77777777" w:rsidR="004F2F5E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2"/>
                              </w:tabs>
                              <w:spacing w:before="3"/>
                              <w:ind w:right="1062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Münch, L, Ángeles, E .(2019),Métodos y técnicas d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investigación,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Trillas: México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18371" id="Text Box 3" o:spid="_x0000_s1027" type="#_x0000_t202" style="position:absolute;left:0;text-align:left;margin-left:52.05pt;margin-top:17.8pt;width:300.4pt;height:132.9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" filled="f">
                <v:textbox inset="0,0,0,0">
                  <w:txbxContent>
                    <w:p w14:paraId="0EA80F16" w14:textId="77777777" w:rsidR="004F2F5E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2"/>
                        </w:tabs>
                        <w:spacing w:before="70"/>
                        <w:ind w:right="682" w:hanging="360"/>
                        <w:rPr>
                          <w:rFonts w:ascii="Arial" w:hAnsi="Arial"/>
                          <w:i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Hernández, Sampieri Roberto. (2008).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Fundamentos de</w:t>
                      </w:r>
                      <w:r>
                        <w:rPr>
                          <w:rFonts w:ascii="Arial" w:hAnsi="Arial"/>
                          <w:i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metodología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investigación,</w:t>
                      </w:r>
                    </w:p>
                    <w:p w14:paraId="6057783C" w14:textId="77777777" w:rsidR="004F2F5E" w:rsidRDefault="00000000">
                      <w:pPr>
                        <w:spacing w:before="2"/>
                        <w:ind w:left="86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McGraw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Hill: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España.</w:t>
                      </w:r>
                    </w:p>
                    <w:p w14:paraId="16AC8D4F" w14:textId="77777777" w:rsidR="004F2F5E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2"/>
                        </w:tabs>
                        <w:spacing w:before="3" w:line="237" w:lineRule="auto"/>
                        <w:ind w:right="926" w:hanging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Tamayo, Mario (2009) El proceso de la Investigación</w:t>
                      </w:r>
                      <w:r>
                        <w:rPr>
                          <w:spacing w:val="-4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Científica.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México: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Limusa.</w:t>
                      </w:r>
                    </w:p>
                    <w:p w14:paraId="74B5DEAC" w14:textId="77777777" w:rsidR="004F2F5E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2"/>
                        </w:tabs>
                        <w:ind w:right="875" w:hanging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Bernal, C. A. (2006).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Metodología de la investigación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Pearson: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México.</w:t>
                      </w:r>
                    </w:p>
                    <w:p w14:paraId="002C5790" w14:textId="77777777" w:rsidR="004F2F5E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2"/>
                        </w:tabs>
                        <w:spacing w:before="3"/>
                        <w:ind w:right="1062" w:hanging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Münch, L, Ángeles, E .(2019),Métodos y técnicas d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investigación,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Trillas: México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D4C643C" wp14:editId="406C93B9">
                <wp:simplePos x="0" y="0"/>
                <wp:positionH relativeFrom="page">
                  <wp:posOffset>5258435</wp:posOffset>
                </wp:positionH>
                <wp:positionV relativeFrom="paragraph">
                  <wp:posOffset>226060</wp:posOffset>
                </wp:positionV>
                <wp:extent cx="3870325" cy="996950"/>
                <wp:effectExtent l="0" t="0" r="0" b="0"/>
                <wp:wrapTopAndBottom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B60DC4" w14:textId="77777777" w:rsidR="004F2F5E" w:rsidRDefault="00000000">
                            <w:pPr>
                              <w:spacing w:before="70"/>
                              <w:ind w:left="145" w:right="516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Laptop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proyector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teléfono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Internet</w:t>
                            </w:r>
                          </w:p>
                          <w:p w14:paraId="2D3AFA23" w14:textId="77777777" w:rsidR="004F2F5E" w:rsidRDefault="00000000">
                            <w:pPr>
                              <w:ind w:left="145" w:right="31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Plataforma Moodle javanianos.com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Videos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C643C" id="Text Box 2" o:spid="_x0000_s1028" type="#_x0000_t202" style="position:absolute;left:0;text-align:left;margin-left:414.05pt;margin-top:17.8pt;width:304.75pt;height:78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" filled="f">
                <v:textbox inset="0,0,0,0">
                  <w:txbxContent>
                    <w:p w14:paraId="52B60DC4" w14:textId="77777777" w:rsidR="004F2F5E" w:rsidRDefault="00000000">
                      <w:pPr>
                        <w:spacing w:before="70"/>
                        <w:ind w:left="145" w:right="516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Laptop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proyector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teléfono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Internet</w:t>
                      </w:r>
                    </w:p>
                    <w:p w14:paraId="2D3AFA23" w14:textId="77777777" w:rsidR="004F2F5E" w:rsidRDefault="00000000">
                      <w:pPr>
                        <w:ind w:left="145" w:right="310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Plataforma Moodle javanianos.com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Videos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</w:rPr>
        <w:t>Fuentes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</w:t>
      </w:r>
      <w:r>
        <w:rPr>
          <w:sz w:val="24"/>
        </w:rPr>
        <w:tab/>
        <w:t>Apoyos</w:t>
      </w:r>
      <w:r>
        <w:rPr>
          <w:spacing w:val="-4"/>
          <w:sz w:val="24"/>
        </w:rPr>
        <w:t xml:space="preserve"> </w:t>
      </w:r>
      <w:r>
        <w:rPr>
          <w:sz w:val="24"/>
        </w:rPr>
        <w:t>didácticos:</w:t>
      </w:r>
    </w:p>
    <w:p w14:paraId="03E8116C" w14:textId="77777777" w:rsidR="004F2F5E" w:rsidRDefault="004F2F5E">
      <w:pPr>
        <w:pStyle w:val="Textoindependiente"/>
        <w:rPr>
          <w:sz w:val="26"/>
        </w:rPr>
      </w:pPr>
    </w:p>
    <w:p w14:paraId="78F104F4" w14:textId="77777777" w:rsidR="004F2F5E" w:rsidRDefault="004F2F5E">
      <w:pPr>
        <w:pStyle w:val="Textoindependiente"/>
        <w:spacing w:before="6"/>
        <w:rPr>
          <w:sz w:val="21"/>
        </w:rPr>
      </w:pPr>
    </w:p>
    <w:p w14:paraId="51580D59" w14:textId="77777777" w:rsidR="004F2F5E" w:rsidRDefault="00000000">
      <w:pPr>
        <w:pStyle w:val="Ttulo1"/>
        <w:numPr>
          <w:ilvl w:val="0"/>
          <w:numId w:val="6"/>
        </w:numPr>
        <w:tabs>
          <w:tab w:val="left" w:pos="481"/>
        </w:tabs>
        <w:spacing w:before="1"/>
        <w:ind w:left="480" w:hanging="269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(6)</w:t>
      </w:r>
    </w:p>
    <w:p w14:paraId="3A04E593" w14:textId="77777777" w:rsidR="004F2F5E" w:rsidRDefault="004F2F5E">
      <w:pPr>
        <w:pStyle w:val="Textoindependiente"/>
        <w:rPr>
          <w:rFonts w:ascii="Arial"/>
          <w:b/>
        </w:rPr>
      </w:pPr>
    </w:p>
    <w:p w14:paraId="68E814DD" w14:textId="77777777" w:rsidR="004F2F5E" w:rsidRDefault="004F2F5E">
      <w:pPr>
        <w:pStyle w:val="Textoindependiente"/>
        <w:rPr>
          <w:rFonts w:ascii="Arial"/>
          <w:b/>
        </w:rPr>
      </w:pPr>
    </w:p>
    <w:p w14:paraId="2A7541AC" w14:textId="77777777" w:rsidR="004F2F5E" w:rsidRDefault="004F2F5E">
      <w:pPr>
        <w:pStyle w:val="Textoindependiente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7"/>
        <w:gridCol w:w="568"/>
        <w:gridCol w:w="600"/>
        <w:gridCol w:w="252"/>
        <w:gridCol w:w="472"/>
        <w:gridCol w:w="720"/>
        <w:gridCol w:w="724"/>
        <w:gridCol w:w="720"/>
        <w:gridCol w:w="720"/>
        <w:gridCol w:w="724"/>
        <w:gridCol w:w="721"/>
        <w:gridCol w:w="744"/>
        <w:gridCol w:w="643"/>
        <w:gridCol w:w="97"/>
        <w:gridCol w:w="745"/>
        <w:gridCol w:w="740"/>
        <w:gridCol w:w="744"/>
        <w:gridCol w:w="741"/>
        <w:gridCol w:w="269"/>
        <w:gridCol w:w="475"/>
      </w:tblGrid>
      <w:tr w:rsidR="004F2F5E" w14:paraId="39C0D566" w14:textId="77777777">
        <w:trPr>
          <w:trHeight w:val="274"/>
        </w:trPr>
        <w:tc>
          <w:tcPr>
            <w:tcW w:w="2092" w:type="dxa"/>
            <w:gridSpan w:val="2"/>
          </w:tcPr>
          <w:p w14:paraId="6F651FB9" w14:textId="77777777" w:rsidR="004F2F5E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8" w:type="dxa"/>
          </w:tcPr>
          <w:p w14:paraId="157EFDE9" w14:textId="77777777" w:rsidR="004F2F5E" w:rsidRDefault="0000000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0" w:type="dxa"/>
          </w:tcPr>
          <w:p w14:paraId="43DF974E" w14:textId="77777777" w:rsidR="004F2F5E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4" w:type="dxa"/>
            <w:gridSpan w:val="2"/>
          </w:tcPr>
          <w:p w14:paraId="73BC65FF" w14:textId="77777777" w:rsidR="004F2F5E" w:rsidRDefault="0000000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14:paraId="1DA1DF99" w14:textId="77777777" w:rsidR="004F2F5E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4" w:type="dxa"/>
          </w:tcPr>
          <w:p w14:paraId="660BC313" w14:textId="77777777" w:rsidR="004F2F5E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0" w:type="dxa"/>
          </w:tcPr>
          <w:p w14:paraId="6C47AF94" w14:textId="77777777" w:rsidR="004F2F5E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14:paraId="1527AE63" w14:textId="77777777" w:rsidR="004F2F5E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4" w:type="dxa"/>
          </w:tcPr>
          <w:p w14:paraId="2E59DBEA" w14:textId="77777777" w:rsidR="004F2F5E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1" w:type="dxa"/>
          </w:tcPr>
          <w:p w14:paraId="48567294" w14:textId="77777777" w:rsidR="004F2F5E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14:paraId="3776780D" w14:textId="77777777" w:rsidR="004F2F5E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  <w:gridSpan w:val="2"/>
          </w:tcPr>
          <w:p w14:paraId="56E84DDB" w14:textId="77777777" w:rsidR="004F2F5E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5" w:type="dxa"/>
          </w:tcPr>
          <w:p w14:paraId="28FFC12C" w14:textId="77777777" w:rsidR="004F2F5E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0" w:type="dxa"/>
          </w:tcPr>
          <w:p w14:paraId="76A27D10" w14:textId="77777777" w:rsidR="004F2F5E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4" w:type="dxa"/>
          </w:tcPr>
          <w:p w14:paraId="52A4C4F9" w14:textId="77777777" w:rsidR="004F2F5E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1" w:type="dxa"/>
          </w:tcPr>
          <w:p w14:paraId="16256F88" w14:textId="77777777" w:rsidR="004F2F5E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  <w:gridSpan w:val="2"/>
          </w:tcPr>
          <w:p w14:paraId="35347D8A" w14:textId="77777777" w:rsidR="004F2F5E" w:rsidRDefault="0000000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F2F5E" w14:paraId="707359C0" w14:textId="77777777">
        <w:trPr>
          <w:trHeight w:val="278"/>
        </w:trPr>
        <w:tc>
          <w:tcPr>
            <w:tcW w:w="2092" w:type="dxa"/>
            <w:gridSpan w:val="2"/>
          </w:tcPr>
          <w:p w14:paraId="35C781B9" w14:textId="77777777" w:rsidR="004F2F5E" w:rsidRDefault="00000000">
            <w:pPr>
              <w:pStyle w:val="TableParagraph"/>
              <w:spacing w:before="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8" w:type="dxa"/>
          </w:tcPr>
          <w:p w14:paraId="41C85D9D" w14:textId="77777777" w:rsidR="004F2F5E" w:rsidRDefault="00000000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z w:val="18"/>
              </w:rPr>
              <w:t>ED</w:t>
            </w:r>
          </w:p>
        </w:tc>
        <w:tc>
          <w:tcPr>
            <w:tcW w:w="600" w:type="dxa"/>
          </w:tcPr>
          <w:p w14:paraId="3EBC2DD9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  <w:gridSpan w:val="2"/>
          </w:tcPr>
          <w:p w14:paraId="5437A131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752FB9F3" w14:textId="77777777" w:rsidR="004F2F5E" w:rsidRDefault="00000000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EF1</w:t>
            </w:r>
          </w:p>
        </w:tc>
        <w:tc>
          <w:tcPr>
            <w:tcW w:w="724" w:type="dxa"/>
          </w:tcPr>
          <w:p w14:paraId="42FDA7B9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8183535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73BDF34A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592B5132" w14:textId="77777777" w:rsidR="004F2F5E" w:rsidRDefault="00000000">
            <w:pPr>
              <w:pStyle w:val="TableParagraph"/>
              <w:spacing w:before="2"/>
              <w:ind w:left="112"/>
              <w:rPr>
                <w:sz w:val="18"/>
              </w:rPr>
            </w:pPr>
            <w:r>
              <w:rPr>
                <w:sz w:val="18"/>
              </w:rPr>
              <w:t>EF2</w:t>
            </w:r>
          </w:p>
        </w:tc>
        <w:tc>
          <w:tcPr>
            <w:tcW w:w="721" w:type="dxa"/>
          </w:tcPr>
          <w:p w14:paraId="6DD6D9FB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667564D2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40A9C932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4C985523" w14:textId="77777777" w:rsidR="004F2F5E" w:rsidRDefault="00000000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EF3</w:t>
            </w:r>
          </w:p>
        </w:tc>
        <w:tc>
          <w:tcPr>
            <w:tcW w:w="740" w:type="dxa"/>
          </w:tcPr>
          <w:p w14:paraId="0B06EE9E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3FCE124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3755EF54" w14:textId="77777777" w:rsidR="004F2F5E" w:rsidRDefault="00000000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EF4</w:t>
            </w:r>
          </w:p>
        </w:tc>
        <w:tc>
          <w:tcPr>
            <w:tcW w:w="744" w:type="dxa"/>
            <w:gridSpan w:val="2"/>
          </w:tcPr>
          <w:p w14:paraId="76CB4DC4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F2F5E" w14:paraId="32D04428" w14:textId="77777777">
        <w:trPr>
          <w:trHeight w:val="274"/>
        </w:trPr>
        <w:tc>
          <w:tcPr>
            <w:tcW w:w="2092" w:type="dxa"/>
            <w:gridSpan w:val="2"/>
          </w:tcPr>
          <w:p w14:paraId="14471D34" w14:textId="77777777" w:rsidR="004F2F5E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8" w:type="dxa"/>
          </w:tcPr>
          <w:p w14:paraId="07381083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14:paraId="0CDE230C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  <w:gridSpan w:val="2"/>
          </w:tcPr>
          <w:p w14:paraId="40F33257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CDF092C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236FC776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243B19E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A01B345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3E4732BC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4C7239E0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55232F93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41E4F524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079D3EA6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36790E3E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5D24333E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50CEBFBE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269EBD48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F2F5E" w14:paraId="2953DB84" w14:textId="77777777">
        <w:trPr>
          <w:trHeight w:val="278"/>
        </w:trPr>
        <w:tc>
          <w:tcPr>
            <w:tcW w:w="2092" w:type="dxa"/>
            <w:gridSpan w:val="2"/>
          </w:tcPr>
          <w:p w14:paraId="7AD37391" w14:textId="77777777" w:rsidR="004F2F5E" w:rsidRDefault="00000000">
            <w:pPr>
              <w:pStyle w:val="TableParagraph"/>
              <w:spacing w:before="2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8" w:type="dxa"/>
          </w:tcPr>
          <w:p w14:paraId="1D0574FE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14:paraId="7565FCBA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  <w:gridSpan w:val="2"/>
          </w:tcPr>
          <w:p w14:paraId="649D5E35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434142A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5CF63ADD" w14:textId="77777777" w:rsidR="004F2F5E" w:rsidRDefault="00000000">
            <w:pPr>
              <w:pStyle w:val="TableParagraph"/>
              <w:spacing w:before="2"/>
              <w:ind w:left="112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20" w:type="dxa"/>
          </w:tcPr>
          <w:p w14:paraId="6D3D258C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DD64FF6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01C683FC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37C21870" w14:textId="77777777" w:rsidR="004F2F5E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44" w:type="dxa"/>
          </w:tcPr>
          <w:p w14:paraId="2C305BE1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56419364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2CC03633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64EC1851" w14:textId="77777777" w:rsidR="004F2F5E" w:rsidRDefault="00000000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44" w:type="dxa"/>
          </w:tcPr>
          <w:p w14:paraId="506DDACE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216FE296" w14:textId="77777777" w:rsidR="004F2F5E" w:rsidRDefault="00000000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44" w:type="dxa"/>
            <w:gridSpan w:val="2"/>
          </w:tcPr>
          <w:p w14:paraId="5C544E7C" w14:textId="77777777" w:rsidR="004F2F5E" w:rsidRDefault="004F2F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F2F5E" w14:paraId="398D727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5" w:type="dxa"/>
          <w:trHeight w:val="229"/>
        </w:trPr>
        <w:tc>
          <w:tcPr>
            <w:tcW w:w="3447" w:type="dxa"/>
            <w:gridSpan w:val="4"/>
          </w:tcPr>
          <w:p w14:paraId="11192315" w14:textId="77777777" w:rsidR="004F2F5E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8" w:type="dxa"/>
            <w:gridSpan w:val="9"/>
          </w:tcPr>
          <w:p w14:paraId="0C63A517" w14:textId="77777777" w:rsidR="004F2F5E" w:rsidRDefault="00000000">
            <w:pPr>
              <w:pStyle w:val="TableParagraph"/>
              <w:spacing w:line="210" w:lineRule="exact"/>
              <w:ind w:left="852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14:paraId="65C10944" w14:textId="77777777" w:rsidR="004F2F5E" w:rsidRDefault="00000000">
            <w:pPr>
              <w:pStyle w:val="TableParagraph"/>
              <w:spacing w:line="210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 departamental</w:t>
            </w:r>
          </w:p>
        </w:tc>
      </w:tr>
      <w:tr w:rsidR="004F2F5E" w14:paraId="475B4D2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5" w:type="dxa"/>
          <w:trHeight w:val="237"/>
        </w:trPr>
        <w:tc>
          <w:tcPr>
            <w:tcW w:w="3447" w:type="dxa"/>
            <w:gridSpan w:val="4"/>
          </w:tcPr>
          <w:p w14:paraId="026CDCE8" w14:textId="77777777" w:rsidR="004F2F5E" w:rsidRDefault="0000000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8" w:type="dxa"/>
            <w:gridSpan w:val="9"/>
          </w:tcPr>
          <w:p w14:paraId="25636110" w14:textId="77777777" w:rsidR="004F2F5E" w:rsidRDefault="00000000">
            <w:pPr>
              <w:pStyle w:val="TableParagraph"/>
              <w:spacing w:line="217" w:lineRule="exact"/>
              <w:ind w:left="852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 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14:paraId="708F5FCE" w14:textId="77777777" w:rsidR="004F2F5E" w:rsidRDefault="00000000">
            <w:pPr>
              <w:pStyle w:val="TableParagraph"/>
              <w:spacing w:line="217" w:lineRule="exact"/>
              <w:ind w:left="329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14AAEF64" w14:textId="77777777" w:rsidR="004F2F5E" w:rsidRDefault="004F2F5E">
      <w:pPr>
        <w:pStyle w:val="Textoindependiente"/>
        <w:rPr>
          <w:rFonts w:ascii="Arial"/>
          <w:b/>
        </w:rPr>
      </w:pPr>
    </w:p>
    <w:p w14:paraId="7CAE813A" w14:textId="77777777" w:rsidR="004F2F5E" w:rsidRDefault="004F2F5E">
      <w:pPr>
        <w:pStyle w:val="Textoindependiente"/>
        <w:spacing w:before="8"/>
        <w:rPr>
          <w:rFonts w:ascii="Arial"/>
          <w:b/>
        </w:rPr>
      </w:pPr>
    </w:p>
    <w:p w14:paraId="4DA08D39" w14:textId="77777777" w:rsidR="004F2F5E" w:rsidRDefault="00000000">
      <w:pPr>
        <w:tabs>
          <w:tab w:val="left" w:pos="13968"/>
        </w:tabs>
        <w:spacing w:before="92"/>
        <w:ind w:left="8686"/>
        <w:rPr>
          <w:sz w:val="24"/>
        </w:rPr>
      </w:pPr>
      <w:r>
        <w:rPr>
          <w:sz w:val="24"/>
        </w:rPr>
        <w:t>Fecha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66"/>
          <w:sz w:val="24"/>
        </w:rPr>
        <w:t xml:space="preserve"> </w:t>
      </w:r>
      <w:r>
        <w:rPr>
          <w:sz w:val="24"/>
          <w:u w:val="single"/>
        </w:rPr>
        <w:t>29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agosto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del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 w14:paraId="2356A6FD" w14:textId="77777777" w:rsidR="004F2F5E" w:rsidRDefault="004F2F5E">
      <w:pPr>
        <w:rPr>
          <w:sz w:val="24"/>
        </w:rPr>
        <w:sectPr w:rsidR="004F2F5E">
          <w:footerReference w:type="default" r:id="rId29"/>
          <w:pgSz w:w="15850" w:h="12250" w:orient="landscape"/>
          <w:pgMar w:top="2680" w:right="660" w:bottom="1140" w:left="920" w:header="1147" w:footer="861" w:gutter="0"/>
          <w:cols w:space="720"/>
        </w:sectPr>
      </w:pPr>
    </w:p>
    <w:p w14:paraId="4E51053C" w14:textId="77777777" w:rsidR="004F2F5E" w:rsidRDefault="004F2F5E">
      <w:pPr>
        <w:pStyle w:val="Textoindependiente"/>
      </w:pPr>
    </w:p>
    <w:p w14:paraId="1542BA06" w14:textId="77777777" w:rsidR="004F2F5E" w:rsidRDefault="004F2F5E">
      <w:pPr>
        <w:pStyle w:val="Textoindependiente"/>
      </w:pPr>
    </w:p>
    <w:p w14:paraId="3BE728E2" w14:textId="77777777" w:rsidR="004F2F5E" w:rsidRDefault="004F2F5E">
      <w:pPr>
        <w:pStyle w:val="Textoindependiente"/>
      </w:pPr>
    </w:p>
    <w:p w14:paraId="2E18427D" w14:textId="77777777" w:rsidR="004F2F5E" w:rsidRDefault="004F2F5E">
      <w:pPr>
        <w:pStyle w:val="Textoindependiente"/>
      </w:pPr>
    </w:p>
    <w:p w14:paraId="73BB8DD3" w14:textId="77777777" w:rsidR="004F2F5E" w:rsidRDefault="004F2F5E">
      <w:pPr>
        <w:pStyle w:val="Textoindependiente"/>
      </w:pPr>
    </w:p>
    <w:p w14:paraId="7D3CBE60" w14:textId="77777777" w:rsidR="004F2F5E" w:rsidRDefault="004F2F5E">
      <w:pPr>
        <w:pStyle w:val="Textoindependiente"/>
        <w:spacing w:before="6"/>
        <w:rPr>
          <w:sz w:val="14"/>
        </w:rPr>
      </w:pPr>
    </w:p>
    <w:tbl>
      <w:tblPr>
        <w:tblStyle w:val="TableNormal"/>
        <w:tblW w:w="0" w:type="auto"/>
        <w:tblInd w:w="2028" w:type="dxa"/>
        <w:tblLayout w:type="fixed"/>
        <w:tblLook w:val="01E0" w:firstRow="1" w:lastRow="1" w:firstColumn="1" w:lastColumn="1" w:noHBand="0" w:noVBand="0"/>
      </w:tblPr>
      <w:tblGrid>
        <w:gridCol w:w="4462"/>
        <w:gridCol w:w="7208"/>
      </w:tblGrid>
      <w:tr w:rsidR="004F2F5E" w14:paraId="0B704FB4" w14:textId="77777777">
        <w:trPr>
          <w:trHeight w:val="233"/>
        </w:trPr>
        <w:tc>
          <w:tcPr>
            <w:tcW w:w="4462" w:type="dxa"/>
          </w:tcPr>
          <w:p w14:paraId="1E606A47" w14:textId="77777777" w:rsidR="004F2F5E" w:rsidRDefault="00000000">
            <w:pPr>
              <w:pStyle w:val="TableParagraph"/>
              <w:tabs>
                <w:tab w:val="left" w:pos="4736"/>
              </w:tabs>
              <w:spacing w:line="214" w:lineRule="exact"/>
              <w:ind w:left="-1357" w:right="-28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                            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Ing.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Alma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Rosa Campos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Lara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208" w:type="dxa"/>
          </w:tcPr>
          <w:p w14:paraId="73D9F3F1" w14:textId="77777777" w:rsidR="004F2F5E" w:rsidRDefault="00000000">
            <w:pPr>
              <w:pStyle w:val="TableParagraph"/>
              <w:tabs>
                <w:tab w:val="left" w:pos="3115"/>
                <w:tab w:val="left" w:pos="7152"/>
              </w:tabs>
              <w:spacing w:line="214" w:lineRule="exact"/>
              <w:ind w:left="109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Ing.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Víctor Palma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Cruz</w:t>
            </w:r>
            <w:r>
              <w:rPr>
                <w:sz w:val="20"/>
                <w:u w:val="single"/>
              </w:rPr>
              <w:tab/>
            </w:r>
          </w:p>
        </w:tc>
      </w:tr>
      <w:tr w:rsidR="004F2F5E" w14:paraId="32F1C653" w14:textId="77777777">
        <w:trPr>
          <w:trHeight w:val="278"/>
        </w:trPr>
        <w:tc>
          <w:tcPr>
            <w:tcW w:w="4462" w:type="dxa"/>
          </w:tcPr>
          <w:p w14:paraId="6EAE5646" w14:textId="77777777" w:rsidR="004F2F5E" w:rsidRDefault="00000000">
            <w:pPr>
              <w:pStyle w:val="TableParagraph"/>
              <w:spacing w:before="2" w:line="256" w:lineRule="exact"/>
              <w:ind w:left="184" w:right="1272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profesor</w:t>
            </w:r>
          </w:p>
        </w:tc>
        <w:tc>
          <w:tcPr>
            <w:tcW w:w="7208" w:type="dxa"/>
          </w:tcPr>
          <w:p w14:paraId="3130A9E0" w14:textId="77777777" w:rsidR="004F2F5E" w:rsidRDefault="00000000">
            <w:pPr>
              <w:pStyle w:val="TableParagraph"/>
              <w:spacing w:before="2" w:line="256" w:lineRule="exact"/>
              <w:ind w:left="1091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005230BA" w14:textId="77777777" w:rsidR="00BD4B71" w:rsidRDefault="00BD4B71"/>
    <w:sectPr w:rsidR="00BD4B71">
      <w:footerReference w:type="default" r:id="rId30"/>
      <w:pgSz w:w="15850" w:h="12250" w:orient="landscape"/>
      <w:pgMar w:top="2680" w:right="660" w:bottom="1060" w:left="920" w:header="1147" w:footer="8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1A743" w14:textId="77777777" w:rsidR="007E558F" w:rsidRDefault="007E558F">
      <w:r>
        <w:separator/>
      </w:r>
    </w:p>
  </w:endnote>
  <w:endnote w:type="continuationSeparator" w:id="0">
    <w:p w14:paraId="3DA6EF01" w14:textId="77777777" w:rsidR="007E558F" w:rsidRDefault="007E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4A912" w14:textId="1C519FAB" w:rsidR="004F2F5E" w:rsidRDefault="00951694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14848" behindDoc="1" locked="0" layoutInCell="1" allowOverlap="1" wp14:anchorId="6CEC1F0D" wp14:editId="2E660EC6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355725" cy="379095"/>
              <wp:effectExtent l="0" t="0" r="0" b="0"/>
              <wp:wrapNone/>
              <wp:docPr id="5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72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1AFD5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ECE7CF3" w14:textId="47BE96F2" w:rsidR="004F2F5E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C1F0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699.95pt;margin-top:554.15pt;width:106.75pt;height:29.85pt;z-index:-169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" filled="f" stroked="f">
              <v:textbox inset="0,0,0,0">
                <w:txbxContent>
                  <w:p w14:paraId="75B1AFD5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ECE7CF3" w14:textId="47BE96F2" w:rsidR="004F2F5E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14336" behindDoc="1" locked="0" layoutInCell="1" allowOverlap="1" wp14:anchorId="32F49B07" wp14:editId="65B61552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5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8ECD4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6054B3" w14:textId="3213B5B4" w:rsidR="004F2F5E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gina 1 de 2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49B07" id="Text Box 7" o:spid="_x0000_s1030" type="#_x0000_t202" style="position:absolute;margin-left:62.6pt;margin-top:554.15pt;width:84.1pt;height:44.05pt;z-index:-169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" filled="f" stroked="f">
              <v:textbox inset="0,0,0,0">
                <w:txbxContent>
                  <w:p w14:paraId="2A98ECD4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6054B3" w14:textId="3213B5B4" w:rsidR="004F2F5E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gina 1 de 2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406E" w14:textId="04469ECF" w:rsidR="004F2F5E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17920" behindDoc="1" locked="0" layoutInCell="1" allowOverlap="1" wp14:anchorId="06008FDC" wp14:editId="32C9D6EA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54319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094D0D10" w14:textId="3A7B1158" w:rsidR="004F2F5E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08F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699.95pt;margin-top:554.15pt;width:59.5pt;height:36.95pt;z-index:-168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" filled="f" stroked="f">
              <v:textbox inset="0,0,0,0">
                <w:txbxContent>
                  <w:p w14:paraId="1E554319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094D0D10" w14:textId="3A7B1158" w:rsidR="004F2F5E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17408" behindDoc="1" locked="0" layoutInCell="1" allowOverlap="1" wp14:anchorId="4C91874E" wp14:editId="469A3B07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87BCA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6BAD456" w14:textId="4316A36E" w:rsidR="004F2F5E" w:rsidRPr="00D53640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gina 11 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91874E" id="_x0000_s1048" type="#_x0000_t202" style="position:absolute;margin-left:62.6pt;margin-top:554.15pt;width:84.1pt;height:36.95pt;z-index:-168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AvCab7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56887BCA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6BAD456" w14:textId="4316A36E" w:rsidR="004F2F5E" w:rsidRPr="00D53640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gina 11 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E4A9" w14:textId="5A634125" w:rsidR="00D53640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5568" behindDoc="1" locked="0" layoutInCell="1" allowOverlap="1" wp14:anchorId="1488C908" wp14:editId="211C6BE0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3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40068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24604CEE" w14:textId="77777777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88C908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9" type="#_x0000_t202" style="position:absolute;margin-left:699.95pt;margin-top:554.15pt;width:59.5pt;height:36.95pt;z-index:-168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" filled="f" stroked="f">
              <v:textbox inset="0,0,0,0">
                <w:txbxContent>
                  <w:p w14:paraId="12140068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24604CEE" w14:textId="77777777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44544" behindDoc="1" locked="0" layoutInCell="1" allowOverlap="1" wp14:anchorId="5E94EB4E" wp14:editId="0A2AA04A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3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41450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93C1057" w14:textId="2B029743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94EB4E" id="Text Box 37" o:spid="_x0000_s1050" type="#_x0000_t202" style="position:absolute;margin-left:62.6pt;margin-top:554.15pt;width:84.1pt;height:36.95pt;z-index:-168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A4TyXN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1D741450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93C1057" w14:textId="2B029743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 xml:space="preserve"> 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251A4" w14:textId="1CE636C1" w:rsidR="00D53640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8640" behindDoc="1" locked="0" layoutInCell="1" allowOverlap="1" wp14:anchorId="097436D8" wp14:editId="58DC77A1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93BBA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4AC52410" w14:textId="77777777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7436D8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1" type="#_x0000_t202" style="position:absolute;margin-left:699.95pt;margin-top:554.15pt;width:59.5pt;height:36.95pt;z-index:-168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rE/VP9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2B893BBA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4AC52410" w14:textId="77777777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47616" behindDoc="1" locked="0" layoutInCell="1" allowOverlap="1" wp14:anchorId="4A68A4DB" wp14:editId="289A657F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2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9CEA8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ED9E1E4" w14:textId="5787B77A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8A4DB" id="Text Box 39" o:spid="_x0000_s1052" type="#_x0000_t202" style="position:absolute;margin-left:62.6pt;margin-top:554.15pt;width:84.1pt;height:36.95pt;z-index:-168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" filled="f" stroked="f">
              <v:textbox inset="0,0,0,0">
                <w:txbxContent>
                  <w:p w14:paraId="50D9CEA8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ED9E1E4" w14:textId="5787B77A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 xml:space="preserve"> 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04A1" w14:textId="5C9D96B2" w:rsidR="00D53640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51712" behindDoc="1" locked="0" layoutInCell="1" allowOverlap="1" wp14:anchorId="1467CB62" wp14:editId="3402705E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2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CA650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28E50C2D" w14:textId="77777777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7CB62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3" type="#_x0000_t202" style="position:absolute;margin-left:699.95pt;margin-top:554.15pt;width:59.5pt;height:36.95pt;z-index:-168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oZ2wEAAJgDAAAOAAAAZHJzL2Uyb0RvYy54bWysU9uO0zAQfUfiHyy/07TVtkD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6+3my2G64oLl1t3663m9QB8vmxIx/ea+xFDApJPNMEDscHHyIZyOcrsZfFe9N1aa6d/S3BF2Mm&#10;kY98J+ZhLEdhqkKur2LjKKbE6sRyCKd14fXmoEX6IcXAq1JI//0ApKXoPli2JO7VHNAclHMAVvHT&#10;QgYppvA2TPt3cGSalpEn0y3esG21SZKeWZz58viT0vOqxv369Tvdev6h9j8B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R2ZaGd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21DCA650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28E50C2D" w14:textId="77777777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50688" behindDoc="1" locked="0" layoutInCell="1" allowOverlap="1" wp14:anchorId="6CF22E07" wp14:editId="572528CF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2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19155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5810947" w14:textId="607C6888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F22E07" id="Text Box 41" o:spid="_x0000_s1054" type="#_x0000_t202" style="position:absolute;margin-left:62.6pt;margin-top:554.15pt;width:84.1pt;height:36.95pt;z-index:-168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C1g/9A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02919155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5810947" w14:textId="607C6888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 xml:space="preserve"> 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7240" w14:textId="04A61059" w:rsidR="00D53640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54784" behindDoc="1" locked="0" layoutInCell="1" allowOverlap="1" wp14:anchorId="6BE1467B" wp14:editId="35792C52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2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CD199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35E1C43B" w14:textId="77777777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1467B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5" type="#_x0000_t202" style="position:absolute;margin-left:699.95pt;margin-top:554.15pt;width:59.5pt;height:36.95pt;z-index:-168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IYMPst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5A5CD199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35E1C43B" w14:textId="77777777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53760" behindDoc="1" locked="0" layoutInCell="1" allowOverlap="1" wp14:anchorId="3C59C163" wp14:editId="733201EF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2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DC3899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5743C7F" w14:textId="4C0CD50A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59C163" id="Text Box 43" o:spid="_x0000_s1056" type="#_x0000_t202" style="position:absolute;margin-left:62.6pt;margin-top:554.15pt;width:84.1pt;height:36.95pt;z-index:-168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" filled="f" stroked="f">
              <v:textbox inset="0,0,0,0">
                <w:txbxContent>
                  <w:p w14:paraId="62DC3899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5743C7F" w14:textId="4C0CD50A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 xml:space="preserve"> 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C5958" w14:textId="2DB92793" w:rsidR="00D53640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57856" behindDoc="1" locked="0" layoutInCell="1" allowOverlap="1" wp14:anchorId="0ECE8453" wp14:editId="0B78A0B0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2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BD4FA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609650D6" w14:textId="77777777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E8453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7" type="#_x0000_t202" style="position:absolute;margin-left:699.95pt;margin-top:554.15pt;width:59.5pt;height:36.95pt;z-index:-168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kTVEVN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442BD4FA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609650D6" w14:textId="77777777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56832" behindDoc="1" locked="0" layoutInCell="1" allowOverlap="1" wp14:anchorId="23B725A4" wp14:editId="3069BC35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2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DB225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657F090" w14:textId="1E0404E8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16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B725A4" id="Text Box 45" o:spid="_x0000_s1058" type="#_x0000_t202" style="position:absolute;margin-left:62.6pt;margin-top:554.15pt;width:84.1pt;height:36.95pt;z-index:-168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" filled="f" stroked="f">
              <v:textbox inset="0,0,0,0">
                <w:txbxContent>
                  <w:p w14:paraId="276DB225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657F090" w14:textId="1E0404E8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16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 xml:space="preserve"> 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D526" w14:textId="738D9A78" w:rsidR="00D53640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60928" behindDoc="1" locked="0" layoutInCell="1" allowOverlap="1" wp14:anchorId="3299FA77" wp14:editId="7E5A9185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2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D1FDC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7FBC25EA" w14:textId="77777777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9FA77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9" type="#_x0000_t202" style="position:absolute;margin-left:699.95pt;margin-top:554.15pt;width:59.5pt;height:36.95pt;z-index:-168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" filled="f" stroked="f">
              <v:textbox inset="0,0,0,0">
                <w:txbxContent>
                  <w:p w14:paraId="6EFD1FDC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7FBC25EA" w14:textId="77777777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59904" behindDoc="1" locked="0" layoutInCell="1" allowOverlap="1" wp14:anchorId="582A6F4F" wp14:editId="05A114C9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2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E8A03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91199C9" w14:textId="43B2B01D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17 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2A6F4F" id="Text Box 47" o:spid="_x0000_s1060" type="#_x0000_t202" style="position:absolute;margin-left:62.6pt;margin-top:554.15pt;width:84.1pt;height:36.95pt;z-index:-168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D8Bxif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6D4E8A03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91199C9" w14:textId="43B2B01D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17 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CC75" w14:textId="2E785B86" w:rsidR="00D53640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64000" behindDoc="1" locked="0" layoutInCell="1" allowOverlap="1" wp14:anchorId="2B62EE2A" wp14:editId="497BD3C7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2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1DB9D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7A930500" w14:textId="77777777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2EE2A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1" type="#_x0000_t202" style="position:absolute;margin-left:699.95pt;margin-top:554.15pt;width:59.5pt;height:36.95pt;z-index:-168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aAfobd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7541DB9D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7A930500" w14:textId="77777777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62976" behindDoc="1" locked="0" layoutInCell="1" allowOverlap="1" wp14:anchorId="0D579D7F" wp14:editId="61F74425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1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C8DC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C6C8DFE" w14:textId="3ED75632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18 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579D7F" id="Text Box 49" o:spid="_x0000_s1062" type="#_x0000_t202" style="position:absolute;margin-left:62.6pt;margin-top:554.15pt;width:84.1pt;height:36.95pt;z-index:-168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" filled="f" stroked="f">
              <v:textbox inset="0,0,0,0">
                <w:txbxContent>
                  <w:p w14:paraId="5FFEC8DC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C6C8DFE" w14:textId="3ED75632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18 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04F4" w14:textId="29D597AF" w:rsidR="00D53640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67072" behindDoc="1" locked="0" layoutInCell="1" allowOverlap="1" wp14:anchorId="02DBFDAD" wp14:editId="34C2A235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1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825EC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5F53A247" w14:textId="77777777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BFDAD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3" type="#_x0000_t202" style="position:absolute;margin-left:699.95pt;margin-top:554.15pt;width:59.5pt;height:36.95pt;z-index:-168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gy5nS9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1F7825EC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5F53A247" w14:textId="77777777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66048" behindDoc="1" locked="0" layoutInCell="1" allowOverlap="1" wp14:anchorId="4C9F89D9" wp14:editId="15C59C8A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1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8AB079" w14:textId="77777777" w:rsid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EA10D70" w14:textId="30CE3E8D" w:rsidR="00D53640" w:rsidRPr="00D53640" w:rsidRDefault="00D53640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19 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9F89D9" id="Text Box 51" o:spid="_x0000_s1064" type="#_x0000_t202" style="position:absolute;margin-left:62.6pt;margin-top:554.15pt;width:84.1pt;height:36.95pt;z-index:-168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Bxy8IS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678AB079" w14:textId="77777777" w:rsid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EA10D70" w14:textId="30CE3E8D" w:rsidR="00D53640" w:rsidRPr="00D53640" w:rsidRDefault="00D53640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19 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4DC7F" w14:textId="239A7861" w:rsidR="00951694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70144" behindDoc="1" locked="0" layoutInCell="1" allowOverlap="1" wp14:anchorId="0F4D7978" wp14:editId="44F91B55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1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21202" w14:textId="77777777" w:rsidR="00951694" w:rsidRDefault="00951694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7BD983C1" w14:textId="77777777" w:rsidR="00951694" w:rsidRPr="00D53640" w:rsidRDefault="0095169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4D797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5" type="#_x0000_t202" style="position:absolute;margin-left:699.95pt;margin-top:554.15pt;width:59.5pt;height:36.95pt;z-index:-168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5csy4N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00E21202" w14:textId="77777777" w:rsidR="00951694" w:rsidRDefault="00951694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7BD983C1" w14:textId="77777777" w:rsidR="00951694" w:rsidRPr="00D53640" w:rsidRDefault="0095169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69120" behindDoc="1" locked="0" layoutInCell="1" allowOverlap="1" wp14:anchorId="2A39A7AB" wp14:editId="551F04E9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1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EECA5" w14:textId="77777777" w:rsidR="00951694" w:rsidRDefault="0095169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4594942" w14:textId="1D9158F4" w:rsidR="00951694" w:rsidRPr="00D53640" w:rsidRDefault="0095169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gina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 20 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39A7AB" id="Text Box 53" o:spid="_x0000_s1066" type="#_x0000_t202" style="position:absolute;margin-left:62.6pt;margin-top:554.15pt;width:84.1pt;height:36.95pt;z-index:-168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" filled="f" stroked="f">
              <v:textbox inset="0,0,0,0">
                <w:txbxContent>
                  <w:p w14:paraId="43CEECA5" w14:textId="77777777" w:rsidR="00951694" w:rsidRDefault="0095169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4594942" w14:textId="1D9158F4" w:rsidR="00951694" w:rsidRPr="00D53640" w:rsidRDefault="0095169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gina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 20 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4742C" w14:textId="4D94FBBD" w:rsidR="000D4698" w:rsidRDefault="00951694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22016" behindDoc="1" locked="0" layoutInCell="1" allowOverlap="1" wp14:anchorId="4B8F8092" wp14:editId="6E54FDAE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355725" cy="379095"/>
              <wp:effectExtent l="0" t="0" r="0" b="0"/>
              <wp:wrapNone/>
              <wp:docPr id="5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72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BE400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886C2BF" w14:textId="77777777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F809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699.95pt;margin-top:554.15pt;width:106.75pt;height:29.85pt;z-index:-168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" filled="f" stroked="f">
              <v:textbox inset="0,0,0,0">
                <w:txbxContent>
                  <w:p w14:paraId="659BE400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886C2BF" w14:textId="77777777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20992" behindDoc="1" locked="0" layoutInCell="1" allowOverlap="1" wp14:anchorId="5B444870" wp14:editId="48F3A9F8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4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9DEB2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B112D2E" w14:textId="56891D69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444870" id="Text Box 17" o:spid="_x0000_s1032" type="#_x0000_t202" style="position:absolute;margin-left:62.6pt;margin-top:554.15pt;width:84.1pt;height:44.05pt;z-index:-168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" filled="f" stroked="f">
              <v:textbox inset="0,0,0,0">
                <w:txbxContent>
                  <w:p w14:paraId="54E9DEB2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B112D2E" w14:textId="56891D69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 de 2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914A" w14:textId="1511095F" w:rsidR="00951694" w:rsidRDefault="00951694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73216" behindDoc="1" locked="0" layoutInCell="1" allowOverlap="1" wp14:anchorId="2244A7A1" wp14:editId="72ED4F88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1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56695" w14:textId="77777777" w:rsidR="00951694" w:rsidRDefault="00951694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1B9D3035" w14:textId="77777777" w:rsidR="00951694" w:rsidRPr="00D53640" w:rsidRDefault="0095169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4A7A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7" type="#_x0000_t202" style="position:absolute;margin-left:699.95pt;margin-top:554.15pt;width:59.5pt;height:36.95pt;z-index:-168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" filled="f" stroked="f">
              <v:textbox inset="0,0,0,0">
                <w:txbxContent>
                  <w:p w14:paraId="20E56695" w14:textId="77777777" w:rsidR="00951694" w:rsidRDefault="00951694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1B9D3035" w14:textId="77777777" w:rsidR="00951694" w:rsidRPr="00D53640" w:rsidRDefault="0095169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72192" behindDoc="1" locked="0" layoutInCell="1" allowOverlap="1" wp14:anchorId="3EDF8B07" wp14:editId="167D793B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1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7C9C3" w14:textId="77777777" w:rsidR="00951694" w:rsidRDefault="0095169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EB3F79C" w14:textId="0FF2394D" w:rsidR="00951694" w:rsidRPr="00D53640" w:rsidRDefault="00951694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gina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 21 </w:t>
                          </w:r>
                          <w:r w:rsidRPr="00D53640">
                            <w:rPr>
                              <w:rFonts w:ascii="Arial"/>
                              <w:bCs/>
                              <w:szCs w:val="28"/>
                            </w:rPr>
                            <w:t>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DF8B07" id="Text Box 55" o:spid="_x0000_s1068" type="#_x0000_t202" style="position:absolute;margin-left:62.6pt;margin-top:554.15pt;width:84.1pt;height:36.95pt;z-index:-168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" filled="f" stroked="f">
              <v:textbox inset="0,0,0,0">
                <w:txbxContent>
                  <w:p w14:paraId="0E67C9C3" w14:textId="77777777" w:rsidR="00951694" w:rsidRDefault="0095169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EB3F79C" w14:textId="0FF2394D" w:rsidR="00951694" w:rsidRPr="00D53640" w:rsidRDefault="00951694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D53640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gina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 21 </w:t>
                    </w:r>
                    <w:r w:rsidRPr="00D53640">
                      <w:rPr>
                        <w:rFonts w:ascii="Arial"/>
                        <w:bCs/>
                        <w:szCs w:val="28"/>
                      </w:rPr>
                      <w:t>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DECC7" w14:textId="4BA99406" w:rsidR="000D4698" w:rsidRDefault="00951694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25088" behindDoc="1" locked="0" layoutInCell="1" allowOverlap="1" wp14:anchorId="61777C2B" wp14:editId="6293657F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355725" cy="379095"/>
              <wp:effectExtent l="0" t="0" r="0" b="0"/>
              <wp:wrapNone/>
              <wp:docPr id="4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72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2D937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6E3C88E" w14:textId="77777777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77C2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margin-left:699.95pt;margin-top:554.15pt;width:106.75pt;height:29.85pt;z-index:-168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" filled="f" stroked="f">
              <v:textbox inset="0,0,0,0">
                <w:txbxContent>
                  <w:p w14:paraId="0FD2D937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6E3C88E" w14:textId="77777777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24064" behindDoc="1" locked="0" layoutInCell="1" allowOverlap="1" wp14:anchorId="3FE358CF" wp14:editId="31405892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4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E54AC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73498F" w14:textId="705AE3BD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358CF" id="Text Box 19" o:spid="_x0000_s1034" type="#_x0000_t202" style="position:absolute;margin-left:62.6pt;margin-top:554.15pt;width:84.1pt;height:44.05pt;z-index:-168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" filled="f" stroked="f">
              <v:textbox inset="0,0,0,0">
                <w:txbxContent>
                  <w:p w14:paraId="722E54AC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73498F" w14:textId="705AE3BD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 de 2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8665C" w14:textId="1B6D68BB" w:rsidR="000D4698" w:rsidRDefault="00951694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28160" behindDoc="1" locked="0" layoutInCell="1" allowOverlap="1" wp14:anchorId="0F29E063" wp14:editId="5C53F1BB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355725" cy="379095"/>
              <wp:effectExtent l="0" t="0" r="0" b="0"/>
              <wp:wrapNone/>
              <wp:docPr id="4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72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A87F9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94F6672" w14:textId="77777777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9E06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5" type="#_x0000_t202" style="position:absolute;margin-left:699.95pt;margin-top:554.15pt;width:106.75pt;height:29.85pt;z-index:-168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" filled="f" stroked="f">
              <v:textbox inset="0,0,0,0">
                <w:txbxContent>
                  <w:p w14:paraId="7F4A87F9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94F6672" w14:textId="77777777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27136" behindDoc="1" locked="0" layoutInCell="1" allowOverlap="1" wp14:anchorId="5491FAAC" wp14:editId="2C7C70A7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4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4B9B1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5D494FE" w14:textId="1B600458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4 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de 2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91FAAC" id="Text Box 21" o:spid="_x0000_s1036" type="#_x0000_t202" style="position:absolute;margin-left:62.6pt;margin-top:554.15pt;width:84.1pt;height:44.05pt;z-index:-168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" filled="f" stroked="f">
              <v:textbox inset="0,0,0,0">
                <w:txbxContent>
                  <w:p w14:paraId="5384B9B1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5D494FE" w14:textId="1B600458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4 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de 2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FCB8B" w14:textId="166F31C2" w:rsidR="000D4698" w:rsidRDefault="00951694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31232" behindDoc="1" locked="0" layoutInCell="1" allowOverlap="1" wp14:anchorId="1C5D9627" wp14:editId="589CE7A3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355725" cy="379095"/>
              <wp:effectExtent l="0" t="0" r="0" b="0"/>
              <wp:wrapNone/>
              <wp:docPr id="4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72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F95968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3E7CFDC" w14:textId="77777777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D962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7" type="#_x0000_t202" style="position:absolute;margin-left:699.95pt;margin-top:554.15pt;width:106.75pt;height:29.85pt;z-index:-168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" filled="f" stroked="f">
              <v:textbox inset="0,0,0,0">
                <w:txbxContent>
                  <w:p w14:paraId="77F95968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3E7CFDC" w14:textId="77777777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30208" behindDoc="1" locked="0" layoutInCell="1" allowOverlap="1" wp14:anchorId="4D56048C" wp14:editId="13FEC5BF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4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D3C30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B5AB303" w14:textId="2142DCD6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5 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de 2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56048C" id="Text Box 23" o:spid="_x0000_s1038" type="#_x0000_t202" style="position:absolute;margin-left:62.6pt;margin-top:554.15pt;width:84.1pt;height:44.05pt;z-index:-168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" filled="f" stroked="f">
              <v:textbox inset="0,0,0,0">
                <w:txbxContent>
                  <w:p w14:paraId="1DDD3C30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B5AB303" w14:textId="2142DCD6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5 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de 2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CB316" w14:textId="2CBE50CC" w:rsidR="000D4698" w:rsidRDefault="00951694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34304" behindDoc="1" locked="0" layoutInCell="1" allowOverlap="1" wp14:anchorId="7E204108" wp14:editId="3B404C5D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355725" cy="379095"/>
              <wp:effectExtent l="0" t="0" r="0" b="0"/>
              <wp:wrapNone/>
              <wp:docPr id="4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72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7854D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E1C79E" w14:textId="77777777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204108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9" type="#_x0000_t202" style="position:absolute;margin-left:699.95pt;margin-top:554.15pt;width:106.75pt;height:29.85pt;z-index:-168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" filled="f" stroked="f">
              <v:textbox inset="0,0,0,0">
                <w:txbxContent>
                  <w:p w14:paraId="5F97854D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E1C79E" w14:textId="77777777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33280" behindDoc="1" locked="0" layoutInCell="1" allowOverlap="1" wp14:anchorId="366BC5FF" wp14:editId="551AAAAE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4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2E6BF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D1AE68E" w14:textId="1D9EBE2B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6 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de 2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6BC5FF" id="Text Box 25" o:spid="_x0000_s1040" type="#_x0000_t202" style="position:absolute;margin-left:62.6pt;margin-top:554.15pt;width:84.1pt;height:44.05pt;z-index:-168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" filled="f" stroked="f">
              <v:textbox inset="0,0,0,0">
                <w:txbxContent>
                  <w:p w14:paraId="21C2E6BF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D1AE68E" w14:textId="1D9EBE2B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6 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de 2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76219" w14:textId="73C7BB06" w:rsidR="000D4698" w:rsidRDefault="00951694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37376" behindDoc="1" locked="0" layoutInCell="1" allowOverlap="1" wp14:anchorId="4DAB5CC4" wp14:editId="1FAE10D0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355725" cy="379095"/>
              <wp:effectExtent l="0" t="0" r="0" b="0"/>
              <wp:wrapNone/>
              <wp:docPr id="4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72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3E835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3901410" w14:textId="77777777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B5CC4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1" type="#_x0000_t202" style="position:absolute;margin-left:699.95pt;margin-top:554.15pt;width:106.75pt;height:29.85pt;z-index:-168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" filled="f" stroked="f">
              <v:textbox inset="0,0,0,0">
                <w:txbxContent>
                  <w:p w14:paraId="6323E835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3901410" w14:textId="77777777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36352" behindDoc="1" locked="0" layoutInCell="1" allowOverlap="1" wp14:anchorId="4212B7D9" wp14:editId="7A77D462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3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7A35F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E934DA7" w14:textId="4D7908A6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7 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de 2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12B7D9" id="Text Box 27" o:spid="_x0000_s1042" type="#_x0000_t202" style="position:absolute;margin-left:62.6pt;margin-top:554.15pt;width:84.1pt;height:44.05pt;z-index:-168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" filled="f" stroked="f">
              <v:textbox inset="0,0,0,0">
                <w:txbxContent>
                  <w:p w14:paraId="4087A35F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E934DA7" w14:textId="4D7908A6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7 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de 2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C68DF" w14:textId="32D67DEC" w:rsidR="000D4698" w:rsidRDefault="00951694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0448" behindDoc="1" locked="0" layoutInCell="1" allowOverlap="1" wp14:anchorId="4C20DFFC" wp14:editId="67794845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1355725" cy="379095"/>
              <wp:effectExtent l="0" t="0" r="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72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78234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A0AF102" w14:textId="77777777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0DFFC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3" type="#_x0000_t202" style="position:absolute;margin-left:699.95pt;margin-top:554.15pt;width:106.75pt;height:29.85pt;z-index:-168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" filled="f" stroked="f">
              <v:textbox inset="0,0,0,0">
                <w:txbxContent>
                  <w:p w14:paraId="6BB78234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A0AF102" w14:textId="77777777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39424" behindDoc="1" locked="0" layoutInCell="1" allowOverlap="1" wp14:anchorId="243DA389" wp14:editId="59B1E486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559435"/>
              <wp:effectExtent l="0" t="0" r="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249F8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18C687E" w14:textId="567BFC0B" w:rsidR="000D4698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8 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de 2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3DA389" id="Text Box 29" o:spid="_x0000_s1044" type="#_x0000_t202" style="position:absolute;margin-left:62.6pt;margin-top:554.15pt;width:84.1pt;height:44.05pt;z-index:-168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" filled="f" stroked="f">
              <v:textbox inset="0,0,0,0">
                <w:txbxContent>
                  <w:p w14:paraId="1E7249F8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18C687E" w14:textId="567BFC0B" w:rsidR="000D4698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8 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de 2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C4C76" w14:textId="0ADBF005" w:rsidR="004F2F5E" w:rsidRDefault="00951694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16384" behindDoc="1" locked="0" layoutInCell="1" allowOverlap="1" wp14:anchorId="6CAB9DBE" wp14:editId="28E596EE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08025" cy="469265"/>
              <wp:effectExtent l="0" t="0" r="0" b="0"/>
              <wp:wrapNone/>
              <wp:docPr id="3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02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F3E9C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03B51AF" w14:textId="613D9378" w:rsidR="004F2F5E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B9DBE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699.95pt;margin-top:554.15pt;width:55.75pt;height:36.95pt;z-index:-169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" filled="f" stroked="f">
              <v:textbox inset="0,0,0,0">
                <w:txbxContent>
                  <w:p w14:paraId="124F3E9C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03B51AF" w14:textId="613D9378" w:rsidR="004F2F5E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15872" behindDoc="1" locked="0" layoutInCell="1" allowOverlap="1" wp14:anchorId="416F7A17" wp14:editId="7362BB69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3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E3DA8" w14:textId="77777777" w:rsid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640CC9A" w14:textId="71174A0F" w:rsidR="004F2F5E" w:rsidRPr="000D4698" w:rsidRDefault="000D4698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0D4698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6F7A17" id="Text Box 5" o:spid="_x0000_s1046" type="#_x0000_t202" style="position:absolute;margin-left:62.6pt;margin-top:554.15pt;width:84.1pt;height:36.95pt;z-index:-169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Cfv+0d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16CE3DA8" w14:textId="77777777" w:rsid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640CC9A" w14:textId="71174A0F" w:rsidR="004F2F5E" w:rsidRPr="000D4698" w:rsidRDefault="000D4698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0D4698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0D4698">
                      <w:rPr>
                        <w:rFonts w:ascii="Arial"/>
                        <w:bCs/>
                        <w:szCs w:val="28"/>
                      </w:rPr>
                      <w:t xml:space="preserve"> de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5A26C" w14:textId="77777777" w:rsidR="007E558F" w:rsidRDefault="007E558F">
      <w:r>
        <w:separator/>
      </w:r>
    </w:p>
  </w:footnote>
  <w:footnote w:type="continuationSeparator" w:id="0">
    <w:p w14:paraId="441B9AAE" w14:textId="77777777" w:rsidR="007E558F" w:rsidRDefault="007E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A18E" w14:textId="115A8CA3" w:rsidR="004F2F5E" w:rsidRDefault="000D4698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BC377B7" wp14:editId="120B10A0">
              <wp:simplePos x="0" y="0"/>
              <wp:positionH relativeFrom="column">
                <wp:posOffset>-3175</wp:posOffset>
              </wp:positionH>
              <wp:positionV relativeFrom="paragraph">
                <wp:posOffset>-480695</wp:posOffset>
              </wp:positionV>
              <wp:extent cx="9067800" cy="51435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67800" cy="5143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E1898F" id="Grupo 2" o:spid="_x0000_s1026" style="position:absolute;margin-left:-.25pt;margin-top:-37.85pt;width:714pt;height:40.5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A7UXOVAgAAEAgAAA4AAAAAAAAAAAAA&#10;AAAAOgIAAGRycy9lMm9Eb2MueG1sUEsBAi0ACgAAAAAAAAAhAGhmsOhSMQAAUjEAABQAAAAAAAAA&#10;AAAAAAAA+wQAAGRycy9tZWRpYS9pbWFnZTEucG5nUEsBAi0ACgAAAAAAAAAhAOXDtrqEEwUAhBMF&#10;ABQAAAAAAAAAAAAAAAAAfzYAAGRycy9tZWRpYS9pbWFnZTIucG5nUEsBAi0AFAAGAAgAAAAhAIH6&#10;c23fAAAACAEAAA8AAAAAAAAAAAAAAAAANU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4616" w14:textId="5BF133B3" w:rsidR="004F2F5E" w:rsidRDefault="000D4698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BC377B7" wp14:editId="4C02F67D">
              <wp:simplePos x="0" y="0"/>
              <wp:positionH relativeFrom="column">
                <wp:posOffset>120650</wp:posOffset>
              </wp:positionH>
              <wp:positionV relativeFrom="paragraph">
                <wp:posOffset>-472441</wp:posOffset>
              </wp:positionV>
              <wp:extent cx="8934450" cy="504825"/>
              <wp:effectExtent l="0" t="0" r="0" b="952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34450" cy="5048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2F9DCB" id="Grupo 7" o:spid="_x0000_s1026" style="position:absolute;margin-left:9.5pt;margin-top:-37.2pt;width:703.5pt;height:39.75pt;z-index:25165875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2994" w14:textId="6BEAAD31" w:rsidR="004F2F5E" w:rsidRDefault="000D4698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BC377B7" wp14:editId="52795785">
              <wp:simplePos x="0" y="0"/>
              <wp:positionH relativeFrom="column">
                <wp:posOffset>130175</wp:posOffset>
              </wp:positionH>
              <wp:positionV relativeFrom="paragraph">
                <wp:posOffset>-499745</wp:posOffset>
              </wp:positionV>
              <wp:extent cx="8934450" cy="57150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34450" cy="5715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150454" id="Grupo 10" o:spid="_x0000_s1026" style="position:absolute;margin-left:10.25pt;margin-top:-39.35pt;width:703.5pt;height:45pt;z-index:25165977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141B"/>
    <w:multiLevelType w:val="hybridMultilevel"/>
    <w:tmpl w:val="2D86F038"/>
    <w:lvl w:ilvl="0" w:tplc="5510BE9C">
      <w:start w:val="1"/>
      <w:numFmt w:val="decimal"/>
      <w:lvlText w:val="%1."/>
      <w:lvlJc w:val="left"/>
      <w:pPr>
        <w:ind w:left="864" w:hanging="348"/>
        <w:jc w:val="left"/>
      </w:pPr>
      <w:rPr>
        <w:rFonts w:hint="default"/>
        <w:i/>
        <w:iCs/>
        <w:spacing w:val="-1"/>
        <w:w w:val="100"/>
        <w:lang w:val="es-ES" w:eastAsia="en-US" w:bidi="ar-SA"/>
      </w:rPr>
    </w:lvl>
    <w:lvl w:ilvl="1" w:tplc="E3C8FBBC">
      <w:numFmt w:val="bullet"/>
      <w:lvlText w:val="•"/>
      <w:lvlJc w:val="left"/>
      <w:pPr>
        <w:ind w:left="1373" w:hanging="348"/>
      </w:pPr>
      <w:rPr>
        <w:rFonts w:hint="default"/>
        <w:lang w:val="es-ES" w:eastAsia="en-US" w:bidi="ar-SA"/>
      </w:rPr>
    </w:lvl>
    <w:lvl w:ilvl="2" w:tplc="164A87FC">
      <w:numFmt w:val="bullet"/>
      <w:lvlText w:val="•"/>
      <w:lvlJc w:val="left"/>
      <w:pPr>
        <w:ind w:left="1886" w:hanging="348"/>
      </w:pPr>
      <w:rPr>
        <w:rFonts w:hint="default"/>
        <w:lang w:val="es-ES" w:eastAsia="en-US" w:bidi="ar-SA"/>
      </w:rPr>
    </w:lvl>
    <w:lvl w:ilvl="3" w:tplc="6930B52C">
      <w:numFmt w:val="bullet"/>
      <w:lvlText w:val="•"/>
      <w:lvlJc w:val="left"/>
      <w:pPr>
        <w:ind w:left="2399" w:hanging="348"/>
      </w:pPr>
      <w:rPr>
        <w:rFonts w:hint="default"/>
        <w:lang w:val="es-ES" w:eastAsia="en-US" w:bidi="ar-SA"/>
      </w:rPr>
    </w:lvl>
    <w:lvl w:ilvl="4" w:tplc="EE3615E8">
      <w:numFmt w:val="bullet"/>
      <w:lvlText w:val="•"/>
      <w:lvlJc w:val="left"/>
      <w:pPr>
        <w:ind w:left="2913" w:hanging="348"/>
      </w:pPr>
      <w:rPr>
        <w:rFonts w:hint="default"/>
        <w:lang w:val="es-ES" w:eastAsia="en-US" w:bidi="ar-SA"/>
      </w:rPr>
    </w:lvl>
    <w:lvl w:ilvl="5" w:tplc="A86CC1A6">
      <w:numFmt w:val="bullet"/>
      <w:lvlText w:val="•"/>
      <w:lvlJc w:val="left"/>
      <w:pPr>
        <w:ind w:left="3426" w:hanging="348"/>
      </w:pPr>
      <w:rPr>
        <w:rFonts w:hint="default"/>
        <w:lang w:val="es-ES" w:eastAsia="en-US" w:bidi="ar-SA"/>
      </w:rPr>
    </w:lvl>
    <w:lvl w:ilvl="6" w:tplc="6F3E095A">
      <w:numFmt w:val="bullet"/>
      <w:lvlText w:val="•"/>
      <w:lvlJc w:val="left"/>
      <w:pPr>
        <w:ind w:left="3939" w:hanging="348"/>
      </w:pPr>
      <w:rPr>
        <w:rFonts w:hint="default"/>
        <w:lang w:val="es-ES" w:eastAsia="en-US" w:bidi="ar-SA"/>
      </w:rPr>
    </w:lvl>
    <w:lvl w:ilvl="7" w:tplc="1EA02528">
      <w:numFmt w:val="bullet"/>
      <w:lvlText w:val="•"/>
      <w:lvlJc w:val="left"/>
      <w:pPr>
        <w:ind w:left="4453" w:hanging="348"/>
      </w:pPr>
      <w:rPr>
        <w:rFonts w:hint="default"/>
        <w:lang w:val="es-ES" w:eastAsia="en-US" w:bidi="ar-SA"/>
      </w:rPr>
    </w:lvl>
    <w:lvl w:ilvl="8" w:tplc="BEF68FAE">
      <w:numFmt w:val="bullet"/>
      <w:lvlText w:val="•"/>
      <w:lvlJc w:val="left"/>
      <w:pPr>
        <w:ind w:left="4966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3FC0AE6"/>
    <w:multiLevelType w:val="multilevel"/>
    <w:tmpl w:val="8746FE82"/>
    <w:lvl w:ilvl="0">
      <w:start w:val="2"/>
      <w:numFmt w:val="decimal"/>
      <w:lvlText w:val="%1"/>
      <w:lvlJc w:val="left"/>
      <w:pPr>
        <w:ind w:left="107" w:hanging="44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44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23" w:hanging="4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4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4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4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4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4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444"/>
      </w:pPr>
      <w:rPr>
        <w:rFonts w:hint="default"/>
        <w:lang w:val="es-ES" w:eastAsia="en-US" w:bidi="ar-SA"/>
      </w:rPr>
    </w:lvl>
  </w:abstractNum>
  <w:abstractNum w:abstractNumId="2" w15:restartNumberingAfterBreak="0">
    <w:nsid w:val="05971A84"/>
    <w:multiLevelType w:val="hybridMultilevel"/>
    <w:tmpl w:val="FBB28754"/>
    <w:lvl w:ilvl="0" w:tplc="3488AB14">
      <w:start w:val="3"/>
      <w:numFmt w:val="lowerLetter"/>
      <w:lvlText w:val="%1)"/>
      <w:lvlJc w:val="left"/>
      <w:pPr>
        <w:ind w:left="430" w:hanging="324"/>
        <w:jc w:val="left"/>
      </w:pPr>
      <w:rPr>
        <w:rFonts w:hint="default"/>
        <w:spacing w:val="0"/>
        <w:w w:val="99"/>
        <w:lang w:val="es-ES" w:eastAsia="en-US" w:bidi="ar-SA"/>
      </w:rPr>
    </w:lvl>
    <w:lvl w:ilvl="1" w:tplc="B6963D48">
      <w:numFmt w:val="bullet"/>
      <w:lvlText w:val="•"/>
      <w:lvlJc w:val="left"/>
      <w:pPr>
        <w:ind w:left="877" w:hanging="324"/>
      </w:pPr>
      <w:rPr>
        <w:rFonts w:hint="default"/>
        <w:lang w:val="es-ES" w:eastAsia="en-US" w:bidi="ar-SA"/>
      </w:rPr>
    </w:lvl>
    <w:lvl w:ilvl="2" w:tplc="5BDED272">
      <w:numFmt w:val="bullet"/>
      <w:lvlText w:val="•"/>
      <w:lvlJc w:val="left"/>
      <w:pPr>
        <w:ind w:left="1314" w:hanging="324"/>
      </w:pPr>
      <w:rPr>
        <w:rFonts w:hint="default"/>
        <w:lang w:val="es-ES" w:eastAsia="en-US" w:bidi="ar-SA"/>
      </w:rPr>
    </w:lvl>
    <w:lvl w:ilvl="3" w:tplc="070A7DEC">
      <w:numFmt w:val="bullet"/>
      <w:lvlText w:val="•"/>
      <w:lvlJc w:val="left"/>
      <w:pPr>
        <w:ind w:left="1751" w:hanging="324"/>
      </w:pPr>
      <w:rPr>
        <w:rFonts w:hint="default"/>
        <w:lang w:val="es-ES" w:eastAsia="en-US" w:bidi="ar-SA"/>
      </w:rPr>
    </w:lvl>
    <w:lvl w:ilvl="4" w:tplc="4D449436">
      <w:numFmt w:val="bullet"/>
      <w:lvlText w:val="•"/>
      <w:lvlJc w:val="left"/>
      <w:pPr>
        <w:ind w:left="2188" w:hanging="324"/>
      </w:pPr>
      <w:rPr>
        <w:rFonts w:hint="default"/>
        <w:lang w:val="es-ES" w:eastAsia="en-US" w:bidi="ar-SA"/>
      </w:rPr>
    </w:lvl>
    <w:lvl w:ilvl="5" w:tplc="7660C374">
      <w:numFmt w:val="bullet"/>
      <w:lvlText w:val="•"/>
      <w:lvlJc w:val="left"/>
      <w:pPr>
        <w:ind w:left="2625" w:hanging="324"/>
      </w:pPr>
      <w:rPr>
        <w:rFonts w:hint="default"/>
        <w:lang w:val="es-ES" w:eastAsia="en-US" w:bidi="ar-SA"/>
      </w:rPr>
    </w:lvl>
    <w:lvl w:ilvl="6" w:tplc="B5B80752">
      <w:numFmt w:val="bullet"/>
      <w:lvlText w:val="•"/>
      <w:lvlJc w:val="left"/>
      <w:pPr>
        <w:ind w:left="3062" w:hanging="324"/>
      </w:pPr>
      <w:rPr>
        <w:rFonts w:hint="default"/>
        <w:lang w:val="es-ES" w:eastAsia="en-US" w:bidi="ar-SA"/>
      </w:rPr>
    </w:lvl>
    <w:lvl w:ilvl="7" w:tplc="11B24E0C">
      <w:numFmt w:val="bullet"/>
      <w:lvlText w:val="•"/>
      <w:lvlJc w:val="left"/>
      <w:pPr>
        <w:ind w:left="3499" w:hanging="324"/>
      </w:pPr>
      <w:rPr>
        <w:rFonts w:hint="default"/>
        <w:lang w:val="es-ES" w:eastAsia="en-US" w:bidi="ar-SA"/>
      </w:rPr>
    </w:lvl>
    <w:lvl w:ilvl="8" w:tplc="AE5EC8E0">
      <w:numFmt w:val="bullet"/>
      <w:lvlText w:val="•"/>
      <w:lvlJc w:val="left"/>
      <w:pPr>
        <w:ind w:left="3936" w:hanging="324"/>
      </w:pPr>
      <w:rPr>
        <w:rFonts w:hint="default"/>
        <w:lang w:val="es-ES" w:eastAsia="en-US" w:bidi="ar-SA"/>
      </w:rPr>
    </w:lvl>
  </w:abstractNum>
  <w:abstractNum w:abstractNumId="3" w15:restartNumberingAfterBreak="0">
    <w:nsid w:val="0C5B3DE0"/>
    <w:multiLevelType w:val="multilevel"/>
    <w:tmpl w:val="FE7EB592"/>
    <w:lvl w:ilvl="0">
      <w:start w:val="3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4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66" w:hanging="4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3" w:hanging="4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79" w:hanging="4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86" w:hanging="4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92" w:hanging="4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9" w:hanging="4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5" w:hanging="460"/>
      </w:pPr>
      <w:rPr>
        <w:rFonts w:hint="default"/>
        <w:lang w:val="es-ES" w:eastAsia="en-US" w:bidi="ar-SA"/>
      </w:rPr>
    </w:lvl>
  </w:abstractNum>
  <w:abstractNum w:abstractNumId="4" w15:restartNumberingAfterBreak="0">
    <w:nsid w:val="0C9D242E"/>
    <w:multiLevelType w:val="hybridMultilevel"/>
    <w:tmpl w:val="7A1E34EA"/>
    <w:lvl w:ilvl="0" w:tplc="634CEACC">
      <w:start w:val="1"/>
      <w:numFmt w:val="decimal"/>
      <w:lvlText w:val="%1."/>
      <w:lvlJc w:val="left"/>
      <w:pPr>
        <w:ind w:left="479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3200B2A6">
      <w:numFmt w:val="bullet"/>
      <w:lvlText w:val="•"/>
      <w:lvlJc w:val="left"/>
      <w:pPr>
        <w:ind w:left="1858" w:hanging="268"/>
      </w:pPr>
      <w:rPr>
        <w:rFonts w:hint="default"/>
        <w:lang w:val="es-ES" w:eastAsia="en-US" w:bidi="ar-SA"/>
      </w:rPr>
    </w:lvl>
    <w:lvl w:ilvl="2" w:tplc="FC7A7570">
      <w:numFmt w:val="bullet"/>
      <w:lvlText w:val="•"/>
      <w:lvlJc w:val="left"/>
      <w:pPr>
        <w:ind w:left="3236" w:hanging="268"/>
      </w:pPr>
      <w:rPr>
        <w:rFonts w:hint="default"/>
        <w:lang w:val="es-ES" w:eastAsia="en-US" w:bidi="ar-SA"/>
      </w:rPr>
    </w:lvl>
    <w:lvl w:ilvl="3" w:tplc="B1D60C04">
      <w:numFmt w:val="bullet"/>
      <w:lvlText w:val="•"/>
      <w:lvlJc w:val="left"/>
      <w:pPr>
        <w:ind w:left="4615" w:hanging="268"/>
      </w:pPr>
      <w:rPr>
        <w:rFonts w:hint="default"/>
        <w:lang w:val="es-ES" w:eastAsia="en-US" w:bidi="ar-SA"/>
      </w:rPr>
    </w:lvl>
    <w:lvl w:ilvl="4" w:tplc="4E8A567C">
      <w:numFmt w:val="bullet"/>
      <w:lvlText w:val="•"/>
      <w:lvlJc w:val="left"/>
      <w:pPr>
        <w:ind w:left="5993" w:hanging="268"/>
      </w:pPr>
      <w:rPr>
        <w:rFonts w:hint="default"/>
        <w:lang w:val="es-ES" w:eastAsia="en-US" w:bidi="ar-SA"/>
      </w:rPr>
    </w:lvl>
    <w:lvl w:ilvl="5" w:tplc="5396F388">
      <w:numFmt w:val="bullet"/>
      <w:lvlText w:val="•"/>
      <w:lvlJc w:val="left"/>
      <w:pPr>
        <w:ind w:left="7372" w:hanging="268"/>
      </w:pPr>
      <w:rPr>
        <w:rFonts w:hint="default"/>
        <w:lang w:val="es-ES" w:eastAsia="en-US" w:bidi="ar-SA"/>
      </w:rPr>
    </w:lvl>
    <w:lvl w:ilvl="6" w:tplc="4DD2C048">
      <w:numFmt w:val="bullet"/>
      <w:lvlText w:val="•"/>
      <w:lvlJc w:val="left"/>
      <w:pPr>
        <w:ind w:left="8750" w:hanging="268"/>
      </w:pPr>
      <w:rPr>
        <w:rFonts w:hint="default"/>
        <w:lang w:val="es-ES" w:eastAsia="en-US" w:bidi="ar-SA"/>
      </w:rPr>
    </w:lvl>
    <w:lvl w:ilvl="7" w:tplc="38D83002">
      <w:numFmt w:val="bullet"/>
      <w:lvlText w:val="•"/>
      <w:lvlJc w:val="left"/>
      <w:pPr>
        <w:ind w:left="10128" w:hanging="268"/>
      </w:pPr>
      <w:rPr>
        <w:rFonts w:hint="default"/>
        <w:lang w:val="es-ES" w:eastAsia="en-US" w:bidi="ar-SA"/>
      </w:rPr>
    </w:lvl>
    <w:lvl w:ilvl="8" w:tplc="3E3E49BC">
      <w:numFmt w:val="bullet"/>
      <w:lvlText w:val="•"/>
      <w:lvlJc w:val="left"/>
      <w:pPr>
        <w:ind w:left="11507" w:hanging="268"/>
      </w:pPr>
      <w:rPr>
        <w:rFonts w:hint="default"/>
        <w:lang w:val="es-ES" w:eastAsia="en-US" w:bidi="ar-SA"/>
      </w:rPr>
    </w:lvl>
  </w:abstractNum>
  <w:abstractNum w:abstractNumId="5" w15:restartNumberingAfterBreak="0">
    <w:nsid w:val="1E1240E7"/>
    <w:multiLevelType w:val="hybridMultilevel"/>
    <w:tmpl w:val="4800A9A4"/>
    <w:lvl w:ilvl="0" w:tplc="9FC48BB8">
      <w:start w:val="3"/>
      <w:numFmt w:val="lowerLetter"/>
      <w:lvlText w:val="%1)"/>
      <w:lvlJc w:val="left"/>
      <w:pPr>
        <w:ind w:left="430" w:hanging="360"/>
        <w:jc w:val="left"/>
      </w:pPr>
      <w:rPr>
        <w:rFonts w:hint="default"/>
        <w:spacing w:val="0"/>
        <w:w w:val="99"/>
        <w:lang w:val="es-ES" w:eastAsia="en-US" w:bidi="ar-SA"/>
      </w:rPr>
    </w:lvl>
    <w:lvl w:ilvl="1" w:tplc="72104A34">
      <w:numFmt w:val="bullet"/>
      <w:lvlText w:val="•"/>
      <w:lvlJc w:val="left"/>
      <w:pPr>
        <w:ind w:left="877" w:hanging="360"/>
      </w:pPr>
      <w:rPr>
        <w:rFonts w:hint="default"/>
        <w:lang w:val="es-ES" w:eastAsia="en-US" w:bidi="ar-SA"/>
      </w:rPr>
    </w:lvl>
    <w:lvl w:ilvl="2" w:tplc="2508230E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3" w:tplc="2D068350">
      <w:numFmt w:val="bullet"/>
      <w:lvlText w:val="•"/>
      <w:lvlJc w:val="left"/>
      <w:pPr>
        <w:ind w:left="1751" w:hanging="360"/>
      </w:pPr>
      <w:rPr>
        <w:rFonts w:hint="default"/>
        <w:lang w:val="es-ES" w:eastAsia="en-US" w:bidi="ar-SA"/>
      </w:rPr>
    </w:lvl>
    <w:lvl w:ilvl="4" w:tplc="3D32FAFE">
      <w:numFmt w:val="bullet"/>
      <w:lvlText w:val="•"/>
      <w:lvlJc w:val="left"/>
      <w:pPr>
        <w:ind w:left="2188" w:hanging="360"/>
      </w:pPr>
      <w:rPr>
        <w:rFonts w:hint="default"/>
        <w:lang w:val="es-ES" w:eastAsia="en-US" w:bidi="ar-SA"/>
      </w:rPr>
    </w:lvl>
    <w:lvl w:ilvl="5" w:tplc="7958A942">
      <w:numFmt w:val="bullet"/>
      <w:lvlText w:val="•"/>
      <w:lvlJc w:val="left"/>
      <w:pPr>
        <w:ind w:left="2625" w:hanging="360"/>
      </w:pPr>
      <w:rPr>
        <w:rFonts w:hint="default"/>
        <w:lang w:val="es-ES" w:eastAsia="en-US" w:bidi="ar-SA"/>
      </w:rPr>
    </w:lvl>
    <w:lvl w:ilvl="6" w:tplc="EC704BE6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38B0159C">
      <w:numFmt w:val="bullet"/>
      <w:lvlText w:val="•"/>
      <w:lvlJc w:val="left"/>
      <w:pPr>
        <w:ind w:left="3499" w:hanging="360"/>
      </w:pPr>
      <w:rPr>
        <w:rFonts w:hint="default"/>
        <w:lang w:val="es-ES" w:eastAsia="en-US" w:bidi="ar-SA"/>
      </w:rPr>
    </w:lvl>
    <w:lvl w:ilvl="8" w:tplc="3E64EC08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F4833A5"/>
    <w:multiLevelType w:val="hybridMultilevel"/>
    <w:tmpl w:val="E1B20632"/>
    <w:lvl w:ilvl="0" w:tplc="19789142">
      <w:start w:val="5"/>
      <w:numFmt w:val="lowerLetter"/>
      <w:lvlText w:val="%1)"/>
      <w:lvlJc w:val="left"/>
      <w:pPr>
        <w:ind w:left="430" w:hanging="360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17D4850E">
      <w:numFmt w:val="bullet"/>
      <w:lvlText w:val="•"/>
      <w:lvlJc w:val="left"/>
      <w:pPr>
        <w:ind w:left="877" w:hanging="360"/>
      </w:pPr>
      <w:rPr>
        <w:rFonts w:hint="default"/>
        <w:lang w:val="es-ES" w:eastAsia="en-US" w:bidi="ar-SA"/>
      </w:rPr>
    </w:lvl>
    <w:lvl w:ilvl="2" w:tplc="D4B84B9E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3" w:tplc="5F8CE9C4">
      <w:numFmt w:val="bullet"/>
      <w:lvlText w:val="•"/>
      <w:lvlJc w:val="left"/>
      <w:pPr>
        <w:ind w:left="1751" w:hanging="360"/>
      </w:pPr>
      <w:rPr>
        <w:rFonts w:hint="default"/>
        <w:lang w:val="es-ES" w:eastAsia="en-US" w:bidi="ar-SA"/>
      </w:rPr>
    </w:lvl>
    <w:lvl w:ilvl="4" w:tplc="C83ADB26">
      <w:numFmt w:val="bullet"/>
      <w:lvlText w:val="•"/>
      <w:lvlJc w:val="left"/>
      <w:pPr>
        <w:ind w:left="2188" w:hanging="360"/>
      </w:pPr>
      <w:rPr>
        <w:rFonts w:hint="default"/>
        <w:lang w:val="es-ES" w:eastAsia="en-US" w:bidi="ar-SA"/>
      </w:rPr>
    </w:lvl>
    <w:lvl w:ilvl="5" w:tplc="F18401FA">
      <w:numFmt w:val="bullet"/>
      <w:lvlText w:val="•"/>
      <w:lvlJc w:val="left"/>
      <w:pPr>
        <w:ind w:left="2625" w:hanging="360"/>
      </w:pPr>
      <w:rPr>
        <w:rFonts w:hint="default"/>
        <w:lang w:val="es-ES" w:eastAsia="en-US" w:bidi="ar-SA"/>
      </w:rPr>
    </w:lvl>
    <w:lvl w:ilvl="6" w:tplc="46BC01D6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BFEEBC64">
      <w:numFmt w:val="bullet"/>
      <w:lvlText w:val="•"/>
      <w:lvlJc w:val="left"/>
      <w:pPr>
        <w:ind w:left="3499" w:hanging="360"/>
      </w:pPr>
      <w:rPr>
        <w:rFonts w:hint="default"/>
        <w:lang w:val="es-ES" w:eastAsia="en-US" w:bidi="ar-SA"/>
      </w:rPr>
    </w:lvl>
    <w:lvl w:ilvl="8" w:tplc="C5E204AA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20145EDB"/>
    <w:multiLevelType w:val="hybridMultilevel"/>
    <w:tmpl w:val="650E5D84"/>
    <w:lvl w:ilvl="0" w:tplc="161EF3C2">
      <w:start w:val="1"/>
      <w:numFmt w:val="lowerLetter"/>
      <w:lvlText w:val="%1)"/>
      <w:lvlJc w:val="left"/>
      <w:pPr>
        <w:ind w:left="430" w:hanging="3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FF74C6EE">
      <w:numFmt w:val="bullet"/>
      <w:lvlText w:val="•"/>
      <w:lvlJc w:val="left"/>
      <w:pPr>
        <w:ind w:left="877" w:hanging="324"/>
      </w:pPr>
      <w:rPr>
        <w:rFonts w:hint="default"/>
        <w:lang w:val="es-ES" w:eastAsia="en-US" w:bidi="ar-SA"/>
      </w:rPr>
    </w:lvl>
    <w:lvl w:ilvl="2" w:tplc="359AB152">
      <w:numFmt w:val="bullet"/>
      <w:lvlText w:val="•"/>
      <w:lvlJc w:val="left"/>
      <w:pPr>
        <w:ind w:left="1314" w:hanging="324"/>
      </w:pPr>
      <w:rPr>
        <w:rFonts w:hint="default"/>
        <w:lang w:val="es-ES" w:eastAsia="en-US" w:bidi="ar-SA"/>
      </w:rPr>
    </w:lvl>
    <w:lvl w:ilvl="3" w:tplc="2140D8DA">
      <w:numFmt w:val="bullet"/>
      <w:lvlText w:val="•"/>
      <w:lvlJc w:val="left"/>
      <w:pPr>
        <w:ind w:left="1751" w:hanging="324"/>
      </w:pPr>
      <w:rPr>
        <w:rFonts w:hint="default"/>
        <w:lang w:val="es-ES" w:eastAsia="en-US" w:bidi="ar-SA"/>
      </w:rPr>
    </w:lvl>
    <w:lvl w:ilvl="4" w:tplc="B85C1CBA">
      <w:numFmt w:val="bullet"/>
      <w:lvlText w:val="•"/>
      <w:lvlJc w:val="left"/>
      <w:pPr>
        <w:ind w:left="2188" w:hanging="324"/>
      </w:pPr>
      <w:rPr>
        <w:rFonts w:hint="default"/>
        <w:lang w:val="es-ES" w:eastAsia="en-US" w:bidi="ar-SA"/>
      </w:rPr>
    </w:lvl>
    <w:lvl w:ilvl="5" w:tplc="4CD296C2">
      <w:numFmt w:val="bullet"/>
      <w:lvlText w:val="•"/>
      <w:lvlJc w:val="left"/>
      <w:pPr>
        <w:ind w:left="2625" w:hanging="324"/>
      </w:pPr>
      <w:rPr>
        <w:rFonts w:hint="default"/>
        <w:lang w:val="es-ES" w:eastAsia="en-US" w:bidi="ar-SA"/>
      </w:rPr>
    </w:lvl>
    <w:lvl w:ilvl="6" w:tplc="152EE16E">
      <w:numFmt w:val="bullet"/>
      <w:lvlText w:val="•"/>
      <w:lvlJc w:val="left"/>
      <w:pPr>
        <w:ind w:left="3062" w:hanging="324"/>
      </w:pPr>
      <w:rPr>
        <w:rFonts w:hint="default"/>
        <w:lang w:val="es-ES" w:eastAsia="en-US" w:bidi="ar-SA"/>
      </w:rPr>
    </w:lvl>
    <w:lvl w:ilvl="7" w:tplc="DAAA56D6">
      <w:numFmt w:val="bullet"/>
      <w:lvlText w:val="•"/>
      <w:lvlJc w:val="left"/>
      <w:pPr>
        <w:ind w:left="3499" w:hanging="324"/>
      </w:pPr>
      <w:rPr>
        <w:rFonts w:hint="default"/>
        <w:lang w:val="es-ES" w:eastAsia="en-US" w:bidi="ar-SA"/>
      </w:rPr>
    </w:lvl>
    <w:lvl w:ilvl="8" w:tplc="AA2A8DA2">
      <w:numFmt w:val="bullet"/>
      <w:lvlText w:val="•"/>
      <w:lvlJc w:val="left"/>
      <w:pPr>
        <w:ind w:left="3936" w:hanging="324"/>
      </w:pPr>
      <w:rPr>
        <w:rFonts w:hint="default"/>
        <w:lang w:val="es-ES" w:eastAsia="en-US" w:bidi="ar-SA"/>
      </w:rPr>
    </w:lvl>
  </w:abstractNum>
  <w:abstractNum w:abstractNumId="8" w15:restartNumberingAfterBreak="0">
    <w:nsid w:val="31C63FE6"/>
    <w:multiLevelType w:val="hybridMultilevel"/>
    <w:tmpl w:val="14D20A4A"/>
    <w:lvl w:ilvl="0" w:tplc="F2C055BC">
      <w:start w:val="1"/>
      <w:numFmt w:val="lowerLetter"/>
      <w:lvlText w:val="%1)"/>
      <w:lvlJc w:val="left"/>
      <w:pPr>
        <w:ind w:left="430" w:hanging="324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6CEADF2E">
      <w:numFmt w:val="bullet"/>
      <w:lvlText w:val="•"/>
      <w:lvlJc w:val="left"/>
      <w:pPr>
        <w:ind w:left="877" w:hanging="324"/>
      </w:pPr>
      <w:rPr>
        <w:rFonts w:hint="default"/>
        <w:lang w:val="es-ES" w:eastAsia="en-US" w:bidi="ar-SA"/>
      </w:rPr>
    </w:lvl>
    <w:lvl w:ilvl="2" w:tplc="98C06338">
      <w:numFmt w:val="bullet"/>
      <w:lvlText w:val="•"/>
      <w:lvlJc w:val="left"/>
      <w:pPr>
        <w:ind w:left="1314" w:hanging="324"/>
      </w:pPr>
      <w:rPr>
        <w:rFonts w:hint="default"/>
        <w:lang w:val="es-ES" w:eastAsia="en-US" w:bidi="ar-SA"/>
      </w:rPr>
    </w:lvl>
    <w:lvl w:ilvl="3" w:tplc="E0DCF6DE">
      <w:numFmt w:val="bullet"/>
      <w:lvlText w:val="•"/>
      <w:lvlJc w:val="left"/>
      <w:pPr>
        <w:ind w:left="1751" w:hanging="324"/>
      </w:pPr>
      <w:rPr>
        <w:rFonts w:hint="default"/>
        <w:lang w:val="es-ES" w:eastAsia="en-US" w:bidi="ar-SA"/>
      </w:rPr>
    </w:lvl>
    <w:lvl w:ilvl="4" w:tplc="43265AB6">
      <w:numFmt w:val="bullet"/>
      <w:lvlText w:val="•"/>
      <w:lvlJc w:val="left"/>
      <w:pPr>
        <w:ind w:left="2188" w:hanging="324"/>
      </w:pPr>
      <w:rPr>
        <w:rFonts w:hint="default"/>
        <w:lang w:val="es-ES" w:eastAsia="en-US" w:bidi="ar-SA"/>
      </w:rPr>
    </w:lvl>
    <w:lvl w:ilvl="5" w:tplc="8702CB0E">
      <w:numFmt w:val="bullet"/>
      <w:lvlText w:val="•"/>
      <w:lvlJc w:val="left"/>
      <w:pPr>
        <w:ind w:left="2625" w:hanging="324"/>
      </w:pPr>
      <w:rPr>
        <w:rFonts w:hint="default"/>
        <w:lang w:val="es-ES" w:eastAsia="en-US" w:bidi="ar-SA"/>
      </w:rPr>
    </w:lvl>
    <w:lvl w:ilvl="6" w:tplc="550C3B30">
      <w:numFmt w:val="bullet"/>
      <w:lvlText w:val="•"/>
      <w:lvlJc w:val="left"/>
      <w:pPr>
        <w:ind w:left="3062" w:hanging="324"/>
      </w:pPr>
      <w:rPr>
        <w:rFonts w:hint="default"/>
        <w:lang w:val="es-ES" w:eastAsia="en-US" w:bidi="ar-SA"/>
      </w:rPr>
    </w:lvl>
    <w:lvl w:ilvl="7" w:tplc="E8B4EAC6">
      <w:numFmt w:val="bullet"/>
      <w:lvlText w:val="•"/>
      <w:lvlJc w:val="left"/>
      <w:pPr>
        <w:ind w:left="3499" w:hanging="324"/>
      </w:pPr>
      <w:rPr>
        <w:rFonts w:hint="default"/>
        <w:lang w:val="es-ES" w:eastAsia="en-US" w:bidi="ar-SA"/>
      </w:rPr>
    </w:lvl>
    <w:lvl w:ilvl="8" w:tplc="4080F102">
      <w:numFmt w:val="bullet"/>
      <w:lvlText w:val="•"/>
      <w:lvlJc w:val="left"/>
      <w:pPr>
        <w:ind w:left="3936" w:hanging="324"/>
      </w:pPr>
      <w:rPr>
        <w:rFonts w:hint="default"/>
        <w:lang w:val="es-ES" w:eastAsia="en-US" w:bidi="ar-SA"/>
      </w:rPr>
    </w:lvl>
  </w:abstractNum>
  <w:abstractNum w:abstractNumId="9" w15:restartNumberingAfterBreak="0">
    <w:nsid w:val="414B2627"/>
    <w:multiLevelType w:val="hybridMultilevel"/>
    <w:tmpl w:val="B2A0275A"/>
    <w:lvl w:ilvl="0" w:tplc="2F66DEF8">
      <w:start w:val="1"/>
      <w:numFmt w:val="lowerLetter"/>
      <w:lvlText w:val="%1)"/>
      <w:lvlJc w:val="left"/>
      <w:pPr>
        <w:ind w:left="430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8B965FA2">
      <w:numFmt w:val="bullet"/>
      <w:lvlText w:val="•"/>
      <w:lvlJc w:val="left"/>
      <w:pPr>
        <w:ind w:left="877" w:hanging="360"/>
      </w:pPr>
      <w:rPr>
        <w:rFonts w:hint="default"/>
        <w:lang w:val="es-ES" w:eastAsia="en-US" w:bidi="ar-SA"/>
      </w:rPr>
    </w:lvl>
    <w:lvl w:ilvl="2" w:tplc="275C7D76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3" w:tplc="96FA7BCA">
      <w:numFmt w:val="bullet"/>
      <w:lvlText w:val="•"/>
      <w:lvlJc w:val="left"/>
      <w:pPr>
        <w:ind w:left="1751" w:hanging="360"/>
      </w:pPr>
      <w:rPr>
        <w:rFonts w:hint="default"/>
        <w:lang w:val="es-ES" w:eastAsia="en-US" w:bidi="ar-SA"/>
      </w:rPr>
    </w:lvl>
    <w:lvl w:ilvl="4" w:tplc="89CCC23C">
      <w:numFmt w:val="bullet"/>
      <w:lvlText w:val="•"/>
      <w:lvlJc w:val="left"/>
      <w:pPr>
        <w:ind w:left="2188" w:hanging="360"/>
      </w:pPr>
      <w:rPr>
        <w:rFonts w:hint="default"/>
        <w:lang w:val="es-ES" w:eastAsia="en-US" w:bidi="ar-SA"/>
      </w:rPr>
    </w:lvl>
    <w:lvl w:ilvl="5" w:tplc="F31AD3C2">
      <w:numFmt w:val="bullet"/>
      <w:lvlText w:val="•"/>
      <w:lvlJc w:val="left"/>
      <w:pPr>
        <w:ind w:left="2625" w:hanging="360"/>
      </w:pPr>
      <w:rPr>
        <w:rFonts w:hint="default"/>
        <w:lang w:val="es-ES" w:eastAsia="en-US" w:bidi="ar-SA"/>
      </w:rPr>
    </w:lvl>
    <w:lvl w:ilvl="6" w:tplc="685E60CA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BD7A9738">
      <w:numFmt w:val="bullet"/>
      <w:lvlText w:val="•"/>
      <w:lvlJc w:val="left"/>
      <w:pPr>
        <w:ind w:left="3499" w:hanging="360"/>
      </w:pPr>
      <w:rPr>
        <w:rFonts w:hint="default"/>
        <w:lang w:val="es-ES" w:eastAsia="en-US" w:bidi="ar-SA"/>
      </w:rPr>
    </w:lvl>
    <w:lvl w:ilvl="8" w:tplc="AA46B364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3305B6E"/>
    <w:multiLevelType w:val="multilevel"/>
    <w:tmpl w:val="988CDEE6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41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66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73" w:hanging="66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79" w:hanging="66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86" w:hanging="66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92" w:hanging="66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9" w:hanging="66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5" w:hanging="668"/>
      </w:pPr>
      <w:rPr>
        <w:rFonts w:hint="default"/>
        <w:lang w:val="es-ES" w:eastAsia="en-US" w:bidi="ar-SA"/>
      </w:rPr>
    </w:lvl>
  </w:abstractNum>
  <w:abstractNum w:abstractNumId="11" w15:restartNumberingAfterBreak="0">
    <w:nsid w:val="65942061"/>
    <w:multiLevelType w:val="multilevel"/>
    <w:tmpl w:val="D280F57E"/>
    <w:lvl w:ilvl="0">
      <w:start w:val="1"/>
      <w:numFmt w:val="decimal"/>
      <w:lvlText w:val="%1"/>
      <w:lvlJc w:val="left"/>
      <w:pPr>
        <w:ind w:left="107" w:hanging="616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107" w:hanging="61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531"/>
        <w:jc w:val="left"/>
      </w:pPr>
      <w:rPr>
        <w:rFonts w:hint="default"/>
        <w:w w:val="100"/>
        <w:lang w:val="es-ES" w:eastAsia="en-US" w:bidi="ar-SA"/>
      </w:rPr>
    </w:lvl>
    <w:lvl w:ilvl="3">
      <w:numFmt w:val="bullet"/>
      <w:lvlText w:val="•"/>
      <w:lvlJc w:val="left"/>
      <w:pPr>
        <w:ind w:left="1035" w:hanging="5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5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5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531"/>
      </w:pPr>
      <w:rPr>
        <w:rFonts w:hint="default"/>
        <w:lang w:val="es-ES" w:eastAsia="en-US" w:bidi="ar-SA"/>
      </w:rPr>
    </w:lvl>
  </w:abstractNum>
  <w:abstractNum w:abstractNumId="12" w15:restartNumberingAfterBreak="0">
    <w:nsid w:val="69D02D12"/>
    <w:multiLevelType w:val="hybridMultilevel"/>
    <w:tmpl w:val="8F98291C"/>
    <w:lvl w:ilvl="0" w:tplc="92400B3A">
      <w:numFmt w:val="bullet"/>
      <w:lvlText w:val="•"/>
      <w:lvlJc w:val="left"/>
      <w:pPr>
        <w:ind w:left="106" w:hanging="128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16C022FC">
      <w:numFmt w:val="bullet"/>
      <w:lvlText w:val="•"/>
      <w:lvlJc w:val="left"/>
      <w:pPr>
        <w:ind w:left="415" w:hanging="128"/>
      </w:pPr>
      <w:rPr>
        <w:rFonts w:hint="default"/>
        <w:lang w:val="es-ES" w:eastAsia="en-US" w:bidi="ar-SA"/>
      </w:rPr>
    </w:lvl>
    <w:lvl w:ilvl="2" w:tplc="62E21062">
      <w:numFmt w:val="bullet"/>
      <w:lvlText w:val="•"/>
      <w:lvlJc w:val="left"/>
      <w:pPr>
        <w:ind w:left="730" w:hanging="128"/>
      </w:pPr>
      <w:rPr>
        <w:rFonts w:hint="default"/>
        <w:lang w:val="es-ES" w:eastAsia="en-US" w:bidi="ar-SA"/>
      </w:rPr>
    </w:lvl>
    <w:lvl w:ilvl="3" w:tplc="C61212FA">
      <w:numFmt w:val="bullet"/>
      <w:lvlText w:val="•"/>
      <w:lvlJc w:val="left"/>
      <w:pPr>
        <w:ind w:left="1045" w:hanging="128"/>
      </w:pPr>
      <w:rPr>
        <w:rFonts w:hint="default"/>
        <w:lang w:val="es-ES" w:eastAsia="en-US" w:bidi="ar-SA"/>
      </w:rPr>
    </w:lvl>
    <w:lvl w:ilvl="4" w:tplc="60C25D1E">
      <w:numFmt w:val="bullet"/>
      <w:lvlText w:val="•"/>
      <w:lvlJc w:val="left"/>
      <w:pPr>
        <w:ind w:left="1360" w:hanging="128"/>
      </w:pPr>
      <w:rPr>
        <w:rFonts w:hint="default"/>
        <w:lang w:val="es-ES" w:eastAsia="en-US" w:bidi="ar-SA"/>
      </w:rPr>
    </w:lvl>
    <w:lvl w:ilvl="5" w:tplc="B5B0D6E2">
      <w:numFmt w:val="bullet"/>
      <w:lvlText w:val="•"/>
      <w:lvlJc w:val="left"/>
      <w:pPr>
        <w:ind w:left="1675" w:hanging="128"/>
      </w:pPr>
      <w:rPr>
        <w:rFonts w:hint="default"/>
        <w:lang w:val="es-ES" w:eastAsia="en-US" w:bidi="ar-SA"/>
      </w:rPr>
    </w:lvl>
    <w:lvl w:ilvl="6" w:tplc="4C5A9F8C">
      <w:numFmt w:val="bullet"/>
      <w:lvlText w:val="•"/>
      <w:lvlJc w:val="left"/>
      <w:pPr>
        <w:ind w:left="1990" w:hanging="128"/>
      </w:pPr>
      <w:rPr>
        <w:rFonts w:hint="default"/>
        <w:lang w:val="es-ES" w:eastAsia="en-US" w:bidi="ar-SA"/>
      </w:rPr>
    </w:lvl>
    <w:lvl w:ilvl="7" w:tplc="5C48894A">
      <w:numFmt w:val="bullet"/>
      <w:lvlText w:val="•"/>
      <w:lvlJc w:val="left"/>
      <w:pPr>
        <w:ind w:left="2305" w:hanging="128"/>
      </w:pPr>
      <w:rPr>
        <w:rFonts w:hint="default"/>
        <w:lang w:val="es-ES" w:eastAsia="en-US" w:bidi="ar-SA"/>
      </w:rPr>
    </w:lvl>
    <w:lvl w:ilvl="8" w:tplc="7B062770">
      <w:numFmt w:val="bullet"/>
      <w:lvlText w:val="•"/>
      <w:lvlJc w:val="left"/>
      <w:pPr>
        <w:ind w:left="2620" w:hanging="128"/>
      </w:pPr>
      <w:rPr>
        <w:rFonts w:hint="default"/>
        <w:lang w:val="es-ES" w:eastAsia="en-US" w:bidi="ar-SA"/>
      </w:rPr>
    </w:lvl>
  </w:abstractNum>
  <w:abstractNum w:abstractNumId="13" w15:restartNumberingAfterBreak="0">
    <w:nsid w:val="6CC21A3A"/>
    <w:multiLevelType w:val="hybridMultilevel"/>
    <w:tmpl w:val="B826356C"/>
    <w:lvl w:ilvl="0" w:tplc="E2B83F9C">
      <w:start w:val="1"/>
      <w:numFmt w:val="lowerLetter"/>
      <w:lvlText w:val="%1)"/>
      <w:lvlJc w:val="left"/>
      <w:pPr>
        <w:ind w:left="430" w:hanging="360"/>
        <w:jc w:val="lef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1" w:tplc="B7F25976">
      <w:numFmt w:val="bullet"/>
      <w:lvlText w:val="•"/>
      <w:lvlJc w:val="left"/>
      <w:pPr>
        <w:ind w:left="877" w:hanging="360"/>
      </w:pPr>
      <w:rPr>
        <w:rFonts w:hint="default"/>
        <w:lang w:val="es-ES" w:eastAsia="en-US" w:bidi="ar-SA"/>
      </w:rPr>
    </w:lvl>
    <w:lvl w:ilvl="2" w:tplc="7DAC9314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3" w:tplc="DEA60B1E">
      <w:numFmt w:val="bullet"/>
      <w:lvlText w:val="•"/>
      <w:lvlJc w:val="left"/>
      <w:pPr>
        <w:ind w:left="1751" w:hanging="360"/>
      </w:pPr>
      <w:rPr>
        <w:rFonts w:hint="default"/>
        <w:lang w:val="es-ES" w:eastAsia="en-US" w:bidi="ar-SA"/>
      </w:rPr>
    </w:lvl>
    <w:lvl w:ilvl="4" w:tplc="008EACBE">
      <w:numFmt w:val="bullet"/>
      <w:lvlText w:val="•"/>
      <w:lvlJc w:val="left"/>
      <w:pPr>
        <w:ind w:left="2188" w:hanging="360"/>
      </w:pPr>
      <w:rPr>
        <w:rFonts w:hint="default"/>
        <w:lang w:val="es-ES" w:eastAsia="en-US" w:bidi="ar-SA"/>
      </w:rPr>
    </w:lvl>
    <w:lvl w:ilvl="5" w:tplc="A03468AA">
      <w:numFmt w:val="bullet"/>
      <w:lvlText w:val="•"/>
      <w:lvlJc w:val="left"/>
      <w:pPr>
        <w:ind w:left="2625" w:hanging="360"/>
      </w:pPr>
      <w:rPr>
        <w:rFonts w:hint="default"/>
        <w:lang w:val="es-ES" w:eastAsia="en-US" w:bidi="ar-SA"/>
      </w:rPr>
    </w:lvl>
    <w:lvl w:ilvl="6" w:tplc="C7B60D12">
      <w:numFmt w:val="bullet"/>
      <w:lvlText w:val="•"/>
      <w:lvlJc w:val="left"/>
      <w:pPr>
        <w:ind w:left="3062" w:hanging="360"/>
      </w:pPr>
      <w:rPr>
        <w:rFonts w:hint="default"/>
        <w:lang w:val="es-ES" w:eastAsia="en-US" w:bidi="ar-SA"/>
      </w:rPr>
    </w:lvl>
    <w:lvl w:ilvl="7" w:tplc="ACA261C6">
      <w:numFmt w:val="bullet"/>
      <w:lvlText w:val="•"/>
      <w:lvlJc w:val="left"/>
      <w:pPr>
        <w:ind w:left="3499" w:hanging="360"/>
      </w:pPr>
      <w:rPr>
        <w:rFonts w:hint="default"/>
        <w:lang w:val="es-ES" w:eastAsia="en-US" w:bidi="ar-SA"/>
      </w:rPr>
    </w:lvl>
    <w:lvl w:ilvl="8" w:tplc="6E007B48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6F9C7C73"/>
    <w:multiLevelType w:val="multilevel"/>
    <w:tmpl w:val="4E580BA2"/>
    <w:lvl w:ilvl="0">
      <w:start w:val="4"/>
      <w:numFmt w:val="decimal"/>
      <w:lvlText w:val="%1.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5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50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73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79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86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92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9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5" w:hanging="504"/>
      </w:pPr>
      <w:rPr>
        <w:rFonts w:hint="default"/>
        <w:lang w:val="es-ES" w:eastAsia="en-US" w:bidi="ar-SA"/>
      </w:rPr>
    </w:lvl>
  </w:abstractNum>
  <w:abstractNum w:abstractNumId="15" w15:restartNumberingAfterBreak="0">
    <w:nsid w:val="75273552"/>
    <w:multiLevelType w:val="hybridMultilevel"/>
    <w:tmpl w:val="8786BBBA"/>
    <w:lvl w:ilvl="0" w:tplc="6060ABC2">
      <w:start w:val="4"/>
      <w:numFmt w:val="decimal"/>
      <w:lvlText w:val="%1."/>
      <w:lvlJc w:val="left"/>
      <w:pPr>
        <w:ind w:left="479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D9AE8DA8">
      <w:numFmt w:val="bullet"/>
      <w:lvlText w:val="•"/>
      <w:lvlJc w:val="left"/>
      <w:pPr>
        <w:ind w:left="1858" w:hanging="268"/>
      </w:pPr>
      <w:rPr>
        <w:rFonts w:hint="default"/>
        <w:lang w:val="es-ES" w:eastAsia="en-US" w:bidi="ar-SA"/>
      </w:rPr>
    </w:lvl>
    <w:lvl w:ilvl="2" w:tplc="0B1A35EC">
      <w:numFmt w:val="bullet"/>
      <w:lvlText w:val="•"/>
      <w:lvlJc w:val="left"/>
      <w:pPr>
        <w:ind w:left="3236" w:hanging="268"/>
      </w:pPr>
      <w:rPr>
        <w:rFonts w:hint="default"/>
        <w:lang w:val="es-ES" w:eastAsia="en-US" w:bidi="ar-SA"/>
      </w:rPr>
    </w:lvl>
    <w:lvl w:ilvl="3" w:tplc="1E7266C8">
      <w:numFmt w:val="bullet"/>
      <w:lvlText w:val="•"/>
      <w:lvlJc w:val="left"/>
      <w:pPr>
        <w:ind w:left="4615" w:hanging="268"/>
      </w:pPr>
      <w:rPr>
        <w:rFonts w:hint="default"/>
        <w:lang w:val="es-ES" w:eastAsia="en-US" w:bidi="ar-SA"/>
      </w:rPr>
    </w:lvl>
    <w:lvl w:ilvl="4" w:tplc="7CF2BC50">
      <w:numFmt w:val="bullet"/>
      <w:lvlText w:val="•"/>
      <w:lvlJc w:val="left"/>
      <w:pPr>
        <w:ind w:left="5993" w:hanging="268"/>
      </w:pPr>
      <w:rPr>
        <w:rFonts w:hint="default"/>
        <w:lang w:val="es-ES" w:eastAsia="en-US" w:bidi="ar-SA"/>
      </w:rPr>
    </w:lvl>
    <w:lvl w:ilvl="5" w:tplc="D49CF2DA">
      <w:numFmt w:val="bullet"/>
      <w:lvlText w:val="•"/>
      <w:lvlJc w:val="left"/>
      <w:pPr>
        <w:ind w:left="7372" w:hanging="268"/>
      </w:pPr>
      <w:rPr>
        <w:rFonts w:hint="default"/>
        <w:lang w:val="es-ES" w:eastAsia="en-US" w:bidi="ar-SA"/>
      </w:rPr>
    </w:lvl>
    <w:lvl w:ilvl="6" w:tplc="4B765C3E">
      <w:numFmt w:val="bullet"/>
      <w:lvlText w:val="•"/>
      <w:lvlJc w:val="left"/>
      <w:pPr>
        <w:ind w:left="8750" w:hanging="268"/>
      </w:pPr>
      <w:rPr>
        <w:rFonts w:hint="default"/>
        <w:lang w:val="es-ES" w:eastAsia="en-US" w:bidi="ar-SA"/>
      </w:rPr>
    </w:lvl>
    <w:lvl w:ilvl="7" w:tplc="0ADCD6CE">
      <w:numFmt w:val="bullet"/>
      <w:lvlText w:val="•"/>
      <w:lvlJc w:val="left"/>
      <w:pPr>
        <w:ind w:left="10128" w:hanging="268"/>
      </w:pPr>
      <w:rPr>
        <w:rFonts w:hint="default"/>
        <w:lang w:val="es-ES" w:eastAsia="en-US" w:bidi="ar-SA"/>
      </w:rPr>
    </w:lvl>
    <w:lvl w:ilvl="8" w:tplc="1E60CBD4">
      <w:numFmt w:val="bullet"/>
      <w:lvlText w:val="•"/>
      <w:lvlJc w:val="left"/>
      <w:pPr>
        <w:ind w:left="11507" w:hanging="268"/>
      </w:pPr>
      <w:rPr>
        <w:rFonts w:hint="default"/>
        <w:lang w:val="es-ES" w:eastAsia="en-US" w:bidi="ar-SA"/>
      </w:rPr>
    </w:lvl>
  </w:abstractNum>
  <w:abstractNum w:abstractNumId="16" w15:restartNumberingAfterBreak="0">
    <w:nsid w:val="77AA78A9"/>
    <w:multiLevelType w:val="multilevel"/>
    <w:tmpl w:val="8D9C3052"/>
    <w:lvl w:ilvl="0">
      <w:start w:val="1"/>
      <w:numFmt w:val="decimal"/>
      <w:lvlText w:val="%1"/>
      <w:lvlJc w:val="left"/>
      <w:pPr>
        <w:ind w:left="458" w:hanging="35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458" w:hanging="35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0" w:hanging="50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97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86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75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63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52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41" w:hanging="504"/>
      </w:pPr>
      <w:rPr>
        <w:rFonts w:hint="default"/>
        <w:lang w:val="es-ES" w:eastAsia="en-US" w:bidi="ar-SA"/>
      </w:rPr>
    </w:lvl>
  </w:abstractNum>
  <w:num w:numId="1" w16cid:durableId="1611083809">
    <w:abstractNumId w:val="0"/>
  </w:num>
  <w:num w:numId="2" w16cid:durableId="1108162012">
    <w:abstractNumId w:val="2"/>
  </w:num>
  <w:num w:numId="3" w16cid:durableId="720790410">
    <w:abstractNumId w:val="7"/>
  </w:num>
  <w:num w:numId="4" w16cid:durableId="618417120">
    <w:abstractNumId w:val="12"/>
  </w:num>
  <w:num w:numId="5" w16cid:durableId="1792286617">
    <w:abstractNumId w:val="14"/>
  </w:num>
  <w:num w:numId="6" w16cid:durableId="837231902">
    <w:abstractNumId w:val="15"/>
  </w:num>
  <w:num w:numId="7" w16cid:durableId="424496676">
    <w:abstractNumId w:val="5"/>
  </w:num>
  <w:num w:numId="8" w16cid:durableId="1329361380">
    <w:abstractNumId w:val="9"/>
  </w:num>
  <w:num w:numId="9" w16cid:durableId="1637376010">
    <w:abstractNumId w:val="3"/>
  </w:num>
  <w:num w:numId="10" w16cid:durableId="935674032">
    <w:abstractNumId w:val="8"/>
  </w:num>
  <w:num w:numId="11" w16cid:durableId="1941142419">
    <w:abstractNumId w:val="1"/>
  </w:num>
  <w:num w:numId="12" w16cid:durableId="1635061244">
    <w:abstractNumId w:val="6"/>
  </w:num>
  <w:num w:numId="13" w16cid:durableId="983385852">
    <w:abstractNumId w:val="13"/>
  </w:num>
  <w:num w:numId="14" w16cid:durableId="616107430">
    <w:abstractNumId w:val="11"/>
  </w:num>
  <w:num w:numId="15" w16cid:durableId="1650405015">
    <w:abstractNumId w:val="16"/>
  </w:num>
  <w:num w:numId="16" w16cid:durableId="627199697">
    <w:abstractNumId w:val="10"/>
  </w:num>
  <w:num w:numId="17" w16cid:durableId="1276333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F5E"/>
    <w:rsid w:val="00074AF2"/>
    <w:rsid w:val="000D4698"/>
    <w:rsid w:val="004F2F5E"/>
    <w:rsid w:val="007E558F"/>
    <w:rsid w:val="00951694"/>
    <w:rsid w:val="00BD4B71"/>
    <w:rsid w:val="00D5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EC436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3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79" w:hanging="26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D4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4698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D4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698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footer" Target="footer16.xml"/><Relationship Id="rId3" Type="http://schemas.openxmlformats.org/officeDocument/2006/relationships/settings" Target="settings.xml"/><Relationship Id="rId21" Type="http://schemas.openxmlformats.org/officeDocument/2006/relationships/footer" Target="footer11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header" Target="header2.xml"/><Relationship Id="rId25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0.xml"/><Relationship Id="rId29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4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10" Type="http://schemas.openxmlformats.org/officeDocument/2006/relationships/hyperlink" Target="https://javanianos.com/" TargetMode="Externa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footer" Target="footer20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5749</Words>
  <Characters>31625</Characters>
  <Application>Microsoft Office Word</Application>
  <DocSecurity>0</DocSecurity>
  <Lines>263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37300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3</cp:revision>
  <dcterms:created xsi:type="dcterms:W3CDTF">2022-09-05T19:53:00Z</dcterms:created>
  <dcterms:modified xsi:type="dcterms:W3CDTF">2022-09-05T19:55:00Z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