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03BB" w14:textId="77777777" w:rsidR="000934BD" w:rsidRDefault="000934BD">
      <w:pPr>
        <w:pStyle w:val="Textoindependiente"/>
        <w:spacing w:before="9"/>
        <w:rPr>
          <w:rFonts w:ascii="Times New Roman"/>
          <w:sz w:val="18"/>
        </w:rPr>
      </w:pPr>
    </w:p>
    <w:p w14:paraId="6156D880" w14:textId="3293753D" w:rsidR="000934BD" w:rsidRDefault="00000000">
      <w:pPr>
        <w:pStyle w:val="Ttulo1"/>
        <w:spacing w:before="93"/>
        <w:ind w:left="6045" w:right="5237" w:hanging="640"/>
      </w:pPr>
      <w:r>
        <w:t>Tecnológico Nacional de México</w:t>
      </w:r>
      <w:r>
        <w:rPr>
          <w:spacing w:val="-64"/>
        </w:rPr>
        <w:t xml:space="preserve"> </w:t>
      </w:r>
      <w:r w:rsidR="00FC64C2">
        <w:t>Subd</w:t>
      </w:r>
      <w:r>
        <w:t>irección Académica</w:t>
      </w:r>
    </w:p>
    <w:p w14:paraId="5BBC8FD9" w14:textId="77777777" w:rsidR="000934BD" w:rsidRDefault="00000000">
      <w:pPr>
        <w:tabs>
          <w:tab w:val="left" w:pos="4717"/>
          <w:tab w:val="left" w:pos="9851"/>
        </w:tabs>
        <w:ind w:left="3145" w:right="2042" w:hanging="94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z w:val="24"/>
          <w:u w:val="thick"/>
        </w:rPr>
        <w:tab/>
        <w:t>septiembre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2022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–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enero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2023</w:t>
      </w:r>
      <w:r>
        <w:rPr>
          <w:rFonts w:ascii="Arial" w:hAnsi="Arial"/>
          <w:b/>
          <w:sz w:val="24"/>
          <w:u w:val="thick"/>
        </w:rPr>
        <w:tab/>
      </w:r>
    </w:p>
    <w:p w14:paraId="6BE76081" w14:textId="77777777" w:rsidR="000934BD" w:rsidRDefault="000934BD">
      <w:pPr>
        <w:pStyle w:val="Textoindependiente"/>
        <w:rPr>
          <w:rFonts w:ascii="Arial"/>
          <w:b/>
          <w:sz w:val="16"/>
        </w:rPr>
      </w:pPr>
    </w:p>
    <w:p w14:paraId="266E2B8D" w14:textId="77777777" w:rsidR="000934BD" w:rsidRDefault="00000000">
      <w:pPr>
        <w:spacing w:before="92"/>
        <w:ind w:left="3289" w:right="5778"/>
        <w:rPr>
          <w:sz w:val="24"/>
        </w:rPr>
      </w:pPr>
      <w:r>
        <w:rPr>
          <w:sz w:val="24"/>
        </w:rPr>
        <w:t>Nombre de la asignatura: Taller de investigación I</w:t>
      </w:r>
      <w:r>
        <w:rPr>
          <w:spacing w:val="-64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Estudios:</w:t>
      </w:r>
      <w:r>
        <w:rPr>
          <w:spacing w:val="2"/>
          <w:sz w:val="24"/>
        </w:rPr>
        <w:t xml:space="preserve"> </w:t>
      </w:r>
      <w:r>
        <w:rPr>
          <w:sz w:val="24"/>
        </w:rPr>
        <w:t>IMCT-2010-229</w:t>
      </w:r>
    </w:p>
    <w:p w14:paraId="6B898F45" w14:textId="77777777" w:rsidR="000934BD" w:rsidRDefault="00000000">
      <w:pPr>
        <w:ind w:left="3289"/>
        <w:rPr>
          <w:sz w:val="24"/>
        </w:rPr>
      </w:pPr>
      <w:r>
        <w:rPr>
          <w:sz w:val="24"/>
        </w:rPr>
        <w:t>Clave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sz w:val="24"/>
        </w:rPr>
        <w:t>ACA-0909</w:t>
      </w:r>
    </w:p>
    <w:p w14:paraId="174A3C1C" w14:textId="77777777" w:rsidR="000934BD" w:rsidRDefault="00000000">
      <w:pPr>
        <w:ind w:left="3289"/>
        <w:rPr>
          <w:sz w:val="24"/>
        </w:rPr>
      </w:pPr>
      <w:r>
        <w:rPr>
          <w:sz w:val="24"/>
        </w:rPr>
        <w:t>Horas</w:t>
      </w:r>
      <w:r>
        <w:rPr>
          <w:spacing w:val="-5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5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3"/>
          <w:sz w:val="24"/>
        </w:rPr>
        <w:t xml:space="preserve"> </w:t>
      </w:r>
      <w:r>
        <w:rPr>
          <w:sz w:val="24"/>
        </w:rPr>
        <w:t>0-4-4</w:t>
      </w:r>
    </w:p>
    <w:p w14:paraId="15F0C355" w14:textId="3337BF40" w:rsidR="000934BD" w:rsidRDefault="00206AEA">
      <w:pPr>
        <w:pStyle w:val="Ttulo1"/>
        <w:numPr>
          <w:ilvl w:val="0"/>
          <w:numId w:val="16"/>
        </w:numPr>
        <w:tabs>
          <w:tab w:val="left" w:pos="580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87904" behindDoc="1" locked="0" layoutInCell="1" allowOverlap="1" wp14:anchorId="771A3628" wp14:editId="7B8833CA">
                <wp:simplePos x="0" y="0"/>
                <wp:positionH relativeFrom="page">
                  <wp:posOffset>977900</wp:posOffset>
                </wp:positionH>
                <wp:positionV relativeFrom="paragraph">
                  <wp:posOffset>207010</wp:posOffset>
                </wp:positionV>
                <wp:extent cx="8305800" cy="3347720"/>
                <wp:effectExtent l="0" t="0" r="0" b="0"/>
                <wp:wrapNone/>
                <wp:docPr id="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3347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16D9F" id="Rectangle 7" o:spid="_x0000_s1026" style="position:absolute;margin-left:77pt;margin-top:16.3pt;width:654pt;height:263.6pt;z-index:-16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" filled="f">
                <w10:wrap anchorx="page"/>
              </v:rect>
            </w:pict>
          </mc:Fallback>
        </mc:AlternateContent>
      </w:r>
      <w:r w:rsidR="00000000">
        <w:t>Caracterización</w:t>
      </w:r>
      <w:r w:rsidR="00000000">
        <w:rPr>
          <w:spacing w:val="-3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</w:t>
      </w:r>
      <w:r w:rsidR="00000000">
        <w:rPr>
          <w:spacing w:val="-5"/>
        </w:rPr>
        <w:t xml:space="preserve"> </w:t>
      </w:r>
      <w:r w:rsidR="00000000">
        <w:t>asignatura</w:t>
      </w:r>
    </w:p>
    <w:p w14:paraId="50826074" w14:textId="77777777" w:rsidR="000934BD" w:rsidRDefault="00000000">
      <w:pPr>
        <w:pStyle w:val="Textoindependiente"/>
        <w:spacing w:before="129"/>
        <w:ind w:left="1016" w:right="915"/>
      </w:pPr>
      <w:r>
        <w:t>El Modelo Educativo para siglo XXI hace patente la importancia de la investigación en la formación de profesionistas, afirmando que ésta es</w:t>
      </w:r>
      <w:r>
        <w:rPr>
          <w:spacing w:val="-53"/>
        </w:rPr>
        <w:t xml:space="preserve"> </w:t>
      </w:r>
      <w:r>
        <w:t>una forma de generar conocimientos pertinentes y de actualidad, que sirve para enriquecer el acervo cultural. La investigación es una</w:t>
      </w:r>
      <w:r>
        <w:rPr>
          <w:spacing w:val="1"/>
        </w:rPr>
        <w:t xml:space="preserve"> </w:t>
      </w:r>
      <w:r>
        <w:t>estrategia útil para vincular al Sistema Nacional de Institutos Tecnológicos (SNIT) con el entorno regional, nacional y mundial.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 es un proceso que habilita al profesional para conocer, analizar y descubrir áreas de oportunidad en los diferentes ámbitos</w:t>
      </w:r>
      <w:r>
        <w:rPr>
          <w:spacing w:val="1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desarrollará su</w:t>
      </w:r>
      <w:r>
        <w:rPr>
          <w:spacing w:val="-4"/>
        </w:rPr>
        <w:t xml:space="preserve"> </w:t>
      </w:r>
      <w:r>
        <w:t>profesión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proponer</w:t>
      </w:r>
      <w:r>
        <w:rPr>
          <w:spacing w:val="1"/>
        </w:rPr>
        <w:t xml:space="preserve"> </w:t>
      </w:r>
      <w:r>
        <w:t>soluciones</w:t>
      </w:r>
      <w:r>
        <w:rPr>
          <w:spacing w:val="-1"/>
        </w:rPr>
        <w:t xml:space="preserve"> </w:t>
      </w:r>
      <w:r>
        <w:t>interdisciplinarias y</w:t>
      </w:r>
      <w:r>
        <w:rPr>
          <w:spacing w:val="-5"/>
        </w:rPr>
        <w:t xml:space="preserve"> </w:t>
      </w:r>
      <w:r>
        <w:t>colaborativas con</w:t>
      </w:r>
      <w:r>
        <w:rPr>
          <w:spacing w:val="-5"/>
        </w:rPr>
        <w:t xml:space="preserve"> </w:t>
      </w:r>
      <w:r>
        <w:t>un enfoque</w:t>
      </w:r>
      <w:r>
        <w:rPr>
          <w:spacing w:val="-1"/>
        </w:rPr>
        <w:t xml:space="preserve"> </w:t>
      </w:r>
      <w:r>
        <w:t>sustentable.</w:t>
      </w:r>
    </w:p>
    <w:p w14:paraId="34BB3468" w14:textId="77777777" w:rsidR="000934BD" w:rsidRDefault="000934BD">
      <w:pPr>
        <w:pStyle w:val="Textoindependiente"/>
        <w:spacing w:before="1"/>
      </w:pPr>
    </w:p>
    <w:p w14:paraId="0CD653B3" w14:textId="77777777" w:rsidR="000934BD" w:rsidRDefault="00000000">
      <w:pPr>
        <w:pStyle w:val="Textoindependiente"/>
        <w:ind w:left="1016" w:right="1115"/>
      </w:pPr>
      <w:r>
        <w:t>La formación de ingenieros y licenciados en un mundo globalizado exige el dominio de herramientas de investigación que le permitan</w:t>
      </w:r>
      <w:r>
        <w:rPr>
          <w:spacing w:val="1"/>
        </w:rPr>
        <w:t xml:space="preserve"> </w:t>
      </w:r>
      <w:r>
        <w:t>gestionar, aplicar y transformar información a contextos complejos y plurales, cuya solución de problemáticas de manera sustentable, es</w:t>
      </w:r>
      <w:r>
        <w:rPr>
          <w:spacing w:val="1"/>
        </w:rPr>
        <w:t xml:space="preserve"> </w:t>
      </w:r>
      <w:r>
        <w:t>fundamental para la configuración de la sociedad del conocimiento. El programa de la asignatura Taller de investigación I, está diseñando</w:t>
      </w:r>
      <w:r>
        <w:rPr>
          <w:spacing w:val="-5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fortalecer competencias</w:t>
      </w:r>
      <w:r>
        <w:rPr>
          <w:spacing w:val="-5"/>
        </w:rPr>
        <w:t xml:space="preserve"> </w:t>
      </w:r>
      <w:r>
        <w:t>genéricas</w:t>
      </w:r>
      <w:r>
        <w:rPr>
          <w:spacing w:val="-1"/>
        </w:rPr>
        <w:t xml:space="preserve"> </w:t>
      </w:r>
      <w:r>
        <w:t>útiles</w:t>
      </w:r>
      <w:r>
        <w:rPr>
          <w:spacing w:val="-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académica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fomentadas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resto de</w:t>
      </w:r>
      <w:r>
        <w:rPr>
          <w:spacing w:val="13"/>
        </w:rPr>
        <w:t xml:space="preserve"> </w:t>
      </w:r>
      <w:r>
        <w:t>las asignaturas.</w:t>
      </w:r>
    </w:p>
    <w:p w14:paraId="1555AC4F" w14:textId="77777777" w:rsidR="000934BD" w:rsidRDefault="000934BD">
      <w:pPr>
        <w:pStyle w:val="Textoindependiente"/>
        <w:spacing w:before="9"/>
        <w:rPr>
          <w:sz w:val="19"/>
        </w:rPr>
      </w:pPr>
    </w:p>
    <w:p w14:paraId="12C0019B" w14:textId="77777777" w:rsidR="000934BD" w:rsidRDefault="00000000">
      <w:pPr>
        <w:pStyle w:val="Textoindependiente"/>
        <w:spacing w:before="1"/>
        <w:ind w:left="1016" w:right="838"/>
      </w:pPr>
      <w:r>
        <w:t>El Taller de investigación I, debe ser ubicada en el quinto o sexto semestre de los programas educativos, debido a que los estudiantes han</w:t>
      </w:r>
      <w:r>
        <w:rPr>
          <w:spacing w:val="1"/>
        </w:rPr>
        <w:t xml:space="preserve"> </w:t>
      </w:r>
      <w:r>
        <w:t>incorporado, en su proceso de formación, un nivel de conocimientos que les permite identificar, contextualizar y proponer soluciones reales y</w:t>
      </w:r>
      <w:r>
        <w:rPr>
          <w:spacing w:val="-53"/>
        </w:rPr>
        <w:t xml:space="preserve"> </w:t>
      </w:r>
      <w:r>
        <w:t>fundamentadas</w:t>
      </w:r>
      <w:r>
        <w:rPr>
          <w:spacing w:val="-3"/>
        </w:rPr>
        <w:t xml:space="preserve"> </w:t>
      </w:r>
      <w:r>
        <w:t>a problemáticas detectadas en su</w:t>
      </w:r>
      <w:r>
        <w:rPr>
          <w:spacing w:val="1"/>
        </w:rPr>
        <w:t xml:space="preserve"> </w:t>
      </w:r>
      <w:r>
        <w:t>área profesional.</w:t>
      </w:r>
    </w:p>
    <w:p w14:paraId="6B0A65E8" w14:textId="77777777" w:rsidR="000934BD" w:rsidRDefault="000934BD">
      <w:pPr>
        <w:pStyle w:val="Textoindependiente"/>
      </w:pPr>
    </w:p>
    <w:p w14:paraId="08F463E1" w14:textId="77777777" w:rsidR="000934BD" w:rsidRDefault="00000000">
      <w:pPr>
        <w:pStyle w:val="Textoindependiente"/>
        <w:ind w:left="1016" w:right="904"/>
      </w:pPr>
      <w:r>
        <w:t>El eje de investigación que apoya el proceso de titulación no pretende formar científicos, sino proporcionar bases metodológicas para que el</w:t>
      </w:r>
      <w:r>
        <w:rPr>
          <w:spacing w:val="-53"/>
        </w:rPr>
        <w:t xml:space="preserve"> </w:t>
      </w:r>
      <w:r>
        <w:t>futuro profesionista pueda diseñar y desarrollar proyectos, generar nuevos productos y servicios o hacer innovación tecnológica. Los</w:t>
      </w:r>
      <w:r>
        <w:rPr>
          <w:spacing w:val="1"/>
        </w:rPr>
        <w:t xml:space="preserve"> </w:t>
      </w:r>
      <w:r>
        <w:t>proyectos pueden ser de: investigación, básica o aplicada, como: desarrollo empresarial (creación de empresas, nuevos productos),</w:t>
      </w:r>
      <w:r>
        <w:rPr>
          <w:spacing w:val="1"/>
        </w:rPr>
        <w:t xml:space="preserve"> </w:t>
      </w:r>
      <w:r>
        <w:t>desarrollo tecnológico (generación de nuevas tecnologías), diseño o construcción de equipo, prototipos, o prestación de servicios</w:t>
      </w:r>
      <w:r>
        <w:rPr>
          <w:spacing w:val="1"/>
        </w:rPr>
        <w:t xml:space="preserve"> </w:t>
      </w:r>
      <w:r>
        <w:t>profesionales.</w:t>
      </w:r>
    </w:p>
    <w:p w14:paraId="22A8661D" w14:textId="77777777" w:rsidR="000934BD" w:rsidRDefault="00000000">
      <w:pPr>
        <w:pStyle w:val="Textoindependiente"/>
        <w:spacing w:before="3"/>
        <w:ind w:left="1016" w:right="803"/>
      </w:pPr>
      <w:r>
        <w:t>En Taller de investigación I, los estudiantes adquieren la competencia para elaborar un protocolo de investigación, con el cual se apropien de</w:t>
      </w:r>
      <w:r>
        <w:rPr>
          <w:spacing w:val="-5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herramientas</w:t>
      </w:r>
      <w:r>
        <w:rPr>
          <w:spacing w:val="-5"/>
        </w:rPr>
        <w:t xml:space="preserve"> </w:t>
      </w:r>
      <w:r>
        <w:t>metodológicas</w:t>
      </w:r>
      <w:r>
        <w:rPr>
          <w:spacing w:val="-6"/>
        </w:rPr>
        <w:t xml:space="preserve"> </w:t>
      </w:r>
      <w:r>
        <w:t>que les</w:t>
      </w:r>
      <w:r>
        <w:rPr>
          <w:spacing w:val="-2"/>
        </w:rPr>
        <w:t xml:space="preserve"> </w:t>
      </w:r>
      <w:r>
        <w:t>permitan</w:t>
      </w:r>
      <w:r>
        <w:rPr>
          <w:spacing w:val="-3"/>
        </w:rPr>
        <w:t xml:space="preserve"> </w:t>
      </w:r>
      <w:r>
        <w:t>problematizar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realidad,</w:t>
      </w:r>
      <w:r>
        <w:rPr>
          <w:spacing w:val="-1"/>
        </w:rPr>
        <w:t xml:space="preserve"> </w:t>
      </w:r>
      <w:r>
        <w:t>pero,</w:t>
      </w:r>
      <w:r>
        <w:rPr>
          <w:spacing w:val="-5"/>
        </w:rPr>
        <w:t xml:space="preserve"> </w:t>
      </w:r>
      <w:r>
        <w:t>además</w:t>
      </w:r>
      <w:r>
        <w:rPr>
          <w:spacing w:val="-2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conocimientos,</w:t>
      </w:r>
      <w:r>
        <w:rPr>
          <w:spacing w:val="-6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sentido</w:t>
      </w:r>
      <w:r>
        <w:rPr>
          <w:spacing w:val="-2"/>
        </w:rPr>
        <w:t xml:space="preserve"> </w:t>
      </w:r>
      <w:r>
        <w:t>crítico</w:t>
      </w:r>
    </w:p>
    <w:p w14:paraId="316222EE" w14:textId="77777777" w:rsidR="000934BD" w:rsidRDefault="000934BD">
      <w:pPr>
        <w:sectPr w:rsidR="000934BD" w:rsidSect="00FC64C2">
          <w:headerReference w:type="default" r:id="rId7"/>
          <w:footerReference w:type="default" r:id="rId8"/>
          <w:type w:val="continuous"/>
          <w:pgSz w:w="15850" w:h="12250" w:orient="landscape"/>
          <w:pgMar w:top="1701" w:right="660" w:bottom="1060" w:left="820" w:header="1147" w:footer="861" w:gutter="0"/>
          <w:pgNumType w:start="1"/>
          <w:cols w:space="720"/>
        </w:sectPr>
      </w:pPr>
    </w:p>
    <w:p w14:paraId="1CE2C760" w14:textId="77777777" w:rsidR="000934BD" w:rsidRDefault="000934BD">
      <w:pPr>
        <w:pStyle w:val="Textoindependiente"/>
        <w:spacing w:before="5"/>
        <w:rPr>
          <w:sz w:val="24"/>
        </w:rPr>
      </w:pPr>
    </w:p>
    <w:p w14:paraId="43076938" w14:textId="06D36FBF" w:rsidR="000934BD" w:rsidRDefault="00206AEA">
      <w:pPr>
        <w:pStyle w:val="Textoindependiente"/>
        <w:ind w:left="373"/>
      </w:pPr>
      <w:r>
        <w:rPr>
          <w:noProof/>
        </w:rPr>
        <mc:AlternateContent>
          <mc:Choice Requires="wps">
            <w:drawing>
              <wp:inline distT="0" distB="0" distL="0" distR="0" wp14:anchorId="439CA234" wp14:editId="0DEAE157">
                <wp:extent cx="8305800" cy="1574165"/>
                <wp:effectExtent l="10160" t="11430" r="8890" b="5080"/>
                <wp:docPr id="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1574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C9FAFD" w14:textId="77777777" w:rsidR="000934BD" w:rsidRDefault="00000000">
                            <w:pPr>
                              <w:pStyle w:val="Textoindependiente"/>
                              <w:spacing w:before="70"/>
                              <w:ind w:left="288"/>
                              <w:jc w:val="both"/>
                            </w:pP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propositivo,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mismo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 verifica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exponer y socializar sus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proyectos.</w:t>
                            </w:r>
                          </w:p>
                          <w:p w14:paraId="2AAEA8DC" w14:textId="77777777" w:rsidR="000934BD" w:rsidRDefault="000934BD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0990B773" w14:textId="77777777" w:rsidR="000934BD" w:rsidRDefault="00000000">
                            <w:pPr>
                              <w:pStyle w:val="Textoindependiente"/>
                              <w:ind w:left="288" w:right="136"/>
                              <w:jc w:val="both"/>
                            </w:pPr>
                            <w:r>
                              <w:t>Se propone que las asignaturas de Taller de investigación I y II, sean guiadas por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especialistas del área, con experiencia en investigación,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 la finalidad de que oriente al estudiante en los aspectos técnicos de su campo profesional. Es conveniente que el docente busque que los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estudiantes participen en proyectos integradores disciplinarios o multidisciplinarios en los que se trabaje en forma colaborativa con otros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estudiantes,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fomentando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 competencias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habilidades de trabajo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 equipo 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relaciones interpersonales.</w:t>
                            </w:r>
                          </w:p>
                          <w:p w14:paraId="0FDA5ABF" w14:textId="77777777" w:rsidR="000934BD" w:rsidRDefault="000934BD">
                            <w:pPr>
                              <w:pStyle w:val="Textoindependiente"/>
                              <w:spacing w:before="2"/>
                            </w:pPr>
                          </w:p>
                          <w:p w14:paraId="46D80C0E" w14:textId="77777777" w:rsidR="000934BD" w:rsidRDefault="00000000">
                            <w:pPr>
                              <w:pStyle w:val="Textoindependiente"/>
                              <w:spacing w:before="1"/>
                              <w:ind w:left="288" w:right="138"/>
                              <w:jc w:val="both"/>
                            </w:pPr>
                            <w:r>
                              <w:t>Es conveniente que se conserve una copia de los productos (protocolos) y su evaluación, a fin de verificar la originalidad de las propuestas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dar un seguimiento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mismos.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9CA2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654pt;height:1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" filled="f">
                <v:textbox inset="0,0,0,0">
                  <w:txbxContent>
                    <w:p w14:paraId="47C9FAFD" w14:textId="77777777" w:rsidR="000934BD" w:rsidRDefault="00000000">
                      <w:pPr>
                        <w:pStyle w:val="Textoindependiente"/>
                        <w:spacing w:before="70"/>
                        <w:ind w:left="288"/>
                        <w:jc w:val="both"/>
                      </w:pP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propositivo,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mismo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 verifica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exponer y socializar sus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proyectos.</w:t>
                      </w:r>
                    </w:p>
                    <w:p w14:paraId="2AAEA8DC" w14:textId="77777777" w:rsidR="000934BD" w:rsidRDefault="000934BD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0990B773" w14:textId="77777777" w:rsidR="000934BD" w:rsidRDefault="00000000">
                      <w:pPr>
                        <w:pStyle w:val="Textoindependiente"/>
                        <w:ind w:left="288" w:right="136"/>
                        <w:jc w:val="both"/>
                      </w:pPr>
                      <w:r>
                        <w:t>Se propone que las asignaturas de Taller de investigación I y II, sean guiadas por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especialistas del área, con experiencia en investigación,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 la finalidad de que oriente al estudiante en los aspectos técnicos de su campo profesional. Es conveniente que el docente busque que los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estudiantes participen en proyectos integradores disciplinarios o multidisciplinarios en los que se trabaje en forma colaborativa con otros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estudiantes,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fomentando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 competencias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habilidades de trabajo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 equipo 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relaciones interpersonales.</w:t>
                      </w:r>
                    </w:p>
                    <w:p w14:paraId="0FDA5ABF" w14:textId="77777777" w:rsidR="000934BD" w:rsidRDefault="000934BD">
                      <w:pPr>
                        <w:pStyle w:val="Textoindependiente"/>
                        <w:spacing w:before="2"/>
                      </w:pPr>
                    </w:p>
                    <w:p w14:paraId="46D80C0E" w14:textId="77777777" w:rsidR="000934BD" w:rsidRDefault="00000000">
                      <w:pPr>
                        <w:pStyle w:val="Textoindependiente"/>
                        <w:spacing w:before="1"/>
                        <w:ind w:left="288" w:right="138"/>
                        <w:jc w:val="both"/>
                      </w:pPr>
                      <w:r>
                        <w:t>Es conveniente que se conserve una copia de los productos (protocolos) y su evaluación, a fin de verificar la originalidad de las propuestas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dar un seguimiento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mismos.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5C5DCB" w14:textId="77777777" w:rsidR="000934BD" w:rsidRDefault="000934BD">
      <w:pPr>
        <w:pStyle w:val="Textoindependiente"/>
        <w:spacing w:before="10"/>
        <w:rPr>
          <w:sz w:val="14"/>
        </w:rPr>
      </w:pPr>
    </w:p>
    <w:p w14:paraId="0886DD10" w14:textId="77777777" w:rsidR="000934BD" w:rsidRDefault="00000000">
      <w:pPr>
        <w:pStyle w:val="Ttulo1"/>
        <w:numPr>
          <w:ilvl w:val="0"/>
          <w:numId w:val="16"/>
        </w:numPr>
        <w:tabs>
          <w:tab w:val="left" w:pos="580"/>
        </w:tabs>
        <w:spacing w:before="93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14:paraId="38DB57A6" w14:textId="64B87226" w:rsidR="000934BD" w:rsidRDefault="00206AEA">
      <w:pPr>
        <w:pStyle w:val="Textoindependiente"/>
        <w:spacing w:before="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9DA9A81" wp14:editId="4EDBE3A1">
                <wp:simplePos x="0" y="0"/>
                <wp:positionH relativeFrom="page">
                  <wp:posOffset>762635</wp:posOffset>
                </wp:positionH>
                <wp:positionV relativeFrom="paragraph">
                  <wp:posOffset>163195</wp:posOffset>
                </wp:positionV>
                <wp:extent cx="8305800" cy="2752090"/>
                <wp:effectExtent l="0" t="0" r="0" b="0"/>
                <wp:wrapTopAndBottom/>
                <wp:docPr id="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752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523CE6" w14:textId="77777777" w:rsidR="000934BD" w:rsidRDefault="00000000">
                            <w:pPr>
                              <w:pStyle w:val="Textoindependiente"/>
                              <w:spacing w:before="73"/>
                              <w:ind w:left="288" w:right="182"/>
                            </w:pPr>
                            <w:r>
                              <w:t>El profesor de la asignatura debe tener experiencia en la dirección de proyectos de investigación y propiciar que los estudiantes construyan el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conocimiento fomentando la interacción interdisciplinar a través de proyectos integradores como estrategias de aprendizaje que estimulen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creatividad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 vinculen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 teoría con 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práctica.</w:t>
                            </w:r>
                          </w:p>
                          <w:p w14:paraId="16F70F63" w14:textId="77777777" w:rsidR="000934BD" w:rsidRDefault="000934BD">
                            <w:pPr>
                              <w:pStyle w:val="Textoindependiente"/>
                            </w:pPr>
                          </w:p>
                          <w:p w14:paraId="1F15F58D" w14:textId="77777777" w:rsidR="000934BD" w:rsidRDefault="00000000">
                            <w:pPr>
                              <w:pStyle w:val="Textoindependiente"/>
                              <w:ind w:left="288" w:right="182"/>
                            </w:pPr>
                            <w:r>
                              <w:t>El docente en su papel de mediador fomentará actividades de aprendizaje o estrategias que impulsen el desarrollo de habilidades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indagación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búsqueda,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previas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abordaje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teórico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temas,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faciliten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conceptualización,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provoquen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reflexión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procesos intelectuales complejos (inducción, deducción, análisis y síntesis), que favorezcan la metacognición, y permitan potenciar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autonomía,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toma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decisiones, estimular el trabajo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colaborativo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contribuir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interacción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personal.</w:t>
                            </w:r>
                          </w:p>
                          <w:p w14:paraId="2879D89F" w14:textId="77777777" w:rsidR="000934BD" w:rsidRDefault="000934BD">
                            <w:pPr>
                              <w:pStyle w:val="Textoindependiente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657820A7" w14:textId="77777777" w:rsidR="000934BD" w:rsidRDefault="00000000">
                            <w:pPr>
                              <w:pStyle w:val="Textoindependiente"/>
                              <w:spacing w:before="1" w:line="242" w:lineRule="auto"/>
                              <w:ind w:left="288" w:right="160"/>
                            </w:pPr>
                            <w:r>
                              <w:t>Las estrategias contempladas en este programa son propuestas que pueden adaptarse o modificarse de acuerdo a la experiencia práctica del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docente.</w:t>
                            </w:r>
                          </w:p>
                          <w:p w14:paraId="4C899F27" w14:textId="77777777" w:rsidR="000934BD" w:rsidRDefault="000934BD">
                            <w:pPr>
                              <w:pStyle w:val="Textoindependiente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56AB7801" w14:textId="77777777" w:rsidR="000934BD" w:rsidRDefault="00000000">
                            <w:pPr>
                              <w:pStyle w:val="Textoindependiente"/>
                              <w:ind w:left="288" w:right="349"/>
                            </w:pPr>
                            <w:r>
                              <w:t>El docente de la asignatura deberá tener habilidad para vincular el saber, con el hacer y con el saber ser, para que el proceso formativo sea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integral.</w:t>
                            </w:r>
                          </w:p>
                          <w:p w14:paraId="0B279A3B" w14:textId="77777777" w:rsidR="000934BD" w:rsidRDefault="000934BD">
                            <w:pPr>
                              <w:pStyle w:val="Textoindependiente"/>
                              <w:spacing w:before="2"/>
                            </w:pPr>
                          </w:p>
                          <w:p w14:paraId="09547113" w14:textId="77777777" w:rsidR="000934BD" w:rsidRDefault="00000000">
                            <w:pPr>
                              <w:pStyle w:val="Textoindependiente"/>
                              <w:ind w:left="288" w:right="850"/>
                            </w:pPr>
                            <w:r>
                              <w:t>La evaluación de la asignatura debe comprender la valoración diagnóstica, formativa sumativa y contemplar saberes de competencias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holísticas.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9A81" id="Text Box 5" o:spid="_x0000_s1027" type="#_x0000_t202" style="position:absolute;margin-left:60.05pt;margin-top:12.85pt;width:654pt;height:216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" filled="f">
                <v:textbox inset="0,0,0,0">
                  <w:txbxContent>
                    <w:p w14:paraId="3D523CE6" w14:textId="77777777" w:rsidR="000934BD" w:rsidRDefault="00000000">
                      <w:pPr>
                        <w:pStyle w:val="Textoindependiente"/>
                        <w:spacing w:before="73"/>
                        <w:ind w:left="288" w:right="182"/>
                      </w:pPr>
                      <w:r>
                        <w:t>El profesor de la asignatura debe tener experiencia en la dirección de proyectos de investigación y propiciar que los estudiantes construyan el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conocimiento fomentando la interacción interdisciplinar a través de proyectos integradores como estrategias de aprendizaje que estimulen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creatividad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 vinculen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 teoría con 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práctica.</w:t>
                      </w:r>
                    </w:p>
                    <w:p w14:paraId="16F70F63" w14:textId="77777777" w:rsidR="000934BD" w:rsidRDefault="000934BD">
                      <w:pPr>
                        <w:pStyle w:val="Textoindependiente"/>
                      </w:pPr>
                    </w:p>
                    <w:p w14:paraId="1F15F58D" w14:textId="77777777" w:rsidR="000934BD" w:rsidRDefault="00000000">
                      <w:pPr>
                        <w:pStyle w:val="Textoindependiente"/>
                        <w:ind w:left="288" w:right="182"/>
                      </w:pPr>
                      <w:r>
                        <w:t>El docente en su papel de mediador fomentará actividades de aprendizaje o estrategias que impulsen el desarrollo de habilidades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indagación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búsqueda,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previas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abordaje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teórico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temas,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faciliten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conceptualización,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provoquen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reflexión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procesos intelectuales complejos (inducción, deducción, análisis y síntesis), que favorezcan la metacognición, y permitan potenciar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autonomía,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toma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decisiones, estimular el trabajo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colaborativo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contribuir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interacción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personal.</w:t>
                      </w:r>
                    </w:p>
                    <w:p w14:paraId="2879D89F" w14:textId="77777777" w:rsidR="000934BD" w:rsidRDefault="000934BD">
                      <w:pPr>
                        <w:pStyle w:val="Textoindependiente"/>
                        <w:spacing w:before="9"/>
                        <w:rPr>
                          <w:sz w:val="19"/>
                        </w:rPr>
                      </w:pPr>
                    </w:p>
                    <w:p w14:paraId="657820A7" w14:textId="77777777" w:rsidR="000934BD" w:rsidRDefault="00000000">
                      <w:pPr>
                        <w:pStyle w:val="Textoindependiente"/>
                        <w:spacing w:before="1" w:line="242" w:lineRule="auto"/>
                        <w:ind w:left="288" w:right="160"/>
                      </w:pPr>
                      <w:r>
                        <w:t>Las estrategias contempladas en este programa son propuestas que pueden adaptarse o modificarse de acuerdo a la experiencia práctica del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docente.</w:t>
                      </w:r>
                    </w:p>
                    <w:p w14:paraId="4C899F27" w14:textId="77777777" w:rsidR="000934BD" w:rsidRDefault="000934BD">
                      <w:pPr>
                        <w:pStyle w:val="Textoindependiente"/>
                        <w:spacing w:before="9"/>
                        <w:rPr>
                          <w:sz w:val="19"/>
                        </w:rPr>
                      </w:pPr>
                    </w:p>
                    <w:p w14:paraId="56AB7801" w14:textId="77777777" w:rsidR="000934BD" w:rsidRDefault="00000000">
                      <w:pPr>
                        <w:pStyle w:val="Textoindependiente"/>
                        <w:ind w:left="288" w:right="349"/>
                      </w:pPr>
                      <w:r>
                        <w:t>El docente de la asignatura deberá tener habilidad para vincular el saber, con el hacer y con el saber ser, para que el proceso formativo sea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integral.</w:t>
                      </w:r>
                    </w:p>
                    <w:p w14:paraId="0B279A3B" w14:textId="77777777" w:rsidR="000934BD" w:rsidRDefault="000934BD">
                      <w:pPr>
                        <w:pStyle w:val="Textoindependiente"/>
                        <w:spacing w:before="2"/>
                      </w:pPr>
                    </w:p>
                    <w:p w14:paraId="09547113" w14:textId="77777777" w:rsidR="000934BD" w:rsidRDefault="00000000">
                      <w:pPr>
                        <w:pStyle w:val="Textoindependiente"/>
                        <w:ind w:left="288" w:right="850"/>
                      </w:pPr>
                      <w:r>
                        <w:t>La evaluación de la asignatura debe comprender la valoración diagnóstica, formativa sumativa y contemplar saberes de competencias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holísticas.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BE54EB" w14:textId="77777777" w:rsidR="000934BD" w:rsidRDefault="000934BD">
      <w:pPr>
        <w:rPr>
          <w:rFonts w:ascii="Arial"/>
          <w:sz w:val="18"/>
        </w:rPr>
        <w:sectPr w:rsidR="000934BD" w:rsidSect="005129B7">
          <w:pgSz w:w="15850" w:h="12250" w:orient="landscape"/>
          <w:pgMar w:top="1843" w:right="660" w:bottom="1140" w:left="820" w:header="1147" w:footer="861" w:gutter="0"/>
          <w:cols w:space="720"/>
        </w:sectPr>
      </w:pPr>
    </w:p>
    <w:p w14:paraId="0DCC9E81" w14:textId="77777777" w:rsidR="000934BD" w:rsidRDefault="000934BD">
      <w:pPr>
        <w:pStyle w:val="Textoindependiente"/>
        <w:spacing w:before="9"/>
        <w:rPr>
          <w:rFonts w:ascii="Arial"/>
          <w:b/>
          <w:sz w:val="18"/>
        </w:rPr>
      </w:pPr>
    </w:p>
    <w:p w14:paraId="7DE97A40" w14:textId="77777777" w:rsidR="000934BD" w:rsidRDefault="00000000">
      <w:pPr>
        <w:pStyle w:val="Prrafodelista"/>
        <w:numPr>
          <w:ilvl w:val="0"/>
          <w:numId w:val="16"/>
        </w:numPr>
        <w:tabs>
          <w:tab w:val="left" w:pos="581"/>
        </w:tabs>
        <w:ind w:left="580" w:hanging="269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asignatura</w:t>
      </w:r>
    </w:p>
    <w:p w14:paraId="0103DCB8" w14:textId="0F51F3C1" w:rsidR="000934BD" w:rsidRDefault="00206AEA">
      <w:pPr>
        <w:pStyle w:val="Textoindependiente"/>
        <w:spacing w:before="2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2660A39" wp14:editId="61442BD2">
                <wp:simplePos x="0" y="0"/>
                <wp:positionH relativeFrom="page">
                  <wp:posOffset>786765</wp:posOffset>
                </wp:positionH>
                <wp:positionV relativeFrom="paragraph">
                  <wp:posOffset>111760</wp:posOffset>
                </wp:positionV>
                <wp:extent cx="8305800" cy="1574165"/>
                <wp:effectExtent l="0" t="0" r="0" b="0"/>
                <wp:wrapTopAndBottom/>
                <wp:docPr id="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1574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C44A17" w14:textId="77777777" w:rsidR="000934BD" w:rsidRDefault="00000000">
                            <w:pPr>
                              <w:pStyle w:val="Textoindependiente"/>
                              <w:spacing w:before="74"/>
                              <w:ind w:left="145" w:right="759"/>
                            </w:pPr>
                            <w:r>
                              <w:t>Elabora un protocolo de investigación en el que presenta soluciones científico - tecnológicas a problemáticas relacionadas con su campo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profesional en diversos contextos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0A39" id="Text Box 4" o:spid="_x0000_s1028" type="#_x0000_t202" style="position:absolute;margin-left:61.95pt;margin-top:8.8pt;width:654pt;height:123.9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" filled="f">
                <v:textbox inset="0,0,0,0">
                  <w:txbxContent>
                    <w:p w14:paraId="38C44A17" w14:textId="77777777" w:rsidR="000934BD" w:rsidRDefault="00000000">
                      <w:pPr>
                        <w:pStyle w:val="Textoindependiente"/>
                        <w:spacing w:before="74"/>
                        <w:ind w:left="145" w:right="759"/>
                      </w:pPr>
                      <w:r>
                        <w:t>Elabora un protocolo de investigación en el que presenta soluciones científico - tecnológicas a problemáticas relacionadas con su campo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profesional en diversos contextos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372EE0" w14:textId="77777777" w:rsidR="000934BD" w:rsidRDefault="000934BD">
      <w:pPr>
        <w:pStyle w:val="Textoindependiente"/>
        <w:spacing w:before="11"/>
        <w:rPr>
          <w:rFonts w:ascii="Arial"/>
          <w:b/>
          <w:sz w:val="29"/>
        </w:rPr>
      </w:pPr>
    </w:p>
    <w:p w14:paraId="3C0E0B69" w14:textId="77777777" w:rsidR="000934BD" w:rsidRDefault="00000000">
      <w:pPr>
        <w:pStyle w:val="Ttulo1"/>
        <w:numPr>
          <w:ilvl w:val="0"/>
          <w:numId w:val="16"/>
        </w:numPr>
        <w:tabs>
          <w:tab w:val="left" w:pos="580"/>
        </w:tabs>
        <w:spacing w:before="0"/>
      </w:pPr>
      <w:r>
        <w:t>Análisis</w:t>
      </w:r>
      <w:r>
        <w:rPr>
          <w:spacing w:val="-6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</w:t>
      </w:r>
    </w:p>
    <w:p w14:paraId="01D89DCB" w14:textId="77777777" w:rsidR="000934BD" w:rsidRDefault="00000000">
      <w:pPr>
        <w:tabs>
          <w:tab w:val="left" w:pos="2436"/>
          <w:tab w:val="left" w:pos="3144"/>
          <w:tab w:val="left" w:pos="5269"/>
          <w:tab w:val="left" w:pos="6685"/>
        </w:tabs>
        <w:spacing w:line="275" w:lineRule="exact"/>
        <w:ind w:left="312"/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29"/>
          <w:sz w:val="24"/>
        </w:rPr>
        <w:t xml:space="preserve"> </w:t>
      </w:r>
      <w:r>
        <w:t>Distingue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tipos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investigación,</w:t>
      </w:r>
      <w:r>
        <w:rPr>
          <w:spacing w:val="-6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métodos</w:t>
      </w:r>
      <w:r>
        <w:rPr>
          <w:spacing w:val="-3"/>
        </w:rPr>
        <w:t xml:space="preserve"> </w:t>
      </w:r>
      <w:r>
        <w:t>y</w:t>
      </w:r>
    </w:p>
    <w:p w14:paraId="6E2A1A0F" w14:textId="77777777" w:rsidR="000934BD" w:rsidRDefault="00000000">
      <w:pPr>
        <w:spacing w:line="252" w:lineRule="exact"/>
        <w:ind w:left="6694"/>
      </w:pPr>
      <w:r>
        <w:t>técnicas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ellos.</w:t>
      </w:r>
    </w:p>
    <w:p w14:paraId="60369CD2" w14:textId="77777777" w:rsidR="000934BD" w:rsidRDefault="000934BD">
      <w:pPr>
        <w:pStyle w:val="Textoindependiente"/>
      </w:pPr>
    </w:p>
    <w:p w14:paraId="2A2B204C" w14:textId="77777777" w:rsidR="000934BD" w:rsidRDefault="000934BD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0934BD" w14:paraId="5C4E8989" w14:textId="77777777">
        <w:trPr>
          <w:trHeight w:val="690"/>
        </w:trPr>
        <w:tc>
          <w:tcPr>
            <w:tcW w:w="3229" w:type="dxa"/>
          </w:tcPr>
          <w:p w14:paraId="5382CEB0" w14:textId="77777777" w:rsidR="000934BD" w:rsidRDefault="00000000">
            <w:pPr>
              <w:pStyle w:val="TableParagraph"/>
              <w:spacing w:before="3" w:line="276" w:lineRule="auto"/>
              <w:ind w:left="255" w:right="247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5C400FED" w14:textId="77777777" w:rsidR="000934BD" w:rsidRDefault="00000000">
            <w:pPr>
              <w:pStyle w:val="TableParagraph"/>
              <w:spacing w:before="22" w:line="169" w:lineRule="exact"/>
              <w:ind w:left="253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20AFD6B5" w14:textId="77777777" w:rsidR="000934BD" w:rsidRDefault="000934BD">
            <w:pPr>
              <w:pStyle w:val="TableParagraph"/>
              <w:spacing w:before="1"/>
              <w:rPr>
                <w:sz w:val="20"/>
              </w:rPr>
            </w:pPr>
          </w:p>
          <w:p w14:paraId="14CCAEE7" w14:textId="77777777" w:rsidR="000934BD" w:rsidRDefault="00000000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0B5EA2E5" w14:textId="77777777" w:rsidR="000934BD" w:rsidRDefault="000934BD">
            <w:pPr>
              <w:pStyle w:val="TableParagraph"/>
              <w:spacing w:before="1"/>
              <w:rPr>
                <w:sz w:val="20"/>
              </w:rPr>
            </w:pPr>
          </w:p>
          <w:p w14:paraId="489BEFE7" w14:textId="77777777" w:rsidR="000934BD" w:rsidRDefault="00000000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14:paraId="214F3A0D" w14:textId="77777777" w:rsidR="000934BD" w:rsidRDefault="00000000">
            <w:pPr>
              <w:pStyle w:val="TableParagraph"/>
              <w:spacing w:before="3" w:line="276" w:lineRule="auto"/>
              <w:ind w:left="474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7772C2FC" w14:textId="77777777" w:rsidR="000934BD" w:rsidRDefault="00000000">
            <w:pPr>
              <w:pStyle w:val="TableParagraph"/>
              <w:spacing w:before="22" w:line="169" w:lineRule="exact"/>
              <w:ind w:left="474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08AF3B94" w14:textId="77777777" w:rsidR="000934BD" w:rsidRDefault="00000000">
            <w:pPr>
              <w:pStyle w:val="TableParagraph"/>
              <w:spacing w:before="3"/>
              <w:ind w:left="305" w:right="300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458D6452" w14:textId="77777777" w:rsidR="000934BD" w:rsidRDefault="00000000">
            <w:pPr>
              <w:pStyle w:val="TableParagraph"/>
              <w:spacing w:before="38" w:line="169" w:lineRule="exact"/>
              <w:ind w:left="271" w:right="2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0934BD" w14:paraId="1B4C2358" w14:textId="77777777">
        <w:trPr>
          <w:trHeight w:val="2535"/>
        </w:trPr>
        <w:tc>
          <w:tcPr>
            <w:tcW w:w="3229" w:type="dxa"/>
          </w:tcPr>
          <w:p w14:paraId="4BFF2E40" w14:textId="77777777" w:rsidR="000934B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14:paraId="179E3328" w14:textId="77777777" w:rsidR="000934BD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43"/>
              </w:tabs>
              <w:spacing w:before="2" w:line="229" w:lineRule="exact"/>
              <w:rPr>
                <w:sz w:val="20"/>
              </w:rPr>
            </w:pPr>
            <w:r>
              <w:rPr>
                <w:sz w:val="20"/>
              </w:rPr>
              <w:t>Pura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aplicada</w:t>
            </w:r>
          </w:p>
          <w:p w14:paraId="2B1D3A35" w14:textId="77777777" w:rsidR="000934BD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4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Cualitativa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cuantitativa</w:t>
            </w:r>
          </w:p>
          <w:p w14:paraId="1B4ED155" w14:textId="77777777" w:rsidR="000934BD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43"/>
              </w:tabs>
              <w:spacing w:before="2"/>
              <w:ind w:left="107" w:right="508" w:firstLine="0"/>
              <w:rPr>
                <w:sz w:val="20"/>
              </w:rPr>
            </w:pPr>
            <w:r>
              <w:rPr>
                <w:sz w:val="20"/>
              </w:rPr>
              <w:t>Diagnóstica,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descriptiva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explicativa</w:t>
            </w:r>
          </w:p>
          <w:p w14:paraId="39C167B2" w14:textId="77777777" w:rsidR="000934BD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43"/>
              </w:tabs>
              <w:ind w:left="107" w:right="364" w:firstLine="0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campo</w:t>
            </w:r>
          </w:p>
          <w:p w14:paraId="4BB3EBE2" w14:textId="77777777" w:rsidR="000934BD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43"/>
              </w:tabs>
              <w:ind w:left="107" w:right="1170" w:firstLine="0"/>
              <w:rPr>
                <w:sz w:val="20"/>
              </w:rPr>
            </w:pPr>
            <w:r>
              <w:rPr>
                <w:sz w:val="20"/>
              </w:rPr>
              <w:t>Experimental y 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experimental</w:t>
            </w:r>
          </w:p>
          <w:p w14:paraId="506D1D3C" w14:textId="77777777" w:rsidR="000934BD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43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Transversal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longitudinal</w:t>
            </w:r>
          </w:p>
          <w:p w14:paraId="0507625D" w14:textId="77777777" w:rsidR="000934BD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99"/>
              </w:tabs>
              <w:spacing w:before="2" w:line="211" w:lineRule="exact"/>
              <w:ind w:left="498"/>
              <w:rPr>
                <w:sz w:val="20"/>
              </w:rPr>
            </w:pPr>
            <w:r>
              <w:rPr>
                <w:sz w:val="20"/>
              </w:rPr>
              <w:t>Técnicas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</w:p>
        </w:tc>
        <w:tc>
          <w:tcPr>
            <w:tcW w:w="3261" w:type="dxa"/>
          </w:tcPr>
          <w:p w14:paraId="07553BEA" w14:textId="77777777" w:rsidR="000934BD" w:rsidRDefault="00000000">
            <w:pPr>
              <w:pStyle w:val="TableParagraph"/>
              <w:spacing w:before="3"/>
              <w:ind w:left="106" w:right="123"/>
              <w:rPr>
                <w:sz w:val="20"/>
              </w:rPr>
            </w:pPr>
            <w:r>
              <w:rPr>
                <w:sz w:val="20"/>
              </w:rPr>
              <w:t>El estudiante deberá registrarse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plataforma de</w:t>
            </w:r>
            <w:r>
              <w:rPr>
                <w:spacing w:val="1"/>
                <w:sz w:val="20"/>
              </w:rPr>
              <w:t xml:space="preserve"> </w:t>
            </w:r>
            <w:hyperlink r:id="rId9">
              <w:r>
                <w:rPr>
                  <w:color w:val="0000FF"/>
                  <w:sz w:val="20"/>
                  <w:u w:val="single" w:color="0000FF"/>
                </w:rPr>
                <w:t>https://javanianos.com/</w:t>
              </w:r>
              <w:r>
                <w:rPr>
                  <w:color w:val="0000FF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en 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encontrará el programa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 criterios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evaluación, actividades, libro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calificaciones, para que puedan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consultar la información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abordados en el aula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  <w:p w14:paraId="6BE84756" w14:textId="77777777" w:rsidR="000934BD" w:rsidRDefault="00000000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Consulta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</w:tc>
        <w:tc>
          <w:tcPr>
            <w:tcW w:w="2977" w:type="dxa"/>
          </w:tcPr>
          <w:p w14:paraId="4905AB72" w14:textId="77777777" w:rsidR="000934BD" w:rsidRDefault="00000000">
            <w:pPr>
              <w:pStyle w:val="TableParagraph"/>
              <w:ind w:left="106" w:right="100"/>
              <w:rPr>
                <w:sz w:val="20"/>
              </w:rPr>
            </w:pPr>
            <w:r>
              <w:rPr>
                <w:sz w:val="20"/>
              </w:rPr>
              <w:t>Presentar la caracterización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lineamientos de 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acreditación.</w:t>
            </w:r>
          </w:p>
          <w:p w14:paraId="798F2255" w14:textId="77777777" w:rsidR="000934BD" w:rsidRDefault="000934BD">
            <w:pPr>
              <w:pStyle w:val="TableParagraph"/>
              <w:spacing w:before="2"/>
              <w:rPr>
                <w:sz w:val="20"/>
              </w:rPr>
            </w:pPr>
          </w:p>
          <w:p w14:paraId="032502A1" w14:textId="77777777" w:rsidR="000934BD" w:rsidRDefault="00000000">
            <w:pPr>
              <w:pStyle w:val="TableParagraph"/>
              <w:tabs>
                <w:tab w:val="left" w:pos="985"/>
                <w:tab w:val="left" w:pos="1069"/>
                <w:tab w:val="left" w:pos="1553"/>
                <w:tab w:val="left" w:pos="1836"/>
                <w:tab w:val="left" w:pos="2612"/>
                <w:tab w:val="left" w:pos="2771"/>
              </w:tabs>
              <w:ind w:left="106" w:right="93"/>
              <w:rPr>
                <w:sz w:val="20"/>
              </w:rPr>
            </w:pPr>
            <w:r>
              <w:rPr>
                <w:sz w:val="20"/>
              </w:rPr>
              <w:t>Indicar</w:t>
            </w:r>
            <w:r>
              <w:rPr>
                <w:sz w:val="20"/>
              </w:rPr>
              <w:tab/>
              <w:t>cuáles</w:t>
            </w:r>
            <w:r>
              <w:rPr>
                <w:sz w:val="20"/>
              </w:rPr>
              <w:tab/>
              <w:t>serán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evaluación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acreditación de la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Proporcionar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indicaciones</w:t>
            </w:r>
          </w:p>
          <w:p w14:paraId="3DE295C2" w14:textId="77777777" w:rsidR="000934BD" w:rsidRDefault="00000000">
            <w:pPr>
              <w:pStyle w:val="TableParagraph"/>
              <w:tabs>
                <w:tab w:val="left" w:pos="1560"/>
                <w:tab w:val="left" w:pos="1590"/>
                <w:tab w:val="left" w:pos="2647"/>
              </w:tabs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 xml:space="preserve">para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z w:val="20"/>
              </w:rPr>
              <w:tab/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diagnostica,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alojada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en</w:t>
            </w:r>
          </w:p>
        </w:tc>
        <w:tc>
          <w:tcPr>
            <w:tcW w:w="2413" w:type="dxa"/>
          </w:tcPr>
          <w:p w14:paraId="389800F5" w14:textId="77777777" w:rsidR="000934BD" w:rsidRDefault="00000000">
            <w:pPr>
              <w:pStyle w:val="TableParagraph"/>
              <w:ind w:left="105" w:right="26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 para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autónoma.</w:t>
            </w:r>
          </w:p>
          <w:p w14:paraId="3A697A71" w14:textId="77777777" w:rsidR="000934BD" w:rsidRDefault="00000000">
            <w:pPr>
              <w:pStyle w:val="TableParagraph"/>
              <w:ind w:left="105" w:right="177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 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buscar, procesar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 información</w:t>
            </w:r>
          </w:p>
          <w:p w14:paraId="7B8B06CE" w14:textId="77777777" w:rsidR="000934BD" w:rsidRDefault="00000000">
            <w:pPr>
              <w:pStyle w:val="TableParagraph"/>
              <w:spacing w:line="228" w:lineRule="exact"/>
              <w:ind w:left="105" w:right="198"/>
              <w:rPr>
                <w:sz w:val="20"/>
              </w:rPr>
            </w:pPr>
            <w:r>
              <w:rPr>
                <w:sz w:val="20"/>
              </w:rPr>
              <w:t>procedente de 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</w:tc>
        <w:tc>
          <w:tcPr>
            <w:tcW w:w="1417" w:type="dxa"/>
          </w:tcPr>
          <w:p w14:paraId="1F911129" w14:textId="77777777" w:rsidR="000934BD" w:rsidRDefault="00000000">
            <w:pPr>
              <w:pStyle w:val="TableParagraph"/>
              <w:spacing w:line="242" w:lineRule="auto"/>
              <w:ind w:left="105" w:right="92"/>
              <w:rPr>
                <w:sz w:val="20"/>
              </w:rPr>
            </w:pPr>
            <w:r>
              <w:rPr>
                <w:sz w:val="20"/>
              </w:rPr>
              <w:t>0-12 horas (3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semanas)</w:t>
            </w:r>
          </w:p>
        </w:tc>
      </w:tr>
    </w:tbl>
    <w:p w14:paraId="52F4AB74" w14:textId="77777777" w:rsidR="000934BD" w:rsidRDefault="000934BD">
      <w:pPr>
        <w:spacing w:line="242" w:lineRule="auto"/>
        <w:rPr>
          <w:sz w:val="20"/>
        </w:rPr>
        <w:sectPr w:rsidR="000934BD">
          <w:footerReference w:type="default" r:id="rId10"/>
          <w:pgSz w:w="15850" w:h="12250" w:orient="landscape"/>
          <w:pgMar w:top="2680" w:right="660" w:bottom="1140" w:left="820" w:header="1147" w:footer="861" w:gutter="0"/>
          <w:cols w:space="720"/>
        </w:sectPr>
      </w:pPr>
    </w:p>
    <w:p w14:paraId="0F625BBB" w14:textId="77777777" w:rsidR="000934BD" w:rsidRDefault="000934BD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0934BD" w14:paraId="03A68329" w14:textId="77777777">
        <w:trPr>
          <w:trHeight w:val="3951"/>
        </w:trPr>
        <w:tc>
          <w:tcPr>
            <w:tcW w:w="3229" w:type="dxa"/>
          </w:tcPr>
          <w:p w14:paraId="4B65DF90" w14:textId="77777777" w:rsidR="000934BD" w:rsidRDefault="00000000"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z w:val="20"/>
              </w:rPr>
              <w:t>para la recolección de datos: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observación, la entrevista,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cuestionario, la encuesta,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censo y la bitácora ó diario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(Definición,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ventajas y desventajas de 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de ellas</w:t>
            </w:r>
          </w:p>
        </w:tc>
        <w:tc>
          <w:tcPr>
            <w:tcW w:w="3261" w:type="dxa"/>
          </w:tcPr>
          <w:p w14:paraId="1E3E6DDB" w14:textId="77777777" w:rsidR="000934BD" w:rsidRDefault="00000000">
            <w:pPr>
              <w:pStyle w:val="TableParagraph"/>
              <w:ind w:left="106" w:right="356"/>
              <w:rPr>
                <w:sz w:val="20"/>
              </w:rPr>
            </w:pPr>
            <w:r>
              <w:rPr>
                <w:sz w:val="20"/>
              </w:rPr>
              <w:t>los tipos de investigación,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 y técnicas, exposición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equipos de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tecnológicas.</w:t>
            </w:r>
          </w:p>
          <w:p w14:paraId="5C093C87" w14:textId="77777777" w:rsidR="000934BD" w:rsidRDefault="000934BD">
            <w:pPr>
              <w:pStyle w:val="TableParagraph"/>
              <w:spacing w:before="11"/>
              <w:rPr>
                <w:sz w:val="19"/>
              </w:rPr>
            </w:pPr>
          </w:p>
          <w:p w14:paraId="6963FC4E" w14:textId="77777777" w:rsidR="000934BD" w:rsidRDefault="00000000">
            <w:pPr>
              <w:pStyle w:val="TableParagraph"/>
              <w:ind w:left="106" w:right="212"/>
              <w:rPr>
                <w:sz w:val="20"/>
              </w:rPr>
            </w:pPr>
            <w:r>
              <w:rPr>
                <w:sz w:val="20"/>
              </w:rPr>
              <w:t>Elabora tabla comparativa 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investigación.</w:t>
            </w:r>
          </w:p>
          <w:p w14:paraId="3BD32071" w14:textId="77777777" w:rsidR="000934BD" w:rsidRDefault="000934BD">
            <w:pPr>
              <w:pStyle w:val="TableParagraph"/>
              <w:spacing w:before="9"/>
              <w:rPr>
                <w:sz w:val="19"/>
              </w:rPr>
            </w:pPr>
          </w:p>
          <w:p w14:paraId="2D905C4E" w14:textId="77777777" w:rsidR="000934BD" w:rsidRDefault="00000000">
            <w:pPr>
              <w:pStyle w:val="TableParagraph"/>
              <w:spacing w:before="1"/>
              <w:ind w:left="106" w:right="245"/>
              <w:rPr>
                <w:sz w:val="20"/>
              </w:rPr>
            </w:pPr>
            <w:r>
              <w:rPr>
                <w:sz w:val="20"/>
              </w:rPr>
              <w:t>Investigar en diferentes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información las técnicas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 para la recolección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datos.</w:t>
            </w:r>
          </w:p>
          <w:p w14:paraId="1631DA3B" w14:textId="77777777" w:rsidR="000934BD" w:rsidRDefault="000934BD">
            <w:pPr>
              <w:pStyle w:val="TableParagraph"/>
              <w:spacing w:before="8"/>
              <w:rPr>
                <w:sz w:val="23"/>
              </w:rPr>
            </w:pPr>
          </w:p>
          <w:p w14:paraId="118DBE43" w14:textId="77777777" w:rsidR="000934BD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Infografía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</w:p>
          <w:p w14:paraId="05C8C5FE" w14:textId="77777777" w:rsidR="000934BD" w:rsidRDefault="00000000">
            <w:pPr>
              <w:pStyle w:val="TableParagraph"/>
              <w:spacing w:line="228" w:lineRule="exact"/>
              <w:ind w:left="106" w:right="190"/>
              <w:rPr>
                <w:sz w:val="20"/>
              </w:rPr>
            </w:pPr>
            <w:r>
              <w:rPr>
                <w:sz w:val="20"/>
              </w:rPr>
              <w:t>e instrumentos de recolección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datos.</w:t>
            </w:r>
          </w:p>
        </w:tc>
        <w:tc>
          <w:tcPr>
            <w:tcW w:w="2977" w:type="dxa"/>
          </w:tcPr>
          <w:p w14:paraId="026056DA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javanianos.com</w:t>
            </w:r>
          </w:p>
          <w:p w14:paraId="44F097CD" w14:textId="77777777" w:rsidR="000934BD" w:rsidRDefault="000934BD">
            <w:pPr>
              <w:pStyle w:val="TableParagraph"/>
              <w:spacing w:before="10"/>
              <w:rPr>
                <w:sz w:val="19"/>
              </w:rPr>
            </w:pPr>
          </w:p>
          <w:p w14:paraId="5CFC6C90" w14:textId="77777777" w:rsidR="000934BD" w:rsidRDefault="00000000">
            <w:pPr>
              <w:pStyle w:val="TableParagraph"/>
              <w:ind w:left="106" w:right="89"/>
              <w:rPr>
                <w:sz w:val="18"/>
              </w:rPr>
            </w:pPr>
            <w:r>
              <w:rPr>
                <w:sz w:val="18"/>
              </w:rPr>
              <w:t>De manera inductora se abordará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tema de la asignatura, haciendo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énfasis en los tipos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14:paraId="5ADDC007" w14:textId="77777777" w:rsidR="000934BD" w:rsidRDefault="000934BD">
            <w:pPr>
              <w:pStyle w:val="TableParagraph"/>
              <w:spacing w:before="1"/>
              <w:rPr>
                <w:sz w:val="18"/>
              </w:rPr>
            </w:pPr>
          </w:p>
          <w:p w14:paraId="081CC615" w14:textId="77777777" w:rsidR="000934BD" w:rsidRDefault="00000000">
            <w:pPr>
              <w:pStyle w:val="TableParagraph"/>
              <w:ind w:left="106" w:right="366"/>
              <w:jc w:val="both"/>
              <w:rPr>
                <w:sz w:val="18"/>
              </w:rPr>
            </w:pPr>
            <w:r>
              <w:rPr>
                <w:sz w:val="18"/>
              </w:rPr>
              <w:t>Presentar a través de ejemplos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que se abordarán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 unidad.</w:t>
            </w:r>
          </w:p>
          <w:p w14:paraId="52E7B891" w14:textId="77777777" w:rsidR="000934BD" w:rsidRDefault="000934BD">
            <w:pPr>
              <w:pStyle w:val="TableParagraph"/>
              <w:rPr>
                <w:sz w:val="18"/>
              </w:rPr>
            </w:pPr>
          </w:p>
          <w:p w14:paraId="1EA08192" w14:textId="77777777" w:rsidR="000934BD" w:rsidRDefault="00000000">
            <w:pPr>
              <w:pStyle w:val="TableParagraph"/>
              <w:spacing w:before="1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análisis y 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</w:tc>
        <w:tc>
          <w:tcPr>
            <w:tcW w:w="2413" w:type="dxa"/>
          </w:tcPr>
          <w:p w14:paraId="0E97914A" w14:textId="77777777" w:rsidR="000934BD" w:rsidRDefault="00000000">
            <w:pPr>
              <w:pStyle w:val="TableParagraph"/>
              <w:ind w:left="105" w:right="298"/>
              <w:rPr>
                <w:sz w:val="20"/>
              </w:rPr>
            </w:pPr>
            <w:r>
              <w:rPr>
                <w:sz w:val="20"/>
              </w:rPr>
              <w:t>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</w:t>
            </w:r>
          </w:p>
        </w:tc>
        <w:tc>
          <w:tcPr>
            <w:tcW w:w="1417" w:type="dxa"/>
          </w:tcPr>
          <w:p w14:paraId="67AD6FCA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026927" w14:textId="77777777" w:rsidR="000934BD" w:rsidRDefault="000934BD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0934BD" w14:paraId="28CA9FA1" w14:textId="77777777">
        <w:trPr>
          <w:trHeight w:val="413"/>
        </w:trPr>
        <w:tc>
          <w:tcPr>
            <w:tcW w:w="9890" w:type="dxa"/>
          </w:tcPr>
          <w:p w14:paraId="4588CBEB" w14:textId="77777777" w:rsidR="000934BD" w:rsidRDefault="00000000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2C03CC8A" w14:textId="77777777" w:rsidR="000934BD" w:rsidRDefault="00000000">
            <w:pPr>
              <w:pStyle w:val="TableParagraph"/>
              <w:spacing w:before="84"/>
              <w:ind w:left="7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0934BD" w14:paraId="0EC517B9" w14:textId="77777777">
        <w:trPr>
          <w:trHeight w:val="1242"/>
        </w:trPr>
        <w:tc>
          <w:tcPr>
            <w:tcW w:w="9890" w:type="dxa"/>
          </w:tcPr>
          <w:p w14:paraId="005AA0A2" w14:textId="77777777" w:rsidR="000934BD" w:rsidRDefault="00000000">
            <w:pPr>
              <w:pStyle w:val="TableParagraph"/>
              <w:ind w:left="107" w:right="287"/>
              <w:rPr>
                <w:sz w:val="18"/>
              </w:rPr>
            </w:pPr>
            <w:r>
              <w:rPr>
                <w:sz w:val="18"/>
              </w:rPr>
              <w:t>Búsqueda de información en diversas fuentes bibliográficas, utiliza un pensamiento crítico para elaborar la reflexión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temas investigados, facilidad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  <w:p w14:paraId="2FD122B8" w14:textId="77777777" w:rsidR="000934BD" w:rsidRDefault="00000000">
            <w:pPr>
              <w:pStyle w:val="TableParagraph"/>
              <w:ind w:left="107" w:right="457"/>
              <w:rPr>
                <w:sz w:val="18"/>
              </w:rPr>
            </w:pPr>
            <w:r>
              <w:rPr>
                <w:sz w:val="18"/>
              </w:rPr>
              <w:t>Comprende y describe los conceptos básicos a través de la búsqueda de información, utiliza un pensamiento crítico,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digitales</w:t>
            </w:r>
          </w:p>
          <w:p w14:paraId="052DCBB5" w14:textId="77777777" w:rsidR="000934BD" w:rsidRDefault="00000000">
            <w:pPr>
              <w:pStyle w:val="TableParagraph"/>
              <w:spacing w:line="210" w:lineRule="atLeast"/>
              <w:ind w:left="107" w:right="867"/>
              <w:rPr>
                <w:sz w:val="18"/>
              </w:rPr>
            </w:pPr>
            <w:r>
              <w:rPr>
                <w:sz w:val="18"/>
              </w:rPr>
              <w:t>Investiga, analiza y describe los conceptos básicos a través de la búsqueda de información en diversas fuentes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crítico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conclusión,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</w:p>
        </w:tc>
        <w:tc>
          <w:tcPr>
            <w:tcW w:w="3689" w:type="dxa"/>
          </w:tcPr>
          <w:p w14:paraId="48EC9EF8" w14:textId="77777777" w:rsidR="000934BD" w:rsidRDefault="00000000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50%</w:t>
            </w:r>
          </w:p>
          <w:p w14:paraId="389B5D1F" w14:textId="77777777" w:rsidR="000934BD" w:rsidRDefault="000934BD">
            <w:pPr>
              <w:pStyle w:val="TableParagraph"/>
              <w:spacing w:before="9"/>
              <w:rPr>
                <w:sz w:val="17"/>
              </w:rPr>
            </w:pPr>
          </w:p>
          <w:p w14:paraId="3B503D9D" w14:textId="77777777" w:rsidR="000934BD" w:rsidRDefault="00000000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20%</w:t>
            </w:r>
          </w:p>
          <w:p w14:paraId="1058713A" w14:textId="77777777" w:rsidR="000934BD" w:rsidRDefault="000934BD">
            <w:pPr>
              <w:pStyle w:val="TableParagraph"/>
              <w:spacing w:before="2"/>
              <w:rPr>
                <w:sz w:val="18"/>
              </w:rPr>
            </w:pPr>
          </w:p>
          <w:p w14:paraId="2BFC7299" w14:textId="77777777" w:rsidR="000934BD" w:rsidRDefault="00000000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</w:tbl>
    <w:p w14:paraId="3A2BDA44" w14:textId="77777777" w:rsidR="000934BD" w:rsidRDefault="000934BD">
      <w:pPr>
        <w:pStyle w:val="Textoindependiente"/>
      </w:pPr>
    </w:p>
    <w:p w14:paraId="3F61362C" w14:textId="77777777" w:rsidR="000934BD" w:rsidRDefault="000934BD">
      <w:pPr>
        <w:pStyle w:val="Textoindependiente"/>
        <w:spacing w:before="10"/>
        <w:rPr>
          <w:sz w:val="19"/>
        </w:rPr>
      </w:pPr>
    </w:p>
    <w:p w14:paraId="0F681D2A" w14:textId="77777777" w:rsidR="000934BD" w:rsidRDefault="00000000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28338C4E" w14:textId="77777777" w:rsidR="000934BD" w:rsidRDefault="000934BD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0934BD" w14:paraId="2AE49F59" w14:textId="77777777">
        <w:trPr>
          <w:trHeight w:val="506"/>
        </w:trPr>
        <w:tc>
          <w:tcPr>
            <w:tcW w:w="3509" w:type="dxa"/>
          </w:tcPr>
          <w:p w14:paraId="5C9A6114" w14:textId="77777777" w:rsidR="000934BD" w:rsidRDefault="0000000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298B26D1" w14:textId="77777777" w:rsidR="000934BD" w:rsidRDefault="0000000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5A5CDEA4" w14:textId="77777777" w:rsidR="000934BD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37D614B1" w14:textId="77777777" w:rsidR="000934BD" w:rsidRDefault="00000000">
            <w:pPr>
              <w:pStyle w:val="TableParagraph"/>
              <w:spacing w:line="240" w:lineRule="atLeas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0934BD" w14:paraId="530B25D2" w14:textId="77777777">
        <w:trPr>
          <w:trHeight w:val="693"/>
        </w:trPr>
        <w:tc>
          <w:tcPr>
            <w:tcW w:w="3509" w:type="dxa"/>
          </w:tcPr>
          <w:p w14:paraId="1FC1D307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14:paraId="69C98823" w14:textId="77777777" w:rsidR="000934BD" w:rsidRDefault="00000000">
            <w:pPr>
              <w:pStyle w:val="TableParagraph"/>
              <w:spacing w:before="2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73788353" w14:textId="77777777" w:rsidR="000934BD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152F478" w14:textId="77777777" w:rsidR="000934BD" w:rsidRDefault="00000000">
            <w:pPr>
              <w:pStyle w:val="TableParagraph"/>
              <w:tabs>
                <w:tab w:val="left" w:pos="894"/>
                <w:tab w:val="left" w:pos="1765"/>
                <w:tab w:val="left" w:pos="2100"/>
                <w:tab w:val="left" w:pos="3427"/>
                <w:tab w:val="left" w:pos="3763"/>
              </w:tabs>
              <w:spacing w:line="228" w:lineRule="exact"/>
              <w:ind w:left="422" w:right="102" w:hanging="316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a)</w:t>
            </w:r>
            <w:r>
              <w:rPr>
                <w:rFonts w:ascii="Arial"/>
                <w:b/>
                <w:spacing w:val="8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z w:val="20"/>
              </w:rPr>
              <w:tab/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contextos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complejos:</w:t>
            </w:r>
            <w:r>
              <w:rPr>
                <w:rFonts w:ascii="Arial"/>
                <w:b/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</w:p>
        </w:tc>
        <w:tc>
          <w:tcPr>
            <w:tcW w:w="2269" w:type="dxa"/>
          </w:tcPr>
          <w:p w14:paraId="1679A066" w14:textId="77777777" w:rsidR="000934BD" w:rsidRDefault="00000000">
            <w:pPr>
              <w:pStyle w:val="TableParagraph"/>
              <w:spacing w:before="2"/>
              <w:ind w:left="491" w:right="488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DB6CF0A" w14:textId="77777777" w:rsidR="000934BD" w:rsidRDefault="000934BD">
      <w:pPr>
        <w:jc w:val="center"/>
        <w:rPr>
          <w:sz w:val="24"/>
        </w:rPr>
        <w:sectPr w:rsidR="000934BD">
          <w:footerReference w:type="default" r:id="rId11"/>
          <w:pgSz w:w="15850" w:h="12250" w:orient="landscape"/>
          <w:pgMar w:top="2680" w:right="660" w:bottom="1080" w:left="820" w:header="1147" w:footer="861" w:gutter="0"/>
          <w:cols w:space="720"/>
        </w:sectPr>
      </w:pPr>
    </w:p>
    <w:p w14:paraId="1931A61A" w14:textId="77777777" w:rsidR="000934BD" w:rsidRDefault="000934BD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0934BD" w14:paraId="2552B43B" w14:textId="77777777">
        <w:trPr>
          <w:trHeight w:val="7824"/>
        </w:trPr>
        <w:tc>
          <w:tcPr>
            <w:tcW w:w="3509" w:type="dxa"/>
          </w:tcPr>
          <w:p w14:paraId="20BDE37A" w14:textId="77777777" w:rsidR="000934BD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2FCC835B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53D81133" w14:textId="77777777" w:rsidR="000934BD" w:rsidRDefault="00000000">
            <w:pPr>
              <w:pStyle w:val="TableParagraph"/>
              <w:ind w:left="422" w:right="100"/>
              <w:jc w:val="both"/>
              <w:rPr>
                <w:sz w:val="20"/>
              </w:rPr>
            </w:pP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318B4E2" w14:textId="77777777" w:rsidR="000934B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5E01666" w14:textId="77777777" w:rsidR="000934B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ind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abordarlos y sustentarlos 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0C807CC" w14:textId="77777777" w:rsidR="000934B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 dicho tema. Se apoya en foros, 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4DFCE31" w14:textId="77777777" w:rsidR="000934B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3"/>
              </w:tabs>
              <w:spacing w:before="2"/>
              <w:ind w:right="9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</w:p>
          <w:p w14:paraId="68F5E04D" w14:textId="77777777" w:rsidR="000934BD" w:rsidRDefault="00000000">
            <w:pPr>
              <w:pStyle w:val="TableParagraph"/>
              <w:spacing w:line="213" w:lineRule="exact"/>
              <w:ind w:left="422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  <w:tc>
          <w:tcPr>
            <w:tcW w:w="2269" w:type="dxa"/>
          </w:tcPr>
          <w:p w14:paraId="3BAADFA6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D8F580" w14:textId="77777777" w:rsidR="000934BD" w:rsidRDefault="000934BD">
      <w:pPr>
        <w:rPr>
          <w:rFonts w:ascii="Times New Roman"/>
          <w:sz w:val="20"/>
        </w:rPr>
        <w:sectPr w:rsidR="000934BD">
          <w:footerReference w:type="default" r:id="rId12"/>
          <w:pgSz w:w="15850" w:h="12250" w:orient="landscape"/>
          <w:pgMar w:top="2680" w:right="660" w:bottom="1060" w:left="820" w:header="1147" w:footer="861" w:gutter="0"/>
          <w:cols w:space="720"/>
        </w:sectPr>
      </w:pPr>
    </w:p>
    <w:p w14:paraId="4E4F26EF" w14:textId="77777777" w:rsidR="000934BD" w:rsidRDefault="000934BD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0934BD" w14:paraId="1F6C0E75" w14:textId="77777777">
        <w:trPr>
          <w:trHeight w:val="1518"/>
        </w:trPr>
        <w:tc>
          <w:tcPr>
            <w:tcW w:w="3509" w:type="dxa"/>
            <w:vMerge w:val="restart"/>
          </w:tcPr>
          <w:p w14:paraId="4D958D58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7D5C3FBB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5705F62C" w14:textId="77777777" w:rsidR="000934BD" w:rsidRDefault="00000000">
            <w:pPr>
              <w:pStyle w:val="TableParagraph"/>
              <w:ind w:left="422" w:right="97" w:hanging="316"/>
              <w:jc w:val="both"/>
            </w:pPr>
            <w:r>
              <w:rPr>
                <w:sz w:val="20"/>
              </w:rPr>
              <w:t>f)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rFonts w:ascii="Arial" w:hAnsi="Arial"/>
                <w:b/>
              </w:rPr>
              <w:t>Realiza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su</w:t>
            </w:r>
            <w:r>
              <w:rPr>
                <w:rFonts w:ascii="Arial" w:hAnsi="Arial"/>
                <w:b/>
                <w:spacing w:val="25"/>
              </w:rPr>
              <w:t xml:space="preserve"> </w:t>
            </w:r>
            <w:r>
              <w:rPr>
                <w:rFonts w:ascii="Arial" w:hAnsi="Arial"/>
                <w:b/>
              </w:rPr>
              <w:t>trabajo</w:t>
            </w:r>
            <w:r>
              <w:rPr>
                <w:rFonts w:ascii="Arial" w:hAnsi="Arial"/>
                <w:b/>
                <w:spacing w:val="2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manera</w:t>
            </w:r>
            <w:r>
              <w:rPr>
                <w:rFonts w:ascii="Arial" w:hAnsi="Arial"/>
                <w:b/>
                <w:spacing w:val="26"/>
              </w:rPr>
              <w:t xml:space="preserve"> </w:t>
            </w:r>
            <w:r>
              <w:rPr>
                <w:rFonts w:ascii="Arial" w:hAnsi="Arial"/>
                <w:b/>
              </w:rPr>
              <w:t>autónoma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y autorregulada. </w:t>
            </w:r>
            <w:r>
              <w:t>Es capaz de organizar su</w:t>
            </w:r>
            <w:r>
              <w:rPr>
                <w:spacing w:val="-59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trabajar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necesidad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supervisión estrecha y/o coercitiva. Realiza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investigación</w:t>
            </w:r>
            <w:r>
              <w:rPr>
                <w:spacing w:val="15"/>
              </w:rPr>
              <w:t xml:space="preserve"> </w:t>
            </w:r>
            <w:r>
              <w:t>para</w:t>
            </w:r>
            <w:r>
              <w:rPr>
                <w:spacing w:val="15"/>
              </w:rPr>
              <w:t xml:space="preserve"> </w:t>
            </w:r>
            <w:r>
              <w:t>participar</w:t>
            </w:r>
          </w:p>
          <w:p w14:paraId="1AC1DEF6" w14:textId="77777777" w:rsidR="000934BD" w:rsidRDefault="00000000">
            <w:pPr>
              <w:pStyle w:val="TableParagraph"/>
              <w:spacing w:line="233" w:lineRule="exact"/>
              <w:ind w:left="422"/>
              <w:jc w:val="both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forma</w:t>
            </w:r>
            <w:r>
              <w:rPr>
                <w:spacing w:val="-1"/>
              </w:rPr>
              <w:t xml:space="preserve"> </w:t>
            </w:r>
            <w:r>
              <w:t>activa</w:t>
            </w:r>
            <w:r>
              <w:rPr>
                <w:spacing w:val="-2"/>
              </w:rPr>
              <w:t xml:space="preserve"> </w:t>
            </w:r>
            <w:r>
              <w:t>durante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curso.</w:t>
            </w:r>
          </w:p>
        </w:tc>
        <w:tc>
          <w:tcPr>
            <w:tcW w:w="2269" w:type="dxa"/>
          </w:tcPr>
          <w:p w14:paraId="1A934934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34BD" w14:paraId="49D6C942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0F736BAF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59F6CF7F" w14:textId="77777777" w:rsidR="000934BD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6C831A71" w14:textId="77777777" w:rsidR="000934BD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4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7C9A630C" w14:textId="77777777" w:rsidR="000934BD" w:rsidRDefault="00000000">
            <w:pPr>
              <w:pStyle w:val="TableParagraph"/>
              <w:spacing w:line="274" w:lineRule="exact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0934BD" w14:paraId="71A97593" w14:textId="77777777">
        <w:trPr>
          <w:trHeight w:val="455"/>
        </w:trPr>
        <w:tc>
          <w:tcPr>
            <w:tcW w:w="3509" w:type="dxa"/>
            <w:vMerge/>
            <w:tcBorders>
              <w:top w:val="nil"/>
            </w:tcBorders>
          </w:tcPr>
          <w:p w14:paraId="4FF3B33B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532FB87F" w14:textId="77777777" w:rsidR="000934BD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68C5C6B6" w14:textId="77777777" w:rsidR="000934BD" w:rsidRDefault="00000000">
            <w:pPr>
              <w:pStyle w:val="TableParagraph"/>
              <w:spacing w:line="228" w:lineRule="exact"/>
              <w:ind w:left="106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06652783" w14:textId="77777777" w:rsidR="000934BD" w:rsidRDefault="00000000">
            <w:pPr>
              <w:pStyle w:val="TableParagraph"/>
              <w:spacing w:line="272" w:lineRule="exact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0934BD" w14:paraId="5C8E0A3F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0D106FF5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4AA3BEAE" w14:textId="77777777" w:rsidR="000934BD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06D6E74A" w14:textId="77777777" w:rsidR="000934BD" w:rsidRDefault="00000000">
            <w:pPr>
              <w:pStyle w:val="TableParagraph"/>
              <w:spacing w:line="232" w:lineRule="exact"/>
              <w:ind w:left="106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7D73BFB2" w14:textId="77777777" w:rsidR="000934BD" w:rsidRDefault="00000000">
            <w:pPr>
              <w:pStyle w:val="TableParagraph"/>
              <w:spacing w:line="274" w:lineRule="exact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0934BD" w14:paraId="39D8A957" w14:textId="77777777">
        <w:trPr>
          <w:trHeight w:val="688"/>
        </w:trPr>
        <w:tc>
          <w:tcPr>
            <w:tcW w:w="3509" w:type="dxa"/>
          </w:tcPr>
          <w:p w14:paraId="502BF305" w14:textId="77777777" w:rsidR="000934BD" w:rsidRDefault="000000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4116E261" w14:textId="77777777" w:rsidR="000934BD" w:rsidRDefault="00000000">
            <w:pPr>
              <w:pStyle w:val="TableParagraph"/>
              <w:spacing w:line="272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25F77BBB" w14:textId="77777777" w:rsidR="000934BD" w:rsidRDefault="00000000">
            <w:pPr>
              <w:pStyle w:val="TableParagraph"/>
              <w:ind w:left="106" w:right="340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22527C44" w14:textId="77777777" w:rsidR="000934BD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los indicadores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 desempeño excelente.</w:t>
            </w:r>
          </w:p>
        </w:tc>
        <w:tc>
          <w:tcPr>
            <w:tcW w:w="2269" w:type="dxa"/>
          </w:tcPr>
          <w:p w14:paraId="5176138B" w14:textId="77777777" w:rsidR="000934BD" w:rsidRDefault="00000000">
            <w:pPr>
              <w:pStyle w:val="TableParagraph"/>
              <w:spacing w:line="272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47E55362" w14:textId="77777777" w:rsidR="000934BD" w:rsidRDefault="000934BD">
      <w:pPr>
        <w:pStyle w:val="Textoindependiente"/>
        <w:spacing w:before="10"/>
        <w:rPr>
          <w:rFonts w:ascii="Arial"/>
          <w:b/>
          <w:sz w:val="15"/>
        </w:rPr>
      </w:pPr>
    </w:p>
    <w:p w14:paraId="43BCBC34" w14:textId="77777777" w:rsidR="000934BD" w:rsidRDefault="00000000">
      <w:pPr>
        <w:spacing w:before="92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3A8CFC6B" w14:textId="77777777" w:rsidR="000934BD" w:rsidRDefault="000934BD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0934BD" w14:paraId="5A6AFA7D" w14:textId="77777777">
        <w:trPr>
          <w:trHeight w:val="505"/>
        </w:trPr>
        <w:tc>
          <w:tcPr>
            <w:tcW w:w="4645" w:type="dxa"/>
            <w:vMerge w:val="restart"/>
          </w:tcPr>
          <w:p w14:paraId="4DBC736E" w14:textId="77777777" w:rsidR="000934BD" w:rsidRDefault="000934B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51A525A4" w14:textId="77777777" w:rsidR="000934BD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47A1E6E2" w14:textId="77777777" w:rsidR="000934BD" w:rsidRDefault="000934B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292351EE" w14:textId="77777777" w:rsidR="000934BD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4B0AEB88" w14:textId="77777777" w:rsidR="000934BD" w:rsidRDefault="00000000">
            <w:pPr>
              <w:pStyle w:val="TableParagraph"/>
              <w:spacing w:before="124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7CFA9299" w14:textId="77777777" w:rsidR="000934BD" w:rsidRDefault="00000000">
            <w:pPr>
              <w:pStyle w:val="TableParagraph"/>
              <w:spacing w:line="250" w:lineRule="exact"/>
              <w:ind w:left="271" w:right="26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14:paraId="33D701C0" w14:textId="77777777" w:rsidR="000934BD" w:rsidRDefault="00000000">
            <w:pPr>
              <w:pStyle w:val="TableParagraph"/>
              <w:spacing w:before="40" w:line="196" w:lineRule="exact"/>
              <w:ind w:left="271" w:right="2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0934BD" w14:paraId="5907F518" w14:textId="77777777">
        <w:trPr>
          <w:trHeight w:val="274"/>
        </w:trPr>
        <w:tc>
          <w:tcPr>
            <w:tcW w:w="4645" w:type="dxa"/>
            <w:vMerge/>
            <w:tcBorders>
              <w:top w:val="nil"/>
            </w:tcBorders>
          </w:tcPr>
          <w:p w14:paraId="55188226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2845C57F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17B65CE0" w14:textId="77777777" w:rsidR="000934BD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4A15B8A5" w14:textId="77777777" w:rsidR="000934BD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3E595F6B" w14:textId="77777777" w:rsidR="000934BD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05AE5EAC" w14:textId="77777777" w:rsidR="000934BD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0D7294F3" w14:textId="77777777" w:rsidR="000934BD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7FC8E50C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34BD" w14:paraId="06358EBA" w14:textId="77777777">
        <w:trPr>
          <w:trHeight w:val="1610"/>
        </w:trPr>
        <w:tc>
          <w:tcPr>
            <w:tcW w:w="4645" w:type="dxa"/>
          </w:tcPr>
          <w:p w14:paraId="21527DC0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74AEF508" w14:textId="77777777" w:rsidR="000934BD" w:rsidRDefault="000934BD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76FB1C47" w14:textId="77777777" w:rsidR="000934B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2373" w:type="dxa"/>
          </w:tcPr>
          <w:p w14:paraId="1A78D10C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27F87993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025CC96F" w14:textId="77777777" w:rsidR="000934BD" w:rsidRDefault="00000000">
            <w:pPr>
              <w:pStyle w:val="TableParagraph"/>
              <w:spacing w:before="186"/>
              <w:ind w:left="983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</w:tcPr>
          <w:p w14:paraId="3CA8504F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201DCE41" w14:textId="77777777" w:rsidR="000934BD" w:rsidRDefault="000934BD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327E5F24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3514C584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</w:tcPr>
          <w:p w14:paraId="78EA1FD5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48D42823" w14:textId="77777777" w:rsidR="000934BD" w:rsidRDefault="000934BD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0E14A700" w14:textId="77777777" w:rsidR="000934B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49576E23" w14:textId="77777777" w:rsidR="000934B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</w:tcPr>
          <w:p w14:paraId="3A2904F7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52B03FD0" w14:textId="77777777" w:rsidR="000934BD" w:rsidRDefault="000934BD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4E8CDE5C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0D3B5A6C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</w:tcPr>
          <w:p w14:paraId="3908A366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1B714272" w14:textId="77777777" w:rsidR="000934BD" w:rsidRDefault="000934BD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630EC057" w14:textId="77777777" w:rsidR="000934BD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47F5BAE6" w14:textId="77777777" w:rsidR="000934BD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</w:tcPr>
          <w:p w14:paraId="390FD59C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2F828329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3CEE8C4B" w14:textId="77777777" w:rsidR="000934BD" w:rsidRDefault="00000000">
            <w:pPr>
              <w:pStyle w:val="TableParagraph"/>
              <w:spacing w:before="186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2688EF44" w14:textId="77777777" w:rsidR="000934BD" w:rsidRDefault="00000000">
            <w:pPr>
              <w:pStyle w:val="TableParagraph"/>
              <w:spacing w:before="3"/>
              <w:ind w:left="106" w:right="337"/>
              <w:rPr>
                <w:sz w:val="20"/>
              </w:rPr>
            </w:pPr>
            <w:r>
              <w:rPr>
                <w:sz w:val="20"/>
              </w:rPr>
              <w:t>Búsqueda de información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 un pensamiento crítico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elaborar la reflexión de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facilidad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oral, 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6E4FCB42" w14:textId="77777777" w:rsidR="000934BD" w:rsidRDefault="00000000">
            <w:pPr>
              <w:pStyle w:val="TableParagraph"/>
              <w:spacing w:before="1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equipo.</w:t>
            </w:r>
          </w:p>
        </w:tc>
      </w:tr>
      <w:tr w:rsidR="000934BD" w14:paraId="0CAACE77" w14:textId="77777777">
        <w:trPr>
          <w:trHeight w:val="1154"/>
        </w:trPr>
        <w:tc>
          <w:tcPr>
            <w:tcW w:w="4645" w:type="dxa"/>
          </w:tcPr>
          <w:p w14:paraId="4FB130D7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5BAB7594" w14:textId="77777777" w:rsidR="000934B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Infografía</w:t>
            </w:r>
          </w:p>
        </w:tc>
        <w:tc>
          <w:tcPr>
            <w:tcW w:w="2373" w:type="dxa"/>
          </w:tcPr>
          <w:p w14:paraId="5BCAA7EC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0898FDED" w14:textId="77777777" w:rsidR="000934BD" w:rsidRDefault="000934B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705223DE" w14:textId="77777777" w:rsidR="000934BD" w:rsidRDefault="00000000">
            <w:pPr>
              <w:pStyle w:val="TableParagraph"/>
              <w:spacing w:before="1"/>
              <w:ind w:left="983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00" w:type="dxa"/>
          </w:tcPr>
          <w:p w14:paraId="1A36F363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4923DAA1" w14:textId="77777777" w:rsidR="000934BD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7F873F21" w14:textId="77777777" w:rsidR="000934BD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5" w:type="dxa"/>
          </w:tcPr>
          <w:p w14:paraId="028DE3BB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18663176" w14:textId="77777777" w:rsidR="000934B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 –</w:t>
            </w:r>
          </w:p>
          <w:p w14:paraId="23843C03" w14:textId="77777777" w:rsidR="000934BD" w:rsidRDefault="00000000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700" w:type="dxa"/>
          </w:tcPr>
          <w:p w14:paraId="22FEF5CA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2A2810CA" w14:textId="77777777" w:rsidR="000934BD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15 –</w:t>
            </w:r>
          </w:p>
          <w:p w14:paraId="5E18D705" w14:textId="77777777" w:rsidR="000934BD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704" w:type="dxa"/>
          </w:tcPr>
          <w:p w14:paraId="79FDB926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15B4DAF2" w14:textId="77777777" w:rsidR="000934BD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14 -</w:t>
            </w:r>
          </w:p>
          <w:p w14:paraId="56403E5E" w14:textId="77777777" w:rsidR="000934BD" w:rsidRDefault="00000000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700" w:type="dxa"/>
          </w:tcPr>
          <w:p w14:paraId="79A58EC9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5F63B1C6" w14:textId="77777777" w:rsidR="000934BD" w:rsidRDefault="000934B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0EA7E368" w14:textId="77777777" w:rsidR="000934BD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59CBC487" w14:textId="77777777" w:rsidR="000934BD" w:rsidRDefault="00000000">
            <w:pPr>
              <w:pStyle w:val="TableParagraph"/>
              <w:spacing w:before="3"/>
              <w:ind w:left="106" w:right="81"/>
              <w:rPr>
                <w:sz w:val="20"/>
              </w:rPr>
            </w:pPr>
            <w:r>
              <w:rPr>
                <w:sz w:val="20"/>
              </w:rPr>
              <w:t>Comprende y describe los conceptos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básicos a través de la búsqueda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utiliza un pensamiento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 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93F4E46" w14:textId="77777777" w:rsidR="000934BD" w:rsidRDefault="00000000">
            <w:pPr>
              <w:pStyle w:val="TableParagraph"/>
              <w:spacing w:before="1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manera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</w:p>
        </w:tc>
      </w:tr>
    </w:tbl>
    <w:p w14:paraId="0FBF689A" w14:textId="77777777" w:rsidR="000934BD" w:rsidRDefault="000934BD">
      <w:pPr>
        <w:spacing w:line="211" w:lineRule="exact"/>
        <w:rPr>
          <w:sz w:val="20"/>
        </w:rPr>
        <w:sectPr w:rsidR="000934BD">
          <w:footerReference w:type="default" r:id="rId13"/>
          <w:pgSz w:w="15850" w:h="12250" w:orient="landscape"/>
          <w:pgMar w:top="2680" w:right="660" w:bottom="1060" w:left="820" w:header="1147" w:footer="861" w:gutter="0"/>
          <w:cols w:space="720"/>
        </w:sectPr>
      </w:pPr>
    </w:p>
    <w:p w14:paraId="3D1C865B" w14:textId="77777777" w:rsidR="000934BD" w:rsidRDefault="000934BD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0934BD" w14:paraId="4DF8D6E3" w14:textId="77777777">
        <w:trPr>
          <w:trHeight w:val="506"/>
        </w:trPr>
        <w:tc>
          <w:tcPr>
            <w:tcW w:w="4645" w:type="dxa"/>
            <w:tcBorders>
              <w:top w:val="nil"/>
            </w:tcBorders>
          </w:tcPr>
          <w:p w14:paraId="0A5B238F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14:paraId="656FD7E6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0EBA802E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14:paraId="23D40E39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19326C50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 w14:paraId="3E71F71B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35218992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8" w:type="dxa"/>
          </w:tcPr>
          <w:p w14:paraId="62A779CF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herramientas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</w:p>
        </w:tc>
      </w:tr>
      <w:tr w:rsidR="000934BD" w14:paraId="4D7DBDBD" w14:textId="77777777">
        <w:trPr>
          <w:trHeight w:val="1610"/>
        </w:trPr>
        <w:tc>
          <w:tcPr>
            <w:tcW w:w="4645" w:type="dxa"/>
          </w:tcPr>
          <w:p w14:paraId="5E589064" w14:textId="77777777" w:rsidR="000934BD" w:rsidRDefault="000934B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6A82293" w14:textId="77777777" w:rsidR="000934BD" w:rsidRDefault="000934BD">
            <w:pPr>
              <w:pStyle w:val="TableParagraph"/>
              <w:spacing w:before="10"/>
              <w:rPr>
                <w:rFonts w:ascii="Arial"/>
                <w:b/>
                <w:sz w:val="31"/>
              </w:rPr>
            </w:pPr>
          </w:p>
          <w:p w14:paraId="7B43177F" w14:textId="77777777" w:rsidR="000934BD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Ensayo</w:t>
            </w:r>
          </w:p>
        </w:tc>
        <w:tc>
          <w:tcPr>
            <w:tcW w:w="2373" w:type="dxa"/>
          </w:tcPr>
          <w:p w14:paraId="57E968E2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306988C9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5BB142F6" w14:textId="77777777" w:rsidR="000934BD" w:rsidRDefault="00000000">
            <w:pPr>
              <w:pStyle w:val="TableParagraph"/>
              <w:spacing w:before="186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00" w:type="dxa"/>
          </w:tcPr>
          <w:p w14:paraId="3A62BD32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7900FB3B" w14:textId="77777777" w:rsidR="000934BD" w:rsidRDefault="000934B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5B2FEFF" w14:textId="77777777" w:rsidR="000934BD" w:rsidRDefault="00000000">
            <w:pPr>
              <w:pStyle w:val="TableParagraph"/>
              <w:spacing w:before="1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14:paraId="2EED3A27" w14:textId="77777777" w:rsidR="000934BD" w:rsidRDefault="00000000">
            <w:pPr>
              <w:pStyle w:val="TableParagraph"/>
              <w:spacing w:before="2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5" w:type="dxa"/>
          </w:tcPr>
          <w:p w14:paraId="5DDCC8E0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7A1329FD" w14:textId="77777777" w:rsidR="000934BD" w:rsidRDefault="000934BD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4C3ECF56" w14:textId="77777777" w:rsidR="000934BD" w:rsidRDefault="00000000">
            <w:pPr>
              <w:pStyle w:val="TableParagraph"/>
              <w:ind w:left="138" w:right="126"/>
              <w:jc w:val="center"/>
              <w:rPr>
                <w:sz w:val="20"/>
              </w:rPr>
            </w:pPr>
            <w:r>
              <w:rPr>
                <w:sz w:val="20"/>
              </w:rPr>
              <w:t>25.5</w:t>
            </w:r>
          </w:p>
          <w:p w14:paraId="20A4FCF9" w14:textId="77777777" w:rsidR="000934BD" w:rsidRDefault="00000000">
            <w:pPr>
              <w:pStyle w:val="TableParagraph"/>
              <w:spacing w:before="2"/>
              <w:ind w:left="138" w:right="123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  <w:tc>
          <w:tcPr>
            <w:tcW w:w="700" w:type="dxa"/>
          </w:tcPr>
          <w:p w14:paraId="7489910E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5C8EB38E" w14:textId="77777777" w:rsidR="000934BD" w:rsidRDefault="000934BD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698B36F5" w14:textId="77777777" w:rsidR="000934BD" w:rsidRDefault="00000000">
            <w:pPr>
              <w:pStyle w:val="TableParagraph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22.5</w:t>
            </w:r>
          </w:p>
          <w:p w14:paraId="1CC8562F" w14:textId="77777777" w:rsidR="000934BD" w:rsidRDefault="00000000">
            <w:pPr>
              <w:pStyle w:val="TableParagraph"/>
              <w:spacing w:before="2"/>
              <w:ind w:left="154" w:right="142" w:hanging="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</w:p>
        </w:tc>
        <w:tc>
          <w:tcPr>
            <w:tcW w:w="704" w:type="dxa"/>
          </w:tcPr>
          <w:p w14:paraId="4C9F023E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0B25F512" w14:textId="77777777" w:rsidR="000934BD" w:rsidRDefault="000934B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4A376045" w14:textId="77777777" w:rsidR="000934BD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21 –</w:t>
            </w:r>
          </w:p>
          <w:p w14:paraId="497521C4" w14:textId="77777777" w:rsidR="000934BD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700" w:type="dxa"/>
          </w:tcPr>
          <w:p w14:paraId="2D9D28DB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01352C6F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6FF64DC0" w14:textId="77777777" w:rsidR="000934BD" w:rsidRDefault="00000000">
            <w:pPr>
              <w:pStyle w:val="TableParagraph"/>
              <w:spacing w:before="186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5711BE21" w14:textId="77777777" w:rsidR="000934BD" w:rsidRDefault="00000000">
            <w:pPr>
              <w:pStyle w:val="TableParagraph"/>
              <w:ind w:left="106" w:right="265"/>
              <w:rPr>
                <w:sz w:val="20"/>
              </w:rPr>
            </w:pPr>
            <w:r>
              <w:rPr>
                <w:sz w:val="20"/>
              </w:rPr>
              <w:t>Investiga, analiza y describe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 básicos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de información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 un 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crítico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EB7D546" w14:textId="77777777" w:rsidR="000934BD" w:rsidRDefault="00000000">
            <w:pPr>
              <w:pStyle w:val="TableParagraph"/>
              <w:spacing w:line="228" w:lineRule="exact"/>
              <w:ind w:left="106" w:right="147"/>
              <w:rPr>
                <w:sz w:val="20"/>
              </w:rPr>
            </w:pPr>
            <w:r>
              <w:rPr>
                <w:sz w:val="20"/>
              </w:rPr>
              <w:t>elaborar la conclusión, presenta una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redacción satisfactoria</w:t>
            </w:r>
          </w:p>
        </w:tc>
      </w:tr>
      <w:tr w:rsidR="000934BD" w14:paraId="43BF6E30" w14:textId="77777777">
        <w:trPr>
          <w:trHeight w:val="462"/>
        </w:trPr>
        <w:tc>
          <w:tcPr>
            <w:tcW w:w="4645" w:type="dxa"/>
          </w:tcPr>
          <w:p w14:paraId="6BE4D74C" w14:textId="77777777" w:rsidR="000934BD" w:rsidRDefault="00000000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373" w:type="dxa"/>
          </w:tcPr>
          <w:p w14:paraId="45245E11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F399BE7" w14:textId="77777777" w:rsidR="000934BD" w:rsidRDefault="00000000">
            <w:pPr>
              <w:pStyle w:val="TableParagraph"/>
              <w:spacing w:line="211" w:lineRule="exact"/>
              <w:ind w:right="91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00" w:type="dxa"/>
          </w:tcPr>
          <w:p w14:paraId="001EABB6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33AE20D6" w14:textId="77777777" w:rsidR="000934BD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3A2E82AB" w14:textId="77777777" w:rsidR="000934B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85 -</w:t>
            </w:r>
          </w:p>
          <w:p w14:paraId="2557A294" w14:textId="77777777" w:rsidR="000934BD" w:rsidRDefault="00000000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2E04D40B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  <w:p w14:paraId="0A478064" w14:textId="77777777" w:rsidR="000934BD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7415405C" w14:textId="77777777" w:rsidR="000934BD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6E5306ED" w14:textId="77777777" w:rsidR="000934BD" w:rsidRDefault="00000000">
            <w:pPr>
              <w:pStyle w:val="TableParagraph"/>
              <w:spacing w:before="2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</w:tcPr>
          <w:p w14:paraId="023D9588" w14:textId="77777777" w:rsidR="000934BD" w:rsidRDefault="00000000"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</w:tcPr>
          <w:p w14:paraId="0F9E3762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1F31223" w14:textId="77777777" w:rsidR="000934BD" w:rsidRDefault="000934BD">
      <w:pPr>
        <w:pStyle w:val="Textoindependiente"/>
        <w:spacing w:before="10"/>
        <w:rPr>
          <w:rFonts w:ascii="Arial"/>
          <w:b/>
          <w:sz w:val="7"/>
        </w:rPr>
      </w:pPr>
    </w:p>
    <w:p w14:paraId="050B955F" w14:textId="77777777" w:rsidR="000934BD" w:rsidRDefault="00000000">
      <w:pPr>
        <w:pStyle w:val="Ttulo1"/>
      </w:pPr>
      <w:r>
        <w:t>4.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</w:t>
      </w:r>
    </w:p>
    <w:p w14:paraId="286E0A05" w14:textId="77777777" w:rsidR="000934BD" w:rsidRDefault="00000000">
      <w:pPr>
        <w:tabs>
          <w:tab w:val="left" w:pos="2436"/>
          <w:tab w:val="left" w:pos="3852"/>
          <w:tab w:val="left" w:pos="5977"/>
          <w:tab w:val="left" w:pos="7393"/>
          <w:tab w:val="left" w:pos="13059"/>
        </w:tabs>
        <w:ind w:left="312"/>
        <w:rPr>
          <w:sz w:val="20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u w:val="single"/>
        </w:rPr>
        <w:t>Diseña</w:t>
      </w:r>
      <w:r>
        <w:rPr>
          <w:spacing w:val="-3"/>
          <w:u w:val="single"/>
        </w:rPr>
        <w:t xml:space="preserve"> </w:t>
      </w:r>
      <w:r>
        <w:rPr>
          <w:u w:val="single"/>
        </w:rPr>
        <w:t>un</w:t>
      </w:r>
      <w:r>
        <w:rPr>
          <w:spacing w:val="-3"/>
          <w:u w:val="single"/>
        </w:rPr>
        <w:t xml:space="preserve"> </w:t>
      </w:r>
      <w:r>
        <w:rPr>
          <w:u w:val="single"/>
        </w:rPr>
        <w:t>protocolo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investigación</w:t>
      </w:r>
      <w:r>
        <w:rPr>
          <w:sz w:val="20"/>
          <w:u w:val="single"/>
        </w:rPr>
        <w:t>.</w:t>
      </w:r>
      <w:r>
        <w:rPr>
          <w:sz w:val="20"/>
          <w:u w:val="single"/>
        </w:rPr>
        <w:tab/>
      </w:r>
    </w:p>
    <w:p w14:paraId="2083379D" w14:textId="77777777" w:rsidR="000934BD" w:rsidRDefault="000934BD">
      <w:pPr>
        <w:pStyle w:val="Textoindependiente"/>
      </w:pPr>
    </w:p>
    <w:p w14:paraId="64F934AF" w14:textId="77777777" w:rsidR="000934BD" w:rsidRDefault="000934BD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0934BD" w14:paraId="6FFD29FF" w14:textId="77777777">
        <w:trPr>
          <w:trHeight w:val="690"/>
        </w:trPr>
        <w:tc>
          <w:tcPr>
            <w:tcW w:w="3229" w:type="dxa"/>
          </w:tcPr>
          <w:p w14:paraId="476715AF" w14:textId="77777777" w:rsidR="000934BD" w:rsidRDefault="00000000">
            <w:pPr>
              <w:pStyle w:val="TableParagraph"/>
              <w:ind w:left="252" w:right="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58B7BAEE" w14:textId="77777777" w:rsidR="000934BD" w:rsidRDefault="00000000">
            <w:pPr>
              <w:pStyle w:val="TableParagraph"/>
              <w:spacing w:line="228" w:lineRule="exact"/>
              <w:ind w:left="255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1B8B2CEE" w14:textId="77777777" w:rsidR="000934BD" w:rsidRDefault="000934BD">
            <w:pPr>
              <w:pStyle w:val="TableParagraph"/>
              <w:spacing w:before="1"/>
              <w:rPr>
                <w:sz w:val="20"/>
              </w:rPr>
            </w:pPr>
          </w:p>
          <w:p w14:paraId="45477297" w14:textId="77777777" w:rsidR="000934BD" w:rsidRDefault="00000000">
            <w:pPr>
              <w:pStyle w:val="TableParagraph"/>
              <w:spacing w:before="1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6103D34F" w14:textId="77777777" w:rsidR="000934BD" w:rsidRDefault="000934BD">
            <w:pPr>
              <w:pStyle w:val="TableParagraph"/>
              <w:spacing w:before="1"/>
              <w:rPr>
                <w:sz w:val="20"/>
              </w:rPr>
            </w:pPr>
          </w:p>
          <w:p w14:paraId="6ACE7056" w14:textId="77777777" w:rsidR="000934BD" w:rsidRDefault="00000000">
            <w:pPr>
              <w:pStyle w:val="TableParagraph"/>
              <w:spacing w:before="1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14:paraId="0CB89000" w14:textId="77777777" w:rsidR="000934BD" w:rsidRDefault="00000000">
            <w:pPr>
              <w:pStyle w:val="TableParagraph"/>
              <w:ind w:left="474" w:right="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1F79141D" w14:textId="77777777" w:rsidR="000934BD" w:rsidRDefault="00000000">
            <w:pPr>
              <w:pStyle w:val="TableParagraph"/>
              <w:spacing w:line="228" w:lineRule="exact"/>
              <w:ind w:left="472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03055449" w14:textId="77777777" w:rsidR="000934BD" w:rsidRDefault="00000000">
            <w:pPr>
              <w:pStyle w:val="TableParagraph"/>
              <w:ind w:left="305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7E7F2D63" w14:textId="77777777" w:rsidR="000934BD" w:rsidRDefault="00000000">
            <w:pPr>
              <w:pStyle w:val="TableParagraph"/>
              <w:spacing w:line="220" w:lineRule="atLeast"/>
              <w:ind w:left="289" w:right="271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0934BD" w14:paraId="67D16FCC" w14:textId="77777777">
        <w:trPr>
          <w:trHeight w:val="3450"/>
        </w:trPr>
        <w:tc>
          <w:tcPr>
            <w:tcW w:w="3229" w:type="dxa"/>
          </w:tcPr>
          <w:p w14:paraId="5E41164B" w14:textId="77777777" w:rsidR="000934BD" w:rsidRDefault="000934BD">
            <w:pPr>
              <w:pStyle w:val="TableParagraph"/>
              <w:spacing w:before="8"/>
              <w:rPr>
                <w:sz w:val="19"/>
              </w:rPr>
            </w:pPr>
          </w:p>
          <w:p w14:paraId="0201226D" w14:textId="77777777" w:rsidR="000934BD" w:rsidRDefault="00000000">
            <w:pPr>
              <w:pStyle w:val="TableParagraph"/>
              <w:spacing w:line="242" w:lineRule="auto"/>
              <w:ind w:left="107" w:right="479"/>
              <w:rPr>
                <w:sz w:val="20"/>
              </w:rPr>
            </w:pPr>
            <w:r>
              <w:rPr>
                <w:sz w:val="20"/>
              </w:rPr>
              <w:t>2, Estructura del protocolo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14:paraId="009267A6" w14:textId="77777777" w:rsidR="000934B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Antecedentes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</w:p>
          <w:p w14:paraId="0B9EF9B1" w14:textId="77777777" w:rsidR="000934B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spacing w:before="3" w:line="229" w:lineRule="exact"/>
              <w:rPr>
                <w:sz w:val="20"/>
              </w:rPr>
            </w:pPr>
            <w:r>
              <w:rPr>
                <w:sz w:val="20"/>
              </w:rPr>
              <w:t>Planteamiento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</w:p>
          <w:p w14:paraId="6CDDB01E" w14:textId="77777777" w:rsidR="000934B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spacing w:line="242" w:lineRule="auto"/>
              <w:ind w:left="107" w:right="182" w:firstLine="0"/>
              <w:rPr>
                <w:sz w:val="20"/>
              </w:rPr>
            </w:pPr>
            <w:r>
              <w:rPr>
                <w:sz w:val="20"/>
              </w:rPr>
              <w:t>Objetivos de la investigación: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específicos</w:t>
            </w:r>
          </w:p>
          <w:p w14:paraId="0FBA5E27" w14:textId="77777777" w:rsidR="000934B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ind w:left="107" w:right="240" w:firstLine="0"/>
              <w:rPr>
                <w:sz w:val="20"/>
              </w:rPr>
            </w:pPr>
            <w:r>
              <w:rPr>
                <w:sz w:val="20"/>
              </w:rPr>
              <w:t>Justificación: Impacto social,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tecnológico, ético, económico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ambiental. Viabilidad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7BBAAF64" w14:textId="77777777" w:rsidR="000934B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spacing w:line="242" w:lineRule="auto"/>
              <w:ind w:left="107" w:right="564" w:firstLine="0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(referentes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teóricos).</w:t>
            </w:r>
          </w:p>
          <w:p w14:paraId="43E79C7E" w14:textId="77777777" w:rsidR="000934B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Formulación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hipótesis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14:paraId="276B6FB5" w14:textId="77777777" w:rsidR="000934BD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supuestos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corresponde)</w:t>
            </w:r>
          </w:p>
        </w:tc>
        <w:tc>
          <w:tcPr>
            <w:tcW w:w="3261" w:type="dxa"/>
          </w:tcPr>
          <w:p w14:paraId="5FA935BD" w14:textId="77777777" w:rsidR="000934B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ind w:right="160" w:firstLine="0"/>
              <w:rPr>
                <w:sz w:val="20"/>
              </w:rPr>
            </w:pPr>
            <w:r>
              <w:rPr>
                <w:sz w:val="20"/>
              </w:rPr>
              <w:t>Elegir un tema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su especialidad consultando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docentes que 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bancos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proyectos, y proyectos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disciplinares o interdisciplinares 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 y problemáticas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profesional.</w:t>
            </w:r>
          </w:p>
          <w:p w14:paraId="797F7C55" w14:textId="77777777" w:rsidR="000934BD" w:rsidRDefault="00000000">
            <w:pPr>
              <w:pStyle w:val="TableParagraph"/>
              <w:spacing w:line="242" w:lineRule="auto"/>
              <w:ind w:left="106" w:right="745"/>
              <w:rPr>
                <w:sz w:val="20"/>
              </w:rPr>
            </w:pPr>
            <w:r>
              <w:rPr>
                <w:sz w:val="20"/>
              </w:rPr>
              <w:t>Integrarse en equipos de 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máximo.</w:t>
            </w:r>
          </w:p>
          <w:p w14:paraId="2AD1BF91" w14:textId="77777777" w:rsidR="000934BD" w:rsidRDefault="000934BD">
            <w:pPr>
              <w:pStyle w:val="TableParagraph"/>
              <w:spacing w:before="7"/>
              <w:rPr>
                <w:sz w:val="19"/>
              </w:rPr>
            </w:pPr>
          </w:p>
          <w:p w14:paraId="4BAEECBA" w14:textId="77777777" w:rsidR="000934B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ind w:right="496" w:firstLine="0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enuncia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síntomas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 se</w:t>
            </w:r>
          </w:p>
          <w:p w14:paraId="10BC6740" w14:textId="77777777" w:rsidR="000934BD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presentan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constituye</w:t>
            </w:r>
          </w:p>
        </w:tc>
        <w:tc>
          <w:tcPr>
            <w:tcW w:w="2977" w:type="dxa"/>
          </w:tcPr>
          <w:p w14:paraId="26D1C743" w14:textId="77777777" w:rsidR="000934BD" w:rsidRDefault="00000000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Organizar lluvia de ideas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y reflexionar sobre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protocolo de investigación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58D613FB" w14:textId="77777777" w:rsidR="000934BD" w:rsidRDefault="000934BD">
            <w:pPr>
              <w:pStyle w:val="TableParagraph"/>
              <w:spacing w:before="11"/>
              <w:rPr>
                <w:sz w:val="19"/>
              </w:rPr>
            </w:pPr>
          </w:p>
          <w:p w14:paraId="27C95854" w14:textId="77777777" w:rsidR="000934BD" w:rsidRDefault="00000000">
            <w:pPr>
              <w:pStyle w:val="TableParagraph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información, la reflexión,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la integración de 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grupal.</w:t>
            </w:r>
          </w:p>
          <w:p w14:paraId="724E67AD" w14:textId="77777777" w:rsidR="000934BD" w:rsidRDefault="000934BD">
            <w:pPr>
              <w:pStyle w:val="TableParagraph"/>
              <w:spacing w:before="1"/>
              <w:rPr>
                <w:sz w:val="20"/>
              </w:rPr>
            </w:pPr>
          </w:p>
          <w:p w14:paraId="44EC5DE5" w14:textId="77777777" w:rsidR="000934BD" w:rsidRDefault="00000000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-Desarrollar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ADAF262" w14:textId="77777777" w:rsidR="000934BD" w:rsidRDefault="00000000">
            <w:pPr>
              <w:pStyle w:val="TableParagraph"/>
              <w:spacing w:line="228" w:lineRule="exact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aplicación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413" w:type="dxa"/>
          </w:tcPr>
          <w:p w14:paraId="7C916B6B" w14:textId="77777777" w:rsidR="000934BD" w:rsidRDefault="00000000">
            <w:pPr>
              <w:pStyle w:val="TableParagraph"/>
              <w:ind w:left="105" w:right="1043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71D2F58F" w14:textId="77777777" w:rsidR="000934BD" w:rsidRDefault="000934BD">
            <w:pPr>
              <w:pStyle w:val="TableParagraph"/>
              <w:spacing w:before="8"/>
              <w:rPr>
                <w:sz w:val="19"/>
              </w:rPr>
            </w:pPr>
          </w:p>
          <w:p w14:paraId="45235B5F" w14:textId="77777777" w:rsidR="000934BD" w:rsidRDefault="00000000">
            <w:pPr>
              <w:pStyle w:val="TableParagraph"/>
              <w:spacing w:line="242" w:lineRule="auto"/>
              <w:ind w:left="105" w:right="254"/>
              <w:rPr>
                <w:sz w:val="20"/>
              </w:rPr>
            </w:pPr>
            <w:r>
              <w:rPr>
                <w:sz w:val="20"/>
              </w:rPr>
              <w:t>Habilidad para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 autónoma</w:t>
            </w:r>
          </w:p>
          <w:p w14:paraId="78751F0E" w14:textId="77777777" w:rsidR="000934BD" w:rsidRDefault="000934BD">
            <w:pPr>
              <w:pStyle w:val="TableParagraph"/>
              <w:spacing w:before="10"/>
              <w:rPr>
                <w:sz w:val="19"/>
              </w:rPr>
            </w:pPr>
          </w:p>
          <w:p w14:paraId="40354A3B" w14:textId="77777777" w:rsidR="000934BD" w:rsidRDefault="00000000">
            <w:pPr>
              <w:pStyle w:val="TableParagraph"/>
              <w:ind w:left="105" w:right="321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14:paraId="576D93DF" w14:textId="77777777" w:rsidR="000934BD" w:rsidRDefault="000934BD">
            <w:pPr>
              <w:pStyle w:val="TableParagraph"/>
              <w:rPr>
                <w:sz w:val="20"/>
              </w:rPr>
            </w:pPr>
          </w:p>
          <w:p w14:paraId="21CEB512" w14:textId="77777777" w:rsidR="000934BD" w:rsidRDefault="00000000">
            <w:pPr>
              <w:pStyle w:val="TableParagraph"/>
              <w:ind w:left="105" w:right="208"/>
              <w:rPr>
                <w:sz w:val="20"/>
              </w:rPr>
            </w:pPr>
            <w:r>
              <w:rPr>
                <w:sz w:val="20"/>
              </w:rPr>
              <w:t>Habilidades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 procesar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12052BF7" w14:textId="77777777" w:rsidR="000934BD" w:rsidRDefault="00000000">
            <w:pPr>
              <w:pStyle w:val="TableParagraph"/>
              <w:spacing w:before="1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fuentes</w:t>
            </w:r>
          </w:p>
        </w:tc>
        <w:tc>
          <w:tcPr>
            <w:tcW w:w="1417" w:type="dxa"/>
          </w:tcPr>
          <w:p w14:paraId="6B744D96" w14:textId="77777777" w:rsidR="000934BD" w:rsidRDefault="00000000">
            <w:pPr>
              <w:pStyle w:val="TableParagraph"/>
              <w:spacing w:line="242" w:lineRule="auto"/>
              <w:ind w:left="105" w:right="114"/>
              <w:rPr>
                <w:sz w:val="20"/>
              </w:rPr>
            </w:pPr>
            <w:r>
              <w:rPr>
                <w:sz w:val="20"/>
              </w:rPr>
              <w:t>0– 40 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(10semanas)</w:t>
            </w:r>
          </w:p>
        </w:tc>
      </w:tr>
    </w:tbl>
    <w:p w14:paraId="68BACC22" w14:textId="77777777" w:rsidR="000934BD" w:rsidRDefault="000934BD">
      <w:pPr>
        <w:spacing w:line="242" w:lineRule="auto"/>
        <w:rPr>
          <w:sz w:val="20"/>
        </w:rPr>
        <w:sectPr w:rsidR="000934BD">
          <w:footerReference w:type="default" r:id="rId14"/>
          <w:pgSz w:w="15850" w:h="12250" w:orient="landscape"/>
          <w:pgMar w:top="2680" w:right="660" w:bottom="1080" w:left="820" w:header="1147" w:footer="861" w:gutter="0"/>
          <w:cols w:space="720"/>
        </w:sectPr>
      </w:pPr>
    </w:p>
    <w:p w14:paraId="61362B30" w14:textId="77777777" w:rsidR="000934BD" w:rsidRDefault="000934BD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0934BD" w14:paraId="1BB7FC4D" w14:textId="77777777">
        <w:trPr>
          <w:trHeight w:val="6260"/>
        </w:trPr>
        <w:tc>
          <w:tcPr>
            <w:tcW w:w="3229" w:type="dxa"/>
          </w:tcPr>
          <w:p w14:paraId="7623AD6C" w14:textId="77777777" w:rsidR="000934BD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43"/>
              </w:tabs>
              <w:ind w:right="396" w:firstLine="0"/>
              <w:rPr>
                <w:sz w:val="20"/>
              </w:rPr>
            </w:pPr>
            <w:r>
              <w:rPr>
                <w:sz w:val="20"/>
              </w:rPr>
              <w:t>Bosquejo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método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Determinación del universo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la muestra</w:t>
            </w:r>
          </w:p>
          <w:p w14:paraId="51C0F208" w14:textId="77777777" w:rsidR="000934BD" w:rsidRDefault="00000000">
            <w:pPr>
              <w:pStyle w:val="TableParagraph"/>
              <w:numPr>
                <w:ilvl w:val="2"/>
                <w:numId w:val="11"/>
              </w:numPr>
              <w:tabs>
                <w:tab w:val="left" w:pos="658"/>
              </w:tabs>
              <w:spacing w:line="242" w:lineRule="auto"/>
              <w:ind w:right="294" w:firstLine="48"/>
              <w:rPr>
                <w:sz w:val="20"/>
              </w:rPr>
            </w:pPr>
            <w:r>
              <w:rPr>
                <w:sz w:val="20"/>
              </w:rPr>
              <w:t>Determinación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(Tipo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investigación)</w:t>
            </w:r>
          </w:p>
          <w:p w14:paraId="72120906" w14:textId="77777777" w:rsidR="000934BD" w:rsidRDefault="00000000">
            <w:pPr>
              <w:pStyle w:val="TableParagraph"/>
              <w:numPr>
                <w:ilvl w:val="2"/>
                <w:numId w:val="11"/>
              </w:numPr>
              <w:tabs>
                <w:tab w:val="left" w:pos="666"/>
              </w:tabs>
              <w:ind w:right="114" w:firstLine="56"/>
              <w:jc w:val="both"/>
              <w:rPr>
                <w:sz w:val="20"/>
              </w:rPr>
            </w:pPr>
            <w:r>
              <w:rPr>
                <w:sz w:val="20"/>
              </w:rPr>
              <w:t>Selección, diseño y prueba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instrumento de recolección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38F12F81" w14:textId="77777777" w:rsidR="000934BD" w:rsidRDefault="00000000">
            <w:pPr>
              <w:pStyle w:val="TableParagraph"/>
              <w:numPr>
                <w:ilvl w:val="2"/>
                <w:numId w:val="11"/>
              </w:numPr>
              <w:tabs>
                <w:tab w:val="left" w:pos="666"/>
              </w:tabs>
              <w:ind w:right="314" w:firstLine="56"/>
              <w:rPr>
                <w:sz w:val="20"/>
              </w:rPr>
            </w:pPr>
            <w:r>
              <w:rPr>
                <w:sz w:val="20"/>
              </w:rPr>
              <w:t>Plan de recolección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para el trabajo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2.7.5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procesamiento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2.7.6 Plan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 gráfica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</w:p>
          <w:p w14:paraId="17B83950" w14:textId="77777777" w:rsidR="000934B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2.8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Cronograma</w:t>
            </w:r>
          </w:p>
          <w:p w14:paraId="117B768D" w14:textId="77777777" w:rsidR="000934BD" w:rsidRDefault="00000000">
            <w:pPr>
              <w:pStyle w:val="TableParagraph"/>
              <w:ind w:left="107" w:right="310"/>
              <w:rPr>
                <w:sz w:val="20"/>
              </w:rPr>
            </w:pPr>
            <w:r>
              <w:rPr>
                <w:sz w:val="20"/>
              </w:rPr>
              <w:t>2.9.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Presupuesto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corresponde)</w:t>
            </w:r>
          </w:p>
          <w:p w14:paraId="487FB373" w14:textId="77777777" w:rsidR="000934B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consultadas.</w:t>
            </w:r>
          </w:p>
        </w:tc>
        <w:tc>
          <w:tcPr>
            <w:tcW w:w="3261" w:type="dxa"/>
          </w:tcPr>
          <w:p w14:paraId="66140D67" w14:textId="77777777" w:rsidR="000934BD" w:rsidRDefault="00000000">
            <w:pPr>
              <w:pStyle w:val="TableParagraph"/>
              <w:ind w:left="106" w:right="244"/>
              <w:rPr>
                <w:sz w:val="20"/>
              </w:rPr>
            </w:pPr>
            <w:r>
              <w:rPr>
                <w:sz w:val="20"/>
              </w:rPr>
              <w:t>un problema, a partir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diversas fuentes.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sugiere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árbol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problema.</w:t>
            </w:r>
          </w:p>
          <w:p w14:paraId="2A532553" w14:textId="77777777" w:rsidR="000934B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381" w:firstLine="0"/>
              <w:rPr>
                <w:sz w:val="20"/>
              </w:rPr>
            </w:pPr>
            <w:r>
              <w:rPr>
                <w:sz w:val="20"/>
              </w:rPr>
              <w:t>Describe el planteamiento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problema.</w:t>
            </w:r>
          </w:p>
          <w:p w14:paraId="52CBB320" w14:textId="77777777" w:rsidR="000934B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496" w:firstLine="0"/>
              <w:rPr>
                <w:sz w:val="20"/>
              </w:rPr>
            </w:pPr>
            <w:r>
              <w:rPr>
                <w:sz w:val="20"/>
              </w:rPr>
              <w:t>Establece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investigación: general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específicos.</w:t>
            </w:r>
          </w:p>
          <w:p w14:paraId="6BA3A186" w14:textId="77777777" w:rsidR="000934B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87"/>
              </w:tabs>
              <w:ind w:right="240" w:firstLine="0"/>
              <w:rPr>
                <w:sz w:val="20"/>
              </w:rPr>
            </w:pPr>
            <w:r>
              <w:rPr>
                <w:sz w:val="20"/>
              </w:rPr>
              <w:t>Redacta la justificación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considerando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viabilidad; el Impacto social,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tecnológico, ético, económico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ambiental.</w:t>
            </w:r>
          </w:p>
          <w:p w14:paraId="7F7875C8" w14:textId="77777777" w:rsidR="000934B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196" w:firstLine="0"/>
              <w:rPr>
                <w:sz w:val="20"/>
              </w:rPr>
            </w:pPr>
            <w:r>
              <w:rPr>
                <w:sz w:val="20"/>
              </w:rPr>
              <w:t>Diseño del marco teórico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(referentes teóricos). Entregar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avance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teórico.</w:t>
            </w:r>
          </w:p>
          <w:p w14:paraId="4B4B6D45" w14:textId="77777777" w:rsidR="000934B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42" w:lineRule="auto"/>
              <w:ind w:right="561" w:firstLine="0"/>
              <w:rPr>
                <w:sz w:val="20"/>
              </w:rPr>
            </w:pPr>
            <w:r>
              <w:rPr>
                <w:sz w:val="20"/>
              </w:rPr>
              <w:t>Formula la(s) hipótesis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supuestos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corresponden).</w:t>
            </w:r>
          </w:p>
          <w:p w14:paraId="27ABD466" w14:textId="77777777" w:rsidR="000934B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42" w:lineRule="auto"/>
              <w:ind w:right="160" w:firstLine="0"/>
              <w:rPr>
                <w:sz w:val="20"/>
              </w:rPr>
            </w:pPr>
            <w:r>
              <w:rPr>
                <w:sz w:val="20"/>
              </w:rPr>
              <w:t>Diseña la estructura el bosquejo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método.</w:t>
            </w:r>
          </w:p>
          <w:p w14:paraId="060008DA" w14:textId="77777777" w:rsidR="000934B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25" w:lineRule="exact"/>
              <w:ind w:left="230" w:hanging="125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cronograma.</w:t>
            </w:r>
          </w:p>
          <w:p w14:paraId="4A6044B9" w14:textId="77777777" w:rsidR="000934B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660" w:firstLine="0"/>
              <w:rPr>
                <w:sz w:val="20"/>
              </w:rPr>
            </w:pPr>
            <w:r>
              <w:rPr>
                <w:sz w:val="20"/>
              </w:rPr>
              <w:t>Realiza el presupuesto y/o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financiamiento.</w:t>
            </w:r>
          </w:p>
          <w:p w14:paraId="6A394984" w14:textId="77777777" w:rsidR="000934B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42" w:lineRule="auto"/>
              <w:ind w:right="1115" w:firstLine="0"/>
              <w:rPr>
                <w:sz w:val="20"/>
              </w:rPr>
            </w:pPr>
            <w:r>
              <w:rPr>
                <w:sz w:val="20"/>
              </w:rPr>
              <w:t>Enlista las fuentes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  <w:tc>
          <w:tcPr>
            <w:tcW w:w="2977" w:type="dxa"/>
          </w:tcPr>
          <w:p w14:paraId="32C644C4" w14:textId="77777777" w:rsidR="000934BD" w:rsidRDefault="00000000"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investigación.</w:t>
            </w:r>
          </w:p>
          <w:p w14:paraId="7B48D7AF" w14:textId="77777777" w:rsidR="000934BD" w:rsidRDefault="000934BD">
            <w:pPr>
              <w:pStyle w:val="TableParagraph"/>
              <w:rPr>
                <w:sz w:val="20"/>
              </w:rPr>
            </w:pPr>
          </w:p>
          <w:p w14:paraId="34875587" w14:textId="77777777" w:rsidR="000934BD" w:rsidRDefault="00000000">
            <w:pPr>
              <w:pStyle w:val="TableParagraph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ejemplificar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protocolo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14:paraId="46E8E6BF" w14:textId="77777777" w:rsidR="000934BD" w:rsidRDefault="000934BD">
            <w:pPr>
              <w:pStyle w:val="TableParagraph"/>
              <w:spacing w:before="2"/>
              <w:rPr>
                <w:sz w:val="20"/>
              </w:rPr>
            </w:pPr>
          </w:p>
          <w:p w14:paraId="6FE90AE5" w14:textId="77777777" w:rsidR="000934BD" w:rsidRDefault="00000000">
            <w:pPr>
              <w:pStyle w:val="TableParagraph"/>
              <w:spacing w:line="237" w:lineRule="auto"/>
              <w:ind w:left="58" w:right="94"/>
              <w:rPr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-</w:t>
            </w:r>
            <w:r>
              <w:rPr>
                <w:rFonts w:ascii="Times New Roman" w:hAnsi="Times New Roman"/>
                <w:i/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Solicitar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documental.</w:t>
            </w:r>
          </w:p>
          <w:p w14:paraId="5A53E767" w14:textId="77777777" w:rsidR="000934BD" w:rsidRDefault="000934BD">
            <w:pPr>
              <w:pStyle w:val="TableParagraph"/>
              <w:spacing w:before="2"/>
              <w:rPr>
                <w:sz w:val="18"/>
              </w:rPr>
            </w:pPr>
          </w:p>
          <w:p w14:paraId="5FE15021" w14:textId="77777777" w:rsidR="000934BD" w:rsidRDefault="00000000">
            <w:pPr>
              <w:pStyle w:val="TableParagraph"/>
              <w:ind w:left="106" w:right="96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-E</w:t>
            </w:r>
            <w:r>
              <w:rPr>
                <w:rFonts w:ascii="Arial" w:hAnsi="Arial"/>
                <w:b/>
                <w:sz w:val="18"/>
              </w:rPr>
              <w:t>valuación: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revisión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Protocolo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Investigación.</w:t>
            </w:r>
          </w:p>
        </w:tc>
        <w:tc>
          <w:tcPr>
            <w:tcW w:w="2413" w:type="dxa"/>
          </w:tcPr>
          <w:p w14:paraId="61CBE98A" w14:textId="77777777" w:rsidR="000934BD" w:rsidRDefault="000934BD">
            <w:pPr>
              <w:pStyle w:val="TableParagraph"/>
              <w:spacing w:before="8"/>
              <w:rPr>
                <w:sz w:val="19"/>
              </w:rPr>
            </w:pPr>
          </w:p>
          <w:p w14:paraId="66CB2E05" w14:textId="77777777" w:rsidR="000934BD" w:rsidRDefault="00000000">
            <w:pPr>
              <w:pStyle w:val="TableParagraph"/>
              <w:spacing w:before="1"/>
              <w:ind w:left="105" w:right="298"/>
              <w:rPr>
                <w:sz w:val="20"/>
              </w:rPr>
            </w:pPr>
            <w:r>
              <w:rPr>
                <w:sz w:val="20"/>
              </w:rPr>
              <w:t>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14:paraId="1BB15C52" w14:textId="77777777" w:rsidR="000934BD" w:rsidRDefault="000934BD">
            <w:pPr>
              <w:pStyle w:val="TableParagraph"/>
              <w:spacing w:before="2"/>
              <w:rPr>
                <w:sz w:val="20"/>
              </w:rPr>
            </w:pPr>
          </w:p>
          <w:p w14:paraId="7E2F7BD8" w14:textId="77777777" w:rsidR="000934BD" w:rsidRDefault="00000000">
            <w:pPr>
              <w:pStyle w:val="TableParagraph"/>
              <w:spacing w:line="242" w:lineRule="auto"/>
              <w:ind w:left="105" w:right="310"/>
              <w:rPr>
                <w:sz w:val="20"/>
              </w:rPr>
            </w:pPr>
            <w:r>
              <w:rPr>
                <w:sz w:val="20"/>
              </w:rPr>
              <w:t>Capacidad de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</w:t>
            </w:r>
          </w:p>
        </w:tc>
        <w:tc>
          <w:tcPr>
            <w:tcW w:w="1417" w:type="dxa"/>
          </w:tcPr>
          <w:p w14:paraId="7EAF074C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56DC07" w14:textId="77777777" w:rsidR="000934BD" w:rsidRDefault="000934BD">
      <w:pPr>
        <w:pStyle w:val="Textoindependiente"/>
      </w:pPr>
    </w:p>
    <w:p w14:paraId="2B43F261" w14:textId="77777777" w:rsidR="000934BD" w:rsidRDefault="000934BD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0934BD" w14:paraId="067981E1" w14:textId="77777777">
        <w:trPr>
          <w:trHeight w:val="413"/>
        </w:trPr>
        <w:tc>
          <w:tcPr>
            <w:tcW w:w="9890" w:type="dxa"/>
          </w:tcPr>
          <w:p w14:paraId="68B63433" w14:textId="77777777" w:rsidR="000934BD" w:rsidRDefault="00000000">
            <w:pPr>
              <w:pStyle w:val="TableParagraph"/>
              <w:spacing w:before="76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30FD74E0" w14:textId="77777777" w:rsidR="000934BD" w:rsidRDefault="00000000">
            <w:pPr>
              <w:pStyle w:val="TableParagraph"/>
              <w:spacing w:before="80"/>
              <w:ind w:left="7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0934BD" w14:paraId="60BE7BCA" w14:textId="77777777">
        <w:trPr>
          <w:trHeight w:val="690"/>
        </w:trPr>
        <w:tc>
          <w:tcPr>
            <w:tcW w:w="9890" w:type="dxa"/>
          </w:tcPr>
          <w:p w14:paraId="7E7859AB" w14:textId="77777777" w:rsidR="000934B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problemática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mecatrónica,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análisis,</w:t>
            </w:r>
          </w:p>
          <w:p w14:paraId="6A14F984" w14:textId="77777777" w:rsidR="000934BD" w:rsidRDefault="00000000">
            <w:pPr>
              <w:pStyle w:val="TableParagraph"/>
              <w:spacing w:line="228" w:lineRule="exact"/>
              <w:ind w:left="107" w:right="170"/>
              <w:rPr>
                <w:sz w:val="20"/>
              </w:rPr>
            </w:pPr>
            <w:r>
              <w:rPr>
                <w:sz w:val="20"/>
              </w:rPr>
              <w:t>compromiso con el entorno y la comunidad; así como capacidad para integrarse. Responsabilidad y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</w:tc>
        <w:tc>
          <w:tcPr>
            <w:tcW w:w="3689" w:type="dxa"/>
          </w:tcPr>
          <w:p w14:paraId="41B53BA8" w14:textId="77777777" w:rsidR="000934BD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14:paraId="069FD378" w14:textId="77777777" w:rsidR="000934BD" w:rsidRDefault="000934BD">
      <w:pPr>
        <w:rPr>
          <w:sz w:val="20"/>
        </w:rPr>
        <w:sectPr w:rsidR="000934BD">
          <w:footerReference w:type="default" r:id="rId15"/>
          <w:pgSz w:w="15850" w:h="12250" w:orient="landscape"/>
          <w:pgMar w:top="2680" w:right="660" w:bottom="1060" w:left="820" w:header="1147" w:footer="861" w:gutter="0"/>
          <w:cols w:space="720"/>
        </w:sectPr>
      </w:pPr>
    </w:p>
    <w:p w14:paraId="3C806954" w14:textId="77777777" w:rsidR="000934BD" w:rsidRDefault="000934BD">
      <w:pPr>
        <w:pStyle w:val="Textoindependiente"/>
        <w:spacing w:before="10"/>
        <w:rPr>
          <w:sz w:val="2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0934BD" w14:paraId="30C3641F" w14:textId="77777777">
        <w:trPr>
          <w:trHeight w:val="922"/>
        </w:trPr>
        <w:tc>
          <w:tcPr>
            <w:tcW w:w="9890" w:type="dxa"/>
          </w:tcPr>
          <w:p w14:paraId="255580FA" w14:textId="77777777" w:rsidR="000934BD" w:rsidRDefault="00000000">
            <w:pPr>
              <w:pStyle w:val="TableParagraph"/>
              <w:spacing w:line="242" w:lineRule="auto"/>
              <w:ind w:left="107" w:right="136"/>
              <w:rPr>
                <w:sz w:val="20"/>
              </w:rPr>
            </w:pPr>
            <w:r>
              <w:rPr>
                <w:sz w:val="20"/>
              </w:rPr>
              <w:t>Habilidades para la investigación científica, selección de fuentes confiables para el diseño del marco teórico,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destreza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comunicarse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escrita, capacidad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14:paraId="5C41B8E8" w14:textId="77777777" w:rsidR="000934BD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autorregulada,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bosquejo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metodología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utilizada</w:t>
            </w:r>
          </w:p>
          <w:p w14:paraId="605F7E10" w14:textId="77777777" w:rsidR="000934BD" w:rsidRDefault="00000000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problemática 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planteada</w:t>
            </w:r>
          </w:p>
        </w:tc>
        <w:tc>
          <w:tcPr>
            <w:tcW w:w="3689" w:type="dxa"/>
          </w:tcPr>
          <w:p w14:paraId="4A74073A" w14:textId="77777777" w:rsidR="000934BD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30%</w:t>
            </w:r>
          </w:p>
          <w:p w14:paraId="6046069F" w14:textId="77777777" w:rsidR="000934BD" w:rsidRDefault="000934BD">
            <w:pPr>
              <w:pStyle w:val="TableParagraph"/>
              <w:rPr>
                <w:sz w:val="20"/>
              </w:rPr>
            </w:pPr>
          </w:p>
          <w:p w14:paraId="7978F7B2" w14:textId="77777777" w:rsidR="000934BD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52E4C7DC" w14:textId="77777777" w:rsidR="000934BD" w:rsidRDefault="000934BD">
      <w:pPr>
        <w:pStyle w:val="Textoindependiente"/>
      </w:pPr>
    </w:p>
    <w:p w14:paraId="2DD43184" w14:textId="77777777" w:rsidR="000934BD" w:rsidRDefault="000934BD">
      <w:pPr>
        <w:pStyle w:val="Textoindependiente"/>
        <w:spacing w:before="10"/>
        <w:rPr>
          <w:sz w:val="19"/>
        </w:rPr>
      </w:pPr>
    </w:p>
    <w:p w14:paraId="407C72B0" w14:textId="77777777" w:rsidR="000934BD" w:rsidRDefault="00000000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0148ACB2" w14:textId="77777777" w:rsidR="000934BD" w:rsidRDefault="000934BD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0934BD" w14:paraId="2AA3D7F5" w14:textId="77777777">
        <w:trPr>
          <w:trHeight w:val="506"/>
        </w:trPr>
        <w:tc>
          <w:tcPr>
            <w:tcW w:w="3509" w:type="dxa"/>
          </w:tcPr>
          <w:p w14:paraId="5C15EB93" w14:textId="77777777" w:rsidR="000934BD" w:rsidRDefault="0000000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4FFB481C" w14:textId="77777777" w:rsidR="000934BD" w:rsidRDefault="0000000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760A3A14" w14:textId="77777777" w:rsidR="000934BD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0162FE4A" w14:textId="77777777" w:rsidR="000934BD" w:rsidRDefault="00000000">
            <w:pPr>
              <w:pStyle w:val="TableParagraph"/>
              <w:spacing w:line="250" w:lineRule="exact"/>
              <w:ind w:left="491" w:right="49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4DC21B73" w14:textId="77777777" w:rsidR="000934BD" w:rsidRDefault="00000000">
            <w:pPr>
              <w:pStyle w:val="TableParagraph"/>
              <w:spacing w:before="40" w:line="196" w:lineRule="exact"/>
              <w:ind w:left="491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0934BD" w14:paraId="1E25BB40" w14:textId="77777777">
        <w:trPr>
          <w:trHeight w:val="5524"/>
        </w:trPr>
        <w:tc>
          <w:tcPr>
            <w:tcW w:w="3509" w:type="dxa"/>
          </w:tcPr>
          <w:p w14:paraId="6AA09463" w14:textId="77777777" w:rsidR="000934BD" w:rsidRDefault="000934B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D69979F" w14:textId="77777777" w:rsidR="000934BD" w:rsidRDefault="000934B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6EA79B1" w14:textId="77777777" w:rsidR="000934B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2C4B475B" w14:textId="77777777" w:rsidR="000934BD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5EFD2F8B" w14:textId="77777777" w:rsidR="000934BD" w:rsidRDefault="00000000">
            <w:pPr>
              <w:pStyle w:val="TableParagraph"/>
              <w:spacing w:line="229" w:lineRule="exact"/>
              <w:ind w:left="14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3215DE42" w14:textId="77777777" w:rsidR="000934B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refleja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BFC5FFF" w14:textId="77777777" w:rsidR="000934B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BFB8131" w14:textId="77777777" w:rsidR="000934B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2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abordarlos y sustentarlos 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2A98208D" w14:textId="77777777" w:rsidR="000934B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line="228" w:lineRule="exact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269" w:type="dxa"/>
          </w:tcPr>
          <w:p w14:paraId="29257C7E" w14:textId="77777777" w:rsidR="000934BD" w:rsidRDefault="00000000">
            <w:pPr>
              <w:pStyle w:val="TableParagraph"/>
              <w:spacing w:line="274" w:lineRule="exact"/>
              <w:ind w:left="491" w:right="488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88D590C" w14:textId="77777777" w:rsidR="000934BD" w:rsidRDefault="000934BD">
      <w:pPr>
        <w:spacing w:line="274" w:lineRule="exact"/>
        <w:jc w:val="center"/>
        <w:rPr>
          <w:sz w:val="24"/>
        </w:rPr>
        <w:sectPr w:rsidR="000934BD" w:rsidSect="005129B7">
          <w:headerReference w:type="default" r:id="rId16"/>
          <w:footerReference w:type="default" r:id="rId17"/>
          <w:pgSz w:w="15850" w:h="12250" w:orient="landscape"/>
          <w:pgMar w:top="1701" w:right="660" w:bottom="1060" w:left="820" w:header="1164" w:footer="861" w:gutter="0"/>
          <w:cols w:space="720"/>
        </w:sectPr>
      </w:pPr>
    </w:p>
    <w:p w14:paraId="519DF02F" w14:textId="77777777" w:rsidR="000934BD" w:rsidRDefault="000934BD">
      <w:pPr>
        <w:pStyle w:val="Textoindependiente"/>
        <w:spacing w:before="10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0934BD" w14:paraId="12BBD34C" w14:textId="77777777">
        <w:trPr>
          <w:trHeight w:val="4507"/>
        </w:trPr>
        <w:tc>
          <w:tcPr>
            <w:tcW w:w="3509" w:type="dxa"/>
            <w:vMerge w:val="restart"/>
          </w:tcPr>
          <w:p w14:paraId="33141836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24F1A0FE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64B9EDCA" w14:textId="77777777" w:rsidR="000934BD" w:rsidRDefault="00000000">
            <w:pPr>
              <w:pStyle w:val="TableParagraph"/>
              <w:ind w:left="422" w:right="100"/>
              <w:jc w:val="both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 dicho tema. Se apoya en foros, 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4BE43D17" w14:textId="77777777" w:rsidR="000934B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competencia.</w:t>
            </w:r>
          </w:p>
          <w:p w14:paraId="0E088BFA" w14:textId="77777777" w:rsidR="000934B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ind w:right="97"/>
              <w:jc w:val="both"/>
            </w:pPr>
            <w:r>
              <w:rPr>
                <w:rFonts w:ascii="Arial" w:hAnsi="Arial"/>
                <w:b/>
              </w:rPr>
              <w:t>Realiza</w:t>
            </w:r>
            <w:r>
              <w:rPr>
                <w:rFonts w:ascii="Arial" w:hAnsi="Arial"/>
                <w:b/>
                <w:spacing w:val="24"/>
              </w:rPr>
              <w:t xml:space="preserve"> </w:t>
            </w:r>
            <w:r>
              <w:rPr>
                <w:rFonts w:ascii="Arial" w:hAnsi="Arial"/>
                <w:b/>
              </w:rPr>
              <w:t>su</w:t>
            </w:r>
            <w:r>
              <w:rPr>
                <w:rFonts w:ascii="Arial" w:hAnsi="Arial"/>
                <w:b/>
                <w:spacing w:val="24"/>
              </w:rPr>
              <w:t xml:space="preserve"> </w:t>
            </w:r>
            <w:r>
              <w:rPr>
                <w:rFonts w:ascii="Arial" w:hAnsi="Arial"/>
                <w:b/>
              </w:rPr>
              <w:t>trabajo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25"/>
              </w:rPr>
              <w:t xml:space="preserve"> </w:t>
            </w:r>
            <w:r>
              <w:rPr>
                <w:rFonts w:ascii="Arial" w:hAnsi="Arial"/>
                <w:b/>
              </w:rPr>
              <w:t>manera</w:t>
            </w:r>
            <w:r>
              <w:rPr>
                <w:rFonts w:ascii="Arial" w:hAnsi="Arial"/>
                <w:b/>
                <w:spacing w:val="24"/>
              </w:rPr>
              <w:t xml:space="preserve"> </w:t>
            </w:r>
            <w:r>
              <w:rPr>
                <w:rFonts w:ascii="Arial" w:hAnsi="Arial"/>
                <w:b/>
              </w:rPr>
              <w:t>autónoma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y autorregulada. </w:t>
            </w:r>
            <w:r>
              <w:t>Es capaz de organizar su</w:t>
            </w:r>
            <w:r>
              <w:rPr>
                <w:spacing w:val="-59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trabajar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necesidad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supervisión estrecha y/o coercitiva. Realiza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investigación</w:t>
            </w:r>
            <w:r>
              <w:rPr>
                <w:spacing w:val="15"/>
              </w:rPr>
              <w:t xml:space="preserve"> </w:t>
            </w:r>
            <w:r>
              <w:t>para</w:t>
            </w:r>
            <w:r>
              <w:rPr>
                <w:spacing w:val="16"/>
              </w:rPr>
              <w:t xml:space="preserve"> </w:t>
            </w:r>
            <w:r>
              <w:t>participar</w:t>
            </w:r>
          </w:p>
          <w:p w14:paraId="78EEA985" w14:textId="77777777" w:rsidR="000934BD" w:rsidRDefault="00000000">
            <w:pPr>
              <w:pStyle w:val="TableParagraph"/>
              <w:spacing w:line="233" w:lineRule="exact"/>
              <w:ind w:left="422"/>
              <w:jc w:val="both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forma</w:t>
            </w:r>
            <w:r>
              <w:rPr>
                <w:spacing w:val="-1"/>
              </w:rPr>
              <w:t xml:space="preserve"> </w:t>
            </w:r>
            <w:r>
              <w:t>activa</w:t>
            </w:r>
            <w:r>
              <w:rPr>
                <w:spacing w:val="-2"/>
              </w:rPr>
              <w:t xml:space="preserve"> </w:t>
            </w:r>
            <w:r>
              <w:t>durante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curso.</w:t>
            </w:r>
          </w:p>
        </w:tc>
        <w:tc>
          <w:tcPr>
            <w:tcW w:w="2269" w:type="dxa"/>
          </w:tcPr>
          <w:p w14:paraId="76EA39E4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34BD" w14:paraId="6DF8A5AF" w14:textId="77777777">
        <w:trPr>
          <w:trHeight w:val="461"/>
        </w:trPr>
        <w:tc>
          <w:tcPr>
            <w:tcW w:w="3509" w:type="dxa"/>
            <w:vMerge/>
            <w:tcBorders>
              <w:top w:val="nil"/>
            </w:tcBorders>
          </w:tcPr>
          <w:p w14:paraId="4AA5BAA3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52F5E99D" w14:textId="77777777" w:rsidR="000934BD" w:rsidRDefault="00000000">
            <w:pPr>
              <w:pStyle w:val="TableParagraph"/>
              <w:spacing w:before="2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3F10032D" w14:textId="77777777" w:rsidR="000934BD" w:rsidRDefault="00000000">
            <w:pPr>
              <w:pStyle w:val="TableParagraph"/>
              <w:spacing w:line="228" w:lineRule="exact"/>
              <w:ind w:left="106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6456B8B3" w14:textId="77777777" w:rsidR="000934BD" w:rsidRDefault="00000000">
            <w:pPr>
              <w:pStyle w:val="TableParagraph"/>
              <w:spacing w:before="2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0934BD" w14:paraId="2822E171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76F911AC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4C27F14A" w14:textId="77777777" w:rsidR="000934BD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33607CD3" w14:textId="77777777" w:rsidR="000934BD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3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17A1756F" w14:textId="77777777" w:rsidR="000934BD" w:rsidRDefault="00000000">
            <w:pPr>
              <w:pStyle w:val="TableParagraph"/>
              <w:spacing w:line="274" w:lineRule="exact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0934BD" w14:paraId="506A84F8" w14:textId="77777777">
        <w:trPr>
          <w:trHeight w:val="456"/>
        </w:trPr>
        <w:tc>
          <w:tcPr>
            <w:tcW w:w="3509" w:type="dxa"/>
            <w:vMerge/>
            <w:tcBorders>
              <w:top w:val="nil"/>
            </w:tcBorders>
          </w:tcPr>
          <w:p w14:paraId="5D2F75C7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00C6494F" w14:textId="77777777" w:rsidR="000934BD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51F71265" w14:textId="77777777" w:rsidR="000934BD" w:rsidRDefault="00000000">
            <w:pPr>
              <w:pStyle w:val="TableParagraph"/>
              <w:spacing w:line="228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2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0E899D77" w14:textId="77777777" w:rsidR="000934BD" w:rsidRDefault="00000000">
            <w:pPr>
              <w:pStyle w:val="TableParagraph"/>
              <w:spacing w:line="272" w:lineRule="exact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0934BD" w14:paraId="4FDFB8AA" w14:textId="77777777">
        <w:trPr>
          <w:trHeight w:val="690"/>
        </w:trPr>
        <w:tc>
          <w:tcPr>
            <w:tcW w:w="3509" w:type="dxa"/>
          </w:tcPr>
          <w:p w14:paraId="217BF46A" w14:textId="77777777" w:rsidR="000934BD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2B5C4393" w14:textId="77777777" w:rsidR="000934BD" w:rsidRDefault="00000000">
            <w:pPr>
              <w:pStyle w:val="TableParagraph"/>
              <w:spacing w:line="274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0D9939AB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14:paraId="4A4611BD" w14:textId="77777777" w:rsidR="000934BD" w:rsidRDefault="00000000">
            <w:pPr>
              <w:pStyle w:val="TableParagraph"/>
              <w:spacing w:line="228" w:lineRule="exact"/>
              <w:ind w:left="106" w:right="160"/>
              <w:rPr>
                <w:sz w:val="20"/>
              </w:rPr>
            </w:pP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7D235779" w14:textId="77777777" w:rsidR="000934BD" w:rsidRDefault="00000000">
            <w:pPr>
              <w:pStyle w:val="TableParagraph"/>
              <w:spacing w:line="274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54BC2766" w14:textId="77777777" w:rsidR="000934BD" w:rsidRDefault="000934BD">
      <w:pPr>
        <w:pStyle w:val="Textoindependiente"/>
        <w:spacing w:before="10"/>
        <w:rPr>
          <w:rFonts w:ascii="Arial"/>
          <w:b/>
          <w:sz w:val="15"/>
        </w:rPr>
      </w:pPr>
    </w:p>
    <w:p w14:paraId="5140657F" w14:textId="77777777" w:rsidR="000934BD" w:rsidRDefault="00000000">
      <w:pPr>
        <w:spacing w:before="92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2E829321" w14:textId="77777777" w:rsidR="000934BD" w:rsidRDefault="000934BD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0934BD" w14:paraId="1320BBC3" w14:textId="77777777">
        <w:trPr>
          <w:trHeight w:val="505"/>
        </w:trPr>
        <w:tc>
          <w:tcPr>
            <w:tcW w:w="4645" w:type="dxa"/>
            <w:vMerge w:val="restart"/>
          </w:tcPr>
          <w:p w14:paraId="6253123B" w14:textId="77777777" w:rsidR="000934BD" w:rsidRDefault="000934B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27EF58F2" w14:textId="77777777" w:rsidR="000934BD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24340AE4" w14:textId="77777777" w:rsidR="000934BD" w:rsidRDefault="000934B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7B929189" w14:textId="77777777" w:rsidR="000934BD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40E62443" w14:textId="77777777" w:rsidR="000934BD" w:rsidRDefault="00000000">
            <w:pPr>
              <w:pStyle w:val="TableParagraph"/>
              <w:spacing w:before="124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580A02F8" w14:textId="77777777" w:rsidR="000934BD" w:rsidRDefault="00000000">
            <w:pPr>
              <w:pStyle w:val="TableParagraph"/>
              <w:spacing w:line="240" w:lineRule="atLeast"/>
              <w:ind w:left="1086" w:right="265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0934BD" w14:paraId="397FD097" w14:textId="77777777">
        <w:trPr>
          <w:trHeight w:val="278"/>
        </w:trPr>
        <w:tc>
          <w:tcPr>
            <w:tcW w:w="4645" w:type="dxa"/>
            <w:vMerge/>
            <w:tcBorders>
              <w:top w:val="nil"/>
            </w:tcBorders>
          </w:tcPr>
          <w:p w14:paraId="69CFEF3F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691A21B2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2A8B9364" w14:textId="77777777" w:rsidR="000934BD" w:rsidRDefault="00000000">
            <w:pPr>
              <w:pStyle w:val="TableParagraph"/>
              <w:spacing w:before="2"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47A2221E" w14:textId="77777777" w:rsidR="000934BD" w:rsidRDefault="00000000">
            <w:pPr>
              <w:pStyle w:val="TableParagraph"/>
              <w:spacing w:before="2"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3203BAFB" w14:textId="77777777" w:rsidR="000934BD" w:rsidRDefault="00000000">
            <w:pPr>
              <w:pStyle w:val="TableParagraph"/>
              <w:spacing w:before="2"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5429001B" w14:textId="77777777" w:rsidR="000934BD" w:rsidRDefault="00000000">
            <w:pPr>
              <w:pStyle w:val="TableParagraph"/>
              <w:spacing w:before="2" w:line="25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43F5EC3E" w14:textId="77777777" w:rsidR="000934BD" w:rsidRDefault="00000000">
            <w:pPr>
              <w:pStyle w:val="TableParagraph"/>
              <w:spacing w:before="2"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4C74D798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771F9AF" w14:textId="77777777" w:rsidR="000934BD" w:rsidRDefault="000934BD">
      <w:pPr>
        <w:rPr>
          <w:rFonts w:ascii="Times New Roman"/>
          <w:sz w:val="20"/>
        </w:rPr>
        <w:sectPr w:rsidR="000934BD">
          <w:footerReference w:type="default" r:id="rId18"/>
          <w:pgSz w:w="15850" w:h="12250" w:orient="landscape"/>
          <w:pgMar w:top="2680" w:right="660" w:bottom="1080" w:left="820" w:header="1164" w:footer="861" w:gutter="0"/>
          <w:cols w:space="720"/>
        </w:sectPr>
      </w:pPr>
    </w:p>
    <w:p w14:paraId="6A849DB1" w14:textId="77777777" w:rsidR="000934BD" w:rsidRDefault="000934BD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0934BD" w14:paraId="561F052B" w14:textId="77777777">
        <w:trPr>
          <w:trHeight w:val="1610"/>
        </w:trPr>
        <w:tc>
          <w:tcPr>
            <w:tcW w:w="4645" w:type="dxa"/>
            <w:tcBorders>
              <w:top w:val="nil"/>
            </w:tcBorders>
          </w:tcPr>
          <w:p w14:paraId="7CA27786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7FD042EA" w14:textId="77777777" w:rsidR="000934BD" w:rsidRDefault="000934B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73A4194B" w14:textId="77777777" w:rsidR="000934B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Primer Avance</w:t>
            </w:r>
          </w:p>
          <w:p w14:paraId="796B500C" w14:textId="77777777" w:rsidR="000934BD" w:rsidRDefault="00000000">
            <w:pPr>
              <w:pStyle w:val="TableParagraph"/>
              <w:spacing w:before="2"/>
              <w:ind w:left="107" w:right="561"/>
              <w:rPr>
                <w:sz w:val="20"/>
              </w:rPr>
            </w:pPr>
            <w:r>
              <w:rPr>
                <w:sz w:val="20"/>
              </w:rPr>
              <w:t>(Antecedentes, Planteamiento del problema,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objetivos,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cronograma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actividades)</w:t>
            </w:r>
          </w:p>
        </w:tc>
        <w:tc>
          <w:tcPr>
            <w:tcW w:w="2373" w:type="dxa"/>
            <w:tcBorders>
              <w:top w:val="nil"/>
            </w:tcBorders>
          </w:tcPr>
          <w:p w14:paraId="24EADBAA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60F9D39C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6B37F31E" w14:textId="77777777" w:rsidR="000934BD" w:rsidRDefault="00000000">
            <w:pPr>
              <w:pStyle w:val="TableParagraph"/>
              <w:spacing w:before="185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00" w:type="dxa"/>
            <w:tcBorders>
              <w:top w:val="nil"/>
            </w:tcBorders>
          </w:tcPr>
          <w:p w14:paraId="5C76B1DE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5092881C" w14:textId="77777777" w:rsidR="000934BD" w:rsidRDefault="000934B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07C7AAF" w14:textId="77777777" w:rsidR="000934BD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627B3D40" w14:textId="77777777" w:rsidR="000934BD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5" w:type="dxa"/>
            <w:tcBorders>
              <w:top w:val="nil"/>
            </w:tcBorders>
          </w:tcPr>
          <w:p w14:paraId="2CE9AA80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1B3EB9B5" w14:textId="77777777" w:rsidR="000934BD" w:rsidRDefault="000934B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506719FD" w14:textId="77777777" w:rsidR="000934B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 –</w:t>
            </w:r>
          </w:p>
          <w:p w14:paraId="1E5CD275" w14:textId="77777777" w:rsidR="000934BD" w:rsidRDefault="00000000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700" w:type="dxa"/>
            <w:tcBorders>
              <w:top w:val="nil"/>
            </w:tcBorders>
          </w:tcPr>
          <w:p w14:paraId="6A029A48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00E5BCD0" w14:textId="77777777" w:rsidR="000934BD" w:rsidRDefault="000934B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08892652" w14:textId="77777777" w:rsidR="000934BD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15 –</w:t>
            </w:r>
          </w:p>
          <w:p w14:paraId="108FD875" w14:textId="77777777" w:rsidR="000934BD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704" w:type="dxa"/>
            <w:tcBorders>
              <w:top w:val="nil"/>
            </w:tcBorders>
          </w:tcPr>
          <w:p w14:paraId="796FB61D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4DAA622B" w14:textId="77777777" w:rsidR="000934BD" w:rsidRDefault="000934B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1C84F5F2" w14:textId="77777777" w:rsidR="000934BD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14 -</w:t>
            </w:r>
          </w:p>
          <w:p w14:paraId="33DC1517" w14:textId="77777777" w:rsidR="000934BD" w:rsidRDefault="00000000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700" w:type="dxa"/>
            <w:tcBorders>
              <w:top w:val="nil"/>
            </w:tcBorders>
          </w:tcPr>
          <w:p w14:paraId="1D21D478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35E0D384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0D1F3337" w14:textId="77777777" w:rsidR="000934BD" w:rsidRDefault="00000000">
            <w:pPr>
              <w:pStyle w:val="TableParagraph"/>
              <w:spacing w:before="185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00FC8AAB" w14:textId="77777777" w:rsidR="000934BD" w:rsidRDefault="00000000">
            <w:pPr>
              <w:pStyle w:val="TableParagraph"/>
              <w:ind w:left="106" w:right="192"/>
              <w:rPr>
                <w:sz w:val="20"/>
              </w:rPr>
            </w:pPr>
            <w:r>
              <w:rPr>
                <w:sz w:val="20"/>
              </w:rPr>
              <w:t>Analiza una problemática a resolver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 través de una 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mecatrónica, capacidad de análisis,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compromiso con el entorno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comunidad;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así como capacidad</w:t>
            </w:r>
          </w:p>
          <w:p w14:paraId="736072BF" w14:textId="77777777" w:rsidR="000934BD" w:rsidRDefault="00000000">
            <w:pPr>
              <w:pStyle w:val="TableParagraph"/>
              <w:spacing w:line="228" w:lineRule="exact"/>
              <w:ind w:left="106" w:right="281"/>
              <w:rPr>
                <w:sz w:val="20"/>
              </w:rPr>
            </w:pPr>
            <w:r>
              <w:rPr>
                <w:sz w:val="20"/>
              </w:rPr>
              <w:t>para integrarse. Responsabilidad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</w:tc>
      </w:tr>
      <w:tr w:rsidR="000934BD" w14:paraId="1E157404" w14:textId="77777777">
        <w:trPr>
          <w:trHeight w:val="1378"/>
        </w:trPr>
        <w:tc>
          <w:tcPr>
            <w:tcW w:w="4645" w:type="dxa"/>
          </w:tcPr>
          <w:p w14:paraId="7F162AB1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1070D3F8" w14:textId="77777777" w:rsidR="000934BD" w:rsidRDefault="000934B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3809ABF" w14:textId="77777777" w:rsidR="000934BD" w:rsidRDefault="00000000">
            <w:pPr>
              <w:pStyle w:val="TableParagraph"/>
              <w:spacing w:line="242" w:lineRule="auto"/>
              <w:ind w:left="107" w:right="2032"/>
              <w:rPr>
                <w:sz w:val="20"/>
              </w:rPr>
            </w:pPr>
            <w:r>
              <w:rPr>
                <w:sz w:val="20"/>
              </w:rPr>
              <w:t>Segundo Avance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(justificación,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teórico)</w:t>
            </w:r>
          </w:p>
        </w:tc>
        <w:tc>
          <w:tcPr>
            <w:tcW w:w="2373" w:type="dxa"/>
          </w:tcPr>
          <w:p w14:paraId="07BD806F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0BF4DD25" w14:textId="77777777" w:rsidR="000934BD" w:rsidRDefault="000934B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4BD49E78" w14:textId="77777777" w:rsidR="000934BD" w:rsidRDefault="00000000">
            <w:pPr>
              <w:pStyle w:val="TableParagraph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00" w:type="dxa"/>
          </w:tcPr>
          <w:p w14:paraId="36D04D1E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14:paraId="702B4479" w14:textId="77777777" w:rsidR="000934BD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5" w:type="dxa"/>
          </w:tcPr>
          <w:p w14:paraId="46EEC839" w14:textId="77777777" w:rsidR="000934B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25.5</w:t>
            </w:r>
          </w:p>
          <w:p w14:paraId="51840CB2" w14:textId="77777777" w:rsidR="000934BD" w:rsidRDefault="00000000">
            <w:pPr>
              <w:pStyle w:val="TableParagraph"/>
              <w:spacing w:before="2"/>
              <w:ind w:left="110" w:right="17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  <w:tc>
          <w:tcPr>
            <w:tcW w:w="700" w:type="dxa"/>
          </w:tcPr>
          <w:p w14:paraId="51E7E846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22.5</w:t>
            </w:r>
          </w:p>
          <w:p w14:paraId="48C69694" w14:textId="77777777" w:rsidR="000934BD" w:rsidRDefault="00000000">
            <w:pPr>
              <w:pStyle w:val="TableParagraph"/>
              <w:spacing w:before="2"/>
              <w:ind w:left="106" w:right="17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</w:p>
        </w:tc>
        <w:tc>
          <w:tcPr>
            <w:tcW w:w="704" w:type="dxa"/>
          </w:tcPr>
          <w:p w14:paraId="058B7ABE" w14:textId="77777777" w:rsidR="000934BD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21 –</w:t>
            </w:r>
          </w:p>
          <w:p w14:paraId="52F08FBB" w14:textId="77777777" w:rsidR="000934BD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700" w:type="dxa"/>
          </w:tcPr>
          <w:p w14:paraId="71C6E86D" w14:textId="77777777" w:rsidR="000934BD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76CF8239" w14:textId="77777777" w:rsidR="000934BD" w:rsidRDefault="00000000">
            <w:pPr>
              <w:pStyle w:val="TableParagraph"/>
              <w:ind w:left="106" w:right="225"/>
              <w:rPr>
                <w:sz w:val="20"/>
              </w:rPr>
            </w:pPr>
            <w:r>
              <w:rPr>
                <w:sz w:val="20"/>
              </w:rPr>
              <w:t>Habilidades para la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científica, selección de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confiables para el diseño del marco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teórico, demuestra destreza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 escrita,</w:t>
            </w:r>
          </w:p>
          <w:p w14:paraId="11C3C2D1" w14:textId="77777777" w:rsidR="000934BD" w:rsidRDefault="00000000">
            <w:pPr>
              <w:pStyle w:val="TableParagraph"/>
              <w:spacing w:before="2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</w:tc>
      </w:tr>
      <w:tr w:rsidR="000934BD" w14:paraId="6499325A" w14:textId="77777777">
        <w:trPr>
          <w:trHeight w:val="1150"/>
        </w:trPr>
        <w:tc>
          <w:tcPr>
            <w:tcW w:w="4645" w:type="dxa"/>
          </w:tcPr>
          <w:p w14:paraId="381077C0" w14:textId="77777777" w:rsidR="000934BD" w:rsidRDefault="000934BD">
            <w:pPr>
              <w:pStyle w:val="TableParagraph"/>
              <w:spacing w:before="3"/>
              <w:rPr>
                <w:rFonts w:ascii="Arial"/>
                <w:b/>
                <w:sz w:val="32"/>
              </w:rPr>
            </w:pPr>
          </w:p>
          <w:p w14:paraId="6ACEC05D" w14:textId="77777777" w:rsidR="000934BD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Redacción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protocolo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18B691CB" w14:textId="77777777" w:rsidR="000934BD" w:rsidRDefault="00000000">
            <w:pPr>
              <w:pStyle w:val="TableParagraph"/>
              <w:spacing w:line="276" w:lineRule="exact"/>
              <w:ind w:left="107" w:right="670"/>
              <w:rPr>
                <w:sz w:val="24"/>
              </w:rPr>
            </w:pPr>
            <w:r>
              <w:rPr>
                <w:sz w:val="24"/>
              </w:rPr>
              <w:t>(Bosquejo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método,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presupuesto,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fuentes bibliográficas)</w:t>
            </w:r>
          </w:p>
        </w:tc>
        <w:tc>
          <w:tcPr>
            <w:tcW w:w="2373" w:type="dxa"/>
          </w:tcPr>
          <w:p w14:paraId="2F03E2B4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431CD195" w14:textId="77777777" w:rsidR="000934BD" w:rsidRDefault="000934B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43A111D4" w14:textId="77777777" w:rsidR="000934BD" w:rsidRDefault="00000000">
            <w:pPr>
              <w:pStyle w:val="TableParagraph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</w:tcPr>
          <w:p w14:paraId="1535BD8C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49B55AEE" w14:textId="77777777" w:rsidR="000934BD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4D6E49B5" w14:textId="77777777" w:rsidR="000934BD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</w:tcPr>
          <w:p w14:paraId="1B0E7827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15242A04" w14:textId="77777777" w:rsidR="000934B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276C979F" w14:textId="77777777" w:rsidR="000934BD" w:rsidRDefault="0000000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</w:tcPr>
          <w:p w14:paraId="0C018322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3110770F" w14:textId="77777777" w:rsidR="000934BD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5FB44DC5" w14:textId="77777777" w:rsidR="000934BD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</w:tcPr>
          <w:p w14:paraId="231857CF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77ED607C" w14:textId="77777777" w:rsidR="000934BD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689B6F67" w14:textId="77777777" w:rsidR="000934BD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</w:tcPr>
          <w:p w14:paraId="2E0DB416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5EC27885" w14:textId="77777777" w:rsidR="000934BD" w:rsidRDefault="000934B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65967FEC" w14:textId="77777777" w:rsidR="000934BD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59B6795E" w14:textId="77777777" w:rsidR="000934BD" w:rsidRDefault="00000000">
            <w:pPr>
              <w:pStyle w:val="TableParagraph"/>
              <w:spacing w:before="3"/>
              <w:ind w:left="106" w:right="258"/>
              <w:rPr>
                <w:sz w:val="20"/>
              </w:rPr>
            </w:pPr>
            <w:r>
              <w:rPr>
                <w:sz w:val="20"/>
              </w:rPr>
              <w:t>Realiza su trabajo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 y autorregulada, elabora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bosquejo de la metodología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solucionar la</w:t>
            </w:r>
          </w:p>
          <w:p w14:paraId="485AF5EC" w14:textId="77777777" w:rsidR="000934BD" w:rsidRDefault="00000000">
            <w:pPr>
              <w:pStyle w:val="TableParagraph"/>
              <w:spacing w:before="1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problemática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planteada</w:t>
            </w:r>
          </w:p>
        </w:tc>
      </w:tr>
      <w:tr w:rsidR="000934BD" w14:paraId="6531C83F" w14:textId="77777777">
        <w:trPr>
          <w:trHeight w:val="461"/>
        </w:trPr>
        <w:tc>
          <w:tcPr>
            <w:tcW w:w="4645" w:type="dxa"/>
          </w:tcPr>
          <w:p w14:paraId="642D9BCE" w14:textId="77777777" w:rsidR="000934BD" w:rsidRDefault="00000000">
            <w:pPr>
              <w:pStyle w:val="TableParagraph"/>
              <w:spacing w:before="185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73" w:type="dxa"/>
          </w:tcPr>
          <w:p w14:paraId="44BF2A5E" w14:textId="77777777" w:rsidR="000934BD" w:rsidRDefault="00000000">
            <w:pPr>
              <w:pStyle w:val="TableParagraph"/>
              <w:spacing w:before="118"/>
              <w:ind w:right="91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00" w:type="dxa"/>
          </w:tcPr>
          <w:p w14:paraId="74C92DA4" w14:textId="77777777" w:rsidR="000934BD" w:rsidRDefault="00000000">
            <w:pPr>
              <w:pStyle w:val="TableParagraph"/>
              <w:spacing w:before="2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64E8D015" w14:textId="77777777" w:rsidR="000934BD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528397DC" w14:textId="77777777" w:rsidR="000934BD" w:rsidRDefault="00000000">
            <w:pPr>
              <w:pStyle w:val="TableParagraph"/>
              <w:spacing w:before="2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85 -</w:t>
            </w:r>
          </w:p>
          <w:p w14:paraId="1D65B1C9" w14:textId="77777777" w:rsidR="000934B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61621DD8" w14:textId="77777777" w:rsidR="000934BD" w:rsidRDefault="00000000">
            <w:pPr>
              <w:pStyle w:val="TableParagraph"/>
              <w:spacing w:before="2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  <w:p w14:paraId="0C1FDFA8" w14:textId="77777777" w:rsidR="000934BD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3DD3F0FF" w14:textId="77777777" w:rsidR="000934BD" w:rsidRDefault="00000000">
            <w:pPr>
              <w:pStyle w:val="TableParagraph"/>
              <w:spacing w:before="2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06D12CA0" w14:textId="77777777" w:rsidR="000934BD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</w:tcPr>
          <w:p w14:paraId="21A99C44" w14:textId="77777777" w:rsidR="000934BD" w:rsidRDefault="00000000">
            <w:pPr>
              <w:pStyle w:val="TableParagraph"/>
              <w:spacing w:before="118"/>
              <w:ind w:left="1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</w:tcPr>
          <w:p w14:paraId="02DCA1A4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1DC1785" w14:textId="77777777" w:rsidR="000934BD" w:rsidRDefault="000934BD">
      <w:pPr>
        <w:pStyle w:val="Textoindependiente"/>
        <w:spacing w:before="10"/>
        <w:rPr>
          <w:rFonts w:ascii="Arial"/>
          <w:b/>
          <w:sz w:val="7"/>
        </w:rPr>
      </w:pPr>
    </w:p>
    <w:p w14:paraId="337F12BF" w14:textId="77777777" w:rsidR="000934BD" w:rsidRDefault="00000000">
      <w:pPr>
        <w:pStyle w:val="Ttulo1"/>
        <w:numPr>
          <w:ilvl w:val="0"/>
          <w:numId w:val="7"/>
        </w:numPr>
        <w:tabs>
          <w:tab w:val="left" w:pos="580"/>
        </w:tabs>
      </w:pP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</w:t>
      </w:r>
    </w:p>
    <w:p w14:paraId="2CFF0387" w14:textId="77777777" w:rsidR="000934BD" w:rsidRDefault="00000000">
      <w:pPr>
        <w:tabs>
          <w:tab w:val="left" w:pos="2436"/>
          <w:tab w:val="left" w:pos="3144"/>
          <w:tab w:val="left" w:pos="5269"/>
          <w:tab w:val="left" w:pos="6685"/>
        </w:tabs>
        <w:ind w:left="312"/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29"/>
          <w:sz w:val="24"/>
        </w:rPr>
        <w:t xml:space="preserve"> </w:t>
      </w:r>
      <w:r>
        <w:rPr>
          <w:u w:val="single"/>
        </w:rPr>
        <w:t>Redacta</w:t>
      </w:r>
      <w:r>
        <w:rPr>
          <w:spacing w:val="-2"/>
          <w:u w:val="single"/>
        </w:rPr>
        <w:t xml:space="preserve"> </w:t>
      </w:r>
      <w:r>
        <w:rPr>
          <w:u w:val="single"/>
        </w:rPr>
        <w:t>el</w:t>
      </w:r>
      <w:r>
        <w:rPr>
          <w:spacing w:val="-4"/>
          <w:u w:val="single"/>
        </w:rPr>
        <w:t xml:space="preserve"> </w:t>
      </w:r>
      <w:r>
        <w:rPr>
          <w:u w:val="single"/>
        </w:rPr>
        <w:t>informe</w:t>
      </w:r>
      <w:r>
        <w:rPr>
          <w:spacing w:val="-7"/>
          <w:u w:val="single"/>
        </w:rPr>
        <w:t xml:space="preserve"> </w:t>
      </w:r>
      <w:r>
        <w:rPr>
          <w:u w:val="single"/>
        </w:rPr>
        <w:t>del</w:t>
      </w:r>
      <w:r>
        <w:rPr>
          <w:spacing w:val="-4"/>
          <w:u w:val="single"/>
        </w:rPr>
        <w:t xml:space="preserve"> </w:t>
      </w:r>
      <w:r>
        <w:rPr>
          <w:u w:val="single"/>
        </w:rPr>
        <w:t>protocolo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lo</w:t>
      </w:r>
      <w:r>
        <w:rPr>
          <w:spacing w:val="1"/>
          <w:u w:val="single"/>
        </w:rPr>
        <w:t xml:space="preserve"> </w:t>
      </w:r>
      <w:r>
        <w:rPr>
          <w:u w:val="single"/>
        </w:rPr>
        <w:t>presenta</w:t>
      </w:r>
      <w:r>
        <w:rPr>
          <w:spacing w:val="-2"/>
          <w:u w:val="single"/>
        </w:rPr>
        <w:t xml:space="preserve"> </w:t>
      </w:r>
      <w:r>
        <w:rPr>
          <w:u w:val="single"/>
        </w:rPr>
        <w:t>oralmente.</w:t>
      </w:r>
    </w:p>
    <w:p w14:paraId="4E371939" w14:textId="77777777" w:rsidR="000934BD" w:rsidRDefault="000934BD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0934BD" w14:paraId="0B264CCD" w14:textId="77777777">
        <w:trPr>
          <w:trHeight w:val="690"/>
        </w:trPr>
        <w:tc>
          <w:tcPr>
            <w:tcW w:w="3229" w:type="dxa"/>
          </w:tcPr>
          <w:p w14:paraId="32CF8EFA" w14:textId="77777777" w:rsidR="000934BD" w:rsidRDefault="00000000">
            <w:pPr>
              <w:pStyle w:val="TableParagraph"/>
              <w:spacing w:before="4" w:line="276" w:lineRule="auto"/>
              <w:ind w:left="255" w:right="247" w:hanging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5FACDC8B" w14:textId="77777777" w:rsidR="000934BD" w:rsidRDefault="00000000">
            <w:pPr>
              <w:pStyle w:val="TableParagraph"/>
              <w:spacing w:before="21" w:line="169" w:lineRule="exact"/>
              <w:ind w:left="253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0595A487" w14:textId="77777777" w:rsidR="000934BD" w:rsidRDefault="000934BD">
            <w:pPr>
              <w:pStyle w:val="TableParagraph"/>
              <w:spacing w:before="2"/>
              <w:rPr>
                <w:sz w:val="20"/>
              </w:rPr>
            </w:pPr>
          </w:p>
          <w:p w14:paraId="58D59553" w14:textId="77777777" w:rsidR="000934BD" w:rsidRDefault="00000000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14CE7988" w14:textId="77777777" w:rsidR="000934BD" w:rsidRDefault="000934BD">
            <w:pPr>
              <w:pStyle w:val="TableParagraph"/>
              <w:spacing w:before="2"/>
              <w:rPr>
                <w:sz w:val="20"/>
              </w:rPr>
            </w:pPr>
          </w:p>
          <w:p w14:paraId="50190ADB" w14:textId="77777777" w:rsidR="000934BD" w:rsidRDefault="00000000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ENSEÑANZA</w:t>
            </w:r>
          </w:p>
        </w:tc>
        <w:tc>
          <w:tcPr>
            <w:tcW w:w="2413" w:type="dxa"/>
          </w:tcPr>
          <w:p w14:paraId="6BC25317" w14:textId="77777777" w:rsidR="000934BD" w:rsidRDefault="00000000">
            <w:pPr>
              <w:pStyle w:val="TableParagraph"/>
              <w:spacing w:before="4" w:line="276" w:lineRule="auto"/>
              <w:ind w:left="474" w:right="4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18FA89E7" w14:textId="77777777" w:rsidR="000934BD" w:rsidRDefault="00000000">
            <w:pPr>
              <w:pStyle w:val="TableParagraph"/>
              <w:spacing w:before="21" w:line="169" w:lineRule="exact"/>
              <w:ind w:left="474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5E890FCC" w14:textId="77777777" w:rsidR="000934BD" w:rsidRDefault="00000000">
            <w:pPr>
              <w:pStyle w:val="TableParagraph"/>
              <w:spacing w:before="4"/>
              <w:ind w:left="305" w:right="300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4B2FFDBE" w14:textId="77777777" w:rsidR="000934BD" w:rsidRDefault="00000000">
            <w:pPr>
              <w:pStyle w:val="TableParagraph"/>
              <w:spacing w:before="37" w:line="169" w:lineRule="exact"/>
              <w:ind w:left="271" w:right="2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0934BD" w14:paraId="3C8AF80C" w14:textId="77777777">
        <w:trPr>
          <w:trHeight w:val="1614"/>
        </w:trPr>
        <w:tc>
          <w:tcPr>
            <w:tcW w:w="3229" w:type="dxa"/>
          </w:tcPr>
          <w:p w14:paraId="575D01BA" w14:textId="77777777" w:rsidR="000934B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spacing w:line="242" w:lineRule="auto"/>
              <w:ind w:right="141" w:firstLine="0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protocolo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14:paraId="261831AF" w14:textId="77777777" w:rsidR="000934B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43"/>
              </w:tabs>
              <w:ind w:right="109" w:firstLine="0"/>
              <w:rPr>
                <w:sz w:val="20"/>
              </w:rPr>
            </w:pPr>
            <w:r>
              <w:rPr>
                <w:sz w:val="20"/>
              </w:rPr>
              <w:t>Estructura formal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acorde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lineamientos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establecidos.</w:t>
            </w:r>
          </w:p>
          <w:p w14:paraId="0936DCBF" w14:textId="77777777" w:rsidR="000934B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99"/>
              </w:tabs>
              <w:spacing w:line="232" w:lineRule="exact"/>
              <w:ind w:right="250" w:firstLine="56"/>
              <w:rPr>
                <w:sz w:val="20"/>
              </w:rPr>
            </w:pPr>
            <w:r>
              <w:rPr>
                <w:sz w:val="20"/>
              </w:rPr>
              <w:t>Escenarios de presentación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protocolos.</w:t>
            </w:r>
          </w:p>
        </w:tc>
        <w:tc>
          <w:tcPr>
            <w:tcW w:w="3261" w:type="dxa"/>
          </w:tcPr>
          <w:p w14:paraId="18BF3A85" w14:textId="77777777" w:rsidR="000934B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31"/>
              </w:tabs>
              <w:ind w:right="138" w:firstLine="0"/>
              <w:rPr>
                <w:sz w:val="20"/>
              </w:rPr>
            </w:pPr>
            <w:r>
              <w:rPr>
                <w:sz w:val="20"/>
              </w:rPr>
              <w:t>Concluye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informe escrito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siguiendo la estructura formal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 acorde a lineamientos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establecidos.</w:t>
            </w:r>
          </w:p>
          <w:p w14:paraId="7B34BD74" w14:textId="77777777" w:rsidR="000934BD" w:rsidRDefault="000934BD">
            <w:pPr>
              <w:pStyle w:val="TableParagraph"/>
              <w:spacing w:before="7"/>
              <w:rPr>
                <w:sz w:val="18"/>
              </w:rPr>
            </w:pPr>
          </w:p>
          <w:p w14:paraId="315513BC" w14:textId="77777777" w:rsidR="000934B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31"/>
              </w:tabs>
              <w:spacing w:line="230" w:lineRule="atLeast"/>
              <w:ind w:right="261" w:firstLine="0"/>
              <w:rPr>
                <w:sz w:val="20"/>
              </w:rPr>
            </w:pPr>
            <w:r>
              <w:rPr>
                <w:sz w:val="20"/>
              </w:rPr>
              <w:t>Elabora una presentación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protocolo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 través del 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las</w:t>
            </w:r>
          </w:p>
        </w:tc>
        <w:tc>
          <w:tcPr>
            <w:tcW w:w="2977" w:type="dxa"/>
          </w:tcPr>
          <w:p w14:paraId="27E2F23C" w14:textId="77777777" w:rsidR="000934BD" w:rsidRDefault="00000000">
            <w:pPr>
              <w:pStyle w:val="TableParagraph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Integrar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 a los estudiantes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protocolo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utilizando las tecnologías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(TIC´s).</w:t>
            </w:r>
          </w:p>
        </w:tc>
        <w:tc>
          <w:tcPr>
            <w:tcW w:w="2413" w:type="dxa"/>
          </w:tcPr>
          <w:p w14:paraId="4873A098" w14:textId="77777777" w:rsidR="000934BD" w:rsidRDefault="00000000">
            <w:pPr>
              <w:pStyle w:val="TableParagraph"/>
              <w:ind w:left="105" w:right="269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síntesis. Habilidades</w:t>
            </w:r>
          </w:p>
          <w:p w14:paraId="16E4B4EC" w14:textId="77777777" w:rsidR="000934BD" w:rsidRDefault="00000000">
            <w:pPr>
              <w:pStyle w:val="TableParagraph"/>
              <w:spacing w:line="228" w:lineRule="exact"/>
              <w:ind w:left="105" w:right="177"/>
              <w:rPr>
                <w:sz w:val="20"/>
              </w:rPr>
            </w:pPr>
            <w:r>
              <w:rPr>
                <w:sz w:val="20"/>
              </w:rPr>
              <w:t>para buscar, procesar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 información</w:t>
            </w:r>
          </w:p>
        </w:tc>
        <w:tc>
          <w:tcPr>
            <w:tcW w:w="1417" w:type="dxa"/>
          </w:tcPr>
          <w:p w14:paraId="5EFD8312" w14:textId="77777777" w:rsidR="000934BD" w:rsidRDefault="00000000">
            <w:pPr>
              <w:pStyle w:val="TableParagraph"/>
              <w:spacing w:before="3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0 -12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</w:p>
          <w:p w14:paraId="3E9A325D" w14:textId="77777777" w:rsidR="000934BD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semanas)</w:t>
            </w:r>
          </w:p>
        </w:tc>
      </w:tr>
    </w:tbl>
    <w:p w14:paraId="3A5AAB2B" w14:textId="77777777" w:rsidR="000934BD" w:rsidRDefault="000934BD">
      <w:pPr>
        <w:spacing w:line="229" w:lineRule="exact"/>
        <w:rPr>
          <w:sz w:val="20"/>
        </w:rPr>
        <w:sectPr w:rsidR="000934BD" w:rsidSect="005129B7">
          <w:headerReference w:type="default" r:id="rId19"/>
          <w:footerReference w:type="default" r:id="rId20"/>
          <w:pgSz w:w="15850" w:h="12250" w:orient="landscape"/>
          <w:pgMar w:top="1843" w:right="660" w:bottom="1060" w:left="820" w:header="1147" w:footer="861" w:gutter="0"/>
          <w:pgNumType w:start="11"/>
          <w:cols w:space="720"/>
        </w:sectPr>
      </w:pPr>
    </w:p>
    <w:p w14:paraId="43655D0C" w14:textId="77777777" w:rsidR="000934BD" w:rsidRDefault="000934BD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0934BD" w14:paraId="1500E4AA" w14:textId="77777777">
        <w:trPr>
          <w:trHeight w:val="1842"/>
        </w:trPr>
        <w:tc>
          <w:tcPr>
            <w:tcW w:w="3229" w:type="dxa"/>
          </w:tcPr>
          <w:p w14:paraId="22AF79B1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</w:tcPr>
          <w:p w14:paraId="40DC3718" w14:textId="77777777" w:rsidR="000934BD" w:rsidRDefault="00000000">
            <w:pPr>
              <w:pStyle w:val="TableParagraph"/>
              <w:ind w:left="106" w:right="89"/>
              <w:rPr>
                <w:sz w:val="20"/>
              </w:rPr>
            </w:pPr>
            <w:r>
              <w:rPr>
                <w:sz w:val="20"/>
              </w:rPr>
              <w:t>tic´s, deberá exponer proyecto,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acuerdo a las instrucciones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establecidas en la plataforma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javanianos.</w:t>
            </w:r>
            <w:r>
              <w:rPr>
                <w:color w:val="0000FF"/>
                <w:sz w:val="20"/>
                <w:u w:val="single" w:color="0000FF"/>
              </w:rPr>
              <w:t>javanianos.com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2977" w:type="dxa"/>
          </w:tcPr>
          <w:p w14:paraId="5B3A6B9C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 w14:paraId="6B3F1BFB" w14:textId="77777777" w:rsidR="000934BD" w:rsidRDefault="00000000">
            <w:pPr>
              <w:pStyle w:val="TableParagraph"/>
              <w:ind w:left="105" w:right="198"/>
              <w:rPr>
                <w:sz w:val="20"/>
              </w:rPr>
            </w:pPr>
            <w:r>
              <w:rPr>
                <w:sz w:val="20"/>
              </w:rPr>
              <w:t>procedente de 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6F2163FE" w14:textId="77777777" w:rsidR="000934BD" w:rsidRDefault="00000000">
            <w:pPr>
              <w:pStyle w:val="TableParagraph"/>
              <w:ind w:left="105" w:right="298"/>
              <w:rPr>
                <w:sz w:val="20"/>
              </w:rPr>
            </w:pPr>
            <w:r>
              <w:rPr>
                <w:sz w:val="20"/>
              </w:rPr>
              <w:t>Habilidad en el uso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</w:p>
          <w:p w14:paraId="6F05F232" w14:textId="77777777" w:rsidR="000934BD" w:rsidRDefault="00000000">
            <w:pPr>
              <w:pStyle w:val="TableParagraph"/>
              <w:spacing w:before="2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en equipo</w:t>
            </w:r>
          </w:p>
        </w:tc>
        <w:tc>
          <w:tcPr>
            <w:tcW w:w="1417" w:type="dxa"/>
          </w:tcPr>
          <w:p w14:paraId="522949CB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510128" w14:textId="77777777" w:rsidR="000934BD" w:rsidRDefault="000934BD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0934BD" w14:paraId="47E0D192" w14:textId="77777777">
        <w:trPr>
          <w:trHeight w:val="414"/>
        </w:trPr>
        <w:tc>
          <w:tcPr>
            <w:tcW w:w="9890" w:type="dxa"/>
          </w:tcPr>
          <w:p w14:paraId="64A64C99" w14:textId="77777777" w:rsidR="000934BD" w:rsidRDefault="00000000">
            <w:pPr>
              <w:pStyle w:val="TableParagraph"/>
              <w:spacing w:before="76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5AD56717" w14:textId="77777777" w:rsidR="000934BD" w:rsidRDefault="00000000">
            <w:pPr>
              <w:pStyle w:val="TableParagraph"/>
              <w:spacing w:before="80"/>
              <w:ind w:left="7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0934BD" w14:paraId="071FC280" w14:textId="77777777">
        <w:trPr>
          <w:trHeight w:val="1426"/>
        </w:trPr>
        <w:tc>
          <w:tcPr>
            <w:tcW w:w="9890" w:type="dxa"/>
          </w:tcPr>
          <w:p w14:paraId="16D49D51" w14:textId="77777777" w:rsidR="000934BD" w:rsidRDefault="00000000">
            <w:pPr>
              <w:pStyle w:val="TableParagraph"/>
              <w:spacing w:line="242" w:lineRule="auto"/>
              <w:ind w:left="107" w:right="937"/>
              <w:rPr>
                <w:sz w:val="20"/>
              </w:rPr>
            </w:pPr>
            <w:r>
              <w:rPr>
                <w:sz w:val="20"/>
              </w:rPr>
              <w:t>Capacidad de comunicación oral y escrita, utiliza un pensamiento crítico para elaborar la reflexión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investigados;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habilidades básicas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nuevas tecnologías</w:t>
            </w:r>
          </w:p>
          <w:p w14:paraId="75A3E6A4" w14:textId="77777777" w:rsidR="000934BD" w:rsidRDefault="00000000"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sz w:val="20"/>
              </w:rPr>
              <w:t>Busca y analiza información proveniente de fuentes diversas, demuestra la habilidad de investigación y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bibliográfico de manera autónoma; realiza su trabajo de manera autónoma y autorregulada, concluye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diseño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protocolo 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3689" w:type="dxa"/>
          </w:tcPr>
          <w:p w14:paraId="2BD426F4" w14:textId="77777777" w:rsidR="000934BD" w:rsidRDefault="00000000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80%</w:t>
            </w:r>
          </w:p>
          <w:p w14:paraId="04E71E69" w14:textId="77777777" w:rsidR="000934BD" w:rsidRDefault="000934BD">
            <w:pPr>
              <w:pStyle w:val="TableParagraph"/>
              <w:rPr>
                <w:sz w:val="24"/>
              </w:rPr>
            </w:pPr>
          </w:p>
          <w:p w14:paraId="3186455D" w14:textId="77777777" w:rsidR="000934BD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</w:tbl>
    <w:p w14:paraId="68756770" w14:textId="77777777" w:rsidR="000934BD" w:rsidRDefault="000934BD">
      <w:pPr>
        <w:pStyle w:val="Textoindependiente"/>
      </w:pPr>
    </w:p>
    <w:p w14:paraId="7B0E23B4" w14:textId="77777777" w:rsidR="000934BD" w:rsidRDefault="000934BD">
      <w:pPr>
        <w:pStyle w:val="Textoindependiente"/>
        <w:spacing w:before="10"/>
        <w:rPr>
          <w:sz w:val="19"/>
        </w:rPr>
      </w:pPr>
    </w:p>
    <w:p w14:paraId="687C9F6F" w14:textId="77777777" w:rsidR="000934BD" w:rsidRDefault="00000000">
      <w:pPr>
        <w:pStyle w:val="Ttulo1"/>
        <w:spacing w:before="93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0FFD46A9" w14:textId="77777777" w:rsidR="000934BD" w:rsidRDefault="000934BD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0934BD" w14:paraId="0922E1D5" w14:textId="77777777">
        <w:trPr>
          <w:trHeight w:val="505"/>
        </w:trPr>
        <w:tc>
          <w:tcPr>
            <w:tcW w:w="3509" w:type="dxa"/>
          </w:tcPr>
          <w:p w14:paraId="028C7300" w14:textId="77777777" w:rsidR="000934BD" w:rsidRDefault="0000000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612483EA" w14:textId="77777777" w:rsidR="000934BD" w:rsidRDefault="00000000">
            <w:pPr>
              <w:pStyle w:val="TableParagraph"/>
              <w:spacing w:before="124"/>
              <w:ind w:left="441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50E59BB3" w14:textId="77777777" w:rsidR="000934BD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1392FDE4" w14:textId="77777777" w:rsidR="000934BD" w:rsidRDefault="00000000">
            <w:pPr>
              <w:pStyle w:val="TableParagraph"/>
              <w:spacing w:line="240" w:lineRule="atLeas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0934BD" w14:paraId="6C672800" w14:textId="77777777">
        <w:trPr>
          <w:trHeight w:val="2535"/>
        </w:trPr>
        <w:tc>
          <w:tcPr>
            <w:tcW w:w="3509" w:type="dxa"/>
          </w:tcPr>
          <w:p w14:paraId="1A3E5F3B" w14:textId="77777777" w:rsidR="000934BD" w:rsidRDefault="000934B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5D80C69" w14:textId="77777777" w:rsidR="000934BD" w:rsidRDefault="000934BD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2C60F7E8" w14:textId="77777777" w:rsidR="000934B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1F133801" w14:textId="77777777" w:rsidR="000934BD" w:rsidRDefault="00000000">
            <w:pPr>
              <w:pStyle w:val="TableParagraph"/>
              <w:spacing w:before="2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3F584519" w14:textId="77777777" w:rsidR="000934BD" w:rsidRDefault="00000000">
            <w:pPr>
              <w:pStyle w:val="TableParagraph"/>
              <w:spacing w:before="3"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385F958B" w14:textId="77777777" w:rsidR="000934B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5F8B795" w14:textId="77777777" w:rsidR="000934B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71A7B0E8" w14:textId="77777777" w:rsidR="000934BD" w:rsidRDefault="00000000">
            <w:pPr>
              <w:pStyle w:val="TableParagraph"/>
              <w:spacing w:line="213" w:lineRule="exact"/>
              <w:ind w:left="422"/>
              <w:jc w:val="both"/>
              <w:rPr>
                <w:sz w:val="20"/>
              </w:rPr>
            </w:pPr>
            <w:r>
              <w:rPr>
                <w:sz w:val="20"/>
              </w:rPr>
              <w:t>complementen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al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presentado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en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</w:p>
        </w:tc>
        <w:tc>
          <w:tcPr>
            <w:tcW w:w="2269" w:type="dxa"/>
          </w:tcPr>
          <w:p w14:paraId="493AB60F" w14:textId="77777777" w:rsidR="000934BD" w:rsidRDefault="00000000">
            <w:pPr>
              <w:pStyle w:val="TableParagraph"/>
              <w:spacing w:before="2"/>
              <w:ind w:left="491" w:right="488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4C767DF0" w14:textId="77777777" w:rsidR="000934BD" w:rsidRDefault="000934BD">
      <w:pPr>
        <w:jc w:val="center"/>
        <w:rPr>
          <w:sz w:val="24"/>
        </w:rPr>
        <w:sectPr w:rsidR="000934BD" w:rsidSect="005129B7">
          <w:footerReference w:type="default" r:id="rId21"/>
          <w:pgSz w:w="15850" w:h="12250" w:orient="landscape"/>
          <w:pgMar w:top="1843" w:right="660" w:bottom="1140" w:left="820" w:header="1147" w:footer="861" w:gutter="0"/>
          <w:cols w:space="720"/>
        </w:sectPr>
      </w:pPr>
    </w:p>
    <w:p w14:paraId="78CA366D" w14:textId="77777777" w:rsidR="000934BD" w:rsidRDefault="000934BD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0934BD" w14:paraId="3851AFA4" w14:textId="77777777">
        <w:trPr>
          <w:trHeight w:val="7400"/>
        </w:trPr>
        <w:tc>
          <w:tcPr>
            <w:tcW w:w="3509" w:type="dxa"/>
            <w:vMerge w:val="restart"/>
          </w:tcPr>
          <w:p w14:paraId="0096F66D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3A786CC5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38F18BBF" w14:textId="77777777" w:rsidR="000934BD" w:rsidRDefault="00000000">
            <w:pPr>
              <w:pStyle w:val="TableParagraph"/>
              <w:ind w:left="422" w:right="97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58AFCF3" w14:textId="77777777" w:rsidR="000934B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abordarlos y sustentarlos 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 en otra asignatura 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016B298" w14:textId="77777777" w:rsidR="000934B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 dicho tema. Se apoya en foros, 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61CE5386" w14:textId="77777777" w:rsidR="000934B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spacing w:before="1"/>
              <w:ind w:right="96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para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43672182" w14:textId="77777777" w:rsidR="000934B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spacing w:before="1" w:line="237" w:lineRule="auto"/>
              <w:ind w:right="286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y/o coercitiva.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</w:p>
          <w:p w14:paraId="667D4C4B" w14:textId="77777777" w:rsidR="000934BD" w:rsidRDefault="00000000">
            <w:pPr>
              <w:pStyle w:val="TableParagraph"/>
              <w:spacing w:line="228" w:lineRule="exact"/>
              <w:ind w:left="422" w:right="27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curso.</w:t>
            </w:r>
          </w:p>
        </w:tc>
        <w:tc>
          <w:tcPr>
            <w:tcW w:w="2269" w:type="dxa"/>
          </w:tcPr>
          <w:p w14:paraId="6FE4D1CE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34BD" w14:paraId="1C5424B9" w14:textId="77777777">
        <w:trPr>
          <w:trHeight w:val="461"/>
        </w:trPr>
        <w:tc>
          <w:tcPr>
            <w:tcW w:w="3509" w:type="dxa"/>
            <w:vMerge/>
            <w:tcBorders>
              <w:top w:val="nil"/>
            </w:tcBorders>
          </w:tcPr>
          <w:p w14:paraId="30CBFE52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1CE85E2B" w14:textId="77777777" w:rsidR="000934BD" w:rsidRDefault="00000000">
            <w:pPr>
              <w:pStyle w:val="TableParagraph"/>
              <w:spacing w:line="274" w:lineRule="exact"/>
              <w:ind w:left="439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19714AF3" w14:textId="77777777" w:rsidR="000934BD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4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2A551004" w14:textId="77777777" w:rsidR="000934BD" w:rsidRDefault="00000000">
            <w:pPr>
              <w:pStyle w:val="TableParagraph"/>
              <w:spacing w:line="274" w:lineRule="exact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63119AAE" w14:textId="77777777" w:rsidR="000934BD" w:rsidRDefault="000934BD">
      <w:pPr>
        <w:spacing w:line="274" w:lineRule="exact"/>
        <w:jc w:val="center"/>
        <w:rPr>
          <w:sz w:val="24"/>
        </w:rPr>
        <w:sectPr w:rsidR="000934BD">
          <w:footerReference w:type="default" r:id="rId22"/>
          <w:pgSz w:w="15850" w:h="12250" w:orient="landscape"/>
          <w:pgMar w:top="2680" w:right="660" w:bottom="1060" w:left="820" w:header="1147" w:footer="861" w:gutter="0"/>
          <w:cols w:space="720"/>
        </w:sectPr>
      </w:pPr>
    </w:p>
    <w:p w14:paraId="3567FE5F" w14:textId="77777777" w:rsidR="000934BD" w:rsidRDefault="000934BD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0934BD" w14:paraId="2368A8D3" w14:textId="77777777">
        <w:trPr>
          <w:trHeight w:val="458"/>
        </w:trPr>
        <w:tc>
          <w:tcPr>
            <w:tcW w:w="3509" w:type="dxa"/>
            <w:vMerge w:val="restart"/>
          </w:tcPr>
          <w:p w14:paraId="71965155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14:paraId="2EBB2D61" w14:textId="77777777" w:rsidR="000934BD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5DC8B3AF" w14:textId="77777777" w:rsidR="000934BD" w:rsidRDefault="00000000">
            <w:pPr>
              <w:pStyle w:val="TableParagraph"/>
              <w:spacing w:line="232" w:lineRule="exact"/>
              <w:ind w:left="106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77A22B6B" w14:textId="77777777" w:rsidR="000934BD" w:rsidRDefault="00000000">
            <w:pPr>
              <w:pStyle w:val="TableParagraph"/>
              <w:spacing w:line="274" w:lineRule="exact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0934BD" w14:paraId="6CF482FB" w14:textId="77777777">
        <w:trPr>
          <w:trHeight w:val="456"/>
        </w:trPr>
        <w:tc>
          <w:tcPr>
            <w:tcW w:w="3509" w:type="dxa"/>
            <w:vMerge/>
            <w:tcBorders>
              <w:top w:val="nil"/>
            </w:tcBorders>
          </w:tcPr>
          <w:p w14:paraId="0121715C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7B068D91" w14:textId="77777777" w:rsidR="000934BD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4571E7E4" w14:textId="77777777" w:rsidR="000934BD" w:rsidRDefault="00000000">
            <w:pPr>
              <w:pStyle w:val="TableParagraph"/>
              <w:spacing w:line="228" w:lineRule="exact"/>
              <w:ind w:left="106" w:right="103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3DD9F0B7" w14:textId="77777777" w:rsidR="000934BD" w:rsidRDefault="00000000">
            <w:pPr>
              <w:pStyle w:val="TableParagraph"/>
              <w:spacing w:line="272" w:lineRule="exact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0934BD" w14:paraId="0B14F7AC" w14:textId="77777777">
        <w:trPr>
          <w:trHeight w:val="690"/>
        </w:trPr>
        <w:tc>
          <w:tcPr>
            <w:tcW w:w="3509" w:type="dxa"/>
          </w:tcPr>
          <w:p w14:paraId="7B51C39A" w14:textId="77777777" w:rsidR="000934BD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0AC9E4DB" w14:textId="77777777" w:rsidR="000934BD" w:rsidRDefault="00000000">
            <w:pPr>
              <w:pStyle w:val="TableParagraph"/>
              <w:spacing w:line="274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7E5D6D69" w14:textId="77777777" w:rsidR="000934B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 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14:paraId="613B5CC3" w14:textId="77777777" w:rsidR="000934BD" w:rsidRDefault="00000000">
            <w:pPr>
              <w:pStyle w:val="TableParagraph"/>
              <w:spacing w:line="228" w:lineRule="exact"/>
              <w:ind w:left="106" w:right="160"/>
              <w:rPr>
                <w:sz w:val="20"/>
              </w:rPr>
            </w:pP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3D629C5A" w14:textId="77777777" w:rsidR="000934BD" w:rsidRDefault="00000000">
            <w:pPr>
              <w:pStyle w:val="TableParagraph"/>
              <w:spacing w:line="274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3E6E4632" w14:textId="77777777" w:rsidR="000934BD" w:rsidRDefault="000934BD">
      <w:pPr>
        <w:pStyle w:val="Textoindependiente"/>
        <w:spacing w:before="10"/>
        <w:rPr>
          <w:rFonts w:ascii="Arial"/>
          <w:b/>
          <w:sz w:val="15"/>
        </w:rPr>
      </w:pPr>
    </w:p>
    <w:p w14:paraId="2787B54C" w14:textId="77777777" w:rsidR="000934BD" w:rsidRDefault="00000000">
      <w:pPr>
        <w:spacing w:before="92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1C42E2E1" w14:textId="77777777" w:rsidR="000934BD" w:rsidRDefault="000934BD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0934BD" w14:paraId="15F1B5E2" w14:textId="77777777">
        <w:trPr>
          <w:trHeight w:val="506"/>
        </w:trPr>
        <w:tc>
          <w:tcPr>
            <w:tcW w:w="4645" w:type="dxa"/>
            <w:vMerge w:val="restart"/>
          </w:tcPr>
          <w:p w14:paraId="4D06830A" w14:textId="77777777" w:rsidR="000934BD" w:rsidRDefault="000934B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0DDE0468" w14:textId="77777777" w:rsidR="000934BD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195BC13B" w14:textId="77777777" w:rsidR="000934BD" w:rsidRDefault="000934B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7010B7CB" w14:textId="77777777" w:rsidR="000934BD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4C67CBE6" w14:textId="77777777" w:rsidR="000934BD" w:rsidRDefault="00000000">
            <w:pPr>
              <w:pStyle w:val="TableParagraph"/>
              <w:spacing w:before="125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450618C9" w14:textId="77777777" w:rsidR="000934BD" w:rsidRDefault="00000000">
            <w:pPr>
              <w:pStyle w:val="TableParagraph"/>
              <w:spacing w:line="240" w:lineRule="atLeast"/>
              <w:ind w:left="1086" w:right="265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0934BD" w14:paraId="031ED3F4" w14:textId="77777777">
        <w:trPr>
          <w:trHeight w:val="277"/>
        </w:trPr>
        <w:tc>
          <w:tcPr>
            <w:tcW w:w="4645" w:type="dxa"/>
            <w:vMerge/>
            <w:tcBorders>
              <w:top w:val="nil"/>
            </w:tcBorders>
          </w:tcPr>
          <w:p w14:paraId="74DB50ED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1CBC8C49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085E8D7C" w14:textId="77777777" w:rsidR="000934BD" w:rsidRDefault="00000000">
            <w:pPr>
              <w:pStyle w:val="TableParagraph"/>
              <w:spacing w:before="2" w:line="256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2E669408" w14:textId="77777777" w:rsidR="000934BD" w:rsidRDefault="00000000">
            <w:pPr>
              <w:pStyle w:val="TableParagraph"/>
              <w:spacing w:before="2"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3049C369" w14:textId="77777777" w:rsidR="000934BD" w:rsidRDefault="00000000">
            <w:pPr>
              <w:pStyle w:val="TableParagraph"/>
              <w:spacing w:before="2"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18DA5815" w14:textId="77777777" w:rsidR="000934BD" w:rsidRDefault="00000000">
            <w:pPr>
              <w:pStyle w:val="TableParagraph"/>
              <w:spacing w:before="2" w:line="25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0B71D54E" w14:textId="77777777" w:rsidR="000934BD" w:rsidRDefault="00000000">
            <w:pPr>
              <w:pStyle w:val="TableParagraph"/>
              <w:spacing w:before="2"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2910C33D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934BD" w14:paraId="68CB864B" w14:textId="77777777">
        <w:trPr>
          <w:trHeight w:val="228"/>
        </w:trPr>
        <w:tc>
          <w:tcPr>
            <w:tcW w:w="4645" w:type="dxa"/>
            <w:vMerge w:val="restart"/>
          </w:tcPr>
          <w:p w14:paraId="50B5F47B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6F70FF68" w14:textId="77777777" w:rsidR="000934BD" w:rsidRDefault="000934B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D0318C3" w14:textId="77777777" w:rsidR="000934BD" w:rsidRDefault="00000000">
            <w:pPr>
              <w:pStyle w:val="TableParagraph"/>
              <w:spacing w:before="1"/>
              <w:ind w:left="183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14:paraId="5AD9E4E7" w14:textId="77777777" w:rsidR="000934BD" w:rsidRDefault="00000000">
            <w:pPr>
              <w:pStyle w:val="TableParagraph"/>
              <w:spacing w:before="2"/>
              <w:ind w:left="107" w:right="902" w:firstLine="871"/>
              <w:rPr>
                <w:sz w:val="20"/>
              </w:rPr>
            </w:pPr>
            <w:r>
              <w:rPr>
                <w:sz w:val="20"/>
              </w:rPr>
              <w:t>(prezi, power point, video, etc.)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Guía de observación</w:t>
            </w:r>
          </w:p>
        </w:tc>
        <w:tc>
          <w:tcPr>
            <w:tcW w:w="2373" w:type="dxa"/>
            <w:tcBorders>
              <w:bottom w:val="nil"/>
            </w:tcBorders>
          </w:tcPr>
          <w:p w14:paraId="742F599E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578DEB39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14:paraId="7A85C80A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79581BC5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bottom w:val="nil"/>
            </w:tcBorders>
          </w:tcPr>
          <w:p w14:paraId="442E4363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3DDBF951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bottom w:val="nil"/>
            </w:tcBorders>
          </w:tcPr>
          <w:p w14:paraId="3AF875C9" w14:textId="77777777" w:rsidR="000934BD" w:rsidRDefault="0000000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 oral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</w:tr>
      <w:tr w:rsidR="000934BD" w14:paraId="761475E7" w14:textId="77777777">
        <w:trPr>
          <w:trHeight w:val="220"/>
        </w:trPr>
        <w:tc>
          <w:tcPr>
            <w:tcW w:w="4645" w:type="dxa"/>
            <w:vMerge/>
            <w:tcBorders>
              <w:top w:val="nil"/>
            </w:tcBorders>
          </w:tcPr>
          <w:p w14:paraId="62EBE920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0F5B5076" w14:textId="77777777" w:rsidR="000934BD" w:rsidRDefault="000934B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D2A7E8F" w14:textId="77777777" w:rsidR="000934BD" w:rsidRDefault="000934B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2245F690" w14:textId="77777777" w:rsidR="000934BD" w:rsidRDefault="000934B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110B825" w14:textId="77777777" w:rsidR="000934BD" w:rsidRDefault="000934B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2975485F" w14:textId="77777777" w:rsidR="000934BD" w:rsidRDefault="000934B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36631C4" w14:textId="77777777" w:rsidR="000934BD" w:rsidRDefault="000934B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528FEA18" w14:textId="77777777" w:rsidR="000934BD" w:rsidRDefault="00000000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escrita,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crítico</w:t>
            </w:r>
          </w:p>
        </w:tc>
      </w:tr>
      <w:tr w:rsidR="000934BD" w14:paraId="61683C99" w14:textId="77777777">
        <w:trPr>
          <w:trHeight w:val="460"/>
        </w:trPr>
        <w:tc>
          <w:tcPr>
            <w:tcW w:w="4645" w:type="dxa"/>
            <w:vMerge/>
            <w:tcBorders>
              <w:top w:val="nil"/>
            </w:tcBorders>
          </w:tcPr>
          <w:p w14:paraId="09FC214C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2896162F" w14:textId="77777777" w:rsidR="000934BD" w:rsidRDefault="000934BD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20DDDE0C" w14:textId="77777777" w:rsidR="000934BD" w:rsidRDefault="00000000">
            <w:pPr>
              <w:pStyle w:val="TableParagraph"/>
              <w:spacing w:line="218" w:lineRule="exact"/>
              <w:ind w:left="983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A9C2515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534795B5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C471CFD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4F3006C0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07FE2DF" w14:textId="77777777" w:rsidR="000934BD" w:rsidRDefault="00000000">
            <w:pPr>
              <w:pStyle w:val="TableParagraph"/>
              <w:spacing w:before="197" w:line="24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452F46CC" w14:textId="77777777" w:rsidR="000934BD" w:rsidRDefault="00000000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reflexión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41BBEC62" w14:textId="77777777" w:rsidR="000934BD" w:rsidRDefault="00000000">
            <w:pPr>
              <w:pStyle w:val="TableParagraph"/>
              <w:spacing w:before="2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</w:p>
        </w:tc>
      </w:tr>
      <w:tr w:rsidR="000934BD" w14:paraId="7AC2A06F" w14:textId="77777777">
        <w:trPr>
          <w:trHeight w:val="671"/>
        </w:trPr>
        <w:tc>
          <w:tcPr>
            <w:tcW w:w="4645" w:type="dxa"/>
            <w:vMerge/>
            <w:tcBorders>
              <w:top w:val="nil"/>
            </w:tcBorders>
          </w:tcPr>
          <w:p w14:paraId="76E9A0FB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14:paraId="7BD1B07F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366CE6F5" w14:textId="77777777" w:rsidR="000934BD" w:rsidRDefault="00000000">
            <w:pPr>
              <w:pStyle w:val="TableParagraph"/>
              <w:spacing w:before="119"/>
              <w:ind w:left="106"/>
              <w:rPr>
                <w:sz w:val="24"/>
              </w:rPr>
            </w:pPr>
            <w:r>
              <w:rPr>
                <w:sz w:val="24"/>
              </w:rPr>
              <w:t>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AE5115C" w14:textId="77777777" w:rsidR="000934BD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5" w:type="dxa"/>
            <w:tcBorders>
              <w:top w:val="nil"/>
            </w:tcBorders>
          </w:tcPr>
          <w:p w14:paraId="10D7AD6C" w14:textId="77777777" w:rsidR="000934BD" w:rsidRDefault="00000000"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D24C826" w14:textId="77777777" w:rsidR="000934BD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75.2</w:t>
            </w:r>
          </w:p>
        </w:tc>
        <w:tc>
          <w:tcPr>
            <w:tcW w:w="700" w:type="dxa"/>
            <w:tcBorders>
              <w:top w:val="nil"/>
            </w:tcBorders>
          </w:tcPr>
          <w:p w14:paraId="471F3152" w14:textId="77777777" w:rsidR="000934BD" w:rsidRDefault="00000000">
            <w:pPr>
              <w:pStyle w:val="TableParagraph"/>
              <w:spacing w:before="119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2B3F6A0" w14:textId="77777777" w:rsidR="000934BD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67.2</w:t>
            </w:r>
          </w:p>
        </w:tc>
        <w:tc>
          <w:tcPr>
            <w:tcW w:w="704" w:type="dxa"/>
            <w:tcBorders>
              <w:top w:val="nil"/>
            </w:tcBorders>
          </w:tcPr>
          <w:p w14:paraId="1D0917D1" w14:textId="77777777" w:rsidR="000934BD" w:rsidRDefault="00000000">
            <w:pPr>
              <w:pStyle w:val="TableParagraph"/>
              <w:spacing w:before="119"/>
              <w:ind w:left="105"/>
              <w:rPr>
                <w:sz w:val="24"/>
              </w:rPr>
            </w:pPr>
            <w:r>
              <w:rPr>
                <w:sz w:val="24"/>
              </w:rPr>
              <w:t>56-</w:t>
            </w:r>
          </w:p>
          <w:p w14:paraId="00E36F8B" w14:textId="77777777" w:rsidR="000934BD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59.2</w:t>
            </w:r>
          </w:p>
        </w:tc>
        <w:tc>
          <w:tcPr>
            <w:tcW w:w="700" w:type="dxa"/>
            <w:tcBorders>
              <w:top w:val="nil"/>
            </w:tcBorders>
          </w:tcPr>
          <w:p w14:paraId="303AC6F8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  <w:tcBorders>
              <w:top w:val="nil"/>
            </w:tcBorders>
          </w:tcPr>
          <w:p w14:paraId="59EFD6A9" w14:textId="77777777" w:rsidR="000934BD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investigados;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610AEA12" w14:textId="77777777" w:rsidR="000934BD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nuevas tecnologías</w:t>
            </w:r>
          </w:p>
        </w:tc>
      </w:tr>
      <w:tr w:rsidR="000934BD" w14:paraId="1ED4076E" w14:textId="77777777">
        <w:trPr>
          <w:trHeight w:val="233"/>
        </w:trPr>
        <w:tc>
          <w:tcPr>
            <w:tcW w:w="4645" w:type="dxa"/>
            <w:tcBorders>
              <w:bottom w:val="nil"/>
            </w:tcBorders>
          </w:tcPr>
          <w:p w14:paraId="1791B1BF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bottom w:val="nil"/>
            </w:tcBorders>
          </w:tcPr>
          <w:p w14:paraId="4B5CA3C2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3C032C3C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14:paraId="60C4BCB5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76884D75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bottom w:val="nil"/>
            </w:tcBorders>
          </w:tcPr>
          <w:p w14:paraId="66107C4F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217DD7D0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bottom w:val="nil"/>
            </w:tcBorders>
          </w:tcPr>
          <w:p w14:paraId="73CD1CBA" w14:textId="77777777" w:rsidR="000934BD" w:rsidRDefault="0000000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</w:tr>
      <w:tr w:rsidR="000934BD" w14:paraId="07383695" w14:textId="77777777">
        <w:trPr>
          <w:trHeight w:val="230"/>
        </w:trPr>
        <w:tc>
          <w:tcPr>
            <w:tcW w:w="4645" w:type="dxa"/>
            <w:tcBorders>
              <w:top w:val="nil"/>
              <w:bottom w:val="nil"/>
            </w:tcBorders>
          </w:tcPr>
          <w:p w14:paraId="472DC42D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41CBDB8C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44B26499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0ACA1A27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659F21C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43A9C888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37ED143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132ED89A" w14:textId="77777777" w:rsidR="000934BD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proveniente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</w:p>
        </w:tc>
      </w:tr>
      <w:tr w:rsidR="000934BD" w14:paraId="6D03A49B" w14:textId="77777777">
        <w:trPr>
          <w:trHeight w:val="229"/>
        </w:trPr>
        <w:tc>
          <w:tcPr>
            <w:tcW w:w="4645" w:type="dxa"/>
            <w:tcBorders>
              <w:top w:val="nil"/>
              <w:bottom w:val="nil"/>
            </w:tcBorders>
          </w:tcPr>
          <w:p w14:paraId="1292B32B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20F04593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CA9E0C9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5C214454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3472508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5B646791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5E60058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53A7F234" w14:textId="77777777" w:rsidR="000934BD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habilidad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  <w:tr w:rsidR="000934BD" w14:paraId="52CA925A" w14:textId="77777777">
        <w:trPr>
          <w:trHeight w:val="230"/>
        </w:trPr>
        <w:tc>
          <w:tcPr>
            <w:tcW w:w="4645" w:type="dxa"/>
            <w:tcBorders>
              <w:top w:val="nil"/>
              <w:bottom w:val="nil"/>
            </w:tcBorders>
          </w:tcPr>
          <w:p w14:paraId="3FCEC7D8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7AD574EB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9F35833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378B8E0B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FD51CF3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2DC49821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A0CFB95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0F1C7BEB" w14:textId="77777777" w:rsidR="000934BD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</w:p>
        </w:tc>
      </w:tr>
      <w:tr w:rsidR="000934BD" w14:paraId="3ED52DAE" w14:textId="77777777">
        <w:trPr>
          <w:trHeight w:val="690"/>
        </w:trPr>
        <w:tc>
          <w:tcPr>
            <w:tcW w:w="4645" w:type="dxa"/>
            <w:tcBorders>
              <w:top w:val="nil"/>
              <w:bottom w:val="nil"/>
            </w:tcBorders>
          </w:tcPr>
          <w:p w14:paraId="405D7870" w14:textId="77777777" w:rsidR="000934BD" w:rsidRDefault="000934BD">
            <w:pPr>
              <w:pStyle w:val="TableParagraph"/>
              <w:rPr>
                <w:rFonts w:ascii="Arial"/>
                <w:b/>
              </w:rPr>
            </w:pPr>
          </w:p>
          <w:p w14:paraId="5CE2302F" w14:textId="77777777" w:rsidR="000934BD" w:rsidRDefault="000934B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6C5F708F" w14:textId="77777777" w:rsidR="000934BD" w:rsidRDefault="00000000">
            <w:pPr>
              <w:pStyle w:val="TableParagraph"/>
              <w:spacing w:line="214" w:lineRule="exact"/>
              <w:ind w:left="1150"/>
              <w:rPr>
                <w:sz w:val="20"/>
              </w:rPr>
            </w:pPr>
            <w:r>
              <w:rPr>
                <w:sz w:val="20"/>
              </w:rPr>
              <w:t>Protocolo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246E16F6" w14:textId="77777777" w:rsidR="000934BD" w:rsidRDefault="00000000">
            <w:pPr>
              <w:pStyle w:val="TableParagraph"/>
              <w:spacing w:before="136"/>
              <w:ind w:left="983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2E739C55" w14:textId="77777777" w:rsidR="000934BD" w:rsidRDefault="00000000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24412EDD" w14:textId="77777777" w:rsidR="000934BD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73AFA0C9" w14:textId="77777777" w:rsidR="000934BD" w:rsidRDefault="00000000">
            <w:pPr>
              <w:pStyle w:val="TableParagraph"/>
              <w:spacing w:before="20"/>
              <w:ind w:left="110"/>
              <w:rPr>
                <w:sz w:val="20"/>
              </w:rPr>
            </w:pPr>
            <w:r>
              <w:rPr>
                <w:sz w:val="20"/>
              </w:rPr>
              <w:t>17 –</w:t>
            </w:r>
          </w:p>
          <w:p w14:paraId="33B82A51" w14:textId="77777777" w:rsidR="000934BD" w:rsidRDefault="0000000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B3C4376" w14:textId="77777777" w:rsidR="000934BD" w:rsidRDefault="00000000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15 –</w:t>
            </w:r>
          </w:p>
          <w:p w14:paraId="11F4DE23" w14:textId="77777777" w:rsidR="000934BD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79FA9723" w14:textId="77777777" w:rsidR="000934BD" w:rsidRDefault="00000000"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sz w:val="20"/>
              </w:rPr>
              <w:t>14 -</w:t>
            </w:r>
          </w:p>
          <w:p w14:paraId="1D852349" w14:textId="77777777" w:rsidR="000934BD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7A76DE1" w14:textId="77777777" w:rsidR="000934BD" w:rsidRDefault="00000000">
            <w:pPr>
              <w:pStyle w:val="TableParagraph"/>
              <w:spacing w:before="136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0D2F19B9" w14:textId="77777777" w:rsidR="000934BD" w:rsidRDefault="0000000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bibliográfico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autónoma;</w:t>
            </w:r>
          </w:p>
          <w:p w14:paraId="62FA7E89" w14:textId="77777777" w:rsidR="000934BD" w:rsidRDefault="00000000">
            <w:pPr>
              <w:pStyle w:val="TableParagraph"/>
              <w:spacing w:line="228" w:lineRule="exact"/>
              <w:ind w:left="106" w:right="143"/>
              <w:rPr>
                <w:sz w:val="20"/>
              </w:rPr>
            </w:pPr>
            <w:r>
              <w:rPr>
                <w:sz w:val="20"/>
              </w:rPr>
              <w:t>realiza su trabajo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autorregulada,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concluye</w:t>
            </w:r>
          </w:p>
        </w:tc>
      </w:tr>
      <w:tr w:rsidR="000934BD" w14:paraId="6C6976A7" w14:textId="77777777">
        <w:trPr>
          <w:trHeight w:val="230"/>
        </w:trPr>
        <w:tc>
          <w:tcPr>
            <w:tcW w:w="4645" w:type="dxa"/>
            <w:tcBorders>
              <w:top w:val="nil"/>
              <w:bottom w:val="nil"/>
            </w:tcBorders>
          </w:tcPr>
          <w:p w14:paraId="134632DF" w14:textId="77777777" w:rsidR="000934BD" w:rsidRDefault="00000000">
            <w:pPr>
              <w:pStyle w:val="TableParagraph"/>
              <w:spacing w:line="210" w:lineRule="exact"/>
              <w:ind w:left="1573" w:right="1569"/>
              <w:jc w:val="center"/>
              <w:rPr>
                <w:sz w:val="20"/>
              </w:rPr>
            </w:pPr>
            <w:r>
              <w:rPr>
                <w:sz w:val="20"/>
              </w:rPr>
              <w:t>(entrega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CD)</w:t>
            </w: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071A5381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8024213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29AD8DF3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22B5BDA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546F72FD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529B47FA" w14:textId="77777777" w:rsidR="000934BD" w:rsidRDefault="000934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2A251A2A" w14:textId="77777777" w:rsidR="000934BD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diseño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protocolo de</w:t>
            </w:r>
          </w:p>
        </w:tc>
      </w:tr>
      <w:tr w:rsidR="000934BD" w14:paraId="5581C6F4" w14:textId="77777777">
        <w:trPr>
          <w:trHeight w:val="502"/>
        </w:trPr>
        <w:tc>
          <w:tcPr>
            <w:tcW w:w="4645" w:type="dxa"/>
            <w:tcBorders>
              <w:top w:val="nil"/>
            </w:tcBorders>
          </w:tcPr>
          <w:p w14:paraId="24F9C3C1" w14:textId="77777777" w:rsidR="000934BD" w:rsidRDefault="00000000">
            <w:pPr>
              <w:pStyle w:val="TableParagraph"/>
              <w:spacing w:line="226" w:lineRule="exact"/>
              <w:ind w:left="1584" w:right="15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cotejo</w:t>
            </w:r>
          </w:p>
        </w:tc>
        <w:tc>
          <w:tcPr>
            <w:tcW w:w="2373" w:type="dxa"/>
            <w:tcBorders>
              <w:top w:val="nil"/>
            </w:tcBorders>
          </w:tcPr>
          <w:p w14:paraId="1CD789EC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13D2EF2A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14:paraId="1E2DDC3A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606658DD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 w14:paraId="516BEE2D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349D10A9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  <w:tcBorders>
              <w:top w:val="nil"/>
            </w:tcBorders>
          </w:tcPr>
          <w:p w14:paraId="0894F4D8" w14:textId="77777777" w:rsidR="000934BD" w:rsidRDefault="0000000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</w:tr>
      <w:tr w:rsidR="000934BD" w14:paraId="2FAE6EAA" w14:textId="77777777">
        <w:trPr>
          <w:trHeight w:val="228"/>
        </w:trPr>
        <w:tc>
          <w:tcPr>
            <w:tcW w:w="4645" w:type="dxa"/>
            <w:tcBorders>
              <w:bottom w:val="nil"/>
            </w:tcBorders>
          </w:tcPr>
          <w:p w14:paraId="6EBA593A" w14:textId="77777777" w:rsidR="000934BD" w:rsidRDefault="0000000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2373" w:type="dxa"/>
            <w:vMerge w:val="restart"/>
          </w:tcPr>
          <w:p w14:paraId="7DFDF70F" w14:textId="77777777" w:rsidR="000934BD" w:rsidRDefault="00000000">
            <w:pPr>
              <w:pStyle w:val="TableParagraph"/>
              <w:spacing w:before="126"/>
              <w:ind w:left="934" w:right="927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0" w:type="dxa"/>
            <w:tcBorders>
              <w:bottom w:val="nil"/>
            </w:tcBorders>
          </w:tcPr>
          <w:p w14:paraId="12FBF75C" w14:textId="77777777" w:rsidR="000934BD" w:rsidRDefault="00000000">
            <w:pPr>
              <w:pStyle w:val="TableParagraph"/>
              <w:spacing w:line="209" w:lineRule="exact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95-</w:t>
            </w:r>
          </w:p>
        </w:tc>
        <w:tc>
          <w:tcPr>
            <w:tcW w:w="705" w:type="dxa"/>
            <w:tcBorders>
              <w:bottom w:val="nil"/>
            </w:tcBorders>
          </w:tcPr>
          <w:p w14:paraId="674D301A" w14:textId="77777777" w:rsidR="000934BD" w:rsidRDefault="0000000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85 -</w:t>
            </w:r>
          </w:p>
        </w:tc>
        <w:tc>
          <w:tcPr>
            <w:tcW w:w="700" w:type="dxa"/>
            <w:tcBorders>
              <w:bottom w:val="nil"/>
            </w:tcBorders>
          </w:tcPr>
          <w:p w14:paraId="173B51AE" w14:textId="77777777" w:rsidR="000934BD" w:rsidRDefault="0000000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</w:tc>
        <w:tc>
          <w:tcPr>
            <w:tcW w:w="704" w:type="dxa"/>
            <w:tcBorders>
              <w:bottom w:val="nil"/>
            </w:tcBorders>
          </w:tcPr>
          <w:p w14:paraId="59B939D4" w14:textId="77777777" w:rsidR="000934BD" w:rsidRDefault="00000000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</w:tc>
        <w:tc>
          <w:tcPr>
            <w:tcW w:w="700" w:type="dxa"/>
            <w:vMerge w:val="restart"/>
          </w:tcPr>
          <w:p w14:paraId="31EC6E01" w14:textId="77777777" w:rsidR="000934BD" w:rsidRDefault="00000000">
            <w:pPr>
              <w:pStyle w:val="TableParagraph"/>
              <w:spacing w:before="116"/>
              <w:ind w:left="1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  <w:vMerge w:val="restart"/>
          </w:tcPr>
          <w:p w14:paraId="5644FD18" w14:textId="77777777" w:rsidR="000934BD" w:rsidRDefault="000934B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934BD" w14:paraId="78470948" w14:textId="77777777">
        <w:trPr>
          <w:trHeight w:val="223"/>
        </w:trPr>
        <w:tc>
          <w:tcPr>
            <w:tcW w:w="4645" w:type="dxa"/>
            <w:tcBorders>
              <w:top w:val="nil"/>
            </w:tcBorders>
          </w:tcPr>
          <w:p w14:paraId="51D84DA4" w14:textId="77777777" w:rsidR="000934BD" w:rsidRDefault="000934B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72277D44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6FFDA119" w14:textId="77777777" w:rsidR="000934BD" w:rsidRDefault="00000000">
            <w:pPr>
              <w:pStyle w:val="TableParagraph"/>
              <w:spacing w:line="204" w:lineRule="exact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  <w:tcBorders>
              <w:top w:val="nil"/>
            </w:tcBorders>
          </w:tcPr>
          <w:p w14:paraId="701A1E9C" w14:textId="77777777" w:rsidR="000934BD" w:rsidRDefault="00000000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  <w:tcBorders>
              <w:top w:val="nil"/>
            </w:tcBorders>
          </w:tcPr>
          <w:p w14:paraId="3515417B" w14:textId="77777777" w:rsidR="000934BD" w:rsidRDefault="00000000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  <w:tcBorders>
              <w:top w:val="nil"/>
            </w:tcBorders>
          </w:tcPr>
          <w:p w14:paraId="0B7DDA70" w14:textId="77777777" w:rsidR="000934BD" w:rsidRDefault="00000000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  <w:vMerge/>
            <w:tcBorders>
              <w:top w:val="nil"/>
            </w:tcBorders>
          </w:tcPr>
          <w:p w14:paraId="7631AA7D" w14:textId="77777777" w:rsidR="000934BD" w:rsidRDefault="000934BD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14:paraId="6A667944" w14:textId="77777777" w:rsidR="000934BD" w:rsidRDefault="000934BD">
            <w:pPr>
              <w:rPr>
                <w:sz w:val="2"/>
                <w:szCs w:val="2"/>
              </w:rPr>
            </w:pPr>
          </w:p>
        </w:tc>
      </w:tr>
    </w:tbl>
    <w:p w14:paraId="583BF85B" w14:textId="77777777" w:rsidR="000934BD" w:rsidRDefault="00000000">
      <w:pPr>
        <w:spacing w:before="2"/>
        <w:ind w:left="312"/>
        <w:rPr>
          <w:sz w:val="16"/>
        </w:rPr>
      </w:pPr>
      <w:r>
        <w:rPr>
          <w:w w:val="80"/>
          <w:sz w:val="16"/>
        </w:rPr>
        <w:t>Nota: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con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el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0FB395CD" w14:textId="77777777" w:rsidR="000934BD" w:rsidRDefault="000934BD">
      <w:pPr>
        <w:rPr>
          <w:sz w:val="16"/>
        </w:rPr>
        <w:sectPr w:rsidR="000934BD">
          <w:pgSz w:w="15850" w:h="12250" w:orient="landscape"/>
          <w:pgMar w:top="2680" w:right="660" w:bottom="1060" w:left="820" w:header="1147" w:footer="861" w:gutter="0"/>
          <w:cols w:space="720"/>
        </w:sectPr>
      </w:pPr>
    </w:p>
    <w:p w14:paraId="77868BAC" w14:textId="77777777" w:rsidR="000934BD" w:rsidRDefault="000934BD">
      <w:pPr>
        <w:pStyle w:val="Textoindependiente"/>
      </w:pPr>
    </w:p>
    <w:p w14:paraId="7FA93A25" w14:textId="77777777" w:rsidR="000934BD" w:rsidRDefault="000934BD">
      <w:pPr>
        <w:pStyle w:val="Textoindependiente"/>
        <w:spacing w:before="9"/>
        <w:rPr>
          <w:sz w:val="22"/>
        </w:rPr>
      </w:pPr>
    </w:p>
    <w:p w14:paraId="1A28969A" w14:textId="77777777" w:rsidR="000934BD" w:rsidRDefault="00000000">
      <w:pPr>
        <w:pStyle w:val="Ttulo1"/>
        <w:numPr>
          <w:ilvl w:val="0"/>
          <w:numId w:val="7"/>
        </w:numPr>
        <w:tabs>
          <w:tab w:val="left" w:pos="580"/>
        </w:tabs>
        <w:spacing w:before="93"/>
      </w:pP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4"/>
        </w:rPr>
        <w:t xml:space="preserve"> </w:t>
      </w:r>
      <w:r>
        <w:t>Didácticos</w:t>
      </w:r>
    </w:p>
    <w:p w14:paraId="222660D9" w14:textId="431B1F51" w:rsidR="000934BD" w:rsidRDefault="00206AEA">
      <w:pPr>
        <w:tabs>
          <w:tab w:val="left" w:pos="7393"/>
        </w:tabs>
        <w:spacing w:before="80"/>
        <w:ind w:left="31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FA311DC" wp14:editId="402AC02C">
                <wp:simplePos x="0" y="0"/>
                <wp:positionH relativeFrom="page">
                  <wp:posOffset>5258435</wp:posOffset>
                </wp:positionH>
                <wp:positionV relativeFrom="paragraph">
                  <wp:posOffset>276225</wp:posOffset>
                </wp:positionV>
                <wp:extent cx="3870325" cy="1033145"/>
                <wp:effectExtent l="0" t="0" r="0" b="0"/>
                <wp:wrapNone/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EB1B9F" w14:textId="77777777" w:rsidR="000934BD" w:rsidRDefault="00000000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74" w:line="243" w:lineRule="exact"/>
                              <w:ind w:hanging="349"/>
                            </w:pPr>
                            <w:r>
                              <w:t>Laptop</w:t>
                            </w:r>
                          </w:p>
                          <w:p w14:paraId="6C8F697E" w14:textId="77777777" w:rsidR="000934BD" w:rsidRDefault="00000000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line="242" w:lineRule="exact"/>
                              <w:ind w:hanging="349"/>
                            </w:pPr>
                            <w:r>
                              <w:t>Internet</w:t>
                            </w:r>
                          </w:p>
                          <w:p w14:paraId="54CEF298" w14:textId="77777777" w:rsidR="000934BD" w:rsidRDefault="00000000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line="244" w:lineRule="exact"/>
                              <w:ind w:hanging="349"/>
                            </w:pPr>
                            <w:r>
                              <w:t>Teléfono</w:t>
                            </w:r>
                          </w:p>
                          <w:p w14:paraId="223D99BF" w14:textId="77777777" w:rsidR="000934BD" w:rsidRDefault="00000000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line="244" w:lineRule="exact"/>
                              <w:ind w:hanging="349"/>
                            </w:pPr>
                            <w:r>
                              <w:t>Plataforma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educativa</w:t>
                            </w:r>
                          </w:p>
                          <w:p w14:paraId="303FF6C6" w14:textId="77777777" w:rsidR="000934BD" w:rsidRDefault="00000000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line="245" w:lineRule="exact"/>
                              <w:ind w:hanging="349"/>
                            </w:pPr>
                            <w:r>
                              <w:t>Videos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311DC" id="Text Box 3" o:spid="_x0000_s1029" type="#_x0000_t202" style="position:absolute;left:0;text-align:left;margin-left:414.05pt;margin-top:21.75pt;width:304.75pt;height:81.3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" filled="f">
                <v:textbox inset="0,0,0,0">
                  <w:txbxContent>
                    <w:p w14:paraId="0EEB1B9F" w14:textId="77777777" w:rsidR="000934BD" w:rsidRDefault="00000000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tabs>
                          <w:tab w:val="left" w:pos="853"/>
                          <w:tab w:val="left" w:pos="854"/>
                        </w:tabs>
                        <w:spacing w:before="74" w:line="243" w:lineRule="exact"/>
                        <w:ind w:hanging="349"/>
                      </w:pPr>
                      <w:r>
                        <w:t>Laptop</w:t>
                      </w:r>
                    </w:p>
                    <w:p w14:paraId="6C8F697E" w14:textId="77777777" w:rsidR="000934BD" w:rsidRDefault="00000000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tabs>
                          <w:tab w:val="left" w:pos="853"/>
                          <w:tab w:val="left" w:pos="854"/>
                        </w:tabs>
                        <w:spacing w:line="242" w:lineRule="exact"/>
                        <w:ind w:hanging="349"/>
                      </w:pPr>
                      <w:r>
                        <w:t>Internet</w:t>
                      </w:r>
                    </w:p>
                    <w:p w14:paraId="54CEF298" w14:textId="77777777" w:rsidR="000934BD" w:rsidRDefault="00000000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tabs>
                          <w:tab w:val="left" w:pos="853"/>
                          <w:tab w:val="left" w:pos="854"/>
                        </w:tabs>
                        <w:spacing w:line="244" w:lineRule="exact"/>
                        <w:ind w:hanging="349"/>
                      </w:pPr>
                      <w:r>
                        <w:t>Teléfono</w:t>
                      </w:r>
                    </w:p>
                    <w:p w14:paraId="223D99BF" w14:textId="77777777" w:rsidR="000934BD" w:rsidRDefault="00000000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tabs>
                          <w:tab w:val="left" w:pos="853"/>
                          <w:tab w:val="left" w:pos="854"/>
                        </w:tabs>
                        <w:spacing w:line="244" w:lineRule="exact"/>
                        <w:ind w:hanging="349"/>
                      </w:pPr>
                      <w:r>
                        <w:t>Plataforma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educativa</w:t>
                      </w:r>
                    </w:p>
                    <w:p w14:paraId="303FF6C6" w14:textId="77777777" w:rsidR="000934BD" w:rsidRDefault="00000000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tabs>
                          <w:tab w:val="left" w:pos="853"/>
                          <w:tab w:val="left" w:pos="854"/>
                        </w:tabs>
                        <w:spacing w:line="245" w:lineRule="exact"/>
                        <w:ind w:hanging="349"/>
                      </w:pPr>
                      <w:r>
                        <w:t>Videos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DF10727" wp14:editId="0438205F">
                <wp:simplePos x="0" y="0"/>
                <wp:positionH relativeFrom="page">
                  <wp:posOffset>594360</wp:posOffset>
                </wp:positionH>
                <wp:positionV relativeFrom="paragraph">
                  <wp:posOffset>217805</wp:posOffset>
                </wp:positionV>
                <wp:extent cx="3815080" cy="406527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4065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CF12A2" w14:textId="77777777" w:rsidR="000934B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</w:tabs>
                              <w:spacing w:before="71" w:line="242" w:lineRule="auto"/>
                              <w:ind w:right="311" w:hanging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Bernal Torres, César Augusto. (2010).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Metodología 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Investigación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(3ª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ed.).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México: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Colombia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Pearson.</w:t>
                            </w:r>
                          </w:p>
                          <w:p w14:paraId="3C0AC345" w14:textId="77777777" w:rsidR="000934B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</w:tabs>
                              <w:ind w:right="177" w:hanging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Cerda Gutiérrez, Hugo. (2001).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Cómo elaborar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proyectos: Diseño, ejecución y evaluación de Proyectos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sociales y educativos</w:t>
                            </w:r>
                            <w:r>
                              <w:rPr>
                                <w:sz w:val="20"/>
                              </w:rPr>
                              <w:t>. (4ª ed.). Bogotá: cooperativa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editorial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magisterio.</w:t>
                            </w:r>
                          </w:p>
                          <w:p w14:paraId="03F1EFA2" w14:textId="77777777" w:rsidR="000934BD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</w:tabs>
                              <w:ind w:right="266" w:hanging="360"/>
                            </w:pPr>
                            <w:r>
                              <w:t>Hernández Sampieri, Roberto., Fernández, Carlo.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Baptista, Pilar. (2010) Metodología de la Investigación-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5ª.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México: Mc. Graw Hill.</w:t>
                            </w:r>
                          </w:p>
                          <w:p w14:paraId="7382CADA" w14:textId="77777777" w:rsidR="000934B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</w:tabs>
                              <w:ind w:right="166" w:hanging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Hernández Sampieri, Fernández Collado, Pilar Baptista.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(2008).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Fundamentos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metodologíade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investigación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México: Mc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Graw Hill.</w:t>
                            </w:r>
                          </w:p>
                          <w:p w14:paraId="7BAD0574" w14:textId="77777777" w:rsidR="000934B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</w:tabs>
                              <w:spacing w:line="242" w:lineRule="auto"/>
                              <w:ind w:right="924" w:hanging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Kerlinger, Fred. (1999).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Investigación del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comportamiento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México: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MGH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Interamericana.</w:t>
                            </w:r>
                          </w:p>
                          <w:p w14:paraId="37B72183" w14:textId="77777777" w:rsidR="000934BD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</w:tabs>
                              <w:spacing w:line="242" w:lineRule="auto"/>
                              <w:ind w:right="458" w:hanging="360"/>
                            </w:pPr>
                            <w:r>
                              <w:t>Martínez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Patiño,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Elías.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(2004).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Elaboración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textos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académicos.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México: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CIIDET.</w:t>
                            </w:r>
                          </w:p>
                          <w:p w14:paraId="078D6780" w14:textId="77777777" w:rsidR="000934BD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</w:tabs>
                              <w:spacing w:line="242" w:lineRule="auto"/>
                              <w:ind w:right="1167" w:hanging="360"/>
                            </w:pPr>
                            <w:r>
                              <w:t>Namakforoosh, M. (2008). Metodología de la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investigación,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Limusa: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México.</w:t>
                            </w:r>
                          </w:p>
                          <w:p w14:paraId="56C842DC" w14:textId="77777777" w:rsidR="000934B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</w:tabs>
                              <w:ind w:right="903" w:hanging="36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Ocegueda Mercado Corina Guillermina. (2007).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Metodología de la investigación. </w:t>
                            </w:r>
                            <w:r>
                              <w:rPr>
                                <w:sz w:val="20"/>
                              </w:rPr>
                              <w:t>México: Anaya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editores.</w:t>
                            </w:r>
                          </w:p>
                          <w:p w14:paraId="5BB9D5F3" w14:textId="77777777" w:rsidR="000934B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</w:tabs>
                              <w:ind w:right="299" w:hanging="36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Tinoco Mora Zahira, Sáenz Campos Desirée. (1999).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Investigación científica: Protocolos de investigación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Fármacos. Vol. 12 No. 1: 78-101. Costa Rica. En línea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color w:val="0000FF"/>
                                  <w:sz w:val="20"/>
                                </w:rPr>
                                <w:t>http://www.cendeisss.sa.cr/etica/art1.pdf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10727" id="Text Box 2" o:spid="_x0000_s1030" type="#_x0000_t202" style="position:absolute;left:0;text-align:left;margin-left:46.8pt;margin-top:17.15pt;width:300.4pt;height:320.1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" filled="f">
                <v:textbox inset="0,0,0,0">
                  <w:txbxContent>
                    <w:p w14:paraId="6DCF12A2" w14:textId="77777777" w:rsidR="000934B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</w:tabs>
                        <w:spacing w:before="71" w:line="242" w:lineRule="auto"/>
                        <w:ind w:right="311" w:hanging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Bernal Torres, César Augusto. (2010).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Metodología de</w:t>
                      </w:r>
                      <w:r>
                        <w:rPr>
                          <w:rFonts w:ascii="Arial" w:hAnsi="Arial"/>
                          <w:i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Investigación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(3ª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ed.).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México: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Colombia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Pearson.</w:t>
                      </w:r>
                    </w:p>
                    <w:p w14:paraId="3C0AC345" w14:textId="77777777" w:rsidR="000934B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</w:tabs>
                        <w:ind w:right="177" w:hanging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Cerda Gutiérrez, Hugo. (2001).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Cómo elaborar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proyectos: Diseño, ejecución y evaluación de Proyectos</w:t>
                      </w:r>
                      <w:r>
                        <w:rPr>
                          <w:rFonts w:ascii="Arial" w:hAnsi="Arial"/>
                          <w:i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sociales y educativos</w:t>
                      </w:r>
                      <w:r>
                        <w:rPr>
                          <w:sz w:val="20"/>
                        </w:rPr>
                        <w:t>. (4ª ed.). Bogotá: cooperativa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editorial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magisterio.</w:t>
                      </w:r>
                    </w:p>
                    <w:p w14:paraId="03F1EFA2" w14:textId="77777777" w:rsidR="000934BD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</w:tabs>
                        <w:ind w:right="266" w:hanging="360"/>
                      </w:pPr>
                      <w:r>
                        <w:t>Hernández Sampieri, Roberto., Fernández, Carlo.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Baptista, Pilar. (2010) Metodología de la Investigación-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5ª.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México: Mc. Graw Hill.</w:t>
                      </w:r>
                    </w:p>
                    <w:p w14:paraId="7382CADA" w14:textId="77777777" w:rsidR="000934B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</w:tabs>
                        <w:ind w:right="166" w:hanging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Hernández Sampieri, Fernández Collado, Pilar Baptista.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(2008).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Fundamentos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metodologíade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investigación</w:t>
                      </w:r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México: Mc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Graw Hill.</w:t>
                      </w:r>
                    </w:p>
                    <w:p w14:paraId="7BAD0574" w14:textId="77777777" w:rsidR="000934B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</w:tabs>
                        <w:spacing w:line="242" w:lineRule="auto"/>
                        <w:ind w:right="924" w:hanging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Kerlinger, Fred. (1999).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Investigación del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comportamiento</w:t>
                      </w:r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México: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MGH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Interamericana.</w:t>
                      </w:r>
                    </w:p>
                    <w:p w14:paraId="37B72183" w14:textId="77777777" w:rsidR="000934BD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</w:tabs>
                        <w:spacing w:line="242" w:lineRule="auto"/>
                        <w:ind w:right="458" w:hanging="360"/>
                      </w:pPr>
                      <w:r>
                        <w:t>Martínez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Patiño,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Elías.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(2004).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Elaboración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textos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académicos.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México: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CIIDET.</w:t>
                      </w:r>
                    </w:p>
                    <w:p w14:paraId="078D6780" w14:textId="77777777" w:rsidR="000934BD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</w:tabs>
                        <w:spacing w:line="242" w:lineRule="auto"/>
                        <w:ind w:right="1167" w:hanging="360"/>
                      </w:pPr>
                      <w:r>
                        <w:t>Namakforoosh, M. (2008). Metodología de la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investigación,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Limusa: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México.</w:t>
                      </w:r>
                    </w:p>
                    <w:p w14:paraId="56C842DC" w14:textId="77777777" w:rsidR="000934B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</w:tabs>
                        <w:ind w:right="903" w:hanging="36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Ocegueda Mercado Corina Guillermina. (2007).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 xml:space="preserve">Metodología de la investigación. </w:t>
                      </w:r>
                      <w:r>
                        <w:rPr>
                          <w:sz w:val="20"/>
                        </w:rPr>
                        <w:t>México: Anaya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editores.</w:t>
                      </w:r>
                    </w:p>
                    <w:p w14:paraId="5BB9D5F3" w14:textId="77777777" w:rsidR="000934B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</w:tabs>
                        <w:ind w:right="299" w:hanging="36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Tinoco Mora Zahira, Sáenz Campos Desirée. (1999).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Investigación científica: Protocolos de investigación</w:t>
                      </w:r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Fármacos. Vol. 12 No. 1: 78-101. Costa Rica. En línea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hyperlink r:id="rId24">
                        <w:r>
                          <w:rPr>
                            <w:color w:val="0000FF"/>
                            <w:sz w:val="20"/>
                          </w:rPr>
                          <w:t>http://www.cendeisss.sa.cr/etica/art1.pdf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24"/>
        </w:rPr>
        <w:t>Fuentes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información</w:t>
      </w:r>
      <w:r w:rsidR="00000000">
        <w:rPr>
          <w:sz w:val="24"/>
        </w:rPr>
        <w:tab/>
        <w:t>Apoyos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didácticos:</w:t>
      </w:r>
    </w:p>
    <w:p w14:paraId="355E2293" w14:textId="77777777" w:rsidR="000934BD" w:rsidRDefault="000934BD">
      <w:pPr>
        <w:rPr>
          <w:sz w:val="24"/>
        </w:rPr>
        <w:sectPr w:rsidR="000934BD">
          <w:footerReference w:type="default" r:id="rId25"/>
          <w:pgSz w:w="15850" w:h="12250" w:orient="landscape"/>
          <w:pgMar w:top="2680" w:right="660" w:bottom="1140" w:left="820" w:header="1147" w:footer="861" w:gutter="0"/>
          <w:cols w:space="720"/>
        </w:sectPr>
      </w:pPr>
    </w:p>
    <w:p w14:paraId="77612EA6" w14:textId="77777777" w:rsidR="000934BD" w:rsidRDefault="000934BD">
      <w:pPr>
        <w:pStyle w:val="Textoindependiente"/>
        <w:spacing w:before="9"/>
        <w:rPr>
          <w:sz w:val="18"/>
        </w:rPr>
      </w:pPr>
    </w:p>
    <w:p w14:paraId="6647A0EC" w14:textId="77777777" w:rsidR="000934BD" w:rsidRDefault="00000000">
      <w:pPr>
        <w:pStyle w:val="Ttulo1"/>
        <w:numPr>
          <w:ilvl w:val="0"/>
          <w:numId w:val="7"/>
        </w:numPr>
        <w:tabs>
          <w:tab w:val="left" w:pos="581"/>
        </w:tabs>
        <w:spacing w:before="93"/>
        <w:ind w:left="580" w:hanging="269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evaluación</w:t>
      </w:r>
    </w:p>
    <w:p w14:paraId="64F55912" w14:textId="77777777" w:rsidR="000934BD" w:rsidRDefault="000934BD">
      <w:pPr>
        <w:pStyle w:val="Textoindependiente"/>
        <w:rPr>
          <w:rFonts w:ascii="Arial"/>
          <w:b/>
        </w:rPr>
      </w:pPr>
    </w:p>
    <w:p w14:paraId="3366F17D" w14:textId="77777777" w:rsidR="000934BD" w:rsidRDefault="000934BD">
      <w:pPr>
        <w:pStyle w:val="Textoindependiente"/>
        <w:rPr>
          <w:rFonts w:ascii="Arial"/>
          <w:b/>
        </w:rPr>
      </w:pPr>
    </w:p>
    <w:p w14:paraId="0F4B1C1C" w14:textId="77777777" w:rsidR="000934BD" w:rsidRDefault="000934BD">
      <w:pPr>
        <w:pStyle w:val="Textoindependiente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7"/>
        <w:gridCol w:w="568"/>
        <w:gridCol w:w="600"/>
        <w:gridCol w:w="251"/>
        <w:gridCol w:w="473"/>
        <w:gridCol w:w="720"/>
        <w:gridCol w:w="724"/>
        <w:gridCol w:w="720"/>
        <w:gridCol w:w="720"/>
        <w:gridCol w:w="724"/>
        <w:gridCol w:w="721"/>
        <w:gridCol w:w="744"/>
        <w:gridCol w:w="643"/>
        <w:gridCol w:w="97"/>
        <w:gridCol w:w="745"/>
        <w:gridCol w:w="740"/>
        <w:gridCol w:w="744"/>
        <w:gridCol w:w="741"/>
        <w:gridCol w:w="269"/>
        <w:gridCol w:w="475"/>
      </w:tblGrid>
      <w:tr w:rsidR="000934BD" w14:paraId="10CA5A06" w14:textId="77777777">
        <w:trPr>
          <w:trHeight w:val="274"/>
        </w:trPr>
        <w:tc>
          <w:tcPr>
            <w:tcW w:w="2092" w:type="dxa"/>
            <w:gridSpan w:val="2"/>
          </w:tcPr>
          <w:p w14:paraId="4F820D87" w14:textId="77777777" w:rsidR="000934B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8" w:type="dxa"/>
          </w:tcPr>
          <w:p w14:paraId="4B4DC617" w14:textId="77777777" w:rsidR="000934BD" w:rsidRDefault="00000000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0" w:type="dxa"/>
          </w:tcPr>
          <w:p w14:paraId="01B5363A" w14:textId="77777777" w:rsidR="000934B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4" w:type="dxa"/>
            <w:gridSpan w:val="2"/>
          </w:tcPr>
          <w:p w14:paraId="1FEE08B1" w14:textId="77777777" w:rsidR="000934BD" w:rsidRDefault="00000000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14:paraId="09D03BEF" w14:textId="77777777" w:rsidR="000934B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4" w:type="dxa"/>
          </w:tcPr>
          <w:p w14:paraId="1497EAD6" w14:textId="77777777" w:rsidR="000934BD" w:rsidRDefault="0000000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0" w:type="dxa"/>
          </w:tcPr>
          <w:p w14:paraId="2318D143" w14:textId="77777777" w:rsidR="000934BD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14:paraId="0A20AFB1" w14:textId="77777777" w:rsidR="000934BD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4" w:type="dxa"/>
          </w:tcPr>
          <w:p w14:paraId="2300BD32" w14:textId="77777777" w:rsidR="000934BD" w:rsidRDefault="0000000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1" w:type="dxa"/>
          </w:tcPr>
          <w:p w14:paraId="6E66DADD" w14:textId="77777777" w:rsidR="000934BD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14:paraId="7AE736DC" w14:textId="77777777" w:rsidR="000934BD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  <w:gridSpan w:val="2"/>
          </w:tcPr>
          <w:p w14:paraId="13308964" w14:textId="77777777" w:rsidR="000934B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5" w:type="dxa"/>
          </w:tcPr>
          <w:p w14:paraId="4813715B" w14:textId="77777777" w:rsidR="000934B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0" w:type="dxa"/>
          </w:tcPr>
          <w:p w14:paraId="2CF09A75" w14:textId="77777777" w:rsidR="000934B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4" w:type="dxa"/>
          </w:tcPr>
          <w:p w14:paraId="256251A6" w14:textId="77777777" w:rsidR="000934B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1" w:type="dxa"/>
          </w:tcPr>
          <w:p w14:paraId="47E30A4C" w14:textId="77777777" w:rsidR="000934BD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  <w:gridSpan w:val="2"/>
          </w:tcPr>
          <w:p w14:paraId="6C0ED9E7" w14:textId="77777777" w:rsidR="000934BD" w:rsidRDefault="0000000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934BD" w14:paraId="7D2FED6A" w14:textId="77777777">
        <w:trPr>
          <w:trHeight w:val="278"/>
        </w:trPr>
        <w:tc>
          <w:tcPr>
            <w:tcW w:w="2092" w:type="dxa"/>
            <w:gridSpan w:val="2"/>
          </w:tcPr>
          <w:p w14:paraId="3DEC4942" w14:textId="77777777" w:rsidR="000934BD" w:rsidRDefault="00000000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8" w:type="dxa"/>
          </w:tcPr>
          <w:p w14:paraId="2CC341D8" w14:textId="77777777" w:rsidR="000934BD" w:rsidRDefault="00000000"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600" w:type="dxa"/>
          </w:tcPr>
          <w:p w14:paraId="59C1BF47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  <w:gridSpan w:val="2"/>
          </w:tcPr>
          <w:p w14:paraId="78D3EF64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7593BF0B" w14:textId="77777777" w:rsidR="000934BD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ES1</w:t>
            </w:r>
          </w:p>
        </w:tc>
        <w:tc>
          <w:tcPr>
            <w:tcW w:w="724" w:type="dxa"/>
          </w:tcPr>
          <w:p w14:paraId="4015029B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111C6A9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21FEE669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4ADA19A5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2C16A992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7C7400EE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0954A1D3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0ED0DCC5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7DB21F1F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3560D2E3" w14:textId="77777777" w:rsidR="000934BD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ES2</w:t>
            </w:r>
          </w:p>
        </w:tc>
        <w:tc>
          <w:tcPr>
            <w:tcW w:w="741" w:type="dxa"/>
          </w:tcPr>
          <w:p w14:paraId="5E871439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7F1FACAA" w14:textId="77777777" w:rsidR="000934BD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ES3</w:t>
            </w:r>
          </w:p>
        </w:tc>
      </w:tr>
      <w:tr w:rsidR="000934BD" w14:paraId="3E00A0CE" w14:textId="77777777">
        <w:trPr>
          <w:trHeight w:val="273"/>
        </w:trPr>
        <w:tc>
          <w:tcPr>
            <w:tcW w:w="2092" w:type="dxa"/>
            <w:gridSpan w:val="2"/>
          </w:tcPr>
          <w:p w14:paraId="32B3FEDC" w14:textId="77777777" w:rsidR="000934BD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8" w:type="dxa"/>
          </w:tcPr>
          <w:p w14:paraId="3E45016F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14:paraId="7854CC0C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  <w:gridSpan w:val="2"/>
          </w:tcPr>
          <w:p w14:paraId="6824E88F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6AFAAE0F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2DF455CF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18CB075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D5A2C34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675EAD77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3631A19F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912201D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3766B9B9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7AEFC917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5C028438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679744C3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3135E6AD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7BDF3BA8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934BD" w14:paraId="2762B5F4" w14:textId="77777777">
        <w:trPr>
          <w:trHeight w:val="278"/>
        </w:trPr>
        <w:tc>
          <w:tcPr>
            <w:tcW w:w="2092" w:type="dxa"/>
            <w:gridSpan w:val="2"/>
          </w:tcPr>
          <w:p w14:paraId="3925D395" w14:textId="77777777" w:rsidR="000934BD" w:rsidRDefault="00000000">
            <w:pPr>
              <w:pStyle w:val="TableParagraph"/>
              <w:spacing w:before="2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8" w:type="dxa"/>
          </w:tcPr>
          <w:p w14:paraId="7B32BF4F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14:paraId="64E24524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  <w:gridSpan w:val="2"/>
          </w:tcPr>
          <w:p w14:paraId="57835144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63D179B7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76373D6A" w14:textId="77777777" w:rsidR="000934BD" w:rsidRDefault="00000000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SD1</w:t>
            </w:r>
          </w:p>
        </w:tc>
        <w:tc>
          <w:tcPr>
            <w:tcW w:w="720" w:type="dxa"/>
          </w:tcPr>
          <w:p w14:paraId="403C06D7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9DF3F58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648DF99E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35AE1CC2" w14:textId="77777777" w:rsidR="000934BD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SD2</w:t>
            </w:r>
          </w:p>
        </w:tc>
        <w:tc>
          <w:tcPr>
            <w:tcW w:w="744" w:type="dxa"/>
          </w:tcPr>
          <w:p w14:paraId="739209B4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448B2651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2949C8DE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0EABC584" w14:textId="77777777" w:rsidR="000934BD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SD3</w:t>
            </w:r>
          </w:p>
        </w:tc>
        <w:tc>
          <w:tcPr>
            <w:tcW w:w="744" w:type="dxa"/>
          </w:tcPr>
          <w:p w14:paraId="6EC51CC3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1AED4D71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1CC0B168" w14:textId="77777777" w:rsidR="000934BD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SD4</w:t>
            </w:r>
          </w:p>
        </w:tc>
      </w:tr>
      <w:tr w:rsidR="000934BD" w14:paraId="7F4965A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5" w:type="dxa"/>
          <w:trHeight w:val="229"/>
        </w:trPr>
        <w:tc>
          <w:tcPr>
            <w:tcW w:w="3446" w:type="dxa"/>
            <w:gridSpan w:val="4"/>
          </w:tcPr>
          <w:p w14:paraId="10EB1CF2" w14:textId="77777777" w:rsidR="000934BD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9" w:type="dxa"/>
            <w:gridSpan w:val="9"/>
          </w:tcPr>
          <w:p w14:paraId="26C23872" w14:textId="77777777" w:rsidR="000934BD" w:rsidRDefault="00000000">
            <w:pPr>
              <w:pStyle w:val="TableParagraph"/>
              <w:spacing w:line="210" w:lineRule="exact"/>
              <w:ind w:left="853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14:paraId="03FC40AA" w14:textId="77777777" w:rsidR="000934BD" w:rsidRDefault="00000000">
            <w:pPr>
              <w:pStyle w:val="TableParagraph"/>
              <w:spacing w:line="210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 departamental</w:t>
            </w:r>
          </w:p>
        </w:tc>
      </w:tr>
      <w:tr w:rsidR="000934BD" w14:paraId="4C8B124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5" w:type="dxa"/>
          <w:trHeight w:val="237"/>
        </w:trPr>
        <w:tc>
          <w:tcPr>
            <w:tcW w:w="3446" w:type="dxa"/>
            <w:gridSpan w:val="4"/>
          </w:tcPr>
          <w:p w14:paraId="3DCE1588" w14:textId="77777777" w:rsidR="000934BD" w:rsidRDefault="0000000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 diagnóstica.</w:t>
            </w:r>
          </w:p>
        </w:tc>
        <w:tc>
          <w:tcPr>
            <w:tcW w:w="6189" w:type="dxa"/>
            <w:gridSpan w:val="9"/>
          </w:tcPr>
          <w:p w14:paraId="261CD61A" w14:textId="77777777" w:rsidR="000934BD" w:rsidRDefault="00000000">
            <w:pPr>
              <w:pStyle w:val="TableParagraph"/>
              <w:spacing w:line="217" w:lineRule="exact"/>
              <w:ind w:left="853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14:paraId="3B4E792A" w14:textId="77777777" w:rsidR="000934BD" w:rsidRDefault="00000000">
            <w:pPr>
              <w:pStyle w:val="TableParagraph"/>
              <w:spacing w:line="217" w:lineRule="exact"/>
              <w:ind w:left="329"/>
              <w:rPr>
                <w:sz w:val="20"/>
              </w:rPr>
            </w:pPr>
            <w:r>
              <w:rPr>
                <w:spacing w:val="-1"/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0E4A1035" w14:textId="77777777" w:rsidR="000934BD" w:rsidRDefault="000934BD">
      <w:pPr>
        <w:pStyle w:val="Textoindependiente"/>
        <w:rPr>
          <w:rFonts w:ascii="Arial"/>
          <w:b/>
        </w:rPr>
      </w:pPr>
    </w:p>
    <w:p w14:paraId="4A5C7AE0" w14:textId="77777777" w:rsidR="000934BD" w:rsidRDefault="000934BD">
      <w:pPr>
        <w:pStyle w:val="Textoindependiente"/>
        <w:spacing w:before="8"/>
        <w:rPr>
          <w:rFonts w:ascii="Arial"/>
          <w:b/>
        </w:rPr>
      </w:pPr>
    </w:p>
    <w:p w14:paraId="58E2B100" w14:textId="77777777" w:rsidR="000934BD" w:rsidRDefault="00000000">
      <w:pPr>
        <w:spacing w:before="92"/>
        <w:ind w:left="9262"/>
        <w:rPr>
          <w:sz w:val="24"/>
        </w:rPr>
      </w:pPr>
      <w:r>
        <w:rPr>
          <w:sz w:val="24"/>
        </w:rPr>
        <w:t>Fecha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29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agosto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del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</w:p>
    <w:p w14:paraId="0BAD2DBC" w14:textId="77777777" w:rsidR="000934BD" w:rsidRDefault="000934BD">
      <w:pPr>
        <w:pStyle w:val="Textoindependiente"/>
      </w:pPr>
    </w:p>
    <w:p w14:paraId="0DC04BE2" w14:textId="77777777" w:rsidR="000934BD" w:rsidRDefault="000934BD">
      <w:pPr>
        <w:pStyle w:val="Textoindependiente"/>
      </w:pPr>
    </w:p>
    <w:p w14:paraId="252BD4A0" w14:textId="77777777" w:rsidR="000934BD" w:rsidRDefault="000934BD">
      <w:pPr>
        <w:pStyle w:val="Textoindependiente"/>
      </w:pPr>
    </w:p>
    <w:p w14:paraId="1D88C875" w14:textId="77777777" w:rsidR="000934BD" w:rsidRDefault="000934BD">
      <w:pPr>
        <w:pStyle w:val="Textoindependiente"/>
      </w:pPr>
    </w:p>
    <w:p w14:paraId="237EEB2D" w14:textId="77777777" w:rsidR="000934BD" w:rsidRDefault="000934BD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771" w:type="dxa"/>
        <w:tblLayout w:type="fixed"/>
        <w:tblLook w:val="01E0" w:firstRow="1" w:lastRow="1" w:firstColumn="1" w:lastColumn="1" w:noHBand="0" w:noVBand="0"/>
      </w:tblPr>
      <w:tblGrid>
        <w:gridCol w:w="6093"/>
        <w:gridCol w:w="848"/>
        <w:gridCol w:w="6057"/>
      </w:tblGrid>
      <w:tr w:rsidR="000934BD" w14:paraId="3F346F65" w14:textId="77777777">
        <w:trPr>
          <w:trHeight w:val="452"/>
        </w:trPr>
        <w:tc>
          <w:tcPr>
            <w:tcW w:w="6093" w:type="dxa"/>
            <w:tcBorders>
              <w:bottom w:val="single" w:sz="4" w:space="0" w:color="000000"/>
            </w:tcBorders>
          </w:tcPr>
          <w:p w14:paraId="5710D970" w14:textId="77777777" w:rsidR="000934BD" w:rsidRDefault="000934BD">
            <w:pPr>
              <w:pStyle w:val="TableParagraph"/>
              <w:spacing w:before="2"/>
              <w:rPr>
                <w:sz w:val="19"/>
              </w:rPr>
            </w:pPr>
          </w:p>
          <w:p w14:paraId="3C729174" w14:textId="77777777" w:rsidR="000934BD" w:rsidRDefault="00000000">
            <w:pPr>
              <w:pStyle w:val="TableParagraph"/>
              <w:spacing w:before="1" w:line="211" w:lineRule="exact"/>
              <w:ind w:left="1541" w:right="1542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Lara</w:t>
            </w:r>
          </w:p>
        </w:tc>
        <w:tc>
          <w:tcPr>
            <w:tcW w:w="848" w:type="dxa"/>
          </w:tcPr>
          <w:p w14:paraId="1242DAF9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7" w:type="dxa"/>
            <w:tcBorders>
              <w:bottom w:val="single" w:sz="4" w:space="0" w:color="000000"/>
            </w:tcBorders>
          </w:tcPr>
          <w:p w14:paraId="29D72F0B" w14:textId="77777777" w:rsidR="000934BD" w:rsidRDefault="00000000">
            <w:pPr>
              <w:pStyle w:val="TableParagraph"/>
              <w:spacing w:line="223" w:lineRule="exact"/>
              <w:ind w:left="190" w:right="190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Víctor Palma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</w:tr>
      <w:tr w:rsidR="000934BD" w14:paraId="77E65BDF" w14:textId="77777777">
        <w:trPr>
          <w:trHeight w:val="277"/>
        </w:trPr>
        <w:tc>
          <w:tcPr>
            <w:tcW w:w="6093" w:type="dxa"/>
            <w:tcBorders>
              <w:top w:val="single" w:sz="4" w:space="0" w:color="000000"/>
            </w:tcBorders>
          </w:tcPr>
          <w:p w14:paraId="59A24A95" w14:textId="77777777" w:rsidR="000934BD" w:rsidRDefault="00000000">
            <w:pPr>
              <w:pStyle w:val="TableParagraph"/>
              <w:spacing w:before="2" w:line="256" w:lineRule="exact"/>
              <w:ind w:left="1541" w:right="1546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profesor</w:t>
            </w:r>
          </w:p>
        </w:tc>
        <w:tc>
          <w:tcPr>
            <w:tcW w:w="848" w:type="dxa"/>
          </w:tcPr>
          <w:p w14:paraId="42142E9D" w14:textId="77777777" w:rsidR="000934BD" w:rsidRDefault="000934B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7" w:type="dxa"/>
            <w:tcBorders>
              <w:top w:val="single" w:sz="4" w:space="0" w:color="000000"/>
            </w:tcBorders>
          </w:tcPr>
          <w:p w14:paraId="1B4D19E0" w14:textId="77777777" w:rsidR="000934BD" w:rsidRDefault="00000000">
            <w:pPr>
              <w:pStyle w:val="TableParagraph"/>
              <w:spacing w:before="2" w:line="256" w:lineRule="exact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 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5B5F6E60" w14:textId="77777777" w:rsidR="005C44DB" w:rsidRDefault="005C44DB"/>
    <w:sectPr w:rsidR="005C44DB">
      <w:footerReference w:type="default" r:id="rId26"/>
      <w:pgSz w:w="15850" w:h="12250" w:orient="landscape"/>
      <w:pgMar w:top="2680" w:right="660" w:bottom="1140" w:left="820" w:header="1147" w:footer="8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47EA9" w14:textId="77777777" w:rsidR="005C44DB" w:rsidRDefault="005C44DB">
      <w:r>
        <w:separator/>
      </w:r>
    </w:p>
  </w:endnote>
  <w:endnote w:type="continuationSeparator" w:id="0">
    <w:p w14:paraId="456417B1" w14:textId="77777777" w:rsidR="005C44DB" w:rsidRDefault="005C4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16EC7" w14:textId="7E89560D" w:rsidR="000934BD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8416" behindDoc="1" locked="0" layoutInCell="1" allowOverlap="1" wp14:anchorId="47C449B1" wp14:editId="6B1778FC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669925" cy="469265"/>
              <wp:effectExtent l="0" t="0" r="0" b="0"/>
              <wp:wrapNone/>
              <wp:docPr id="4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A640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5F97124" w14:textId="15F6FA07" w:rsidR="000934BD" w:rsidRPr="005129B7" w:rsidRDefault="00FC64C2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449B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99.95pt;margin-top:554.15pt;width:52.75pt;height:36.95pt;z-index:-167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" filled="f" stroked="f">
              <v:textbox inset="0,0,0,0">
                <w:txbxContent>
                  <w:p w14:paraId="3EE2A640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5F97124" w14:textId="15F6FA07" w:rsidR="000934BD" w:rsidRPr="005129B7" w:rsidRDefault="00FC64C2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7904" behindDoc="1" locked="0" layoutInCell="1" allowOverlap="1" wp14:anchorId="57B14C2D" wp14:editId="74DF05DA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3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D3949" w14:textId="77777777" w:rsidR="00FC64C2" w:rsidRDefault="00FC64C2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18EA56C" w14:textId="22D60ACE" w:rsidR="000934BD" w:rsidRPr="00FC64C2" w:rsidRDefault="00FC64C2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 w:rsidR="005129B7"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B14C2D" id="Text Box 7" o:spid="_x0000_s1032" type="#_x0000_t202" style="position:absolute;margin-left:62.6pt;margin-top:554.15pt;width:84.1pt;height:36.95pt;z-index:-16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" filled="f" stroked="f">
              <v:textbox inset="0,0,0,0">
                <w:txbxContent>
                  <w:p w14:paraId="064D3949" w14:textId="77777777" w:rsidR="00FC64C2" w:rsidRDefault="00FC64C2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18EA56C" w14:textId="22D60ACE" w:rsidR="000934BD" w:rsidRPr="00FC64C2" w:rsidRDefault="00FC64C2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FC64C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 w:rsidR="005129B7"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A571F" w14:textId="7B15BBF0" w:rsidR="000934BD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1488" behindDoc="1" locked="0" layoutInCell="1" allowOverlap="1" wp14:anchorId="0AA71B2B" wp14:editId="227EF1FA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37487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CE1788B" w14:textId="68E93502" w:rsidR="000934BD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71B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699.95pt;margin-top:554.15pt;width:59.5pt;height:36.95pt;z-index:-167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" filled="f" stroked="f">
              <v:textbox inset="0,0,0,0">
                <w:txbxContent>
                  <w:p w14:paraId="55A37487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CE1788B" w14:textId="68E93502" w:rsidR="000934BD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0976" behindDoc="1" locked="0" layoutInCell="1" allowOverlap="1" wp14:anchorId="67E65711" wp14:editId="2770D8E8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75B98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3C183C" w14:textId="56AE9001" w:rsidR="000934BD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gina 11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E65711" id="_x0000_s1050" type="#_x0000_t202" style="position:absolute;margin-left:62.6pt;margin-top:554.15pt;width:84.1pt;height:44.05pt;z-index:-16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" filled="f" stroked="f">
              <v:textbox inset="0,0,0,0">
                <w:txbxContent>
                  <w:p w14:paraId="01D75B98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3C183C" w14:textId="56AE9001" w:rsidR="000934BD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gina 11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46D3" w14:textId="7F305B6B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9136" behindDoc="1" locked="0" layoutInCell="1" allowOverlap="1" wp14:anchorId="15444461" wp14:editId="7382E24B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2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C1713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C0E1D2E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444461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1" type="#_x0000_t202" style="position:absolute;margin-left:699.95pt;margin-top:554.15pt;width:59.5pt;height:36.95pt;z-index:-166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" filled="f" stroked="f">
              <v:textbox inset="0,0,0,0">
                <w:txbxContent>
                  <w:p w14:paraId="52FC1713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C0E1D2E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8112" behindDoc="1" locked="0" layoutInCell="1" allowOverlap="1" wp14:anchorId="76FFEB8A" wp14:editId="08987585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1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2290E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06DD289" w14:textId="7C7E9BCD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FFEB8A" id="Text Box 37" o:spid="_x0000_s1052" type="#_x0000_t202" style="position:absolute;margin-left:62.6pt;margin-top:554.15pt;width:84.1pt;height:44.05pt;z-index:-166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" filled="f" stroked="f">
              <v:textbox inset="0,0,0,0">
                <w:txbxContent>
                  <w:p w14:paraId="3482290E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06DD289" w14:textId="7C7E9BCD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4B72" w14:textId="2F18BF50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2208" behindDoc="1" locked="0" layoutInCell="1" allowOverlap="1" wp14:anchorId="38B4375E" wp14:editId="7ADA987C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1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D0A49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87054FC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4375E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3" type="#_x0000_t202" style="position:absolute;margin-left:699.95pt;margin-top:554.15pt;width:59.5pt;height:36.95pt;z-index:-166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rE/VP9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0BAD0A49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87054FC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1184" behindDoc="1" locked="0" layoutInCell="1" allowOverlap="1" wp14:anchorId="74BCD7BB" wp14:editId="52680978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1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C7F39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FD97A22" w14:textId="1E1289BD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BCD7BB" id="Text Box 39" o:spid="_x0000_s1054" type="#_x0000_t202" style="position:absolute;margin-left:62.6pt;margin-top:554.15pt;width:84.1pt;height:44.05pt;z-index:-166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" filled="f" stroked="f">
              <v:textbox inset="0,0,0,0">
                <w:txbxContent>
                  <w:p w14:paraId="34EC7F39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FD97A22" w14:textId="1E1289BD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92D5" w14:textId="4C69D86B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5280" behindDoc="1" locked="0" layoutInCell="1" allowOverlap="1" wp14:anchorId="2C7067C7" wp14:editId="5C6C93AA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1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297E9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24A6C88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7067C7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5" type="#_x0000_t202" style="position:absolute;margin-left:699.95pt;margin-top:554.15pt;width:59.5pt;height:36.95pt;z-index:-166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oZ2wEAAJgDAAAOAAAAZHJzL2Uyb0RvYy54bWysU9uO0zAQfUfiHyy/07TVtkD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6+3my2G64oLl1t3663m9QB8vmxIx/ea+xFDApJPNMEDscHHyIZyOcrsZfFe9N1aa6d/S3BF2Mm&#10;kY98J+ZhLEdhqkKur2LjKKbE6sRyCKd14fXmoEX6IcXAq1JI//0ApKXoPli2JO7VHNAclHMAVvHT&#10;QgYppvA2TPt3cGSalpEn0y3esG21SZKeWZz58viT0vOqxv369Tvdev6h9j8B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R2ZaGd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06C297E9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24A6C88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4256" behindDoc="1" locked="0" layoutInCell="1" allowOverlap="1" wp14:anchorId="6F4A0C31" wp14:editId="17833B35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1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50BBC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EBFEEE1" w14:textId="0A6FB8AF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A0C31" id="Text Box 41" o:spid="_x0000_s1056" type="#_x0000_t202" style="position:absolute;margin-left:62.6pt;margin-top:554.15pt;width:84.1pt;height:44.05pt;z-index:-166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" filled="f" stroked="f">
              <v:textbox inset="0,0,0,0">
                <w:txbxContent>
                  <w:p w14:paraId="28A50BBC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EBFEEE1" w14:textId="0A6FB8AF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C2F9" w14:textId="70C95F40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8352" behindDoc="1" locked="0" layoutInCell="1" allowOverlap="1" wp14:anchorId="74C45B17" wp14:editId="43E62FED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1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23DCD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789D503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45B1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7" type="#_x0000_t202" style="position:absolute;margin-left:699.95pt;margin-top:554.15pt;width:59.5pt;height:36.95pt;z-index:-16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IYMPst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68823DCD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789D503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7328" behindDoc="1" locked="0" layoutInCell="1" allowOverlap="1" wp14:anchorId="2BE76E61" wp14:editId="6FB34E70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1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A8F2F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463D9B7" w14:textId="678541CD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6 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E76E61" id="Text Box 43" o:spid="_x0000_s1058" type="#_x0000_t202" style="position:absolute;margin-left:62.6pt;margin-top:554.15pt;width:84.1pt;height:44.05pt;z-index:-16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" filled="f" stroked="f">
              <v:textbox inset="0,0,0,0">
                <w:txbxContent>
                  <w:p w14:paraId="614A8F2F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463D9B7" w14:textId="678541CD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6 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F80B" w14:textId="3EBC133F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5584" behindDoc="1" locked="0" layoutInCell="1" allowOverlap="1" wp14:anchorId="2AA00191" wp14:editId="29D3D5C1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669925" cy="469265"/>
              <wp:effectExtent l="0" t="0" r="0" b="0"/>
              <wp:wrapNone/>
              <wp:docPr id="3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25425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6330801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0019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699.95pt;margin-top:554.15pt;width:52.75pt;height:36.95pt;z-index:-167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" filled="f" stroked="f">
              <v:textbox inset="0,0,0,0">
                <w:txbxContent>
                  <w:p w14:paraId="6C125425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6330801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4560" behindDoc="1" locked="0" layoutInCell="1" allowOverlap="1" wp14:anchorId="5768D724" wp14:editId="1D87ABB4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3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6CBE1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B885572" w14:textId="1CA6BC67" w:rsidR="005129B7" w:rsidRPr="00FC64C2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68D724" id="Text Box 17" o:spid="_x0000_s1034" type="#_x0000_t202" style="position:absolute;margin-left:62.6pt;margin-top:554.15pt;width:84.1pt;height:36.95pt;z-index:-16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AiddRs2gEAAJg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3EC6CBE1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B885572" w14:textId="1CA6BC67" w:rsidR="005129B7" w:rsidRPr="00FC64C2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FC64C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CD8E6" w14:textId="3BC59FDA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8656" behindDoc="1" locked="0" layoutInCell="1" allowOverlap="1" wp14:anchorId="0C702B6A" wp14:editId="667F46A2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669925" cy="469265"/>
              <wp:effectExtent l="0" t="0" r="0" b="0"/>
              <wp:wrapNone/>
              <wp:docPr id="3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BED52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F1C40AC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702B6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699.95pt;margin-top:554.15pt;width:52.75pt;height:36.95pt;z-index:-167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" filled="f" stroked="f">
              <v:textbox inset="0,0,0,0">
                <w:txbxContent>
                  <w:p w14:paraId="5C8BED52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F1C40AC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7632" behindDoc="1" locked="0" layoutInCell="1" allowOverlap="1" wp14:anchorId="463E3BE0" wp14:editId="4BE96EC1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3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BC5A62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E41DC6" w14:textId="736626D4" w:rsidR="005129B7" w:rsidRPr="00FC64C2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3E3BE0" id="Text Box 19" o:spid="_x0000_s1036" type="#_x0000_t202" style="position:absolute;margin-left:62.6pt;margin-top:554.15pt;width:84.1pt;height:36.95pt;z-index:-167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" filled="f" stroked="f">
              <v:textbox inset="0,0,0,0">
                <w:txbxContent>
                  <w:p w14:paraId="1FBC5A62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E41DC6" w14:textId="736626D4" w:rsidR="005129B7" w:rsidRPr="00FC64C2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FC64C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1E631" w14:textId="50E2D227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1728" behindDoc="1" locked="0" layoutInCell="1" allowOverlap="1" wp14:anchorId="09ACA58D" wp14:editId="0CFC94BD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669925" cy="469265"/>
              <wp:effectExtent l="0" t="0" r="0" b="0"/>
              <wp:wrapNone/>
              <wp:docPr id="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5EDDA5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D69DD14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CA58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7" type="#_x0000_t202" style="position:absolute;margin-left:699.95pt;margin-top:554.15pt;width:52.75pt;height:36.95pt;z-index:-167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" filled="f" stroked="f">
              <v:textbox inset="0,0,0,0">
                <w:txbxContent>
                  <w:p w14:paraId="275EDDA5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D69DD14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0704" behindDoc="1" locked="0" layoutInCell="1" allowOverlap="1" wp14:anchorId="3F57D3A3" wp14:editId="375DFFF3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3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4359E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3C9CC0F" w14:textId="77CC3B50" w:rsidR="005129B7" w:rsidRPr="00FC64C2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7D3A3" id="Text Box 21" o:spid="_x0000_s1038" type="#_x0000_t202" style="position:absolute;margin-left:62.6pt;margin-top:554.15pt;width:84.1pt;height:36.95pt;z-index:-167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CvuQ7h2gEAAJg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5044359E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3C9CC0F" w14:textId="77CC3B50" w:rsidR="005129B7" w:rsidRPr="00FC64C2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FC64C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CBB26" w14:textId="53A60C14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4800" behindDoc="1" locked="0" layoutInCell="1" allowOverlap="1" wp14:anchorId="2E8D82B1" wp14:editId="64CE2674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669925" cy="469265"/>
              <wp:effectExtent l="0" t="0" r="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730F8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D5E8325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D82B1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9" type="#_x0000_t202" style="position:absolute;margin-left:699.95pt;margin-top:554.15pt;width:52.75pt;height:36.95pt;z-index:-167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" filled="f" stroked="f">
              <v:textbox inset="0,0,0,0">
                <w:txbxContent>
                  <w:p w14:paraId="513730F8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D5E8325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3776" behindDoc="1" locked="0" layoutInCell="1" allowOverlap="1" wp14:anchorId="05DB82D7" wp14:editId="36A1C142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BFE54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18D06F" w14:textId="232358E7" w:rsidR="005129B7" w:rsidRPr="00FC64C2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B82D7" id="Text Box 23" o:spid="_x0000_s1040" type="#_x0000_t202" style="position:absolute;margin-left:62.6pt;margin-top:554.15pt;width:84.1pt;height:36.95pt;z-index:-167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AfD0UH2gEAAJg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6CBBFE54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18D06F" w14:textId="232358E7" w:rsidR="005129B7" w:rsidRPr="00FC64C2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FC64C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D3312" w14:textId="79D47207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7872" behindDoc="1" locked="0" layoutInCell="1" allowOverlap="1" wp14:anchorId="32CA743B" wp14:editId="091B5D3C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669925" cy="469265"/>
              <wp:effectExtent l="0" t="0" r="0" b="0"/>
              <wp:wrapNone/>
              <wp:docPr id="3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058287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E6D1D5B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A743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1" type="#_x0000_t202" style="position:absolute;margin-left:699.95pt;margin-top:554.15pt;width:52.75pt;height:36.95pt;z-index:-167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" filled="f" stroked="f">
              <v:textbox inset="0,0,0,0">
                <w:txbxContent>
                  <w:p w14:paraId="10058287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E6D1D5B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6848" behindDoc="1" locked="0" layoutInCell="1" allowOverlap="1" wp14:anchorId="1BD9DD25" wp14:editId="6C01CF7F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2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2EC98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C2B3FFD" w14:textId="07C8C5B9" w:rsidR="005129B7" w:rsidRPr="00FC64C2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9DD25" id="Text Box 25" o:spid="_x0000_s1042" type="#_x0000_t202" style="position:absolute;margin-left:62.6pt;margin-top:554.15pt;width:84.1pt;height:36.95pt;z-index:-167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" filled="f" stroked="f">
              <v:textbox inset="0,0,0,0">
                <w:txbxContent>
                  <w:p w14:paraId="15B2EC98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C2B3FFD" w14:textId="07C8C5B9" w:rsidR="005129B7" w:rsidRPr="00FC64C2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FC64C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44F0E" w14:textId="594534A0" w:rsidR="005129B7" w:rsidRDefault="00206AE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0944" behindDoc="1" locked="0" layoutInCell="1" allowOverlap="1" wp14:anchorId="3E3AFC8B" wp14:editId="3A0B2989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669925" cy="46926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B7C40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DCA9884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3AFC8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3" type="#_x0000_t202" style="position:absolute;margin-left:699.95pt;margin-top:554.15pt;width:52.75pt;height:36.95pt;z-index:-167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" filled="f" stroked="f">
              <v:textbox inset="0,0,0,0">
                <w:txbxContent>
                  <w:p w14:paraId="60AB7C40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DCA9884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9920" behindDoc="1" locked="0" layoutInCell="1" allowOverlap="1" wp14:anchorId="77F72DF8" wp14:editId="759E8A12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22EA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1EB4F43" w14:textId="230FC327" w:rsidR="005129B7" w:rsidRPr="00FC64C2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FC64C2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F72DF8" id="Text Box 27" o:spid="_x0000_s1044" type="#_x0000_t202" style="position:absolute;margin-left:62.6pt;margin-top:554.15pt;width:84.1pt;height:36.95pt;z-index:-167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ASczeQ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37FF22EA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1EB4F43" w14:textId="230FC327" w:rsidR="005129B7" w:rsidRPr="00FC64C2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FC64C2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FC64C2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0BE2" w14:textId="2EF2D225" w:rsidR="000934BD" w:rsidRDefault="00206AE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589952" behindDoc="1" locked="0" layoutInCell="1" allowOverlap="1" wp14:anchorId="34D3ACCA" wp14:editId="7748625F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098550" cy="469265"/>
              <wp:effectExtent l="0" t="0" r="0" b="0"/>
              <wp:wrapNone/>
              <wp:docPr id="2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6B419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64EBE57" w14:textId="089A471C" w:rsidR="000934BD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D3ACCA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699.95pt;margin-top:554.15pt;width:86.5pt;height:36.95pt;z-index:-167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" filled="f" stroked="f">
              <v:textbox inset="0,0,0,0">
                <w:txbxContent>
                  <w:p w14:paraId="21A6B419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64EBE57" w14:textId="089A471C" w:rsidR="000934BD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9440" behindDoc="1" locked="0" layoutInCell="1" allowOverlap="1" wp14:anchorId="7BE5AABA" wp14:editId="5F929921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79730"/>
              <wp:effectExtent l="0" t="0" r="0" b="0"/>
              <wp:wrapNone/>
              <wp:docPr id="2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D46A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´</w:t>
                          </w:r>
                        </w:p>
                        <w:p w14:paraId="68F025BB" w14:textId="4E2174DB" w:rsidR="000934BD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gina 9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5AABA" id="_x0000_s1046" type="#_x0000_t202" style="position:absolute;margin-left:62.6pt;margin-top:554.15pt;width:84.1pt;height:29.9pt;z-index:-167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" filled="f" stroked="f">
              <v:textbox inset="0,0,0,0">
                <w:txbxContent>
                  <w:p w14:paraId="748CD46A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´</w:t>
                    </w:r>
                  </w:p>
                  <w:p w14:paraId="68F025BB" w14:textId="4E2174DB" w:rsidR="000934BD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gina 9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3709" w14:textId="1341ABB3" w:rsidR="005129B7" w:rsidRDefault="00206AE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15040" behindDoc="1" locked="0" layoutInCell="1" allowOverlap="1" wp14:anchorId="5B463F55" wp14:editId="31DA0013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098550" cy="469265"/>
              <wp:effectExtent l="0" t="0" r="0" b="0"/>
              <wp:wrapNone/>
              <wp:docPr id="2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E3A6C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F24111C" w14:textId="77777777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63F55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7" type="#_x0000_t202" style="position:absolute;margin-left:699.95pt;margin-top:554.15pt;width:86.5pt;height:36.95pt;z-index:-167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" filled="f" stroked="f">
              <v:textbox inset="0,0,0,0">
                <w:txbxContent>
                  <w:p w14:paraId="474E3A6C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F24111C" w14:textId="77777777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4016" behindDoc="1" locked="0" layoutInCell="1" allowOverlap="1" wp14:anchorId="30F87932" wp14:editId="2442B0C6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79730"/>
              <wp:effectExtent l="0" t="0" r="0" b="0"/>
              <wp:wrapNone/>
              <wp:docPr id="2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2D256" w14:textId="77777777" w:rsid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´</w:t>
                          </w:r>
                        </w:p>
                        <w:p w14:paraId="250BF001" w14:textId="08EF7044" w:rsidR="005129B7" w:rsidRPr="005129B7" w:rsidRDefault="005129B7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5129B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F87932" id="Text Box 32" o:spid="_x0000_s1048" type="#_x0000_t202" style="position:absolute;margin-left:62.6pt;margin-top:554.15pt;width:84.1pt;height:29.9pt;z-index:-167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" filled="f" stroked="f">
              <v:textbox inset="0,0,0,0">
                <w:txbxContent>
                  <w:p w14:paraId="38C2D256" w14:textId="77777777" w:rsid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´</w:t>
                    </w:r>
                  </w:p>
                  <w:p w14:paraId="250BF001" w14:textId="08EF7044" w:rsidR="005129B7" w:rsidRPr="005129B7" w:rsidRDefault="005129B7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5129B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5129B7">
                      <w:rPr>
                        <w:rFonts w:ascii="Arial"/>
                        <w:bCs/>
                        <w:szCs w:val="28"/>
                      </w:rPr>
                      <w:t xml:space="preserve"> de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BDCFD" w14:textId="77777777" w:rsidR="005C44DB" w:rsidRDefault="005C44DB">
      <w:r>
        <w:separator/>
      </w:r>
    </w:p>
  </w:footnote>
  <w:footnote w:type="continuationSeparator" w:id="0">
    <w:p w14:paraId="4CFDC90E" w14:textId="77777777" w:rsidR="005C44DB" w:rsidRDefault="005C4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18212" w14:textId="0C622F66" w:rsidR="000934BD" w:rsidRDefault="00FC64C2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592512" behindDoc="0" locked="0" layoutInCell="1" allowOverlap="1" wp14:anchorId="0BC377B7" wp14:editId="1F82093A">
              <wp:simplePos x="0" y="0"/>
              <wp:positionH relativeFrom="column">
                <wp:posOffset>155575</wp:posOffset>
              </wp:positionH>
              <wp:positionV relativeFrom="paragraph">
                <wp:posOffset>-442595</wp:posOffset>
              </wp:positionV>
              <wp:extent cx="8743950" cy="51435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43950" cy="5143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BB1892" id="Grupo 2" o:spid="_x0000_s1026" style="position:absolute;margin-left:12.25pt;margin-top:-34.85pt;width:688.5pt;height:40.5pt;z-index:4865925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pfrFAJMCAAAQCAAADgAAAAAAAAAAAAAA&#10;AAA6AgAAZHJzL2Uyb0RvYy54bWxQSwECLQAKAAAAAAAAACEAaGaw6FIxAABSMQAAFAAAAAAAAAAA&#10;AAAAAAD5BAAAZHJzL21lZGlhL2ltYWdlMS5wbmdQSwECLQAKAAAAAAAAACEA5cO2uoQTBQCEEwUA&#10;FAAAAAAAAAAAAAAAAAB9NgAAZHJzL21lZGlhL2ltYWdlMi5wbmdQSwECLQAUAAYACAAAACEAsuUy&#10;ruAAAAAKAQAADwAAAAAAAAAAAAAAAAAz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1E6F" w14:textId="45483272" w:rsidR="000934BD" w:rsidRDefault="005129B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11968" behindDoc="0" locked="0" layoutInCell="1" allowOverlap="1" wp14:anchorId="0BC377B7" wp14:editId="1CC4FBAD">
              <wp:simplePos x="0" y="0"/>
              <wp:positionH relativeFrom="column">
                <wp:posOffset>126999</wp:posOffset>
              </wp:positionH>
              <wp:positionV relativeFrom="paragraph">
                <wp:posOffset>-481966</wp:posOffset>
              </wp:positionV>
              <wp:extent cx="8639175" cy="523875"/>
              <wp:effectExtent l="0" t="0" r="9525" b="952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39175" cy="5238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22E7E2" id="Grupo 7" o:spid="_x0000_s1026" style="position:absolute;margin-left:10pt;margin-top:-37.95pt;width:680.25pt;height:41.25pt;z-index:48661196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D6b1GTAgAAEAgAAA4AAAAAAAAAAAAAAAAA&#10;OgIAAGRycy9lMm9Eb2MueG1sUEsBAi0ACgAAAAAAAAAhAGhmsOhSMQAAUjEAABQAAAAAAAAAAAAA&#10;AAAA+QQAAGRycy9tZWRpYS9pbWFnZTEucG5nUEsBAi0ACgAAAAAAAAAhAOXDtrqEEwUAhBMFABQA&#10;AAAAAAAAAAAAAAAAfTYAAGRycy9tZWRpYS9pbWFnZTIucG5nUEsBAi0AFAAGAAgAAAAhANKslDne&#10;AAAACQEAAA8AAAAAAAAAAAAAAAAAM0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1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23592" w14:textId="17BD7701" w:rsidR="000934BD" w:rsidRDefault="005129B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16064" behindDoc="0" locked="0" layoutInCell="1" allowOverlap="1" wp14:anchorId="0BC377B7" wp14:editId="1CC89A87">
              <wp:simplePos x="0" y="0"/>
              <wp:positionH relativeFrom="column">
                <wp:posOffset>69849</wp:posOffset>
              </wp:positionH>
              <wp:positionV relativeFrom="paragraph">
                <wp:posOffset>-461646</wp:posOffset>
              </wp:positionV>
              <wp:extent cx="8943975" cy="485775"/>
              <wp:effectExtent l="0" t="0" r="9525" b="952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43975" cy="4857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B1273C" id="Grupo 10" o:spid="_x0000_s1026" style="position:absolute;margin-left:5.5pt;margin-top:-36.35pt;width:704.25pt;height:38.25pt;z-index:4866160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vqYmiUAgAAEggAAA4AAAAAAAAAAAAA&#10;AAAAOgIAAGRycy9lMm9Eb2MueG1sUEsBAi0ACgAAAAAAAAAhAGhmsOhSMQAAUjEAABQAAAAAAAAA&#10;AAAAAAAA+gQAAGRycy9tZWRpYS9pbWFnZTEucG5nUEsBAi0ACgAAAAAAAAAhAOXDtrqEEwUAhBMF&#10;ABQAAAAAAAAAAAAAAAAAfjYAAGRycy9tZWRpYS9pbWFnZTIucG5nUEsBAi0AFAAGAAgAAAAhAOkS&#10;AZ3gAAAACQEAAA8AAAAAAAAAAAAAAAAANE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76CA0"/>
    <w:multiLevelType w:val="hybridMultilevel"/>
    <w:tmpl w:val="29AE5E8E"/>
    <w:lvl w:ilvl="0" w:tplc="DA489ADE">
      <w:start w:val="1"/>
      <w:numFmt w:val="lowerLetter"/>
      <w:lvlText w:val="%1)"/>
      <w:lvlJc w:val="left"/>
      <w:pPr>
        <w:ind w:left="422" w:hanging="28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9D068154">
      <w:numFmt w:val="bullet"/>
      <w:lvlText w:val="•"/>
      <w:lvlJc w:val="left"/>
      <w:pPr>
        <w:ind w:left="859" w:hanging="280"/>
      </w:pPr>
      <w:rPr>
        <w:rFonts w:hint="default"/>
        <w:lang w:val="es-ES" w:eastAsia="en-US" w:bidi="ar-SA"/>
      </w:rPr>
    </w:lvl>
    <w:lvl w:ilvl="2" w:tplc="EC226F4E">
      <w:numFmt w:val="bullet"/>
      <w:lvlText w:val="•"/>
      <w:lvlJc w:val="left"/>
      <w:pPr>
        <w:ind w:left="1298" w:hanging="280"/>
      </w:pPr>
      <w:rPr>
        <w:rFonts w:hint="default"/>
        <w:lang w:val="es-ES" w:eastAsia="en-US" w:bidi="ar-SA"/>
      </w:rPr>
    </w:lvl>
    <w:lvl w:ilvl="3" w:tplc="970657E8">
      <w:numFmt w:val="bullet"/>
      <w:lvlText w:val="•"/>
      <w:lvlJc w:val="left"/>
      <w:pPr>
        <w:ind w:left="1737" w:hanging="280"/>
      </w:pPr>
      <w:rPr>
        <w:rFonts w:hint="default"/>
        <w:lang w:val="es-ES" w:eastAsia="en-US" w:bidi="ar-SA"/>
      </w:rPr>
    </w:lvl>
    <w:lvl w:ilvl="4" w:tplc="F49A6006">
      <w:numFmt w:val="bullet"/>
      <w:lvlText w:val="•"/>
      <w:lvlJc w:val="left"/>
      <w:pPr>
        <w:ind w:left="2176" w:hanging="280"/>
      </w:pPr>
      <w:rPr>
        <w:rFonts w:hint="default"/>
        <w:lang w:val="es-ES" w:eastAsia="en-US" w:bidi="ar-SA"/>
      </w:rPr>
    </w:lvl>
    <w:lvl w:ilvl="5" w:tplc="3EDE22D6">
      <w:numFmt w:val="bullet"/>
      <w:lvlText w:val="•"/>
      <w:lvlJc w:val="left"/>
      <w:pPr>
        <w:ind w:left="2615" w:hanging="280"/>
      </w:pPr>
      <w:rPr>
        <w:rFonts w:hint="default"/>
        <w:lang w:val="es-ES" w:eastAsia="en-US" w:bidi="ar-SA"/>
      </w:rPr>
    </w:lvl>
    <w:lvl w:ilvl="6" w:tplc="B042752C">
      <w:numFmt w:val="bullet"/>
      <w:lvlText w:val="•"/>
      <w:lvlJc w:val="left"/>
      <w:pPr>
        <w:ind w:left="3054" w:hanging="280"/>
      </w:pPr>
      <w:rPr>
        <w:rFonts w:hint="default"/>
        <w:lang w:val="es-ES" w:eastAsia="en-US" w:bidi="ar-SA"/>
      </w:rPr>
    </w:lvl>
    <w:lvl w:ilvl="7" w:tplc="74DA60EE">
      <w:numFmt w:val="bullet"/>
      <w:lvlText w:val="•"/>
      <w:lvlJc w:val="left"/>
      <w:pPr>
        <w:ind w:left="3493" w:hanging="280"/>
      </w:pPr>
      <w:rPr>
        <w:rFonts w:hint="default"/>
        <w:lang w:val="es-ES" w:eastAsia="en-US" w:bidi="ar-SA"/>
      </w:rPr>
    </w:lvl>
    <w:lvl w:ilvl="8" w:tplc="EDD488C2">
      <w:numFmt w:val="bullet"/>
      <w:lvlText w:val="•"/>
      <w:lvlJc w:val="left"/>
      <w:pPr>
        <w:ind w:left="3932" w:hanging="280"/>
      </w:pPr>
      <w:rPr>
        <w:rFonts w:hint="default"/>
        <w:lang w:val="es-ES" w:eastAsia="en-US" w:bidi="ar-SA"/>
      </w:rPr>
    </w:lvl>
  </w:abstractNum>
  <w:abstractNum w:abstractNumId="1" w15:restartNumberingAfterBreak="0">
    <w:nsid w:val="1623664E"/>
    <w:multiLevelType w:val="multilevel"/>
    <w:tmpl w:val="F65025E8"/>
    <w:lvl w:ilvl="0">
      <w:start w:val="2"/>
      <w:numFmt w:val="decimal"/>
      <w:lvlText w:val="%1"/>
      <w:lvlJc w:val="left"/>
      <w:pPr>
        <w:ind w:left="107" w:hanging="336"/>
        <w:jc w:val="left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07" w:hanging="50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35" w:hanging="5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5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5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503"/>
      </w:pPr>
      <w:rPr>
        <w:rFonts w:hint="default"/>
        <w:lang w:val="es-ES" w:eastAsia="en-US" w:bidi="ar-SA"/>
      </w:rPr>
    </w:lvl>
  </w:abstractNum>
  <w:abstractNum w:abstractNumId="2" w15:restartNumberingAfterBreak="0">
    <w:nsid w:val="22902799"/>
    <w:multiLevelType w:val="multilevel"/>
    <w:tmpl w:val="BAEED486"/>
    <w:lvl w:ilvl="0">
      <w:start w:val="2"/>
      <w:numFmt w:val="decimal"/>
      <w:lvlText w:val="%1"/>
      <w:lvlJc w:val="left"/>
      <w:pPr>
        <w:ind w:left="442" w:hanging="33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2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7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5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3" w:hanging="336"/>
      </w:pPr>
      <w:rPr>
        <w:rFonts w:hint="default"/>
        <w:lang w:val="es-ES" w:eastAsia="en-US" w:bidi="ar-SA"/>
      </w:rPr>
    </w:lvl>
  </w:abstractNum>
  <w:abstractNum w:abstractNumId="3" w15:restartNumberingAfterBreak="0">
    <w:nsid w:val="29597129"/>
    <w:multiLevelType w:val="hybridMultilevel"/>
    <w:tmpl w:val="1FA09268"/>
    <w:lvl w:ilvl="0" w:tplc="450E932C">
      <w:numFmt w:val="bullet"/>
      <w:lvlText w:val="-"/>
      <w:lvlJc w:val="left"/>
      <w:pPr>
        <w:ind w:left="106" w:hanging="124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8F6A7D8E">
      <w:numFmt w:val="bullet"/>
      <w:lvlText w:val="•"/>
      <w:lvlJc w:val="left"/>
      <w:pPr>
        <w:ind w:left="415" w:hanging="124"/>
      </w:pPr>
      <w:rPr>
        <w:rFonts w:hint="default"/>
        <w:lang w:val="es-ES" w:eastAsia="en-US" w:bidi="ar-SA"/>
      </w:rPr>
    </w:lvl>
    <w:lvl w:ilvl="2" w:tplc="5734E41A">
      <w:numFmt w:val="bullet"/>
      <w:lvlText w:val="•"/>
      <w:lvlJc w:val="left"/>
      <w:pPr>
        <w:ind w:left="730" w:hanging="124"/>
      </w:pPr>
      <w:rPr>
        <w:rFonts w:hint="default"/>
        <w:lang w:val="es-ES" w:eastAsia="en-US" w:bidi="ar-SA"/>
      </w:rPr>
    </w:lvl>
    <w:lvl w:ilvl="3" w:tplc="55AAC11A">
      <w:numFmt w:val="bullet"/>
      <w:lvlText w:val="•"/>
      <w:lvlJc w:val="left"/>
      <w:pPr>
        <w:ind w:left="1045" w:hanging="124"/>
      </w:pPr>
      <w:rPr>
        <w:rFonts w:hint="default"/>
        <w:lang w:val="es-ES" w:eastAsia="en-US" w:bidi="ar-SA"/>
      </w:rPr>
    </w:lvl>
    <w:lvl w:ilvl="4" w:tplc="7EF4DA0E">
      <w:numFmt w:val="bullet"/>
      <w:lvlText w:val="•"/>
      <w:lvlJc w:val="left"/>
      <w:pPr>
        <w:ind w:left="1360" w:hanging="124"/>
      </w:pPr>
      <w:rPr>
        <w:rFonts w:hint="default"/>
        <w:lang w:val="es-ES" w:eastAsia="en-US" w:bidi="ar-SA"/>
      </w:rPr>
    </w:lvl>
    <w:lvl w:ilvl="5" w:tplc="0D7CBE3A">
      <w:numFmt w:val="bullet"/>
      <w:lvlText w:val="•"/>
      <w:lvlJc w:val="left"/>
      <w:pPr>
        <w:ind w:left="1675" w:hanging="124"/>
      </w:pPr>
      <w:rPr>
        <w:rFonts w:hint="default"/>
        <w:lang w:val="es-ES" w:eastAsia="en-US" w:bidi="ar-SA"/>
      </w:rPr>
    </w:lvl>
    <w:lvl w:ilvl="6" w:tplc="4DA2BA82">
      <w:numFmt w:val="bullet"/>
      <w:lvlText w:val="•"/>
      <w:lvlJc w:val="left"/>
      <w:pPr>
        <w:ind w:left="1990" w:hanging="124"/>
      </w:pPr>
      <w:rPr>
        <w:rFonts w:hint="default"/>
        <w:lang w:val="es-ES" w:eastAsia="en-US" w:bidi="ar-SA"/>
      </w:rPr>
    </w:lvl>
    <w:lvl w:ilvl="7" w:tplc="A978E00C">
      <w:numFmt w:val="bullet"/>
      <w:lvlText w:val="•"/>
      <w:lvlJc w:val="left"/>
      <w:pPr>
        <w:ind w:left="2305" w:hanging="124"/>
      </w:pPr>
      <w:rPr>
        <w:rFonts w:hint="default"/>
        <w:lang w:val="es-ES" w:eastAsia="en-US" w:bidi="ar-SA"/>
      </w:rPr>
    </w:lvl>
    <w:lvl w:ilvl="8" w:tplc="BC98A68A">
      <w:numFmt w:val="bullet"/>
      <w:lvlText w:val="•"/>
      <w:lvlJc w:val="left"/>
      <w:pPr>
        <w:ind w:left="2620" w:hanging="124"/>
      </w:pPr>
      <w:rPr>
        <w:rFonts w:hint="default"/>
        <w:lang w:val="es-ES" w:eastAsia="en-US" w:bidi="ar-SA"/>
      </w:rPr>
    </w:lvl>
  </w:abstractNum>
  <w:abstractNum w:abstractNumId="4" w15:restartNumberingAfterBreak="0">
    <w:nsid w:val="2E4B3401"/>
    <w:multiLevelType w:val="hybridMultilevel"/>
    <w:tmpl w:val="7ABCEE1C"/>
    <w:lvl w:ilvl="0" w:tplc="48A06EB4">
      <w:start w:val="1"/>
      <w:numFmt w:val="decimal"/>
      <w:lvlText w:val="%1."/>
      <w:lvlJc w:val="left"/>
      <w:pPr>
        <w:ind w:left="579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5FAE21E0">
      <w:numFmt w:val="bullet"/>
      <w:lvlText w:val="•"/>
      <w:lvlJc w:val="left"/>
      <w:pPr>
        <w:ind w:left="1958" w:hanging="268"/>
      </w:pPr>
      <w:rPr>
        <w:rFonts w:hint="default"/>
        <w:lang w:val="es-ES" w:eastAsia="en-US" w:bidi="ar-SA"/>
      </w:rPr>
    </w:lvl>
    <w:lvl w:ilvl="2" w:tplc="F27E865A">
      <w:numFmt w:val="bullet"/>
      <w:lvlText w:val="•"/>
      <w:lvlJc w:val="left"/>
      <w:pPr>
        <w:ind w:left="3336" w:hanging="268"/>
      </w:pPr>
      <w:rPr>
        <w:rFonts w:hint="default"/>
        <w:lang w:val="es-ES" w:eastAsia="en-US" w:bidi="ar-SA"/>
      </w:rPr>
    </w:lvl>
    <w:lvl w:ilvl="3" w:tplc="CBD42D68">
      <w:numFmt w:val="bullet"/>
      <w:lvlText w:val="•"/>
      <w:lvlJc w:val="left"/>
      <w:pPr>
        <w:ind w:left="4715" w:hanging="268"/>
      </w:pPr>
      <w:rPr>
        <w:rFonts w:hint="default"/>
        <w:lang w:val="es-ES" w:eastAsia="en-US" w:bidi="ar-SA"/>
      </w:rPr>
    </w:lvl>
    <w:lvl w:ilvl="4" w:tplc="424E0BA2">
      <w:numFmt w:val="bullet"/>
      <w:lvlText w:val="•"/>
      <w:lvlJc w:val="left"/>
      <w:pPr>
        <w:ind w:left="6093" w:hanging="268"/>
      </w:pPr>
      <w:rPr>
        <w:rFonts w:hint="default"/>
        <w:lang w:val="es-ES" w:eastAsia="en-US" w:bidi="ar-SA"/>
      </w:rPr>
    </w:lvl>
    <w:lvl w:ilvl="5" w:tplc="B8C4C10C">
      <w:numFmt w:val="bullet"/>
      <w:lvlText w:val="•"/>
      <w:lvlJc w:val="left"/>
      <w:pPr>
        <w:ind w:left="7472" w:hanging="268"/>
      </w:pPr>
      <w:rPr>
        <w:rFonts w:hint="default"/>
        <w:lang w:val="es-ES" w:eastAsia="en-US" w:bidi="ar-SA"/>
      </w:rPr>
    </w:lvl>
    <w:lvl w:ilvl="6" w:tplc="98C69216">
      <w:numFmt w:val="bullet"/>
      <w:lvlText w:val="•"/>
      <w:lvlJc w:val="left"/>
      <w:pPr>
        <w:ind w:left="8850" w:hanging="268"/>
      </w:pPr>
      <w:rPr>
        <w:rFonts w:hint="default"/>
        <w:lang w:val="es-ES" w:eastAsia="en-US" w:bidi="ar-SA"/>
      </w:rPr>
    </w:lvl>
    <w:lvl w:ilvl="7" w:tplc="F80442D8">
      <w:numFmt w:val="bullet"/>
      <w:lvlText w:val="•"/>
      <w:lvlJc w:val="left"/>
      <w:pPr>
        <w:ind w:left="10228" w:hanging="268"/>
      </w:pPr>
      <w:rPr>
        <w:rFonts w:hint="default"/>
        <w:lang w:val="es-ES" w:eastAsia="en-US" w:bidi="ar-SA"/>
      </w:rPr>
    </w:lvl>
    <w:lvl w:ilvl="8" w:tplc="E78C8D9E">
      <w:numFmt w:val="bullet"/>
      <w:lvlText w:val="•"/>
      <w:lvlJc w:val="left"/>
      <w:pPr>
        <w:ind w:left="11607" w:hanging="268"/>
      </w:pPr>
      <w:rPr>
        <w:rFonts w:hint="default"/>
        <w:lang w:val="es-ES" w:eastAsia="en-US" w:bidi="ar-SA"/>
      </w:rPr>
    </w:lvl>
  </w:abstractNum>
  <w:abstractNum w:abstractNumId="5" w15:restartNumberingAfterBreak="0">
    <w:nsid w:val="39D26F24"/>
    <w:multiLevelType w:val="hybridMultilevel"/>
    <w:tmpl w:val="1D0A5BD4"/>
    <w:lvl w:ilvl="0" w:tplc="6DE20E04">
      <w:start w:val="2"/>
      <w:numFmt w:val="lowerLetter"/>
      <w:lvlText w:val="%1)"/>
      <w:lvlJc w:val="left"/>
      <w:pPr>
        <w:ind w:left="422" w:hanging="316"/>
        <w:jc w:val="left"/>
      </w:pPr>
      <w:rPr>
        <w:rFonts w:hint="default"/>
        <w:b/>
        <w:bCs/>
        <w:spacing w:val="0"/>
        <w:w w:val="100"/>
        <w:lang w:val="es-ES" w:eastAsia="en-US" w:bidi="ar-SA"/>
      </w:rPr>
    </w:lvl>
    <w:lvl w:ilvl="1" w:tplc="139214AC">
      <w:numFmt w:val="bullet"/>
      <w:lvlText w:val="•"/>
      <w:lvlJc w:val="left"/>
      <w:pPr>
        <w:ind w:left="859" w:hanging="316"/>
      </w:pPr>
      <w:rPr>
        <w:rFonts w:hint="default"/>
        <w:lang w:val="es-ES" w:eastAsia="en-US" w:bidi="ar-SA"/>
      </w:rPr>
    </w:lvl>
    <w:lvl w:ilvl="2" w:tplc="83364BCA">
      <w:numFmt w:val="bullet"/>
      <w:lvlText w:val="•"/>
      <w:lvlJc w:val="left"/>
      <w:pPr>
        <w:ind w:left="1298" w:hanging="316"/>
      </w:pPr>
      <w:rPr>
        <w:rFonts w:hint="default"/>
        <w:lang w:val="es-ES" w:eastAsia="en-US" w:bidi="ar-SA"/>
      </w:rPr>
    </w:lvl>
    <w:lvl w:ilvl="3" w:tplc="EAE60D0E">
      <w:numFmt w:val="bullet"/>
      <w:lvlText w:val="•"/>
      <w:lvlJc w:val="left"/>
      <w:pPr>
        <w:ind w:left="1737" w:hanging="316"/>
      </w:pPr>
      <w:rPr>
        <w:rFonts w:hint="default"/>
        <w:lang w:val="es-ES" w:eastAsia="en-US" w:bidi="ar-SA"/>
      </w:rPr>
    </w:lvl>
    <w:lvl w:ilvl="4" w:tplc="4CC0FB54">
      <w:numFmt w:val="bullet"/>
      <w:lvlText w:val="•"/>
      <w:lvlJc w:val="left"/>
      <w:pPr>
        <w:ind w:left="2176" w:hanging="316"/>
      </w:pPr>
      <w:rPr>
        <w:rFonts w:hint="default"/>
        <w:lang w:val="es-ES" w:eastAsia="en-US" w:bidi="ar-SA"/>
      </w:rPr>
    </w:lvl>
    <w:lvl w:ilvl="5" w:tplc="4B6A7208">
      <w:numFmt w:val="bullet"/>
      <w:lvlText w:val="•"/>
      <w:lvlJc w:val="left"/>
      <w:pPr>
        <w:ind w:left="2615" w:hanging="316"/>
      </w:pPr>
      <w:rPr>
        <w:rFonts w:hint="default"/>
        <w:lang w:val="es-ES" w:eastAsia="en-US" w:bidi="ar-SA"/>
      </w:rPr>
    </w:lvl>
    <w:lvl w:ilvl="6" w:tplc="F5B85168">
      <w:numFmt w:val="bullet"/>
      <w:lvlText w:val="•"/>
      <w:lvlJc w:val="left"/>
      <w:pPr>
        <w:ind w:left="3054" w:hanging="316"/>
      </w:pPr>
      <w:rPr>
        <w:rFonts w:hint="default"/>
        <w:lang w:val="es-ES" w:eastAsia="en-US" w:bidi="ar-SA"/>
      </w:rPr>
    </w:lvl>
    <w:lvl w:ilvl="7" w:tplc="7994AF2A">
      <w:numFmt w:val="bullet"/>
      <w:lvlText w:val="•"/>
      <w:lvlJc w:val="left"/>
      <w:pPr>
        <w:ind w:left="3493" w:hanging="316"/>
      </w:pPr>
      <w:rPr>
        <w:rFonts w:hint="default"/>
        <w:lang w:val="es-ES" w:eastAsia="en-US" w:bidi="ar-SA"/>
      </w:rPr>
    </w:lvl>
    <w:lvl w:ilvl="8" w:tplc="70BEC406">
      <w:numFmt w:val="bullet"/>
      <w:lvlText w:val="•"/>
      <w:lvlJc w:val="left"/>
      <w:pPr>
        <w:ind w:left="3932" w:hanging="316"/>
      </w:pPr>
      <w:rPr>
        <w:rFonts w:hint="default"/>
        <w:lang w:val="es-ES" w:eastAsia="en-US" w:bidi="ar-SA"/>
      </w:rPr>
    </w:lvl>
  </w:abstractNum>
  <w:abstractNum w:abstractNumId="6" w15:restartNumberingAfterBreak="0">
    <w:nsid w:val="446B7AC9"/>
    <w:multiLevelType w:val="hybridMultilevel"/>
    <w:tmpl w:val="99B2EFD6"/>
    <w:lvl w:ilvl="0" w:tplc="7956415E">
      <w:start w:val="3"/>
      <w:numFmt w:val="lowerLetter"/>
      <w:lvlText w:val="%1)"/>
      <w:lvlJc w:val="left"/>
      <w:pPr>
        <w:ind w:left="422" w:hanging="280"/>
        <w:jc w:val="left"/>
      </w:pPr>
      <w:rPr>
        <w:rFonts w:hint="default"/>
        <w:w w:val="99"/>
        <w:lang w:val="es-ES" w:eastAsia="en-US" w:bidi="ar-SA"/>
      </w:rPr>
    </w:lvl>
    <w:lvl w:ilvl="1" w:tplc="43904FE2">
      <w:numFmt w:val="bullet"/>
      <w:lvlText w:val="•"/>
      <w:lvlJc w:val="left"/>
      <w:pPr>
        <w:ind w:left="859" w:hanging="280"/>
      </w:pPr>
      <w:rPr>
        <w:rFonts w:hint="default"/>
        <w:lang w:val="es-ES" w:eastAsia="en-US" w:bidi="ar-SA"/>
      </w:rPr>
    </w:lvl>
    <w:lvl w:ilvl="2" w:tplc="223CBB88">
      <w:numFmt w:val="bullet"/>
      <w:lvlText w:val="•"/>
      <w:lvlJc w:val="left"/>
      <w:pPr>
        <w:ind w:left="1298" w:hanging="280"/>
      </w:pPr>
      <w:rPr>
        <w:rFonts w:hint="default"/>
        <w:lang w:val="es-ES" w:eastAsia="en-US" w:bidi="ar-SA"/>
      </w:rPr>
    </w:lvl>
    <w:lvl w:ilvl="3" w:tplc="DFCAD03C">
      <w:numFmt w:val="bullet"/>
      <w:lvlText w:val="•"/>
      <w:lvlJc w:val="left"/>
      <w:pPr>
        <w:ind w:left="1737" w:hanging="280"/>
      </w:pPr>
      <w:rPr>
        <w:rFonts w:hint="default"/>
        <w:lang w:val="es-ES" w:eastAsia="en-US" w:bidi="ar-SA"/>
      </w:rPr>
    </w:lvl>
    <w:lvl w:ilvl="4" w:tplc="482E6EB8">
      <w:numFmt w:val="bullet"/>
      <w:lvlText w:val="•"/>
      <w:lvlJc w:val="left"/>
      <w:pPr>
        <w:ind w:left="2176" w:hanging="280"/>
      </w:pPr>
      <w:rPr>
        <w:rFonts w:hint="default"/>
        <w:lang w:val="es-ES" w:eastAsia="en-US" w:bidi="ar-SA"/>
      </w:rPr>
    </w:lvl>
    <w:lvl w:ilvl="5" w:tplc="24649BBE">
      <w:numFmt w:val="bullet"/>
      <w:lvlText w:val="•"/>
      <w:lvlJc w:val="left"/>
      <w:pPr>
        <w:ind w:left="2615" w:hanging="280"/>
      </w:pPr>
      <w:rPr>
        <w:rFonts w:hint="default"/>
        <w:lang w:val="es-ES" w:eastAsia="en-US" w:bidi="ar-SA"/>
      </w:rPr>
    </w:lvl>
    <w:lvl w:ilvl="6" w:tplc="2F923DD4">
      <w:numFmt w:val="bullet"/>
      <w:lvlText w:val="•"/>
      <w:lvlJc w:val="left"/>
      <w:pPr>
        <w:ind w:left="3054" w:hanging="280"/>
      </w:pPr>
      <w:rPr>
        <w:rFonts w:hint="default"/>
        <w:lang w:val="es-ES" w:eastAsia="en-US" w:bidi="ar-SA"/>
      </w:rPr>
    </w:lvl>
    <w:lvl w:ilvl="7" w:tplc="782A468A">
      <w:numFmt w:val="bullet"/>
      <w:lvlText w:val="•"/>
      <w:lvlJc w:val="left"/>
      <w:pPr>
        <w:ind w:left="3493" w:hanging="280"/>
      </w:pPr>
      <w:rPr>
        <w:rFonts w:hint="default"/>
        <w:lang w:val="es-ES" w:eastAsia="en-US" w:bidi="ar-SA"/>
      </w:rPr>
    </w:lvl>
    <w:lvl w:ilvl="8" w:tplc="9296FC82">
      <w:numFmt w:val="bullet"/>
      <w:lvlText w:val="•"/>
      <w:lvlJc w:val="left"/>
      <w:pPr>
        <w:ind w:left="3932" w:hanging="280"/>
      </w:pPr>
      <w:rPr>
        <w:rFonts w:hint="default"/>
        <w:lang w:val="es-ES" w:eastAsia="en-US" w:bidi="ar-SA"/>
      </w:rPr>
    </w:lvl>
  </w:abstractNum>
  <w:abstractNum w:abstractNumId="7" w15:restartNumberingAfterBreak="0">
    <w:nsid w:val="498D6A1D"/>
    <w:multiLevelType w:val="multilevel"/>
    <w:tmpl w:val="4AD06E44"/>
    <w:lvl w:ilvl="0">
      <w:start w:val="1"/>
      <w:numFmt w:val="decimal"/>
      <w:lvlText w:val="%1"/>
      <w:lvlJc w:val="left"/>
      <w:pPr>
        <w:ind w:left="442" w:hanging="33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2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7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5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3" w:hanging="336"/>
      </w:pPr>
      <w:rPr>
        <w:rFonts w:hint="default"/>
        <w:lang w:val="es-ES" w:eastAsia="en-US" w:bidi="ar-SA"/>
      </w:rPr>
    </w:lvl>
  </w:abstractNum>
  <w:abstractNum w:abstractNumId="8" w15:restartNumberingAfterBreak="0">
    <w:nsid w:val="4ADB77F1"/>
    <w:multiLevelType w:val="hybridMultilevel"/>
    <w:tmpl w:val="46D49F38"/>
    <w:lvl w:ilvl="0" w:tplc="9DC88FD2">
      <w:start w:val="4"/>
      <w:numFmt w:val="decimal"/>
      <w:lvlText w:val="%1."/>
      <w:lvlJc w:val="left"/>
      <w:pPr>
        <w:ind w:left="579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FC527724">
      <w:numFmt w:val="bullet"/>
      <w:lvlText w:val="•"/>
      <w:lvlJc w:val="left"/>
      <w:pPr>
        <w:ind w:left="1958" w:hanging="268"/>
      </w:pPr>
      <w:rPr>
        <w:rFonts w:hint="default"/>
        <w:lang w:val="es-ES" w:eastAsia="en-US" w:bidi="ar-SA"/>
      </w:rPr>
    </w:lvl>
    <w:lvl w:ilvl="2" w:tplc="3370D674">
      <w:numFmt w:val="bullet"/>
      <w:lvlText w:val="•"/>
      <w:lvlJc w:val="left"/>
      <w:pPr>
        <w:ind w:left="3336" w:hanging="268"/>
      </w:pPr>
      <w:rPr>
        <w:rFonts w:hint="default"/>
        <w:lang w:val="es-ES" w:eastAsia="en-US" w:bidi="ar-SA"/>
      </w:rPr>
    </w:lvl>
    <w:lvl w:ilvl="3" w:tplc="AA062746">
      <w:numFmt w:val="bullet"/>
      <w:lvlText w:val="•"/>
      <w:lvlJc w:val="left"/>
      <w:pPr>
        <w:ind w:left="4715" w:hanging="268"/>
      </w:pPr>
      <w:rPr>
        <w:rFonts w:hint="default"/>
        <w:lang w:val="es-ES" w:eastAsia="en-US" w:bidi="ar-SA"/>
      </w:rPr>
    </w:lvl>
    <w:lvl w:ilvl="4" w:tplc="10329914">
      <w:numFmt w:val="bullet"/>
      <w:lvlText w:val="•"/>
      <w:lvlJc w:val="left"/>
      <w:pPr>
        <w:ind w:left="6093" w:hanging="268"/>
      </w:pPr>
      <w:rPr>
        <w:rFonts w:hint="default"/>
        <w:lang w:val="es-ES" w:eastAsia="en-US" w:bidi="ar-SA"/>
      </w:rPr>
    </w:lvl>
    <w:lvl w:ilvl="5" w:tplc="334423A0">
      <w:numFmt w:val="bullet"/>
      <w:lvlText w:val="•"/>
      <w:lvlJc w:val="left"/>
      <w:pPr>
        <w:ind w:left="7472" w:hanging="268"/>
      </w:pPr>
      <w:rPr>
        <w:rFonts w:hint="default"/>
        <w:lang w:val="es-ES" w:eastAsia="en-US" w:bidi="ar-SA"/>
      </w:rPr>
    </w:lvl>
    <w:lvl w:ilvl="6" w:tplc="1456811E">
      <w:numFmt w:val="bullet"/>
      <w:lvlText w:val="•"/>
      <w:lvlJc w:val="left"/>
      <w:pPr>
        <w:ind w:left="8850" w:hanging="268"/>
      </w:pPr>
      <w:rPr>
        <w:rFonts w:hint="default"/>
        <w:lang w:val="es-ES" w:eastAsia="en-US" w:bidi="ar-SA"/>
      </w:rPr>
    </w:lvl>
    <w:lvl w:ilvl="7" w:tplc="CE4E034C">
      <w:numFmt w:val="bullet"/>
      <w:lvlText w:val="•"/>
      <w:lvlJc w:val="left"/>
      <w:pPr>
        <w:ind w:left="10228" w:hanging="268"/>
      </w:pPr>
      <w:rPr>
        <w:rFonts w:hint="default"/>
        <w:lang w:val="es-ES" w:eastAsia="en-US" w:bidi="ar-SA"/>
      </w:rPr>
    </w:lvl>
    <w:lvl w:ilvl="8" w:tplc="E5546924">
      <w:numFmt w:val="bullet"/>
      <w:lvlText w:val="•"/>
      <w:lvlJc w:val="left"/>
      <w:pPr>
        <w:ind w:left="11607" w:hanging="268"/>
      </w:pPr>
      <w:rPr>
        <w:rFonts w:hint="default"/>
        <w:lang w:val="es-ES" w:eastAsia="en-US" w:bidi="ar-SA"/>
      </w:rPr>
    </w:lvl>
  </w:abstractNum>
  <w:abstractNum w:abstractNumId="9" w15:restartNumberingAfterBreak="0">
    <w:nsid w:val="4CEC393C"/>
    <w:multiLevelType w:val="multilevel"/>
    <w:tmpl w:val="DCD45164"/>
    <w:lvl w:ilvl="0">
      <w:start w:val="3"/>
      <w:numFmt w:val="decimal"/>
      <w:lvlText w:val="%1."/>
      <w:lvlJc w:val="left"/>
      <w:pPr>
        <w:ind w:left="107" w:hanging="22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23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336"/>
      </w:pPr>
      <w:rPr>
        <w:rFonts w:hint="default"/>
        <w:lang w:val="es-ES" w:eastAsia="en-US" w:bidi="ar-SA"/>
      </w:rPr>
    </w:lvl>
  </w:abstractNum>
  <w:abstractNum w:abstractNumId="10" w15:restartNumberingAfterBreak="0">
    <w:nsid w:val="5D432E15"/>
    <w:multiLevelType w:val="hybridMultilevel"/>
    <w:tmpl w:val="3DAEC4F4"/>
    <w:lvl w:ilvl="0" w:tplc="71565F3A">
      <w:start w:val="1"/>
      <w:numFmt w:val="lowerLetter"/>
      <w:lvlText w:val="%1)"/>
      <w:lvlJc w:val="left"/>
      <w:pPr>
        <w:ind w:left="422" w:hanging="28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C816A8EC">
      <w:numFmt w:val="bullet"/>
      <w:lvlText w:val="•"/>
      <w:lvlJc w:val="left"/>
      <w:pPr>
        <w:ind w:left="859" w:hanging="280"/>
      </w:pPr>
      <w:rPr>
        <w:rFonts w:hint="default"/>
        <w:lang w:val="es-ES" w:eastAsia="en-US" w:bidi="ar-SA"/>
      </w:rPr>
    </w:lvl>
    <w:lvl w:ilvl="2" w:tplc="DABE4226">
      <w:numFmt w:val="bullet"/>
      <w:lvlText w:val="•"/>
      <w:lvlJc w:val="left"/>
      <w:pPr>
        <w:ind w:left="1298" w:hanging="280"/>
      </w:pPr>
      <w:rPr>
        <w:rFonts w:hint="default"/>
        <w:lang w:val="es-ES" w:eastAsia="en-US" w:bidi="ar-SA"/>
      </w:rPr>
    </w:lvl>
    <w:lvl w:ilvl="3" w:tplc="18D4F5A0">
      <w:numFmt w:val="bullet"/>
      <w:lvlText w:val="•"/>
      <w:lvlJc w:val="left"/>
      <w:pPr>
        <w:ind w:left="1737" w:hanging="280"/>
      </w:pPr>
      <w:rPr>
        <w:rFonts w:hint="default"/>
        <w:lang w:val="es-ES" w:eastAsia="en-US" w:bidi="ar-SA"/>
      </w:rPr>
    </w:lvl>
    <w:lvl w:ilvl="4" w:tplc="C0A62BD0">
      <w:numFmt w:val="bullet"/>
      <w:lvlText w:val="•"/>
      <w:lvlJc w:val="left"/>
      <w:pPr>
        <w:ind w:left="2176" w:hanging="280"/>
      </w:pPr>
      <w:rPr>
        <w:rFonts w:hint="default"/>
        <w:lang w:val="es-ES" w:eastAsia="en-US" w:bidi="ar-SA"/>
      </w:rPr>
    </w:lvl>
    <w:lvl w:ilvl="5" w:tplc="5692964E">
      <w:numFmt w:val="bullet"/>
      <w:lvlText w:val="•"/>
      <w:lvlJc w:val="left"/>
      <w:pPr>
        <w:ind w:left="2615" w:hanging="280"/>
      </w:pPr>
      <w:rPr>
        <w:rFonts w:hint="default"/>
        <w:lang w:val="es-ES" w:eastAsia="en-US" w:bidi="ar-SA"/>
      </w:rPr>
    </w:lvl>
    <w:lvl w:ilvl="6" w:tplc="D5C69288">
      <w:numFmt w:val="bullet"/>
      <w:lvlText w:val="•"/>
      <w:lvlJc w:val="left"/>
      <w:pPr>
        <w:ind w:left="3054" w:hanging="280"/>
      </w:pPr>
      <w:rPr>
        <w:rFonts w:hint="default"/>
        <w:lang w:val="es-ES" w:eastAsia="en-US" w:bidi="ar-SA"/>
      </w:rPr>
    </w:lvl>
    <w:lvl w:ilvl="7" w:tplc="E94233BC">
      <w:numFmt w:val="bullet"/>
      <w:lvlText w:val="•"/>
      <w:lvlJc w:val="left"/>
      <w:pPr>
        <w:ind w:left="3493" w:hanging="280"/>
      </w:pPr>
      <w:rPr>
        <w:rFonts w:hint="default"/>
        <w:lang w:val="es-ES" w:eastAsia="en-US" w:bidi="ar-SA"/>
      </w:rPr>
    </w:lvl>
    <w:lvl w:ilvl="8" w:tplc="4546E010">
      <w:numFmt w:val="bullet"/>
      <w:lvlText w:val="•"/>
      <w:lvlJc w:val="left"/>
      <w:pPr>
        <w:ind w:left="3932" w:hanging="280"/>
      </w:pPr>
      <w:rPr>
        <w:rFonts w:hint="default"/>
        <w:lang w:val="es-ES" w:eastAsia="en-US" w:bidi="ar-SA"/>
      </w:rPr>
    </w:lvl>
  </w:abstractNum>
  <w:abstractNum w:abstractNumId="11" w15:restartNumberingAfterBreak="0">
    <w:nsid w:val="5D6666EA"/>
    <w:multiLevelType w:val="hybridMultilevel"/>
    <w:tmpl w:val="F3C6B7D4"/>
    <w:lvl w:ilvl="0" w:tplc="BA2A708A">
      <w:start w:val="5"/>
      <w:numFmt w:val="lowerLetter"/>
      <w:lvlText w:val="%1)"/>
      <w:lvlJc w:val="left"/>
      <w:pPr>
        <w:ind w:left="422" w:hanging="28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E86C1892">
      <w:numFmt w:val="bullet"/>
      <w:lvlText w:val="•"/>
      <w:lvlJc w:val="left"/>
      <w:pPr>
        <w:ind w:left="859" w:hanging="280"/>
      </w:pPr>
      <w:rPr>
        <w:rFonts w:hint="default"/>
        <w:lang w:val="es-ES" w:eastAsia="en-US" w:bidi="ar-SA"/>
      </w:rPr>
    </w:lvl>
    <w:lvl w:ilvl="2" w:tplc="FF1469F2">
      <w:numFmt w:val="bullet"/>
      <w:lvlText w:val="•"/>
      <w:lvlJc w:val="left"/>
      <w:pPr>
        <w:ind w:left="1298" w:hanging="280"/>
      </w:pPr>
      <w:rPr>
        <w:rFonts w:hint="default"/>
        <w:lang w:val="es-ES" w:eastAsia="en-US" w:bidi="ar-SA"/>
      </w:rPr>
    </w:lvl>
    <w:lvl w:ilvl="3" w:tplc="F5C076DE">
      <w:numFmt w:val="bullet"/>
      <w:lvlText w:val="•"/>
      <w:lvlJc w:val="left"/>
      <w:pPr>
        <w:ind w:left="1737" w:hanging="280"/>
      </w:pPr>
      <w:rPr>
        <w:rFonts w:hint="default"/>
        <w:lang w:val="es-ES" w:eastAsia="en-US" w:bidi="ar-SA"/>
      </w:rPr>
    </w:lvl>
    <w:lvl w:ilvl="4" w:tplc="9B56C03A">
      <w:numFmt w:val="bullet"/>
      <w:lvlText w:val="•"/>
      <w:lvlJc w:val="left"/>
      <w:pPr>
        <w:ind w:left="2176" w:hanging="280"/>
      </w:pPr>
      <w:rPr>
        <w:rFonts w:hint="default"/>
        <w:lang w:val="es-ES" w:eastAsia="en-US" w:bidi="ar-SA"/>
      </w:rPr>
    </w:lvl>
    <w:lvl w:ilvl="5" w:tplc="188AC000">
      <w:numFmt w:val="bullet"/>
      <w:lvlText w:val="•"/>
      <w:lvlJc w:val="left"/>
      <w:pPr>
        <w:ind w:left="2615" w:hanging="280"/>
      </w:pPr>
      <w:rPr>
        <w:rFonts w:hint="default"/>
        <w:lang w:val="es-ES" w:eastAsia="en-US" w:bidi="ar-SA"/>
      </w:rPr>
    </w:lvl>
    <w:lvl w:ilvl="6" w:tplc="4D92563A">
      <w:numFmt w:val="bullet"/>
      <w:lvlText w:val="•"/>
      <w:lvlJc w:val="left"/>
      <w:pPr>
        <w:ind w:left="3054" w:hanging="280"/>
      </w:pPr>
      <w:rPr>
        <w:rFonts w:hint="default"/>
        <w:lang w:val="es-ES" w:eastAsia="en-US" w:bidi="ar-SA"/>
      </w:rPr>
    </w:lvl>
    <w:lvl w:ilvl="7" w:tplc="61FA3408">
      <w:numFmt w:val="bullet"/>
      <w:lvlText w:val="•"/>
      <w:lvlJc w:val="left"/>
      <w:pPr>
        <w:ind w:left="3493" w:hanging="280"/>
      </w:pPr>
      <w:rPr>
        <w:rFonts w:hint="default"/>
        <w:lang w:val="es-ES" w:eastAsia="en-US" w:bidi="ar-SA"/>
      </w:rPr>
    </w:lvl>
    <w:lvl w:ilvl="8" w:tplc="620A8734">
      <w:numFmt w:val="bullet"/>
      <w:lvlText w:val="•"/>
      <w:lvlJc w:val="left"/>
      <w:pPr>
        <w:ind w:left="3932" w:hanging="280"/>
      </w:pPr>
      <w:rPr>
        <w:rFonts w:hint="default"/>
        <w:lang w:val="es-ES" w:eastAsia="en-US" w:bidi="ar-SA"/>
      </w:rPr>
    </w:lvl>
  </w:abstractNum>
  <w:abstractNum w:abstractNumId="12" w15:restartNumberingAfterBreak="0">
    <w:nsid w:val="62F64880"/>
    <w:multiLevelType w:val="hybridMultilevel"/>
    <w:tmpl w:val="348C31C4"/>
    <w:lvl w:ilvl="0" w:tplc="B5D2A81C">
      <w:numFmt w:val="bullet"/>
      <w:lvlText w:val=""/>
      <w:lvlJc w:val="left"/>
      <w:pPr>
        <w:ind w:left="853" w:hanging="348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AF54A9E6">
      <w:numFmt w:val="bullet"/>
      <w:lvlText w:val="•"/>
      <w:lvlJc w:val="left"/>
      <w:pPr>
        <w:ind w:left="1382" w:hanging="348"/>
      </w:pPr>
      <w:rPr>
        <w:rFonts w:hint="default"/>
        <w:lang w:val="es-ES" w:eastAsia="en-US" w:bidi="ar-SA"/>
      </w:rPr>
    </w:lvl>
    <w:lvl w:ilvl="2" w:tplc="8A382898">
      <w:numFmt w:val="bullet"/>
      <w:lvlText w:val="•"/>
      <w:lvlJc w:val="left"/>
      <w:pPr>
        <w:ind w:left="1904" w:hanging="348"/>
      </w:pPr>
      <w:rPr>
        <w:rFonts w:hint="default"/>
        <w:lang w:val="es-ES" w:eastAsia="en-US" w:bidi="ar-SA"/>
      </w:rPr>
    </w:lvl>
    <w:lvl w:ilvl="3" w:tplc="A5BEE77C">
      <w:numFmt w:val="bullet"/>
      <w:lvlText w:val="•"/>
      <w:lvlJc w:val="left"/>
      <w:pPr>
        <w:ind w:left="2426" w:hanging="348"/>
      </w:pPr>
      <w:rPr>
        <w:rFonts w:hint="default"/>
        <w:lang w:val="es-ES" w:eastAsia="en-US" w:bidi="ar-SA"/>
      </w:rPr>
    </w:lvl>
    <w:lvl w:ilvl="4" w:tplc="3C8C5136">
      <w:numFmt w:val="bullet"/>
      <w:lvlText w:val="•"/>
      <w:lvlJc w:val="left"/>
      <w:pPr>
        <w:ind w:left="2948" w:hanging="348"/>
      </w:pPr>
      <w:rPr>
        <w:rFonts w:hint="default"/>
        <w:lang w:val="es-ES" w:eastAsia="en-US" w:bidi="ar-SA"/>
      </w:rPr>
    </w:lvl>
    <w:lvl w:ilvl="5" w:tplc="F7B6B284">
      <w:numFmt w:val="bullet"/>
      <w:lvlText w:val="•"/>
      <w:lvlJc w:val="left"/>
      <w:pPr>
        <w:ind w:left="3470" w:hanging="348"/>
      </w:pPr>
      <w:rPr>
        <w:rFonts w:hint="default"/>
        <w:lang w:val="es-ES" w:eastAsia="en-US" w:bidi="ar-SA"/>
      </w:rPr>
    </w:lvl>
    <w:lvl w:ilvl="6" w:tplc="FDE01240">
      <w:numFmt w:val="bullet"/>
      <w:lvlText w:val="•"/>
      <w:lvlJc w:val="left"/>
      <w:pPr>
        <w:ind w:left="3992" w:hanging="348"/>
      </w:pPr>
      <w:rPr>
        <w:rFonts w:hint="default"/>
        <w:lang w:val="es-ES" w:eastAsia="en-US" w:bidi="ar-SA"/>
      </w:rPr>
    </w:lvl>
    <w:lvl w:ilvl="7" w:tplc="5F640046">
      <w:numFmt w:val="bullet"/>
      <w:lvlText w:val="•"/>
      <w:lvlJc w:val="left"/>
      <w:pPr>
        <w:ind w:left="4514" w:hanging="348"/>
      </w:pPr>
      <w:rPr>
        <w:rFonts w:hint="default"/>
        <w:lang w:val="es-ES" w:eastAsia="en-US" w:bidi="ar-SA"/>
      </w:rPr>
    </w:lvl>
    <w:lvl w:ilvl="8" w:tplc="D0AE29A2">
      <w:numFmt w:val="bullet"/>
      <w:lvlText w:val="•"/>
      <w:lvlJc w:val="left"/>
      <w:pPr>
        <w:ind w:left="5036" w:hanging="348"/>
      </w:pPr>
      <w:rPr>
        <w:rFonts w:hint="default"/>
        <w:lang w:val="es-ES" w:eastAsia="en-US" w:bidi="ar-SA"/>
      </w:rPr>
    </w:lvl>
  </w:abstractNum>
  <w:abstractNum w:abstractNumId="13" w15:restartNumberingAfterBreak="0">
    <w:nsid w:val="63684F43"/>
    <w:multiLevelType w:val="hybridMultilevel"/>
    <w:tmpl w:val="F1608308"/>
    <w:lvl w:ilvl="0" w:tplc="42621C4A">
      <w:start w:val="1"/>
      <w:numFmt w:val="decimal"/>
      <w:lvlText w:val="%1."/>
      <w:lvlJc w:val="left"/>
      <w:pPr>
        <w:ind w:left="865" w:hanging="348"/>
        <w:jc w:val="left"/>
      </w:pPr>
      <w:rPr>
        <w:rFonts w:hint="default"/>
        <w:w w:val="100"/>
        <w:lang w:val="es-ES" w:eastAsia="en-US" w:bidi="ar-SA"/>
      </w:rPr>
    </w:lvl>
    <w:lvl w:ilvl="1" w:tplc="AE325948">
      <w:numFmt w:val="bullet"/>
      <w:lvlText w:val="•"/>
      <w:lvlJc w:val="left"/>
      <w:pPr>
        <w:ind w:left="1373" w:hanging="348"/>
      </w:pPr>
      <w:rPr>
        <w:rFonts w:hint="default"/>
        <w:lang w:val="es-ES" w:eastAsia="en-US" w:bidi="ar-SA"/>
      </w:rPr>
    </w:lvl>
    <w:lvl w:ilvl="2" w:tplc="8428785E">
      <w:numFmt w:val="bullet"/>
      <w:lvlText w:val="•"/>
      <w:lvlJc w:val="left"/>
      <w:pPr>
        <w:ind w:left="1886" w:hanging="348"/>
      </w:pPr>
      <w:rPr>
        <w:rFonts w:hint="default"/>
        <w:lang w:val="es-ES" w:eastAsia="en-US" w:bidi="ar-SA"/>
      </w:rPr>
    </w:lvl>
    <w:lvl w:ilvl="3" w:tplc="17988466">
      <w:numFmt w:val="bullet"/>
      <w:lvlText w:val="•"/>
      <w:lvlJc w:val="left"/>
      <w:pPr>
        <w:ind w:left="2399" w:hanging="348"/>
      </w:pPr>
      <w:rPr>
        <w:rFonts w:hint="default"/>
        <w:lang w:val="es-ES" w:eastAsia="en-US" w:bidi="ar-SA"/>
      </w:rPr>
    </w:lvl>
    <w:lvl w:ilvl="4" w:tplc="C9D8E424">
      <w:numFmt w:val="bullet"/>
      <w:lvlText w:val="•"/>
      <w:lvlJc w:val="left"/>
      <w:pPr>
        <w:ind w:left="2913" w:hanging="348"/>
      </w:pPr>
      <w:rPr>
        <w:rFonts w:hint="default"/>
        <w:lang w:val="es-ES" w:eastAsia="en-US" w:bidi="ar-SA"/>
      </w:rPr>
    </w:lvl>
    <w:lvl w:ilvl="5" w:tplc="F89863AC">
      <w:numFmt w:val="bullet"/>
      <w:lvlText w:val="•"/>
      <w:lvlJc w:val="left"/>
      <w:pPr>
        <w:ind w:left="3426" w:hanging="348"/>
      </w:pPr>
      <w:rPr>
        <w:rFonts w:hint="default"/>
        <w:lang w:val="es-ES" w:eastAsia="en-US" w:bidi="ar-SA"/>
      </w:rPr>
    </w:lvl>
    <w:lvl w:ilvl="6" w:tplc="1F3C939A">
      <w:numFmt w:val="bullet"/>
      <w:lvlText w:val="•"/>
      <w:lvlJc w:val="left"/>
      <w:pPr>
        <w:ind w:left="3939" w:hanging="348"/>
      </w:pPr>
      <w:rPr>
        <w:rFonts w:hint="default"/>
        <w:lang w:val="es-ES" w:eastAsia="en-US" w:bidi="ar-SA"/>
      </w:rPr>
    </w:lvl>
    <w:lvl w:ilvl="7" w:tplc="0400C242">
      <w:numFmt w:val="bullet"/>
      <w:lvlText w:val="•"/>
      <w:lvlJc w:val="left"/>
      <w:pPr>
        <w:ind w:left="4453" w:hanging="348"/>
      </w:pPr>
      <w:rPr>
        <w:rFonts w:hint="default"/>
        <w:lang w:val="es-ES" w:eastAsia="en-US" w:bidi="ar-SA"/>
      </w:rPr>
    </w:lvl>
    <w:lvl w:ilvl="8" w:tplc="0366DF80">
      <w:numFmt w:val="bullet"/>
      <w:lvlText w:val="•"/>
      <w:lvlJc w:val="left"/>
      <w:pPr>
        <w:ind w:left="4966" w:hanging="348"/>
      </w:pPr>
      <w:rPr>
        <w:rFonts w:hint="default"/>
        <w:lang w:val="es-ES" w:eastAsia="en-US" w:bidi="ar-SA"/>
      </w:rPr>
    </w:lvl>
  </w:abstractNum>
  <w:abstractNum w:abstractNumId="14" w15:restartNumberingAfterBreak="0">
    <w:nsid w:val="65571556"/>
    <w:multiLevelType w:val="hybridMultilevel"/>
    <w:tmpl w:val="4F20FCD8"/>
    <w:lvl w:ilvl="0" w:tplc="71C4DBB8">
      <w:numFmt w:val="bullet"/>
      <w:lvlText w:val="-"/>
      <w:lvlJc w:val="left"/>
      <w:pPr>
        <w:ind w:left="106" w:hanging="124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E2323AAE">
      <w:numFmt w:val="bullet"/>
      <w:lvlText w:val="•"/>
      <w:lvlJc w:val="left"/>
      <w:pPr>
        <w:ind w:left="415" w:hanging="124"/>
      </w:pPr>
      <w:rPr>
        <w:rFonts w:hint="default"/>
        <w:lang w:val="es-ES" w:eastAsia="en-US" w:bidi="ar-SA"/>
      </w:rPr>
    </w:lvl>
    <w:lvl w:ilvl="2" w:tplc="9B6E76B8">
      <w:numFmt w:val="bullet"/>
      <w:lvlText w:val="•"/>
      <w:lvlJc w:val="left"/>
      <w:pPr>
        <w:ind w:left="730" w:hanging="124"/>
      </w:pPr>
      <w:rPr>
        <w:rFonts w:hint="default"/>
        <w:lang w:val="es-ES" w:eastAsia="en-US" w:bidi="ar-SA"/>
      </w:rPr>
    </w:lvl>
    <w:lvl w:ilvl="3" w:tplc="04BCE106">
      <w:numFmt w:val="bullet"/>
      <w:lvlText w:val="•"/>
      <w:lvlJc w:val="left"/>
      <w:pPr>
        <w:ind w:left="1045" w:hanging="124"/>
      </w:pPr>
      <w:rPr>
        <w:rFonts w:hint="default"/>
        <w:lang w:val="es-ES" w:eastAsia="en-US" w:bidi="ar-SA"/>
      </w:rPr>
    </w:lvl>
    <w:lvl w:ilvl="4" w:tplc="29D6458E">
      <w:numFmt w:val="bullet"/>
      <w:lvlText w:val="•"/>
      <w:lvlJc w:val="left"/>
      <w:pPr>
        <w:ind w:left="1360" w:hanging="124"/>
      </w:pPr>
      <w:rPr>
        <w:rFonts w:hint="default"/>
        <w:lang w:val="es-ES" w:eastAsia="en-US" w:bidi="ar-SA"/>
      </w:rPr>
    </w:lvl>
    <w:lvl w:ilvl="5" w:tplc="AE125E98">
      <w:numFmt w:val="bullet"/>
      <w:lvlText w:val="•"/>
      <w:lvlJc w:val="left"/>
      <w:pPr>
        <w:ind w:left="1675" w:hanging="124"/>
      </w:pPr>
      <w:rPr>
        <w:rFonts w:hint="default"/>
        <w:lang w:val="es-ES" w:eastAsia="en-US" w:bidi="ar-SA"/>
      </w:rPr>
    </w:lvl>
    <w:lvl w:ilvl="6" w:tplc="5B04FA58">
      <w:numFmt w:val="bullet"/>
      <w:lvlText w:val="•"/>
      <w:lvlJc w:val="left"/>
      <w:pPr>
        <w:ind w:left="1990" w:hanging="124"/>
      </w:pPr>
      <w:rPr>
        <w:rFonts w:hint="default"/>
        <w:lang w:val="es-ES" w:eastAsia="en-US" w:bidi="ar-SA"/>
      </w:rPr>
    </w:lvl>
    <w:lvl w:ilvl="7" w:tplc="842C24B4">
      <w:numFmt w:val="bullet"/>
      <w:lvlText w:val="•"/>
      <w:lvlJc w:val="left"/>
      <w:pPr>
        <w:ind w:left="2305" w:hanging="124"/>
      </w:pPr>
      <w:rPr>
        <w:rFonts w:hint="default"/>
        <w:lang w:val="es-ES" w:eastAsia="en-US" w:bidi="ar-SA"/>
      </w:rPr>
    </w:lvl>
    <w:lvl w:ilvl="8" w:tplc="849E4396">
      <w:numFmt w:val="bullet"/>
      <w:lvlText w:val="•"/>
      <w:lvlJc w:val="left"/>
      <w:pPr>
        <w:ind w:left="2620" w:hanging="124"/>
      </w:pPr>
      <w:rPr>
        <w:rFonts w:hint="default"/>
        <w:lang w:val="es-ES" w:eastAsia="en-US" w:bidi="ar-SA"/>
      </w:rPr>
    </w:lvl>
  </w:abstractNum>
  <w:abstractNum w:abstractNumId="15" w15:restartNumberingAfterBreak="0">
    <w:nsid w:val="6FC94925"/>
    <w:multiLevelType w:val="hybridMultilevel"/>
    <w:tmpl w:val="8A0A41CE"/>
    <w:lvl w:ilvl="0" w:tplc="CC94E39A">
      <w:numFmt w:val="bullet"/>
      <w:lvlText w:val="-"/>
      <w:lvlJc w:val="left"/>
      <w:pPr>
        <w:ind w:left="106" w:hanging="124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0BDC6674">
      <w:numFmt w:val="bullet"/>
      <w:lvlText w:val="•"/>
      <w:lvlJc w:val="left"/>
      <w:pPr>
        <w:ind w:left="415" w:hanging="124"/>
      </w:pPr>
      <w:rPr>
        <w:rFonts w:hint="default"/>
        <w:lang w:val="es-ES" w:eastAsia="en-US" w:bidi="ar-SA"/>
      </w:rPr>
    </w:lvl>
    <w:lvl w:ilvl="2" w:tplc="018A55C0">
      <w:numFmt w:val="bullet"/>
      <w:lvlText w:val="•"/>
      <w:lvlJc w:val="left"/>
      <w:pPr>
        <w:ind w:left="730" w:hanging="124"/>
      </w:pPr>
      <w:rPr>
        <w:rFonts w:hint="default"/>
        <w:lang w:val="es-ES" w:eastAsia="en-US" w:bidi="ar-SA"/>
      </w:rPr>
    </w:lvl>
    <w:lvl w:ilvl="3" w:tplc="40324D96">
      <w:numFmt w:val="bullet"/>
      <w:lvlText w:val="•"/>
      <w:lvlJc w:val="left"/>
      <w:pPr>
        <w:ind w:left="1045" w:hanging="124"/>
      </w:pPr>
      <w:rPr>
        <w:rFonts w:hint="default"/>
        <w:lang w:val="es-ES" w:eastAsia="en-US" w:bidi="ar-SA"/>
      </w:rPr>
    </w:lvl>
    <w:lvl w:ilvl="4" w:tplc="E46EE994">
      <w:numFmt w:val="bullet"/>
      <w:lvlText w:val="•"/>
      <w:lvlJc w:val="left"/>
      <w:pPr>
        <w:ind w:left="1360" w:hanging="124"/>
      </w:pPr>
      <w:rPr>
        <w:rFonts w:hint="default"/>
        <w:lang w:val="es-ES" w:eastAsia="en-US" w:bidi="ar-SA"/>
      </w:rPr>
    </w:lvl>
    <w:lvl w:ilvl="5" w:tplc="82EAB6F4">
      <w:numFmt w:val="bullet"/>
      <w:lvlText w:val="•"/>
      <w:lvlJc w:val="left"/>
      <w:pPr>
        <w:ind w:left="1675" w:hanging="124"/>
      </w:pPr>
      <w:rPr>
        <w:rFonts w:hint="default"/>
        <w:lang w:val="es-ES" w:eastAsia="en-US" w:bidi="ar-SA"/>
      </w:rPr>
    </w:lvl>
    <w:lvl w:ilvl="6" w:tplc="3D321BA8">
      <w:numFmt w:val="bullet"/>
      <w:lvlText w:val="•"/>
      <w:lvlJc w:val="left"/>
      <w:pPr>
        <w:ind w:left="1990" w:hanging="124"/>
      </w:pPr>
      <w:rPr>
        <w:rFonts w:hint="default"/>
        <w:lang w:val="es-ES" w:eastAsia="en-US" w:bidi="ar-SA"/>
      </w:rPr>
    </w:lvl>
    <w:lvl w:ilvl="7" w:tplc="74846108">
      <w:numFmt w:val="bullet"/>
      <w:lvlText w:val="•"/>
      <w:lvlJc w:val="left"/>
      <w:pPr>
        <w:ind w:left="2305" w:hanging="124"/>
      </w:pPr>
      <w:rPr>
        <w:rFonts w:hint="default"/>
        <w:lang w:val="es-ES" w:eastAsia="en-US" w:bidi="ar-SA"/>
      </w:rPr>
    </w:lvl>
    <w:lvl w:ilvl="8" w:tplc="CF581A50">
      <w:numFmt w:val="bullet"/>
      <w:lvlText w:val="•"/>
      <w:lvlJc w:val="left"/>
      <w:pPr>
        <w:ind w:left="2620" w:hanging="124"/>
      </w:pPr>
      <w:rPr>
        <w:rFonts w:hint="default"/>
        <w:lang w:val="es-ES" w:eastAsia="en-US" w:bidi="ar-SA"/>
      </w:rPr>
    </w:lvl>
  </w:abstractNum>
  <w:num w:numId="1" w16cid:durableId="1206411563">
    <w:abstractNumId w:val="13"/>
  </w:num>
  <w:num w:numId="2" w16cid:durableId="1520389133">
    <w:abstractNumId w:val="12"/>
  </w:num>
  <w:num w:numId="3" w16cid:durableId="339046833">
    <w:abstractNumId w:val="6"/>
  </w:num>
  <w:num w:numId="4" w16cid:durableId="860707676">
    <w:abstractNumId w:val="0"/>
  </w:num>
  <w:num w:numId="5" w16cid:durableId="64306366">
    <w:abstractNumId w:val="15"/>
  </w:num>
  <w:num w:numId="6" w16cid:durableId="416438130">
    <w:abstractNumId w:val="9"/>
  </w:num>
  <w:num w:numId="7" w16cid:durableId="939722725">
    <w:abstractNumId w:val="8"/>
  </w:num>
  <w:num w:numId="8" w16cid:durableId="378209121">
    <w:abstractNumId w:val="11"/>
  </w:num>
  <w:num w:numId="9" w16cid:durableId="498693065">
    <w:abstractNumId w:val="10"/>
  </w:num>
  <w:num w:numId="10" w16cid:durableId="1990867091">
    <w:abstractNumId w:val="3"/>
  </w:num>
  <w:num w:numId="11" w16cid:durableId="1095832075">
    <w:abstractNumId w:val="1"/>
  </w:num>
  <w:num w:numId="12" w16cid:durableId="1058897546">
    <w:abstractNumId w:val="14"/>
  </w:num>
  <w:num w:numId="13" w16cid:durableId="219901863">
    <w:abstractNumId w:val="2"/>
  </w:num>
  <w:num w:numId="14" w16cid:durableId="830560578">
    <w:abstractNumId w:val="5"/>
  </w:num>
  <w:num w:numId="15" w16cid:durableId="893850437">
    <w:abstractNumId w:val="7"/>
  </w:num>
  <w:num w:numId="16" w16cid:durableId="8152939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4BD"/>
    <w:rsid w:val="000934BD"/>
    <w:rsid w:val="00206AEA"/>
    <w:rsid w:val="005129B7"/>
    <w:rsid w:val="005C44DB"/>
    <w:rsid w:val="00FC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584BC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3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579" w:hanging="26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C64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64C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C64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4C2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footer" Target="footer14.xml"/><Relationship Id="rId3" Type="http://schemas.openxmlformats.org/officeDocument/2006/relationships/settings" Target="settings.xml"/><Relationship Id="rId21" Type="http://schemas.openxmlformats.org/officeDocument/2006/relationships/footer" Target="footer11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footer" Target="footer1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://www.cendeisss.sa.cr/etica/art1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hyperlink" Target="http://www.cendeisss.sa.cr/etica/art1.pdf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javanianos.com/" TargetMode="External"/><Relationship Id="rId14" Type="http://schemas.openxmlformats.org/officeDocument/2006/relationships/footer" Target="footer6.xml"/><Relationship Id="rId22" Type="http://schemas.openxmlformats.org/officeDocument/2006/relationships/footer" Target="footer1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3363</Words>
  <Characters>18500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21820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2022-09-05T20:04:00Z</dcterms:created>
  <dcterms:modified xsi:type="dcterms:W3CDTF">2022-09-05T20:04:00Z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