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D7AB" w14:textId="408795B6" w:rsidR="007913C7" w:rsidRPr="007913C7" w:rsidRDefault="007913C7" w:rsidP="007913C7">
      <w:pPr>
        <w:jc w:val="center"/>
        <w:rPr>
          <w:b/>
          <w:bCs/>
        </w:rPr>
      </w:pPr>
      <w:r w:rsidRPr="007913C7">
        <w:rPr>
          <w:b/>
          <w:bCs/>
        </w:rPr>
        <w:t>EVIDENCIAS</w:t>
      </w:r>
    </w:p>
    <w:p w14:paraId="47FC4F39" w14:textId="77777777" w:rsidR="007913C7" w:rsidRDefault="007913C7"/>
    <w:p w14:paraId="73751084" w14:textId="357821E3" w:rsidR="00F0334C" w:rsidRDefault="007913C7">
      <w:proofErr w:type="gramStart"/>
      <w:r>
        <w:t>MATERIA :</w:t>
      </w:r>
      <w:proofErr w:type="gramEnd"/>
      <w:r>
        <w:t xml:space="preserve"> HABILIDADES DIRECTIVAS I</w:t>
      </w:r>
    </w:p>
    <w:p w14:paraId="5CB8D5AF" w14:textId="77777777" w:rsidR="007913C7" w:rsidRDefault="007913C7"/>
    <w:p w14:paraId="1450B5BD" w14:textId="00A4C06A" w:rsidR="007913C7" w:rsidRDefault="007913C7">
      <w:r>
        <w:t>ANALISIS FODA</w:t>
      </w:r>
    </w:p>
    <w:p w14:paraId="30AC3920" w14:textId="4B7665AE" w:rsidR="007913C7" w:rsidRDefault="007913C7">
      <w:r>
        <w:rPr>
          <w:noProof/>
        </w:rPr>
        <w:drawing>
          <wp:inline distT="0" distB="0" distL="0" distR="0" wp14:anchorId="3035B8C9" wp14:editId="1CC0414E">
            <wp:extent cx="5612130" cy="28384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4527" b="5515"/>
                    <a:stretch/>
                  </pic:blipFill>
                  <pic:spPr bwMode="auto">
                    <a:xfrm>
                      <a:off x="0" y="0"/>
                      <a:ext cx="5612130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279422" w14:textId="416A9C0A" w:rsidR="007913C7" w:rsidRDefault="007913C7"/>
    <w:p w14:paraId="31F1149C" w14:textId="07DD4F6D" w:rsidR="007913C7" w:rsidRDefault="007913C7">
      <w:r>
        <w:t>RESUMEN</w:t>
      </w:r>
    </w:p>
    <w:p w14:paraId="503CB69A" w14:textId="7076132F" w:rsidR="007913C7" w:rsidRDefault="007913C7">
      <w:r>
        <w:rPr>
          <w:noProof/>
        </w:rPr>
        <w:drawing>
          <wp:inline distT="0" distB="0" distL="0" distR="0" wp14:anchorId="7266C55B" wp14:editId="32187CBC">
            <wp:extent cx="5612130" cy="282892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527" b="5816"/>
                    <a:stretch/>
                  </pic:blipFill>
                  <pic:spPr bwMode="auto">
                    <a:xfrm>
                      <a:off x="0" y="0"/>
                      <a:ext cx="5612130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003F5" w14:textId="77777777" w:rsidR="007913C7" w:rsidRDefault="007913C7"/>
    <w:p w14:paraId="7CCAD893" w14:textId="769B24A0" w:rsidR="007913C7" w:rsidRDefault="007913C7">
      <w:r>
        <w:lastRenderedPageBreak/>
        <w:t>RETO DE 7 DIAS</w:t>
      </w:r>
    </w:p>
    <w:p w14:paraId="5CBBE16E" w14:textId="39EA7AB5" w:rsidR="007913C7" w:rsidRDefault="007913C7">
      <w:r>
        <w:rPr>
          <w:noProof/>
        </w:rPr>
        <w:drawing>
          <wp:inline distT="0" distB="0" distL="0" distR="0" wp14:anchorId="5C596288" wp14:editId="601DDC1E">
            <wp:extent cx="5612130" cy="28194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529" b="6118"/>
                    <a:stretch/>
                  </pic:blipFill>
                  <pic:spPr bwMode="auto">
                    <a:xfrm>
                      <a:off x="0" y="0"/>
                      <a:ext cx="5612130" cy="281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724D50" w14:textId="030CF4EC" w:rsidR="007913C7" w:rsidRDefault="007913C7"/>
    <w:p w14:paraId="231CA2C8" w14:textId="09C8C608" w:rsidR="007913C7" w:rsidRDefault="007913C7">
      <w:r>
        <w:t>EXAMEN</w:t>
      </w:r>
    </w:p>
    <w:p w14:paraId="7661E889" w14:textId="473B92E8" w:rsidR="007913C7" w:rsidRDefault="007913C7">
      <w:r>
        <w:rPr>
          <w:noProof/>
        </w:rPr>
        <w:drawing>
          <wp:inline distT="0" distB="0" distL="0" distR="0" wp14:anchorId="3C5051C7" wp14:editId="693628E0">
            <wp:extent cx="5612130" cy="282892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924" b="6420"/>
                    <a:stretch/>
                  </pic:blipFill>
                  <pic:spPr bwMode="auto">
                    <a:xfrm>
                      <a:off x="0" y="0"/>
                      <a:ext cx="5612130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7FB981" w14:textId="760C221B" w:rsidR="008F2049" w:rsidRDefault="008F2049">
      <w:r>
        <w:rPr>
          <w:noProof/>
        </w:rPr>
        <w:lastRenderedPageBreak/>
        <w:drawing>
          <wp:inline distT="0" distB="0" distL="0" distR="0" wp14:anchorId="4A855620" wp14:editId="3EF6AC33">
            <wp:extent cx="5612130" cy="2600325"/>
            <wp:effectExtent l="0" t="0" r="762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5434" b="12156"/>
                    <a:stretch/>
                  </pic:blipFill>
                  <pic:spPr bwMode="auto">
                    <a:xfrm>
                      <a:off x="0" y="0"/>
                      <a:ext cx="5612130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20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C7"/>
    <w:rsid w:val="007913C7"/>
    <w:rsid w:val="008F2049"/>
    <w:rsid w:val="00F0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4997"/>
  <w15:chartTrackingRefBased/>
  <w15:docId w15:val="{0F3F4E17-7337-4B96-8985-9E70FD94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de jesus hernandez ruiz</dc:creator>
  <cp:keywords/>
  <dc:description/>
  <cp:lastModifiedBy>irma de jesus hernandez ruiz</cp:lastModifiedBy>
  <cp:revision>1</cp:revision>
  <dcterms:created xsi:type="dcterms:W3CDTF">2023-01-16T14:21:00Z</dcterms:created>
  <dcterms:modified xsi:type="dcterms:W3CDTF">2023-01-16T14:34:00Z</dcterms:modified>
</cp:coreProperties>
</file>