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1A192" w14:textId="77777777" w:rsidR="0036522D" w:rsidRDefault="0036522D">
      <w:pPr>
        <w:pStyle w:val="Textoindependiente"/>
        <w:spacing w:before="6"/>
        <w:rPr>
          <w:rFonts w:ascii="Times New Roman"/>
          <w:sz w:val="18"/>
        </w:rPr>
      </w:pPr>
    </w:p>
    <w:p w14:paraId="4400351B" w14:textId="43FAA245" w:rsidR="0036522D" w:rsidRDefault="00000000">
      <w:pPr>
        <w:pStyle w:val="Ttulo1"/>
        <w:ind w:left="5304" w:right="5267"/>
        <w:jc w:val="center"/>
      </w:pPr>
      <w:r>
        <w:t>Tecnológico Nacional de México</w:t>
      </w:r>
      <w:r>
        <w:rPr>
          <w:spacing w:val="-64"/>
        </w:rPr>
        <w:t xml:space="preserve"> </w:t>
      </w:r>
      <w:r w:rsidR="007C2722">
        <w:t>Subd</w:t>
      </w:r>
      <w:r>
        <w:t>irección Académica</w:t>
      </w:r>
    </w:p>
    <w:p w14:paraId="57022932" w14:textId="77777777" w:rsidR="0036522D" w:rsidRDefault="0036522D">
      <w:pPr>
        <w:pStyle w:val="Textoindependiente"/>
        <w:rPr>
          <w:rFonts w:ascii="Arial"/>
          <w:b/>
        </w:rPr>
      </w:pPr>
    </w:p>
    <w:p w14:paraId="08F33B95" w14:textId="77777777" w:rsidR="0036522D" w:rsidRDefault="00000000">
      <w:pPr>
        <w:tabs>
          <w:tab w:val="left" w:pos="8609"/>
        </w:tabs>
        <w:spacing w:before="1"/>
        <w:ind w:left="304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_Septiembre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–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Enero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</w:r>
    </w:p>
    <w:p w14:paraId="7641837D" w14:textId="77777777" w:rsidR="0036522D" w:rsidRDefault="0036522D">
      <w:pPr>
        <w:pStyle w:val="Textoindependiente"/>
        <w:spacing w:before="11"/>
        <w:rPr>
          <w:rFonts w:ascii="Arial"/>
          <w:b/>
          <w:sz w:val="15"/>
        </w:rPr>
      </w:pPr>
    </w:p>
    <w:p w14:paraId="4A5E53BC" w14:textId="77777777" w:rsidR="0036522D" w:rsidRDefault="00000000">
      <w:pPr>
        <w:pStyle w:val="Textoindependiente"/>
        <w:spacing w:before="92"/>
        <w:ind w:left="3189" w:right="5691"/>
        <w:rPr>
          <w:sz w:val="20"/>
        </w:rPr>
      </w:pPr>
      <w:r>
        <w:t>Nombre de la asignatura: Programación Avanzada</w:t>
      </w:r>
      <w:r>
        <w:rPr>
          <w:spacing w:val="-64"/>
        </w:rPr>
        <w:t xml:space="preserve"> </w:t>
      </w:r>
      <w:r>
        <w:t>Plan de Estudios:</w:t>
      </w:r>
      <w:r>
        <w:rPr>
          <w:spacing w:val="-10"/>
        </w:rPr>
        <w:t xml:space="preserve"> </w:t>
      </w:r>
      <w:r>
        <w:rPr>
          <w:sz w:val="20"/>
        </w:rPr>
        <w:t>IMCT-2010-229</w:t>
      </w:r>
    </w:p>
    <w:p w14:paraId="1FBF40EB" w14:textId="77777777" w:rsidR="0036522D" w:rsidRDefault="00000000">
      <w:pPr>
        <w:ind w:left="3189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0"/>
        </w:rPr>
        <w:t>MTG-1023</w:t>
      </w:r>
    </w:p>
    <w:p w14:paraId="072A4740" w14:textId="77777777" w:rsidR="0036522D" w:rsidRDefault="00000000">
      <w:pPr>
        <w:pStyle w:val="Textoindependiente"/>
        <w:ind w:left="3189"/>
        <w:rPr>
          <w:sz w:val="20"/>
        </w:rPr>
      </w:pPr>
      <w:r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1"/>
        </w:rPr>
        <w:t xml:space="preserve"> </w:t>
      </w:r>
      <w:r>
        <w:t>prácticas-Créditos:</w:t>
      </w:r>
      <w:r>
        <w:rPr>
          <w:spacing w:val="-11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 6</w:t>
      </w:r>
    </w:p>
    <w:p w14:paraId="7BFC077C" w14:textId="77777777" w:rsidR="0036522D" w:rsidRDefault="0036522D">
      <w:pPr>
        <w:pStyle w:val="Textoindependiente"/>
      </w:pPr>
    </w:p>
    <w:p w14:paraId="0EB82AD1" w14:textId="79BD3D7A" w:rsidR="0036522D" w:rsidRDefault="00D61DB8">
      <w:pPr>
        <w:pStyle w:val="Ttulo1"/>
        <w:numPr>
          <w:ilvl w:val="0"/>
          <w:numId w:val="25"/>
        </w:numPr>
        <w:tabs>
          <w:tab w:val="left" w:pos="482"/>
        </w:tabs>
        <w:spacing w:before="0"/>
        <w:ind w:hanging="27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46D5CF4" wp14:editId="04DEFDDA">
                <wp:simplePos x="0" y="0"/>
                <wp:positionH relativeFrom="page">
                  <wp:posOffset>977900</wp:posOffset>
                </wp:positionH>
                <wp:positionV relativeFrom="paragraph">
                  <wp:posOffset>216535</wp:posOffset>
                </wp:positionV>
                <wp:extent cx="8305800" cy="1483360"/>
                <wp:effectExtent l="0" t="0" r="0" b="0"/>
                <wp:wrapTopAndBottom/>
                <wp:docPr id="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82BF44" w14:textId="77777777" w:rsidR="0036522D" w:rsidRDefault="00000000">
                            <w:pPr>
                              <w:pStyle w:val="Textoindependiente"/>
                              <w:spacing w:before="74"/>
                              <w:ind w:left="144" w:right="14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La aportación de la asignatura al perfil profesional. </w:t>
                            </w:r>
                            <w:r>
                              <w:t>Esta asignatura aporta al perfil del Ingeniero Mecatrónico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capacidad de análisis, desarrollo e implementación de software de aplicación orientado a objetos y visual cumpliendo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estándares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calidad,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 fin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apoyar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productividad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competitividad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mecatrónicos.</w:t>
                            </w:r>
                          </w:p>
                          <w:p w14:paraId="7DF061B3" w14:textId="77777777" w:rsidR="0036522D" w:rsidRDefault="00000000">
                            <w:pPr>
                              <w:pStyle w:val="Textoindependiente"/>
                              <w:ind w:left="144" w:right="148"/>
                              <w:jc w:val="both"/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 xml:space="preserve">La importancia de la asignatura: </w:t>
                            </w:r>
                            <w:r>
                              <w:t>Proporciona al estudiante las competencias necesarias para abordar el estudio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cualquier lenguaje orientado a objetos y visual que es de gran utilidad para resolver problemas de productividad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computacional.</w:t>
                            </w:r>
                          </w:p>
                          <w:p w14:paraId="09E1139B" w14:textId="77777777" w:rsidR="0036522D" w:rsidRDefault="00000000">
                            <w:pPr>
                              <w:pStyle w:val="Textoindependiente"/>
                              <w:ind w:left="144" w:right="309"/>
                              <w:jc w:val="both"/>
                            </w:pPr>
                            <w:r>
                              <w:t>Es también base fundamental del perfil del egresado y relacionada con todas aquellas en la que el pensamiento lógico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requerido.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D5CF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7pt;margin-top:17.05pt;width:654pt;height:116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" filled="f">
                <v:textbox inset="0,0,0,0">
                  <w:txbxContent>
                    <w:p w14:paraId="4782BF44" w14:textId="77777777" w:rsidR="0036522D" w:rsidRDefault="00000000">
                      <w:pPr>
                        <w:pStyle w:val="Textoindependiente"/>
                        <w:spacing w:before="74"/>
                        <w:ind w:left="144" w:right="143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La aportación de la asignatura al perfil profesional. </w:t>
                      </w:r>
                      <w:r>
                        <w:t>Esta asignatura aporta al perfil del Ingeniero Mecatrónico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capacidad de análisis, desarrollo e implementación de software de aplicación orientado a objetos y visual cumpliendo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estándares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calidad,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 fin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apoyar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productividad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competitividad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mecatrónicos.</w:t>
                      </w:r>
                    </w:p>
                    <w:p w14:paraId="7DF061B3" w14:textId="77777777" w:rsidR="0036522D" w:rsidRDefault="00000000">
                      <w:pPr>
                        <w:pStyle w:val="Textoindependiente"/>
                        <w:ind w:left="144" w:right="148"/>
                        <w:jc w:val="both"/>
                      </w:pPr>
                      <w:r>
                        <w:rPr>
                          <w:rFonts w:ascii="Arial"/>
                          <w:b/>
                        </w:rPr>
                        <w:t xml:space="preserve">La importancia de la asignatura: </w:t>
                      </w:r>
                      <w:r>
                        <w:t>Proporciona al estudiante las competencias necesarias para abordar el estudio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cualquier lenguaje orientado a objetos y visual que es de gran utilidad para resolver problemas de productividad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computacional.</w:t>
                      </w:r>
                    </w:p>
                    <w:p w14:paraId="09E1139B" w14:textId="77777777" w:rsidR="0036522D" w:rsidRDefault="00000000">
                      <w:pPr>
                        <w:pStyle w:val="Textoindependiente"/>
                        <w:ind w:left="144" w:right="309"/>
                        <w:jc w:val="both"/>
                      </w:pPr>
                      <w:r>
                        <w:t>Es también base fundamental del perfil del egresado y relacionada con todas aquellas en la que el pensamiento lógico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requerido.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t>Caracterización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2"/>
        </w:rPr>
        <w:t xml:space="preserve"> </w:t>
      </w:r>
      <w:r w:rsidR="00000000">
        <w:t>asignatura</w:t>
      </w:r>
    </w:p>
    <w:p w14:paraId="4A4F56B0" w14:textId="77777777" w:rsidR="0036522D" w:rsidRDefault="0036522D">
      <w:pPr>
        <w:pStyle w:val="Textoindependiente"/>
        <w:rPr>
          <w:rFonts w:ascii="Arial"/>
          <w:b/>
          <w:sz w:val="28"/>
        </w:rPr>
      </w:pPr>
    </w:p>
    <w:p w14:paraId="60BD71B5" w14:textId="18015D8C" w:rsidR="0036522D" w:rsidRDefault="00D61DB8">
      <w:pPr>
        <w:pStyle w:val="Prrafodelista"/>
        <w:numPr>
          <w:ilvl w:val="0"/>
          <w:numId w:val="25"/>
        </w:numPr>
        <w:tabs>
          <w:tab w:val="left" w:pos="482"/>
        </w:tabs>
        <w:spacing w:before="1"/>
        <w:ind w:hanging="27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293C1A6" wp14:editId="78A2C8E1">
                <wp:simplePos x="0" y="0"/>
                <wp:positionH relativeFrom="page">
                  <wp:posOffset>977900</wp:posOffset>
                </wp:positionH>
                <wp:positionV relativeFrom="paragraph">
                  <wp:posOffset>213360</wp:posOffset>
                </wp:positionV>
                <wp:extent cx="8305800" cy="1224915"/>
                <wp:effectExtent l="0" t="0" r="0" b="0"/>
                <wp:wrapTopAndBottom/>
                <wp:docPr id="7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224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EB7747" w14:textId="77777777" w:rsidR="0036522D" w:rsidRDefault="00000000">
                            <w:pPr>
                              <w:pStyle w:val="Textoindependiente"/>
                              <w:spacing w:before="74"/>
                              <w:ind w:left="144" w:right="136"/>
                              <w:jc w:val="both"/>
                            </w:pPr>
                            <w:r>
                              <w:t>El enfoque sugerido para la materia requiere que las actividades prácticas promuevan el desarrollo de habilidades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resolución de problemas, tales como: identificación, manejo, control de variables, datos relevantes, planteamiento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hipótesis, trabajo en equipo, asimismo, propicien procesos intelectuales como inducción-deducción y análisis-síntesis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intención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intelectual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compleja;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teóricas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han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descrito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actividades previas al tratamiento practico de los temas. En las actividades prácticas sugeridas, es conveniente que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sólo guie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 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construcción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su conocimiento.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C1A6" id="Text Box 7" o:spid="_x0000_s1027" type="#_x0000_t202" style="position:absolute;left:0;text-align:left;margin-left:77pt;margin-top:16.8pt;width:654pt;height:96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" filled="f">
                <v:textbox inset="0,0,0,0">
                  <w:txbxContent>
                    <w:p w14:paraId="65EB7747" w14:textId="77777777" w:rsidR="0036522D" w:rsidRDefault="00000000">
                      <w:pPr>
                        <w:pStyle w:val="Textoindependiente"/>
                        <w:spacing w:before="74"/>
                        <w:ind w:left="144" w:right="136"/>
                        <w:jc w:val="both"/>
                      </w:pPr>
                      <w:r>
                        <w:t>El enfoque sugerido para la materia requiere que las actividades prácticas promuevan el desarrollo de habilidades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resolución de problemas, tales como: identificación, manejo, control de variables, datos relevantes, planteamiento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hipótesis, trabajo en equipo, asimismo, propicien procesos intelectuales como inducción-deducción y análisis-síntesis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intención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intelectual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compleja;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teóricas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han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descrito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actividades previas al tratamiento practico de los temas. En las actividades prácticas sugeridas, es conveniente que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sólo guie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 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construcción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su conocimiento.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b/>
          <w:sz w:val="24"/>
        </w:rPr>
        <w:t>Intención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Didáctica</w:t>
      </w:r>
    </w:p>
    <w:p w14:paraId="5EC00970" w14:textId="77777777" w:rsidR="0036522D" w:rsidRDefault="0036522D">
      <w:pPr>
        <w:rPr>
          <w:sz w:val="24"/>
        </w:rPr>
        <w:sectPr w:rsidR="0036522D" w:rsidSect="007C272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701" w:right="640" w:bottom="1060" w:left="920" w:header="1147" w:footer="862" w:gutter="0"/>
          <w:pgNumType w:start="1"/>
          <w:cols w:space="720"/>
        </w:sectPr>
      </w:pPr>
    </w:p>
    <w:p w14:paraId="083701FB" w14:textId="5907BC70" w:rsidR="0036522D" w:rsidRDefault="00D61DB8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18368" behindDoc="1" locked="0" layoutInCell="1" allowOverlap="1" wp14:anchorId="2978E24F" wp14:editId="0EFB480C">
                <wp:simplePos x="0" y="0"/>
                <wp:positionH relativeFrom="page">
                  <wp:posOffset>730250</wp:posOffset>
                </wp:positionH>
                <wp:positionV relativeFrom="page">
                  <wp:posOffset>2165985</wp:posOffset>
                </wp:positionV>
                <wp:extent cx="8305800" cy="4867275"/>
                <wp:effectExtent l="0" t="0" r="0" b="0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4867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0D2C8" id="Rectangle 6" o:spid="_x0000_s1026" style="position:absolute;margin-left:57.5pt;margin-top:170.55pt;width:654pt;height:383.25pt;z-index:-17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" filled="f">
                <w10:wrap anchorx="page" anchory="page"/>
              </v:rect>
            </w:pict>
          </mc:Fallback>
        </mc:AlternateContent>
      </w:r>
    </w:p>
    <w:p w14:paraId="4153AA10" w14:textId="77777777" w:rsidR="0036522D" w:rsidRDefault="0036522D">
      <w:pPr>
        <w:pStyle w:val="Textoindependiente"/>
        <w:rPr>
          <w:rFonts w:ascii="Arial"/>
          <w:b/>
          <w:sz w:val="20"/>
        </w:rPr>
      </w:pPr>
    </w:p>
    <w:p w14:paraId="41B00446" w14:textId="77777777" w:rsidR="0036522D" w:rsidRDefault="0036522D">
      <w:pPr>
        <w:pStyle w:val="Textoindependiente"/>
        <w:spacing w:before="1"/>
        <w:rPr>
          <w:rFonts w:ascii="Arial"/>
          <w:b/>
          <w:sz w:val="21"/>
        </w:rPr>
      </w:pPr>
    </w:p>
    <w:p w14:paraId="18A0D0D1" w14:textId="77777777" w:rsidR="0036522D" w:rsidRDefault="00000000">
      <w:pPr>
        <w:pStyle w:val="Textoindependiente"/>
        <w:spacing w:before="93"/>
        <w:ind w:left="383" w:right="1116"/>
        <w:jc w:val="both"/>
      </w:pPr>
      <w:r>
        <w:t>El primer tema se presenta los conceptos de la programación orientada a objetos y visual, teniendo la intención de</w:t>
      </w:r>
      <w:r>
        <w:rPr>
          <w:spacing w:val="1"/>
        </w:rPr>
        <w:t xml:space="preserve"> </w:t>
      </w:r>
      <w:r>
        <w:t>introducir al estudiante en los elementos del modelo de objetos, así como el uso básico del lenguaje de modelado</w:t>
      </w:r>
      <w:r>
        <w:rPr>
          <w:spacing w:val="1"/>
        </w:rPr>
        <w:t xml:space="preserve"> </w:t>
      </w:r>
      <w:r>
        <w:t>unificado.</w:t>
      </w:r>
    </w:p>
    <w:p w14:paraId="6C779E2A" w14:textId="77777777" w:rsidR="0036522D" w:rsidRDefault="00000000">
      <w:pPr>
        <w:pStyle w:val="Textoindependiente"/>
        <w:ind w:left="383" w:right="1121"/>
        <w:jc w:val="both"/>
      </w:pPr>
      <w:r>
        <w:t>El segundo tema se centra en la definición e implementación de clases y objetos permitiendo al estudiante adquirir las</w:t>
      </w:r>
      <w:r>
        <w:rPr>
          <w:spacing w:val="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fundamentales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orientada a</w:t>
      </w:r>
      <w:r>
        <w:rPr>
          <w:spacing w:val="-1"/>
        </w:rPr>
        <w:t xml:space="preserve"> </w:t>
      </w:r>
      <w:r>
        <w:t>objetos.</w:t>
      </w:r>
    </w:p>
    <w:p w14:paraId="43FBB2F5" w14:textId="77777777" w:rsidR="0036522D" w:rsidRDefault="00000000">
      <w:pPr>
        <w:pStyle w:val="Textoindependiente"/>
        <w:ind w:left="383" w:right="1113"/>
        <w:jc w:val="both"/>
      </w:pPr>
      <w:r>
        <w:t>El tercer tema tiene como propósito la creación de objetos que incorporen propiedades y métodos de otros objetos</w:t>
      </w:r>
      <w:r>
        <w:rPr>
          <w:spacing w:val="1"/>
        </w:rPr>
        <w:t xml:space="preserve"> </w:t>
      </w:r>
      <w:r>
        <w:t>(herencia),</w:t>
      </w:r>
      <w:r>
        <w:rPr>
          <w:spacing w:val="-1"/>
        </w:rPr>
        <w:t xml:space="preserve"> </w:t>
      </w:r>
      <w:r>
        <w:t>construyéndolos</w:t>
      </w:r>
      <w:r>
        <w:rPr>
          <w:spacing w:val="-2"/>
        </w:rPr>
        <w:t xml:space="preserve"> </w:t>
      </w:r>
      <w:r>
        <w:t>a partir</w:t>
      </w:r>
      <w:r>
        <w:rPr>
          <w:spacing w:val="-1"/>
        </w:rPr>
        <w:t xml:space="preserve"> </w:t>
      </w:r>
      <w:r>
        <w:t>de éstos</w:t>
      </w:r>
      <w:r>
        <w:rPr>
          <w:spacing w:val="-2"/>
        </w:rPr>
        <w:t xml:space="preserve"> </w:t>
      </w:r>
      <w:r>
        <w:t>sin necesidad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reescribirlo todo.</w:t>
      </w:r>
    </w:p>
    <w:p w14:paraId="2A0D4B07" w14:textId="77777777" w:rsidR="0036522D" w:rsidRDefault="00000000">
      <w:pPr>
        <w:pStyle w:val="Textoindependiente"/>
        <w:ind w:left="383" w:right="1114"/>
        <w:jc w:val="both"/>
      </w:pPr>
      <w:r>
        <w:t>El cuarto tema trata una de las características fundamentales de la programación orientada a objetos; el polimorfismo,</w:t>
      </w:r>
      <w:r>
        <w:rPr>
          <w:spacing w:val="1"/>
        </w:rPr>
        <w:t xml:space="preserve"> </w:t>
      </w:r>
      <w:r>
        <w:t>que permite reutilizar métodos con el mismo nombre, pero con relación a la clase a la que pertenece cada uno, con</w:t>
      </w:r>
      <w:r>
        <w:rPr>
          <w:spacing w:val="1"/>
        </w:rPr>
        <w:t xml:space="preserve"> </w:t>
      </w:r>
      <w:r>
        <w:t>comportamientos diferentes. Además, el estudiante adquirirá los conocimientos para tratar situaciones excepcionales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presentan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 de ejecución.</w:t>
      </w:r>
    </w:p>
    <w:p w14:paraId="5B042634" w14:textId="77777777" w:rsidR="0036522D" w:rsidRDefault="00000000">
      <w:pPr>
        <w:pStyle w:val="Textoindependiente"/>
        <w:ind w:left="383" w:right="1118"/>
        <w:jc w:val="both"/>
      </w:pPr>
      <w:r>
        <w:t>El tema cinco aborda el tema de la programación con controles y componentes, acceso a los datos, ambiente integrado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 y los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generar ahí.</w:t>
      </w:r>
    </w:p>
    <w:p w14:paraId="493A90DA" w14:textId="77777777" w:rsidR="0036522D" w:rsidRDefault="00000000">
      <w:pPr>
        <w:pStyle w:val="Textoindependiente"/>
        <w:ind w:left="383" w:right="1119"/>
        <w:jc w:val="both"/>
      </w:pPr>
      <w:r>
        <w:t>En el tema seis se presentan las formas, los controles, cajas de diálogos y el manejo de eventos necesarios para crear</w:t>
      </w:r>
      <w:r>
        <w:rPr>
          <w:spacing w:val="1"/>
        </w:rPr>
        <w:t xml:space="preserve"> </w:t>
      </w:r>
      <w:r>
        <w:t>una interfaz</w:t>
      </w:r>
      <w:r>
        <w:rPr>
          <w:spacing w:val="-3"/>
        </w:rPr>
        <w:t xml:space="preserve"> </w:t>
      </w:r>
      <w:r>
        <w:t>gráfica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usuario.</w:t>
      </w:r>
    </w:p>
    <w:p w14:paraId="66D3CD9D" w14:textId="77777777" w:rsidR="0036522D" w:rsidRDefault="0036522D">
      <w:pPr>
        <w:pStyle w:val="Textoindependiente"/>
        <w:spacing w:before="9"/>
        <w:rPr>
          <w:sz w:val="23"/>
        </w:rPr>
      </w:pPr>
    </w:p>
    <w:p w14:paraId="6683F8BE" w14:textId="77777777" w:rsidR="0036522D" w:rsidRDefault="00000000">
      <w:pPr>
        <w:pStyle w:val="Textoindependiente"/>
        <w:spacing w:before="1"/>
        <w:ind w:left="383" w:right="1117"/>
        <w:jc w:val="both"/>
      </w:pPr>
      <w:r>
        <w:rPr>
          <w:rFonts w:ascii="Arial" w:hAnsi="Arial"/>
          <w:b/>
        </w:rPr>
        <w:t xml:space="preserve">La manera de abordar los contenidos: </w:t>
      </w:r>
      <w:r>
        <w:t>Se sugiere que se valla generando a lo largo del curso un programa que</w:t>
      </w:r>
      <w:r>
        <w:rPr>
          <w:spacing w:val="1"/>
        </w:rPr>
        <w:t xml:space="preserve"> </w:t>
      </w:r>
      <w:r>
        <w:t>integre todos los temas vistos, con el objeto de reforzar los aprendizajes obtenidos. En esta actividad, se propone la</w:t>
      </w:r>
      <w:r>
        <w:rPr>
          <w:spacing w:val="1"/>
        </w:rPr>
        <w:t xml:space="preserve"> </w:t>
      </w:r>
      <w:r>
        <w:t>programación de un sistema que, de solución a una problemática real, buscando que el estudiante tenga contacto con</w:t>
      </w:r>
      <w:r>
        <w:rPr>
          <w:spacing w:val="1"/>
        </w:rPr>
        <w:t xml:space="preserve"> </w:t>
      </w:r>
      <w:r>
        <w:t>los conceptos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forma concreta y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análisis, creatividad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imaginación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logre</w:t>
      </w:r>
      <w:r>
        <w:rPr>
          <w:spacing w:val="-4"/>
        </w:rPr>
        <w:t xml:space="preserve"> </w:t>
      </w:r>
      <w:r>
        <w:t>tal</w:t>
      </w:r>
      <w:r>
        <w:rPr>
          <w:spacing w:val="7"/>
        </w:rPr>
        <w:t xml:space="preserve"> </w:t>
      </w:r>
      <w:r>
        <w:t>objetivo;</w:t>
      </w:r>
    </w:p>
    <w:p w14:paraId="6FEA82C3" w14:textId="77777777" w:rsidR="0036522D" w:rsidRDefault="00000000">
      <w:pPr>
        <w:ind w:left="383" w:right="1127"/>
        <w:jc w:val="both"/>
        <w:rPr>
          <w:sz w:val="24"/>
        </w:rPr>
      </w:pPr>
      <w:r>
        <w:rPr>
          <w:rFonts w:ascii="Arial"/>
          <w:b/>
          <w:sz w:val="24"/>
        </w:rPr>
        <w:t xml:space="preserve">El enfoque con que deben ser tratados: </w:t>
      </w:r>
      <w:r>
        <w:rPr>
          <w:sz w:val="24"/>
        </w:rPr>
        <w:t>El programa integrador se propone que se defina en el transcurso del primer</w:t>
      </w:r>
      <w:r>
        <w:rPr>
          <w:spacing w:val="1"/>
          <w:sz w:val="24"/>
        </w:rPr>
        <w:t xml:space="preserve"> </w:t>
      </w:r>
      <w:r>
        <w:rPr>
          <w:sz w:val="24"/>
        </w:rPr>
        <w:t>tema</w:t>
      </w:r>
      <w:r>
        <w:rPr>
          <w:spacing w:val="-1"/>
          <w:sz w:val="24"/>
        </w:rPr>
        <w:t xml:space="preserve"> </w:t>
      </w:r>
      <w:r>
        <w:rPr>
          <w:sz w:val="24"/>
        </w:rPr>
        <w:t>de esta</w:t>
      </w:r>
      <w:r>
        <w:rPr>
          <w:spacing w:val="2"/>
          <w:sz w:val="24"/>
        </w:rPr>
        <w:t xml:space="preserve"> </w:t>
      </w:r>
      <w:r>
        <w:rPr>
          <w:sz w:val="24"/>
        </w:rPr>
        <w:t>competencia.</w:t>
      </w:r>
    </w:p>
    <w:p w14:paraId="12A768B5" w14:textId="77777777" w:rsidR="0036522D" w:rsidRDefault="00000000">
      <w:pPr>
        <w:pStyle w:val="Textoindependiente"/>
        <w:ind w:left="383" w:right="1116"/>
        <w:jc w:val="both"/>
      </w:pPr>
      <w:r>
        <w:rPr>
          <w:rFonts w:ascii="Arial" w:hAnsi="Arial"/>
          <w:b/>
        </w:rPr>
        <w:t xml:space="preserve">La extensión y la profundidad de los mismos: </w:t>
      </w:r>
      <w:r>
        <w:t>En el transcurso de las actividades programadas es muy importante</w:t>
      </w:r>
      <w:r>
        <w:rPr>
          <w:spacing w:val="1"/>
        </w:rPr>
        <w:t xml:space="preserve"> </w:t>
      </w:r>
      <w:r>
        <w:t>que el estudiante aprenda a valorar las actividades que lleva a cabo y entienda que está construyendo su hacer futuro y</w:t>
      </w:r>
      <w:r>
        <w:rPr>
          <w:spacing w:val="-64"/>
        </w:rPr>
        <w:t xml:space="preserve"> </w:t>
      </w:r>
      <w:r>
        <w:t>en consecuencia actúe de una manera profesional; de igual manera, aprecie la importancia del conocimiento y los</w:t>
      </w:r>
      <w:r>
        <w:rPr>
          <w:spacing w:val="1"/>
        </w:rPr>
        <w:t xml:space="preserve"> </w:t>
      </w:r>
      <w:r>
        <w:t>hábitos de trabajo; desarrolle la capacidad de análisis, precisión y la curiosidad, la puntualidad, el entusiasmo y el</w:t>
      </w:r>
      <w:r>
        <w:rPr>
          <w:spacing w:val="1"/>
        </w:rPr>
        <w:t xml:space="preserve"> </w:t>
      </w:r>
      <w:r>
        <w:t>interés,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tenacidad, la flexibilidad y la</w:t>
      </w:r>
      <w:r>
        <w:rPr>
          <w:spacing w:val="-2"/>
        </w:rPr>
        <w:t xml:space="preserve"> </w:t>
      </w:r>
      <w:r>
        <w:t>autonomía.</w:t>
      </w:r>
    </w:p>
    <w:p w14:paraId="3B689097" w14:textId="77777777" w:rsidR="0036522D" w:rsidRDefault="0036522D">
      <w:pPr>
        <w:jc w:val="both"/>
        <w:sectPr w:rsidR="0036522D">
          <w:footerReference w:type="default" r:id="rId13"/>
          <w:pgSz w:w="15850" w:h="12250" w:orient="landscape"/>
          <w:pgMar w:top="2680" w:right="640" w:bottom="1140" w:left="920" w:header="1147" w:footer="862" w:gutter="0"/>
          <w:cols w:space="720"/>
        </w:sectPr>
      </w:pPr>
    </w:p>
    <w:p w14:paraId="357FCA78" w14:textId="77777777" w:rsidR="0036522D" w:rsidRDefault="0036522D">
      <w:pPr>
        <w:pStyle w:val="Textoindependiente"/>
        <w:spacing w:before="10"/>
        <w:rPr>
          <w:sz w:val="26"/>
        </w:rPr>
      </w:pPr>
    </w:p>
    <w:p w14:paraId="028740BA" w14:textId="3FDD6BE7" w:rsidR="0036522D" w:rsidRDefault="00D61DB8">
      <w:pPr>
        <w:pStyle w:val="Textoindependiente"/>
        <w:ind w:left="3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8EC4D9" wp14:editId="2B06D31B">
                <wp:extent cx="8305800" cy="926465"/>
                <wp:effectExtent l="10160" t="12065" r="8890" b="13970"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C02779" w14:textId="77777777" w:rsidR="0036522D" w:rsidRDefault="00000000">
                            <w:pPr>
                              <w:spacing w:before="74"/>
                              <w:ind w:left="143" w:right="13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Que actividades del estudiante se deben resaltar para el desarrollo de competencias genéricas: </w:t>
                            </w:r>
                            <w:r>
                              <w:rPr>
                                <w:sz w:val="24"/>
                              </w:rPr>
                              <w:t>Aprender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técnicas propias de la ingeniería en sistemas computacionales, aplicándolas al desarrollo de sistemas mecatrónicos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automáticos, controlados por computadora, a través de sus interfaces electrónicas, incluyendo el desarrollo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interfaces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gráficas para interacción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hombre-máquina.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8EC4D9" id="Text Box 5" o:spid="_x0000_s1028" type="#_x0000_t202" style="width:654pt;height:7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" filled="f">
                <v:textbox inset="0,0,0,0">
                  <w:txbxContent>
                    <w:p w14:paraId="15C02779" w14:textId="77777777" w:rsidR="0036522D" w:rsidRDefault="00000000">
                      <w:pPr>
                        <w:spacing w:before="74"/>
                        <w:ind w:left="143" w:right="13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Que actividades del estudiante se deben resaltar para el desarrollo de competencias genéricas: </w:t>
                      </w:r>
                      <w:r>
                        <w:rPr>
                          <w:sz w:val="24"/>
                        </w:rPr>
                        <w:t>Aprender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técnicas propias de la ingeniería en sistemas computacionales, aplicándolas al desarrollo de sistemas mecatrónicos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automáticos, controlados por computadora, a través de sus interfaces electrónicas, incluyendo el desarrollo de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interfaces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gráficas para interacción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hombre-máquina.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CADEF6" w14:textId="77777777" w:rsidR="0036522D" w:rsidRDefault="00000000">
      <w:pPr>
        <w:pStyle w:val="Ttulo1"/>
        <w:numPr>
          <w:ilvl w:val="0"/>
          <w:numId w:val="25"/>
        </w:numPr>
        <w:tabs>
          <w:tab w:val="left" w:pos="482"/>
        </w:tabs>
        <w:spacing w:before="148"/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16D85079" w14:textId="6C987A4E" w:rsidR="0036522D" w:rsidRDefault="00D61DB8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888058A" wp14:editId="501C6696">
                <wp:simplePos x="0" y="0"/>
                <wp:positionH relativeFrom="page">
                  <wp:posOffset>786765</wp:posOffset>
                </wp:positionH>
                <wp:positionV relativeFrom="paragraph">
                  <wp:posOffset>111760</wp:posOffset>
                </wp:positionV>
                <wp:extent cx="8305800" cy="706755"/>
                <wp:effectExtent l="0" t="0" r="0" b="0"/>
                <wp:wrapTopAndBottom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4A54F6" w14:textId="77777777" w:rsidR="0036522D" w:rsidRDefault="00000000">
                            <w:pPr>
                              <w:pStyle w:val="Textoindependiente"/>
                              <w:spacing w:before="73"/>
                              <w:ind w:left="145" w:right="141"/>
                              <w:jc w:val="both"/>
                            </w:pPr>
                            <w:r>
                              <w:t>Aprender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propias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computacionales,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aplicándolas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mecatrónicos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automáticos,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controlados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computadora,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interfaces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electrónicas,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incluyendo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interfaces gráficas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 interacción hombre-máquina.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8058A" id="Text Box 4" o:spid="_x0000_s1029" type="#_x0000_t202" style="position:absolute;margin-left:61.95pt;margin-top:8.8pt;width:654pt;height:55.6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" filled="f">
                <v:textbox inset="0,0,0,0">
                  <w:txbxContent>
                    <w:p w14:paraId="154A54F6" w14:textId="77777777" w:rsidR="0036522D" w:rsidRDefault="00000000">
                      <w:pPr>
                        <w:pStyle w:val="Textoindependiente"/>
                        <w:spacing w:before="73"/>
                        <w:ind w:left="145" w:right="141"/>
                        <w:jc w:val="both"/>
                      </w:pPr>
                      <w:r>
                        <w:t>Aprender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propias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computacionales,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aplicándolas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mecatrónicos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automáticos,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controlados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computadora,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interfaces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electrónicas,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incluyendo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interfaces gráficas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 interacción hombre-máquina.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93F8EB" w14:textId="77777777" w:rsidR="0036522D" w:rsidRDefault="0036522D">
      <w:pPr>
        <w:pStyle w:val="Textoindependiente"/>
        <w:spacing w:before="8"/>
        <w:rPr>
          <w:rFonts w:ascii="Arial"/>
          <w:b/>
          <w:sz w:val="28"/>
        </w:rPr>
      </w:pPr>
    </w:p>
    <w:p w14:paraId="5EC1035F" w14:textId="77777777" w:rsidR="0036522D" w:rsidRDefault="00000000">
      <w:pPr>
        <w:pStyle w:val="Prrafodelista"/>
        <w:numPr>
          <w:ilvl w:val="0"/>
          <w:numId w:val="2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2DAB2F9A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 w:right="192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5"/>
        </w:rPr>
        <w:t xml:space="preserve"> </w:t>
      </w:r>
      <w:r>
        <w:t>Comprende,</w:t>
      </w:r>
      <w:r>
        <w:rPr>
          <w:spacing w:val="-2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modela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principales</w:t>
      </w:r>
      <w:r>
        <w:rPr>
          <w:spacing w:val="-6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paradigma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programación</w:t>
      </w:r>
      <w:r>
        <w:rPr>
          <w:spacing w:val="-1"/>
        </w:rPr>
        <w:t xml:space="preserve"> </w:t>
      </w:r>
      <w:r>
        <w:t>orientado a</w:t>
      </w:r>
      <w:r>
        <w:rPr>
          <w:spacing w:val="-1"/>
        </w:rPr>
        <w:t xml:space="preserve"> </w:t>
      </w:r>
      <w:r>
        <w:t>objetos y</w:t>
      </w:r>
      <w:r>
        <w:rPr>
          <w:spacing w:val="-3"/>
        </w:rPr>
        <w:t xml:space="preserve"> </w:t>
      </w:r>
      <w:r>
        <w:t>visual</w:t>
      </w:r>
      <w:r>
        <w:rPr>
          <w:spacing w:val="3"/>
        </w:rPr>
        <w:t xml:space="preserve"> </w:t>
      </w:r>
      <w:r>
        <w:t>y los</w:t>
      </w:r>
      <w:r>
        <w:rPr>
          <w:spacing w:val="-4"/>
        </w:rPr>
        <w:t xml:space="preserve"> </w:t>
      </w:r>
      <w:r>
        <w:t>aplica a situaciones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real.</w:t>
      </w:r>
    </w:p>
    <w:p w14:paraId="1B4DE37D" w14:textId="77777777" w:rsidR="0036522D" w:rsidRDefault="0036522D">
      <w:pPr>
        <w:pStyle w:val="Textoindependiente"/>
        <w:rPr>
          <w:sz w:val="20"/>
        </w:rPr>
      </w:pPr>
    </w:p>
    <w:p w14:paraId="161D0343" w14:textId="77777777" w:rsidR="0036522D" w:rsidRDefault="0036522D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707B1C58" w14:textId="77777777">
        <w:trPr>
          <w:trHeight w:val="691"/>
        </w:trPr>
        <w:tc>
          <w:tcPr>
            <w:tcW w:w="3228" w:type="dxa"/>
          </w:tcPr>
          <w:p w14:paraId="7212D470" w14:textId="77777777" w:rsidR="0036522D" w:rsidRDefault="00000000">
            <w:pPr>
              <w:pStyle w:val="TableParagraph"/>
              <w:spacing w:line="278" w:lineRule="auto"/>
              <w:ind w:left="256" w:right="247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576CC83E" w14:textId="77777777" w:rsidR="0036522D" w:rsidRDefault="00000000">
            <w:pPr>
              <w:pStyle w:val="TableParagraph"/>
              <w:spacing w:before="18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34AE099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6A96FA89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3D165960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D6F8F2B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5BD42F8C" w14:textId="77777777" w:rsidR="0036522D" w:rsidRDefault="00000000">
            <w:pPr>
              <w:pStyle w:val="TableParagraph"/>
              <w:spacing w:line="278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76310046" w14:textId="77777777" w:rsidR="0036522D" w:rsidRDefault="00000000">
            <w:pPr>
              <w:pStyle w:val="TableParagraph"/>
              <w:spacing w:before="18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50E46548" w14:textId="77777777" w:rsidR="0036522D" w:rsidRDefault="00000000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650E4BB4" w14:textId="77777777" w:rsidR="0036522D" w:rsidRDefault="00000000">
            <w:pPr>
              <w:pStyle w:val="TableParagraph"/>
              <w:spacing w:before="38" w:line="173" w:lineRule="exact"/>
              <w:ind w:left="277" w:right="2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5C3D7D8F" w14:textId="77777777">
        <w:trPr>
          <w:trHeight w:val="2301"/>
        </w:trPr>
        <w:tc>
          <w:tcPr>
            <w:tcW w:w="3228" w:type="dxa"/>
          </w:tcPr>
          <w:p w14:paraId="3DFB41A6" w14:textId="77777777" w:rsidR="0036522D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69"/>
              </w:tabs>
              <w:ind w:right="638"/>
              <w:rPr>
                <w:sz w:val="20"/>
              </w:rPr>
            </w:pPr>
            <w:r>
              <w:rPr>
                <w:sz w:val="20"/>
              </w:rPr>
              <w:t>Paradigma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</w:p>
          <w:p w14:paraId="6B124383" w14:textId="77777777" w:rsidR="0036522D" w:rsidRDefault="0036522D">
            <w:pPr>
              <w:pStyle w:val="TableParagraph"/>
              <w:spacing w:before="9"/>
              <w:rPr>
                <w:sz w:val="19"/>
              </w:rPr>
            </w:pPr>
          </w:p>
          <w:p w14:paraId="36B4D9FF" w14:textId="77777777" w:rsidR="0036522D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69"/>
              </w:tabs>
              <w:ind w:right="269"/>
              <w:rPr>
                <w:sz w:val="20"/>
              </w:rPr>
            </w:pPr>
            <w:r>
              <w:rPr>
                <w:sz w:val="20"/>
              </w:rPr>
              <w:t>Lenguajes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orientada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</w:p>
          <w:p w14:paraId="531BEA92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7102C232" w14:textId="77777777" w:rsidR="0036522D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42"/>
              </w:tabs>
              <w:spacing w:before="1"/>
              <w:ind w:left="107" w:right="519" w:firstLine="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objetos: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clases, objetos,</w:t>
            </w:r>
          </w:p>
          <w:p w14:paraId="11E0EC3B" w14:textId="77777777" w:rsidR="0036522D" w:rsidRDefault="00000000">
            <w:pPr>
              <w:pStyle w:val="TableParagraph"/>
              <w:spacing w:line="228" w:lineRule="exact"/>
              <w:ind w:left="107" w:right="562"/>
              <w:rPr>
                <w:sz w:val="20"/>
              </w:rPr>
            </w:pPr>
            <w:r>
              <w:rPr>
                <w:sz w:val="20"/>
              </w:rPr>
              <w:t>abstracción, modularidad,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encapsulamiento,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herencia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3259" w:type="dxa"/>
          </w:tcPr>
          <w:p w14:paraId="7CD354D8" w14:textId="77777777" w:rsidR="0036522D" w:rsidRDefault="0000000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El estudiante realizará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 para conocer el nivel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el alumno.</w:t>
            </w:r>
          </w:p>
          <w:p w14:paraId="526AD243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67112E7A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</w:p>
          <w:p w14:paraId="1930EBDE" w14:textId="77777777" w:rsidR="0036522D" w:rsidRDefault="00000000">
            <w:pPr>
              <w:pStyle w:val="TableParagraph"/>
              <w:spacing w:line="228" w:lineRule="exact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paradigma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visual.</w:t>
            </w:r>
          </w:p>
        </w:tc>
        <w:tc>
          <w:tcPr>
            <w:tcW w:w="2976" w:type="dxa"/>
          </w:tcPr>
          <w:p w14:paraId="04D56C8F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0AB25350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7632E1BA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412" w:type="dxa"/>
          </w:tcPr>
          <w:p w14:paraId="190A8938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443EEB81" w14:textId="77777777" w:rsidR="0036522D" w:rsidRDefault="0036522D">
            <w:pPr>
              <w:pStyle w:val="TableParagraph"/>
              <w:spacing w:before="9"/>
              <w:rPr>
                <w:sz w:val="19"/>
              </w:rPr>
            </w:pPr>
          </w:p>
          <w:p w14:paraId="3CDD9C9D" w14:textId="77777777" w:rsidR="0036522D" w:rsidRDefault="00000000">
            <w:pPr>
              <w:pStyle w:val="TableParagraph"/>
              <w:ind w:left="111" w:right="1001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1CCE0A54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276F0372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68E3F877" w14:textId="77777777" w:rsidR="0036522D" w:rsidRDefault="00000000">
            <w:pPr>
              <w:pStyle w:val="TableParagraph"/>
              <w:spacing w:line="228" w:lineRule="exact"/>
              <w:ind w:left="111" w:right="139"/>
              <w:rPr>
                <w:sz w:val="20"/>
              </w:rPr>
            </w:pP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</w:p>
        </w:tc>
        <w:tc>
          <w:tcPr>
            <w:tcW w:w="1416" w:type="dxa"/>
          </w:tcPr>
          <w:p w14:paraId="0CBFD516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365E5707" w14:textId="77777777" w:rsidR="0036522D" w:rsidRDefault="00000000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</w:tbl>
    <w:p w14:paraId="3E06C4DF" w14:textId="77777777" w:rsidR="0036522D" w:rsidRDefault="0036522D">
      <w:pPr>
        <w:jc w:val="center"/>
        <w:rPr>
          <w:sz w:val="20"/>
        </w:rPr>
        <w:sectPr w:rsidR="0036522D">
          <w:footerReference w:type="default" r:id="rId14"/>
          <w:pgSz w:w="15850" w:h="12250" w:orient="landscape"/>
          <w:pgMar w:top="2680" w:right="640" w:bottom="1140" w:left="920" w:header="1147" w:footer="862" w:gutter="0"/>
          <w:cols w:space="720"/>
        </w:sectPr>
      </w:pPr>
    </w:p>
    <w:p w14:paraId="24BB6466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5E2FD719" w14:textId="77777777">
        <w:trPr>
          <w:trHeight w:val="2644"/>
        </w:trPr>
        <w:tc>
          <w:tcPr>
            <w:tcW w:w="3228" w:type="dxa"/>
            <w:tcBorders>
              <w:bottom w:val="nil"/>
            </w:tcBorders>
          </w:tcPr>
          <w:p w14:paraId="4407582C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polimorfismo</w:t>
            </w:r>
          </w:p>
        </w:tc>
        <w:tc>
          <w:tcPr>
            <w:tcW w:w="3259" w:type="dxa"/>
            <w:tcBorders>
              <w:bottom w:val="nil"/>
            </w:tcBorders>
          </w:tcPr>
          <w:p w14:paraId="68CE75E2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538D6080" w14:textId="77777777" w:rsidR="0036522D" w:rsidRDefault="0000000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paradigmas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señalando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desventaja y se subirá a 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71BC02F0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54C9955E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perturbaciones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transmisión.</w:t>
            </w:r>
          </w:p>
        </w:tc>
        <w:tc>
          <w:tcPr>
            <w:tcW w:w="2976" w:type="dxa"/>
            <w:tcBorders>
              <w:bottom w:val="nil"/>
            </w:tcBorders>
          </w:tcPr>
          <w:p w14:paraId="54740B71" w14:textId="77777777" w:rsidR="0036522D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02E7D528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12E9109D" w14:textId="77777777" w:rsidR="0036522D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122F098B" w14:textId="77777777" w:rsidR="0036522D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318DCDF2" w14:textId="77777777" w:rsidR="0036522D" w:rsidRDefault="00000000">
            <w:pPr>
              <w:pStyle w:val="TableParagraph"/>
              <w:spacing w:line="482" w:lineRule="auto"/>
              <w:ind w:left="111" w:right="49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  <w:vMerge w:val="restart"/>
          </w:tcPr>
          <w:p w14:paraId="28229C7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14:paraId="52D8B1F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0071146B" w14:textId="77777777">
        <w:trPr>
          <w:trHeight w:val="1141"/>
        </w:trPr>
        <w:tc>
          <w:tcPr>
            <w:tcW w:w="3228" w:type="dxa"/>
            <w:tcBorders>
              <w:top w:val="nil"/>
              <w:bottom w:val="nil"/>
            </w:tcBorders>
          </w:tcPr>
          <w:p w14:paraId="6C5BC4C7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798F950" w14:textId="77777777" w:rsidR="0036522D" w:rsidRDefault="00000000">
            <w:pPr>
              <w:pStyle w:val="TableParagraph"/>
              <w:spacing w:before="105"/>
              <w:ind w:left="108" w:right="218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 donde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declaración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orientada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objetos.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2A11EA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5A217CB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1B9DA49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61F7F4A4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15A6B018" w14:textId="77777777">
        <w:trPr>
          <w:trHeight w:val="1599"/>
        </w:trPr>
        <w:tc>
          <w:tcPr>
            <w:tcW w:w="3228" w:type="dxa"/>
            <w:tcBorders>
              <w:top w:val="nil"/>
              <w:bottom w:val="nil"/>
            </w:tcBorders>
          </w:tcPr>
          <w:p w14:paraId="0D29026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94CC483" w14:textId="77777777" w:rsidR="0036522D" w:rsidRDefault="00000000">
            <w:pPr>
              <w:pStyle w:val="TableParagraph"/>
              <w:spacing w:before="107"/>
              <w:ind w:left="108" w:right="15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11BBE4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706076F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FC20B79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123EFE19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20261DD4" w14:textId="77777777">
        <w:trPr>
          <w:trHeight w:val="1073"/>
        </w:trPr>
        <w:tc>
          <w:tcPr>
            <w:tcW w:w="3228" w:type="dxa"/>
            <w:tcBorders>
              <w:top w:val="nil"/>
            </w:tcBorders>
          </w:tcPr>
          <w:p w14:paraId="36BE463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3C994A82" w14:textId="77777777" w:rsidR="0036522D" w:rsidRDefault="00000000">
            <w:pPr>
              <w:pStyle w:val="TableParagraph"/>
              <w:spacing w:before="106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  <w:tcBorders>
              <w:top w:val="nil"/>
            </w:tcBorders>
          </w:tcPr>
          <w:p w14:paraId="5FCC277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361373C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34C4CF7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41316CC2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7F7270DE" w14:textId="77777777">
        <w:trPr>
          <w:trHeight w:val="412"/>
        </w:trPr>
        <w:tc>
          <w:tcPr>
            <w:tcW w:w="9887" w:type="dxa"/>
            <w:gridSpan w:val="4"/>
          </w:tcPr>
          <w:p w14:paraId="71530F33" w14:textId="77777777" w:rsidR="0036522D" w:rsidRDefault="00000000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1A7B18C8" w14:textId="77777777" w:rsidR="0036522D" w:rsidRDefault="00000000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6522D" w14:paraId="025702BD" w14:textId="77777777">
        <w:trPr>
          <w:trHeight w:val="233"/>
        </w:trPr>
        <w:tc>
          <w:tcPr>
            <w:tcW w:w="9887" w:type="dxa"/>
            <w:gridSpan w:val="4"/>
            <w:tcBorders>
              <w:bottom w:val="nil"/>
            </w:tcBorders>
          </w:tcPr>
          <w:p w14:paraId="6460E809" w14:textId="77777777" w:rsidR="0036522D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trabajo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entiende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conceptos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investigados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Aporta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3686" w:type="dxa"/>
            <w:gridSpan w:val="3"/>
            <w:tcBorders>
              <w:bottom w:val="nil"/>
            </w:tcBorders>
          </w:tcPr>
          <w:p w14:paraId="74B296FB" w14:textId="77777777" w:rsidR="0036522D" w:rsidRDefault="00000000">
            <w:pPr>
              <w:pStyle w:val="TableParagraph"/>
              <w:spacing w:line="213" w:lineRule="exact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4558F49C" w14:textId="77777777">
        <w:trPr>
          <w:trHeight w:val="23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5F10C155" w14:textId="77777777" w:rsidR="0036522D" w:rsidRDefault="00000000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20D5CE52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6522D" w14:paraId="22A9E62A" w14:textId="77777777">
        <w:trPr>
          <w:trHeight w:val="345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00ACCFD4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00ADB29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1E52F494" w14:textId="77777777">
        <w:trPr>
          <w:trHeight w:val="342"/>
        </w:trPr>
        <w:tc>
          <w:tcPr>
            <w:tcW w:w="9887" w:type="dxa"/>
            <w:gridSpan w:val="4"/>
            <w:tcBorders>
              <w:top w:val="nil"/>
            </w:tcBorders>
          </w:tcPr>
          <w:p w14:paraId="6AEF8FEA" w14:textId="77777777" w:rsidR="0036522D" w:rsidRDefault="00000000">
            <w:pPr>
              <w:pStyle w:val="TableParagraph"/>
              <w:spacing w:before="112" w:line="211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6" w:type="dxa"/>
            <w:gridSpan w:val="3"/>
            <w:tcBorders>
              <w:top w:val="nil"/>
            </w:tcBorders>
          </w:tcPr>
          <w:p w14:paraId="0370ED79" w14:textId="77777777" w:rsidR="0036522D" w:rsidRDefault="00000000">
            <w:pPr>
              <w:pStyle w:val="TableParagraph"/>
              <w:spacing w:before="112" w:line="211" w:lineRule="exact"/>
              <w:ind w:left="1714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14:paraId="6F7D9F64" w14:textId="77777777" w:rsidR="0036522D" w:rsidRDefault="0036522D">
      <w:pPr>
        <w:spacing w:line="211" w:lineRule="exact"/>
        <w:jc w:val="center"/>
        <w:rPr>
          <w:sz w:val="20"/>
        </w:rPr>
        <w:sectPr w:rsidR="0036522D">
          <w:footerReference w:type="default" r:id="rId15"/>
          <w:pgSz w:w="15850" w:h="12250" w:orient="landscape"/>
          <w:pgMar w:top="2680" w:right="640" w:bottom="1060" w:left="920" w:header="1147" w:footer="862" w:gutter="0"/>
          <w:cols w:space="720"/>
        </w:sectPr>
      </w:pPr>
    </w:p>
    <w:p w14:paraId="4158A010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36522D" w14:paraId="5CD5DD86" w14:textId="77777777">
        <w:trPr>
          <w:trHeight w:val="921"/>
        </w:trPr>
        <w:tc>
          <w:tcPr>
            <w:tcW w:w="9889" w:type="dxa"/>
          </w:tcPr>
          <w:p w14:paraId="00014C79" w14:textId="77777777" w:rsidR="0036522D" w:rsidRDefault="00000000">
            <w:pPr>
              <w:pStyle w:val="TableParagraph"/>
              <w:spacing w:line="229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4CDF7C72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34B60DFD" w14:textId="77777777" w:rsidR="0036522D" w:rsidRDefault="00000000">
            <w:pPr>
              <w:pStyle w:val="TableParagraph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 clases</w:t>
            </w:r>
          </w:p>
        </w:tc>
        <w:tc>
          <w:tcPr>
            <w:tcW w:w="3687" w:type="dxa"/>
          </w:tcPr>
          <w:p w14:paraId="47436BD1" w14:textId="77777777" w:rsidR="0036522D" w:rsidRDefault="0036522D">
            <w:pPr>
              <w:pStyle w:val="TableParagraph"/>
            </w:pPr>
          </w:p>
          <w:p w14:paraId="008C00A7" w14:textId="77777777" w:rsidR="0036522D" w:rsidRDefault="0036522D">
            <w:pPr>
              <w:pStyle w:val="TableParagraph"/>
              <w:rPr>
                <w:sz w:val="18"/>
              </w:rPr>
            </w:pPr>
          </w:p>
          <w:p w14:paraId="1601C456" w14:textId="77777777" w:rsidR="0036522D" w:rsidRDefault="00000000">
            <w:pPr>
              <w:pStyle w:val="TableParagraph"/>
              <w:spacing w:before="1"/>
              <w:ind w:left="1711" w:right="170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13A0518F" w14:textId="77777777" w:rsidR="0036522D" w:rsidRDefault="0036522D">
      <w:pPr>
        <w:pStyle w:val="Textoindependiente"/>
        <w:rPr>
          <w:sz w:val="16"/>
        </w:rPr>
      </w:pPr>
    </w:p>
    <w:p w14:paraId="08659E17" w14:textId="77777777" w:rsidR="0036522D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D6E823E" w14:textId="77777777" w:rsidR="0036522D" w:rsidRDefault="0036522D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5808613F" w14:textId="77777777">
        <w:trPr>
          <w:trHeight w:val="506"/>
        </w:trPr>
        <w:tc>
          <w:tcPr>
            <w:tcW w:w="3509" w:type="dxa"/>
          </w:tcPr>
          <w:p w14:paraId="53874C9B" w14:textId="77777777" w:rsidR="0036522D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0892A61C" w14:textId="77777777" w:rsidR="0036522D" w:rsidRDefault="00000000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7CFB44CE" w14:textId="77777777" w:rsidR="0036522D" w:rsidRDefault="00000000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4E8B7B5C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78735FDB" w14:textId="77777777">
        <w:trPr>
          <w:trHeight w:val="5981"/>
        </w:trPr>
        <w:tc>
          <w:tcPr>
            <w:tcW w:w="3509" w:type="dxa"/>
          </w:tcPr>
          <w:p w14:paraId="54878C25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F18549C" w14:textId="77777777" w:rsidR="0036522D" w:rsidRDefault="0036522D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1372D777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37C0AE32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5E79651" w14:textId="77777777" w:rsidR="0036522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07E9FAE" w14:textId="77777777" w:rsidR="0036522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4C0B299" w14:textId="77777777" w:rsidR="0036522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F907000" w14:textId="77777777" w:rsidR="0036522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spacing w:before="2"/>
              <w:ind w:right="98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325705D" w14:textId="77777777" w:rsidR="0036522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</w:p>
          <w:p w14:paraId="3E547AC0" w14:textId="77777777" w:rsidR="0036522D" w:rsidRDefault="00000000">
            <w:pPr>
              <w:pStyle w:val="TableParagraph"/>
              <w:spacing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 xml:space="preserve">temas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asignatura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</w:p>
        </w:tc>
        <w:tc>
          <w:tcPr>
            <w:tcW w:w="2268" w:type="dxa"/>
          </w:tcPr>
          <w:p w14:paraId="49F5DEDB" w14:textId="77777777" w:rsidR="0036522D" w:rsidRDefault="00000000">
            <w:pPr>
              <w:pStyle w:val="TableParagraph"/>
              <w:spacing w:before="2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D314EC3" w14:textId="77777777" w:rsidR="0036522D" w:rsidRDefault="0036522D">
      <w:pPr>
        <w:rPr>
          <w:sz w:val="24"/>
        </w:rPr>
        <w:sectPr w:rsidR="0036522D">
          <w:footerReference w:type="default" r:id="rId16"/>
          <w:pgSz w:w="15850" w:h="12250" w:orient="landscape"/>
          <w:pgMar w:top="2680" w:right="640" w:bottom="1060" w:left="920" w:header="1147" w:footer="862" w:gutter="0"/>
          <w:cols w:space="720"/>
        </w:sectPr>
      </w:pPr>
    </w:p>
    <w:p w14:paraId="67A798EE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69E62C94" w14:textId="77777777">
        <w:trPr>
          <w:trHeight w:val="4179"/>
        </w:trPr>
        <w:tc>
          <w:tcPr>
            <w:tcW w:w="3509" w:type="dxa"/>
            <w:vMerge w:val="restart"/>
          </w:tcPr>
          <w:p w14:paraId="23A2D9A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98574F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FE46378" w14:textId="77777777" w:rsidR="0036522D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7C8E098" w14:textId="77777777" w:rsidR="0036522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05CCD35" w14:textId="77777777" w:rsidR="0036522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before="5" w:line="237" w:lineRule="auto"/>
              <w:ind w:right="113" w:hanging="360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4339479D" w14:textId="77777777" w:rsidR="0036522D" w:rsidRDefault="00000000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077D385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3586EAC3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E490999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30218A3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277E7D3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5D0575D9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6522D" w14:paraId="05820565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3E90805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DE55EBD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37057F9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57EBA0BB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6522D" w14:paraId="4314C14B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6815B6E6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4169323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11769AE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A3DE205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6522D" w14:paraId="454C2823" w14:textId="77777777">
        <w:trPr>
          <w:trHeight w:val="688"/>
        </w:trPr>
        <w:tc>
          <w:tcPr>
            <w:tcW w:w="3509" w:type="dxa"/>
          </w:tcPr>
          <w:p w14:paraId="0E482E2B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21FEBE3" w14:textId="77777777" w:rsidR="0036522D" w:rsidRDefault="00000000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DA902CA" w14:textId="77777777" w:rsidR="0036522D" w:rsidRDefault="00000000">
            <w:pPr>
              <w:pStyle w:val="TableParagraph"/>
              <w:ind w:left="108" w:right="335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7DCB003" w14:textId="77777777" w:rsidR="0036522D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68594F82" w14:textId="77777777" w:rsidR="0036522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5AC8E80" w14:textId="77777777" w:rsidR="0036522D" w:rsidRDefault="0036522D">
      <w:pPr>
        <w:rPr>
          <w:sz w:val="24"/>
        </w:rPr>
        <w:sectPr w:rsidR="0036522D">
          <w:footerReference w:type="default" r:id="rId17"/>
          <w:pgSz w:w="15850" w:h="12250" w:orient="landscape"/>
          <w:pgMar w:top="2680" w:right="640" w:bottom="1060" w:left="920" w:header="1147" w:footer="862" w:gutter="0"/>
          <w:cols w:space="720"/>
        </w:sectPr>
      </w:pPr>
    </w:p>
    <w:p w14:paraId="17E3786E" w14:textId="77777777" w:rsidR="0036522D" w:rsidRDefault="0036522D">
      <w:pPr>
        <w:pStyle w:val="Textoindependiente"/>
        <w:spacing w:before="6"/>
        <w:rPr>
          <w:rFonts w:ascii="Arial"/>
          <w:b/>
          <w:sz w:val="18"/>
        </w:rPr>
      </w:pPr>
    </w:p>
    <w:p w14:paraId="0C8FC2B8" w14:textId="77777777" w:rsidR="0036522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022DCD83" w14:textId="77777777" w:rsidR="0036522D" w:rsidRDefault="0036522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096E34E4" w14:textId="77777777">
        <w:trPr>
          <w:trHeight w:val="252"/>
        </w:trPr>
        <w:tc>
          <w:tcPr>
            <w:tcW w:w="4645" w:type="dxa"/>
            <w:vMerge w:val="restart"/>
          </w:tcPr>
          <w:p w14:paraId="3231C4B3" w14:textId="77777777" w:rsidR="0036522D" w:rsidRDefault="00000000">
            <w:pPr>
              <w:pStyle w:val="TableParagraph"/>
              <w:spacing w:before="144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3A53E404" w14:textId="77777777" w:rsidR="0036522D" w:rsidRDefault="00000000">
            <w:pPr>
              <w:pStyle w:val="TableParagraph"/>
              <w:spacing w:before="144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3F5F47E4" w14:textId="77777777" w:rsidR="0036522D" w:rsidRDefault="00000000">
            <w:pPr>
              <w:pStyle w:val="TableParagraph"/>
              <w:spacing w:line="232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4555D8E2" w14:textId="77777777" w:rsidR="0036522D" w:rsidRDefault="00000000">
            <w:pPr>
              <w:pStyle w:val="TableParagraph"/>
              <w:spacing w:line="232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26D41CD7" w14:textId="77777777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14:paraId="63EFB9AF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7EB36AE0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441820B1" w14:textId="77777777" w:rsidR="0036522D" w:rsidRDefault="00000000">
            <w:pPr>
              <w:pStyle w:val="TableParagraph"/>
              <w:spacing w:before="2"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6CAAEFF4" w14:textId="77777777" w:rsidR="0036522D" w:rsidRDefault="00000000">
            <w:pPr>
              <w:pStyle w:val="TableParagraph"/>
              <w:spacing w:before="2"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74C452AE" w14:textId="77777777" w:rsidR="0036522D" w:rsidRDefault="00000000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2AA4E4E8" w14:textId="77777777" w:rsidR="0036522D" w:rsidRDefault="00000000">
            <w:pPr>
              <w:pStyle w:val="TableParagraph"/>
              <w:spacing w:before="2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12EE7053" w14:textId="77777777" w:rsidR="0036522D" w:rsidRDefault="00000000">
            <w:pPr>
              <w:pStyle w:val="TableParagraph"/>
              <w:spacing w:before="2"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6057E40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4094399B" w14:textId="77777777">
        <w:trPr>
          <w:trHeight w:val="1379"/>
        </w:trPr>
        <w:tc>
          <w:tcPr>
            <w:tcW w:w="4645" w:type="dxa"/>
          </w:tcPr>
          <w:p w14:paraId="3263295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135C227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266619F3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35FE599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9BEE4CB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2B5C26C6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09484A7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355E0E47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456791B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3470ED4E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B4CA3C6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633C5FB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3B3F337B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02A6D4EC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543100A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8CB3338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76789ED1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0C71AFF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07849E9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1B82572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308149ED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6AFDE153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8BA15A4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5DD06C7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0B59BDBD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0CD0AD0B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3C8B2702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4164516A" w14:textId="77777777" w:rsidR="0036522D" w:rsidRDefault="00000000">
            <w:pPr>
              <w:pStyle w:val="TableParagraph"/>
              <w:spacing w:line="230" w:lineRule="atLeas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0B4B8866" w14:textId="77777777">
        <w:trPr>
          <w:trHeight w:val="1149"/>
        </w:trPr>
        <w:tc>
          <w:tcPr>
            <w:tcW w:w="4645" w:type="dxa"/>
          </w:tcPr>
          <w:p w14:paraId="1172D0F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CC67B06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56A8E56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43E36E8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7132EF9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5FDAD59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6FEFED38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26C7EE5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74CF346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5E1DCDB2" w14:textId="77777777" w:rsidR="0036522D" w:rsidRDefault="0036522D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38691CE0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338596D7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26F88B4D" w14:textId="77777777" w:rsidR="0036522D" w:rsidRDefault="0036522D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2804D09B" w14:textId="77777777" w:rsidR="0036522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5BC396A9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7977AEC1" w14:textId="77777777" w:rsidR="0036522D" w:rsidRDefault="0036522D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7F780863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3AE6BBE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40C40D3F" w14:textId="77777777" w:rsidR="0036522D" w:rsidRDefault="0036522D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3C3D12C9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0E068E40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2C8BEFF0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0F8096FE" w14:textId="77777777" w:rsidR="0036522D" w:rsidRDefault="0000000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  <w:p w14:paraId="532D48B7" w14:textId="77777777" w:rsidR="0036522D" w:rsidRDefault="00000000">
            <w:pPr>
              <w:pStyle w:val="TableParagraph"/>
              <w:spacing w:line="230" w:lineRule="atLeast"/>
              <w:ind w:left="109" w:right="537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0191B8C6" w14:textId="77777777">
        <w:trPr>
          <w:trHeight w:val="460"/>
        </w:trPr>
        <w:tc>
          <w:tcPr>
            <w:tcW w:w="4645" w:type="dxa"/>
          </w:tcPr>
          <w:p w14:paraId="6BBC6474" w14:textId="77777777" w:rsidR="0036522D" w:rsidRDefault="00000000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3566A735" w14:textId="77777777" w:rsidR="0036522D" w:rsidRDefault="00000000">
            <w:pPr>
              <w:pStyle w:val="TableParagraph"/>
              <w:spacing w:before="114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3E2979D7" w14:textId="77777777" w:rsidR="0036522D" w:rsidRDefault="00000000">
            <w:pPr>
              <w:pStyle w:val="TableParagraph"/>
              <w:spacing w:before="114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583401EC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5E3AAC40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0BEEF436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691B70BD" w14:textId="77777777" w:rsidR="0036522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5CC0FA8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7258984F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4BD80B88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3A3F2B8F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2476EDE9" w14:textId="77777777" w:rsidR="0036522D" w:rsidRDefault="00000000">
            <w:pPr>
              <w:pStyle w:val="TableParagraph"/>
              <w:spacing w:line="230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770AAA4A" w14:textId="77777777">
        <w:trPr>
          <w:trHeight w:val="460"/>
        </w:trPr>
        <w:tc>
          <w:tcPr>
            <w:tcW w:w="4645" w:type="dxa"/>
          </w:tcPr>
          <w:p w14:paraId="4E6A2F1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5A9D50CF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6031F721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77E29656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4AAE49E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1B568CC6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62633795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13583D0D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3B2AE11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33BEC8" w14:textId="77777777" w:rsidR="0036522D" w:rsidRDefault="0036522D">
      <w:pPr>
        <w:pStyle w:val="Textoindependiente"/>
        <w:rPr>
          <w:rFonts w:ascii="Arial"/>
          <w:b/>
          <w:sz w:val="26"/>
        </w:rPr>
      </w:pPr>
    </w:p>
    <w:p w14:paraId="2F2B000F" w14:textId="77777777" w:rsidR="0036522D" w:rsidRDefault="0036522D">
      <w:pPr>
        <w:pStyle w:val="Textoindependiente"/>
        <w:spacing w:before="10"/>
        <w:rPr>
          <w:rFonts w:ascii="Arial"/>
          <w:b/>
          <w:sz w:val="21"/>
        </w:rPr>
      </w:pPr>
    </w:p>
    <w:p w14:paraId="1FAE0D9A" w14:textId="77777777" w:rsidR="0036522D" w:rsidRDefault="00000000">
      <w:pPr>
        <w:pStyle w:val="Ttulo1"/>
        <w:spacing w:before="0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específicas</w:t>
      </w:r>
    </w:p>
    <w:p w14:paraId="734C91BA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 w:right="1582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7"/>
        </w:rPr>
        <w:t xml:space="preserve"> </w:t>
      </w:r>
      <w:r>
        <w:t>Implementa</w:t>
      </w:r>
      <w:r>
        <w:rPr>
          <w:spacing w:val="-3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objetos</w:t>
      </w:r>
      <w:r>
        <w:rPr>
          <w:spacing w:val="-2"/>
        </w:rPr>
        <w:t xml:space="preserve"> </w:t>
      </w:r>
      <w:r>
        <w:t>cumpliendo</w:t>
      </w:r>
      <w:r>
        <w:rPr>
          <w:spacing w:val="-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orientada a</w:t>
      </w:r>
      <w:r>
        <w:rPr>
          <w:spacing w:val="-1"/>
        </w:rPr>
        <w:t xml:space="preserve"> </w:t>
      </w:r>
      <w:r>
        <w:t>objetos.</w:t>
      </w:r>
    </w:p>
    <w:p w14:paraId="5B7F8308" w14:textId="77777777" w:rsidR="0036522D" w:rsidRDefault="0036522D">
      <w:pPr>
        <w:pStyle w:val="Textoindependiente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6EC2583A" w14:textId="77777777">
        <w:trPr>
          <w:trHeight w:val="690"/>
        </w:trPr>
        <w:tc>
          <w:tcPr>
            <w:tcW w:w="3228" w:type="dxa"/>
          </w:tcPr>
          <w:p w14:paraId="45D2AA7D" w14:textId="77777777" w:rsidR="0036522D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3DE35C6B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565D5AFF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5678D894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75198DD7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70635668" w14:textId="77777777" w:rsidR="0036522D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2DF6C3CD" w14:textId="77777777" w:rsidR="0036522D" w:rsidRDefault="00000000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6FE6E8AE" w14:textId="77777777">
        <w:trPr>
          <w:trHeight w:val="1146"/>
        </w:trPr>
        <w:tc>
          <w:tcPr>
            <w:tcW w:w="3228" w:type="dxa"/>
            <w:tcBorders>
              <w:bottom w:val="single" w:sz="6" w:space="0" w:color="000000"/>
            </w:tcBorders>
          </w:tcPr>
          <w:p w14:paraId="30BF9139" w14:textId="77777777" w:rsidR="0036522D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40"/>
              </w:tabs>
              <w:ind w:right="767" w:firstLine="0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atributos, métodos,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encapsulamiento.</w:t>
            </w:r>
          </w:p>
          <w:p w14:paraId="4032FDC4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7F3E1BAB" w14:textId="77777777" w:rsidR="0036522D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40"/>
              </w:tabs>
              <w:spacing w:line="208" w:lineRule="exact"/>
              <w:ind w:left="439" w:hanging="333"/>
              <w:rPr>
                <w:sz w:val="20"/>
              </w:rPr>
            </w:pPr>
            <w:r>
              <w:rPr>
                <w:sz w:val="20"/>
              </w:rPr>
              <w:t>Instanciación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14:paraId="0CB87CAA" w14:textId="77777777" w:rsidR="0036522D" w:rsidRDefault="0000000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El estudiante realizará un 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encapsulamientos.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14:paraId="1C933DE2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</w:tc>
        <w:tc>
          <w:tcPr>
            <w:tcW w:w="2412" w:type="dxa"/>
            <w:tcBorders>
              <w:bottom w:val="single" w:sz="6" w:space="0" w:color="000000"/>
            </w:tcBorders>
          </w:tcPr>
          <w:p w14:paraId="57B9BC73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B7F6E35" w14:textId="77777777" w:rsidR="0036522D" w:rsidRDefault="0036522D">
            <w:pPr>
              <w:pStyle w:val="TableParagraph"/>
              <w:spacing w:before="1"/>
              <w:rPr>
                <w:sz w:val="18"/>
              </w:rPr>
            </w:pPr>
          </w:p>
          <w:p w14:paraId="32B3A658" w14:textId="77777777" w:rsidR="0036522D" w:rsidRDefault="00000000">
            <w:pPr>
              <w:pStyle w:val="TableParagraph"/>
              <w:spacing w:line="230" w:lineRule="atLeast"/>
              <w:ind w:left="111" w:right="999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31015590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B3C35C1" w14:textId="77777777" w:rsidR="0036522D" w:rsidRDefault="00000000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</w:tbl>
    <w:p w14:paraId="08794490" w14:textId="77777777" w:rsidR="0036522D" w:rsidRDefault="0036522D">
      <w:pPr>
        <w:jc w:val="center"/>
        <w:rPr>
          <w:sz w:val="20"/>
        </w:rPr>
        <w:sectPr w:rsidR="0036522D">
          <w:footerReference w:type="default" r:id="rId18"/>
          <w:pgSz w:w="15850" w:h="12250" w:orient="landscape"/>
          <w:pgMar w:top="2680" w:right="640" w:bottom="1060" w:left="920" w:header="1147" w:footer="862" w:gutter="0"/>
          <w:cols w:space="720"/>
        </w:sectPr>
      </w:pPr>
    </w:p>
    <w:p w14:paraId="2F480AC6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60CC43B1" w14:textId="77777777">
        <w:trPr>
          <w:trHeight w:val="2530"/>
        </w:trPr>
        <w:tc>
          <w:tcPr>
            <w:tcW w:w="3228" w:type="dxa"/>
            <w:tcBorders>
              <w:bottom w:val="nil"/>
            </w:tcBorders>
          </w:tcPr>
          <w:p w14:paraId="79D22C30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EF61A9D" w14:textId="77777777" w:rsidR="0036522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Referencia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actual.</w:t>
            </w:r>
          </w:p>
          <w:p w14:paraId="12679F2D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2C524649" w14:textId="77777777" w:rsidR="0036522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ind w:left="107" w:right="320" w:firstLine="0"/>
              <w:rPr>
                <w:sz w:val="20"/>
              </w:rPr>
            </w:pPr>
            <w:r>
              <w:rPr>
                <w:sz w:val="20"/>
              </w:rPr>
              <w:t>Métodos: declaración,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mensajes,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parámetros,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retorno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valores.</w:t>
            </w:r>
          </w:p>
          <w:p w14:paraId="6B5F1630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39E32E11" w14:textId="77777777" w:rsidR="0036522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0"/>
              </w:tabs>
              <w:ind w:left="107" w:right="165" w:firstLine="0"/>
              <w:rPr>
                <w:sz w:val="20"/>
              </w:rPr>
            </w:pPr>
            <w:r>
              <w:rPr>
                <w:sz w:val="20"/>
              </w:rPr>
              <w:t>Constructores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destructores: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declaración, 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14:paraId="5B6B1B1D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36FC18AE" w14:textId="77777777" w:rsidR="0036522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42"/>
              </w:tabs>
              <w:spacing w:line="209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Sobrecarga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métodos.</w:t>
            </w:r>
          </w:p>
        </w:tc>
        <w:tc>
          <w:tcPr>
            <w:tcW w:w="3259" w:type="dxa"/>
            <w:tcBorders>
              <w:bottom w:val="nil"/>
            </w:tcBorders>
          </w:tcPr>
          <w:p w14:paraId="004B8955" w14:textId="77777777" w:rsidR="0036522D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métodos de instanciación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clase y la manera de 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objeto.</w:t>
            </w:r>
          </w:p>
          <w:p w14:paraId="6CE0253E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6E01B189" w14:textId="77777777" w:rsidR="0036522D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apliquen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destructores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orientado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objeto.</w:t>
            </w:r>
          </w:p>
        </w:tc>
        <w:tc>
          <w:tcPr>
            <w:tcW w:w="2976" w:type="dxa"/>
            <w:tcBorders>
              <w:bottom w:val="nil"/>
            </w:tcBorders>
          </w:tcPr>
          <w:p w14:paraId="5204C04A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1B51C9E6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2BBB4F6D" w14:textId="77777777" w:rsidR="0036522D" w:rsidRDefault="00000000">
            <w:pPr>
              <w:pStyle w:val="TableParagraph"/>
              <w:ind w:left="108" w:right="177"/>
              <w:jc w:val="both"/>
              <w:rPr>
                <w:sz w:val="20"/>
              </w:rPr>
            </w:pPr>
            <w:r>
              <w:rPr>
                <w:sz w:val="20"/>
              </w:rPr>
              <w:t>Realizar las investigaciones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que se requieran 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  <w:p w14:paraId="4BE2DE64" w14:textId="77777777" w:rsidR="0036522D" w:rsidRDefault="0036522D">
            <w:pPr>
              <w:pStyle w:val="TableParagraph"/>
              <w:spacing w:before="2"/>
              <w:rPr>
                <w:sz w:val="18"/>
              </w:rPr>
            </w:pPr>
          </w:p>
          <w:p w14:paraId="597A7B57" w14:textId="77777777" w:rsidR="0036522D" w:rsidRDefault="00000000">
            <w:pPr>
              <w:pStyle w:val="TableParagraph"/>
              <w:spacing w:line="230" w:lineRule="atLeast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4ADAB0B7" w14:textId="77777777" w:rsidR="0036522D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planificación.</w:t>
            </w:r>
          </w:p>
          <w:p w14:paraId="42BA3CD7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7DBCCE35" w14:textId="77777777" w:rsidR="0036522D" w:rsidRDefault="00000000">
            <w:pPr>
              <w:pStyle w:val="TableParagraph"/>
              <w:ind w:left="111" w:right="138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4F3FB9BE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5AC59CD7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  <w:vMerge w:val="restart"/>
          </w:tcPr>
          <w:p w14:paraId="6A1ED6B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14:paraId="3C2133C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42E7E137" w14:textId="77777777">
        <w:trPr>
          <w:trHeight w:val="1255"/>
        </w:trPr>
        <w:tc>
          <w:tcPr>
            <w:tcW w:w="3228" w:type="dxa"/>
            <w:tcBorders>
              <w:top w:val="nil"/>
              <w:bottom w:val="nil"/>
            </w:tcBorders>
          </w:tcPr>
          <w:p w14:paraId="174DB472" w14:textId="77777777" w:rsidR="0036522D" w:rsidRDefault="0036522D">
            <w:pPr>
              <w:pStyle w:val="TableParagraph"/>
              <w:spacing w:before="1"/>
              <w:rPr>
                <w:sz w:val="19"/>
              </w:rPr>
            </w:pPr>
          </w:p>
          <w:p w14:paraId="1B103669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operadores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58040813" w14:textId="77777777" w:rsidR="0036522D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 los distintos constructores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destructores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ventajas y desventaja y se subirá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DB6A801" w14:textId="77777777" w:rsidR="0036522D" w:rsidRDefault="0036522D">
            <w:pPr>
              <w:pStyle w:val="TableParagraph"/>
            </w:pPr>
          </w:p>
          <w:p w14:paraId="535805CE" w14:textId="77777777" w:rsidR="0036522D" w:rsidRDefault="00000000">
            <w:pPr>
              <w:pStyle w:val="TableParagraph"/>
              <w:spacing w:before="197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72E388B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E002534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069FFE35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7C1F7183" w14:textId="77777777">
        <w:trPr>
          <w:trHeight w:val="1139"/>
        </w:trPr>
        <w:tc>
          <w:tcPr>
            <w:tcW w:w="3228" w:type="dxa"/>
            <w:tcBorders>
              <w:top w:val="nil"/>
              <w:bottom w:val="nil"/>
            </w:tcBorders>
          </w:tcPr>
          <w:p w14:paraId="54B7CA07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9CE6096" w14:textId="77777777" w:rsidR="0036522D" w:rsidRDefault="00000000">
            <w:pPr>
              <w:pStyle w:val="TableParagraph"/>
              <w:spacing w:before="107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perturbaciones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transmisión.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D5C1F8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0231568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9D06702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0B0C90E6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0562A0A1" w14:textId="77777777">
        <w:trPr>
          <w:trHeight w:val="1601"/>
        </w:trPr>
        <w:tc>
          <w:tcPr>
            <w:tcW w:w="3228" w:type="dxa"/>
            <w:tcBorders>
              <w:top w:val="nil"/>
              <w:bottom w:val="nil"/>
            </w:tcBorders>
          </w:tcPr>
          <w:p w14:paraId="5D52A40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66A861E" w14:textId="77777777" w:rsidR="0036522D" w:rsidRDefault="00000000">
            <w:pPr>
              <w:pStyle w:val="TableParagraph"/>
              <w:spacing w:before="107"/>
              <w:ind w:left="108" w:right="15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FA7F8D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6A038A4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4DBDA93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15CEFA7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6FFFCC72" w14:textId="77777777">
        <w:trPr>
          <w:trHeight w:val="1071"/>
        </w:trPr>
        <w:tc>
          <w:tcPr>
            <w:tcW w:w="3228" w:type="dxa"/>
            <w:tcBorders>
              <w:top w:val="nil"/>
            </w:tcBorders>
          </w:tcPr>
          <w:p w14:paraId="33B8F47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59883B7F" w14:textId="77777777" w:rsidR="0036522D" w:rsidRDefault="00000000">
            <w:pPr>
              <w:pStyle w:val="TableParagraph"/>
              <w:spacing w:before="107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  <w:tcBorders>
              <w:top w:val="nil"/>
            </w:tcBorders>
          </w:tcPr>
          <w:p w14:paraId="5A5F5A0A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170E28D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541BFF0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166D0905" w14:textId="77777777" w:rsidR="0036522D" w:rsidRDefault="0036522D">
            <w:pPr>
              <w:rPr>
                <w:sz w:val="2"/>
                <w:szCs w:val="2"/>
              </w:rPr>
            </w:pPr>
          </w:p>
        </w:tc>
      </w:tr>
      <w:tr w:rsidR="0036522D" w14:paraId="2F2A937B" w14:textId="77777777">
        <w:trPr>
          <w:trHeight w:val="415"/>
        </w:trPr>
        <w:tc>
          <w:tcPr>
            <w:tcW w:w="9887" w:type="dxa"/>
            <w:gridSpan w:val="4"/>
          </w:tcPr>
          <w:p w14:paraId="43532421" w14:textId="77777777" w:rsidR="0036522D" w:rsidRDefault="00000000">
            <w:pPr>
              <w:pStyle w:val="TableParagraph"/>
              <w:spacing w:before="82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679DE36C" w14:textId="77777777" w:rsidR="0036522D" w:rsidRDefault="00000000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</w:tbl>
    <w:p w14:paraId="0F68A915" w14:textId="77777777" w:rsidR="0036522D" w:rsidRDefault="0036522D">
      <w:pPr>
        <w:rPr>
          <w:rFonts w:ascii="Arial"/>
          <w:sz w:val="18"/>
        </w:rPr>
        <w:sectPr w:rsidR="0036522D">
          <w:footerReference w:type="default" r:id="rId19"/>
          <w:pgSz w:w="15850" w:h="12250" w:orient="landscape"/>
          <w:pgMar w:top="2680" w:right="640" w:bottom="1060" w:left="920" w:header="1147" w:footer="862" w:gutter="0"/>
          <w:cols w:space="720"/>
        </w:sectPr>
      </w:pPr>
    </w:p>
    <w:p w14:paraId="3D2B4479" w14:textId="77777777" w:rsidR="0036522D" w:rsidRDefault="0036522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36522D" w14:paraId="67CE5CDB" w14:textId="77777777">
        <w:trPr>
          <w:trHeight w:val="2071"/>
        </w:trPr>
        <w:tc>
          <w:tcPr>
            <w:tcW w:w="9889" w:type="dxa"/>
          </w:tcPr>
          <w:p w14:paraId="3FEEB87D" w14:textId="77777777" w:rsidR="0036522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adicionales sobre las actividades encomendadas. Analiza y aplica los fundamentos de la materia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442867C8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5D222B5C" w14:textId="77777777" w:rsidR="0036522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ind w:right="463" w:hanging="36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entregando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 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02E6621C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5B4E7F0C" w14:textId="77777777" w:rsidR="0036522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ind w:left="816" w:hanging="349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3687" w:type="dxa"/>
          </w:tcPr>
          <w:p w14:paraId="6D6CD603" w14:textId="77777777" w:rsidR="0036522D" w:rsidRDefault="00000000">
            <w:pPr>
              <w:pStyle w:val="TableParagraph"/>
              <w:spacing w:line="229" w:lineRule="exact"/>
              <w:ind w:left="1711" w:right="170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035B1C17" w14:textId="77777777" w:rsidR="0036522D" w:rsidRDefault="0036522D">
            <w:pPr>
              <w:pStyle w:val="TableParagraph"/>
            </w:pPr>
          </w:p>
          <w:p w14:paraId="59516084" w14:textId="77777777" w:rsidR="0036522D" w:rsidRDefault="0036522D">
            <w:pPr>
              <w:pStyle w:val="TableParagraph"/>
            </w:pPr>
          </w:p>
          <w:p w14:paraId="21F090B4" w14:textId="77777777" w:rsidR="0036522D" w:rsidRDefault="00000000">
            <w:pPr>
              <w:pStyle w:val="TableParagraph"/>
              <w:spacing w:before="186"/>
              <w:ind w:left="1712" w:right="170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24EC20AF" w14:textId="77777777" w:rsidR="0036522D" w:rsidRDefault="0036522D">
            <w:pPr>
              <w:pStyle w:val="TableParagraph"/>
            </w:pPr>
          </w:p>
          <w:p w14:paraId="11AEA481" w14:textId="77777777" w:rsidR="0036522D" w:rsidRDefault="0036522D">
            <w:pPr>
              <w:pStyle w:val="TableParagraph"/>
              <w:spacing w:before="10"/>
              <w:rPr>
                <w:sz w:val="17"/>
              </w:rPr>
            </w:pPr>
          </w:p>
          <w:p w14:paraId="73E9B4EA" w14:textId="77777777" w:rsidR="0036522D" w:rsidRDefault="00000000">
            <w:pPr>
              <w:pStyle w:val="TableParagraph"/>
              <w:ind w:left="1711" w:right="170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72CD3478" w14:textId="77777777" w:rsidR="0036522D" w:rsidRDefault="0036522D">
      <w:pPr>
        <w:pStyle w:val="Textoindependiente"/>
        <w:rPr>
          <w:sz w:val="20"/>
        </w:rPr>
      </w:pPr>
    </w:p>
    <w:p w14:paraId="4562C38C" w14:textId="77777777" w:rsidR="0036522D" w:rsidRDefault="0036522D">
      <w:pPr>
        <w:pStyle w:val="Textoindependiente"/>
        <w:rPr>
          <w:sz w:val="20"/>
        </w:rPr>
      </w:pPr>
    </w:p>
    <w:p w14:paraId="78F4B7AF" w14:textId="77777777" w:rsidR="0036522D" w:rsidRDefault="0036522D">
      <w:pPr>
        <w:pStyle w:val="Textoindependiente"/>
      </w:pPr>
    </w:p>
    <w:p w14:paraId="5F37AF01" w14:textId="77777777" w:rsidR="0036522D" w:rsidRDefault="00000000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7641B212" w14:textId="77777777" w:rsidR="0036522D" w:rsidRDefault="0036522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4CAFBA14" w14:textId="77777777">
        <w:trPr>
          <w:trHeight w:val="505"/>
        </w:trPr>
        <w:tc>
          <w:tcPr>
            <w:tcW w:w="3509" w:type="dxa"/>
          </w:tcPr>
          <w:p w14:paraId="51594E48" w14:textId="77777777" w:rsidR="0036522D" w:rsidRDefault="00000000">
            <w:pPr>
              <w:pStyle w:val="TableParagraph"/>
              <w:spacing w:before="124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A1CEFCE" w14:textId="77777777" w:rsidR="0036522D" w:rsidRDefault="00000000">
            <w:pPr>
              <w:pStyle w:val="TableParagraph"/>
              <w:spacing w:before="124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73288EE5" w14:textId="77777777" w:rsidR="0036522D" w:rsidRDefault="00000000">
            <w:pPr>
              <w:pStyle w:val="TableParagraph"/>
              <w:spacing w:before="124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75FED7F5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43A78171" w14:textId="77777777">
        <w:trPr>
          <w:trHeight w:val="4140"/>
        </w:trPr>
        <w:tc>
          <w:tcPr>
            <w:tcW w:w="3509" w:type="dxa"/>
          </w:tcPr>
          <w:p w14:paraId="0C8276A6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0E689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9FBC6C7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  <w:p w14:paraId="6072A1F9" w14:textId="77777777" w:rsidR="007C2722" w:rsidRPr="007C2722" w:rsidRDefault="007C2722" w:rsidP="007C2722"/>
          <w:p w14:paraId="680364EF" w14:textId="77777777" w:rsidR="007C2722" w:rsidRPr="007C2722" w:rsidRDefault="007C2722" w:rsidP="007C2722"/>
          <w:p w14:paraId="017898CA" w14:textId="77777777" w:rsidR="007C2722" w:rsidRPr="007C2722" w:rsidRDefault="007C2722" w:rsidP="007C2722"/>
          <w:p w14:paraId="72253DBB" w14:textId="77777777" w:rsidR="007C2722" w:rsidRPr="007C2722" w:rsidRDefault="007C2722" w:rsidP="007C2722"/>
          <w:p w14:paraId="2E8F45AC" w14:textId="77777777" w:rsidR="007C2722" w:rsidRPr="007C2722" w:rsidRDefault="007C2722" w:rsidP="007C2722"/>
          <w:p w14:paraId="7F9819A1" w14:textId="77777777" w:rsidR="007C2722" w:rsidRPr="007C2722" w:rsidRDefault="007C2722" w:rsidP="007C2722"/>
          <w:p w14:paraId="17A6D742" w14:textId="77777777" w:rsidR="007C2722" w:rsidRPr="007C2722" w:rsidRDefault="007C2722" w:rsidP="007C2722"/>
          <w:p w14:paraId="76A76497" w14:textId="77777777" w:rsidR="007C2722" w:rsidRPr="007C2722" w:rsidRDefault="007C2722" w:rsidP="007C2722"/>
          <w:p w14:paraId="1B674F5A" w14:textId="77777777" w:rsidR="007C2722" w:rsidRPr="007C2722" w:rsidRDefault="007C2722" w:rsidP="007C2722"/>
          <w:p w14:paraId="15CA0B3F" w14:textId="77777777" w:rsidR="007C2722" w:rsidRPr="007C2722" w:rsidRDefault="007C2722" w:rsidP="007C2722"/>
          <w:p w14:paraId="39D46F34" w14:textId="77777777" w:rsidR="007C2722" w:rsidRPr="007C2722" w:rsidRDefault="007C2722" w:rsidP="007C2722"/>
          <w:p w14:paraId="0F239C1B" w14:textId="77777777" w:rsidR="007C2722" w:rsidRPr="007C2722" w:rsidRDefault="007C2722" w:rsidP="007C2722"/>
          <w:p w14:paraId="7E4F59B0" w14:textId="77777777" w:rsidR="007C2722" w:rsidRPr="007C2722" w:rsidRDefault="007C2722" w:rsidP="007C2722"/>
          <w:p w14:paraId="773D87DC" w14:textId="77777777" w:rsidR="007C2722" w:rsidRPr="007C2722" w:rsidRDefault="007C2722" w:rsidP="007C2722"/>
          <w:p w14:paraId="0FA07634" w14:textId="77777777" w:rsidR="007C2722" w:rsidRPr="007C2722" w:rsidRDefault="007C2722" w:rsidP="007C2722"/>
          <w:p w14:paraId="44975A16" w14:textId="77777777" w:rsidR="007C2722" w:rsidRDefault="007C2722" w:rsidP="007C2722">
            <w:pPr>
              <w:rPr>
                <w:sz w:val="24"/>
              </w:rPr>
            </w:pPr>
          </w:p>
          <w:p w14:paraId="37CE473C" w14:textId="19E36B48" w:rsidR="007C2722" w:rsidRPr="007C2722" w:rsidRDefault="007C2722" w:rsidP="007C2722">
            <w:pPr>
              <w:jc w:val="center"/>
            </w:pPr>
          </w:p>
        </w:tc>
        <w:tc>
          <w:tcPr>
            <w:tcW w:w="2979" w:type="dxa"/>
          </w:tcPr>
          <w:p w14:paraId="7F8FAA5A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45872B91" w14:textId="77777777" w:rsidR="0036522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D9F30AA" w14:textId="77777777" w:rsidR="0036522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</w:tabs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F1AE58B" w14:textId="77777777" w:rsidR="0036522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5E4BBAC" w14:textId="77777777" w:rsidR="0036522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</w:tabs>
              <w:spacing w:line="230" w:lineRule="atLeast"/>
              <w:ind w:right="99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268" w:type="dxa"/>
          </w:tcPr>
          <w:p w14:paraId="0300757A" w14:textId="77777777" w:rsidR="0036522D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C1DA7C5" w14:textId="77777777" w:rsidR="0036522D" w:rsidRDefault="0036522D">
      <w:pPr>
        <w:rPr>
          <w:sz w:val="24"/>
        </w:rPr>
        <w:sectPr w:rsidR="0036522D" w:rsidSect="007C2722">
          <w:headerReference w:type="default" r:id="rId20"/>
          <w:footerReference w:type="default" r:id="rId21"/>
          <w:pgSz w:w="15850" w:h="12250" w:orient="landscape"/>
          <w:pgMar w:top="1843" w:right="640" w:bottom="1060" w:left="920" w:header="1164" w:footer="862" w:gutter="0"/>
          <w:cols w:space="720"/>
        </w:sectPr>
      </w:pPr>
    </w:p>
    <w:p w14:paraId="68B9E145" w14:textId="77777777" w:rsidR="0036522D" w:rsidRDefault="0036522D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493DA875" w14:textId="77777777">
        <w:trPr>
          <w:trHeight w:val="6020"/>
        </w:trPr>
        <w:tc>
          <w:tcPr>
            <w:tcW w:w="3509" w:type="dxa"/>
            <w:vMerge w:val="restart"/>
          </w:tcPr>
          <w:p w14:paraId="3E03F07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82C6A8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B00B051" w14:textId="77777777" w:rsidR="0036522D" w:rsidRDefault="00000000">
            <w:pPr>
              <w:pStyle w:val="TableParagraph"/>
              <w:ind w:left="828" w:right="98"/>
              <w:jc w:val="both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478C808" w14:textId="77777777" w:rsidR="0036522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before="2"/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89E7BA7" w14:textId="77777777" w:rsidR="0036522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2FA779A" w14:textId="77777777" w:rsidR="0036522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spacing w:before="2" w:line="237" w:lineRule="auto"/>
              <w:ind w:right="113" w:hanging="360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DCB4927" w14:textId="77777777" w:rsidR="0036522D" w:rsidRDefault="00000000">
            <w:pPr>
              <w:pStyle w:val="TableParagraph"/>
              <w:spacing w:before="2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3AC240D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D245BA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D74671F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5A4E933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32933AAC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553E9699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6522D" w14:paraId="54F72933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56DDCB7F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5D4A433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9AC02EF" w14:textId="77777777" w:rsidR="0036522D" w:rsidRDefault="00000000">
            <w:pPr>
              <w:pStyle w:val="TableParagraph"/>
              <w:spacing w:line="228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6F94C75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6522D" w14:paraId="6BBC6253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8F47DB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688B14C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5069132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7FCE3CF" w14:textId="77777777" w:rsidR="0036522D" w:rsidRDefault="00000000">
            <w:pPr>
              <w:pStyle w:val="TableParagraph"/>
              <w:spacing w:before="2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6522D" w14:paraId="56CE7CD3" w14:textId="77777777">
        <w:trPr>
          <w:trHeight w:val="460"/>
        </w:trPr>
        <w:tc>
          <w:tcPr>
            <w:tcW w:w="3509" w:type="dxa"/>
          </w:tcPr>
          <w:p w14:paraId="3514FA19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0CB52F3" w14:textId="77777777" w:rsidR="0036522D" w:rsidRDefault="00000000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339DACB" w14:textId="77777777" w:rsidR="0036522D" w:rsidRDefault="00000000">
            <w:pPr>
              <w:pStyle w:val="TableParagraph"/>
              <w:spacing w:line="230" w:lineRule="exact"/>
              <w:ind w:left="108" w:right="335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268" w:type="dxa"/>
          </w:tcPr>
          <w:p w14:paraId="2D8B5F29" w14:textId="77777777" w:rsidR="0036522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A979370" w14:textId="77777777" w:rsidR="0036522D" w:rsidRDefault="0036522D">
      <w:pPr>
        <w:rPr>
          <w:sz w:val="24"/>
        </w:rPr>
        <w:sectPr w:rsidR="0036522D" w:rsidSect="007C2722">
          <w:footerReference w:type="default" r:id="rId22"/>
          <w:pgSz w:w="15850" w:h="12250" w:orient="landscape"/>
          <w:pgMar w:top="1701" w:right="640" w:bottom="1060" w:left="920" w:header="1164" w:footer="862" w:gutter="0"/>
          <w:cols w:space="720"/>
        </w:sectPr>
      </w:pPr>
    </w:p>
    <w:p w14:paraId="34001DAF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5C9A38D1" w14:textId="77777777">
        <w:trPr>
          <w:trHeight w:val="232"/>
        </w:trPr>
        <w:tc>
          <w:tcPr>
            <w:tcW w:w="3509" w:type="dxa"/>
          </w:tcPr>
          <w:p w14:paraId="037F8EEE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4F9AF775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071429C9" w14:textId="77777777" w:rsidR="0036522D" w:rsidRDefault="00000000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B93B52D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3828FFB" w14:textId="77777777" w:rsidR="0036522D" w:rsidRDefault="0036522D">
      <w:pPr>
        <w:pStyle w:val="Textoindependiente"/>
        <w:rPr>
          <w:rFonts w:ascii="Arial"/>
          <w:b/>
          <w:sz w:val="16"/>
        </w:rPr>
      </w:pPr>
    </w:p>
    <w:p w14:paraId="62DA52CB" w14:textId="77777777" w:rsidR="0036522D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6CA721F1" w14:textId="77777777" w:rsidR="0036522D" w:rsidRDefault="0036522D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1E95E328" w14:textId="77777777">
        <w:trPr>
          <w:trHeight w:val="253"/>
        </w:trPr>
        <w:tc>
          <w:tcPr>
            <w:tcW w:w="4645" w:type="dxa"/>
            <w:vMerge w:val="restart"/>
          </w:tcPr>
          <w:p w14:paraId="62CDFF7A" w14:textId="77777777" w:rsidR="0036522D" w:rsidRDefault="00000000">
            <w:pPr>
              <w:pStyle w:val="TableParagraph"/>
              <w:spacing w:before="144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13CEDEF0" w14:textId="77777777" w:rsidR="0036522D" w:rsidRDefault="00000000">
            <w:pPr>
              <w:pStyle w:val="TableParagraph"/>
              <w:spacing w:before="144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024B5B15" w14:textId="77777777" w:rsidR="0036522D" w:rsidRDefault="00000000">
            <w:pPr>
              <w:pStyle w:val="TableParagraph"/>
              <w:spacing w:line="234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1FF1E975" w14:textId="77777777" w:rsidR="0036522D" w:rsidRDefault="00000000">
            <w:pPr>
              <w:pStyle w:val="TableParagraph"/>
              <w:spacing w:line="234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03DA890B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7738421B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444CF813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57D5CAE4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3FD56C70" w14:textId="77777777" w:rsidR="0036522D" w:rsidRDefault="000000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79ADD5D5" w14:textId="77777777" w:rsidR="0036522D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1CF141B8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6E72F4B3" w14:textId="77777777" w:rsidR="0036522D" w:rsidRDefault="00000000">
            <w:pPr>
              <w:pStyle w:val="TableParagraph"/>
              <w:spacing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4B22747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1914C02C" w14:textId="77777777">
        <w:trPr>
          <w:trHeight w:val="1379"/>
        </w:trPr>
        <w:tc>
          <w:tcPr>
            <w:tcW w:w="4645" w:type="dxa"/>
          </w:tcPr>
          <w:p w14:paraId="71C82AF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725E409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3A9E2B1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576A8DB2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DCAC6FF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5740FC9A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73278339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DE21565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55BAEE9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59521E13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3E589B70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84FFE0A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FD1A41E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0891EE9D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17BBD19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3124D88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5035585C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298BA83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DC174A3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1A47A91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0DFECF24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035D4FF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DD1F0A1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A091CEA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7AA7215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78B6C265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164C9B19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13E6D20C" w14:textId="77777777" w:rsidR="0036522D" w:rsidRDefault="00000000">
            <w:pPr>
              <w:pStyle w:val="TableParagraph"/>
              <w:spacing w:line="230" w:lineRule="atLeas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31007F72" w14:textId="77777777">
        <w:trPr>
          <w:trHeight w:val="1149"/>
        </w:trPr>
        <w:tc>
          <w:tcPr>
            <w:tcW w:w="4645" w:type="dxa"/>
          </w:tcPr>
          <w:p w14:paraId="4C1D1919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1358A801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B31F29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5635A9CF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3C04130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191CA38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3107A2E2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D007818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60BE8D7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71F05BD1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CFF475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8612D39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2310C245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4F98D62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04B1CAE9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33C20C1C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657623E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5160B6B8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064E94A7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0FA97C0D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7408A6B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0AF153FD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672FD4B8" w14:textId="77777777" w:rsidR="0036522D" w:rsidRDefault="00000000">
            <w:pPr>
              <w:pStyle w:val="TableParagraph"/>
              <w:spacing w:line="230" w:lineRule="exact"/>
              <w:ind w:left="109" w:right="537"/>
              <w:rPr>
                <w:sz w:val="20"/>
              </w:rPr>
            </w:pP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65AC3FA1" w14:textId="77777777">
        <w:trPr>
          <w:trHeight w:val="459"/>
        </w:trPr>
        <w:tc>
          <w:tcPr>
            <w:tcW w:w="4645" w:type="dxa"/>
          </w:tcPr>
          <w:p w14:paraId="7B2601C4" w14:textId="77777777" w:rsidR="0036522D" w:rsidRDefault="00000000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7C1EB5BC" w14:textId="77777777" w:rsidR="0036522D" w:rsidRDefault="00000000">
            <w:pPr>
              <w:pStyle w:val="TableParagraph"/>
              <w:spacing w:before="114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412EDF1D" w14:textId="77777777" w:rsidR="0036522D" w:rsidRDefault="00000000">
            <w:pPr>
              <w:pStyle w:val="TableParagraph"/>
              <w:spacing w:before="114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3E323214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26B7FB3D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7B2E220E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33DD7D8E" w14:textId="77777777" w:rsidR="0036522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53267DD6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6B65F00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1D6737D4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1BD575AB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670FD6B1" w14:textId="77777777" w:rsidR="0036522D" w:rsidRDefault="00000000">
            <w:pPr>
              <w:pStyle w:val="TableParagraph"/>
              <w:spacing w:line="230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03414DB6" w14:textId="77777777">
        <w:trPr>
          <w:trHeight w:val="460"/>
        </w:trPr>
        <w:tc>
          <w:tcPr>
            <w:tcW w:w="4645" w:type="dxa"/>
          </w:tcPr>
          <w:p w14:paraId="1C1202F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7A07B043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1401FCF1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2B51741B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6EDFFF61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225528B2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38070344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00150FF0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4311218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B4EE94C" w14:textId="77777777" w:rsidR="0036522D" w:rsidRDefault="0036522D">
      <w:pPr>
        <w:rPr>
          <w:rFonts w:ascii="Times New Roman"/>
          <w:sz w:val="20"/>
        </w:rPr>
        <w:sectPr w:rsidR="0036522D" w:rsidSect="007C2722">
          <w:headerReference w:type="default" r:id="rId23"/>
          <w:footerReference w:type="default" r:id="rId24"/>
          <w:pgSz w:w="15850" w:h="12250" w:orient="landscape"/>
          <w:pgMar w:top="1843" w:right="640" w:bottom="900" w:left="920" w:header="1147" w:footer="1189" w:gutter="0"/>
          <w:pgNumType w:start="11"/>
          <w:cols w:space="720"/>
        </w:sectPr>
      </w:pPr>
    </w:p>
    <w:p w14:paraId="1D5912EF" w14:textId="77777777" w:rsidR="0036522D" w:rsidRDefault="0036522D">
      <w:pPr>
        <w:pStyle w:val="Textoindependiente"/>
        <w:spacing w:before="6"/>
        <w:rPr>
          <w:rFonts w:ascii="Arial"/>
          <w:b/>
          <w:sz w:val="18"/>
        </w:rPr>
      </w:pPr>
    </w:p>
    <w:p w14:paraId="7D380ADA" w14:textId="77777777" w:rsidR="0036522D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específicas</w:t>
      </w:r>
    </w:p>
    <w:p w14:paraId="6A053797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 w:right="1598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7"/>
        </w:rPr>
        <w:t xml:space="preserve"> </w:t>
      </w:r>
      <w:r>
        <w:t>Implementa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herencia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clases</w:t>
      </w:r>
      <w:r>
        <w:rPr>
          <w:spacing w:val="-3"/>
        </w:rPr>
        <w:t xml:space="preserve"> </w:t>
      </w:r>
      <w:r>
        <w:t>derivadas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reutilizar los miembros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clase</w:t>
      </w:r>
      <w:r>
        <w:rPr>
          <w:spacing w:val="-2"/>
        </w:rPr>
        <w:t xml:space="preserve"> </w:t>
      </w:r>
      <w:r>
        <w:t>base</w:t>
      </w:r>
    </w:p>
    <w:p w14:paraId="6532995C" w14:textId="77777777" w:rsidR="0036522D" w:rsidRDefault="0036522D">
      <w:pPr>
        <w:pStyle w:val="Textoindependiente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6BB24122" w14:textId="77777777">
        <w:trPr>
          <w:trHeight w:val="690"/>
        </w:trPr>
        <w:tc>
          <w:tcPr>
            <w:tcW w:w="3228" w:type="dxa"/>
          </w:tcPr>
          <w:p w14:paraId="613241C6" w14:textId="77777777" w:rsidR="0036522D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60124396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37B7B898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E3176AA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6AA20A42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5707026" w14:textId="77777777" w:rsidR="0036522D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258B4A68" w14:textId="77777777" w:rsidR="0036522D" w:rsidRDefault="00000000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6EB5ECA7" w14:textId="77777777">
        <w:trPr>
          <w:trHeight w:val="6212"/>
        </w:trPr>
        <w:tc>
          <w:tcPr>
            <w:tcW w:w="3228" w:type="dxa"/>
          </w:tcPr>
          <w:p w14:paraId="3079AEE3" w14:textId="77777777" w:rsidR="0036522D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ind w:right="254" w:firstLine="0"/>
              <w:rPr>
                <w:sz w:val="20"/>
              </w:rPr>
            </w:pPr>
            <w:r>
              <w:rPr>
                <w:sz w:val="20"/>
              </w:rPr>
              <w:t>Definición: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derivada.</w:t>
            </w:r>
          </w:p>
          <w:p w14:paraId="473705EB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24EADED7" w14:textId="77777777" w:rsidR="0036522D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ind w:right="832" w:firstLine="0"/>
              <w:rPr>
                <w:sz w:val="20"/>
              </w:rPr>
            </w:pPr>
            <w:r>
              <w:rPr>
                <w:sz w:val="20"/>
              </w:rPr>
              <w:t>Clases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públicas,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protegidas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privadas.</w:t>
            </w:r>
          </w:p>
          <w:p w14:paraId="6173A91B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2D2B6A32" w14:textId="77777777" w:rsidR="0036522D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ind w:right="510" w:firstLine="0"/>
              <w:rPr>
                <w:sz w:val="20"/>
              </w:rPr>
            </w:pPr>
            <w:r>
              <w:rPr>
                <w:sz w:val="20"/>
              </w:rPr>
              <w:t>Referencia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base.</w:t>
            </w:r>
          </w:p>
          <w:p w14:paraId="7595BD87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0C94DB2F" w14:textId="77777777" w:rsidR="0036522D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440"/>
              </w:tabs>
              <w:ind w:right="219" w:firstLine="0"/>
              <w:rPr>
                <w:sz w:val="20"/>
              </w:rPr>
            </w:pPr>
            <w:r>
              <w:rPr>
                <w:sz w:val="20"/>
              </w:rPr>
              <w:t>Constructores y destructores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  <w:p w14:paraId="45A9465B" w14:textId="77777777" w:rsidR="0036522D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derivadas.</w:t>
            </w:r>
          </w:p>
        </w:tc>
        <w:tc>
          <w:tcPr>
            <w:tcW w:w="3259" w:type="dxa"/>
          </w:tcPr>
          <w:p w14:paraId="09FCF850" w14:textId="77777777" w:rsidR="0036522D" w:rsidRDefault="0000000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El estudiante realizará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 para conocer el nivel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el alumno.</w:t>
            </w:r>
          </w:p>
          <w:p w14:paraId="48CED414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1AAD3E4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</w:p>
          <w:p w14:paraId="518F9663" w14:textId="77777777" w:rsidR="0036522D" w:rsidRDefault="00000000">
            <w:pPr>
              <w:pStyle w:val="TableParagraph"/>
              <w:spacing w:before="1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paradigma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visual.</w:t>
            </w:r>
          </w:p>
          <w:p w14:paraId="0C893586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06D71C31" w14:textId="77777777" w:rsidR="0036522D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Realizara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 como se hace 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14:paraId="0561345C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7D225581" w14:textId="77777777" w:rsidR="0036522D" w:rsidRDefault="0000000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paradigmas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señalando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desventaja y se subirá a 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29373CE3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4727903B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perturbaciones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transmisión.</w:t>
            </w:r>
          </w:p>
          <w:p w14:paraId="53D4F103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2B2EE82B" w14:textId="77777777" w:rsidR="0036522D" w:rsidRDefault="00000000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antes</w:t>
            </w:r>
          </w:p>
        </w:tc>
        <w:tc>
          <w:tcPr>
            <w:tcW w:w="2976" w:type="dxa"/>
          </w:tcPr>
          <w:p w14:paraId="418D7890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6B56F5F7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226F3C7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2B62D443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975E650" w14:textId="77777777" w:rsidR="0036522D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0B11389F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2EB5F006" w14:textId="77777777" w:rsidR="0036522D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14C5DBDE" w14:textId="77777777" w:rsidR="0036522D" w:rsidRDefault="0036522D">
            <w:pPr>
              <w:pStyle w:val="TableParagraph"/>
            </w:pPr>
          </w:p>
          <w:p w14:paraId="05908448" w14:textId="77777777" w:rsidR="0036522D" w:rsidRDefault="0036522D">
            <w:pPr>
              <w:pStyle w:val="TableParagraph"/>
              <w:rPr>
                <w:sz w:val="18"/>
              </w:rPr>
            </w:pPr>
          </w:p>
          <w:p w14:paraId="142F6D37" w14:textId="77777777" w:rsidR="0036522D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7A7D8D26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3D9CF785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49D087F3" w14:textId="77777777" w:rsidR="0036522D" w:rsidRDefault="00000000">
            <w:pPr>
              <w:pStyle w:val="TableParagraph"/>
              <w:ind w:left="111" w:right="1001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5FFC5EED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6FD28848" w14:textId="77777777" w:rsidR="0036522D" w:rsidRDefault="00000000"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7AC3185B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298A51F9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</w:tcPr>
          <w:p w14:paraId="3A777B20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4BB40E9" w14:textId="77777777" w:rsidR="0036522D" w:rsidRDefault="00000000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- 9</w:t>
            </w:r>
          </w:p>
        </w:tc>
      </w:tr>
    </w:tbl>
    <w:p w14:paraId="5444C3D8" w14:textId="77777777" w:rsidR="0036522D" w:rsidRDefault="0036522D">
      <w:pPr>
        <w:jc w:val="center"/>
        <w:rPr>
          <w:sz w:val="20"/>
        </w:rPr>
        <w:sectPr w:rsidR="0036522D" w:rsidSect="007C2722">
          <w:footerReference w:type="default" r:id="rId25"/>
          <w:pgSz w:w="15850" w:h="12250" w:orient="landscape"/>
          <w:pgMar w:top="1701" w:right="640" w:bottom="1120" w:left="920" w:header="1147" w:footer="711" w:gutter="0"/>
          <w:cols w:space="720"/>
        </w:sectPr>
      </w:pPr>
    </w:p>
    <w:p w14:paraId="6D1A1500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689F5456" w14:textId="77777777">
        <w:trPr>
          <w:trHeight w:val="2347"/>
        </w:trPr>
        <w:tc>
          <w:tcPr>
            <w:tcW w:w="3228" w:type="dxa"/>
          </w:tcPr>
          <w:p w14:paraId="1CA4918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707054BD" w14:textId="77777777" w:rsidR="0036522D" w:rsidRDefault="00000000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  <w:p w14:paraId="206FCF4C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7C705B2A" w14:textId="77777777" w:rsidR="0036522D" w:rsidRDefault="00000000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</w:tcPr>
          <w:p w14:paraId="7D66622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</w:tcPr>
          <w:p w14:paraId="5BD1455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65F0C1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075F287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4C1E5961" w14:textId="77777777">
        <w:trPr>
          <w:trHeight w:val="412"/>
        </w:trPr>
        <w:tc>
          <w:tcPr>
            <w:tcW w:w="9887" w:type="dxa"/>
            <w:gridSpan w:val="4"/>
          </w:tcPr>
          <w:p w14:paraId="4373468D" w14:textId="77777777" w:rsidR="0036522D" w:rsidRDefault="00000000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38666ADC" w14:textId="77777777" w:rsidR="0036522D" w:rsidRDefault="00000000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6522D" w14:paraId="2949B59E" w14:textId="77777777">
        <w:trPr>
          <w:trHeight w:val="233"/>
        </w:trPr>
        <w:tc>
          <w:tcPr>
            <w:tcW w:w="9887" w:type="dxa"/>
            <w:gridSpan w:val="4"/>
            <w:tcBorders>
              <w:bottom w:val="nil"/>
            </w:tcBorders>
          </w:tcPr>
          <w:p w14:paraId="4357C7D0" w14:textId="77777777" w:rsidR="0036522D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trabajo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entiende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conceptos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investigados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Aporta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3686" w:type="dxa"/>
            <w:gridSpan w:val="3"/>
            <w:tcBorders>
              <w:bottom w:val="nil"/>
            </w:tcBorders>
          </w:tcPr>
          <w:p w14:paraId="19994DC8" w14:textId="77777777" w:rsidR="0036522D" w:rsidRDefault="00000000">
            <w:pPr>
              <w:pStyle w:val="TableParagraph"/>
              <w:spacing w:line="213" w:lineRule="exact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363AF1E0" w14:textId="77777777">
        <w:trPr>
          <w:trHeight w:val="23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0BC93E93" w14:textId="77777777" w:rsidR="0036522D" w:rsidRDefault="00000000">
            <w:pPr>
              <w:pStyle w:val="TableParagraph"/>
              <w:spacing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42724E84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6522D" w14:paraId="32AEEA8C" w14:textId="77777777">
        <w:trPr>
          <w:trHeight w:val="345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0E5DE2A3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42CC4CE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65F9DEF1" w14:textId="77777777">
        <w:trPr>
          <w:trHeight w:val="345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7B68D246" w14:textId="77777777" w:rsidR="0036522D" w:rsidRDefault="00000000">
            <w:pPr>
              <w:pStyle w:val="TableParagraph"/>
              <w:spacing w:before="112" w:line="214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7F57CA53" w14:textId="77777777" w:rsidR="0036522D" w:rsidRDefault="00000000">
            <w:pPr>
              <w:pStyle w:val="TableParagraph"/>
              <w:spacing w:before="112" w:line="214" w:lineRule="exact"/>
              <w:ind w:left="1714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3DC17B55" w14:textId="77777777">
        <w:trPr>
          <w:trHeight w:val="344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3DEAA914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6E6542D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65B449E0" w14:textId="77777777">
        <w:trPr>
          <w:trHeight w:val="571"/>
        </w:trPr>
        <w:tc>
          <w:tcPr>
            <w:tcW w:w="9887" w:type="dxa"/>
            <w:gridSpan w:val="4"/>
            <w:tcBorders>
              <w:top w:val="nil"/>
            </w:tcBorders>
          </w:tcPr>
          <w:p w14:paraId="42A54E43" w14:textId="77777777" w:rsidR="0036522D" w:rsidRDefault="00000000">
            <w:pPr>
              <w:pStyle w:val="TableParagraph"/>
              <w:spacing w:before="110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 clases</w:t>
            </w:r>
          </w:p>
        </w:tc>
        <w:tc>
          <w:tcPr>
            <w:tcW w:w="3686" w:type="dxa"/>
            <w:gridSpan w:val="3"/>
            <w:tcBorders>
              <w:top w:val="nil"/>
            </w:tcBorders>
          </w:tcPr>
          <w:p w14:paraId="5AB826C5" w14:textId="77777777" w:rsidR="0036522D" w:rsidRDefault="00000000">
            <w:pPr>
              <w:pStyle w:val="TableParagraph"/>
              <w:spacing w:before="110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50830F4F" w14:textId="77777777" w:rsidR="0036522D" w:rsidRDefault="0036522D">
      <w:pPr>
        <w:pStyle w:val="Textoindependiente"/>
        <w:rPr>
          <w:sz w:val="20"/>
        </w:rPr>
      </w:pPr>
    </w:p>
    <w:p w14:paraId="4EEF29FB" w14:textId="77777777" w:rsidR="0036522D" w:rsidRDefault="0036522D">
      <w:pPr>
        <w:pStyle w:val="Textoindependiente"/>
        <w:rPr>
          <w:sz w:val="20"/>
        </w:rPr>
      </w:pPr>
    </w:p>
    <w:p w14:paraId="482A6BAF" w14:textId="77777777" w:rsidR="0036522D" w:rsidRDefault="00000000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1E71E8D3" w14:textId="77777777" w:rsidR="0036522D" w:rsidRDefault="0036522D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35C9C51D" w14:textId="77777777">
        <w:trPr>
          <w:trHeight w:val="506"/>
        </w:trPr>
        <w:tc>
          <w:tcPr>
            <w:tcW w:w="3509" w:type="dxa"/>
          </w:tcPr>
          <w:p w14:paraId="12FDAEBD" w14:textId="77777777" w:rsidR="0036522D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29253219" w14:textId="77777777" w:rsidR="0036522D" w:rsidRDefault="00000000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2FFADB8" w14:textId="77777777" w:rsidR="0036522D" w:rsidRDefault="00000000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75B82E01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4A211885" w14:textId="77777777">
        <w:trPr>
          <w:trHeight w:val="1612"/>
        </w:trPr>
        <w:tc>
          <w:tcPr>
            <w:tcW w:w="3509" w:type="dxa"/>
          </w:tcPr>
          <w:p w14:paraId="189BC0FB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470FB0" w14:textId="77777777" w:rsidR="0036522D" w:rsidRDefault="0036522D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033196C0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07105FD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2AFF8445" w14:textId="77777777" w:rsidR="0036522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7820EE1" w14:textId="77777777" w:rsidR="0036522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3818FFA" w14:textId="77777777" w:rsidR="0036522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spacing w:line="212" w:lineRule="exact"/>
              <w:ind w:left="816" w:hanging="3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Hace</w:t>
            </w:r>
            <w:r>
              <w:rPr>
                <w:rFonts w:ascii="Arial"/>
                <w:b/>
                <w:spacing w:val="6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aportaciones  </w:t>
            </w:r>
            <w:r>
              <w:rPr>
                <w:rFonts w:asci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  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las  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</w:tc>
        <w:tc>
          <w:tcPr>
            <w:tcW w:w="2268" w:type="dxa"/>
          </w:tcPr>
          <w:p w14:paraId="5C7D332C" w14:textId="77777777" w:rsidR="0036522D" w:rsidRDefault="00000000">
            <w:pPr>
              <w:pStyle w:val="TableParagraph"/>
              <w:spacing w:before="2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2B6719E" w14:textId="77777777" w:rsidR="0036522D" w:rsidRDefault="0036522D">
      <w:pPr>
        <w:rPr>
          <w:sz w:val="24"/>
        </w:rPr>
        <w:sectPr w:rsidR="0036522D">
          <w:footerReference w:type="default" r:id="rId26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5C31A94A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0003E2CD" w14:textId="77777777">
        <w:trPr>
          <w:trHeight w:val="7858"/>
        </w:trPr>
        <w:tc>
          <w:tcPr>
            <w:tcW w:w="3509" w:type="dxa"/>
          </w:tcPr>
          <w:p w14:paraId="7838757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900350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7FFD1EC" w14:textId="77777777" w:rsidR="0036522D" w:rsidRDefault="00000000">
            <w:pPr>
              <w:pStyle w:val="TableParagraph"/>
              <w:ind w:left="828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C2505ED" w14:textId="77777777" w:rsidR="0036522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1"/>
              <w:ind w:right="98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36141F8" w14:textId="77777777" w:rsidR="0036522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1"/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52C9E16" w14:textId="77777777" w:rsidR="0036522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B9876A" w14:textId="77777777" w:rsidR="0036522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10" w:line="230" w:lineRule="auto"/>
              <w:ind w:right="113" w:hanging="36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14:paraId="678CA3AE" w14:textId="77777777" w:rsidR="0036522D" w:rsidRDefault="00000000">
            <w:pPr>
              <w:pStyle w:val="TableParagraph"/>
              <w:spacing w:before="1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necesidad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  <w:tc>
          <w:tcPr>
            <w:tcW w:w="2268" w:type="dxa"/>
          </w:tcPr>
          <w:p w14:paraId="1970309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2087D3" w14:textId="77777777" w:rsidR="0036522D" w:rsidRDefault="0036522D">
      <w:pPr>
        <w:rPr>
          <w:rFonts w:ascii="Times New Roman"/>
          <w:sz w:val="20"/>
        </w:rPr>
        <w:sectPr w:rsidR="0036522D">
          <w:footerReference w:type="default" r:id="rId27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6B0769B7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469D85B5" w14:textId="77777777">
        <w:trPr>
          <w:trHeight w:val="691"/>
        </w:trPr>
        <w:tc>
          <w:tcPr>
            <w:tcW w:w="3509" w:type="dxa"/>
            <w:vMerge w:val="restart"/>
          </w:tcPr>
          <w:p w14:paraId="166F84C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F44DEA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01F17F2" w14:textId="77777777" w:rsidR="0036522D" w:rsidRDefault="00000000">
            <w:pPr>
              <w:pStyle w:val="TableParagraph"/>
              <w:ind w:left="828" w:right="139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63E65FE0" w14:textId="77777777" w:rsidR="0036522D" w:rsidRDefault="00000000">
            <w:pPr>
              <w:pStyle w:val="TableParagraph"/>
              <w:spacing w:before="1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17F900B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1C4761C5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41F5C0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21B3CC2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9F6B6BE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18CD6FD1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6522D" w14:paraId="63D1EF98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97E88EC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657B515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DCA971B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1013D4A8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6522D" w14:paraId="17F6A783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07E18DC3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30828C2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B10A027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7DCAD71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6522D" w14:paraId="40FA632C" w14:textId="77777777">
        <w:trPr>
          <w:trHeight w:val="688"/>
        </w:trPr>
        <w:tc>
          <w:tcPr>
            <w:tcW w:w="3509" w:type="dxa"/>
          </w:tcPr>
          <w:p w14:paraId="6C850FCC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7BC02B0" w14:textId="77777777" w:rsidR="0036522D" w:rsidRDefault="00000000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2C00444" w14:textId="77777777" w:rsidR="0036522D" w:rsidRDefault="00000000">
            <w:pPr>
              <w:pStyle w:val="TableParagraph"/>
              <w:ind w:left="108" w:right="335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B704E83" w14:textId="77777777" w:rsidR="0036522D" w:rsidRDefault="0000000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4E80DF11" w14:textId="77777777" w:rsidR="0036522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0BB5A36" w14:textId="77777777" w:rsidR="0036522D" w:rsidRDefault="0036522D">
      <w:pPr>
        <w:pStyle w:val="Textoindependiente"/>
        <w:rPr>
          <w:rFonts w:ascii="Arial"/>
          <w:b/>
          <w:sz w:val="16"/>
        </w:rPr>
      </w:pPr>
    </w:p>
    <w:p w14:paraId="0E80B18C" w14:textId="77777777" w:rsidR="0036522D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7A27F8DC" w14:textId="77777777" w:rsidR="0036522D" w:rsidRDefault="0036522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29847BEA" w14:textId="77777777">
        <w:trPr>
          <w:trHeight w:val="251"/>
        </w:trPr>
        <w:tc>
          <w:tcPr>
            <w:tcW w:w="4645" w:type="dxa"/>
            <w:vMerge w:val="restart"/>
          </w:tcPr>
          <w:p w14:paraId="6A83082E" w14:textId="77777777" w:rsidR="0036522D" w:rsidRDefault="00000000">
            <w:pPr>
              <w:pStyle w:val="TableParagraph"/>
              <w:spacing w:before="141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3FDDBB15" w14:textId="77777777" w:rsidR="0036522D" w:rsidRDefault="00000000">
            <w:pPr>
              <w:pStyle w:val="TableParagraph"/>
              <w:spacing w:before="141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385EDD76" w14:textId="77777777" w:rsidR="0036522D" w:rsidRDefault="00000000">
            <w:pPr>
              <w:pStyle w:val="TableParagraph"/>
              <w:spacing w:line="232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2A62C0A0" w14:textId="77777777" w:rsidR="0036522D" w:rsidRDefault="00000000">
            <w:pPr>
              <w:pStyle w:val="TableParagraph"/>
              <w:spacing w:line="232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08F6D7AE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5A9285EA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42284DE8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1F418657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2FCB6EE7" w14:textId="77777777" w:rsidR="0036522D" w:rsidRDefault="000000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2A6A6FB5" w14:textId="77777777" w:rsidR="0036522D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504C39C9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1751B55B" w14:textId="77777777" w:rsidR="0036522D" w:rsidRDefault="00000000">
            <w:pPr>
              <w:pStyle w:val="TableParagraph"/>
              <w:spacing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34A715AA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2782CCCB" w14:textId="77777777">
        <w:trPr>
          <w:trHeight w:val="1382"/>
        </w:trPr>
        <w:tc>
          <w:tcPr>
            <w:tcW w:w="4645" w:type="dxa"/>
          </w:tcPr>
          <w:p w14:paraId="00BCD52E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74AE434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F219C52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0776DDA5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621ACF9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04F5C8D8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6426A7A9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39FAEA24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69F5488F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01ED7BD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EB5353D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C80CE0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DA2C232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3800C35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1051DB63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5A1A17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2EA7B5E1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72F94430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FB9E244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2A3C37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6455114D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2E85929D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5564A21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66BD8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0283148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79B7695D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0C520B54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42894758" w14:textId="77777777" w:rsidR="0036522D" w:rsidRDefault="00000000">
            <w:pPr>
              <w:pStyle w:val="TableParagraph"/>
              <w:spacing w:line="230" w:lineRule="atLeas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61E0B67A" w14:textId="77777777">
        <w:trPr>
          <w:trHeight w:val="1149"/>
        </w:trPr>
        <w:tc>
          <w:tcPr>
            <w:tcW w:w="4645" w:type="dxa"/>
          </w:tcPr>
          <w:p w14:paraId="5FF748B5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CAD341A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BB495F3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29E9503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6B705A6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660AFEE" w14:textId="77777777" w:rsidR="0036522D" w:rsidRDefault="00000000">
            <w:pPr>
              <w:pStyle w:val="TableParagraph"/>
              <w:spacing w:before="1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264A3CC4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909F5FC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E2E82A9" w14:textId="77777777" w:rsidR="0036522D" w:rsidRDefault="00000000">
            <w:pPr>
              <w:pStyle w:val="TableParagraph"/>
              <w:spacing w:before="1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39577D7D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6C75F40E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420C084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77862C24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71585703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650F0AB2" w14:textId="77777777" w:rsidR="0036522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0D1A2B34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3FF829E1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E6B7B39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6C63156B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3039904D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2B619924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5A3CB246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65900A1C" w14:textId="77777777" w:rsidR="0036522D" w:rsidRDefault="00000000">
            <w:pPr>
              <w:pStyle w:val="TableParagraph"/>
              <w:spacing w:line="230" w:lineRule="exact"/>
              <w:ind w:left="109" w:right="537"/>
              <w:rPr>
                <w:sz w:val="20"/>
              </w:rPr>
            </w:pP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0C394815" w14:textId="77777777">
        <w:trPr>
          <w:trHeight w:val="460"/>
        </w:trPr>
        <w:tc>
          <w:tcPr>
            <w:tcW w:w="4645" w:type="dxa"/>
          </w:tcPr>
          <w:p w14:paraId="04C54C27" w14:textId="77777777" w:rsidR="0036522D" w:rsidRDefault="00000000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200721E0" w14:textId="77777777" w:rsidR="0036522D" w:rsidRDefault="00000000">
            <w:pPr>
              <w:pStyle w:val="TableParagraph"/>
              <w:spacing w:before="114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4CAB6092" w14:textId="77777777" w:rsidR="0036522D" w:rsidRDefault="00000000">
            <w:pPr>
              <w:pStyle w:val="TableParagraph"/>
              <w:spacing w:before="114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65A4A4D7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7854CA35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67DE47FD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557CB51D" w14:textId="77777777" w:rsidR="0036522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2C3CEB35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381829A5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12026D2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0222D661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0D86ECDB" w14:textId="77777777" w:rsidR="0036522D" w:rsidRDefault="00000000">
            <w:pPr>
              <w:pStyle w:val="TableParagraph"/>
              <w:spacing w:line="230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2AA3670F" w14:textId="77777777">
        <w:trPr>
          <w:trHeight w:val="460"/>
        </w:trPr>
        <w:tc>
          <w:tcPr>
            <w:tcW w:w="4645" w:type="dxa"/>
          </w:tcPr>
          <w:p w14:paraId="0C8F12C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67D09BF5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48FBF845" w14:textId="77777777" w:rsidR="0036522D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057048FC" w14:textId="77777777" w:rsidR="0036522D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3FAC9DD3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5C2F7CEB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24D83856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15F6037A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19F016B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9B56D5C" w14:textId="77777777" w:rsidR="0036522D" w:rsidRDefault="0036522D">
      <w:pPr>
        <w:rPr>
          <w:rFonts w:ascii="Times New Roman"/>
          <w:sz w:val="20"/>
        </w:rPr>
        <w:sectPr w:rsidR="0036522D">
          <w:footerReference w:type="default" r:id="rId28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20314421" w14:textId="77777777" w:rsidR="0036522D" w:rsidRDefault="0036522D">
      <w:pPr>
        <w:pStyle w:val="Textoindependiente"/>
        <w:spacing w:before="6"/>
        <w:rPr>
          <w:rFonts w:ascii="Arial"/>
          <w:b/>
          <w:sz w:val="18"/>
        </w:rPr>
      </w:pPr>
    </w:p>
    <w:p w14:paraId="1D0F7A6F" w14:textId="77777777" w:rsidR="0036522D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específicas</w:t>
      </w:r>
    </w:p>
    <w:p w14:paraId="75D8C2FF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7"/>
        </w:rPr>
        <w:t xml:space="preserve"> </w:t>
      </w:r>
      <w:r>
        <w:rPr>
          <w:u w:val="single"/>
        </w:rPr>
        <w:t>Implementa</w:t>
      </w:r>
      <w:r>
        <w:rPr>
          <w:spacing w:val="-1"/>
          <w:u w:val="single"/>
        </w:rPr>
        <w:t xml:space="preserve"> </w:t>
      </w:r>
      <w:r>
        <w:rPr>
          <w:u w:val="single"/>
        </w:rPr>
        <w:t>interfaces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clases polimórficas.</w:t>
      </w:r>
    </w:p>
    <w:p w14:paraId="17BDA634" w14:textId="77777777" w:rsidR="0036522D" w:rsidRDefault="0036522D">
      <w:pPr>
        <w:pStyle w:val="Textoindependiente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3EC0C0D8" w14:textId="77777777">
        <w:trPr>
          <w:trHeight w:val="690"/>
        </w:trPr>
        <w:tc>
          <w:tcPr>
            <w:tcW w:w="3228" w:type="dxa"/>
          </w:tcPr>
          <w:p w14:paraId="619DCC37" w14:textId="77777777" w:rsidR="0036522D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DB04413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6E3094E5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58CD091B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CE32AA6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1E7F3FA" w14:textId="77777777" w:rsidR="0036522D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7A879735" w14:textId="77777777" w:rsidR="0036522D" w:rsidRDefault="00000000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60E915BC" w14:textId="77777777">
        <w:trPr>
          <w:trHeight w:val="6442"/>
        </w:trPr>
        <w:tc>
          <w:tcPr>
            <w:tcW w:w="3228" w:type="dxa"/>
          </w:tcPr>
          <w:p w14:paraId="03B2EA3A" w14:textId="77777777" w:rsidR="0036522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0"/>
              </w:tabs>
              <w:spacing w:line="229" w:lineRule="exact"/>
              <w:ind w:hanging="333"/>
              <w:rPr>
                <w:sz w:val="20"/>
              </w:rPr>
            </w:pPr>
            <w:r>
              <w:rPr>
                <w:sz w:val="20"/>
              </w:rPr>
              <w:t>Definición.</w:t>
            </w:r>
          </w:p>
          <w:p w14:paraId="01D058B0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30E71275" w14:textId="77777777" w:rsidR="0036522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0"/>
              </w:tabs>
              <w:spacing w:before="1"/>
              <w:ind w:left="107" w:right="177" w:firstLine="0"/>
              <w:rPr>
                <w:sz w:val="20"/>
              </w:rPr>
            </w:pPr>
            <w:r>
              <w:rPr>
                <w:sz w:val="20"/>
              </w:rPr>
              <w:t>Clases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abstractas: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 abstractos,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 de 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abstractas, modelado de 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abstractas.</w:t>
            </w:r>
          </w:p>
          <w:p w14:paraId="2BBBE707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629ABDD3" w14:textId="77777777" w:rsidR="0036522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0"/>
              </w:tabs>
              <w:ind w:left="107" w:right="441" w:firstLine="0"/>
              <w:rPr>
                <w:sz w:val="20"/>
              </w:rPr>
            </w:pPr>
            <w:r>
              <w:rPr>
                <w:sz w:val="20"/>
              </w:rPr>
              <w:t>Reutilización de código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Python.</w:t>
            </w:r>
          </w:p>
          <w:p w14:paraId="65713007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424C575B" w14:textId="77777777" w:rsidR="0036522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excepciones.</w:t>
            </w:r>
          </w:p>
          <w:p w14:paraId="05C01D99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363C1A66" w14:textId="77777777" w:rsidR="0036522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0"/>
              </w:tabs>
              <w:ind w:left="107" w:right="529" w:firstLine="0"/>
              <w:rPr>
                <w:sz w:val="20"/>
              </w:rPr>
            </w:pPr>
            <w:r>
              <w:rPr>
                <w:sz w:val="20"/>
              </w:rPr>
              <w:t>Gestión de excepciones: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excepciones,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lanzamiento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excepciones.</w:t>
            </w:r>
          </w:p>
        </w:tc>
        <w:tc>
          <w:tcPr>
            <w:tcW w:w="3259" w:type="dxa"/>
          </w:tcPr>
          <w:p w14:paraId="3ACD8E27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polimorfismo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características.</w:t>
            </w:r>
          </w:p>
          <w:p w14:paraId="7AD33280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13454B85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conceptos de Excepciones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polimorfismo.</w:t>
            </w:r>
          </w:p>
          <w:p w14:paraId="646ED9E6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0BAA2952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abstractas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Python.</w:t>
            </w:r>
          </w:p>
          <w:p w14:paraId="19FFDD52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7DA64EA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Desarrollar una serie de 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reutilización de código y se subirá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605E1B7B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1551198C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lanzamiento.</w:t>
            </w:r>
          </w:p>
          <w:p w14:paraId="634DDDDC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3D451E22" w14:textId="77777777" w:rsidR="0036522D" w:rsidRDefault="00000000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FA1D6B2" w14:textId="77777777" w:rsidR="0036522D" w:rsidRDefault="00000000">
            <w:pPr>
              <w:pStyle w:val="TableParagraph"/>
              <w:spacing w:before="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alumno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</w:p>
        </w:tc>
        <w:tc>
          <w:tcPr>
            <w:tcW w:w="2976" w:type="dxa"/>
          </w:tcPr>
          <w:p w14:paraId="1EB62410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4C923288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1FA97881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4380B252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3B45DC3D" w14:textId="77777777" w:rsidR="0036522D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021EF1F2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783485F6" w14:textId="77777777" w:rsidR="0036522D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12041F4A" w14:textId="77777777" w:rsidR="0036522D" w:rsidRDefault="0036522D">
            <w:pPr>
              <w:pStyle w:val="TableParagraph"/>
            </w:pPr>
          </w:p>
          <w:p w14:paraId="43311A19" w14:textId="77777777" w:rsidR="0036522D" w:rsidRDefault="0036522D">
            <w:pPr>
              <w:pStyle w:val="TableParagraph"/>
              <w:rPr>
                <w:sz w:val="18"/>
              </w:rPr>
            </w:pPr>
          </w:p>
          <w:p w14:paraId="4DC2FE1C" w14:textId="77777777" w:rsidR="0036522D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4C9B4785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C13A0DD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180F3F8A" w14:textId="77777777" w:rsidR="0036522D" w:rsidRDefault="00000000">
            <w:pPr>
              <w:pStyle w:val="TableParagraph"/>
              <w:ind w:left="111" w:right="1001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1C055159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130E905D" w14:textId="77777777" w:rsidR="0036522D" w:rsidRDefault="00000000"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30C4E8C6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0D22B51F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</w:tcPr>
          <w:p w14:paraId="078B1ACA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7E8F7785" w14:textId="77777777" w:rsidR="0036522D" w:rsidRDefault="00000000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- 9</w:t>
            </w:r>
          </w:p>
        </w:tc>
      </w:tr>
    </w:tbl>
    <w:p w14:paraId="68F3C734" w14:textId="77777777" w:rsidR="0036522D" w:rsidRDefault="0036522D">
      <w:pPr>
        <w:jc w:val="center"/>
        <w:rPr>
          <w:sz w:val="20"/>
        </w:rPr>
        <w:sectPr w:rsidR="0036522D">
          <w:footerReference w:type="default" r:id="rId29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6B2E0408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4D822D26" w14:textId="77777777">
        <w:trPr>
          <w:trHeight w:val="1428"/>
        </w:trPr>
        <w:tc>
          <w:tcPr>
            <w:tcW w:w="3228" w:type="dxa"/>
          </w:tcPr>
          <w:p w14:paraId="5F5DA78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26F1EE25" w14:textId="77777777" w:rsidR="0036522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retroalimentación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  <w:p w14:paraId="2A49C913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6BB3AA40" w14:textId="77777777" w:rsidR="0036522D" w:rsidRDefault="00000000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</w:tcPr>
          <w:p w14:paraId="66975CF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</w:tcPr>
          <w:p w14:paraId="57D6A2E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0339D8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3730282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04FF8F9F" w14:textId="77777777">
        <w:trPr>
          <w:trHeight w:val="412"/>
        </w:trPr>
        <w:tc>
          <w:tcPr>
            <w:tcW w:w="9887" w:type="dxa"/>
            <w:gridSpan w:val="4"/>
          </w:tcPr>
          <w:p w14:paraId="160AECBD" w14:textId="77777777" w:rsidR="0036522D" w:rsidRDefault="00000000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3C28D1A6" w14:textId="77777777" w:rsidR="0036522D" w:rsidRDefault="00000000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6522D" w14:paraId="1DA507A8" w14:textId="77777777">
        <w:trPr>
          <w:trHeight w:val="233"/>
        </w:trPr>
        <w:tc>
          <w:tcPr>
            <w:tcW w:w="9887" w:type="dxa"/>
            <w:gridSpan w:val="4"/>
            <w:tcBorders>
              <w:bottom w:val="nil"/>
            </w:tcBorders>
          </w:tcPr>
          <w:p w14:paraId="5B3570B8" w14:textId="77777777" w:rsidR="0036522D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trabajo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entiende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conceptos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investigados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Aporta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3686" w:type="dxa"/>
            <w:gridSpan w:val="3"/>
            <w:tcBorders>
              <w:bottom w:val="nil"/>
            </w:tcBorders>
          </w:tcPr>
          <w:p w14:paraId="2C323842" w14:textId="77777777" w:rsidR="0036522D" w:rsidRDefault="00000000">
            <w:pPr>
              <w:pStyle w:val="TableParagraph"/>
              <w:spacing w:line="213" w:lineRule="exact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3B5DBA5C" w14:textId="77777777">
        <w:trPr>
          <w:trHeight w:val="23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5F237D0A" w14:textId="77777777" w:rsidR="0036522D" w:rsidRDefault="00000000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6F80CDA2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6522D" w14:paraId="2435865B" w14:textId="77777777">
        <w:trPr>
          <w:trHeight w:val="344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15C334AA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7CC81E0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3FCFCAAC" w14:textId="77777777">
        <w:trPr>
          <w:trHeight w:val="344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34701C5D" w14:textId="77777777" w:rsidR="0036522D" w:rsidRDefault="00000000">
            <w:pPr>
              <w:pStyle w:val="TableParagraph"/>
              <w:spacing w:before="110" w:line="214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4BFCE451" w14:textId="77777777" w:rsidR="0036522D" w:rsidRDefault="00000000">
            <w:pPr>
              <w:pStyle w:val="TableParagraph"/>
              <w:spacing w:before="110" w:line="214" w:lineRule="exact"/>
              <w:ind w:left="1714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7989E015" w14:textId="77777777">
        <w:trPr>
          <w:trHeight w:val="345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219EFAC2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6B06A8E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A5A8A2A" w14:textId="77777777">
        <w:trPr>
          <w:trHeight w:val="572"/>
        </w:trPr>
        <w:tc>
          <w:tcPr>
            <w:tcW w:w="9887" w:type="dxa"/>
            <w:gridSpan w:val="4"/>
            <w:tcBorders>
              <w:top w:val="nil"/>
            </w:tcBorders>
          </w:tcPr>
          <w:p w14:paraId="39667ABE" w14:textId="77777777" w:rsidR="0036522D" w:rsidRDefault="00000000">
            <w:pPr>
              <w:pStyle w:val="TableParagraph"/>
              <w:spacing w:before="112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 clases</w:t>
            </w:r>
          </w:p>
        </w:tc>
        <w:tc>
          <w:tcPr>
            <w:tcW w:w="3686" w:type="dxa"/>
            <w:gridSpan w:val="3"/>
            <w:tcBorders>
              <w:top w:val="nil"/>
            </w:tcBorders>
          </w:tcPr>
          <w:p w14:paraId="2B7FA144" w14:textId="77777777" w:rsidR="0036522D" w:rsidRDefault="00000000">
            <w:pPr>
              <w:pStyle w:val="TableParagraph"/>
              <w:spacing w:before="112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5E734CA4" w14:textId="77777777" w:rsidR="0036522D" w:rsidRDefault="0036522D">
      <w:pPr>
        <w:pStyle w:val="Textoindependiente"/>
        <w:rPr>
          <w:sz w:val="16"/>
        </w:rPr>
      </w:pPr>
    </w:p>
    <w:p w14:paraId="08501230" w14:textId="77777777" w:rsidR="0036522D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2D6706A" w14:textId="77777777" w:rsidR="0036522D" w:rsidRDefault="0036522D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2ACEB234" w14:textId="77777777">
        <w:trPr>
          <w:trHeight w:val="506"/>
        </w:trPr>
        <w:tc>
          <w:tcPr>
            <w:tcW w:w="3509" w:type="dxa"/>
          </w:tcPr>
          <w:p w14:paraId="77A35617" w14:textId="77777777" w:rsidR="0036522D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02AAA6A" w14:textId="77777777" w:rsidR="0036522D" w:rsidRDefault="00000000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FD8913B" w14:textId="77777777" w:rsidR="0036522D" w:rsidRDefault="00000000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2484D6B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7B82FD92" w14:textId="77777777">
        <w:trPr>
          <w:trHeight w:val="2760"/>
        </w:trPr>
        <w:tc>
          <w:tcPr>
            <w:tcW w:w="3509" w:type="dxa"/>
          </w:tcPr>
          <w:p w14:paraId="56972E70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0DD5C5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72C9E1E" w14:textId="77777777" w:rsidR="0036522D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5BAD24C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B22740B" w14:textId="77777777" w:rsidR="0036522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3CA99F2" w14:textId="77777777" w:rsidR="0036522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before="1"/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E80AB7B" w14:textId="77777777" w:rsidR="0036522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Presenta 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</w:p>
          <w:p w14:paraId="293F9455" w14:textId="77777777" w:rsidR="0036522D" w:rsidRDefault="00000000">
            <w:pPr>
              <w:pStyle w:val="TableParagraph"/>
              <w:spacing w:line="210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268" w:type="dxa"/>
          </w:tcPr>
          <w:p w14:paraId="072A4418" w14:textId="77777777" w:rsidR="0036522D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B46B45C" w14:textId="77777777" w:rsidR="0036522D" w:rsidRDefault="0036522D">
      <w:pPr>
        <w:rPr>
          <w:sz w:val="24"/>
        </w:rPr>
        <w:sectPr w:rsidR="0036522D">
          <w:footerReference w:type="default" r:id="rId30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12822409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4BA429D6" w14:textId="77777777">
        <w:trPr>
          <w:trHeight w:val="7400"/>
        </w:trPr>
        <w:tc>
          <w:tcPr>
            <w:tcW w:w="3509" w:type="dxa"/>
            <w:vMerge w:val="restart"/>
          </w:tcPr>
          <w:p w14:paraId="25AD356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0E76D5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95B6FA9" w14:textId="77777777" w:rsidR="0036522D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3D78F4B" w14:textId="77777777" w:rsidR="0036522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spacing w:before="1"/>
              <w:ind w:right="98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FA120F1" w14:textId="77777777" w:rsidR="0036522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spacing w:before="1"/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3797839" w14:textId="77777777" w:rsidR="0036522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5605DECC" w14:textId="77777777" w:rsidR="0036522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spacing w:before="3" w:line="237" w:lineRule="auto"/>
              <w:ind w:right="113" w:hanging="360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A412BE0" w14:textId="77777777" w:rsidR="0036522D" w:rsidRDefault="00000000">
            <w:pPr>
              <w:pStyle w:val="TableParagraph"/>
              <w:spacing w:before="1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713CFC3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70AE05E1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3E5D393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2F2B0A0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36EDEA3" w14:textId="77777777" w:rsidR="0036522D" w:rsidRDefault="00000000">
            <w:pPr>
              <w:pStyle w:val="TableParagraph"/>
              <w:spacing w:line="228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0F5FFE5E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5F248F9C" w14:textId="77777777" w:rsidR="0036522D" w:rsidRDefault="0036522D">
      <w:pPr>
        <w:jc w:val="center"/>
        <w:rPr>
          <w:sz w:val="24"/>
        </w:rPr>
        <w:sectPr w:rsidR="0036522D">
          <w:footerReference w:type="default" r:id="rId31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18A62BB7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2114059B" w14:textId="77777777">
        <w:trPr>
          <w:trHeight w:val="460"/>
        </w:trPr>
        <w:tc>
          <w:tcPr>
            <w:tcW w:w="3509" w:type="dxa"/>
            <w:vMerge w:val="restart"/>
          </w:tcPr>
          <w:p w14:paraId="39E7CF5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D0B125B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CCBF24A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371AFACB" w14:textId="77777777" w:rsidR="0036522D" w:rsidRDefault="00000000">
            <w:pPr>
              <w:pStyle w:val="TableParagraph"/>
              <w:spacing w:before="2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6522D" w14:paraId="7C5D3953" w14:textId="77777777">
        <w:trPr>
          <w:trHeight w:val="461"/>
        </w:trPr>
        <w:tc>
          <w:tcPr>
            <w:tcW w:w="3509" w:type="dxa"/>
            <w:vMerge/>
            <w:tcBorders>
              <w:top w:val="nil"/>
            </w:tcBorders>
          </w:tcPr>
          <w:p w14:paraId="1827C634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8EB89E3" w14:textId="77777777" w:rsidR="0036522D" w:rsidRDefault="00000000">
            <w:pPr>
              <w:pStyle w:val="TableParagraph"/>
              <w:spacing w:before="1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F15B0DF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E2F0199" w14:textId="77777777" w:rsidR="0036522D" w:rsidRDefault="00000000">
            <w:pPr>
              <w:pStyle w:val="TableParagraph"/>
              <w:spacing w:before="1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6522D" w14:paraId="7E7D3816" w14:textId="77777777">
        <w:trPr>
          <w:trHeight w:val="690"/>
        </w:trPr>
        <w:tc>
          <w:tcPr>
            <w:tcW w:w="3509" w:type="dxa"/>
          </w:tcPr>
          <w:p w14:paraId="1F6D10D4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362B493E" w14:textId="77777777" w:rsidR="0036522D" w:rsidRDefault="00000000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35A59A27" w14:textId="77777777" w:rsidR="0036522D" w:rsidRDefault="00000000">
            <w:pPr>
              <w:pStyle w:val="TableParagraph"/>
              <w:spacing w:line="230" w:lineRule="exact"/>
              <w:ind w:left="108" w:right="163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D17A0B6" w14:textId="77777777" w:rsidR="0036522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4DD9942" w14:textId="77777777" w:rsidR="0036522D" w:rsidRDefault="0036522D">
      <w:pPr>
        <w:pStyle w:val="Textoindependiente"/>
        <w:rPr>
          <w:rFonts w:ascii="Arial"/>
          <w:b/>
          <w:sz w:val="16"/>
        </w:rPr>
      </w:pPr>
    </w:p>
    <w:p w14:paraId="644D36CA" w14:textId="77777777" w:rsidR="0036522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013BDDF8" w14:textId="77777777" w:rsidR="0036522D" w:rsidRDefault="0036522D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634CC7EB" w14:textId="77777777">
        <w:trPr>
          <w:trHeight w:val="254"/>
        </w:trPr>
        <w:tc>
          <w:tcPr>
            <w:tcW w:w="4645" w:type="dxa"/>
            <w:vMerge w:val="restart"/>
          </w:tcPr>
          <w:p w14:paraId="70BF2CDC" w14:textId="77777777" w:rsidR="0036522D" w:rsidRDefault="00000000">
            <w:pPr>
              <w:pStyle w:val="TableParagraph"/>
              <w:spacing w:before="144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7128F5D9" w14:textId="77777777" w:rsidR="0036522D" w:rsidRDefault="00000000">
            <w:pPr>
              <w:pStyle w:val="TableParagraph"/>
              <w:spacing w:before="144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4B6C69DC" w14:textId="77777777" w:rsidR="0036522D" w:rsidRDefault="00000000">
            <w:pPr>
              <w:pStyle w:val="TableParagraph"/>
              <w:spacing w:line="234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192609A5" w14:textId="77777777" w:rsidR="0036522D" w:rsidRDefault="00000000">
            <w:pPr>
              <w:pStyle w:val="TableParagraph"/>
              <w:spacing w:line="234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4305E61A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139E7F6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428B5882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76CF39E2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06EC77F5" w14:textId="77777777" w:rsidR="0036522D" w:rsidRDefault="000000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38C2B85D" w14:textId="77777777" w:rsidR="0036522D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212790C4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05E985E6" w14:textId="77777777" w:rsidR="0036522D" w:rsidRDefault="00000000">
            <w:pPr>
              <w:pStyle w:val="TableParagraph"/>
              <w:spacing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6AC2821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4E9CFAAF" w14:textId="77777777">
        <w:trPr>
          <w:trHeight w:val="1380"/>
        </w:trPr>
        <w:tc>
          <w:tcPr>
            <w:tcW w:w="4645" w:type="dxa"/>
          </w:tcPr>
          <w:p w14:paraId="5459584C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29D482F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66E6EE1E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4449D3D6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F50888A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2F930122" w14:textId="77777777" w:rsidR="0036522D" w:rsidRDefault="00000000">
            <w:pPr>
              <w:pStyle w:val="TableParagraph"/>
              <w:spacing w:before="1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359F3784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38218557" w14:textId="77777777" w:rsidR="0036522D" w:rsidRDefault="0036522D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90531E5" w14:textId="77777777" w:rsidR="0036522D" w:rsidRDefault="00000000">
            <w:pPr>
              <w:pStyle w:val="TableParagraph"/>
              <w:spacing w:before="1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57580F7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856D419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13AAEE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1B91633A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339857B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66A4220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77B15F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3BDC6B25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120737EC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39F9052B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481173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64D21F8C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6C113598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B41EC19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0B59DD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5D836AF2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15AAA2D4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4E355B7B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70036DEC" w14:textId="77777777" w:rsidR="0036522D" w:rsidRDefault="00000000">
            <w:pPr>
              <w:pStyle w:val="TableParagraph"/>
              <w:spacing w:line="230" w:lineRule="exac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4B71AFDD" w14:textId="77777777">
        <w:trPr>
          <w:trHeight w:val="1149"/>
        </w:trPr>
        <w:tc>
          <w:tcPr>
            <w:tcW w:w="4645" w:type="dxa"/>
          </w:tcPr>
          <w:p w14:paraId="7749E07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8352DB7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27A251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1A8AD94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BBEB9E2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EDF050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4929056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5C1202D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CFC3D6F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13CD920F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0690EE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696DC2BB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32D461B7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8B584E5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06B80FC0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5E40E1F6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A29707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2CC2D6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0DF63CF5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A8D3E7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57A37084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342064C0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59C5E9B2" w14:textId="77777777" w:rsidR="0036522D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  <w:p w14:paraId="18A34A9A" w14:textId="77777777" w:rsidR="0036522D" w:rsidRDefault="00000000">
            <w:pPr>
              <w:pStyle w:val="TableParagraph"/>
              <w:spacing w:line="228" w:lineRule="exact"/>
              <w:ind w:left="109" w:right="537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5DA9304C" w14:textId="77777777">
        <w:trPr>
          <w:trHeight w:val="460"/>
        </w:trPr>
        <w:tc>
          <w:tcPr>
            <w:tcW w:w="4645" w:type="dxa"/>
          </w:tcPr>
          <w:p w14:paraId="63749AC8" w14:textId="77777777" w:rsidR="0036522D" w:rsidRDefault="00000000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0B62E145" w14:textId="77777777" w:rsidR="0036522D" w:rsidRDefault="00000000">
            <w:pPr>
              <w:pStyle w:val="TableParagraph"/>
              <w:spacing w:before="115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6B68DC25" w14:textId="77777777" w:rsidR="0036522D" w:rsidRDefault="00000000">
            <w:pPr>
              <w:pStyle w:val="TableParagraph"/>
              <w:spacing w:before="115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30D26D9B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13C39805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51ABC0F2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4515E88B" w14:textId="77777777" w:rsidR="0036522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7486F429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7851B6A9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71D975A4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3E830558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4370E90B" w14:textId="77777777" w:rsidR="0036522D" w:rsidRDefault="00000000">
            <w:pPr>
              <w:pStyle w:val="TableParagraph"/>
              <w:spacing w:line="230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1099C4D9" w14:textId="77777777">
        <w:trPr>
          <w:trHeight w:val="460"/>
        </w:trPr>
        <w:tc>
          <w:tcPr>
            <w:tcW w:w="4645" w:type="dxa"/>
          </w:tcPr>
          <w:p w14:paraId="3EAEC3A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5193C02B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2C4012CE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311E32DE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6E9233CE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79DA58C6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488C9658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547095E5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7E33498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2180D6" w14:textId="77777777" w:rsidR="0036522D" w:rsidRDefault="0036522D">
      <w:pPr>
        <w:rPr>
          <w:rFonts w:ascii="Times New Roman"/>
          <w:sz w:val="20"/>
        </w:rPr>
        <w:sectPr w:rsidR="0036522D">
          <w:footerReference w:type="default" r:id="rId32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7E5880EF" w14:textId="77777777" w:rsidR="0036522D" w:rsidRDefault="0036522D">
      <w:pPr>
        <w:pStyle w:val="Textoindependiente"/>
        <w:spacing w:before="6"/>
        <w:rPr>
          <w:rFonts w:ascii="Arial"/>
          <w:b/>
          <w:sz w:val="18"/>
        </w:rPr>
      </w:pPr>
    </w:p>
    <w:p w14:paraId="24573FF2" w14:textId="77777777" w:rsidR="0036522D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específicas</w:t>
      </w:r>
    </w:p>
    <w:p w14:paraId="423CE8C7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 w:right="1198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6"/>
        </w:rPr>
        <w:t xml:space="preserve"> </w:t>
      </w:r>
      <w:r>
        <w:rPr>
          <w:u w:val="single"/>
        </w:rPr>
        <w:t>Manipula</w:t>
      </w:r>
      <w:r>
        <w:rPr>
          <w:spacing w:val="-2"/>
          <w:u w:val="single"/>
        </w:rPr>
        <w:t xml:space="preserve"> </w:t>
      </w:r>
      <w:r>
        <w:rPr>
          <w:u w:val="single"/>
        </w:rPr>
        <w:t>los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controles</w:t>
      </w:r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componentes</w:t>
      </w:r>
      <w:r>
        <w:rPr>
          <w:spacing w:val="-2"/>
          <w:u w:val="single"/>
        </w:rPr>
        <w:t xml:space="preserve"> </w:t>
      </w:r>
      <w:r>
        <w:rPr>
          <w:u w:val="single"/>
        </w:rPr>
        <w:t>estándar</w:t>
      </w:r>
      <w:r>
        <w:rPr>
          <w:spacing w:val="-64"/>
        </w:rPr>
        <w:t xml:space="preserve"> </w:t>
      </w:r>
      <w:r>
        <w:rPr>
          <w:u w:val="single"/>
        </w:rPr>
        <w:t>definidos</w:t>
      </w:r>
      <w:r>
        <w:rPr>
          <w:spacing w:val="-1"/>
          <w:u w:val="single"/>
        </w:rPr>
        <w:t xml:space="preserve"> </w:t>
      </w:r>
      <w:r>
        <w:rPr>
          <w:u w:val="single"/>
        </w:rPr>
        <w:t>en el</w:t>
      </w:r>
      <w:r>
        <w:rPr>
          <w:spacing w:val="-3"/>
          <w:u w:val="single"/>
        </w:rPr>
        <w:t xml:space="preserve"> </w:t>
      </w:r>
      <w:r>
        <w:rPr>
          <w:u w:val="single"/>
        </w:rPr>
        <w:t>entorno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desarrollo y</w:t>
      </w:r>
      <w:r>
        <w:rPr>
          <w:spacing w:val="-2"/>
          <w:u w:val="single"/>
        </w:rPr>
        <w:t xml:space="preserve"> </w:t>
      </w:r>
      <w:r>
        <w:rPr>
          <w:u w:val="single"/>
        </w:rPr>
        <w:t>el</w:t>
      </w:r>
      <w:r>
        <w:rPr>
          <w:spacing w:val="5"/>
          <w:u w:val="single"/>
        </w:rPr>
        <w:t xml:space="preserve"> </w:t>
      </w:r>
      <w:r>
        <w:rPr>
          <w:u w:val="single"/>
        </w:rPr>
        <w:t>lenguaje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el desarrollo</w:t>
      </w:r>
      <w:r>
        <w:rPr>
          <w:spacing w:val="-2"/>
          <w:u w:val="single"/>
        </w:rPr>
        <w:t xml:space="preserve"> </w:t>
      </w:r>
      <w:r>
        <w:rPr>
          <w:u w:val="single"/>
        </w:rPr>
        <w:t>de aplicaciones.</w:t>
      </w:r>
    </w:p>
    <w:p w14:paraId="35BAE72C" w14:textId="77777777" w:rsidR="0036522D" w:rsidRDefault="0036522D">
      <w:pPr>
        <w:pStyle w:val="Textoindependiente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7F5EEEED" w14:textId="77777777">
        <w:trPr>
          <w:trHeight w:val="690"/>
        </w:trPr>
        <w:tc>
          <w:tcPr>
            <w:tcW w:w="3228" w:type="dxa"/>
          </w:tcPr>
          <w:p w14:paraId="5E434465" w14:textId="77777777" w:rsidR="0036522D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5A3C67C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7025D30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0BDC1A0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AB9B9AC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1214A4D9" w14:textId="77777777" w:rsidR="0036522D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3D04E200" w14:textId="77777777" w:rsidR="0036522D" w:rsidRDefault="00000000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0A4311CB" w14:textId="77777777">
        <w:trPr>
          <w:trHeight w:val="6212"/>
        </w:trPr>
        <w:tc>
          <w:tcPr>
            <w:tcW w:w="3228" w:type="dxa"/>
          </w:tcPr>
          <w:p w14:paraId="78010935" w14:textId="77777777" w:rsidR="0036522D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right="1011" w:firstLine="0"/>
              <w:rPr>
                <w:sz w:val="20"/>
              </w:rPr>
            </w:pPr>
            <w:r>
              <w:rPr>
                <w:sz w:val="20"/>
              </w:rPr>
              <w:t>Objetos,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componentes.</w:t>
            </w:r>
          </w:p>
          <w:p w14:paraId="5ACB340F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4098FC64" w14:textId="77777777" w:rsidR="0036522D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Tecnología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.NET.</w:t>
            </w:r>
          </w:p>
          <w:p w14:paraId="4817531B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1DC174A" w14:textId="77777777" w:rsidR="0036522D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42"/>
              </w:tabs>
              <w:ind w:right="908" w:firstLine="0"/>
              <w:rPr>
                <w:sz w:val="20"/>
              </w:rPr>
            </w:pPr>
            <w:r>
              <w:rPr>
                <w:sz w:val="20"/>
              </w:rPr>
              <w:t>Entorno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desarrollo.</w:t>
            </w:r>
          </w:p>
          <w:p w14:paraId="33763B9D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59D9C5AF" w14:textId="77777777" w:rsidR="0036522D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3259" w:type="dxa"/>
          </w:tcPr>
          <w:p w14:paraId="1281A7A3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308E29F" w14:textId="77777777" w:rsidR="0036522D" w:rsidRDefault="0000000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Objetos, controles y componentes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</w:p>
          <w:p w14:paraId="56EAAF66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457BA65" w14:textId="77777777" w:rsidR="0036522D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Desarrollar códigos en donde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vea el uso y manejo de objetos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subirá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34965C1B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0758401E" w14:textId="77777777" w:rsidR="0036522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Se mostrara una práctica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utilice tecnología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.NET</w:t>
            </w:r>
          </w:p>
          <w:p w14:paraId="5FA07D3D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2AF16BCC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explicara el uso y manejo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tecnología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.NET.</w:t>
            </w:r>
          </w:p>
          <w:p w14:paraId="0AC13466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3103E4E1" w14:textId="77777777" w:rsidR="0036522D" w:rsidRDefault="00000000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 se le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  <w:p w14:paraId="7D704B93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58103D50" w14:textId="77777777" w:rsidR="0036522D" w:rsidRDefault="00000000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  <w:p w14:paraId="020D0A19" w14:textId="77777777" w:rsidR="0036522D" w:rsidRDefault="00000000">
            <w:pPr>
              <w:pStyle w:val="TableParagraph"/>
              <w:spacing w:before="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estudiados</w:t>
            </w:r>
          </w:p>
        </w:tc>
        <w:tc>
          <w:tcPr>
            <w:tcW w:w="2976" w:type="dxa"/>
          </w:tcPr>
          <w:p w14:paraId="49490100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10B84561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84A65B2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292C0DC5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A190993" w14:textId="77777777" w:rsidR="0036522D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4D90F90F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4DAF982E" w14:textId="77777777" w:rsidR="0036522D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646DED7B" w14:textId="77777777" w:rsidR="0036522D" w:rsidRDefault="0036522D">
            <w:pPr>
              <w:pStyle w:val="TableParagraph"/>
            </w:pPr>
          </w:p>
          <w:p w14:paraId="683C808A" w14:textId="77777777" w:rsidR="0036522D" w:rsidRDefault="0036522D">
            <w:pPr>
              <w:pStyle w:val="TableParagraph"/>
              <w:rPr>
                <w:sz w:val="18"/>
              </w:rPr>
            </w:pPr>
          </w:p>
          <w:p w14:paraId="741C2DCF" w14:textId="77777777" w:rsidR="0036522D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78164BD1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A67873E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40BC01CE" w14:textId="77777777" w:rsidR="0036522D" w:rsidRDefault="00000000">
            <w:pPr>
              <w:pStyle w:val="TableParagraph"/>
              <w:ind w:left="111" w:right="1001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079E2317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58B4E85E" w14:textId="77777777" w:rsidR="0036522D" w:rsidRDefault="00000000"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2F435523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4525E446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</w:tcPr>
          <w:p w14:paraId="59B332FC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AB7DA6B" w14:textId="77777777" w:rsidR="0036522D" w:rsidRDefault="00000000">
            <w:pPr>
              <w:pStyle w:val="TableParagraph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- 9</w:t>
            </w:r>
          </w:p>
        </w:tc>
      </w:tr>
    </w:tbl>
    <w:p w14:paraId="4A0E40D5" w14:textId="77777777" w:rsidR="0036522D" w:rsidRDefault="0036522D">
      <w:pPr>
        <w:jc w:val="center"/>
        <w:rPr>
          <w:sz w:val="20"/>
        </w:rPr>
        <w:sectPr w:rsidR="0036522D">
          <w:footerReference w:type="default" r:id="rId33"/>
          <w:pgSz w:w="15850" w:h="12250" w:orient="landscape"/>
          <w:pgMar w:top="2680" w:right="640" w:bottom="1120" w:left="920" w:header="1147" w:footer="711" w:gutter="0"/>
          <w:cols w:space="720"/>
        </w:sectPr>
      </w:pPr>
    </w:p>
    <w:p w14:paraId="1FDA0C0A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044DAB49" w14:textId="77777777">
        <w:trPr>
          <w:trHeight w:val="506"/>
        </w:trPr>
        <w:tc>
          <w:tcPr>
            <w:tcW w:w="3228" w:type="dxa"/>
          </w:tcPr>
          <w:p w14:paraId="0B0C9B4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7DACA1E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</w:tcPr>
          <w:p w14:paraId="62CB982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</w:tcPr>
          <w:p w14:paraId="3798A81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674923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7119C2A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D2BB49C" w14:textId="77777777">
        <w:trPr>
          <w:trHeight w:val="415"/>
        </w:trPr>
        <w:tc>
          <w:tcPr>
            <w:tcW w:w="9887" w:type="dxa"/>
            <w:gridSpan w:val="4"/>
          </w:tcPr>
          <w:p w14:paraId="32B0B390" w14:textId="77777777" w:rsidR="0036522D" w:rsidRDefault="00000000">
            <w:pPr>
              <w:pStyle w:val="TableParagraph"/>
              <w:spacing w:before="82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3FE55CF3" w14:textId="77777777" w:rsidR="0036522D" w:rsidRDefault="00000000">
            <w:pPr>
              <w:pStyle w:val="TableParagraph"/>
              <w:spacing w:before="84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6522D" w14:paraId="245ABC0D" w14:textId="77777777">
        <w:trPr>
          <w:trHeight w:val="2070"/>
        </w:trPr>
        <w:tc>
          <w:tcPr>
            <w:tcW w:w="9887" w:type="dxa"/>
            <w:gridSpan w:val="4"/>
          </w:tcPr>
          <w:p w14:paraId="70BCB8CF" w14:textId="77777777" w:rsidR="0036522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right="93" w:hanging="36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adicionales sobre las actividades encomendadas. Analiza y aplica los fundamentos de la materia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130ACBDF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203BE86E" w14:textId="77777777" w:rsidR="0036522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right="461" w:hanging="36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entregando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 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35508334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6CC6210E" w14:textId="77777777" w:rsidR="0036522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left="816" w:hanging="349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3686" w:type="dxa"/>
            <w:gridSpan w:val="3"/>
          </w:tcPr>
          <w:p w14:paraId="07EEF4A6" w14:textId="77777777" w:rsidR="0036522D" w:rsidRDefault="00000000">
            <w:pPr>
              <w:pStyle w:val="TableParagraph"/>
              <w:spacing w:line="229" w:lineRule="exact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752C40C5" w14:textId="77777777" w:rsidR="0036522D" w:rsidRDefault="0036522D">
            <w:pPr>
              <w:pStyle w:val="TableParagraph"/>
            </w:pPr>
          </w:p>
          <w:p w14:paraId="3DBDB5CF" w14:textId="77777777" w:rsidR="0036522D" w:rsidRDefault="0036522D">
            <w:pPr>
              <w:pStyle w:val="TableParagraph"/>
            </w:pPr>
          </w:p>
          <w:p w14:paraId="31F4A3F0" w14:textId="77777777" w:rsidR="0036522D" w:rsidRDefault="00000000">
            <w:pPr>
              <w:pStyle w:val="TableParagraph"/>
              <w:spacing w:before="183"/>
              <w:ind w:left="1714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1141EA95" w14:textId="77777777" w:rsidR="0036522D" w:rsidRDefault="0036522D">
            <w:pPr>
              <w:pStyle w:val="TableParagraph"/>
            </w:pPr>
          </w:p>
          <w:p w14:paraId="28D1190B" w14:textId="77777777" w:rsidR="0036522D" w:rsidRDefault="0036522D">
            <w:pPr>
              <w:pStyle w:val="TableParagraph"/>
              <w:spacing w:before="1"/>
              <w:rPr>
                <w:sz w:val="18"/>
              </w:rPr>
            </w:pPr>
          </w:p>
          <w:p w14:paraId="78BA7656" w14:textId="77777777" w:rsidR="0036522D" w:rsidRDefault="00000000">
            <w:pPr>
              <w:pStyle w:val="TableParagraph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47ED0D79" w14:textId="77777777" w:rsidR="0036522D" w:rsidRDefault="0036522D">
      <w:pPr>
        <w:pStyle w:val="Textoindependiente"/>
        <w:rPr>
          <w:sz w:val="16"/>
        </w:rPr>
      </w:pPr>
    </w:p>
    <w:p w14:paraId="6C2AB11F" w14:textId="77777777" w:rsidR="0036522D" w:rsidRDefault="00000000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CD9EE1E" w14:textId="77777777" w:rsidR="0036522D" w:rsidRDefault="0036522D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64887FF7" w14:textId="77777777">
        <w:trPr>
          <w:trHeight w:val="505"/>
        </w:trPr>
        <w:tc>
          <w:tcPr>
            <w:tcW w:w="3509" w:type="dxa"/>
          </w:tcPr>
          <w:p w14:paraId="0F90D87B" w14:textId="77777777" w:rsidR="0036522D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42CDA985" w14:textId="77777777" w:rsidR="0036522D" w:rsidRDefault="00000000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66ED2E0D" w14:textId="77777777" w:rsidR="0036522D" w:rsidRDefault="00000000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340CA7A7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54F01874" w14:textId="77777777">
        <w:trPr>
          <w:trHeight w:val="3679"/>
        </w:trPr>
        <w:tc>
          <w:tcPr>
            <w:tcW w:w="3509" w:type="dxa"/>
          </w:tcPr>
          <w:p w14:paraId="63A21FD0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DAB5CC8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121345EB" w14:textId="77777777" w:rsidR="0036522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86DF302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D1054C3" w14:textId="77777777" w:rsidR="0036522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90B027" w14:textId="77777777" w:rsidR="0036522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7C2B6FD" w14:textId="77777777" w:rsidR="0036522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3F2D442" w14:textId="77777777" w:rsidR="0036522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  <w:tab w:val="left" w:pos="1861"/>
                <w:tab w:val="left" w:pos="2388"/>
                <w:tab w:val="left" w:pos="3304"/>
                <w:tab w:val="left" w:pos="4583"/>
              </w:tabs>
              <w:spacing w:line="209" w:lineRule="exact"/>
              <w:ind w:left="816" w:hanging="3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  <w:t>explica</w:t>
            </w:r>
            <w:r>
              <w:rPr>
                <w:rFonts w:ascii="Arial"/>
                <w:b/>
                <w:sz w:val="20"/>
              </w:rPr>
              <w:tab/>
              <w:t>soluciones</w:t>
            </w:r>
            <w:r>
              <w:rPr>
                <w:rFonts w:ascii="Arial"/>
                <w:b/>
                <w:sz w:val="20"/>
              </w:rPr>
              <w:tab/>
              <w:t>o</w:t>
            </w:r>
          </w:p>
        </w:tc>
        <w:tc>
          <w:tcPr>
            <w:tcW w:w="2268" w:type="dxa"/>
          </w:tcPr>
          <w:p w14:paraId="45C5EBB3" w14:textId="77777777" w:rsidR="0036522D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19E6FF99" w14:textId="77777777" w:rsidR="0036522D" w:rsidRDefault="0036522D">
      <w:pPr>
        <w:rPr>
          <w:sz w:val="24"/>
        </w:rPr>
        <w:sectPr w:rsidR="0036522D">
          <w:footerReference w:type="default" r:id="rId34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4DE841CF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3C1381BD" w14:textId="77777777">
        <w:trPr>
          <w:trHeight w:val="6478"/>
        </w:trPr>
        <w:tc>
          <w:tcPr>
            <w:tcW w:w="3509" w:type="dxa"/>
            <w:vMerge w:val="restart"/>
          </w:tcPr>
          <w:p w14:paraId="62318900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161A6E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A4DE1D0" w14:textId="77777777" w:rsidR="0036522D" w:rsidRDefault="00000000">
            <w:pPr>
              <w:pStyle w:val="TableParagraph"/>
              <w:ind w:left="828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8DCAADF" w14:textId="77777777" w:rsidR="0036522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49423B3" w14:textId="77777777" w:rsidR="0036522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2"/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22A5913" w14:textId="77777777" w:rsidR="0036522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3" w:line="237" w:lineRule="auto"/>
              <w:ind w:right="113" w:hanging="360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0DA81FF2" w14:textId="77777777" w:rsidR="0036522D" w:rsidRDefault="00000000">
            <w:pPr>
              <w:pStyle w:val="TableParagraph"/>
              <w:spacing w:line="228" w:lineRule="exact"/>
              <w:ind w:left="828" w:right="154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2268" w:type="dxa"/>
          </w:tcPr>
          <w:p w14:paraId="05DE4BE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4E3A027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36503C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54FCF00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1C512AF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06A9BB1" w14:textId="77777777" w:rsidR="0036522D" w:rsidRDefault="00000000">
            <w:pPr>
              <w:pStyle w:val="TableParagraph"/>
              <w:spacing w:before="2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6522D" w14:paraId="4757440B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B83E39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DBFEA02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6811EC0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3285854A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36522D" w14:paraId="6687C35F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9DA43D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56A8EBD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23F2C280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331C7A2C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015F081B" w14:textId="77777777" w:rsidR="0036522D" w:rsidRDefault="0036522D">
      <w:pPr>
        <w:jc w:val="center"/>
        <w:rPr>
          <w:sz w:val="24"/>
        </w:rPr>
        <w:sectPr w:rsidR="0036522D">
          <w:footerReference w:type="default" r:id="rId35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35C69933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6A3E928D" w14:textId="77777777">
        <w:trPr>
          <w:trHeight w:val="691"/>
        </w:trPr>
        <w:tc>
          <w:tcPr>
            <w:tcW w:w="3509" w:type="dxa"/>
          </w:tcPr>
          <w:p w14:paraId="1EF00582" w14:textId="77777777" w:rsidR="0036522D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9101235" w14:textId="77777777" w:rsidR="0036522D" w:rsidRDefault="00000000">
            <w:pPr>
              <w:pStyle w:val="TableParagraph"/>
              <w:spacing w:before="2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78976E1E" w14:textId="77777777" w:rsidR="0036522D" w:rsidRDefault="00000000">
            <w:pPr>
              <w:pStyle w:val="TableParagraph"/>
              <w:ind w:left="108" w:right="335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4686045" w14:textId="77777777" w:rsidR="0036522D" w:rsidRDefault="00000000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13421C26" w14:textId="77777777" w:rsidR="0036522D" w:rsidRDefault="00000000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7D8926A0" w14:textId="77777777" w:rsidR="0036522D" w:rsidRDefault="0036522D">
      <w:pPr>
        <w:pStyle w:val="Textoindependiente"/>
        <w:rPr>
          <w:rFonts w:ascii="Arial"/>
          <w:b/>
          <w:sz w:val="16"/>
        </w:rPr>
      </w:pPr>
    </w:p>
    <w:p w14:paraId="119BCE8D" w14:textId="77777777" w:rsidR="0036522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214FA59B" w14:textId="77777777" w:rsidR="0036522D" w:rsidRDefault="0036522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72F8AB27" w14:textId="77777777">
        <w:trPr>
          <w:trHeight w:val="251"/>
        </w:trPr>
        <w:tc>
          <w:tcPr>
            <w:tcW w:w="4645" w:type="dxa"/>
            <w:vMerge w:val="restart"/>
          </w:tcPr>
          <w:p w14:paraId="0790EF7F" w14:textId="77777777" w:rsidR="0036522D" w:rsidRDefault="00000000">
            <w:pPr>
              <w:pStyle w:val="TableParagraph"/>
              <w:spacing w:before="141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5E4099DA" w14:textId="77777777" w:rsidR="0036522D" w:rsidRDefault="00000000">
            <w:pPr>
              <w:pStyle w:val="TableParagraph"/>
              <w:spacing w:before="141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6F5B1B4E" w14:textId="77777777" w:rsidR="0036522D" w:rsidRDefault="00000000">
            <w:pPr>
              <w:pStyle w:val="TableParagraph"/>
              <w:spacing w:line="232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15337ABF" w14:textId="77777777" w:rsidR="0036522D" w:rsidRDefault="00000000">
            <w:pPr>
              <w:pStyle w:val="TableParagraph"/>
              <w:spacing w:line="232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3DE77E5E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48CAF918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2DC2E65C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290C2CB1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531B50E6" w14:textId="77777777" w:rsidR="0036522D" w:rsidRDefault="000000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59FB7626" w14:textId="77777777" w:rsidR="0036522D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1EF06D8B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08A729E4" w14:textId="77777777" w:rsidR="0036522D" w:rsidRDefault="00000000">
            <w:pPr>
              <w:pStyle w:val="TableParagraph"/>
              <w:spacing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0FFED2B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7A98502D" w14:textId="77777777">
        <w:trPr>
          <w:trHeight w:val="1380"/>
        </w:trPr>
        <w:tc>
          <w:tcPr>
            <w:tcW w:w="4645" w:type="dxa"/>
          </w:tcPr>
          <w:p w14:paraId="74E7B09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76E85E4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6613718A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12F7A2C3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12BCE55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48977542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757A51C5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09FE8E0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41B5D262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7754E0ED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E45D073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5A7211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3D6C90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71EBA726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8785C2E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7548D2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7A7780B8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55920A47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EA13450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960B7D4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3E7926E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48D5E1B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504181CC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1D582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0CCBE9B3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05D1328D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458CF961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4C47D3E2" w14:textId="77777777" w:rsidR="0036522D" w:rsidRDefault="00000000">
            <w:pPr>
              <w:pStyle w:val="TableParagraph"/>
              <w:spacing w:line="228" w:lineRule="exac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69A6939F" w14:textId="77777777">
        <w:trPr>
          <w:trHeight w:val="1151"/>
        </w:trPr>
        <w:tc>
          <w:tcPr>
            <w:tcW w:w="4645" w:type="dxa"/>
          </w:tcPr>
          <w:p w14:paraId="4048CEB3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42E88B6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3F863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480D76A6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78DA9C0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B616B9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0492873C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045ABBFA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EA1B9F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5B326645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78A582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164D05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239A9E30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DB34A76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623C8574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46D8A542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0048A0F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7D53918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0A029634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049068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2C8D623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46FE59CF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26C83504" w14:textId="77777777" w:rsidR="0036522D" w:rsidRDefault="00000000">
            <w:pPr>
              <w:pStyle w:val="TableParagraph"/>
              <w:spacing w:line="230" w:lineRule="atLeast"/>
              <w:ind w:left="109" w:right="537"/>
              <w:rPr>
                <w:sz w:val="20"/>
              </w:rPr>
            </w:pP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202D374D" w14:textId="77777777">
        <w:trPr>
          <w:trHeight w:val="460"/>
        </w:trPr>
        <w:tc>
          <w:tcPr>
            <w:tcW w:w="4645" w:type="dxa"/>
          </w:tcPr>
          <w:p w14:paraId="367A2B4E" w14:textId="77777777" w:rsidR="0036522D" w:rsidRDefault="00000000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07DC226F" w14:textId="77777777" w:rsidR="0036522D" w:rsidRDefault="00000000">
            <w:pPr>
              <w:pStyle w:val="TableParagraph"/>
              <w:spacing w:before="114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2321C0A9" w14:textId="77777777" w:rsidR="0036522D" w:rsidRDefault="00000000">
            <w:pPr>
              <w:pStyle w:val="TableParagraph"/>
              <w:spacing w:before="114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60E8E00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60E7FF3A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3F37503A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480D9A16" w14:textId="77777777" w:rsidR="0036522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4CDD0FBD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57B1A604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553AD7EB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4D7A44DC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66B09ABD" w14:textId="77777777" w:rsidR="0036522D" w:rsidRDefault="00000000">
            <w:pPr>
              <w:pStyle w:val="TableParagraph"/>
              <w:spacing w:line="230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485ED1CA" w14:textId="77777777">
        <w:trPr>
          <w:trHeight w:val="460"/>
        </w:trPr>
        <w:tc>
          <w:tcPr>
            <w:tcW w:w="4645" w:type="dxa"/>
          </w:tcPr>
          <w:p w14:paraId="01AF5B5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3F50E92F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1E0E8738" w14:textId="77777777" w:rsidR="0036522D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2E664357" w14:textId="77777777" w:rsidR="0036522D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24322BD6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33C8724E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2BD5F1B4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49A65849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0D95D6D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8A2FF42" w14:textId="77777777" w:rsidR="0036522D" w:rsidRDefault="0036522D">
      <w:pPr>
        <w:rPr>
          <w:rFonts w:ascii="Times New Roman"/>
          <w:sz w:val="20"/>
        </w:rPr>
        <w:sectPr w:rsidR="0036522D">
          <w:footerReference w:type="default" r:id="rId36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20276EC1" w14:textId="77777777" w:rsidR="0036522D" w:rsidRDefault="0036522D">
      <w:pPr>
        <w:pStyle w:val="Textoindependiente"/>
        <w:rPr>
          <w:rFonts w:ascii="Arial"/>
          <w:b/>
          <w:sz w:val="20"/>
        </w:rPr>
      </w:pPr>
    </w:p>
    <w:p w14:paraId="23D0AB9F" w14:textId="77777777" w:rsidR="0036522D" w:rsidRDefault="0036522D">
      <w:pPr>
        <w:pStyle w:val="Textoindependiente"/>
        <w:spacing w:before="7"/>
        <w:rPr>
          <w:rFonts w:ascii="Arial"/>
          <w:b/>
          <w:sz w:val="22"/>
        </w:rPr>
      </w:pPr>
    </w:p>
    <w:p w14:paraId="1754AD82" w14:textId="77777777" w:rsidR="0036522D" w:rsidRDefault="00000000">
      <w:pPr>
        <w:pStyle w:val="Ttulo1"/>
        <w:numPr>
          <w:ilvl w:val="0"/>
          <w:numId w:val="6"/>
        </w:numPr>
        <w:tabs>
          <w:tab w:val="left" w:pos="482"/>
        </w:tabs>
        <w:spacing w:before="0"/>
        <w:ind w:hanging="270"/>
      </w:pPr>
      <w:r>
        <w:t>Análisis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</w:t>
      </w:r>
    </w:p>
    <w:p w14:paraId="2691174A" w14:textId="77777777" w:rsidR="0036522D" w:rsidRDefault="00000000">
      <w:pPr>
        <w:pStyle w:val="Textoindependiente"/>
        <w:tabs>
          <w:tab w:val="left" w:pos="3045"/>
          <w:tab w:val="left" w:pos="5169"/>
          <w:tab w:val="left" w:pos="6585"/>
        </w:tabs>
        <w:ind w:left="212" w:right="1198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26"/>
        </w:rPr>
        <w:t xml:space="preserve"> </w:t>
      </w:r>
      <w:r>
        <w:rPr>
          <w:u w:val="single"/>
        </w:rPr>
        <w:t>Manipula</w:t>
      </w:r>
      <w:r>
        <w:rPr>
          <w:spacing w:val="-2"/>
          <w:u w:val="single"/>
        </w:rPr>
        <w:t xml:space="preserve"> </w:t>
      </w:r>
      <w:r>
        <w:rPr>
          <w:u w:val="single"/>
        </w:rPr>
        <w:t>los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controles</w:t>
      </w:r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componentes</w:t>
      </w:r>
      <w:r>
        <w:rPr>
          <w:spacing w:val="-2"/>
          <w:u w:val="single"/>
        </w:rPr>
        <w:t xml:space="preserve"> </w:t>
      </w:r>
      <w:r>
        <w:rPr>
          <w:u w:val="single"/>
        </w:rPr>
        <w:t>estándar</w:t>
      </w:r>
      <w:r>
        <w:rPr>
          <w:spacing w:val="-64"/>
        </w:rPr>
        <w:t xml:space="preserve"> </w:t>
      </w:r>
      <w:r>
        <w:rPr>
          <w:u w:val="single"/>
        </w:rPr>
        <w:t>definidos</w:t>
      </w:r>
      <w:r>
        <w:rPr>
          <w:spacing w:val="-1"/>
          <w:u w:val="single"/>
        </w:rPr>
        <w:t xml:space="preserve"> </w:t>
      </w:r>
      <w:r>
        <w:rPr>
          <w:u w:val="single"/>
        </w:rPr>
        <w:t>en el</w:t>
      </w:r>
      <w:r>
        <w:rPr>
          <w:spacing w:val="-3"/>
          <w:u w:val="single"/>
        </w:rPr>
        <w:t xml:space="preserve"> </w:t>
      </w:r>
      <w:r>
        <w:rPr>
          <w:u w:val="single"/>
        </w:rPr>
        <w:t>entorno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desarrollo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el lenguaje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el desarrollo</w:t>
      </w:r>
      <w:r>
        <w:rPr>
          <w:spacing w:val="-3"/>
          <w:u w:val="single"/>
        </w:rPr>
        <w:t xml:space="preserve"> </w:t>
      </w:r>
      <w:r>
        <w:rPr>
          <w:u w:val="single"/>
        </w:rPr>
        <w:t>de aplicaciones.</w:t>
      </w:r>
    </w:p>
    <w:p w14:paraId="27373B2A" w14:textId="77777777" w:rsidR="0036522D" w:rsidRDefault="0036522D">
      <w:pPr>
        <w:pStyle w:val="Textoindependiente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36522D" w14:paraId="71D41A86" w14:textId="77777777">
        <w:trPr>
          <w:trHeight w:val="690"/>
        </w:trPr>
        <w:tc>
          <w:tcPr>
            <w:tcW w:w="3228" w:type="dxa"/>
          </w:tcPr>
          <w:p w14:paraId="0CE58677" w14:textId="77777777" w:rsidR="0036522D" w:rsidRDefault="00000000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C642C4A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0A040168" w14:textId="77777777" w:rsidR="0036522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56B6A32F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379F28F4" w14:textId="77777777" w:rsidR="0036522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FF2DB2D" w14:textId="77777777" w:rsidR="0036522D" w:rsidRDefault="00000000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52CF3293" w14:textId="77777777" w:rsidR="0036522D" w:rsidRDefault="00000000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6522D" w14:paraId="2390B628" w14:textId="77777777">
        <w:trPr>
          <w:trHeight w:val="5979"/>
        </w:trPr>
        <w:tc>
          <w:tcPr>
            <w:tcW w:w="3228" w:type="dxa"/>
          </w:tcPr>
          <w:p w14:paraId="710A80CF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spacing w:line="229" w:lineRule="exact"/>
              <w:ind w:hanging="333"/>
              <w:rPr>
                <w:sz w:val="20"/>
              </w:rPr>
            </w:pPr>
            <w:r>
              <w:rPr>
                <w:sz w:val="20"/>
              </w:rPr>
              <w:t>Controles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estándar.</w:t>
            </w:r>
          </w:p>
          <w:p w14:paraId="3AFC8866" w14:textId="77777777" w:rsidR="0036522D" w:rsidRDefault="0036522D">
            <w:pPr>
              <w:pStyle w:val="TableParagraph"/>
              <w:spacing w:before="9"/>
              <w:rPr>
                <w:sz w:val="19"/>
              </w:rPr>
            </w:pPr>
          </w:p>
          <w:p w14:paraId="05098CFF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before="1"/>
              <w:ind w:left="107" w:right="421" w:firstLine="0"/>
              <w:rPr>
                <w:sz w:val="20"/>
              </w:rPr>
            </w:pPr>
            <w:r>
              <w:rPr>
                <w:sz w:val="20"/>
              </w:rPr>
              <w:t>Eventos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formulario.</w:t>
            </w:r>
          </w:p>
          <w:p w14:paraId="5A72C13E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7F6C409C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formulario.</w:t>
            </w:r>
          </w:p>
          <w:p w14:paraId="76F79FBF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14B864FD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Eventos.</w:t>
            </w:r>
          </w:p>
          <w:p w14:paraId="01070878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05DC8CCF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Cajas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diálogo.</w:t>
            </w:r>
          </w:p>
          <w:p w14:paraId="791290ED" w14:textId="77777777" w:rsidR="0036522D" w:rsidRDefault="0036522D">
            <w:pPr>
              <w:pStyle w:val="TableParagraph"/>
              <w:spacing w:before="1"/>
              <w:rPr>
                <w:sz w:val="20"/>
              </w:rPr>
            </w:pPr>
          </w:p>
          <w:p w14:paraId="584ED47B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ind w:hanging="333"/>
              <w:rPr>
                <w:sz w:val="20"/>
              </w:rPr>
            </w:pPr>
            <w:r>
              <w:rPr>
                <w:sz w:val="20"/>
              </w:rPr>
              <w:t>Menú.</w:t>
            </w:r>
          </w:p>
          <w:p w14:paraId="633A615A" w14:textId="77777777" w:rsidR="0036522D" w:rsidRDefault="0036522D">
            <w:pPr>
              <w:pStyle w:val="TableParagraph"/>
              <w:spacing w:before="10"/>
              <w:rPr>
                <w:sz w:val="19"/>
              </w:rPr>
            </w:pPr>
          </w:p>
          <w:p w14:paraId="51B59E66" w14:textId="77777777" w:rsidR="0036522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40"/>
              </w:tabs>
              <w:ind w:left="107" w:right="175" w:firstLine="0"/>
              <w:rPr>
                <w:sz w:val="20"/>
              </w:rPr>
            </w:pPr>
            <w:r>
              <w:rPr>
                <w:sz w:val="20"/>
              </w:rPr>
              <w:t>Diseño de Interfaz Gráfica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Usuario.</w:t>
            </w:r>
          </w:p>
        </w:tc>
        <w:tc>
          <w:tcPr>
            <w:tcW w:w="3259" w:type="dxa"/>
          </w:tcPr>
          <w:p w14:paraId="3F8A8DB1" w14:textId="77777777" w:rsidR="0036522D" w:rsidRDefault="0000000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El estudiante realizará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diagnóstico para conocer el nivel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el alumno.</w:t>
            </w:r>
          </w:p>
          <w:p w14:paraId="416A8296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2E2092AE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Realizara una serie de 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se muestre el 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formularios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menús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  <w:p w14:paraId="32A7DD0D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6CD80C45" w14:textId="77777777" w:rsidR="0036522D" w:rsidRDefault="0000000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Desarrollar una interfaz gráfica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usuario para poder demostrar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subirá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Google Classroom</w:t>
            </w:r>
          </w:p>
          <w:p w14:paraId="375B9706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4FBD80A5" w14:textId="77777777" w:rsidR="0036522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componen su interfaz gráfica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usuario.</w:t>
            </w:r>
          </w:p>
          <w:p w14:paraId="33FD0E03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0E0F5B4A" w14:textId="77777777" w:rsidR="0036522D" w:rsidRDefault="00000000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Las actividades 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mencionadas las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los alumnos, más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embargo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necesario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 dará</w:t>
            </w:r>
          </w:p>
          <w:p w14:paraId="7E2DE352" w14:textId="77777777" w:rsidR="0036522D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retroalimentación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constante</w:t>
            </w:r>
          </w:p>
        </w:tc>
        <w:tc>
          <w:tcPr>
            <w:tcW w:w="2976" w:type="dxa"/>
          </w:tcPr>
          <w:p w14:paraId="4176BEE5" w14:textId="77777777" w:rsidR="0036522D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18"/>
              </w:rPr>
              <w:t>P</w:t>
            </w:r>
            <w:r>
              <w:rPr>
                <w:sz w:val="20"/>
              </w:rPr>
              <w:t>resentará la caracterización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aportación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perfil de egreso la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 asignaturas.</w:t>
            </w:r>
          </w:p>
          <w:p w14:paraId="038625A5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C5EE53C" w14:textId="77777777" w:rsidR="0036522D" w:rsidRDefault="00000000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aprendizaje que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para ser evaluados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6F8D14C6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1262D1F0" w14:textId="77777777" w:rsidR="0036522D" w:rsidRDefault="00000000">
            <w:pPr>
              <w:pStyle w:val="TableParagraph"/>
              <w:ind w:left="108" w:right="124"/>
              <w:rPr>
                <w:sz w:val="20"/>
              </w:rPr>
            </w:pPr>
            <w:r>
              <w:rPr>
                <w:sz w:val="20"/>
              </w:rPr>
              <w:t>Realizar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 para identificar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aplicara.</w:t>
            </w:r>
          </w:p>
          <w:p w14:paraId="741CAE24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0B517FA3" w14:textId="77777777" w:rsidR="0036522D" w:rsidRDefault="00000000"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 unidad.</w:t>
            </w:r>
          </w:p>
          <w:p w14:paraId="509A3AB3" w14:textId="77777777" w:rsidR="0036522D" w:rsidRDefault="0036522D">
            <w:pPr>
              <w:pStyle w:val="TableParagraph"/>
            </w:pPr>
          </w:p>
          <w:p w14:paraId="47CABE7E" w14:textId="77777777" w:rsidR="0036522D" w:rsidRDefault="0036522D">
            <w:pPr>
              <w:pStyle w:val="TableParagraph"/>
              <w:spacing w:before="11"/>
              <w:rPr>
                <w:sz w:val="17"/>
              </w:rPr>
            </w:pPr>
          </w:p>
          <w:p w14:paraId="47FABCF7" w14:textId="77777777" w:rsidR="0036522D" w:rsidRDefault="00000000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Realización de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evaluaciones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79303DB9" w14:textId="77777777" w:rsidR="0036522D" w:rsidRDefault="00000000">
            <w:pPr>
              <w:pStyle w:val="TableParagraph"/>
              <w:ind w:left="111" w:right="17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4ABCD4EC" w14:textId="77777777" w:rsidR="0036522D" w:rsidRDefault="0036522D">
            <w:pPr>
              <w:pStyle w:val="TableParagraph"/>
              <w:spacing w:before="9"/>
              <w:rPr>
                <w:sz w:val="19"/>
              </w:rPr>
            </w:pPr>
          </w:p>
          <w:p w14:paraId="49413F2B" w14:textId="77777777" w:rsidR="0036522D" w:rsidRDefault="00000000">
            <w:pPr>
              <w:pStyle w:val="TableParagraph"/>
              <w:ind w:left="111" w:right="1001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organización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planificación.</w:t>
            </w:r>
          </w:p>
          <w:p w14:paraId="672141DD" w14:textId="77777777" w:rsidR="0036522D" w:rsidRDefault="0036522D">
            <w:pPr>
              <w:pStyle w:val="TableParagraph"/>
              <w:rPr>
                <w:sz w:val="20"/>
              </w:rPr>
            </w:pPr>
          </w:p>
          <w:p w14:paraId="01E8B50C" w14:textId="77777777" w:rsidR="0036522D" w:rsidRDefault="00000000"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Habilidad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14:paraId="57764734" w14:textId="77777777" w:rsidR="0036522D" w:rsidRDefault="0036522D">
            <w:pPr>
              <w:pStyle w:val="TableParagraph"/>
              <w:spacing w:before="2"/>
              <w:rPr>
                <w:sz w:val="20"/>
              </w:rPr>
            </w:pPr>
          </w:p>
          <w:p w14:paraId="6F96786C" w14:textId="77777777" w:rsidR="0036522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1416" w:type="dxa"/>
          </w:tcPr>
          <w:p w14:paraId="7A96B29A" w14:textId="77777777" w:rsidR="0036522D" w:rsidRDefault="0036522D">
            <w:pPr>
              <w:pStyle w:val="TableParagraph"/>
              <w:spacing w:before="8"/>
              <w:rPr>
                <w:sz w:val="19"/>
              </w:rPr>
            </w:pPr>
          </w:p>
          <w:p w14:paraId="024EC964" w14:textId="77777777" w:rsidR="0036522D" w:rsidRDefault="00000000">
            <w:pPr>
              <w:pStyle w:val="TableParagraph"/>
              <w:spacing w:before="1"/>
              <w:ind w:left="270" w:right="26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- 9</w:t>
            </w:r>
          </w:p>
        </w:tc>
      </w:tr>
    </w:tbl>
    <w:p w14:paraId="01A8D230" w14:textId="77777777" w:rsidR="0036522D" w:rsidRDefault="0036522D">
      <w:pPr>
        <w:jc w:val="center"/>
        <w:rPr>
          <w:sz w:val="20"/>
        </w:rPr>
        <w:sectPr w:rsidR="0036522D">
          <w:footerReference w:type="default" r:id="rId37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449421A7" w14:textId="77777777" w:rsidR="0036522D" w:rsidRDefault="0036522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36522D" w14:paraId="6639F149" w14:textId="77777777">
        <w:trPr>
          <w:trHeight w:val="1197"/>
        </w:trPr>
        <w:tc>
          <w:tcPr>
            <w:tcW w:w="3228" w:type="dxa"/>
          </w:tcPr>
          <w:p w14:paraId="01DBCF9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68B6F96A" w14:textId="77777777" w:rsidR="0036522D" w:rsidRDefault="0036522D">
            <w:pPr>
              <w:pStyle w:val="TableParagraph"/>
              <w:spacing w:before="11"/>
              <w:rPr>
                <w:sz w:val="19"/>
              </w:rPr>
            </w:pPr>
          </w:p>
          <w:p w14:paraId="4E8B4E7F" w14:textId="77777777" w:rsidR="0036522D" w:rsidRDefault="00000000">
            <w:pPr>
              <w:pStyle w:val="TableParagraph"/>
              <w:ind w:left="108" w:right="143"/>
              <w:rPr>
                <w:sz w:val="20"/>
              </w:rPr>
            </w:pPr>
            <w:r>
              <w:rPr>
                <w:sz w:val="20"/>
              </w:rPr>
              <w:t>Presentar los trabajos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</w:t>
            </w:r>
          </w:p>
        </w:tc>
        <w:tc>
          <w:tcPr>
            <w:tcW w:w="2976" w:type="dxa"/>
          </w:tcPr>
          <w:p w14:paraId="514F39B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  <w:gridSpan w:val="2"/>
          </w:tcPr>
          <w:p w14:paraId="6765608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73495A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775DD82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19AB47EE" w14:textId="77777777">
        <w:trPr>
          <w:trHeight w:val="412"/>
        </w:trPr>
        <w:tc>
          <w:tcPr>
            <w:tcW w:w="9887" w:type="dxa"/>
            <w:gridSpan w:val="4"/>
          </w:tcPr>
          <w:p w14:paraId="57EA6272" w14:textId="77777777" w:rsidR="0036522D" w:rsidRDefault="00000000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55CFA2F4" w14:textId="77777777" w:rsidR="0036522D" w:rsidRDefault="00000000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6522D" w14:paraId="711D1354" w14:textId="77777777">
        <w:trPr>
          <w:trHeight w:val="233"/>
        </w:trPr>
        <w:tc>
          <w:tcPr>
            <w:tcW w:w="9887" w:type="dxa"/>
            <w:gridSpan w:val="4"/>
            <w:tcBorders>
              <w:bottom w:val="nil"/>
            </w:tcBorders>
          </w:tcPr>
          <w:p w14:paraId="5AF32E68" w14:textId="77777777" w:rsidR="0036522D" w:rsidRDefault="00000000"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trabajo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entiende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conceptos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investigados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Aporta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3686" w:type="dxa"/>
            <w:gridSpan w:val="3"/>
            <w:tcBorders>
              <w:bottom w:val="nil"/>
            </w:tcBorders>
          </w:tcPr>
          <w:p w14:paraId="3E48276B" w14:textId="77777777" w:rsidR="0036522D" w:rsidRDefault="00000000">
            <w:pPr>
              <w:pStyle w:val="TableParagraph"/>
              <w:spacing w:line="213" w:lineRule="exact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0AD50F3D" w14:textId="77777777">
        <w:trPr>
          <w:trHeight w:val="23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037B6718" w14:textId="77777777" w:rsidR="0036522D" w:rsidRDefault="00000000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302EB4A6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6522D" w14:paraId="101061FA" w14:textId="77777777">
        <w:trPr>
          <w:trHeight w:val="345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2AB63CDA" w14:textId="77777777" w:rsidR="0036522D" w:rsidRDefault="00000000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2C4938A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B38AB1F" w14:textId="77777777">
        <w:trPr>
          <w:trHeight w:val="344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5F8B6379" w14:textId="77777777" w:rsidR="0036522D" w:rsidRDefault="00000000">
            <w:pPr>
              <w:pStyle w:val="TableParagraph"/>
              <w:spacing w:before="112"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obtenidos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017406E2" w14:textId="77777777" w:rsidR="0036522D" w:rsidRDefault="00000000">
            <w:pPr>
              <w:pStyle w:val="TableParagraph"/>
              <w:spacing w:before="112" w:line="213" w:lineRule="exact"/>
              <w:ind w:left="1714" w:right="16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36522D" w14:paraId="4846DE59" w14:textId="77777777">
        <w:trPr>
          <w:trHeight w:val="344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2809A5BF" w14:textId="77777777" w:rsidR="0036522D" w:rsidRDefault="00000000">
            <w:pPr>
              <w:pStyle w:val="TableParagraph"/>
              <w:spacing w:line="225" w:lineRule="exact"/>
              <w:ind w:left="828"/>
              <w:rPr>
                <w:sz w:val="20"/>
              </w:rPr>
            </w:pP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  <w:tc>
          <w:tcPr>
            <w:tcW w:w="3686" w:type="dxa"/>
            <w:gridSpan w:val="3"/>
            <w:tcBorders>
              <w:top w:val="nil"/>
              <w:bottom w:val="nil"/>
            </w:tcBorders>
          </w:tcPr>
          <w:p w14:paraId="15285B6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5CE9CAFD" w14:textId="77777777">
        <w:trPr>
          <w:trHeight w:val="573"/>
        </w:trPr>
        <w:tc>
          <w:tcPr>
            <w:tcW w:w="9887" w:type="dxa"/>
            <w:gridSpan w:val="4"/>
            <w:tcBorders>
              <w:top w:val="nil"/>
            </w:tcBorders>
          </w:tcPr>
          <w:p w14:paraId="61CCE00F" w14:textId="77777777" w:rsidR="0036522D" w:rsidRDefault="00000000">
            <w:pPr>
              <w:pStyle w:val="TableParagraph"/>
              <w:spacing w:before="112"/>
              <w:ind w:left="46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propuestos en clases</w:t>
            </w:r>
          </w:p>
        </w:tc>
        <w:tc>
          <w:tcPr>
            <w:tcW w:w="3686" w:type="dxa"/>
            <w:gridSpan w:val="3"/>
            <w:tcBorders>
              <w:top w:val="nil"/>
            </w:tcBorders>
          </w:tcPr>
          <w:p w14:paraId="0BBC9697" w14:textId="77777777" w:rsidR="0036522D" w:rsidRDefault="00000000">
            <w:pPr>
              <w:pStyle w:val="TableParagraph"/>
              <w:spacing w:before="112"/>
              <w:ind w:left="1713" w:right="16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14:paraId="101D253A" w14:textId="77777777" w:rsidR="0036522D" w:rsidRDefault="0036522D">
      <w:pPr>
        <w:pStyle w:val="Textoindependiente"/>
        <w:rPr>
          <w:sz w:val="16"/>
        </w:rPr>
      </w:pPr>
    </w:p>
    <w:p w14:paraId="4929E954" w14:textId="77777777" w:rsidR="0036522D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67E90B63" w14:textId="77777777" w:rsidR="0036522D" w:rsidRDefault="0036522D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3D8FAB91" w14:textId="77777777">
        <w:trPr>
          <w:trHeight w:val="505"/>
        </w:trPr>
        <w:tc>
          <w:tcPr>
            <w:tcW w:w="3509" w:type="dxa"/>
          </w:tcPr>
          <w:p w14:paraId="7266C6EE" w14:textId="77777777" w:rsidR="0036522D" w:rsidRDefault="00000000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BEA7CDD" w14:textId="77777777" w:rsidR="0036522D" w:rsidRDefault="00000000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DC51369" w14:textId="77777777" w:rsidR="0036522D" w:rsidRDefault="00000000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2C8676FE" w14:textId="77777777" w:rsidR="0036522D" w:rsidRDefault="00000000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6522D" w14:paraId="4C5C6E64" w14:textId="77777777">
        <w:trPr>
          <w:trHeight w:val="2990"/>
        </w:trPr>
        <w:tc>
          <w:tcPr>
            <w:tcW w:w="3509" w:type="dxa"/>
          </w:tcPr>
          <w:p w14:paraId="4BB5A37B" w14:textId="77777777" w:rsidR="0036522D" w:rsidRDefault="0036522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24D7C4E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1A66EEA" w14:textId="77777777" w:rsidR="0036522D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8F9D1CA" w14:textId="77777777" w:rsidR="0036522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2F1F080" w14:textId="77777777" w:rsidR="003652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6A4283A" w14:textId="77777777" w:rsidR="003652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1"/>
              <w:ind w:right="99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2A82F15" w14:textId="77777777" w:rsidR="0036522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Presenta 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</w:p>
          <w:p w14:paraId="492315B1" w14:textId="77777777" w:rsidR="0036522D" w:rsidRDefault="00000000">
            <w:pPr>
              <w:pStyle w:val="TableParagraph"/>
              <w:spacing w:line="230" w:lineRule="exact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268" w:type="dxa"/>
          </w:tcPr>
          <w:p w14:paraId="6203F1B4" w14:textId="77777777" w:rsidR="0036522D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1103D0AB" w14:textId="77777777" w:rsidR="0036522D" w:rsidRDefault="0036522D">
      <w:pPr>
        <w:rPr>
          <w:sz w:val="24"/>
        </w:rPr>
        <w:sectPr w:rsidR="0036522D">
          <w:footerReference w:type="default" r:id="rId38"/>
          <w:pgSz w:w="15850" w:h="12250" w:orient="landscape"/>
          <w:pgMar w:top="2680" w:right="640" w:bottom="1140" w:left="920" w:header="1147" w:footer="711" w:gutter="0"/>
          <w:cols w:space="720"/>
        </w:sectPr>
      </w:pPr>
    </w:p>
    <w:p w14:paraId="5A68D788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76225504" w14:textId="77777777">
        <w:trPr>
          <w:trHeight w:val="7170"/>
        </w:trPr>
        <w:tc>
          <w:tcPr>
            <w:tcW w:w="3509" w:type="dxa"/>
            <w:vMerge w:val="restart"/>
          </w:tcPr>
          <w:p w14:paraId="03216B1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4159C9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C25C4F2" w14:textId="77777777" w:rsidR="0036522D" w:rsidRDefault="00000000">
            <w:pPr>
              <w:pStyle w:val="TableParagraph"/>
              <w:ind w:left="828" w:right="100"/>
              <w:jc w:val="both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0015235" w14:textId="77777777" w:rsidR="003652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before="1"/>
              <w:ind w:right="98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DBB6A03" w14:textId="77777777" w:rsidR="003652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right="95" w:hanging="36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9DEB5C1" w14:textId="77777777" w:rsidR="003652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right="96" w:hanging="36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FEF7D96" w14:textId="77777777" w:rsidR="0036522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before="4" w:line="237" w:lineRule="auto"/>
              <w:ind w:right="113" w:hanging="360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11B1C07B" w14:textId="77777777" w:rsidR="0036522D" w:rsidRDefault="00000000">
            <w:pPr>
              <w:pStyle w:val="TableParagraph"/>
              <w:spacing w:before="1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6B31F21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48F73676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E247EDB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9234988" w14:textId="77777777" w:rsidR="0036522D" w:rsidRDefault="00000000">
            <w:pPr>
              <w:pStyle w:val="TableParagraph"/>
              <w:ind w:left="1075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9C8EC87" w14:textId="77777777" w:rsidR="0036522D" w:rsidRDefault="00000000">
            <w:pPr>
              <w:pStyle w:val="TableParagraph"/>
              <w:spacing w:line="230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0C26D648" w14:textId="77777777" w:rsidR="0036522D" w:rsidRDefault="00000000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36522D" w14:paraId="20951970" w14:textId="77777777">
        <w:trPr>
          <w:trHeight w:val="276"/>
        </w:trPr>
        <w:tc>
          <w:tcPr>
            <w:tcW w:w="3509" w:type="dxa"/>
            <w:vMerge/>
            <w:tcBorders>
              <w:top w:val="nil"/>
            </w:tcBorders>
          </w:tcPr>
          <w:p w14:paraId="4EF13072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5DC6E9E" w14:textId="77777777" w:rsidR="0036522D" w:rsidRDefault="00000000">
            <w:pPr>
              <w:pStyle w:val="TableParagraph"/>
              <w:spacing w:line="256" w:lineRule="exact"/>
              <w:ind w:left="1143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448C57C6" w14:textId="77777777" w:rsidR="0036522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268" w:type="dxa"/>
          </w:tcPr>
          <w:p w14:paraId="57101F7E" w14:textId="77777777" w:rsidR="0036522D" w:rsidRDefault="00000000">
            <w:pPr>
              <w:pStyle w:val="TableParagraph"/>
              <w:spacing w:line="256" w:lineRule="exact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12FDB069" w14:textId="77777777" w:rsidR="0036522D" w:rsidRDefault="0036522D">
      <w:pPr>
        <w:spacing w:line="256" w:lineRule="exact"/>
        <w:jc w:val="center"/>
        <w:rPr>
          <w:sz w:val="24"/>
        </w:rPr>
        <w:sectPr w:rsidR="0036522D">
          <w:footerReference w:type="default" r:id="rId39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29657401" w14:textId="77777777" w:rsidR="0036522D" w:rsidRDefault="0036522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36522D" w14:paraId="6C2755C1" w14:textId="77777777">
        <w:trPr>
          <w:trHeight w:val="230"/>
        </w:trPr>
        <w:tc>
          <w:tcPr>
            <w:tcW w:w="3509" w:type="dxa"/>
            <w:vMerge w:val="restart"/>
          </w:tcPr>
          <w:p w14:paraId="3420054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B7685F9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1CFE88DC" w14:textId="77777777" w:rsidR="0036522D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BD52CDF" w14:textId="77777777" w:rsidR="0036522D" w:rsidRDefault="003652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6522D" w14:paraId="378000AA" w14:textId="77777777">
        <w:trPr>
          <w:trHeight w:val="461"/>
        </w:trPr>
        <w:tc>
          <w:tcPr>
            <w:tcW w:w="3509" w:type="dxa"/>
            <w:vMerge/>
            <w:tcBorders>
              <w:top w:val="nil"/>
            </w:tcBorders>
          </w:tcPr>
          <w:p w14:paraId="3C11B8F0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EF0915A" w14:textId="77777777" w:rsidR="0036522D" w:rsidRDefault="00000000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3E04EC15" w14:textId="77777777" w:rsidR="0036522D" w:rsidRDefault="00000000">
            <w:pPr>
              <w:pStyle w:val="TableParagraph"/>
              <w:spacing w:line="232" w:lineRule="exact"/>
              <w:ind w:left="108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5DE1B8EB" w14:textId="77777777" w:rsidR="0036522D" w:rsidRDefault="00000000">
            <w:pPr>
              <w:pStyle w:val="TableParagraph"/>
              <w:spacing w:before="2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36522D" w14:paraId="32399EDE" w14:textId="77777777">
        <w:trPr>
          <w:trHeight w:val="687"/>
        </w:trPr>
        <w:tc>
          <w:tcPr>
            <w:tcW w:w="3509" w:type="dxa"/>
          </w:tcPr>
          <w:p w14:paraId="44A645CF" w14:textId="77777777" w:rsidR="0036522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39D0FE0D" w14:textId="77777777" w:rsidR="0036522D" w:rsidRDefault="00000000">
            <w:pPr>
              <w:pStyle w:val="TableParagraph"/>
              <w:spacing w:line="273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1AF091F" w14:textId="77777777" w:rsidR="0036522D" w:rsidRDefault="00000000">
            <w:pPr>
              <w:pStyle w:val="TableParagraph"/>
              <w:ind w:left="108" w:right="335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2FDC047" w14:textId="77777777" w:rsidR="0036522D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6BC651B6" w14:textId="77777777" w:rsidR="0036522D" w:rsidRDefault="00000000">
            <w:pPr>
              <w:pStyle w:val="TableParagraph"/>
              <w:spacing w:line="273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79065EA" w14:textId="77777777" w:rsidR="0036522D" w:rsidRDefault="0036522D">
      <w:pPr>
        <w:pStyle w:val="Textoindependiente"/>
        <w:rPr>
          <w:rFonts w:ascii="Arial"/>
          <w:b/>
          <w:sz w:val="16"/>
        </w:rPr>
      </w:pPr>
    </w:p>
    <w:p w14:paraId="29A2B5D9" w14:textId="77777777" w:rsidR="0036522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622718A0" w14:textId="77777777" w:rsidR="0036522D" w:rsidRDefault="0036522D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751"/>
        <w:gridCol w:w="809"/>
        <w:gridCol w:w="850"/>
        <w:gridCol w:w="852"/>
        <w:gridCol w:w="850"/>
        <w:gridCol w:w="708"/>
        <w:gridCol w:w="4585"/>
      </w:tblGrid>
      <w:tr w:rsidR="0036522D" w14:paraId="14320609" w14:textId="77777777">
        <w:trPr>
          <w:trHeight w:val="253"/>
        </w:trPr>
        <w:tc>
          <w:tcPr>
            <w:tcW w:w="4645" w:type="dxa"/>
            <w:vMerge w:val="restart"/>
          </w:tcPr>
          <w:p w14:paraId="10E8A751" w14:textId="77777777" w:rsidR="0036522D" w:rsidRDefault="00000000">
            <w:pPr>
              <w:pStyle w:val="TableParagraph"/>
              <w:spacing w:before="144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751" w:type="dxa"/>
            <w:vMerge w:val="restart"/>
          </w:tcPr>
          <w:p w14:paraId="48678533" w14:textId="77777777" w:rsidR="0036522D" w:rsidRDefault="00000000">
            <w:pPr>
              <w:pStyle w:val="TableParagraph"/>
              <w:spacing w:before="144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069" w:type="dxa"/>
            <w:gridSpan w:val="5"/>
          </w:tcPr>
          <w:p w14:paraId="466DC6E6" w14:textId="77777777" w:rsidR="0036522D" w:rsidRDefault="00000000">
            <w:pPr>
              <w:pStyle w:val="TableParagraph"/>
              <w:spacing w:before="2" w:line="232" w:lineRule="exact"/>
              <w:ind w:left="9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585" w:type="dxa"/>
          </w:tcPr>
          <w:p w14:paraId="7C74496E" w14:textId="77777777" w:rsidR="0036522D" w:rsidRDefault="00000000">
            <w:pPr>
              <w:pStyle w:val="TableParagraph"/>
              <w:spacing w:before="2" w:line="232" w:lineRule="exact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36522D" w14:paraId="1C56C116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5E1E5186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4C2A5BBE" w14:textId="77777777" w:rsidR="0036522D" w:rsidRDefault="0036522D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100E6E9B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14:paraId="14B5D6F9" w14:textId="77777777" w:rsidR="0036522D" w:rsidRDefault="000000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1F04DDCF" w14:textId="77777777" w:rsidR="0036522D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18BE0F64" w14:textId="77777777" w:rsidR="0036522D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8" w:type="dxa"/>
          </w:tcPr>
          <w:p w14:paraId="4E6123DA" w14:textId="77777777" w:rsidR="0036522D" w:rsidRDefault="00000000">
            <w:pPr>
              <w:pStyle w:val="TableParagraph"/>
              <w:spacing w:line="255" w:lineRule="exact"/>
              <w:ind w:right="2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585" w:type="dxa"/>
          </w:tcPr>
          <w:p w14:paraId="7FA948B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157C9F8A" w14:textId="77777777">
        <w:trPr>
          <w:trHeight w:val="1380"/>
        </w:trPr>
        <w:tc>
          <w:tcPr>
            <w:tcW w:w="4645" w:type="dxa"/>
          </w:tcPr>
          <w:p w14:paraId="473A3C8A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03141EB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CBA884D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3B0BA0BB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821E699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7984C0E" w14:textId="77777777" w:rsidR="0036522D" w:rsidRDefault="00000000">
            <w:pPr>
              <w:pStyle w:val="TableParagraph"/>
              <w:spacing w:before="1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08AA9213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12B2A657" w14:textId="77777777" w:rsidR="0036522D" w:rsidRDefault="0036522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6AA41D5D" w14:textId="77777777" w:rsidR="0036522D" w:rsidRDefault="00000000">
            <w:pPr>
              <w:pStyle w:val="TableParagraph"/>
              <w:spacing w:before="1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350756BF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597AEAE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154C7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672413E0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6E1B689D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2C8952FC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416271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066A5B2D" w14:textId="77777777" w:rsidR="0036522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393883D2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825EB27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BB052A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EC21FD5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684C06B8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7AAA09A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E01307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6A46E0A3" w14:textId="77777777" w:rsidR="0036522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3C24B90A" w14:textId="77777777" w:rsidR="0036522D" w:rsidRDefault="00000000">
            <w:pPr>
              <w:pStyle w:val="TableParagraph"/>
              <w:ind w:left="109" w:right="66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</w:t>
            </w:r>
          </w:p>
          <w:p w14:paraId="67DB76B8" w14:textId="77777777" w:rsidR="0036522D" w:rsidRDefault="00000000">
            <w:pPr>
              <w:pStyle w:val="TableParagraph"/>
              <w:ind w:left="109" w:right="614"/>
              <w:rPr>
                <w:sz w:val="20"/>
              </w:rPr>
            </w:pPr>
            <w:r>
              <w:rPr>
                <w:sz w:val="20"/>
              </w:rPr>
              <w:t>Aporta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  <w:p w14:paraId="6966529F" w14:textId="77777777" w:rsidR="0036522D" w:rsidRDefault="00000000">
            <w:pPr>
              <w:pStyle w:val="TableParagraph"/>
              <w:spacing w:line="230" w:lineRule="exact"/>
              <w:ind w:left="109" w:right="321"/>
              <w:rPr>
                <w:sz w:val="20"/>
              </w:rPr>
            </w:pPr>
            <w:r>
              <w:rPr>
                <w:sz w:val="20"/>
              </w:rPr>
              <w:t>Analiza y aplica los fundamentos de la materia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</w:tr>
      <w:tr w:rsidR="0036522D" w14:paraId="6C21ED2B" w14:textId="77777777">
        <w:trPr>
          <w:trHeight w:val="1151"/>
        </w:trPr>
        <w:tc>
          <w:tcPr>
            <w:tcW w:w="4645" w:type="dxa"/>
          </w:tcPr>
          <w:p w14:paraId="69013BAF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6F5B9E82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DCDDAF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51" w:type="dxa"/>
          </w:tcPr>
          <w:p w14:paraId="3C31512D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4B03F394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A45280" w14:textId="77777777" w:rsidR="0036522D" w:rsidRDefault="00000000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9" w:type="dxa"/>
          </w:tcPr>
          <w:p w14:paraId="47FDDB41" w14:textId="77777777" w:rsidR="0036522D" w:rsidRDefault="0036522D">
            <w:pPr>
              <w:pStyle w:val="TableParagraph"/>
              <w:rPr>
                <w:rFonts w:ascii="Arial"/>
                <w:b/>
              </w:rPr>
            </w:pPr>
          </w:p>
          <w:p w14:paraId="70D13609" w14:textId="77777777" w:rsidR="0036522D" w:rsidRDefault="0036522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12E6EA" w14:textId="77777777" w:rsidR="0036522D" w:rsidRDefault="00000000">
            <w:pPr>
              <w:pStyle w:val="TableParagraph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0" w:type="dxa"/>
          </w:tcPr>
          <w:p w14:paraId="61316B5C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FF085C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09492FF0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27.9</w:t>
            </w:r>
          </w:p>
        </w:tc>
        <w:tc>
          <w:tcPr>
            <w:tcW w:w="852" w:type="dxa"/>
          </w:tcPr>
          <w:p w14:paraId="57C0BB57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7DFD871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22-</w:t>
            </w:r>
          </w:p>
          <w:p w14:paraId="017F26BE" w14:textId="77777777" w:rsidR="0036522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50" w:type="dxa"/>
          </w:tcPr>
          <w:p w14:paraId="05FE09A3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DC4780C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753E54C8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708" w:type="dxa"/>
          </w:tcPr>
          <w:p w14:paraId="73477750" w14:textId="77777777" w:rsidR="0036522D" w:rsidRDefault="0036522D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7B91F3E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33F045A5" w14:textId="77777777" w:rsidR="0036522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4585" w:type="dxa"/>
          </w:tcPr>
          <w:p w14:paraId="23ACA6A8" w14:textId="77777777" w:rsidR="0036522D" w:rsidRDefault="00000000">
            <w:pPr>
              <w:pStyle w:val="TableParagraph"/>
              <w:ind w:left="109" w:right="580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asignaturas.</w:t>
            </w:r>
          </w:p>
          <w:p w14:paraId="31823B19" w14:textId="77777777" w:rsidR="0036522D" w:rsidRDefault="00000000">
            <w:pPr>
              <w:pStyle w:val="TableParagraph"/>
              <w:spacing w:line="230" w:lineRule="atLeast"/>
              <w:ind w:left="109" w:right="537"/>
              <w:rPr>
                <w:sz w:val="20"/>
              </w:rPr>
            </w:pP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encomendadas.</w:t>
            </w:r>
          </w:p>
        </w:tc>
      </w:tr>
      <w:tr w:rsidR="0036522D" w14:paraId="2F17846E" w14:textId="77777777">
        <w:trPr>
          <w:trHeight w:val="458"/>
        </w:trPr>
        <w:tc>
          <w:tcPr>
            <w:tcW w:w="4645" w:type="dxa"/>
          </w:tcPr>
          <w:p w14:paraId="6C948893" w14:textId="77777777" w:rsidR="0036522D" w:rsidRDefault="00000000">
            <w:pPr>
              <w:pStyle w:val="TableParagraph"/>
              <w:spacing w:before="112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51" w:type="dxa"/>
          </w:tcPr>
          <w:p w14:paraId="19485648" w14:textId="77777777" w:rsidR="0036522D" w:rsidRDefault="00000000">
            <w:pPr>
              <w:pStyle w:val="TableParagraph"/>
              <w:spacing w:before="112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9" w:type="dxa"/>
          </w:tcPr>
          <w:p w14:paraId="0722CAC5" w14:textId="77777777" w:rsidR="0036522D" w:rsidRDefault="00000000">
            <w:pPr>
              <w:pStyle w:val="TableParagraph"/>
              <w:spacing w:before="112"/>
              <w:ind w:left="87" w:right="159"/>
              <w:jc w:val="center"/>
              <w:rPr>
                <w:sz w:val="20"/>
              </w:rPr>
            </w:pPr>
            <w:r>
              <w:rPr>
                <w:sz w:val="20"/>
              </w:rPr>
              <w:t>37-40</w:t>
            </w:r>
          </w:p>
        </w:tc>
        <w:tc>
          <w:tcPr>
            <w:tcW w:w="850" w:type="dxa"/>
          </w:tcPr>
          <w:p w14:paraId="5CC9AD66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33-</w:t>
            </w:r>
          </w:p>
          <w:p w14:paraId="400E06FC" w14:textId="77777777" w:rsidR="0036522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852" w:type="dxa"/>
          </w:tcPr>
          <w:p w14:paraId="752EBEB8" w14:textId="77777777" w:rsidR="0036522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</w:t>
            </w:r>
          </w:p>
          <w:p w14:paraId="1D579C7F" w14:textId="77777777" w:rsidR="0036522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850" w:type="dxa"/>
          </w:tcPr>
          <w:p w14:paraId="451B6D28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</w:t>
            </w:r>
          </w:p>
          <w:p w14:paraId="48377A23" w14:textId="77777777" w:rsidR="0036522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08" w:type="dxa"/>
          </w:tcPr>
          <w:p w14:paraId="13556C0E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14:paraId="4F1F18AC" w14:textId="77777777" w:rsidR="0036522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4585" w:type="dxa"/>
          </w:tcPr>
          <w:p w14:paraId="7702522D" w14:textId="77777777" w:rsidR="0036522D" w:rsidRDefault="00000000">
            <w:pPr>
              <w:pStyle w:val="TableParagraph"/>
              <w:spacing w:line="228" w:lineRule="exact"/>
              <w:ind w:left="109" w:right="1035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36522D" w14:paraId="76980454" w14:textId="77777777">
        <w:trPr>
          <w:trHeight w:val="460"/>
        </w:trPr>
        <w:tc>
          <w:tcPr>
            <w:tcW w:w="4645" w:type="dxa"/>
          </w:tcPr>
          <w:p w14:paraId="3440420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20311C99" w14:textId="77777777" w:rsidR="0036522D" w:rsidRDefault="00000000">
            <w:pPr>
              <w:pStyle w:val="TableParagraph"/>
              <w:spacing w:line="229" w:lineRule="exact"/>
              <w:ind w:left="175" w:right="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09" w:type="dxa"/>
          </w:tcPr>
          <w:p w14:paraId="1722D334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93-</w:t>
            </w:r>
          </w:p>
          <w:p w14:paraId="2E0D3F85" w14:textId="77777777" w:rsidR="0036522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14:paraId="4D4A8BAF" w14:textId="77777777" w:rsidR="0036522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83-93</w:t>
            </w:r>
          </w:p>
        </w:tc>
        <w:tc>
          <w:tcPr>
            <w:tcW w:w="852" w:type="dxa"/>
          </w:tcPr>
          <w:p w14:paraId="3FDDA585" w14:textId="77777777" w:rsidR="0036522D" w:rsidRDefault="00000000">
            <w:pPr>
              <w:pStyle w:val="TableParagraph"/>
              <w:spacing w:line="229" w:lineRule="exact"/>
              <w:ind w:left="90" w:right="200"/>
              <w:jc w:val="center"/>
              <w:rPr>
                <w:sz w:val="20"/>
              </w:rPr>
            </w:pPr>
            <w:r>
              <w:rPr>
                <w:sz w:val="20"/>
              </w:rPr>
              <w:t>73-83</w:t>
            </w:r>
          </w:p>
        </w:tc>
        <w:tc>
          <w:tcPr>
            <w:tcW w:w="850" w:type="dxa"/>
          </w:tcPr>
          <w:p w14:paraId="3523BD34" w14:textId="77777777" w:rsidR="0036522D" w:rsidRDefault="00000000">
            <w:pPr>
              <w:pStyle w:val="TableParagraph"/>
              <w:spacing w:line="229" w:lineRule="exact"/>
              <w:ind w:left="87" w:right="200"/>
              <w:jc w:val="center"/>
              <w:rPr>
                <w:sz w:val="20"/>
              </w:rPr>
            </w:pPr>
            <w:r>
              <w:rPr>
                <w:sz w:val="20"/>
              </w:rPr>
              <w:t>63-72</w:t>
            </w:r>
          </w:p>
        </w:tc>
        <w:tc>
          <w:tcPr>
            <w:tcW w:w="708" w:type="dxa"/>
          </w:tcPr>
          <w:p w14:paraId="371E3E38" w14:textId="77777777" w:rsidR="0036522D" w:rsidRDefault="00000000">
            <w:pPr>
              <w:pStyle w:val="TableParagraph"/>
              <w:spacing w:line="229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585" w:type="dxa"/>
          </w:tcPr>
          <w:p w14:paraId="1E45CB6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EAFE48" w14:textId="77777777" w:rsidR="0036522D" w:rsidRDefault="0036522D">
      <w:pPr>
        <w:rPr>
          <w:rFonts w:ascii="Times New Roman"/>
          <w:sz w:val="20"/>
        </w:rPr>
        <w:sectPr w:rsidR="0036522D">
          <w:footerReference w:type="default" r:id="rId40"/>
          <w:pgSz w:w="15850" w:h="12250" w:orient="landscape"/>
          <w:pgMar w:top="2680" w:right="640" w:bottom="1060" w:left="920" w:header="1147" w:footer="711" w:gutter="0"/>
          <w:cols w:space="720"/>
        </w:sectPr>
      </w:pPr>
    </w:p>
    <w:p w14:paraId="1229DC10" w14:textId="77777777" w:rsidR="0036522D" w:rsidRDefault="0036522D">
      <w:pPr>
        <w:pStyle w:val="Textoindependiente"/>
        <w:rPr>
          <w:rFonts w:ascii="Arial"/>
          <w:b/>
          <w:sz w:val="20"/>
        </w:rPr>
      </w:pPr>
    </w:p>
    <w:p w14:paraId="6AEC055C" w14:textId="77777777" w:rsidR="0036522D" w:rsidRDefault="0036522D">
      <w:pPr>
        <w:pStyle w:val="Textoindependiente"/>
        <w:spacing w:before="7"/>
        <w:rPr>
          <w:rFonts w:ascii="Arial"/>
          <w:b/>
          <w:sz w:val="22"/>
        </w:rPr>
      </w:pPr>
    </w:p>
    <w:p w14:paraId="7B96996C" w14:textId="77777777" w:rsidR="0036522D" w:rsidRDefault="00000000">
      <w:pPr>
        <w:pStyle w:val="Ttulo1"/>
        <w:numPr>
          <w:ilvl w:val="0"/>
          <w:numId w:val="6"/>
        </w:numPr>
        <w:tabs>
          <w:tab w:val="left" w:pos="482"/>
        </w:tabs>
        <w:spacing w:before="0"/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14:paraId="5B88BFF1" w14:textId="77777777" w:rsidR="0036522D" w:rsidRDefault="0036522D">
      <w:pPr>
        <w:pStyle w:val="Textoindependiente"/>
        <w:spacing w:before="10"/>
        <w:rPr>
          <w:rFonts w:ascii="Arial"/>
          <w:b/>
          <w:sz w:val="30"/>
        </w:rPr>
      </w:pPr>
    </w:p>
    <w:p w14:paraId="28385632" w14:textId="6D76ACA2" w:rsidR="0036522D" w:rsidRDefault="00D61DB8">
      <w:pPr>
        <w:pStyle w:val="Textoindependiente"/>
        <w:tabs>
          <w:tab w:val="left" w:pos="7294"/>
        </w:tabs>
        <w:spacing w:before="1"/>
        <w:ind w:left="2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54930E2" wp14:editId="14467156">
                <wp:simplePos x="0" y="0"/>
                <wp:positionH relativeFrom="page">
                  <wp:posOffset>661035</wp:posOffset>
                </wp:positionH>
                <wp:positionV relativeFrom="paragraph">
                  <wp:posOffset>226060</wp:posOffset>
                </wp:positionV>
                <wp:extent cx="3815080" cy="970280"/>
                <wp:effectExtent l="0" t="0" r="0" b="0"/>
                <wp:wrapTopAndBottom/>
                <wp:docPr id="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1F266F" w14:textId="77777777" w:rsidR="0036522D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6"/>
                              </w:tabs>
                              <w:spacing w:before="73"/>
                              <w:ind w:right="417" w:firstLine="0"/>
                              <w:rPr>
                                <w:sz w:val="20"/>
                              </w:rPr>
                            </w:pPr>
                            <w:r w:rsidRPr="007C2722">
                              <w:rPr>
                                <w:sz w:val="20"/>
                                <w:lang w:val="en-US"/>
                              </w:rPr>
                              <w:t>Taylor</w:t>
                            </w:r>
                            <w:r w:rsidRPr="007C2722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David.</w:t>
                            </w:r>
                            <w:r w:rsidRPr="007C2722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Object</w:t>
                            </w:r>
                            <w:r w:rsidRPr="007C2722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Orient</w:t>
                            </w:r>
                            <w:r w:rsidRPr="007C2722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informations</w:t>
                            </w:r>
                            <w:r w:rsidRPr="007C2722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systems,</w:t>
                            </w:r>
                            <w:r w:rsidRPr="007C2722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planning</w:t>
                            </w:r>
                            <w:r w:rsidRPr="007C2722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C2722">
                              <w:rPr>
                                <w:sz w:val="20"/>
                                <w:lang w:val="en-US"/>
                              </w:rPr>
                              <w:t>and implementations.</w:t>
                            </w:r>
                            <w:r w:rsidRPr="007C2722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Canada: Wiley.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1992.</w:t>
                            </w:r>
                          </w:p>
                          <w:p w14:paraId="72123AE0" w14:textId="77777777" w:rsidR="0036522D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6"/>
                              </w:tabs>
                              <w:ind w:right="67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Larman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Craig.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UML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patrones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introducción 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análisis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diseño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orientado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objetos.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Pretince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Hall. 1999.</w:t>
                            </w:r>
                          </w:p>
                          <w:p w14:paraId="40699950" w14:textId="77777777" w:rsidR="0036522D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6"/>
                              </w:tabs>
                              <w:ind w:right="43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Winblad,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Edwards,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Samuel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orientado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objetos.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USA: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Addison. Wesley/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Díaz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Santos.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1993.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30E2" id="Text Box 3" o:spid="_x0000_s1030" type="#_x0000_t202" style="position:absolute;left:0;text-align:left;margin-left:52.05pt;margin-top:17.8pt;width:300.4pt;height:76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" filled="f">
                <v:textbox inset="0,0,0,0">
                  <w:txbxContent>
                    <w:p w14:paraId="1C1F266F" w14:textId="77777777" w:rsidR="0036522D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6"/>
                        </w:tabs>
                        <w:spacing w:before="73"/>
                        <w:ind w:right="417" w:firstLine="0"/>
                        <w:rPr>
                          <w:sz w:val="20"/>
                        </w:rPr>
                      </w:pPr>
                      <w:r w:rsidRPr="007C2722">
                        <w:rPr>
                          <w:sz w:val="20"/>
                          <w:lang w:val="en-US"/>
                        </w:rPr>
                        <w:t>Taylor</w:t>
                      </w:r>
                      <w:r w:rsidRPr="007C2722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David.</w:t>
                      </w:r>
                      <w:r w:rsidRPr="007C2722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Object</w:t>
                      </w:r>
                      <w:r w:rsidRPr="007C2722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Orient</w:t>
                      </w:r>
                      <w:r w:rsidRPr="007C2722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informations</w:t>
                      </w:r>
                      <w:r w:rsidRPr="007C2722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systems,</w:t>
                      </w:r>
                      <w:r w:rsidRPr="007C2722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planning</w:t>
                      </w:r>
                      <w:r w:rsidRPr="007C2722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7C2722">
                        <w:rPr>
                          <w:sz w:val="20"/>
                          <w:lang w:val="en-US"/>
                        </w:rPr>
                        <w:t>and implementations.</w:t>
                      </w:r>
                      <w:r w:rsidRPr="007C2722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Canada: Wiley.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1992.</w:t>
                      </w:r>
                    </w:p>
                    <w:p w14:paraId="72123AE0" w14:textId="77777777" w:rsidR="0036522D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6"/>
                        </w:tabs>
                        <w:ind w:right="673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Larman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Craig.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UML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patrones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introducción 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análisis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diseño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orientado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objetos.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Pretince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Hall. 1999.</w:t>
                      </w:r>
                    </w:p>
                    <w:p w14:paraId="40699950" w14:textId="77777777" w:rsidR="0036522D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6"/>
                        </w:tabs>
                        <w:ind w:right="436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Winblad,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L.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Edwards,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Samuel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R.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Software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orientado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objetos.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USA: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Addison. Wesley/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Díaz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Santos.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1993.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3E53F51" wp14:editId="04225A5F">
                <wp:simplePos x="0" y="0"/>
                <wp:positionH relativeFrom="page">
                  <wp:posOffset>5258435</wp:posOffset>
                </wp:positionH>
                <wp:positionV relativeFrom="paragraph">
                  <wp:posOffset>226060</wp:posOffset>
                </wp:positionV>
                <wp:extent cx="3870325" cy="1056005"/>
                <wp:effectExtent l="0" t="0" r="0" b="0"/>
                <wp:wrapTopAndBottom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D54CC" w14:textId="77777777" w:rsidR="0036522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before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Computadora</w:t>
                            </w:r>
                          </w:p>
                          <w:p w14:paraId="7BBAF57D" w14:textId="77777777" w:rsidR="0036522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Internet</w:t>
                            </w:r>
                          </w:p>
                          <w:p w14:paraId="4E68C561" w14:textId="77777777" w:rsidR="0036522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line="22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Plataforma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educativa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Google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Classroom</w:t>
                            </w:r>
                          </w:p>
                          <w:p w14:paraId="2468F594" w14:textId="77777777" w:rsidR="0036522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Pintarron</w:t>
                            </w:r>
                          </w:p>
                          <w:p w14:paraId="69A1F259" w14:textId="77777777" w:rsidR="0036522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9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Cañón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proyector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3F51" id="Text Box 2" o:spid="_x0000_s1031" type="#_x0000_t202" style="position:absolute;left:0;text-align:left;margin-left:414.05pt;margin-top:17.8pt;width:304.75pt;height:83.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" filled="f">
                <v:textbox inset="0,0,0,0">
                  <w:txbxContent>
                    <w:p w14:paraId="524D54CC" w14:textId="77777777" w:rsidR="0036522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before="7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Computadora</w:t>
                      </w:r>
                    </w:p>
                    <w:p w14:paraId="7BBAF57D" w14:textId="77777777" w:rsidR="0036522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line="229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Internet</w:t>
                      </w:r>
                    </w:p>
                    <w:p w14:paraId="4E68C561" w14:textId="77777777" w:rsidR="0036522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line="229" w:lineRule="exact"/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Plataforma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educativa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Google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Classroom</w:t>
                      </w:r>
                    </w:p>
                    <w:p w14:paraId="2468F594" w14:textId="77777777" w:rsidR="0036522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spacing w:before="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Pintarron</w:t>
                      </w:r>
                    </w:p>
                    <w:p w14:paraId="69A1F259" w14:textId="77777777" w:rsidR="0036522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69"/>
                        </w:tabs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Cañón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proyector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t>Fuentes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información</w:t>
      </w:r>
      <w:r w:rsidR="00000000">
        <w:tab/>
        <w:t>Apoyos</w:t>
      </w:r>
      <w:r w:rsidR="00000000">
        <w:rPr>
          <w:spacing w:val="-3"/>
        </w:rPr>
        <w:t xml:space="preserve"> </w:t>
      </w:r>
      <w:r w:rsidR="00000000">
        <w:t>didácticos:</w:t>
      </w:r>
    </w:p>
    <w:p w14:paraId="144F873F" w14:textId="77777777" w:rsidR="0036522D" w:rsidRDefault="00000000">
      <w:pPr>
        <w:pStyle w:val="Ttulo1"/>
        <w:numPr>
          <w:ilvl w:val="0"/>
          <w:numId w:val="6"/>
        </w:numPr>
        <w:tabs>
          <w:tab w:val="left" w:pos="482"/>
        </w:tabs>
        <w:spacing w:before="38"/>
        <w:ind w:hanging="270"/>
      </w:pPr>
      <w:r>
        <w:t>Calendarización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(6)</w:t>
      </w:r>
    </w:p>
    <w:p w14:paraId="4A042F83" w14:textId="77777777" w:rsidR="0036522D" w:rsidRDefault="0036522D">
      <w:pPr>
        <w:pStyle w:val="Textoindependiente"/>
        <w:rPr>
          <w:rFonts w:ascii="Arial"/>
          <w:b/>
          <w:sz w:val="20"/>
        </w:rPr>
      </w:pPr>
    </w:p>
    <w:p w14:paraId="1D9F9433" w14:textId="77777777" w:rsidR="0036522D" w:rsidRDefault="0036522D">
      <w:pPr>
        <w:pStyle w:val="Textoindependiente"/>
        <w:spacing w:before="9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21"/>
        <w:gridCol w:w="228"/>
        <w:gridCol w:w="494"/>
        <w:gridCol w:w="719"/>
        <w:gridCol w:w="721"/>
        <w:gridCol w:w="721"/>
        <w:gridCol w:w="719"/>
        <w:gridCol w:w="721"/>
        <w:gridCol w:w="719"/>
        <w:gridCol w:w="741"/>
        <w:gridCol w:w="632"/>
        <w:gridCol w:w="111"/>
        <w:gridCol w:w="741"/>
        <w:gridCol w:w="740"/>
        <w:gridCol w:w="740"/>
        <w:gridCol w:w="740"/>
        <w:gridCol w:w="262"/>
        <w:gridCol w:w="478"/>
      </w:tblGrid>
      <w:tr w:rsidR="0036522D" w14:paraId="7365E908" w14:textId="77777777">
        <w:trPr>
          <w:trHeight w:val="275"/>
        </w:trPr>
        <w:tc>
          <w:tcPr>
            <w:tcW w:w="2093" w:type="dxa"/>
            <w:gridSpan w:val="2"/>
          </w:tcPr>
          <w:p w14:paraId="0E0539AE" w14:textId="77777777" w:rsidR="0036522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798270D2" w14:textId="77777777" w:rsidR="0036522D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1" w:type="dxa"/>
          </w:tcPr>
          <w:p w14:paraId="1C2F135D" w14:textId="77777777" w:rsidR="0036522D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2" w:type="dxa"/>
            <w:gridSpan w:val="2"/>
          </w:tcPr>
          <w:p w14:paraId="55069FFD" w14:textId="77777777" w:rsidR="0036522D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19" w:type="dxa"/>
          </w:tcPr>
          <w:p w14:paraId="7A349881" w14:textId="77777777" w:rsidR="0036522D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1" w:type="dxa"/>
          </w:tcPr>
          <w:p w14:paraId="4ECB86C5" w14:textId="77777777" w:rsidR="0036522D" w:rsidRDefault="00000000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1" w:type="dxa"/>
          </w:tcPr>
          <w:p w14:paraId="70FE21C9" w14:textId="77777777" w:rsidR="0036522D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19" w:type="dxa"/>
          </w:tcPr>
          <w:p w14:paraId="6062FD46" w14:textId="77777777" w:rsidR="0036522D" w:rsidRDefault="00000000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1" w:type="dxa"/>
          </w:tcPr>
          <w:p w14:paraId="509B5DF1" w14:textId="77777777" w:rsidR="0036522D" w:rsidRDefault="0000000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19" w:type="dxa"/>
          </w:tcPr>
          <w:p w14:paraId="736FB586" w14:textId="77777777" w:rsidR="0036522D" w:rsidRDefault="00000000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1" w:type="dxa"/>
          </w:tcPr>
          <w:p w14:paraId="1F93C0C1" w14:textId="77777777" w:rsidR="0036522D" w:rsidRDefault="00000000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3" w:type="dxa"/>
            <w:gridSpan w:val="2"/>
          </w:tcPr>
          <w:p w14:paraId="02567553" w14:textId="77777777" w:rsidR="0036522D" w:rsidRDefault="00000000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1" w:type="dxa"/>
          </w:tcPr>
          <w:p w14:paraId="49DF9006" w14:textId="77777777" w:rsidR="0036522D" w:rsidRDefault="00000000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 w14:paraId="20A509BB" w14:textId="77777777" w:rsidR="0036522D" w:rsidRDefault="00000000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0" w:type="dxa"/>
          </w:tcPr>
          <w:p w14:paraId="7673035A" w14:textId="77777777" w:rsidR="0036522D" w:rsidRDefault="00000000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0" w:type="dxa"/>
          </w:tcPr>
          <w:p w14:paraId="35548B48" w14:textId="77777777" w:rsidR="0036522D" w:rsidRDefault="00000000">
            <w:pPr>
              <w:pStyle w:val="TableParagraph"/>
              <w:spacing w:line="255" w:lineRule="exact"/>
              <w:ind w:left="12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0" w:type="dxa"/>
            <w:gridSpan w:val="2"/>
          </w:tcPr>
          <w:p w14:paraId="07701F1A" w14:textId="77777777" w:rsidR="0036522D" w:rsidRDefault="00000000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6522D" w14:paraId="7D842CC6" w14:textId="77777777">
        <w:trPr>
          <w:trHeight w:val="275"/>
        </w:trPr>
        <w:tc>
          <w:tcPr>
            <w:tcW w:w="2093" w:type="dxa"/>
            <w:gridSpan w:val="2"/>
          </w:tcPr>
          <w:p w14:paraId="27A9C7C7" w14:textId="77777777" w:rsidR="0036522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3761D81D" w14:textId="77777777" w:rsidR="0036522D" w:rsidRDefault="00000000">
            <w:pPr>
              <w:pStyle w:val="TableParagraph"/>
              <w:ind w:left="110"/>
            </w:pPr>
            <w:r>
              <w:t>ED</w:t>
            </w:r>
          </w:p>
        </w:tc>
        <w:tc>
          <w:tcPr>
            <w:tcW w:w="621" w:type="dxa"/>
          </w:tcPr>
          <w:p w14:paraId="3FAC9A91" w14:textId="77777777" w:rsidR="0036522D" w:rsidRDefault="00000000">
            <w:pPr>
              <w:pStyle w:val="TableParagraph"/>
              <w:ind w:left="110"/>
            </w:pPr>
            <w:r>
              <w:t>EF1</w:t>
            </w:r>
          </w:p>
        </w:tc>
        <w:tc>
          <w:tcPr>
            <w:tcW w:w="722" w:type="dxa"/>
            <w:gridSpan w:val="2"/>
          </w:tcPr>
          <w:p w14:paraId="5BB271D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67C5EB51" w14:textId="77777777" w:rsidR="0036522D" w:rsidRDefault="00000000">
            <w:pPr>
              <w:pStyle w:val="TableParagraph"/>
              <w:ind w:left="110"/>
            </w:pPr>
            <w:r>
              <w:t>EF2</w:t>
            </w:r>
          </w:p>
        </w:tc>
        <w:tc>
          <w:tcPr>
            <w:tcW w:w="721" w:type="dxa"/>
          </w:tcPr>
          <w:p w14:paraId="2EE174B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1A46843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1E4B0A9F" w14:textId="77777777" w:rsidR="0036522D" w:rsidRDefault="00000000">
            <w:pPr>
              <w:pStyle w:val="TableParagraph"/>
              <w:ind w:left="113"/>
            </w:pPr>
            <w:r>
              <w:t>EF3</w:t>
            </w:r>
          </w:p>
        </w:tc>
        <w:tc>
          <w:tcPr>
            <w:tcW w:w="721" w:type="dxa"/>
          </w:tcPr>
          <w:p w14:paraId="3FE34B0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0DC2408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70318374" w14:textId="77777777" w:rsidR="0036522D" w:rsidRDefault="00000000">
            <w:pPr>
              <w:pStyle w:val="TableParagraph"/>
              <w:ind w:left="120"/>
            </w:pPr>
            <w:r>
              <w:t>EF4</w:t>
            </w:r>
          </w:p>
        </w:tc>
        <w:tc>
          <w:tcPr>
            <w:tcW w:w="743" w:type="dxa"/>
            <w:gridSpan w:val="2"/>
          </w:tcPr>
          <w:p w14:paraId="368CFD3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59DBEFF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592AD27" w14:textId="77777777" w:rsidR="0036522D" w:rsidRDefault="00000000">
            <w:pPr>
              <w:pStyle w:val="TableParagraph"/>
              <w:ind w:left="120"/>
            </w:pPr>
            <w:r>
              <w:t>EF5</w:t>
            </w:r>
          </w:p>
        </w:tc>
        <w:tc>
          <w:tcPr>
            <w:tcW w:w="740" w:type="dxa"/>
          </w:tcPr>
          <w:p w14:paraId="47098EC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54B656EE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7231D9F9" w14:textId="77777777" w:rsidR="0036522D" w:rsidRDefault="00000000">
            <w:pPr>
              <w:pStyle w:val="TableParagraph"/>
              <w:ind w:left="127"/>
            </w:pPr>
            <w:r>
              <w:t>EF6</w:t>
            </w:r>
          </w:p>
        </w:tc>
      </w:tr>
      <w:tr w:rsidR="0036522D" w14:paraId="01FFBBB5" w14:textId="77777777">
        <w:trPr>
          <w:trHeight w:val="278"/>
        </w:trPr>
        <w:tc>
          <w:tcPr>
            <w:tcW w:w="2093" w:type="dxa"/>
            <w:gridSpan w:val="2"/>
          </w:tcPr>
          <w:p w14:paraId="52B6A9EE" w14:textId="77777777" w:rsidR="0036522D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44A1EEFF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 w14:paraId="135A76D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108D030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0CB9C18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4D41B19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6C475A2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085B6C82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365E69F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5F138E5B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0C49154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gridSpan w:val="2"/>
          </w:tcPr>
          <w:p w14:paraId="6AC2CF1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E8F6DF6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F7A509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4272324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31FFB904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3A69A585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22D" w14:paraId="27E0E426" w14:textId="77777777">
        <w:trPr>
          <w:trHeight w:val="275"/>
        </w:trPr>
        <w:tc>
          <w:tcPr>
            <w:tcW w:w="2093" w:type="dxa"/>
            <w:gridSpan w:val="2"/>
          </w:tcPr>
          <w:p w14:paraId="4AD0C0CE" w14:textId="77777777" w:rsidR="0036522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45818591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 w14:paraId="14EDD74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0368A333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60499E4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034A50A8" w14:textId="77777777" w:rsidR="0036522D" w:rsidRDefault="00000000">
            <w:pPr>
              <w:pStyle w:val="TableParagraph"/>
              <w:ind w:left="113"/>
            </w:pPr>
            <w:r>
              <w:t>SD</w:t>
            </w:r>
          </w:p>
        </w:tc>
        <w:tc>
          <w:tcPr>
            <w:tcW w:w="721" w:type="dxa"/>
          </w:tcPr>
          <w:p w14:paraId="5504F35A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39F8B7F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15B72BC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2F17DE25" w14:textId="77777777" w:rsidR="0036522D" w:rsidRDefault="00000000">
            <w:pPr>
              <w:pStyle w:val="TableParagraph"/>
              <w:ind w:left="116"/>
            </w:pPr>
            <w:r>
              <w:t>SD</w:t>
            </w:r>
          </w:p>
        </w:tc>
        <w:tc>
          <w:tcPr>
            <w:tcW w:w="741" w:type="dxa"/>
          </w:tcPr>
          <w:p w14:paraId="41B1EB49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gridSpan w:val="2"/>
          </w:tcPr>
          <w:p w14:paraId="619C320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4038F118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385ED6C" w14:textId="77777777" w:rsidR="0036522D" w:rsidRDefault="00000000">
            <w:pPr>
              <w:pStyle w:val="TableParagraph"/>
              <w:ind w:left="120"/>
            </w:pPr>
            <w:r>
              <w:t>SD</w:t>
            </w:r>
          </w:p>
        </w:tc>
        <w:tc>
          <w:tcPr>
            <w:tcW w:w="740" w:type="dxa"/>
          </w:tcPr>
          <w:p w14:paraId="23F241EC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1FD7AD9D" w14:textId="77777777" w:rsidR="0036522D" w:rsidRDefault="003652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302C2053" w14:textId="77777777" w:rsidR="0036522D" w:rsidRDefault="00000000">
            <w:pPr>
              <w:pStyle w:val="TableParagraph"/>
              <w:ind w:left="127"/>
            </w:pPr>
            <w:r>
              <w:t>SD</w:t>
            </w:r>
          </w:p>
        </w:tc>
      </w:tr>
      <w:tr w:rsidR="0036522D" w14:paraId="36D9CA2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8" w:type="dxa"/>
          <w:trHeight w:val="227"/>
        </w:trPr>
        <w:tc>
          <w:tcPr>
            <w:tcW w:w="3443" w:type="dxa"/>
            <w:gridSpan w:val="4"/>
          </w:tcPr>
          <w:p w14:paraId="799D5108" w14:textId="77777777" w:rsidR="0036522D" w:rsidRDefault="00000000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14:paraId="233A87D5" w14:textId="77777777" w:rsidR="0036522D" w:rsidRDefault="00000000">
            <w:pPr>
              <w:pStyle w:val="TableParagraph"/>
              <w:spacing w:line="208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4" w:type="dxa"/>
            <w:gridSpan w:val="6"/>
          </w:tcPr>
          <w:p w14:paraId="1779CDD3" w14:textId="77777777" w:rsidR="0036522D" w:rsidRDefault="00000000">
            <w:pPr>
              <w:pStyle w:val="TableParagraph"/>
              <w:spacing w:line="208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36522D" w14:paraId="3F527BD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8" w:type="dxa"/>
          <w:trHeight w:val="235"/>
        </w:trPr>
        <w:tc>
          <w:tcPr>
            <w:tcW w:w="3443" w:type="dxa"/>
            <w:gridSpan w:val="4"/>
          </w:tcPr>
          <w:p w14:paraId="5C2D2457" w14:textId="77777777" w:rsidR="0036522D" w:rsidRDefault="00000000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14:paraId="4AD80634" w14:textId="77777777" w:rsidR="0036522D" w:rsidRDefault="00000000">
            <w:pPr>
              <w:pStyle w:val="TableParagraph"/>
              <w:spacing w:line="215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4" w:type="dxa"/>
            <w:gridSpan w:val="6"/>
          </w:tcPr>
          <w:p w14:paraId="5C72E89B" w14:textId="77777777" w:rsidR="0036522D" w:rsidRDefault="00000000">
            <w:pPr>
              <w:pStyle w:val="TableParagraph"/>
              <w:spacing w:line="215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5A65D8C5" w14:textId="77777777" w:rsidR="0036522D" w:rsidRDefault="0036522D">
      <w:pPr>
        <w:pStyle w:val="Textoindependiente"/>
        <w:rPr>
          <w:rFonts w:ascii="Arial"/>
          <w:b/>
          <w:sz w:val="26"/>
        </w:rPr>
      </w:pPr>
    </w:p>
    <w:p w14:paraId="1039EC77" w14:textId="77777777" w:rsidR="0036522D" w:rsidRDefault="0036522D">
      <w:pPr>
        <w:pStyle w:val="Textoindependiente"/>
        <w:spacing w:before="11"/>
        <w:rPr>
          <w:rFonts w:ascii="Arial"/>
          <w:b/>
          <w:sz w:val="22"/>
        </w:rPr>
      </w:pPr>
    </w:p>
    <w:p w14:paraId="19313E1D" w14:textId="77777777" w:rsidR="0036522D" w:rsidRDefault="00000000">
      <w:pPr>
        <w:pStyle w:val="Textoindependiente"/>
        <w:tabs>
          <w:tab w:val="left" w:pos="14107"/>
        </w:tabs>
        <w:ind w:left="8914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elaboración:</w:t>
      </w:r>
      <w:r>
        <w:rPr>
          <w:spacing w:val="-5"/>
        </w:rPr>
        <w:t xml:space="preserve"> </w:t>
      </w:r>
      <w:r>
        <w:rPr>
          <w:u w:val="single"/>
        </w:rPr>
        <w:t>_29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14:paraId="1128B0CF" w14:textId="77777777" w:rsidR="0036522D" w:rsidRDefault="0036522D">
      <w:pPr>
        <w:pStyle w:val="Textoindependiente"/>
        <w:rPr>
          <w:sz w:val="20"/>
        </w:rPr>
      </w:pPr>
    </w:p>
    <w:p w14:paraId="6113B99B" w14:textId="77777777" w:rsidR="0036522D" w:rsidRDefault="0036522D">
      <w:pPr>
        <w:pStyle w:val="Textoindependiente"/>
        <w:rPr>
          <w:sz w:val="20"/>
        </w:rPr>
      </w:pPr>
    </w:p>
    <w:p w14:paraId="4CC4694B" w14:textId="77777777" w:rsidR="0036522D" w:rsidRDefault="0036522D">
      <w:pPr>
        <w:pStyle w:val="Textoindependiente"/>
        <w:rPr>
          <w:sz w:val="20"/>
        </w:rPr>
      </w:pPr>
    </w:p>
    <w:p w14:paraId="260830FF" w14:textId="77777777" w:rsidR="0036522D" w:rsidRDefault="0036522D">
      <w:pPr>
        <w:pStyle w:val="Textoindependiente"/>
        <w:rPr>
          <w:sz w:val="20"/>
        </w:rPr>
      </w:pPr>
    </w:p>
    <w:p w14:paraId="234C7CCE" w14:textId="77777777" w:rsidR="0036522D" w:rsidRDefault="0036522D">
      <w:pPr>
        <w:pStyle w:val="Textoindependiente"/>
        <w:rPr>
          <w:sz w:val="20"/>
        </w:rPr>
      </w:pPr>
    </w:p>
    <w:p w14:paraId="485CC054" w14:textId="77777777" w:rsidR="0036522D" w:rsidRDefault="0036522D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1043" w:type="dxa"/>
        <w:tblLayout w:type="fixed"/>
        <w:tblLook w:val="01E0" w:firstRow="1" w:lastRow="1" w:firstColumn="1" w:lastColumn="1" w:noHBand="0" w:noVBand="0"/>
      </w:tblPr>
      <w:tblGrid>
        <w:gridCol w:w="6007"/>
        <w:gridCol w:w="6510"/>
      </w:tblGrid>
      <w:tr w:rsidR="0036522D" w14:paraId="30F10F38" w14:textId="77777777">
        <w:trPr>
          <w:trHeight w:val="232"/>
        </w:trPr>
        <w:tc>
          <w:tcPr>
            <w:tcW w:w="6007" w:type="dxa"/>
          </w:tcPr>
          <w:p w14:paraId="294B3A06" w14:textId="77777777" w:rsidR="0036522D" w:rsidRDefault="00000000">
            <w:pPr>
              <w:pStyle w:val="TableParagraph"/>
              <w:tabs>
                <w:tab w:val="left" w:pos="5717"/>
              </w:tabs>
              <w:spacing w:line="212" w:lineRule="exact"/>
              <w:ind w:left="-374" w:right="286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</w:t>
            </w:r>
            <w:r>
              <w:rPr>
                <w:spacing w:val="1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MTI.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GUERRERO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HERNANDEZ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510" w:type="dxa"/>
          </w:tcPr>
          <w:p w14:paraId="45FDB40C" w14:textId="77777777" w:rsidR="0036522D" w:rsidRDefault="00000000">
            <w:pPr>
              <w:pStyle w:val="TableParagraph"/>
              <w:tabs>
                <w:tab w:val="left" w:pos="2303"/>
                <w:tab w:val="left" w:pos="6617"/>
              </w:tabs>
              <w:spacing w:line="212" w:lineRule="exact"/>
              <w:ind w:left="561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ING.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VICTOR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PALMA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CRUZ</w:t>
            </w:r>
            <w:r>
              <w:rPr>
                <w:sz w:val="20"/>
                <w:u w:val="single"/>
              </w:rPr>
              <w:tab/>
            </w:r>
          </w:p>
        </w:tc>
      </w:tr>
      <w:tr w:rsidR="0036522D" w14:paraId="43DC442F" w14:textId="77777777">
        <w:trPr>
          <w:trHeight w:val="554"/>
        </w:trPr>
        <w:tc>
          <w:tcPr>
            <w:tcW w:w="6007" w:type="dxa"/>
          </w:tcPr>
          <w:p w14:paraId="2AE1AF89" w14:textId="77777777" w:rsidR="0036522D" w:rsidRDefault="00000000">
            <w:pPr>
              <w:pStyle w:val="TableParagraph"/>
              <w:spacing w:before="1"/>
              <w:ind w:left="650" w:right="1315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510" w:type="dxa"/>
          </w:tcPr>
          <w:p w14:paraId="2F17EC98" w14:textId="77777777" w:rsidR="0036522D" w:rsidRDefault="00000000">
            <w:pPr>
              <w:pStyle w:val="TableParagraph"/>
              <w:spacing w:line="270" w:lineRule="atLeast"/>
              <w:ind w:left="2994" w:right="182" w:hanging="2129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7430850E" w14:textId="77777777" w:rsidR="008E0993" w:rsidRDefault="008E0993"/>
    <w:sectPr w:rsidR="008E0993">
      <w:footerReference w:type="default" r:id="rId41"/>
      <w:pgSz w:w="15850" w:h="12250" w:orient="landscape"/>
      <w:pgMar w:top="2680" w:right="640" w:bottom="900" w:left="920" w:header="1147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89F7F" w14:textId="77777777" w:rsidR="008E0993" w:rsidRDefault="008E0993">
      <w:r>
        <w:separator/>
      </w:r>
    </w:p>
  </w:endnote>
  <w:endnote w:type="continuationSeparator" w:id="0">
    <w:p w14:paraId="1A12E094" w14:textId="77777777" w:rsidR="008E0993" w:rsidRDefault="008E0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E9F0" w14:textId="77777777" w:rsidR="007C2722" w:rsidRDefault="007C2722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0241" w14:textId="0889D33F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43456" behindDoc="1" locked="0" layoutInCell="1" allowOverlap="1" wp14:anchorId="50889C87" wp14:editId="566C01B1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5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D9F6C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19CB8C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89C8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6" type="#_x0000_t202" style="position:absolute;margin-left:699.9pt;margin-top:554.05pt;width:55.25pt;height:36.95pt;z-index:-17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" filled="f" stroked="f">
              <v:textbox inset="0,0,0,0">
                <w:txbxContent>
                  <w:p w14:paraId="583D9F6C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19CB8C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2432" behindDoc="1" locked="0" layoutInCell="1" allowOverlap="1" wp14:anchorId="23E9B7D1" wp14:editId="19C636A2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5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E98F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AFDE8E" w14:textId="541A0D80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9B7D1" id="Text Box 29" o:spid="_x0000_s1047" type="#_x0000_t202" style="position:absolute;margin-left:62.6pt;margin-top:554.05pt;width:84.4pt;height:36.95pt;z-index:-17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Tn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mImqXBUU2J1Yj2E07zwfHPQIv2SYuBZKaT/eQDSUnQfLXsSB2sOaA7KOQCr+Gkh&#10;gxRTeBOmATw4Mk3LyJPrFq/Zt9okSY8szny5/0npeVbjgP25T7cef9T+NwA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AiLOTn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19FFE98F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AFDE8E" w14:textId="541A0D80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7921" w14:textId="436F3358" w:rsidR="0036522D" w:rsidRDefault="00D61DB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19392" behindDoc="1" locked="0" layoutInCell="1" allowOverlap="1" wp14:anchorId="35C9C3B6" wp14:editId="53CEE68B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559435"/>
              <wp:effectExtent l="0" t="0" r="0" b="0"/>
              <wp:wrapNone/>
              <wp:docPr id="5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F617D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02301C" w14:textId="6ED3B623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9C3B6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699.9pt;margin-top:554.05pt;width:60.5pt;height:44.05pt;z-index:-17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" filled="f" stroked="f">
              <v:textbox inset="0,0,0,0">
                <w:txbxContent>
                  <w:p w14:paraId="4AFF617D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02301C" w14:textId="6ED3B623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8880" behindDoc="1" locked="0" layoutInCell="1" allowOverlap="1" wp14:anchorId="3AC1BF04" wp14:editId="6C248911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5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66A9C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0755B2" w14:textId="175CE7D4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9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1BF04" id="_x0000_s1049" type="#_x0000_t202" style="position:absolute;margin-left:62.6pt;margin-top:554.05pt;width:84.4pt;height:36.95pt;z-index:-17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FM2wEAAJk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mImV7FwVFNidWI9hNO88Hxz0CL9kGLgWSmk/34A0lJ0Hyx7EgdrDmgOyjkAq/hp&#10;IYMUU3gbpgE8ODJNy8iT6xZv2LfaJEnPLM58uf9J6XlW44D9uk+3nn/U/icA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RMmxTN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62366A9C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0755B2" w14:textId="175CE7D4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9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96A4" w14:textId="0AE0AB64" w:rsidR="007C2722" w:rsidRDefault="00D61DB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47552" behindDoc="1" locked="0" layoutInCell="1" allowOverlap="1" wp14:anchorId="15E942FA" wp14:editId="404DFC9B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559435"/>
              <wp:effectExtent l="0" t="0" r="0" b="0"/>
              <wp:wrapNone/>
              <wp:docPr id="5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43074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13938F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942F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0" type="#_x0000_t202" style="position:absolute;margin-left:699.9pt;margin-top:554.05pt;width:60.5pt;height:44.05pt;z-index:-17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" filled="f" stroked="f">
              <v:textbox inset="0,0,0,0">
                <w:txbxContent>
                  <w:p w14:paraId="18943074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13938F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46528" behindDoc="1" locked="0" layoutInCell="1" allowOverlap="1" wp14:anchorId="30BB32AF" wp14:editId="72FFD715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90B97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D9E8D7A" w14:textId="13832D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B32AF" id="Text Box 34" o:spid="_x0000_s1051" type="#_x0000_t202" style="position:absolute;margin-left:62.6pt;margin-top:554.05pt;width:84.4pt;height:36.95pt;z-index:-17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/qq2wEAAJkDAAAOAAAAZHJzL2Uyb0RvYy54bWysU9uO0zAQfUfiHyy/07QVlG7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62W04pzr3eXK03b1IJyOfXjnx4r7EXMSgkcVMTOhwffIhsIJ+vxGIW703XpcZ29rcDvhhP&#10;EvtIeKIexnIUpmImV7FwVFNidWI9hNO88Hxz0CL9kGLgWSmk/34A0lJ0Hyx7EgdrDmgOyjkAq/hp&#10;IYMUU3gbpgE8ODJNy8iT6xZv2LfaJEnPLM58uf9J6XlW44D9uk+3nn/U/icA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9H/6qt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7CD90B97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D9E8D7A" w14:textId="13832D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4B24D" w14:textId="1C3A0EA3" w:rsidR="0036522D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20928" behindDoc="1" locked="0" layoutInCell="1" allowOverlap="1" wp14:anchorId="717F9BA3" wp14:editId="4494D19B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994D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1B8FB8" w14:textId="335EA0BF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F9B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699.9pt;margin-top:554.05pt;width:60.5pt;height:29.9pt;z-index:-17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" filled="f" stroked="f">
              <v:textbox inset="0,0,0,0">
                <w:txbxContent>
                  <w:p w14:paraId="5049994D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1B8FB8" w14:textId="335EA0BF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0416" behindDoc="1" locked="0" layoutInCell="1" allowOverlap="1" wp14:anchorId="4A63CB6B" wp14:editId="42DF7268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BC531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56C294" w14:textId="33AB64EE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11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3CB6B" id="_x0000_s1053" type="#_x0000_t202" style="position:absolute;margin-left:62.6pt;margin-top:554.05pt;width:84.4pt;height:36.95pt;z-index:-17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mc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irkOmmLakqsTqyHcJoXnm8OWqRfUgw8K4X0Pw9AWoruo2VP4mDNAc1BOQdgFT8t&#10;ZJBiCm/CNIAHR6ZpGXly3eI1+1abJOmRxZkv9z8pPc9qHLA/9+nW44/a/wY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DjOXmc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514BC531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56C294" w14:textId="33AB64EE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11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C2722">
      <w:rPr>
        <w:sz w:val="5"/>
      </w:rPr>
      <w:t>P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62B1" w14:textId="3F1C28C8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1648" behindDoc="1" locked="0" layoutInCell="1" allowOverlap="1" wp14:anchorId="2BB81CA7" wp14:editId="5EE2D542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4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63D05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3EFA702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81CA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4" type="#_x0000_t202" style="position:absolute;margin-left:699.9pt;margin-top:554.05pt;width:60.5pt;height:29.9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zqfA5N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36D63D05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3EFA702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0624" behindDoc="1" locked="0" layoutInCell="1" allowOverlap="1" wp14:anchorId="512FEE4F" wp14:editId="244813B7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4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6C86D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A3C920" w14:textId="44C491BB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2FEE4F" id="Text Box 39" o:spid="_x0000_s1055" type="#_x0000_t202" style="position:absolute;margin-left:62.6pt;margin-top:554.05pt;width:84.4pt;height:36.95pt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w32w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cvYyFo5oK6xPrIZzmheebgxbphxQDz0op/fcDkJai+2DZkzhYc0BzUM0BWMVP&#10;SxmkmMKbMA3gwZHZt4w8uW7xmn1rTJL0xOLMl/uflJ5nNQ7Yr/t06+lH7X4C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hdwsN9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2BE6C86D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A3C920" w14:textId="44C491BB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F450" w14:textId="08BD91AA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4720" behindDoc="1" locked="0" layoutInCell="1" allowOverlap="1" wp14:anchorId="341B0126" wp14:editId="16565312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4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42152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BF2F03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B0126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6" type="#_x0000_t202" style="position:absolute;margin-left:699.9pt;margin-top:554.05pt;width:60.5pt;height:29.9pt;z-index:-17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" filled="f" stroked="f">
              <v:textbox inset="0,0,0,0">
                <w:txbxContent>
                  <w:p w14:paraId="48442152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BF2F03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3696" behindDoc="1" locked="0" layoutInCell="1" allowOverlap="1" wp14:anchorId="0B07E0B4" wp14:editId="6200D441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A7370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5B8D6A" w14:textId="279FAAD5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7E0B4" id="Text Box 41" o:spid="_x0000_s1057" type="#_x0000_t202" style="position:absolute;margin-left:62.6pt;margin-top:554.05pt;width:84.4pt;height:36.95pt;z-index:-17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MR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irkOhWOakqsTqyHcJoXnm8OWqRfUgw8K4X0Pw9AWoruo2VP4mDNAc1BOQdgFT8t&#10;ZJBiCm/CNIAHR6ZpGXly3eI1+1abJOmRxZkv9z8pPc9qHLA/9+nW44/a/wY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Bu9aMR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70EA7370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5B8D6A" w14:textId="279FAAD5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8815" w14:textId="2DCA440D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57792" behindDoc="1" locked="0" layoutInCell="1" allowOverlap="1" wp14:anchorId="7561F4E8" wp14:editId="10267103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4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BCA2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CE4B0B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1F4E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8" type="#_x0000_t202" style="position:absolute;margin-left:699.9pt;margin-top:554.05pt;width:60.5pt;height:29.9pt;z-index:-17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Q2saad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15A1BCA2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CE4B0B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6768" behindDoc="1" locked="0" layoutInCell="1" allowOverlap="1" wp14:anchorId="49FD4DE2" wp14:editId="7D22F63E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4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5D804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2CD7E4" w14:textId="49D1AF5C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D4DE2" id="Text Box 43" o:spid="_x0000_s1059" type="#_x0000_t202" style="position:absolute;margin-left:62.6pt;margin-top:554.05pt;width:84.4pt;height:36.95pt;z-index:-17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a62wEAAJk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irk+ioWjmpKrE6sh3CaF55vDlqkH1IMPCuF9N8PQFqK7oNlT+JgzQHNQTkHYBU/&#10;LWSQYgpvwzSAB0emaRl5ct3iDftWmyTpmcWZL/c/KT3PahywX/fp1vOP2v8E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CBD2ut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39B5D804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2CD7E4" w14:textId="49D1AF5C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144F" w14:textId="55C32E32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0864" behindDoc="1" locked="0" layoutInCell="1" allowOverlap="1" wp14:anchorId="065D8B2B" wp14:editId="472446F6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4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A5053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C8343A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D8B2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0" type="#_x0000_t202" style="position:absolute;margin-left:699.9pt;margin-top:554.05pt;width:60.5pt;height:29.9pt;z-index:-17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891Rj9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0E5A5053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C8343A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59840" behindDoc="1" locked="0" layoutInCell="1" allowOverlap="1" wp14:anchorId="4DB0AFEF" wp14:editId="0AE1A92C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3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54269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381875F" w14:textId="514E3FBD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0AFEF" id="Text Box 45" o:spid="_x0000_s1061" type="#_x0000_t202" style="position:absolute;margin-left:62.6pt;margin-top:554.05pt;width:84.4pt;height:36.95pt;z-index:-17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uKa9XN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1E754269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381875F" w14:textId="514E3FBD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6C46" w14:textId="058ED3B7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3936" behindDoc="1" locked="0" layoutInCell="1" allowOverlap="1" wp14:anchorId="64E85493" wp14:editId="646B5AFF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3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F9554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4C08151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85493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2" type="#_x0000_t202" style="position:absolute;margin-left:699.9pt;margin-top:554.05pt;width:60.5pt;height:29.9pt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gd2gEAAJgDAAAOAAAAZHJzL2Uyb0RvYy54bWysU9tu2zAMfR+wfxD0vjhpsKY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" filled="f" stroked="f">
              <v:textbox inset="0,0,0,0">
                <w:txbxContent>
                  <w:p w14:paraId="156F9554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4C08151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2912" behindDoc="1" locked="0" layoutInCell="1" allowOverlap="1" wp14:anchorId="4001859C" wp14:editId="0F82D073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3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F57B9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B51EFC" w14:textId="12DF6860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01859C" id="Text Box 47" o:spid="_x0000_s1063" type="#_x0000_t202" style="position:absolute;margin-left:62.6pt;margin-top:554.05pt;width:84.4pt;height:36.95pt;z-index:-17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TO2g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8mbRFNRXWJ9ZDOM0LzzcHLdIPKQaelVL67wcgLUX3wbIncbDmgOagmgOwip+W&#10;MkgxhTdhGsCDI7NvGXly3eI1+9aYJOmJxZkv9z8pPc9qHLBf9+nW04/a/QQ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AncUTO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375F57B9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B51EFC" w14:textId="12DF6860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66533" w14:textId="2E2E81D9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7008" behindDoc="1" locked="0" layoutInCell="1" allowOverlap="1" wp14:anchorId="6A971364" wp14:editId="3C8DFCF8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3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FA90C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B4E9C9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71364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4" type="#_x0000_t202" style="position:absolute;margin-left:699.9pt;margin-top:554.05pt;width:60.5pt;height:29.9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" filled="f" stroked="f">
              <v:textbox inset="0,0,0,0">
                <w:txbxContent>
                  <w:p w14:paraId="026FA90C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B4E9C9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5984" behindDoc="1" locked="0" layoutInCell="1" allowOverlap="1" wp14:anchorId="40CFE421" wp14:editId="5F7CF973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3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F9AAF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DFE0975" w14:textId="5AD2F50A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7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FE421" id="Text Box 49" o:spid="_x0000_s1065" type="#_x0000_t202" style="position:absolute;margin-left:62.6pt;margin-top:554.05pt;width:84.4pt;height:36.9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QZQRZd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589F9AAF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DFE0975" w14:textId="5AD2F50A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7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4779" w14:textId="7227CF43" w:rsidR="0036522D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17856" behindDoc="1" locked="0" layoutInCell="1" allowOverlap="1" wp14:anchorId="31A4AED2" wp14:editId="0145E9D2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22DE3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043DEE" w14:textId="0DC44405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4AED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699.9pt;margin-top:554.05pt;width:55.25pt;height:36.95pt;z-index:-17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" filled="f" stroked="f">
              <v:textbox inset="0,0,0,0">
                <w:txbxContent>
                  <w:p w14:paraId="3D722DE3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043DEE" w14:textId="0DC44405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17344" behindDoc="1" locked="0" layoutInCell="1" allowOverlap="1" wp14:anchorId="1DCF3804" wp14:editId="3BD110DD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6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1C467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DDB4AE4" w14:textId="2FAE6191" w:rsidR="0036522D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F3804" id="_x0000_s1033" type="#_x0000_t202" style="position:absolute;margin-left:62.6pt;margin-top:554.05pt;width:84.4pt;height:36.95pt;z-index:-17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" filled="f" stroked="f">
              <v:textbox inset="0,0,0,0">
                <w:txbxContent>
                  <w:p w14:paraId="4FE1C467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DDB4AE4" w14:textId="2FAE6191" w:rsidR="0036522D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EF3D" w14:textId="2AE73B81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70080" behindDoc="1" locked="0" layoutInCell="1" allowOverlap="1" wp14:anchorId="6B0A6CDB" wp14:editId="024BA435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3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F78DF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6CC6E6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A6CDB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6" type="#_x0000_t202" style="position:absolute;margin-left:699.9pt;margin-top:554.05pt;width:60.5pt;height:29.9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4cZykN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141F78DF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6CC6E6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69056" behindDoc="1" locked="0" layoutInCell="1" allowOverlap="1" wp14:anchorId="09FEEEE5" wp14:editId="232FB490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3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9B413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2E1072" w14:textId="3714A6D2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EEEE5" id="Text Box 51" o:spid="_x0000_s1067" type="#_x0000_t202" style="position:absolute;margin-left:62.6pt;margin-top:554.05pt;width:84.4pt;height:36.95pt;z-index:-17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5D2g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8mQpHNRXWJ9ZDOM0LzzcHLdIPKQaelVL67wcgLUX3wbIncbDmgOagmgOwip+W&#10;MkgxhTdhGsCDI7NvGXly3eI1+9aYJOmJxZkv9z8pPc9qHLBf9+nW04/a/QQ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CqvZ5D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2269B413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2E1072" w14:textId="3714A6D2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B7CD" w14:textId="71E59C2D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73152" behindDoc="1" locked="0" layoutInCell="1" allowOverlap="1" wp14:anchorId="12D41363" wp14:editId="3CB4747C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E4F9E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A126C2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4136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8" type="#_x0000_t202" style="position:absolute;margin-left:699.9pt;margin-top:554.05pt;width:60.5pt;height:29.9pt;z-index:-17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" filled="f" stroked="f">
              <v:textbox inset="0,0,0,0">
                <w:txbxContent>
                  <w:p w14:paraId="14DE4F9E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A126C2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2128" behindDoc="1" locked="0" layoutInCell="1" allowOverlap="1" wp14:anchorId="6CF8839F" wp14:editId="77081324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3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9C432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C989213" w14:textId="2AB72768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9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8839F" id="Text Box 53" o:spid="_x0000_s1069" type="#_x0000_t202" style="position:absolute;margin-left:62.6pt;margin-top:554.05pt;width:84.4pt;height:36.95pt;z-index:-17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zFjL6N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6869C432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C989213" w14:textId="2AB72768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9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474D" w14:textId="339B9197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76224" behindDoc="1" locked="0" layoutInCell="1" allowOverlap="1" wp14:anchorId="61E4A2C3" wp14:editId="66DC7C5B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3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50892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9369AF0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4A2C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0" type="#_x0000_t202" style="position:absolute;margin-left:699.9pt;margin-top:554.05pt;width:60.5pt;height:29.9pt;z-index:-17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" filled="f" stroked="f">
              <v:textbox inset="0,0,0,0">
                <w:txbxContent>
                  <w:p w14:paraId="40550892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9369AF0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5200" behindDoc="1" locked="0" layoutInCell="1" allowOverlap="1" wp14:anchorId="1B44FAC5" wp14:editId="7190C99C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2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1B420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157FC80" w14:textId="5D8D8162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20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4FAC5" id="Text Box 55" o:spid="_x0000_s1071" type="#_x0000_t202" style="position:absolute;margin-left:62.6pt;margin-top:554.05pt;width:84.4pt;height:36.95pt;z-index:-17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fO6ADt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39B1B420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157FC80" w14:textId="5D8D8162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20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5C97" w14:textId="28B81915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79296" behindDoc="1" locked="0" layoutInCell="1" allowOverlap="1" wp14:anchorId="230E179A" wp14:editId="7402C122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2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0410A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1FC09F4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E179A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2" type="#_x0000_t202" style="position:absolute;margin-left:699.9pt;margin-top:554.05pt;width:60.5pt;height:29.9pt;z-index:-17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cfZreN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5EF0410A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1FC09F4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8272" behindDoc="1" locked="0" layoutInCell="1" allowOverlap="1" wp14:anchorId="6EAC3167" wp14:editId="2E0EE0DA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2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AF273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3E408C2" w14:textId="64BA1394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21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C3167" id="Text Box 57" o:spid="_x0000_s1073" type="#_x0000_t202" style="position:absolute;margin-left:62.6pt;margin-top:554.05pt;width:84.4pt;height:36.95pt;z-index:-17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er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uLiSVtUU2J1Yj2E07zwfHPQIv2SYuBZKaT/eQDSUnQfLXsSB2sOaA7KOQCr+Gkh&#10;gxRTeBOmATw4Mk3LyJPrFq/Zt9okSY8szny5/0npeVbjgP25T7cef9T+NwA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A6jYer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6A6AF273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3E408C2" w14:textId="64BA1394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21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BD8" w14:textId="14267589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82368" behindDoc="1" locked="0" layoutInCell="1" allowOverlap="1" wp14:anchorId="564B4363" wp14:editId="0D47BCE6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2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F1048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7207A96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B4363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4" type="#_x0000_t202" style="position:absolute;margin-left:699.9pt;margin-top:554.05pt;width:60.5pt;height:29.9pt;z-index:-17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" filled="f" stroked="f">
              <v:textbox inset="0,0,0,0">
                <w:txbxContent>
                  <w:p w14:paraId="5FFF1048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7207A96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1344" behindDoc="1" locked="0" layoutInCell="1" allowOverlap="1" wp14:anchorId="20650F0C" wp14:editId="1F16E1C1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2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84978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5D7496D" w14:textId="274E934D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22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50F0C" id="Text Box 59" o:spid="_x0000_s1075" type="#_x0000_t202" style="position:absolute;margin-left:62.6pt;margin-top:554.05pt;width:84.4pt;height:36.95pt;z-index:-17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IA2g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Fz8ZSwc1VRYn1gP4TQvPN8ctEg/pBh4Vkrpvx+AtBTdB8uexMGaA5qDag7AKn5a&#10;yiDFFN6EaQAPjsy+ZeTJdYvX7FtjkqQnFme+3P+k9DyrccB+3adbTz9q9xM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BcaNIA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22684978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5D7496D" w14:textId="274E934D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22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744A" w14:textId="5C191BAE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85440" behindDoc="1" locked="0" layoutInCell="1" allowOverlap="1" wp14:anchorId="6CE073BD" wp14:editId="05A312E9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3DFA8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D7F9FC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073BD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6" type="#_x0000_t202" style="position:absolute;margin-left:699.9pt;margin-top:554.05pt;width:60.5pt;height:29.9pt;z-index:-17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" filled="f" stroked="f">
              <v:textbox inset="0,0,0,0">
                <w:txbxContent>
                  <w:p w14:paraId="19F3DFA8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D7F9FC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4416" behindDoc="1" locked="0" layoutInCell="1" allowOverlap="1" wp14:anchorId="79C51CEE" wp14:editId="75F7627A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2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F3F25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4B639F9" w14:textId="6B3F59BD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23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C51CEE" id="Text Box 61" o:spid="_x0000_s1077" type="#_x0000_t202" style="position:absolute;margin-left:62.6pt;margin-top:554.05pt;width:84.4pt;height:36.95pt;z-index:-17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0m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uLiqXBUU2J1Yj2E07zwfHPQIv2SYuBZKaT/eQDSUnQfLXsSB2sOaA7KOQCr+Gkh&#10;gxRTeBOmATw4Mk3LyJPrFq/Zt9okSY8szny5/0npeVbjgP25T7cef9T+NwA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C3QV0m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37CF3F25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4B639F9" w14:textId="6B3F59BD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23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02E3E" w14:textId="490247D2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88512" behindDoc="1" locked="0" layoutInCell="1" allowOverlap="1" wp14:anchorId="70597F62" wp14:editId="162949D6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2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6B739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2FC7A5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97F62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8" type="#_x0000_t202" style="position:absolute;margin-left:699.9pt;margin-top:554.05pt;width:60.5pt;height:29.9pt;z-index:-17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mt/kXt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1A86B739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2FC7A5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7488" behindDoc="1" locked="0" layoutInCell="1" allowOverlap="1" wp14:anchorId="3478D4C1" wp14:editId="2595EAF4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2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B7AAC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30E08CE" w14:textId="5B95CC0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24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78D4C1" id="Text Box 63" o:spid="_x0000_s1079" type="#_x0000_t202" style="position:absolute;margin-left:62.6pt;margin-top:554.05pt;width:84.4pt;height:36.95pt;z-index:-17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iN2wEAAJk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uLiV7FwVFNidWI9hNO88Hxz0CL9kGLgWSmk/34A0lJ0Hyx7EgdrDmgOyjkAq/hp&#10;IYMUU3gbpgE8ODJNy8iT6xZv2LfaJEnPLM58uf9J6XlW44D9uk+3nn/U/icA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0aQIjd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542B7AAC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30E08CE" w14:textId="5B95CC0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24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1B0A9" w14:textId="1440F478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1584" behindDoc="1" locked="0" layoutInCell="1" allowOverlap="1" wp14:anchorId="25BED57B" wp14:editId="395530E1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2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4C37C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2AC1089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ED57B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80" type="#_x0000_t202" style="position:absolute;margin-left:699.9pt;margin-top:554.05pt;width:60.5pt;height:29.9pt;z-index:-17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KmmvuN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0664C37C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2AC1089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0560" behindDoc="1" locked="0" layoutInCell="1" allowOverlap="1" wp14:anchorId="25108901" wp14:editId="7F6C7712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1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680F3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FDE0BD" w14:textId="2B2ADC4C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25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08901" id="Text Box 65" o:spid="_x0000_s1081" type="#_x0000_t202" style="position:absolute;margin-left:62.6pt;margin-top:554.05pt;width:84.4pt;height:36.95pt;z-index:-17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Nr2wEAAJkDAAAOAAAAZHJzL2Uyb0RvYy54bWysU9uO0zAQfUfiHyy/07QVlG7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62W04pzr3eXK03b1IJyOfXjnx4r7EXMSgkcVMTOhwffIhsIJ+vxGIW703XpcZ29rcDvhhP&#10;EvtIeKIexnIUpuLiV7FwVFNidWI9hNO88Hxz0CL9kGLgWSmk/34A0lJ0Hyx7EgdrDmgOyjkAq/hp&#10;IYMUU3gbpgE8ODJNy8iT6xZv2LfaJEnPLM58uf9J6XlW44D9uk+3nn/U/icA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YRJDa9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5E3680F3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FDE0BD" w14:textId="2B2ADC4C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25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2408" w14:textId="362C3A63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4656" behindDoc="1" locked="0" layoutInCell="1" allowOverlap="1" wp14:anchorId="5AC5A4BC" wp14:editId="17E48E1A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1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F99B9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19201A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5A4BC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2" type="#_x0000_t202" style="position:absolute;margin-left:699.9pt;margin-top:554.05pt;width:60.5pt;height:29.9pt;z-index:-17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" filled="f" stroked="f">
              <v:textbox inset="0,0,0,0">
                <w:txbxContent>
                  <w:p w14:paraId="1BDF99B9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19201A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3632" behindDoc="1" locked="0" layoutInCell="1" allowOverlap="1" wp14:anchorId="6B4D9F27" wp14:editId="3900BE12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1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201E3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3F2E57" w14:textId="58DE908A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26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D9F27" id="Text Box 67" o:spid="_x0000_s1083" type="#_x0000_t202" style="position:absolute;margin-left:62.6pt;margin-top:554.05pt;width:84.4pt;height:36.95pt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r52gEAAJkDAAAOAAAAZHJzL2Uyb0RvYy54bWysU9uO0zAQfUfiHyy/07QVW0r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y2W04pzr3evF1vrlIJyOfXjnx4r7EXMSgkcVMTOhwffIhsIJ+vxGIW703XpcZ29rcDvhhP&#10;EvtIeKIexnIUpirkVdIW1ZRYnVgP4TQvPN8ctEg/pBh4Vgrpvx+AtBTdB8uexMGaA5qDcg7AKn5a&#10;yCDFFN6GaQAPjkzTMvLkusUb9q02SdIzizNf7n9Sep7VOGC/7tOt5x+1/wk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D+xbr5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3BF201E3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3F2E57" w14:textId="58DE908A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26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4DC8" w14:textId="79C11F1D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7728" behindDoc="1" locked="0" layoutInCell="1" allowOverlap="1" wp14:anchorId="1A5313C0" wp14:editId="254F9984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1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B60AC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4088AAA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313C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4" type="#_x0000_t202" style="position:absolute;margin-left:699.9pt;margin-top:554.05pt;width:60.5pt;height:29.9pt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" filled="f" stroked="f">
              <v:textbox inset="0,0,0,0">
                <w:txbxContent>
                  <w:p w14:paraId="4E8B60AC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4088AAA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6704" behindDoc="1" locked="0" layoutInCell="1" allowOverlap="1" wp14:anchorId="0029616E" wp14:editId="529EECF7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1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8911F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F43C36" w14:textId="18BFA643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27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9616E" id="Text Box 69" o:spid="_x0000_s1085" type="#_x0000_t202" style="position:absolute;margin-left:62.6pt;margin-top:554.05pt;width:84.4pt;height:36.95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" filled="f" stroked="f">
              <v:textbox inset="0,0,0,0">
                <w:txbxContent>
                  <w:p w14:paraId="6848911F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F43C36" w14:textId="18BFA643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27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8FE92" w14:textId="77777777" w:rsidR="007C2722" w:rsidRDefault="007C2722">
    <w:pPr>
      <w:pStyle w:val="Piedepgina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53A08" w14:textId="49FB60AE" w:rsidR="00D61DB8" w:rsidRDefault="00D61DB8">
    <w:pPr>
      <w:pStyle w:val="Textoindependiente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0800" behindDoc="1" locked="0" layoutInCell="1" allowOverlap="1" wp14:anchorId="7F20A192" wp14:editId="040EE1DC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68350" cy="379730"/>
              <wp:effectExtent l="0" t="0" r="0" b="0"/>
              <wp:wrapNone/>
              <wp:docPr id="1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9F7B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F60141" w14:textId="77777777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0A192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6" type="#_x0000_t202" style="position:absolute;margin-left:699.9pt;margin-top:554.05pt;width:60.5pt;height:29.9pt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" filled="f" stroked="f">
              <v:textbox inset="0,0,0,0">
                <w:txbxContent>
                  <w:p w14:paraId="2ADF9F7B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F60141" w14:textId="77777777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9776" behindDoc="1" locked="0" layoutInCell="1" allowOverlap="1" wp14:anchorId="21E35FD1" wp14:editId="638BBAA8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1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0DC11" w14:textId="77777777" w:rsidR="00D61DB8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973970" w14:textId="10D6C2B8" w:rsidR="00D61DB8" w:rsidRPr="007C2722" w:rsidRDefault="00D61DB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28 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E35FD1" id="Text Box 71" o:spid="_x0000_s1087" type="#_x0000_t202" style="position:absolute;margin-left:62.6pt;margin-top:554.05pt;width:84.4pt;height:36.95pt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B02gEAAJkDAAAOAAAAZHJzL2Uyb0RvYy54bWysU9uO0zAQfUfiHyy/07QVW0r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y2W04pzr3evF1vrlIJyOfXjnx4r7EXMSgkcVMTOhwffIhsIJ+vxGIW703XpcZ29rcDvhhP&#10;EvtIeKIexnIUpirkVSoc1ZRYnVgP4TQvPN8ctEg/pBh4Vgrpvx+AtBTdB8uexMGaA5qDcg7AKn5a&#10;yCDFFN6GaQAPjkzTMvLkusUb9q02SdIzizNf7n9Sep7VOGC/7tOt5x+1/wk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BzCWB0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07D0DC11" w14:textId="77777777" w:rsidR="00D61DB8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973970" w14:textId="10D6C2B8" w:rsidR="00D61DB8" w:rsidRPr="007C2722" w:rsidRDefault="00D61DB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28 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5"/>
      </w:rPr>
      <w:t>P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4CE5" w14:textId="6DF7FC0A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25024" behindDoc="1" locked="0" layoutInCell="1" allowOverlap="1" wp14:anchorId="0C26C9CE" wp14:editId="0C7B36F5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6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96B8C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CAFA038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6C9C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699.9pt;margin-top:554.05pt;width:55.25pt;height:36.95pt;z-index:-17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" filled="f" stroked="f">
              <v:textbox inset="0,0,0,0">
                <w:txbxContent>
                  <w:p w14:paraId="15496B8C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CAFA038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4000" behindDoc="1" locked="0" layoutInCell="1" allowOverlap="1" wp14:anchorId="47189643" wp14:editId="7927E2FB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6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24D53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57D3FD8" w14:textId="59EBBC70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189643" id="Text Box 17" o:spid="_x0000_s1035" type="#_x0000_t202" style="position:absolute;margin-left:62.6pt;margin-top:554.05pt;width:84.4pt;height:36.95pt;z-index:-17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Lu2gEAAJg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KV8GetGMRXWJ5ZDOI0LjzcHLdIPKQYelVL67wcgLUX3wbIlca7mgOagmgOwip+W&#10;MkgxhTdhmr+DI7NvGXky3eI129aYpOiJxZkutz8JPY9qnK9f9+nW04fa/QQ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ATlKLu2gEAAJg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38A24D53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57D3FD8" w14:textId="59EBBC70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5271" w14:textId="1DA695CD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28096" behindDoc="1" locked="0" layoutInCell="1" allowOverlap="1" wp14:anchorId="1BFFD5D4" wp14:editId="66426EEE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6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28EB5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D9A70C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FD5D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6" type="#_x0000_t202" style="position:absolute;margin-left:699.9pt;margin-top:554.05pt;width:55.25pt;height:36.95pt;z-index:-17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" filled="f" stroked="f">
              <v:textbox inset="0,0,0,0">
                <w:txbxContent>
                  <w:p w14:paraId="5D728EB5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D9A70C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27072" behindDoc="1" locked="0" layoutInCell="1" allowOverlap="1" wp14:anchorId="40BAE867" wp14:editId="7282BEAF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6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8FB00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31D90A" w14:textId="2434E87F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AE867" id="Text Box 19" o:spid="_x0000_s1037" type="#_x0000_t202" style="position:absolute;margin-left:62.6pt;margin-top:554.05pt;width:84.4pt;height:36.95pt;z-index:-17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3I2QEAAJg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" filled="f" stroked="f">
              <v:textbox inset="0,0,0,0">
                <w:txbxContent>
                  <w:p w14:paraId="0C28FB00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31D90A" w14:textId="2434E87F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5C75" w14:textId="2F2F262E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1168" behindDoc="1" locked="0" layoutInCell="1" allowOverlap="1" wp14:anchorId="67B20A4C" wp14:editId="54287577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2E3F6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3F02F8F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20A4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699.9pt;margin-top:554.05pt;width:55.25pt;height:36.95pt;z-index:-17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" filled="f" stroked="f">
              <v:textbox inset="0,0,0,0">
                <w:txbxContent>
                  <w:p w14:paraId="6202E3F6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3F02F8F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0144" behindDoc="1" locked="0" layoutInCell="1" allowOverlap="1" wp14:anchorId="3441F93A" wp14:editId="740EDEA8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6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46785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042E48" w14:textId="37C6E543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41F93A" id="Text Box 21" o:spid="_x0000_s1039" type="#_x0000_t202" style="position:absolute;margin-left:62.6pt;margin-top:554.05pt;width:84.4pt;height:36.95pt;z-index:-17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hj2gEAAJgDAAAOAAAAZHJzL2Uyb0RvYy54bWysU9uO0zAQfUfiHyy/07QVdEv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r1bbLacU515v3q43b1IJyOfXjnx4r7EXMSgkcVMTOhwffIhsIJ+vxGIW703XpcZ29rcDvhhP&#10;EvtIeKIexnIUpirkVawbxZRYnVgO4TQuPN4ctEg/pBh4VArpvx+AtBTdB8uWxLmaA5qDcg7AKn5a&#10;yCDFFN6Gaf4OjkzTMvJkusUbtq02SdEzizNdbn8Seh7VOF+/7tOt5w+1/wk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CeWHhj2gEAAJg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23046785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042E48" w14:textId="37C6E543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EF49" w14:textId="71AB1D44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4240" behindDoc="1" locked="0" layoutInCell="1" allowOverlap="1" wp14:anchorId="3C7A618A" wp14:editId="43CEDAC2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6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5FBE5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92D414E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A618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0" type="#_x0000_t202" style="position:absolute;margin-left:699.9pt;margin-top:554.05pt;width:55.25pt;height:36.95pt;z-index:-17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" filled="f" stroked="f">
              <v:textbox inset="0,0,0,0">
                <w:txbxContent>
                  <w:p w14:paraId="21D5FBE5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92D414E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3216" behindDoc="1" locked="0" layoutInCell="1" allowOverlap="1" wp14:anchorId="3DFCAF18" wp14:editId="27929775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5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BA53C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69EDAD7" w14:textId="433C1F70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CAF18" id="Text Box 23" o:spid="_x0000_s1041" type="#_x0000_t202" style="position:absolute;margin-left:62.6pt;margin-top:554.05pt;width:84.4pt;height:36.95pt;z-index:-17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Au7jOF2gEAAJg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531BA53C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69EDAD7" w14:textId="433C1F70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F2A85" w14:textId="503288AD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7312" behindDoc="1" locked="0" layoutInCell="1" allowOverlap="1" wp14:anchorId="0B45A632" wp14:editId="20A0B453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5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CBC19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098BA5D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5A63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2" type="#_x0000_t202" style="position:absolute;margin-left:699.9pt;margin-top:554.05pt;width:55.25pt;height:36.95pt;z-index:-17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" filled="f" stroked="f">
              <v:textbox inset="0,0,0,0">
                <w:txbxContent>
                  <w:p w14:paraId="110CBC19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098BA5D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6288" behindDoc="1" locked="0" layoutInCell="1" allowOverlap="1" wp14:anchorId="0A0586B0" wp14:editId="5B36DB51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5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B9447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934211D" w14:textId="42F8F3F6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586B0" id="Text Box 25" o:spid="_x0000_s1043" type="#_x0000_t202" style="position:absolute;margin-left:62.6pt;margin-top:554.05pt;width:84.4pt;height:36.95pt;z-index:-17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Cv4D5q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1ABB9447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934211D" w14:textId="42F8F3F6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84B3" w14:textId="6203213A" w:rsidR="007C2722" w:rsidRDefault="00D61DB8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40384" behindDoc="1" locked="0" layoutInCell="1" allowOverlap="1" wp14:anchorId="56ED6876" wp14:editId="00C35E3E">
              <wp:simplePos x="0" y="0"/>
              <wp:positionH relativeFrom="page">
                <wp:posOffset>8888730</wp:posOffset>
              </wp:positionH>
              <wp:positionV relativeFrom="page">
                <wp:posOffset>7036435</wp:posOffset>
              </wp:positionV>
              <wp:extent cx="701675" cy="46926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CA73F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48EEFC" w14:textId="77777777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D687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4" type="#_x0000_t202" style="position:absolute;margin-left:699.9pt;margin-top:554.05pt;width:55.25pt;height:36.95pt;z-index:-17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" filled="f" stroked="f">
              <v:textbox inset="0,0,0,0">
                <w:txbxContent>
                  <w:p w14:paraId="1B1CA73F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48EEFC" w14:textId="77777777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39360" behindDoc="1" locked="0" layoutInCell="1" allowOverlap="1" wp14:anchorId="6CCD4D55" wp14:editId="3DB962F1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1071880" cy="469265"/>
              <wp:effectExtent l="0" t="0" r="0" b="0"/>
              <wp:wrapNone/>
              <wp:docPr id="5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C93C1" w14:textId="77777777" w:rsid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0D25FB" w14:textId="6E845A79" w:rsidR="007C2722" w:rsidRPr="007C2722" w:rsidRDefault="007C2722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7C272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D4D55" id="Text Box 27" o:spid="_x0000_s1045" type="#_x0000_t202" style="position:absolute;margin-left:62.6pt;margin-top:554.05pt;width:84.4pt;height:36.95pt;z-index:-17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" filled="f" stroked="f">
              <v:textbox inset="0,0,0,0">
                <w:txbxContent>
                  <w:p w14:paraId="3C8C93C1" w14:textId="77777777" w:rsid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0D25FB" w14:textId="6E845A79" w:rsidR="007C2722" w:rsidRPr="007C2722" w:rsidRDefault="007C2722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C272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7C2722">
                      <w:rPr>
                        <w:rFonts w:ascii="Arial"/>
                        <w:bCs/>
                        <w:szCs w:val="28"/>
                      </w:rPr>
                      <w:t xml:space="preserve"> de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8545" w14:textId="77777777" w:rsidR="008E0993" w:rsidRDefault="008E0993">
      <w:r>
        <w:separator/>
      </w:r>
    </w:p>
  </w:footnote>
  <w:footnote w:type="continuationSeparator" w:id="0">
    <w:p w14:paraId="3194DBE2" w14:textId="77777777" w:rsidR="008E0993" w:rsidRDefault="008E0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5BA60" w14:textId="77777777" w:rsidR="007C2722" w:rsidRDefault="007C27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6F90C" w14:textId="46BAB032" w:rsidR="0036522D" w:rsidRDefault="007C2722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C377B7" wp14:editId="65CEAD99">
              <wp:simplePos x="0" y="0"/>
              <wp:positionH relativeFrom="column">
                <wp:posOffset>-3175</wp:posOffset>
              </wp:positionH>
              <wp:positionV relativeFrom="paragraph">
                <wp:posOffset>-537845</wp:posOffset>
              </wp:positionV>
              <wp:extent cx="9010650" cy="83820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0650" cy="8382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B4B317" id="Grupo 2" o:spid="_x0000_s1026" style="position:absolute;margin-left:-.25pt;margin-top:-42.35pt;width:709.5pt;height:66pt;z-index:25165619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PXzkGkgIAABAIAAAOAAAAAAAAAAAAAAAA&#10;ADoCAABkcnMvZTJvRG9jLnhtbFBLAQItAAoAAAAAAAAAIQBoZrDoUjEAAFIxAAAUAAAAAAAAAAAA&#10;AAAAAPgEAABkcnMvbWVkaWEvaW1hZ2UxLnBuZ1BLAQItAAoAAAAAAAAAIQDlw7a6hBMFAIQTBQAU&#10;AAAAAAAAAAAAAAAAAHw2AABkcnMvbWVkaWEvaW1hZ2UyLnBuZ1BLAQItABQABgAIAAAAIQAAMt/6&#10;4AAAAAk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156A" w14:textId="77777777" w:rsidR="007C2722" w:rsidRDefault="007C272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CE5E" w14:textId="7AD95CAE" w:rsidR="0036522D" w:rsidRDefault="007C2722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BC377B7" wp14:editId="68FE9D5D">
              <wp:simplePos x="0" y="0"/>
              <wp:positionH relativeFrom="column">
                <wp:posOffset>-98426</wp:posOffset>
              </wp:positionH>
              <wp:positionV relativeFrom="paragraph">
                <wp:posOffset>-491490</wp:posOffset>
              </wp:positionV>
              <wp:extent cx="9153525" cy="781050"/>
              <wp:effectExtent l="0" t="0" r="9525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53525" cy="7810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DFBBE" id="Grupo 7" o:spid="_x0000_s1026" style="position:absolute;margin-left:-7.75pt;margin-top:-38.7pt;width:720.75pt;height:61.5pt;z-index:25165721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Ly1ueTAgAAEAgAAA4AAAAAAAAAAAAA&#10;AAAAOgIAAGRycy9lMm9Eb2MueG1sUEsBAi0ACgAAAAAAAAAhAGhmsOhSMQAAUjEAABQAAAAAAAAA&#10;AAAAAAAA+QQAAGRycy9tZWRpYS9pbWFnZTEucG5nUEsBAi0ACgAAAAAAAAAhAOXDtrqEEwUAhBMF&#10;ABQAAAAAAAAAAAAAAAAAfTYAAGRycy9tZWRpYS9pbWFnZTIucG5nUEsBAi0AFAAGAAgAAAAhAIte&#10;9zzhAAAACw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5DE0" w14:textId="761449A8" w:rsidR="0036522D" w:rsidRDefault="007C2722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C377B7" wp14:editId="16DCC52E">
              <wp:simplePos x="0" y="0"/>
              <wp:positionH relativeFrom="column">
                <wp:posOffset>-3176</wp:posOffset>
              </wp:positionH>
              <wp:positionV relativeFrom="paragraph">
                <wp:posOffset>-547370</wp:posOffset>
              </wp:positionV>
              <wp:extent cx="9077325" cy="742950"/>
              <wp:effectExtent l="0" t="0" r="9525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77325" cy="7429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5E0E1" id="Grupo 10" o:spid="_x0000_s1026" style="position:absolute;margin-left:-.25pt;margin-top:-43.1pt;width:714.75pt;height:58.5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XCF9kgIAABIIAAAOAAAAAAAAAAAAAAAA&#10;ADoCAABkcnMvZTJvRG9jLnhtbFBLAQItAAoAAAAAAAAAIQBoZrDoUjEAAFIxAAAUAAAAAAAAAAAA&#10;AAAAAPgEAABkcnMvbWVkaWEvaW1hZ2UxLnBuZ1BLAQItAAoAAAAAAAAAIQDlw7a6hBMFAIQTBQAU&#10;AAAAAAAAAAAAAAAAAHw2AABkcnMvbWVkaWEvaW1hZ2UyLnBuZ1BLAQItABQABgAIAAAAIQC30zhd&#10;4AAAAAk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0DE"/>
    <w:multiLevelType w:val="hybridMultilevel"/>
    <w:tmpl w:val="7CA8A3E2"/>
    <w:lvl w:ilvl="0" w:tplc="A620A7B8">
      <w:start w:val="4"/>
      <w:numFmt w:val="upperLetter"/>
      <w:lvlText w:val="%1."/>
      <w:lvlJc w:val="left"/>
      <w:pPr>
        <w:ind w:left="828" w:hanging="34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F0988758">
      <w:numFmt w:val="bullet"/>
      <w:lvlText w:val="•"/>
      <w:lvlJc w:val="left"/>
      <w:pPr>
        <w:ind w:left="1725" w:hanging="348"/>
      </w:pPr>
      <w:rPr>
        <w:rFonts w:hint="default"/>
        <w:lang w:val="es-ES" w:eastAsia="en-US" w:bidi="ar-SA"/>
      </w:rPr>
    </w:lvl>
    <w:lvl w:ilvl="2" w:tplc="CDB29FB0">
      <w:numFmt w:val="bullet"/>
      <w:lvlText w:val="•"/>
      <w:lvlJc w:val="left"/>
      <w:pPr>
        <w:ind w:left="2631" w:hanging="348"/>
      </w:pPr>
      <w:rPr>
        <w:rFonts w:hint="default"/>
        <w:lang w:val="es-ES" w:eastAsia="en-US" w:bidi="ar-SA"/>
      </w:rPr>
    </w:lvl>
    <w:lvl w:ilvl="3" w:tplc="B3E6F8FA">
      <w:numFmt w:val="bullet"/>
      <w:lvlText w:val="•"/>
      <w:lvlJc w:val="left"/>
      <w:pPr>
        <w:ind w:left="3537" w:hanging="348"/>
      </w:pPr>
      <w:rPr>
        <w:rFonts w:hint="default"/>
        <w:lang w:val="es-ES" w:eastAsia="en-US" w:bidi="ar-SA"/>
      </w:rPr>
    </w:lvl>
    <w:lvl w:ilvl="4" w:tplc="11AA2464">
      <w:numFmt w:val="bullet"/>
      <w:lvlText w:val="•"/>
      <w:lvlJc w:val="left"/>
      <w:pPr>
        <w:ind w:left="4443" w:hanging="348"/>
      </w:pPr>
      <w:rPr>
        <w:rFonts w:hint="default"/>
        <w:lang w:val="es-ES" w:eastAsia="en-US" w:bidi="ar-SA"/>
      </w:rPr>
    </w:lvl>
    <w:lvl w:ilvl="5" w:tplc="70C6DAB0">
      <w:numFmt w:val="bullet"/>
      <w:lvlText w:val="•"/>
      <w:lvlJc w:val="left"/>
      <w:pPr>
        <w:ind w:left="5349" w:hanging="348"/>
      </w:pPr>
      <w:rPr>
        <w:rFonts w:hint="default"/>
        <w:lang w:val="es-ES" w:eastAsia="en-US" w:bidi="ar-SA"/>
      </w:rPr>
    </w:lvl>
    <w:lvl w:ilvl="6" w:tplc="24C4F794">
      <w:numFmt w:val="bullet"/>
      <w:lvlText w:val="•"/>
      <w:lvlJc w:val="left"/>
      <w:pPr>
        <w:ind w:left="6255" w:hanging="348"/>
      </w:pPr>
      <w:rPr>
        <w:rFonts w:hint="default"/>
        <w:lang w:val="es-ES" w:eastAsia="en-US" w:bidi="ar-SA"/>
      </w:rPr>
    </w:lvl>
    <w:lvl w:ilvl="7" w:tplc="AFBEBD60">
      <w:numFmt w:val="bullet"/>
      <w:lvlText w:val="•"/>
      <w:lvlJc w:val="left"/>
      <w:pPr>
        <w:ind w:left="7161" w:hanging="348"/>
      </w:pPr>
      <w:rPr>
        <w:rFonts w:hint="default"/>
        <w:lang w:val="es-ES" w:eastAsia="en-US" w:bidi="ar-SA"/>
      </w:rPr>
    </w:lvl>
    <w:lvl w:ilvl="8" w:tplc="BD62DE12">
      <w:numFmt w:val="bullet"/>
      <w:lvlText w:val="•"/>
      <w:lvlJc w:val="left"/>
      <w:pPr>
        <w:ind w:left="806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14EB2F0E"/>
    <w:multiLevelType w:val="hybridMultilevel"/>
    <w:tmpl w:val="B31811E4"/>
    <w:lvl w:ilvl="0" w:tplc="D2A00196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1F23BD0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0812109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ABF2FDA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944CC8D2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D4961E52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A7A4C08E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A1C0C534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02F0F450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2" w15:restartNumberingAfterBreak="0">
    <w:nsid w:val="17945089"/>
    <w:multiLevelType w:val="hybridMultilevel"/>
    <w:tmpl w:val="98D0CAEE"/>
    <w:lvl w:ilvl="0" w:tplc="C7ACC3A0">
      <w:start w:val="6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7F3A6336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AA1EB376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506CD540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834EB972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D048F5C6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7616C764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FA6E18F4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8F1CB956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95C0EFD"/>
    <w:multiLevelType w:val="multilevel"/>
    <w:tmpl w:val="5CBE5AFA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2"/>
      </w:pPr>
      <w:rPr>
        <w:rFonts w:hint="default"/>
        <w:lang w:val="es-ES" w:eastAsia="en-US" w:bidi="ar-SA"/>
      </w:rPr>
    </w:lvl>
  </w:abstractNum>
  <w:abstractNum w:abstractNumId="4" w15:restartNumberingAfterBreak="0">
    <w:nsid w:val="25AF5F72"/>
    <w:multiLevelType w:val="multilevel"/>
    <w:tmpl w:val="E0BC25A6"/>
    <w:lvl w:ilvl="0">
      <w:start w:val="4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2"/>
      </w:pPr>
      <w:rPr>
        <w:rFonts w:hint="default"/>
        <w:lang w:val="es-ES" w:eastAsia="en-US" w:bidi="ar-SA"/>
      </w:rPr>
    </w:lvl>
  </w:abstractNum>
  <w:abstractNum w:abstractNumId="5" w15:restartNumberingAfterBreak="0">
    <w:nsid w:val="2D030270"/>
    <w:multiLevelType w:val="hybridMultilevel"/>
    <w:tmpl w:val="55B68E80"/>
    <w:lvl w:ilvl="0" w:tplc="298C4B22">
      <w:start w:val="4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F01639DE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BE6AF5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244CEE22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1C60D48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5B36C478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E014ECF8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6CCADB20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EC4A9406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41201E70"/>
    <w:multiLevelType w:val="hybridMultilevel"/>
    <w:tmpl w:val="C3900054"/>
    <w:lvl w:ilvl="0" w:tplc="D466FBA4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A06DE40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CAE41D5A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82E4020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A5484FAE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60889FB0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8A36D656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5524D8F6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DBF832D2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7" w15:restartNumberingAfterBreak="0">
    <w:nsid w:val="417E5020"/>
    <w:multiLevelType w:val="multilevel"/>
    <w:tmpl w:val="34C4A510"/>
    <w:lvl w:ilvl="0">
      <w:start w:val="6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2"/>
      </w:pPr>
      <w:rPr>
        <w:rFonts w:hint="default"/>
        <w:lang w:val="es-ES" w:eastAsia="en-US" w:bidi="ar-SA"/>
      </w:rPr>
    </w:lvl>
  </w:abstractNum>
  <w:abstractNum w:abstractNumId="8" w15:restartNumberingAfterBreak="0">
    <w:nsid w:val="443567A1"/>
    <w:multiLevelType w:val="hybridMultilevel"/>
    <w:tmpl w:val="9B408B56"/>
    <w:lvl w:ilvl="0" w:tplc="06344DD6">
      <w:start w:val="4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5B86BC36">
      <w:numFmt w:val="bullet"/>
      <w:lvlText w:val="•"/>
      <w:lvlJc w:val="left"/>
      <w:pPr>
        <w:ind w:left="1860" w:hanging="269"/>
      </w:pPr>
      <w:rPr>
        <w:rFonts w:hint="default"/>
        <w:lang w:val="es-ES" w:eastAsia="en-US" w:bidi="ar-SA"/>
      </w:rPr>
    </w:lvl>
    <w:lvl w:ilvl="2" w:tplc="007A9A22">
      <w:numFmt w:val="bullet"/>
      <w:lvlText w:val="•"/>
      <w:lvlJc w:val="left"/>
      <w:pPr>
        <w:ind w:left="3240" w:hanging="269"/>
      </w:pPr>
      <w:rPr>
        <w:rFonts w:hint="default"/>
        <w:lang w:val="es-ES" w:eastAsia="en-US" w:bidi="ar-SA"/>
      </w:rPr>
    </w:lvl>
    <w:lvl w:ilvl="3" w:tplc="8B18BD50">
      <w:numFmt w:val="bullet"/>
      <w:lvlText w:val="•"/>
      <w:lvlJc w:val="left"/>
      <w:pPr>
        <w:ind w:left="4620" w:hanging="269"/>
      </w:pPr>
      <w:rPr>
        <w:rFonts w:hint="default"/>
        <w:lang w:val="es-ES" w:eastAsia="en-US" w:bidi="ar-SA"/>
      </w:rPr>
    </w:lvl>
    <w:lvl w:ilvl="4" w:tplc="15D4E9B4">
      <w:numFmt w:val="bullet"/>
      <w:lvlText w:val="•"/>
      <w:lvlJc w:val="left"/>
      <w:pPr>
        <w:ind w:left="6000" w:hanging="269"/>
      </w:pPr>
      <w:rPr>
        <w:rFonts w:hint="default"/>
        <w:lang w:val="es-ES" w:eastAsia="en-US" w:bidi="ar-SA"/>
      </w:rPr>
    </w:lvl>
    <w:lvl w:ilvl="5" w:tplc="5E461548">
      <w:numFmt w:val="bullet"/>
      <w:lvlText w:val="•"/>
      <w:lvlJc w:val="left"/>
      <w:pPr>
        <w:ind w:left="7381" w:hanging="269"/>
      </w:pPr>
      <w:rPr>
        <w:rFonts w:hint="default"/>
        <w:lang w:val="es-ES" w:eastAsia="en-US" w:bidi="ar-SA"/>
      </w:rPr>
    </w:lvl>
    <w:lvl w:ilvl="6" w:tplc="E3A849E6">
      <w:numFmt w:val="bullet"/>
      <w:lvlText w:val="•"/>
      <w:lvlJc w:val="left"/>
      <w:pPr>
        <w:ind w:left="8761" w:hanging="269"/>
      </w:pPr>
      <w:rPr>
        <w:rFonts w:hint="default"/>
        <w:lang w:val="es-ES" w:eastAsia="en-US" w:bidi="ar-SA"/>
      </w:rPr>
    </w:lvl>
    <w:lvl w:ilvl="7" w:tplc="91BC5350">
      <w:numFmt w:val="bullet"/>
      <w:lvlText w:val="•"/>
      <w:lvlJc w:val="left"/>
      <w:pPr>
        <w:ind w:left="10141" w:hanging="269"/>
      </w:pPr>
      <w:rPr>
        <w:rFonts w:hint="default"/>
        <w:lang w:val="es-ES" w:eastAsia="en-US" w:bidi="ar-SA"/>
      </w:rPr>
    </w:lvl>
    <w:lvl w:ilvl="8" w:tplc="918E70D8">
      <w:numFmt w:val="bullet"/>
      <w:lvlText w:val="•"/>
      <w:lvlJc w:val="left"/>
      <w:pPr>
        <w:ind w:left="11521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521D6E8F"/>
    <w:multiLevelType w:val="hybridMultilevel"/>
    <w:tmpl w:val="55D4FF4E"/>
    <w:lvl w:ilvl="0" w:tplc="1DAA6A60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CA80BD8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BACA6DD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60425E3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5846CA1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F51E44DA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E82EE340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8892AC6A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F0EEA1CA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530477FA"/>
    <w:multiLevelType w:val="hybridMultilevel"/>
    <w:tmpl w:val="1722C728"/>
    <w:lvl w:ilvl="0" w:tplc="DD3A91D8">
      <w:start w:val="1"/>
      <w:numFmt w:val="upperLetter"/>
      <w:lvlText w:val="%1.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E209A8">
      <w:numFmt w:val="bullet"/>
      <w:lvlText w:val="•"/>
      <w:lvlJc w:val="left"/>
      <w:pPr>
        <w:ind w:left="1725" w:hanging="348"/>
      </w:pPr>
      <w:rPr>
        <w:rFonts w:hint="default"/>
        <w:lang w:val="es-ES" w:eastAsia="en-US" w:bidi="ar-SA"/>
      </w:rPr>
    </w:lvl>
    <w:lvl w:ilvl="2" w:tplc="DBBE9C5C">
      <w:numFmt w:val="bullet"/>
      <w:lvlText w:val="•"/>
      <w:lvlJc w:val="left"/>
      <w:pPr>
        <w:ind w:left="2631" w:hanging="348"/>
      </w:pPr>
      <w:rPr>
        <w:rFonts w:hint="default"/>
        <w:lang w:val="es-ES" w:eastAsia="en-US" w:bidi="ar-SA"/>
      </w:rPr>
    </w:lvl>
    <w:lvl w:ilvl="3" w:tplc="23CEF834">
      <w:numFmt w:val="bullet"/>
      <w:lvlText w:val="•"/>
      <w:lvlJc w:val="left"/>
      <w:pPr>
        <w:ind w:left="3537" w:hanging="348"/>
      </w:pPr>
      <w:rPr>
        <w:rFonts w:hint="default"/>
        <w:lang w:val="es-ES" w:eastAsia="en-US" w:bidi="ar-SA"/>
      </w:rPr>
    </w:lvl>
    <w:lvl w:ilvl="4" w:tplc="9AE01F3E">
      <w:numFmt w:val="bullet"/>
      <w:lvlText w:val="•"/>
      <w:lvlJc w:val="left"/>
      <w:pPr>
        <w:ind w:left="4442" w:hanging="348"/>
      </w:pPr>
      <w:rPr>
        <w:rFonts w:hint="default"/>
        <w:lang w:val="es-ES" w:eastAsia="en-US" w:bidi="ar-SA"/>
      </w:rPr>
    </w:lvl>
    <w:lvl w:ilvl="5" w:tplc="08CCFC4A">
      <w:numFmt w:val="bullet"/>
      <w:lvlText w:val="•"/>
      <w:lvlJc w:val="left"/>
      <w:pPr>
        <w:ind w:left="5348" w:hanging="348"/>
      </w:pPr>
      <w:rPr>
        <w:rFonts w:hint="default"/>
        <w:lang w:val="es-ES" w:eastAsia="en-US" w:bidi="ar-SA"/>
      </w:rPr>
    </w:lvl>
    <w:lvl w:ilvl="6" w:tplc="3DC65FA8">
      <w:numFmt w:val="bullet"/>
      <w:lvlText w:val="•"/>
      <w:lvlJc w:val="left"/>
      <w:pPr>
        <w:ind w:left="6254" w:hanging="348"/>
      </w:pPr>
      <w:rPr>
        <w:rFonts w:hint="default"/>
        <w:lang w:val="es-ES" w:eastAsia="en-US" w:bidi="ar-SA"/>
      </w:rPr>
    </w:lvl>
    <w:lvl w:ilvl="7" w:tplc="2124AF82">
      <w:numFmt w:val="bullet"/>
      <w:lvlText w:val="•"/>
      <w:lvlJc w:val="left"/>
      <w:pPr>
        <w:ind w:left="7159" w:hanging="348"/>
      </w:pPr>
      <w:rPr>
        <w:rFonts w:hint="default"/>
        <w:lang w:val="es-ES" w:eastAsia="en-US" w:bidi="ar-SA"/>
      </w:rPr>
    </w:lvl>
    <w:lvl w:ilvl="8" w:tplc="A5C88736">
      <w:numFmt w:val="bullet"/>
      <w:lvlText w:val="•"/>
      <w:lvlJc w:val="left"/>
      <w:pPr>
        <w:ind w:left="8065" w:hanging="348"/>
      </w:pPr>
      <w:rPr>
        <w:rFonts w:hint="default"/>
        <w:lang w:val="es-ES" w:eastAsia="en-US" w:bidi="ar-SA"/>
      </w:rPr>
    </w:lvl>
  </w:abstractNum>
  <w:abstractNum w:abstractNumId="11" w15:restartNumberingAfterBreak="0">
    <w:nsid w:val="55CB1F7C"/>
    <w:multiLevelType w:val="multilevel"/>
    <w:tmpl w:val="0CE89F78"/>
    <w:lvl w:ilvl="0">
      <w:start w:val="2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2"/>
      </w:pPr>
      <w:rPr>
        <w:rFonts w:hint="default"/>
        <w:lang w:val="es-ES" w:eastAsia="en-US" w:bidi="ar-SA"/>
      </w:rPr>
    </w:lvl>
  </w:abstractNum>
  <w:abstractNum w:abstractNumId="12" w15:restartNumberingAfterBreak="0">
    <w:nsid w:val="5B3D012C"/>
    <w:multiLevelType w:val="multilevel"/>
    <w:tmpl w:val="654A3548"/>
    <w:lvl w:ilvl="0">
      <w:start w:val="1"/>
      <w:numFmt w:val="decimal"/>
      <w:lvlText w:val="%1"/>
      <w:lvlJc w:val="left"/>
      <w:pPr>
        <w:ind w:left="468" w:hanging="36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11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5CEC083F"/>
    <w:multiLevelType w:val="multilevel"/>
    <w:tmpl w:val="21EA7B7A"/>
    <w:lvl w:ilvl="0">
      <w:start w:val="5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2"/>
      </w:pPr>
      <w:rPr>
        <w:rFonts w:hint="default"/>
        <w:lang w:val="es-ES" w:eastAsia="en-US" w:bidi="ar-SA"/>
      </w:rPr>
    </w:lvl>
  </w:abstractNum>
  <w:abstractNum w:abstractNumId="14" w15:restartNumberingAfterBreak="0">
    <w:nsid w:val="609D2760"/>
    <w:multiLevelType w:val="hybridMultilevel"/>
    <w:tmpl w:val="99CA6830"/>
    <w:lvl w:ilvl="0" w:tplc="6CEAA64C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9AEF6AA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554AF0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FFF61DD0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0F06BBB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97CC0314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6D1EB2B0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9E0CA514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84264F66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5" w15:restartNumberingAfterBreak="0">
    <w:nsid w:val="60BA7A4B"/>
    <w:multiLevelType w:val="hybridMultilevel"/>
    <w:tmpl w:val="D53E35EA"/>
    <w:lvl w:ilvl="0" w:tplc="DE8C42BC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18870C2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41D86DF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2F728D0A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3542890C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15A25568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EABA895A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A4083944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4F583DA0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5221597"/>
    <w:multiLevelType w:val="hybridMultilevel"/>
    <w:tmpl w:val="D5407270"/>
    <w:lvl w:ilvl="0" w:tplc="BFE8A87A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C79C2ED4">
      <w:numFmt w:val="bullet"/>
      <w:lvlText w:val="•"/>
      <w:lvlJc w:val="left"/>
      <w:pPr>
        <w:ind w:left="1860" w:hanging="269"/>
      </w:pPr>
      <w:rPr>
        <w:rFonts w:hint="default"/>
        <w:lang w:val="es-ES" w:eastAsia="en-US" w:bidi="ar-SA"/>
      </w:rPr>
    </w:lvl>
    <w:lvl w:ilvl="2" w:tplc="D1AE973C">
      <w:numFmt w:val="bullet"/>
      <w:lvlText w:val="•"/>
      <w:lvlJc w:val="left"/>
      <w:pPr>
        <w:ind w:left="3240" w:hanging="269"/>
      </w:pPr>
      <w:rPr>
        <w:rFonts w:hint="default"/>
        <w:lang w:val="es-ES" w:eastAsia="en-US" w:bidi="ar-SA"/>
      </w:rPr>
    </w:lvl>
    <w:lvl w:ilvl="3" w:tplc="80BE7A38">
      <w:numFmt w:val="bullet"/>
      <w:lvlText w:val="•"/>
      <w:lvlJc w:val="left"/>
      <w:pPr>
        <w:ind w:left="4620" w:hanging="269"/>
      </w:pPr>
      <w:rPr>
        <w:rFonts w:hint="default"/>
        <w:lang w:val="es-ES" w:eastAsia="en-US" w:bidi="ar-SA"/>
      </w:rPr>
    </w:lvl>
    <w:lvl w:ilvl="4" w:tplc="5D32D820">
      <w:numFmt w:val="bullet"/>
      <w:lvlText w:val="•"/>
      <w:lvlJc w:val="left"/>
      <w:pPr>
        <w:ind w:left="6000" w:hanging="269"/>
      </w:pPr>
      <w:rPr>
        <w:rFonts w:hint="default"/>
        <w:lang w:val="es-ES" w:eastAsia="en-US" w:bidi="ar-SA"/>
      </w:rPr>
    </w:lvl>
    <w:lvl w:ilvl="5" w:tplc="ED22F2C6">
      <w:numFmt w:val="bullet"/>
      <w:lvlText w:val="•"/>
      <w:lvlJc w:val="left"/>
      <w:pPr>
        <w:ind w:left="7381" w:hanging="269"/>
      </w:pPr>
      <w:rPr>
        <w:rFonts w:hint="default"/>
        <w:lang w:val="es-ES" w:eastAsia="en-US" w:bidi="ar-SA"/>
      </w:rPr>
    </w:lvl>
    <w:lvl w:ilvl="6" w:tplc="31C6CDB4">
      <w:numFmt w:val="bullet"/>
      <w:lvlText w:val="•"/>
      <w:lvlJc w:val="left"/>
      <w:pPr>
        <w:ind w:left="8761" w:hanging="269"/>
      </w:pPr>
      <w:rPr>
        <w:rFonts w:hint="default"/>
        <w:lang w:val="es-ES" w:eastAsia="en-US" w:bidi="ar-SA"/>
      </w:rPr>
    </w:lvl>
    <w:lvl w:ilvl="7" w:tplc="1E562232">
      <w:numFmt w:val="bullet"/>
      <w:lvlText w:val="•"/>
      <w:lvlJc w:val="left"/>
      <w:pPr>
        <w:ind w:left="10141" w:hanging="269"/>
      </w:pPr>
      <w:rPr>
        <w:rFonts w:hint="default"/>
        <w:lang w:val="es-ES" w:eastAsia="en-US" w:bidi="ar-SA"/>
      </w:rPr>
    </w:lvl>
    <w:lvl w:ilvl="8" w:tplc="248C8D92">
      <w:numFmt w:val="bullet"/>
      <w:lvlText w:val="•"/>
      <w:lvlJc w:val="left"/>
      <w:pPr>
        <w:ind w:left="11521" w:hanging="269"/>
      </w:pPr>
      <w:rPr>
        <w:rFonts w:hint="default"/>
        <w:lang w:val="es-ES" w:eastAsia="en-US" w:bidi="ar-SA"/>
      </w:rPr>
    </w:lvl>
  </w:abstractNum>
  <w:abstractNum w:abstractNumId="17" w15:restartNumberingAfterBreak="0">
    <w:nsid w:val="665E6B27"/>
    <w:multiLevelType w:val="hybridMultilevel"/>
    <w:tmpl w:val="F44CA0D4"/>
    <w:lvl w:ilvl="0" w:tplc="555E5B4A">
      <w:start w:val="1"/>
      <w:numFmt w:val="lowerLetter"/>
      <w:lvlText w:val="%1)"/>
      <w:lvlJc w:val="left"/>
      <w:pPr>
        <w:ind w:left="828" w:hanging="3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CFE3F0A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F5C8B134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A21EF4F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4E2C53F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347CDD08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03F2B74C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9264A87C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11507AE0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18" w15:restartNumberingAfterBreak="0">
    <w:nsid w:val="6C8C759A"/>
    <w:multiLevelType w:val="hybridMultilevel"/>
    <w:tmpl w:val="F2682AEA"/>
    <w:lvl w:ilvl="0" w:tplc="B74EBABC">
      <w:start w:val="1"/>
      <w:numFmt w:val="decimal"/>
      <w:lvlText w:val="%1."/>
      <w:lvlJc w:val="left"/>
      <w:pPr>
        <w:ind w:left="144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57A6CE74">
      <w:numFmt w:val="bullet"/>
      <w:lvlText w:val="•"/>
      <w:lvlJc w:val="left"/>
      <w:pPr>
        <w:ind w:left="725" w:hanging="221"/>
      </w:pPr>
      <w:rPr>
        <w:rFonts w:hint="default"/>
        <w:lang w:val="es-ES" w:eastAsia="en-US" w:bidi="ar-SA"/>
      </w:rPr>
    </w:lvl>
    <w:lvl w:ilvl="2" w:tplc="C79AF32C">
      <w:numFmt w:val="bullet"/>
      <w:lvlText w:val="•"/>
      <w:lvlJc w:val="left"/>
      <w:pPr>
        <w:ind w:left="1310" w:hanging="221"/>
      </w:pPr>
      <w:rPr>
        <w:rFonts w:hint="default"/>
        <w:lang w:val="es-ES" w:eastAsia="en-US" w:bidi="ar-SA"/>
      </w:rPr>
    </w:lvl>
    <w:lvl w:ilvl="3" w:tplc="8CD65D90">
      <w:numFmt w:val="bullet"/>
      <w:lvlText w:val="•"/>
      <w:lvlJc w:val="left"/>
      <w:pPr>
        <w:ind w:left="1895" w:hanging="221"/>
      </w:pPr>
      <w:rPr>
        <w:rFonts w:hint="default"/>
        <w:lang w:val="es-ES" w:eastAsia="en-US" w:bidi="ar-SA"/>
      </w:rPr>
    </w:lvl>
    <w:lvl w:ilvl="4" w:tplc="E0C6B2BC">
      <w:numFmt w:val="bullet"/>
      <w:lvlText w:val="•"/>
      <w:lvlJc w:val="left"/>
      <w:pPr>
        <w:ind w:left="2481" w:hanging="221"/>
      </w:pPr>
      <w:rPr>
        <w:rFonts w:hint="default"/>
        <w:lang w:val="es-ES" w:eastAsia="en-US" w:bidi="ar-SA"/>
      </w:rPr>
    </w:lvl>
    <w:lvl w:ilvl="5" w:tplc="64625A56">
      <w:numFmt w:val="bullet"/>
      <w:lvlText w:val="•"/>
      <w:lvlJc w:val="left"/>
      <w:pPr>
        <w:ind w:left="3066" w:hanging="221"/>
      </w:pPr>
      <w:rPr>
        <w:rFonts w:hint="default"/>
        <w:lang w:val="es-ES" w:eastAsia="en-US" w:bidi="ar-SA"/>
      </w:rPr>
    </w:lvl>
    <w:lvl w:ilvl="6" w:tplc="28E4413A">
      <w:numFmt w:val="bullet"/>
      <w:lvlText w:val="•"/>
      <w:lvlJc w:val="left"/>
      <w:pPr>
        <w:ind w:left="3651" w:hanging="221"/>
      </w:pPr>
      <w:rPr>
        <w:rFonts w:hint="default"/>
        <w:lang w:val="es-ES" w:eastAsia="en-US" w:bidi="ar-SA"/>
      </w:rPr>
    </w:lvl>
    <w:lvl w:ilvl="7" w:tplc="C234BF84">
      <w:numFmt w:val="bullet"/>
      <w:lvlText w:val="•"/>
      <w:lvlJc w:val="left"/>
      <w:pPr>
        <w:ind w:left="4237" w:hanging="221"/>
      </w:pPr>
      <w:rPr>
        <w:rFonts w:hint="default"/>
        <w:lang w:val="es-ES" w:eastAsia="en-US" w:bidi="ar-SA"/>
      </w:rPr>
    </w:lvl>
    <w:lvl w:ilvl="8" w:tplc="E10C3E52">
      <w:numFmt w:val="bullet"/>
      <w:lvlText w:val="•"/>
      <w:lvlJc w:val="left"/>
      <w:pPr>
        <w:ind w:left="4822" w:hanging="221"/>
      </w:pPr>
      <w:rPr>
        <w:rFonts w:hint="default"/>
        <w:lang w:val="es-ES" w:eastAsia="en-US" w:bidi="ar-SA"/>
      </w:rPr>
    </w:lvl>
  </w:abstractNum>
  <w:abstractNum w:abstractNumId="19" w15:restartNumberingAfterBreak="0">
    <w:nsid w:val="6D687DF3"/>
    <w:multiLevelType w:val="hybridMultilevel"/>
    <w:tmpl w:val="666C9C56"/>
    <w:lvl w:ilvl="0" w:tplc="246CAF14">
      <w:numFmt w:val="bullet"/>
      <w:lvlText w:val="-"/>
      <w:lvlJc w:val="left"/>
      <w:pPr>
        <w:ind w:left="268" w:hanging="12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EA08C14">
      <w:numFmt w:val="bullet"/>
      <w:lvlText w:val="•"/>
      <w:lvlJc w:val="left"/>
      <w:pPr>
        <w:ind w:left="842" w:hanging="123"/>
      </w:pPr>
      <w:rPr>
        <w:rFonts w:hint="default"/>
        <w:lang w:val="es-ES" w:eastAsia="en-US" w:bidi="ar-SA"/>
      </w:rPr>
    </w:lvl>
    <w:lvl w:ilvl="2" w:tplc="4E0468A2">
      <w:numFmt w:val="bullet"/>
      <w:lvlText w:val="•"/>
      <w:lvlJc w:val="left"/>
      <w:pPr>
        <w:ind w:left="1424" w:hanging="123"/>
      </w:pPr>
      <w:rPr>
        <w:rFonts w:hint="default"/>
        <w:lang w:val="es-ES" w:eastAsia="en-US" w:bidi="ar-SA"/>
      </w:rPr>
    </w:lvl>
    <w:lvl w:ilvl="3" w:tplc="713C7834">
      <w:numFmt w:val="bullet"/>
      <w:lvlText w:val="•"/>
      <w:lvlJc w:val="left"/>
      <w:pPr>
        <w:ind w:left="2006" w:hanging="123"/>
      </w:pPr>
      <w:rPr>
        <w:rFonts w:hint="default"/>
        <w:lang w:val="es-ES" w:eastAsia="en-US" w:bidi="ar-SA"/>
      </w:rPr>
    </w:lvl>
    <w:lvl w:ilvl="4" w:tplc="C35A03B4">
      <w:numFmt w:val="bullet"/>
      <w:lvlText w:val="•"/>
      <w:lvlJc w:val="left"/>
      <w:pPr>
        <w:ind w:left="2588" w:hanging="123"/>
      </w:pPr>
      <w:rPr>
        <w:rFonts w:hint="default"/>
        <w:lang w:val="es-ES" w:eastAsia="en-US" w:bidi="ar-SA"/>
      </w:rPr>
    </w:lvl>
    <w:lvl w:ilvl="5" w:tplc="6518A5AE">
      <w:numFmt w:val="bullet"/>
      <w:lvlText w:val="•"/>
      <w:lvlJc w:val="left"/>
      <w:pPr>
        <w:ind w:left="3170" w:hanging="123"/>
      </w:pPr>
      <w:rPr>
        <w:rFonts w:hint="default"/>
        <w:lang w:val="es-ES" w:eastAsia="en-US" w:bidi="ar-SA"/>
      </w:rPr>
    </w:lvl>
    <w:lvl w:ilvl="6" w:tplc="6D223E9C">
      <w:numFmt w:val="bullet"/>
      <w:lvlText w:val="•"/>
      <w:lvlJc w:val="left"/>
      <w:pPr>
        <w:ind w:left="3752" w:hanging="123"/>
      </w:pPr>
      <w:rPr>
        <w:rFonts w:hint="default"/>
        <w:lang w:val="es-ES" w:eastAsia="en-US" w:bidi="ar-SA"/>
      </w:rPr>
    </w:lvl>
    <w:lvl w:ilvl="7" w:tplc="6D864130">
      <w:numFmt w:val="bullet"/>
      <w:lvlText w:val="•"/>
      <w:lvlJc w:val="left"/>
      <w:pPr>
        <w:ind w:left="4334" w:hanging="123"/>
      </w:pPr>
      <w:rPr>
        <w:rFonts w:hint="default"/>
        <w:lang w:val="es-ES" w:eastAsia="en-US" w:bidi="ar-SA"/>
      </w:rPr>
    </w:lvl>
    <w:lvl w:ilvl="8" w:tplc="213C4B28">
      <w:numFmt w:val="bullet"/>
      <w:lvlText w:val="•"/>
      <w:lvlJc w:val="left"/>
      <w:pPr>
        <w:ind w:left="4916" w:hanging="123"/>
      </w:pPr>
      <w:rPr>
        <w:rFonts w:hint="default"/>
        <w:lang w:val="es-ES" w:eastAsia="en-US" w:bidi="ar-SA"/>
      </w:rPr>
    </w:lvl>
  </w:abstractNum>
  <w:abstractNum w:abstractNumId="20" w15:restartNumberingAfterBreak="0">
    <w:nsid w:val="6DE650C6"/>
    <w:multiLevelType w:val="multilevel"/>
    <w:tmpl w:val="040A731E"/>
    <w:lvl w:ilvl="0">
      <w:start w:val="2"/>
      <w:numFmt w:val="decimal"/>
      <w:lvlText w:val="%1"/>
      <w:lvlJc w:val="left"/>
      <w:pPr>
        <w:ind w:left="439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39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2"/>
      </w:pPr>
      <w:rPr>
        <w:rFonts w:hint="default"/>
        <w:lang w:val="es-ES" w:eastAsia="en-US" w:bidi="ar-SA"/>
      </w:rPr>
    </w:lvl>
  </w:abstractNum>
  <w:abstractNum w:abstractNumId="21" w15:restartNumberingAfterBreak="0">
    <w:nsid w:val="6E255BCB"/>
    <w:multiLevelType w:val="hybridMultilevel"/>
    <w:tmpl w:val="A0404276"/>
    <w:lvl w:ilvl="0" w:tplc="3622023E">
      <w:start w:val="4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82F67866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6FE03C6E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A9E2AF02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6F905062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5A20EA36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DB362080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301E69F4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26A4D360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22" w15:restartNumberingAfterBreak="0">
    <w:nsid w:val="6F2B1385"/>
    <w:multiLevelType w:val="hybridMultilevel"/>
    <w:tmpl w:val="1CA0A94C"/>
    <w:lvl w:ilvl="0" w:tplc="6A082E80">
      <w:start w:val="5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5B925838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C12E88DC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ED2404F0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B2586F48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A96C2534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93DA85A2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38EAF8AA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31109BB0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23" w15:restartNumberingAfterBreak="0">
    <w:nsid w:val="72D0663D"/>
    <w:multiLevelType w:val="hybridMultilevel"/>
    <w:tmpl w:val="FA60B6FE"/>
    <w:lvl w:ilvl="0" w:tplc="9C3EA350">
      <w:start w:val="5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D1C06294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2FEE4A24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C8E8199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00CA87D2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0A465B08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C9C4EAB0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1F5456DA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7B56FB82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abstractNum w:abstractNumId="24" w15:restartNumberingAfterBreak="0">
    <w:nsid w:val="75546737"/>
    <w:multiLevelType w:val="hybridMultilevel"/>
    <w:tmpl w:val="D18EF08C"/>
    <w:lvl w:ilvl="0" w:tplc="CD6885AC">
      <w:start w:val="4"/>
      <w:numFmt w:val="lowerLetter"/>
      <w:lvlText w:val="%1)"/>
      <w:lvlJc w:val="left"/>
      <w:pPr>
        <w:ind w:left="828" w:hanging="348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7CBCD7BA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C5C6E96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E53E2B0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27B4A160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8856CAF8">
      <w:numFmt w:val="bullet"/>
      <w:lvlText w:val="•"/>
      <w:lvlJc w:val="left"/>
      <w:pPr>
        <w:ind w:left="2815" w:hanging="348"/>
      </w:pPr>
      <w:rPr>
        <w:rFonts w:hint="default"/>
        <w:lang w:val="es-ES" w:eastAsia="en-US" w:bidi="ar-SA"/>
      </w:rPr>
    </w:lvl>
    <w:lvl w:ilvl="6" w:tplc="026C2058">
      <w:numFmt w:val="bullet"/>
      <w:lvlText w:val="•"/>
      <w:lvlJc w:val="left"/>
      <w:pPr>
        <w:ind w:left="3214" w:hanging="348"/>
      </w:pPr>
      <w:rPr>
        <w:rFonts w:hint="default"/>
        <w:lang w:val="es-ES" w:eastAsia="en-US" w:bidi="ar-SA"/>
      </w:rPr>
    </w:lvl>
    <w:lvl w:ilvl="7" w:tplc="4D9E141E">
      <w:numFmt w:val="bullet"/>
      <w:lvlText w:val="•"/>
      <w:lvlJc w:val="left"/>
      <w:pPr>
        <w:ind w:left="3613" w:hanging="348"/>
      </w:pPr>
      <w:rPr>
        <w:rFonts w:hint="default"/>
        <w:lang w:val="es-ES" w:eastAsia="en-US" w:bidi="ar-SA"/>
      </w:rPr>
    </w:lvl>
    <w:lvl w:ilvl="8" w:tplc="0B88AB6E">
      <w:numFmt w:val="bullet"/>
      <w:lvlText w:val="•"/>
      <w:lvlJc w:val="left"/>
      <w:pPr>
        <w:ind w:left="4012" w:hanging="348"/>
      </w:pPr>
      <w:rPr>
        <w:rFonts w:hint="default"/>
        <w:lang w:val="es-ES" w:eastAsia="en-US" w:bidi="ar-SA"/>
      </w:rPr>
    </w:lvl>
  </w:abstractNum>
  <w:num w:numId="1" w16cid:durableId="697050690">
    <w:abstractNumId w:val="19"/>
  </w:num>
  <w:num w:numId="2" w16cid:durableId="344937366">
    <w:abstractNumId w:val="18"/>
  </w:num>
  <w:num w:numId="3" w16cid:durableId="1553688750">
    <w:abstractNumId w:val="21"/>
  </w:num>
  <w:num w:numId="4" w16cid:durableId="605383302">
    <w:abstractNumId w:val="17"/>
  </w:num>
  <w:num w:numId="5" w16cid:durableId="1897207017">
    <w:abstractNumId w:val="7"/>
  </w:num>
  <w:num w:numId="6" w16cid:durableId="919018536">
    <w:abstractNumId w:val="8"/>
  </w:num>
  <w:num w:numId="7" w16cid:durableId="1109197727">
    <w:abstractNumId w:val="22"/>
  </w:num>
  <w:num w:numId="8" w16cid:durableId="553585032">
    <w:abstractNumId w:val="6"/>
  </w:num>
  <w:num w:numId="9" w16cid:durableId="37316513">
    <w:abstractNumId w:val="10"/>
  </w:num>
  <w:num w:numId="10" w16cid:durableId="975063479">
    <w:abstractNumId w:val="13"/>
  </w:num>
  <w:num w:numId="11" w16cid:durableId="381514465">
    <w:abstractNumId w:val="24"/>
  </w:num>
  <w:num w:numId="12" w16cid:durableId="178156469">
    <w:abstractNumId w:val="1"/>
  </w:num>
  <w:num w:numId="13" w16cid:durableId="854808585">
    <w:abstractNumId w:val="4"/>
  </w:num>
  <w:num w:numId="14" w16cid:durableId="201944474">
    <w:abstractNumId w:val="5"/>
  </w:num>
  <w:num w:numId="15" w16cid:durableId="1233198704">
    <w:abstractNumId w:val="15"/>
  </w:num>
  <w:num w:numId="16" w16cid:durableId="1457989773">
    <w:abstractNumId w:val="3"/>
  </w:num>
  <w:num w:numId="17" w16cid:durableId="1417244000">
    <w:abstractNumId w:val="23"/>
  </w:num>
  <w:num w:numId="18" w16cid:durableId="1255555447">
    <w:abstractNumId w:val="14"/>
  </w:num>
  <w:num w:numId="19" w16cid:durableId="1450782179">
    <w:abstractNumId w:val="0"/>
  </w:num>
  <w:num w:numId="20" w16cid:durableId="1013385953">
    <w:abstractNumId w:val="20"/>
  </w:num>
  <w:num w:numId="21" w16cid:durableId="235550455">
    <w:abstractNumId w:val="11"/>
  </w:num>
  <w:num w:numId="22" w16cid:durableId="161165097">
    <w:abstractNumId w:val="2"/>
  </w:num>
  <w:num w:numId="23" w16cid:durableId="2029912445">
    <w:abstractNumId w:val="9"/>
  </w:num>
  <w:num w:numId="24" w16cid:durableId="838498918">
    <w:abstractNumId w:val="12"/>
  </w:num>
  <w:num w:numId="25" w16cid:durableId="16912536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2D"/>
    <w:rsid w:val="0036522D"/>
    <w:rsid w:val="007C2722"/>
    <w:rsid w:val="008E0993"/>
    <w:rsid w:val="00D6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1CFAD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C27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72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7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72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5.xml"/><Relationship Id="rId39" Type="http://schemas.openxmlformats.org/officeDocument/2006/relationships/footer" Target="footer28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34" Type="http://schemas.openxmlformats.org/officeDocument/2006/relationships/footer" Target="footer23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4.xml"/><Relationship Id="rId33" Type="http://schemas.openxmlformats.org/officeDocument/2006/relationships/footer" Target="footer22.xml"/><Relationship Id="rId38" Type="http://schemas.openxmlformats.org/officeDocument/2006/relationships/footer" Target="footer27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eader" Target="header4.xml"/><Relationship Id="rId29" Type="http://schemas.openxmlformats.org/officeDocument/2006/relationships/footer" Target="footer18.xml"/><Relationship Id="rId41" Type="http://schemas.openxmlformats.org/officeDocument/2006/relationships/footer" Target="foot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eader" Target="header5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5638</Words>
  <Characters>31012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2022-09-05T22:55:00Z</dcterms:created>
  <dcterms:modified xsi:type="dcterms:W3CDTF">2022-09-05T22:55:00Z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