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E934" w14:textId="77777777" w:rsidR="004A42C2" w:rsidRDefault="004A42C2">
      <w:pPr>
        <w:pStyle w:val="Textoindependiente"/>
        <w:spacing w:before="6"/>
        <w:rPr>
          <w:rFonts w:ascii="Times New Roman"/>
          <w:sz w:val="18"/>
        </w:rPr>
      </w:pPr>
    </w:p>
    <w:p w14:paraId="4B704FA6" w14:textId="2FDD5271" w:rsidR="004A42C2" w:rsidRDefault="00000000">
      <w:pPr>
        <w:pStyle w:val="Ttulo1"/>
        <w:ind w:left="5324" w:right="5247"/>
        <w:jc w:val="center"/>
      </w:pPr>
      <w:r>
        <w:t>Tecnológico Nacional de México</w:t>
      </w:r>
      <w:r>
        <w:rPr>
          <w:spacing w:val="-64"/>
        </w:rPr>
        <w:t xml:space="preserve"> </w:t>
      </w:r>
      <w:r w:rsidR="008E0686">
        <w:t>Subd</w:t>
      </w:r>
      <w:r>
        <w:t>irección Académica</w:t>
      </w:r>
    </w:p>
    <w:p w14:paraId="2EAC7264" w14:textId="77777777" w:rsidR="004A42C2" w:rsidRDefault="004A42C2">
      <w:pPr>
        <w:pStyle w:val="Textoindependiente"/>
        <w:rPr>
          <w:rFonts w:ascii="Arial"/>
          <w:b/>
          <w:sz w:val="24"/>
        </w:rPr>
      </w:pPr>
    </w:p>
    <w:p w14:paraId="28AD2D10" w14:textId="77777777" w:rsidR="004A42C2" w:rsidRDefault="00000000">
      <w:pPr>
        <w:tabs>
          <w:tab w:val="left" w:pos="8509"/>
        </w:tabs>
        <w:ind w:left="3065"/>
        <w:rPr>
          <w:sz w:val="24"/>
        </w:rPr>
      </w:pP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  <w:u w:val="single"/>
        </w:rPr>
        <w:t>_Septiembre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Enero 2023</w:t>
      </w:r>
      <w:r>
        <w:rPr>
          <w:sz w:val="24"/>
          <w:u w:val="single"/>
        </w:rPr>
        <w:tab/>
      </w:r>
    </w:p>
    <w:p w14:paraId="16A68446" w14:textId="77777777" w:rsidR="004A42C2" w:rsidRDefault="004A42C2">
      <w:pPr>
        <w:pStyle w:val="Textoindependiente"/>
        <w:rPr>
          <w:sz w:val="16"/>
        </w:rPr>
      </w:pPr>
    </w:p>
    <w:p w14:paraId="0D2D3385" w14:textId="77777777" w:rsidR="004A42C2" w:rsidRDefault="00000000">
      <w:pPr>
        <w:spacing w:before="93"/>
        <w:ind w:left="3209" w:right="4084"/>
        <w:rPr>
          <w:sz w:val="20"/>
        </w:rPr>
      </w:pPr>
      <w:r>
        <w:rPr>
          <w:sz w:val="24"/>
        </w:rPr>
        <w:t>Nombre de la asignatura: Formulación y Evaluación de Proyectos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-9"/>
          <w:sz w:val="24"/>
        </w:rPr>
        <w:t xml:space="preserve"> </w:t>
      </w:r>
      <w:r>
        <w:rPr>
          <w:sz w:val="20"/>
        </w:rPr>
        <w:t>IMCT-2010-229</w:t>
      </w:r>
    </w:p>
    <w:p w14:paraId="1A1E30BD" w14:textId="77777777" w:rsidR="004A42C2" w:rsidRDefault="00000000">
      <w:pPr>
        <w:ind w:left="3209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0"/>
        </w:rPr>
        <w:t>MTO-1016</w:t>
      </w:r>
    </w:p>
    <w:p w14:paraId="134077B6" w14:textId="77777777" w:rsidR="004A42C2" w:rsidRDefault="00000000">
      <w:pPr>
        <w:ind w:left="3209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2"/>
          <w:sz w:val="24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 3</w:t>
      </w:r>
    </w:p>
    <w:p w14:paraId="2B3D4BAC" w14:textId="77777777" w:rsidR="004A42C2" w:rsidRDefault="004A42C2">
      <w:pPr>
        <w:pStyle w:val="Textoindependiente"/>
        <w:rPr>
          <w:sz w:val="24"/>
        </w:rPr>
      </w:pPr>
    </w:p>
    <w:p w14:paraId="698CD50E" w14:textId="26E1A731" w:rsidR="004A42C2" w:rsidRDefault="00D57029">
      <w:pPr>
        <w:pStyle w:val="Ttulo1"/>
        <w:numPr>
          <w:ilvl w:val="0"/>
          <w:numId w:val="18"/>
        </w:numPr>
        <w:tabs>
          <w:tab w:val="left" w:pos="502"/>
        </w:tabs>
        <w:spacing w:before="0"/>
        <w:ind w:hanging="27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5CB6A31" wp14:editId="68FF580C">
                <wp:simplePos x="0" y="0"/>
                <wp:positionH relativeFrom="page">
                  <wp:posOffset>977900</wp:posOffset>
                </wp:positionH>
                <wp:positionV relativeFrom="paragraph">
                  <wp:posOffset>232410</wp:posOffset>
                </wp:positionV>
                <wp:extent cx="8305800" cy="2714625"/>
                <wp:effectExtent l="0" t="0" r="0" b="0"/>
                <wp:wrapTopAndBottom/>
                <wp:docPr id="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714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22C79B" w14:textId="77777777" w:rsidR="004A42C2" w:rsidRDefault="00000000">
                            <w:pPr>
                              <w:pStyle w:val="Textoindependiente"/>
                              <w:spacing w:before="74"/>
                              <w:ind w:left="144" w:right="142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La aportación de la asignatura al perfil profesional. </w:t>
                            </w:r>
                            <w:r>
                              <w:t>La formulación y evaluación de proyectos es un pilar importante en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formación del Ingeniero Mecatrónico, mediante el cual, se hace capaz de generar y participar en cualquier etapa de 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proyecto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inversión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vista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crítico,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objetivo,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sustentable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sentido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social.</w:t>
                            </w:r>
                          </w:p>
                          <w:p w14:paraId="2A5046CC" w14:textId="77777777" w:rsidR="004A42C2" w:rsidRDefault="00000000">
                            <w:pPr>
                              <w:pStyle w:val="Textoindependiente"/>
                              <w:spacing w:before="229"/>
                              <w:ind w:left="144" w:right="136" w:firstLine="50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La importancia de la asignatura: </w:t>
                            </w:r>
                            <w:r>
                              <w:t>Se proporcionan las herramientas necesarias para el planteamiento y realización de 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proyecto para que pueda ser administrado y gestionado desde distintos enfoques cuidando que cumpla con los lineamientos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necesarios para ser rentable. Permite, además, formar una actitud crítica y de análisis respecto a la factibilidad de mercado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técnica, económica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financiera, sin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dejar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 impactos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ambientales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sociales.</w:t>
                            </w:r>
                          </w:p>
                          <w:p w14:paraId="64B8D081" w14:textId="77777777" w:rsidR="004A42C2" w:rsidRDefault="00000000">
                            <w:pPr>
                              <w:pStyle w:val="Textoindependiente"/>
                              <w:spacing w:before="1"/>
                              <w:ind w:left="144" w:right="1561"/>
                            </w:pPr>
                            <w:r>
                              <w:t>Esta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apoyo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previos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imparten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de: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Administración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 contabilidad</w:t>
                            </w:r>
                          </w:p>
                          <w:p w14:paraId="2123E13F" w14:textId="77777777" w:rsidR="004A42C2" w:rsidRDefault="00000000">
                            <w:pPr>
                              <w:pStyle w:val="Textoindependiente"/>
                              <w:ind w:left="144" w:right="10463"/>
                            </w:pPr>
                            <w:r>
                              <w:t>Mantenimiento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Manufactura avanzada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fabricación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Taller de ética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sustentable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B6A3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7pt;margin-top:18.3pt;width:654pt;height:213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" filled="f">
                <v:textbox inset="0,0,0,0">
                  <w:txbxContent>
                    <w:p w14:paraId="2D22C79B" w14:textId="77777777" w:rsidR="004A42C2" w:rsidRDefault="00000000">
                      <w:pPr>
                        <w:pStyle w:val="Textoindependiente"/>
                        <w:spacing w:before="74"/>
                        <w:ind w:left="144" w:right="142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La aportación de la asignatura al perfil profesional. </w:t>
                      </w:r>
                      <w:r>
                        <w:t>La formulación y evaluación de proyectos es un pilar importante en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formación del Ingeniero Mecatrónico, mediante el cual, se hace capaz de generar y participar en cualquier etapa de 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proyecto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inversión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vista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crítico,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objetivo,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sustentable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sentido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social.</w:t>
                      </w:r>
                    </w:p>
                    <w:p w14:paraId="2A5046CC" w14:textId="77777777" w:rsidR="004A42C2" w:rsidRDefault="00000000">
                      <w:pPr>
                        <w:pStyle w:val="Textoindependiente"/>
                        <w:spacing w:before="229"/>
                        <w:ind w:left="144" w:right="136" w:firstLine="50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La importancia de la asignatura: </w:t>
                      </w:r>
                      <w:r>
                        <w:t>Se proporcionan las herramientas necesarias para el planteamiento y realización de 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proyecto para que pueda ser administrado y gestionado desde distintos enfoques cuidando que cumpla con los lineamientos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necesarios para ser rentable. Permite, además, formar una actitud crítica y de análisis respecto a la factibilidad de mercado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técnica, económica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financiera, sin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dejar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 impactos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ambientales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sociales.</w:t>
                      </w:r>
                    </w:p>
                    <w:p w14:paraId="64B8D081" w14:textId="77777777" w:rsidR="004A42C2" w:rsidRDefault="00000000">
                      <w:pPr>
                        <w:pStyle w:val="Textoindependiente"/>
                        <w:spacing w:before="1"/>
                        <w:ind w:left="144" w:right="1561"/>
                      </w:pPr>
                      <w:r>
                        <w:t>Esta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apoyo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previos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imparten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de: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Administración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 contabilidad</w:t>
                      </w:r>
                    </w:p>
                    <w:p w14:paraId="2123E13F" w14:textId="77777777" w:rsidR="004A42C2" w:rsidRDefault="00000000">
                      <w:pPr>
                        <w:pStyle w:val="Textoindependiente"/>
                        <w:ind w:left="144" w:right="10463"/>
                      </w:pPr>
                      <w:r>
                        <w:t>Mantenimiento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Manufactura avanzada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fabricación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Taller de ética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sustentable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t>Caracterización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2"/>
        </w:rPr>
        <w:t xml:space="preserve"> </w:t>
      </w:r>
      <w:r w:rsidR="00000000">
        <w:t>asignatura</w:t>
      </w:r>
    </w:p>
    <w:p w14:paraId="5AD6768A" w14:textId="77777777" w:rsidR="004A42C2" w:rsidRDefault="004A42C2">
      <w:pPr>
        <w:sectPr w:rsidR="004A42C2" w:rsidSect="008E0686">
          <w:headerReference w:type="default" r:id="rId7"/>
          <w:footerReference w:type="default" r:id="rId8"/>
          <w:type w:val="continuous"/>
          <w:pgSz w:w="15850" w:h="12250" w:orient="landscape"/>
          <w:pgMar w:top="1843" w:right="660" w:bottom="1060" w:left="900" w:header="1147" w:footer="862" w:gutter="0"/>
          <w:pgNumType w:start="1"/>
          <w:cols w:space="720"/>
        </w:sectPr>
      </w:pPr>
    </w:p>
    <w:p w14:paraId="708E8105" w14:textId="77777777" w:rsidR="004A42C2" w:rsidRDefault="004A42C2">
      <w:pPr>
        <w:pStyle w:val="Textoindependiente"/>
        <w:rPr>
          <w:rFonts w:ascii="Arial"/>
          <w:b/>
          <w:sz w:val="20"/>
        </w:rPr>
      </w:pPr>
    </w:p>
    <w:p w14:paraId="25F88472" w14:textId="77777777" w:rsidR="004A42C2" w:rsidRDefault="004A42C2">
      <w:pPr>
        <w:pStyle w:val="Textoindependiente"/>
        <w:spacing w:before="6"/>
        <w:rPr>
          <w:rFonts w:ascii="Arial"/>
          <w:b/>
          <w:sz w:val="22"/>
        </w:rPr>
      </w:pPr>
    </w:p>
    <w:p w14:paraId="49FDC4FB" w14:textId="77777777" w:rsidR="004A42C2" w:rsidRDefault="00000000">
      <w:pPr>
        <w:pStyle w:val="Prrafodelista"/>
        <w:numPr>
          <w:ilvl w:val="0"/>
          <w:numId w:val="18"/>
        </w:numPr>
        <w:tabs>
          <w:tab w:val="left" w:pos="502"/>
        </w:tabs>
        <w:ind w:hanging="270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Didáctica</w:t>
      </w:r>
    </w:p>
    <w:p w14:paraId="277ABA89" w14:textId="77777777" w:rsidR="004A42C2" w:rsidRDefault="004A42C2">
      <w:pPr>
        <w:pStyle w:val="Textoindependiente"/>
        <w:spacing w:before="1"/>
        <w:rPr>
          <w:rFonts w:ascii="Arial"/>
          <w:b/>
        </w:rPr>
      </w:pPr>
    </w:p>
    <w:p w14:paraId="2A52DC15" w14:textId="40D76CE7" w:rsidR="004A42C2" w:rsidRDefault="00D57029">
      <w:pPr>
        <w:pStyle w:val="Textoindependiente"/>
        <w:spacing w:before="93"/>
        <w:ind w:left="792" w:right="7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69984" behindDoc="1" locked="0" layoutInCell="1" allowOverlap="1" wp14:anchorId="37B5A28F" wp14:editId="25D6E9E3">
                <wp:simplePos x="0" y="0"/>
                <wp:positionH relativeFrom="page">
                  <wp:posOffset>977900</wp:posOffset>
                </wp:positionH>
                <wp:positionV relativeFrom="paragraph">
                  <wp:posOffset>6985</wp:posOffset>
                </wp:positionV>
                <wp:extent cx="8305800" cy="4302760"/>
                <wp:effectExtent l="0" t="0" r="0" b="0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4302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0FA8B" id="Rectangle 5" o:spid="_x0000_s1026" style="position:absolute;margin-left:77pt;margin-top:.55pt;width:654pt;height:338.8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" filled="f">
                <w10:wrap anchorx="page"/>
              </v:rect>
            </w:pict>
          </mc:Fallback>
        </mc:AlternateContent>
      </w:r>
      <w:r w:rsidR="00000000">
        <w:t>El programa consiste en proporcionar las herramientas que el Ingeniero Mecatrónico requerirá para poder elaborar, realizar e</w:t>
      </w:r>
      <w:r w:rsidR="00000000">
        <w:rPr>
          <w:spacing w:val="-61"/>
        </w:rPr>
        <w:t xml:space="preserve"> </w:t>
      </w:r>
      <w:r w:rsidR="00000000">
        <w:t>implementar un proyecto productivo ya sea como responsable, participante o emprendedor. Se recomienda que los alumnos,</w:t>
      </w:r>
      <w:r w:rsidR="00000000">
        <w:rPr>
          <w:spacing w:val="-61"/>
        </w:rPr>
        <w:t xml:space="preserve"> </w:t>
      </w:r>
      <w:r w:rsidR="00000000">
        <w:t>a la par, realicen un proyecto en el que apliquen lo que han visto, no solo en el desarrollo del presente curso, sino los</w:t>
      </w:r>
      <w:r w:rsidR="00000000">
        <w:rPr>
          <w:spacing w:val="1"/>
        </w:rPr>
        <w:t xml:space="preserve"> </w:t>
      </w:r>
      <w:r w:rsidR="00000000">
        <w:t>conocimientos</w:t>
      </w:r>
      <w:r w:rsidR="00000000">
        <w:rPr>
          <w:spacing w:val="-1"/>
        </w:rPr>
        <w:t xml:space="preserve"> </w:t>
      </w:r>
      <w:r w:rsidR="00000000">
        <w:t>pertinentes</w:t>
      </w:r>
      <w:r w:rsidR="00000000">
        <w:rPr>
          <w:spacing w:val="2"/>
        </w:rPr>
        <w:t xml:space="preserve"> </w:t>
      </w:r>
      <w:r w:rsidR="00000000">
        <w:t>adquiridos a</w:t>
      </w:r>
      <w:r w:rsidR="00000000">
        <w:rPr>
          <w:spacing w:val="-1"/>
        </w:rPr>
        <w:t xml:space="preserve"> </w:t>
      </w:r>
      <w:r w:rsidR="00000000">
        <w:t>lo largo</w:t>
      </w:r>
      <w:r w:rsidR="00000000">
        <w:rPr>
          <w:spacing w:val="2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la</w:t>
      </w:r>
      <w:r w:rsidR="00000000">
        <w:rPr>
          <w:spacing w:val="-2"/>
        </w:rPr>
        <w:t xml:space="preserve"> </w:t>
      </w:r>
      <w:r w:rsidR="00000000">
        <w:t>carrera.</w:t>
      </w:r>
    </w:p>
    <w:p w14:paraId="47D1E1F4" w14:textId="77777777" w:rsidR="004A42C2" w:rsidRDefault="00000000">
      <w:pPr>
        <w:pStyle w:val="Textoindependiente"/>
        <w:ind w:left="792" w:right="709"/>
        <w:jc w:val="both"/>
      </w:pPr>
      <w:r>
        <w:t>En el primer tema se presenta lo que se refiere a la descripción final del proyecto, los objetivos que se pretenden lograr y su</w:t>
      </w:r>
      <w:r>
        <w:rPr>
          <w:spacing w:val="1"/>
        </w:rPr>
        <w:t xml:space="preserve"> </w:t>
      </w:r>
      <w:r>
        <w:t>alcance, al mismo tiempo que se proveen las herramientas básicas necesarias, referentes a la planeación y administración</w:t>
      </w:r>
      <w:r>
        <w:rPr>
          <w:spacing w:val="1"/>
        </w:rPr>
        <w:t xml:space="preserve"> </w:t>
      </w:r>
      <w:r>
        <w:t>del tiempo en la implementación del proyecto, destacándose el Método de la Ruta Crítica (CPM) y el de Técnicas para la</w:t>
      </w:r>
      <w:r>
        <w:rPr>
          <w:spacing w:val="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Revisión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 (PERT).</w:t>
      </w:r>
    </w:p>
    <w:p w14:paraId="59D61CB0" w14:textId="77777777" w:rsidR="004A42C2" w:rsidRDefault="00000000">
      <w:pPr>
        <w:pStyle w:val="Textoindependiente"/>
        <w:ind w:left="792" w:right="710"/>
        <w:jc w:val="both"/>
      </w:pPr>
      <w:r>
        <w:t>En el segundo tema se da un panorama general de lo que respecta al marco jurídico y administrativo, laboral, de las normas</w:t>
      </w:r>
      <w:r>
        <w:rPr>
          <w:spacing w:val="1"/>
        </w:rPr>
        <w:t xml:space="preserve"> </w:t>
      </w:r>
      <w:r>
        <w:t>oficiales y de transferencia tecnológica, el cual tendrá que ser más profundamente analizado en virtud de la naturaleza de los</w:t>
      </w:r>
      <w:r>
        <w:rPr>
          <w:spacing w:val="-6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desarrollar.</w:t>
      </w:r>
    </w:p>
    <w:p w14:paraId="06177DFB" w14:textId="77777777" w:rsidR="004A42C2" w:rsidRDefault="00000000">
      <w:pPr>
        <w:pStyle w:val="Textoindependiente"/>
        <w:ind w:left="792" w:right="711"/>
        <w:jc w:val="both"/>
      </w:pPr>
      <w:r>
        <w:t>Finalmente, se ven los elementos que describen la rentabilidad y factibilidad de un proyecto, pasando por el estudio de</w:t>
      </w:r>
      <w:r>
        <w:rPr>
          <w:spacing w:val="1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y los análisis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factibilidad</w:t>
      </w:r>
      <w:r>
        <w:rPr>
          <w:spacing w:val="-1"/>
        </w:rPr>
        <w:t xml:space="preserve"> </w:t>
      </w:r>
      <w:r>
        <w:t>técnica, económica,</w:t>
      </w:r>
      <w:r>
        <w:rPr>
          <w:spacing w:val="1"/>
        </w:rPr>
        <w:t xml:space="preserve"> </w:t>
      </w:r>
      <w:r>
        <w:t>financiera,</w:t>
      </w:r>
      <w:r>
        <w:rPr>
          <w:spacing w:val="1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social.</w:t>
      </w:r>
    </w:p>
    <w:p w14:paraId="4E48CB31" w14:textId="77777777" w:rsidR="004A42C2" w:rsidRDefault="00000000">
      <w:pPr>
        <w:pStyle w:val="Textoindependiente"/>
        <w:ind w:left="792" w:right="708"/>
        <w:jc w:val="both"/>
      </w:pPr>
      <w:r>
        <w:rPr>
          <w:rFonts w:ascii="Arial" w:hAnsi="Arial"/>
          <w:b/>
        </w:rPr>
        <w:t xml:space="preserve">La manera de abordar los contenidos: </w:t>
      </w:r>
      <w:r>
        <w:t>Se sugiere que se valla generando a lo largo del curso un proyecto que integre</w:t>
      </w:r>
      <w:r>
        <w:rPr>
          <w:spacing w:val="1"/>
        </w:rPr>
        <w:t xml:space="preserve"> </w:t>
      </w:r>
      <w:r>
        <w:t>todos los temas vistos, con el objeto de reforzar los aprendizajes obtenidos. En esta actividad, se propone un proyecto que</w:t>
      </w:r>
      <w:r>
        <w:rPr>
          <w:spacing w:val="1"/>
        </w:rPr>
        <w:t xml:space="preserve"> </w:t>
      </w:r>
      <w:r>
        <w:t>puedan ir realizando con miras a sus residencias profesionales buscando una problemática real, buscando que el estudiante</w:t>
      </w:r>
      <w:r>
        <w:rPr>
          <w:spacing w:val="1"/>
        </w:rPr>
        <w:t xml:space="preserve"> </w:t>
      </w:r>
      <w:r>
        <w:t>tenga contacto con los conceptos en forma concreta y sea a través del análisis, creatividad e imaginación que se logre tal</w:t>
      </w:r>
      <w:r>
        <w:rPr>
          <w:spacing w:val="1"/>
        </w:rPr>
        <w:t xml:space="preserve"> </w:t>
      </w:r>
      <w:r>
        <w:t>objetivo;</w:t>
      </w:r>
    </w:p>
    <w:p w14:paraId="59A7FBCE" w14:textId="77777777" w:rsidR="004A42C2" w:rsidRDefault="00000000">
      <w:pPr>
        <w:ind w:left="792" w:right="708"/>
        <w:jc w:val="both"/>
        <w:rPr>
          <w:sz w:val="23"/>
        </w:rPr>
      </w:pPr>
      <w:r>
        <w:rPr>
          <w:rFonts w:ascii="Arial"/>
          <w:b/>
          <w:sz w:val="23"/>
        </w:rPr>
        <w:t xml:space="preserve">El enfoque con que deben ser tratados: </w:t>
      </w:r>
      <w:r>
        <w:rPr>
          <w:sz w:val="23"/>
        </w:rPr>
        <w:t>El proyecto que desarrollen se propone que se defina en el transcurso del primer</w:t>
      </w:r>
      <w:r>
        <w:rPr>
          <w:spacing w:val="1"/>
          <w:sz w:val="23"/>
        </w:rPr>
        <w:t xml:space="preserve"> </w:t>
      </w:r>
      <w:r>
        <w:rPr>
          <w:sz w:val="23"/>
        </w:rPr>
        <w:t>tema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esta</w:t>
      </w:r>
      <w:r>
        <w:rPr>
          <w:spacing w:val="-1"/>
          <w:sz w:val="23"/>
        </w:rPr>
        <w:t xml:space="preserve"> </w:t>
      </w:r>
      <w:r>
        <w:rPr>
          <w:sz w:val="23"/>
        </w:rPr>
        <w:t>competencia.</w:t>
      </w:r>
    </w:p>
    <w:p w14:paraId="1C73E1FC" w14:textId="77777777" w:rsidR="004A42C2" w:rsidRDefault="00000000">
      <w:pPr>
        <w:pStyle w:val="Textoindependiente"/>
        <w:ind w:left="792" w:right="709"/>
        <w:jc w:val="both"/>
      </w:pPr>
      <w:r>
        <w:rPr>
          <w:rFonts w:ascii="Arial" w:hAnsi="Arial"/>
          <w:b/>
        </w:rPr>
        <w:t xml:space="preserve">La extensión y la profundidad de los mismos: </w:t>
      </w:r>
      <w:r>
        <w:t>En el transcurso de las actividades programadas es muy importante que el</w:t>
      </w:r>
      <w:r>
        <w:rPr>
          <w:spacing w:val="1"/>
        </w:rPr>
        <w:t xml:space="preserve"> </w:t>
      </w:r>
      <w:r>
        <w:t>estudiante aprenda a valorar las actividades que lleva a cabo y entienda que está construyendo su hacer futuro y en</w:t>
      </w:r>
      <w:r>
        <w:rPr>
          <w:spacing w:val="1"/>
        </w:rPr>
        <w:t xml:space="preserve"> </w:t>
      </w:r>
      <w:r>
        <w:t>consecuencia actúe de una manera profesional; de igual manera, aprecie la importancia del conocimiento y los hábitos de</w:t>
      </w:r>
      <w:r>
        <w:rPr>
          <w:spacing w:val="1"/>
        </w:rPr>
        <w:t xml:space="preserve"> </w:t>
      </w:r>
      <w:r>
        <w:t>trabajo; desarrolle la capacidad de análisis, precisión y la curiosidad, la puntualidad, el entusiasmo y el interés, la tenacidad,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flexibilidad</w:t>
      </w:r>
      <w:r>
        <w:rPr>
          <w:spacing w:val="-1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autonomía.</w:t>
      </w:r>
    </w:p>
    <w:p w14:paraId="24B1335A" w14:textId="77777777" w:rsidR="004A42C2" w:rsidRDefault="004A42C2">
      <w:pPr>
        <w:jc w:val="both"/>
        <w:sectPr w:rsidR="004A42C2" w:rsidSect="008E0686">
          <w:footerReference w:type="default" r:id="rId9"/>
          <w:pgSz w:w="15850" w:h="12250" w:orient="landscape"/>
          <w:pgMar w:top="1701" w:right="660" w:bottom="1140" w:left="900" w:header="1147" w:footer="862" w:gutter="0"/>
          <w:cols w:space="720"/>
        </w:sectPr>
      </w:pPr>
    </w:p>
    <w:p w14:paraId="3D0BBD04" w14:textId="77777777" w:rsidR="004A42C2" w:rsidRDefault="004A42C2">
      <w:pPr>
        <w:pStyle w:val="Textoindependiente"/>
        <w:spacing w:before="6"/>
        <w:rPr>
          <w:sz w:val="18"/>
        </w:rPr>
      </w:pPr>
    </w:p>
    <w:p w14:paraId="065F1A93" w14:textId="77777777" w:rsidR="004A42C2" w:rsidRDefault="00000000">
      <w:pPr>
        <w:pStyle w:val="Ttulo1"/>
        <w:numPr>
          <w:ilvl w:val="0"/>
          <w:numId w:val="18"/>
        </w:numPr>
        <w:tabs>
          <w:tab w:val="left" w:pos="503"/>
        </w:tabs>
        <w:ind w:left="502" w:hanging="271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098B1DE5" w14:textId="6E46362C" w:rsidR="004A42C2" w:rsidRDefault="00D57029">
      <w:pPr>
        <w:pStyle w:val="Textoindependiente"/>
        <w:spacing w:before="3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E2A09BC" wp14:editId="08884185">
                <wp:simplePos x="0" y="0"/>
                <wp:positionH relativeFrom="page">
                  <wp:posOffset>786765</wp:posOffset>
                </wp:positionH>
                <wp:positionV relativeFrom="paragraph">
                  <wp:posOffset>112395</wp:posOffset>
                </wp:positionV>
                <wp:extent cx="8305800" cy="497840"/>
                <wp:effectExtent l="0" t="0" r="0" b="0"/>
                <wp:wrapTopAndBottom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C8DBCD" w14:textId="77777777" w:rsidR="004A42C2" w:rsidRDefault="00000000">
                            <w:pPr>
                              <w:pStyle w:val="Textoindependiente"/>
                              <w:spacing w:before="72"/>
                              <w:ind w:left="145" w:right="179"/>
                            </w:pPr>
                            <w:r>
                              <w:t>Aplica metodologías existentes para formular y evaluar ideas de inversión con base en la estimación económica, financiera y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tecnológica, basándose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toma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decisiones eficientes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ética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corporativa.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09BC" id="Text Box 4" o:spid="_x0000_s1027" type="#_x0000_t202" style="position:absolute;margin-left:61.95pt;margin-top:8.85pt;width:654pt;height:39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" filled="f">
                <v:textbox inset="0,0,0,0">
                  <w:txbxContent>
                    <w:p w14:paraId="1FC8DBCD" w14:textId="77777777" w:rsidR="004A42C2" w:rsidRDefault="00000000">
                      <w:pPr>
                        <w:pStyle w:val="Textoindependiente"/>
                        <w:spacing w:before="72"/>
                        <w:ind w:left="145" w:right="179"/>
                      </w:pPr>
                      <w:r>
                        <w:t>Aplica metodologías existentes para formular y evaluar ideas de inversión con base en la estimación económica, financiera y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tecnológica, basándose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toma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decisiones eficientes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ética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corporativa.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069F47" w14:textId="77777777" w:rsidR="004A42C2" w:rsidRDefault="004A42C2">
      <w:pPr>
        <w:pStyle w:val="Textoindependiente"/>
        <w:spacing w:before="3"/>
        <w:rPr>
          <w:rFonts w:ascii="Arial"/>
          <w:b/>
          <w:sz w:val="33"/>
        </w:rPr>
      </w:pPr>
    </w:p>
    <w:p w14:paraId="4E192C67" w14:textId="77777777" w:rsidR="004A42C2" w:rsidRDefault="00000000">
      <w:pPr>
        <w:pStyle w:val="Prrafodelista"/>
        <w:numPr>
          <w:ilvl w:val="0"/>
          <w:numId w:val="18"/>
        </w:numPr>
        <w:tabs>
          <w:tab w:val="left" w:pos="502"/>
        </w:tabs>
        <w:spacing w:before="0"/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específicas</w:t>
      </w:r>
    </w:p>
    <w:p w14:paraId="36C93B71" w14:textId="77777777" w:rsidR="004A42C2" w:rsidRDefault="00000000">
      <w:pPr>
        <w:tabs>
          <w:tab w:val="left" w:pos="3065"/>
          <w:tab w:val="left" w:pos="5189"/>
          <w:tab w:val="left" w:pos="6606"/>
        </w:tabs>
        <w:ind w:left="232" w:right="1737"/>
        <w:rPr>
          <w:sz w:val="23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26"/>
          <w:sz w:val="24"/>
        </w:rPr>
        <w:t xml:space="preserve"> </w:t>
      </w:r>
      <w:r>
        <w:rPr>
          <w:sz w:val="23"/>
          <w:u w:val="single"/>
        </w:rPr>
        <w:t>Utiliza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herramientas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para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la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administración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y</w:t>
      </w:r>
      <w:r>
        <w:rPr>
          <w:spacing w:val="-61"/>
          <w:sz w:val="23"/>
        </w:rPr>
        <w:t xml:space="preserve"> </w:t>
      </w:r>
      <w:r>
        <w:rPr>
          <w:sz w:val="23"/>
          <w:u w:val="single"/>
        </w:rPr>
        <w:t>gestión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del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tiempo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para</w:t>
      </w:r>
      <w:r>
        <w:rPr>
          <w:spacing w:val="2"/>
          <w:sz w:val="23"/>
          <w:u w:val="single"/>
        </w:rPr>
        <w:t xml:space="preserve"> </w:t>
      </w:r>
      <w:r>
        <w:rPr>
          <w:sz w:val="23"/>
          <w:u w:val="single"/>
        </w:rPr>
        <w:t>el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desarrollo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de</w:t>
      </w:r>
      <w:r>
        <w:rPr>
          <w:spacing w:val="3"/>
          <w:sz w:val="23"/>
          <w:u w:val="single"/>
        </w:rPr>
        <w:t xml:space="preserve"> </w:t>
      </w:r>
      <w:r>
        <w:rPr>
          <w:sz w:val="23"/>
          <w:u w:val="single"/>
        </w:rPr>
        <w:t>proyectos.</w:t>
      </w:r>
    </w:p>
    <w:p w14:paraId="60FA3797" w14:textId="77777777" w:rsidR="004A42C2" w:rsidRDefault="004A42C2">
      <w:pPr>
        <w:pStyle w:val="Textoindependiente"/>
        <w:spacing w:before="1" w:after="1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1"/>
        <w:gridCol w:w="1415"/>
      </w:tblGrid>
      <w:tr w:rsidR="004A42C2" w14:paraId="4BBE13B4" w14:textId="77777777">
        <w:trPr>
          <w:trHeight w:val="688"/>
        </w:trPr>
        <w:tc>
          <w:tcPr>
            <w:tcW w:w="3228" w:type="dxa"/>
          </w:tcPr>
          <w:p w14:paraId="7A337804" w14:textId="77777777" w:rsidR="004A42C2" w:rsidRDefault="00000000">
            <w:pPr>
              <w:pStyle w:val="TableParagraph"/>
              <w:spacing w:line="276" w:lineRule="auto"/>
              <w:ind w:left="256" w:right="247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23901B54" w14:textId="77777777" w:rsidR="004A42C2" w:rsidRDefault="00000000">
            <w:pPr>
              <w:pStyle w:val="TableParagraph"/>
              <w:spacing w:before="19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6A753251" w14:textId="77777777" w:rsidR="004A42C2" w:rsidRDefault="004A42C2">
            <w:pPr>
              <w:pStyle w:val="TableParagraph"/>
              <w:spacing w:before="8"/>
              <w:rPr>
                <w:sz w:val="19"/>
              </w:rPr>
            </w:pPr>
          </w:p>
          <w:p w14:paraId="2D182E3C" w14:textId="77777777" w:rsidR="004A42C2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13B2815A" w14:textId="77777777" w:rsidR="004A42C2" w:rsidRDefault="004A42C2">
            <w:pPr>
              <w:pStyle w:val="TableParagraph"/>
              <w:spacing w:before="8"/>
              <w:rPr>
                <w:sz w:val="19"/>
              </w:rPr>
            </w:pPr>
          </w:p>
          <w:p w14:paraId="42190D19" w14:textId="77777777" w:rsidR="004A42C2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</w:tcPr>
          <w:p w14:paraId="561842C9" w14:textId="77777777" w:rsidR="004A42C2" w:rsidRDefault="00000000">
            <w:pPr>
              <w:pStyle w:val="TableParagraph"/>
              <w:spacing w:line="276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7BC6F687" w14:textId="77777777" w:rsidR="004A42C2" w:rsidRDefault="00000000">
            <w:pPr>
              <w:pStyle w:val="TableParagraph"/>
              <w:spacing w:before="19" w:line="173" w:lineRule="exact"/>
              <w:ind w:left="497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1AEC8D42" w14:textId="77777777" w:rsidR="004A42C2" w:rsidRDefault="00000000">
            <w:pPr>
              <w:pStyle w:val="TableParagraph"/>
              <w:ind w:left="312" w:right="295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7FF3EC52" w14:textId="77777777" w:rsidR="004A42C2" w:rsidRDefault="00000000">
            <w:pPr>
              <w:pStyle w:val="TableParagraph"/>
              <w:spacing w:before="35" w:line="173" w:lineRule="exact"/>
              <w:ind w:left="278" w:right="2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A42C2" w14:paraId="56D63314" w14:textId="77777777">
        <w:trPr>
          <w:trHeight w:val="4601"/>
        </w:trPr>
        <w:tc>
          <w:tcPr>
            <w:tcW w:w="3228" w:type="dxa"/>
          </w:tcPr>
          <w:p w14:paraId="5606BB6D" w14:textId="77777777" w:rsidR="004A42C2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69"/>
              </w:tabs>
              <w:spacing w:line="229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problema.</w:t>
            </w:r>
          </w:p>
          <w:p w14:paraId="5B513909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5605F273" w14:textId="77777777" w:rsidR="004A42C2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objetivos.</w:t>
            </w:r>
          </w:p>
          <w:p w14:paraId="3D32F9FF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67AD8BC5" w14:textId="77777777" w:rsidR="004A42C2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Delimitaciones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14:paraId="07D7E022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7FBE2A7A" w14:textId="77777777" w:rsidR="004A42C2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2"/>
              </w:tabs>
              <w:ind w:left="441" w:hanging="33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  <w:p w14:paraId="3D707804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1EB9084C" w14:textId="77777777" w:rsidR="004A42C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0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precedencia</w:t>
            </w:r>
          </w:p>
          <w:p w14:paraId="3B801317" w14:textId="77777777" w:rsidR="004A42C2" w:rsidRDefault="004A42C2">
            <w:pPr>
              <w:pStyle w:val="TableParagraph"/>
              <w:spacing w:before="9"/>
              <w:rPr>
                <w:sz w:val="19"/>
              </w:rPr>
            </w:pPr>
          </w:p>
          <w:p w14:paraId="3B693E22" w14:textId="77777777" w:rsidR="004A42C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07"/>
              </w:tabs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</w:p>
          <w:p w14:paraId="4F8183F4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36B00D2B" w14:textId="77777777" w:rsidR="004A42C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07"/>
              </w:tabs>
              <w:rPr>
                <w:sz w:val="20"/>
              </w:rPr>
            </w:pPr>
            <w:r>
              <w:rPr>
                <w:sz w:val="20"/>
              </w:rPr>
              <w:t>Cronogramas</w:t>
            </w:r>
          </w:p>
          <w:p w14:paraId="1AF6092F" w14:textId="77777777" w:rsidR="004A42C2" w:rsidRDefault="004A42C2">
            <w:pPr>
              <w:pStyle w:val="TableParagraph"/>
              <w:spacing w:before="2"/>
              <w:rPr>
                <w:sz w:val="20"/>
              </w:rPr>
            </w:pPr>
          </w:p>
          <w:p w14:paraId="6BCB0C64" w14:textId="77777777" w:rsidR="004A42C2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ind w:right="595" w:firstLine="0"/>
              <w:rPr>
                <w:sz w:val="20"/>
              </w:rPr>
            </w:pPr>
            <w:r>
              <w:rPr>
                <w:sz w:val="20"/>
              </w:rPr>
              <w:t>Representación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redes.</w:t>
            </w:r>
          </w:p>
          <w:p w14:paraId="67A73AA2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15813EAF" w14:textId="77777777" w:rsidR="004A42C2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607"/>
              </w:tabs>
              <w:ind w:right="463" w:firstLine="0"/>
              <w:rPr>
                <w:sz w:val="20"/>
              </w:rPr>
            </w:pPr>
            <w:r>
              <w:rPr>
                <w:sz w:val="20"/>
              </w:rPr>
              <w:t>Método de la ruta crítica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(CPM)</w:t>
            </w:r>
          </w:p>
        </w:tc>
        <w:tc>
          <w:tcPr>
            <w:tcW w:w="3260" w:type="dxa"/>
          </w:tcPr>
          <w:p w14:paraId="1A4E6D48" w14:textId="77777777" w:rsidR="004A42C2" w:rsidRDefault="0000000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El estudiante realizará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 para conocer el nivel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el alumno.</w:t>
            </w:r>
          </w:p>
          <w:p w14:paraId="4DC3355A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54E2A180" w14:textId="77777777" w:rsidR="004A42C2" w:rsidRDefault="00000000"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Buscará, seleccionará y definirá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alternativa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lo largo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155A833E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4C69AFE6" w14:textId="77777777" w:rsidR="004A42C2" w:rsidRDefault="00000000">
            <w:pPr>
              <w:pStyle w:val="TableParagraph"/>
              <w:ind w:left="108" w:right="442"/>
              <w:rPr>
                <w:sz w:val="20"/>
              </w:rPr>
            </w:pPr>
            <w:r>
              <w:rPr>
                <w:sz w:val="20"/>
              </w:rPr>
              <w:t>Elaborará una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planteado.</w:t>
            </w:r>
          </w:p>
          <w:p w14:paraId="0D8DE43F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177A08A0" w14:textId="77777777" w:rsidR="004A42C2" w:rsidRDefault="00000000">
            <w:pPr>
              <w:pStyle w:val="TableParagraph"/>
              <w:ind w:left="108" w:right="276"/>
              <w:rPr>
                <w:sz w:val="20"/>
              </w:rPr>
            </w:pPr>
            <w:r>
              <w:rPr>
                <w:sz w:val="20"/>
              </w:rPr>
              <w:t>Resolverá ejercicios elaborando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redes de actividades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  <w:p w14:paraId="3FA99D65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6907F92A" w14:textId="77777777" w:rsidR="004A42C2" w:rsidRDefault="00000000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Realizara la planeación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CPM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PERT.</w:t>
            </w:r>
          </w:p>
        </w:tc>
        <w:tc>
          <w:tcPr>
            <w:tcW w:w="2976" w:type="dxa"/>
          </w:tcPr>
          <w:p w14:paraId="71EEB96A" w14:textId="77777777" w:rsidR="004A42C2" w:rsidRDefault="00000000">
            <w:pPr>
              <w:pStyle w:val="TableParagraph"/>
              <w:ind w:left="108" w:right="121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6E4C0CB1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768FE5CC" w14:textId="77777777" w:rsidR="004A42C2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096FBAEC" w14:textId="77777777" w:rsidR="004A42C2" w:rsidRDefault="004A42C2">
            <w:pPr>
              <w:pStyle w:val="TableParagraph"/>
              <w:spacing w:before="2"/>
              <w:rPr>
                <w:sz w:val="20"/>
              </w:rPr>
            </w:pPr>
          </w:p>
          <w:p w14:paraId="1E62B44C" w14:textId="77777777" w:rsidR="004A42C2" w:rsidRDefault="00000000">
            <w:pPr>
              <w:pStyle w:val="TableParagraph"/>
              <w:ind w:left="108" w:right="124"/>
              <w:rPr>
                <w:sz w:val="20"/>
              </w:rPr>
            </w:pPr>
            <w:r>
              <w:rPr>
                <w:sz w:val="20"/>
              </w:rPr>
              <w:t>Realizar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 para 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aplicara.</w:t>
            </w:r>
          </w:p>
          <w:p w14:paraId="4BAB82CD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0DC5DF59" w14:textId="77777777" w:rsidR="004A42C2" w:rsidRDefault="00000000"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  <w:p w14:paraId="7B1609E2" w14:textId="77777777" w:rsidR="004A42C2" w:rsidRDefault="004A42C2">
            <w:pPr>
              <w:pStyle w:val="TableParagraph"/>
              <w:spacing w:before="3"/>
              <w:rPr>
                <w:sz w:val="18"/>
              </w:rPr>
            </w:pPr>
          </w:p>
          <w:p w14:paraId="178617EB" w14:textId="77777777" w:rsidR="004A42C2" w:rsidRDefault="00000000">
            <w:pPr>
              <w:pStyle w:val="TableParagraph"/>
              <w:spacing w:line="230" w:lineRule="atLeast"/>
              <w:ind w:left="108" w:right="745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</w:tc>
        <w:tc>
          <w:tcPr>
            <w:tcW w:w="2411" w:type="dxa"/>
          </w:tcPr>
          <w:p w14:paraId="0E504CBE" w14:textId="77777777" w:rsidR="004A42C2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399CDB9B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51A1A731" w14:textId="77777777" w:rsidR="004A42C2" w:rsidRDefault="00000000">
            <w:pPr>
              <w:pStyle w:val="TableParagraph"/>
              <w:ind w:left="111" w:right="1000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planificación.</w:t>
            </w:r>
          </w:p>
          <w:p w14:paraId="4197F37E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7D6509CD" w14:textId="77777777" w:rsidR="004A42C2" w:rsidRDefault="00000000">
            <w:pPr>
              <w:pStyle w:val="TableParagraph"/>
              <w:spacing w:before="1"/>
              <w:ind w:left="111" w:right="136"/>
              <w:rPr>
                <w:sz w:val="20"/>
              </w:rPr>
            </w:pPr>
            <w:r>
              <w:rPr>
                <w:sz w:val="20"/>
              </w:rPr>
              <w:t>Habilidad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2836064B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3B9C38CC" w14:textId="77777777" w:rsidR="004A42C2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5" w:type="dxa"/>
          </w:tcPr>
          <w:p w14:paraId="733BC3DF" w14:textId="77777777" w:rsidR="004A42C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</w:tbl>
    <w:p w14:paraId="727263D9" w14:textId="77777777" w:rsidR="004A42C2" w:rsidRDefault="004A42C2">
      <w:pPr>
        <w:spacing w:line="229" w:lineRule="exact"/>
        <w:rPr>
          <w:sz w:val="20"/>
        </w:rPr>
        <w:sectPr w:rsidR="004A42C2">
          <w:footerReference w:type="default" r:id="rId10"/>
          <w:pgSz w:w="15850" w:h="12250" w:orient="landscape"/>
          <w:pgMar w:top="2680" w:right="660" w:bottom="1080" w:left="900" w:header="1147" w:footer="862" w:gutter="0"/>
          <w:cols w:space="720"/>
        </w:sectPr>
      </w:pPr>
    </w:p>
    <w:p w14:paraId="296D7704" w14:textId="77777777" w:rsidR="004A42C2" w:rsidRDefault="004A42C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424"/>
        <w:gridCol w:w="1986"/>
        <w:gridCol w:w="1415"/>
        <w:gridCol w:w="282"/>
      </w:tblGrid>
      <w:tr w:rsidR="004A42C2" w14:paraId="1004395A" w14:textId="77777777">
        <w:trPr>
          <w:trHeight w:val="2853"/>
        </w:trPr>
        <w:tc>
          <w:tcPr>
            <w:tcW w:w="3228" w:type="dxa"/>
          </w:tcPr>
          <w:p w14:paraId="677B9F9B" w14:textId="77777777" w:rsidR="004A42C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60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PERT</w:t>
            </w:r>
          </w:p>
          <w:p w14:paraId="0CA6DE45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78A9B230" w14:textId="77777777" w:rsidR="004A42C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60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Cálculo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</w:p>
          <w:p w14:paraId="2125D353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4328E29B" w14:textId="77777777" w:rsidR="004A42C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607"/>
              </w:tabs>
              <w:rPr>
                <w:sz w:val="20"/>
              </w:rPr>
            </w:pPr>
            <w:r>
              <w:rPr>
                <w:sz w:val="20"/>
              </w:rPr>
              <w:t>Determinación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holguras</w:t>
            </w:r>
          </w:p>
          <w:p w14:paraId="128A2AC7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5997DF4C" w14:textId="77777777" w:rsidR="004A42C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607"/>
              </w:tabs>
              <w:ind w:left="107" w:right="686" w:firstLine="0"/>
              <w:rPr>
                <w:sz w:val="20"/>
              </w:rPr>
            </w:pPr>
            <w:r>
              <w:rPr>
                <w:sz w:val="20"/>
              </w:rPr>
              <w:t>Probabilidad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cumplimiento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  <w:tc>
          <w:tcPr>
            <w:tcW w:w="3260" w:type="dxa"/>
          </w:tcPr>
          <w:p w14:paraId="325E39A2" w14:textId="77777777" w:rsidR="004A42C2" w:rsidRDefault="00000000">
            <w:pPr>
              <w:pStyle w:val="TableParagraph"/>
              <w:tabs>
                <w:tab w:val="left" w:pos="1044"/>
                <w:tab w:val="left" w:pos="2660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z w:val="20"/>
              </w:rPr>
              <w:tab/>
              <w:t>actividades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mencionadas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 de ser necesario para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  <w:p w14:paraId="63D5B937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192F6A1F" w14:textId="77777777" w:rsidR="004A42C2" w:rsidRDefault="00000000">
            <w:pPr>
              <w:pStyle w:val="TableParagraph"/>
              <w:ind w:left="108" w:right="144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</w:t>
            </w:r>
          </w:p>
        </w:tc>
        <w:tc>
          <w:tcPr>
            <w:tcW w:w="2976" w:type="dxa"/>
          </w:tcPr>
          <w:p w14:paraId="4B06D365" w14:textId="77777777" w:rsidR="004A42C2" w:rsidRDefault="00000000">
            <w:pPr>
              <w:pStyle w:val="TableParagraph"/>
              <w:ind w:left="108" w:right="665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enseñanza.</w:t>
            </w:r>
          </w:p>
          <w:p w14:paraId="5FE8A301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7AC24AFB" w14:textId="77777777" w:rsidR="004A42C2" w:rsidRDefault="00000000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0" w:type="dxa"/>
            <w:gridSpan w:val="2"/>
          </w:tcPr>
          <w:p w14:paraId="0AC3756D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077C7BFE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4DAD64E3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41DE9A2F" w14:textId="77777777">
        <w:trPr>
          <w:trHeight w:val="412"/>
        </w:trPr>
        <w:tc>
          <w:tcPr>
            <w:tcW w:w="9888" w:type="dxa"/>
            <w:gridSpan w:val="4"/>
          </w:tcPr>
          <w:p w14:paraId="0D18DFDB" w14:textId="77777777" w:rsidR="004A42C2" w:rsidRDefault="00000000">
            <w:pPr>
              <w:pStyle w:val="TableParagraph"/>
              <w:spacing w:before="79"/>
              <w:ind w:left="3675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3" w:type="dxa"/>
            <w:gridSpan w:val="3"/>
          </w:tcPr>
          <w:p w14:paraId="0E5083D7" w14:textId="77777777" w:rsidR="004A42C2" w:rsidRDefault="00000000">
            <w:pPr>
              <w:pStyle w:val="TableParagraph"/>
              <w:spacing w:before="81"/>
              <w:ind w:lef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A42C2" w14:paraId="213FE062" w14:textId="77777777">
        <w:trPr>
          <w:trHeight w:val="233"/>
        </w:trPr>
        <w:tc>
          <w:tcPr>
            <w:tcW w:w="9888" w:type="dxa"/>
            <w:gridSpan w:val="4"/>
            <w:tcBorders>
              <w:bottom w:val="nil"/>
            </w:tcBorders>
          </w:tcPr>
          <w:p w14:paraId="13CDD711" w14:textId="77777777" w:rsidR="004A42C2" w:rsidRDefault="00000000"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</w:tc>
        <w:tc>
          <w:tcPr>
            <w:tcW w:w="3683" w:type="dxa"/>
            <w:gridSpan w:val="3"/>
            <w:tcBorders>
              <w:bottom w:val="nil"/>
            </w:tcBorders>
          </w:tcPr>
          <w:p w14:paraId="5AC0606B" w14:textId="77777777" w:rsidR="004A42C2" w:rsidRDefault="00000000">
            <w:pPr>
              <w:pStyle w:val="TableParagraph"/>
              <w:spacing w:line="213" w:lineRule="exact"/>
              <w:ind w:left="1713" w:right="16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A42C2" w14:paraId="6A984973" w14:textId="77777777">
        <w:trPr>
          <w:trHeight w:val="230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2A8FDE94" w14:textId="77777777" w:rsidR="004A42C2" w:rsidRDefault="00000000">
            <w:pPr>
              <w:pStyle w:val="TableParagraph"/>
              <w:spacing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6C5A9879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42C2" w14:paraId="4DE82955" w14:textId="77777777">
        <w:trPr>
          <w:trHeight w:val="230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6F46A567" w14:textId="77777777" w:rsidR="004A42C2" w:rsidRDefault="00000000">
            <w:pPr>
              <w:pStyle w:val="TableParagraph"/>
              <w:spacing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04445E74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42C2" w14:paraId="30C76436" w14:textId="77777777">
        <w:trPr>
          <w:trHeight w:val="229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5E868DA0" w14:textId="77777777" w:rsidR="004A42C2" w:rsidRDefault="00000000">
            <w:pPr>
              <w:pStyle w:val="TableParagraph"/>
              <w:spacing w:line="209" w:lineRule="exact"/>
              <w:ind w:left="4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6AF4149B" w14:textId="77777777" w:rsidR="004A42C2" w:rsidRDefault="00000000">
            <w:pPr>
              <w:pStyle w:val="TableParagraph"/>
              <w:spacing w:line="209" w:lineRule="exact"/>
              <w:ind w:left="1713" w:right="16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A42C2" w14:paraId="09401524" w14:textId="77777777">
        <w:trPr>
          <w:trHeight w:val="229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6C5C46A7" w14:textId="77777777" w:rsidR="004A42C2" w:rsidRDefault="00000000">
            <w:pPr>
              <w:pStyle w:val="TableParagraph"/>
              <w:spacing w:line="209" w:lineRule="exact"/>
              <w:ind w:left="828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2B0F691C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42C2" w14:paraId="694CFD4D" w14:textId="77777777">
        <w:trPr>
          <w:trHeight w:val="457"/>
        </w:trPr>
        <w:tc>
          <w:tcPr>
            <w:tcW w:w="9888" w:type="dxa"/>
            <w:gridSpan w:val="4"/>
            <w:tcBorders>
              <w:top w:val="nil"/>
            </w:tcBorders>
          </w:tcPr>
          <w:p w14:paraId="7A77C1DE" w14:textId="77777777" w:rsidR="004A42C2" w:rsidRDefault="00000000">
            <w:pPr>
              <w:pStyle w:val="TableParagraph"/>
              <w:spacing w:line="227" w:lineRule="exact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3683" w:type="dxa"/>
            <w:gridSpan w:val="3"/>
            <w:tcBorders>
              <w:top w:val="nil"/>
            </w:tcBorders>
          </w:tcPr>
          <w:p w14:paraId="5F555FE7" w14:textId="77777777" w:rsidR="004A42C2" w:rsidRDefault="00000000">
            <w:pPr>
              <w:pStyle w:val="TableParagraph"/>
              <w:spacing w:line="227" w:lineRule="exact"/>
              <w:ind w:left="1713" w:right="169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499E71C0" w14:textId="77777777" w:rsidR="004A42C2" w:rsidRDefault="004A42C2">
      <w:pPr>
        <w:pStyle w:val="Textoindependiente"/>
        <w:rPr>
          <w:sz w:val="16"/>
        </w:rPr>
      </w:pPr>
    </w:p>
    <w:p w14:paraId="5E7EB97A" w14:textId="77777777" w:rsidR="004A42C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E9E5849" w14:textId="77777777" w:rsidR="004A42C2" w:rsidRDefault="004A42C2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02D0AD90" w14:textId="77777777">
        <w:trPr>
          <w:trHeight w:val="505"/>
        </w:trPr>
        <w:tc>
          <w:tcPr>
            <w:tcW w:w="3510" w:type="dxa"/>
          </w:tcPr>
          <w:p w14:paraId="5BADAFA0" w14:textId="77777777" w:rsidR="004A42C2" w:rsidRDefault="00000000">
            <w:pPr>
              <w:pStyle w:val="TableParagraph"/>
              <w:spacing w:before="124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3137756D" w14:textId="77777777" w:rsidR="004A42C2" w:rsidRDefault="00000000">
            <w:pPr>
              <w:pStyle w:val="TableParagraph"/>
              <w:spacing w:before="124"/>
              <w:ind w:left="438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37A0AA71" w14:textId="77777777" w:rsidR="004A42C2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29B794B5" w14:textId="77777777" w:rsidR="004A42C2" w:rsidRDefault="00000000">
            <w:pPr>
              <w:pStyle w:val="TableParagraph"/>
              <w:spacing w:line="240" w:lineRule="atLeast"/>
              <w:ind w:left="649" w:right="495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A42C2" w14:paraId="27F0EEAB" w14:textId="77777777">
        <w:trPr>
          <w:trHeight w:val="1840"/>
        </w:trPr>
        <w:tc>
          <w:tcPr>
            <w:tcW w:w="3510" w:type="dxa"/>
          </w:tcPr>
          <w:p w14:paraId="1A9F1D92" w14:textId="77777777" w:rsidR="004A42C2" w:rsidRDefault="004A42C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3E1C9E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1ADCBB2F" w14:textId="77777777" w:rsidR="004A42C2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105AF20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21C292D" w14:textId="77777777" w:rsidR="004A42C2" w:rsidRDefault="00000000">
            <w:pPr>
              <w:pStyle w:val="TableParagraph"/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D649949" w14:textId="77777777" w:rsidR="004A42C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7595BC3" w14:textId="77777777" w:rsidR="004A42C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spacing w:before="1"/>
              <w:ind w:hanging="36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Hace</w:t>
            </w:r>
            <w:r>
              <w:rPr>
                <w:rFonts w:ascii="Arial"/>
                <w:b/>
                <w:spacing w:val="6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aportaciones  </w:t>
            </w:r>
            <w:r>
              <w:rPr>
                <w:rFonts w:asci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  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las  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</w:p>
          <w:p w14:paraId="1A22244E" w14:textId="77777777" w:rsidR="004A42C2" w:rsidRDefault="00000000">
            <w:pPr>
              <w:pStyle w:val="TableParagraph"/>
              <w:tabs>
                <w:tab w:val="left" w:pos="2101"/>
                <w:tab w:val="left" w:pos="2245"/>
                <w:tab w:val="left" w:pos="3712"/>
                <w:tab w:val="left" w:pos="3899"/>
                <w:tab w:val="left" w:pos="4264"/>
              </w:tabs>
              <w:spacing w:line="228" w:lineRule="exact"/>
              <w:ind w:left="827" w:right="9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otras</w:t>
            </w:r>
          </w:p>
        </w:tc>
        <w:tc>
          <w:tcPr>
            <w:tcW w:w="2269" w:type="dxa"/>
          </w:tcPr>
          <w:p w14:paraId="2AD77D5C" w14:textId="77777777" w:rsidR="004A42C2" w:rsidRDefault="00000000">
            <w:pPr>
              <w:pStyle w:val="TableParagraph"/>
              <w:ind w:left="762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100CB18" w14:textId="77777777" w:rsidR="004A42C2" w:rsidRDefault="004A42C2">
      <w:pPr>
        <w:rPr>
          <w:sz w:val="24"/>
        </w:rPr>
        <w:sectPr w:rsidR="004A42C2">
          <w:footerReference w:type="default" r:id="rId11"/>
          <w:pgSz w:w="15850" w:h="12250" w:orient="landscape"/>
          <w:pgMar w:top="2680" w:right="660" w:bottom="1140" w:left="900" w:header="1147" w:footer="862" w:gutter="0"/>
          <w:cols w:space="720"/>
        </w:sectPr>
      </w:pPr>
    </w:p>
    <w:p w14:paraId="767C41AA" w14:textId="77777777" w:rsidR="004A42C2" w:rsidRDefault="004A42C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4B694483" w14:textId="77777777">
        <w:trPr>
          <w:trHeight w:val="8053"/>
        </w:trPr>
        <w:tc>
          <w:tcPr>
            <w:tcW w:w="3510" w:type="dxa"/>
          </w:tcPr>
          <w:p w14:paraId="17F010D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FC1F7B7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7F4926DB" w14:textId="77777777" w:rsidR="004A42C2" w:rsidRDefault="00000000">
            <w:pPr>
              <w:pStyle w:val="TableParagraph"/>
              <w:ind w:left="827" w:right="99"/>
              <w:jc w:val="both"/>
              <w:rPr>
                <w:sz w:val="20"/>
              </w:rPr>
            </w:pP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46497AB" w14:textId="77777777" w:rsidR="004A42C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ind w:right="100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(creatividad): </w:t>
            </w:r>
            <w:r>
              <w:rPr>
                <w:sz w:val="20"/>
              </w:rPr>
              <w:t>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21B5B8F" w14:textId="77777777" w:rsidR="004A42C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before="1"/>
              <w:ind w:right="96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E9427A9" w14:textId="77777777" w:rsidR="004A42C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before="2"/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interdisciplinarios en su aprendizaje: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54C24666" w14:textId="77777777" w:rsidR="004A42C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ind w:right="97" w:hanging="36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y autorregulada: </w:t>
            </w:r>
            <w:r>
              <w:rPr>
                <w:sz w:val="20"/>
              </w:rPr>
              <w:t>Es capaz de organizar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C13A640" w14:textId="77777777" w:rsidR="004A42C2" w:rsidRDefault="00000000">
            <w:pPr>
              <w:pStyle w:val="TableParagraph"/>
              <w:spacing w:line="209" w:lineRule="exact"/>
              <w:ind w:left="827"/>
              <w:jc w:val="both"/>
              <w:rPr>
                <w:rFonts w:ascii="Times New Roman"/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269" w:type="dxa"/>
          </w:tcPr>
          <w:p w14:paraId="58DDAE01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7641DD" w14:textId="77777777" w:rsidR="004A42C2" w:rsidRDefault="004A42C2">
      <w:pPr>
        <w:rPr>
          <w:rFonts w:ascii="Times New Roman"/>
          <w:sz w:val="20"/>
        </w:rPr>
        <w:sectPr w:rsidR="004A42C2">
          <w:footerReference w:type="default" r:id="rId12"/>
          <w:pgSz w:w="15850" w:h="12250" w:orient="landscape"/>
          <w:pgMar w:top="2680" w:right="660" w:bottom="1060" w:left="900" w:header="1147" w:footer="862" w:gutter="0"/>
          <w:cols w:space="720"/>
        </w:sectPr>
      </w:pPr>
    </w:p>
    <w:p w14:paraId="73C980D1" w14:textId="77777777" w:rsidR="004A42C2" w:rsidRDefault="004A42C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734A002F" w14:textId="77777777">
        <w:trPr>
          <w:trHeight w:val="460"/>
        </w:trPr>
        <w:tc>
          <w:tcPr>
            <w:tcW w:w="3510" w:type="dxa"/>
            <w:vMerge w:val="restart"/>
          </w:tcPr>
          <w:p w14:paraId="145FC159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8892AB4" w14:textId="77777777" w:rsidR="004A42C2" w:rsidRDefault="00000000">
            <w:pPr>
              <w:pStyle w:val="TableParagraph"/>
              <w:spacing w:before="2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01381E26" w14:textId="77777777" w:rsidR="004A42C2" w:rsidRDefault="00000000">
            <w:pPr>
              <w:pStyle w:val="TableParagraph"/>
              <w:spacing w:line="230" w:lineRule="exact"/>
              <w:ind w:left="107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60E95AB7" w14:textId="77777777" w:rsidR="004A42C2" w:rsidRDefault="00000000">
            <w:pPr>
              <w:pStyle w:val="TableParagraph"/>
              <w:spacing w:before="2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A42C2" w14:paraId="1B47A372" w14:textId="77777777">
        <w:trPr>
          <w:trHeight w:val="460"/>
        </w:trPr>
        <w:tc>
          <w:tcPr>
            <w:tcW w:w="3510" w:type="dxa"/>
            <w:vMerge/>
            <w:tcBorders>
              <w:top w:val="nil"/>
            </w:tcBorders>
          </w:tcPr>
          <w:p w14:paraId="78F61158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30449FE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269753D7" w14:textId="77777777" w:rsidR="004A42C2" w:rsidRDefault="00000000">
            <w:pPr>
              <w:pStyle w:val="TableParagraph"/>
              <w:spacing w:line="230" w:lineRule="exact"/>
              <w:ind w:left="107" w:right="10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16782C49" w14:textId="77777777" w:rsidR="004A42C2" w:rsidRDefault="00000000">
            <w:pPr>
              <w:pStyle w:val="TableParagraph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A42C2" w14:paraId="38DC5DC7" w14:textId="77777777">
        <w:trPr>
          <w:trHeight w:val="460"/>
        </w:trPr>
        <w:tc>
          <w:tcPr>
            <w:tcW w:w="3510" w:type="dxa"/>
            <w:vMerge/>
            <w:tcBorders>
              <w:top w:val="nil"/>
            </w:tcBorders>
          </w:tcPr>
          <w:p w14:paraId="2656055D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D18760F" w14:textId="77777777" w:rsidR="004A42C2" w:rsidRDefault="00000000">
            <w:pPr>
              <w:pStyle w:val="TableParagraph"/>
              <w:spacing w:before="1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3E75FCE9" w14:textId="77777777" w:rsidR="004A42C2" w:rsidRDefault="00000000">
            <w:pPr>
              <w:pStyle w:val="TableParagraph"/>
              <w:spacing w:line="230" w:lineRule="exact"/>
              <w:ind w:left="107" w:right="10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4F7439DB" w14:textId="77777777" w:rsidR="004A42C2" w:rsidRDefault="00000000">
            <w:pPr>
              <w:pStyle w:val="TableParagraph"/>
              <w:spacing w:before="1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A42C2" w14:paraId="3A11C97E" w14:textId="77777777">
        <w:trPr>
          <w:trHeight w:val="690"/>
        </w:trPr>
        <w:tc>
          <w:tcPr>
            <w:tcW w:w="3510" w:type="dxa"/>
          </w:tcPr>
          <w:p w14:paraId="79065F40" w14:textId="77777777" w:rsidR="004A42C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48110CA" w14:textId="77777777" w:rsidR="004A42C2" w:rsidRDefault="00000000">
            <w:pPr>
              <w:pStyle w:val="TableParagraph"/>
              <w:ind w:left="437" w:right="431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66DD6A5" w14:textId="77777777" w:rsidR="004A42C2" w:rsidRDefault="00000000">
            <w:pPr>
              <w:pStyle w:val="TableParagraph"/>
              <w:spacing w:line="230" w:lineRule="exact"/>
              <w:ind w:left="107" w:right="164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1ED059CD" w14:textId="77777777" w:rsidR="004A42C2" w:rsidRDefault="00000000">
            <w:pPr>
              <w:pStyle w:val="TableParagraph"/>
              <w:ind w:left="868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76BAD34" w14:textId="77777777" w:rsidR="004A42C2" w:rsidRDefault="004A42C2">
      <w:pPr>
        <w:pStyle w:val="Textoindependiente"/>
        <w:rPr>
          <w:rFonts w:ascii="Arial"/>
          <w:b/>
          <w:sz w:val="16"/>
        </w:rPr>
      </w:pPr>
    </w:p>
    <w:p w14:paraId="58E09A34" w14:textId="77777777" w:rsidR="004A42C2" w:rsidRDefault="00000000">
      <w:pPr>
        <w:spacing w:before="92"/>
        <w:ind w:left="2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B888F76" w14:textId="77777777" w:rsidR="004A42C2" w:rsidRDefault="004A42C2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4"/>
        <w:gridCol w:w="701"/>
        <w:gridCol w:w="3509"/>
      </w:tblGrid>
      <w:tr w:rsidR="004A42C2" w14:paraId="291A131F" w14:textId="77777777">
        <w:trPr>
          <w:trHeight w:val="505"/>
        </w:trPr>
        <w:tc>
          <w:tcPr>
            <w:tcW w:w="4645" w:type="dxa"/>
            <w:vMerge w:val="restart"/>
          </w:tcPr>
          <w:p w14:paraId="00F48227" w14:textId="77777777" w:rsidR="004A42C2" w:rsidRDefault="004A42C2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3F31D54E" w14:textId="77777777" w:rsidR="004A42C2" w:rsidRDefault="00000000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75D0E195" w14:textId="77777777" w:rsidR="004A42C2" w:rsidRDefault="004A42C2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696B0B09" w14:textId="77777777" w:rsidR="004A42C2" w:rsidRDefault="00000000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10" w:type="dxa"/>
            <w:gridSpan w:val="5"/>
          </w:tcPr>
          <w:p w14:paraId="4A93467D" w14:textId="77777777" w:rsidR="004A42C2" w:rsidRDefault="00000000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0F040AAC" w14:textId="77777777" w:rsidR="004A42C2" w:rsidRDefault="00000000">
            <w:pPr>
              <w:pStyle w:val="TableParagraph"/>
              <w:spacing w:line="240" w:lineRule="atLeast"/>
              <w:ind w:left="1088" w:right="264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A42C2" w14:paraId="2B39CBB2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685C4D4C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380E4FED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181CFF7B" w14:textId="77777777" w:rsidR="004A42C2" w:rsidRDefault="00000000">
            <w:pPr>
              <w:pStyle w:val="TableParagraph"/>
              <w:spacing w:line="25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2B81D6FE" w14:textId="77777777" w:rsidR="004A42C2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2F21A8CA" w14:textId="77777777" w:rsidR="004A42C2" w:rsidRDefault="00000000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3955110B" w14:textId="77777777" w:rsidR="004A42C2" w:rsidRDefault="00000000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0F7BADAA" w14:textId="77777777" w:rsidR="004A42C2" w:rsidRDefault="00000000"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16C1FDFF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4B5DD57A" w14:textId="77777777">
        <w:trPr>
          <w:trHeight w:val="1610"/>
        </w:trPr>
        <w:tc>
          <w:tcPr>
            <w:tcW w:w="4645" w:type="dxa"/>
          </w:tcPr>
          <w:p w14:paraId="63483E02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57FC477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71A0FF17" w14:textId="77777777" w:rsidR="004A42C2" w:rsidRDefault="00000000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2372" w:type="dxa"/>
          </w:tcPr>
          <w:p w14:paraId="48670AD8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3417D31E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110AE6CA" w14:textId="77777777" w:rsidR="004A42C2" w:rsidRDefault="00000000">
            <w:pPr>
              <w:pStyle w:val="TableParagraph"/>
              <w:spacing w:before="185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1" w:type="dxa"/>
          </w:tcPr>
          <w:p w14:paraId="6A449265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3B123AD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DB28EC6" w14:textId="77777777" w:rsidR="004A42C2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661BFD1F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3" w:type="dxa"/>
          </w:tcPr>
          <w:p w14:paraId="5ACA7B22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4E29E45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4DE8B85" w14:textId="77777777" w:rsidR="004A42C2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089B279D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434B71A6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053CF50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6A44FA04" w14:textId="77777777" w:rsidR="004A42C2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73385001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52622D6C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1B757A34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04DDDAEF" w14:textId="77777777" w:rsidR="004A42C2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4E24C596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1" w:type="dxa"/>
          </w:tcPr>
          <w:p w14:paraId="73BCDF42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FCDEA07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997DC8C" w14:textId="77777777" w:rsidR="004A42C2" w:rsidRDefault="00000000">
            <w:pPr>
              <w:pStyle w:val="TableParagraph"/>
              <w:spacing w:before="185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0-18</w:t>
            </w:r>
          </w:p>
        </w:tc>
        <w:tc>
          <w:tcPr>
            <w:tcW w:w="3509" w:type="dxa"/>
          </w:tcPr>
          <w:p w14:paraId="21F49DB6" w14:textId="77777777" w:rsidR="004A42C2" w:rsidRDefault="00000000">
            <w:pPr>
              <w:pStyle w:val="TableParagraph"/>
              <w:ind w:left="106" w:right="409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entiende conceptos investigados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40530118" w14:textId="77777777" w:rsidR="004A42C2" w:rsidRDefault="00000000">
            <w:pPr>
              <w:pStyle w:val="TableParagraph"/>
              <w:spacing w:line="230" w:lineRule="exact"/>
              <w:ind w:left="106" w:right="182"/>
              <w:rPr>
                <w:sz w:val="20"/>
              </w:rPr>
            </w:pPr>
            <w:r>
              <w:rPr>
                <w:sz w:val="20"/>
              </w:rPr>
              <w:t>Analiza y aplica los fundamentos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4A42C2" w14:paraId="347BC5E3" w14:textId="77777777">
        <w:trPr>
          <w:trHeight w:val="1379"/>
        </w:trPr>
        <w:tc>
          <w:tcPr>
            <w:tcW w:w="4645" w:type="dxa"/>
          </w:tcPr>
          <w:p w14:paraId="69D38867" w14:textId="77777777" w:rsidR="004A42C2" w:rsidRDefault="004A42C2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7324C483" w14:textId="77777777" w:rsidR="004A42C2" w:rsidRDefault="00000000">
            <w:pPr>
              <w:pStyle w:val="TableParagraph"/>
              <w:spacing w:before="1"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.</w:t>
            </w:r>
          </w:p>
          <w:p w14:paraId="6493C169" w14:textId="77777777" w:rsidR="004A42C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2372" w:type="dxa"/>
          </w:tcPr>
          <w:p w14:paraId="136FC1AC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165A5DF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7399334D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1" w:type="dxa"/>
          </w:tcPr>
          <w:p w14:paraId="57520243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02DB6C2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C8F1F6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5BF76121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3" w:type="dxa"/>
          </w:tcPr>
          <w:p w14:paraId="3C561378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D35AC53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20BBCE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45D18489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11D6462D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44EEDFC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0CBAE2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5A6A3DE0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38D4A90B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5165EFB3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A984A9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5853310B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1" w:type="dxa"/>
          </w:tcPr>
          <w:p w14:paraId="0A8D512F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A7037E9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6E1DDC8E" w14:textId="77777777" w:rsidR="004A42C2" w:rsidRDefault="00000000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0-18</w:t>
            </w:r>
          </w:p>
        </w:tc>
        <w:tc>
          <w:tcPr>
            <w:tcW w:w="3509" w:type="dxa"/>
          </w:tcPr>
          <w:p w14:paraId="0AA3178B" w14:textId="77777777" w:rsidR="004A42C2" w:rsidRDefault="00000000">
            <w:pPr>
              <w:pStyle w:val="TableParagraph"/>
              <w:ind w:left="106" w:right="283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2DCAEEF6" w14:textId="77777777" w:rsidR="004A42C2" w:rsidRDefault="00000000">
            <w:pPr>
              <w:pStyle w:val="TableParagraph"/>
              <w:ind w:left="106" w:right="404"/>
              <w:rPr>
                <w:sz w:val="20"/>
              </w:rPr>
            </w:pPr>
            <w:r>
              <w:rPr>
                <w:sz w:val="20"/>
              </w:rPr>
              <w:t>Organiza su tiempo y trabaja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 autónoma entregando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14:paraId="5D3E276F" w14:textId="77777777" w:rsidR="004A42C2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encomendadas.</w:t>
            </w:r>
          </w:p>
        </w:tc>
      </w:tr>
      <w:tr w:rsidR="004A42C2" w14:paraId="3A825702" w14:textId="77777777">
        <w:trPr>
          <w:trHeight w:val="460"/>
        </w:trPr>
        <w:tc>
          <w:tcPr>
            <w:tcW w:w="4645" w:type="dxa"/>
          </w:tcPr>
          <w:p w14:paraId="0B6352E9" w14:textId="77777777" w:rsidR="004A42C2" w:rsidRDefault="00000000">
            <w:pPr>
              <w:pStyle w:val="TableParagraph"/>
              <w:spacing w:line="230" w:lineRule="exact"/>
              <w:ind w:left="107" w:right="57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Inversión</w:t>
            </w:r>
          </w:p>
        </w:tc>
        <w:tc>
          <w:tcPr>
            <w:tcW w:w="2372" w:type="dxa"/>
          </w:tcPr>
          <w:p w14:paraId="7C706605" w14:textId="77777777" w:rsidR="004A42C2" w:rsidRDefault="00000000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1" w:type="dxa"/>
          </w:tcPr>
          <w:p w14:paraId="7F06C28D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37-</w:t>
            </w:r>
          </w:p>
          <w:p w14:paraId="41629B6D" w14:textId="77777777" w:rsidR="004A42C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3" w:type="dxa"/>
          </w:tcPr>
          <w:p w14:paraId="7EF17657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1055EE54" w14:textId="77777777" w:rsidR="004A42C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4BA4D6C5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0DD01DA2" w14:textId="77777777" w:rsidR="004A42C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040D9012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175CA934" w14:textId="77777777" w:rsidR="004A42C2" w:rsidRDefault="0000000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1" w:type="dxa"/>
          </w:tcPr>
          <w:p w14:paraId="58D3FF3D" w14:textId="77777777" w:rsidR="004A42C2" w:rsidRDefault="00000000">
            <w:pPr>
              <w:pStyle w:val="TableParagraph"/>
              <w:spacing w:before="115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0-24</w:t>
            </w:r>
          </w:p>
        </w:tc>
        <w:tc>
          <w:tcPr>
            <w:tcW w:w="3509" w:type="dxa"/>
          </w:tcPr>
          <w:p w14:paraId="57F3AEB6" w14:textId="77777777" w:rsidR="004A42C2" w:rsidRDefault="00000000">
            <w:pPr>
              <w:pStyle w:val="TableParagraph"/>
              <w:spacing w:line="230" w:lineRule="exact"/>
              <w:ind w:left="106" w:right="587"/>
              <w:rPr>
                <w:sz w:val="20"/>
              </w:rPr>
            </w:pPr>
            <w:r>
              <w:rPr>
                <w:sz w:val="20"/>
              </w:rPr>
              <w:t>Resuelve y analiza los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4A42C2" w14:paraId="5FE479C6" w14:textId="77777777">
        <w:trPr>
          <w:trHeight w:val="275"/>
        </w:trPr>
        <w:tc>
          <w:tcPr>
            <w:tcW w:w="4645" w:type="dxa"/>
          </w:tcPr>
          <w:p w14:paraId="3550A7DE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2" w:type="dxa"/>
          </w:tcPr>
          <w:p w14:paraId="7244B5B4" w14:textId="77777777" w:rsidR="004A42C2" w:rsidRDefault="00000000">
            <w:pPr>
              <w:pStyle w:val="TableParagraph"/>
              <w:spacing w:line="25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50FBB439" w14:textId="77777777" w:rsidR="004A42C2" w:rsidRDefault="00000000">
            <w:pPr>
              <w:pStyle w:val="TableParagraph"/>
              <w:spacing w:before="45" w:line="211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14:paraId="633DD608" w14:textId="77777777" w:rsidR="004A42C2" w:rsidRDefault="00000000">
            <w:pPr>
              <w:pStyle w:val="TableParagraph"/>
              <w:spacing w:before="45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5648DD40" w14:textId="77777777" w:rsidR="004A42C2" w:rsidRDefault="00000000">
            <w:pPr>
              <w:pStyle w:val="TableParagraph"/>
              <w:spacing w:before="45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445CD31D" w14:textId="77777777" w:rsidR="004A42C2" w:rsidRDefault="00000000">
            <w:pPr>
              <w:pStyle w:val="TableParagraph"/>
              <w:spacing w:before="45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01" w:type="dxa"/>
          </w:tcPr>
          <w:p w14:paraId="381BEAD5" w14:textId="77777777" w:rsidR="004A42C2" w:rsidRDefault="00000000">
            <w:pPr>
              <w:pStyle w:val="TableParagraph"/>
              <w:spacing w:before="45" w:line="21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509" w:type="dxa"/>
          </w:tcPr>
          <w:p w14:paraId="220CCB6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2079B8" w14:textId="77777777" w:rsidR="004A42C2" w:rsidRDefault="004A42C2">
      <w:pPr>
        <w:rPr>
          <w:rFonts w:ascii="Times New Roman"/>
          <w:sz w:val="20"/>
        </w:rPr>
        <w:sectPr w:rsidR="004A42C2">
          <w:footerReference w:type="default" r:id="rId13"/>
          <w:pgSz w:w="15850" w:h="12250" w:orient="landscape"/>
          <w:pgMar w:top="2680" w:right="660" w:bottom="1060" w:left="900" w:header="1147" w:footer="862" w:gutter="0"/>
          <w:cols w:space="720"/>
        </w:sectPr>
      </w:pPr>
    </w:p>
    <w:p w14:paraId="07EA6B0D" w14:textId="77777777" w:rsidR="004A42C2" w:rsidRDefault="004A42C2">
      <w:pPr>
        <w:pStyle w:val="Textoindependiente"/>
        <w:spacing w:before="6"/>
        <w:rPr>
          <w:rFonts w:ascii="Arial"/>
          <w:b/>
          <w:sz w:val="18"/>
        </w:rPr>
      </w:pPr>
    </w:p>
    <w:p w14:paraId="47199815" w14:textId="77777777" w:rsidR="004A42C2" w:rsidRDefault="00000000">
      <w:pPr>
        <w:pStyle w:val="Ttulo1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específicas</w:t>
      </w:r>
    </w:p>
    <w:p w14:paraId="3BEC269C" w14:textId="77777777" w:rsidR="004A42C2" w:rsidRDefault="00000000">
      <w:pPr>
        <w:tabs>
          <w:tab w:val="left" w:pos="3065"/>
          <w:tab w:val="left" w:pos="5189"/>
          <w:tab w:val="left" w:pos="6606"/>
        </w:tabs>
        <w:ind w:left="232" w:right="1070"/>
        <w:rPr>
          <w:sz w:val="23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25"/>
          <w:sz w:val="24"/>
        </w:rPr>
        <w:t xml:space="preserve"> </w:t>
      </w:r>
      <w:r>
        <w:rPr>
          <w:sz w:val="23"/>
          <w:u w:val="single"/>
        </w:rPr>
        <w:t>Identifica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las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normas, leyes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y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reglamentos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para ser</w:t>
      </w:r>
      <w:r>
        <w:rPr>
          <w:spacing w:val="-61"/>
          <w:sz w:val="23"/>
        </w:rPr>
        <w:t xml:space="preserve"> </w:t>
      </w:r>
      <w:r>
        <w:rPr>
          <w:sz w:val="23"/>
          <w:u w:val="single"/>
        </w:rPr>
        <w:t>aplicados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en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la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gestión</w:t>
      </w:r>
      <w:r>
        <w:rPr>
          <w:spacing w:val="2"/>
          <w:sz w:val="23"/>
          <w:u w:val="single"/>
        </w:rPr>
        <w:t xml:space="preserve"> </w:t>
      </w:r>
      <w:r>
        <w:rPr>
          <w:sz w:val="23"/>
          <w:u w:val="single"/>
        </w:rPr>
        <w:t>de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proyectos de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inversión.</w:t>
      </w:r>
    </w:p>
    <w:p w14:paraId="6D92055D" w14:textId="77777777" w:rsidR="004A42C2" w:rsidRDefault="004A42C2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1"/>
        <w:gridCol w:w="1415"/>
      </w:tblGrid>
      <w:tr w:rsidR="004A42C2" w14:paraId="6AA34305" w14:textId="77777777">
        <w:trPr>
          <w:trHeight w:val="688"/>
        </w:trPr>
        <w:tc>
          <w:tcPr>
            <w:tcW w:w="3228" w:type="dxa"/>
          </w:tcPr>
          <w:p w14:paraId="15E4A0B2" w14:textId="77777777" w:rsidR="004A42C2" w:rsidRDefault="00000000">
            <w:pPr>
              <w:pStyle w:val="TableParagraph"/>
              <w:spacing w:line="276" w:lineRule="auto"/>
              <w:ind w:left="256" w:right="247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7EF59351" w14:textId="77777777" w:rsidR="004A42C2" w:rsidRDefault="00000000">
            <w:pPr>
              <w:pStyle w:val="TableParagraph"/>
              <w:spacing w:before="19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2E2195A5" w14:textId="77777777" w:rsidR="004A42C2" w:rsidRDefault="004A42C2">
            <w:pPr>
              <w:pStyle w:val="TableParagraph"/>
              <w:spacing w:before="8"/>
              <w:rPr>
                <w:sz w:val="19"/>
              </w:rPr>
            </w:pPr>
          </w:p>
          <w:p w14:paraId="5976A14C" w14:textId="77777777" w:rsidR="004A42C2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3716CFF4" w14:textId="77777777" w:rsidR="004A42C2" w:rsidRDefault="004A42C2">
            <w:pPr>
              <w:pStyle w:val="TableParagraph"/>
              <w:spacing w:before="8"/>
              <w:rPr>
                <w:sz w:val="19"/>
              </w:rPr>
            </w:pPr>
          </w:p>
          <w:p w14:paraId="01349A56" w14:textId="77777777" w:rsidR="004A42C2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</w:tcPr>
          <w:p w14:paraId="5A118EC9" w14:textId="77777777" w:rsidR="004A42C2" w:rsidRDefault="00000000">
            <w:pPr>
              <w:pStyle w:val="TableParagraph"/>
              <w:spacing w:line="276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6E9FA20A" w14:textId="77777777" w:rsidR="004A42C2" w:rsidRDefault="00000000">
            <w:pPr>
              <w:pStyle w:val="TableParagraph"/>
              <w:spacing w:before="19" w:line="173" w:lineRule="exact"/>
              <w:ind w:left="497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7D1849F2" w14:textId="77777777" w:rsidR="004A42C2" w:rsidRDefault="00000000">
            <w:pPr>
              <w:pStyle w:val="TableParagraph"/>
              <w:ind w:left="312" w:right="295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27D9D3E8" w14:textId="77777777" w:rsidR="004A42C2" w:rsidRDefault="00000000">
            <w:pPr>
              <w:pStyle w:val="TableParagraph"/>
              <w:spacing w:before="35" w:line="173" w:lineRule="exact"/>
              <w:ind w:left="278" w:right="2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A42C2" w14:paraId="5D44B8B5" w14:textId="77777777">
        <w:trPr>
          <w:trHeight w:val="6151"/>
        </w:trPr>
        <w:tc>
          <w:tcPr>
            <w:tcW w:w="3228" w:type="dxa"/>
          </w:tcPr>
          <w:p w14:paraId="144F0B8F" w14:textId="77777777" w:rsidR="004A42C2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442"/>
              </w:tabs>
              <w:spacing w:line="229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organizacional</w:t>
            </w:r>
          </w:p>
          <w:p w14:paraId="377B2047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09920788" w14:textId="77777777" w:rsidR="004A42C2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0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administrativa</w:t>
            </w:r>
          </w:p>
          <w:p w14:paraId="4237A7AD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6C286552" w14:textId="77777777" w:rsidR="004A42C2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07"/>
              </w:tabs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empresa</w:t>
            </w:r>
          </w:p>
          <w:p w14:paraId="64C3F3F2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4C72802D" w14:textId="77777777" w:rsidR="004A42C2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Normatividad</w:t>
            </w:r>
          </w:p>
          <w:p w14:paraId="5FAC2273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69B28964" w14:textId="77777777" w:rsidR="004A42C2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Normatividad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jurídica</w:t>
            </w:r>
          </w:p>
          <w:p w14:paraId="014DA596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1AD62052" w14:textId="77777777" w:rsidR="004A42C2" w:rsidRDefault="00000000">
            <w:pPr>
              <w:pStyle w:val="TableParagraph"/>
              <w:numPr>
                <w:ilvl w:val="3"/>
                <w:numId w:val="12"/>
              </w:numPr>
              <w:tabs>
                <w:tab w:val="left" w:pos="773"/>
              </w:tabs>
              <w:ind w:hanging="666"/>
              <w:rPr>
                <w:sz w:val="20"/>
              </w:rPr>
            </w:pPr>
            <w:r>
              <w:rPr>
                <w:sz w:val="20"/>
              </w:rPr>
              <w:t>Contrato.</w:t>
            </w:r>
          </w:p>
          <w:p w14:paraId="23A29F71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30CB7321" w14:textId="77777777" w:rsidR="004A42C2" w:rsidRDefault="00000000">
            <w:pPr>
              <w:pStyle w:val="TableParagraph"/>
              <w:numPr>
                <w:ilvl w:val="3"/>
                <w:numId w:val="12"/>
              </w:numPr>
              <w:tabs>
                <w:tab w:val="left" w:pos="774"/>
              </w:tabs>
              <w:ind w:left="773" w:hanging="667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Trabajo</w:t>
            </w:r>
          </w:p>
          <w:p w14:paraId="080C763F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61210206" w14:textId="77777777" w:rsidR="004A42C2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Normatividad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</w:p>
          <w:p w14:paraId="4A578C0A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1BA4345A" w14:textId="77777777" w:rsidR="004A42C2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oficiales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mexicanas</w:t>
            </w:r>
          </w:p>
          <w:p w14:paraId="05791693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1163A985" w14:textId="77777777" w:rsidR="004A42C2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</w:p>
          <w:p w14:paraId="376B1BEC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231B06F3" w14:textId="77777777" w:rsidR="004A42C2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777" w:firstLine="0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legales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transferencia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tecnología.</w:t>
            </w:r>
          </w:p>
          <w:p w14:paraId="5EE6666D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47F44EBF" w14:textId="77777777" w:rsidR="004A42C2" w:rsidRDefault="00000000">
            <w:pPr>
              <w:pStyle w:val="TableParagraph"/>
              <w:numPr>
                <w:ilvl w:val="2"/>
                <w:numId w:val="11"/>
              </w:numPr>
              <w:tabs>
                <w:tab w:val="left" w:pos="607"/>
              </w:tabs>
              <w:ind w:right="509" w:firstLine="0"/>
              <w:rPr>
                <w:sz w:val="20"/>
              </w:rPr>
            </w:pPr>
            <w:r>
              <w:rPr>
                <w:sz w:val="20"/>
              </w:rPr>
              <w:t>Patentes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autor.</w:t>
            </w:r>
          </w:p>
        </w:tc>
        <w:tc>
          <w:tcPr>
            <w:tcW w:w="3260" w:type="dxa"/>
          </w:tcPr>
          <w:p w14:paraId="027DC57D" w14:textId="77777777" w:rsidR="004A42C2" w:rsidRDefault="00000000">
            <w:pPr>
              <w:pStyle w:val="TableParagraph"/>
              <w:ind w:left="108" w:right="265"/>
              <w:rPr>
                <w:sz w:val="20"/>
              </w:rPr>
            </w:pPr>
            <w:r>
              <w:rPr>
                <w:sz w:val="20"/>
              </w:rPr>
              <w:t>Definir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identificar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mecanismos y procedimientos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seguir, en el marco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normatividad aplicable vigente,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constituir la empresa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cualquiera de las figuras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mercantiles.</w:t>
            </w:r>
          </w:p>
          <w:p w14:paraId="2E0E068E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6B1E4DA0" w14:textId="77777777" w:rsidR="004A42C2" w:rsidRDefault="00000000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necesario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 se le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constante.</w:t>
            </w:r>
          </w:p>
          <w:p w14:paraId="0494F461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616FED73" w14:textId="77777777" w:rsidR="004A42C2" w:rsidRDefault="00000000">
            <w:pPr>
              <w:pStyle w:val="TableParagraph"/>
              <w:ind w:left="108" w:right="144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 los temas estudiados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</w:tc>
        <w:tc>
          <w:tcPr>
            <w:tcW w:w="2976" w:type="dxa"/>
          </w:tcPr>
          <w:p w14:paraId="1DF5482B" w14:textId="77777777" w:rsidR="004A42C2" w:rsidRDefault="00000000">
            <w:pPr>
              <w:pStyle w:val="TableParagraph"/>
              <w:ind w:left="108" w:right="121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65DE68F8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206DD9A6" w14:textId="77777777" w:rsidR="004A42C2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314369D5" w14:textId="77777777" w:rsidR="004A42C2" w:rsidRDefault="004A42C2">
            <w:pPr>
              <w:pStyle w:val="TableParagraph"/>
              <w:spacing w:before="5"/>
              <w:rPr>
                <w:sz w:val="24"/>
              </w:rPr>
            </w:pPr>
          </w:p>
          <w:p w14:paraId="023FD086" w14:textId="77777777" w:rsidR="004A42C2" w:rsidRDefault="00000000">
            <w:pPr>
              <w:pStyle w:val="TableParagraph"/>
              <w:ind w:left="108" w:right="9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explicará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652F445F" w14:textId="77777777" w:rsidR="004A42C2" w:rsidRDefault="00000000">
            <w:pPr>
              <w:pStyle w:val="TableParagraph"/>
              <w:spacing w:before="121"/>
              <w:ind w:left="108" w:right="208"/>
              <w:jc w:val="both"/>
              <w:rPr>
                <w:sz w:val="20"/>
              </w:rPr>
            </w:pP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 de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marcos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sirven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constituir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empresa.</w:t>
            </w:r>
          </w:p>
          <w:p w14:paraId="615EEA59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11513027" w14:textId="77777777" w:rsidR="004A42C2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Se llevará a cabo la revisión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dudas y aclaraciones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 se implemente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72B0F725" w14:textId="77777777" w:rsidR="004A42C2" w:rsidRDefault="00000000">
            <w:pPr>
              <w:pStyle w:val="TableParagraph"/>
              <w:spacing w:line="228" w:lineRule="exact"/>
              <w:ind w:left="108" w:right="128"/>
              <w:rPr>
                <w:sz w:val="20"/>
              </w:rPr>
            </w:pPr>
            <w:r>
              <w:rPr>
                <w:sz w:val="20"/>
              </w:rPr>
              <w:t>funciones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básicas,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estructurarlas.</w:t>
            </w:r>
          </w:p>
        </w:tc>
        <w:tc>
          <w:tcPr>
            <w:tcW w:w="2411" w:type="dxa"/>
          </w:tcPr>
          <w:p w14:paraId="0A064260" w14:textId="77777777" w:rsidR="004A42C2" w:rsidRDefault="00000000">
            <w:pPr>
              <w:pStyle w:val="TableParagraph"/>
              <w:ind w:left="111" w:right="16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</w:p>
          <w:p w14:paraId="2D2D2123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375D0166" w14:textId="77777777" w:rsidR="004A42C2" w:rsidRDefault="00000000">
            <w:pPr>
              <w:pStyle w:val="TableParagraph"/>
              <w:ind w:left="111" w:right="2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Conocimientos </w:t>
            </w:r>
            <w:r>
              <w:rPr>
                <w:sz w:val="20"/>
              </w:rPr>
              <w:t>básicos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</w:p>
          <w:p w14:paraId="060B7D0D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01C90AC8" w14:textId="77777777" w:rsidR="004A42C2" w:rsidRDefault="00000000">
            <w:pPr>
              <w:pStyle w:val="TableParagraph"/>
              <w:ind w:left="111" w:right="47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 en su propia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</w:t>
            </w:r>
          </w:p>
          <w:p w14:paraId="18AF50D5" w14:textId="77777777" w:rsidR="004A42C2" w:rsidRDefault="004A42C2">
            <w:pPr>
              <w:pStyle w:val="TableParagraph"/>
              <w:spacing w:before="2"/>
              <w:rPr>
                <w:sz w:val="20"/>
              </w:rPr>
            </w:pPr>
          </w:p>
          <w:p w14:paraId="18BCBB5F" w14:textId="77777777" w:rsidR="004A42C2" w:rsidRDefault="00000000">
            <w:pPr>
              <w:pStyle w:val="TableParagraph"/>
              <w:ind w:left="111" w:right="23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</w:t>
            </w:r>
          </w:p>
          <w:p w14:paraId="1B6CFAA3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3ED811DC" w14:textId="77777777" w:rsidR="004A42C2" w:rsidRDefault="00000000">
            <w:pPr>
              <w:pStyle w:val="TableParagraph"/>
              <w:spacing w:before="1"/>
              <w:ind w:left="111" w:right="26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02320C2D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5509D95D" w14:textId="77777777" w:rsidR="004A42C2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</w:p>
        </w:tc>
        <w:tc>
          <w:tcPr>
            <w:tcW w:w="1415" w:type="dxa"/>
          </w:tcPr>
          <w:p w14:paraId="75E49568" w14:textId="77777777" w:rsidR="004A42C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</w:tbl>
    <w:p w14:paraId="306ED065" w14:textId="77777777" w:rsidR="004A42C2" w:rsidRDefault="004A42C2">
      <w:pPr>
        <w:spacing w:line="229" w:lineRule="exact"/>
        <w:rPr>
          <w:sz w:val="20"/>
        </w:rPr>
        <w:sectPr w:rsidR="004A42C2">
          <w:footerReference w:type="default" r:id="rId14"/>
          <w:pgSz w:w="15850" w:h="12250" w:orient="landscape"/>
          <w:pgMar w:top="2680" w:right="660" w:bottom="1140" w:left="900" w:header="1147" w:footer="862" w:gutter="0"/>
          <w:cols w:space="720"/>
        </w:sectPr>
      </w:pPr>
    </w:p>
    <w:p w14:paraId="263D87F6" w14:textId="77777777" w:rsidR="004A42C2" w:rsidRDefault="004A42C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7"/>
      </w:tblGrid>
      <w:tr w:rsidR="004A42C2" w14:paraId="16141DE4" w14:textId="77777777">
        <w:trPr>
          <w:trHeight w:val="414"/>
        </w:trPr>
        <w:tc>
          <w:tcPr>
            <w:tcW w:w="9890" w:type="dxa"/>
          </w:tcPr>
          <w:p w14:paraId="2195B6F8" w14:textId="77777777" w:rsidR="004A42C2" w:rsidRDefault="00000000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07991054" w14:textId="77777777" w:rsidR="004A42C2" w:rsidRDefault="00000000">
            <w:pPr>
              <w:pStyle w:val="TableParagraph"/>
              <w:spacing w:before="84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A42C2" w14:paraId="45CB05A6" w14:textId="77777777">
        <w:trPr>
          <w:trHeight w:val="1610"/>
        </w:trPr>
        <w:tc>
          <w:tcPr>
            <w:tcW w:w="9890" w:type="dxa"/>
          </w:tcPr>
          <w:p w14:paraId="1CCB7039" w14:textId="77777777" w:rsidR="004A42C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2604" w:hanging="360"/>
              <w:rPr>
                <w:sz w:val="20"/>
              </w:rPr>
            </w:pPr>
            <w:r>
              <w:rPr>
                <w:sz w:val="20"/>
              </w:rPr>
              <w:t>Realiza trabajo de investigación y entiende conceptos investigados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 conocimientos adicionales sobre las actividades encomendadas.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aplica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439CFD9E" w14:textId="77777777" w:rsidR="004A42C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464" w:hanging="36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 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entregando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 las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78BA781A" w14:textId="77777777" w:rsidR="004A42C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left="816" w:hanging="349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3687" w:type="dxa"/>
          </w:tcPr>
          <w:p w14:paraId="249E7841" w14:textId="77777777" w:rsidR="004A42C2" w:rsidRDefault="00000000">
            <w:pPr>
              <w:pStyle w:val="TableParagraph"/>
              <w:spacing w:line="229" w:lineRule="exact"/>
              <w:ind w:left="1711" w:right="17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6E78245C" w14:textId="77777777" w:rsidR="004A42C2" w:rsidRDefault="004A42C2">
            <w:pPr>
              <w:pStyle w:val="TableParagraph"/>
            </w:pPr>
          </w:p>
          <w:p w14:paraId="1217D9F5" w14:textId="77777777" w:rsidR="004A42C2" w:rsidRDefault="004A42C2">
            <w:pPr>
              <w:pStyle w:val="TableParagraph"/>
              <w:spacing w:before="10"/>
              <w:rPr>
                <w:sz w:val="17"/>
              </w:rPr>
            </w:pPr>
          </w:p>
          <w:p w14:paraId="38113B49" w14:textId="77777777" w:rsidR="004A42C2" w:rsidRDefault="00000000">
            <w:pPr>
              <w:pStyle w:val="TableParagraph"/>
              <w:spacing w:before="1"/>
              <w:ind w:left="1711" w:right="17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081C2A9A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3B9B0992" w14:textId="77777777" w:rsidR="004A42C2" w:rsidRDefault="00000000">
            <w:pPr>
              <w:pStyle w:val="TableParagraph"/>
              <w:ind w:left="1711" w:right="170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18A48274" w14:textId="77777777" w:rsidR="004A42C2" w:rsidRDefault="004A42C2">
      <w:pPr>
        <w:pStyle w:val="Textoindependiente"/>
        <w:rPr>
          <w:sz w:val="16"/>
        </w:rPr>
      </w:pPr>
    </w:p>
    <w:p w14:paraId="7A2D6B1D" w14:textId="77777777" w:rsidR="004A42C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B73229C" w14:textId="77777777" w:rsidR="004A42C2" w:rsidRDefault="004A42C2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29667EBB" w14:textId="77777777">
        <w:trPr>
          <w:trHeight w:val="506"/>
        </w:trPr>
        <w:tc>
          <w:tcPr>
            <w:tcW w:w="3510" w:type="dxa"/>
          </w:tcPr>
          <w:p w14:paraId="4B0383E0" w14:textId="77777777" w:rsidR="004A42C2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60E713F8" w14:textId="77777777" w:rsidR="004A42C2" w:rsidRDefault="00000000">
            <w:pPr>
              <w:pStyle w:val="TableParagraph"/>
              <w:spacing w:before="127"/>
              <w:ind w:left="438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1BF60B01" w14:textId="77777777" w:rsidR="004A42C2" w:rsidRDefault="00000000">
            <w:pPr>
              <w:pStyle w:val="TableParagraph"/>
              <w:spacing w:before="127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4910ED25" w14:textId="77777777" w:rsidR="004A42C2" w:rsidRDefault="00000000">
            <w:pPr>
              <w:pStyle w:val="TableParagraph"/>
              <w:spacing w:line="240" w:lineRule="atLeast"/>
              <w:ind w:left="649" w:right="495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A42C2" w14:paraId="5A0753A9" w14:textId="77777777">
        <w:trPr>
          <w:trHeight w:val="4831"/>
        </w:trPr>
        <w:tc>
          <w:tcPr>
            <w:tcW w:w="3510" w:type="dxa"/>
          </w:tcPr>
          <w:p w14:paraId="5C18A10D" w14:textId="77777777" w:rsidR="004A42C2" w:rsidRDefault="004A42C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E756C0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0F7D439" w14:textId="77777777" w:rsidR="004A42C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E956BB1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45514F19" w14:textId="77777777" w:rsidR="004A42C2" w:rsidRDefault="00000000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B545E34" w14:textId="77777777" w:rsidR="004A42C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100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EAECEDA" w14:textId="77777777" w:rsidR="004A42C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97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342527F" w14:textId="77777777" w:rsidR="004A42C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before="1"/>
              <w:ind w:right="99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(creatividad): </w:t>
            </w:r>
            <w:r>
              <w:rPr>
                <w:sz w:val="20"/>
              </w:rPr>
              <w:t>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</w:p>
          <w:p w14:paraId="426388AF" w14:textId="77777777" w:rsidR="004A42C2" w:rsidRDefault="00000000">
            <w:pPr>
              <w:pStyle w:val="TableParagraph"/>
              <w:spacing w:line="230" w:lineRule="exact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</w:p>
        </w:tc>
        <w:tc>
          <w:tcPr>
            <w:tcW w:w="2269" w:type="dxa"/>
          </w:tcPr>
          <w:p w14:paraId="7F7F8467" w14:textId="77777777" w:rsidR="004A42C2" w:rsidRDefault="00000000">
            <w:pPr>
              <w:pStyle w:val="TableParagraph"/>
              <w:ind w:left="762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6215821" w14:textId="77777777" w:rsidR="004A42C2" w:rsidRDefault="004A42C2">
      <w:pPr>
        <w:rPr>
          <w:sz w:val="24"/>
        </w:rPr>
        <w:sectPr w:rsidR="004A42C2">
          <w:footerReference w:type="default" r:id="rId15"/>
          <w:pgSz w:w="15850" w:h="12250" w:orient="landscape"/>
          <w:pgMar w:top="2680" w:right="660" w:bottom="1100" w:left="900" w:header="1147" w:footer="862" w:gutter="0"/>
          <w:cols w:space="720"/>
        </w:sectPr>
      </w:pPr>
    </w:p>
    <w:p w14:paraId="283ECCBF" w14:textId="77777777" w:rsidR="004A42C2" w:rsidRDefault="004A42C2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4154BFA3" w14:textId="77777777">
        <w:trPr>
          <w:trHeight w:val="5062"/>
        </w:trPr>
        <w:tc>
          <w:tcPr>
            <w:tcW w:w="3510" w:type="dxa"/>
            <w:vMerge w:val="restart"/>
          </w:tcPr>
          <w:p w14:paraId="0C417E4D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7970B51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899F6E0" w14:textId="77777777" w:rsidR="004A42C2" w:rsidRDefault="00000000">
            <w:pPr>
              <w:pStyle w:val="TableParagraph"/>
              <w:spacing w:line="229" w:lineRule="exact"/>
              <w:ind w:left="827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5A097B0" w14:textId="77777777" w:rsidR="004A42C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E80A23" w14:textId="77777777" w:rsidR="004A42C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before="2"/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interdisciplinarios en su aprendizaje: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7CD9BA53" w14:textId="77777777" w:rsidR="004A42C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before="1"/>
              <w:ind w:right="97" w:hanging="36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y autorregulada: </w:t>
            </w:r>
            <w:r>
              <w:rPr>
                <w:sz w:val="20"/>
              </w:rPr>
              <w:t>Es capaz de organizar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47CE0BA5" w14:textId="77777777" w:rsidR="004A42C2" w:rsidRDefault="00000000">
            <w:pPr>
              <w:pStyle w:val="TableParagraph"/>
              <w:spacing w:line="230" w:lineRule="exact"/>
              <w:ind w:left="827" w:right="10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actividades de investigación para 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9" w:type="dxa"/>
          </w:tcPr>
          <w:p w14:paraId="46A19EC5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67BCF6A3" w14:textId="77777777">
        <w:trPr>
          <w:trHeight w:val="459"/>
        </w:trPr>
        <w:tc>
          <w:tcPr>
            <w:tcW w:w="3510" w:type="dxa"/>
            <w:vMerge/>
            <w:tcBorders>
              <w:top w:val="nil"/>
            </w:tcBorders>
          </w:tcPr>
          <w:p w14:paraId="6B48A269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C8B79F3" w14:textId="77777777" w:rsidR="004A42C2" w:rsidRDefault="00000000">
            <w:pPr>
              <w:pStyle w:val="TableParagraph"/>
              <w:spacing w:line="276" w:lineRule="exact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DD23704" w14:textId="77777777" w:rsidR="004A42C2" w:rsidRDefault="00000000">
            <w:pPr>
              <w:pStyle w:val="TableParagraph"/>
              <w:spacing w:line="230" w:lineRule="exact"/>
              <w:ind w:left="107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34958931" w14:textId="77777777" w:rsidR="004A42C2" w:rsidRDefault="00000000">
            <w:pPr>
              <w:pStyle w:val="TableParagraph"/>
              <w:spacing w:line="276" w:lineRule="exact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A42C2" w14:paraId="73E4BAE8" w14:textId="77777777">
        <w:trPr>
          <w:trHeight w:val="460"/>
        </w:trPr>
        <w:tc>
          <w:tcPr>
            <w:tcW w:w="3510" w:type="dxa"/>
            <w:vMerge/>
            <w:tcBorders>
              <w:top w:val="nil"/>
            </w:tcBorders>
          </w:tcPr>
          <w:p w14:paraId="574EC340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3A547A5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6BA2CCD" w14:textId="77777777" w:rsidR="004A42C2" w:rsidRDefault="00000000">
            <w:pPr>
              <w:pStyle w:val="TableParagraph"/>
              <w:spacing w:line="230" w:lineRule="exact"/>
              <w:ind w:left="107" w:right="10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5F55A696" w14:textId="77777777" w:rsidR="004A42C2" w:rsidRDefault="00000000">
            <w:pPr>
              <w:pStyle w:val="TableParagraph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A42C2" w14:paraId="43A1036A" w14:textId="77777777">
        <w:trPr>
          <w:trHeight w:val="460"/>
        </w:trPr>
        <w:tc>
          <w:tcPr>
            <w:tcW w:w="3510" w:type="dxa"/>
            <w:vMerge/>
            <w:tcBorders>
              <w:top w:val="nil"/>
            </w:tcBorders>
          </w:tcPr>
          <w:p w14:paraId="28E33E22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0D36EE7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3A525182" w14:textId="77777777" w:rsidR="004A42C2" w:rsidRDefault="00000000">
            <w:pPr>
              <w:pStyle w:val="TableParagraph"/>
              <w:spacing w:line="230" w:lineRule="exact"/>
              <w:ind w:left="107" w:right="10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030DCDE9" w14:textId="77777777" w:rsidR="004A42C2" w:rsidRDefault="00000000">
            <w:pPr>
              <w:pStyle w:val="TableParagraph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A42C2" w14:paraId="61035815" w14:textId="77777777">
        <w:trPr>
          <w:trHeight w:val="691"/>
        </w:trPr>
        <w:tc>
          <w:tcPr>
            <w:tcW w:w="3510" w:type="dxa"/>
          </w:tcPr>
          <w:p w14:paraId="130CD3F4" w14:textId="77777777" w:rsidR="004A42C2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6E2BE4F8" w14:textId="77777777" w:rsidR="004A42C2" w:rsidRDefault="00000000">
            <w:pPr>
              <w:pStyle w:val="TableParagraph"/>
              <w:spacing w:before="1"/>
              <w:ind w:left="437" w:right="431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4FBFA2D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14:paraId="71B96264" w14:textId="77777777" w:rsidR="004A42C2" w:rsidRDefault="00000000">
            <w:pPr>
              <w:pStyle w:val="TableParagraph"/>
              <w:spacing w:line="228" w:lineRule="exact"/>
              <w:ind w:left="107" w:right="164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7000928E" w14:textId="77777777" w:rsidR="004A42C2" w:rsidRDefault="00000000">
            <w:pPr>
              <w:pStyle w:val="TableParagraph"/>
              <w:spacing w:before="1"/>
              <w:ind w:left="868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856F944" w14:textId="77777777" w:rsidR="004A42C2" w:rsidRDefault="004A42C2">
      <w:pPr>
        <w:pStyle w:val="Textoindependiente"/>
        <w:rPr>
          <w:rFonts w:ascii="Arial"/>
          <w:b/>
          <w:sz w:val="16"/>
        </w:rPr>
      </w:pPr>
    </w:p>
    <w:p w14:paraId="1BA5852A" w14:textId="77777777" w:rsidR="004A42C2" w:rsidRDefault="00000000">
      <w:pPr>
        <w:spacing w:before="92"/>
        <w:ind w:left="2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7F25F78" w14:textId="77777777" w:rsidR="004A42C2" w:rsidRDefault="004A42C2">
      <w:pPr>
        <w:rPr>
          <w:rFonts w:ascii="Arial" w:hAnsi="Arial"/>
          <w:sz w:val="24"/>
        </w:rPr>
        <w:sectPr w:rsidR="004A42C2" w:rsidSect="008E0686">
          <w:headerReference w:type="default" r:id="rId16"/>
          <w:footerReference w:type="default" r:id="rId17"/>
          <w:pgSz w:w="15850" w:h="12250" w:orient="landscape"/>
          <w:pgMar w:top="1701" w:right="660" w:bottom="1060" w:left="900" w:header="1164" w:footer="862" w:gutter="0"/>
          <w:cols w:space="720"/>
        </w:sectPr>
      </w:pPr>
    </w:p>
    <w:p w14:paraId="684555CF" w14:textId="77777777" w:rsidR="004A42C2" w:rsidRDefault="004A42C2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4"/>
        <w:gridCol w:w="701"/>
        <w:gridCol w:w="3509"/>
      </w:tblGrid>
      <w:tr w:rsidR="004A42C2" w14:paraId="0C925B69" w14:textId="77777777">
        <w:trPr>
          <w:trHeight w:val="506"/>
        </w:trPr>
        <w:tc>
          <w:tcPr>
            <w:tcW w:w="4645" w:type="dxa"/>
            <w:vMerge w:val="restart"/>
          </w:tcPr>
          <w:p w14:paraId="46F9D086" w14:textId="77777777" w:rsidR="004A42C2" w:rsidRDefault="004A42C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78C174DA" w14:textId="77777777" w:rsidR="004A42C2" w:rsidRDefault="00000000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30ACB6AC" w14:textId="77777777" w:rsidR="004A42C2" w:rsidRDefault="004A42C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6CE8B87A" w14:textId="77777777" w:rsidR="004A42C2" w:rsidRDefault="00000000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10" w:type="dxa"/>
            <w:gridSpan w:val="5"/>
          </w:tcPr>
          <w:p w14:paraId="36FA11EA" w14:textId="77777777" w:rsidR="004A42C2" w:rsidRDefault="00000000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328DFF92" w14:textId="77777777" w:rsidR="004A42C2" w:rsidRDefault="00000000">
            <w:pPr>
              <w:pStyle w:val="TableParagraph"/>
              <w:spacing w:line="240" w:lineRule="atLeast"/>
              <w:ind w:left="1088" w:right="264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A42C2" w14:paraId="737361FE" w14:textId="77777777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14:paraId="65C976AD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7CDAB924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6DFD824D" w14:textId="77777777" w:rsidR="004A42C2" w:rsidRDefault="00000000">
            <w:pPr>
              <w:pStyle w:val="TableParagraph"/>
              <w:spacing w:before="2" w:line="25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317CB74A" w14:textId="77777777" w:rsidR="004A42C2" w:rsidRDefault="00000000">
            <w:pPr>
              <w:pStyle w:val="TableParagraph"/>
              <w:spacing w:before="2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18905A57" w14:textId="77777777" w:rsidR="004A42C2" w:rsidRDefault="00000000">
            <w:pPr>
              <w:pStyle w:val="TableParagraph"/>
              <w:spacing w:before="2"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74E687E1" w14:textId="77777777" w:rsidR="004A42C2" w:rsidRDefault="00000000">
            <w:pPr>
              <w:pStyle w:val="TableParagraph"/>
              <w:spacing w:before="2" w:line="25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4AF7BF7E" w14:textId="77777777" w:rsidR="004A42C2" w:rsidRDefault="00000000">
            <w:pPr>
              <w:pStyle w:val="TableParagraph"/>
              <w:spacing w:before="2" w:line="255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1D7A2F4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7DD4155D" w14:textId="77777777">
        <w:trPr>
          <w:trHeight w:val="1610"/>
        </w:trPr>
        <w:tc>
          <w:tcPr>
            <w:tcW w:w="4645" w:type="dxa"/>
          </w:tcPr>
          <w:p w14:paraId="2C8352DF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50F09C1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CF61BA9" w14:textId="77777777" w:rsidR="004A42C2" w:rsidRDefault="00000000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2372" w:type="dxa"/>
          </w:tcPr>
          <w:p w14:paraId="38900779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87B8826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622CF75" w14:textId="77777777" w:rsidR="004A42C2" w:rsidRDefault="00000000">
            <w:pPr>
              <w:pStyle w:val="TableParagraph"/>
              <w:spacing w:before="183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1" w:type="dxa"/>
          </w:tcPr>
          <w:p w14:paraId="007D7115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767E13B" w14:textId="77777777" w:rsidR="004A42C2" w:rsidRDefault="004A42C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173893E4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708E4FA4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3" w:type="dxa"/>
          </w:tcPr>
          <w:p w14:paraId="1E92412A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BDAA206" w14:textId="77777777" w:rsidR="004A42C2" w:rsidRDefault="004A42C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3D86C21B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75D15E72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7C21370B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149961C" w14:textId="77777777" w:rsidR="004A42C2" w:rsidRDefault="004A42C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1F10866B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58016CF8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49BE457A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37C3BEE" w14:textId="77777777" w:rsidR="004A42C2" w:rsidRDefault="004A42C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7013CE6F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42E36246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1" w:type="dxa"/>
          </w:tcPr>
          <w:p w14:paraId="283DEB47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A77C015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F10D5CD" w14:textId="77777777" w:rsidR="004A42C2" w:rsidRDefault="00000000">
            <w:pPr>
              <w:pStyle w:val="TableParagraph"/>
              <w:spacing w:before="183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0-18</w:t>
            </w:r>
          </w:p>
        </w:tc>
        <w:tc>
          <w:tcPr>
            <w:tcW w:w="3509" w:type="dxa"/>
          </w:tcPr>
          <w:p w14:paraId="13E6C9BB" w14:textId="77777777" w:rsidR="004A42C2" w:rsidRDefault="00000000">
            <w:pPr>
              <w:pStyle w:val="TableParagraph"/>
              <w:ind w:left="106" w:right="409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entiende conceptos investigados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17D5BD83" w14:textId="77777777" w:rsidR="004A42C2" w:rsidRDefault="00000000">
            <w:pPr>
              <w:pStyle w:val="TableParagraph"/>
              <w:spacing w:line="230" w:lineRule="atLeast"/>
              <w:ind w:left="106" w:right="182"/>
              <w:rPr>
                <w:sz w:val="20"/>
              </w:rPr>
            </w:pPr>
            <w:r>
              <w:rPr>
                <w:sz w:val="20"/>
              </w:rPr>
              <w:t>Analiza y aplica los fundamentos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4A42C2" w14:paraId="318CC5BC" w14:textId="77777777">
        <w:trPr>
          <w:trHeight w:val="1379"/>
        </w:trPr>
        <w:tc>
          <w:tcPr>
            <w:tcW w:w="4645" w:type="dxa"/>
          </w:tcPr>
          <w:p w14:paraId="4C449BA0" w14:textId="77777777" w:rsidR="004A42C2" w:rsidRDefault="004A42C2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7F13394A" w14:textId="77777777" w:rsidR="004A42C2" w:rsidRDefault="00000000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.</w:t>
            </w:r>
          </w:p>
          <w:p w14:paraId="1F89C8DE" w14:textId="77777777" w:rsidR="004A42C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2372" w:type="dxa"/>
          </w:tcPr>
          <w:p w14:paraId="03EB9F3B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1483EDA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4B9FEF4F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1" w:type="dxa"/>
          </w:tcPr>
          <w:p w14:paraId="51AC99CB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594DBDB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AC35BF8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53ABF2CA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3" w:type="dxa"/>
          </w:tcPr>
          <w:p w14:paraId="068E03FB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113B6A6F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F6EEB48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4D450385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6BA4E167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F680F53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620B400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6FA63D76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5790D36C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A0BC44D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076B7A8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45708145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1" w:type="dxa"/>
          </w:tcPr>
          <w:p w14:paraId="081C1AB9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3939D8D7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B407B55" w14:textId="77777777" w:rsidR="004A42C2" w:rsidRDefault="00000000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0-18</w:t>
            </w:r>
          </w:p>
        </w:tc>
        <w:tc>
          <w:tcPr>
            <w:tcW w:w="3509" w:type="dxa"/>
          </w:tcPr>
          <w:p w14:paraId="73C853CD" w14:textId="77777777" w:rsidR="004A42C2" w:rsidRDefault="00000000">
            <w:pPr>
              <w:pStyle w:val="TableParagraph"/>
              <w:ind w:left="106" w:right="283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6743DD46" w14:textId="77777777" w:rsidR="004A42C2" w:rsidRDefault="00000000">
            <w:pPr>
              <w:pStyle w:val="TableParagraph"/>
              <w:spacing w:line="230" w:lineRule="exact"/>
              <w:ind w:left="106" w:right="415"/>
              <w:rPr>
                <w:sz w:val="20"/>
              </w:rPr>
            </w:pPr>
            <w:r>
              <w:rPr>
                <w:sz w:val="20"/>
              </w:rPr>
              <w:t>Organiza su tiempo y trabaja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 y forma 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  <w:tr w:rsidR="004A42C2" w14:paraId="7C6DBA99" w14:textId="77777777">
        <w:trPr>
          <w:trHeight w:val="458"/>
        </w:trPr>
        <w:tc>
          <w:tcPr>
            <w:tcW w:w="4645" w:type="dxa"/>
          </w:tcPr>
          <w:p w14:paraId="008A8814" w14:textId="77777777" w:rsidR="004A42C2" w:rsidRDefault="00000000">
            <w:pPr>
              <w:pStyle w:val="TableParagraph"/>
              <w:spacing w:line="228" w:lineRule="exact"/>
              <w:ind w:left="107" w:right="57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Inversión</w:t>
            </w:r>
          </w:p>
        </w:tc>
        <w:tc>
          <w:tcPr>
            <w:tcW w:w="2372" w:type="dxa"/>
          </w:tcPr>
          <w:p w14:paraId="5D932561" w14:textId="77777777" w:rsidR="004A42C2" w:rsidRDefault="00000000"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1" w:type="dxa"/>
          </w:tcPr>
          <w:p w14:paraId="710DEA54" w14:textId="77777777" w:rsidR="004A42C2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37-</w:t>
            </w:r>
          </w:p>
          <w:p w14:paraId="3DE399FE" w14:textId="77777777" w:rsidR="004A42C2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3" w:type="dxa"/>
          </w:tcPr>
          <w:p w14:paraId="5F977A51" w14:textId="77777777" w:rsidR="004A42C2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513C557C" w14:textId="77777777" w:rsidR="004A42C2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12A84AA5" w14:textId="77777777" w:rsidR="004A42C2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5D445230" w14:textId="77777777" w:rsidR="004A42C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2111E8C3" w14:textId="77777777" w:rsidR="004A42C2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471B34D7" w14:textId="77777777" w:rsidR="004A42C2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1" w:type="dxa"/>
          </w:tcPr>
          <w:p w14:paraId="79C6F830" w14:textId="77777777" w:rsidR="004A42C2" w:rsidRDefault="00000000">
            <w:pPr>
              <w:pStyle w:val="TableParagraph"/>
              <w:spacing w:before="114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0-24</w:t>
            </w:r>
          </w:p>
        </w:tc>
        <w:tc>
          <w:tcPr>
            <w:tcW w:w="3509" w:type="dxa"/>
          </w:tcPr>
          <w:p w14:paraId="612C52B4" w14:textId="77777777" w:rsidR="004A42C2" w:rsidRDefault="00000000">
            <w:pPr>
              <w:pStyle w:val="TableParagraph"/>
              <w:spacing w:line="228" w:lineRule="exact"/>
              <w:ind w:left="106" w:right="587"/>
              <w:rPr>
                <w:sz w:val="20"/>
              </w:rPr>
            </w:pPr>
            <w:r>
              <w:rPr>
                <w:sz w:val="20"/>
              </w:rPr>
              <w:t>Resuelve y analiza los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4A42C2" w14:paraId="547896C4" w14:textId="77777777">
        <w:trPr>
          <w:trHeight w:val="278"/>
        </w:trPr>
        <w:tc>
          <w:tcPr>
            <w:tcW w:w="4645" w:type="dxa"/>
          </w:tcPr>
          <w:p w14:paraId="189C7F6A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2" w:type="dxa"/>
          </w:tcPr>
          <w:p w14:paraId="46D0B47D" w14:textId="77777777" w:rsidR="004A42C2" w:rsidRDefault="00000000">
            <w:pPr>
              <w:pStyle w:val="TableParagraph"/>
              <w:spacing w:before="2" w:line="25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4FA8F4FA" w14:textId="77777777" w:rsidR="004A42C2" w:rsidRDefault="00000000">
            <w:pPr>
              <w:pStyle w:val="TableParagraph"/>
              <w:spacing w:before="47" w:line="211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14:paraId="1FCB054C" w14:textId="77777777" w:rsidR="004A42C2" w:rsidRDefault="00000000">
            <w:pPr>
              <w:pStyle w:val="TableParagraph"/>
              <w:spacing w:before="47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4A96EC5B" w14:textId="77777777" w:rsidR="004A42C2" w:rsidRDefault="00000000">
            <w:pPr>
              <w:pStyle w:val="TableParagraph"/>
              <w:spacing w:before="47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1AF63E4C" w14:textId="77777777" w:rsidR="004A42C2" w:rsidRDefault="00000000">
            <w:pPr>
              <w:pStyle w:val="TableParagraph"/>
              <w:spacing w:before="47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01" w:type="dxa"/>
          </w:tcPr>
          <w:p w14:paraId="73C097EA" w14:textId="77777777" w:rsidR="004A42C2" w:rsidRDefault="00000000">
            <w:pPr>
              <w:pStyle w:val="TableParagraph"/>
              <w:spacing w:before="47" w:line="21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509" w:type="dxa"/>
          </w:tcPr>
          <w:p w14:paraId="3E90CF97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13CBEE9" w14:textId="77777777" w:rsidR="004A42C2" w:rsidRDefault="004A42C2">
      <w:pPr>
        <w:rPr>
          <w:rFonts w:ascii="Times New Roman"/>
          <w:sz w:val="20"/>
        </w:rPr>
        <w:sectPr w:rsidR="004A42C2" w:rsidSect="008E0686">
          <w:footerReference w:type="default" r:id="rId18"/>
          <w:pgSz w:w="15850" w:h="12250" w:orient="landscape"/>
          <w:pgMar w:top="1843" w:right="660" w:bottom="1060" w:left="900" w:header="1164" w:footer="862" w:gutter="0"/>
          <w:cols w:space="720"/>
        </w:sectPr>
      </w:pPr>
    </w:p>
    <w:p w14:paraId="0274C518" w14:textId="77777777" w:rsidR="004A42C2" w:rsidRDefault="004A42C2">
      <w:pPr>
        <w:pStyle w:val="Textoindependiente"/>
        <w:spacing w:before="6"/>
        <w:rPr>
          <w:rFonts w:ascii="Arial"/>
          <w:b/>
          <w:sz w:val="18"/>
        </w:rPr>
      </w:pPr>
    </w:p>
    <w:p w14:paraId="54B9D207" w14:textId="77777777" w:rsidR="004A42C2" w:rsidRDefault="00000000">
      <w:pPr>
        <w:pStyle w:val="Ttulo1"/>
        <w:numPr>
          <w:ilvl w:val="0"/>
          <w:numId w:val="7"/>
        </w:numPr>
        <w:tabs>
          <w:tab w:val="left" w:pos="502"/>
        </w:tabs>
        <w:ind w:hanging="270"/>
      </w:pP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</w:t>
      </w:r>
    </w:p>
    <w:p w14:paraId="77BB4C1B" w14:textId="77777777" w:rsidR="004A42C2" w:rsidRDefault="00000000">
      <w:pPr>
        <w:tabs>
          <w:tab w:val="left" w:pos="3065"/>
          <w:tab w:val="left" w:pos="5189"/>
          <w:tab w:val="left" w:pos="6606"/>
        </w:tabs>
        <w:ind w:left="232" w:right="989"/>
        <w:rPr>
          <w:sz w:val="24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27"/>
          <w:sz w:val="24"/>
        </w:rPr>
        <w:t xml:space="preserve"> </w:t>
      </w:r>
      <w:r>
        <w:rPr>
          <w:sz w:val="24"/>
        </w:rPr>
        <w:t>Elabora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inversión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determinar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rentabilidad y desarrollar el espíritu</w:t>
      </w:r>
      <w:r>
        <w:rPr>
          <w:spacing w:val="3"/>
          <w:sz w:val="24"/>
        </w:rPr>
        <w:t xml:space="preserve"> </w:t>
      </w:r>
      <w:r>
        <w:rPr>
          <w:sz w:val="24"/>
        </w:rPr>
        <w:t>emprendedor</w:t>
      </w:r>
    </w:p>
    <w:p w14:paraId="6763986C" w14:textId="77777777" w:rsidR="004A42C2" w:rsidRDefault="004A42C2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1"/>
        <w:gridCol w:w="1415"/>
      </w:tblGrid>
      <w:tr w:rsidR="004A42C2" w14:paraId="5FE67319" w14:textId="77777777">
        <w:trPr>
          <w:trHeight w:val="690"/>
        </w:trPr>
        <w:tc>
          <w:tcPr>
            <w:tcW w:w="3228" w:type="dxa"/>
          </w:tcPr>
          <w:p w14:paraId="72DB67BC" w14:textId="77777777" w:rsidR="004A42C2" w:rsidRDefault="00000000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662784D7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15201B87" w14:textId="77777777" w:rsidR="004A42C2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BCCC158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49220264" w14:textId="77777777" w:rsidR="004A42C2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</w:tcPr>
          <w:p w14:paraId="38C2A3B9" w14:textId="77777777" w:rsidR="004A42C2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1E0FD18B" w14:textId="77777777" w:rsidR="004A42C2" w:rsidRDefault="00000000">
            <w:pPr>
              <w:pStyle w:val="TableParagraph"/>
              <w:spacing w:line="230" w:lineRule="exact"/>
              <w:ind w:left="297" w:right="276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A42C2" w14:paraId="0B63C40C" w14:textId="77777777">
        <w:trPr>
          <w:trHeight w:val="6211"/>
        </w:trPr>
        <w:tc>
          <w:tcPr>
            <w:tcW w:w="3228" w:type="dxa"/>
          </w:tcPr>
          <w:p w14:paraId="26DA695D" w14:textId="77777777" w:rsidR="004A42C2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2"/>
              </w:tabs>
              <w:spacing w:line="229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</w:p>
          <w:p w14:paraId="2408E21D" w14:textId="77777777" w:rsidR="004A42C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07"/>
              </w:tabs>
              <w:ind w:right="121" w:firstLine="0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servicio.</w:t>
            </w:r>
          </w:p>
          <w:p w14:paraId="03D73766" w14:textId="77777777" w:rsidR="004A42C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07"/>
              </w:tabs>
              <w:spacing w:before="1" w:line="229" w:lineRule="exact"/>
              <w:ind w:left="607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demanda</w:t>
            </w:r>
          </w:p>
          <w:p w14:paraId="7274F4C1" w14:textId="77777777" w:rsidR="004A42C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07"/>
              </w:tabs>
              <w:spacing w:line="229" w:lineRule="exact"/>
              <w:ind w:left="607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</w:p>
          <w:p w14:paraId="0BDE92DE" w14:textId="77777777" w:rsidR="004A42C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Comercialización</w:t>
            </w:r>
          </w:p>
          <w:p w14:paraId="74B500C6" w14:textId="77777777" w:rsidR="004A42C2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spacing w:before="1"/>
              <w:ind w:hanging="333"/>
              <w:rPr>
                <w:sz w:val="20"/>
              </w:rPr>
            </w:pPr>
            <w:r>
              <w:rPr>
                <w:sz w:val="20"/>
              </w:rPr>
              <w:t>Factibilidad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</w:p>
          <w:p w14:paraId="5EEB99A0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8"/>
              </w:tabs>
              <w:ind w:right="432" w:firstLine="0"/>
              <w:rPr>
                <w:sz w:val="20"/>
              </w:rPr>
            </w:pPr>
            <w:r>
              <w:rPr>
                <w:sz w:val="20"/>
              </w:rPr>
              <w:t>Tamaño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  <w:p w14:paraId="0F7165F8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spacing w:before="1"/>
              <w:ind w:right="632" w:firstLine="0"/>
              <w:rPr>
                <w:sz w:val="20"/>
              </w:rPr>
            </w:pPr>
            <w:r>
              <w:rPr>
                <w:sz w:val="20"/>
              </w:rPr>
              <w:t>Localización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 de la planta</w:t>
            </w:r>
          </w:p>
          <w:p w14:paraId="0C61A294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ind w:right="721" w:firstLine="0"/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</w:p>
          <w:p w14:paraId="18A6C62F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Planos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especificaciones</w:t>
            </w:r>
          </w:p>
          <w:p w14:paraId="510DB850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Selección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tecnología</w:t>
            </w:r>
          </w:p>
          <w:p w14:paraId="1664BA98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spacing w:before="1" w:line="229" w:lineRule="exact"/>
              <w:ind w:left="607"/>
              <w:rPr>
                <w:sz w:val="20"/>
              </w:rPr>
            </w:pP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</w:p>
          <w:p w14:paraId="3157116B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spacing w:line="229" w:lineRule="exact"/>
              <w:ind w:left="607"/>
              <w:rPr>
                <w:sz w:val="20"/>
              </w:rPr>
            </w:pPr>
            <w:r>
              <w:rPr>
                <w:sz w:val="20"/>
              </w:rPr>
              <w:t>Maquinaria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7443F22F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Materia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prima</w:t>
            </w:r>
          </w:p>
          <w:p w14:paraId="6DAEFDBE" w14:textId="77777777" w:rsidR="004A42C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07"/>
              </w:tabs>
              <w:ind w:left="607"/>
              <w:rPr>
                <w:sz w:val="20"/>
              </w:rPr>
            </w:pPr>
            <w:r>
              <w:rPr>
                <w:sz w:val="20"/>
              </w:rPr>
              <w:t>Capital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humano.</w:t>
            </w:r>
          </w:p>
          <w:p w14:paraId="6D4947D9" w14:textId="77777777" w:rsidR="004A42C2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40"/>
              </w:tabs>
              <w:spacing w:before="1"/>
              <w:ind w:right="586" w:firstLine="0"/>
              <w:rPr>
                <w:sz w:val="20"/>
              </w:rPr>
            </w:pPr>
            <w:r>
              <w:rPr>
                <w:sz w:val="20"/>
              </w:rPr>
              <w:t>Factibilidad económica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</w:p>
          <w:p w14:paraId="2F564A57" w14:textId="77777777" w:rsidR="004A42C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07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equilibrio</w:t>
            </w:r>
          </w:p>
          <w:p w14:paraId="1C6EC4D9" w14:textId="77777777" w:rsidR="004A42C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0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Presupuestos</w:t>
            </w:r>
          </w:p>
          <w:p w14:paraId="6082791E" w14:textId="77777777" w:rsidR="004A42C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0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financiamiento</w:t>
            </w:r>
          </w:p>
          <w:p w14:paraId="086D6E43" w14:textId="77777777" w:rsidR="004A42C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07"/>
              </w:tabs>
              <w:ind w:left="107" w:right="1022" w:firstLine="0"/>
              <w:rPr>
                <w:sz w:val="20"/>
              </w:rPr>
            </w:pPr>
            <w:r>
              <w:rPr>
                <w:sz w:val="20"/>
              </w:rPr>
              <w:t>Costo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financiamiento</w:t>
            </w:r>
          </w:p>
          <w:p w14:paraId="6E2AB7AE" w14:textId="77777777" w:rsidR="004A42C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07"/>
              </w:tabs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Depreciación</w:t>
            </w:r>
          </w:p>
          <w:p w14:paraId="563870AA" w14:textId="77777777" w:rsidR="008E0686" w:rsidRPr="008E0686" w:rsidRDefault="008E0686" w:rsidP="008E0686"/>
          <w:p w14:paraId="18EE2D64" w14:textId="77777777" w:rsidR="008E0686" w:rsidRPr="008E0686" w:rsidRDefault="008E0686" w:rsidP="008E0686"/>
          <w:p w14:paraId="692BA534" w14:textId="4E471B46" w:rsidR="008E0686" w:rsidRPr="008E0686" w:rsidRDefault="008E0686" w:rsidP="008E0686">
            <w:pPr>
              <w:jc w:val="center"/>
            </w:pPr>
          </w:p>
        </w:tc>
        <w:tc>
          <w:tcPr>
            <w:tcW w:w="3260" w:type="dxa"/>
          </w:tcPr>
          <w:p w14:paraId="4A6DA3D1" w14:textId="77777777" w:rsidR="004A42C2" w:rsidRDefault="00000000">
            <w:pPr>
              <w:pStyle w:val="TableParagraph"/>
              <w:ind w:left="108" w:right="147"/>
              <w:rPr>
                <w:sz w:val="20"/>
              </w:rPr>
            </w:pPr>
            <w:r>
              <w:rPr>
                <w:sz w:val="20"/>
              </w:rPr>
              <w:t>Diseñara las características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especificaciones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6B32604A" w14:textId="77777777" w:rsidR="004A42C2" w:rsidRDefault="00000000">
            <w:pPr>
              <w:pStyle w:val="TableParagraph"/>
              <w:ind w:left="108" w:right="294"/>
              <w:rPr>
                <w:sz w:val="20"/>
              </w:rPr>
            </w:pPr>
            <w:r>
              <w:rPr>
                <w:sz w:val="20"/>
              </w:rPr>
              <w:t>/ servicios propuestos,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clientes.</w:t>
            </w:r>
          </w:p>
          <w:p w14:paraId="06A4EF26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00772674" w14:textId="77777777" w:rsidR="004A42C2" w:rsidRDefault="00000000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Elaborará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 mercado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demanda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producto / servicios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</w:p>
          <w:p w14:paraId="760AD29B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183E736E" w14:textId="77777777" w:rsidR="004A42C2" w:rsidRDefault="00000000">
            <w:pPr>
              <w:pStyle w:val="TableParagraph"/>
              <w:ind w:left="108" w:right="339"/>
              <w:rPr>
                <w:sz w:val="20"/>
              </w:rPr>
            </w:pPr>
            <w:r>
              <w:rPr>
                <w:sz w:val="20"/>
              </w:rPr>
              <w:t>Determinará el tamaño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estimación de las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capacidades.</w:t>
            </w:r>
          </w:p>
          <w:p w14:paraId="2EDF105D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3E838B9D" w14:textId="77777777" w:rsidR="004A42C2" w:rsidRDefault="00000000">
            <w:pPr>
              <w:pStyle w:val="TableParagraph"/>
              <w:ind w:left="108" w:right="216"/>
              <w:rPr>
                <w:sz w:val="20"/>
              </w:rPr>
            </w:pPr>
            <w:r>
              <w:rPr>
                <w:sz w:val="20"/>
              </w:rPr>
              <w:t>Identificara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ubicación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instalaciones en donde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operación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 motivo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proyecto.</w:t>
            </w:r>
          </w:p>
          <w:p w14:paraId="578FD8FB" w14:textId="77777777" w:rsidR="004A42C2" w:rsidRDefault="004A42C2">
            <w:pPr>
              <w:pStyle w:val="TableParagraph"/>
              <w:spacing w:before="5"/>
              <w:rPr>
                <w:sz w:val="18"/>
              </w:rPr>
            </w:pPr>
          </w:p>
          <w:p w14:paraId="4483F1F2" w14:textId="77777777" w:rsidR="004A42C2" w:rsidRDefault="00000000">
            <w:pPr>
              <w:pStyle w:val="TableParagraph"/>
              <w:spacing w:line="230" w:lineRule="atLeast"/>
              <w:ind w:left="108" w:right="272"/>
              <w:rPr>
                <w:sz w:val="20"/>
              </w:rPr>
            </w:pPr>
            <w:r>
              <w:rPr>
                <w:sz w:val="20"/>
              </w:rPr>
              <w:t>Seleccionara de entre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alternativas tecnológicas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disponibles, aquellas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requerimientos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desarrollando la</w:t>
            </w:r>
          </w:p>
        </w:tc>
        <w:tc>
          <w:tcPr>
            <w:tcW w:w="2976" w:type="dxa"/>
          </w:tcPr>
          <w:p w14:paraId="14E5A5D0" w14:textId="77777777" w:rsidR="004A42C2" w:rsidRDefault="004A42C2">
            <w:pPr>
              <w:pStyle w:val="TableParagraph"/>
              <w:spacing w:before="1"/>
              <w:rPr>
                <w:sz w:val="24"/>
              </w:rPr>
            </w:pPr>
          </w:p>
          <w:p w14:paraId="4916C852" w14:textId="77777777" w:rsidR="004A42C2" w:rsidRDefault="00000000">
            <w:pPr>
              <w:pStyle w:val="TableParagraph"/>
              <w:spacing w:before="1" w:line="242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explicará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0A0FCEA1" w14:textId="77777777" w:rsidR="004A42C2" w:rsidRDefault="00000000">
            <w:pPr>
              <w:pStyle w:val="TableParagraph"/>
              <w:spacing w:before="116"/>
              <w:ind w:left="108" w:right="232"/>
              <w:rPr>
                <w:sz w:val="20"/>
              </w:rPr>
            </w:pPr>
            <w:r>
              <w:rPr>
                <w:sz w:val="20"/>
              </w:rPr>
              <w:t>Explicará las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acuerdo con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clientes.</w:t>
            </w:r>
          </w:p>
          <w:p w14:paraId="1B76ABFD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32B0D6E9" w14:textId="77777777" w:rsidR="004A42C2" w:rsidRDefault="00000000">
            <w:pPr>
              <w:pStyle w:val="TableParagraph"/>
              <w:ind w:left="108" w:right="134"/>
              <w:rPr>
                <w:sz w:val="20"/>
              </w:rPr>
            </w:pPr>
            <w:r>
              <w:rPr>
                <w:sz w:val="20"/>
              </w:rPr>
              <w:t>Se llevará a cabo la revisión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dudas y aclaraciones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 se implemente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básicas,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estructurarlas.</w:t>
            </w:r>
          </w:p>
          <w:p w14:paraId="453185DB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17E8FAE7" w14:textId="77777777" w:rsidR="004A42C2" w:rsidRDefault="00000000">
            <w:pPr>
              <w:pStyle w:val="TableParagraph"/>
              <w:ind w:left="108" w:right="367"/>
              <w:rPr>
                <w:sz w:val="20"/>
              </w:rPr>
            </w:pPr>
            <w:r>
              <w:rPr>
                <w:sz w:val="20"/>
              </w:rPr>
              <w:t>Explicará los métodos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formas de delimitar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pueda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concluir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satisfactoriamente.</w:t>
            </w:r>
          </w:p>
          <w:p w14:paraId="5FEE2950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4EB3C125" w14:textId="77777777" w:rsidR="004A42C2" w:rsidRDefault="0000000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Comentaran y propondrán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requerimientos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procesos y que se cumpla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documentación</w:t>
            </w:r>
          </w:p>
        </w:tc>
        <w:tc>
          <w:tcPr>
            <w:tcW w:w="2411" w:type="dxa"/>
          </w:tcPr>
          <w:p w14:paraId="61059589" w14:textId="77777777" w:rsidR="004A42C2" w:rsidRDefault="00000000">
            <w:pPr>
              <w:pStyle w:val="TableParagraph"/>
              <w:ind w:left="111" w:right="16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</w:p>
          <w:p w14:paraId="2E469498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64BF4D4E" w14:textId="77777777" w:rsidR="004A42C2" w:rsidRDefault="00000000">
            <w:pPr>
              <w:pStyle w:val="TableParagraph"/>
              <w:ind w:left="111" w:right="2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Conocimientos </w:t>
            </w:r>
            <w:r>
              <w:rPr>
                <w:sz w:val="20"/>
              </w:rPr>
              <w:t>básicos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</w:p>
          <w:p w14:paraId="1A058B1F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61B6D94F" w14:textId="77777777" w:rsidR="004A42C2" w:rsidRDefault="00000000">
            <w:pPr>
              <w:pStyle w:val="TableParagraph"/>
              <w:ind w:left="111" w:right="47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 en su propia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</w:t>
            </w:r>
          </w:p>
          <w:p w14:paraId="3EBB9C9E" w14:textId="77777777" w:rsidR="004A42C2" w:rsidRDefault="004A42C2">
            <w:pPr>
              <w:pStyle w:val="TableParagraph"/>
              <w:spacing w:before="11"/>
              <w:rPr>
                <w:sz w:val="19"/>
              </w:rPr>
            </w:pPr>
          </w:p>
          <w:p w14:paraId="3E7428F9" w14:textId="77777777" w:rsidR="004A42C2" w:rsidRDefault="00000000">
            <w:pPr>
              <w:pStyle w:val="TableParagraph"/>
              <w:ind w:left="111" w:right="23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</w:t>
            </w:r>
          </w:p>
          <w:p w14:paraId="0954AE8E" w14:textId="77777777" w:rsidR="004A42C2" w:rsidRDefault="004A42C2">
            <w:pPr>
              <w:pStyle w:val="TableParagraph"/>
              <w:spacing w:before="1"/>
              <w:rPr>
                <w:sz w:val="20"/>
              </w:rPr>
            </w:pPr>
          </w:p>
          <w:p w14:paraId="10B925C0" w14:textId="77777777" w:rsidR="004A42C2" w:rsidRDefault="00000000">
            <w:pPr>
              <w:pStyle w:val="TableParagraph"/>
              <w:spacing w:before="1"/>
              <w:ind w:left="111" w:right="263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29E9F804" w14:textId="77777777" w:rsidR="004A42C2" w:rsidRDefault="004A42C2">
            <w:pPr>
              <w:pStyle w:val="TableParagraph"/>
              <w:spacing w:before="10"/>
              <w:rPr>
                <w:sz w:val="19"/>
              </w:rPr>
            </w:pPr>
          </w:p>
          <w:p w14:paraId="0FDC6CF3" w14:textId="77777777" w:rsidR="004A42C2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</w:p>
        </w:tc>
        <w:tc>
          <w:tcPr>
            <w:tcW w:w="1415" w:type="dxa"/>
          </w:tcPr>
          <w:p w14:paraId="164C624C" w14:textId="77777777" w:rsidR="004A42C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</w:tr>
    </w:tbl>
    <w:p w14:paraId="0D64A9F3" w14:textId="77777777" w:rsidR="004A42C2" w:rsidRDefault="004A42C2">
      <w:pPr>
        <w:spacing w:line="229" w:lineRule="exact"/>
        <w:rPr>
          <w:sz w:val="20"/>
        </w:rPr>
        <w:sectPr w:rsidR="004A42C2" w:rsidSect="008E0686">
          <w:headerReference w:type="default" r:id="rId19"/>
          <w:footerReference w:type="default" r:id="rId20"/>
          <w:pgSz w:w="15850" w:h="12250" w:orient="landscape"/>
          <w:pgMar w:top="1985" w:right="660" w:bottom="1060" w:left="900" w:header="1147" w:footer="862" w:gutter="0"/>
          <w:pgNumType w:start="11"/>
          <w:cols w:space="720"/>
        </w:sectPr>
      </w:pPr>
    </w:p>
    <w:p w14:paraId="69D87B7C" w14:textId="77777777" w:rsidR="004A42C2" w:rsidRDefault="004A42C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424"/>
        <w:gridCol w:w="1986"/>
        <w:gridCol w:w="1415"/>
        <w:gridCol w:w="282"/>
      </w:tblGrid>
      <w:tr w:rsidR="004A42C2" w14:paraId="16A23F95" w14:textId="77777777">
        <w:trPr>
          <w:trHeight w:val="2415"/>
        </w:trPr>
        <w:tc>
          <w:tcPr>
            <w:tcW w:w="3228" w:type="dxa"/>
            <w:tcBorders>
              <w:bottom w:val="nil"/>
            </w:tcBorders>
          </w:tcPr>
          <w:p w14:paraId="31062455" w14:textId="77777777" w:rsidR="004A42C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3.3.6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Amortizaciones</w:t>
            </w:r>
          </w:p>
          <w:p w14:paraId="53AC9404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1.3.7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Impuestos</w:t>
            </w:r>
          </w:p>
          <w:p w14:paraId="1EB72DB4" w14:textId="77777777" w:rsidR="004A42C2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3260" w:type="dxa"/>
            <w:tcBorders>
              <w:bottom w:val="nil"/>
            </w:tcBorders>
          </w:tcPr>
          <w:p w14:paraId="74611A78" w14:textId="77777777" w:rsidR="004A42C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documentación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correspondiente.</w:t>
            </w:r>
          </w:p>
          <w:p w14:paraId="4C4163C1" w14:textId="77777777" w:rsidR="004A42C2" w:rsidRDefault="004A42C2">
            <w:pPr>
              <w:pStyle w:val="TableParagraph"/>
              <w:rPr>
                <w:sz w:val="20"/>
              </w:rPr>
            </w:pPr>
          </w:p>
          <w:p w14:paraId="039CCE31" w14:textId="77777777" w:rsidR="004A42C2" w:rsidRDefault="00000000">
            <w:pPr>
              <w:pStyle w:val="TableParagraph"/>
              <w:spacing w:before="1"/>
              <w:ind w:left="108" w:right="144"/>
              <w:rPr>
                <w:sz w:val="20"/>
              </w:rPr>
            </w:pPr>
            <w:r>
              <w:rPr>
                <w:sz w:val="20"/>
              </w:rPr>
              <w:t>Determinará las mejores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alternativas de financiamiento,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evaluándolas conforme a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amortización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costos financieros generados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referencia a los 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económicos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financieros</w:t>
            </w:r>
          </w:p>
        </w:tc>
        <w:tc>
          <w:tcPr>
            <w:tcW w:w="2976" w:type="dxa"/>
            <w:tcBorders>
              <w:bottom w:val="nil"/>
            </w:tcBorders>
          </w:tcPr>
          <w:p w14:paraId="319ED092" w14:textId="77777777" w:rsidR="004A42C2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requerida.</w:t>
            </w:r>
          </w:p>
          <w:p w14:paraId="34B42F4E" w14:textId="77777777" w:rsidR="004A42C2" w:rsidRDefault="004A42C2">
            <w:pPr>
              <w:pStyle w:val="TableParagraph"/>
            </w:pPr>
          </w:p>
          <w:p w14:paraId="7F879B00" w14:textId="77777777" w:rsidR="004A42C2" w:rsidRDefault="004A42C2">
            <w:pPr>
              <w:pStyle w:val="TableParagraph"/>
              <w:spacing w:before="5"/>
              <w:rPr>
                <w:sz w:val="18"/>
              </w:rPr>
            </w:pPr>
          </w:p>
          <w:p w14:paraId="10523CC6" w14:textId="77777777" w:rsidR="004A42C2" w:rsidRDefault="00000000">
            <w:pPr>
              <w:pStyle w:val="TableParagraph"/>
              <w:spacing w:before="1"/>
              <w:ind w:left="108" w:right="289"/>
              <w:rPr>
                <w:sz w:val="20"/>
              </w:rPr>
            </w:pPr>
            <w:r>
              <w:rPr>
                <w:sz w:val="20"/>
              </w:rPr>
              <w:t>Propondrá la manera en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trabaja los impactos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  <w:tc>
          <w:tcPr>
            <w:tcW w:w="2410" w:type="dxa"/>
            <w:gridSpan w:val="2"/>
            <w:vMerge w:val="restart"/>
          </w:tcPr>
          <w:p w14:paraId="3DF22F74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vMerge w:val="restart"/>
          </w:tcPr>
          <w:p w14:paraId="0F133F79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" w:type="dxa"/>
            <w:vMerge w:val="restart"/>
            <w:tcBorders>
              <w:top w:val="nil"/>
              <w:right w:val="nil"/>
            </w:tcBorders>
          </w:tcPr>
          <w:p w14:paraId="7076BFA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7CE91721" w14:textId="77777777">
        <w:trPr>
          <w:trHeight w:val="1139"/>
        </w:trPr>
        <w:tc>
          <w:tcPr>
            <w:tcW w:w="3228" w:type="dxa"/>
            <w:tcBorders>
              <w:top w:val="nil"/>
              <w:bottom w:val="nil"/>
            </w:tcBorders>
          </w:tcPr>
          <w:p w14:paraId="696E04AD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CB660FA" w14:textId="77777777" w:rsidR="004A42C2" w:rsidRDefault="00000000">
            <w:pPr>
              <w:pStyle w:val="TableParagraph"/>
              <w:spacing w:before="107"/>
              <w:ind w:left="108" w:right="319"/>
              <w:rPr>
                <w:sz w:val="20"/>
              </w:rPr>
            </w:pPr>
            <w:r>
              <w:rPr>
                <w:sz w:val="20"/>
              </w:rPr>
              <w:t>Identificara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ecológico y social que podría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BB32186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6219EF30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17F9F8A7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14:paraId="6BC4EDF1" w14:textId="77777777" w:rsidR="004A42C2" w:rsidRDefault="004A42C2">
            <w:pPr>
              <w:rPr>
                <w:sz w:val="2"/>
                <w:szCs w:val="2"/>
              </w:rPr>
            </w:pPr>
          </w:p>
        </w:tc>
      </w:tr>
      <w:tr w:rsidR="004A42C2" w14:paraId="621B2FBF" w14:textId="77777777">
        <w:trPr>
          <w:trHeight w:val="1599"/>
        </w:trPr>
        <w:tc>
          <w:tcPr>
            <w:tcW w:w="3228" w:type="dxa"/>
            <w:tcBorders>
              <w:top w:val="nil"/>
              <w:bottom w:val="nil"/>
            </w:tcBorders>
          </w:tcPr>
          <w:p w14:paraId="1529527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D4C597E" w14:textId="77777777" w:rsidR="004A42C2" w:rsidRDefault="00000000">
            <w:pPr>
              <w:pStyle w:val="TableParagraph"/>
              <w:spacing w:before="107"/>
              <w:ind w:left="108" w:right="143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 se le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5122991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44D15DA4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2F023EBC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14:paraId="042D8A31" w14:textId="77777777" w:rsidR="004A42C2" w:rsidRDefault="004A42C2">
            <w:pPr>
              <w:rPr>
                <w:sz w:val="2"/>
                <w:szCs w:val="2"/>
              </w:rPr>
            </w:pPr>
          </w:p>
        </w:tc>
      </w:tr>
      <w:tr w:rsidR="004A42C2" w14:paraId="78ABF78F" w14:textId="77777777">
        <w:trPr>
          <w:trHeight w:val="797"/>
        </w:trPr>
        <w:tc>
          <w:tcPr>
            <w:tcW w:w="3228" w:type="dxa"/>
            <w:tcBorders>
              <w:top w:val="nil"/>
            </w:tcBorders>
          </w:tcPr>
          <w:p w14:paraId="4803AA3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4FA52B03" w14:textId="77777777" w:rsidR="004A42C2" w:rsidRDefault="00000000">
            <w:pPr>
              <w:pStyle w:val="TableParagraph"/>
              <w:spacing w:before="87" w:line="230" w:lineRule="atLeast"/>
              <w:ind w:left="108" w:right="142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</w:t>
            </w:r>
          </w:p>
        </w:tc>
        <w:tc>
          <w:tcPr>
            <w:tcW w:w="2976" w:type="dxa"/>
            <w:tcBorders>
              <w:top w:val="nil"/>
            </w:tcBorders>
          </w:tcPr>
          <w:p w14:paraId="0E6FECAE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76D799D6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4835A3A6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14:paraId="4CD3E95A" w14:textId="77777777" w:rsidR="004A42C2" w:rsidRDefault="004A42C2">
            <w:pPr>
              <w:rPr>
                <w:sz w:val="2"/>
                <w:szCs w:val="2"/>
              </w:rPr>
            </w:pPr>
          </w:p>
        </w:tc>
      </w:tr>
      <w:tr w:rsidR="004A42C2" w14:paraId="1D2D727A" w14:textId="77777777">
        <w:trPr>
          <w:trHeight w:val="412"/>
        </w:trPr>
        <w:tc>
          <w:tcPr>
            <w:tcW w:w="9888" w:type="dxa"/>
            <w:gridSpan w:val="4"/>
          </w:tcPr>
          <w:p w14:paraId="78452F4B" w14:textId="77777777" w:rsidR="004A42C2" w:rsidRDefault="00000000">
            <w:pPr>
              <w:pStyle w:val="TableParagraph"/>
              <w:spacing w:before="81"/>
              <w:ind w:left="3675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3" w:type="dxa"/>
            <w:gridSpan w:val="3"/>
          </w:tcPr>
          <w:p w14:paraId="11344450" w14:textId="77777777" w:rsidR="004A42C2" w:rsidRDefault="00000000">
            <w:pPr>
              <w:pStyle w:val="TableParagraph"/>
              <w:spacing w:before="81"/>
              <w:ind w:lef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A42C2" w14:paraId="19CC4816" w14:textId="77777777">
        <w:trPr>
          <w:trHeight w:val="233"/>
        </w:trPr>
        <w:tc>
          <w:tcPr>
            <w:tcW w:w="9888" w:type="dxa"/>
            <w:gridSpan w:val="4"/>
            <w:tcBorders>
              <w:bottom w:val="nil"/>
            </w:tcBorders>
          </w:tcPr>
          <w:p w14:paraId="738D7BBF" w14:textId="77777777" w:rsidR="004A42C2" w:rsidRDefault="00000000"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</w:tc>
        <w:tc>
          <w:tcPr>
            <w:tcW w:w="3683" w:type="dxa"/>
            <w:gridSpan w:val="3"/>
            <w:tcBorders>
              <w:bottom w:val="nil"/>
            </w:tcBorders>
          </w:tcPr>
          <w:p w14:paraId="15D14EE4" w14:textId="77777777" w:rsidR="004A42C2" w:rsidRDefault="00000000">
            <w:pPr>
              <w:pStyle w:val="TableParagraph"/>
              <w:spacing w:line="213" w:lineRule="exact"/>
              <w:ind w:left="1713" w:right="16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A42C2" w14:paraId="0B03E6A8" w14:textId="77777777">
        <w:trPr>
          <w:trHeight w:val="230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4CF643DE" w14:textId="77777777" w:rsidR="004A42C2" w:rsidRDefault="00000000">
            <w:pPr>
              <w:pStyle w:val="TableParagraph"/>
              <w:spacing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1E966741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42C2" w14:paraId="5D2FACA3" w14:textId="77777777">
        <w:trPr>
          <w:trHeight w:val="230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2FB47DCB" w14:textId="77777777" w:rsidR="004A42C2" w:rsidRDefault="00000000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3A4AA884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42C2" w14:paraId="58670C45" w14:textId="77777777">
        <w:trPr>
          <w:trHeight w:val="230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08FEDD82" w14:textId="77777777" w:rsidR="004A42C2" w:rsidRDefault="00000000">
            <w:pPr>
              <w:pStyle w:val="TableParagraph"/>
              <w:spacing w:line="210" w:lineRule="exact"/>
              <w:ind w:left="4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3484741B" w14:textId="77777777" w:rsidR="004A42C2" w:rsidRDefault="00000000">
            <w:pPr>
              <w:pStyle w:val="TableParagraph"/>
              <w:spacing w:line="210" w:lineRule="exact"/>
              <w:ind w:left="1713" w:right="16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A42C2" w14:paraId="3EFB12F1" w14:textId="77777777">
        <w:trPr>
          <w:trHeight w:val="229"/>
        </w:trPr>
        <w:tc>
          <w:tcPr>
            <w:tcW w:w="9888" w:type="dxa"/>
            <w:gridSpan w:val="4"/>
            <w:tcBorders>
              <w:top w:val="nil"/>
              <w:bottom w:val="nil"/>
            </w:tcBorders>
          </w:tcPr>
          <w:p w14:paraId="044E9274" w14:textId="77777777" w:rsidR="004A42C2" w:rsidRDefault="00000000">
            <w:pPr>
              <w:pStyle w:val="TableParagraph"/>
              <w:spacing w:line="209" w:lineRule="exact"/>
              <w:ind w:left="828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3" w:type="dxa"/>
            <w:gridSpan w:val="3"/>
            <w:tcBorders>
              <w:top w:val="nil"/>
              <w:bottom w:val="nil"/>
            </w:tcBorders>
          </w:tcPr>
          <w:p w14:paraId="55552862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42C2" w14:paraId="24CE1EDD" w14:textId="77777777">
        <w:trPr>
          <w:trHeight w:val="456"/>
        </w:trPr>
        <w:tc>
          <w:tcPr>
            <w:tcW w:w="9888" w:type="dxa"/>
            <w:gridSpan w:val="4"/>
            <w:tcBorders>
              <w:top w:val="nil"/>
            </w:tcBorders>
          </w:tcPr>
          <w:p w14:paraId="41126B23" w14:textId="77777777" w:rsidR="004A42C2" w:rsidRDefault="00000000">
            <w:pPr>
              <w:pStyle w:val="TableParagraph"/>
              <w:spacing w:line="225" w:lineRule="exact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 en clases</w:t>
            </w:r>
          </w:p>
        </w:tc>
        <w:tc>
          <w:tcPr>
            <w:tcW w:w="3683" w:type="dxa"/>
            <w:gridSpan w:val="3"/>
            <w:tcBorders>
              <w:top w:val="nil"/>
            </w:tcBorders>
          </w:tcPr>
          <w:p w14:paraId="7AA4F168" w14:textId="77777777" w:rsidR="004A42C2" w:rsidRDefault="00000000">
            <w:pPr>
              <w:pStyle w:val="TableParagraph"/>
              <w:spacing w:line="225" w:lineRule="exact"/>
              <w:ind w:left="1713" w:right="169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1282D656" w14:textId="77777777" w:rsidR="004A42C2" w:rsidRDefault="004A42C2">
      <w:pPr>
        <w:spacing w:line="225" w:lineRule="exact"/>
        <w:jc w:val="center"/>
        <w:rPr>
          <w:sz w:val="20"/>
        </w:rPr>
        <w:sectPr w:rsidR="004A42C2" w:rsidSect="0087470C">
          <w:footerReference w:type="default" r:id="rId21"/>
          <w:pgSz w:w="15850" w:h="12250" w:orient="landscape"/>
          <w:pgMar w:top="1985" w:right="660" w:bottom="1060" w:left="900" w:header="1147" w:footer="862" w:gutter="0"/>
          <w:cols w:space="720"/>
        </w:sectPr>
      </w:pPr>
    </w:p>
    <w:p w14:paraId="406550BF" w14:textId="77777777" w:rsidR="004A42C2" w:rsidRDefault="004A42C2">
      <w:pPr>
        <w:pStyle w:val="Textoindependiente"/>
        <w:rPr>
          <w:sz w:val="20"/>
        </w:rPr>
      </w:pPr>
    </w:p>
    <w:p w14:paraId="09D78F60" w14:textId="77777777" w:rsidR="004A42C2" w:rsidRDefault="004A42C2">
      <w:pPr>
        <w:pStyle w:val="Textoindependiente"/>
        <w:spacing w:before="6"/>
        <w:rPr>
          <w:sz w:val="22"/>
        </w:rPr>
      </w:pPr>
    </w:p>
    <w:p w14:paraId="2DA3FD24" w14:textId="77777777" w:rsidR="004A42C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07330873" w14:textId="77777777" w:rsidR="004A42C2" w:rsidRDefault="004A42C2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1DFCB8EF" w14:textId="77777777">
        <w:trPr>
          <w:trHeight w:val="506"/>
        </w:trPr>
        <w:tc>
          <w:tcPr>
            <w:tcW w:w="3510" w:type="dxa"/>
          </w:tcPr>
          <w:p w14:paraId="4BD7EA5C" w14:textId="77777777" w:rsidR="004A42C2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3546A94F" w14:textId="77777777" w:rsidR="004A42C2" w:rsidRDefault="00000000">
            <w:pPr>
              <w:pStyle w:val="TableParagraph"/>
              <w:spacing w:before="127"/>
              <w:ind w:left="438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72DA0606" w14:textId="77777777" w:rsidR="004A42C2" w:rsidRDefault="00000000">
            <w:pPr>
              <w:pStyle w:val="TableParagraph"/>
              <w:spacing w:before="127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31261B94" w14:textId="77777777" w:rsidR="004A42C2" w:rsidRDefault="00000000">
            <w:pPr>
              <w:pStyle w:val="TableParagraph"/>
              <w:spacing w:line="240" w:lineRule="atLeast"/>
              <w:ind w:left="649" w:right="495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A42C2" w14:paraId="510D318A" w14:textId="77777777">
        <w:trPr>
          <w:trHeight w:val="6900"/>
        </w:trPr>
        <w:tc>
          <w:tcPr>
            <w:tcW w:w="3510" w:type="dxa"/>
          </w:tcPr>
          <w:p w14:paraId="034F7D33" w14:textId="77777777" w:rsidR="004A42C2" w:rsidRDefault="004A42C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B82AEDF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7F7B7455" w14:textId="77777777" w:rsidR="004A42C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3E2AD11F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BA57000" w14:textId="77777777" w:rsidR="004A42C2" w:rsidRDefault="00000000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4C66C64" w14:textId="77777777" w:rsidR="004A42C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0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B39219B" w14:textId="77777777" w:rsidR="004A42C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97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9CAF2A7" w14:textId="77777777" w:rsidR="004A42C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0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(creatividad): </w:t>
            </w:r>
            <w:r>
              <w:rPr>
                <w:sz w:val="20"/>
              </w:rPr>
              <w:t>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9CBC51E" w14:textId="77777777" w:rsidR="004A42C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  <w:p w14:paraId="6955B835" w14:textId="77777777" w:rsidR="004A42C2" w:rsidRDefault="00000000">
            <w:pPr>
              <w:pStyle w:val="TableParagraph"/>
              <w:spacing w:line="230" w:lineRule="atLeast"/>
              <w:ind w:left="827" w:right="98"/>
              <w:jc w:val="both"/>
              <w:rPr>
                <w:sz w:val="20"/>
              </w:rPr>
            </w:pP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</w:p>
        </w:tc>
        <w:tc>
          <w:tcPr>
            <w:tcW w:w="2269" w:type="dxa"/>
          </w:tcPr>
          <w:p w14:paraId="1888BED2" w14:textId="77777777" w:rsidR="004A42C2" w:rsidRDefault="00000000">
            <w:pPr>
              <w:pStyle w:val="TableParagraph"/>
              <w:ind w:left="762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2325E44" w14:textId="77777777" w:rsidR="004A42C2" w:rsidRDefault="004A42C2">
      <w:pPr>
        <w:rPr>
          <w:sz w:val="24"/>
        </w:rPr>
        <w:sectPr w:rsidR="004A42C2">
          <w:footerReference w:type="default" r:id="rId22"/>
          <w:pgSz w:w="15850" w:h="12250" w:orient="landscape"/>
          <w:pgMar w:top="2680" w:right="660" w:bottom="1060" w:left="900" w:header="1147" w:footer="862" w:gutter="0"/>
          <w:cols w:space="720"/>
        </w:sectPr>
      </w:pPr>
    </w:p>
    <w:p w14:paraId="61571617" w14:textId="77777777" w:rsidR="004A42C2" w:rsidRDefault="004A42C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9"/>
        <w:gridCol w:w="4820"/>
        <w:gridCol w:w="2269"/>
      </w:tblGrid>
      <w:tr w:rsidR="004A42C2" w14:paraId="5707D4D0" w14:textId="77777777">
        <w:trPr>
          <w:trHeight w:val="2992"/>
        </w:trPr>
        <w:tc>
          <w:tcPr>
            <w:tcW w:w="3510" w:type="dxa"/>
            <w:vMerge w:val="restart"/>
          </w:tcPr>
          <w:p w14:paraId="64F763D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1BD5C9D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896A709" w14:textId="77777777" w:rsidR="004A42C2" w:rsidRDefault="00000000">
            <w:pPr>
              <w:pStyle w:val="TableParagraph"/>
              <w:spacing w:line="229" w:lineRule="exact"/>
              <w:ind w:left="827"/>
              <w:jc w:val="both"/>
              <w:rPr>
                <w:sz w:val="20"/>
              </w:rPr>
            </w:pP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692E05C" w14:textId="77777777" w:rsidR="004A42C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interdisciplinarios en su aprendizaje: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BB5FCF7" w14:textId="77777777" w:rsidR="004A42C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line="230" w:lineRule="exact"/>
              <w:ind w:right="97" w:hanging="36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y autorregulada: </w:t>
            </w:r>
            <w:r>
              <w:rPr>
                <w:sz w:val="20"/>
              </w:rPr>
              <w:t>Es capaz de organizar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 de investigación para 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9" w:type="dxa"/>
          </w:tcPr>
          <w:p w14:paraId="3FB67DE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2707E72D" w14:textId="77777777">
        <w:trPr>
          <w:trHeight w:val="460"/>
        </w:trPr>
        <w:tc>
          <w:tcPr>
            <w:tcW w:w="3510" w:type="dxa"/>
            <w:vMerge/>
            <w:tcBorders>
              <w:top w:val="nil"/>
            </w:tcBorders>
          </w:tcPr>
          <w:p w14:paraId="627C129E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CE3162F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3ED6DA4C" w14:textId="77777777" w:rsidR="004A42C2" w:rsidRDefault="00000000">
            <w:pPr>
              <w:pStyle w:val="TableParagraph"/>
              <w:spacing w:line="230" w:lineRule="exact"/>
              <w:ind w:left="107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53816B8D" w14:textId="77777777" w:rsidR="004A42C2" w:rsidRDefault="00000000">
            <w:pPr>
              <w:pStyle w:val="TableParagraph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A42C2" w14:paraId="088C5299" w14:textId="77777777">
        <w:trPr>
          <w:trHeight w:val="458"/>
        </w:trPr>
        <w:tc>
          <w:tcPr>
            <w:tcW w:w="3510" w:type="dxa"/>
            <w:vMerge/>
            <w:tcBorders>
              <w:top w:val="nil"/>
            </w:tcBorders>
          </w:tcPr>
          <w:p w14:paraId="753C72D9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B0EF64E" w14:textId="77777777" w:rsidR="004A42C2" w:rsidRDefault="00000000">
            <w:pPr>
              <w:pStyle w:val="TableParagraph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80BD165" w14:textId="77777777" w:rsidR="004A42C2" w:rsidRDefault="00000000">
            <w:pPr>
              <w:pStyle w:val="TableParagraph"/>
              <w:spacing w:line="228" w:lineRule="exact"/>
              <w:ind w:left="107" w:right="10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786CFF55" w14:textId="77777777" w:rsidR="004A42C2" w:rsidRDefault="00000000">
            <w:pPr>
              <w:pStyle w:val="TableParagraph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A42C2" w14:paraId="1FE020A8" w14:textId="77777777">
        <w:trPr>
          <w:trHeight w:val="460"/>
        </w:trPr>
        <w:tc>
          <w:tcPr>
            <w:tcW w:w="3510" w:type="dxa"/>
            <w:vMerge/>
            <w:tcBorders>
              <w:top w:val="nil"/>
            </w:tcBorders>
          </w:tcPr>
          <w:p w14:paraId="0A496EA8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E26E9EA" w14:textId="77777777" w:rsidR="004A42C2" w:rsidRDefault="00000000">
            <w:pPr>
              <w:pStyle w:val="TableParagraph"/>
              <w:spacing w:before="2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5E88966" w14:textId="77777777" w:rsidR="004A42C2" w:rsidRDefault="00000000">
            <w:pPr>
              <w:pStyle w:val="TableParagraph"/>
              <w:spacing w:line="230" w:lineRule="exact"/>
              <w:ind w:left="107" w:right="10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74EC149F" w14:textId="77777777" w:rsidR="004A42C2" w:rsidRDefault="00000000">
            <w:pPr>
              <w:pStyle w:val="TableParagraph"/>
              <w:spacing w:before="2"/>
              <w:ind w:left="809" w:right="796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A42C2" w14:paraId="23D464D8" w14:textId="77777777">
        <w:trPr>
          <w:trHeight w:val="690"/>
        </w:trPr>
        <w:tc>
          <w:tcPr>
            <w:tcW w:w="3510" w:type="dxa"/>
          </w:tcPr>
          <w:p w14:paraId="7451A179" w14:textId="77777777" w:rsidR="004A42C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AAC93FE" w14:textId="77777777" w:rsidR="004A42C2" w:rsidRDefault="00000000">
            <w:pPr>
              <w:pStyle w:val="TableParagraph"/>
              <w:ind w:left="437" w:right="431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9B66CFC" w14:textId="77777777" w:rsidR="004A42C2" w:rsidRDefault="00000000">
            <w:pPr>
              <w:pStyle w:val="TableParagraph"/>
              <w:spacing w:line="230" w:lineRule="exact"/>
              <w:ind w:left="107" w:right="164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767FE72B" w14:textId="77777777" w:rsidR="004A42C2" w:rsidRDefault="00000000">
            <w:pPr>
              <w:pStyle w:val="TableParagraph"/>
              <w:ind w:left="868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62D6EA3" w14:textId="77777777" w:rsidR="004A42C2" w:rsidRDefault="004A42C2">
      <w:pPr>
        <w:pStyle w:val="Textoindependiente"/>
        <w:rPr>
          <w:rFonts w:ascii="Arial"/>
          <w:b/>
          <w:sz w:val="16"/>
        </w:rPr>
      </w:pPr>
    </w:p>
    <w:p w14:paraId="37FA3796" w14:textId="77777777" w:rsidR="004A42C2" w:rsidRDefault="00000000">
      <w:pPr>
        <w:spacing w:before="92"/>
        <w:ind w:left="2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5333D34" w14:textId="77777777" w:rsidR="004A42C2" w:rsidRDefault="004A42C2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4"/>
        <w:gridCol w:w="701"/>
        <w:gridCol w:w="3509"/>
      </w:tblGrid>
      <w:tr w:rsidR="004A42C2" w14:paraId="45E81365" w14:textId="77777777">
        <w:trPr>
          <w:trHeight w:val="506"/>
        </w:trPr>
        <w:tc>
          <w:tcPr>
            <w:tcW w:w="4645" w:type="dxa"/>
            <w:vMerge w:val="restart"/>
          </w:tcPr>
          <w:p w14:paraId="69BFA0D8" w14:textId="77777777" w:rsidR="004A42C2" w:rsidRDefault="004A42C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778A7E12" w14:textId="77777777" w:rsidR="004A42C2" w:rsidRDefault="00000000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17135F32" w14:textId="77777777" w:rsidR="004A42C2" w:rsidRDefault="004A42C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5D37AEF2" w14:textId="77777777" w:rsidR="004A42C2" w:rsidRDefault="00000000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10" w:type="dxa"/>
            <w:gridSpan w:val="5"/>
          </w:tcPr>
          <w:p w14:paraId="3C3F5314" w14:textId="77777777" w:rsidR="004A42C2" w:rsidRDefault="00000000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646305F2" w14:textId="77777777" w:rsidR="004A42C2" w:rsidRDefault="00000000">
            <w:pPr>
              <w:pStyle w:val="TableParagraph"/>
              <w:spacing w:line="240" w:lineRule="atLeast"/>
              <w:ind w:left="1088" w:right="264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A42C2" w14:paraId="162D7903" w14:textId="77777777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14:paraId="733CD48B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7FB2C3F1" w14:textId="77777777" w:rsidR="004A42C2" w:rsidRDefault="004A42C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0813E0AD" w14:textId="77777777" w:rsidR="004A42C2" w:rsidRDefault="00000000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7D9F0484" w14:textId="77777777" w:rsidR="004A42C2" w:rsidRDefault="00000000">
            <w:pPr>
              <w:pStyle w:val="TableParagraph"/>
              <w:spacing w:before="2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587D3A95" w14:textId="77777777" w:rsidR="004A42C2" w:rsidRDefault="00000000">
            <w:pPr>
              <w:pStyle w:val="TableParagraph"/>
              <w:spacing w:before="2"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573D3F11" w14:textId="77777777" w:rsidR="004A42C2" w:rsidRDefault="00000000">
            <w:pPr>
              <w:pStyle w:val="TableParagraph"/>
              <w:spacing w:before="2" w:line="25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63A96051" w14:textId="77777777" w:rsidR="004A42C2" w:rsidRDefault="00000000">
            <w:pPr>
              <w:pStyle w:val="TableParagraph"/>
              <w:spacing w:before="2" w:line="255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73E0E7E7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7ED00121" w14:textId="77777777">
        <w:trPr>
          <w:trHeight w:val="1380"/>
        </w:trPr>
        <w:tc>
          <w:tcPr>
            <w:tcW w:w="4645" w:type="dxa"/>
          </w:tcPr>
          <w:p w14:paraId="698837BD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9CF2AB9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0BA6C59D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2372" w:type="dxa"/>
          </w:tcPr>
          <w:p w14:paraId="17F7D9AD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1A6679D2" w14:textId="77777777" w:rsidR="004A42C2" w:rsidRDefault="004A42C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685C3B10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1" w:type="dxa"/>
          </w:tcPr>
          <w:p w14:paraId="3552C37C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3222A63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0C0F69A" w14:textId="77777777" w:rsidR="004A42C2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55C1353B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3" w:type="dxa"/>
          </w:tcPr>
          <w:p w14:paraId="7023F69E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EB8F19A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819717F" w14:textId="77777777" w:rsidR="004A42C2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5323D2BA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20580F40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6D4DD061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D401A0A" w14:textId="77777777" w:rsidR="004A42C2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7F33D4C2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02762299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919EE79" w14:textId="77777777" w:rsidR="004A42C2" w:rsidRDefault="004A42C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2DE55DA" w14:textId="77777777" w:rsidR="004A42C2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66905803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1" w:type="dxa"/>
          </w:tcPr>
          <w:p w14:paraId="4A8D551D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2B071433" w14:textId="77777777" w:rsidR="004A42C2" w:rsidRDefault="004A42C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499EBA20" w14:textId="77777777" w:rsidR="004A42C2" w:rsidRDefault="00000000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0-18</w:t>
            </w:r>
          </w:p>
        </w:tc>
        <w:tc>
          <w:tcPr>
            <w:tcW w:w="3509" w:type="dxa"/>
          </w:tcPr>
          <w:p w14:paraId="6957300B" w14:textId="77777777" w:rsidR="004A42C2" w:rsidRDefault="00000000">
            <w:pPr>
              <w:pStyle w:val="TableParagraph"/>
              <w:ind w:left="106" w:right="409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entiende conceptos investigados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50DB0EB4" w14:textId="77777777" w:rsidR="004A42C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14:paraId="0CC844DB" w14:textId="77777777" w:rsidR="004A42C2" w:rsidRDefault="004A42C2">
      <w:pPr>
        <w:spacing w:line="210" w:lineRule="exact"/>
        <w:rPr>
          <w:sz w:val="20"/>
        </w:rPr>
        <w:sectPr w:rsidR="004A42C2">
          <w:footerReference w:type="default" r:id="rId23"/>
          <w:pgSz w:w="15850" w:h="12250" w:orient="landscape"/>
          <w:pgMar w:top="2680" w:right="660" w:bottom="1140" w:left="900" w:header="1147" w:footer="862" w:gutter="0"/>
          <w:cols w:space="720"/>
        </w:sectPr>
      </w:pPr>
    </w:p>
    <w:p w14:paraId="7A062E64" w14:textId="77777777" w:rsidR="004A42C2" w:rsidRDefault="004A42C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4"/>
        <w:gridCol w:w="701"/>
        <w:gridCol w:w="3509"/>
      </w:tblGrid>
      <w:tr w:rsidR="004A42C2" w14:paraId="4C3D1A90" w14:textId="77777777">
        <w:trPr>
          <w:trHeight w:val="230"/>
        </w:trPr>
        <w:tc>
          <w:tcPr>
            <w:tcW w:w="4645" w:type="dxa"/>
          </w:tcPr>
          <w:p w14:paraId="5A2EB24E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4C7B3D77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14:paraId="2EF1E3FC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14:paraId="10C407A7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4B66419F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2CF05431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14:paraId="1ADAB711" w14:textId="77777777" w:rsidR="004A42C2" w:rsidRDefault="004A42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14:paraId="53ADC3CB" w14:textId="77777777" w:rsidR="004A42C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4A42C2" w14:paraId="3760D2F3" w14:textId="77777777">
        <w:trPr>
          <w:trHeight w:val="1382"/>
        </w:trPr>
        <w:tc>
          <w:tcPr>
            <w:tcW w:w="4645" w:type="dxa"/>
          </w:tcPr>
          <w:p w14:paraId="5F30DBA7" w14:textId="77777777" w:rsidR="004A42C2" w:rsidRDefault="004A42C2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70679199" w14:textId="77777777" w:rsidR="004A42C2" w:rsidRDefault="00000000">
            <w:pPr>
              <w:pStyle w:val="TableParagraph"/>
              <w:spacing w:before="1"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.</w:t>
            </w:r>
          </w:p>
          <w:p w14:paraId="5049850E" w14:textId="77777777" w:rsidR="004A42C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2372" w:type="dxa"/>
          </w:tcPr>
          <w:p w14:paraId="2F824846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341B6545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A08D89E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1" w:type="dxa"/>
          </w:tcPr>
          <w:p w14:paraId="606AE2FD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7F92E996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180BFD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2F90C35A" w14:textId="77777777" w:rsidR="004A42C2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3" w:type="dxa"/>
          </w:tcPr>
          <w:p w14:paraId="5FA31063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0DB884C1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AC98AF8" w14:textId="77777777" w:rsidR="004A42C2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20E54867" w14:textId="77777777" w:rsidR="004A42C2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17175815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759AEE19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AD386E" w14:textId="77777777" w:rsidR="004A42C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375ABDD6" w14:textId="77777777" w:rsidR="004A42C2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2F318778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1A26E06F" w14:textId="77777777" w:rsidR="004A42C2" w:rsidRDefault="004A42C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7CD3FF" w14:textId="77777777" w:rsidR="004A42C2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FDDB707" w14:textId="77777777" w:rsidR="004A42C2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1" w:type="dxa"/>
          </w:tcPr>
          <w:p w14:paraId="67C355C4" w14:textId="77777777" w:rsidR="004A42C2" w:rsidRDefault="004A42C2">
            <w:pPr>
              <w:pStyle w:val="TableParagraph"/>
              <w:rPr>
                <w:rFonts w:ascii="Arial"/>
                <w:b/>
              </w:rPr>
            </w:pPr>
          </w:p>
          <w:p w14:paraId="4BBE3252" w14:textId="77777777" w:rsidR="004A42C2" w:rsidRDefault="004A42C2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5A9D3FC4" w14:textId="77777777" w:rsidR="004A42C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0-18</w:t>
            </w:r>
          </w:p>
        </w:tc>
        <w:tc>
          <w:tcPr>
            <w:tcW w:w="3509" w:type="dxa"/>
          </w:tcPr>
          <w:p w14:paraId="5DA42315" w14:textId="77777777" w:rsidR="004A42C2" w:rsidRDefault="00000000">
            <w:pPr>
              <w:pStyle w:val="TableParagraph"/>
              <w:ind w:left="106" w:right="283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7CE2D782" w14:textId="77777777" w:rsidR="004A42C2" w:rsidRDefault="00000000">
            <w:pPr>
              <w:pStyle w:val="TableParagraph"/>
              <w:ind w:left="106" w:right="415"/>
              <w:rPr>
                <w:sz w:val="20"/>
              </w:rPr>
            </w:pPr>
            <w:r>
              <w:rPr>
                <w:sz w:val="20"/>
              </w:rPr>
              <w:t>Organiza su tiempo y trabaja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2572923C" w14:textId="77777777" w:rsidR="004A42C2" w:rsidRDefault="00000000">
            <w:pPr>
              <w:pStyle w:val="TableParagraph"/>
              <w:spacing w:line="230" w:lineRule="atLeast"/>
              <w:ind w:left="106" w:right="691"/>
              <w:rPr>
                <w:sz w:val="20"/>
              </w:rPr>
            </w:pP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  <w:tr w:rsidR="004A42C2" w14:paraId="38483712" w14:textId="77777777">
        <w:trPr>
          <w:trHeight w:val="457"/>
        </w:trPr>
        <w:tc>
          <w:tcPr>
            <w:tcW w:w="4645" w:type="dxa"/>
          </w:tcPr>
          <w:p w14:paraId="1889953D" w14:textId="77777777" w:rsidR="004A42C2" w:rsidRDefault="00000000">
            <w:pPr>
              <w:pStyle w:val="TableParagraph"/>
              <w:spacing w:line="228" w:lineRule="exact"/>
              <w:ind w:left="107" w:right="57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Inversión</w:t>
            </w:r>
          </w:p>
        </w:tc>
        <w:tc>
          <w:tcPr>
            <w:tcW w:w="2372" w:type="dxa"/>
          </w:tcPr>
          <w:p w14:paraId="712EFA48" w14:textId="77777777" w:rsidR="004A42C2" w:rsidRDefault="00000000">
            <w:pPr>
              <w:pStyle w:val="TableParagraph"/>
              <w:spacing w:before="112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1" w:type="dxa"/>
          </w:tcPr>
          <w:p w14:paraId="3244940B" w14:textId="77777777" w:rsidR="004A42C2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37-</w:t>
            </w:r>
          </w:p>
          <w:p w14:paraId="0BF03574" w14:textId="77777777" w:rsidR="004A42C2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3" w:type="dxa"/>
          </w:tcPr>
          <w:p w14:paraId="193F533F" w14:textId="77777777" w:rsidR="004A42C2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2D6962E4" w14:textId="77777777" w:rsidR="004A42C2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3F0397D9" w14:textId="77777777" w:rsidR="004A42C2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07E54391" w14:textId="77777777" w:rsidR="004A42C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015DBC17" w14:textId="77777777" w:rsidR="004A42C2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04056A7E" w14:textId="77777777" w:rsidR="004A42C2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1" w:type="dxa"/>
          </w:tcPr>
          <w:p w14:paraId="5ED316B9" w14:textId="77777777" w:rsidR="004A42C2" w:rsidRDefault="00000000">
            <w:pPr>
              <w:pStyle w:val="TableParagraph"/>
              <w:spacing w:before="112"/>
              <w:ind w:left="106"/>
              <w:rPr>
                <w:sz w:val="20"/>
              </w:rPr>
            </w:pPr>
            <w:r>
              <w:rPr>
                <w:sz w:val="20"/>
              </w:rPr>
              <w:t>0-24</w:t>
            </w:r>
          </w:p>
        </w:tc>
        <w:tc>
          <w:tcPr>
            <w:tcW w:w="3509" w:type="dxa"/>
          </w:tcPr>
          <w:p w14:paraId="631BB052" w14:textId="77777777" w:rsidR="004A42C2" w:rsidRDefault="00000000">
            <w:pPr>
              <w:pStyle w:val="TableParagraph"/>
              <w:spacing w:line="228" w:lineRule="exact"/>
              <w:ind w:left="106" w:right="587"/>
              <w:rPr>
                <w:sz w:val="20"/>
              </w:rPr>
            </w:pPr>
            <w:r>
              <w:rPr>
                <w:sz w:val="20"/>
              </w:rPr>
              <w:t>Resuelve y analiza los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4A42C2" w14:paraId="1FBF4F29" w14:textId="77777777">
        <w:trPr>
          <w:trHeight w:val="277"/>
        </w:trPr>
        <w:tc>
          <w:tcPr>
            <w:tcW w:w="4645" w:type="dxa"/>
          </w:tcPr>
          <w:p w14:paraId="45757BFD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2" w:type="dxa"/>
          </w:tcPr>
          <w:p w14:paraId="47227991" w14:textId="77777777" w:rsidR="004A42C2" w:rsidRDefault="00000000">
            <w:pPr>
              <w:pStyle w:val="TableParagraph"/>
              <w:spacing w:before="2" w:line="25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109E95A8" w14:textId="77777777" w:rsidR="004A42C2" w:rsidRDefault="00000000">
            <w:pPr>
              <w:pStyle w:val="TableParagraph"/>
              <w:spacing w:before="47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14:paraId="2EE009AD" w14:textId="77777777" w:rsidR="004A42C2" w:rsidRDefault="00000000">
            <w:pPr>
              <w:pStyle w:val="TableParagraph"/>
              <w:spacing w:before="47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01" w:type="dxa"/>
            <w:tcBorders>
              <w:right w:val="single" w:sz="6" w:space="0" w:color="000000"/>
            </w:tcBorders>
          </w:tcPr>
          <w:p w14:paraId="63DFFBCD" w14:textId="77777777" w:rsidR="004A42C2" w:rsidRDefault="00000000">
            <w:pPr>
              <w:pStyle w:val="TableParagraph"/>
              <w:spacing w:before="47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4" w:type="dxa"/>
            <w:tcBorders>
              <w:left w:val="single" w:sz="6" w:space="0" w:color="000000"/>
            </w:tcBorders>
          </w:tcPr>
          <w:p w14:paraId="22CBCC07" w14:textId="77777777" w:rsidR="004A42C2" w:rsidRDefault="00000000">
            <w:pPr>
              <w:pStyle w:val="TableParagraph"/>
              <w:spacing w:before="47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01" w:type="dxa"/>
          </w:tcPr>
          <w:p w14:paraId="7F5EF93D" w14:textId="77777777" w:rsidR="004A42C2" w:rsidRDefault="00000000">
            <w:pPr>
              <w:pStyle w:val="TableParagraph"/>
              <w:spacing w:before="47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509" w:type="dxa"/>
          </w:tcPr>
          <w:p w14:paraId="798C8B0C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94C9EDB" w14:textId="77777777" w:rsidR="004A42C2" w:rsidRDefault="004A42C2">
      <w:pPr>
        <w:pStyle w:val="Textoindependiente"/>
        <w:rPr>
          <w:rFonts w:ascii="Arial"/>
          <w:b/>
          <w:sz w:val="7"/>
        </w:rPr>
      </w:pPr>
    </w:p>
    <w:p w14:paraId="5B76EB8F" w14:textId="77777777" w:rsidR="004A42C2" w:rsidRDefault="00000000">
      <w:pPr>
        <w:spacing w:before="100"/>
        <w:ind w:left="23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7C37A908" w14:textId="77777777" w:rsidR="004A42C2" w:rsidRDefault="004A42C2">
      <w:pPr>
        <w:pStyle w:val="Textoindependiente"/>
        <w:spacing w:before="3"/>
        <w:rPr>
          <w:sz w:val="24"/>
        </w:rPr>
      </w:pPr>
    </w:p>
    <w:p w14:paraId="7E5CA12C" w14:textId="77777777" w:rsidR="004A42C2" w:rsidRDefault="00000000">
      <w:pPr>
        <w:pStyle w:val="Ttulo1"/>
        <w:numPr>
          <w:ilvl w:val="0"/>
          <w:numId w:val="7"/>
        </w:numPr>
        <w:tabs>
          <w:tab w:val="left" w:pos="502"/>
        </w:tabs>
        <w:spacing w:before="0"/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14:paraId="42A00C32" w14:textId="77777777" w:rsidR="004A42C2" w:rsidRDefault="004A42C2">
      <w:pPr>
        <w:pStyle w:val="Textoindependiente"/>
        <w:spacing w:before="10"/>
        <w:rPr>
          <w:rFonts w:ascii="Arial"/>
          <w:b/>
          <w:sz w:val="30"/>
        </w:rPr>
      </w:pPr>
    </w:p>
    <w:p w14:paraId="1100B3B5" w14:textId="70082D3C" w:rsidR="004A42C2" w:rsidRDefault="00D57029">
      <w:pPr>
        <w:tabs>
          <w:tab w:val="left" w:pos="7314"/>
        </w:tabs>
        <w:spacing w:before="1"/>
        <w:ind w:left="23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DC45D92" wp14:editId="088BA366">
                <wp:simplePos x="0" y="0"/>
                <wp:positionH relativeFrom="page">
                  <wp:posOffset>641985</wp:posOffset>
                </wp:positionH>
                <wp:positionV relativeFrom="paragraph">
                  <wp:posOffset>234950</wp:posOffset>
                </wp:positionV>
                <wp:extent cx="3815080" cy="2209800"/>
                <wp:effectExtent l="0" t="0" r="0" b="0"/>
                <wp:wrapTopAndBottom/>
                <wp:docPr id="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70081" w14:textId="77777777" w:rsidR="004A42C2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</w:tabs>
                              <w:spacing w:before="73"/>
                              <w:ind w:right="514" w:firstLine="0"/>
                            </w:pPr>
                            <w:r>
                              <w:t>Anzola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Rojas,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Sérvulo.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Administración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Pequeñas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Empresas 2006 (2ª Edición) Editorial: Mc Graw Hill.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México.</w:t>
                            </w:r>
                          </w:p>
                          <w:p w14:paraId="5A8B0172" w14:textId="77777777" w:rsidR="004A42C2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</w:tabs>
                              <w:ind w:right="976" w:firstLine="0"/>
                            </w:pPr>
                            <w:r>
                              <w:t>Baca Urbina, Gabriel. Evaluación de proyectos.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Editorial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Graw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Hill.</w:t>
                            </w:r>
                          </w:p>
                          <w:p w14:paraId="21C34F2D" w14:textId="77777777" w:rsidR="004A42C2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</w:tabs>
                              <w:ind w:right="401" w:firstLine="0"/>
                            </w:pPr>
                            <w:r>
                              <w:t>Coss Bu, Raúl. Análisis y evaluación de proyectos de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inversión.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Editorial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Limusa.</w:t>
                            </w:r>
                          </w:p>
                          <w:p w14:paraId="5CC1463D" w14:textId="77777777" w:rsidR="004A42C2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</w:tabs>
                              <w:spacing w:before="1"/>
                              <w:ind w:right="149" w:firstLine="0"/>
                            </w:pPr>
                            <w:r>
                              <w:t>Eppen,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D.,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Gould,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 Schmidt, C. P.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Investigación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de operaciones en la ciencia administrativa. México: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Prentice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Hall.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1992.</w:t>
                            </w:r>
                          </w:p>
                          <w:p w14:paraId="7DB08AA4" w14:textId="77777777" w:rsidR="004A42C2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4"/>
                              </w:tabs>
                              <w:ind w:right="242" w:firstLine="0"/>
                            </w:pPr>
                            <w:r>
                              <w:t>Haynes, Marion E. Administración de proyectos: desde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la idea hasta la implantación. México: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Iberoamericana.1998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45D92" id="Text Box 3" o:spid="_x0000_s1028" type="#_x0000_t202" style="position:absolute;left:0;text-align:left;margin-left:50.55pt;margin-top:18.5pt;width:300.4pt;height:17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" filled="f">
                <v:textbox inset="0,0,0,0">
                  <w:txbxContent>
                    <w:p w14:paraId="10670081" w14:textId="77777777" w:rsidR="004A42C2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3"/>
                        </w:tabs>
                        <w:spacing w:before="73"/>
                        <w:ind w:right="514" w:firstLine="0"/>
                      </w:pPr>
                      <w:r>
                        <w:t>Anzola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Rojas,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Sérvulo.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Administración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Pequeñas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Empresas 2006 (2ª Edición) Editorial: Mc Graw Hill.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México.</w:t>
                      </w:r>
                    </w:p>
                    <w:p w14:paraId="5A8B0172" w14:textId="77777777" w:rsidR="004A42C2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3"/>
                        </w:tabs>
                        <w:ind w:right="976" w:firstLine="0"/>
                      </w:pPr>
                      <w:r>
                        <w:t>Baca Urbina, Gabriel. Evaluación de proyectos.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Editorial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Graw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Hill.</w:t>
                      </w:r>
                    </w:p>
                    <w:p w14:paraId="21C34F2D" w14:textId="77777777" w:rsidR="004A42C2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3"/>
                        </w:tabs>
                        <w:ind w:right="401" w:firstLine="0"/>
                      </w:pPr>
                      <w:r>
                        <w:t>Coss Bu, Raúl. Análisis y evaluación de proyectos de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inversión.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Editorial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Limusa.</w:t>
                      </w:r>
                    </w:p>
                    <w:p w14:paraId="5CC1463D" w14:textId="77777777" w:rsidR="004A42C2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3"/>
                        </w:tabs>
                        <w:spacing w:before="1"/>
                        <w:ind w:right="149" w:firstLine="0"/>
                      </w:pPr>
                      <w:r>
                        <w:t>Eppen,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D.,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Gould,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 Schmidt, C. P.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Investigación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de operaciones en la ciencia administrativa. México: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Prentice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Hall.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1992.</w:t>
                      </w:r>
                    </w:p>
                    <w:p w14:paraId="7DB08AA4" w14:textId="77777777" w:rsidR="004A42C2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4"/>
                        </w:tabs>
                        <w:ind w:right="242" w:firstLine="0"/>
                      </w:pPr>
                      <w:r>
                        <w:t>Haynes, Marion E. Administración de proyectos: desde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la idea hasta la implantación. México: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Iberoamericana.1998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1466F93" wp14:editId="00313895">
                <wp:simplePos x="0" y="0"/>
                <wp:positionH relativeFrom="page">
                  <wp:posOffset>5258435</wp:posOffset>
                </wp:positionH>
                <wp:positionV relativeFrom="paragraph">
                  <wp:posOffset>212725</wp:posOffset>
                </wp:positionV>
                <wp:extent cx="3870325" cy="1351280"/>
                <wp:effectExtent l="0" t="0" r="0" b="0"/>
                <wp:wrapTopAndBottom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351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94863C" w14:textId="77777777" w:rsidR="004A42C2" w:rsidRDefault="00000000">
                            <w:pPr>
                              <w:spacing w:before="75"/>
                              <w:ind w:left="866" w:right="2886"/>
                            </w:pPr>
                            <w:r>
                              <w:rPr>
                                <w:color w:val="000009"/>
                              </w:rPr>
                              <w:t>Pintarrónes.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Computadora.</w:t>
                            </w:r>
                            <w:r>
                              <w:rPr>
                                <w:color w:val="000009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Software especializado.</w:t>
                            </w:r>
                            <w:r>
                              <w:rPr>
                                <w:color w:val="000009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Cañón.</w:t>
                            </w:r>
                          </w:p>
                          <w:p w14:paraId="67EE5A7A" w14:textId="77777777" w:rsidR="004A42C2" w:rsidRDefault="00000000">
                            <w:pPr>
                              <w:spacing w:line="251" w:lineRule="exact"/>
                              <w:ind w:left="866"/>
                            </w:pPr>
                            <w:r>
                              <w:rPr>
                                <w:color w:val="000009"/>
                              </w:rPr>
                              <w:t>Internet.</w:t>
                            </w:r>
                          </w:p>
                          <w:p w14:paraId="3E11DA61" w14:textId="77777777" w:rsidR="004A42C2" w:rsidRDefault="00000000">
                            <w:pPr>
                              <w:spacing w:before="1"/>
                              <w:ind w:left="866"/>
                            </w:pPr>
                            <w:r>
                              <w:rPr>
                                <w:color w:val="000009"/>
                              </w:rPr>
                              <w:t>Plataforma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Google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Classroom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6F93" id="Text Box 2" o:spid="_x0000_s1029" type="#_x0000_t202" style="position:absolute;left:0;text-align:left;margin-left:414.05pt;margin-top:16.75pt;width:304.75pt;height:106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" filled="f">
                <v:textbox inset="0,0,0,0">
                  <w:txbxContent>
                    <w:p w14:paraId="0794863C" w14:textId="77777777" w:rsidR="004A42C2" w:rsidRDefault="00000000">
                      <w:pPr>
                        <w:spacing w:before="75"/>
                        <w:ind w:left="866" w:right="2886"/>
                      </w:pPr>
                      <w:r>
                        <w:rPr>
                          <w:color w:val="000009"/>
                        </w:rPr>
                        <w:t>Pintarrónes.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Computadora.</w:t>
                      </w:r>
                      <w:r>
                        <w:rPr>
                          <w:color w:val="000009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Software especializado.</w:t>
                      </w:r>
                      <w:r>
                        <w:rPr>
                          <w:color w:val="000009"/>
                          <w:spacing w:val="-59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Cañón.</w:t>
                      </w:r>
                    </w:p>
                    <w:p w14:paraId="67EE5A7A" w14:textId="77777777" w:rsidR="004A42C2" w:rsidRDefault="00000000">
                      <w:pPr>
                        <w:spacing w:line="251" w:lineRule="exact"/>
                        <w:ind w:left="866"/>
                      </w:pPr>
                      <w:r>
                        <w:rPr>
                          <w:color w:val="000009"/>
                        </w:rPr>
                        <w:t>Internet.</w:t>
                      </w:r>
                    </w:p>
                    <w:p w14:paraId="3E11DA61" w14:textId="77777777" w:rsidR="004A42C2" w:rsidRDefault="00000000">
                      <w:pPr>
                        <w:spacing w:before="1"/>
                        <w:ind w:left="866"/>
                      </w:pPr>
                      <w:r>
                        <w:rPr>
                          <w:color w:val="000009"/>
                        </w:rPr>
                        <w:t>Plataforma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Google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Classroom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  <w:t>Apoyos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didácticos:</w:t>
      </w:r>
    </w:p>
    <w:p w14:paraId="62FADC8D" w14:textId="77777777" w:rsidR="004A42C2" w:rsidRDefault="004A42C2">
      <w:pPr>
        <w:rPr>
          <w:sz w:val="24"/>
        </w:rPr>
        <w:sectPr w:rsidR="004A42C2">
          <w:footerReference w:type="default" r:id="rId24"/>
          <w:pgSz w:w="15850" w:h="12250" w:orient="landscape"/>
          <w:pgMar w:top="2680" w:right="660" w:bottom="1140" w:left="900" w:header="1147" w:footer="862" w:gutter="0"/>
          <w:cols w:space="720"/>
        </w:sectPr>
      </w:pPr>
    </w:p>
    <w:p w14:paraId="4CEBF719" w14:textId="77777777" w:rsidR="004A42C2" w:rsidRDefault="004A42C2">
      <w:pPr>
        <w:pStyle w:val="Textoindependiente"/>
        <w:spacing w:before="6"/>
        <w:rPr>
          <w:sz w:val="18"/>
        </w:rPr>
      </w:pPr>
    </w:p>
    <w:p w14:paraId="137346D0" w14:textId="77777777" w:rsidR="004A42C2" w:rsidRDefault="00000000">
      <w:pPr>
        <w:pStyle w:val="Ttulo1"/>
        <w:numPr>
          <w:ilvl w:val="0"/>
          <w:numId w:val="7"/>
        </w:numPr>
        <w:tabs>
          <w:tab w:val="left" w:pos="503"/>
        </w:tabs>
        <w:ind w:left="502" w:hanging="271"/>
      </w:pPr>
      <w:r>
        <w:t>Calendarización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(6)</w:t>
      </w:r>
    </w:p>
    <w:p w14:paraId="48704D0A" w14:textId="77777777" w:rsidR="004A42C2" w:rsidRDefault="004A42C2">
      <w:pPr>
        <w:pStyle w:val="Textoindependiente"/>
        <w:rPr>
          <w:rFonts w:ascii="Arial"/>
          <w:b/>
          <w:sz w:val="20"/>
        </w:rPr>
      </w:pPr>
    </w:p>
    <w:p w14:paraId="17484A4F" w14:textId="77777777" w:rsidR="004A42C2" w:rsidRDefault="004A42C2">
      <w:pPr>
        <w:pStyle w:val="Textoindependiente"/>
        <w:rPr>
          <w:rFonts w:ascii="Arial"/>
          <w:b/>
          <w:sz w:val="20"/>
        </w:rPr>
      </w:pPr>
    </w:p>
    <w:p w14:paraId="4B576BBA" w14:textId="77777777" w:rsidR="004A42C2" w:rsidRDefault="004A42C2">
      <w:pPr>
        <w:pStyle w:val="Textoindependiente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8"/>
        <w:gridCol w:w="475"/>
        <w:gridCol w:w="720"/>
        <w:gridCol w:w="722"/>
        <w:gridCol w:w="722"/>
        <w:gridCol w:w="720"/>
        <w:gridCol w:w="722"/>
        <w:gridCol w:w="720"/>
        <w:gridCol w:w="744"/>
        <w:gridCol w:w="642"/>
        <w:gridCol w:w="100"/>
        <w:gridCol w:w="741"/>
        <w:gridCol w:w="741"/>
        <w:gridCol w:w="741"/>
        <w:gridCol w:w="741"/>
        <w:gridCol w:w="270"/>
        <w:gridCol w:w="473"/>
      </w:tblGrid>
      <w:tr w:rsidR="004A42C2" w14:paraId="16E47824" w14:textId="77777777">
        <w:trPr>
          <w:trHeight w:val="276"/>
        </w:trPr>
        <w:tc>
          <w:tcPr>
            <w:tcW w:w="2093" w:type="dxa"/>
            <w:gridSpan w:val="2"/>
          </w:tcPr>
          <w:p w14:paraId="73CC8CCB" w14:textId="77777777" w:rsidR="004A42C2" w:rsidRDefault="00000000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094239DE" w14:textId="77777777" w:rsidR="004A42C2" w:rsidRDefault="00000000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14:paraId="4CB29F56" w14:textId="77777777" w:rsidR="004A42C2" w:rsidRDefault="00000000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14:paraId="7B978E17" w14:textId="77777777" w:rsidR="004A42C2" w:rsidRDefault="00000000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0032FF1F" w14:textId="77777777" w:rsidR="004A42C2" w:rsidRDefault="00000000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14:paraId="3F71F7FE" w14:textId="77777777" w:rsidR="004A42C2" w:rsidRDefault="00000000">
            <w:pPr>
              <w:pStyle w:val="TableParagraph"/>
              <w:spacing w:before="1"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14:paraId="124399CE" w14:textId="77777777" w:rsidR="004A42C2" w:rsidRDefault="00000000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46701D1F" w14:textId="77777777" w:rsidR="004A42C2" w:rsidRDefault="00000000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14:paraId="561A0B52" w14:textId="77777777" w:rsidR="004A42C2" w:rsidRDefault="00000000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14:paraId="4031398E" w14:textId="77777777" w:rsidR="004A42C2" w:rsidRDefault="00000000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3B79E496" w14:textId="77777777" w:rsidR="004A42C2" w:rsidRDefault="00000000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4E432CD4" w14:textId="77777777" w:rsidR="004A42C2" w:rsidRDefault="00000000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1" w:type="dxa"/>
          </w:tcPr>
          <w:p w14:paraId="021B8ECC" w14:textId="77777777" w:rsidR="004A42C2" w:rsidRDefault="00000000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1" w:type="dxa"/>
          </w:tcPr>
          <w:p w14:paraId="7641CA0D" w14:textId="77777777" w:rsidR="004A42C2" w:rsidRDefault="00000000">
            <w:pPr>
              <w:pStyle w:val="TableParagraph"/>
              <w:spacing w:before="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1" w:type="dxa"/>
          </w:tcPr>
          <w:p w14:paraId="54F1396D" w14:textId="77777777" w:rsidR="004A42C2" w:rsidRDefault="00000000">
            <w:pPr>
              <w:pStyle w:val="TableParagraph"/>
              <w:spacing w:before="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1" w:type="dxa"/>
          </w:tcPr>
          <w:p w14:paraId="4535004F" w14:textId="77777777" w:rsidR="004A42C2" w:rsidRDefault="00000000">
            <w:pPr>
              <w:pStyle w:val="TableParagraph"/>
              <w:spacing w:before="1"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3" w:type="dxa"/>
            <w:gridSpan w:val="2"/>
          </w:tcPr>
          <w:p w14:paraId="1D59BE41" w14:textId="77777777" w:rsidR="004A42C2" w:rsidRDefault="00000000">
            <w:pPr>
              <w:pStyle w:val="TableParagraph"/>
              <w:spacing w:before="1"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A42C2" w14:paraId="50B2BEE7" w14:textId="77777777">
        <w:trPr>
          <w:trHeight w:val="275"/>
        </w:trPr>
        <w:tc>
          <w:tcPr>
            <w:tcW w:w="2093" w:type="dxa"/>
            <w:gridSpan w:val="2"/>
          </w:tcPr>
          <w:p w14:paraId="55E1BD37" w14:textId="77777777" w:rsidR="004A42C2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5024D367" w14:textId="77777777" w:rsidR="004A42C2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602" w:type="dxa"/>
          </w:tcPr>
          <w:p w14:paraId="2FCEE9E4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2FEF90A4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48CC1FE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6FADBA7" w14:textId="77777777" w:rsidR="004A42C2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EF1</w:t>
            </w:r>
          </w:p>
        </w:tc>
        <w:tc>
          <w:tcPr>
            <w:tcW w:w="722" w:type="dxa"/>
          </w:tcPr>
          <w:p w14:paraId="10C98038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D48A336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06AA114F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566AA23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0E99E187" w14:textId="77777777" w:rsidR="004A42C2" w:rsidRDefault="0000000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EF2</w:t>
            </w:r>
          </w:p>
        </w:tc>
        <w:tc>
          <w:tcPr>
            <w:tcW w:w="742" w:type="dxa"/>
            <w:gridSpan w:val="2"/>
          </w:tcPr>
          <w:p w14:paraId="406D9F3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48827433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4FB0933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440D1BF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45F5E0C4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gridSpan w:val="2"/>
          </w:tcPr>
          <w:p w14:paraId="04BC8E7B" w14:textId="77777777" w:rsidR="004A42C2" w:rsidRDefault="000000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EF3</w:t>
            </w:r>
          </w:p>
        </w:tc>
      </w:tr>
      <w:tr w:rsidR="004A42C2" w14:paraId="1307F908" w14:textId="77777777">
        <w:trPr>
          <w:trHeight w:val="275"/>
        </w:trPr>
        <w:tc>
          <w:tcPr>
            <w:tcW w:w="2093" w:type="dxa"/>
            <w:gridSpan w:val="2"/>
          </w:tcPr>
          <w:p w14:paraId="745282ED" w14:textId="77777777" w:rsidR="004A42C2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1C75A43A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682A0EB9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3083BE41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9267E6F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4CD325A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2F119238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0233AE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2983BA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534B621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623BE8A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2F583DC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67460A13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04FD698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08C50AE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0A3EEFC5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gridSpan w:val="2"/>
          </w:tcPr>
          <w:p w14:paraId="2B811B7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42C2" w14:paraId="50F24422" w14:textId="77777777">
        <w:trPr>
          <w:trHeight w:val="277"/>
        </w:trPr>
        <w:tc>
          <w:tcPr>
            <w:tcW w:w="2093" w:type="dxa"/>
            <w:gridSpan w:val="2"/>
          </w:tcPr>
          <w:p w14:paraId="33E955FD" w14:textId="77777777" w:rsidR="004A42C2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19949996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74D4DEB0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257005E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59FC523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D5AB577" w14:textId="77777777" w:rsidR="004A42C2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22" w:type="dxa"/>
          </w:tcPr>
          <w:p w14:paraId="4BF089B2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5DF480E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41DC2B7C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67D0B30" w14:textId="77777777" w:rsidR="004A42C2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14:paraId="762313CA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3ABB270B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38D591CF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7447909B" w14:textId="77777777" w:rsidR="004A42C2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1" w:type="dxa"/>
          </w:tcPr>
          <w:p w14:paraId="7883856A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68A21E21" w14:textId="77777777" w:rsidR="004A42C2" w:rsidRDefault="004A42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gridSpan w:val="2"/>
          </w:tcPr>
          <w:p w14:paraId="2E6AC41C" w14:textId="77777777" w:rsidR="004A42C2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4A42C2" w14:paraId="644A0B7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3" w:type="dxa"/>
          <w:trHeight w:val="228"/>
        </w:trPr>
        <w:tc>
          <w:tcPr>
            <w:tcW w:w="3444" w:type="dxa"/>
            <w:gridSpan w:val="4"/>
          </w:tcPr>
          <w:p w14:paraId="792C9DA5" w14:textId="77777777" w:rsidR="004A42C2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14:paraId="3FA8C637" w14:textId="77777777" w:rsidR="004A42C2" w:rsidRDefault="00000000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4" w:type="dxa"/>
            <w:gridSpan w:val="6"/>
          </w:tcPr>
          <w:p w14:paraId="48C90ED0" w14:textId="77777777" w:rsidR="004A42C2" w:rsidRDefault="00000000">
            <w:pPr>
              <w:pStyle w:val="TableParagraph"/>
              <w:spacing w:line="209" w:lineRule="exact"/>
              <w:ind w:left="332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 departamental</w:t>
            </w:r>
          </w:p>
        </w:tc>
      </w:tr>
      <w:tr w:rsidR="004A42C2" w14:paraId="1667ED4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3" w:type="dxa"/>
          <w:trHeight w:val="236"/>
        </w:trPr>
        <w:tc>
          <w:tcPr>
            <w:tcW w:w="3444" w:type="dxa"/>
            <w:gridSpan w:val="4"/>
          </w:tcPr>
          <w:p w14:paraId="07A5CBA4" w14:textId="77777777" w:rsidR="004A42C2" w:rsidRDefault="00000000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14:paraId="7E820108" w14:textId="77777777" w:rsidR="004A42C2" w:rsidRDefault="00000000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4" w:type="dxa"/>
            <w:gridSpan w:val="6"/>
          </w:tcPr>
          <w:p w14:paraId="5C6E816C" w14:textId="77777777" w:rsidR="004A42C2" w:rsidRDefault="00000000">
            <w:pPr>
              <w:pStyle w:val="TableParagraph"/>
              <w:spacing w:line="216" w:lineRule="exact"/>
              <w:ind w:left="332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2C062C29" w14:textId="77777777" w:rsidR="004A42C2" w:rsidRDefault="004A42C2">
      <w:pPr>
        <w:pStyle w:val="Textoindependiente"/>
        <w:rPr>
          <w:rFonts w:ascii="Arial"/>
          <w:b/>
          <w:sz w:val="20"/>
        </w:rPr>
      </w:pPr>
    </w:p>
    <w:p w14:paraId="03D8EE4D" w14:textId="77777777" w:rsidR="004A42C2" w:rsidRDefault="004A42C2">
      <w:pPr>
        <w:pStyle w:val="Textoindependiente"/>
        <w:spacing w:before="7"/>
        <w:rPr>
          <w:rFonts w:ascii="Arial"/>
          <w:b/>
          <w:sz w:val="20"/>
        </w:rPr>
      </w:pPr>
    </w:p>
    <w:p w14:paraId="343AA570" w14:textId="77777777" w:rsidR="004A42C2" w:rsidRDefault="00000000">
      <w:pPr>
        <w:tabs>
          <w:tab w:val="left" w:pos="14128"/>
        </w:tabs>
        <w:spacing w:before="93"/>
        <w:ind w:left="8934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6332374" wp14:editId="22E41D2B">
            <wp:simplePos x="0" y="0"/>
            <wp:positionH relativeFrom="page">
              <wp:posOffset>2276475</wp:posOffset>
            </wp:positionH>
            <wp:positionV relativeFrom="paragraph">
              <wp:posOffset>702511</wp:posOffset>
            </wp:positionV>
            <wp:extent cx="895985" cy="7740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7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Agosto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  <w:u w:val="single"/>
        </w:rPr>
        <w:tab/>
      </w:r>
    </w:p>
    <w:p w14:paraId="48E98CA2" w14:textId="55B445A5" w:rsidR="004A42C2" w:rsidRDefault="004A42C2">
      <w:pPr>
        <w:pStyle w:val="Textoindependiente"/>
        <w:rPr>
          <w:sz w:val="20"/>
        </w:rPr>
      </w:pPr>
    </w:p>
    <w:p w14:paraId="7FE0AF57" w14:textId="69B3AC17" w:rsidR="0087470C" w:rsidRDefault="0087470C">
      <w:pPr>
        <w:pStyle w:val="Textoindependiente"/>
        <w:rPr>
          <w:sz w:val="20"/>
        </w:rPr>
      </w:pPr>
    </w:p>
    <w:p w14:paraId="2CDDE891" w14:textId="582FBFF7" w:rsidR="0087470C" w:rsidRDefault="0087470C">
      <w:pPr>
        <w:pStyle w:val="Textoindependiente"/>
        <w:rPr>
          <w:sz w:val="20"/>
        </w:rPr>
      </w:pPr>
    </w:p>
    <w:p w14:paraId="3AE456E6" w14:textId="64E68C2B" w:rsidR="0087470C" w:rsidRDefault="0087470C">
      <w:pPr>
        <w:pStyle w:val="Textoindependiente"/>
        <w:rPr>
          <w:sz w:val="20"/>
        </w:rPr>
      </w:pPr>
    </w:p>
    <w:p w14:paraId="7B9C4CEC" w14:textId="77777777" w:rsidR="0087470C" w:rsidRDefault="0087470C">
      <w:pPr>
        <w:pStyle w:val="Textoindependiente"/>
        <w:rPr>
          <w:sz w:val="20"/>
        </w:rPr>
      </w:pPr>
    </w:p>
    <w:p w14:paraId="42C4FF9D" w14:textId="77777777" w:rsidR="004A42C2" w:rsidRDefault="004A42C2">
      <w:pPr>
        <w:pStyle w:val="Textoindependiente"/>
        <w:rPr>
          <w:sz w:val="20"/>
        </w:rPr>
      </w:pPr>
    </w:p>
    <w:p w14:paraId="1A8EFEEE" w14:textId="77777777" w:rsidR="004A42C2" w:rsidRDefault="004A42C2">
      <w:pPr>
        <w:pStyle w:val="Textoindependiente"/>
        <w:rPr>
          <w:sz w:val="20"/>
        </w:rPr>
      </w:pPr>
    </w:p>
    <w:p w14:paraId="7AD6C294" w14:textId="77777777" w:rsidR="004A42C2" w:rsidRDefault="004A42C2">
      <w:pPr>
        <w:pStyle w:val="Textoindependiente"/>
        <w:rPr>
          <w:sz w:val="20"/>
        </w:rPr>
      </w:pPr>
    </w:p>
    <w:p w14:paraId="1BF3AAF8" w14:textId="77777777" w:rsidR="004A42C2" w:rsidRDefault="004A42C2">
      <w:pPr>
        <w:pStyle w:val="Textoindependiente"/>
        <w:rPr>
          <w:sz w:val="20"/>
        </w:rPr>
      </w:pPr>
    </w:p>
    <w:p w14:paraId="6DF2A1AA" w14:textId="77777777" w:rsidR="004A42C2" w:rsidRDefault="004A42C2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1063" w:type="dxa"/>
        <w:tblLayout w:type="fixed"/>
        <w:tblLook w:val="01E0" w:firstRow="1" w:lastRow="1" w:firstColumn="1" w:lastColumn="1" w:noHBand="0" w:noVBand="0"/>
      </w:tblPr>
      <w:tblGrid>
        <w:gridCol w:w="6007"/>
        <w:gridCol w:w="6510"/>
      </w:tblGrid>
      <w:tr w:rsidR="004A42C2" w14:paraId="4248EEDF" w14:textId="77777777">
        <w:trPr>
          <w:trHeight w:val="232"/>
        </w:trPr>
        <w:tc>
          <w:tcPr>
            <w:tcW w:w="6007" w:type="dxa"/>
          </w:tcPr>
          <w:p w14:paraId="1030F218" w14:textId="77777777" w:rsidR="004A42C2" w:rsidRDefault="00000000">
            <w:pPr>
              <w:pStyle w:val="TableParagraph"/>
              <w:tabs>
                <w:tab w:val="left" w:pos="5718"/>
              </w:tabs>
              <w:spacing w:line="212" w:lineRule="exact"/>
              <w:ind w:left="-374" w:right="286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</w:t>
            </w:r>
            <w:r>
              <w:rPr>
                <w:spacing w:val="1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MTI.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ROBERTO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GUERRERO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HERNANDEZ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510" w:type="dxa"/>
          </w:tcPr>
          <w:p w14:paraId="40C43598" w14:textId="77777777" w:rsidR="004A42C2" w:rsidRDefault="00000000">
            <w:pPr>
              <w:pStyle w:val="TableParagraph"/>
              <w:tabs>
                <w:tab w:val="left" w:pos="2304"/>
                <w:tab w:val="left" w:pos="6617"/>
              </w:tabs>
              <w:spacing w:line="212" w:lineRule="exact"/>
              <w:ind w:left="561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ING.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VICTOR PALMA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CRUZ</w:t>
            </w:r>
            <w:r>
              <w:rPr>
                <w:sz w:val="20"/>
                <w:u w:val="single"/>
              </w:rPr>
              <w:tab/>
            </w:r>
          </w:p>
        </w:tc>
      </w:tr>
      <w:tr w:rsidR="004A42C2" w14:paraId="4C8BF091" w14:textId="77777777">
        <w:trPr>
          <w:trHeight w:val="553"/>
        </w:trPr>
        <w:tc>
          <w:tcPr>
            <w:tcW w:w="6007" w:type="dxa"/>
          </w:tcPr>
          <w:p w14:paraId="0300B503" w14:textId="77777777" w:rsidR="004A42C2" w:rsidRDefault="00000000">
            <w:pPr>
              <w:pStyle w:val="TableParagraph"/>
              <w:spacing w:before="1"/>
              <w:ind w:left="650" w:right="131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 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510" w:type="dxa"/>
          </w:tcPr>
          <w:p w14:paraId="4D2CD8F4" w14:textId="77777777" w:rsidR="004A42C2" w:rsidRDefault="00000000">
            <w:pPr>
              <w:pStyle w:val="TableParagraph"/>
              <w:spacing w:line="270" w:lineRule="atLeast"/>
              <w:ind w:left="2995" w:right="182" w:hanging="2130"/>
              <w:rPr>
                <w:sz w:val="24"/>
              </w:rPr>
            </w:pPr>
            <w:r>
              <w:rPr>
                <w:sz w:val="24"/>
              </w:rPr>
              <w:t>Nombre y firma del(de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2F98D90C" w14:textId="77777777" w:rsidR="00E36229" w:rsidRDefault="00E36229"/>
    <w:sectPr w:rsidR="00E36229">
      <w:footerReference w:type="default" r:id="rId26"/>
      <w:pgSz w:w="15850" w:h="12250" w:orient="landscape"/>
      <w:pgMar w:top="2680" w:right="660" w:bottom="1140" w:left="900" w:header="1147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9BFA3" w14:textId="77777777" w:rsidR="00E36229" w:rsidRDefault="00E36229">
      <w:r>
        <w:separator/>
      </w:r>
    </w:p>
  </w:endnote>
  <w:endnote w:type="continuationSeparator" w:id="0">
    <w:p w14:paraId="7ACA9B5F" w14:textId="77777777" w:rsidR="00E36229" w:rsidRDefault="00E3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92A43" w14:textId="24CD6CCB" w:rsidR="004A42C2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9984" behindDoc="1" locked="0" layoutInCell="1" allowOverlap="1" wp14:anchorId="1D8850A5" wp14:editId="220494CE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4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2960D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B48A2E" w14:textId="0B86CB51" w:rsidR="004A42C2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850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99.9pt;margin-top:554pt;width:51.5pt;height:36.95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" filled="f" stroked="f">
              <v:textbox inset="0,0,0,0">
                <w:txbxContent>
                  <w:p w14:paraId="4D32960D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B48A2E" w14:textId="0B86CB51" w:rsidR="004A42C2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9472" behindDoc="1" locked="0" layoutInCell="1" allowOverlap="1" wp14:anchorId="6D4F7D56" wp14:editId="28C124D8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4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9F213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64E4FBF" w14:textId="05A2CBE3" w:rsidR="004A42C2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F7D56" id="Text Box 7" o:spid="_x0000_s1031" type="#_x0000_t202" style="position:absolute;margin-left:62.6pt;margin-top:554pt;width:84.4pt;height:29.85pt;z-index:-16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" filled="f" stroked="f">
              <v:textbox inset="0,0,0,0">
                <w:txbxContent>
                  <w:p w14:paraId="60F9F213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64E4FBF" w14:textId="05A2CBE3" w:rsidR="004A42C2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BFFA2" w14:textId="3ABC9034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9680" behindDoc="1" locked="0" layoutInCell="1" allowOverlap="1" wp14:anchorId="7600A4CA" wp14:editId="49902A88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58825" cy="469265"/>
              <wp:effectExtent l="0" t="0" r="0" b="0"/>
              <wp:wrapNone/>
              <wp:docPr id="2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19871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AF22215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0A4CA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8" type="#_x0000_t202" style="position:absolute;margin-left:699.9pt;margin-top:554pt;width:59.75pt;height:36.95pt;z-index:-167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" filled="f" stroked="f">
              <v:textbox inset="0,0,0,0">
                <w:txbxContent>
                  <w:p w14:paraId="62719871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AF22215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8656" behindDoc="1" locked="0" layoutInCell="1" allowOverlap="1" wp14:anchorId="11BEDEAF" wp14:editId="5A57478A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2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4D174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9429E1" w14:textId="45035C41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EDEAF" id="Text Box 34" o:spid="_x0000_s1049" type="#_x0000_t202" style="position:absolute;margin-left:62.6pt;margin-top:554pt;width:84.4pt;height:36.95pt;z-index:-1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/qq2wEAAJkDAAAOAAAAZHJzL2Uyb0RvYy54bWysU9uO0zAQfUfiHyy/07QVlG7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" filled="f" stroked="f">
              <v:textbox inset="0,0,0,0">
                <w:txbxContent>
                  <w:p w14:paraId="3A74D174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9429E1" w14:textId="45035C41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9F57" w14:textId="53CFED23" w:rsidR="004A42C2" w:rsidRDefault="00D570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3056" behindDoc="1" locked="0" layoutInCell="1" allowOverlap="1" wp14:anchorId="171F76F1" wp14:editId="7B8FB998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49300" cy="559435"/>
              <wp:effectExtent l="0" t="0" r="0" b="0"/>
              <wp:wrapNone/>
              <wp:docPr id="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FA4F7" w14:textId="77777777" w:rsidR="008E0686" w:rsidRDefault="008E0686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1F02089" w14:textId="545A9C6B" w:rsidR="008E0686" w:rsidRPr="008E0686" w:rsidRDefault="008E0686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  <w:p w14:paraId="4664D506" w14:textId="6168E56C" w:rsidR="008E0686" w:rsidRDefault="008E0686" w:rsidP="008E0686">
                          <w:pPr>
                            <w:spacing w:before="15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F76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699.9pt;margin-top:554pt;width:59pt;height:44.05pt;z-index:-16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" filled="f" stroked="f">
              <v:textbox inset="0,0,0,0">
                <w:txbxContent>
                  <w:p w14:paraId="332FA4F7" w14:textId="77777777" w:rsidR="008E0686" w:rsidRDefault="008E0686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1F02089" w14:textId="545A9C6B" w:rsidR="008E0686" w:rsidRPr="008E0686" w:rsidRDefault="008E0686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  <w:p w14:paraId="4664D506" w14:textId="6168E56C" w:rsidR="008E0686" w:rsidRDefault="008E0686" w:rsidP="008E0686">
                    <w:pPr>
                      <w:spacing w:before="1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2544" behindDoc="1" locked="0" layoutInCell="1" allowOverlap="1" wp14:anchorId="040035E0" wp14:editId="1C034191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3C837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595AAA4" w14:textId="2EF3EFD0" w:rsidR="004A42C2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11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035E0" id="_x0000_s1051" type="#_x0000_t202" style="position:absolute;margin-left:62.6pt;margin-top:554pt;width:84.4pt;height:36.95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mc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" filled="f" stroked="f">
              <v:textbox inset="0,0,0,0">
                <w:txbxContent>
                  <w:p w14:paraId="5F43C837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595AAA4" w14:textId="2EF3EFD0" w:rsidR="004A42C2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11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1E0E" w14:textId="2FE37262" w:rsidR="0087470C" w:rsidRDefault="00D570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3776" behindDoc="1" locked="0" layoutInCell="1" allowOverlap="1" wp14:anchorId="24C82B8C" wp14:editId="794D91E8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49300" cy="559435"/>
              <wp:effectExtent l="0" t="0" r="0" b="0"/>
              <wp:wrapNone/>
              <wp:docPr id="2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690F2" w14:textId="77777777" w:rsidR="0087470C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9436AE8" w14:textId="77777777" w:rsidR="0087470C" w:rsidRPr="008E0686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  <w:p w14:paraId="3A691BB3" w14:textId="77777777" w:rsidR="0087470C" w:rsidRDefault="0087470C" w:rsidP="008E0686">
                          <w:pPr>
                            <w:spacing w:before="15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82B8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2" type="#_x0000_t202" style="position:absolute;margin-left:699.9pt;margin-top:554pt;width:59pt;height:44.05pt;z-index:-16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" filled="f" stroked="f">
              <v:textbox inset="0,0,0,0">
                <w:txbxContent>
                  <w:p w14:paraId="369690F2" w14:textId="77777777" w:rsidR="0087470C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9436AE8" w14:textId="77777777" w:rsidR="0087470C" w:rsidRPr="008E0686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  <w:p w14:paraId="3A691BB3" w14:textId="77777777" w:rsidR="0087470C" w:rsidRDefault="0087470C" w:rsidP="008E0686">
                    <w:pPr>
                      <w:spacing w:before="1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2752" behindDoc="1" locked="0" layoutInCell="1" allowOverlap="1" wp14:anchorId="2E3B5E1F" wp14:editId="5BE7BE63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2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87E90" w14:textId="77777777" w:rsidR="0087470C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FC40A9" w14:textId="45621C75" w:rsidR="0087470C" w:rsidRPr="008E0686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3B5E1F" id="Text Box 39" o:spid="_x0000_s1053" type="#_x0000_t202" style="position:absolute;margin-left:62.6pt;margin-top:554pt;width:84.4pt;height:36.95pt;z-index:-167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w32w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" filled="f" stroked="f">
              <v:textbox inset="0,0,0,0">
                <w:txbxContent>
                  <w:p w14:paraId="6D587E90" w14:textId="77777777" w:rsidR="0087470C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FC40A9" w14:textId="45621C75" w:rsidR="0087470C" w:rsidRPr="008E0686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80A7C" w14:textId="7AEFB120" w:rsidR="0087470C" w:rsidRDefault="00D570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6848" behindDoc="1" locked="0" layoutInCell="1" allowOverlap="1" wp14:anchorId="505AA9AC" wp14:editId="710F81B3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49300" cy="559435"/>
              <wp:effectExtent l="0" t="0" r="0" b="0"/>
              <wp:wrapNone/>
              <wp:docPr id="2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3B8A5" w14:textId="77777777" w:rsidR="0087470C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6DF64F6" w14:textId="77777777" w:rsidR="0087470C" w:rsidRPr="008E0686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  <w:p w14:paraId="33311519" w14:textId="77777777" w:rsidR="0087470C" w:rsidRDefault="0087470C" w:rsidP="008E0686">
                          <w:pPr>
                            <w:spacing w:before="15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5AA9A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4" type="#_x0000_t202" style="position:absolute;margin-left:699.9pt;margin-top:554pt;width:59pt;height:44.05pt;z-index:-16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" filled="f" stroked="f">
              <v:textbox inset="0,0,0,0">
                <w:txbxContent>
                  <w:p w14:paraId="5053B8A5" w14:textId="77777777" w:rsidR="0087470C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6DF64F6" w14:textId="77777777" w:rsidR="0087470C" w:rsidRPr="008E0686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  <w:p w14:paraId="33311519" w14:textId="77777777" w:rsidR="0087470C" w:rsidRDefault="0087470C" w:rsidP="008E0686">
                    <w:pPr>
                      <w:spacing w:before="1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5824" behindDoc="1" locked="0" layoutInCell="1" allowOverlap="1" wp14:anchorId="412C01F4" wp14:editId="76CA3EF9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2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6140D" w14:textId="77777777" w:rsidR="0087470C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2EC367A" w14:textId="04EDC52E" w:rsidR="0087470C" w:rsidRPr="008E0686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C01F4" id="Text Box 41" o:spid="_x0000_s1055" type="#_x0000_t202" style="position:absolute;margin-left:62.6pt;margin-top:554pt;width:84.4pt;height:36.95pt;z-index:-1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MR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" filled="f" stroked="f">
              <v:textbox inset="0,0,0,0">
                <w:txbxContent>
                  <w:p w14:paraId="7E76140D" w14:textId="77777777" w:rsidR="0087470C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2EC367A" w14:textId="04EDC52E" w:rsidR="0087470C" w:rsidRPr="008E0686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F504" w14:textId="298631D9" w:rsidR="0087470C" w:rsidRDefault="00D570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9920" behindDoc="1" locked="0" layoutInCell="1" allowOverlap="1" wp14:anchorId="407E0F69" wp14:editId="00326CD7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49300" cy="559435"/>
              <wp:effectExtent l="0" t="0" r="0" b="0"/>
              <wp:wrapNone/>
              <wp:docPr id="1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29301" w14:textId="77777777" w:rsidR="0087470C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EE5419" w14:textId="77777777" w:rsidR="0087470C" w:rsidRPr="008E0686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  <w:p w14:paraId="651D088A" w14:textId="77777777" w:rsidR="0087470C" w:rsidRDefault="0087470C" w:rsidP="008E0686">
                          <w:pPr>
                            <w:spacing w:before="15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E0F69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6" type="#_x0000_t202" style="position:absolute;margin-left:699.9pt;margin-top:554pt;width:59pt;height:44.05pt;z-index:-16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" filled="f" stroked="f">
              <v:textbox inset="0,0,0,0">
                <w:txbxContent>
                  <w:p w14:paraId="18A29301" w14:textId="77777777" w:rsidR="0087470C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EE5419" w14:textId="77777777" w:rsidR="0087470C" w:rsidRPr="008E0686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  <w:p w14:paraId="651D088A" w14:textId="77777777" w:rsidR="0087470C" w:rsidRDefault="0087470C" w:rsidP="008E0686">
                    <w:pPr>
                      <w:spacing w:before="1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8896" behindDoc="1" locked="0" layoutInCell="1" allowOverlap="1" wp14:anchorId="3F220EE7" wp14:editId="1E63C7A6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1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DFBE9" w14:textId="77777777" w:rsidR="0087470C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3C5F50E" w14:textId="10DF0F94" w:rsidR="0087470C" w:rsidRPr="008E0686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20EE7" id="Text Box 43" o:spid="_x0000_s1057" type="#_x0000_t202" style="position:absolute;margin-left:62.6pt;margin-top:554pt;width:84.4pt;height:36.95pt;z-index:-16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a62wEAAJkDAAAOAAAAZHJzL2Uyb0RvYy54bWysU9uO0zAQfUfiHyy/07QVdEv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" filled="f" stroked="f">
              <v:textbox inset="0,0,0,0">
                <w:txbxContent>
                  <w:p w14:paraId="3D4DFBE9" w14:textId="77777777" w:rsidR="0087470C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3C5F50E" w14:textId="10DF0F94" w:rsidR="0087470C" w:rsidRPr="008E0686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85854" w14:textId="7AE5A260" w:rsidR="0087470C" w:rsidRDefault="00D570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2992" behindDoc="1" locked="0" layoutInCell="1" allowOverlap="1" wp14:anchorId="5529ECCC" wp14:editId="295D49D1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49300" cy="559435"/>
              <wp:effectExtent l="0" t="0" r="0" b="0"/>
              <wp:wrapNone/>
              <wp:docPr id="1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43856" w14:textId="77777777" w:rsidR="0087470C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E320F50" w14:textId="77777777" w:rsidR="0087470C" w:rsidRPr="008E0686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  <w:p w14:paraId="01824243" w14:textId="77777777" w:rsidR="0087470C" w:rsidRDefault="0087470C" w:rsidP="008E0686">
                          <w:pPr>
                            <w:spacing w:before="15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9ECCC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8" type="#_x0000_t202" style="position:absolute;margin-left:699.9pt;margin-top:554pt;width:59pt;height:44.05pt;z-index:-16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" filled="f" stroked="f">
              <v:textbox inset="0,0,0,0">
                <w:txbxContent>
                  <w:p w14:paraId="52443856" w14:textId="77777777" w:rsidR="0087470C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E320F50" w14:textId="77777777" w:rsidR="0087470C" w:rsidRPr="008E0686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  <w:p w14:paraId="01824243" w14:textId="77777777" w:rsidR="0087470C" w:rsidRDefault="0087470C" w:rsidP="008E0686">
                    <w:pPr>
                      <w:spacing w:before="1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1968" behindDoc="1" locked="0" layoutInCell="1" allowOverlap="1" wp14:anchorId="446E306A" wp14:editId="4AD10D8F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1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AED65" w14:textId="77777777" w:rsidR="0087470C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4723C0C" w14:textId="35D21FF7" w:rsidR="0087470C" w:rsidRPr="008E0686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5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E306A" id="Text Box 45" o:spid="_x0000_s1059" type="#_x0000_t202" style="position:absolute;margin-left:62.6pt;margin-top:554pt;width:84.4pt;height:36.95pt;z-index:-167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" filled="f" stroked="f">
              <v:textbox inset="0,0,0,0">
                <w:txbxContent>
                  <w:p w14:paraId="6BFAED65" w14:textId="77777777" w:rsidR="0087470C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4723C0C" w14:textId="35D21FF7" w:rsidR="0087470C" w:rsidRPr="008E0686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5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7D04" w14:textId="76055073" w:rsidR="0087470C" w:rsidRDefault="00D570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6064" behindDoc="1" locked="0" layoutInCell="1" allowOverlap="1" wp14:anchorId="5B57F10E" wp14:editId="4EC1A5E0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49300" cy="559435"/>
              <wp:effectExtent l="0" t="0" r="0" b="0"/>
              <wp:wrapNone/>
              <wp:docPr id="1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B8B74" w14:textId="77777777" w:rsidR="0087470C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C1191B1" w14:textId="77777777" w:rsidR="0087470C" w:rsidRPr="008E0686" w:rsidRDefault="0087470C" w:rsidP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  <w:p w14:paraId="490F281D" w14:textId="77777777" w:rsidR="0087470C" w:rsidRDefault="0087470C" w:rsidP="008E0686">
                          <w:pPr>
                            <w:spacing w:before="15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7F10E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0" type="#_x0000_t202" style="position:absolute;margin-left:699.9pt;margin-top:554pt;width:59pt;height:44.05pt;z-index:-1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" filled="f" stroked="f">
              <v:textbox inset="0,0,0,0">
                <w:txbxContent>
                  <w:p w14:paraId="1CAB8B74" w14:textId="77777777" w:rsidR="0087470C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C1191B1" w14:textId="77777777" w:rsidR="0087470C" w:rsidRPr="008E0686" w:rsidRDefault="0087470C" w:rsidP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  <w:p w14:paraId="490F281D" w14:textId="77777777" w:rsidR="0087470C" w:rsidRDefault="0087470C" w:rsidP="008E0686">
                    <w:pPr>
                      <w:spacing w:before="1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5040" behindDoc="1" locked="0" layoutInCell="1" allowOverlap="1" wp14:anchorId="57C787A4" wp14:editId="068A8B8C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1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D3AA6" w14:textId="77777777" w:rsidR="0087470C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BFFD031" w14:textId="02E08785" w:rsidR="0087470C" w:rsidRPr="008E0686" w:rsidRDefault="0087470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787A4" id="Text Box 47" o:spid="_x0000_s1061" type="#_x0000_t202" style="position:absolute;margin-left:62.6pt;margin-top:554pt;width:84.4pt;height:36.95pt;z-index:-16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TO2g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" filled="f" stroked="f">
              <v:textbox inset="0,0,0,0">
                <w:txbxContent>
                  <w:p w14:paraId="643D3AA6" w14:textId="77777777" w:rsidR="0087470C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BFFD031" w14:textId="02E08785" w:rsidR="0087470C" w:rsidRPr="008E0686" w:rsidRDefault="0087470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8846" w14:textId="1761835A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7152" behindDoc="1" locked="0" layoutInCell="1" allowOverlap="1" wp14:anchorId="203869D2" wp14:editId="739E34EE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4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0C8B1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A00452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869D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699.9pt;margin-top:554pt;width:51.5pt;height:36.95pt;z-index:-16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" filled="f" stroked="f">
              <v:textbox inset="0,0,0,0">
                <w:txbxContent>
                  <w:p w14:paraId="5380C8B1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A00452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2F405EC7" wp14:editId="528E014F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4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28559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6526CB7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05EC7" id="Text Box 17" o:spid="_x0000_s1033" type="#_x0000_t202" style="position:absolute;margin-left:62.6pt;margin-top:554pt;width:84.4pt;height:29.85pt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" filled="f" stroked="f">
              <v:textbox inset="0,0,0,0">
                <w:txbxContent>
                  <w:p w14:paraId="2BD28559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6526CB7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8BC8C" w14:textId="2670A4F3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0224" behindDoc="1" locked="0" layoutInCell="1" allowOverlap="1" wp14:anchorId="4C7A55AB" wp14:editId="7232EB0F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4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1BE60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2170B8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A55A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699.9pt;margin-top:554pt;width:51.5pt;height:36.95pt;z-index:-16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" filled="f" stroked="f">
              <v:textbox inset="0,0,0,0">
                <w:txbxContent>
                  <w:p w14:paraId="78F1BE60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2170B8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9200" behindDoc="1" locked="0" layoutInCell="1" allowOverlap="1" wp14:anchorId="0C356F0B" wp14:editId="0DDF7267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4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0E25E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C19276F" w14:textId="41AE8EA8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56F0B" id="Text Box 19" o:spid="_x0000_s1035" type="#_x0000_t202" style="position:absolute;margin-left:62.6pt;margin-top:554pt;width:84.4pt;height:29.85pt;z-index:-1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" filled="f" stroked="f">
              <v:textbox inset="0,0,0,0">
                <w:txbxContent>
                  <w:p w14:paraId="69A0E25E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C19276F" w14:textId="41AE8EA8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ECA4" w14:textId="43C7953F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3296" behindDoc="1" locked="0" layoutInCell="1" allowOverlap="1" wp14:anchorId="45B5D7C4" wp14:editId="6BD0C94E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4A5AF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894F9EC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5D7C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6" type="#_x0000_t202" style="position:absolute;margin-left:699.9pt;margin-top:554pt;width:51.5pt;height:36.95pt;z-index:-16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" filled="f" stroked="f">
              <v:textbox inset="0,0,0,0">
                <w:txbxContent>
                  <w:p w14:paraId="2444A5AF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894F9EC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2272" behindDoc="1" locked="0" layoutInCell="1" allowOverlap="1" wp14:anchorId="6C2360C7" wp14:editId="310EC05B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B5D8F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A310506" w14:textId="6DC034AD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4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360C7" id="Text Box 21" o:spid="_x0000_s1037" type="#_x0000_t202" style="position:absolute;margin-left:62.6pt;margin-top:554pt;width:84.4pt;height:29.85pt;z-index:-16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" filled="f" stroked="f">
              <v:textbox inset="0,0,0,0">
                <w:txbxContent>
                  <w:p w14:paraId="15AB5D8F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A310506" w14:textId="6DC034AD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4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E796" w14:textId="6CE70660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6368" behindDoc="1" locked="0" layoutInCell="1" allowOverlap="1" wp14:anchorId="33B1E689" wp14:editId="7B364AF8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3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EC610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C113405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1E68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8" type="#_x0000_t202" style="position:absolute;margin-left:699.9pt;margin-top:554pt;width:51.5pt;height:36.95pt;z-index:-167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" filled="f" stroked="f">
              <v:textbox inset="0,0,0,0">
                <w:txbxContent>
                  <w:p w14:paraId="6F4EC610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C113405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5344" behindDoc="1" locked="0" layoutInCell="1" allowOverlap="1" wp14:anchorId="4AE5DCA7" wp14:editId="71E4A093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3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FD8B4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29393E" w14:textId="7CF54208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5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5DCA7" id="Text Box 23" o:spid="_x0000_s1039" type="#_x0000_t202" style="position:absolute;margin-left:62.6pt;margin-top:554pt;width:84.4pt;height:29.85pt;z-index:-1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" filled="f" stroked="f">
              <v:textbox inset="0,0,0,0">
                <w:txbxContent>
                  <w:p w14:paraId="1DFFD8B4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29393E" w14:textId="7CF54208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5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C9D2" w14:textId="3EB5A384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9440" behindDoc="1" locked="0" layoutInCell="1" allowOverlap="1" wp14:anchorId="12B1D33D" wp14:editId="575DA5FC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3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30C22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B527FA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1D33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0" type="#_x0000_t202" style="position:absolute;margin-left:699.9pt;margin-top:554pt;width:51.5pt;height:36.95pt;z-index:-16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" filled="f" stroked="f">
              <v:textbox inset="0,0,0,0">
                <w:txbxContent>
                  <w:p w14:paraId="12C30C22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B527FA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8416" behindDoc="1" locked="0" layoutInCell="1" allowOverlap="1" wp14:anchorId="4B017A71" wp14:editId="085186DC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3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12A1B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6294326" w14:textId="15D497DE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017A71" id="Text Box 25" o:spid="_x0000_s1041" type="#_x0000_t202" style="position:absolute;margin-left:62.6pt;margin-top:554pt;width:84.4pt;height:29.85pt;z-index:-16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" filled="f" stroked="f">
              <v:textbox inset="0,0,0,0">
                <w:txbxContent>
                  <w:p w14:paraId="71312A1B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6294326" w14:textId="15D497DE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A571" w14:textId="32F12EB0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2512" behindDoc="1" locked="0" layoutInCell="1" allowOverlap="1" wp14:anchorId="64A31E28" wp14:editId="253D123B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9FB6A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69EBE78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31E28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2" type="#_x0000_t202" style="position:absolute;margin-left:699.9pt;margin-top:554pt;width:51.5pt;height:36.95pt;z-index:-1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" filled="f" stroked="f">
              <v:textbox inset="0,0,0,0">
                <w:txbxContent>
                  <w:p w14:paraId="1529FB6A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69EBE78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1488" behindDoc="1" locked="0" layoutInCell="1" allowOverlap="1" wp14:anchorId="60C8DF43" wp14:editId="3A25506C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1463F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F0B2E2" w14:textId="3B6C55C5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7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8DF43" id="Text Box 27" o:spid="_x0000_s1043" type="#_x0000_t202" style="position:absolute;margin-left:62.6pt;margin-top:554pt;width:84.4pt;height:29.85pt;z-index:-16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" filled="f" stroked="f">
              <v:textbox inset="0,0,0,0">
                <w:txbxContent>
                  <w:p w14:paraId="2A01463F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F0B2E2" w14:textId="3B6C55C5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7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CD41E" w14:textId="015C6C93" w:rsidR="008E0686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5584" behindDoc="1" locked="0" layoutInCell="1" allowOverlap="1" wp14:anchorId="11C9AF8F" wp14:editId="3BAD45D2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654050" cy="469265"/>
              <wp:effectExtent l="0" t="0" r="0" b="0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BE996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DD100A" w14:textId="77777777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9AF8F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4" type="#_x0000_t202" style="position:absolute;margin-left:699.9pt;margin-top:554pt;width:51.5pt;height:36.95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" filled="f" stroked="f">
              <v:textbox inset="0,0,0,0">
                <w:txbxContent>
                  <w:p w14:paraId="761BE996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DD100A" w14:textId="77777777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4560" behindDoc="1" locked="0" layoutInCell="1" allowOverlap="1" wp14:anchorId="0160B567" wp14:editId="19679B04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379095"/>
              <wp:effectExtent l="0" t="0" r="0" b="0"/>
              <wp:wrapNone/>
              <wp:docPr id="3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51290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0622DB" w14:textId="6B1DD9F5" w:rsidR="008E0686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0B567" id="Text Box 29" o:spid="_x0000_s1045" type="#_x0000_t202" style="position:absolute;margin-left:62.6pt;margin-top:554pt;width:84.4pt;height:29.85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" filled="f" stroked="f">
              <v:textbox inset="0,0,0,0">
                <w:txbxContent>
                  <w:p w14:paraId="7CE51290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0622DB" w14:textId="6B1DD9F5" w:rsidR="008E0686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6CC8B" w14:textId="076230F9" w:rsidR="004A42C2" w:rsidRDefault="00D5702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1520" behindDoc="1" locked="0" layoutInCell="1" allowOverlap="1" wp14:anchorId="011802A4" wp14:editId="04DF58E6">
              <wp:simplePos x="0" y="0"/>
              <wp:positionH relativeFrom="page">
                <wp:posOffset>8888730</wp:posOffset>
              </wp:positionH>
              <wp:positionV relativeFrom="page">
                <wp:posOffset>7035800</wp:posOffset>
              </wp:positionV>
              <wp:extent cx="758825" cy="469265"/>
              <wp:effectExtent l="0" t="0" r="0" b="0"/>
              <wp:wrapNone/>
              <wp:docPr id="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AFAD3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8D0CD3" w14:textId="08D3C220" w:rsidR="004A42C2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802A4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699.9pt;margin-top:554pt;width:59.75pt;height:36.95pt;z-index:-16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" filled="f" stroked="f">
              <v:textbox inset="0,0,0,0">
                <w:txbxContent>
                  <w:p w14:paraId="3ECAFAD3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8D0CD3" w14:textId="08D3C220" w:rsidR="004A42C2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1008" behindDoc="1" locked="0" layoutInCell="1" allowOverlap="1" wp14:anchorId="667DBF12" wp14:editId="26F5803B">
              <wp:simplePos x="0" y="0"/>
              <wp:positionH relativeFrom="page">
                <wp:posOffset>795020</wp:posOffset>
              </wp:positionH>
              <wp:positionV relativeFrom="page">
                <wp:posOffset>7035800</wp:posOffset>
              </wp:positionV>
              <wp:extent cx="1071880" cy="469265"/>
              <wp:effectExtent l="0" t="0" r="0" b="0"/>
              <wp:wrapNone/>
              <wp:docPr id="2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946BB" w14:textId="77777777" w:rsid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B9D38F9" w14:textId="421DDF38" w:rsidR="004A42C2" w:rsidRPr="008E0686" w:rsidRDefault="008E0686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8E0686">
                            <w:rPr>
                              <w:rFonts w:ascii="Arial"/>
                              <w:bCs/>
                              <w:szCs w:val="28"/>
                            </w:rPr>
                            <w:t>gina 9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DBF12" id="Text Box 5" o:spid="_x0000_s1047" type="#_x0000_t202" style="position:absolute;margin-left:62.6pt;margin-top:554pt;width:84.4pt;height:36.95pt;z-index:-167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FM2wEAAJkDAAAOAAAAZHJzL2Uyb0RvYy54bWysU9uO0zAQfUfiHyy/07QVdEv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" filled="f" stroked="f">
              <v:textbox inset="0,0,0,0">
                <w:txbxContent>
                  <w:p w14:paraId="0F0946BB" w14:textId="77777777" w:rsid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B9D38F9" w14:textId="421DDF38" w:rsidR="004A42C2" w:rsidRPr="008E0686" w:rsidRDefault="008E0686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8E068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8E0686">
                      <w:rPr>
                        <w:rFonts w:ascii="Arial"/>
                        <w:bCs/>
                        <w:szCs w:val="28"/>
                      </w:rPr>
                      <w:t>gina 9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63C03" w14:textId="77777777" w:rsidR="00E36229" w:rsidRDefault="00E36229">
      <w:r>
        <w:separator/>
      </w:r>
    </w:p>
  </w:footnote>
  <w:footnote w:type="continuationSeparator" w:id="0">
    <w:p w14:paraId="18A60CA7" w14:textId="77777777" w:rsidR="00E36229" w:rsidRDefault="00E36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67C7D" w14:textId="72DC5249" w:rsidR="004A42C2" w:rsidRDefault="008E0686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574080" behindDoc="0" locked="0" layoutInCell="1" allowOverlap="1" wp14:anchorId="0BC377B7" wp14:editId="053946EC">
              <wp:simplePos x="0" y="0"/>
              <wp:positionH relativeFrom="column">
                <wp:posOffset>-1</wp:posOffset>
              </wp:positionH>
              <wp:positionV relativeFrom="paragraph">
                <wp:posOffset>-452121</wp:posOffset>
              </wp:positionV>
              <wp:extent cx="8982075" cy="619125"/>
              <wp:effectExtent l="0" t="0" r="9525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82075" cy="6191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5E2B70" id="Grupo 2" o:spid="_x0000_s1026" style="position:absolute;margin-left:0;margin-top:-35.6pt;width:707.25pt;height:48.75pt;z-index:48657408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V//0qlQIAABAIAAAOAAAAAAAAAAAA&#10;AAAAADoCAABkcnMvZTJvRG9jLnhtbFBLAQItAAoAAAAAAAAAIQBoZrDoUjEAAFIxAAAUAAAAAAAA&#10;AAAAAAAAAPsEAABkcnMvbWVkaWEvaW1hZ2UxLnBuZ1BLAQItAAoAAAAAAAAAIQDlw7a6hBMFAIQT&#10;BQAUAAAAAAAAAAAAAAAAAH82AABkcnMvbWVkaWEvaW1hZ2UyLnBuZ1BLAQItABQABgAIAAAAIQDM&#10;hB+j4AAAAAgBAAAPAAAAAAAAAAAAAAAAADV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058DF" w14:textId="596C2691" w:rsidR="004A42C2" w:rsidRDefault="008E0686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596608" behindDoc="0" locked="0" layoutInCell="1" allowOverlap="1" wp14:anchorId="0BC377B7" wp14:editId="51097F09">
              <wp:simplePos x="0" y="0"/>
              <wp:positionH relativeFrom="column">
                <wp:posOffset>0</wp:posOffset>
              </wp:positionH>
              <wp:positionV relativeFrom="paragraph">
                <wp:posOffset>-539115</wp:posOffset>
              </wp:positionV>
              <wp:extent cx="9067800" cy="628650"/>
              <wp:effectExtent l="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67800" cy="6286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7E5712" id="Grupo 8" o:spid="_x0000_s1026" style="position:absolute;margin-left:0;margin-top:-42.45pt;width:714pt;height:49.5pt;z-index:48659660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46RbyYAgAAEQgAAA4AAAAAAAAA&#10;AAAAAAAAOgIAAGRycy9lMm9Eb2MueG1sUEsBAi0ACgAAAAAAAAAhAGhmsOhSMQAAUjEAABQAAAAA&#10;AAAAAAAAAAAA/gQAAGRycy9tZWRpYS9pbWFnZTEucG5nUEsBAi0ACgAAAAAAAAAhAOXDtrqEEwUA&#10;hBMFABQAAAAAAAAAAAAAAAAAgjYAAGRycy9tZWRpYS9pbWFnZTIucG5nUEsBAi0AFAAGAAgAAAAh&#10;AISALLzfAAAACAEAAA8AAAAAAAAAAAAAAAAAOE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5844" w14:textId="281C3470" w:rsidR="004A42C2" w:rsidRDefault="008E0686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600704" behindDoc="0" locked="0" layoutInCell="1" allowOverlap="1" wp14:anchorId="0BC377B7" wp14:editId="5C4E02D2">
              <wp:simplePos x="0" y="0"/>
              <wp:positionH relativeFrom="column">
                <wp:posOffset>0</wp:posOffset>
              </wp:positionH>
              <wp:positionV relativeFrom="paragraph">
                <wp:posOffset>-594995</wp:posOffset>
              </wp:positionV>
              <wp:extent cx="9010650" cy="685800"/>
              <wp:effectExtent l="0" t="0" r="0" b="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0650" cy="6858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28D37" id="Grupo 11" o:spid="_x0000_s1026" style="position:absolute;margin-left:0;margin-top:-46.85pt;width:709.5pt;height:54pt;z-index:48660070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jdZeHlgIAABIIAAAOAAAAAAAAAAAA&#10;AAAAADoCAABkcnMvZTJvRG9jLnhtbFBLAQItAAoAAAAAAAAAIQBoZrDoUjEAAFIxAAAUAAAAAAAA&#10;AAAAAAAAAPwEAABkcnMvbWVkaWEvaW1hZ2UxLnBuZ1BLAQItAAoAAAAAAAAAIQDlw7a6hBMFAIQT&#10;BQAUAAAAAAAAAAAAAAAAAIA2AABkcnMvbWVkaWEvaW1hZ2UyLnBuZ1BLAQItABQABgAIAAAAIQA/&#10;NZBc3wAAAAg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12B2"/>
    <w:multiLevelType w:val="multilevel"/>
    <w:tmpl w:val="E5AA631A"/>
    <w:lvl w:ilvl="0">
      <w:start w:val="3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5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83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0" w:hanging="500"/>
      </w:pPr>
      <w:rPr>
        <w:rFonts w:hint="default"/>
        <w:lang w:val="es-ES" w:eastAsia="en-US" w:bidi="ar-SA"/>
      </w:rPr>
    </w:lvl>
  </w:abstractNum>
  <w:abstractNum w:abstractNumId="1" w15:restartNumberingAfterBreak="0">
    <w:nsid w:val="057E5D1A"/>
    <w:multiLevelType w:val="multilevel"/>
    <w:tmpl w:val="0C50DD1A"/>
    <w:lvl w:ilvl="0">
      <w:start w:val="1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500"/>
      </w:pPr>
      <w:rPr>
        <w:rFonts w:hint="default"/>
        <w:lang w:val="es-ES" w:eastAsia="en-US" w:bidi="ar-SA"/>
      </w:rPr>
    </w:lvl>
  </w:abstractNum>
  <w:abstractNum w:abstractNumId="2" w15:restartNumberingAfterBreak="0">
    <w:nsid w:val="09971D05"/>
    <w:multiLevelType w:val="hybridMultilevel"/>
    <w:tmpl w:val="064CD85E"/>
    <w:lvl w:ilvl="0" w:tplc="1812D2E6">
      <w:start w:val="4"/>
      <w:numFmt w:val="decimal"/>
      <w:lvlText w:val="%1."/>
      <w:lvlJc w:val="left"/>
      <w:pPr>
        <w:ind w:left="50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D6AE37E">
      <w:numFmt w:val="bullet"/>
      <w:lvlText w:val="•"/>
      <w:lvlJc w:val="left"/>
      <w:pPr>
        <w:ind w:left="1878" w:hanging="269"/>
      </w:pPr>
      <w:rPr>
        <w:rFonts w:hint="default"/>
        <w:lang w:val="es-ES" w:eastAsia="en-US" w:bidi="ar-SA"/>
      </w:rPr>
    </w:lvl>
    <w:lvl w:ilvl="2" w:tplc="F04E70A2">
      <w:numFmt w:val="bullet"/>
      <w:lvlText w:val="•"/>
      <w:lvlJc w:val="left"/>
      <w:pPr>
        <w:ind w:left="3256" w:hanging="269"/>
      </w:pPr>
      <w:rPr>
        <w:rFonts w:hint="default"/>
        <w:lang w:val="es-ES" w:eastAsia="en-US" w:bidi="ar-SA"/>
      </w:rPr>
    </w:lvl>
    <w:lvl w:ilvl="3" w:tplc="7F22A334">
      <w:numFmt w:val="bullet"/>
      <w:lvlText w:val="•"/>
      <w:lvlJc w:val="left"/>
      <w:pPr>
        <w:ind w:left="4634" w:hanging="269"/>
      </w:pPr>
      <w:rPr>
        <w:rFonts w:hint="default"/>
        <w:lang w:val="es-ES" w:eastAsia="en-US" w:bidi="ar-SA"/>
      </w:rPr>
    </w:lvl>
    <w:lvl w:ilvl="4" w:tplc="71729670">
      <w:numFmt w:val="bullet"/>
      <w:lvlText w:val="•"/>
      <w:lvlJc w:val="left"/>
      <w:pPr>
        <w:ind w:left="6012" w:hanging="269"/>
      </w:pPr>
      <w:rPr>
        <w:rFonts w:hint="default"/>
        <w:lang w:val="es-ES" w:eastAsia="en-US" w:bidi="ar-SA"/>
      </w:rPr>
    </w:lvl>
    <w:lvl w:ilvl="5" w:tplc="C9869E3E">
      <w:numFmt w:val="bullet"/>
      <w:lvlText w:val="•"/>
      <w:lvlJc w:val="left"/>
      <w:pPr>
        <w:ind w:left="7391" w:hanging="269"/>
      </w:pPr>
      <w:rPr>
        <w:rFonts w:hint="default"/>
        <w:lang w:val="es-ES" w:eastAsia="en-US" w:bidi="ar-SA"/>
      </w:rPr>
    </w:lvl>
    <w:lvl w:ilvl="6" w:tplc="1654F07E">
      <w:numFmt w:val="bullet"/>
      <w:lvlText w:val="•"/>
      <w:lvlJc w:val="left"/>
      <w:pPr>
        <w:ind w:left="8769" w:hanging="269"/>
      </w:pPr>
      <w:rPr>
        <w:rFonts w:hint="default"/>
        <w:lang w:val="es-ES" w:eastAsia="en-US" w:bidi="ar-SA"/>
      </w:rPr>
    </w:lvl>
    <w:lvl w:ilvl="7" w:tplc="9AFC37D2">
      <w:numFmt w:val="bullet"/>
      <w:lvlText w:val="•"/>
      <w:lvlJc w:val="left"/>
      <w:pPr>
        <w:ind w:left="10147" w:hanging="269"/>
      </w:pPr>
      <w:rPr>
        <w:rFonts w:hint="default"/>
        <w:lang w:val="es-ES" w:eastAsia="en-US" w:bidi="ar-SA"/>
      </w:rPr>
    </w:lvl>
    <w:lvl w:ilvl="8" w:tplc="E3CCA65C">
      <w:numFmt w:val="bullet"/>
      <w:lvlText w:val="•"/>
      <w:lvlJc w:val="left"/>
      <w:pPr>
        <w:ind w:left="11525" w:hanging="269"/>
      </w:pPr>
      <w:rPr>
        <w:rFonts w:hint="default"/>
        <w:lang w:val="es-ES" w:eastAsia="en-US" w:bidi="ar-SA"/>
      </w:rPr>
    </w:lvl>
  </w:abstractNum>
  <w:abstractNum w:abstractNumId="3" w15:restartNumberingAfterBreak="0">
    <w:nsid w:val="0D996BAA"/>
    <w:multiLevelType w:val="multilevel"/>
    <w:tmpl w:val="46663B7C"/>
    <w:lvl w:ilvl="0">
      <w:start w:val="1"/>
      <w:numFmt w:val="decimal"/>
      <w:lvlText w:val="%1"/>
      <w:lvlJc w:val="left"/>
      <w:pPr>
        <w:ind w:left="607" w:hanging="50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607" w:hanging="500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8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47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09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3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94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1D323236"/>
    <w:multiLevelType w:val="multilevel"/>
    <w:tmpl w:val="EF529B94"/>
    <w:lvl w:ilvl="0">
      <w:start w:val="2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500"/>
      </w:pPr>
      <w:rPr>
        <w:rFonts w:hint="default"/>
        <w:lang w:val="es-ES" w:eastAsia="en-US" w:bidi="ar-SA"/>
      </w:rPr>
    </w:lvl>
  </w:abstractNum>
  <w:abstractNum w:abstractNumId="5" w15:restartNumberingAfterBreak="0">
    <w:nsid w:val="24050DEE"/>
    <w:multiLevelType w:val="hybridMultilevel"/>
    <w:tmpl w:val="0BECCF46"/>
    <w:lvl w:ilvl="0" w:tplc="5BEAA676">
      <w:start w:val="17"/>
      <w:numFmt w:val="lowerLetter"/>
      <w:lvlText w:val="%1)"/>
      <w:lvlJc w:val="left"/>
      <w:pPr>
        <w:ind w:left="827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90FED0BE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9AE27A3E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2DB86D24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5F9697D0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9AE4C9DA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2FCC1380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599C4230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97F2CA5C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25881AEB"/>
    <w:multiLevelType w:val="hybridMultilevel"/>
    <w:tmpl w:val="C812E1BA"/>
    <w:lvl w:ilvl="0" w:tplc="1A4C3D48">
      <w:start w:val="10"/>
      <w:numFmt w:val="lowerLetter"/>
      <w:lvlText w:val="%1)"/>
      <w:lvlJc w:val="left"/>
      <w:pPr>
        <w:ind w:left="827" w:hanging="348"/>
        <w:jc w:val="left"/>
      </w:pPr>
      <w:rPr>
        <w:rFonts w:hint="default"/>
        <w:spacing w:val="0"/>
        <w:w w:val="99"/>
        <w:lang w:val="es-ES" w:eastAsia="en-US" w:bidi="ar-SA"/>
      </w:rPr>
    </w:lvl>
    <w:lvl w:ilvl="1" w:tplc="71F42350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153C055A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CF6861C4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120A471E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BB9A78D4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F796EE26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EDD47EFC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067C2974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7" w15:restartNumberingAfterBreak="0">
    <w:nsid w:val="2678162B"/>
    <w:multiLevelType w:val="hybridMultilevel"/>
    <w:tmpl w:val="5012523E"/>
    <w:lvl w:ilvl="0" w:tplc="A8D2F8D4">
      <w:start w:val="3"/>
      <w:numFmt w:val="lowerLetter"/>
      <w:lvlText w:val="%1)"/>
      <w:lvlJc w:val="left"/>
      <w:pPr>
        <w:ind w:left="827" w:hanging="348"/>
        <w:jc w:val="left"/>
      </w:pPr>
      <w:rPr>
        <w:rFonts w:hint="default"/>
        <w:spacing w:val="0"/>
        <w:w w:val="99"/>
        <w:lang w:val="es-ES" w:eastAsia="en-US" w:bidi="ar-SA"/>
      </w:rPr>
    </w:lvl>
    <w:lvl w:ilvl="1" w:tplc="5E50AF10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702A70C2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5C36ED14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AB8235EC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2C0C3C70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F5960464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AFDCFE96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8C4E181C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8" w15:restartNumberingAfterBreak="0">
    <w:nsid w:val="2FCB4786"/>
    <w:multiLevelType w:val="hybridMultilevel"/>
    <w:tmpl w:val="515E1C88"/>
    <w:lvl w:ilvl="0" w:tplc="F5069438">
      <w:start w:val="1"/>
      <w:numFmt w:val="decimal"/>
      <w:lvlText w:val="%1."/>
      <w:lvlJc w:val="left"/>
      <w:pPr>
        <w:ind w:left="50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ACEDF26">
      <w:numFmt w:val="bullet"/>
      <w:lvlText w:val="•"/>
      <w:lvlJc w:val="left"/>
      <w:pPr>
        <w:ind w:left="1878" w:hanging="269"/>
      </w:pPr>
      <w:rPr>
        <w:rFonts w:hint="default"/>
        <w:lang w:val="es-ES" w:eastAsia="en-US" w:bidi="ar-SA"/>
      </w:rPr>
    </w:lvl>
    <w:lvl w:ilvl="2" w:tplc="2E8C07F2">
      <w:numFmt w:val="bullet"/>
      <w:lvlText w:val="•"/>
      <w:lvlJc w:val="left"/>
      <w:pPr>
        <w:ind w:left="3256" w:hanging="269"/>
      </w:pPr>
      <w:rPr>
        <w:rFonts w:hint="default"/>
        <w:lang w:val="es-ES" w:eastAsia="en-US" w:bidi="ar-SA"/>
      </w:rPr>
    </w:lvl>
    <w:lvl w:ilvl="3" w:tplc="14A43C68">
      <w:numFmt w:val="bullet"/>
      <w:lvlText w:val="•"/>
      <w:lvlJc w:val="left"/>
      <w:pPr>
        <w:ind w:left="4634" w:hanging="269"/>
      </w:pPr>
      <w:rPr>
        <w:rFonts w:hint="default"/>
        <w:lang w:val="es-ES" w:eastAsia="en-US" w:bidi="ar-SA"/>
      </w:rPr>
    </w:lvl>
    <w:lvl w:ilvl="4" w:tplc="CD469E5A">
      <w:numFmt w:val="bullet"/>
      <w:lvlText w:val="•"/>
      <w:lvlJc w:val="left"/>
      <w:pPr>
        <w:ind w:left="6012" w:hanging="269"/>
      </w:pPr>
      <w:rPr>
        <w:rFonts w:hint="default"/>
        <w:lang w:val="es-ES" w:eastAsia="en-US" w:bidi="ar-SA"/>
      </w:rPr>
    </w:lvl>
    <w:lvl w:ilvl="5" w:tplc="89FAC1C8">
      <w:numFmt w:val="bullet"/>
      <w:lvlText w:val="•"/>
      <w:lvlJc w:val="left"/>
      <w:pPr>
        <w:ind w:left="7391" w:hanging="269"/>
      </w:pPr>
      <w:rPr>
        <w:rFonts w:hint="default"/>
        <w:lang w:val="es-ES" w:eastAsia="en-US" w:bidi="ar-SA"/>
      </w:rPr>
    </w:lvl>
    <w:lvl w:ilvl="6" w:tplc="946C57AE">
      <w:numFmt w:val="bullet"/>
      <w:lvlText w:val="•"/>
      <w:lvlJc w:val="left"/>
      <w:pPr>
        <w:ind w:left="8769" w:hanging="269"/>
      </w:pPr>
      <w:rPr>
        <w:rFonts w:hint="default"/>
        <w:lang w:val="es-ES" w:eastAsia="en-US" w:bidi="ar-SA"/>
      </w:rPr>
    </w:lvl>
    <w:lvl w:ilvl="7" w:tplc="07D26FD8">
      <w:numFmt w:val="bullet"/>
      <w:lvlText w:val="•"/>
      <w:lvlJc w:val="left"/>
      <w:pPr>
        <w:ind w:left="10147" w:hanging="269"/>
      </w:pPr>
      <w:rPr>
        <w:rFonts w:hint="default"/>
        <w:lang w:val="es-ES" w:eastAsia="en-US" w:bidi="ar-SA"/>
      </w:rPr>
    </w:lvl>
    <w:lvl w:ilvl="8" w:tplc="29DE6DDE">
      <w:numFmt w:val="bullet"/>
      <w:lvlText w:val="•"/>
      <w:lvlJc w:val="left"/>
      <w:pPr>
        <w:ind w:left="11525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3A16148A"/>
    <w:multiLevelType w:val="multilevel"/>
    <w:tmpl w:val="374E15AA"/>
    <w:lvl w:ilvl="0">
      <w:start w:val="1"/>
      <w:numFmt w:val="decimal"/>
      <w:lvlText w:val="%1"/>
      <w:lvlJc w:val="left"/>
      <w:pPr>
        <w:ind w:left="468" w:hanging="36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10" w15:restartNumberingAfterBreak="0">
    <w:nsid w:val="40A71099"/>
    <w:multiLevelType w:val="hybridMultilevel"/>
    <w:tmpl w:val="D0668B40"/>
    <w:lvl w:ilvl="0" w:tplc="AAB436FA">
      <w:start w:val="1"/>
      <w:numFmt w:val="upperLetter"/>
      <w:lvlText w:val="%1.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DC6B0D8">
      <w:numFmt w:val="bullet"/>
      <w:lvlText w:val="•"/>
      <w:lvlJc w:val="left"/>
      <w:pPr>
        <w:ind w:left="1726" w:hanging="348"/>
      </w:pPr>
      <w:rPr>
        <w:rFonts w:hint="default"/>
        <w:lang w:val="es-ES" w:eastAsia="en-US" w:bidi="ar-SA"/>
      </w:rPr>
    </w:lvl>
    <w:lvl w:ilvl="2" w:tplc="BD1EC27E">
      <w:numFmt w:val="bullet"/>
      <w:lvlText w:val="•"/>
      <w:lvlJc w:val="left"/>
      <w:pPr>
        <w:ind w:left="2632" w:hanging="348"/>
      </w:pPr>
      <w:rPr>
        <w:rFonts w:hint="default"/>
        <w:lang w:val="es-ES" w:eastAsia="en-US" w:bidi="ar-SA"/>
      </w:rPr>
    </w:lvl>
    <w:lvl w:ilvl="3" w:tplc="F94A1CCA">
      <w:numFmt w:val="bullet"/>
      <w:lvlText w:val="•"/>
      <w:lvlJc w:val="left"/>
      <w:pPr>
        <w:ind w:left="3538" w:hanging="348"/>
      </w:pPr>
      <w:rPr>
        <w:rFonts w:hint="default"/>
        <w:lang w:val="es-ES" w:eastAsia="en-US" w:bidi="ar-SA"/>
      </w:rPr>
    </w:lvl>
    <w:lvl w:ilvl="4" w:tplc="F9920A96">
      <w:numFmt w:val="bullet"/>
      <w:lvlText w:val="•"/>
      <w:lvlJc w:val="left"/>
      <w:pPr>
        <w:ind w:left="4444" w:hanging="348"/>
      </w:pPr>
      <w:rPr>
        <w:rFonts w:hint="default"/>
        <w:lang w:val="es-ES" w:eastAsia="en-US" w:bidi="ar-SA"/>
      </w:rPr>
    </w:lvl>
    <w:lvl w:ilvl="5" w:tplc="8B06D3A6">
      <w:numFmt w:val="bullet"/>
      <w:lvlText w:val="•"/>
      <w:lvlJc w:val="left"/>
      <w:pPr>
        <w:ind w:left="5350" w:hanging="348"/>
      </w:pPr>
      <w:rPr>
        <w:rFonts w:hint="default"/>
        <w:lang w:val="es-ES" w:eastAsia="en-US" w:bidi="ar-SA"/>
      </w:rPr>
    </w:lvl>
    <w:lvl w:ilvl="6" w:tplc="08A2B0D8">
      <w:numFmt w:val="bullet"/>
      <w:lvlText w:val="•"/>
      <w:lvlJc w:val="left"/>
      <w:pPr>
        <w:ind w:left="6256" w:hanging="348"/>
      </w:pPr>
      <w:rPr>
        <w:rFonts w:hint="default"/>
        <w:lang w:val="es-ES" w:eastAsia="en-US" w:bidi="ar-SA"/>
      </w:rPr>
    </w:lvl>
    <w:lvl w:ilvl="7" w:tplc="FB383C8A">
      <w:numFmt w:val="bullet"/>
      <w:lvlText w:val="•"/>
      <w:lvlJc w:val="left"/>
      <w:pPr>
        <w:ind w:left="7162" w:hanging="348"/>
      </w:pPr>
      <w:rPr>
        <w:rFonts w:hint="default"/>
        <w:lang w:val="es-ES" w:eastAsia="en-US" w:bidi="ar-SA"/>
      </w:rPr>
    </w:lvl>
    <w:lvl w:ilvl="8" w:tplc="C9C4FE1C">
      <w:numFmt w:val="bullet"/>
      <w:lvlText w:val="•"/>
      <w:lvlJc w:val="left"/>
      <w:pPr>
        <w:ind w:left="8068" w:hanging="348"/>
      </w:pPr>
      <w:rPr>
        <w:rFonts w:hint="default"/>
        <w:lang w:val="es-ES" w:eastAsia="en-US" w:bidi="ar-SA"/>
      </w:rPr>
    </w:lvl>
  </w:abstractNum>
  <w:abstractNum w:abstractNumId="11" w15:restartNumberingAfterBreak="0">
    <w:nsid w:val="59E6262F"/>
    <w:multiLevelType w:val="multilevel"/>
    <w:tmpl w:val="1610AE08"/>
    <w:lvl w:ilvl="0">
      <w:start w:val="3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12" w15:restartNumberingAfterBreak="0">
    <w:nsid w:val="624F3F14"/>
    <w:multiLevelType w:val="hybridMultilevel"/>
    <w:tmpl w:val="2B2E021A"/>
    <w:lvl w:ilvl="0" w:tplc="EAC643FA">
      <w:start w:val="1"/>
      <w:numFmt w:val="lowerLetter"/>
      <w:lvlText w:val="%1)"/>
      <w:lvlJc w:val="left"/>
      <w:pPr>
        <w:ind w:left="827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AF46DCC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A8F2D976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0B08A91C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3E22293A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E73470AC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EAAA42B6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90BA9C50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587E2E5A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13" w15:restartNumberingAfterBreak="0">
    <w:nsid w:val="6EFA31CF"/>
    <w:multiLevelType w:val="multilevel"/>
    <w:tmpl w:val="04A217B0"/>
    <w:lvl w:ilvl="0">
      <w:start w:val="2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6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72" w:hanging="66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1389" w:hanging="6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94" w:hanging="6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9" w:hanging="6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03" w:hanging="6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8" w:hanging="665"/>
      </w:pPr>
      <w:rPr>
        <w:rFonts w:hint="default"/>
        <w:lang w:val="es-ES" w:eastAsia="en-US" w:bidi="ar-SA"/>
      </w:rPr>
    </w:lvl>
  </w:abstractNum>
  <w:abstractNum w:abstractNumId="14" w15:restartNumberingAfterBreak="0">
    <w:nsid w:val="7828710C"/>
    <w:multiLevelType w:val="multilevel"/>
    <w:tmpl w:val="4732CB88"/>
    <w:lvl w:ilvl="0">
      <w:start w:val="3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5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83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0" w:hanging="500"/>
      </w:pPr>
      <w:rPr>
        <w:rFonts w:hint="default"/>
        <w:lang w:val="es-ES" w:eastAsia="en-US" w:bidi="ar-SA"/>
      </w:rPr>
    </w:lvl>
  </w:abstractNum>
  <w:abstractNum w:abstractNumId="15" w15:restartNumberingAfterBreak="0">
    <w:nsid w:val="7A642EAA"/>
    <w:multiLevelType w:val="hybridMultilevel"/>
    <w:tmpl w:val="F19EF222"/>
    <w:lvl w:ilvl="0" w:tplc="A1FE309C">
      <w:start w:val="1"/>
      <w:numFmt w:val="decimal"/>
      <w:lvlText w:val="%1."/>
      <w:lvlJc w:val="left"/>
      <w:pPr>
        <w:ind w:left="145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1B008D4">
      <w:numFmt w:val="bullet"/>
      <w:lvlText w:val="•"/>
      <w:lvlJc w:val="left"/>
      <w:pPr>
        <w:ind w:left="725" w:hanging="247"/>
      </w:pPr>
      <w:rPr>
        <w:rFonts w:hint="default"/>
        <w:lang w:val="es-ES" w:eastAsia="en-US" w:bidi="ar-SA"/>
      </w:rPr>
    </w:lvl>
    <w:lvl w:ilvl="2" w:tplc="12B4F7FA">
      <w:numFmt w:val="bullet"/>
      <w:lvlText w:val="•"/>
      <w:lvlJc w:val="left"/>
      <w:pPr>
        <w:ind w:left="1310" w:hanging="247"/>
      </w:pPr>
      <w:rPr>
        <w:rFonts w:hint="default"/>
        <w:lang w:val="es-ES" w:eastAsia="en-US" w:bidi="ar-SA"/>
      </w:rPr>
    </w:lvl>
    <w:lvl w:ilvl="3" w:tplc="DE6C532E">
      <w:numFmt w:val="bullet"/>
      <w:lvlText w:val="•"/>
      <w:lvlJc w:val="left"/>
      <w:pPr>
        <w:ind w:left="1895" w:hanging="247"/>
      </w:pPr>
      <w:rPr>
        <w:rFonts w:hint="default"/>
        <w:lang w:val="es-ES" w:eastAsia="en-US" w:bidi="ar-SA"/>
      </w:rPr>
    </w:lvl>
    <w:lvl w:ilvl="4" w:tplc="9FCE3782">
      <w:numFmt w:val="bullet"/>
      <w:lvlText w:val="•"/>
      <w:lvlJc w:val="left"/>
      <w:pPr>
        <w:ind w:left="2481" w:hanging="247"/>
      </w:pPr>
      <w:rPr>
        <w:rFonts w:hint="default"/>
        <w:lang w:val="es-ES" w:eastAsia="en-US" w:bidi="ar-SA"/>
      </w:rPr>
    </w:lvl>
    <w:lvl w:ilvl="5" w:tplc="D3B21022">
      <w:numFmt w:val="bullet"/>
      <w:lvlText w:val="•"/>
      <w:lvlJc w:val="left"/>
      <w:pPr>
        <w:ind w:left="3066" w:hanging="247"/>
      </w:pPr>
      <w:rPr>
        <w:rFonts w:hint="default"/>
        <w:lang w:val="es-ES" w:eastAsia="en-US" w:bidi="ar-SA"/>
      </w:rPr>
    </w:lvl>
    <w:lvl w:ilvl="6" w:tplc="48A0B01E">
      <w:numFmt w:val="bullet"/>
      <w:lvlText w:val="•"/>
      <w:lvlJc w:val="left"/>
      <w:pPr>
        <w:ind w:left="3651" w:hanging="247"/>
      </w:pPr>
      <w:rPr>
        <w:rFonts w:hint="default"/>
        <w:lang w:val="es-ES" w:eastAsia="en-US" w:bidi="ar-SA"/>
      </w:rPr>
    </w:lvl>
    <w:lvl w:ilvl="7" w:tplc="DBB09CBC">
      <w:numFmt w:val="bullet"/>
      <w:lvlText w:val="•"/>
      <w:lvlJc w:val="left"/>
      <w:pPr>
        <w:ind w:left="4237" w:hanging="247"/>
      </w:pPr>
      <w:rPr>
        <w:rFonts w:hint="default"/>
        <w:lang w:val="es-ES" w:eastAsia="en-US" w:bidi="ar-SA"/>
      </w:rPr>
    </w:lvl>
    <w:lvl w:ilvl="8" w:tplc="4454BE04">
      <w:numFmt w:val="bullet"/>
      <w:lvlText w:val="•"/>
      <w:lvlJc w:val="left"/>
      <w:pPr>
        <w:ind w:left="4822" w:hanging="247"/>
      </w:pPr>
      <w:rPr>
        <w:rFonts w:hint="default"/>
        <w:lang w:val="es-ES" w:eastAsia="en-US" w:bidi="ar-SA"/>
      </w:rPr>
    </w:lvl>
  </w:abstractNum>
  <w:abstractNum w:abstractNumId="16" w15:restartNumberingAfterBreak="0">
    <w:nsid w:val="7CC90C90"/>
    <w:multiLevelType w:val="hybridMultilevel"/>
    <w:tmpl w:val="2FF06574"/>
    <w:lvl w:ilvl="0" w:tplc="A85C4400">
      <w:start w:val="7"/>
      <w:numFmt w:val="lowerLetter"/>
      <w:lvlText w:val="%1)"/>
      <w:lvlJc w:val="left"/>
      <w:pPr>
        <w:ind w:left="827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AB6B546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ADCA9C22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2EBAEEDE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5EF2BEB4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6FB4D664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60620944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CEB6BF28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E76CB33C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17" w15:restartNumberingAfterBreak="0">
    <w:nsid w:val="7E4D1978"/>
    <w:multiLevelType w:val="hybridMultilevel"/>
    <w:tmpl w:val="88F23192"/>
    <w:lvl w:ilvl="0" w:tplc="28F46BDC">
      <w:start w:val="13"/>
      <w:numFmt w:val="lowerLetter"/>
      <w:lvlText w:val="%1)"/>
      <w:lvlJc w:val="left"/>
      <w:pPr>
        <w:ind w:left="827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E34B4C8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0166111E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12022A6A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6DDC28AE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14848306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144CF4FA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C82E0916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E11A3498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num w:numId="1" w16cid:durableId="275261943">
    <w:abstractNumId w:val="15"/>
  </w:num>
  <w:num w:numId="2" w16cid:durableId="280113860">
    <w:abstractNumId w:val="5"/>
  </w:num>
  <w:num w:numId="3" w16cid:durableId="399642511">
    <w:abstractNumId w:val="17"/>
  </w:num>
  <w:num w:numId="4" w16cid:durableId="2134395727">
    <w:abstractNumId w:val="11"/>
  </w:num>
  <w:num w:numId="5" w16cid:durableId="842088970">
    <w:abstractNumId w:val="14"/>
  </w:num>
  <w:num w:numId="6" w16cid:durableId="1979189111">
    <w:abstractNumId w:val="0"/>
  </w:num>
  <w:num w:numId="7" w16cid:durableId="1692796717">
    <w:abstractNumId w:val="2"/>
  </w:num>
  <w:num w:numId="8" w16cid:durableId="1308241966">
    <w:abstractNumId w:val="6"/>
  </w:num>
  <w:num w:numId="9" w16cid:durableId="1515341130">
    <w:abstractNumId w:val="16"/>
  </w:num>
  <w:num w:numId="10" w16cid:durableId="1238707448">
    <w:abstractNumId w:val="10"/>
  </w:num>
  <w:num w:numId="11" w16cid:durableId="779565593">
    <w:abstractNumId w:val="4"/>
  </w:num>
  <w:num w:numId="12" w16cid:durableId="606817666">
    <w:abstractNumId w:val="13"/>
  </w:num>
  <w:num w:numId="13" w16cid:durableId="245188858">
    <w:abstractNumId w:val="7"/>
  </w:num>
  <w:num w:numId="14" w16cid:durableId="43523723">
    <w:abstractNumId w:val="12"/>
  </w:num>
  <w:num w:numId="15" w16cid:durableId="59139460">
    <w:abstractNumId w:val="3"/>
  </w:num>
  <w:num w:numId="16" w16cid:durableId="1368141792">
    <w:abstractNumId w:val="1"/>
  </w:num>
  <w:num w:numId="17" w16cid:durableId="1677223187">
    <w:abstractNumId w:val="9"/>
  </w:num>
  <w:num w:numId="18" w16cid:durableId="10046262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2C2"/>
    <w:rsid w:val="004A42C2"/>
    <w:rsid w:val="0087470C"/>
    <w:rsid w:val="008E0686"/>
    <w:rsid w:val="00D57029"/>
    <w:rsid w:val="00E3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154D35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23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2"/>
      <w:ind w:left="50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E06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068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E06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68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3316</Words>
  <Characters>18243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21516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2022-09-05T22:47:00Z</dcterms:created>
  <dcterms:modified xsi:type="dcterms:W3CDTF">2022-09-05T22:47:00Z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