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366C1" w14:textId="77777777" w:rsidR="00552E71" w:rsidRPr="00552E71" w:rsidRDefault="00552E71" w:rsidP="00552E7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552E71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22C9DEAB" w14:textId="77777777" w:rsidR="00552E71" w:rsidRPr="00552E71" w:rsidRDefault="00552E71" w:rsidP="00552E7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552E71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Subdirección Académica</w:t>
      </w:r>
    </w:p>
    <w:p w14:paraId="357016D2" w14:textId="77777777" w:rsidR="00552E71" w:rsidRPr="00552E71" w:rsidRDefault="00552E71" w:rsidP="00552E7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552E71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220A0BF6" w14:textId="085B5973" w:rsidR="00770081" w:rsidRPr="00770081" w:rsidRDefault="00770081" w:rsidP="00770081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770081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Periodo</w:t>
      </w:r>
      <w:proofErr w:type="gramStart"/>
      <w:r w:rsidRPr="00770081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: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es-MX"/>
        </w:rPr>
        <w:t xml:space="preserve"> Septiembre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es-MX"/>
        </w:rPr>
        <w:t xml:space="preserve"> 2022 – Enero 2023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es-MX"/>
        </w:rPr>
        <w:tab/>
      </w:r>
    </w:p>
    <w:p w14:paraId="767992E9" w14:textId="77777777" w:rsidR="00770081" w:rsidRPr="00770081" w:rsidRDefault="00770081" w:rsidP="00770081">
      <w:pPr>
        <w:autoSpaceDE w:val="0"/>
        <w:autoSpaceDN w:val="0"/>
        <w:adjustRightInd w:val="0"/>
        <w:spacing w:after="0" w:line="240" w:lineRule="auto"/>
        <w:ind w:left="3261"/>
        <w:rPr>
          <w:rFonts w:ascii="Arial" w:eastAsia="Times New Roman" w:hAnsi="Arial" w:cs="Arial"/>
          <w:sz w:val="24"/>
          <w:szCs w:val="24"/>
          <w:lang w:eastAsia="es-MX"/>
        </w:rPr>
      </w:pPr>
    </w:p>
    <w:p w14:paraId="3105FDD7" w14:textId="293647C9" w:rsidR="00770081" w:rsidRPr="00770081" w:rsidRDefault="00770081" w:rsidP="00770081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sz w:val="24"/>
          <w:szCs w:val="24"/>
          <w:lang w:eastAsia="es-MX"/>
        </w:rPr>
      </w:pPr>
      <w:r w:rsidRPr="00770081">
        <w:rPr>
          <w:rFonts w:ascii="Arial" w:eastAsia="Times New Roman" w:hAnsi="Arial" w:cs="Arial"/>
          <w:sz w:val="24"/>
          <w:szCs w:val="24"/>
          <w:lang w:eastAsia="es-MX"/>
        </w:rPr>
        <w:t>Nombre de la asignatura:</w:t>
      </w:r>
      <w:r w:rsidRPr="0077008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TALLER DE ETICA</w:t>
      </w:r>
    </w:p>
    <w:p w14:paraId="4DE7EB0F" w14:textId="716C7BC3" w:rsidR="00770081" w:rsidRPr="00770081" w:rsidRDefault="00770081" w:rsidP="00770081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sz w:val="24"/>
          <w:szCs w:val="24"/>
          <w:lang w:eastAsia="es-MX"/>
        </w:rPr>
      </w:pPr>
      <w:r w:rsidRPr="00770081">
        <w:rPr>
          <w:rFonts w:ascii="Arial" w:eastAsia="Times New Roman" w:hAnsi="Arial" w:cs="Arial"/>
          <w:sz w:val="24"/>
          <w:szCs w:val="24"/>
          <w:lang w:eastAsia="es-MX"/>
        </w:rPr>
        <w:t>Plan de Estudios:</w:t>
      </w:r>
      <w:r w:rsidRPr="00770081">
        <w:rPr>
          <w:rFonts w:ascii="Arial" w:hAnsi="Arial" w:cs="Arial"/>
          <w:sz w:val="20"/>
          <w:szCs w:val="20"/>
        </w:rPr>
        <w:t xml:space="preserve"> </w:t>
      </w:r>
      <w:r w:rsidRPr="0034720A">
        <w:rPr>
          <w:rFonts w:ascii="Arial" w:hAnsi="Arial" w:cs="Arial"/>
          <w:sz w:val="20"/>
          <w:szCs w:val="20"/>
        </w:rPr>
        <w:t>ISIC-2010-224</w:t>
      </w:r>
    </w:p>
    <w:p w14:paraId="55318301" w14:textId="25113A47" w:rsidR="00770081" w:rsidRPr="00770081" w:rsidRDefault="00770081" w:rsidP="00770081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sz w:val="24"/>
          <w:szCs w:val="24"/>
          <w:lang w:eastAsia="es-MX"/>
        </w:rPr>
      </w:pPr>
      <w:r w:rsidRPr="00770081">
        <w:rPr>
          <w:rFonts w:ascii="Arial" w:eastAsia="Times New Roman" w:hAnsi="Arial" w:cs="Arial"/>
          <w:sz w:val="24"/>
          <w:szCs w:val="24"/>
          <w:lang w:eastAsia="es-MX"/>
        </w:rPr>
        <w:t>Clave de la asignatura:</w:t>
      </w:r>
      <w:r w:rsidRPr="0077008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AED-1026</w:t>
      </w:r>
    </w:p>
    <w:p w14:paraId="677B8E0F" w14:textId="6CD01411" w:rsidR="00770081" w:rsidRPr="00770081" w:rsidRDefault="00770081" w:rsidP="00770081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sz w:val="24"/>
          <w:szCs w:val="24"/>
          <w:lang w:eastAsia="es-MX"/>
        </w:rPr>
      </w:pPr>
      <w:r w:rsidRPr="00770081">
        <w:rPr>
          <w:rFonts w:ascii="Arial" w:eastAsia="Times New Roman" w:hAnsi="Arial" w:cs="Arial"/>
          <w:sz w:val="24"/>
          <w:szCs w:val="24"/>
          <w:lang w:eastAsia="es-MX"/>
        </w:rPr>
        <w:t>Horas teoría-Horas prácticas-Créditos:</w:t>
      </w:r>
      <w:r w:rsidRPr="0077008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0-4</w:t>
      </w:r>
      <w:r w:rsidRPr="00C95710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4</w:t>
      </w:r>
    </w:p>
    <w:p w14:paraId="62F297CB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0FB62B14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21EA39A9" w14:textId="338336C4" w:rsidR="005053AB" w:rsidRPr="00770081" w:rsidRDefault="00DE26A7" w:rsidP="00770081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31B2D905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AE541DD" w14:textId="77777777" w:rsidTr="005053AB">
        <w:tc>
          <w:tcPr>
            <w:tcW w:w="1299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780"/>
            </w:tblGrid>
            <w:tr w:rsidR="001F73CA" w:rsidRPr="001F73CA" w14:paraId="75C1510E" w14:textId="77777777">
              <w:trPr>
                <w:trHeight w:val="900"/>
              </w:trPr>
              <w:tc>
                <w:tcPr>
                  <w:tcW w:w="0" w:type="auto"/>
                </w:tcPr>
                <w:p w14:paraId="496548FF" w14:textId="77777777" w:rsidR="00F31320" w:rsidRDefault="00F31320" w:rsidP="00F31320">
                  <w:pPr>
                    <w:pStyle w:val="Textoindependiente"/>
                    <w:spacing w:before="1"/>
                    <w:ind w:left="-105" w:right="318"/>
                    <w:jc w:val="both"/>
                  </w:pPr>
                  <w:r>
                    <w:t>El</w:t>
                  </w:r>
                  <w:r w:rsidRPr="00F31320">
                    <w:t xml:space="preserve"> </w:t>
                  </w:r>
                  <w:r>
                    <w:t>Taller</w:t>
                  </w:r>
                  <w:r w:rsidRPr="00F31320">
                    <w:t xml:space="preserve"> </w:t>
                  </w:r>
                  <w:r>
                    <w:t>de</w:t>
                  </w:r>
                  <w:r w:rsidRPr="00F31320">
                    <w:t xml:space="preserve"> </w:t>
                  </w:r>
                  <w:r>
                    <w:t>ética</w:t>
                  </w:r>
                  <w:r w:rsidRPr="00F31320">
                    <w:t xml:space="preserve"> </w:t>
                  </w:r>
                  <w:r>
                    <w:t>se</w:t>
                  </w:r>
                  <w:r w:rsidRPr="00F31320">
                    <w:t xml:space="preserve"> </w:t>
                  </w:r>
                  <w:r>
                    <w:t>plantea</w:t>
                  </w:r>
                  <w:r w:rsidRPr="00F31320">
                    <w:t xml:space="preserve"> </w:t>
                  </w:r>
                  <w:r>
                    <w:t>como</w:t>
                  </w:r>
                  <w:r w:rsidRPr="00F31320">
                    <w:t xml:space="preserve"> </w:t>
                  </w:r>
                  <w:r>
                    <w:t>una</w:t>
                  </w:r>
                  <w:r w:rsidRPr="00F31320">
                    <w:t xml:space="preserve"> </w:t>
                  </w:r>
                  <w:r>
                    <w:t>asignatura</w:t>
                  </w:r>
                  <w:r w:rsidRPr="00F31320">
                    <w:t xml:space="preserve"> </w:t>
                  </w:r>
                  <w:r>
                    <w:t>común</w:t>
                  </w:r>
                  <w:r w:rsidRPr="00F31320">
                    <w:t xml:space="preserve"> </w:t>
                  </w:r>
                  <w:r>
                    <w:t>a</w:t>
                  </w:r>
                  <w:r w:rsidRPr="00F31320">
                    <w:t xml:space="preserve"> </w:t>
                  </w:r>
                  <w:r>
                    <w:t>todas</w:t>
                  </w:r>
                  <w:r w:rsidRPr="00F31320">
                    <w:t xml:space="preserve"> </w:t>
                  </w:r>
                  <w:r>
                    <w:t>las carreras</w:t>
                  </w:r>
                  <w:r w:rsidRPr="00F31320">
                    <w:t xml:space="preserve"> </w:t>
                  </w:r>
                  <w:r>
                    <w:t>del</w:t>
                  </w:r>
                  <w:r w:rsidRPr="00F31320">
                    <w:t xml:space="preserve"> </w:t>
                  </w:r>
                  <w:r>
                    <w:t>SNIT.</w:t>
                  </w:r>
                  <w:r w:rsidRPr="00F31320">
                    <w:t xml:space="preserve"> </w:t>
                  </w:r>
                  <w:r>
                    <w:t>Esto</w:t>
                  </w:r>
                  <w:r w:rsidRPr="00F31320">
                    <w:t xml:space="preserve"> </w:t>
                  </w:r>
                  <w:r>
                    <w:t>se</w:t>
                  </w:r>
                  <w:r w:rsidRPr="00F31320">
                    <w:t xml:space="preserve"> </w:t>
                  </w:r>
                  <w:r>
                    <w:t>fundamenta</w:t>
                  </w:r>
                  <w:r w:rsidRPr="00F31320">
                    <w:t xml:space="preserve"> </w:t>
                  </w:r>
                  <w:r>
                    <w:t>en</w:t>
                  </w:r>
                  <w:r w:rsidRPr="00F31320">
                    <w:t xml:space="preserve"> </w:t>
                  </w:r>
                  <w:r>
                    <w:t>lo</w:t>
                  </w:r>
                  <w:r w:rsidRPr="00F31320">
                    <w:t xml:space="preserve"> </w:t>
                  </w:r>
                  <w:r>
                    <w:t>siguiente:</w:t>
                  </w:r>
                </w:p>
                <w:p w14:paraId="4DAE34BB" w14:textId="77777777" w:rsidR="00F31320" w:rsidRDefault="00F31320" w:rsidP="00F31320">
                  <w:pPr>
                    <w:pStyle w:val="Textoindependiente"/>
                    <w:spacing w:before="1"/>
                    <w:ind w:left="-105" w:right="318"/>
                    <w:jc w:val="both"/>
                  </w:pPr>
                  <w:r>
                    <w:t>En</w:t>
                  </w:r>
                  <w:r w:rsidRPr="00F31320">
                    <w:t xml:space="preserve"> </w:t>
                  </w:r>
                  <w:r>
                    <w:t>el</w:t>
                  </w:r>
                  <w:r w:rsidRPr="00F31320">
                    <w:t xml:space="preserve"> </w:t>
                  </w:r>
                  <w:r>
                    <w:t>Modelo</w:t>
                  </w:r>
                  <w:r w:rsidRPr="00F31320">
                    <w:t xml:space="preserve"> </w:t>
                  </w:r>
                  <w:r>
                    <w:t>del</w:t>
                  </w:r>
                  <w:r w:rsidRPr="00F31320">
                    <w:t xml:space="preserve"> </w:t>
                  </w:r>
                  <w:r>
                    <w:t>Siglo</w:t>
                  </w:r>
                  <w:r w:rsidRPr="00F31320">
                    <w:t xml:space="preserve"> </w:t>
                  </w:r>
                  <w:r>
                    <w:t>XXI</w:t>
                  </w:r>
                  <w:r w:rsidRPr="00F31320">
                    <w:t xml:space="preserve"> </w:t>
                  </w:r>
                  <w:r>
                    <w:t>del</w:t>
                  </w:r>
                  <w:r w:rsidRPr="00F31320">
                    <w:t xml:space="preserve"> </w:t>
                  </w:r>
                  <w:r>
                    <w:t>SNEST</w:t>
                  </w:r>
                  <w:r w:rsidRPr="00F31320">
                    <w:t xml:space="preserve"> </w:t>
                  </w:r>
                  <w:r>
                    <w:t>se</w:t>
                  </w:r>
                  <w:r w:rsidRPr="00F31320">
                    <w:t xml:space="preserve"> </w:t>
                  </w:r>
                  <w:r>
                    <w:t>busca</w:t>
                  </w:r>
                  <w:r w:rsidRPr="00F31320">
                    <w:t xml:space="preserve"> </w:t>
                  </w:r>
                  <w:r>
                    <w:t>una</w:t>
                  </w:r>
                  <w:r w:rsidRPr="00F31320">
                    <w:t xml:space="preserve"> </w:t>
                  </w:r>
                  <w:r>
                    <w:t>formación</w:t>
                  </w:r>
                  <w:r w:rsidRPr="00F31320">
                    <w:t xml:space="preserve"> </w:t>
                  </w:r>
                  <w:r>
                    <w:t>profesional</w:t>
                  </w:r>
                  <w:r w:rsidRPr="00F31320">
                    <w:t xml:space="preserve"> </w:t>
                  </w:r>
                  <w:r>
                    <w:t>que</w:t>
                  </w:r>
                  <w:r w:rsidRPr="00F31320">
                    <w:t xml:space="preserve"> </w:t>
                  </w:r>
                  <w:r>
                    <w:t>integre,</w:t>
                  </w:r>
                  <w:r w:rsidRPr="00F31320">
                    <w:t xml:space="preserve"> </w:t>
                  </w:r>
                  <w:r>
                    <w:t>en</w:t>
                  </w:r>
                  <w:r w:rsidRPr="00F31320">
                    <w:t xml:space="preserve"> </w:t>
                  </w:r>
                  <w:r>
                    <w:t>una</w:t>
                  </w:r>
                  <w:r w:rsidRPr="00F31320">
                    <w:t xml:space="preserve"> </w:t>
                  </w:r>
                  <w:r>
                    <w:t>totalidad</w:t>
                  </w:r>
                  <w:r w:rsidRPr="00F31320">
                    <w:t xml:space="preserve"> </w:t>
                  </w:r>
                  <w:r>
                    <w:t>dinámica,</w:t>
                  </w:r>
                  <w:r w:rsidRPr="00F31320">
                    <w:t xml:space="preserve"> </w:t>
                  </w:r>
                  <w:r>
                    <w:t>la</w:t>
                  </w:r>
                  <w:r w:rsidRPr="00F31320">
                    <w:t xml:space="preserve"> </w:t>
                  </w:r>
                  <w:r>
                    <w:t>competencia</w:t>
                  </w:r>
                  <w:r w:rsidRPr="00F31320">
                    <w:t xml:space="preserve"> </w:t>
                  </w:r>
                  <w:r>
                    <w:t>en</w:t>
                  </w:r>
                  <w:r w:rsidRPr="00F31320">
                    <w:t xml:space="preserve"> </w:t>
                  </w:r>
                  <w:r>
                    <w:t>el</w:t>
                  </w:r>
                  <w:r w:rsidRPr="00F31320">
                    <w:t xml:space="preserve"> </w:t>
                  </w:r>
                  <w:r>
                    <w:t>quehacer</w:t>
                  </w:r>
                  <w:r w:rsidRPr="00F31320">
                    <w:t xml:space="preserve"> </w:t>
                  </w:r>
                  <w:r>
                    <w:t>profesional</w:t>
                  </w:r>
                  <w:r w:rsidRPr="00F31320">
                    <w:t xml:space="preserve"> </w:t>
                  </w:r>
                  <w:r>
                    <w:t>con</w:t>
                  </w:r>
                  <w:r w:rsidRPr="00F31320">
                    <w:t xml:space="preserve"> </w:t>
                  </w:r>
                  <w:r>
                    <w:t>el</w:t>
                  </w:r>
                  <w:r w:rsidRPr="00F31320">
                    <w:t xml:space="preserve"> </w:t>
                  </w:r>
                  <w:r>
                    <w:t>ejercicio</w:t>
                  </w:r>
                  <w:r w:rsidRPr="00F31320">
                    <w:t xml:space="preserve"> </w:t>
                  </w:r>
                  <w:r>
                    <w:t>de</w:t>
                  </w:r>
                  <w:r w:rsidRPr="00F31320">
                    <w:t xml:space="preserve"> </w:t>
                  </w:r>
                  <w:r>
                    <w:t>una</w:t>
                  </w:r>
                  <w:r w:rsidRPr="00F31320">
                    <w:t xml:space="preserve"> </w:t>
                  </w:r>
                  <w:r>
                    <w:t>ciudadanía</w:t>
                  </w:r>
                  <w:r w:rsidRPr="00F31320">
                    <w:t xml:space="preserve"> </w:t>
                  </w:r>
                  <w:r>
                    <w:t>activa,</w:t>
                  </w:r>
                  <w:r w:rsidRPr="00F31320">
                    <w:t xml:space="preserve"> </w:t>
                  </w:r>
                  <w:r>
                    <w:t>responsable</w:t>
                  </w:r>
                  <w:r w:rsidRPr="00F31320">
                    <w:t xml:space="preserve"> </w:t>
                  </w:r>
                  <w:r>
                    <w:t>y</w:t>
                  </w:r>
                  <w:r w:rsidRPr="00F31320">
                    <w:t xml:space="preserve"> </w:t>
                  </w:r>
                  <w:r>
                    <w:t>el</w:t>
                  </w:r>
                  <w:r w:rsidRPr="00F31320">
                    <w:t xml:space="preserve"> </w:t>
                  </w:r>
                  <w:r>
                    <w:t>desarrollo psicosocial</w:t>
                  </w:r>
                  <w:r w:rsidRPr="00F31320">
                    <w:t xml:space="preserve"> </w:t>
                  </w:r>
                  <w:r>
                    <w:t>de</w:t>
                  </w:r>
                  <w:r w:rsidRPr="00F31320">
                    <w:t xml:space="preserve"> </w:t>
                  </w:r>
                  <w:r>
                    <w:t>la</w:t>
                  </w:r>
                  <w:r w:rsidRPr="00F31320">
                    <w:t xml:space="preserve"> </w:t>
                  </w:r>
                  <w:r>
                    <w:t>persona.</w:t>
                  </w:r>
                </w:p>
                <w:p w14:paraId="58C0754A" w14:textId="77777777" w:rsidR="001F73CA" w:rsidRPr="00F31320" w:rsidRDefault="00F31320" w:rsidP="00F31320">
                  <w:pPr>
                    <w:autoSpaceDE w:val="0"/>
                    <w:autoSpaceDN w:val="0"/>
                    <w:adjustRightInd w:val="0"/>
                    <w:spacing w:before="1" w:after="0" w:line="240" w:lineRule="auto"/>
                    <w:ind w:left="-105" w:right="318"/>
                    <w:jc w:val="both"/>
                    <w:rPr>
                      <w:rFonts w:ascii="Arial MT" w:eastAsia="Arial MT" w:hAnsi="Arial MT" w:cs="Arial MT"/>
                      <w:sz w:val="20"/>
                      <w:szCs w:val="20"/>
                      <w:lang w:val="es-ES"/>
                    </w:rPr>
                  </w:pPr>
                  <w:r w:rsidRPr="00F31320">
                    <w:rPr>
                      <w:rFonts w:ascii="Arial MT" w:eastAsia="Arial MT" w:hAnsi="Arial MT" w:cs="Arial MT"/>
                      <w:sz w:val="20"/>
                      <w:szCs w:val="20"/>
                      <w:lang w:val="es-ES"/>
                    </w:rPr>
                    <w:t>Además, en el Código de ética del SNEST, se promueve el desarrollo armonioso de todas las facultades del ser humano. El desarrollo del profesionista requiere de una sólida formación ética.</w:t>
                  </w:r>
                  <w:r w:rsidR="001F73CA" w:rsidRPr="00F31320">
                    <w:rPr>
                      <w:rFonts w:ascii="Arial MT" w:eastAsia="Arial MT" w:hAnsi="Arial MT" w:cs="Arial MT"/>
                      <w:sz w:val="20"/>
                      <w:szCs w:val="20"/>
                      <w:lang w:val="es-ES"/>
                    </w:rPr>
                    <w:t xml:space="preserve"> </w:t>
                  </w:r>
                </w:p>
                <w:p w14:paraId="76CEFB08" w14:textId="77777777" w:rsidR="00F31320" w:rsidRDefault="00F31320" w:rsidP="00F31320">
                  <w:pPr>
                    <w:pStyle w:val="Textoindependiente"/>
                    <w:spacing w:before="1"/>
                    <w:ind w:left="-105" w:right="318"/>
                    <w:jc w:val="both"/>
                  </w:pPr>
                  <w:r>
                    <w:t>Esta asignatura es muy importante porque permite reflexionar y desarrollar el juicio ético, permitirá al estudiante formarse en el convencimiento</w:t>
                  </w:r>
                  <w:r w:rsidRPr="00F31320">
                    <w:t xml:space="preserve"> </w:t>
                  </w:r>
                  <w:r>
                    <w:t>de que el ejercicio de su profesión constituye no sólo una práctica con compromisos laborales y técnicas diversas, sino que es al mismo tiempo</w:t>
                  </w:r>
                  <w:r w:rsidRPr="00F31320">
                    <w:t xml:space="preserve"> </w:t>
                  </w:r>
                  <w:r>
                    <w:t xml:space="preserve">una </w:t>
                  </w:r>
                  <w:proofErr w:type="spellStart"/>
                  <w:r>
                    <w:t>prác</w:t>
                  </w:r>
                  <w:proofErr w:type="spellEnd"/>
                  <w:r>
                    <w:t xml:space="preserve"> tica</w:t>
                  </w:r>
                  <w:r w:rsidRPr="00F31320">
                    <w:t xml:space="preserve"> </w:t>
                  </w:r>
                  <w:r>
                    <w:t>con</w:t>
                  </w:r>
                  <w:r w:rsidRPr="00F31320">
                    <w:t xml:space="preserve"> </w:t>
                  </w:r>
                  <w:r>
                    <w:t>responsabilidades como</w:t>
                  </w:r>
                  <w:r w:rsidRPr="00F31320">
                    <w:t xml:space="preserve"> </w:t>
                  </w:r>
                  <w:r>
                    <w:t>ciudadanos</w:t>
                  </w:r>
                  <w:r w:rsidRPr="00F31320">
                    <w:t xml:space="preserve"> </w:t>
                  </w:r>
                  <w:r>
                    <w:t>y</w:t>
                  </w:r>
                  <w:r w:rsidRPr="00F31320">
                    <w:t xml:space="preserve"> </w:t>
                  </w:r>
                  <w:r>
                    <w:t>como</w:t>
                  </w:r>
                  <w:r w:rsidRPr="00F31320">
                    <w:t xml:space="preserve"> </w:t>
                  </w:r>
                  <w:r>
                    <w:t>personas en</w:t>
                  </w:r>
                  <w:r w:rsidRPr="00F31320">
                    <w:t xml:space="preserve"> </w:t>
                  </w:r>
                  <w:r>
                    <w:t>la</w:t>
                  </w:r>
                  <w:r w:rsidRPr="00F31320">
                    <w:t xml:space="preserve"> </w:t>
                  </w:r>
                  <w:r>
                    <w:t>construcción</w:t>
                  </w:r>
                  <w:r w:rsidRPr="00F31320">
                    <w:t xml:space="preserve"> </w:t>
                  </w:r>
                  <w:r>
                    <w:t>de</w:t>
                  </w:r>
                  <w:r w:rsidRPr="00F31320">
                    <w:t xml:space="preserve"> </w:t>
                  </w:r>
                  <w:r>
                    <w:t>una</w:t>
                  </w:r>
                  <w:r w:rsidRPr="00F31320">
                    <w:t xml:space="preserve"> </w:t>
                  </w:r>
                  <w:r>
                    <w:t>mejor</w:t>
                  </w:r>
                  <w:r w:rsidRPr="00F31320">
                    <w:t xml:space="preserve"> </w:t>
                  </w:r>
                  <w:r>
                    <w:t>sociedad.</w:t>
                  </w:r>
                </w:p>
                <w:p w14:paraId="7D815EBC" w14:textId="77777777" w:rsidR="00F31320" w:rsidRDefault="00F31320" w:rsidP="00F31320">
                  <w:pPr>
                    <w:pStyle w:val="Textoindependiente"/>
                    <w:spacing w:before="1"/>
                    <w:ind w:left="-105" w:right="318"/>
                    <w:jc w:val="both"/>
                  </w:pPr>
                  <w:r>
                    <w:t>Se busca desarrollar la comprensión de conceptos y métodos de la ética, así como la reflexión y experiencia de actos éticos, propicia que se</w:t>
                  </w:r>
                  <w:r w:rsidRPr="00F31320">
                    <w:t xml:space="preserve"> </w:t>
                  </w:r>
                  <w:r>
                    <w:t xml:space="preserve">involucre de manera consciente en la búsqueda de la congruencia </w:t>
                  </w:r>
                  <w:proofErr w:type="spellStart"/>
                  <w:r>
                    <w:t>ent</w:t>
                  </w:r>
                  <w:proofErr w:type="spellEnd"/>
                  <w:r>
                    <w:t xml:space="preserve"> re su pensamiento, sus palabras y sus actos. Integrando el saber, el</w:t>
                  </w:r>
                  <w:r w:rsidRPr="00F31320">
                    <w:t xml:space="preserve"> </w:t>
                  </w:r>
                  <w:r>
                    <w:t>saber hacer</w:t>
                  </w:r>
                  <w:r w:rsidRPr="00F31320">
                    <w:t xml:space="preserve"> </w:t>
                  </w:r>
                  <w:r>
                    <w:t>con</w:t>
                  </w:r>
                  <w:r w:rsidRPr="00F31320">
                    <w:t xml:space="preserve"> </w:t>
                  </w:r>
                  <w:r>
                    <w:t>el</w:t>
                  </w:r>
                  <w:r w:rsidRPr="00F31320">
                    <w:t xml:space="preserve"> </w:t>
                  </w:r>
                  <w:r>
                    <w:t>saber</w:t>
                  </w:r>
                  <w:r w:rsidRPr="00F31320">
                    <w:t xml:space="preserve"> </w:t>
                  </w:r>
                  <w:r>
                    <w:t>ser.</w:t>
                  </w:r>
                </w:p>
                <w:p w14:paraId="671C43D0" w14:textId="77777777" w:rsidR="00F31320" w:rsidRDefault="00F31320" w:rsidP="00F31320">
                  <w:pPr>
                    <w:pStyle w:val="Textoindependiente"/>
                    <w:spacing w:before="1"/>
                    <w:ind w:left="-105" w:right="318"/>
                    <w:jc w:val="both"/>
                  </w:pPr>
                  <w:r>
                    <w:t>Consideraciones</w:t>
                  </w:r>
                  <w:r w:rsidRPr="00F31320">
                    <w:t xml:space="preserve"> </w:t>
                  </w:r>
                  <w:r>
                    <w:t>generales:</w:t>
                  </w:r>
                </w:p>
                <w:p w14:paraId="42ADDB5A" w14:textId="77777777" w:rsidR="00F31320" w:rsidRPr="00F31320" w:rsidRDefault="00F31320" w:rsidP="00F31320">
                  <w:pPr>
                    <w:autoSpaceDE w:val="0"/>
                    <w:autoSpaceDN w:val="0"/>
                    <w:adjustRightInd w:val="0"/>
                    <w:spacing w:before="1" w:after="0" w:line="240" w:lineRule="auto"/>
                    <w:ind w:left="-105" w:right="318"/>
                    <w:jc w:val="both"/>
                    <w:rPr>
                      <w:rFonts w:ascii="Arial MT" w:eastAsia="Arial MT" w:hAnsi="Arial MT" w:cs="Arial MT"/>
                      <w:sz w:val="20"/>
                      <w:szCs w:val="20"/>
                      <w:lang w:val="es-ES"/>
                    </w:rPr>
                  </w:pPr>
                  <w:r w:rsidRPr="00F31320">
                    <w:rPr>
                      <w:rFonts w:ascii="Arial MT" w:eastAsia="Arial MT" w:hAnsi="Arial MT" w:cs="Arial MT"/>
                      <w:sz w:val="20"/>
                      <w:szCs w:val="20"/>
                      <w:lang w:val="es-ES"/>
                    </w:rPr>
                    <w:t>El conocimiento de la ética como rama del saber práctico aporta al estudiante unos Contenidos y un método. Aunque esto no llegue a modificar las convicciones de quien estudia ética, sí le ayudarán a la reflexión.</w:t>
                  </w:r>
                </w:p>
                <w:p w14:paraId="7509F466" w14:textId="6AD60A2D" w:rsidR="00F31320" w:rsidRDefault="00F31320" w:rsidP="00F31320">
                  <w:pPr>
                    <w:pStyle w:val="Textoindependiente"/>
                    <w:spacing w:before="1"/>
                    <w:ind w:left="-105" w:right="318"/>
                    <w:jc w:val="both"/>
                  </w:pPr>
                  <w:r>
                    <w:t>La asignatura consiste en brindar la ocasión de aprender a aprender para desarrollar su capacidad de confrontarse consigo mismo, de</w:t>
                  </w:r>
                  <w:r w:rsidRPr="00F31320">
                    <w:t xml:space="preserve"> </w:t>
                  </w:r>
                  <w:r>
                    <w:t>interrogarse y de reconocerse como un ser que posee dignidad, ideas propias y convicción de su quehacer profesional eso se abarca en la</w:t>
                  </w:r>
                  <w:r w:rsidRPr="00F31320">
                    <w:t xml:space="preserve"> </w:t>
                  </w:r>
                  <w:r>
                    <w:t>unidad 1 El sentido de aprender sobre ética ; en la unidad 2 La ética en la ciencia y la tecnología , ya se ven derechos, deberes y compromisos</w:t>
                  </w:r>
                  <w:r w:rsidRPr="00F31320">
                    <w:t xml:space="preserve"> </w:t>
                  </w:r>
                  <w:r>
                    <w:t>en contextos, tecnológicos, comunitarios y sociales cada vez más complejos, inciertos y cambiantes que requieren cada vez con mayor</w:t>
                  </w:r>
                  <w:r w:rsidRPr="00F31320">
                    <w:t xml:space="preserve"> </w:t>
                  </w:r>
                  <w:r>
                    <w:t>frecuencia</w:t>
                  </w:r>
                  <w:r w:rsidRPr="00F31320">
                    <w:t xml:space="preserve"> </w:t>
                  </w:r>
                  <w:r>
                    <w:t>de reflexiones</w:t>
                  </w:r>
                  <w:r w:rsidRPr="00F31320">
                    <w:t xml:space="preserve"> </w:t>
                  </w:r>
                  <w:r>
                    <w:t>y</w:t>
                  </w:r>
                  <w:r w:rsidRPr="00F31320">
                    <w:t xml:space="preserve"> </w:t>
                  </w:r>
                  <w:r>
                    <w:t>decisiones tecno</w:t>
                  </w:r>
                  <w:r w:rsidRPr="00F31320">
                    <w:t xml:space="preserve"> </w:t>
                  </w:r>
                  <w:r>
                    <w:t>éticas. En</w:t>
                  </w:r>
                  <w:r w:rsidRPr="00F31320">
                    <w:t xml:space="preserve"> </w:t>
                  </w:r>
                  <w:r>
                    <w:t>la</w:t>
                  </w:r>
                  <w:r w:rsidRPr="00F31320">
                    <w:t xml:space="preserve"> </w:t>
                  </w:r>
                  <w:r>
                    <w:t>unidad 3</w:t>
                  </w:r>
                  <w:r w:rsidRPr="00F31320">
                    <w:t xml:space="preserve"> </w:t>
                  </w:r>
                  <w:r>
                    <w:t>Ética</w:t>
                  </w:r>
                  <w:r w:rsidRPr="00F31320">
                    <w:t xml:space="preserve"> </w:t>
                  </w:r>
                  <w:r>
                    <w:t>en el</w:t>
                  </w:r>
                  <w:r w:rsidRPr="00F31320">
                    <w:t xml:space="preserve"> </w:t>
                  </w:r>
                  <w:r>
                    <w:t>ejercicio</w:t>
                  </w:r>
                  <w:r w:rsidRPr="00F31320">
                    <w:t xml:space="preserve"> </w:t>
                  </w:r>
                  <w:r>
                    <w:t>de</w:t>
                  </w:r>
                  <w:r w:rsidRPr="00F31320">
                    <w:t xml:space="preserve"> </w:t>
                  </w:r>
                  <w:r>
                    <w:t>la</w:t>
                  </w:r>
                  <w:r w:rsidRPr="00F31320">
                    <w:t xml:space="preserve"> </w:t>
                  </w:r>
                  <w:r>
                    <w:t>profesión,</w:t>
                  </w:r>
                  <w:r w:rsidRPr="00F31320">
                    <w:t xml:space="preserve"> </w:t>
                  </w:r>
                  <w:r>
                    <w:t>se</w:t>
                  </w:r>
                  <w:r w:rsidRPr="00F31320">
                    <w:t xml:space="preserve"> </w:t>
                  </w:r>
                  <w:r>
                    <w:t>busca</w:t>
                  </w:r>
                  <w:r w:rsidRPr="00F31320">
                    <w:t xml:space="preserve"> </w:t>
                  </w:r>
                  <w:r>
                    <w:t>que</w:t>
                  </w:r>
                  <w:r w:rsidRPr="00F31320">
                    <w:t xml:space="preserve"> </w:t>
                  </w:r>
                  <w:r>
                    <w:t>un</w:t>
                  </w:r>
                  <w:r w:rsidRPr="00F31320">
                    <w:t xml:space="preserve"> </w:t>
                  </w:r>
                  <w:r>
                    <w:t>compromiso</w:t>
                  </w:r>
                  <w:r w:rsidRPr="00F31320">
                    <w:t xml:space="preserve"> </w:t>
                  </w:r>
                  <w:r>
                    <w:t>y conocimiento de obligaciones, deberes y sobre todo derechos. La última unidad 4 La ética en las instituciones y organizaciones, ya se ven</w:t>
                  </w:r>
                  <w:r w:rsidRPr="00F31320">
                    <w:t xml:space="preserve"> </w:t>
                  </w:r>
                  <w:r>
                    <w:t>derechos,</w:t>
                  </w:r>
                  <w:r w:rsidRPr="00F31320">
                    <w:t xml:space="preserve"> </w:t>
                  </w:r>
                  <w:r>
                    <w:t>deberes</w:t>
                  </w:r>
                  <w:r w:rsidRPr="00F31320">
                    <w:t xml:space="preserve"> </w:t>
                  </w:r>
                  <w:r>
                    <w:t>y</w:t>
                  </w:r>
                  <w:r w:rsidRPr="00F31320">
                    <w:t xml:space="preserve"> </w:t>
                  </w:r>
                  <w:r>
                    <w:t>compromisos en</w:t>
                  </w:r>
                  <w:r w:rsidRPr="00F31320">
                    <w:t xml:space="preserve"> </w:t>
                  </w:r>
                  <w:r>
                    <w:t>contextos organizacionales.</w:t>
                  </w:r>
                </w:p>
                <w:p w14:paraId="2E7B90BF" w14:textId="77777777" w:rsidR="00F31320" w:rsidRDefault="00F31320" w:rsidP="00F31320">
                  <w:pPr>
                    <w:pStyle w:val="Textoindependiente"/>
                    <w:spacing w:before="1"/>
                    <w:ind w:left="-105" w:right="318"/>
                    <w:jc w:val="both"/>
                  </w:pPr>
                  <w:r>
                    <w:t>La materia está relacionada con la materia de Desarrollo profesional, pero además ayuda a conservar una reflexión del papel de alumno dentro</w:t>
                  </w:r>
                  <w:r w:rsidRPr="00F31320">
                    <w:t xml:space="preserve"> </w:t>
                  </w:r>
                  <w:r>
                    <w:t>de</w:t>
                  </w:r>
                  <w:r w:rsidRPr="00F31320">
                    <w:t xml:space="preserve"> </w:t>
                  </w:r>
                  <w:r>
                    <w:t>la</w:t>
                  </w:r>
                  <w:r w:rsidRPr="00F31320">
                    <w:t xml:space="preserve"> </w:t>
                  </w:r>
                  <w:r>
                    <w:t>institución.</w:t>
                  </w:r>
                </w:p>
                <w:p w14:paraId="556CAFD3" w14:textId="77777777" w:rsidR="00F31320" w:rsidRDefault="00F31320" w:rsidP="00F31320">
                  <w:pPr>
                    <w:pStyle w:val="Textoindependiente"/>
                    <w:spacing w:before="1"/>
                    <w:ind w:left="-105" w:right="318"/>
                    <w:jc w:val="both"/>
                  </w:pPr>
                  <w:r>
                    <w:lastRenderedPageBreak/>
                    <w:t>Otras</w:t>
                  </w:r>
                  <w:r w:rsidRPr="00F31320">
                    <w:t xml:space="preserve"> </w:t>
                  </w:r>
                  <w:r>
                    <w:t>posibilidades</w:t>
                  </w:r>
                  <w:r w:rsidRPr="00F31320">
                    <w:t xml:space="preserve"> </w:t>
                  </w:r>
                  <w:r>
                    <w:t>didácticas</w:t>
                  </w:r>
                  <w:r w:rsidRPr="00F31320">
                    <w:t xml:space="preserve"> </w:t>
                  </w:r>
                  <w:r>
                    <w:t>del</w:t>
                  </w:r>
                  <w:r w:rsidRPr="00F31320">
                    <w:t xml:space="preserve"> </w:t>
                  </w:r>
                  <w:r>
                    <w:t>Taller</w:t>
                  </w:r>
                  <w:r w:rsidRPr="00F31320">
                    <w:t xml:space="preserve"> </w:t>
                  </w:r>
                  <w:r>
                    <w:t>de</w:t>
                  </w:r>
                  <w:r w:rsidRPr="00F31320">
                    <w:t xml:space="preserve"> </w:t>
                  </w:r>
                  <w:r>
                    <w:t>ética:</w:t>
                  </w:r>
                </w:p>
                <w:p w14:paraId="5F79A962" w14:textId="45A21395" w:rsidR="00F31320" w:rsidRDefault="00F31320" w:rsidP="00F31320">
                  <w:pPr>
                    <w:pStyle w:val="Textoindependiente"/>
                    <w:spacing w:before="1"/>
                    <w:ind w:left="-105" w:right="318"/>
                    <w:jc w:val="both"/>
                  </w:pPr>
                  <w:r>
                    <w:t>Su vinculación con la Residencia Profesional y con otras asignaturas básicas.</w:t>
                  </w:r>
                  <w:r w:rsidRPr="00F31320">
                    <w:t xml:space="preserve"> </w:t>
                  </w:r>
                  <w:r>
                    <w:t>Estimular el</w:t>
                  </w:r>
                  <w:r w:rsidRPr="00F31320">
                    <w:t xml:space="preserve"> </w:t>
                  </w:r>
                  <w:r>
                    <w:t>trabajo integrador entre</w:t>
                  </w:r>
                  <w:r w:rsidRPr="00F31320">
                    <w:t xml:space="preserve"> </w:t>
                  </w:r>
                  <w:r>
                    <w:t>asignaturas disciplinarias.</w:t>
                  </w:r>
                </w:p>
                <w:p w14:paraId="029DAB4D" w14:textId="19F1F594" w:rsidR="00F31320" w:rsidRPr="00F31320" w:rsidRDefault="00F31320" w:rsidP="00F31320">
                  <w:pPr>
                    <w:autoSpaceDE w:val="0"/>
                    <w:autoSpaceDN w:val="0"/>
                    <w:adjustRightInd w:val="0"/>
                    <w:spacing w:before="1" w:after="0" w:line="240" w:lineRule="auto"/>
                    <w:ind w:left="-105" w:right="318"/>
                    <w:jc w:val="both"/>
                    <w:rPr>
                      <w:rFonts w:ascii="Arial MT" w:eastAsia="Arial MT" w:hAnsi="Arial MT" w:cs="Arial MT"/>
                      <w:sz w:val="20"/>
                      <w:szCs w:val="20"/>
                      <w:lang w:val="es-ES"/>
                    </w:rPr>
                  </w:pPr>
                </w:p>
              </w:tc>
            </w:tr>
          </w:tbl>
          <w:p w14:paraId="144F8D1D" w14:textId="77777777" w:rsidR="005053AB" w:rsidRPr="00B24DAE" w:rsidRDefault="005053AB" w:rsidP="00B24D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1C9B3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C7A93D2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AC8D9CA" w14:textId="77777777" w:rsidTr="005053AB">
        <w:tc>
          <w:tcPr>
            <w:tcW w:w="1299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780"/>
            </w:tblGrid>
            <w:tr w:rsidR="001C1A1F" w:rsidRPr="001C1A1F" w14:paraId="7AEB7FA4" w14:textId="77777777">
              <w:trPr>
                <w:trHeight w:val="668"/>
              </w:trPr>
              <w:tc>
                <w:tcPr>
                  <w:tcW w:w="0" w:type="auto"/>
                </w:tcPr>
                <w:p w14:paraId="73DB895D" w14:textId="77777777" w:rsidR="00F31320" w:rsidRDefault="00F31320" w:rsidP="00F31320">
                  <w:pPr>
                    <w:pStyle w:val="Textoindependiente"/>
                    <w:ind w:left="-105" w:right="776"/>
                  </w:pPr>
                  <w:r>
                    <w:t>La asignatura debe ser muy práctica, incluyendo investigaciones, ejercicios de casos específicos donde se aplique la ética como son las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escuelas,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instituciones, organizaciones,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impulsar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 espíritu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investigación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bien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común.</w:t>
                  </w:r>
                </w:p>
                <w:p w14:paraId="4831AD1F" w14:textId="12AF03CF" w:rsidR="00F31320" w:rsidRDefault="00F31320" w:rsidP="00F31320">
                  <w:pPr>
                    <w:pStyle w:val="Textoindependiente"/>
                    <w:ind w:left="-105" w:right="276"/>
                  </w:pPr>
                  <w:r>
                    <w:t xml:space="preserve">El docente que imparta la asignatura debe desenvolverse en ámbitos diversos; el de la propia profesión, la docencia, la filos </w:t>
                  </w:r>
                  <w:proofErr w:type="spellStart"/>
                  <w:r>
                    <w:t>ofía</w:t>
                  </w:r>
                  <w:proofErr w:type="spellEnd"/>
                  <w:r>
                    <w:t xml:space="preserve"> y la ética y lo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 xml:space="preserve">ético. La evaluación de la </w:t>
                  </w:r>
                  <w:r w:rsidR="00BE56F6">
                    <w:t>ética</w:t>
                  </w:r>
                  <w:r>
                    <w:t xml:space="preserve"> supone el uso sistemas diferenciados de evaluación. Debe crear una actitud positiva hacia los valores que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deben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orientar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actividad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nuestros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profesionistas.</w:t>
                  </w:r>
                </w:p>
                <w:p w14:paraId="34CB643D" w14:textId="77777777" w:rsidR="00F31320" w:rsidRDefault="00F31320" w:rsidP="00F31320">
                  <w:pPr>
                    <w:pStyle w:val="Textoindependiente"/>
                    <w:ind w:left="-105" w:right="164"/>
                  </w:pPr>
                  <w:r>
                    <w:t>Los temas tienen que ser tratados de manera que los estudiantes de ingeniería en sistemas computacionales puedan diferenciar y comprender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aspectos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éticos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enfocados 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carrera,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pero además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reforzar los principios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valores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cada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uno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ellos.</w:t>
                  </w:r>
                </w:p>
                <w:p w14:paraId="79D15A2A" w14:textId="77777777" w:rsidR="00F31320" w:rsidRDefault="00F31320" w:rsidP="00F31320">
                  <w:pPr>
                    <w:pStyle w:val="Textoindependiente"/>
                    <w:ind w:left="-105" w:right="363"/>
                  </w:pPr>
                  <w:r>
                    <w:t>La profundidad y extensión de los temas depende a gran medida de las competencias que se han planteado lograr, considerando o tomando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base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conocimientos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básicos e ir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involucrando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al alumno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temas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índole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científico,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donde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emplea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profesional.</w:t>
                  </w:r>
                </w:p>
                <w:p w14:paraId="6F7CED93" w14:textId="77777777" w:rsidR="00F31320" w:rsidRDefault="00F31320" w:rsidP="00F31320">
                  <w:pPr>
                    <w:pStyle w:val="Textoindependiente"/>
                    <w:ind w:left="-105" w:right="877"/>
                  </w:pPr>
                  <w:r>
                    <w:t xml:space="preserve">Lecturas, qué permitan reflexionar sobre el papel de la ética, realización de ensayos y cuatros comparativos, análisis de </w:t>
                  </w:r>
                  <w:proofErr w:type="spellStart"/>
                  <w:r>
                    <w:t>pel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ículas</w:t>
                  </w:r>
                  <w:proofErr w:type="spellEnd"/>
                  <w:r>
                    <w:t xml:space="preserve"> para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comprender como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actúa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nuestra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sociedad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determinada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situación.</w:t>
                  </w:r>
                </w:p>
                <w:p w14:paraId="57C285A6" w14:textId="2B45A0A6" w:rsidR="001C1A1F" w:rsidRPr="00F31320" w:rsidRDefault="00F31320" w:rsidP="00F3132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t>Compromiso con su medio sociocultural, Habilidades interpersonales. Capacidad de trabajo en equipo. Compromiso con medio sociocultural</w:t>
                  </w:r>
                  <w:r w:rsidRPr="00F31320">
                    <w:rPr>
                      <w:spacing w:val="-53"/>
                    </w:rPr>
                    <w:t xml:space="preserve"> </w:t>
                  </w:r>
                  <w:r>
                    <w:t>El profesor debe ser un guía motivante, para reflexionar sobre los principios éticos, sin embargo, debe de mantener un respeto y mucha</w:t>
                  </w:r>
                  <w:r w:rsidRPr="00F31320">
                    <w:rPr>
                      <w:spacing w:val="1"/>
                    </w:rPr>
                    <w:t xml:space="preserve"> </w:t>
                  </w:r>
                  <w:r>
                    <w:t>tolerancia</w:t>
                  </w:r>
                  <w:r w:rsidRPr="00F31320">
                    <w:rPr>
                      <w:spacing w:val="-2"/>
                    </w:rPr>
                    <w:t xml:space="preserve"> </w:t>
                  </w:r>
                  <w:r>
                    <w:t>para</w:t>
                  </w:r>
                  <w:r w:rsidRPr="00F31320">
                    <w:rPr>
                      <w:spacing w:val="1"/>
                    </w:rPr>
                    <w:t xml:space="preserve"> </w:t>
                  </w:r>
                  <w:r>
                    <w:t>no</w:t>
                  </w:r>
                  <w:r w:rsidRPr="00F31320">
                    <w:rPr>
                      <w:spacing w:val="2"/>
                    </w:rPr>
                    <w:t xml:space="preserve"> </w:t>
                  </w:r>
                  <w:r>
                    <w:t>incurrir</w:t>
                  </w:r>
                  <w:r w:rsidRPr="00F31320"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 w:rsidRPr="00F31320">
                    <w:rPr>
                      <w:spacing w:val="-2"/>
                    </w:rPr>
                    <w:t xml:space="preserve"> </w:t>
                  </w:r>
                  <w:r>
                    <w:t>el juego</w:t>
                  </w:r>
                  <w:r w:rsidRPr="00F31320"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 w:rsidRPr="00F31320">
                    <w:rPr>
                      <w:spacing w:val="-2"/>
                    </w:rPr>
                    <w:t xml:space="preserve"> </w:t>
                  </w:r>
                  <w:r>
                    <w:t>juzgar</w:t>
                  </w:r>
                  <w:r w:rsidRPr="00F31320">
                    <w:rPr>
                      <w:spacing w:val="-1"/>
                    </w:rPr>
                    <w:t xml:space="preserve"> </w:t>
                  </w:r>
                  <w:r>
                    <w:t>por</w:t>
                  </w:r>
                  <w:r w:rsidRPr="00F31320">
                    <w:rPr>
                      <w:spacing w:val="3"/>
                    </w:rPr>
                    <w:t xml:space="preserve"> </w:t>
                  </w:r>
                  <w:r>
                    <w:t>parte</w:t>
                  </w:r>
                  <w:r w:rsidRPr="00F31320"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 w:rsidRPr="00F31320">
                    <w:rPr>
                      <w:spacing w:val="2"/>
                    </w:rPr>
                    <w:t xml:space="preserve"> </w:t>
                  </w:r>
                  <w:r>
                    <w:t>algún</w:t>
                  </w:r>
                  <w:r w:rsidRPr="00F31320">
                    <w:rPr>
                      <w:spacing w:val="1"/>
                    </w:rPr>
                    <w:t xml:space="preserve"> </w:t>
                  </w:r>
                  <w:r>
                    <w:t>alumno.</w:t>
                  </w:r>
                  <w:r w:rsidR="001C1A1F" w:rsidRPr="00F31320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67030BE0" w14:textId="77777777" w:rsidR="001C1A1F" w:rsidRPr="00F31320" w:rsidRDefault="001C1A1F" w:rsidP="00F31320">
                  <w:pPr>
                    <w:pStyle w:val="Prrafodelista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78CACAA" w14:textId="77777777" w:rsidR="00C95710" w:rsidRPr="001C1A1F" w:rsidRDefault="00C95710" w:rsidP="001C1A1F">
            <w:pPr>
              <w:pStyle w:val="Prrafodelista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57E0A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452C223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76E1A3A9" w14:textId="77777777" w:rsidTr="005053AB">
        <w:tc>
          <w:tcPr>
            <w:tcW w:w="12996" w:type="dxa"/>
          </w:tcPr>
          <w:p w14:paraId="4C3F54C4" w14:textId="77777777" w:rsidR="00F31320" w:rsidRPr="00F31320" w:rsidRDefault="00F31320" w:rsidP="00F31320">
            <w:pPr>
              <w:pStyle w:val="Textoindependiente"/>
              <w:ind w:left="-105" w:right="877"/>
              <w:rPr>
                <w:spacing w:val="-2"/>
              </w:rPr>
            </w:pPr>
            <w:r w:rsidRPr="00F31320">
              <w:rPr>
                <w:spacing w:val="-2"/>
              </w:rPr>
              <w:t>Desarrolla conciencia sobre el significado y sentido de la Ética para orientar su comportamiento en el contexto social y profesional. Reflexiona sobre el significado de la Ética y sus implicaciones en el comportamiento para orientar su práctica en los diversos ámbitos y contextos.</w:t>
            </w:r>
          </w:p>
          <w:p w14:paraId="34A3B09B" w14:textId="77777777" w:rsidR="00F31320" w:rsidRPr="00F31320" w:rsidRDefault="00F31320" w:rsidP="00F31320">
            <w:pPr>
              <w:pStyle w:val="Textoindependiente"/>
              <w:ind w:left="-105" w:right="877"/>
              <w:rPr>
                <w:spacing w:val="-2"/>
              </w:rPr>
            </w:pPr>
            <w:r w:rsidRPr="00F31320">
              <w:rPr>
                <w:spacing w:val="-2"/>
              </w:rPr>
              <w:t>Relaciona la ética</w:t>
            </w:r>
            <w:r>
              <w:rPr>
                <w:spacing w:val="-2"/>
              </w:rPr>
              <w:t xml:space="preserve"> </w:t>
            </w:r>
            <w:r w:rsidRPr="00F31320">
              <w:rPr>
                <w:spacing w:val="-2"/>
              </w:rPr>
              <w:t>con el desarrollo de la ciencia y la tecnología para determinar sus implicaciones sociales.</w:t>
            </w:r>
          </w:p>
          <w:p w14:paraId="15EE6D3E" w14:textId="06BAF624" w:rsidR="005053AB" w:rsidRPr="00CC2BF7" w:rsidRDefault="00F31320" w:rsidP="00F31320">
            <w:pPr>
              <w:pStyle w:val="Textoindependiente"/>
              <w:ind w:left="-105" w:right="877"/>
            </w:pPr>
            <w:r w:rsidRPr="00F31320">
              <w:rPr>
                <w:spacing w:val="-2"/>
              </w:rPr>
              <w:t>Adquiere el compromiso al proponer soluciones a problemas mediante la aplicación de la ética profesional, para contribuir a la mejora de los ámbitos del desempeño humano.</w:t>
            </w:r>
            <w:r w:rsidR="00F651FA">
              <w:t xml:space="preserve"> </w:t>
            </w:r>
          </w:p>
        </w:tc>
      </w:tr>
    </w:tbl>
    <w:p w14:paraId="495076D1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EEB0379" w14:textId="77777777" w:rsidR="00B24DAE" w:rsidRDefault="00B24DA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F100BE" w14:textId="77777777" w:rsidR="00B24DAE" w:rsidRDefault="00B24DA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0B62CF3" w14:textId="77777777" w:rsidR="00B24DAE" w:rsidRDefault="00B24DA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7E73B66" w14:textId="77777777" w:rsidR="00B24DAE" w:rsidRDefault="00B24DA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CDE78B8" w14:textId="77777777" w:rsidR="00B24DAE" w:rsidRDefault="00B24DA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DC9FB52" w14:textId="77777777" w:rsidR="00B24DAE" w:rsidRDefault="00B24DA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8BB2F6A" w14:textId="77777777" w:rsidR="00B24DAE" w:rsidRDefault="00B24DA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016B8F1" w14:textId="77777777" w:rsidR="00B24DAE" w:rsidRDefault="00B24DA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2C1E1AC" w14:textId="77777777" w:rsidR="00B24DAE" w:rsidRDefault="00B24DA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2FB6172" w14:textId="77777777" w:rsidR="00B24DAE" w:rsidRDefault="00B24DA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0D623B6" w14:textId="77777777" w:rsidR="00B24DAE" w:rsidRDefault="00B24DA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224DA07" w14:textId="77777777" w:rsidR="00B24DAE" w:rsidRDefault="00B24DA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ACD2161" w14:textId="77777777" w:rsidR="00B24DAE" w:rsidRDefault="00B24DA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A8629D3" w14:textId="77777777" w:rsidR="00B24DAE" w:rsidRDefault="00B24DA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7FF8E93" w14:textId="77777777" w:rsidR="00B24DAE" w:rsidRDefault="00B24DA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20D47E2" w14:textId="77777777" w:rsidR="00EC4242" w:rsidRDefault="00EC42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8BA8EF" w14:textId="77777777" w:rsidR="00B24DAE" w:rsidRPr="00862CFC" w:rsidRDefault="00B24DA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2DC87CE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2DAAD28B" w14:textId="77777777" w:rsidTr="00862CFC">
        <w:tc>
          <w:tcPr>
            <w:tcW w:w="1838" w:type="dxa"/>
          </w:tcPr>
          <w:p w14:paraId="2152BF69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7E85D3E4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F1ECD3C" w14:textId="77777777" w:rsidR="005053AB" w:rsidRPr="00862CFC" w:rsidRDefault="00A478F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0BB456E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077C41A" w14:textId="27BBA005" w:rsidR="005053AB" w:rsidRPr="00F651FA" w:rsidRDefault="00F31320" w:rsidP="00F31320">
            <w:pPr>
              <w:pStyle w:val="Textoindependiente"/>
              <w:tabs>
                <w:tab w:val="left" w:pos="3256"/>
                <w:tab w:val="left" w:pos="5241"/>
                <w:tab w:val="left" w:pos="7228"/>
              </w:tabs>
              <w:spacing w:before="2" w:line="229" w:lineRule="exact"/>
              <w:ind w:right="343"/>
              <w:jc w:val="both"/>
            </w:pPr>
            <w:r>
              <w:t>Reflexiona</w:t>
            </w:r>
            <w:r w:rsidRPr="00F31320">
              <w:t xml:space="preserve"> </w:t>
            </w:r>
            <w:r>
              <w:t>sobre</w:t>
            </w:r>
            <w:r w:rsidRPr="00F31320">
              <w:t xml:space="preserve"> </w:t>
            </w:r>
            <w:r>
              <w:t>el</w:t>
            </w:r>
            <w:r w:rsidRPr="00F31320">
              <w:t xml:space="preserve"> </w:t>
            </w:r>
            <w:r>
              <w:t>significado de la</w:t>
            </w:r>
            <w:r w:rsidRPr="00F31320">
              <w:t xml:space="preserve"> </w:t>
            </w:r>
            <w:r>
              <w:t>Ética</w:t>
            </w:r>
            <w:r w:rsidRPr="00F31320">
              <w:t xml:space="preserve"> </w:t>
            </w:r>
            <w:r>
              <w:t>y</w:t>
            </w:r>
            <w:r w:rsidRPr="00F31320">
              <w:t xml:space="preserve"> </w:t>
            </w:r>
            <w:r>
              <w:t>sus</w:t>
            </w:r>
            <w:r w:rsidRPr="00F31320">
              <w:t xml:space="preserve"> </w:t>
            </w:r>
            <w:r>
              <w:t>implicaciones en</w:t>
            </w:r>
            <w:r w:rsidRPr="00F31320">
              <w:t xml:space="preserve"> </w:t>
            </w:r>
            <w:r>
              <w:t>el</w:t>
            </w:r>
            <w:r w:rsidRPr="00F31320">
              <w:t xml:space="preserve"> </w:t>
            </w:r>
            <w:r>
              <w:t>comportamiento</w:t>
            </w:r>
            <w:r w:rsidRPr="00F31320">
              <w:t xml:space="preserve"> </w:t>
            </w:r>
            <w:r>
              <w:t>para</w:t>
            </w:r>
            <w:r w:rsidRPr="00F31320">
              <w:t xml:space="preserve"> </w:t>
            </w:r>
            <w:r>
              <w:t>orientar su</w:t>
            </w:r>
            <w:r w:rsidRPr="00F31320">
              <w:t xml:space="preserve"> </w:t>
            </w:r>
            <w:r>
              <w:t>práctica</w:t>
            </w:r>
            <w:r w:rsidRPr="00F31320">
              <w:t xml:space="preserve"> </w:t>
            </w:r>
            <w:r>
              <w:t>en</w:t>
            </w:r>
            <w:r w:rsidRPr="00F31320">
              <w:t xml:space="preserve"> </w:t>
            </w:r>
            <w:r>
              <w:t>los</w:t>
            </w:r>
            <w:r w:rsidRPr="00F31320">
              <w:t xml:space="preserve"> </w:t>
            </w:r>
            <w:r>
              <w:t xml:space="preserve">diversos </w:t>
            </w:r>
            <w:r w:rsidRPr="00F31320">
              <w:t>ámbitos y contextos.</w:t>
            </w:r>
          </w:p>
        </w:tc>
      </w:tr>
    </w:tbl>
    <w:p w14:paraId="0D5BE1B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0DC77A00" w14:textId="77777777" w:rsidTr="005053AB">
        <w:tc>
          <w:tcPr>
            <w:tcW w:w="2599" w:type="dxa"/>
          </w:tcPr>
          <w:p w14:paraId="18EEB3F9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87B1B6B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5D7A80B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D569578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DB116E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092215" w:rsidRPr="00862CFC" w14:paraId="75511760" w14:textId="77777777" w:rsidTr="005053AB">
        <w:tc>
          <w:tcPr>
            <w:tcW w:w="2599" w:type="dxa"/>
          </w:tcPr>
          <w:p w14:paraId="4423CBD5" w14:textId="77777777" w:rsidR="00092215" w:rsidRDefault="00092215" w:rsidP="00092215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sentido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</w:p>
          <w:p w14:paraId="2C4F7B87" w14:textId="77777777" w:rsidR="00092215" w:rsidRDefault="00092215" w:rsidP="0009221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sobre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ética.</w:t>
            </w:r>
          </w:p>
          <w:p w14:paraId="0042B906" w14:textId="77777777" w:rsidR="00092215" w:rsidRDefault="00092215" w:rsidP="0009221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1.1.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Generalidades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</w:p>
          <w:p w14:paraId="1AC0B987" w14:textId="77777777" w:rsidR="00092215" w:rsidRDefault="00092215" w:rsidP="0009221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ética</w:t>
            </w:r>
            <w:proofErr w:type="gramEnd"/>
            <w:r>
              <w:rPr>
                <w:sz w:val="20"/>
              </w:rPr>
              <w:t>.</w:t>
            </w:r>
          </w:p>
          <w:p w14:paraId="6E9A392C" w14:textId="77777777" w:rsidR="00092215" w:rsidRDefault="00092215" w:rsidP="0009221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1.1.1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ética,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objeto</w:t>
            </w:r>
          </w:p>
          <w:p w14:paraId="2D904000" w14:textId="77777777" w:rsidR="00092215" w:rsidRDefault="00092215" w:rsidP="0009221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  <w:p w14:paraId="11F412F3" w14:textId="77777777" w:rsidR="00092215" w:rsidRDefault="00092215" w:rsidP="0009221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Sentido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sociocultural.</w:t>
            </w:r>
          </w:p>
          <w:p w14:paraId="5B87AAAD" w14:textId="77777777" w:rsidR="00092215" w:rsidRDefault="00092215" w:rsidP="0009221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1.1.2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juicio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7EAB83BD" w14:textId="77777777" w:rsidR="00092215" w:rsidRDefault="00092215" w:rsidP="0009221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juicio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ético.</w:t>
            </w:r>
          </w:p>
          <w:p w14:paraId="14E9E226" w14:textId="77777777" w:rsidR="00092215" w:rsidRDefault="00092215" w:rsidP="0009221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1.1.3Valores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éticos</w:t>
            </w:r>
          </w:p>
          <w:p w14:paraId="6B958246" w14:textId="77777777" w:rsidR="00092215" w:rsidRDefault="00092215" w:rsidP="0009221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fundamentales: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verdad,</w:t>
            </w:r>
          </w:p>
          <w:p w14:paraId="61B3B9A7" w14:textId="77777777" w:rsidR="00092215" w:rsidRDefault="00092215" w:rsidP="0009221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responsabilidad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justicia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46E6302E" w14:textId="77777777" w:rsidR="00092215" w:rsidRDefault="00092215" w:rsidP="0009221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libertad</w:t>
            </w:r>
          </w:p>
          <w:p w14:paraId="07D33FDD" w14:textId="77777777" w:rsidR="00092215" w:rsidRDefault="00092215" w:rsidP="0009221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1.1.4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Derechos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Humanos.</w:t>
            </w:r>
          </w:p>
          <w:p w14:paraId="4E45AB05" w14:textId="77777777" w:rsidR="00092215" w:rsidRDefault="00092215" w:rsidP="0009221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1.2.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Significado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sentido</w:t>
            </w:r>
          </w:p>
          <w:p w14:paraId="61BEBF53" w14:textId="77777777" w:rsidR="00092215" w:rsidRDefault="00092215" w:rsidP="0009221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del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ético.</w:t>
            </w:r>
          </w:p>
          <w:p w14:paraId="6DBEAB31" w14:textId="77777777" w:rsidR="00092215" w:rsidRDefault="00092215" w:rsidP="0009221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1.2.1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ámbito</w:t>
            </w:r>
          </w:p>
          <w:p w14:paraId="46BA610D" w14:textId="77777777" w:rsidR="00092215" w:rsidRDefault="00092215" w:rsidP="0009221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personal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social.</w:t>
            </w:r>
          </w:p>
          <w:p w14:paraId="7729F913" w14:textId="77777777" w:rsidR="00092215" w:rsidRDefault="00092215" w:rsidP="0009221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1.2.2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ámbito</w:t>
            </w:r>
          </w:p>
          <w:p w14:paraId="20454770" w14:textId="77777777" w:rsidR="00092215" w:rsidRDefault="00092215" w:rsidP="0009221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académico</w:t>
            </w:r>
            <w:proofErr w:type="gramEnd"/>
            <w:r>
              <w:rPr>
                <w:sz w:val="20"/>
              </w:rPr>
              <w:t>.</w:t>
            </w:r>
          </w:p>
          <w:p w14:paraId="1CD25F25" w14:textId="77777777" w:rsidR="00092215" w:rsidRDefault="00092215" w:rsidP="00092215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1.1.3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ejercicio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1ECE9F59" w14:textId="4D98BE8B" w:rsidR="00092215" w:rsidRPr="00F651FA" w:rsidRDefault="00092215" w:rsidP="00092215">
            <w:pPr>
              <w:tabs>
                <w:tab w:val="center" w:pos="4252"/>
                <w:tab w:val="right" w:pos="8504"/>
              </w:tabs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>
              <w:rPr>
                <w:sz w:val="20"/>
              </w:rPr>
              <w:t>ciudadanía</w:t>
            </w:r>
          </w:p>
        </w:tc>
        <w:tc>
          <w:tcPr>
            <w:tcW w:w="2599" w:type="dxa"/>
          </w:tcPr>
          <w:p w14:paraId="39689013" w14:textId="77777777" w:rsidR="00092215" w:rsidRPr="0033743B" w:rsidRDefault="00092215" w:rsidP="00092215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3743B">
              <w:rPr>
                <w:rFonts w:ascii="Arial" w:hAnsi="Arial" w:cs="Arial"/>
                <w:sz w:val="20"/>
                <w:szCs w:val="20"/>
              </w:rPr>
              <w:t>Tomar nota de los criterios de evaluación.</w:t>
            </w:r>
          </w:p>
          <w:p w14:paraId="7B6C049C" w14:textId="77777777" w:rsidR="00092215" w:rsidRPr="00031F57" w:rsidRDefault="00092215" w:rsidP="00092215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31F57">
              <w:rPr>
                <w:rFonts w:ascii="Arial" w:hAnsi="Arial" w:cs="Arial"/>
                <w:sz w:val="20"/>
                <w:szCs w:val="20"/>
              </w:rPr>
              <w:t>Por medio de la plataforma educativa indicada conocerá las actividades a realizar, así como criterios de evaluación.</w:t>
            </w:r>
          </w:p>
          <w:p w14:paraId="79F9E175" w14:textId="77777777" w:rsidR="00092215" w:rsidRPr="0033743B" w:rsidRDefault="00092215" w:rsidP="00092215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3743B">
              <w:rPr>
                <w:rFonts w:ascii="Arial" w:hAnsi="Arial" w:cs="Arial"/>
                <w:sz w:val="20"/>
                <w:szCs w:val="20"/>
              </w:rPr>
              <w:t>Organizarse en equipos para realizar exposición.</w:t>
            </w:r>
          </w:p>
          <w:p w14:paraId="024B5166" w14:textId="77777777" w:rsidR="00092215" w:rsidRDefault="00092215" w:rsidP="00092215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33743B">
              <w:rPr>
                <w:rFonts w:ascii="Arial" w:hAnsi="Arial" w:cs="Arial"/>
                <w:sz w:val="20"/>
                <w:szCs w:val="20"/>
              </w:rPr>
              <w:t xml:space="preserve">laborar el reporte de </w:t>
            </w:r>
            <w:r>
              <w:rPr>
                <w:rFonts w:ascii="Arial" w:hAnsi="Arial" w:cs="Arial"/>
                <w:sz w:val="20"/>
                <w:szCs w:val="20"/>
              </w:rPr>
              <w:t>investigación basado en los temas de exposición</w:t>
            </w:r>
            <w:r w:rsidRPr="0033743B">
              <w:rPr>
                <w:rFonts w:ascii="Arial" w:hAnsi="Arial" w:cs="Arial"/>
                <w:sz w:val="20"/>
                <w:szCs w:val="20"/>
              </w:rPr>
              <w:t xml:space="preserve">. Dicho reporte será entregado </w:t>
            </w:r>
            <w:r>
              <w:rPr>
                <w:rFonts w:ascii="Arial" w:hAnsi="Arial" w:cs="Arial"/>
                <w:sz w:val="20"/>
                <w:szCs w:val="20"/>
              </w:rPr>
              <w:t>a la plataforma educativa indicada</w:t>
            </w:r>
          </w:p>
          <w:p w14:paraId="1E7E6E54" w14:textId="77777777" w:rsidR="00092215" w:rsidRDefault="00092215" w:rsidP="00092215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F23D7A8" w14:textId="7D1428DD" w:rsidR="00092215" w:rsidRPr="0036169B" w:rsidRDefault="00092215" w:rsidP="00092215">
            <w:pPr>
              <w:pStyle w:val="TableParagraph"/>
              <w:spacing w:line="210" w:lineRule="exact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2599" w:type="dxa"/>
          </w:tcPr>
          <w:p w14:paraId="476E98B5" w14:textId="77777777" w:rsidR="00092215" w:rsidRDefault="00092215" w:rsidP="0009221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Por medio de videoconferencia realizará las siguientes actividades:</w:t>
            </w:r>
          </w:p>
          <w:p w14:paraId="78E52A3F" w14:textId="77777777" w:rsidR="00092215" w:rsidRDefault="00092215" w:rsidP="0009221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A92B291" w14:textId="77777777" w:rsidR="00092215" w:rsidRPr="00E66E8B" w:rsidRDefault="00092215" w:rsidP="00092215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66E8B">
              <w:rPr>
                <w:rFonts w:ascii="Arial" w:hAnsi="Arial" w:cs="Arial"/>
                <w:sz w:val="20"/>
                <w:szCs w:val="20"/>
              </w:rPr>
              <w:t>Presentar el encuadre de la unidad, bibliografía y el contenido de la misma, su aportación al perfil de egreso y su relación con otras asignaturas.</w:t>
            </w:r>
          </w:p>
          <w:p w14:paraId="38D92BEF" w14:textId="77777777" w:rsidR="00092215" w:rsidRPr="00E66E8B" w:rsidRDefault="00092215" w:rsidP="00092215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66E8B">
              <w:rPr>
                <w:rFonts w:ascii="Arial" w:hAnsi="Arial" w:cs="Arial"/>
                <w:sz w:val="20"/>
                <w:szCs w:val="20"/>
              </w:rPr>
              <w:t>Explicar la forma de evaluación y acreditación</w:t>
            </w:r>
          </w:p>
          <w:p w14:paraId="7E773FB2" w14:textId="77777777" w:rsidR="00092215" w:rsidRPr="00E66E8B" w:rsidRDefault="00092215" w:rsidP="00092215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66E8B">
              <w:rPr>
                <w:rFonts w:ascii="Arial" w:hAnsi="Arial" w:cs="Arial"/>
                <w:sz w:val="20"/>
                <w:szCs w:val="20"/>
              </w:rPr>
              <w:t>Exponer los tema de la unidad con ejercicios prácticos</w:t>
            </w:r>
          </w:p>
          <w:p w14:paraId="3FD381A1" w14:textId="77777777" w:rsidR="00092215" w:rsidRDefault="00092215" w:rsidP="00092215">
            <w:pPr>
              <w:pStyle w:val="Sinespaciado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Realizar ejemplos prácticos del tema visto en clases.</w:t>
            </w:r>
          </w:p>
          <w:p w14:paraId="3020E1F8" w14:textId="77777777" w:rsidR="00092215" w:rsidRDefault="00092215" w:rsidP="000922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54F708" w14:textId="371281F5" w:rsidR="00092215" w:rsidRPr="00440462" w:rsidRDefault="00092215" w:rsidP="00E54A22">
            <w:pPr>
              <w:pStyle w:val="TableParagraph"/>
              <w:spacing w:line="211" w:lineRule="exact"/>
              <w:ind w:left="325"/>
              <w:rPr>
                <w:sz w:val="20"/>
              </w:rPr>
            </w:pPr>
          </w:p>
        </w:tc>
        <w:tc>
          <w:tcPr>
            <w:tcW w:w="2599" w:type="dxa"/>
          </w:tcPr>
          <w:p w14:paraId="7195C38C" w14:textId="77777777" w:rsidR="00092215" w:rsidRDefault="00092215" w:rsidP="0009221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análisis y</w:t>
            </w:r>
          </w:p>
          <w:p w14:paraId="197BC34E" w14:textId="1547E7B4" w:rsidR="00092215" w:rsidRDefault="0013794C" w:rsidP="0009221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092215">
              <w:rPr>
                <w:rFonts w:ascii="Arial" w:hAnsi="Arial" w:cs="Arial"/>
                <w:sz w:val="20"/>
                <w:szCs w:val="20"/>
              </w:rPr>
              <w:t>íntesis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discutir distintos temas de la unidad</w:t>
            </w:r>
          </w:p>
          <w:p w14:paraId="3C003B1D" w14:textId="77777777" w:rsidR="00092215" w:rsidRDefault="00092215" w:rsidP="0009221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trabajar</w:t>
            </w:r>
          </w:p>
          <w:p w14:paraId="6FE88EB7" w14:textId="77777777" w:rsidR="00092215" w:rsidRDefault="00092215" w:rsidP="0009221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equipo</w:t>
            </w:r>
          </w:p>
          <w:p w14:paraId="47B7F1C0" w14:textId="77777777" w:rsidR="00092215" w:rsidRDefault="00092215" w:rsidP="0009221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manejo de</w:t>
            </w:r>
          </w:p>
          <w:p w14:paraId="10B43FDC" w14:textId="4E6AD339" w:rsidR="00092215" w:rsidRPr="00862CFC" w:rsidRDefault="00092215" w:rsidP="0009221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equipo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de cómputo</w:t>
            </w:r>
            <w:r w:rsidR="0013794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600" w:type="dxa"/>
          </w:tcPr>
          <w:p w14:paraId="6E029D15" w14:textId="0BC6D2BA" w:rsidR="00092215" w:rsidRPr="00862CFC" w:rsidRDefault="00092215" w:rsidP="0009221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0-16 horas</w:t>
            </w:r>
          </w:p>
        </w:tc>
      </w:tr>
    </w:tbl>
    <w:p w14:paraId="42FABBAE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9"/>
        <w:gridCol w:w="6497"/>
      </w:tblGrid>
      <w:tr w:rsidR="005A4D9B" w14:paraId="0D5FD4C5" w14:textId="77777777" w:rsidTr="005A4D9B">
        <w:trPr>
          <w:trHeight w:val="230"/>
        </w:trPr>
        <w:tc>
          <w:tcPr>
            <w:tcW w:w="6499" w:type="dxa"/>
          </w:tcPr>
          <w:p w14:paraId="1E1874B2" w14:textId="77777777" w:rsidR="005A4D9B" w:rsidRDefault="005A4D9B" w:rsidP="00AE314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7" w:type="dxa"/>
          </w:tcPr>
          <w:p w14:paraId="2B4190E1" w14:textId="77777777" w:rsidR="005A4D9B" w:rsidRDefault="005A4D9B" w:rsidP="00AE3142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5A4D9B" w14:paraId="2A4AB0D2" w14:textId="77777777" w:rsidTr="005A4D9B">
        <w:trPr>
          <w:trHeight w:val="505"/>
        </w:trPr>
        <w:tc>
          <w:tcPr>
            <w:tcW w:w="6499" w:type="dxa"/>
          </w:tcPr>
          <w:p w14:paraId="3072328E" w14:textId="77777777" w:rsidR="005A4D9B" w:rsidRDefault="005A4D9B" w:rsidP="00AE3142">
            <w:pPr>
              <w:pStyle w:val="TableParagraph"/>
              <w:spacing w:before="134"/>
              <w:ind w:left="110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</w:p>
        </w:tc>
        <w:tc>
          <w:tcPr>
            <w:tcW w:w="6497" w:type="dxa"/>
          </w:tcPr>
          <w:p w14:paraId="280A32C6" w14:textId="60F552E9" w:rsidR="005A4D9B" w:rsidRDefault="00DC0FD5" w:rsidP="00AE3142">
            <w:pPr>
              <w:pStyle w:val="TableParagraph"/>
              <w:spacing w:line="250" w:lineRule="exact"/>
              <w:ind w:right="3014"/>
              <w:jc w:val="right"/>
            </w:pPr>
            <w:r>
              <w:t>30</w:t>
            </w:r>
            <w:r w:rsidR="005A4D9B">
              <w:t>%</w:t>
            </w:r>
          </w:p>
        </w:tc>
      </w:tr>
      <w:tr w:rsidR="005A4D9B" w14:paraId="4C7FF549" w14:textId="77777777" w:rsidTr="005A4D9B">
        <w:trPr>
          <w:trHeight w:val="506"/>
        </w:trPr>
        <w:tc>
          <w:tcPr>
            <w:tcW w:w="6499" w:type="dxa"/>
          </w:tcPr>
          <w:p w14:paraId="0E6E286E" w14:textId="77777777" w:rsidR="005A4D9B" w:rsidRDefault="005A4D9B" w:rsidP="00AE3142">
            <w:pPr>
              <w:pStyle w:val="TableParagraph"/>
              <w:spacing w:before="18"/>
              <w:ind w:left="110" w:right="555"/>
              <w:rPr>
                <w:sz w:val="20"/>
              </w:rPr>
            </w:pPr>
            <w:r>
              <w:rPr>
                <w:sz w:val="20"/>
              </w:rPr>
              <w:t>Realiza una exposición sobre los temas de la unidad con el fin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demostrar 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contenido.</w:t>
            </w:r>
          </w:p>
        </w:tc>
        <w:tc>
          <w:tcPr>
            <w:tcW w:w="6497" w:type="dxa"/>
          </w:tcPr>
          <w:p w14:paraId="3311CA05" w14:textId="12786B62" w:rsidR="005A4D9B" w:rsidRDefault="00DC0FD5" w:rsidP="00AE3142">
            <w:pPr>
              <w:pStyle w:val="TableParagraph"/>
              <w:spacing w:line="250" w:lineRule="exact"/>
              <w:ind w:right="3014"/>
              <w:jc w:val="right"/>
            </w:pPr>
            <w:r>
              <w:t>30</w:t>
            </w:r>
            <w:r w:rsidR="005A4D9B">
              <w:t>%</w:t>
            </w:r>
          </w:p>
        </w:tc>
      </w:tr>
      <w:tr w:rsidR="005A4D9B" w14:paraId="0469C4A6" w14:textId="77777777" w:rsidTr="005A4D9B">
        <w:trPr>
          <w:trHeight w:val="505"/>
        </w:trPr>
        <w:tc>
          <w:tcPr>
            <w:tcW w:w="6499" w:type="dxa"/>
          </w:tcPr>
          <w:p w14:paraId="63F1D8B2" w14:textId="77777777" w:rsidR="005A4D9B" w:rsidRDefault="005A4D9B" w:rsidP="00AE3142">
            <w:pPr>
              <w:pStyle w:val="TableParagraph"/>
              <w:spacing w:before="18"/>
              <w:ind w:left="110" w:right="533"/>
              <w:rPr>
                <w:sz w:val="20"/>
              </w:rPr>
            </w:pPr>
            <w:r>
              <w:rPr>
                <w:sz w:val="20"/>
              </w:rPr>
              <w:t>Analiza y aplica los conocimientos vistos en clase para solucionar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teórico</w:t>
            </w:r>
          </w:p>
        </w:tc>
        <w:tc>
          <w:tcPr>
            <w:tcW w:w="6497" w:type="dxa"/>
          </w:tcPr>
          <w:p w14:paraId="50130313" w14:textId="6631B7D5" w:rsidR="005A4D9B" w:rsidRDefault="00DC0FD5" w:rsidP="00AE3142">
            <w:pPr>
              <w:pStyle w:val="TableParagraph"/>
              <w:spacing w:line="250" w:lineRule="exact"/>
              <w:ind w:right="3014"/>
              <w:jc w:val="right"/>
            </w:pPr>
            <w:r>
              <w:t>40</w:t>
            </w:r>
            <w:r w:rsidR="005A4D9B">
              <w:t>%</w:t>
            </w:r>
          </w:p>
        </w:tc>
      </w:tr>
    </w:tbl>
    <w:p w14:paraId="27FEDB27" w14:textId="08BE706A" w:rsidR="00865C4A" w:rsidRDefault="00865C4A">
      <w:pPr>
        <w:rPr>
          <w:rFonts w:ascii="Arial" w:hAnsi="Arial" w:cs="Arial"/>
          <w:sz w:val="20"/>
          <w:szCs w:val="20"/>
        </w:rPr>
      </w:pPr>
    </w:p>
    <w:p w14:paraId="13DD7973" w14:textId="71B314E3" w:rsidR="006F6921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desempeño:</w:t>
      </w:r>
    </w:p>
    <w:p w14:paraId="7E35401F" w14:textId="5BE9E89C" w:rsidR="005A4D9B" w:rsidRDefault="005A4D9B" w:rsidP="006F692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246"/>
        <w:gridCol w:w="5386"/>
        <w:gridCol w:w="2115"/>
      </w:tblGrid>
      <w:tr w:rsidR="006F6921" w:rsidRPr="00862CFC" w14:paraId="2943A3F1" w14:textId="77777777" w:rsidTr="005A4D9B">
        <w:tc>
          <w:tcPr>
            <w:tcW w:w="3249" w:type="dxa"/>
          </w:tcPr>
          <w:p w14:paraId="494A5C0B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246" w:type="dxa"/>
          </w:tcPr>
          <w:p w14:paraId="44B9EAC9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386" w:type="dxa"/>
          </w:tcPr>
          <w:p w14:paraId="2B71043A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115" w:type="dxa"/>
          </w:tcPr>
          <w:p w14:paraId="29BBEB6E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5A4D9B" w:rsidRPr="00862CFC" w14:paraId="41DDCA08" w14:textId="77777777" w:rsidTr="005A4D9B">
        <w:tc>
          <w:tcPr>
            <w:tcW w:w="3249" w:type="dxa"/>
          </w:tcPr>
          <w:p w14:paraId="62B9A50C" w14:textId="77777777" w:rsidR="005A4D9B" w:rsidRPr="00862CFC" w:rsidRDefault="005A4D9B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</w:tcPr>
          <w:p w14:paraId="06FD981A" w14:textId="77777777" w:rsidR="005A4D9B" w:rsidRPr="00862CFC" w:rsidRDefault="005A4D9B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</w:tcPr>
          <w:p w14:paraId="49C0CFA6" w14:textId="77777777" w:rsidR="005A4D9B" w:rsidRPr="00862CFC" w:rsidRDefault="005A4D9B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5" w:type="dxa"/>
          </w:tcPr>
          <w:p w14:paraId="04EAE19C" w14:textId="77777777" w:rsidR="005A4D9B" w:rsidRPr="00862CFC" w:rsidRDefault="005A4D9B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6921" w:rsidRPr="00862CFC" w14:paraId="4F95E680" w14:textId="77777777" w:rsidTr="005A4D9B">
        <w:tc>
          <w:tcPr>
            <w:tcW w:w="3249" w:type="dxa"/>
            <w:vMerge w:val="restart"/>
          </w:tcPr>
          <w:p w14:paraId="22F52B3F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246" w:type="dxa"/>
          </w:tcPr>
          <w:p w14:paraId="3288C96F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6" w:type="dxa"/>
          </w:tcPr>
          <w:p w14:paraId="44A46DFB" w14:textId="77777777" w:rsidR="006F6921" w:rsidRPr="00294EE9" w:rsidRDefault="006F6921" w:rsidP="00F6044D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731C1B09" w14:textId="77777777" w:rsidR="006F6921" w:rsidRPr="00294EE9" w:rsidRDefault="006F6921" w:rsidP="00424EAE">
            <w:pPr>
              <w:numPr>
                <w:ilvl w:val="0"/>
                <w:numId w:val="2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84614D8" w14:textId="77777777" w:rsidR="006F6921" w:rsidRPr="00294EE9" w:rsidRDefault="006F6921" w:rsidP="00424EAE">
            <w:pPr>
              <w:numPr>
                <w:ilvl w:val="0"/>
                <w:numId w:val="2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39A5D96" w14:textId="77777777" w:rsidR="006F6921" w:rsidRPr="00294EE9" w:rsidRDefault="006F6921" w:rsidP="00424EAE">
            <w:pPr>
              <w:numPr>
                <w:ilvl w:val="0"/>
                <w:numId w:val="2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94EE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4052965" w14:textId="77777777" w:rsidR="006F6921" w:rsidRPr="00294EE9" w:rsidRDefault="006F6921" w:rsidP="00424EAE">
            <w:pPr>
              <w:numPr>
                <w:ilvl w:val="0"/>
                <w:numId w:val="2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</w:t>
            </w:r>
            <w:r w:rsidRPr="00294EE9">
              <w:rPr>
                <w:rFonts w:ascii="Arial" w:hAnsi="Arial" w:cs="Arial"/>
                <w:sz w:val="20"/>
                <w:szCs w:val="20"/>
              </w:rPr>
              <w:lastRenderedPageBreak/>
              <w:t>documentales, etc. para sustentar su punto de vista.</w:t>
            </w:r>
          </w:p>
          <w:p w14:paraId="3511E2BB" w14:textId="77777777" w:rsidR="006F6921" w:rsidRPr="00294EE9" w:rsidRDefault="006F6921" w:rsidP="00424EAE">
            <w:pPr>
              <w:numPr>
                <w:ilvl w:val="0"/>
                <w:numId w:val="2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Incorpo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ra conocimientos y actividades 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>interdisciplinarios en su aprendizaje</w:t>
            </w:r>
            <w:r w:rsidRPr="00294EE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A33EE03" w14:textId="77777777" w:rsidR="006F6921" w:rsidRPr="00294EE9" w:rsidRDefault="006F6921" w:rsidP="00424EAE">
            <w:pPr>
              <w:numPr>
                <w:ilvl w:val="0"/>
                <w:numId w:val="2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294EE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94EE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15" w:type="dxa"/>
          </w:tcPr>
          <w:p w14:paraId="053EA6E9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F6921" w:rsidRPr="00862CFC" w14:paraId="4AAD9797" w14:textId="77777777" w:rsidTr="005A4D9B">
        <w:tc>
          <w:tcPr>
            <w:tcW w:w="3249" w:type="dxa"/>
            <w:vMerge/>
          </w:tcPr>
          <w:p w14:paraId="44B89CA2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</w:tcPr>
          <w:p w14:paraId="795DCE69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6" w:type="dxa"/>
          </w:tcPr>
          <w:p w14:paraId="1EC49100" w14:textId="77777777" w:rsidR="006F6921" w:rsidRPr="00294EE9" w:rsidRDefault="006F6921" w:rsidP="00F6044D">
            <w:pPr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15" w:type="dxa"/>
          </w:tcPr>
          <w:p w14:paraId="75FB7467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6F6921" w:rsidRPr="00862CFC" w14:paraId="2C6D795C" w14:textId="77777777" w:rsidTr="005A4D9B">
        <w:tc>
          <w:tcPr>
            <w:tcW w:w="3249" w:type="dxa"/>
            <w:vMerge/>
          </w:tcPr>
          <w:p w14:paraId="009D6595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</w:tcPr>
          <w:p w14:paraId="314EC3EC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6" w:type="dxa"/>
          </w:tcPr>
          <w:p w14:paraId="35BEF074" w14:textId="77777777" w:rsidR="006F6921" w:rsidRPr="00294EE9" w:rsidRDefault="006F6921" w:rsidP="00F60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Pr="00294EE9">
              <w:rPr>
                <w:rFonts w:ascii="Arial" w:hAnsi="Arial" w:cs="Arial"/>
                <w:sz w:val="20"/>
                <w:szCs w:val="20"/>
              </w:rPr>
              <w:t>3 de los indicadores definidos en desempeño excelente</w:t>
            </w:r>
          </w:p>
        </w:tc>
        <w:tc>
          <w:tcPr>
            <w:tcW w:w="2115" w:type="dxa"/>
          </w:tcPr>
          <w:p w14:paraId="791B6E90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6F6921" w:rsidRPr="00862CFC" w14:paraId="408ACA27" w14:textId="77777777" w:rsidTr="005A4D9B">
        <w:tc>
          <w:tcPr>
            <w:tcW w:w="3249" w:type="dxa"/>
            <w:vMerge/>
          </w:tcPr>
          <w:p w14:paraId="7ED57963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</w:tcPr>
          <w:p w14:paraId="5E9EC94B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6" w:type="dxa"/>
          </w:tcPr>
          <w:p w14:paraId="0C9D25AE" w14:textId="77777777" w:rsidR="006F6921" w:rsidRPr="00294EE9" w:rsidRDefault="006F6921" w:rsidP="00F60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Pr="00294EE9">
              <w:rPr>
                <w:rFonts w:ascii="Arial" w:hAnsi="Arial" w:cs="Arial"/>
                <w:sz w:val="20"/>
                <w:szCs w:val="20"/>
              </w:rPr>
              <w:t>2 de los indicadores definidos en desempeño excelente</w:t>
            </w:r>
          </w:p>
        </w:tc>
        <w:tc>
          <w:tcPr>
            <w:tcW w:w="2115" w:type="dxa"/>
          </w:tcPr>
          <w:p w14:paraId="03BB391D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6F6921" w:rsidRPr="00862CFC" w14:paraId="7754BB5D" w14:textId="77777777" w:rsidTr="005A4D9B">
        <w:tc>
          <w:tcPr>
            <w:tcW w:w="3249" w:type="dxa"/>
          </w:tcPr>
          <w:p w14:paraId="277A11FC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246" w:type="dxa"/>
          </w:tcPr>
          <w:p w14:paraId="1110C5E5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6" w:type="dxa"/>
          </w:tcPr>
          <w:p w14:paraId="4B849165" w14:textId="77777777" w:rsidR="006F6921" w:rsidRPr="00294EE9" w:rsidRDefault="006F6921" w:rsidP="00F604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15" w:type="dxa"/>
          </w:tcPr>
          <w:p w14:paraId="37CABA2A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8A4E463" w14:textId="41220241" w:rsidR="006F6921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50BD447D" w14:textId="4F87F463" w:rsidR="005A4D9B" w:rsidRDefault="005A4D9B" w:rsidP="006F692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7"/>
        <w:gridCol w:w="925"/>
        <w:gridCol w:w="1430"/>
        <w:gridCol w:w="1419"/>
        <w:gridCol w:w="1430"/>
        <w:gridCol w:w="1430"/>
        <w:gridCol w:w="1430"/>
        <w:gridCol w:w="2970"/>
      </w:tblGrid>
      <w:tr w:rsidR="00372716" w:rsidRPr="00106009" w14:paraId="3CD2C019" w14:textId="77777777" w:rsidTr="00AE3142">
        <w:trPr>
          <w:trHeight w:val="290"/>
        </w:trPr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9454" w14:textId="77777777" w:rsidR="00372716" w:rsidRPr="00055465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84AD5" w14:textId="77777777" w:rsidR="00372716" w:rsidRPr="00055465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71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BB202" w14:textId="77777777" w:rsidR="00372716" w:rsidRPr="00055465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CE65" w14:textId="77777777" w:rsidR="00372716" w:rsidRPr="00055465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372716" w:rsidRPr="00862CFC" w14:paraId="271486E5" w14:textId="77777777" w:rsidTr="00AE3142">
        <w:trPr>
          <w:trHeight w:val="290"/>
        </w:trPr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205CE4" w14:textId="77777777" w:rsidR="00372716" w:rsidRPr="00106009" w:rsidRDefault="00372716" w:rsidP="00AE31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8808E" w14:textId="77777777" w:rsidR="00372716" w:rsidRPr="00106009" w:rsidRDefault="00372716" w:rsidP="00AE31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88673" w14:textId="77777777" w:rsidR="00372716" w:rsidRPr="00106009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D2D5" w14:textId="77777777" w:rsidR="00372716" w:rsidRPr="00106009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6E75A" w14:textId="77777777" w:rsidR="00372716" w:rsidRPr="00106009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66DD1" w14:textId="77777777" w:rsidR="00372716" w:rsidRPr="00106009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FCA29" w14:textId="77777777" w:rsidR="00372716" w:rsidRPr="00106009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B5B91" w14:textId="77777777" w:rsidR="00372716" w:rsidRPr="00106009" w:rsidRDefault="00372716" w:rsidP="00AE31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72716" w:rsidRPr="00106009" w14:paraId="0FF96E87" w14:textId="77777777" w:rsidTr="00AE3142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87C207" w14:textId="4528CE56" w:rsidR="00372716" w:rsidRPr="005E4277" w:rsidRDefault="00372716" w:rsidP="00AE3142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sz w:val="20"/>
              </w:rPr>
              <w:t>Actividades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 (Lista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B6148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FDFB9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8A83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C6FF2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13-18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F8522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34A9C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213AB" w14:textId="77777777" w:rsidR="00372716" w:rsidRPr="006A2572" w:rsidRDefault="00372716" w:rsidP="00AE314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proofErr w:type="spellStart"/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coevaluación</w:t>
            </w:r>
            <w:proofErr w:type="spellEnd"/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del aprendizaje</w:t>
            </w:r>
          </w:p>
        </w:tc>
      </w:tr>
      <w:tr w:rsidR="00372716" w:rsidRPr="00106009" w14:paraId="0617CF28" w14:textId="77777777" w:rsidTr="00AE3142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11D7A1" w14:textId="71BED3F7" w:rsidR="00372716" w:rsidRPr="005E4277" w:rsidRDefault="00372716" w:rsidP="00AE3142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observación</w:t>
            </w:r>
            <w:r>
              <w:t>)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A2A3C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30541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D7710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D8298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13-18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7DCA1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7FD68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14E5B" w14:textId="77777777" w:rsidR="00372716" w:rsidRPr="006A2572" w:rsidRDefault="00372716" w:rsidP="00AE314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para aplicar correctamente </w:t>
            </w:r>
            <w:r w:rsidRPr="00046B78">
              <w:rPr>
                <w:rFonts w:ascii="Arial" w:hAnsi="Arial" w:cs="Arial"/>
                <w:sz w:val="20"/>
                <w:szCs w:val="20"/>
              </w:rPr>
              <w:t>los conceptos básicos de la teoría de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46B78">
              <w:rPr>
                <w:rFonts w:ascii="Arial" w:hAnsi="Arial" w:cs="Arial"/>
                <w:sz w:val="20"/>
                <w:szCs w:val="20"/>
              </w:rPr>
              <w:t>probabilidad pa</w:t>
            </w:r>
            <w:r>
              <w:rPr>
                <w:rFonts w:ascii="Arial" w:hAnsi="Arial" w:cs="Arial"/>
                <w:sz w:val="20"/>
                <w:szCs w:val="20"/>
              </w:rPr>
              <w:t xml:space="preserve">ra aplicarlos en la solución de </w:t>
            </w:r>
            <w:r w:rsidRPr="00046B78">
              <w:rPr>
                <w:rFonts w:ascii="Arial" w:hAnsi="Arial" w:cs="Arial"/>
                <w:sz w:val="20"/>
                <w:szCs w:val="20"/>
              </w:rPr>
              <w:t>problemas de in</w:t>
            </w:r>
            <w:r>
              <w:rPr>
                <w:rFonts w:ascii="Arial" w:hAnsi="Arial" w:cs="Arial"/>
                <w:sz w:val="20"/>
                <w:szCs w:val="20"/>
              </w:rPr>
              <w:t xml:space="preserve">geniería biomédica, computación </w:t>
            </w:r>
            <w:r w:rsidRPr="00046B78">
              <w:rPr>
                <w:rFonts w:ascii="Arial" w:hAnsi="Arial" w:cs="Arial"/>
                <w:sz w:val="20"/>
                <w:szCs w:val="20"/>
              </w:rPr>
              <w:t>y comunicaciones.</w:t>
            </w:r>
          </w:p>
        </w:tc>
      </w:tr>
      <w:tr w:rsidR="00372716" w:rsidRPr="00106009" w14:paraId="0FC5E570" w14:textId="77777777" w:rsidTr="00AE3142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72D9B1" w14:textId="17FD204E" w:rsidR="00372716" w:rsidRPr="005E4277" w:rsidRDefault="00372716" w:rsidP="00AE3142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Teórico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642EE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25FF5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3F7F606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A6219C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2641544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490C95E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189D1C5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F415C5D" w14:textId="77777777" w:rsidR="00372716" w:rsidRPr="002555E0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147E8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FB06D3E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E5BB4D2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F34B934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B1BC5C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193DF4E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0EA6A8F" w14:textId="77777777" w:rsidR="00372716" w:rsidRPr="002555E0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29-34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6C4C5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AB79039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F24A3FD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BB3ED1C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09C40F6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574E586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0961C73" w14:textId="77777777" w:rsidR="00372716" w:rsidRPr="002555E0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E284B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4EC87C8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121E8E2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CF00F27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08217F9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9DE65E8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F81C78" w14:textId="77777777" w:rsidR="00372716" w:rsidRPr="002555E0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11-20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9015B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765F120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CE03623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089AA91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C614BF3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BAB89DC" w14:textId="77777777" w:rsidR="00372716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ED49BEF" w14:textId="77777777" w:rsidR="00372716" w:rsidRPr="002555E0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EDF97" w14:textId="77777777" w:rsidR="00372716" w:rsidRPr="006A2572" w:rsidRDefault="00372716" w:rsidP="00AE314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Demuestra conocimiento y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dominio de los temas de la unidad.</w:t>
            </w:r>
          </w:p>
          <w:p w14:paraId="71846D6F" w14:textId="77777777" w:rsidR="00372716" w:rsidRPr="006A2572" w:rsidRDefault="00372716" w:rsidP="00AE314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Aplica</w:t>
            </w:r>
            <w:r w:rsidRPr="00046B78">
              <w:rPr>
                <w:rFonts w:ascii="Arial" w:hAnsi="Arial" w:cs="Arial"/>
                <w:sz w:val="20"/>
                <w:szCs w:val="20"/>
              </w:rPr>
              <w:t xml:space="preserve"> los conceptos básicos de la teoría de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46B78">
              <w:rPr>
                <w:rFonts w:ascii="Arial" w:hAnsi="Arial" w:cs="Arial"/>
                <w:sz w:val="20"/>
                <w:szCs w:val="20"/>
              </w:rPr>
              <w:t>probabilidad pa</w:t>
            </w:r>
            <w:r>
              <w:rPr>
                <w:rFonts w:ascii="Arial" w:hAnsi="Arial" w:cs="Arial"/>
                <w:sz w:val="20"/>
                <w:szCs w:val="20"/>
              </w:rPr>
              <w:t xml:space="preserve">ra aplicarlos en la solución de </w:t>
            </w:r>
            <w:r w:rsidRPr="00046B78">
              <w:rPr>
                <w:rFonts w:ascii="Arial" w:hAnsi="Arial" w:cs="Arial"/>
                <w:sz w:val="20"/>
                <w:szCs w:val="20"/>
              </w:rPr>
              <w:t>problemas de in</w:t>
            </w:r>
            <w:r>
              <w:rPr>
                <w:rFonts w:ascii="Arial" w:hAnsi="Arial" w:cs="Arial"/>
                <w:sz w:val="20"/>
                <w:szCs w:val="20"/>
              </w:rPr>
              <w:t xml:space="preserve">geniería biomédica, computación </w:t>
            </w:r>
            <w:r w:rsidRPr="00046B78">
              <w:rPr>
                <w:rFonts w:ascii="Arial" w:hAnsi="Arial" w:cs="Arial"/>
                <w:sz w:val="20"/>
                <w:szCs w:val="20"/>
              </w:rPr>
              <w:t>y comunicaciones.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solicitados</w:t>
            </w:r>
            <w:proofErr w:type="gramEnd"/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la evaluación.</w:t>
            </w:r>
          </w:p>
          <w:p w14:paraId="00672367" w14:textId="77777777" w:rsidR="00372716" w:rsidRPr="006A2572" w:rsidRDefault="00372716" w:rsidP="00AE314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prácticos.</w:t>
            </w:r>
          </w:p>
        </w:tc>
      </w:tr>
      <w:tr w:rsidR="00372716" w:rsidRPr="00106009" w14:paraId="2AACA8C0" w14:textId="77777777" w:rsidTr="00AE3142">
        <w:trPr>
          <w:trHeight w:val="290"/>
        </w:trPr>
        <w:tc>
          <w:tcPr>
            <w:tcW w:w="29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A3F3" w14:textId="77777777" w:rsidR="00372716" w:rsidRPr="00106009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 </w:t>
            </w:r>
          </w:p>
          <w:p w14:paraId="2B417435" w14:textId="77777777" w:rsidR="00372716" w:rsidRPr="00106009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100                                              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3D386" w14:textId="77777777" w:rsidR="00372716" w:rsidRPr="00106009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66CFB" w14:textId="77777777" w:rsidR="00372716" w:rsidRPr="00106009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FC6F5" w14:textId="77777777" w:rsidR="00372716" w:rsidRPr="00106009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05C74" w14:textId="77777777" w:rsidR="00372716" w:rsidRPr="00106009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79181" w14:textId="77777777" w:rsidR="00372716" w:rsidRPr="00106009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C0A7" w14:textId="77777777" w:rsidR="00372716" w:rsidRPr="00106009" w:rsidRDefault="00372716" w:rsidP="00AE31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DB75070" w14:textId="77777777" w:rsidR="00372716" w:rsidRDefault="00372716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074F1E65" w14:textId="014DB3A1" w:rsidR="00372716" w:rsidRDefault="00372716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1CF0DE0A" w14:textId="5F82E219" w:rsidR="00372716" w:rsidRDefault="00372716" w:rsidP="006F692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A7E65" w:rsidRPr="00862CFC" w14:paraId="26607AE2" w14:textId="77777777" w:rsidTr="000F6CD3">
        <w:tc>
          <w:tcPr>
            <w:tcW w:w="1838" w:type="dxa"/>
          </w:tcPr>
          <w:p w14:paraId="59CA7A2D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7BDF07B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CBF7A3F" w14:textId="77777777" w:rsidR="008A7E65" w:rsidRPr="00862CFC" w:rsidRDefault="001A1CF6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8C19B61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6729F91" w14:textId="798F5490" w:rsidR="008A7E65" w:rsidRPr="00653DDB" w:rsidRDefault="00653DDB" w:rsidP="00653DDB">
            <w:pPr>
              <w:pStyle w:val="Textoindependiente"/>
              <w:tabs>
                <w:tab w:val="left" w:pos="3480"/>
                <w:tab w:val="left" w:pos="5465"/>
                <w:tab w:val="left" w:pos="7452"/>
              </w:tabs>
              <w:spacing w:before="93"/>
              <w:ind w:left="223"/>
              <w:rPr>
                <w:rFonts w:ascii="Arial" w:hAnsi="Arial" w:cs="Arial"/>
              </w:rPr>
            </w:pPr>
            <w:r w:rsidRPr="00653DDB">
              <w:rPr>
                <w:rFonts w:ascii="Arial" w:hAnsi="Arial" w:cs="Arial"/>
              </w:rPr>
              <w:t>Relaciona</w:t>
            </w:r>
            <w:r w:rsidRPr="00653DDB">
              <w:rPr>
                <w:rFonts w:ascii="Arial" w:hAnsi="Arial" w:cs="Arial"/>
                <w:spacing w:val="-2"/>
              </w:rPr>
              <w:t xml:space="preserve"> </w:t>
            </w:r>
            <w:r w:rsidRPr="00653DDB">
              <w:rPr>
                <w:rFonts w:ascii="Arial" w:hAnsi="Arial" w:cs="Arial"/>
              </w:rPr>
              <w:t>la</w:t>
            </w:r>
            <w:r w:rsidRPr="00653DDB">
              <w:rPr>
                <w:rFonts w:ascii="Arial" w:hAnsi="Arial" w:cs="Arial"/>
                <w:spacing w:val="-2"/>
              </w:rPr>
              <w:t xml:space="preserve"> </w:t>
            </w:r>
            <w:r w:rsidRPr="00653DDB">
              <w:rPr>
                <w:rFonts w:ascii="Arial" w:hAnsi="Arial" w:cs="Arial"/>
              </w:rPr>
              <w:t>ética</w:t>
            </w:r>
            <w:r w:rsidRPr="00653DDB">
              <w:rPr>
                <w:rFonts w:ascii="Arial" w:hAnsi="Arial" w:cs="Arial"/>
                <w:spacing w:val="-1"/>
              </w:rPr>
              <w:t xml:space="preserve"> </w:t>
            </w:r>
            <w:r w:rsidRPr="00653DDB">
              <w:rPr>
                <w:rFonts w:ascii="Arial" w:hAnsi="Arial" w:cs="Arial"/>
              </w:rPr>
              <w:t>con</w:t>
            </w:r>
            <w:r w:rsidRPr="00653DDB">
              <w:rPr>
                <w:rFonts w:ascii="Arial" w:hAnsi="Arial" w:cs="Arial"/>
                <w:spacing w:val="1"/>
              </w:rPr>
              <w:t xml:space="preserve"> </w:t>
            </w:r>
            <w:r w:rsidRPr="00653DDB">
              <w:rPr>
                <w:rFonts w:ascii="Arial" w:hAnsi="Arial" w:cs="Arial"/>
              </w:rPr>
              <w:t>el</w:t>
            </w:r>
            <w:r w:rsidRPr="00653DDB">
              <w:rPr>
                <w:rFonts w:ascii="Arial" w:hAnsi="Arial" w:cs="Arial"/>
                <w:spacing w:val="-2"/>
              </w:rPr>
              <w:t xml:space="preserve"> </w:t>
            </w:r>
            <w:r w:rsidRPr="00653DDB">
              <w:rPr>
                <w:rFonts w:ascii="Arial" w:hAnsi="Arial" w:cs="Arial"/>
              </w:rPr>
              <w:t>desarrollo de</w:t>
            </w:r>
            <w:r w:rsidRPr="00653DDB">
              <w:rPr>
                <w:rFonts w:ascii="Arial" w:hAnsi="Arial" w:cs="Arial"/>
                <w:spacing w:val="1"/>
              </w:rPr>
              <w:t xml:space="preserve"> </w:t>
            </w:r>
            <w:r w:rsidRPr="00653DDB">
              <w:rPr>
                <w:rFonts w:ascii="Arial" w:hAnsi="Arial" w:cs="Arial"/>
              </w:rPr>
              <w:t>la</w:t>
            </w:r>
            <w:r w:rsidRPr="00653DDB">
              <w:rPr>
                <w:rFonts w:ascii="Arial" w:hAnsi="Arial" w:cs="Arial"/>
                <w:spacing w:val="-3"/>
              </w:rPr>
              <w:t xml:space="preserve"> </w:t>
            </w:r>
            <w:r w:rsidRPr="00653DDB">
              <w:rPr>
                <w:rFonts w:ascii="Arial" w:hAnsi="Arial" w:cs="Arial"/>
              </w:rPr>
              <w:t>ciencia</w:t>
            </w:r>
            <w:r w:rsidRPr="00653DDB">
              <w:rPr>
                <w:rFonts w:ascii="Arial" w:hAnsi="Arial" w:cs="Arial"/>
                <w:spacing w:val="2"/>
              </w:rPr>
              <w:t xml:space="preserve"> </w:t>
            </w:r>
            <w:r w:rsidRPr="00653DDB">
              <w:rPr>
                <w:rFonts w:ascii="Arial" w:hAnsi="Arial" w:cs="Arial"/>
              </w:rPr>
              <w:t>y</w:t>
            </w:r>
            <w:r w:rsidRPr="00653DDB">
              <w:rPr>
                <w:rFonts w:ascii="Arial" w:hAnsi="Arial" w:cs="Arial"/>
                <w:spacing w:val="-5"/>
              </w:rPr>
              <w:t xml:space="preserve"> </w:t>
            </w:r>
            <w:r w:rsidRPr="00653DDB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Pr="00653DDB">
              <w:rPr>
                <w:rFonts w:ascii="Arial" w:hAnsi="Arial" w:cs="Arial"/>
              </w:rPr>
              <w:t>tecnología</w:t>
            </w:r>
            <w:r w:rsidRPr="00653DDB">
              <w:rPr>
                <w:rFonts w:ascii="Arial" w:hAnsi="Arial" w:cs="Arial"/>
                <w:spacing w:val="-4"/>
              </w:rPr>
              <w:t xml:space="preserve"> </w:t>
            </w:r>
            <w:r w:rsidRPr="00653DDB">
              <w:rPr>
                <w:rFonts w:ascii="Arial" w:hAnsi="Arial" w:cs="Arial"/>
              </w:rPr>
              <w:t>para</w:t>
            </w:r>
            <w:r w:rsidRPr="00653DDB">
              <w:rPr>
                <w:rFonts w:ascii="Arial" w:hAnsi="Arial" w:cs="Arial"/>
                <w:spacing w:val="-5"/>
              </w:rPr>
              <w:t xml:space="preserve"> </w:t>
            </w:r>
            <w:r w:rsidRPr="00653DDB">
              <w:rPr>
                <w:rFonts w:ascii="Arial" w:hAnsi="Arial" w:cs="Arial"/>
              </w:rPr>
              <w:t>determinar</w:t>
            </w:r>
            <w:r w:rsidRPr="00653DDB">
              <w:rPr>
                <w:rFonts w:ascii="Arial" w:hAnsi="Arial" w:cs="Arial"/>
                <w:spacing w:val="-2"/>
              </w:rPr>
              <w:t xml:space="preserve"> </w:t>
            </w:r>
            <w:r w:rsidRPr="00653DDB">
              <w:rPr>
                <w:rFonts w:ascii="Arial" w:hAnsi="Arial" w:cs="Arial"/>
              </w:rPr>
              <w:t>sus</w:t>
            </w:r>
            <w:r w:rsidRPr="00653DDB">
              <w:rPr>
                <w:rFonts w:ascii="Arial" w:hAnsi="Arial" w:cs="Arial"/>
                <w:spacing w:val="-3"/>
              </w:rPr>
              <w:t xml:space="preserve"> </w:t>
            </w:r>
            <w:r w:rsidRPr="00653DDB">
              <w:rPr>
                <w:rFonts w:ascii="Arial" w:hAnsi="Arial" w:cs="Arial"/>
              </w:rPr>
              <w:t>Implicaciones</w:t>
            </w:r>
            <w:r w:rsidRPr="00653DDB">
              <w:rPr>
                <w:rFonts w:ascii="Arial" w:hAnsi="Arial" w:cs="Arial"/>
                <w:spacing w:val="-2"/>
              </w:rPr>
              <w:t xml:space="preserve"> </w:t>
            </w:r>
            <w:r w:rsidRPr="00653DDB">
              <w:rPr>
                <w:rFonts w:ascii="Arial" w:hAnsi="Arial" w:cs="Arial"/>
              </w:rPr>
              <w:t>sociales</w:t>
            </w:r>
            <w:r w:rsidR="00386D0E">
              <w:rPr>
                <w:sz w:val="18"/>
                <w:szCs w:val="18"/>
              </w:rPr>
              <w:t xml:space="preserve"> </w:t>
            </w:r>
          </w:p>
        </w:tc>
      </w:tr>
    </w:tbl>
    <w:p w14:paraId="5E56F7A8" w14:textId="77777777" w:rsidR="008A7E65" w:rsidRPr="00862CFC" w:rsidRDefault="008A7E65" w:rsidP="008A7E6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A7E65" w:rsidRPr="00862CFC" w14:paraId="00D4AB19" w14:textId="77777777" w:rsidTr="000F6CD3">
        <w:tc>
          <w:tcPr>
            <w:tcW w:w="2599" w:type="dxa"/>
          </w:tcPr>
          <w:p w14:paraId="4967D3C7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F345AC7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68B43D6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7B61D6B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10935FF3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13794C" w:rsidRPr="00862CFC" w14:paraId="1B377586" w14:textId="77777777" w:rsidTr="000F6CD3">
        <w:tc>
          <w:tcPr>
            <w:tcW w:w="2599" w:type="dxa"/>
          </w:tcPr>
          <w:p w14:paraId="45F68F5B" w14:textId="77777777" w:rsidR="0013794C" w:rsidRDefault="0013794C" w:rsidP="0013794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ciencia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1EE67CCA" w14:textId="77777777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tecnología</w:t>
            </w:r>
            <w:proofErr w:type="gramEnd"/>
            <w:r>
              <w:rPr>
                <w:sz w:val="20"/>
              </w:rPr>
              <w:t>.</w:t>
            </w:r>
          </w:p>
          <w:p w14:paraId="0B4E05FC" w14:textId="77777777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Implicaciones éticas</w:t>
            </w:r>
          </w:p>
          <w:p w14:paraId="31F0FDF8" w14:textId="498304DF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investigación Científica.</w:t>
            </w:r>
          </w:p>
          <w:p w14:paraId="4BE768D7" w14:textId="454E273B" w:rsidR="0013794C" w:rsidRDefault="0013794C" w:rsidP="0013794C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2.1.1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Límites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éticos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investigación.</w:t>
            </w:r>
          </w:p>
          <w:p w14:paraId="07ADF047" w14:textId="19039F9B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2.1.2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Decisiones ética en</w:t>
            </w:r>
          </w:p>
          <w:p w14:paraId="36E7840C" w14:textId="06DCDED0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la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investigación científica.</w:t>
            </w:r>
          </w:p>
          <w:p w14:paraId="2022E9C1" w14:textId="16A03366" w:rsidR="0013794C" w:rsidRDefault="0013794C" w:rsidP="0013794C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2.1.3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Comportamiento ético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Investigador.</w:t>
            </w:r>
          </w:p>
          <w:p w14:paraId="00E2542B" w14:textId="32454887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2.1.4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Motivaciones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 investigador.</w:t>
            </w:r>
          </w:p>
          <w:p w14:paraId="1BE483B2" w14:textId="67AE0AB6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Implicaciones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éticas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 Aplicación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 tecnología.</w:t>
            </w:r>
          </w:p>
          <w:p w14:paraId="6A58B56C" w14:textId="15959B50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2.2.1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y </w:t>
            </w:r>
            <w:r>
              <w:rPr>
                <w:sz w:val="20"/>
              </w:rPr>
              <w:lastRenderedPageBreak/>
              <w:t>problemas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la </w:t>
            </w:r>
            <w:proofErr w:type="spellStart"/>
            <w:r>
              <w:rPr>
                <w:sz w:val="20"/>
              </w:rPr>
              <w:t>tecnoética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bioética.</w:t>
            </w:r>
          </w:p>
          <w:p w14:paraId="5832B1D2" w14:textId="29FF2D35" w:rsidR="0013794C" w:rsidRPr="00653DDB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2.2.2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Comportamiento ético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tecnólogo</w:t>
            </w:r>
            <w:r>
              <w:rPr>
                <w:sz w:val="24"/>
              </w:rPr>
              <w:t>.</w:t>
            </w:r>
          </w:p>
        </w:tc>
        <w:tc>
          <w:tcPr>
            <w:tcW w:w="2599" w:type="dxa"/>
          </w:tcPr>
          <w:p w14:paraId="62B61087" w14:textId="77777777" w:rsidR="0013794C" w:rsidRPr="0033743B" w:rsidRDefault="0013794C" w:rsidP="0013794C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3743B">
              <w:rPr>
                <w:rFonts w:ascii="Arial" w:hAnsi="Arial" w:cs="Arial"/>
                <w:sz w:val="20"/>
                <w:szCs w:val="20"/>
              </w:rPr>
              <w:lastRenderedPageBreak/>
              <w:t>Tomar nota de los criterios de evaluación.</w:t>
            </w:r>
          </w:p>
          <w:p w14:paraId="7DA502C6" w14:textId="77777777" w:rsidR="0013794C" w:rsidRPr="00031F57" w:rsidRDefault="0013794C" w:rsidP="0013794C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31F57">
              <w:rPr>
                <w:rFonts w:ascii="Arial" w:hAnsi="Arial" w:cs="Arial"/>
                <w:sz w:val="20"/>
                <w:szCs w:val="20"/>
              </w:rPr>
              <w:t>Por medio de la plataforma educativa indicada conocerá las actividades a realizar, así como criterios de evaluación.</w:t>
            </w:r>
          </w:p>
          <w:p w14:paraId="3E68702C" w14:textId="77777777" w:rsidR="0013794C" w:rsidRPr="0033743B" w:rsidRDefault="0013794C" w:rsidP="0013794C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3743B">
              <w:rPr>
                <w:rFonts w:ascii="Arial" w:hAnsi="Arial" w:cs="Arial"/>
                <w:sz w:val="20"/>
                <w:szCs w:val="20"/>
              </w:rPr>
              <w:t>Organizarse en equipos para realizar exposición.</w:t>
            </w:r>
          </w:p>
          <w:p w14:paraId="47A426C5" w14:textId="77777777" w:rsidR="0013794C" w:rsidRDefault="0013794C" w:rsidP="0013794C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33743B">
              <w:rPr>
                <w:rFonts w:ascii="Arial" w:hAnsi="Arial" w:cs="Arial"/>
                <w:sz w:val="20"/>
                <w:szCs w:val="20"/>
              </w:rPr>
              <w:t xml:space="preserve">laborar el reporte de </w:t>
            </w:r>
            <w:r>
              <w:rPr>
                <w:rFonts w:ascii="Arial" w:hAnsi="Arial" w:cs="Arial"/>
                <w:sz w:val="20"/>
                <w:szCs w:val="20"/>
              </w:rPr>
              <w:t>investigación basado en los temas de exposición</w:t>
            </w:r>
            <w:r w:rsidRPr="0033743B">
              <w:rPr>
                <w:rFonts w:ascii="Arial" w:hAnsi="Arial" w:cs="Arial"/>
                <w:sz w:val="20"/>
                <w:szCs w:val="20"/>
              </w:rPr>
              <w:t xml:space="preserve">. Dicho </w:t>
            </w:r>
            <w:r w:rsidRPr="0033743B">
              <w:rPr>
                <w:rFonts w:ascii="Arial" w:hAnsi="Arial" w:cs="Arial"/>
                <w:sz w:val="20"/>
                <w:szCs w:val="20"/>
              </w:rPr>
              <w:lastRenderedPageBreak/>
              <w:t xml:space="preserve">reporte será entregado </w:t>
            </w:r>
            <w:r>
              <w:rPr>
                <w:rFonts w:ascii="Arial" w:hAnsi="Arial" w:cs="Arial"/>
                <w:sz w:val="20"/>
                <w:szCs w:val="20"/>
              </w:rPr>
              <w:t>a la plataforma educativa indicada</w:t>
            </w:r>
          </w:p>
          <w:p w14:paraId="7F7024C9" w14:textId="77777777" w:rsidR="0013794C" w:rsidRDefault="0013794C" w:rsidP="0013794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F5BB8E4" w14:textId="4061B21D" w:rsidR="0013794C" w:rsidRPr="00653DDB" w:rsidRDefault="0013794C" w:rsidP="0013794C">
            <w:pPr>
              <w:pStyle w:val="TableParagraph"/>
              <w:spacing w:line="210" w:lineRule="exac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99" w:type="dxa"/>
          </w:tcPr>
          <w:p w14:paraId="366785BF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Por medio de videoconferencia realizará las siguientes actividades:</w:t>
            </w:r>
          </w:p>
          <w:p w14:paraId="3C82CA73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09D845C" w14:textId="6DDDA007" w:rsidR="0013794C" w:rsidRPr="00E66E8B" w:rsidRDefault="0013794C" w:rsidP="0013794C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66E8B">
              <w:rPr>
                <w:rFonts w:ascii="Arial" w:hAnsi="Arial" w:cs="Arial"/>
                <w:sz w:val="20"/>
                <w:szCs w:val="20"/>
              </w:rPr>
              <w:t>Presentar el encuadre de la unidad, bibliografía y el contenido de la misma</w:t>
            </w:r>
          </w:p>
          <w:p w14:paraId="35EB6416" w14:textId="77777777" w:rsidR="0013794C" w:rsidRPr="00E66E8B" w:rsidRDefault="0013794C" w:rsidP="0013794C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66E8B">
              <w:rPr>
                <w:rFonts w:ascii="Arial" w:hAnsi="Arial" w:cs="Arial"/>
                <w:sz w:val="20"/>
                <w:szCs w:val="20"/>
              </w:rPr>
              <w:t>Explicar la forma de evaluación y acreditación</w:t>
            </w:r>
          </w:p>
          <w:p w14:paraId="226B6F58" w14:textId="5343C73D" w:rsidR="0013794C" w:rsidRPr="00E66E8B" w:rsidRDefault="0013794C" w:rsidP="0013794C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66E8B">
              <w:rPr>
                <w:rFonts w:ascii="Arial" w:hAnsi="Arial" w:cs="Arial"/>
                <w:sz w:val="20"/>
                <w:szCs w:val="20"/>
              </w:rPr>
              <w:t>Exponer los temas de la unidad con ejercicios prácticos</w:t>
            </w:r>
          </w:p>
          <w:p w14:paraId="0E9B4FA0" w14:textId="77777777" w:rsidR="0013794C" w:rsidRDefault="0013794C" w:rsidP="0013794C">
            <w:pPr>
              <w:pStyle w:val="Sinespaciado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Realizar ejemplos prácticos del tema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visto en clases.</w:t>
            </w:r>
          </w:p>
          <w:p w14:paraId="774A59A1" w14:textId="77777777" w:rsidR="0013794C" w:rsidRDefault="0013794C" w:rsidP="001379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C4A003" w14:textId="41DFC3A7" w:rsidR="0013794C" w:rsidRPr="00233069" w:rsidRDefault="0013794C" w:rsidP="0013794C">
            <w:pPr>
              <w:pStyle w:val="TableParagraph"/>
              <w:spacing w:line="209" w:lineRule="exact"/>
              <w:ind w:left="108"/>
              <w:jc w:val="both"/>
              <w:rPr>
                <w:sz w:val="20"/>
              </w:rPr>
            </w:pPr>
          </w:p>
        </w:tc>
        <w:tc>
          <w:tcPr>
            <w:tcW w:w="2599" w:type="dxa"/>
          </w:tcPr>
          <w:p w14:paraId="0655D85F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análisis y</w:t>
            </w:r>
          </w:p>
          <w:p w14:paraId="265A6D3C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Síntesis para discutir distintos temas de la unidad</w:t>
            </w:r>
          </w:p>
          <w:p w14:paraId="761D5D87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trabajar</w:t>
            </w:r>
          </w:p>
          <w:p w14:paraId="5F99EFDD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equipo</w:t>
            </w:r>
          </w:p>
          <w:p w14:paraId="2F93D9D0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manejo de</w:t>
            </w:r>
          </w:p>
          <w:p w14:paraId="737A1E5B" w14:textId="5617C2F3" w:rsidR="0013794C" w:rsidRPr="00862CF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equipo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de cómputo.</w:t>
            </w:r>
          </w:p>
        </w:tc>
        <w:tc>
          <w:tcPr>
            <w:tcW w:w="2600" w:type="dxa"/>
          </w:tcPr>
          <w:p w14:paraId="2EEB7D6C" w14:textId="361209C0" w:rsidR="0013794C" w:rsidRPr="0035755F" w:rsidRDefault="0013794C" w:rsidP="0013794C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0-</w:t>
            </w:r>
            <w:r w:rsidRPr="00233069">
              <w:rPr>
                <w:rFonts w:ascii="Arial" w:hAnsi="Arial" w:cs="Arial"/>
                <w:sz w:val="20"/>
                <w:szCs w:val="20"/>
              </w:rPr>
              <w:t>16</w:t>
            </w:r>
            <w:r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</w:tr>
    </w:tbl>
    <w:p w14:paraId="39A44EA0" w14:textId="77777777" w:rsidR="008A7E65" w:rsidRDefault="008A7E65" w:rsidP="008A7E6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9"/>
        <w:gridCol w:w="6497"/>
      </w:tblGrid>
      <w:tr w:rsidR="00372716" w14:paraId="24E1B19F" w14:textId="77777777" w:rsidTr="00372716">
        <w:trPr>
          <w:trHeight w:val="230"/>
        </w:trPr>
        <w:tc>
          <w:tcPr>
            <w:tcW w:w="6499" w:type="dxa"/>
          </w:tcPr>
          <w:p w14:paraId="4D1936EF" w14:textId="77777777" w:rsidR="00372716" w:rsidRDefault="00372716" w:rsidP="00AE314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7" w:type="dxa"/>
          </w:tcPr>
          <w:p w14:paraId="5B5D49B6" w14:textId="77777777" w:rsidR="00372716" w:rsidRDefault="00372716" w:rsidP="00AE3142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372716" w14:paraId="76C4CEA7" w14:textId="77777777" w:rsidTr="00372716">
        <w:trPr>
          <w:trHeight w:val="505"/>
        </w:trPr>
        <w:tc>
          <w:tcPr>
            <w:tcW w:w="6499" w:type="dxa"/>
          </w:tcPr>
          <w:p w14:paraId="0167E6D3" w14:textId="77777777" w:rsidR="00372716" w:rsidRDefault="00372716" w:rsidP="00AE3142">
            <w:pPr>
              <w:pStyle w:val="TableParagraph"/>
              <w:spacing w:before="134"/>
              <w:ind w:left="110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</w:p>
        </w:tc>
        <w:tc>
          <w:tcPr>
            <w:tcW w:w="6497" w:type="dxa"/>
          </w:tcPr>
          <w:p w14:paraId="0A0ED9C3" w14:textId="6E061201" w:rsidR="00372716" w:rsidRDefault="00991E0C" w:rsidP="00AE3142">
            <w:pPr>
              <w:pStyle w:val="TableParagraph"/>
              <w:spacing w:line="250" w:lineRule="exact"/>
              <w:ind w:right="3014"/>
              <w:jc w:val="right"/>
            </w:pPr>
            <w:r>
              <w:t>30</w:t>
            </w:r>
            <w:r w:rsidR="00372716">
              <w:t>%</w:t>
            </w:r>
          </w:p>
        </w:tc>
      </w:tr>
      <w:tr w:rsidR="00372716" w14:paraId="6B18FC80" w14:textId="77777777" w:rsidTr="00372716">
        <w:trPr>
          <w:trHeight w:val="506"/>
        </w:trPr>
        <w:tc>
          <w:tcPr>
            <w:tcW w:w="6499" w:type="dxa"/>
          </w:tcPr>
          <w:p w14:paraId="7738C693" w14:textId="77777777" w:rsidR="00372716" w:rsidRDefault="00372716" w:rsidP="00AE3142">
            <w:pPr>
              <w:pStyle w:val="TableParagraph"/>
              <w:spacing w:before="18"/>
              <w:ind w:left="110" w:right="555"/>
              <w:rPr>
                <w:sz w:val="20"/>
              </w:rPr>
            </w:pPr>
            <w:r>
              <w:rPr>
                <w:sz w:val="20"/>
              </w:rPr>
              <w:t>Realiza una exposición sobre los temas de la unidad con el fin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demostrar 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contenido.</w:t>
            </w:r>
          </w:p>
        </w:tc>
        <w:tc>
          <w:tcPr>
            <w:tcW w:w="6497" w:type="dxa"/>
          </w:tcPr>
          <w:p w14:paraId="5826FF32" w14:textId="51D4D40E" w:rsidR="00372716" w:rsidRDefault="00991E0C" w:rsidP="00AE3142">
            <w:pPr>
              <w:pStyle w:val="TableParagraph"/>
              <w:spacing w:line="250" w:lineRule="exact"/>
              <w:ind w:right="3014"/>
              <w:jc w:val="right"/>
            </w:pPr>
            <w:r>
              <w:t>30</w:t>
            </w:r>
            <w:r w:rsidR="00372716">
              <w:t>%</w:t>
            </w:r>
          </w:p>
        </w:tc>
      </w:tr>
      <w:tr w:rsidR="00372716" w14:paraId="2191EE6B" w14:textId="77777777" w:rsidTr="00372716">
        <w:trPr>
          <w:trHeight w:val="505"/>
        </w:trPr>
        <w:tc>
          <w:tcPr>
            <w:tcW w:w="6499" w:type="dxa"/>
          </w:tcPr>
          <w:p w14:paraId="389BA473" w14:textId="77777777" w:rsidR="00372716" w:rsidRDefault="00372716" w:rsidP="00AE3142">
            <w:pPr>
              <w:pStyle w:val="TableParagraph"/>
              <w:spacing w:before="18"/>
              <w:ind w:left="110" w:right="533"/>
              <w:rPr>
                <w:sz w:val="20"/>
              </w:rPr>
            </w:pPr>
            <w:r>
              <w:rPr>
                <w:sz w:val="20"/>
              </w:rPr>
              <w:t>Analiza y aplica los conocimientos vistos en clase para solucionar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teórico</w:t>
            </w:r>
          </w:p>
        </w:tc>
        <w:tc>
          <w:tcPr>
            <w:tcW w:w="6497" w:type="dxa"/>
          </w:tcPr>
          <w:p w14:paraId="4600A39F" w14:textId="4B52C561" w:rsidR="00372716" w:rsidRDefault="00991E0C" w:rsidP="00AE3142">
            <w:pPr>
              <w:pStyle w:val="TableParagraph"/>
              <w:spacing w:line="250" w:lineRule="exact"/>
              <w:ind w:right="3014"/>
              <w:jc w:val="right"/>
            </w:pPr>
            <w:r>
              <w:t>40</w:t>
            </w:r>
            <w:r w:rsidR="00372716">
              <w:t>%</w:t>
            </w:r>
          </w:p>
        </w:tc>
      </w:tr>
    </w:tbl>
    <w:p w14:paraId="6F692BC2" w14:textId="415596FF" w:rsidR="006F6921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0B8E9B5E" w14:textId="78EB19BF" w:rsidR="00372716" w:rsidRDefault="00372716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03F5347C" w14:textId="77777777" w:rsidR="006F6921" w:rsidRPr="00862CFC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desempeño:</w:t>
      </w:r>
    </w:p>
    <w:p w14:paraId="70EB199A" w14:textId="77777777" w:rsidR="006F6921" w:rsidRPr="00862CFC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5528"/>
        <w:gridCol w:w="2115"/>
      </w:tblGrid>
      <w:tr w:rsidR="006F6921" w:rsidRPr="00862CFC" w14:paraId="3DA3BF49" w14:textId="77777777" w:rsidTr="00372716">
        <w:tc>
          <w:tcPr>
            <w:tcW w:w="3249" w:type="dxa"/>
          </w:tcPr>
          <w:p w14:paraId="06421303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2FDFFEBB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528" w:type="dxa"/>
          </w:tcPr>
          <w:p w14:paraId="3F3C1EF4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115" w:type="dxa"/>
          </w:tcPr>
          <w:p w14:paraId="007C5A60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6F6921" w:rsidRPr="00862CFC" w14:paraId="0E5B12F3" w14:textId="77777777" w:rsidTr="00372716">
        <w:tc>
          <w:tcPr>
            <w:tcW w:w="3249" w:type="dxa"/>
            <w:vMerge w:val="restart"/>
          </w:tcPr>
          <w:p w14:paraId="4DEE2604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44354C3B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528" w:type="dxa"/>
          </w:tcPr>
          <w:p w14:paraId="4BBA5909" w14:textId="77777777" w:rsidR="006F6921" w:rsidRPr="00294EE9" w:rsidRDefault="006F6921" w:rsidP="00F6044D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46F693CC" w14:textId="77777777" w:rsidR="006F6921" w:rsidRPr="00B90462" w:rsidRDefault="006F6921" w:rsidP="00424EAE">
            <w:pPr>
              <w:pStyle w:val="Prrafodelista"/>
              <w:numPr>
                <w:ilvl w:val="0"/>
                <w:numId w:val="5"/>
              </w:num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90462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90462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C90D7AA" w14:textId="77777777" w:rsidR="006F6921" w:rsidRPr="00294EE9" w:rsidRDefault="006F6921" w:rsidP="00424EAE">
            <w:pPr>
              <w:numPr>
                <w:ilvl w:val="0"/>
                <w:numId w:val="5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BAE9DCD" w14:textId="77777777" w:rsidR="006F6921" w:rsidRPr="00294EE9" w:rsidRDefault="006F6921" w:rsidP="00424EAE">
            <w:pPr>
              <w:numPr>
                <w:ilvl w:val="0"/>
                <w:numId w:val="5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94EE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4E8A3DA" w14:textId="77777777" w:rsidR="006F6921" w:rsidRPr="00294EE9" w:rsidRDefault="006F6921" w:rsidP="00424EAE">
            <w:pPr>
              <w:numPr>
                <w:ilvl w:val="0"/>
                <w:numId w:val="5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Ante los temas de la </w:t>
            </w:r>
            <w:r w:rsidRPr="00294EE9">
              <w:rPr>
                <w:rFonts w:ascii="Arial" w:hAnsi="Arial" w:cs="Arial"/>
                <w:sz w:val="20"/>
                <w:szCs w:val="20"/>
              </w:rPr>
              <w:lastRenderedPageBreak/>
              <w:t>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BE2CEFD" w14:textId="77777777" w:rsidR="006F6921" w:rsidRPr="00294EE9" w:rsidRDefault="006F6921" w:rsidP="00424EAE">
            <w:pPr>
              <w:numPr>
                <w:ilvl w:val="0"/>
                <w:numId w:val="5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Incorpo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ra conocimientos y actividades 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>interdisciplinarios en su aprendizaje</w:t>
            </w:r>
            <w:r w:rsidRPr="00294EE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72BB639" w14:textId="77777777" w:rsidR="006F6921" w:rsidRPr="00294EE9" w:rsidRDefault="006F6921" w:rsidP="00424EAE">
            <w:pPr>
              <w:numPr>
                <w:ilvl w:val="0"/>
                <w:numId w:val="5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294EE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94EE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15" w:type="dxa"/>
          </w:tcPr>
          <w:p w14:paraId="72FA7B5A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F6921" w:rsidRPr="00862CFC" w14:paraId="389127D4" w14:textId="77777777" w:rsidTr="00372716">
        <w:tc>
          <w:tcPr>
            <w:tcW w:w="3249" w:type="dxa"/>
            <w:vMerge/>
          </w:tcPr>
          <w:p w14:paraId="56F2B371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37DAD49C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528" w:type="dxa"/>
          </w:tcPr>
          <w:p w14:paraId="611B475A" w14:textId="77777777" w:rsidR="006F6921" w:rsidRPr="00294EE9" w:rsidRDefault="006F6921" w:rsidP="00F6044D">
            <w:pPr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15" w:type="dxa"/>
          </w:tcPr>
          <w:p w14:paraId="6E8D2A00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6F6921" w:rsidRPr="00862CFC" w14:paraId="15D14773" w14:textId="77777777" w:rsidTr="00372716">
        <w:tc>
          <w:tcPr>
            <w:tcW w:w="3249" w:type="dxa"/>
            <w:vMerge/>
          </w:tcPr>
          <w:p w14:paraId="33B1C429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45BF320F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528" w:type="dxa"/>
          </w:tcPr>
          <w:p w14:paraId="52F04922" w14:textId="77777777" w:rsidR="006F6921" w:rsidRPr="00294EE9" w:rsidRDefault="006F6921" w:rsidP="00F60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Pr="00294EE9">
              <w:rPr>
                <w:rFonts w:ascii="Arial" w:hAnsi="Arial" w:cs="Arial"/>
                <w:sz w:val="20"/>
                <w:szCs w:val="20"/>
              </w:rPr>
              <w:t>3 de los indicadores definidos en desempeño excelente</w:t>
            </w:r>
          </w:p>
        </w:tc>
        <w:tc>
          <w:tcPr>
            <w:tcW w:w="2115" w:type="dxa"/>
          </w:tcPr>
          <w:p w14:paraId="67327577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6F6921" w:rsidRPr="00862CFC" w14:paraId="2A30387B" w14:textId="77777777" w:rsidTr="00372716">
        <w:tc>
          <w:tcPr>
            <w:tcW w:w="3249" w:type="dxa"/>
            <w:vMerge/>
          </w:tcPr>
          <w:p w14:paraId="18AECBDD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04CFA2E6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528" w:type="dxa"/>
          </w:tcPr>
          <w:p w14:paraId="2CA8FB37" w14:textId="77777777" w:rsidR="006F6921" w:rsidRPr="00294EE9" w:rsidRDefault="006F6921" w:rsidP="00F60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Pr="00294EE9">
              <w:rPr>
                <w:rFonts w:ascii="Arial" w:hAnsi="Arial" w:cs="Arial"/>
                <w:sz w:val="20"/>
                <w:szCs w:val="20"/>
              </w:rPr>
              <w:t>2 de los indicadores definidos en desempeño excelente</w:t>
            </w:r>
          </w:p>
        </w:tc>
        <w:tc>
          <w:tcPr>
            <w:tcW w:w="2115" w:type="dxa"/>
          </w:tcPr>
          <w:p w14:paraId="69BA4684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6F6921" w:rsidRPr="00862CFC" w14:paraId="0F559224" w14:textId="77777777" w:rsidTr="00372716">
        <w:tc>
          <w:tcPr>
            <w:tcW w:w="3249" w:type="dxa"/>
          </w:tcPr>
          <w:p w14:paraId="16F38A32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18096CE5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528" w:type="dxa"/>
          </w:tcPr>
          <w:p w14:paraId="3CA340AB" w14:textId="77777777" w:rsidR="006F6921" w:rsidRPr="00294EE9" w:rsidRDefault="006F6921" w:rsidP="00F604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15" w:type="dxa"/>
          </w:tcPr>
          <w:p w14:paraId="5DF4B1CB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0D416F0" w14:textId="77777777" w:rsidR="006F6921" w:rsidRPr="00862CFC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4380E74E" w14:textId="77777777" w:rsidR="006F6921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43366750" w14:textId="77777777" w:rsidR="006F6921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192648F3" w14:textId="77777777" w:rsidR="006F6921" w:rsidRPr="00862CFC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6CC9406E" w14:textId="77777777" w:rsidR="006F6921" w:rsidRPr="00862CFC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7"/>
        <w:gridCol w:w="925"/>
        <w:gridCol w:w="1430"/>
        <w:gridCol w:w="1419"/>
        <w:gridCol w:w="1430"/>
        <w:gridCol w:w="1430"/>
        <w:gridCol w:w="1430"/>
        <w:gridCol w:w="2970"/>
      </w:tblGrid>
      <w:tr w:rsidR="006F6921" w:rsidRPr="00106009" w14:paraId="2A4F706B" w14:textId="77777777" w:rsidTr="00F6044D">
        <w:trPr>
          <w:trHeight w:val="290"/>
        </w:trPr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B7F7" w14:textId="77777777" w:rsidR="006F6921" w:rsidRPr="00055465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7040" w14:textId="77777777" w:rsidR="006F6921" w:rsidRPr="00055465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71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01EB" w14:textId="77777777" w:rsidR="006F6921" w:rsidRPr="00055465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476D4" w14:textId="77777777" w:rsidR="006F6921" w:rsidRPr="00055465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6F6921" w:rsidRPr="00862CFC" w14:paraId="7B7C0673" w14:textId="77777777" w:rsidTr="00F6044D">
        <w:trPr>
          <w:trHeight w:val="290"/>
        </w:trPr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9884B3" w14:textId="77777777" w:rsidR="006F6921" w:rsidRPr="00106009" w:rsidRDefault="006F6921" w:rsidP="00F604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2799FA" w14:textId="77777777" w:rsidR="006F6921" w:rsidRPr="00106009" w:rsidRDefault="006F6921" w:rsidP="00F604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AC238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9B33C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FD47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8FFD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2DF36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9EFA9" w14:textId="77777777" w:rsidR="006F6921" w:rsidRPr="00106009" w:rsidRDefault="006F6921" w:rsidP="00F604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F6921" w:rsidRPr="00106009" w14:paraId="10B50A5C" w14:textId="77777777" w:rsidTr="00F6044D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1064BC" w14:textId="77777777" w:rsidR="006F6921" w:rsidRPr="005E4277" w:rsidRDefault="00F02EB2" w:rsidP="00F604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5E4277">
              <w:rPr>
                <w:rFonts w:ascii="Arial" w:eastAsia="Calibri" w:hAnsi="Arial" w:cs="Arial"/>
                <w:sz w:val="20"/>
                <w:szCs w:val="20"/>
              </w:rPr>
              <w:t>Ejercicios realizados en clase. Lista de Cotejo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55CFB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CFD79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4E133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03DFE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13-18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6F24B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A09DB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8CB88" w14:textId="77777777" w:rsidR="006F6921" w:rsidRPr="006A2572" w:rsidRDefault="006F6921" w:rsidP="00F6044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proofErr w:type="spellStart"/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coevaluación</w:t>
            </w:r>
            <w:proofErr w:type="spellEnd"/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del aprendizaje</w:t>
            </w:r>
          </w:p>
        </w:tc>
      </w:tr>
      <w:tr w:rsidR="006F6921" w:rsidRPr="00106009" w14:paraId="13AB8332" w14:textId="77777777" w:rsidTr="00F6044D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5B18E8" w14:textId="77777777" w:rsidR="006F6921" w:rsidRPr="005E4277" w:rsidRDefault="00C33EC8" w:rsidP="00F604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5E4277">
              <w:rPr>
                <w:rFonts w:ascii="Arial" w:eastAsia="Calibri" w:hAnsi="Arial" w:cs="Arial"/>
                <w:sz w:val="20"/>
                <w:szCs w:val="20"/>
              </w:rPr>
              <w:t xml:space="preserve">Exposición con resolución de  </w:t>
            </w:r>
            <w:r w:rsidRPr="005E4277">
              <w:rPr>
                <w:rFonts w:ascii="Arial" w:eastAsia="Calibri" w:hAnsi="Arial" w:cs="Arial"/>
                <w:sz w:val="20"/>
                <w:szCs w:val="20"/>
              </w:rPr>
              <w:lastRenderedPageBreak/>
              <w:t>problemas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73993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30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88634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175DE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3C4F4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13-18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78F7E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8C038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31077" w14:textId="77777777" w:rsidR="006F6921" w:rsidRPr="006A2572" w:rsidRDefault="006F6921" w:rsidP="00B9046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para aplicar correctamente </w:t>
            </w:r>
            <w:r w:rsidR="00B90462" w:rsidRPr="00046B78">
              <w:rPr>
                <w:rFonts w:ascii="Arial" w:hAnsi="Arial" w:cs="Arial"/>
                <w:sz w:val="20"/>
                <w:szCs w:val="20"/>
              </w:rPr>
              <w:t xml:space="preserve">los </w:t>
            </w:r>
            <w:r w:rsidR="00B90462" w:rsidRPr="00046B78">
              <w:rPr>
                <w:rFonts w:ascii="Arial" w:hAnsi="Arial" w:cs="Arial"/>
                <w:sz w:val="20"/>
                <w:szCs w:val="20"/>
              </w:rPr>
              <w:lastRenderedPageBreak/>
              <w:t>conceptos básicos de la teoría de la</w:t>
            </w:r>
            <w:r w:rsidR="00B904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90462" w:rsidRPr="00046B78">
              <w:rPr>
                <w:rFonts w:ascii="Arial" w:hAnsi="Arial" w:cs="Arial"/>
                <w:sz w:val="20"/>
                <w:szCs w:val="20"/>
              </w:rPr>
              <w:t>probabilidad pa</w:t>
            </w:r>
            <w:r w:rsidR="00B90462">
              <w:rPr>
                <w:rFonts w:ascii="Arial" w:hAnsi="Arial" w:cs="Arial"/>
                <w:sz w:val="20"/>
                <w:szCs w:val="20"/>
              </w:rPr>
              <w:t xml:space="preserve">ra aplicarlos en la solución de </w:t>
            </w:r>
            <w:r w:rsidR="00B90462" w:rsidRPr="00046B78">
              <w:rPr>
                <w:rFonts w:ascii="Arial" w:hAnsi="Arial" w:cs="Arial"/>
                <w:sz w:val="20"/>
                <w:szCs w:val="20"/>
              </w:rPr>
              <w:t>problemas de in</w:t>
            </w:r>
            <w:r w:rsidR="00B90462">
              <w:rPr>
                <w:rFonts w:ascii="Arial" w:hAnsi="Arial" w:cs="Arial"/>
                <w:sz w:val="20"/>
                <w:szCs w:val="20"/>
              </w:rPr>
              <w:t xml:space="preserve">geniería biomédica, computación </w:t>
            </w:r>
            <w:r w:rsidR="00B90462" w:rsidRPr="00046B78">
              <w:rPr>
                <w:rFonts w:ascii="Arial" w:hAnsi="Arial" w:cs="Arial"/>
                <w:sz w:val="20"/>
                <w:szCs w:val="20"/>
              </w:rPr>
              <w:t>y comunicaciones.</w:t>
            </w:r>
          </w:p>
        </w:tc>
      </w:tr>
      <w:tr w:rsidR="006F6921" w:rsidRPr="00106009" w14:paraId="47E60B4E" w14:textId="77777777" w:rsidTr="00F6044D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D4C019" w14:textId="77777777" w:rsidR="006F6921" w:rsidRPr="005E4277" w:rsidRDefault="006F6921" w:rsidP="00F604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5E4277">
              <w:rPr>
                <w:rFonts w:ascii="Arial" w:eastAsia="Calibri" w:hAnsi="Arial" w:cs="Arial"/>
                <w:sz w:val="20"/>
                <w:szCs w:val="20"/>
              </w:rPr>
              <w:lastRenderedPageBreak/>
              <w:t>Examen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A5BFE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8021A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7458FB0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2A630AD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CA6193E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B232270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DECF509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68125A6" w14:textId="77777777" w:rsidR="006F6921" w:rsidRPr="002555E0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E20CE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E8D4DF6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DF4A903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E04BF57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72D51FB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0AF012D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4CCB98B" w14:textId="77777777" w:rsidR="006F6921" w:rsidRPr="002555E0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29-34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6EB0E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7A44A0F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4B9F05A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C466A6F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6E17F1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E993671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6CA683D" w14:textId="77777777" w:rsidR="006F6921" w:rsidRPr="002555E0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DC82D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1C51BEC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1CD01B4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0C72F7A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4755A67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519D74B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B6522BA" w14:textId="77777777" w:rsidR="006F6921" w:rsidRPr="002555E0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11-20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2022D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C4A528F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A4E2C76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40C9617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1E6C76C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D7D569E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C70EA2C" w14:textId="77777777" w:rsidR="006F6921" w:rsidRPr="002555E0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A714" w14:textId="77777777" w:rsidR="006F6921" w:rsidRPr="006A2572" w:rsidRDefault="006F6921" w:rsidP="00F6044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031A5EF2" w14:textId="77777777" w:rsidR="006F6921" w:rsidRPr="006A2572" w:rsidRDefault="00B90462" w:rsidP="00F6044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Aplica</w:t>
            </w:r>
            <w:r w:rsidRPr="00046B78">
              <w:rPr>
                <w:rFonts w:ascii="Arial" w:hAnsi="Arial" w:cs="Arial"/>
                <w:sz w:val="20"/>
                <w:szCs w:val="20"/>
              </w:rPr>
              <w:t xml:space="preserve"> los conceptos básicos de la teoría de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46B78">
              <w:rPr>
                <w:rFonts w:ascii="Arial" w:hAnsi="Arial" w:cs="Arial"/>
                <w:sz w:val="20"/>
                <w:szCs w:val="20"/>
              </w:rPr>
              <w:t>probabilidad pa</w:t>
            </w:r>
            <w:r>
              <w:rPr>
                <w:rFonts w:ascii="Arial" w:hAnsi="Arial" w:cs="Arial"/>
                <w:sz w:val="20"/>
                <w:szCs w:val="20"/>
              </w:rPr>
              <w:t xml:space="preserve">ra aplicarlos en la solución de </w:t>
            </w:r>
            <w:r w:rsidRPr="00046B78">
              <w:rPr>
                <w:rFonts w:ascii="Arial" w:hAnsi="Arial" w:cs="Arial"/>
                <w:sz w:val="20"/>
                <w:szCs w:val="20"/>
              </w:rPr>
              <w:t>problemas de in</w:t>
            </w:r>
            <w:r>
              <w:rPr>
                <w:rFonts w:ascii="Arial" w:hAnsi="Arial" w:cs="Arial"/>
                <w:sz w:val="20"/>
                <w:szCs w:val="20"/>
              </w:rPr>
              <w:t xml:space="preserve">geniería biomédica, computación </w:t>
            </w:r>
            <w:r w:rsidRPr="00046B78">
              <w:rPr>
                <w:rFonts w:ascii="Arial" w:hAnsi="Arial" w:cs="Arial"/>
                <w:sz w:val="20"/>
                <w:szCs w:val="20"/>
              </w:rPr>
              <w:t>y comunicaciones.</w:t>
            </w:r>
            <w:r w:rsidR="006F692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6F6921"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solicitados</w:t>
            </w:r>
            <w:proofErr w:type="gramEnd"/>
            <w:r w:rsidR="006F6921"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la evaluación.</w:t>
            </w:r>
          </w:p>
          <w:p w14:paraId="25B911A1" w14:textId="77777777" w:rsidR="006F6921" w:rsidRPr="006A2572" w:rsidRDefault="006F6921" w:rsidP="00F6044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prácticos.</w:t>
            </w:r>
          </w:p>
        </w:tc>
      </w:tr>
      <w:tr w:rsidR="006F6921" w:rsidRPr="00106009" w14:paraId="28C042D3" w14:textId="77777777" w:rsidTr="00F6044D">
        <w:trPr>
          <w:trHeight w:val="290"/>
        </w:trPr>
        <w:tc>
          <w:tcPr>
            <w:tcW w:w="29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9A8F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8D23705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100                                              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570D7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6C086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4950B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6A1F6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02179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10743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2D055F1" w14:textId="77777777" w:rsidR="000F6CD3" w:rsidRDefault="000F6CD3" w:rsidP="008A7E6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D7DEEB8" w14:textId="77777777" w:rsidR="00231283" w:rsidRDefault="00231283" w:rsidP="008A7E6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33BDF8A" w14:textId="77777777" w:rsidR="00B01ADF" w:rsidRDefault="00B01ADF" w:rsidP="008A7E6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AFB6AAD" w14:textId="77777777" w:rsidR="00231283" w:rsidRDefault="00231283" w:rsidP="008A7E6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A385BDF" w14:textId="77777777" w:rsidR="008A7E65" w:rsidRPr="00862CFC" w:rsidRDefault="008A7E65" w:rsidP="00B90462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A7E65" w:rsidRPr="00862CFC" w14:paraId="1E9148FA" w14:textId="77777777" w:rsidTr="000F6CD3">
        <w:tc>
          <w:tcPr>
            <w:tcW w:w="1838" w:type="dxa"/>
          </w:tcPr>
          <w:p w14:paraId="4F293880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7B697311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7705AF3" w14:textId="77777777" w:rsidR="00AF5C41" w:rsidRPr="00862CFC" w:rsidRDefault="001A1CF6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C5DD4D9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6BB67FE" w14:textId="3363CDEE" w:rsidR="008A7E65" w:rsidRPr="00137E62" w:rsidRDefault="00137E62" w:rsidP="00137E62">
            <w:pPr>
              <w:pStyle w:val="Textoindependiente"/>
              <w:tabs>
                <w:tab w:val="left" w:pos="3256"/>
                <w:tab w:val="left" w:pos="5241"/>
                <w:tab w:val="left" w:pos="7228"/>
              </w:tabs>
              <w:spacing w:before="93"/>
              <w:ind w:right="217"/>
              <w:jc w:val="both"/>
            </w:pPr>
            <w:r>
              <w:t>Adquiere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compromiso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proponer</w:t>
            </w:r>
            <w:r>
              <w:rPr>
                <w:spacing w:val="-1"/>
              </w:rPr>
              <w:t xml:space="preserve"> </w:t>
            </w:r>
            <w:r>
              <w:t>soluciones</w:t>
            </w:r>
            <w:r>
              <w:rPr>
                <w:spacing w:val="-2"/>
              </w:rPr>
              <w:t xml:space="preserve"> </w:t>
            </w:r>
            <w:r>
              <w:t>a problemas mediante la</w:t>
            </w:r>
            <w:r>
              <w:rPr>
                <w:spacing w:val="-3"/>
              </w:rPr>
              <w:t xml:space="preserve"> </w:t>
            </w:r>
            <w:r>
              <w:t>aplicación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ética</w:t>
            </w:r>
            <w:r>
              <w:rPr>
                <w:spacing w:val="-3"/>
              </w:rPr>
              <w:t xml:space="preserve"> </w:t>
            </w:r>
            <w:r>
              <w:t>profesional, para</w:t>
            </w:r>
            <w:r>
              <w:rPr>
                <w:spacing w:val="-2"/>
              </w:rPr>
              <w:t xml:space="preserve"> </w:t>
            </w:r>
            <w:r>
              <w:t xml:space="preserve">contribuir a </w:t>
            </w:r>
            <w:r w:rsidRPr="00137E62">
              <w:t>la</w:t>
            </w:r>
            <w:r w:rsidRPr="00137E62">
              <w:rPr>
                <w:spacing w:val="-5"/>
              </w:rPr>
              <w:t xml:space="preserve"> </w:t>
            </w:r>
            <w:r w:rsidRPr="00137E62">
              <w:t>mejora</w:t>
            </w:r>
            <w:r w:rsidRPr="00137E62">
              <w:rPr>
                <w:spacing w:val="-3"/>
              </w:rPr>
              <w:t xml:space="preserve"> </w:t>
            </w:r>
            <w:r w:rsidRPr="00137E62">
              <w:t>de</w:t>
            </w:r>
            <w:r w:rsidRPr="00137E62">
              <w:rPr>
                <w:spacing w:val="-3"/>
              </w:rPr>
              <w:t xml:space="preserve"> </w:t>
            </w:r>
            <w:r w:rsidRPr="00137E62">
              <w:t>los ámbitos</w:t>
            </w:r>
            <w:r w:rsidRPr="00137E62">
              <w:rPr>
                <w:spacing w:val="-2"/>
              </w:rPr>
              <w:t xml:space="preserve"> </w:t>
            </w:r>
            <w:r w:rsidRPr="00137E62">
              <w:t>del</w:t>
            </w:r>
            <w:r w:rsidRPr="00137E62">
              <w:rPr>
                <w:spacing w:val="-4"/>
              </w:rPr>
              <w:t xml:space="preserve"> </w:t>
            </w:r>
            <w:r w:rsidRPr="00137E62">
              <w:t>Desempeño humano</w:t>
            </w:r>
            <w:r w:rsidR="00386D0E">
              <w:rPr>
                <w:sz w:val="18"/>
                <w:szCs w:val="18"/>
              </w:rPr>
              <w:t xml:space="preserve"> </w:t>
            </w:r>
          </w:p>
        </w:tc>
      </w:tr>
    </w:tbl>
    <w:p w14:paraId="46A96028" w14:textId="77777777" w:rsidR="008A7E65" w:rsidRPr="00862CFC" w:rsidRDefault="008A7E65" w:rsidP="008A7E6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A7E65" w:rsidRPr="00862CFC" w14:paraId="6F4D4EA5" w14:textId="77777777" w:rsidTr="000F6CD3">
        <w:tc>
          <w:tcPr>
            <w:tcW w:w="2599" w:type="dxa"/>
          </w:tcPr>
          <w:p w14:paraId="6ADAC75B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61ECC51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6912CBF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A6E75C0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AA822D7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13794C" w:rsidRPr="00862CFC" w14:paraId="70989A58" w14:textId="77777777" w:rsidTr="000F6CD3">
        <w:tc>
          <w:tcPr>
            <w:tcW w:w="2599" w:type="dxa"/>
          </w:tcPr>
          <w:p w14:paraId="54080A71" w14:textId="77777777" w:rsidR="0013794C" w:rsidRPr="000A54EC" w:rsidRDefault="0013794C" w:rsidP="0013794C">
            <w:pPr>
              <w:pStyle w:val="TableParagraph"/>
              <w:spacing w:line="211" w:lineRule="exact"/>
              <w:ind w:left="110"/>
              <w:rPr>
                <w:rFonts w:ascii="Arial" w:hAnsi="Arial" w:cs="Arial"/>
                <w:sz w:val="20"/>
              </w:rPr>
            </w:pPr>
            <w:r w:rsidRPr="000A54EC">
              <w:rPr>
                <w:rFonts w:ascii="Arial" w:hAnsi="Arial" w:cs="Arial"/>
                <w:sz w:val="20"/>
              </w:rPr>
              <w:t>Ética en</w:t>
            </w:r>
            <w:r w:rsidRPr="000A54E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el</w:t>
            </w:r>
            <w:r w:rsidRPr="000A54E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ejercicio</w:t>
            </w:r>
            <w:r w:rsidRPr="000A54E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de</w:t>
            </w:r>
            <w:r w:rsidRPr="000A54E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la</w:t>
            </w:r>
          </w:p>
          <w:p w14:paraId="53857800" w14:textId="77777777" w:rsidR="0013794C" w:rsidRPr="000A54EC" w:rsidRDefault="0013794C" w:rsidP="0013794C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proofErr w:type="gramStart"/>
            <w:r w:rsidRPr="000A54EC">
              <w:rPr>
                <w:rFonts w:ascii="Arial" w:hAnsi="Arial" w:cs="Arial"/>
                <w:sz w:val="20"/>
              </w:rPr>
              <w:t>profesión</w:t>
            </w:r>
            <w:proofErr w:type="gramEnd"/>
            <w:r w:rsidRPr="000A54EC">
              <w:rPr>
                <w:rFonts w:ascii="Arial" w:hAnsi="Arial" w:cs="Arial"/>
                <w:sz w:val="20"/>
              </w:rPr>
              <w:t>.</w:t>
            </w:r>
          </w:p>
          <w:p w14:paraId="425987DE" w14:textId="77777777" w:rsidR="0013794C" w:rsidRPr="000A54EC" w:rsidRDefault="0013794C" w:rsidP="0013794C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r w:rsidRPr="000A54EC">
              <w:rPr>
                <w:rFonts w:ascii="Arial" w:hAnsi="Arial" w:cs="Arial"/>
                <w:sz w:val="20"/>
              </w:rPr>
              <w:t>3.1.</w:t>
            </w:r>
            <w:r w:rsidRPr="000A54EC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Consideraciones</w:t>
            </w:r>
          </w:p>
          <w:p w14:paraId="7FBE30C0" w14:textId="77777777" w:rsidR="0013794C" w:rsidRPr="000A54EC" w:rsidRDefault="0013794C" w:rsidP="0013794C">
            <w:pPr>
              <w:pStyle w:val="TableParagraph"/>
              <w:spacing w:line="209" w:lineRule="exact"/>
              <w:ind w:left="110"/>
              <w:rPr>
                <w:rFonts w:ascii="Arial" w:hAnsi="Arial" w:cs="Arial"/>
                <w:sz w:val="20"/>
              </w:rPr>
            </w:pPr>
            <w:r w:rsidRPr="000A54EC">
              <w:rPr>
                <w:rFonts w:ascii="Arial" w:hAnsi="Arial" w:cs="Arial"/>
                <w:sz w:val="20"/>
              </w:rPr>
              <w:t>generales</w:t>
            </w:r>
            <w:r w:rsidRPr="000A54E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de</w:t>
            </w:r>
            <w:r w:rsidRPr="000A54EC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la</w:t>
            </w:r>
            <w:r w:rsidRPr="000A54E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ética</w:t>
            </w:r>
          </w:p>
          <w:p w14:paraId="3E61458A" w14:textId="77777777" w:rsidR="0013794C" w:rsidRPr="000A54EC" w:rsidRDefault="0013794C" w:rsidP="0013794C">
            <w:pPr>
              <w:pStyle w:val="TableParagraph"/>
              <w:spacing w:line="209" w:lineRule="exact"/>
              <w:ind w:left="110"/>
              <w:rPr>
                <w:rFonts w:ascii="Arial" w:hAnsi="Arial" w:cs="Arial"/>
                <w:sz w:val="20"/>
              </w:rPr>
            </w:pPr>
            <w:r w:rsidRPr="000A54EC">
              <w:rPr>
                <w:rFonts w:ascii="Arial" w:hAnsi="Arial" w:cs="Arial"/>
                <w:sz w:val="20"/>
              </w:rPr>
              <w:t>profesional</w:t>
            </w:r>
          </w:p>
          <w:p w14:paraId="34B5887D" w14:textId="77777777" w:rsidR="0013794C" w:rsidRPr="000A54EC" w:rsidRDefault="0013794C" w:rsidP="0013794C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r w:rsidRPr="000A54EC">
              <w:rPr>
                <w:rFonts w:ascii="Arial" w:hAnsi="Arial" w:cs="Arial"/>
                <w:sz w:val="20"/>
              </w:rPr>
              <w:t>3.1.1Dimensiones,</w:t>
            </w:r>
          </w:p>
          <w:p w14:paraId="3341F695" w14:textId="77777777" w:rsidR="0013794C" w:rsidRPr="000A54EC" w:rsidRDefault="0013794C" w:rsidP="0013794C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r w:rsidRPr="000A54EC">
              <w:rPr>
                <w:rFonts w:ascii="Arial" w:hAnsi="Arial" w:cs="Arial"/>
                <w:sz w:val="20"/>
              </w:rPr>
              <w:lastRenderedPageBreak/>
              <w:t>deberes</w:t>
            </w:r>
            <w:r w:rsidRPr="000A54E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e</w:t>
            </w:r>
            <w:r w:rsidRPr="000A54EC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implicaciones</w:t>
            </w:r>
          </w:p>
          <w:p w14:paraId="049D7D70" w14:textId="77777777" w:rsidR="0013794C" w:rsidRPr="000A54EC" w:rsidRDefault="0013794C" w:rsidP="0013794C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r w:rsidRPr="000A54EC">
              <w:rPr>
                <w:rFonts w:ascii="Arial" w:hAnsi="Arial" w:cs="Arial"/>
                <w:sz w:val="20"/>
              </w:rPr>
              <w:t>de</w:t>
            </w:r>
            <w:r w:rsidRPr="000A54E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la</w:t>
            </w:r>
            <w:r w:rsidRPr="000A54E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ética</w:t>
            </w:r>
            <w:r w:rsidRPr="000A54EC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profesional</w:t>
            </w:r>
          </w:p>
          <w:p w14:paraId="002DF01D" w14:textId="72C54A3C" w:rsidR="0013794C" w:rsidRPr="000A54EC" w:rsidRDefault="0013794C" w:rsidP="0013794C">
            <w:pPr>
              <w:pStyle w:val="TableParagraph"/>
              <w:spacing w:line="209" w:lineRule="exact"/>
              <w:ind w:left="110"/>
              <w:rPr>
                <w:rFonts w:ascii="Arial" w:hAnsi="Arial" w:cs="Arial"/>
                <w:sz w:val="20"/>
              </w:rPr>
            </w:pPr>
            <w:r w:rsidRPr="000A54EC">
              <w:rPr>
                <w:rFonts w:ascii="Arial" w:hAnsi="Arial" w:cs="Arial"/>
                <w:sz w:val="20"/>
              </w:rPr>
              <w:t>3.1.2 El</w:t>
            </w:r>
            <w:r w:rsidRPr="000A54E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profesionista</w:t>
            </w:r>
            <w:r w:rsidRPr="000A54EC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y</w:t>
            </w:r>
            <w:r w:rsidRPr="000A54E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su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ética</w:t>
            </w:r>
            <w:r w:rsidRPr="000A54E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en</w:t>
            </w:r>
            <w:r w:rsidRPr="000A54E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el</w:t>
            </w:r>
            <w:r w:rsidRPr="000A54E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ejercicio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del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liderazgo</w:t>
            </w:r>
          </w:p>
          <w:p w14:paraId="1317B57F" w14:textId="2CC3913B" w:rsidR="0013794C" w:rsidRPr="000A54EC" w:rsidRDefault="0013794C" w:rsidP="0013794C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r w:rsidRPr="000A54EC">
              <w:rPr>
                <w:rFonts w:ascii="Arial" w:hAnsi="Arial" w:cs="Arial"/>
                <w:sz w:val="20"/>
              </w:rPr>
              <w:t>3.1.3</w:t>
            </w:r>
            <w:r w:rsidRPr="000A54EC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Dilemas</w:t>
            </w:r>
            <w:r w:rsidRPr="000A54E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éticos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profesionales</w:t>
            </w:r>
          </w:p>
          <w:p w14:paraId="0970500D" w14:textId="77777777" w:rsidR="0013794C" w:rsidRDefault="0013794C" w:rsidP="0013794C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r w:rsidRPr="000A54EC">
              <w:rPr>
                <w:rFonts w:ascii="Arial" w:hAnsi="Arial" w:cs="Arial"/>
                <w:sz w:val="20"/>
              </w:rPr>
              <w:t>3.2</w:t>
            </w:r>
            <w:r w:rsidRPr="000A54E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Códigos de</w:t>
            </w:r>
            <w:r w:rsidRPr="000A54E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ética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profesionales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38523CB5" w14:textId="5C2F4FD3" w:rsidR="0013794C" w:rsidRPr="000A54EC" w:rsidRDefault="0013794C" w:rsidP="0013794C">
            <w:pPr>
              <w:pStyle w:val="TableParagraph"/>
              <w:spacing w:line="210" w:lineRule="exact"/>
              <w:ind w:left="110"/>
              <w:rPr>
                <w:rFonts w:ascii="Arial" w:hAnsi="Arial" w:cs="Arial"/>
                <w:sz w:val="20"/>
              </w:rPr>
            </w:pPr>
            <w:r w:rsidRPr="000A54EC">
              <w:rPr>
                <w:rFonts w:ascii="Arial" w:hAnsi="Arial" w:cs="Arial"/>
                <w:sz w:val="20"/>
              </w:rPr>
              <w:t>3.2.1 Contenido,</w:t>
            </w:r>
            <w:r w:rsidRPr="000A54E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sentido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e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implicaciones</w:t>
            </w:r>
            <w:r w:rsidRPr="000A54E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de</w:t>
            </w:r>
            <w:r w:rsidRPr="000A54EC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los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códigos</w:t>
            </w:r>
            <w:r w:rsidRPr="000A54E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de</w:t>
            </w:r>
            <w:r w:rsidRPr="000A54EC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0A54EC">
              <w:rPr>
                <w:rFonts w:ascii="Arial" w:hAnsi="Arial" w:cs="Arial"/>
                <w:sz w:val="20"/>
              </w:rPr>
              <w:t>étic</w:t>
            </w:r>
            <w:r>
              <w:rPr>
                <w:rFonts w:ascii="Arial" w:hAnsi="Arial" w:cs="Arial"/>
                <w:sz w:val="20"/>
              </w:rPr>
              <w:t xml:space="preserve">a </w:t>
            </w:r>
            <w:r w:rsidRPr="000A54EC">
              <w:rPr>
                <w:rFonts w:ascii="Arial" w:hAnsi="Arial" w:cs="Arial"/>
                <w:sz w:val="20"/>
              </w:rPr>
              <w:t>profesionales.</w:t>
            </w:r>
          </w:p>
        </w:tc>
        <w:tc>
          <w:tcPr>
            <w:tcW w:w="2599" w:type="dxa"/>
          </w:tcPr>
          <w:p w14:paraId="591A17F5" w14:textId="77777777" w:rsidR="0013794C" w:rsidRPr="0033743B" w:rsidRDefault="0013794C" w:rsidP="0013794C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3743B">
              <w:rPr>
                <w:rFonts w:ascii="Arial" w:hAnsi="Arial" w:cs="Arial"/>
                <w:sz w:val="20"/>
                <w:szCs w:val="20"/>
              </w:rPr>
              <w:lastRenderedPageBreak/>
              <w:t>Tomar nota de los criterios de evaluación.</w:t>
            </w:r>
          </w:p>
          <w:p w14:paraId="5915FAAD" w14:textId="77777777" w:rsidR="0013794C" w:rsidRPr="00031F57" w:rsidRDefault="0013794C" w:rsidP="0013794C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31F57">
              <w:rPr>
                <w:rFonts w:ascii="Arial" w:hAnsi="Arial" w:cs="Arial"/>
                <w:sz w:val="20"/>
                <w:szCs w:val="20"/>
              </w:rPr>
              <w:t xml:space="preserve">Por medio de la plataforma educativa </w:t>
            </w:r>
            <w:r w:rsidRPr="00031F57">
              <w:rPr>
                <w:rFonts w:ascii="Arial" w:hAnsi="Arial" w:cs="Arial"/>
                <w:sz w:val="20"/>
                <w:szCs w:val="20"/>
              </w:rPr>
              <w:lastRenderedPageBreak/>
              <w:t>indicada conocerá las actividades a realizar, así como criterios de evaluación.</w:t>
            </w:r>
          </w:p>
          <w:p w14:paraId="3B3EB589" w14:textId="77777777" w:rsidR="0013794C" w:rsidRPr="0033743B" w:rsidRDefault="0013794C" w:rsidP="0013794C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3743B">
              <w:rPr>
                <w:rFonts w:ascii="Arial" w:hAnsi="Arial" w:cs="Arial"/>
                <w:sz w:val="20"/>
                <w:szCs w:val="20"/>
              </w:rPr>
              <w:t>Organizarse en equipos para realizar exposición.</w:t>
            </w:r>
          </w:p>
          <w:p w14:paraId="6FC717D1" w14:textId="77777777" w:rsidR="0013794C" w:rsidRDefault="0013794C" w:rsidP="0013794C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33743B">
              <w:rPr>
                <w:rFonts w:ascii="Arial" w:hAnsi="Arial" w:cs="Arial"/>
                <w:sz w:val="20"/>
                <w:szCs w:val="20"/>
              </w:rPr>
              <w:t xml:space="preserve">laborar el reporte de </w:t>
            </w:r>
            <w:r>
              <w:rPr>
                <w:rFonts w:ascii="Arial" w:hAnsi="Arial" w:cs="Arial"/>
                <w:sz w:val="20"/>
                <w:szCs w:val="20"/>
              </w:rPr>
              <w:t>investigación basado en los temas de exposición</w:t>
            </w:r>
            <w:r w:rsidRPr="0033743B">
              <w:rPr>
                <w:rFonts w:ascii="Arial" w:hAnsi="Arial" w:cs="Arial"/>
                <w:sz w:val="20"/>
                <w:szCs w:val="20"/>
              </w:rPr>
              <w:t xml:space="preserve">. Dicho reporte será entregado </w:t>
            </w:r>
            <w:r>
              <w:rPr>
                <w:rFonts w:ascii="Arial" w:hAnsi="Arial" w:cs="Arial"/>
                <w:sz w:val="20"/>
                <w:szCs w:val="20"/>
              </w:rPr>
              <w:t>a la plataforma educativa indicada</w:t>
            </w:r>
          </w:p>
          <w:p w14:paraId="03B6912E" w14:textId="7738D3D0" w:rsidR="0013794C" w:rsidRPr="000A54EC" w:rsidRDefault="0013794C" w:rsidP="00EE70EA">
            <w:pPr>
              <w:pStyle w:val="TableParagraph"/>
              <w:spacing w:line="209" w:lineRule="exact"/>
              <w:rPr>
                <w:sz w:val="20"/>
              </w:rPr>
            </w:pPr>
          </w:p>
        </w:tc>
        <w:tc>
          <w:tcPr>
            <w:tcW w:w="2599" w:type="dxa"/>
          </w:tcPr>
          <w:p w14:paraId="5E7C8388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Por medio de videoconferencia realizará las siguientes actividades:</w:t>
            </w:r>
          </w:p>
          <w:p w14:paraId="69CEE3C7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1052E4C" w14:textId="3B9AD27F" w:rsidR="0013794C" w:rsidRPr="00E66E8B" w:rsidRDefault="0013794C" w:rsidP="0013794C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66E8B">
              <w:rPr>
                <w:rFonts w:ascii="Arial" w:hAnsi="Arial" w:cs="Arial"/>
                <w:sz w:val="20"/>
                <w:szCs w:val="20"/>
              </w:rPr>
              <w:t xml:space="preserve">Presentar el encuadre </w:t>
            </w:r>
            <w:r w:rsidRPr="00E66E8B">
              <w:rPr>
                <w:rFonts w:ascii="Arial" w:hAnsi="Arial" w:cs="Arial"/>
                <w:sz w:val="20"/>
                <w:szCs w:val="20"/>
              </w:rPr>
              <w:lastRenderedPageBreak/>
              <w:t>de la unidad, bibliografía y el contenido de esta</w:t>
            </w:r>
          </w:p>
          <w:p w14:paraId="7ECDEDC0" w14:textId="77777777" w:rsidR="0013794C" w:rsidRPr="00E66E8B" w:rsidRDefault="0013794C" w:rsidP="0013794C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66E8B">
              <w:rPr>
                <w:rFonts w:ascii="Arial" w:hAnsi="Arial" w:cs="Arial"/>
                <w:sz w:val="20"/>
                <w:szCs w:val="20"/>
              </w:rPr>
              <w:t>Explicar la forma de evaluación y acreditación</w:t>
            </w:r>
          </w:p>
          <w:p w14:paraId="3D26DE47" w14:textId="77777777" w:rsidR="0013794C" w:rsidRPr="00E66E8B" w:rsidRDefault="0013794C" w:rsidP="0013794C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66E8B">
              <w:rPr>
                <w:rFonts w:ascii="Arial" w:hAnsi="Arial" w:cs="Arial"/>
                <w:sz w:val="20"/>
                <w:szCs w:val="20"/>
              </w:rPr>
              <w:t>Exponer los temas de la unidad con ejercicios prácticos</w:t>
            </w:r>
          </w:p>
          <w:p w14:paraId="172A29A1" w14:textId="77777777" w:rsidR="0013794C" w:rsidRDefault="0013794C" w:rsidP="0013794C">
            <w:pPr>
              <w:pStyle w:val="Sinespaciado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Realizar ejemplos prácticos del tema visto en clases.</w:t>
            </w:r>
          </w:p>
          <w:p w14:paraId="478BC52D" w14:textId="77777777" w:rsidR="0013794C" w:rsidRDefault="0013794C" w:rsidP="001379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B3EE99" w14:textId="7EFAD135" w:rsidR="0013794C" w:rsidRPr="000A54EC" w:rsidRDefault="0013794C" w:rsidP="001379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04C4DBB4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análisis y</w:t>
            </w:r>
          </w:p>
          <w:p w14:paraId="0F2D47B5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Síntesis para discutir distintos temas de la unidad</w:t>
            </w:r>
          </w:p>
          <w:p w14:paraId="5724B0E3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trabajar</w:t>
            </w:r>
          </w:p>
          <w:p w14:paraId="35A2CEE7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en equipo</w:t>
            </w:r>
          </w:p>
          <w:p w14:paraId="41E856F9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manejo de</w:t>
            </w:r>
          </w:p>
          <w:p w14:paraId="736080BD" w14:textId="095D6D3F" w:rsidR="0013794C" w:rsidRPr="00862CF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equipo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de cómputo.</w:t>
            </w:r>
          </w:p>
        </w:tc>
        <w:tc>
          <w:tcPr>
            <w:tcW w:w="2600" w:type="dxa"/>
          </w:tcPr>
          <w:p w14:paraId="5837D2A3" w14:textId="004CD560" w:rsidR="0013794C" w:rsidRPr="00862CFC" w:rsidRDefault="0013794C" w:rsidP="001379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0-16 horas</w:t>
            </w:r>
          </w:p>
        </w:tc>
      </w:tr>
    </w:tbl>
    <w:p w14:paraId="296607B9" w14:textId="77777777" w:rsidR="008A7E65" w:rsidRDefault="008A7E65" w:rsidP="008A7E65">
      <w:pPr>
        <w:pStyle w:val="Sinespaciado"/>
        <w:rPr>
          <w:rFonts w:ascii="Arial" w:hAnsi="Arial" w:cs="Arial"/>
          <w:sz w:val="20"/>
          <w:szCs w:val="20"/>
        </w:rPr>
      </w:pPr>
    </w:p>
    <w:p w14:paraId="4A431175" w14:textId="77777777" w:rsidR="00C02DED" w:rsidRDefault="00C02DED" w:rsidP="008A7E65">
      <w:pPr>
        <w:pStyle w:val="Sinespaciado"/>
        <w:rPr>
          <w:rFonts w:ascii="Arial" w:hAnsi="Arial" w:cs="Arial"/>
          <w:sz w:val="20"/>
          <w:szCs w:val="20"/>
        </w:rPr>
      </w:pPr>
    </w:p>
    <w:p w14:paraId="0A0199C3" w14:textId="77777777" w:rsidR="00C02DED" w:rsidRDefault="00C02DED" w:rsidP="008A7E65">
      <w:pPr>
        <w:pStyle w:val="Sinespaciado"/>
        <w:rPr>
          <w:rFonts w:ascii="Arial" w:hAnsi="Arial" w:cs="Arial"/>
          <w:sz w:val="20"/>
          <w:szCs w:val="20"/>
        </w:rPr>
      </w:pPr>
    </w:p>
    <w:p w14:paraId="7A7482A9" w14:textId="77777777" w:rsidR="006F6921" w:rsidRPr="00862CFC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6F6921" w:rsidRPr="00862CFC" w14:paraId="5C9BADD5" w14:textId="77777777" w:rsidTr="00F6044D">
        <w:tc>
          <w:tcPr>
            <w:tcW w:w="6498" w:type="dxa"/>
          </w:tcPr>
          <w:p w14:paraId="62C58FC5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50295481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6F6921" w:rsidRPr="00862CFC" w14:paraId="4200F0AB" w14:textId="77777777" w:rsidTr="00F6044D">
        <w:tc>
          <w:tcPr>
            <w:tcW w:w="6498" w:type="dxa"/>
            <w:vAlign w:val="center"/>
          </w:tcPr>
          <w:p w14:paraId="5B689D78" w14:textId="77777777" w:rsidR="006F6921" w:rsidRPr="00B90462" w:rsidRDefault="006F6921" w:rsidP="00424EAE">
            <w:pPr>
              <w:pStyle w:val="Prrafodelista"/>
              <w:numPr>
                <w:ilvl w:val="0"/>
                <w:numId w:val="4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904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proofErr w:type="spellStart"/>
            <w:r w:rsidRPr="00B904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coevaluación</w:t>
            </w:r>
            <w:proofErr w:type="spellEnd"/>
            <w:r w:rsidRPr="00B904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del aprendizaje</w:t>
            </w:r>
          </w:p>
        </w:tc>
        <w:tc>
          <w:tcPr>
            <w:tcW w:w="6498" w:type="dxa"/>
          </w:tcPr>
          <w:p w14:paraId="576DDD4F" w14:textId="77777777" w:rsidR="006F6921" w:rsidRDefault="006F6921" w:rsidP="00F604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30%</w:t>
            </w:r>
          </w:p>
          <w:p w14:paraId="2CCFFBF0" w14:textId="77777777" w:rsidR="006F6921" w:rsidRDefault="006F6921" w:rsidP="00F6044D">
            <w:pPr>
              <w:jc w:val="center"/>
              <w:rPr>
                <w:rFonts w:ascii="Arial" w:hAnsi="Arial" w:cs="Arial"/>
              </w:rPr>
            </w:pPr>
          </w:p>
        </w:tc>
      </w:tr>
      <w:tr w:rsidR="006F6921" w:rsidRPr="00862CFC" w14:paraId="47BBAEC5" w14:textId="77777777" w:rsidTr="00F6044D">
        <w:tc>
          <w:tcPr>
            <w:tcW w:w="6498" w:type="dxa"/>
            <w:vAlign w:val="center"/>
          </w:tcPr>
          <w:p w14:paraId="391D98BA" w14:textId="77777777" w:rsidR="006F6921" w:rsidRPr="006A2572" w:rsidRDefault="006F6921" w:rsidP="00424EAE">
            <w:pPr>
              <w:pStyle w:val="Prrafodelista"/>
              <w:numPr>
                <w:ilvl w:val="0"/>
                <w:numId w:val="4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para aplicar </w:t>
            </w:r>
            <w:r w:rsidR="00B90462" w:rsidRPr="00C02DED">
              <w:rPr>
                <w:rFonts w:ascii="Arial" w:hAnsi="Arial" w:cs="Arial"/>
                <w:sz w:val="20"/>
                <w:szCs w:val="20"/>
              </w:rPr>
              <w:t>el tipo de variable aleatoria de un</w:t>
            </w:r>
            <w:r w:rsidR="00B904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90462" w:rsidRPr="00C02DED">
              <w:rPr>
                <w:rFonts w:ascii="Arial" w:hAnsi="Arial" w:cs="Arial"/>
                <w:sz w:val="20"/>
                <w:szCs w:val="20"/>
              </w:rPr>
              <w:t>experimento para cal</w:t>
            </w:r>
            <w:r w:rsidR="00B90462">
              <w:rPr>
                <w:rFonts w:ascii="Arial" w:hAnsi="Arial" w:cs="Arial"/>
                <w:sz w:val="20"/>
                <w:szCs w:val="20"/>
              </w:rPr>
              <w:t xml:space="preserve">cular estadísticos y visualizar </w:t>
            </w:r>
            <w:r w:rsidR="00B90462" w:rsidRPr="00C02DED">
              <w:rPr>
                <w:rFonts w:ascii="Arial" w:hAnsi="Arial" w:cs="Arial"/>
                <w:sz w:val="20"/>
                <w:szCs w:val="20"/>
              </w:rPr>
              <w:t>el comportamiento de la variable.</w:t>
            </w:r>
          </w:p>
        </w:tc>
        <w:tc>
          <w:tcPr>
            <w:tcW w:w="6498" w:type="dxa"/>
          </w:tcPr>
          <w:p w14:paraId="3F78F1C9" w14:textId="77777777" w:rsidR="006F6921" w:rsidRDefault="006F6921" w:rsidP="00F604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30%</w:t>
            </w:r>
          </w:p>
          <w:p w14:paraId="1DE07A2C" w14:textId="77777777" w:rsidR="006F6921" w:rsidRDefault="006F6921" w:rsidP="00F6044D">
            <w:pPr>
              <w:jc w:val="center"/>
              <w:rPr>
                <w:rFonts w:ascii="Arial" w:hAnsi="Arial" w:cs="Arial"/>
              </w:rPr>
            </w:pPr>
          </w:p>
        </w:tc>
      </w:tr>
      <w:tr w:rsidR="006F6921" w:rsidRPr="00862CFC" w14:paraId="5E2CA281" w14:textId="77777777" w:rsidTr="00F6044D">
        <w:tc>
          <w:tcPr>
            <w:tcW w:w="6498" w:type="dxa"/>
            <w:vAlign w:val="center"/>
          </w:tcPr>
          <w:p w14:paraId="062C8BAB" w14:textId="77777777" w:rsidR="006F6921" w:rsidRPr="00FC3AA4" w:rsidRDefault="006F6921" w:rsidP="00424EAE">
            <w:pPr>
              <w:pStyle w:val="Prrafodelista"/>
              <w:numPr>
                <w:ilvl w:val="0"/>
                <w:numId w:val="4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C3A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75F6D943" w14:textId="77777777" w:rsidR="006F6921" w:rsidRPr="00FC3AA4" w:rsidRDefault="006F6921" w:rsidP="00F6044D">
            <w:pPr>
              <w:ind w:left="5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</w:t>
            </w:r>
            <w:r w:rsidR="00B90462" w:rsidRPr="00C02DED">
              <w:rPr>
                <w:rFonts w:ascii="Arial" w:hAnsi="Arial" w:cs="Arial"/>
                <w:sz w:val="20"/>
                <w:szCs w:val="20"/>
              </w:rPr>
              <w:t>el tipo de variable aleatoria de un</w:t>
            </w:r>
            <w:r w:rsidR="00B904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90462" w:rsidRPr="00C02DED">
              <w:rPr>
                <w:rFonts w:ascii="Arial" w:hAnsi="Arial" w:cs="Arial"/>
                <w:sz w:val="20"/>
                <w:szCs w:val="20"/>
              </w:rPr>
              <w:t>experimento para cal</w:t>
            </w:r>
            <w:r w:rsidR="00B90462">
              <w:rPr>
                <w:rFonts w:ascii="Arial" w:hAnsi="Arial" w:cs="Arial"/>
                <w:sz w:val="20"/>
                <w:szCs w:val="20"/>
              </w:rPr>
              <w:t xml:space="preserve">cular estadísticos y visualizar </w:t>
            </w:r>
            <w:r w:rsidR="00B90462" w:rsidRPr="00C02DED">
              <w:rPr>
                <w:rFonts w:ascii="Arial" w:hAnsi="Arial" w:cs="Arial"/>
                <w:sz w:val="20"/>
                <w:szCs w:val="20"/>
              </w:rPr>
              <w:t>e</w:t>
            </w:r>
            <w:r w:rsidR="00B90462">
              <w:rPr>
                <w:rFonts w:ascii="Arial" w:hAnsi="Arial" w:cs="Arial"/>
                <w:sz w:val="20"/>
                <w:szCs w:val="20"/>
              </w:rPr>
              <w:t>l comportamiento de la variable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solicitados en la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evaluación.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</w:t>
            </w:r>
          </w:p>
        </w:tc>
        <w:tc>
          <w:tcPr>
            <w:tcW w:w="6498" w:type="dxa"/>
          </w:tcPr>
          <w:p w14:paraId="19F9DDBF" w14:textId="77777777" w:rsidR="006F6921" w:rsidRDefault="006F6921" w:rsidP="00F604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40%</w:t>
            </w:r>
          </w:p>
          <w:p w14:paraId="21BCAC59" w14:textId="77777777" w:rsidR="006F6921" w:rsidRDefault="006F6921" w:rsidP="00F6044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1631656" w14:textId="77777777" w:rsidR="006F6921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015CDB88" w14:textId="77777777" w:rsidR="006F6921" w:rsidRPr="00862CFC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desempeño:</w:t>
      </w:r>
    </w:p>
    <w:p w14:paraId="625E8E4D" w14:textId="77777777" w:rsidR="006F6921" w:rsidRPr="00862CFC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246"/>
        <w:gridCol w:w="5245"/>
        <w:gridCol w:w="2256"/>
      </w:tblGrid>
      <w:tr w:rsidR="006F6921" w:rsidRPr="00862CFC" w14:paraId="3A804F33" w14:textId="77777777" w:rsidTr="00137E62">
        <w:tc>
          <w:tcPr>
            <w:tcW w:w="3249" w:type="dxa"/>
          </w:tcPr>
          <w:p w14:paraId="60860C05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246" w:type="dxa"/>
          </w:tcPr>
          <w:p w14:paraId="1187FE46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245" w:type="dxa"/>
          </w:tcPr>
          <w:p w14:paraId="293290D5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256" w:type="dxa"/>
          </w:tcPr>
          <w:p w14:paraId="13EB0736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6F6921" w:rsidRPr="00862CFC" w14:paraId="021953A3" w14:textId="77777777" w:rsidTr="00137E62">
        <w:tc>
          <w:tcPr>
            <w:tcW w:w="3249" w:type="dxa"/>
            <w:vMerge w:val="restart"/>
          </w:tcPr>
          <w:p w14:paraId="676B3449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246" w:type="dxa"/>
          </w:tcPr>
          <w:p w14:paraId="16C1CFC8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245" w:type="dxa"/>
          </w:tcPr>
          <w:p w14:paraId="244CD76B" w14:textId="77777777" w:rsidR="006F6921" w:rsidRPr="00294EE9" w:rsidRDefault="006F6921" w:rsidP="00F6044D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32F0DA58" w14:textId="77777777" w:rsidR="006F6921" w:rsidRPr="00B90462" w:rsidRDefault="006F6921" w:rsidP="00424EAE">
            <w:pPr>
              <w:pStyle w:val="Prrafodelista"/>
              <w:numPr>
                <w:ilvl w:val="0"/>
                <w:numId w:val="6"/>
              </w:num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90462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90462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</w:t>
            </w:r>
            <w:r w:rsidRPr="00B90462">
              <w:rPr>
                <w:rFonts w:ascii="Arial" w:hAnsi="Arial" w:cs="Arial"/>
                <w:sz w:val="20"/>
                <w:szCs w:val="20"/>
              </w:rPr>
              <w:lastRenderedPageBreak/>
              <w:t xml:space="preserve">en la interpretación de la realidad. </w:t>
            </w:r>
          </w:p>
          <w:p w14:paraId="5CF53DD4" w14:textId="77777777" w:rsidR="006F6921" w:rsidRPr="00294EE9" w:rsidRDefault="006F6921" w:rsidP="00424EAE">
            <w:pPr>
              <w:numPr>
                <w:ilvl w:val="0"/>
                <w:numId w:val="6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751E261" w14:textId="77777777" w:rsidR="006F6921" w:rsidRPr="00294EE9" w:rsidRDefault="006F6921" w:rsidP="00424EAE">
            <w:pPr>
              <w:numPr>
                <w:ilvl w:val="0"/>
                <w:numId w:val="6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94EE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B668073" w14:textId="77777777" w:rsidR="006F6921" w:rsidRPr="00294EE9" w:rsidRDefault="006F6921" w:rsidP="00424EAE">
            <w:pPr>
              <w:numPr>
                <w:ilvl w:val="0"/>
                <w:numId w:val="6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65A941F" w14:textId="77777777" w:rsidR="006F6921" w:rsidRPr="00294EE9" w:rsidRDefault="006F6921" w:rsidP="00424EAE">
            <w:pPr>
              <w:numPr>
                <w:ilvl w:val="0"/>
                <w:numId w:val="6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Incorpo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ra conocimientos y actividades 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>interdisciplinarios en su aprendizaje</w:t>
            </w:r>
            <w:r w:rsidRPr="00294EE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BF122A9" w14:textId="77777777" w:rsidR="006F6921" w:rsidRPr="00294EE9" w:rsidRDefault="006F6921" w:rsidP="00424EAE">
            <w:pPr>
              <w:numPr>
                <w:ilvl w:val="0"/>
                <w:numId w:val="6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294EE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94EE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56" w:type="dxa"/>
          </w:tcPr>
          <w:p w14:paraId="5CCB661D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F6921" w:rsidRPr="00862CFC" w14:paraId="685D3557" w14:textId="77777777" w:rsidTr="00137E62">
        <w:tc>
          <w:tcPr>
            <w:tcW w:w="3249" w:type="dxa"/>
            <w:vMerge/>
          </w:tcPr>
          <w:p w14:paraId="20AA3350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</w:tcPr>
          <w:p w14:paraId="3C7F4627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245" w:type="dxa"/>
          </w:tcPr>
          <w:p w14:paraId="79B31896" w14:textId="77777777" w:rsidR="006F6921" w:rsidRPr="00294EE9" w:rsidRDefault="006F6921" w:rsidP="00F6044D">
            <w:pPr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256" w:type="dxa"/>
          </w:tcPr>
          <w:p w14:paraId="66C32B33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6F6921" w:rsidRPr="00862CFC" w14:paraId="30D8CF17" w14:textId="77777777" w:rsidTr="00137E62">
        <w:tc>
          <w:tcPr>
            <w:tcW w:w="3249" w:type="dxa"/>
            <w:vMerge/>
          </w:tcPr>
          <w:p w14:paraId="5AD4476F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</w:tcPr>
          <w:p w14:paraId="1CC55EB1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245" w:type="dxa"/>
          </w:tcPr>
          <w:p w14:paraId="5ACE7F52" w14:textId="77777777" w:rsidR="006F6921" w:rsidRPr="00294EE9" w:rsidRDefault="006F6921" w:rsidP="00F60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Pr="00294EE9">
              <w:rPr>
                <w:rFonts w:ascii="Arial" w:hAnsi="Arial" w:cs="Arial"/>
                <w:sz w:val="20"/>
                <w:szCs w:val="20"/>
              </w:rPr>
              <w:t>3 de los indicadores definidos en desempeño excelente</w:t>
            </w:r>
          </w:p>
        </w:tc>
        <w:tc>
          <w:tcPr>
            <w:tcW w:w="2256" w:type="dxa"/>
          </w:tcPr>
          <w:p w14:paraId="3EF75085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6F6921" w:rsidRPr="00862CFC" w14:paraId="2FB3D25C" w14:textId="77777777" w:rsidTr="00137E62">
        <w:tc>
          <w:tcPr>
            <w:tcW w:w="3249" w:type="dxa"/>
            <w:vMerge/>
          </w:tcPr>
          <w:p w14:paraId="088D77DB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</w:tcPr>
          <w:p w14:paraId="363BBF83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245" w:type="dxa"/>
          </w:tcPr>
          <w:p w14:paraId="2D2ECBD9" w14:textId="77777777" w:rsidR="006F6921" w:rsidRPr="00294EE9" w:rsidRDefault="006F6921" w:rsidP="00F60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Pr="00294EE9">
              <w:rPr>
                <w:rFonts w:ascii="Arial" w:hAnsi="Arial" w:cs="Arial"/>
                <w:sz w:val="20"/>
                <w:szCs w:val="20"/>
              </w:rPr>
              <w:t>2 de los indicadores definidos en desempeño excelente</w:t>
            </w:r>
          </w:p>
        </w:tc>
        <w:tc>
          <w:tcPr>
            <w:tcW w:w="2256" w:type="dxa"/>
          </w:tcPr>
          <w:p w14:paraId="774F13B4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6F6921" w:rsidRPr="00862CFC" w14:paraId="29DDB0DF" w14:textId="77777777" w:rsidTr="00137E62">
        <w:tc>
          <w:tcPr>
            <w:tcW w:w="3249" w:type="dxa"/>
          </w:tcPr>
          <w:p w14:paraId="2099D18A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 Alcanzada</w:t>
            </w:r>
          </w:p>
        </w:tc>
        <w:tc>
          <w:tcPr>
            <w:tcW w:w="2246" w:type="dxa"/>
          </w:tcPr>
          <w:p w14:paraId="480864DD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245" w:type="dxa"/>
          </w:tcPr>
          <w:p w14:paraId="051241F0" w14:textId="77777777" w:rsidR="006F6921" w:rsidRPr="00294EE9" w:rsidRDefault="006F6921" w:rsidP="00F604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56" w:type="dxa"/>
          </w:tcPr>
          <w:p w14:paraId="28784AE3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8D71CA6" w14:textId="77777777" w:rsidR="006F6921" w:rsidRPr="00862CFC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2F72EAA4" w14:textId="77777777" w:rsidR="006F6921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66A0635A" w14:textId="77777777" w:rsidR="006F6921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4D49181E" w14:textId="77777777" w:rsidR="006F6921" w:rsidRPr="00862CFC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082F19F5" w14:textId="77777777" w:rsidR="006F6921" w:rsidRPr="00862CFC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7"/>
        <w:gridCol w:w="925"/>
        <w:gridCol w:w="1430"/>
        <w:gridCol w:w="1419"/>
        <w:gridCol w:w="1430"/>
        <w:gridCol w:w="1430"/>
        <w:gridCol w:w="1430"/>
        <w:gridCol w:w="2970"/>
      </w:tblGrid>
      <w:tr w:rsidR="006F6921" w:rsidRPr="00106009" w14:paraId="27D16579" w14:textId="77777777" w:rsidTr="00F6044D">
        <w:trPr>
          <w:trHeight w:val="290"/>
        </w:trPr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3846E" w14:textId="77777777" w:rsidR="006F6921" w:rsidRPr="00055465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C1AD2" w14:textId="77777777" w:rsidR="006F6921" w:rsidRPr="00055465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71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C03C" w14:textId="77777777" w:rsidR="006F6921" w:rsidRPr="00055465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7E63" w14:textId="77777777" w:rsidR="006F6921" w:rsidRPr="00055465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6F6921" w:rsidRPr="00862CFC" w14:paraId="3757C315" w14:textId="77777777" w:rsidTr="00F6044D">
        <w:trPr>
          <w:trHeight w:val="290"/>
        </w:trPr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2E9934" w14:textId="77777777" w:rsidR="006F6921" w:rsidRPr="00106009" w:rsidRDefault="006F6921" w:rsidP="00F604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B8319A" w14:textId="77777777" w:rsidR="006F6921" w:rsidRPr="00106009" w:rsidRDefault="006F6921" w:rsidP="00F604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3AAA3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0E85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80651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730F5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E178C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A291C" w14:textId="77777777" w:rsidR="006F6921" w:rsidRPr="00106009" w:rsidRDefault="006F6921" w:rsidP="00F604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F6921" w:rsidRPr="00106009" w14:paraId="4ABD59F7" w14:textId="77777777" w:rsidTr="00F6044D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E3C10A" w14:textId="3755B6BE" w:rsidR="006F6921" w:rsidRPr="008401CA" w:rsidRDefault="00137E62" w:rsidP="00F604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Reporte de Investigación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17042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C3C5E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491F4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322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13-18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AF9DB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04616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D99AC" w14:textId="77777777" w:rsidR="006F6921" w:rsidRPr="006A2572" w:rsidRDefault="006F6921" w:rsidP="00F6044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proofErr w:type="spellStart"/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coevaluación</w:t>
            </w:r>
            <w:proofErr w:type="spellEnd"/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del aprendizaje</w:t>
            </w:r>
          </w:p>
        </w:tc>
      </w:tr>
      <w:tr w:rsidR="006F6921" w:rsidRPr="00106009" w14:paraId="46D53AAE" w14:textId="77777777" w:rsidTr="00F6044D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312395" w14:textId="77777777" w:rsidR="006F6921" w:rsidRPr="008401CA" w:rsidRDefault="009F2790" w:rsidP="00F604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8401CA">
              <w:rPr>
                <w:rFonts w:ascii="Arial" w:eastAsia="Calibri" w:hAnsi="Arial" w:cs="Arial"/>
                <w:sz w:val="20"/>
                <w:szCs w:val="20"/>
              </w:rPr>
              <w:t>Exposición con resolución de  problemas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EF694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65160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C9FE7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F1419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13-18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2B8E2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B799D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548C3" w14:textId="77777777" w:rsidR="006F6921" w:rsidRPr="006A2572" w:rsidRDefault="006F6921" w:rsidP="00F6044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para aplicar </w:t>
            </w:r>
            <w:r w:rsidR="00B90462" w:rsidRPr="00C02DED">
              <w:rPr>
                <w:rFonts w:ascii="Arial" w:hAnsi="Arial" w:cs="Arial"/>
                <w:sz w:val="20"/>
                <w:szCs w:val="20"/>
              </w:rPr>
              <w:t>el tipo de variable aleatoria de un</w:t>
            </w:r>
            <w:r w:rsidR="00B904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90462" w:rsidRPr="00C02DED">
              <w:rPr>
                <w:rFonts w:ascii="Arial" w:hAnsi="Arial" w:cs="Arial"/>
                <w:sz w:val="20"/>
                <w:szCs w:val="20"/>
              </w:rPr>
              <w:t>experimento para cal</w:t>
            </w:r>
            <w:r w:rsidR="00B90462">
              <w:rPr>
                <w:rFonts w:ascii="Arial" w:hAnsi="Arial" w:cs="Arial"/>
                <w:sz w:val="20"/>
                <w:szCs w:val="20"/>
              </w:rPr>
              <w:t xml:space="preserve">cular estadísticos y visualizar </w:t>
            </w:r>
            <w:r w:rsidR="00B90462" w:rsidRPr="00C02DED">
              <w:rPr>
                <w:rFonts w:ascii="Arial" w:hAnsi="Arial" w:cs="Arial"/>
                <w:sz w:val="20"/>
                <w:szCs w:val="20"/>
              </w:rPr>
              <w:t>el comportamiento de la variable.</w:t>
            </w:r>
          </w:p>
        </w:tc>
      </w:tr>
      <w:tr w:rsidR="006F6921" w:rsidRPr="00106009" w14:paraId="261E6E85" w14:textId="77777777" w:rsidTr="00F6044D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38F6E1" w14:textId="77777777" w:rsidR="006F6921" w:rsidRPr="008401CA" w:rsidRDefault="006F6921" w:rsidP="00F604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8401CA">
              <w:rPr>
                <w:rFonts w:ascii="Arial" w:eastAsia="Calibri" w:hAnsi="Arial" w:cs="Arial"/>
                <w:sz w:val="20"/>
                <w:szCs w:val="20"/>
              </w:rPr>
              <w:t>Examen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4157F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95113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BC818A0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66579FC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E057370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22A870D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48BBED6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024EBAA" w14:textId="77777777" w:rsidR="006F6921" w:rsidRPr="002555E0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19D05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8A18E7F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8E49B7D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2E0645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1B34235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4FFCD7D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47AECFB" w14:textId="77777777" w:rsidR="006F6921" w:rsidRPr="002555E0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29-34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23857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9855AC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61B68D2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91291E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FE31BDF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6B107C9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08498B1" w14:textId="77777777" w:rsidR="006F6921" w:rsidRPr="002555E0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27CA4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0D47E37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2FAC744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9BB59E3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743FAB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BB53AC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685AB13" w14:textId="77777777" w:rsidR="006F6921" w:rsidRPr="002555E0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11-20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0DD95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9416344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C89DBC8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FC14459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467E91D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166F51F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5D67C34" w14:textId="77777777" w:rsidR="006F6921" w:rsidRPr="002555E0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7BDD8" w14:textId="77777777" w:rsidR="006F6921" w:rsidRPr="006A2572" w:rsidRDefault="006F6921" w:rsidP="00F6044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66EAD11F" w14:textId="77777777" w:rsidR="006F6921" w:rsidRPr="006A2572" w:rsidRDefault="006F6921" w:rsidP="00F6044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</w:t>
            </w:r>
            <w:r w:rsidR="00B90462" w:rsidRPr="00C02DED">
              <w:rPr>
                <w:rFonts w:ascii="Arial" w:hAnsi="Arial" w:cs="Arial"/>
                <w:sz w:val="20"/>
                <w:szCs w:val="20"/>
              </w:rPr>
              <w:t>el tipo de variable aleatoria de un</w:t>
            </w:r>
            <w:r w:rsidR="00B904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90462" w:rsidRPr="00C02DED">
              <w:rPr>
                <w:rFonts w:ascii="Arial" w:hAnsi="Arial" w:cs="Arial"/>
                <w:sz w:val="20"/>
                <w:szCs w:val="20"/>
              </w:rPr>
              <w:t>experimento para cal</w:t>
            </w:r>
            <w:r w:rsidR="00B90462">
              <w:rPr>
                <w:rFonts w:ascii="Arial" w:hAnsi="Arial" w:cs="Arial"/>
                <w:sz w:val="20"/>
                <w:szCs w:val="20"/>
              </w:rPr>
              <w:t xml:space="preserve">cular estadísticos y visualizar </w:t>
            </w:r>
            <w:r w:rsidR="00B90462" w:rsidRPr="00C02DED">
              <w:rPr>
                <w:rFonts w:ascii="Arial" w:hAnsi="Arial" w:cs="Arial"/>
                <w:sz w:val="20"/>
                <w:szCs w:val="20"/>
              </w:rPr>
              <w:t>e</w:t>
            </w:r>
            <w:r w:rsidR="00B90462">
              <w:rPr>
                <w:rFonts w:ascii="Arial" w:hAnsi="Arial" w:cs="Arial"/>
                <w:sz w:val="20"/>
                <w:szCs w:val="20"/>
              </w:rPr>
              <w:t xml:space="preserve">l comportamiento de la variable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solicitados en la evaluación.</w:t>
            </w:r>
          </w:p>
          <w:p w14:paraId="5965814E" w14:textId="77777777" w:rsidR="006F6921" w:rsidRPr="006A2572" w:rsidRDefault="006F6921" w:rsidP="00F6044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prácticos.</w:t>
            </w:r>
          </w:p>
        </w:tc>
      </w:tr>
      <w:tr w:rsidR="006F6921" w:rsidRPr="00106009" w14:paraId="63217464" w14:textId="77777777" w:rsidTr="00F6044D">
        <w:trPr>
          <w:trHeight w:val="290"/>
        </w:trPr>
        <w:tc>
          <w:tcPr>
            <w:tcW w:w="29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AE58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4867517E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100                                              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E1B6D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EF778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88C63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E8AFB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690EE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2DAD1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57B12E5" w14:textId="77777777" w:rsidR="008A7E65" w:rsidRPr="00862CFC" w:rsidRDefault="008A7E65" w:rsidP="008A7E65">
      <w:pPr>
        <w:pStyle w:val="Sinespaciado"/>
        <w:rPr>
          <w:rFonts w:ascii="Arial" w:hAnsi="Arial" w:cs="Arial"/>
          <w:sz w:val="20"/>
          <w:szCs w:val="20"/>
        </w:rPr>
      </w:pPr>
    </w:p>
    <w:p w14:paraId="2D90AA9E" w14:textId="77777777" w:rsidR="00AF5C41" w:rsidRDefault="00AF5C41" w:rsidP="008A7E65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1EE378E" w14:textId="77777777" w:rsidR="00231283" w:rsidRDefault="00231283" w:rsidP="008A7E65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AD6195A" w14:textId="77777777" w:rsidR="00231283" w:rsidRDefault="00231283" w:rsidP="008A7E65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2977893" w14:textId="77777777" w:rsidR="00231283" w:rsidRDefault="00231283" w:rsidP="008A7E65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7F961F0" w14:textId="77777777" w:rsidR="00231283" w:rsidRDefault="00231283" w:rsidP="008A7E65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52F196B" w14:textId="77777777" w:rsidR="00AF5C41" w:rsidRDefault="00AF5C41" w:rsidP="008A7E65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AEEE08F" w14:textId="77777777" w:rsidR="00AF5C41" w:rsidRDefault="00AF5C41" w:rsidP="008A7E65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9299AC0" w14:textId="77777777" w:rsidR="00AF5C41" w:rsidRPr="00862CFC" w:rsidRDefault="00AF5C41" w:rsidP="008A7E65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A7E65" w:rsidRPr="00862CFC" w14:paraId="250FF019" w14:textId="77777777" w:rsidTr="000F6CD3">
        <w:tc>
          <w:tcPr>
            <w:tcW w:w="1838" w:type="dxa"/>
          </w:tcPr>
          <w:p w14:paraId="5C22988E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6437380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4B2CF43" w14:textId="77777777" w:rsidR="008A7E65" w:rsidRPr="00862CFC" w:rsidRDefault="001A1CF6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AC62E68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FEF294B" w14:textId="5A54DB20" w:rsidR="008A7E65" w:rsidRPr="00EB6852" w:rsidRDefault="00EB6852" w:rsidP="00EB6852">
            <w:pPr>
              <w:pStyle w:val="Textoindependiente"/>
              <w:tabs>
                <w:tab w:val="left" w:pos="3256"/>
                <w:tab w:val="left" w:pos="5241"/>
                <w:tab w:val="left" w:pos="7228"/>
              </w:tabs>
              <w:spacing w:before="93"/>
              <w:ind w:right="44"/>
              <w:jc w:val="both"/>
            </w:pPr>
            <w:r>
              <w:t>Fundamente</w:t>
            </w:r>
            <w:r>
              <w:rPr>
                <w:spacing w:val="43"/>
              </w:rPr>
              <w:t xml:space="preserve"> </w:t>
            </w:r>
            <w:r>
              <w:t>la</w:t>
            </w:r>
            <w:r>
              <w:rPr>
                <w:spacing w:val="42"/>
              </w:rPr>
              <w:t xml:space="preserve"> </w:t>
            </w:r>
            <w:r>
              <w:t>práctica</w:t>
            </w:r>
            <w:r>
              <w:rPr>
                <w:spacing w:val="39"/>
              </w:rPr>
              <w:t xml:space="preserve"> </w:t>
            </w:r>
            <w:r>
              <w:t>ética</w:t>
            </w:r>
            <w:r>
              <w:rPr>
                <w:spacing w:val="39"/>
              </w:rPr>
              <w:t xml:space="preserve"> </w:t>
            </w:r>
            <w:r>
              <w:t>del</w:t>
            </w:r>
            <w:r>
              <w:rPr>
                <w:spacing w:val="43"/>
              </w:rPr>
              <w:t xml:space="preserve"> </w:t>
            </w:r>
            <w:r>
              <w:t>ejercicio</w:t>
            </w:r>
            <w:r>
              <w:rPr>
                <w:spacing w:val="43"/>
              </w:rPr>
              <w:t xml:space="preserve"> </w:t>
            </w:r>
            <w:r>
              <w:t>profesional</w:t>
            </w:r>
            <w:r>
              <w:rPr>
                <w:spacing w:val="44"/>
              </w:rPr>
              <w:t xml:space="preserve"> </w:t>
            </w:r>
            <w:r>
              <w:t>en</w:t>
            </w:r>
            <w:r>
              <w:rPr>
                <w:spacing w:val="42"/>
              </w:rPr>
              <w:t xml:space="preserve"> </w:t>
            </w:r>
            <w:r>
              <w:t>la toma</w:t>
            </w:r>
            <w:r>
              <w:rPr>
                <w:spacing w:val="53"/>
              </w:rPr>
              <w:t xml:space="preserve"> </w:t>
            </w:r>
            <w:r>
              <w:t>de</w:t>
            </w:r>
            <w:r>
              <w:rPr>
                <w:spacing w:val="56"/>
              </w:rPr>
              <w:t xml:space="preserve"> </w:t>
            </w:r>
            <w:r>
              <w:t>decisiones</w:t>
            </w:r>
            <w:r>
              <w:rPr>
                <w:spacing w:val="59"/>
              </w:rPr>
              <w:t xml:space="preserve"> </w:t>
            </w:r>
            <w:r>
              <w:t>para</w:t>
            </w:r>
            <w:r>
              <w:rPr>
                <w:spacing w:val="56"/>
              </w:rPr>
              <w:t xml:space="preserve"> </w:t>
            </w:r>
            <w:r>
              <w:t>la solución  de</w:t>
            </w:r>
            <w:r>
              <w:rPr>
                <w:spacing w:val="56"/>
              </w:rPr>
              <w:t xml:space="preserve"> </w:t>
            </w:r>
            <w:r>
              <w:t>problemas</w:t>
            </w:r>
            <w:r>
              <w:rPr>
                <w:spacing w:val="57"/>
              </w:rPr>
              <w:t xml:space="preserve"> </w:t>
            </w:r>
            <w:r>
              <w:t xml:space="preserve">las </w:t>
            </w:r>
            <w:r w:rsidRPr="00EB6852">
              <w:t>instituciones</w:t>
            </w:r>
            <w:r w:rsidRPr="00EB6852">
              <w:rPr>
                <w:spacing w:val="1"/>
              </w:rPr>
              <w:t xml:space="preserve"> </w:t>
            </w:r>
            <w:r w:rsidRPr="00EB6852">
              <w:t>y</w:t>
            </w:r>
            <w:r w:rsidRPr="00EB6852">
              <w:rPr>
                <w:spacing w:val="-9"/>
              </w:rPr>
              <w:t xml:space="preserve"> </w:t>
            </w:r>
            <w:r w:rsidRPr="00EB6852">
              <w:t>Organizaciones.</w:t>
            </w:r>
            <w:r w:rsidR="00386D0E">
              <w:rPr>
                <w:sz w:val="18"/>
                <w:szCs w:val="18"/>
              </w:rPr>
              <w:t xml:space="preserve"> </w:t>
            </w:r>
          </w:p>
        </w:tc>
      </w:tr>
    </w:tbl>
    <w:p w14:paraId="6F7ABE5B" w14:textId="77777777" w:rsidR="008A7E65" w:rsidRPr="00862CFC" w:rsidRDefault="008A7E65" w:rsidP="008A7E6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A7E65" w:rsidRPr="00862CFC" w14:paraId="00DF68E3" w14:textId="77777777" w:rsidTr="000F6CD3">
        <w:tc>
          <w:tcPr>
            <w:tcW w:w="2599" w:type="dxa"/>
          </w:tcPr>
          <w:p w14:paraId="52E589A4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ADE37A9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A0A3B7D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599163C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CF6BDE2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13794C" w:rsidRPr="00862CFC" w14:paraId="25B81C7E" w14:textId="77777777" w:rsidTr="000F6CD3">
        <w:tc>
          <w:tcPr>
            <w:tcW w:w="2599" w:type="dxa"/>
          </w:tcPr>
          <w:p w14:paraId="0DAF8DA4" w14:textId="77777777" w:rsidR="0013794C" w:rsidRDefault="0013794C" w:rsidP="0013794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14:paraId="56AE5053" w14:textId="77777777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instituciones</w:t>
            </w:r>
            <w:proofErr w:type="gramEnd"/>
            <w:r>
              <w:rPr>
                <w:sz w:val="20"/>
              </w:rPr>
              <w:t xml:space="preserve"> y organizaciones. </w:t>
            </w:r>
          </w:p>
          <w:p w14:paraId="50424807" w14:textId="77777777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ético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 instituciones y Organizaciones.</w:t>
            </w:r>
          </w:p>
          <w:p w14:paraId="5D7865D6" w14:textId="77777777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4.1.1 Código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instituciones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y </w:t>
            </w:r>
          </w:p>
          <w:p w14:paraId="02DE3185" w14:textId="77777777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 xml:space="preserve">Organizaciones. </w:t>
            </w:r>
          </w:p>
          <w:p w14:paraId="380A1E52" w14:textId="77777777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4.1.2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concretos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proceder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ético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 instituciones y organizaciones.</w:t>
            </w:r>
          </w:p>
          <w:p w14:paraId="75B8375B" w14:textId="77777777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Responsabilidad 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Instituciones 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organizaciones.</w:t>
            </w:r>
          </w:p>
          <w:p w14:paraId="6A77C159" w14:textId="77777777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4.2.1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concepto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Responsabilidad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social.</w:t>
            </w:r>
          </w:p>
          <w:p w14:paraId="79F11EDD" w14:textId="77777777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4.2.2 Contexto actual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Responsabilidad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social. 4.3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Derechos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humanos laborales.</w:t>
            </w:r>
          </w:p>
          <w:p w14:paraId="10796E04" w14:textId="77777777" w:rsidR="0013794C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4.3.1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Conceptos generales. </w:t>
            </w:r>
          </w:p>
          <w:p w14:paraId="6E82A94D" w14:textId="4BAE6120" w:rsidR="0013794C" w:rsidRPr="00EB6852" w:rsidRDefault="0013794C" w:rsidP="0013794C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4.3.2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Derechos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humanos laborales.</w:t>
            </w:r>
          </w:p>
        </w:tc>
        <w:tc>
          <w:tcPr>
            <w:tcW w:w="2599" w:type="dxa"/>
          </w:tcPr>
          <w:p w14:paraId="25A5D3B7" w14:textId="77777777" w:rsidR="0013794C" w:rsidRPr="0033743B" w:rsidRDefault="0013794C" w:rsidP="0013794C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3743B">
              <w:rPr>
                <w:rFonts w:ascii="Arial" w:hAnsi="Arial" w:cs="Arial"/>
                <w:sz w:val="20"/>
                <w:szCs w:val="20"/>
              </w:rPr>
              <w:t>Tomar nota de los criterios de evaluación.</w:t>
            </w:r>
          </w:p>
          <w:p w14:paraId="5A7A4715" w14:textId="42CADD2D" w:rsidR="0013794C" w:rsidRPr="00031F57" w:rsidRDefault="0013794C" w:rsidP="0013794C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31F57">
              <w:rPr>
                <w:rFonts w:ascii="Arial" w:hAnsi="Arial" w:cs="Arial"/>
                <w:sz w:val="20"/>
                <w:szCs w:val="20"/>
              </w:rPr>
              <w:t>Por medio de la plataforma educativa indicada conocerá las actividades a realizar, así como criterios de evaluación.</w:t>
            </w:r>
          </w:p>
          <w:p w14:paraId="2005DC01" w14:textId="77777777" w:rsidR="0013794C" w:rsidRPr="0033743B" w:rsidRDefault="0013794C" w:rsidP="0013794C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3743B">
              <w:rPr>
                <w:rFonts w:ascii="Arial" w:hAnsi="Arial" w:cs="Arial"/>
                <w:sz w:val="20"/>
                <w:szCs w:val="20"/>
              </w:rPr>
              <w:t>Organizarse en equipos para realizar exposición.</w:t>
            </w:r>
          </w:p>
          <w:p w14:paraId="1BD5D102" w14:textId="5E362DDA" w:rsidR="0013794C" w:rsidRDefault="0013794C" w:rsidP="0013794C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33743B">
              <w:rPr>
                <w:rFonts w:ascii="Arial" w:hAnsi="Arial" w:cs="Arial"/>
                <w:sz w:val="20"/>
                <w:szCs w:val="20"/>
              </w:rPr>
              <w:t xml:space="preserve">laborar el reporte de </w:t>
            </w:r>
            <w:r>
              <w:rPr>
                <w:rFonts w:ascii="Arial" w:hAnsi="Arial" w:cs="Arial"/>
                <w:sz w:val="20"/>
                <w:szCs w:val="20"/>
              </w:rPr>
              <w:t>investigación basado en los temas de exposición</w:t>
            </w:r>
            <w:r w:rsidRPr="0033743B">
              <w:rPr>
                <w:rFonts w:ascii="Arial" w:hAnsi="Arial" w:cs="Arial"/>
                <w:sz w:val="20"/>
                <w:szCs w:val="20"/>
              </w:rPr>
              <w:t xml:space="preserve">. Dicho reporte será entregado </w:t>
            </w:r>
            <w:r>
              <w:rPr>
                <w:rFonts w:ascii="Arial" w:hAnsi="Arial" w:cs="Arial"/>
                <w:sz w:val="20"/>
                <w:szCs w:val="20"/>
              </w:rPr>
              <w:t>a la plataforma educativa indicada</w:t>
            </w:r>
          </w:p>
          <w:p w14:paraId="74BFE781" w14:textId="77777777" w:rsidR="0013794C" w:rsidRDefault="0013794C" w:rsidP="0013794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1213F65" w14:textId="2B999603" w:rsidR="0013794C" w:rsidRPr="007B2747" w:rsidRDefault="0013794C" w:rsidP="001379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389BF29" w14:textId="77777777" w:rsidR="0013794C" w:rsidRPr="0033743B" w:rsidRDefault="0013794C" w:rsidP="0013794C">
            <w:pPr>
              <w:pStyle w:val="Prrafodelista"/>
              <w:autoSpaceDE w:val="0"/>
              <w:autoSpaceDN w:val="0"/>
              <w:adjustRightInd w:val="0"/>
              <w:spacing w:line="240" w:lineRule="auto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D24B30A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Por medio de videoconferencia realizará las siguientes actividades:</w:t>
            </w:r>
          </w:p>
          <w:p w14:paraId="23F54AF8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449D8C0" w14:textId="626BB81D" w:rsidR="0013794C" w:rsidRPr="00E66E8B" w:rsidRDefault="0013794C" w:rsidP="0013794C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66E8B">
              <w:rPr>
                <w:rFonts w:ascii="Arial" w:hAnsi="Arial" w:cs="Arial"/>
                <w:sz w:val="20"/>
                <w:szCs w:val="20"/>
              </w:rPr>
              <w:t>Presentar el encuadre de la unidad, bibliografía y el contenido de esta</w:t>
            </w:r>
          </w:p>
          <w:p w14:paraId="700CEA41" w14:textId="77777777" w:rsidR="0013794C" w:rsidRPr="00E66E8B" w:rsidRDefault="0013794C" w:rsidP="0013794C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66E8B">
              <w:rPr>
                <w:rFonts w:ascii="Arial" w:hAnsi="Arial" w:cs="Arial"/>
                <w:sz w:val="20"/>
                <w:szCs w:val="20"/>
              </w:rPr>
              <w:t>Explicar la forma de evaluación y acreditación</w:t>
            </w:r>
          </w:p>
          <w:p w14:paraId="3A83BBC5" w14:textId="77777777" w:rsidR="0013794C" w:rsidRPr="00E66E8B" w:rsidRDefault="0013794C" w:rsidP="0013794C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66E8B">
              <w:rPr>
                <w:rFonts w:ascii="Arial" w:hAnsi="Arial" w:cs="Arial"/>
                <w:sz w:val="20"/>
                <w:szCs w:val="20"/>
              </w:rPr>
              <w:t>Exponer los temas de la unidad con ejercicios prácticos</w:t>
            </w:r>
          </w:p>
          <w:p w14:paraId="6AC74DA7" w14:textId="77777777" w:rsidR="0013794C" w:rsidRDefault="0013794C" w:rsidP="0013794C">
            <w:pPr>
              <w:pStyle w:val="Sinespaciado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Realizar ejemplos prácticos del tema visto en clases.</w:t>
            </w:r>
          </w:p>
          <w:p w14:paraId="7AFAFEBE" w14:textId="77777777" w:rsidR="0013794C" w:rsidRDefault="0013794C" w:rsidP="001379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85AE815" w14:textId="5F99D552" w:rsidR="0013794C" w:rsidRPr="00862CFC" w:rsidRDefault="0013794C" w:rsidP="001379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58581DC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</w:t>
            </w:r>
          </w:p>
          <w:p w14:paraId="1DD3C4A4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Síntesis para discutir distintos temas de la unidad</w:t>
            </w:r>
          </w:p>
          <w:p w14:paraId="602B9AD2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para trabajar</w:t>
            </w:r>
          </w:p>
          <w:p w14:paraId="03DF62ED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equipo</w:t>
            </w:r>
          </w:p>
          <w:p w14:paraId="2BE2E282" w14:textId="77777777" w:rsidR="0013794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manejo de</w:t>
            </w:r>
          </w:p>
          <w:p w14:paraId="2F0F187D" w14:textId="3A1868D9" w:rsidR="0013794C" w:rsidRPr="00862CFC" w:rsidRDefault="0013794C" w:rsidP="001379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equipo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de cómputo.</w:t>
            </w:r>
          </w:p>
        </w:tc>
        <w:tc>
          <w:tcPr>
            <w:tcW w:w="2600" w:type="dxa"/>
          </w:tcPr>
          <w:p w14:paraId="712B5065" w14:textId="30A6255B" w:rsidR="0013794C" w:rsidRPr="00862CFC" w:rsidRDefault="0013794C" w:rsidP="001379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0-16 horas</w:t>
            </w:r>
          </w:p>
        </w:tc>
      </w:tr>
    </w:tbl>
    <w:p w14:paraId="2329D389" w14:textId="77777777" w:rsidR="008A7E65" w:rsidRDefault="008A7E65" w:rsidP="008A7E65">
      <w:pPr>
        <w:pStyle w:val="Sinespaciado"/>
        <w:rPr>
          <w:rFonts w:ascii="Arial" w:hAnsi="Arial" w:cs="Arial"/>
          <w:sz w:val="20"/>
          <w:szCs w:val="20"/>
        </w:rPr>
      </w:pPr>
    </w:p>
    <w:p w14:paraId="16A4E65F" w14:textId="77777777" w:rsidR="00E96039" w:rsidRDefault="00E96039" w:rsidP="008A7E65">
      <w:pPr>
        <w:pStyle w:val="Sinespaciado"/>
        <w:rPr>
          <w:rFonts w:ascii="Arial" w:hAnsi="Arial" w:cs="Arial"/>
          <w:sz w:val="20"/>
          <w:szCs w:val="20"/>
        </w:rPr>
      </w:pPr>
    </w:p>
    <w:p w14:paraId="4F267572" w14:textId="77777777" w:rsidR="006F6921" w:rsidRPr="00862CFC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6F6921" w:rsidRPr="00862CFC" w14:paraId="2FE6A26D" w14:textId="77777777" w:rsidTr="00F6044D">
        <w:tc>
          <w:tcPr>
            <w:tcW w:w="6498" w:type="dxa"/>
          </w:tcPr>
          <w:p w14:paraId="11747354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3B7919FC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6F6921" w:rsidRPr="00862CFC" w14:paraId="4F7E94ED" w14:textId="77777777" w:rsidTr="00F6044D">
        <w:tc>
          <w:tcPr>
            <w:tcW w:w="6498" w:type="dxa"/>
            <w:vAlign w:val="center"/>
          </w:tcPr>
          <w:p w14:paraId="3DF20D2F" w14:textId="77777777" w:rsidR="006F6921" w:rsidRPr="00A95A0E" w:rsidRDefault="006F6921" w:rsidP="00424EAE">
            <w:pPr>
              <w:pStyle w:val="Prrafodelista"/>
              <w:numPr>
                <w:ilvl w:val="0"/>
                <w:numId w:val="8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95A0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proofErr w:type="spellStart"/>
            <w:r w:rsidRPr="00A95A0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coevaluación</w:t>
            </w:r>
            <w:proofErr w:type="spellEnd"/>
            <w:r w:rsidRPr="00A95A0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del aprendizaje</w:t>
            </w:r>
          </w:p>
        </w:tc>
        <w:tc>
          <w:tcPr>
            <w:tcW w:w="6498" w:type="dxa"/>
          </w:tcPr>
          <w:p w14:paraId="09F098E6" w14:textId="77777777" w:rsidR="006F6921" w:rsidRDefault="006F6921" w:rsidP="00F604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30%</w:t>
            </w:r>
          </w:p>
          <w:p w14:paraId="6E265458" w14:textId="77777777" w:rsidR="006F6921" w:rsidRDefault="006F6921" w:rsidP="00F6044D">
            <w:pPr>
              <w:jc w:val="center"/>
              <w:rPr>
                <w:rFonts w:ascii="Arial" w:hAnsi="Arial" w:cs="Arial"/>
              </w:rPr>
            </w:pPr>
          </w:p>
        </w:tc>
      </w:tr>
      <w:tr w:rsidR="006F6921" w:rsidRPr="00862CFC" w14:paraId="775CEA3A" w14:textId="77777777" w:rsidTr="00F6044D">
        <w:tc>
          <w:tcPr>
            <w:tcW w:w="6498" w:type="dxa"/>
            <w:vAlign w:val="center"/>
          </w:tcPr>
          <w:p w14:paraId="462423BC" w14:textId="77777777" w:rsidR="006F6921" w:rsidRPr="006A2572" w:rsidRDefault="006F6921" w:rsidP="00424EAE">
            <w:pPr>
              <w:pStyle w:val="Prrafodelista"/>
              <w:numPr>
                <w:ilvl w:val="0"/>
                <w:numId w:val="8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para aplicar correctamente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>las propiedades y características de las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>distribucio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nes discretas y continuas de un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 xml:space="preserve">experimento 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para procesar la información de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>fenómenos y pr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ocesos de ingeniería biomédica,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>computación y comunicaciones</w:t>
            </w:r>
          </w:p>
        </w:tc>
        <w:tc>
          <w:tcPr>
            <w:tcW w:w="6498" w:type="dxa"/>
          </w:tcPr>
          <w:p w14:paraId="737BC2C1" w14:textId="77777777" w:rsidR="006F6921" w:rsidRDefault="006F6921" w:rsidP="00F604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30%</w:t>
            </w:r>
          </w:p>
          <w:p w14:paraId="6DEB4FAF" w14:textId="77777777" w:rsidR="006F6921" w:rsidRDefault="006F6921" w:rsidP="00F6044D">
            <w:pPr>
              <w:jc w:val="center"/>
              <w:rPr>
                <w:rFonts w:ascii="Arial" w:hAnsi="Arial" w:cs="Arial"/>
              </w:rPr>
            </w:pPr>
          </w:p>
        </w:tc>
      </w:tr>
      <w:tr w:rsidR="006F6921" w:rsidRPr="00862CFC" w14:paraId="7EDF91FC" w14:textId="77777777" w:rsidTr="00F6044D">
        <w:tc>
          <w:tcPr>
            <w:tcW w:w="6498" w:type="dxa"/>
            <w:vAlign w:val="center"/>
          </w:tcPr>
          <w:p w14:paraId="4292A470" w14:textId="77777777" w:rsidR="006F6921" w:rsidRPr="00FC3AA4" w:rsidRDefault="006F6921" w:rsidP="00424EAE">
            <w:pPr>
              <w:pStyle w:val="Prrafodelista"/>
              <w:numPr>
                <w:ilvl w:val="0"/>
                <w:numId w:val="8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C3A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0EBB2FC9" w14:textId="77777777" w:rsidR="006F6921" w:rsidRPr="00FC3AA4" w:rsidRDefault="006F6921" w:rsidP="00F6044D">
            <w:pPr>
              <w:ind w:left="5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>las propiedades y características de las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>distribucio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nes discretas y continuas de un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 xml:space="preserve">experimento 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para procesar la información de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>fenómenos y pr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ocesos de ingeniería biomédica,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>computación y comunicaciones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solicitados en la evaluación.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</w:t>
            </w:r>
          </w:p>
        </w:tc>
        <w:tc>
          <w:tcPr>
            <w:tcW w:w="6498" w:type="dxa"/>
          </w:tcPr>
          <w:p w14:paraId="3E24F65B" w14:textId="77777777" w:rsidR="006F6921" w:rsidRDefault="006F6921" w:rsidP="00F604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40%</w:t>
            </w:r>
          </w:p>
          <w:p w14:paraId="2B0BCDB6" w14:textId="77777777" w:rsidR="006F6921" w:rsidRDefault="006F6921" w:rsidP="00F6044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1F06CB4" w14:textId="77777777" w:rsidR="006F6921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5F870E7B" w14:textId="77777777" w:rsidR="00A95A0E" w:rsidRDefault="00A95A0E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5B435D66" w14:textId="77777777" w:rsidR="00A95A0E" w:rsidRDefault="00A95A0E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4262EE4B" w14:textId="77777777" w:rsidR="00A95A0E" w:rsidRDefault="00A95A0E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685C7DB9" w14:textId="77777777" w:rsidR="00A95A0E" w:rsidRDefault="00A95A0E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3F50112D" w14:textId="77777777" w:rsidR="00A95A0E" w:rsidRDefault="00A95A0E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7DAFC58F" w14:textId="77777777" w:rsidR="006F6921" w:rsidRPr="00862CFC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desempeño:</w:t>
      </w:r>
    </w:p>
    <w:p w14:paraId="5B3AF376" w14:textId="77777777" w:rsidR="006F6921" w:rsidRPr="00862CFC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6F6921" w:rsidRPr="00862CFC" w14:paraId="3EBC95BA" w14:textId="77777777" w:rsidTr="00F6044D">
        <w:tc>
          <w:tcPr>
            <w:tcW w:w="3249" w:type="dxa"/>
          </w:tcPr>
          <w:p w14:paraId="7F9AE116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73BA066B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429539C5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71D620FE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6F6921" w:rsidRPr="00862CFC" w14:paraId="685D1EEE" w14:textId="77777777" w:rsidTr="00F6044D">
        <w:tc>
          <w:tcPr>
            <w:tcW w:w="3249" w:type="dxa"/>
            <w:vMerge w:val="restart"/>
          </w:tcPr>
          <w:p w14:paraId="63C8D84F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2B1F4370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696AF960" w14:textId="77777777" w:rsidR="006F6921" w:rsidRPr="00294EE9" w:rsidRDefault="006F6921" w:rsidP="00F6044D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47EDC1F9" w14:textId="77777777" w:rsidR="006F6921" w:rsidRPr="00A95A0E" w:rsidRDefault="006F6921" w:rsidP="00424EAE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5A0E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A95A0E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07374F18" w14:textId="77777777" w:rsidR="006F6921" w:rsidRPr="00294EE9" w:rsidRDefault="006F6921" w:rsidP="00424EAE">
            <w:pPr>
              <w:numPr>
                <w:ilvl w:val="0"/>
                <w:numId w:val="7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</w:t>
            </w:r>
            <w:r w:rsidRPr="00294EE9">
              <w:rPr>
                <w:rFonts w:ascii="Arial" w:hAnsi="Arial" w:cs="Arial"/>
                <w:sz w:val="20"/>
                <w:szCs w:val="20"/>
              </w:rPr>
              <w:lastRenderedPageBreak/>
              <w:t>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FE1F2D4" w14:textId="77777777" w:rsidR="006F6921" w:rsidRPr="00294EE9" w:rsidRDefault="006F6921" w:rsidP="00424EAE">
            <w:pPr>
              <w:numPr>
                <w:ilvl w:val="0"/>
                <w:numId w:val="7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94EE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A2DA82D" w14:textId="77777777" w:rsidR="006F6921" w:rsidRPr="00294EE9" w:rsidRDefault="006F6921" w:rsidP="00424EAE">
            <w:pPr>
              <w:numPr>
                <w:ilvl w:val="0"/>
                <w:numId w:val="7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499953F" w14:textId="77777777" w:rsidR="006F6921" w:rsidRPr="00294EE9" w:rsidRDefault="006F6921" w:rsidP="00424EAE">
            <w:pPr>
              <w:numPr>
                <w:ilvl w:val="0"/>
                <w:numId w:val="7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Incorpo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ra conocimientos y actividades 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>interdisciplinarios en su aprendizaje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: En el desarrollo de los temas de la asignatura incorpora conocimientos y actividades desarrolladas en </w:t>
            </w:r>
            <w:r w:rsidRPr="00294EE9">
              <w:rPr>
                <w:rFonts w:ascii="Arial" w:hAnsi="Arial" w:cs="Arial"/>
                <w:sz w:val="20"/>
                <w:szCs w:val="20"/>
              </w:rPr>
              <w:lastRenderedPageBreak/>
              <w:t>otras asignaturas para lograr la competencia.</w:t>
            </w:r>
          </w:p>
          <w:p w14:paraId="22FF75FE" w14:textId="77777777" w:rsidR="006F6921" w:rsidRPr="00294EE9" w:rsidRDefault="006F6921" w:rsidP="00424EAE">
            <w:pPr>
              <w:numPr>
                <w:ilvl w:val="0"/>
                <w:numId w:val="7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294EE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94EE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3D5E5E86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F6921" w:rsidRPr="00862CFC" w14:paraId="5D85F421" w14:textId="77777777" w:rsidTr="00F6044D">
        <w:tc>
          <w:tcPr>
            <w:tcW w:w="3249" w:type="dxa"/>
            <w:vMerge/>
          </w:tcPr>
          <w:p w14:paraId="57789203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786591A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08151663" w14:textId="77777777" w:rsidR="006F6921" w:rsidRPr="00294EE9" w:rsidRDefault="006F6921" w:rsidP="00F6044D">
            <w:pPr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2C088292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6F6921" w:rsidRPr="00862CFC" w14:paraId="7E6D9200" w14:textId="77777777" w:rsidTr="00F6044D">
        <w:tc>
          <w:tcPr>
            <w:tcW w:w="3249" w:type="dxa"/>
            <w:vMerge/>
          </w:tcPr>
          <w:p w14:paraId="76F36EB3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3EACBA0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1192AA0C" w14:textId="77777777" w:rsidR="006F6921" w:rsidRPr="00294EE9" w:rsidRDefault="006F6921" w:rsidP="00F60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Pr="00294EE9">
              <w:rPr>
                <w:rFonts w:ascii="Arial" w:hAnsi="Arial" w:cs="Arial"/>
                <w:sz w:val="20"/>
                <w:szCs w:val="20"/>
              </w:rPr>
              <w:t>3 de los indicadores definidos en desempeño excelente</w:t>
            </w:r>
          </w:p>
        </w:tc>
        <w:tc>
          <w:tcPr>
            <w:tcW w:w="3249" w:type="dxa"/>
          </w:tcPr>
          <w:p w14:paraId="429237A5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6F6921" w:rsidRPr="00862CFC" w14:paraId="5E0D9157" w14:textId="77777777" w:rsidTr="00F6044D">
        <w:tc>
          <w:tcPr>
            <w:tcW w:w="3249" w:type="dxa"/>
            <w:vMerge/>
          </w:tcPr>
          <w:p w14:paraId="4C86FAC4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14F1947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02899E1A" w14:textId="77777777" w:rsidR="006F6921" w:rsidRPr="00294EE9" w:rsidRDefault="006F6921" w:rsidP="00F60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Pr="00294EE9">
              <w:rPr>
                <w:rFonts w:ascii="Arial" w:hAnsi="Arial" w:cs="Arial"/>
                <w:sz w:val="20"/>
                <w:szCs w:val="20"/>
              </w:rPr>
              <w:t>2 de los indicadores definidos en desempeño excelente</w:t>
            </w:r>
          </w:p>
        </w:tc>
        <w:tc>
          <w:tcPr>
            <w:tcW w:w="3249" w:type="dxa"/>
          </w:tcPr>
          <w:p w14:paraId="7482EEBC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6F6921" w:rsidRPr="00862CFC" w14:paraId="1C5AA9BC" w14:textId="77777777" w:rsidTr="00F6044D">
        <w:tc>
          <w:tcPr>
            <w:tcW w:w="3249" w:type="dxa"/>
          </w:tcPr>
          <w:p w14:paraId="498DAEDD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5B7A4294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7C590FFD" w14:textId="77777777" w:rsidR="006F6921" w:rsidRPr="00294EE9" w:rsidRDefault="006F6921" w:rsidP="00F604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7FC75025" w14:textId="77777777" w:rsidR="006F6921" w:rsidRPr="00862CFC" w:rsidRDefault="006F6921" w:rsidP="00F604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D2E4260" w14:textId="77777777" w:rsidR="006F6921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52B535BD" w14:textId="77777777" w:rsidR="006F6921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0CDB7DD6" w14:textId="77777777" w:rsidR="002E130A" w:rsidRDefault="002E130A" w:rsidP="006F6921">
      <w:pPr>
        <w:pStyle w:val="Sinespaciado"/>
        <w:rPr>
          <w:rFonts w:ascii="Arial" w:hAnsi="Arial" w:cs="Arial"/>
          <w:sz w:val="20"/>
          <w:szCs w:val="20"/>
        </w:rPr>
      </w:pPr>
    </w:p>
    <w:p w14:paraId="5B773CFA" w14:textId="77777777" w:rsidR="006F6921" w:rsidRPr="00862CFC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086B328B" w14:textId="77777777" w:rsidR="006F6921" w:rsidRPr="00862CFC" w:rsidRDefault="006F6921" w:rsidP="006F692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7"/>
        <w:gridCol w:w="925"/>
        <w:gridCol w:w="1430"/>
        <w:gridCol w:w="1419"/>
        <w:gridCol w:w="1430"/>
        <w:gridCol w:w="1430"/>
        <w:gridCol w:w="1430"/>
        <w:gridCol w:w="2970"/>
      </w:tblGrid>
      <w:tr w:rsidR="006F6921" w:rsidRPr="00106009" w14:paraId="4A13EA38" w14:textId="77777777" w:rsidTr="00F6044D">
        <w:trPr>
          <w:trHeight w:val="290"/>
        </w:trPr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EAB4E" w14:textId="77777777" w:rsidR="006F6921" w:rsidRPr="00055465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E9AA3" w14:textId="77777777" w:rsidR="006F6921" w:rsidRPr="00055465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71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F4E1B" w14:textId="77777777" w:rsidR="006F6921" w:rsidRPr="00055465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5B6A" w14:textId="77777777" w:rsidR="006F6921" w:rsidRPr="00055465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6F6921" w:rsidRPr="00862CFC" w14:paraId="5BEA4B28" w14:textId="77777777" w:rsidTr="00F6044D">
        <w:trPr>
          <w:trHeight w:val="290"/>
        </w:trPr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0D31B8" w14:textId="77777777" w:rsidR="006F6921" w:rsidRPr="00106009" w:rsidRDefault="006F6921" w:rsidP="00F604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3955B6" w14:textId="77777777" w:rsidR="006F6921" w:rsidRPr="00106009" w:rsidRDefault="006F6921" w:rsidP="00F604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CFF4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B9D42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CA9BE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8C3C7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7665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9D703" w14:textId="77777777" w:rsidR="006F6921" w:rsidRPr="00106009" w:rsidRDefault="006F6921" w:rsidP="00F604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F6921" w:rsidRPr="00106009" w14:paraId="5B4FAD54" w14:textId="77777777" w:rsidTr="00F6044D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5218CB" w14:textId="50168A5E" w:rsidR="006F6921" w:rsidRPr="00386D0E" w:rsidRDefault="00067732" w:rsidP="00F604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Reporte de Investigación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E06BA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4E563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0DC4F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09845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13-18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E532E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9C375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C3EBC" w14:textId="77777777" w:rsidR="006F6921" w:rsidRPr="006A2572" w:rsidRDefault="006F6921" w:rsidP="00F6044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proofErr w:type="spellStart"/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coevaluación</w:t>
            </w:r>
            <w:proofErr w:type="spellEnd"/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del aprendizaje</w:t>
            </w:r>
          </w:p>
        </w:tc>
      </w:tr>
      <w:tr w:rsidR="006F6921" w:rsidRPr="00106009" w14:paraId="28030BD7" w14:textId="77777777" w:rsidTr="00F6044D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B9533F" w14:textId="77777777" w:rsidR="006F6921" w:rsidRPr="00386D0E" w:rsidRDefault="009F2790" w:rsidP="00F604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386D0E">
              <w:rPr>
                <w:rFonts w:ascii="Arial" w:eastAsia="Calibri" w:hAnsi="Arial" w:cs="Arial"/>
                <w:sz w:val="20"/>
                <w:szCs w:val="20"/>
              </w:rPr>
              <w:t xml:space="preserve">Exposición con </w:t>
            </w:r>
            <w:r w:rsidRPr="00386D0E">
              <w:rPr>
                <w:rFonts w:ascii="Arial" w:eastAsia="Calibri" w:hAnsi="Arial" w:cs="Arial"/>
                <w:sz w:val="20"/>
                <w:szCs w:val="20"/>
              </w:rPr>
              <w:lastRenderedPageBreak/>
              <w:t>resolución de  problemas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B68A9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30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AEDE3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51D25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BDBB3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13-18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831E6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F3685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B70CC" w14:textId="77777777" w:rsidR="006F6921" w:rsidRPr="006A2572" w:rsidRDefault="006F6921" w:rsidP="00F6044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para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aplicar correctamente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>las propiedades y características de las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>distribucio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nes discretas y continuas de un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 xml:space="preserve">experimento 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para procesar la información de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>fenómenos y pr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ocesos de ingeniería biomédica,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>computación y comunicaciones</w:t>
            </w:r>
          </w:p>
        </w:tc>
      </w:tr>
      <w:tr w:rsidR="006F6921" w:rsidRPr="00106009" w14:paraId="2C8AABAE" w14:textId="77777777" w:rsidTr="00F6044D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EA06C2" w14:textId="77777777" w:rsidR="006F6921" w:rsidRPr="00386D0E" w:rsidRDefault="006F6921" w:rsidP="00F6044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386D0E">
              <w:rPr>
                <w:rFonts w:ascii="Arial" w:eastAsia="Calibri" w:hAnsi="Arial" w:cs="Arial"/>
                <w:sz w:val="20"/>
                <w:szCs w:val="20"/>
              </w:rPr>
              <w:lastRenderedPageBreak/>
              <w:t>Examen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1F72E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443C1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9E804C0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50B1816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5A7D1C4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2273ADF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60A61B7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753881E" w14:textId="77777777" w:rsidR="006F6921" w:rsidRPr="002555E0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9AA30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22AB43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110E92F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0CE5A42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76979EF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4778524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83B7C36" w14:textId="77777777" w:rsidR="006F6921" w:rsidRPr="002555E0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29-34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8FE0E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2D74225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7113DDD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7F1882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5DC092B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589D93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3A1D9E8" w14:textId="77777777" w:rsidR="006F6921" w:rsidRPr="002555E0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17A64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C311164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74F29D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E8C2DE1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2C8D71A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DF0A30F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3AC7382" w14:textId="77777777" w:rsidR="006F6921" w:rsidRPr="002555E0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11-20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812C6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15519E3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8CED8C8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25F36CA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9C5C949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3C7D08F" w14:textId="77777777" w:rsidR="006F6921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398CC06" w14:textId="77777777" w:rsidR="006F6921" w:rsidRPr="002555E0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7E65B" w14:textId="77777777" w:rsidR="006F6921" w:rsidRPr="006A2572" w:rsidRDefault="006F6921" w:rsidP="00F6044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30AD2BA4" w14:textId="77777777" w:rsidR="006F6921" w:rsidRPr="006A2572" w:rsidRDefault="006F6921" w:rsidP="00F6044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>las propiedades y características de las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>distribucio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nes discretas y continuas de un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 xml:space="preserve">experimento 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para procesar la información de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>fenómenos y pr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ocesos de ingeniería biomédica, </w:t>
            </w:r>
            <w:r w:rsidR="00A95A0E" w:rsidRPr="00C02DED">
              <w:rPr>
                <w:rFonts w:ascii="Arial" w:hAnsi="Arial" w:cs="Arial"/>
                <w:sz w:val="20"/>
                <w:szCs w:val="20"/>
              </w:rPr>
              <w:t>computación y comunicaciones</w:t>
            </w:r>
            <w:r w:rsidR="00A95A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solicitados en la evaluación.</w:t>
            </w:r>
          </w:p>
          <w:p w14:paraId="7E7012B5" w14:textId="77777777" w:rsidR="006F6921" w:rsidRPr="006A2572" w:rsidRDefault="006F6921" w:rsidP="00F6044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prácticos.</w:t>
            </w:r>
          </w:p>
        </w:tc>
      </w:tr>
      <w:tr w:rsidR="006F6921" w:rsidRPr="00106009" w14:paraId="7E7CF3D5" w14:textId="77777777" w:rsidTr="00F6044D">
        <w:trPr>
          <w:trHeight w:val="290"/>
        </w:trPr>
        <w:tc>
          <w:tcPr>
            <w:tcW w:w="29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0AD9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2D522277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100                                              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0FDD5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69C9D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2EA68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77A89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4C30B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5EB3" w14:textId="77777777" w:rsidR="006F6921" w:rsidRPr="00106009" w:rsidRDefault="006F6921" w:rsidP="00F604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AA3277F" w14:textId="77777777" w:rsidR="00E96039" w:rsidRDefault="00E96039" w:rsidP="003B092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A9C214A" w14:textId="77777777" w:rsidR="00106009" w:rsidRPr="00862CFC" w:rsidRDefault="00106009" w:rsidP="008A7E65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A7E65">
        <w:rPr>
          <w:rFonts w:ascii="Arial" w:hAnsi="Arial" w:cs="Arial"/>
          <w:b/>
          <w:sz w:val="20"/>
          <w:szCs w:val="20"/>
        </w:rPr>
        <w:t>Fuentes de información y apoyos didácticos</w:t>
      </w:r>
      <w:r w:rsidRPr="00862CFC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862CFC" w14:paraId="2C572C46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B5D7B2" w14:textId="77777777" w:rsidR="00106009" w:rsidRPr="00862CFC" w:rsidRDefault="00106009" w:rsidP="00C957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2089E6" w14:textId="77777777" w:rsidR="00106009" w:rsidRPr="00862CFC" w:rsidRDefault="00106009" w:rsidP="00C957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862CFC" w14:paraId="27252617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274A4C9A" w14:textId="77777777" w:rsidR="00CE5D23" w:rsidRDefault="00CE5D23" w:rsidP="00CE5D23">
            <w:pPr>
              <w:pStyle w:val="Default"/>
              <w:rPr>
                <w:color w:val="auto"/>
              </w:rPr>
            </w:pPr>
          </w:p>
          <w:p w14:paraId="42718B08" w14:textId="2D716970" w:rsidR="0032390D" w:rsidRDefault="008F7D8B" w:rsidP="0032390D">
            <w:pPr>
              <w:pStyle w:val="TableParagraph"/>
              <w:ind w:left="107" w:right="331"/>
              <w:rPr>
                <w:sz w:val="20"/>
              </w:rPr>
            </w:pPr>
            <w:r>
              <w:rPr>
                <w:sz w:val="20"/>
              </w:rPr>
              <w:t>Taller de Ética</w:t>
            </w:r>
          </w:p>
          <w:p w14:paraId="72E6AA01" w14:textId="44E4D35E" w:rsidR="008F7D8B" w:rsidRDefault="008F7D8B" w:rsidP="0032390D">
            <w:pPr>
              <w:pStyle w:val="TableParagraph"/>
              <w:ind w:left="107" w:right="331"/>
              <w:rPr>
                <w:sz w:val="20"/>
              </w:rPr>
            </w:pPr>
            <w:r>
              <w:rPr>
                <w:sz w:val="20"/>
              </w:rPr>
              <w:t>Un enfoque por competencias</w:t>
            </w:r>
          </w:p>
          <w:p w14:paraId="198D854F" w14:textId="5592F8C9" w:rsidR="008F7D8B" w:rsidRDefault="008F7D8B" w:rsidP="0032390D">
            <w:pPr>
              <w:pStyle w:val="TableParagraph"/>
              <w:ind w:left="107" w:right="331"/>
              <w:rPr>
                <w:sz w:val="20"/>
              </w:rPr>
            </w:pPr>
            <w:r>
              <w:rPr>
                <w:sz w:val="20"/>
              </w:rPr>
              <w:t>Sylvia María del Rosario Ruiz Casanova</w:t>
            </w:r>
          </w:p>
          <w:p w14:paraId="025F0C5E" w14:textId="2988802C" w:rsidR="008F7D8B" w:rsidRDefault="008F7D8B" w:rsidP="0032390D">
            <w:pPr>
              <w:pStyle w:val="TableParagraph"/>
              <w:ind w:left="107" w:right="331"/>
              <w:rPr>
                <w:sz w:val="20"/>
              </w:rPr>
            </w:pPr>
            <w:r>
              <w:rPr>
                <w:sz w:val="20"/>
              </w:rPr>
              <w:t>Claudia Rossana Villanueva Rosado</w:t>
            </w:r>
          </w:p>
          <w:p w14:paraId="74A9D460" w14:textId="2104190F" w:rsidR="008F7D8B" w:rsidRDefault="008F7D8B" w:rsidP="0032390D">
            <w:pPr>
              <w:pStyle w:val="TableParagraph"/>
              <w:ind w:left="107" w:right="331"/>
              <w:rPr>
                <w:sz w:val="20"/>
              </w:rPr>
            </w:pPr>
            <w:r>
              <w:rPr>
                <w:sz w:val="20"/>
              </w:rPr>
              <w:t xml:space="preserve">Olga Isabel </w:t>
            </w:r>
            <w:proofErr w:type="spellStart"/>
            <w:r>
              <w:rPr>
                <w:sz w:val="20"/>
              </w:rPr>
              <w:t>May</w:t>
            </w:r>
            <w:proofErr w:type="spellEnd"/>
            <w:r>
              <w:rPr>
                <w:sz w:val="20"/>
              </w:rPr>
              <w:t xml:space="preserve"> Dorantes</w:t>
            </w:r>
          </w:p>
          <w:p w14:paraId="3542211A" w14:textId="510B9522" w:rsidR="008F7D8B" w:rsidRDefault="008F7D8B" w:rsidP="0032390D">
            <w:pPr>
              <w:pStyle w:val="TableParagraph"/>
              <w:ind w:left="107" w:right="331"/>
              <w:rPr>
                <w:sz w:val="20"/>
              </w:rPr>
            </w:pPr>
            <w:r>
              <w:rPr>
                <w:sz w:val="20"/>
              </w:rPr>
              <w:t>Grupo Editorial Patria</w:t>
            </w:r>
          </w:p>
          <w:p w14:paraId="18EF9A95" w14:textId="77777777" w:rsidR="0032390D" w:rsidRDefault="0032390D" w:rsidP="0032390D">
            <w:pPr>
              <w:pStyle w:val="TableParagraph"/>
              <w:spacing w:before="10"/>
              <w:rPr>
                <w:sz w:val="19"/>
              </w:rPr>
            </w:pPr>
          </w:p>
          <w:p w14:paraId="50B82D30" w14:textId="327A7878" w:rsidR="00CE5D23" w:rsidRDefault="00D158F4" w:rsidP="00CE5D2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Introducción a la ética</w:t>
            </w:r>
          </w:p>
          <w:p w14:paraId="1F6C5F80" w14:textId="0B665608" w:rsidR="00D158F4" w:rsidRDefault="00D158F4" w:rsidP="00CE5D2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Torres Hernández Zacarías</w:t>
            </w:r>
          </w:p>
          <w:p w14:paraId="44AA7536" w14:textId="403F7B5A" w:rsidR="00106009" w:rsidRPr="00CF5C7F" w:rsidRDefault="00D158F4" w:rsidP="00552E71">
            <w:pPr>
              <w:pStyle w:val="Default"/>
              <w:rPr>
                <w:rFonts w:eastAsia="Calibri"/>
                <w:sz w:val="20"/>
                <w:szCs w:val="20"/>
                <w:lang w:val="es-ES" w:eastAsia="es-ES"/>
              </w:rPr>
            </w:pPr>
            <w:r>
              <w:rPr>
                <w:sz w:val="18"/>
                <w:szCs w:val="18"/>
              </w:rPr>
              <w:t>Grupo Editorial Patria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4ED6B7ED" w14:textId="77777777" w:rsidR="00214AFB" w:rsidRPr="00E748FA" w:rsidRDefault="00214AFB" w:rsidP="00214AFB">
            <w:pPr>
              <w:tabs>
                <w:tab w:val="left" w:pos="9923"/>
                <w:tab w:val="left" w:pos="12758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E748FA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Pizarrón</w:t>
            </w:r>
          </w:p>
          <w:p w14:paraId="21A559CE" w14:textId="3F34B42E" w:rsidR="00214AFB" w:rsidRPr="00E748FA" w:rsidRDefault="00214AFB" w:rsidP="00214AFB">
            <w:pPr>
              <w:tabs>
                <w:tab w:val="left" w:pos="9923"/>
                <w:tab w:val="left" w:pos="12758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E748FA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Plumones</w:t>
            </w:r>
          </w:p>
          <w:p w14:paraId="2A47FF98" w14:textId="5E6C04A2" w:rsidR="00106009" w:rsidRPr="00CE5D23" w:rsidRDefault="00214AFB" w:rsidP="00552E71">
            <w:pPr>
              <w:tabs>
                <w:tab w:val="left" w:pos="9923"/>
                <w:tab w:val="left" w:pos="12758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E748FA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Cañón</w:t>
            </w:r>
          </w:p>
        </w:tc>
      </w:tr>
    </w:tbl>
    <w:p w14:paraId="2CE2A867" w14:textId="3B7885C5" w:rsidR="00106009" w:rsidRPr="00862CFC" w:rsidRDefault="00106009" w:rsidP="00552E71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59819B62" w14:textId="77777777" w:rsidR="00206F1D" w:rsidRPr="00862CFC" w:rsidRDefault="00106009" w:rsidP="008A7E65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 xml:space="preserve">Calendarización de evaluación en semanas </w:t>
      </w:r>
    </w:p>
    <w:p w14:paraId="5C32F6C9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57"/>
        <w:gridCol w:w="753"/>
        <w:gridCol w:w="760"/>
        <w:gridCol w:w="753"/>
        <w:gridCol w:w="760"/>
        <w:gridCol w:w="753"/>
        <w:gridCol w:w="753"/>
        <w:gridCol w:w="753"/>
        <w:gridCol w:w="761"/>
        <w:gridCol w:w="757"/>
        <w:gridCol w:w="757"/>
        <w:gridCol w:w="761"/>
        <w:gridCol w:w="758"/>
        <w:gridCol w:w="757"/>
        <w:gridCol w:w="761"/>
        <w:gridCol w:w="906"/>
      </w:tblGrid>
      <w:tr w:rsidR="00862CFC" w:rsidRPr="00862CFC" w14:paraId="6E859571" w14:textId="77777777" w:rsidTr="005C1C7E">
        <w:tc>
          <w:tcPr>
            <w:tcW w:w="962" w:type="dxa"/>
          </w:tcPr>
          <w:p w14:paraId="2A32645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57" w:type="dxa"/>
          </w:tcPr>
          <w:p w14:paraId="6A40705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53" w:type="dxa"/>
          </w:tcPr>
          <w:p w14:paraId="45219FE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0" w:type="dxa"/>
          </w:tcPr>
          <w:p w14:paraId="3601326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53" w:type="dxa"/>
          </w:tcPr>
          <w:p w14:paraId="66F72AB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0" w:type="dxa"/>
          </w:tcPr>
          <w:p w14:paraId="332EF9D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53" w:type="dxa"/>
          </w:tcPr>
          <w:p w14:paraId="2C335F8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53" w:type="dxa"/>
          </w:tcPr>
          <w:p w14:paraId="49E4C79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53" w:type="dxa"/>
          </w:tcPr>
          <w:p w14:paraId="68CA986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1" w:type="dxa"/>
          </w:tcPr>
          <w:p w14:paraId="3F4523A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57" w:type="dxa"/>
          </w:tcPr>
          <w:p w14:paraId="5A76542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57" w:type="dxa"/>
          </w:tcPr>
          <w:p w14:paraId="0888224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1" w:type="dxa"/>
          </w:tcPr>
          <w:p w14:paraId="699704A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58" w:type="dxa"/>
          </w:tcPr>
          <w:p w14:paraId="61999FB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57" w:type="dxa"/>
          </w:tcPr>
          <w:p w14:paraId="5D90A8F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1" w:type="dxa"/>
          </w:tcPr>
          <w:p w14:paraId="11AEC6C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06" w:type="dxa"/>
          </w:tcPr>
          <w:p w14:paraId="790C78D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14:paraId="648760BA" w14:textId="77777777" w:rsidTr="005C1C7E">
        <w:tc>
          <w:tcPr>
            <w:tcW w:w="962" w:type="dxa"/>
          </w:tcPr>
          <w:p w14:paraId="15C3044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57" w:type="dxa"/>
          </w:tcPr>
          <w:p w14:paraId="7587740D" w14:textId="77777777" w:rsidR="00862CFC" w:rsidRPr="00862CFC" w:rsidRDefault="005D69B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53" w:type="dxa"/>
          </w:tcPr>
          <w:p w14:paraId="687BFE4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0" w:type="dxa"/>
          </w:tcPr>
          <w:p w14:paraId="77D69E77" w14:textId="1529CF53" w:rsidR="006155A1" w:rsidRPr="00862CFC" w:rsidRDefault="006155A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7F8A2FAA" w14:textId="00035CDA" w:rsidR="00862CFC" w:rsidRPr="00862CFC" w:rsidRDefault="00BE56F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0" w:type="dxa"/>
          </w:tcPr>
          <w:p w14:paraId="73539773" w14:textId="765CC365" w:rsidR="006155A1" w:rsidRPr="00862CFC" w:rsidRDefault="006155A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68E5F90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598EA0A9" w14:textId="77777777" w:rsidR="006155A1" w:rsidRPr="00862CFC" w:rsidRDefault="006155A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4FB6528E" w14:textId="5FC0FADE" w:rsidR="00862CFC" w:rsidRPr="00862CFC" w:rsidRDefault="00BE56F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1" w:type="dxa"/>
          </w:tcPr>
          <w:p w14:paraId="2089DF4A" w14:textId="56CC17B5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6447DB38" w14:textId="77777777" w:rsidR="006155A1" w:rsidRPr="00862CFC" w:rsidRDefault="006155A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33B1DC2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49583BE1" w14:textId="665EEB41" w:rsidR="00862CFC" w:rsidRPr="00862CFC" w:rsidRDefault="00CE5D2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  <w:r w:rsidR="00BE56F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58" w:type="dxa"/>
          </w:tcPr>
          <w:p w14:paraId="58FE13E8" w14:textId="77777777" w:rsidR="006155A1" w:rsidRPr="00862CFC" w:rsidRDefault="006155A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264E9E1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3112FCDF" w14:textId="4A31BFD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407BB2CE" w14:textId="6A97EBF8" w:rsidR="006155A1" w:rsidRPr="00862CFC" w:rsidRDefault="007B751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  <w:r w:rsidR="00BE56F6">
              <w:rPr>
                <w:rFonts w:ascii="Arial" w:hAnsi="Arial" w:cs="Arial"/>
                <w:sz w:val="20"/>
                <w:szCs w:val="20"/>
              </w:rPr>
              <w:t>4</w:t>
            </w:r>
            <w:r w:rsidR="003239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B769C"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862CFC" w:rsidRPr="00862CFC" w14:paraId="027EE08F" w14:textId="77777777" w:rsidTr="005C1C7E">
        <w:tc>
          <w:tcPr>
            <w:tcW w:w="962" w:type="dxa"/>
          </w:tcPr>
          <w:p w14:paraId="38969BE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57" w:type="dxa"/>
          </w:tcPr>
          <w:p w14:paraId="04E6FE8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2CC02BB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0" w:type="dxa"/>
          </w:tcPr>
          <w:p w14:paraId="6359995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7F5C8F9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0" w:type="dxa"/>
          </w:tcPr>
          <w:p w14:paraId="1CFDB72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4C6718A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2A2A545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34F2E0A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64A240D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3F9E327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330338E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1DAAD3C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3D8C502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4AEC3C4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63D1C55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018C680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2AF1B14D" w14:textId="77777777" w:rsidTr="005C1C7E">
        <w:tc>
          <w:tcPr>
            <w:tcW w:w="962" w:type="dxa"/>
          </w:tcPr>
          <w:p w14:paraId="58797A8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7" w:type="dxa"/>
          </w:tcPr>
          <w:p w14:paraId="475E9BA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1386BBB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0" w:type="dxa"/>
          </w:tcPr>
          <w:p w14:paraId="32DB8DE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2BE0BD6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0" w:type="dxa"/>
          </w:tcPr>
          <w:p w14:paraId="67CDE483" w14:textId="77777777" w:rsidR="00862CFC" w:rsidRPr="00862CFC" w:rsidRDefault="00B10D5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3" w:type="dxa"/>
          </w:tcPr>
          <w:p w14:paraId="60C4713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6B38664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6DB9ACE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072C0433" w14:textId="77777777" w:rsidR="00862CFC" w:rsidRPr="00862CFC" w:rsidRDefault="00B10D5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7" w:type="dxa"/>
          </w:tcPr>
          <w:p w14:paraId="3EA9D4F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145D048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4F83198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737797F3" w14:textId="77777777" w:rsidR="00862CFC" w:rsidRPr="00862CFC" w:rsidRDefault="00B10D5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7" w:type="dxa"/>
          </w:tcPr>
          <w:p w14:paraId="4E0D36C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6BFBEAC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3A6AB6C0" w14:textId="77777777" w:rsidR="00862CFC" w:rsidRPr="00862CFC" w:rsidRDefault="00B10D5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4D1EEB2B" w14:textId="7D2FE96F" w:rsidR="005C1C7E" w:rsidRPr="00862CFC" w:rsidRDefault="005C1C7E" w:rsidP="005C1C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62CFC">
        <w:rPr>
          <w:rFonts w:ascii="Arial" w:hAnsi="Arial" w:cs="Arial"/>
          <w:sz w:val="20"/>
          <w:szCs w:val="20"/>
        </w:rPr>
        <w:t>TR: Tiempo Real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4CE0F26A" w14:textId="6CF0DBCE" w:rsidR="005C1C7E" w:rsidRDefault="005C1C7E" w:rsidP="005C1C7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ED: Evaluación diagnóstica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</w:t>
      </w:r>
      <w:r>
        <w:rPr>
          <w:rFonts w:ascii="Arial" w:hAnsi="Arial" w:cs="Arial"/>
          <w:sz w:val="20"/>
          <w:szCs w:val="20"/>
        </w:rPr>
        <w:tab/>
      </w: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3630B088" w14:textId="6CC0B105" w:rsidR="005C1C7E" w:rsidRPr="00862CFC" w:rsidRDefault="005C1C7E" w:rsidP="005C1C7E">
      <w:pPr>
        <w:pStyle w:val="Sinespaciado"/>
        <w:ind w:left="4956"/>
        <w:rPr>
          <w:rFonts w:ascii="Arial" w:hAnsi="Arial" w:cs="Arial"/>
          <w:sz w:val="20"/>
          <w:szCs w:val="20"/>
        </w:rPr>
      </w:pPr>
      <w:proofErr w:type="gramStart"/>
      <w:r w:rsidRPr="00862CFC">
        <w:rPr>
          <w:rFonts w:ascii="Arial" w:hAnsi="Arial" w:cs="Arial"/>
          <w:sz w:val="20"/>
          <w:szCs w:val="20"/>
        </w:rPr>
        <w:t>específica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n)</w:t>
      </w:r>
    </w:p>
    <w:p w14:paraId="1540B2FA" w14:textId="04F11811" w:rsidR="005C1C7E" w:rsidRPr="00862CFC" w:rsidRDefault="005C1C7E" w:rsidP="005C1C7E">
      <w:pPr>
        <w:pStyle w:val="Sinespaciado"/>
        <w:rPr>
          <w:rFonts w:ascii="Arial" w:hAnsi="Arial" w:cs="Arial"/>
          <w:sz w:val="20"/>
          <w:szCs w:val="20"/>
        </w:rPr>
      </w:pPr>
    </w:p>
    <w:p w14:paraId="152BB0BD" w14:textId="7CB42053" w:rsidR="005053AB" w:rsidRPr="00862CFC" w:rsidRDefault="005053AB" w:rsidP="005C1C7E">
      <w:pPr>
        <w:pStyle w:val="Sinespaciado"/>
        <w:rPr>
          <w:rFonts w:ascii="Arial" w:hAnsi="Arial" w:cs="Arial"/>
          <w:sz w:val="20"/>
          <w:szCs w:val="20"/>
        </w:rPr>
      </w:pPr>
    </w:p>
    <w:p w14:paraId="2FF7E951" w14:textId="5BDE946D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70EC23B0" w14:textId="77777777" w:rsidTr="00031DD0">
        <w:trPr>
          <w:jc w:val="right"/>
        </w:trPr>
        <w:tc>
          <w:tcPr>
            <w:tcW w:w="2229" w:type="dxa"/>
          </w:tcPr>
          <w:p w14:paraId="54BE89F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2CC08647" w14:textId="124766CB" w:rsidR="00862CFC" w:rsidRPr="008137C0" w:rsidRDefault="00770081" w:rsidP="00A9403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  <w:r w:rsidR="00BB2547">
              <w:rPr>
                <w:rFonts w:ascii="Arial" w:hAnsi="Arial" w:cs="Arial"/>
                <w:sz w:val="18"/>
                <w:szCs w:val="18"/>
              </w:rPr>
              <w:t>-</w:t>
            </w:r>
            <w:r w:rsidR="00D51F10">
              <w:rPr>
                <w:rFonts w:ascii="Arial" w:hAnsi="Arial" w:cs="Arial"/>
                <w:sz w:val="18"/>
                <w:szCs w:val="18"/>
              </w:rPr>
              <w:t>Agosto</w:t>
            </w:r>
            <w:r w:rsidR="00BB2547">
              <w:rPr>
                <w:rFonts w:ascii="Arial" w:hAnsi="Arial" w:cs="Arial"/>
                <w:sz w:val="18"/>
                <w:szCs w:val="18"/>
              </w:rPr>
              <w:t>-</w:t>
            </w:r>
            <w:r w:rsidR="001F261B" w:rsidRPr="008137C0">
              <w:rPr>
                <w:rFonts w:ascii="Arial" w:hAnsi="Arial" w:cs="Arial"/>
                <w:sz w:val="18"/>
                <w:szCs w:val="18"/>
              </w:rPr>
              <w:t>20</w:t>
            </w:r>
            <w:r w:rsidR="00A94038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2E22053C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A2F90A8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DCD704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2D4925D9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0D58EED8" w14:textId="685D16B2" w:rsidR="00862CFC" w:rsidRPr="00862CFC" w:rsidRDefault="00D51F1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VICTOR MANUEL CHONTAL AMADOR</w:t>
            </w:r>
          </w:p>
        </w:tc>
        <w:tc>
          <w:tcPr>
            <w:tcW w:w="850" w:type="dxa"/>
          </w:tcPr>
          <w:p w14:paraId="27CF9DE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62E95AB1" w14:textId="5D3A7A78" w:rsidR="00862CFC" w:rsidRPr="00862CFC" w:rsidRDefault="00770081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I.S.C. MARIA ELENA MORALES BENITEZ</w:t>
            </w:r>
          </w:p>
        </w:tc>
      </w:tr>
      <w:tr w:rsidR="00862CFC" w:rsidRPr="00862CFC" w14:paraId="0505DC23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6A3DBEBC" w14:textId="1AE8C0C0" w:rsidR="00862CFC" w:rsidRPr="00862CFC" w:rsidRDefault="00D51F1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5DCB2862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5D91BA1" w14:textId="17046B8D" w:rsidR="00862CFC" w:rsidRPr="00862CFC" w:rsidRDefault="00D51F1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Nombre y firma del(de la) Jefe(a) de Departamento Académico</w:t>
            </w:r>
          </w:p>
        </w:tc>
      </w:tr>
    </w:tbl>
    <w:p w14:paraId="4CDAECBA" w14:textId="77777777" w:rsidR="007A22EC" w:rsidRDefault="007A22EC" w:rsidP="00864993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sectPr w:rsidR="007A22EC" w:rsidSect="00552E71">
      <w:headerReference w:type="default" r:id="rId9"/>
      <w:footerReference w:type="default" r:id="rId10"/>
      <w:pgSz w:w="15840" w:h="12240" w:orient="landscape"/>
      <w:pgMar w:top="1701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9E52A0" w14:textId="77777777" w:rsidR="00445DE0" w:rsidRDefault="00445DE0" w:rsidP="00862CFC">
      <w:pPr>
        <w:spacing w:after="0" w:line="240" w:lineRule="auto"/>
      </w:pPr>
      <w:r>
        <w:separator/>
      </w:r>
    </w:p>
  </w:endnote>
  <w:endnote w:type="continuationSeparator" w:id="0">
    <w:p w14:paraId="011E177B" w14:textId="77777777" w:rsidR="00445DE0" w:rsidRDefault="00445DE0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7C15FD" w14:textId="77777777" w:rsidR="00552E71" w:rsidRPr="0026481A" w:rsidRDefault="00552E71" w:rsidP="00552E7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40C9A7B0" w14:textId="77777777" w:rsidR="00D51F10" w:rsidRPr="006F45D5" w:rsidRDefault="00D51F10" w:rsidP="006F45D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25E36F" w14:textId="77777777" w:rsidR="00445DE0" w:rsidRDefault="00445DE0" w:rsidP="00862CFC">
      <w:pPr>
        <w:spacing w:after="0" w:line="240" w:lineRule="auto"/>
      </w:pPr>
      <w:r>
        <w:separator/>
      </w:r>
    </w:p>
  </w:footnote>
  <w:footnote w:type="continuationSeparator" w:id="0">
    <w:p w14:paraId="647F725B" w14:textId="77777777" w:rsidR="00445DE0" w:rsidRDefault="00445DE0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5DED4" w14:textId="5ABA53F6" w:rsidR="00D51F10" w:rsidRPr="00862CFC" w:rsidRDefault="00552E71" w:rsidP="00862CF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editId="23CE43B6">
              <wp:simplePos x="0" y="0"/>
              <wp:positionH relativeFrom="column">
                <wp:posOffset>-210185</wp:posOffset>
              </wp:positionH>
              <wp:positionV relativeFrom="paragraph">
                <wp:posOffset>-121285</wp:posOffset>
              </wp:positionV>
              <wp:extent cx="8709025" cy="720090"/>
              <wp:effectExtent l="0" t="0" r="0" b="381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6" name="Picture 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5" o:spid="_x0000_s1026" style="position:absolute;margin-left:-16.55pt;margin-top:-9.5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SkhnBAAAA2gAAAA8AAABkcnMvZG93bnJldi54bWxEj0GLwjAUhO8L/ofwBG9rooJK1yjqIuSy&#10;B93+gEfzbKvNS2myWv+9ERY8DjPzDbPa9K4RN+pC7VnDZKxAEBfe1lxqyH8Pn0sQISJbbDyThgcF&#10;2KwHHyvMrL/zkW6nWIoE4ZChhirGNpMyFBU5DGPfEifv7DuHMcmulLbDe4K7Rk6VmkuHNaeFClva&#10;V1RcT39OgznmSzP9vuRmb2a7q9rmi5+otB4N++0XiEh9fIf/28ZqmMPrSroB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2SkhnBAAAA2gAAAA8AAAAAAAAAAAAAAAAAnwIA&#10;AGRycy9kb3ducmV2LnhtbFBLBQYAAAAABAAEAPcAAACNAwAAAAA=&#10;">
                <v:imagedata r:id="rId3" o:title="itssat"/>
              </v:shape>
              <v:shape id="Picture 6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yWfzEAAAA2gAAAA8AAABkcnMvZG93bnJldi54bWxEj0FrAjEUhO+C/yE8oTfNKliX1SgiSHvp&#10;oWt76O1189xsm7wsm+hu++ubguBxmJlvmM1ucFZcqQuNZwXzWQaCuPK64VrB2+k4zUGEiKzReiYF&#10;PxRgtx2PNlho3/MrXctYiwThUKACE2NbSBkqQw7DzLfEyTv7zmFMsqul7rBPcGflIssepcOG04LB&#10;lg6Gqu/y4hTIr4+jzfuXp8/f+dJeMlkuzftBqYfJsF+DiDTEe/jWftYKVvB/Jd0A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yWfz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5695A"/>
    <w:multiLevelType w:val="hybridMultilevel"/>
    <w:tmpl w:val="405EC9C4"/>
    <w:lvl w:ilvl="0" w:tplc="811C749E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3" w:hanging="360"/>
      </w:pPr>
    </w:lvl>
    <w:lvl w:ilvl="2" w:tplc="080A001B" w:tentative="1">
      <w:start w:val="1"/>
      <w:numFmt w:val="lowerRoman"/>
      <w:lvlText w:val="%3."/>
      <w:lvlJc w:val="right"/>
      <w:pPr>
        <w:ind w:left="1833" w:hanging="180"/>
      </w:pPr>
    </w:lvl>
    <w:lvl w:ilvl="3" w:tplc="080A000F" w:tentative="1">
      <w:start w:val="1"/>
      <w:numFmt w:val="decimal"/>
      <w:lvlText w:val="%4."/>
      <w:lvlJc w:val="left"/>
      <w:pPr>
        <w:ind w:left="2553" w:hanging="360"/>
      </w:pPr>
    </w:lvl>
    <w:lvl w:ilvl="4" w:tplc="080A0019" w:tentative="1">
      <w:start w:val="1"/>
      <w:numFmt w:val="lowerLetter"/>
      <w:lvlText w:val="%5."/>
      <w:lvlJc w:val="left"/>
      <w:pPr>
        <w:ind w:left="3273" w:hanging="360"/>
      </w:pPr>
    </w:lvl>
    <w:lvl w:ilvl="5" w:tplc="080A001B" w:tentative="1">
      <w:start w:val="1"/>
      <w:numFmt w:val="lowerRoman"/>
      <w:lvlText w:val="%6."/>
      <w:lvlJc w:val="right"/>
      <w:pPr>
        <w:ind w:left="3993" w:hanging="180"/>
      </w:pPr>
    </w:lvl>
    <w:lvl w:ilvl="6" w:tplc="080A000F" w:tentative="1">
      <w:start w:val="1"/>
      <w:numFmt w:val="decimal"/>
      <w:lvlText w:val="%7."/>
      <w:lvlJc w:val="left"/>
      <w:pPr>
        <w:ind w:left="4713" w:hanging="360"/>
      </w:pPr>
    </w:lvl>
    <w:lvl w:ilvl="7" w:tplc="080A0019" w:tentative="1">
      <w:start w:val="1"/>
      <w:numFmt w:val="lowerLetter"/>
      <w:lvlText w:val="%8."/>
      <w:lvlJc w:val="left"/>
      <w:pPr>
        <w:ind w:left="5433" w:hanging="360"/>
      </w:pPr>
    </w:lvl>
    <w:lvl w:ilvl="8" w:tplc="08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>
    <w:nsid w:val="0E7417ED"/>
    <w:multiLevelType w:val="hybridMultilevel"/>
    <w:tmpl w:val="A552E7E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E85B7D"/>
    <w:multiLevelType w:val="hybridMultilevel"/>
    <w:tmpl w:val="6BDAF54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C844D2"/>
    <w:multiLevelType w:val="hybridMultilevel"/>
    <w:tmpl w:val="D2A0C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1A5005"/>
    <w:multiLevelType w:val="hybridMultilevel"/>
    <w:tmpl w:val="24A4045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8D65600"/>
    <w:multiLevelType w:val="hybridMultilevel"/>
    <w:tmpl w:val="2550CA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2D4E17"/>
    <w:multiLevelType w:val="hybridMultilevel"/>
    <w:tmpl w:val="86E21FD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0A338A"/>
    <w:multiLevelType w:val="hybridMultilevel"/>
    <w:tmpl w:val="8F58BA06"/>
    <w:lvl w:ilvl="0" w:tplc="C5ACDCF8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3" w:hanging="360"/>
      </w:pPr>
    </w:lvl>
    <w:lvl w:ilvl="2" w:tplc="080A001B" w:tentative="1">
      <w:start w:val="1"/>
      <w:numFmt w:val="lowerRoman"/>
      <w:lvlText w:val="%3."/>
      <w:lvlJc w:val="right"/>
      <w:pPr>
        <w:ind w:left="1833" w:hanging="180"/>
      </w:pPr>
    </w:lvl>
    <w:lvl w:ilvl="3" w:tplc="080A000F" w:tentative="1">
      <w:start w:val="1"/>
      <w:numFmt w:val="decimal"/>
      <w:lvlText w:val="%4."/>
      <w:lvlJc w:val="left"/>
      <w:pPr>
        <w:ind w:left="2553" w:hanging="360"/>
      </w:pPr>
    </w:lvl>
    <w:lvl w:ilvl="4" w:tplc="080A0019" w:tentative="1">
      <w:start w:val="1"/>
      <w:numFmt w:val="lowerLetter"/>
      <w:lvlText w:val="%5."/>
      <w:lvlJc w:val="left"/>
      <w:pPr>
        <w:ind w:left="3273" w:hanging="360"/>
      </w:pPr>
    </w:lvl>
    <w:lvl w:ilvl="5" w:tplc="080A001B" w:tentative="1">
      <w:start w:val="1"/>
      <w:numFmt w:val="lowerRoman"/>
      <w:lvlText w:val="%6."/>
      <w:lvlJc w:val="right"/>
      <w:pPr>
        <w:ind w:left="3993" w:hanging="180"/>
      </w:pPr>
    </w:lvl>
    <w:lvl w:ilvl="6" w:tplc="080A000F" w:tentative="1">
      <w:start w:val="1"/>
      <w:numFmt w:val="decimal"/>
      <w:lvlText w:val="%7."/>
      <w:lvlJc w:val="left"/>
      <w:pPr>
        <w:ind w:left="4713" w:hanging="360"/>
      </w:pPr>
    </w:lvl>
    <w:lvl w:ilvl="7" w:tplc="080A0019" w:tentative="1">
      <w:start w:val="1"/>
      <w:numFmt w:val="lowerLetter"/>
      <w:lvlText w:val="%8."/>
      <w:lvlJc w:val="left"/>
      <w:pPr>
        <w:ind w:left="5433" w:hanging="360"/>
      </w:pPr>
    </w:lvl>
    <w:lvl w:ilvl="8" w:tplc="08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>
    <w:nsid w:val="35762EC1"/>
    <w:multiLevelType w:val="hybridMultilevel"/>
    <w:tmpl w:val="42A0653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B101C"/>
    <w:multiLevelType w:val="hybridMultilevel"/>
    <w:tmpl w:val="3FAE8664"/>
    <w:lvl w:ilvl="0" w:tplc="858E1D2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3" w:hanging="360"/>
      </w:pPr>
    </w:lvl>
    <w:lvl w:ilvl="2" w:tplc="080A001B" w:tentative="1">
      <w:start w:val="1"/>
      <w:numFmt w:val="lowerRoman"/>
      <w:lvlText w:val="%3."/>
      <w:lvlJc w:val="right"/>
      <w:pPr>
        <w:ind w:left="1833" w:hanging="180"/>
      </w:pPr>
    </w:lvl>
    <w:lvl w:ilvl="3" w:tplc="080A000F" w:tentative="1">
      <w:start w:val="1"/>
      <w:numFmt w:val="decimal"/>
      <w:lvlText w:val="%4."/>
      <w:lvlJc w:val="left"/>
      <w:pPr>
        <w:ind w:left="2553" w:hanging="360"/>
      </w:pPr>
    </w:lvl>
    <w:lvl w:ilvl="4" w:tplc="080A0019" w:tentative="1">
      <w:start w:val="1"/>
      <w:numFmt w:val="lowerLetter"/>
      <w:lvlText w:val="%5."/>
      <w:lvlJc w:val="left"/>
      <w:pPr>
        <w:ind w:left="3273" w:hanging="360"/>
      </w:pPr>
    </w:lvl>
    <w:lvl w:ilvl="5" w:tplc="080A001B" w:tentative="1">
      <w:start w:val="1"/>
      <w:numFmt w:val="lowerRoman"/>
      <w:lvlText w:val="%6."/>
      <w:lvlJc w:val="right"/>
      <w:pPr>
        <w:ind w:left="3993" w:hanging="180"/>
      </w:pPr>
    </w:lvl>
    <w:lvl w:ilvl="6" w:tplc="080A000F" w:tentative="1">
      <w:start w:val="1"/>
      <w:numFmt w:val="decimal"/>
      <w:lvlText w:val="%7."/>
      <w:lvlJc w:val="left"/>
      <w:pPr>
        <w:ind w:left="4713" w:hanging="360"/>
      </w:pPr>
    </w:lvl>
    <w:lvl w:ilvl="7" w:tplc="080A0019" w:tentative="1">
      <w:start w:val="1"/>
      <w:numFmt w:val="lowerLetter"/>
      <w:lvlText w:val="%8."/>
      <w:lvlJc w:val="left"/>
      <w:pPr>
        <w:ind w:left="5433" w:hanging="360"/>
      </w:pPr>
    </w:lvl>
    <w:lvl w:ilvl="8" w:tplc="08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0">
    <w:nsid w:val="3DAA6353"/>
    <w:multiLevelType w:val="hybridMultilevel"/>
    <w:tmpl w:val="081ECF2C"/>
    <w:lvl w:ilvl="0" w:tplc="EBB8866A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3" w:hanging="360"/>
      </w:pPr>
    </w:lvl>
    <w:lvl w:ilvl="2" w:tplc="080A001B" w:tentative="1">
      <w:start w:val="1"/>
      <w:numFmt w:val="lowerRoman"/>
      <w:lvlText w:val="%3."/>
      <w:lvlJc w:val="right"/>
      <w:pPr>
        <w:ind w:left="1833" w:hanging="180"/>
      </w:pPr>
    </w:lvl>
    <w:lvl w:ilvl="3" w:tplc="080A000F" w:tentative="1">
      <w:start w:val="1"/>
      <w:numFmt w:val="decimal"/>
      <w:lvlText w:val="%4."/>
      <w:lvlJc w:val="left"/>
      <w:pPr>
        <w:ind w:left="2553" w:hanging="360"/>
      </w:pPr>
    </w:lvl>
    <w:lvl w:ilvl="4" w:tplc="080A0019" w:tentative="1">
      <w:start w:val="1"/>
      <w:numFmt w:val="lowerLetter"/>
      <w:lvlText w:val="%5."/>
      <w:lvlJc w:val="left"/>
      <w:pPr>
        <w:ind w:left="3273" w:hanging="360"/>
      </w:pPr>
    </w:lvl>
    <w:lvl w:ilvl="5" w:tplc="080A001B" w:tentative="1">
      <w:start w:val="1"/>
      <w:numFmt w:val="lowerRoman"/>
      <w:lvlText w:val="%6."/>
      <w:lvlJc w:val="right"/>
      <w:pPr>
        <w:ind w:left="3993" w:hanging="180"/>
      </w:pPr>
    </w:lvl>
    <w:lvl w:ilvl="6" w:tplc="080A000F" w:tentative="1">
      <w:start w:val="1"/>
      <w:numFmt w:val="decimal"/>
      <w:lvlText w:val="%7."/>
      <w:lvlJc w:val="left"/>
      <w:pPr>
        <w:ind w:left="4713" w:hanging="360"/>
      </w:pPr>
    </w:lvl>
    <w:lvl w:ilvl="7" w:tplc="080A0019" w:tentative="1">
      <w:start w:val="1"/>
      <w:numFmt w:val="lowerLetter"/>
      <w:lvlText w:val="%8."/>
      <w:lvlJc w:val="left"/>
      <w:pPr>
        <w:ind w:left="5433" w:hanging="360"/>
      </w:pPr>
    </w:lvl>
    <w:lvl w:ilvl="8" w:tplc="08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1">
    <w:nsid w:val="3E7E3983"/>
    <w:multiLevelType w:val="hybridMultilevel"/>
    <w:tmpl w:val="63C4EF0E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7119D4"/>
    <w:multiLevelType w:val="hybridMultilevel"/>
    <w:tmpl w:val="938249A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F92136B"/>
    <w:multiLevelType w:val="hybridMultilevel"/>
    <w:tmpl w:val="565EB882"/>
    <w:lvl w:ilvl="0" w:tplc="024C989E">
      <w:start w:val="1"/>
      <w:numFmt w:val="decimal"/>
      <w:lvlText w:val="%1."/>
      <w:lvlJc w:val="left"/>
      <w:pPr>
        <w:ind w:left="107" w:hanging="242"/>
        <w:jc w:val="left"/>
      </w:pPr>
      <w:rPr>
        <w:rFonts w:ascii="Arial" w:eastAsia="Arial" w:hAnsi="Arial" w:cs="Arial" w:hint="default"/>
        <w:b/>
        <w:bCs/>
        <w:spacing w:val="-2"/>
        <w:w w:val="99"/>
        <w:sz w:val="20"/>
        <w:szCs w:val="20"/>
        <w:lang w:val="es-ES" w:eastAsia="en-US" w:bidi="ar-SA"/>
      </w:rPr>
    </w:lvl>
    <w:lvl w:ilvl="1" w:tplc="8EAA9BA8">
      <w:numFmt w:val="bullet"/>
      <w:lvlText w:val="•"/>
      <w:lvlJc w:val="left"/>
      <w:pPr>
        <w:ind w:left="601" w:hanging="242"/>
      </w:pPr>
      <w:rPr>
        <w:rFonts w:hint="default"/>
        <w:lang w:val="es-ES" w:eastAsia="en-US" w:bidi="ar-SA"/>
      </w:rPr>
    </w:lvl>
    <w:lvl w:ilvl="2" w:tplc="1836272A">
      <w:numFmt w:val="bullet"/>
      <w:lvlText w:val="•"/>
      <w:lvlJc w:val="left"/>
      <w:pPr>
        <w:ind w:left="1102" w:hanging="242"/>
      </w:pPr>
      <w:rPr>
        <w:rFonts w:hint="default"/>
        <w:lang w:val="es-ES" w:eastAsia="en-US" w:bidi="ar-SA"/>
      </w:rPr>
    </w:lvl>
    <w:lvl w:ilvl="3" w:tplc="DCBCB140">
      <w:numFmt w:val="bullet"/>
      <w:lvlText w:val="•"/>
      <w:lvlJc w:val="left"/>
      <w:pPr>
        <w:ind w:left="1603" w:hanging="242"/>
      </w:pPr>
      <w:rPr>
        <w:rFonts w:hint="default"/>
        <w:lang w:val="es-ES" w:eastAsia="en-US" w:bidi="ar-SA"/>
      </w:rPr>
    </w:lvl>
    <w:lvl w:ilvl="4" w:tplc="85D6CCBC">
      <w:numFmt w:val="bullet"/>
      <w:lvlText w:val="•"/>
      <w:lvlJc w:val="left"/>
      <w:pPr>
        <w:ind w:left="2104" w:hanging="242"/>
      </w:pPr>
      <w:rPr>
        <w:rFonts w:hint="default"/>
        <w:lang w:val="es-ES" w:eastAsia="en-US" w:bidi="ar-SA"/>
      </w:rPr>
    </w:lvl>
    <w:lvl w:ilvl="5" w:tplc="DA9AD0A4">
      <w:numFmt w:val="bullet"/>
      <w:lvlText w:val="•"/>
      <w:lvlJc w:val="left"/>
      <w:pPr>
        <w:ind w:left="2605" w:hanging="242"/>
      </w:pPr>
      <w:rPr>
        <w:rFonts w:hint="default"/>
        <w:lang w:val="es-ES" w:eastAsia="en-US" w:bidi="ar-SA"/>
      </w:rPr>
    </w:lvl>
    <w:lvl w:ilvl="6" w:tplc="BA942DEE">
      <w:numFmt w:val="bullet"/>
      <w:lvlText w:val="•"/>
      <w:lvlJc w:val="left"/>
      <w:pPr>
        <w:ind w:left="3106" w:hanging="242"/>
      </w:pPr>
      <w:rPr>
        <w:rFonts w:hint="default"/>
        <w:lang w:val="es-ES" w:eastAsia="en-US" w:bidi="ar-SA"/>
      </w:rPr>
    </w:lvl>
    <w:lvl w:ilvl="7" w:tplc="530416FE">
      <w:numFmt w:val="bullet"/>
      <w:lvlText w:val="•"/>
      <w:lvlJc w:val="left"/>
      <w:pPr>
        <w:ind w:left="3607" w:hanging="242"/>
      </w:pPr>
      <w:rPr>
        <w:rFonts w:hint="default"/>
        <w:lang w:val="es-ES" w:eastAsia="en-US" w:bidi="ar-SA"/>
      </w:rPr>
    </w:lvl>
    <w:lvl w:ilvl="8" w:tplc="84D8BEA6">
      <w:numFmt w:val="bullet"/>
      <w:lvlText w:val="•"/>
      <w:lvlJc w:val="left"/>
      <w:pPr>
        <w:ind w:left="4108" w:hanging="242"/>
      </w:pPr>
      <w:rPr>
        <w:rFonts w:hint="default"/>
        <w:lang w:val="es-ES" w:eastAsia="en-US" w:bidi="ar-SA"/>
      </w:rPr>
    </w:lvl>
  </w:abstractNum>
  <w:abstractNum w:abstractNumId="14">
    <w:nsid w:val="43AA13EA"/>
    <w:multiLevelType w:val="hybridMultilevel"/>
    <w:tmpl w:val="BC72ECA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5CF4BCF"/>
    <w:multiLevelType w:val="hybridMultilevel"/>
    <w:tmpl w:val="3FDAE06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0D114A"/>
    <w:multiLevelType w:val="hybridMultilevel"/>
    <w:tmpl w:val="4C3C13B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E23BCB"/>
    <w:multiLevelType w:val="hybridMultilevel"/>
    <w:tmpl w:val="2E78FF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A2210D"/>
    <w:multiLevelType w:val="hybridMultilevel"/>
    <w:tmpl w:val="0E92655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8AE48CB"/>
    <w:multiLevelType w:val="hybridMultilevel"/>
    <w:tmpl w:val="D0E8FC28"/>
    <w:lvl w:ilvl="0" w:tplc="343655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16683B"/>
    <w:multiLevelType w:val="hybridMultilevel"/>
    <w:tmpl w:val="D124E3D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2">
    <w:nsid w:val="64764E33"/>
    <w:multiLevelType w:val="hybridMultilevel"/>
    <w:tmpl w:val="C88E979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F37F31"/>
    <w:multiLevelType w:val="hybridMultilevel"/>
    <w:tmpl w:val="40CAD8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0BE707F"/>
    <w:multiLevelType w:val="hybridMultilevel"/>
    <w:tmpl w:val="2BACC75E"/>
    <w:lvl w:ilvl="0" w:tplc="E5DCEDF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3" w:hanging="360"/>
      </w:pPr>
    </w:lvl>
    <w:lvl w:ilvl="2" w:tplc="080A001B" w:tentative="1">
      <w:start w:val="1"/>
      <w:numFmt w:val="lowerRoman"/>
      <w:lvlText w:val="%3."/>
      <w:lvlJc w:val="right"/>
      <w:pPr>
        <w:ind w:left="1833" w:hanging="180"/>
      </w:pPr>
    </w:lvl>
    <w:lvl w:ilvl="3" w:tplc="080A000F" w:tentative="1">
      <w:start w:val="1"/>
      <w:numFmt w:val="decimal"/>
      <w:lvlText w:val="%4."/>
      <w:lvlJc w:val="left"/>
      <w:pPr>
        <w:ind w:left="2553" w:hanging="360"/>
      </w:pPr>
    </w:lvl>
    <w:lvl w:ilvl="4" w:tplc="080A0019" w:tentative="1">
      <w:start w:val="1"/>
      <w:numFmt w:val="lowerLetter"/>
      <w:lvlText w:val="%5."/>
      <w:lvlJc w:val="left"/>
      <w:pPr>
        <w:ind w:left="3273" w:hanging="360"/>
      </w:pPr>
    </w:lvl>
    <w:lvl w:ilvl="5" w:tplc="080A001B" w:tentative="1">
      <w:start w:val="1"/>
      <w:numFmt w:val="lowerRoman"/>
      <w:lvlText w:val="%6."/>
      <w:lvlJc w:val="right"/>
      <w:pPr>
        <w:ind w:left="3993" w:hanging="180"/>
      </w:pPr>
    </w:lvl>
    <w:lvl w:ilvl="6" w:tplc="080A000F" w:tentative="1">
      <w:start w:val="1"/>
      <w:numFmt w:val="decimal"/>
      <w:lvlText w:val="%7."/>
      <w:lvlJc w:val="left"/>
      <w:pPr>
        <w:ind w:left="4713" w:hanging="360"/>
      </w:pPr>
    </w:lvl>
    <w:lvl w:ilvl="7" w:tplc="080A0019" w:tentative="1">
      <w:start w:val="1"/>
      <w:numFmt w:val="lowerLetter"/>
      <w:lvlText w:val="%8."/>
      <w:lvlJc w:val="left"/>
      <w:pPr>
        <w:ind w:left="5433" w:hanging="360"/>
      </w:pPr>
    </w:lvl>
    <w:lvl w:ilvl="8" w:tplc="080A001B" w:tentative="1">
      <w:start w:val="1"/>
      <w:numFmt w:val="lowerRoman"/>
      <w:lvlText w:val="%9."/>
      <w:lvlJc w:val="right"/>
      <w:pPr>
        <w:ind w:left="6153" w:hanging="180"/>
      </w:pPr>
    </w:lvl>
  </w:abstractNum>
  <w:num w:numId="1">
    <w:abstractNumId w:val="19"/>
  </w:num>
  <w:num w:numId="2">
    <w:abstractNumId w:val="21"/>
  </w:num>
  <w:num w:numId="3">
    <w:abstractNumId w:val="8"/>
  </w:num>
  <w:num w:numId="4">
    <w:abstractNumId w:val="11"/>
  </w:num>
  <w:num w:numId="5">
    <w:abstractNumId w:val="24"/>
  </w:num>
  <w:num w:numId="6">
    <w:abstractNumId w:val="10"/>
  </w:num>
  <w:num w:numId="7">
    <w:abstractNumId w:val="0"/>
  </w:num>
  <w:num w:numId="8">
    <w:abstractNumId w:val="16"/>
  </w:num>
  <w:num w:numId="9">
    <w:abstractNumId w:val="15"/>
  </w:num>
  <w:num w:numId="10">
    <w:abstractNumId w:val="9"/>
  </w:num>
  <w:num w:numId="11">
    <w:abstractNumId w:val="22"/>
  </w:num>
  <w:num w:numId="12">
    <w:abstractNumId w:val="7"/>
  </w:num>
  <w:num w:numId="13">
    <w:abstractNumId w:val="6"/>
  </w:num>
  <w:num w:numId="14">
    <w:abstractNumId w:val="20"/>
  </w:num>
  <w:num w:numId="15">
    <w:abstractNumId w:val="18"/>
  </w:num>
  <w:num w:numId="16">
    <w:abstractNumId w:val="2"/>
  </w:num>
  <w:num w:numId="17">
    <w:abstractNumId w:val="4"/>
  </w:num>
  <w:num w:numId="18">
    <w:abstractNumId w:val="1"/>
  </w:num>
  <w:num w:numId="19">
    <w:abstractNumId w:val="14"/>
  </w:num>
  <w:num w:numId="20">
    <w:abstractNumId w:val="17"/>
  </w:num>
  <w:num w:numId="21">
    <w:abstractNumId w:val="23"/>
  </w:num>
  <w:num w:numId="22">
    <w:abstractNumId w:val="12"/>
  </w:num>
  <w:num w:numId="23">
    <w:abstractNumId w:val="5"/>
  </w:num>
  <w:num w:numId="24">
    <w:abstractNumId w:val="13"/>
  </w:num>
  <w:num w:numId="25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13A98"/>
    <w:rsid w:val="00015F7E"/>
    <w:rsid w:val="00027124"/>
    <w:rsid w:val="000300FF"/>
    <w:rsid w:val="00031832"/>
    <w:rsid w:val="00031DD0"/>
    <w:rsid w:val="00031F57"/>
    <w:rsid w:val="000379AF"/>
    <w:rsid w:val="00046B78"/>
    <w:rsid w:val="00055465"/>
    <w:rsid w:val="000626FF"/>
    <w:rsid w:val="000631FB"/>
    <w:rsid w:val="00067732"/>
    <w:rsid w:val="000701D8"/>
    <w:rsid w:val="0007345A"/>
    <w:rsid w:val="00092215"/>
    <w:rsid w:val="00095263"/>
    <w:rsid w:val="000A54EC"/>
    <w:rsid w:val="000A7D3E"/>
    <w:rsid w:val="000B7A39"/>
    <w:rsid w:val="000F1362"/>
    <w:rsid w:val="000F6CD3"/>
    <w:rsid w:val="000F7A57"/>
    <w:rsid w:val="00106009"/>
    <w:rsid w:val="0013794C"/>
    <w:rsid w:val="00137E62"/>
    <w:rsid w:val="00143C78"/>
    <w:rsid w:val="001518B7"/>
    <w:rsid w:val="00160D9F"/>
    <w:rsid w:val="00161362"/>
    <w:rsid w:val="00173B12"/>
    <w:rsid w:val="00181AD7"/>
    <w:rsid w:val="00192EB8"/>
    <w:rsid w:val="001A0887"/>
    <w:rsid w:val="001A1CF6"/>
    <w:rsid w:val="001A3032"/>
    <w:rsid w:val="001C1A1F"/>
    <w:rsid w:val="001D7549"/>
    <w:rsid w:val="001E13E2"/>
    <w:rsid w:val="001F261B"/>
    <w:rsid w:val="001F36B8"/>
    <w:rsid w:val="001F73CA"/>
    <w:rsid w:val="00206F1D"/>
    <w:rsid w:val="00210DC8"/>
    <w:rsid w:val="00214AFB"/>
    <w:rsid w:val="00223BAF"/>
    <w:rsid w:val="00224632"/>
    <w:rsid w:val="00231283"/>
    <w:rsid w:val="00233069"/>
    <w:rsid w:val="00233468"/>
    <w:rsid w:val="0023645C"/>
    <w:rsid w:val="00272E29"/>
    <w:rsid w:val="00280CA2"/>
    <w:rsid w:val="00293FBE"/>
    <w:rsid w:val="002E130A"/>
    <w:rsid w:val="002E263B"/>
    <w:rsid w:val="002E391A"/>
    <w:rsid w:val="002F0033"/>
    <w:rsid w:val="002F6486"/>
    <w:rsid w:val="003034CF"/>
    <w:rsid w:val="0032390D"/>
    <w:rsid w:val="0033743B"/>
    <w:rsid w:val="0034720A"/>
    <w:rsid w:val="0035755F"/>
    <w:rsid w:val="0036169B"/>
    <w:rsid w:val="0037210D"/>
    <w:rsid w:val="00372716"/>
    <w:rsid w:val="00373659"/>
    <w:rsid w:val="00374760"/>
    <w:rsid w:val="00386D0E"/>
    <w:rsid w:val="003B092A"/>
    <w:rsid w:val="003C3DB5"/>
    <w:rsid w:val="003E64EC"/>
    <w:rsid w:val="00407AF7"/>
    <w:rsid w:val="00420C0F"/>
    <w:rsid w:val="00424EAE"/>
    <w:rsid w:val="0043090F"/>
    <w:rsid w:val="00440462"/>
    <w:rsid w:val="00445C64"/>
    <w:rsid w:val="00445DE0"/>
    <w:rsid w:val="00477EF2"/>
    <w:rsid w:val="00484031"/>
    <w:rsid w:val="004F065B"/>
    <w:rsid w:val="00504C4D"/>
    <w:rsid w:val="005053AB"/>
    <w:rsid w:val="00520D67"/>
    <w:rsid w:val="00536B92"/>
    <w:rsid w:val="00537652"/>
    <w:rsid w:val="005461A1"/>
    <w:rsid w:val="00552E71"/>
    <w:rsid w:val="005624BE"/>
    <w:rsid w:val="00575C7D"/>
    <w:rsid w:val="00593663"/>
    <w:rsid w:val="005A4D9B"/>
    <w:rsid w:val="005C1C7E"/>
    <w:rsid w:val="005D1A06"/>
    <w:rsid w:val="005D69BF"/>
    <w:rsid w:val="005E4277"/>
    <w:rsid w:val="0061049A"/>
    <w:rsid w:val="006155A1"/>
    <w:rsid w:val="00653DDB"/>
    <w:rsid w:val="006668D8"/>
    <w:rsid w:val="006B1BDD"/>
    <w:rsid w:val="006C742A"/>
    <w:rsid w:val="006D5CA8"/>
    <w:rsid w:val="006F45D5"/>
    <w:rsid w:val="006F546C"/>
    <w:rsid w:val="006F6921"/>
    <w:rsid w:val="006F7F87"/>
    <w:rsid w:val="00744965"/>
    <w:rsid w:val="00770081"/>
    <w:rsid w:val="00771582"/>
    <w:rsid w:val="00792494"/>
    <w:rsid w:val="007A22EC"/>
    <w:rsid w:val="007B7518"/>
    <w:rsid w:val="007C63BC"/>
    <w:rsid w:val="008051CB"/>
    <w:rsid w:val="00805871"/>
    <w:rsid w:val="008137C0"/>
    <w:rsid w:val="00824F18"/>
    <w:rsid w:val="00825089"/>
    <w:rsid w:val="00827F22"/>
    <w:rsid w:val="008401CA"/>
    <w:rsid w:val="008466AB"/>
    <w:rsid w:val="00862CFC"/>
    <w:rsid w:val="00864993"/>
    <w:rsid w:val="00865C4A"/>
    <w:rsid w:val="00892DE8"/>
    <w:rsid w:val="008A7E65"/>
    <w:rsid w:val="008C4E8F"/>
    <w:rsid w:val="008C7776"/>
    <w:rsid w:val="008D425B"/>
    <w:rsid w:val="008F7D8B"/>
    <w:rsid w:val="008F7F76"/>
    <w:rsid w:val="00924093"/>
    <w:rsid w:val="0093381C"/>
    <w:rsid w:val="00937F43"/>
    <w:rsid w:val="009642A6"/>
    <w:rsid w:val="009905D5"/>
    <w:rsid w:val="00991E0C"/>
    <w:rsid w:val="00992C3B"/>
    <w:rsid w:val="00995F1E"/>
    <w:rsid w:val="009A58FB"/>
    <w:rsid w:val="009F2790"/>
    <w:rsid w:val="00A37058"/>
    <w:rsid w:val="00A478FB"/>
    <w:rsid w:val="00A56A16"/>
    <w:rsid w:val="00A73303"/>
    <w:rsid w:val="00A94038"/>
    <w:rsid w:val="00A95A0E"/>
    <w:rsid w:val="00AA7E89"/>
    <w:rsid w:val="00AB4310"/>
    <w:rsid w:val="00AB769C"/>
    <w:rsid w:val="00AE14E7"/>
    <w:rsid w:val="00AE1CFD"/>
    <w:rsid w:val="00AF5C41"/>
    <w:rsid w:val="00B01ADF"/>
    <w:rsid w:val="00B10306"/>
    <w:rsid w:val="00B10D51"/>
    <w:rsid w:val="00B23CAE"/>
    <w:rsid w:val="00B24DAE"/>
    <w:rsid w:val="00B26B75"/>
    <w:rsid w:val="00B27A85"/>
    <w:rsid w:val="00B31A95"/>
    <w:rsid w:val="00B645C5"/>
    <w:rsid w:val="00B90462"/>
    <w:rsid w:val="00BA5082"/>
    <w:rsid w:val="00BB2547"/>
    <w:rsid w:val="00BB5E55"/>
    <w:rsid w:val="00BC5BF9"/>
    <w:rsid w:val="00BD7017"/>
    <w:rsid w:val="00BE56F6"/>
    <w:rsid w:val="00BE76AF"/>
    <w:rsid w:val="00BE7924"/>
    <w:rsid w:val="00BF3D09"/>
    <w:rsid w:val="00C02DED"/>
    <w:rsid w:val="00C127DC"/>
    <w:rsid w:val="00C2069A"/>
    <w:rsid w:val="00C3246E"/>
    <w:rsid w:val="00C33EC8"/>
    <w:rsid w:val="00C37048"/>
    <w:rsid w:val="00C4619C"/>
    <w:rsid w:val="00C733AA"/>
    <w:rsid w:val="00C95710"/>
    <w:rsid w:val="00CC2BF7"/>
    <w:rsid w:val="00CE5D23"/>
    <w:rsid w:val="00CF0120"/>
    <w:rsid w:val="00CF1784"/>
    <w:rsid w:val="00CF23C7"/>
    <w:rsid w:val="00CF5C7F"/>
    <w:rsid w:val="00D14647"/>
    <w:rsid w:val="00D158F4"/>
    <w:rsid w:val="00D2066F"/>
    <w:rsid w:val="00D210EB"/>
    <w:rsid w:val="00D51F10"/>
    <w:rsid w:val="00D70C3A"/>
    <w:rsid w:val="00D75935"/>
    <w:rsid w:val="00D81756"/>
    <w:rsid w:val="00D96B4B"/>
    <w:rsid w:val="00DA7BF9"/>
    <w:rsid w:val="00DB75D5"/>
    <w:rsid w:val="00DC0FD5"/>
    <w:rsid w:val="00DC46A5"/>
    <w:rsid w:val="00DD11BE"/>
    <w:rsid w:val="00DD7D08"/>
    <w:rsid w:val="00DE26A7"/>
    <w:rsid w:val="00DF73CC"/>
    <w:rsid w:val="00E10885"/>
    <w:rsid w:val="00E12780"/>
    <w:rsid w:val="00E319DE"/>
    <w:rsid w:val="00E44140"/>
    <w:rsid w:val="00E54A22"/>
    <w:rsid w:val="00E612B0"/>
    <w:rsid w:val="00E66E8B"/>
    <w:rsid w:val="00E84135"/>
    <w:rsid w:val="00E96039"/>
    <w:rsid w:val="00EA6EE8"/>
    <w:rsid w:val="00EB6852"/>
    <w:rsid w:val="00EC4242"/>
    <w:rsid w:val="00EE243E"/>
    <w:rsid w:val="00EE70EA"/>
    <w:rsid w:val="00F02EB2"/>
    <w:rsid w:val="00F056AE"/>
    <w:rsid w:val="00F13E7F"/>
    <w:rsid w:val="00F31320"/>
    <w:rsid w:val="00F515CF"/>
    <w:rsid w:val="00F6044D"/>
    <w:rsid w:val="00F651FA"/>
    <w:rsid w:val="00FA7D69"/>
    <w:rsid w:val="00FE0B6B"/>
    <w:rsid w:val="00FE2573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5005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C742A"/>
    <w:pPr>
      <w:spacing w:line="256" w:lineRule="auto"/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F3132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31320"/>
    <w:rPr>
      <w:rFonts w:ascii="Arial MT" w:eastAsia="Arial MT" w:hAnsi="Arial MT" w:cs="Arial MT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F3132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table" w:customStyle="1" w:styleId="TableNormal">
    <w:name w:val="Table Normal"/>
    <w:uiPriority w:val="2"/>
    <w:semiHidden/>
    <w:unhideWhenUsed/>
    <w:qFormat/>
    <w:rsid w:val="005A4D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C742A"/>
    <w:pPr>
      <w:spacing w:line="256" w:lineRule="auto"/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F3132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31320"/>
    <w:rPr>
      <w:rFonts w:ascii="Arial MT" w:eastAsia="Arial MT" w:hAnsi="Arial MT" w:cs="Arial MT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F3132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table" w:customStyle="1" w:styleId="TableNormal">
    <w:name w:val="Table Normal"/>
    <w:uiPriority w:val="2"/>
    <w:semiHidden/>
    <w:unhideWhenUsed/>
    <w:qFormat/>
    <w:rsid w:val="005A4D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5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8E55A-B16F-4875-AFB1-2BF3E5E7A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18</Pages>
  <Words>4326</Words>
  <Characters>23794</Characters>
  <Application>Microsoft Office Word</Application>
  <DocSecurity>0</DocSecurity>
  <Lines>198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Rubén Trejo Lozano</dc:creator>
  <cp:lastModifiedBy>Marlina</cp:lastModifiedBy>
  <cp:revision>33</cp:revision>
  <cp:lastPrinted>2022-09-01T02:44:00Z</cp:lastPrinted>
  <dcterms:created xsi:type="dcterms:W3CDTF">2021-08-28T19:12:00Z</dcterms:created>
  <dcterms:modified xsi:type="dcterms:W3CDTF">2022-09-02T17:06:00Z</dcterms:modified>
</cp:coreProperties>
</file>