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17429" w14:textId="77777777" w:rsidR="00535020" w:rsidRDefault="00535020" w:rsidP="00312F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11222536" w14:textId="77777777" w:rsidR="00535020" w:rsidRDefault="00535020" w:rsidP="00312F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Subdirección Académica</w:t>
      </w:r>
    </w:p>
    <w:p w14:paraId="65FA33B3" w14:textId="77777777" w:rsidR="00535020" w:rsidRDefault="00535020" w:rsidP="0053502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4A9E44E0" w14:textId="77777777" w:rsidR="00535020" w:rsidRDefault="00535020" w:rsidP="00535020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Periodo: _</w:t>
      </w:r>
      <w:r w:rsidRPr="004D392D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septiembre, 2022 – enero, 2023</w:t>
      </w:r>
      <w:r>
        <w:rPr>
          <w:rFonts w:ascii="Arial" w:hAnsi="Arial" w:cs="Arial"/>
          <w:b/>
          <w:bCs/>
          <w:sz w:val="24"/>
          <w:szCs w:val="24"/>
          <w:lang w:eastAsia="es-MX"/>
        </w:rPr>
        <w:t>__</w:t>
      </w:r>
    </w:p>
    <w:p w14:paraId="34C51FF7" w14:textId="77777777" w:rsidR="00535020" w:rsidRDefault="00535020" w:rsidP="00535020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4"/>
          <w:szCs w:val="24"/>
          <w:lang w:eastAsia="es-MX"/>
        </w:rPr>
      </w:pPr>
    </w:p>
    <w:p w14:paraId="0968115D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Dibujo Asistido por Computadora</w:t>
      </w:r>
    </w:p>
    <w:p w14:paraId="786ECCF6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IMCT-2010-229</w:t>
      </w:r>
    </w:p>
    <w:p w14:paraId="4DB9F1B4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 AEA-1013</w:t>
      </w:r>
    </w:p>
    <w:p w14:paraId="717A5570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 0-4-4</w:t>
      </w:r>
    </w:p>
    <w:p w14:paraId="7D2C9BBA" w14:textId="77777777" w:rsidR="007D4D9C" w:rsidRPr="00BE3A34" w:rsidRDefault="007D4D9C" w:rsidP="00535020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p w14:paraId="335F1A18" w14:textId="77777777" w:rsidR="007D4D9C" w:rsidRPr="00BE3A34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E3A34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7D4D9C" w:rsidRPr="00BE3A34" w14:paraId="5BC85F80" w14:textId="77777777" w:rsidTr="007D4D9C">
        <w:tc>
          <w:tcPr>
            <w:tcW w:w="13433" w:type="dxa"/>
          </w:tcPr>
          <w:p w14:paraId="6278D75E" w14:textId="77777777" w:rsidR="007D4D9C" w:rsidRPr="00BE3A34" w:rsidRDefault="007D4D9C" w:rsidP="007D4D9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  <w:lang w:val="es-ES_tradnl"/>
              </w:rPr>
            </w:pPr>
          </w:p>
          <w:p w14:paraId="50EB2A62" w14:textId="77777777" w:rsidR="006A5CDC" w:rsidRDefault="006A5CDC" w:rsidP="006A5C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Esta asignatura aporta al perfil del Ingeniero en Mecatrónica y en Eléctrica, los conocimientos necesarios de dibujo en el diseño de prototipos, equipo y maquinaria. Así como las bases necesarias para elaborar y comprender diagramas, esquemas y planos, además de tener el conocimiento e interpretación de las normas aplicables para la elaboración de los mismos.</w:t>
            </w:r>
            <w:r w:rsidR="002647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 integrarla se ha hecho un análisis de la importancia de estos conocimientos, identificando los temas más relevantes y que tienen una mayor aplicación en el quehacer profesional.</w:t>
            </w:r>
          </w:p>
          <w:p w14:paraId="68C5C764" w14:textId="77777777" w:rsidR="006A5CDC" w:rsidRPr="00EC17D1" w:rsidRDefault="006A5CDC" w:rsidP="006A5C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7F46B6" w14:textId="77777777" w:rsidR="007D4D9C" w:rsidRPr="00BE3A34" w:rsidRDefault="006A5CDC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Puesto que esta materia dará soporte a otras, más directamente vinculadas con desempeños profesionales; se inserta al inicio de la trayectoria escolar; antes de cursar aquéllas a las que da soporte. De manera general   lo estudiado y elaborado en esta asignatura se aplica en el estudio de los temas: Normas para la elaboración e interpretación de dibujos, herramientas básicas del software de dibujo, edición de dibujos, perspectivas, acotación y tolerancias, dibujo de sólidos, ensambles y de conjunto, entre otros.</w:t>
            </w:r>
          </w:p>
        </w:tc>
      </w:tr>
    </w:tbl>
    <w:p w14:paraId="310491DC" w14:textId="77777777" w:rsidR="007D4D9C" w:rsidRPr="00BE3A34" w:rsidRDefault="007D4D9C" w:rsidP="007D4D9C">
      <w:pPr>
        <w:pStyle w:val="Sinespaciado"/>
        <w:rPr>
          <w:rFonts w:ascii="Arial" w:hAnsi="Arial" w:cs="Arial"/>
          <w:sz w:val="20"/>
          <w:szCs w:val="20"/>
        </w:rPr>
      </w:pPr>
    </w:p>
    <w:p w14:paraId="175C6F07" w14:textId="77777777" w:rsidR="00095B19" w:rsidRPr="00BE3A34" w:rsidRDefault="00095B19" w:rsidP="007D4D9C">
      <w:pPr>
        <w:pStyle w:val="Sinespaciado"/>
        <w:rPr>
          <w:rFonts w:ascii="Arial" w:hAnsi="Arial" w:cs="Arial"/>
          <w:sz w:val="20"/>
          <w:szCs w:val="20"/>
        </w:rPr>
      </w:pPr>
    </w:p>
    <w:p w14:paraId="501C2BAB" w14:textId="77777777" w:rsidR="007D4D9C" w:rsidRPr="001F5A92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1F5A92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1F5A92" w:rsidRPr="001F5A92" w14:paraId="36EE4092" w14:textId="77777777" w:rsidTr="007D4D9C">
        <w:tc>
          <w:tcPr>
            <w:tcW w:w="13433" w:type="dxa"/>
          </w:tcPr>
          <w:p w14:paraId="63C42DF0" w14:textId="77777777" w:rsidR="007D4D9C" w:rsidRPr="001F5A92" w:rsidRDefault="007D4D9C" w:rsidP="007D4D9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2342D3" w14:textId="77777777" w:rsidR="001F5A92" w:rsidRPr="001F5A92" w:rsidRDefault="007D4D9C" w:rsidP="00B001E1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En qué consiste la Asignatura: </w:t>
            </w:r>
          </w:p>
          <w:p w14:paraId="7BC79568" w14:textId="77777777" w:rsidR="001F5A92" w:rsidRPr="001F5A92" w:rsidRDefault="001F5A92" w:rsidP="001F5A9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BBA141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 xml:space="preserve">Se organiza el temario, en cinco unidades, abordando en la primera unidad temática todo lo concerniente a normas para la elaboración e interpretación del dibujo, así como conceptos teóricos del ambiente de dibujo en computadora; se incluye una segunda unidad, donde se hace uso de comandos y herramientas propiamente vistos en la primera unidad de manera práctica; una tercera unidad, la cual se destina a practicar y obtener la habilidad del manejo de herramientas abordados en las dos primeras unidades; una cuarta unidad donde se maneja las diferentes perspectivas de un dibujo tridimensional, así mismo se practican las normas de acotación y tolerancias para cada uno de los dibujos; en la quinta unidad se </w:t>
            </w:r>
            <w:r w:rsidRPr="001F5A92">
              <w:rPr>
                <w:rFonts w:ascii="Arial" w:hAnsi="Arial" w:cs="Arial"/>
                <w:sz w:val="20"/>
                <w:szCs w:val="20"/>
              </w:rPr>
              <w:lastRenderedPageBreak/>
              <w:t>realizan   prácticas de integración de piezas en ensambles; por último se tiene la sexta unidad en donde interpretan y se desarrollan dibujos de instalaciones eléctricas.</w:t>
            </w:r>
          </w:p>
          <w:p w14:paraId="632618CC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923050" w14:textId="77777777" w:rsidR="006C3771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Se abordan las normas del dibujo al inicio del curso para tener una visión más amplia de la elaboración e interpretación de los mismos, basados en estándares internacionales. Con la finalidad de aplicarlos a lo largo de toda su carrera y en la vida profesional.</w:t>
            </w:r>
          </w:p>
          <w:p w14:paraId="4E543D9C" w14:textId="77777777" w:rsidR="006C3771" w:rsidRPr="001F5A92" w:rsidRDefault="006C3771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C6DA1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segunda unidad, con el previo conocimiento de las herramientas básicas del software de dibujo, se aplica principalmente el manejo de coordenadas, la práctica de comandos para elaborar dibujos bidimensionales y formato del dibujo.</w:t>
            </w:r>
          </w:p>
          <w:p w14:paraId="0D9678CE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A53CF8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tercera unidad se hace referencia a la utilidad que tienen las herramientas de edición de dibujos en la elaboración de los mismos.</w:t>
            </w:r>
          </w:p>
          <w:p w14:paraId="3E20D088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ECD477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cuarta unidad se da inicio con el manejo de herramientas para la presentación de dibujos en las diferentes perspectivas, así como las normas de acotación y técnicas de dimensionamiento y hacer uso de la aplicación de tolerancias en dibujos tridimensionales.</w:t>
            </w:r>
          </w:p>
          <w:p w14:paraId="179F91A7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A384E3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quinta unidad se da inicio con el conocimiento previo de las herramientas utilizadas para la elaboración de dibujo en tercera dimensión, generación y edición de sólidos, dibujos de ensamble y de conjunto.</w:t>
            </w:r>
          </w:p>
          <w:p w14:paraId="1F2DF4C6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141085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Por último, en la sexta unidad se realizan dibujo de instalaciones eléctricas, se recomienda que se integren prácticas de dibujos en dos y tres dimensiones en donde estén involucrados elementos mecánicos y eléctricos.</w:t>
            </w:r>
          </w:p>
          <w:p w14:paraId="39CA87D2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C96466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El enfoque sugerido para la materia requiere que las actividades prácticas promuevan el desarrollo de habilidades para el conocimiento, tales como:  interpretación de normas; conocimiento del ambiente de trabajo con software; trabajo en equipo; manejo de herramientas básicas; interpretación del dibujo; manejo de herramientas para dibujo tridimensional. En las actividades prácticas sugeridas, es conveniente que el profesor busque sólo guiar a sus alumnos para que ellos desarrollen cada uno de los dibujos en clase y extra clase. Para que aprendan y obtengan la habilidad requerida en la elaboración e interpretación de dibujos.</w:t>
            </w:r>
          </w:p>
          <w:p w14:paraId="2E1D601E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FD282E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La lista de actividades de aprendizaje no es exhaustiva, se sugieren sobre todo las necesarias para hacer más significativo y efectivo el aprendizaje.</w:t>
            </w:r>
          </w:p>
          <w:p w14:paraId="05FB38EB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C3386F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el transcurso de las actividades programadas es muy importante que el estudiante aprenda a valorar las actividades que lleva a cabo y entienda que está construyendo su hacer futuro y en consecuencia actúe de una manera profesional; de igual manera, aprecie la importancia del conocimiento y los hábitos de trabajo; desarrolle la precisión y la curiosidad, la puntualidad, el entusiasmo y el interés, la tenacidad, la habilidad, la flexibilidad y la autonomía.</w:t>
            </w:r>
          </w:p>
          <w:p w14:paraId="0958C27C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29BF74" w14:textId="77777777" w:rsidR="0059164F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Es necesario que el profesor ponga atención y cuidado en estos aspectos en el desarrollo de las actividades de aprendizaje de esta asignatura.</w:t>
            </w:r>
          </w:p>
          <w:p w14:paraId="35A285A8" w14:textId="77777777" w:rsidR="007D4D9C" w:rsidRPr="001F5A92" w:rsidRDefault="007D4D9C" w:rsidP="007D4D9C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FDFE7" w14:textId="77777777" w:rsidR="007D4D9C" w:rsidRPr="001549F5" w:rsidRDefault="007D4D9C" w:rsidP="007D4D9C">
      <w:pPr>
        <w:pStyle w:val="Sinespaciado"/>
        <w:rPr>
          <w:rFonts w:ascii="Arial" w:hAnsi="Arial" w:cs="Arial"/>
          <w:color w:val="FF0000"/>
          <w:sz w:val="20"/>
          <w:szCs w:val="20"/>
        </w:rPr>
      </w:pPr>
    </w:p>
    <w:p w14:paraId="60AD89F7" w14:textId="77777777" w:rsidR="007D4D9C" w:rsidRPr="00B52E93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52E93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1549F5" w:rsidRPr="001549F5" w14:paraId="168E96F3" w14:textId="77777777" w:rsidTr="007D4D9C">
        <w:tc>
          <w:tcPr>
            <w:tcW w:w="13433" w:type="dxa"/>
          </w:tcPr>
          <w:p w14:paraId="7C92BC0B" w14:textId="77777777" w:rsidR="007E5AC9" w:rsidRPr="001549F5" w:rsidRDefault="007E5AC9" w:rsidP="007E5AC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444E0BE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Explicar,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como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crean,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que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sirven,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su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clasi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f</w:t>
            </w:r>
            <w:r w:rsidRPr="00EC17D1">
              <w:rPr>
                <w:rFonts w:ascii="Arial" w:hAnsi="Arial" w:cs="Arial"/>
                <w:sz w:val="20"/>
                <w:szCs w:val="20"/>
              </w:rPr>
              <w:t>icación e</w:t>
            </w:r>
            <w:r w:rsidRPr="00EC17D1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ación de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normas, utilizad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corr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cto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desarro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ll</w:t>
            </w:r>
            <w:r w:rsidRPr="00EC17D1">
              <w:rPr>
                <w:rFonts w:ascii="Arial" w:hAnsi="Arial" w:cs="Arial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z w:val="20"/>
                <w:szCs w:val="20"/>
              </w:rPr>
              <w:t>.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Así</w:t>
            </w:r>
            <w:r w:rsidRPr="00EC17D1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como</w:t>
            </w:r>
            <w:r w:rsidRPr="00EC17D1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conocimiento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EC17D1">
              <w:rPr>
                <w:rFonts w:ascii="Arial" w:hAnsi="Arial" w:cs="Arial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una</w:t>
            </w:r>
            <w:r w:rsidRPr="00EC17D1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 las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herramientas</w:t>
            </w:r>
            <w:r w:rsidRPr="00EC17D1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utiliza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EC17D1">
              <w:rPr>
                <w:rFonts w:ascii="Arial" w:hAnsi="Arial" w:cs="Arial"/>
                <w:sz w:val="20"/>
                <w:szCs w:val="20"/>
              </w:rPr>
              <w:t>as</w:t>
            </w:r>
            <w:r w:rsidRPr="00EC17D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boración</w:t>
            </w:r>
            <w:r w:rsidRPr="00EC17D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bi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di</w:t>
            </w:r>
            <w:r w:rsidRPr="00EC17D1">
              <w:rPr>
                <w:rFonts w:ascii="Arial" w:hAnsi="Arial" w:cs="Arial"/>
                <w:sz w:val="20"/>
                <w:szCs w:val="20"/>
              </w:rPr>
              <w:t>mensionales</w:t>
            </w:r>
            <w:r w:rsidRPr="00EC17D1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tridimensionales.</w:t>
            </w:r>
          </w:p>
          <w:p w14:paraId="016E9E7C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before="12" w:line="24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C2BD23" w14:textId="77777777" w:rsidR="00B52E93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lastRenderedPageBreak/>
              <w:t>Con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conocimiento de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estos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em</w:t>
            </w:r>
            <w:r w:rsidRPr="00EC17D1">
              <w:rPr>
                <w:rFonts w:ascii="Arial" w:hAnsi="Arial" w:cs="Arial"/>
                <w:sz w:val="20"/>
                <w:szCs w:val="20"/>
              </w:rPr>
              <w:t>entos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teóricos,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EC17D1">
              <w:rPr>
                <w:rFonts w:ascii="Arial" w:hAnsi="Arial" w:cs="Arial"/>
                <w:sz w:val="20"/>
                <w:szCs w:val="20"/>
              </w:rPr>
              <w:t>ales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permiten</w:t>
            </w:r>
            <w:r w:rsidRPr="00EC17D1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efectuar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práctica correspond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EC17D1">
              <w:rPr>
                <w:rFonts w:ascii="Arial" w:hAnsi="Arial" w:cs="Arial"/>
                <w:sz w:val="20"/>
                <w:szCs w:val="20"/>
              </w:rPr>
              <w:t>ente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obt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ner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habilidad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neces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ria,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manejo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software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 su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v</w:t>
            </w:r>
            <w:r w:rsidRPr="00EC17D1">
              <w:rPr>
                <w:rFonts w:ascii="Arial" w:hAnsi="Arial" w:cs="Arial"/>
                <w:sz w:val="20"/>
                <w:szCs w:val="20"/>
              </w:rPr>
              <w:t>ez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erpretación</w:t>
            </w:r>
            <w:r w:rsidRPr="00EC17D1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los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EC17D1">
              <w:rPr>
                <w:rFonts w:ascii="Arial" w:hAnsi="Arial" w:cs="Arial"/>
                <w:sz w:val="20"/>
                <w:szCs w:val="20"/>
              </w:rPr>
              <w:t>is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EC17D1">
              <w:rPr>
                <w:rFonts w:ascii="Arial" w:hAnsi="Arial" w:cs="Arial"/>
                <w:sz w:val="20"/>
                <w:szCs w:val="20"/>
              </w:rPr>
              <w:t>os.</w:t>
            </w:r>
          </w:p>
          <w:p w14:paraId="48DEA322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253645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normas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dibujo.</w:t>
            </w:r>
          </w:p>
          <w:p w14:paraId="4E9FA7DE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4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Conocer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rramientas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mputadora,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 bidimensio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z w:val="20"/>
                <w:szCs w:val="20"/>
              </w:rPr>
              <w:t>al.</w:t>
            </w:r>
          </w:p>
          <w:p w14:paraId="5DF7CF55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m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anejo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ordenadas</w:t>
            </w:r>
            <w:r w:rsidRPr="00EC17D1">
              <w:rPr>
                <w:rFonts w:ascii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or</w:t>
            </w:r>
            <w:r w:rsidRPr="00EC17D1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computadora.</w:t>
            </w:r>
          </w:p>
          <w:p w14:paraId="06D9C800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2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Con</w:t>
            </w:r>
            <w:r w:rsidRPr="00EC17D1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base</w:t>
            </w:r>
            <w:r w:rsidRPr="00EC17D1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Pr="00EC17D1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cimiento</w:t>
            </w:r>
            <w:r w:rsidRPr="00EC17D1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las</w:t>
            </w:r>
            <w:r w:rsidRPr="00EC17D1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herramientas,</w:t>
            </w:r>
            <w:r w:rsidRPr="00EC17D1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realizar</w:t>
            </w:r>
            <w:r w:rsidRPr="00EC17D1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entidad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s básicas.</w:t>
            </w:r>
          </w:p>
          <w:p w14:paraId="6BDA4C7D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Conocer</w:t>
            </w:r>
            <w:r w:rsidRPr="00EC17D1">
              <w:rPr>
                <w:rFonts w:ascii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las</w:t>
            </w:r>
            <w:r w:rsidRPr="00EC17D1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herramientas</w:t>
            </w:r>
            <w:r w:rsidRPr="00EC17D1">
              <w:rPr>
                <w:rFonts w:ascii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edici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ó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dibujos.</w:t>
            </w:r>
          </w:p>
          <w:p w14:paraId="30B542DC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Interpretar,</w:t>
            </w:r>
            <w:r w:rsidRPr="00EC17D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analizar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a</w:t>
            </w:r>
            <w:r w:rsidRPr="00EC17D1">
              <w:rPr>
                <w:rFonts w:ascii="Arial" w:hAnsi="Arial" w:cs="Arial"/>
                <w:sz w:val="20"/>
                <w:szCs w:val="20"/>
              </w:rPr>
              <w:t>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rspectivas</w:t>
            </w:r>
            <w:r w:rsidRPr="00EC17D1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z w:val="20"/>
                <w:szCs w:val="20"/>
              </w:rPr>
              <w:t>adas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dibujo.</w:t>
            </w:r>
          </w:p>
          <w:p w14:paraId="34D2B7AE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normas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acotación.</w:t>
            </w:r>
          </w:p>
          <w:p w14:paraId="12DD6C2D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before="1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écnicas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dimensionamiento</w:t>
            </w:r>
            <w:r w:rsidRPr="00EC17D1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mputadora.</w:t>
            </w:r>
          </w:p>
          <w:p w14:paraId="538BA548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olerancias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computadora.</w:t>
            </w:r>
          </w:p>
          <w:p w14:paraId="2F509812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4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Conocer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rramientas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mputadora,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 tridimensio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z w:val="20"/>
                <w:szCs w:val="20"/>
              </w:rPr>
              <w:t>al.</w:t>
            </w:r>
          </w:p>
          <w:p w14:paraId="41E6A702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Conocer</w:t>
            </w:r>
            <w:r w:rsidRPr="00EC17D1">
              <w:rPr>
                <w:rFonts w:ascii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las</w:t>
            </w:r>
            <w:r w:rsidRPr="00EC17D1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herramientas</w:t>
            </w:r>
            <w:r w:rsidRPr="00EC17D1">
              <w:rPr>
                <w:rFonts w:ascii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edici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ó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tridimensi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nales.</w:t>
            </w:r>
          </w:p>
          <w:p w14:paraId="48A1C19B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3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Buscar</w:t>
            </w:r>
            <w:r w:rsidRPr="00EC17D1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seleccionar</w:t>
            </w:r>
            <w:r w:rsidRPr="00EC17D1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z w:val="20"/>
                <w:szCs w:val="20"/>
              </w:rPr>
              <w:t>lanos,</w:t>
            </w:r>
            <w:r w:rsidRPr="00EC17D1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piez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elementos</w:t>
            </w:r>
            <w:r w:rsidRPr="00EC17D1"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reales</w:t>
            </w:r>
            <w:r w:rsidRPr="00EC17D1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industria,</w:t>
            </w:r>
            <w:r w:rsidRPr="00EC17D1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textos, internet,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aller,</w:t>
            </w:r>
            <w:r w:rsidRPr="00EC17D1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etc.</w:t>
            </w:r>
          </w:p>
          <w:p w14:paraId="008D34E6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analizar</w:t>
            </w:r>
            <w:r w:rsidRPr="00EC17D1">
              <w:rPr>
                <w:rFonts w:ascii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pl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nos,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piez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elementos.</w:t>
            </w:r>
          </w:p>
          <w:p w14:paraId="44330A03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Elaborar</w:t>
            </w:r>
            <w:r w:rsidRPr="00EC17D1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ó</w:t>
            </w:r>
            <w:r w:rsidRPr="00EC17D1">
              <w:rPr>
                <w:rFonts w:ascii="Arial" w:hAnsi="Arial" w:cs="Arial"/>
                <w:sz w:val="20"/>
                <w:szCs w:val="20"/>
              </w:rPr>
              <w:t>lidos,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conjunto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ensambles.</w:t>
            </w:r>
          </w:p>
          <w:p w14:paraId="7513E03E" w14:textId="77777777" w:rsidR="007D4D9C" w:rsidRPr="006C3771" w:rsidRDefault="00B52E93" w:rsidP="006C3771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Elaborar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sis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emas</w:t>
            </w:r>
            <w:r w:rsidRPr="00EC17D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eléctricos</w:t>
            </w:r>
          </w:p>
        </w:tc>
      </w:tr>
    </w:tbl>
    <w:p w14:paraId="77419575" w14:textId="77777777" w:rsidR="001549F5" w:rsidRDefault="001549F5" w:rsidP="00BC3EA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A0F97A6" w14:textId="77777777" w:rsidR="001549F5" w:rsidRPr="00BE3A34" w:rsidRDefault="001549F5" w:rsidP="007D4D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333995BF" w14:textId="77777777" w:rsidR="007D4D9C" w:rsidRPr="00BE3A34" w:rsidRDefault="007D4D9C" w:rsidP="007D4D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43327D14" w14:textId="77777777" w:rsidR="007D4D9C" w:rsidRPr="00BE3A34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E3A34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399"/>
        <w:gridCol w:w="1650"/>
        <w:gridCol w:w="1414"/>
        <w:gridCol w:w="6993"/>
      </w:tblGrid>
      <w:tr w:rsidR="000748E5" w:rsidRPr="00E56C60" w14:paraId="412D15E6" w14:textId="77777777" w:rsidTr="00D97A59">
        <w:tc>
          <w:tcPr>
            <w:tcW w:w="1838" w:type="dxa"/>
          </w:tcPr>
          <w:p w14:paraId="02F5470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B38EF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17FAFD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A8A628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F2226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691E43C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1A618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141BB7FB" w14:textId="77777777" w:rsidR="000748E5" w:rsidRPr="00DE5C8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Realizar, reconocer, analizar 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 xml:space="preserve">interpretar bajo que normas </w:t>
            </w:r>
            <w:r>
              <w:rPr>
                <w:rFonts w:ascii="Arial" w:hAnsi="Arial" w:cs="Arial"/>
                <w:sz w:val="20"/>
                <w:szCs w:val="20"/>
              </w:rPr>
              <w:t xml:space="preserve">están </w:t>
            </w:r>
            <w:r w:rsidRPr="00DE5C85">
              <w:rPr>
                <w:rFonts w:ascii="Arial" w:hAnsi="Arial" w:cs="Arial"/>
                <w:sz w:val="20"/>
                <w:szCs w:val="20"/>
              </w:rPr>
              <w:t>hechos diferentes dibujos.</w:t>
            </w:r>
          </w:p>
          <w:p w14:paraId="066DE66A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Reconocer las diferentes pantallas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menus con los que cuenta el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de dibujo a utilizar.</w:t>
            </w:r>
          </w:p>
        </w:tc>
      </w:tr>
    </w:tbl>
    <w:p w14:paraId="79ADE48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F25164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9"/>
        <w:gridCol w:w="5192"/>
        <w:gridCol w:w="2916"/>
        <w:gridCol w:w="2334"/>
        <w:gridCol w:w="1077"/>
      </w:tblGrid>
      <w:tr w:rsidR="000748E5" w:rsidRPr="00E56C60" w14:paraId="6C9486D2" w14:textId="77777777" w:rsidTr="00D97A59">
        <w:tc>
          <w:tcPr>
            <w:tcW w:w="1759" w:type="dxa"/>
            <w:vAlign w:val="center"/>
          </w:tcPr>
          <w:p w14:paraId="6CD4E97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5192" w:type="dxa"/>
            <w:vAlign w:val="center"/>
          </w:tcPr>
          <w:p w14:paraId="3F0DC9E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16" w:type="dxa"/>
            <w:vAlign w:val="center"/>
          </w:tcPr>
          <w:p w14:paraId="0F089CC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334" w:type="dxa"/>
            <w:vAlign w:val="center"/>
          </w:tcPr>
          <w:p w14:paraId="58737F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077" w:type="dxa"/>
            <w:vAlign w:val="center"/>
          </w:tcPr>
          <w:p w14:paraId="61DCBEE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51E6D749" w14:textId="77777777" w:rsidTr="00D97A59">
        <w:tc>
          <w:tcPr>
            <w:tcW w:w="1759" w:type="dxa"/>
          </w:tcPr>
          <w:p w14:paraId="19051D81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>Principios Generales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499109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1.1 Normas para la elaboración e </w:t>
            </w:r>
            <w:r>
              <w:rPr>
                <w:rFonts w:ascii="Arial" w:hAnsi="Arial" w:cs="Arial"/>
              </w:rPr>
              <w:lastRenderedPageBreak/>
              <w:t>interpretación de</w:t>
            </w:r>
          </w:p>
          <w:p w14:paraId="454E08C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dibujos.</w:t>
            </w:r>
          </w:p>
          <w:p w14:paraId="5DB43DC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 Introducción al ambiente de dibujo en</w:t>
            </w:r>
          </w:p>
          <w:p w14:paraId="66B2893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computadora.</w:t>
            </w:r>
          </w:p>
          <w:p w14:paraId="6A476E07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1.3 Comandos básicos del software.</w:t>
            </w:r>
          </w:p>
        </w:tc>
        <w:tc>
          <w:tcPr>
            <w:tcW w:w="5192" w:type="dxa"/>
          </w:tcPr>
          <w:p w14:paraId="5154FB5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se introduce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CAD</w:t>
            </w:r>
            <w:r>
              <w:rPr>
                <w:rFonts w:ascii="Arial" w:hAnsi="Arial" w:cs="Arial"/>
                <w:sz w:val="20"/>
                <w:szCs w:val="20"/>
              </w:rPr>
              <w:t xml:space="preserve"> a travez de </w:t>
            </w:r>
            <w:r w:rsidRPr="00C11928">
              <w:rPr>
                <w:rFonts w:ascii="Arial" w:hAnsi="Arial" w:cs="Arial"/>
                <w:sz w:val="20"/>
                <w:szCs w:val="20"/>
              </w:rPr>
              <w:t>https://www.3dcadportal.com/3d-software/cad/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entornos de trabajo y comandos básicos.</w:t>
            </w:r>
          </w:p>
          <w:p w14:paraId="443A97DD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se introduce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>
              <w:rPr>
                <w:rFonts w:ascii="Arial" w:hAnsi="Arial" w:cs="Arial"/>
                <w:sz w:val="20"/>
                <w:szCs w:val="20"/>
              </w:rPr>
              <w:t>Solidwork, entorno de trabajo y comandos básicos.</w:t>
            </w:r>
          </w:p>
          <w:p w14:paraId="16E0C4A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E56C60">
              <w:rPr>
                <w:rFonts w:ascii="Arial" w:hAnsi="Arial" w:cs="Arial"/>
                <w:sz w:val="20"/>
                <w:szCs w:val="20"/>
              </w:rPr>
              <w:t>mbiental.</w:t>
            </w:r>
          </w:p>
          <w:p w14:paraId="47E57D42" w14:textId="77777777" w:rsidR="000748E5" w:rsidRPr="007B44C1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alumno investiga y documenta para plataforma classroom, el tema </w:t>
            </w:r>
            <w:r w:rsidRPr="007B44C1">
              <w:rPr>
                <w:rFonts w:ascii="Arial" w:hAnsi="Arial" w:cs="Arial"/>
                <w:sz w:val="20"/>
                <w:szCs w:val="20"/>
              </w:rPr>
              <w:t>1.2 Introducción al ambiente de dibujo en computadora.</w:t>
            </w:r>
          </w:p>
          <w:p w14:paraId="4A031C1A" w14:textId="77777777" w:rsidR="000748E5" w:rsidRDefault="00357CEB" w:rsidP="00357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Cada</w:t>
            </w:r>
            <w:r w:rsidR="000748E5">
              <w:rPr>
                <w:rFonts w:ascii="Arial" w:hAnsi="Arial" w:cs="Arial"/>
                <w:sz w:val="20"/>
                <w:szCs w:val="20"/>
              </w:rPr>
              <w:t xml:space="preserve"> alumno realiza los ejercicios del tema</w:t>
            </w:r>
          </w:p>
          <w:p w14:paraId="7459E417" w14:textId="77777777" w:rsidR="000748E5" w:rsidRPr="00DF5EE9" w:rsidRDefault="00357CEB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En equipos mixtos, se 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>realiza</w:t>
            </w:r>
            <w:r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la</w:t>
            </w:r>
            <w:r w:rsidR="00DF5EE9" w:rsidRPr="00E41BC6">
              <w:rPr>
                <w:rFonts w:ascii="Arial" w:hAnsi="Arial" w:cs="Arial"/>
                <w:sz w:val="20"/>
                <w:szCs w:val="20"/>
              </w:rPr>
              <w:t>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práctica</w:t>
            </w:r>
            <w:r w:rsidRPr="00E41BC6">
              <w:rPr>
                <w:rFonts w:ascii="Arial" w:hAnsi="Arial" w:cs="Arial"/>
                <w:sz w:val="20"/>
                <w:szCs w:val="20"/>
              </w:rPr>
              <w:t>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del tema 1</w:t>
            </w:r>
          </w:p>
          <w:p w14:paraId="37902D9C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13278D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52884C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43D4A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6" w:type="dxa"/>
          </w:tcPr>
          <w:p w14:paraId="7241ED0C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uso en ingeniería de programas cad, AutoCAD </w:t>
            </w:r>
          </w:p>
          <w:p w14:paraId="662FD227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aprendizajes de programa</w:t>
            </w:r>
            <w:r w:rsidR="00357CEB">
              <w:rPr>
                <w:rFonts w:ascii="Arial" w:hAnsi="Arial" w:cs="Arial"/>
                <w:sz w:val="20"/>
                <w:szCs w:val="20"/>
              </w:rPr>
              <w:t xml:space="preserve"> AutoCAD y/o</w:t>
            </w:r>
            <w:r>
              <w:rPr>
                <w:rFonts w:ascii="Arial" w:hAnsi="Arial" w:cs="Arial"/>
                <w:sz w:val="20"/>
                <w:szCs w:val="20"/>
              </w:rPr>
              <w:t xml:space="preserve"> Solidwork</w:t>
            </w:r>
          </w:p>
          <w:p w14:paraId="539E187B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1</w:t>
            </w:r>
          </w:p>
          <w:p w14:paraId="731DF940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provee ejemplo para que el alumno posteriormente realice ejercicios de tema 1.</w:t>
            </w:r>
          </w:p>
          <w:p w14:paraId="5FF012E5" w14:textId="77777777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provee la práctica del tema 1 para su realización</w:t>
            </w:r>
            <w:r w:rsidR="00357CEB" w:rsidRPr="00E41BC6">
              <w:rPr>
                <w:rFonts w:ascii="Arial" w:hAnsi="Arial" w:cs="Arial"/>
                <w:sz w:val="20"/>
                <w:szCs w:val="20"/>
              </w:rPr>
              <w:t xml:space="preserve"> en equipos mixtos,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y entrega por plataforma Classroom</w:t>
            </w:r>
            <w:r w:rsidR="00357CEB" w:rsidRPr="00E41BC6">
              <w:rPr>
                <w:rFonts w:ascii="Arial" w:hAnsi="Arial" w:cs="Arial"/>
                <w:sz w:val="20"/>
                <w:szCs w:val="20"/>
              </w:rPr>
              <w:t xml:space="preserve"> en el tiempo establecido.</w:t>
            </w:r>
          </w:p>
        </w:tc>
        <w:tc>
          <w:tcPr>
            <w:tcW w:w="2334" w:type="dxa"/>
          </w:tcPr>
          <w:p w14:paraId="1811C4C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Manejo de software para diseños de montajes, máquinas y estructuras.</w:t>
            </w:r>
          </w:p>
          <w:p w14:paraId="7CB66A6B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• Modelar dibujos en 2D usando el paquete computacional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</w:p>
          <w:p w14:paraId="7D1D753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6E25CF6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92DDAA" w14:textId="77777777" w:rsidR="000748E5" w:rsidRPr="00E56C60" w:rsidRDefault="000748E5" w:rsidP="00D97A5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0C4E999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E67706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50EA6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3C4A7B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020FD8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6D663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FB9D2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C8F7DA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D9246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55BAA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DDE8F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F3EC5E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3A68D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5"/>
        <w:gridCol w:w="1973"/>
      </w:tblGrid>
      <w:tr w:rsidR="000748E5" w:rsidRPr="00E56C60" w14:paraId="25ED66B0" w14:textId="77777777" w:rsidTr="00D97A59">
        <w:tc>
          <w:tcPr>
            <w:tcW w:w="11305" w:type="dxa"/>
          </w:tcPr>
          <w:p w14:paraId="49D5A02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3" w:type="dxa"/>
          </w:tcPr>
          <w:p w14:paraId="236CF48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484B995" w14:textId="77777777" w:rsidTr="00D97A59">
        <w:tc>
          <w:tcPr>
            <w:tcW w:w="11305" w:type="dxa"/>
          </w:tcPr>
          <w:p w14:paraId="1F8935A5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A). </w:t>
            </w:r>
            <w:r w:rsidRPr="00E56C60">
              <w:rPr>
                <w:b/>
                <w:sz w:val="20"/>
                <w:szCs w:val="20"/>
              </w:rPr>
              <w:t xml:space="preserve">Investigación.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E56C60">
              <w:rPr>
                <w:sz w:val="20"/>
                <w:szCs w:val="20"/>
                <w:lang w:val="es-ES"/>
              </w:rPr>
              <w:t>tipo resumen, del tema “</w:t>
            </w:r>
            <w:r w:rsidRPr="007B44C1">
              <w:rPr>
                <w:sz w:val="20"/>
                <w:szCs w:val="20"/>
              </w:rPr>
              <w:t>1.2 Introducción al ambien</w:t>
            </w:r>
            <w:r>
              <w:rPr>
                <w:sz w:val="20"/>
                <w:szCs w:val="20"/>
              </w:rPr>
              <w:t>l</w:t>
            </w:r>
            <w:r w:rsidRPr="007B44C1">
              <w:rPr>
                <w:sz w:val="20"/>
                <w:szCs w:val="20"/>
              </w:rPr>
              <w:t>te de dibujo en computadora</w:t>
            </w:r>
            <w:r w:rsidRPr="00E56C60">
              <w:rPr>
                <w:sz w:val="20"/>
                <w:szCs w:val="20"/>
                <w:lang w:val="es-ES"/>
              </w:rPr>
              <w:t>”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3" w:type="dxa"/>
          </w:tcPr>
          <w:p w14:paraId="6DDBCE4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2E06B6C5" w14:textId="77777777" w:rsidTr="00D97A59">
        <w:tc>
          <w:tcPr>
            <w:tcW w:w="11305" w:type="dxa"/>
          </w:tcPr>
          <w:p w14:paraId="12D0497F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la unidad,</w:t>
            </w:r>
            <w:r w:rsidRPr="00E56C60">
              <w:rPr>
                <w:sz w:val="20"/>
                <w:szCs w:val="20"/>
                <w:lang w:val="es-ES"/>
              </w:rPr>
              <w:t xml:space="preserve"> del tema: “Comandos Básicos del Software AutoCAD (plantillas), demostrando conocimiento del tema.</w:t>
            </w:r>
          </w:p>
        </w:tc>
        <w:tc>
          <w:tcPr>
            <w:tcW w:w="1973" w:type="dxa"/>
          </w:tcPr>
          <w:p w14:paraId="5BA041B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5B4D868" w14:textId="77777777" w:rsidTr="00D97A59">
        <w:tc>
          <w:tcPr>
            <w:tcW w:w="11305" w:type="dxa"/>
          </w:tcPr>
          <w:p w14:paraId="529E6581" w14:textId="77777777" w:rsidR="000748E5" w:rsidRPr="00E41BC6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C). Práctica. </w:t>
            </w:r>
            <w:r w:rsidR="00DF5EE9" w:rsidRPr="00E41BC6">
              <w:rPr>
                <w:rFonts w:ascii="Arial" w:hAnsi="Arial" w:cs="Arial"/>
                <w:sz w:val="20"/>
                <w:szCs w:val="20"/>
              </w:rPr>
              <w:t>En equipos mixtos, se r</w:t>
            </w:r>
            <w:r w:rsidRPr="00E41BC6">
              <w:rPr>
                <w:rFonts w:ascii="Arial" w:hAnsi="Arial" w:cs="Arial"/>
                <w:sz w:val="20"/>
                <w:szCs w:val="20"/>
              </w:rPr>
              <w:t>ealiza la práctica del tema 1 y la entrega para su valoración.</w:t>
            </w:r>
            <w:r w:rsidR="006536AB" w:rsidRPr="00E41BC6">
              <w:rPr>
                <w:rFonts w:ascii="Arial" w:hAnsi="Arial" w:cs="Arial"/>
                <w:sz w:val="20"/>
                <w:szCs w:val="20"/>
              </w:rPr>
              <w:t xml:space="preserve"> Agregue, su reporte,  Integrando la participación de cada uno, utilizando lenguaje inclusivo.</w:t>
            </w:r>
          </w:p>
        </w:tc>
        <w:tc>
          <w:tcPr>
            <w:tcW w:w="1973" w:type="dxa"/>
          </w:tcPr>
          <w:p w14:paraId="21A8D9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2B710F22" w14:textId="77777777" w:rsidTr="00D97A59">
        <w:tc>
          <w:tcPr>
            <w:tcW w:w="11305" w:type="dxa"/>
          </w:tcPr>
          <w:p w14:paraId="65DEFDF2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3" w:type="dxa"/>
          </w:tcPr>
          <w:p w14:paraId="36C129E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B5E562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D1B147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2ED09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0F662416" w14:textId="77777777" w:rsidTr="00D97A59">
        <w:tc>
          <w:tcPr>
            <w:tcW w:w="1395" w:type="dxa"/>
          </w:tcPr>
          <w:p w14:paraId="0A8B84C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2572899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615F70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03B344E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21673134" w14:textId="77777777" w:rsidTr="00D97A59">
        <w:tc>
          <w:tcPr>
            <w:tcW w:w="1395" w:type="dxa"/>
            <w:vMerge w:val="restart"/>
            <w:vAlign w:val="center"/>
          </w:tcPr>
          <w:p w14:paraId="5C832A3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EF88CF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0442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2799A9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2E2C3BD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72008EA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 xml:space="preserve">correctamente; aplica otros procedimientos aprendidos en otra asignatura o contexto para el problema que se está resolviendo. </w:t>
            </w:r>
          </w:p>
          <w:p w14:paraId="1A6D9DE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A5026F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FF305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591F50A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0D65ACED" w14:textId="77777777" w:rsidTr="00D97A59">
        <w:tc>
          <w:tcPr>
            <w:tcW w:w="1395" w:type="dxa"/>
            <w:vMerge/>
          </w:tcPr>
          <w:p w14:paraId="0ED7536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5A6B8F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181361F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3AA2AA2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70666871" w14:textId="77777777" w:rsidTr="00D97A59">
        <w:tc>
          <w:tcPr>
            <w:tcW w:w="1395" w:type="dxa"/>
            <w:vMerge/>
          </w:tcPr>
          <w:p w14:paraId="10A7BA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D9814F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E68A4E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2F8A86E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0F07FC57" w14:textId="77777777" w:rsidTr="00D97A59">
        <w:tc>
          <w:tcPr>
            <w:tcW w:w="1395" w:type="dxa"/>
            <w:vMerge/>
          </w:tcPr>
          <w:p w14:paraId="23C1A20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6728EE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03E05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156EE7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4E163CBE" w14:textId="77777777" w:rsidTr="00D97A59">
        <w:tc>
          <w:tcPr>
            <w:tcW w:w="1395" w:type="dxa"/>
          </w:tcPr>
          <w:p w14:paraId="406861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7F7751E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1F8D1B8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364D39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6252CA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B2EBE2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B420D4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6004233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5E07D036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380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EA6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B83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326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62CE8190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B960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8B39C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52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328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D69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E9C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FE8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EBC3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2DCA4119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D568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D5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38E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ACA2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B3AA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4E5E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26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70CFE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0663D8E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17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C44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6410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907E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0ED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630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30E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A8F99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EB69F7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57E6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FC0E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8960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FFC8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7C885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46B5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7887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BAB4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61A5C3BB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FF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 o a distancia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AD9E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C27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F54F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BDD6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A79F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AFD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F27F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lastRenderedPageBreak/>
              <w:t>Es proactivo y realiza los protocolos de comunicación y de uso tecnológico.</w:t>
            </w:r>
          </w:p>
        </w:tc>
      </w:tr>
      <w:tr w:rsidR="000748E5" w:rsidRPr="00E56C60" w14:paraId="4DFB8173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D5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17DDC631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11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4E13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A3B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682A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C15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3EE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4A203B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674CB96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9B30001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313D6EC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B28C3D3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5ED2FF3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5553E6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805121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8B5502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ECFE69E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398"/>
        <w:gridCol w:w="1650"/>
        <w:gridCol w:w="1414"/>
        <w:gridCol w:w="6994"/>
      </w:tblGrid>
      <w:tr w:rsidR="000748E5" w:rsidRPr="00E56C60" w14:paraId="1F9D11E1" w14:textId="77777777" w:rsidTr="00D97A59">
        <w:tc>
          <w:tcPr>
            <w:tcW w:w="1838" w:type="dxa"/>
          </w:tcPr>
          <w:p w14:paraId="18CF131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1B3A9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EA343F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87237E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D7CAC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218BD63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A4E6C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2D370783" w14:textId="77777777" w:rsidR="000748E5" w:rsidRPr="00DE5C8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Conocer y aplicar los diferentes tipos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de coordenadas para facilitar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elaboración de un dibujo.</w:t>
            </w:r>
          </w:p>
          <w:p w14:paraId="3327F98B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 xml:space="preserve">Elaborar dibujos mediante la </w:t>
            </w:r>
            <w:r>
              <w:rPr>
                <w:rFonts w:ascii="Arial" w:hAnsi="Arial" w:cs="Arial"/>
                <w:sz w:val="20"/>
                <w:szCs w:val="20"/>
              </w:rPr>
              <w:t xml:space="preserve">utilización </w:t>
            </w:r>
            <w:r w:rsidRPr="00DE5C85">
              <w:rPr>
                <w:rFonts w:ascii="Arial" w:hAnsi="Arial" w:cs="Arial"/>
                <w:sz w:val="20"/>
                <w:szCs w:val="20"/>
              </w:rPr>
              <w:t>de comandos básicos de dibujo.</w:t>
            </w:r>
          </w:p>
        </w:tc>
      </w:tr>
    </w:tbl>
    <w:p w14:paraId="67C3AA0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0"/>
        <w:gridCol w:w="4466"/>
        <w:gridCol w:w="3631"/>
        <w:gridCol w:w="2111"/>
        <w:gridCol w:w="1130"/>
      </w:tblGrid>
      <w:tr w:rsidR="000748E5" w:rsidRPr="00E56C60" w14:paraId="0F773A61" w14:textId="77777777" w:rsidTr="00D97A59">
        <w:tc>
          <w:tcPr>
            <w:tcW w:w="1940" w:type="dxa"/>
            <w:vAlign w:val="center"/>
          </w:tcPr>
          <w:p w14:paraId="585F68D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5F471D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4631BCE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7D29EE6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4CAC77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7377230A" w14:textId="77777777" w:rsidTr="00D97A59">
        <w:tc>
          <w:tcPr>
            <w:tcW w:w="1940" w:type="dxa"/>
          </w:tcPr>
          <w:p w14:paraId="6C07669D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Elementos y Geometrìa del Dibujo Asistido por Computadora</w:t>
            </w:r>
          </w:p>
          <w:p w14:paraId="72F88AE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 Formato del dibujo.</w:t>
            </w:r>
          </w:p>
          <w:p w14:paraId="43F568C1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 Manejo de coordenadas</w:t>
            </w:r>
          </w:p>
          <w:p w14:paraId="38C08DCE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(polares, relativas, absolutas).</w:t>
            </w:r>
          </w:p>
          <w:p w14:paraId="4E0CDB92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 Dibujo de entidades básicas</w:t>
            </w:r>
          </w:p>
          <w:p w14:paraId="5E5051A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(líneas, círculos, elipses,</w:t>
            </w:r>
          </w:p>
          <w:p w14:paraId="4A5A00F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rectángulos, etc.).</w:t>
            </w:r>
          </w:p>
        </w:tc>
        <w:tc>
          <w:tcPr>
            <w:tcW w:w="4466" w:type="dxa"/>
          </w:tcPr>
          <w:p w14:paraId="79E3B029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2EEA0A1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6391A4C3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>
              <w:rPr>
                <w:rFonts w:ascii="Arial" w:hAnsi="Arial" w:cs="Arial"/>
                <w:sz w:val="20"/>
                <w:szCs w:val="20"/>
              </w:rPr>
              <w:t>Solidwork 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656AC49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4C041F48" w14:textId="77777777" w:rsidR="000748E5" w:rsidRPr="00823B8F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plataforma classroom, el tema </w:t>
            </w:r>
            <w:r w:rsidRPr="00823B8F">
              <w:rPr>
                <w:rFonts w:ascii="Arial" w:hAnsi="Arial" w:cs="Arial"/>
                <w:sz w:val="20"/>
                <w:szCs w:val="20"/>
              </w:rPr>
              <w:t>2.3 Dibujo de entidades básicas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3B8F">
              <w:rPr>
                <w:rFonts w:ascii="Arial" w:hAnsi="Arial" w:cs="Arial"/>
                <w:sz w:val="20"/>
                <w:szCs w:val="20"/>
              </w:rPr>
              <w:t>(líneas, círculos, elipses,</w:t>
            </w:r>
          </w:p>
          <w:p w14:paraId="5530EBDD" w14:textId="77777777" w:rsidR="000748E5" w:rsidRPr="00823B8F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B8F">
              <w:rPr>
                <w:rFonts w:ascii="Arial" w:hAnsi="Arial" w:cs="Arial"/>
                <w:sz w:val="20"/>
                <w:szCs w:val="20"/>
              </w:rPr>
              <w:t>rectángulos, etc.).</w:t>
            </w:r>
          </w:p>
          <w:p w14:paraId="50D56DE7" w14:textId="77777777" w:rsidR="000748E5" w:rsidRDefault="00DF5EE9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En equipos mixtos, de 5 integrantes, los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Pr="00E41BC6">
              <w:rPr>
                <w:rFonts w:ascii="Arial" w:hAnsi="Arial" w:cs="Arial"/>
                <w:sz w:val="20"/>
                <w:szCs w:val="20"/>
              </w:rPr>
              <w:t>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realiza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los ejercicios del tema, utilizando el software propuesto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: AutoCAD y/o Solidwork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6E610FC" w14:textId="77777777" w:rsidR="000748E5" w:rsidRPr="008351E3" w:rsidRDefault="000748E5" w:rsidP="008351E3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1E3">
              <w:rPr>
                <w:rFonts w:ascii="Arial" w:hAnsi="Arial" w:cs="Arial"/>
                <w:sz w:val="20"/>
                <w:szCs w:val="20"/>
              </w:rPr>
              <w:t>El alumno, realiza la práctica del tema 2, conforme al instrumento dado para el efecto.</w:t>
            </w:r>
          </w:p>
          <w:p w14:paraId="632653C2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682CDE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8E0FFF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0089130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1" w:type="dxa"/>
          </w:tcPr>
          <w:p w14:paraId="53B6B95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cad, AutoCAD </w:t>
            </w:r>
          </w:p>
          <w:p w14:paraId="23F08BA8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recursos para el reforzamiento de aprendizajes de programa Solidwork</w:t>
            </w:r>
          </w:p>
          <w:p w14:paraId="5E2A7216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2</w:t>
            </w:r>
          </w:p>
          <w:p w14:paraId="1D67AFD4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docente realiza ejemplo para que 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los alumnos, integrados en equipos mixtos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realice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ejercicios de tema 2.</w:t>
            </w:r>
          </w:p>
          <w:p w14:paraId="2DD118D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practica del tema 2 para su realización y entrega por plataforma Classroom</w:t>
            </w:r>
          </w:p>
        </w:tc>
        <w:tc>
          <w:tcPr>
            <w:tcW w:w="2111" w:type="dxa"/>
          </w:tcPr>
          <w:p w14:paraId="49B25B6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5A6A395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Modelar dibujos en 2D usando el paquete computacional 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826A928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3E34223F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7112A5F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3C883D2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19DF6A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40B379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535EACA2" w14:textId="77777777" w:rsidTr="00D97A59">
        <w:tc>
          <w:tcPr>
            <w:tcW w:w="11306" w:type="dxa"/>
          </w:tcPr>
          <w:p w14:paraId="2D6038B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5F6C28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31EAE507" w14:textId="77777777" w:rsidTr="00D97A59">
        <w:tc>
          <w:tcPr>
            <w:tcW w:w="11306" w:type="dxa"/>
          </w:tcPr>
          <w:p w14:paraId="72119306" w14:textId="77777777" w:rsidR="000748E5" w:rsidRPr="00DA5CF3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 w:rsidRPr="00823B8F">
              <w:rPr>
                <w:sz w:val="20"/>
                <w:szCs w:val="20"/>
              </w:rPr>
              <w:t>2.3 Dibujo de entidades básicas</w:t>
            </w:r>
            <w:r>
              <w:rPr>
                <w:sz w:val="20"/>
                <w:szCs w:val="20"/>
              </w:rPr>
              <w:t xml:space="preserve"> </w:t>
            </w:r>
            <w:r w:rsidRPr="00823B8F">
              <w:rPr>
                <w:sz w:val="20"/>
                <w:szCs w:val="20"/>
              </w:rPr>
              <w:t>(líneas, círculos, elipses,</w:t>
            </w:r>
            <w:r>
              <w:rPr>
                <w:sz w:val="20"/>
                <w:szCs w:val="20"/>
              </w:rPr>
              <w:t xml:space="preserve"> </w:t>
            </w:r>
            <w:r w:rsidRPr="00823B8F">
              <w:rPr>
                <w:sz w:val="20"/>
                <w:szCs w:val="20"/>
              </w:rPr>
              <w:t>rectángulos, etc.)</w:t>
            </w:r>
            <w:r w:rsidRPr="00502ACA">
              <w:rPr>
                <w:sz w:val="20"/>
                <w:szCs w:val="20"/>
              </w:rPr>
              <w:t>”,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274234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5FCE9A23" w14:textId="77777777" w:rsidTr="00D97A59">
        <w:tc>
          <w:tcPr>
            <w:tcW w:w="11306" w:type="dxa"/>
          </w:tcPr>
          <w:p w14:paraId="1B6108C6" w14:textId="77777777" w:rsidR="000748E5" w:rsidRPr="00E41BC6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B). Ejercicios. </w:t>
            </w:r>
            <w:r w:rsidR="008351E3" w:rsidRPr="00E41BC6">
              <w:rPr>
                <w:rFonts w:ascii="Arial" w:hAnsi="Arial" w:cs="Arial"/>
                <w:sz w:val="20"/>
                <w:szCs w:val="20"/>
              </w:rPr>
              <w:t>Integrados en equipos mixtos, r</w:t>
            </w:r>
            <w:r w:rsidRPr="00E41BC6">
              <w:rPr>
                <w:rFonts w:ascii="Arial" w:hAnsi="Arial" w:cs="Arial"/>
                <w:sz w:val="20"/>
                <w:szCs w:val="20"/>
              </w:rPr>
              <w:t>ealiza ejercicios de los subtemas, utilizando Software (AutoCAD o Solidwork) por plataforma classroom.</w:t>
            </w:r>
            <w:r w:rsidR="008351E3" w:rsidRPr="00E41BC6">
              <w:rPr>
                <w:rFonts w:ascii="Arial" w:hAnsi="Arial" w:cs="Arial"/>
                <w:sz w:val="20"/>
                <w:szCs w:val="20"/>
              </w:rPr>
              <w:t xml:space="preserve"> Agregue, su reporte,  Integrando la participación de cada uno, utilizando lenguaje inclusivo.</w:t>
            </w:r>
          </w:p>
        </w:tc>
        <w:tc>
          <w:tcPr>
            <w:tcW w:w="1972" w:type="dxa"/>
          </w:tcPr>
          <w:p w14:paraId="749A557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00AE6FC3" w14:textId="77777777" w:rsidTr="00D97A59">
        <w:tc>
          <w:tcPr>
            <w:tcW w:w="11306" w:type="dxa"/>
          </w:tcPr>
          <w:p w14:paraId="13FC2921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 xml:space="preserve"> tema 2</w:t>
            </w:r>
            <w:r w:rsidRPr="00E56C60">
              <w:rPr>
                <w:sz w:val="20"/>
                <w:szCs w:val="20"/>
              </w:rPr>
              <w:t xml:space="preserve"> y la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4BC2867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12F0AFC3" w14:textId="77777777" w:rsidTr="00D97A59">
        <w:tc>
          <w:tcPr>
            <w:tcW w:w="11306" w:type="dxa"/>
          </w:tcPr>
          <w:p w14:paraId="3F02331A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526F4D2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36937B5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2EFBEF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27D644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2F7C657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3B279B15" w14:textId="77777777" w:rsidTr="00D97A59">
        <w:tc>
          <w:tcPr>
            <w:tcW w:w="1395" w:type="dxa"/>
          </w:tcPr>
          <w:p w14:paraId="524C404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524A74F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0D757EF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6F94D12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56E0DC5F" w14:textId="77777777" w:rsidTr="00D97A59">
        <w:tc>
          <w:tcPr>
            <w:tcW w:w="1395" w:type="dxa"/>
            <w:vMerge w:val="restart"/>
            <w:vAlign w:val="center"/>
          </w:tcPr>
          <w:p w14:paraId="7975422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278B87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0C49EB2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ACFE26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42E81E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673B7DD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057C7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28863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7564A78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317B00F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13181EBE" w14:textId="77777777" w:rsidTr="00D97A59">
        <w:tc>
          <w:tcPr>
            <w:tcW w:w="1395" w:type="dxa"/>
            <w:vMerge/>
          </w:tcPr>
          <w:p w14:paraId="0B72FDC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57EB04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83C9C3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8417A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3310749B" w14:textId="77777777" w:rsidTr="00D97A59">
        <w:tc>
          <w:tcPr>
            <w:tcW w:w="1395" w:type="dxa"/>
            <w:vMerge/>
          </w:tcPr>
          <w:p w14:paraId="1F6028E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470E038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7FA940A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1B2344B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60A1723B" w14:textId="77777777" w:rsidTr="00D97A59">
        <w:tc>
          <w:tcPr>
            <w:tcW w:w="1395" w:type="dxa"/>
            <w:vMerge/>
          </w:tcPr>
          <w:p w14:paraId="19561A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73FAED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01227A1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22B3A3D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59EB81BC" w14:textId="77777777" w:rsidTr="00D97A59">
        <w:tc>
          <w:tcPr>
            <w:tcW w:w="1395" w:type="dxa"/>
          </w:tcPr>
          <w:p w14:paraId="2CA821D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4926A2D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6A41463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652F12A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ADCE6C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78F610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28AFEFF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09655D3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308E2188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0C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BE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6E3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B58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77744795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A9280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2B67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E0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E10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DB6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D7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950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5443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45242726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16A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60A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7CC2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52A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ECF7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E8E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589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23F5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4091A723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A80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122D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1C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59D4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C18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020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9FA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AC2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6C24690D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5BD4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7B1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22E8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0AC6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34C81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D3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DB5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9C2E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46F2339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EF7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908E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7F40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A073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38B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7ABA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1715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54B9A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2DBBE8D2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80E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F08BFBD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A5F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C4C6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CFB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C5A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F2CA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D6D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CDF9DB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9B2AF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01C88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A770FFA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4ACCC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4286D1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DECECE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5486D6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69AA17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531859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DF85A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17BC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AA18A4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241DD58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9"/>
        <w:gridCol w:w="1650"/>
        <w:gridCol w:w="1414"/>
        <w:gridCol w:w="6994"/>
      </w:tblGrid>
      <w:tr w:rsidR="000748E5" w:rsidRPr="00E56C60" w14:paraId="73C89619" w14:textId="77777777" w:rsidTr="00D97A59">
        <w:tc>
          <w:tcPr>
            <w:tcW w:w="1838" w:type="dxa"/>
          </w:tcPr>
          <w:p w14:paraId="53D54B0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ABAE5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D4B5FC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3FA5FC8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D6B45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10D0746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0D3E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1F1F9963" w14:textId="77777777" w:rsidR="000748E5" w:rsidRPr="00DE5C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Realizar la edición de dibujos y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los diferentes comandos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movimiento, copia, rotación, corte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extensión de entidades.</w:t>
            </w:r>
          </w:p>
          <w:p w14:paraId="1A4C25A3" w14:textId="77777777" w:rsidR="000748E5" w:rsidRPr="00DE5C8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Conocer y realizar dibujos que contengan dentro de su geometría</w:t>
            </w:r>
          </w:p>
          <w:p w14:paraId="764C9A4E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perfiles y chaflanes, para realizar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acotación y cambio de escala real.</w:t>
            </w:r>
          </w:p>
        </w:tc>
      </w:tr>
    </w:tbl>
    <w:p w14:paraId="71332F5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1"/>
        <w:gridCol w:w="4465"/>
        <w:gridCol w:w="3631"/>
        <w:gridCol w:w="2111"/>
        <w:gridCol w:w="1130"/>
      </w:tblGrid>
      <w:tr w:rsidR="000748E5" w:rsidRPr="00E56C60" w14:paraId="407FD212" w14:textId="77777777" w:rsidTr="00D97A59">
        <w:tc>
          <w:tcPr>
            <w:tcW w:w="1941" w:type="dxa"/>
            <w:vAlign w:val="center"/>
          </w:tcPr>
          <w:p w14:paraId="53AC435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5" w:type="dxa"/>
            <w:vAlign w:val="center"/>
          </w:tcPr>
          <w:p w14:paraId="129F807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0C107A1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6F27F5C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6B0BD8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46D8176E" w14:textId="77777777" w:rsidTr="00D97A59">
        <w:tc>
          <w:tcPr>
            <w:tcW w:w="1941" w:type="dxa"/>
          </w:tcPr>
          <w:p w14:paraId="02AADA94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sz w:val="20"/>
                <w:szCs w:val="20"/>
              </w:rPr>
              <w:t>edición de Dibujos</w:t>
            </w:r>
          </w:p>
          <w:p w14:paraId="6F9011A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 Movimiento y copia de entidades.</w:t>
            </w:r>
          </w:p>
          <w:p w14:paraId="0502A5E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 Cambio de escala.</w:t>
            </w:r>
          </w:p>
          <w:p w14:paraId="51A3D5D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 Rotación de entidades.</w:t>
            </w:r>
          </w:p>
          <w:p w14:paraId="154FEFD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 Perfiles y chaflanes.</w:t>
            </w:r>
          </w:p>
          <w:p w14:paraId="36B14800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3.5 Corte y extensión de entidades.</w:t>
            </w:r>
          </w:p>
        </w:tc>
        <w:tc>
          <w:tcPr>
            <w:tcW w:w="4465" w:type="dxa"/>
          </w:tcPr>
          <w:p w14:paraId="4A23FE9E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61EBCC56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</w:p>
          <w:p w14:paraId="2E0AF063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ambiental.</w:t>
            </w:r>
          </w:p>
          <w:p w14:paraId="74B4C414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>
              <w:rPr>
                <w:rFonts w:ascii="Arial" w:hAnsi="Arial" w:cs="Arial"/>
                <w:sz w:val="20"/>
                <w:szCs w:val="20"/>
              </w:rPr>
              <w:t>Solidwork 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55D3235B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</w:p>
          <w:p w14:paraId="20005013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ambiental.</w:t>
            </w:r>
          </w:p>
          <w:p w14:paraId="470C9F9A" w14:textId="77777777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alumno </w:t>
            </w:r>
            <w:r w:rsidR="008F5861" w:rsidRPr="00E41BC6">
              <w:rPr>
                <w:rFonts w:ascii="Arial" w:hAnsi="Arial" w:cs="Arial"/>
                <w:sz w:val="20"/>
                <w:szCs w:val="20"/>
              </w:rPr>
              <w:t xml:space="preserve">interactua, con sentido de inclusión de genero, en equipos de cinco integrantes, e </w:t>
            </w:r>
            <w:r w:rsidRPr="00E41BC6">
              <w:rPr>
                <w:rFonts w:ascii="Arial" w:hAnsi="Arial" w:cs="Arial"/>
                <w:sz w:val="20"/>
                <w:szCs w:val="20"/>
              </w:rPr>
              <w:t>investiga y documenta para plataforma classroom, el tema “3.2 Cambio de escala”</w:t>
            </w:r>
          </w:p>
          <w:p w14:paraId="4A53A159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tema, basándose en el ejemplo dado por el docente.</w:t>
            </w:r>
          </w:p>
          <w:p w14:paraId="0561BB56" w14:textId="77777777" w:rsidR="000748E5" w:rsidRDefault="000748E5" w:rsidP="00D97A59">
            <w:r>
              <w:t>El alumno, realiza la práctica del tema 3</w:t>
            </w:r>
          </w:p>
          <w:p w14:paraId="115C8A38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2F2DC2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FB33C7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  <w:p w14:paraId="11FE645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102" w:right="47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1" w:type="dxa"/>
          </w:tcPr>
          <w:p w14:paraId="675CFC0E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cad, AutoCAD </w:t>
            </w:r>
          </w:p>
          <w:p w14:paraId="753E8EB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provee recursos para el reforzamiento de aprendizajes de programa Solidwork</w:t>
            </w:r>
            <w:r w:rsidR="008F5861" w:rsidRPr="00E41BC6">
              <w:rPr>
                <w:rFonts w:ascii="Arial" w:hAnsi="Arial" w:cs="Arial"/>
                <w:sz w:val="20"/>
                <w:szCs w:val="20"/>
              </w:rPr>
              <w:t>, buscando mecanismos de enseñanza de paridad de genero</w:t>
            </w:r>
          </w:p>
          <w:p w14:paraId="7BF6A07A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3</w:t>
            </w:r>
          </w:p>
          <w:p w14:paraId="3F7774F6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ejercicios de tema 3.</w:t>
            </w:r>
          </w:p>
          <w:p w14:paraId="64CED8F5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práctica del tema 3 para su realización y entrega por plataforma Classroom</w:t>
            </w:r>
          </w:p>
        </w:tc>
        <w:tc>
          <w:tcPr>
            <w:tcW w:w="2111" w:type="dxa"/>
          </w:tcPr>
          <w:p w14:paraId="6E6615C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Representar e interpretar diseños de maquinaria y equipo considerando aspectos como:   vistas, cortes   y secciones.</w:t>
            </w:r>
          </w:p>
          <w:p w14:paraId="5D5F61C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2F3685A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Modelar dibujos en 2D usando el paquete computacional 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B13AC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Resolución de problemas relacionados con la Ingeniería Ambiental.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F2863C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4B884B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6B07ADB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0A09F7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D11C1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D34DF2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0620CD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7F848247" w14:textId="77777777" w:rsidTr="00D97A59">
        <w:tc>
          <w:tcPr>
            <w:tcW w:w="11306" w:type="dxa"/>
          </w:tcPr>
          <w:p w14:paraId="3C92C7D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608ED4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657BEA55" w14:textId="77777777" w:rsidTr="00D97A59">
        <w:tc>
          <w:tcPr>
            <w:tcW w:w="11306" w:type="dxa"/>
          </w:tcPr>
          <w:p w14:paraId="1986DFCC" w14:textId="77777777" w:rsidR="000748E5" w:rsidRPr="004F68B5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="006536AB">
              <w:rPr>
                <w:sz w:val="20"/>
                <w:szCs w:val="20"/>
              </w:rPr>
              <w:t>En equipos mixtos, de 5 integrantes, r</w:t>
            </w:r>
            <w:r w:rsidRPr="00E56C60">
              <w:rPr>
                <w:sz w:val="20"/>
                <w:szCs w:val="20"/>
              </w:rPr>
              <w:t xml:space="preserve">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 w:rsidRPr="00E56C60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2</w:t>
            </w:r>
            <w:r w:rsidRPr="00E56C6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Cambio de escala</w:t>
            </w:r>
            <w:r w:rsidRPr="00502ACA">
              <w:rPr>
                <w:sz w:val="20"/>
                <w:szCs w:val="20"/>
              </w:rPr>
              <w:t xml:space="preserve">”,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</w:t>
            </w:r>
            <w:r w:rsidR="006536AB" w:rsidRPr="00E41BC6">
              <w:rPr>
                <w:color w:val="auto"/>
                <w:sz w:val="20"/>
                <w:szCs w:val="20"/>
              </w:rPr>
              <w:t>Realiza la conclusión del tema, y utiliza lenguaje inclusivo y perspectiva de genero.</w:t>
            </w:r>
            <w:r w:rsidR="006536AB">
              <w:rPr>
                <w:sz w:val="20"/>
                <w:szCs w:val="20"/>
              </w:rPr>
              <w:t xml:space="preserve"> </w:t>
            </w:r>
            <w:r w:rsidRPr="00502ACA">
              <w:rPr>
                <w:sz w:val="20"/>
                <w:szCs w:val="20"/>
              </w:rPr>
              <w:t>Se valora con lista de cotejo.</w:t>
            </w:r>
            <w:r w:rsidR="006536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2" w:type="dxa"/>
          </w:tcPr>
          <w:p w14:paraId="66444E4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7CC7DB33" w14:textId="77777777" w:rsidTr="00D97A59">
        <w:tc>
          <w:tcPr>
            <w:tcW w:w="11306" w:type="dxa"/>
          </w:tcPr>
          <w:p w14:paraId="5DD9B856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Solidwork) por plataforma</w:t>
            </w:r>
          </w:p>
        </w:tc>
        <w:tc>
          <w:tcPr>
            <w:tcW w:w="1972" w:type="dxa"/>
          </w:tcPr>
          <w:p w14:paraId="0481A5F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99D819B" w14:textId="77777777" w:rsidTr="00D97A59">
        <w:tc>
          <w:tcPr>
            <w:tcW w:w="11306" w:type="dxa"/>
          </w:tcPr>
          <w:p w14:paraId="1A312CC4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>l tema 3 y</w:t>
            </w:r>
            <w:r w:rsidRPr="00E56C60">
              <w:rPr>
                <w:sz w:val="20"/>
                <w:szCs w:val="20"/>
              </w:rPr>
              <w:t xml:space="preserve">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6B8F0AC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7FA86158" w14:textId="77777777" w:rsidTr="00D97A59">
        <w:tc>
          <w:tcPr>
            <w:tcW w:w="11306" w:type="dxa"/>
          </w:tcPr>
          <w:p w14:paraId="5A820753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495FEA3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9AB5D5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E297DF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8D1799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73182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4913361C" w14:textId="77777777" w:rsidTr="00D97A59">
        <w:tc>
          <w:tcPr>
            <w:tcW w:w="1395" w:type="dxa"/>
          </w:tcPr>
          <w:p w14:paraId="416A0AA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1C2781C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2A9C83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3671DC0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5CF3C9D8" w14:textId="77777777" w:rsidTr="00D97A59">
        <w:tc>
          <w:tcPr>
            <w:tcW w:w="1395" w:type="dxa"/>
            <w:vMerge w:val="restart"/>
            <w:vAlign w:val="center"/>
          </w:tcPr>
          <w:p w14:paraId="010FBF2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424A24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C72E5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7ED74A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244A5A6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37B8A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45896CD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4422143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A6DF86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17DEE49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181226AD" w14:textId="77777777" w:rsidTr="00D97A59">
        <w:tc>
          <w:tcPr>
            <w:tcW w:w="1395" w:type="dxa"/>
            <w:vMerge/>
          </w:tcPr>
          <w:p w14:paraId="0F9359A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2E2607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619C5D9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6BE92C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5C9B17F4" w14:textId="77777777" w:rsidTr="00D97A59">
        <w:tc>
          <w:tcPr>
            <w:tcW w:w="1395" w:type="dxa"/>
            <w:vMerge/>
          </w:tcPr>
          <w:p w14:paraId="0B6285C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DB2EF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3494EA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50014AB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7D3D7C01" w14:textId="77777777" w:rsidTr="00D97A59">
        <w:tc>
          <w:tcPr>
            <w:tcW w:w="1395" w:type="dxa"/>
            <w:vMerge/>
          </w:tcPr>
          <w:p w14:paraId="44F2D9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33912EB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3B9442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57825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0A2579A1" w14:textId="77777777" w:rsidTr="00D97A59">
        <w:tc>
          <w:tcPr>
            <w:tcW w:w="1395" w:type="dxa"/>
          </w:tcPr>
          <w:p w14:paraId="3ACB26C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1E9C6AC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71BA1CA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BE9246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AB7C78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76EDFD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38ED5E2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9B02C93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6AAC55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0616E7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74D7156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7644B51D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0D2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81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D03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B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53B65B5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5068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95A84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47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9A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4EB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844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371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470C0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06EE400D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713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764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CF16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1EE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901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8563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15AB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28A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FB7EA9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BDAB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337F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7A8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083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F75C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E53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6BF2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0FF88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67B0BE1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333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CF4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7C4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6E90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18E5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5C5E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54DE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9CEB0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02BAA834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9DB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58C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B7F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81F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C1D1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53AA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7C1B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FEB1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lastRenderedPageBreak/>
              <w:t>Es proactivo y realiza los protocolos de comunicación y de uso tecnológico.</w:t>
            </w:r>
          </w:p>
        </w:tc>
      </w:tr>
      <w:tr w:rsidR="000748E5" w:rsidRPr="00E56C60" w14:paraId="3B1A187E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740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44165582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B327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C020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B27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83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3E7D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F33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32A7AF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FBBD309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39BC56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9F1D98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E334F0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16BE62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36A71B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5994EC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56EEA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B2146E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AACFD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1F4013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8DF3E80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50"/>
        <w:gridCol w:w="1414"/>
        <w:gridCol w:w="6995"/>
      </w:tblGrid>
      <w:tr w:rsidR="000748E5" w:rsidRPr="00E56C60" w14:paraId="6321AA69" w14:textId="77777777" w:rsidTr="00D97A59">
        <w:tc>
          <w:tcPr>
            <w:tcW w:w="1838" w:type="dxa"/>
          </w:tcPr>
          <w:p w14:paraId="176D6BB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CA6D0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FC570B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54813D9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25D86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2FEBA08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79AB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3FAE0137" w14:textId="77777777" w:rsidR="000748E5" w:rsidRPr="00DE5C85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El alumno desarrollara las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perspectivas de un dibujo. Así mismo</w:t>
            </w:r>
          </w:p>
          <w:p w14:paraId="11717D37" w14:textId="77777777" w:rsidR="000748E5" w:rsidRPr="00DE5C85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será capaz de realizar las acotaciones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necesarias para la interpretación de</w:t>
            </w:r>
          </w:p>
          <w:p w14:paraId="49DD5F7A" w14:textId="77777777" w:rsidR="000748E5" w:rsidRPr="00DE5C85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este tomando en consideración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ajustes y tolerancias que en el dibujo se</w:t>
            </w:r>
          </w:p>
          <w:p w14:paraId="4CA4A383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establezcan.</w:t>
            </w:r>
          </w:p>
        </w:tc>
      </w:tr>
    </w:tbl>
    <w:p w14:paraId="1D93657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8"/>
        <w:gridCol w:w="4466"/>
        <w:gridCol w:w="3632"/>
        <w:gridCol w:w="2112"/>
        <w:gridCol w:w="1130"/>
      </w:tblGrid>
      <w:tr w:rsidR="000748E5" w:rsidRPr="00E56C60" w14:paraId="57367BA8" w14:textId="77777777" w:rsidTr="00D97A59">
        <w:tc>
          <w:tcPr>
            <w:tcW w:w="1938" w:type="dxa"/>
            <w:vAlign w:val="center"/>
          </w:tcPr>
          <w:p w14:paraId="3AA898F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7100220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2" w:type="dxa"/>
            <w:vAlign w:val="center"/>
          </w:tcPr>
          <w:p w14:paraId="2D2738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49CF5D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490847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6C25D3E7" w14:textId="77777777" w:rsidTr="00D97A59">
        <w:tc>
          <w:tcPr>
            <w:tcW w:w="1938" w:type="dxa"/>
          </w:tcPr>
          <w:p w14:paraId="6032BF3C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sz w:val="20"/>
                <w:szCs w:val="20"/>
              </w:rPr>
              <w:t>Perspectiva, Acotación y Tolerancia</w:t>
            </w:r>
          </w:p>
          <w:p w14:paraId="15DF4D85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4.1 Perspectivas: Isométrica, caballera, dimetrica,</w:t>
            </w:r>
          </w:p>
          <w:p w14:paraId="32ADB04C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trimetrica y cónica.</w:t>
            </w:r>
          </w:p>
          <w:p w14:paraId="4C512A4D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4.2 Principios y normas de acotación.</w:t>
            </w:r>
          </w:p>
          <w:p w14:paraId="60D0ABE1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lastRenderedPageBreak/>
              <w:t>4.3 Técnicas de dimensionamiento.</w:t>
            </w:r>
          </w:p>
          <w:p w14:paraId="405EC3C2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4.4 Uso de librerías.</w:t>
            </w:r>
          </w:p>
          <w:p w14:paraId="0E88CE55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 Ajustes y Tolerancias.</w:t>
            </w:r>
          </w:p>
          <w:p w14:paraId="31605917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4.5.1 Tipos de ajuste y su determinación.</w:t>
            </w:r>
          </w:p>
          <w:p w14:paraId="58468266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4.5.2 Limites y ajustes métricos</w:t>
            </w:r>
          </w:p>
          <w:p w14:paraId="240561FE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4.5.3 Ajustes estándares de precisión.</w:t>
            </w:r>
          </w:p>
          <w:p w14:paraId="7D8D0611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4.5.4 Tolerancias en el CAD.</w:t>
            </w:r>
          </w:p>
          <w:p w14:paraId="262EAE3E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4.5.5 Tolerancias geométricas.</w:t>
            </w:r>
          </w:p>
          <w:p w14:paraId="67DF41EF" w14:textId="77777777" w:rsidR="000748E5" w:rsidRPr="00B76D8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4.5.6 Símbolos de textura de superficie.</w:t>
            </w:r>
          </w:p>
          <w:p w14:paraId="7AF15D9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6" w:type="dxa"/>
          </w:tcPr>
          <w:p w14:paraId="18A1508A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7F9B856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0C591D35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>
              <w:rPr>
                <w:rFonts w:ascii="Arial" w:hAnsi="Arial" w:cs="Arial"/>
                <w:sz w:val="20"/>
                <w:szCs w:val="20"/>
              </w:rPr>
              <w:t>Solidwork 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51C21FA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1F44C8EC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investiga y documenta para plataforma classroom, el tema “</w:t>
            </w: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B76D85">
              <w:rPr>
                <w:rFonts w:ascii="Arial" w:hAnsi="Arial" w:cs="Arial"/>
                <w:sz w:val="20"/>
                <w:szCs w:val="20"/>
              </w:rPr>
              <w:t xml:space="preserve"> Ajustes y Tolerancias.</w:t>
            </w:r>
          </w:p>
          <w:p w14:paraId="2CDCC041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4.5.1 Tipos de ajuste y su determinación.</w:t>
            </w:r>
          </w:p>
          <w:p w14:paraId="2BC85222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4.5.2 Limites y ajustes métricos</w:t>
            </w:r>
          </w:p>
          <w:p w14:paraId="3F03B7FF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4.5.3 Ajustes estándares de precisión.</w:t>
            </w:r>
          </w:p>
          <w:p w14:paraId="0CB67CB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lastRenderedPageBreak/>
              <w:t>4.5.4 Tolerancias en el CAD.</w:t>
            </w:r>
          </w:p>
          <w:p w14:paraId="4FDB527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4.5.5 Tolerancias geométricas.</w:t>
            </w:r>
          </w:p>
          <w:p w14:paraId="2BF7A534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4.5.6 Símbolos de textura de superficie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  <w:p w14:paraId="56898D09" w14:textId="77777777" w:rsidR="000748E5" w:rsidRDefault="00612DE1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En equipos mixtos, de 5 integrantes, e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>l alumno realiza los ejercicios del tema, basándose en el ejemplo dado por el docente.</w:t>
            </w:r>
          </w:p>
          <w:p w14:paraId="75F4879B" w14:textId="77777777" w:rsidR="000748E5" w:rsidRPr="00612DE1" w:rsidRDefault="000748E5" w:rsidP="00612DE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2DE1">
              <w:rPr>
                <w:rFonts w:ascii="Arial" w:hAnsi="Arial" w:cs="Arial"/>
                <w:sz w:val="20"/>
                <w:szCs w:val="20"/>
              </w:rPr>
              <w:t>El alumno, realiza la práctica del tema 4</w:t>
            </w:r>
          </w:p>
          <w:p w14:paraId="41033062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63E8CF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E7126F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4BAFFD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14:paraId="74F6D5CA" w14:textId="77777777" w:rsidR="00612DE1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docente, ejemplifica en el uso de los recursos disponibles para el manejo eficiente en ingeniería de programas cad, AutoCAD</w:t>
            </w:r>
            <w:r w:rsidR="00612DE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74A709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238D97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programa </w:t>
            </w:r>
            <w:r w:rsidR="00306259">
              <w:rPr>
                <w:rFonts w:ascii="Arial" w:hAnsi="Arial" w:cs="Arial"/>
                <w:sz w:val="20"/>
                <w:szCs w:val="20"/>
              </w:rPr>
              <w:t>CAD.</w:t>
            </w:r>
          </w:p>
          <w:p w14:paraId="39FB71DD" w14:textId="77777777" w:rsidR="00612DE1" w:rsidRDefault="00612DE1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E4BF7A2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4</w:t>
            </w:r>
            <w:r w:rsidR="00612DE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680593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AABED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 realiza ejemplo para que el alumno posteriormente realice sus ejercicios.</w:t>
            </w:r>
          </w:p>
          <w:p w14:paraId="1967B079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E9C330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instruye a los alumnos para que se organicen en equipos mixtos o combinados, realicen la actividad de investigación</w:t>
            </w:r>
            <w:r w:rsidR="00306259">
              <w:rPr>
                <w:rFonts w:ascii="Arial" w:hAnsi="Arial" w:cs="Arial"/>
                <w:sz w:val="20"/>
                <w:szCs w:val="20"/>
              </w:rPr>
              <w:t>, respetando la condición de inclusión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7F1C8E0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B41B4E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práctica del tema 4, para su realización y entrega por plataforma Classroom</w:t>
            </w:r>
          </w:p>
        </w:tc>
        <w:tc>
          <w:tcPr>
            <w:tcW w:w="2112" w:type="dxa"/>
          </w:tcPr>
          <w:p w14:paraId="258868B0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Representar e interpretar diseños de maquinaria y equipo considerando aspectos como:   vistas, cortes   y secciones.</w:t>
            </w:r>
          </w:p>
          <w:p w14:paraId="7D24EA6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0C41295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Modelar dibujos en 2D y 3D usando el paquete computacional AutoCAD.</w:t>
            </w:r>
          </w:p>
          <w:p w14:paraId="3ADACF62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752BCF6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3C282B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023F431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FFDEB6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B3D8A2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2EA6EB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6A6F75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1E30734F" w14:textId="77777777" w:rsidTr="00D97A59">
        <w:tc>
          <w:tcPr>
            <w:tcW w:w="11306" w:type="dxa"/>
          </w:tcPr>
          <w:p w14:paraId="5E6BA4A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298E25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66066E32" w14:textId="77777777" w:rsidTr="00D97A59">
        <w:tc>
          <w:tcPr>
            <w:tcW w:w="11306" w:type="dxa"/>
          </w:tcPr>
          <w:p w14:paraId="43C464A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 la actividad de investigación temática, tipo resumen, del tema </w:t>
            </w: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B76D85">
              <w:rPr>
                <w:rFonts w:ascii="Arial" w:hAnsi="Arial" w:cs="Arial"/>
                <w:sz w:val="20"/>
                <w:szCs w:val="20"/>
              </w:rPr>
              <w:t xml:space="preserve"> Ajustes y Tolerancias.</w:t>
            </w:r>
          </w:p>
          <w:p w14:paraId="60565B65" w14:textId="77777777" w:rsidR="000748E5" w:rsidRPr="004F68B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4.5.1 Tipos de ajuste y su determinación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4.5.2 Limites y ajustes métricos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4.5.3 Ajustes estándares de precisión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4.5.4 Tolerancias en el CAD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4.5.5 Tolerancias geométricas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4.5.6 Símbolos de textura de superficie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6BFD0DC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5567ADCC" w14:textId="77777777" w:rsidTr="00D97A59">
        <w:tc>
          <w:tcPr>
            <w:tcW w:w="11306" w:type="dxa"/>
          </w:tcPr>
          <w:p w14:paraId="1FBE6B61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="008F5861" w:rsidRPr="00E41BC6">
              <w:rPr>
                <w:color w:val="auto"/>
                <w:sz w:val="20"/>
                <w:szCs w:val="20"/>
              </w:rPr>
              <w:t xml:space="preserve">En equipos mixtos, de </w:t>
            </w:r>
            <w:r w:rsidR="00612DE1" w:rsidRPr="00E41BC6">
              <w:rPr>
                <w:color w:val="auto"/>
                <w:sz w:val="20"/>
                <w:szCs w:val="20"/>
              </w:rPr>
              <w:t>5 integrantes,</w:t>
            </w:r>
            <w:r w:rsidR="008F5861" w:rsidRPr="00E41BC6">
              <w:rPr>
                <w:color w:val="auto"/>
                <w:sz w:val="20"/>
                <w:szCs w:val="20"/>
              </w:rPr>
              <w:t xml:space="preserve"> </w:t>
            </w:r>
            <w:r w:rsidR="00612DE1" w:rsidRPr="00E41BC6">
              <w:rPr>
                <w:color w:val="auto"/>
                <w:sz w:val="20"/>
                <w:szCs w:val="20"/>
              </w:rPr>
              <w:t>r</w:t>
            </w:r>
            <w:r w:rsidRPr="00E41BC6">
              <w:rPr>
                <w:color w:val="auto"/>
                <w:sz w:val="20"/>
                <w:szCs w:val="20"/>
              </w:rPr>
              <w:t xml:space="preserve">ealiza ejercicios de los subtemas de tema 4, utilizando Software (AutoCAD </w:t>
            </w:r>
            <w:r w:rsidR="00306259" w:rsidRPr="00E41BC6">
              <w:rPr>
                <w:color w:val="auto"/>
                <w:sz w:val="20"/>
                <w:szCs w:val="20"/>
              </w:rPr>
              <w:t>y/</w:t>
            </w:r>
            <w:r w:rsidRPr="00E41BC6">
              <w:rPr>
                <w:color w:val="auto"/>
                <w:sz w:val="20"/>
                <w:szCs w:val="20"/>
              </w:rPr>
              <w:t>o Solidwork) por plataforma</w:t>
            </w:r>
            <w:r w:rsidR="00612DE1" w:rsidRPr="00E41BC6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972" w:type="dxa"/>
          </w:tcPr>
          <w:p w14:paraId="672A1B5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24175B42" w14:textId="77777777" w:rsidTr="00D97A59">
        <w:tc>
          <w:tcPr>
            <w:tcW w:w="11306" w:type="dxa"/>
          </w:tcPr>
          <w:p w14:paraId="0583591C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>l tema 4</w:t>
            </w:r>
            <w:r w:rsidRPr="00E56C60">
              <w:rPr>
                <w:sz w:val="20"/>
                <w:szCs w:val="20"/>
              </w:rPr>
              <w:t xml:space="preserve"> 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1AFE2D2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02238BCE" w14:textId="77777777" w:rsidTr="00D97A59">
        <w:tc>
          <w:tcPr>
            <w:tcW w:w="11306" w:type="dxa"/>
          </w:tcPr>
          <w:p w14:paraId="2F14B2E4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la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481FAC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8B71D8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3F486A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6DEB7D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lastRenderedPageBreak/>
        <w:t>Niveles de desempeño:</w:t>
      </w:r>
    </w:p>
    <w:p w14:paraId="49409B8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51A0E85A" w14:textId="77777777" w:rsidTr="00D97A59">
        <w:tc>
          <w:tcPr>
            <w:tcW w:w="1395" w:type="dxa"/>
          </w:tcPr>
          <w:p w14:paraId="4E9ABE9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218E841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736D588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44E99F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39151E59" w14:textId="77777777" w:rsidTr="00D97A59">
        <w:tc>
          <w:tcPr>
            <w:tcW w:w="1395" w:type="dxa"/>
            <w:vMerge w:val="restart"/>
            <w:vAlign w:val="center"/>
          </w:tcPr>
          <w:p w14:paraId="24FE995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64E685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906A0F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E5ABE4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A42CF1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00F4D4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061508F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005D9F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B87208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79F7F8E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0748E5" w:rsidRPr="00E56C60" w14:paraId="60CD613B" w14:textId="77777777" w:rsidTr="00D97A59">
        <w:tc>
          <w:tcPr>
            <w:tcW w:w="1395" w:type="dxa"/>
            <w:vMerge/>
          </w:tcPr>
          <w:p w14:paraId="7A3A013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E4C8BD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99EA0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5574116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290D82C8" w14:textId="77777777" w:rsidTr="00D97A59">
        <w:tc>
          <w:tcPr>
            <w:tcW w:w="1395" w:type="dxa"/>
            <w:vMerge/>
          </w:tcPr>
          <w:p w14:paraId="4217FE1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D7B49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6DCB96C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3663ADC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07590814" w14:textId="77777777" w:rsidTr="00D97A59">
        <w:tc>
          <w:tcPr>
            <w:tcW w:w="1395" w:type="dxa"/>
            <w:vMerge/>
          </w:tcPr>
          <w:p w14:paraId="065EF8F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480F79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2A62A2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1BAAED2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5A905E9B" w14:textId="77777777" w:rsidTr="00D97A59">
        <w:tc>
          <w:tcPr>
            <w:tcW w:w="1395" w:type="dxa"/>
          </w:tcPr>
          <w:p w14:paraId="7D9793F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3B15885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441C17E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4CD7F1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F8A39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C5F6E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99DB5F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125B7BF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755646B3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3A8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226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2BA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81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049C8C60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32CED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F4927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3A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B2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0F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8CA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F7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AD19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265F08BB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EEC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13E9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A6C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3DA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FE7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2DE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CB9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2687B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Analiza la información de los subtemas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B4FE4A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EC3C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A6F7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A9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F37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97AC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75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7A26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DDB9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26A6FD90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1B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2BF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1EF2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9EE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E02A8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893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CAC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C900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0AD22686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A3A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FB5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B6AD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DFA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050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C73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73AC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62F51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0BAC7303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A2F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4A4D816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2B59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CFD0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4D9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7090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C9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588A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1C4FB8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CF14D4B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02F10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8946D2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12C13B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2FCFCD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E7CA82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F4B0CF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D3E7B0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101FCF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52E96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BD0BB1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1A5E3FB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50"/>
        <w:gridCol w:w="1414"/>
        <w:gridCol w:w="6995"/>
      </w:tblGrid>
      <w:tr w:rsidR="000748E5" w:rsidRPr="00E56C60" w14:paraId="2A395532" w14:textId="77777777" w:rsidTr="00D97A59">
        <w:tc>
          <w:tcPr>
            <w:tcW w:w="1838" w:type="dxa"/>
          </w:tcPr>
          <w:p w14:paraId="4427D55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3178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FE4C78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6C87F0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BD433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0BC7BC5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91340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45855232" w14:textId="77777777" w:rsidR="000748E5" w:rsidRPr="0043340B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Desarrollar y editar dibujos en tres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dimensiones, mediante ensambles o</w:t>
            </w:r>
          </w:p>
          <w:p w14:paraId="26AF32B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conjunto de figuras.</w:t>
            </w:r>
          </w:p>
        </w:tc>
      </w:tr>
    </w:tbl>
    <w:p w14:paraId="74863A4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0748E5" w:rsidRPr="00E56C60" w14:paraId="37C60357" w14:textId="77777777" w:rsidTr="00D97A59">
        <w:tc>
          <w:tcPr>
            <w:tcW w:w="1945" w:type="dxa"/>
            <w:vAlign w:val="center"/>
          </w:tcPr>
          <w:p w14:paraId="5C768AD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4AB913E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393C53F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A6CF6A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140388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4A00879B" w14:textId="77777777" w:rsidTr="00D97A59">
        <w:tc>
          <w:tcPr>
            <w:tcW w:w="1945" w:type="dxa"/>
          </w:tcPr>
          <w:p w14:paraId="427AE816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Generación de Sólidos</w:t>
            </w:r>
          </w:p>
          <w:p w14:paraId="002678C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5.1 Herramientas básicas para el dibujo</w:t>
            </w:r>
          </w:p>
          <w:p w14:paraId="5EF4032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tridimensional.</w:t>
            </w:r>
          </w:p>
          <w:p w14:paraId="522A6E2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 Dibujo de sólidos.</w:t>
            </w:r>
          </w:p>
          <w:p w14:paraId="40D094C0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 Dibujo de ensambles.</w:t>
            </w:r>
          </w:p>
          <w:p w14:paraId="1CE767A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 Dibujo de conjunto.</w:t>
            </w:r>
          </w:p>
          <w:p w14:paraId="747FA28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5.5 Edición de sólidos.</w:t>
            </w:r>
          </w:p>
        </w:tc>
        <w:tc>
          <w:tcPr>
            <w:tcW w:w="4458" w:type="dxa"/>
          </w:tcPr>
          <w:p w14:paraId="5F8B8F87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080E109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relacionados con la ingeniería</w:t>
            </w:r>
          </w:p>
          <w:p w14:paraId="1E9EABC6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 w:rsidR="00306259">
              <w:rPr>
                <w:rFonts w:ascii="Arial" w:hAnsi="Arial" w:cs="Arial"/>
                <w:sz w:val="20"/>
                <w:szCs w:val="20"/>
              </w:rPr>
              <w:t>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483092A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764A8A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164302" w14:textId="77777777" w:rsidR="000748E5" w:rsidRPr="00160BB6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plataforma classroom, el tema </w:t>
            </w: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0BB6">
              <w:rPr>
                <w:rFonts w:ascii="Arial" w:hAnsi="Arial" w:cs="Arial"/>
                <w:sz w:val="20"/>
                <w:szCs w:val="20"/>
              </w:rPr>
              <w:t>Herramientas básicas para el dibujo</w:t>
            </w:r>
          </w:p>
          <w:p w14:paraId="2C158A61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0BB6">
              <w:rPr>
                <w:rFonts w:ascii="Arial" w:hAnsi="Arial" w:cs="Arial"/>
                <w:sz w:val="20"/>
                <w:szCs w:val="20"/>
              </w:rPr>
              <w:t>tridimensional.</w:t>
            </w:r>
          </w:p>
          <w:p w14:paraId="516A7F62" w14:textId="77777777" w:rsidR="008E0376" w:rsidRPr="00160BB6" w:rsidRDefault="008E0376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A5ABC3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tema, basándose en el ejemplo dado por el docente.</w:t>
            </w:r>
          </w:p>
          <w:p w14:paraId="57BB5DE3" w14:textId="77777777" w:rsidR="000748E5" w:rsidRDefault="000748E5" w:rsidP="003062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6259">
              <w:rPr>
                <w:rFonts w:ascii="Arial" w:hAnsi="Arial" w:cs="Arial"/>
                <w:sz w:val="20"/>
                <w:szCs w:val="20"/>
              </w:rPr>
              <w:t>El alumno, Realiza la práctica del tema 5, conforme a la instrucción.</w:t>
            </w:r>
          </w:p>
          <w:p w14:paraId="4A0DA5A8" w14:textId="77777777" w:rsidR="008E0376" w:rsidRDefault="008E0376" w:rsidP="003062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98EFDB" w14:textId="77777777" w:rsidR="008E0376" w:rsidRPr="00306259" w:rsidRDefault="008E0376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alumno, se integra en equipos mixtos, de 3 integrantes y realiza la práctica del tema 5.</w:t>
            </w:r>
          </w:p>
          <w:p w14:paraId="6E366585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7E18BA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B7C568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F1D200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3" w:type="dxa"/>
          </w:tcPr>
          <w:p w14:paraId="5B620F3F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manejo eficiente en ingeniería de programas</w:t>
            </w:r>
            <w:r w:rsidR="00306259">
              <w:rPr>
                <w:rFonts w:ascii="Arial" w:hAnsi="Arial" w:cs="Arial"/>
                <w:sz w:val="20"/>
                <w:szCs w:val="20"/>
              </w:rPr>
              <w:t xml:space="preserve"> CAD.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EFBCE6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72EBBA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programa </w:t>
            </w:r>
            <w:r w:rsidR="00306259">
              <w:rPr>
                <w:rFonts w:ascii="Arial" w:hAnsi="Arial" w:cs="Arial"/>
                <w:sz w:val="20"/>
                <w:szCs w:val="20"/>
              </w:rPr>
              <w:t>CAD</w:t>
            </w:r>
            <w:r w:rsidR="008E0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6E2491D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1BCE00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5</w:t>
            </w:r>
          </w:p>
          <w:p w14:paraId="5FBAC890" w14:textId="77777777" w:rsidR="008E0376" w:rsidRDefault="008E0376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D321A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sus ejercicios de tema 5.</w:t>
            </w:r>
          </w:p>
          <w:p w14:paraId="5E67D79A" w14:textId="77777777" w:rsidR="008E0376" w:rsidRDefault="008E0376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C705B6" w14:textId="77777777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docente, provee la práctica del tema 5, </w:t>
            </w:r>
            <w:r w:rsidR="008E0376" w:rsidRPr="00E41BC6">
              <w:rPr>
                <w:rFonts w:ascii="Arial" w:hAnsi="Arial" w:cs="Arial"/>
                <w:sz w:val="20"/>
                <w:szCs w:val="20"/>
              </w:rPr>
              <w:t xml:space="preserve">a cada equipo mixto, para </w:t>
            </w:r>
            <w:r w:rsidRPr="00E41BC6">
              <w:rPr>
                <w:rFonts w:ascii="Arial" w:hAnsi="Arial" w:cs="Arial"/>
                <w:sz w:val="20"/>
                <w:szCs w:val="20"/>
              </w:rPr>
              <w:t>su realización y entrega por plataforma Classroom</w:t>
            </w:r>
          </w:p>
        </w:tc>
        <w:tc>
          <w:tcPr>
            <w:tcW w:w="2112" w:type="dxa"/>
          </w:tcPr>
          <w:p w14:paraId="7E32FDF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 xml:space="preserve">• Representar e interpretar diseños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de maquinaria y equipo considerando aspectos como:   vistas, cortes   y secciones.</w:t>
            </w:r>
          </w:p>
          <w:p w14:paraId="0546E22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0B5F973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• Modelar dibujos en 2D y 3D usando el paquete computacional </w:t>
            </w:r>
            <w:r w:rsidR="008E0376">
              <w:rPr>
                <w:rFonts w:ascii="Arial" w:hAnsi="Arial" w:cs="Arial"/>
                <w:sz w:val="20"/>
                <w:szCs w:val="20"/>
              </w:rPr>
              <w:t xml:space="preserve">CAD, </w:t>
            </w:r>
            <w:r w:rsidRPr="00E56C60">
              <w:rPr>
                <w:rFonts w:ascii="Arial" w:hAnsi="Arial" w:cs="Arial"/>
                <w:sz w:val="20"/>
                <w:szCs w:val="20"/>
              </w:rPr>
              <w:t>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</w:p>
          <w:p w14:paraId="6D38DBAA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</w:p>
          <w:p w14:paraId="394FFBEC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Proponer soluciones adecuadas en situaciones profesionales.</w:t>
            </w:r>
          </w:p>
          <w:p w14:paraId="4C806D9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FA1AEA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16E77F0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15F2645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A4BDA32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11F4F2C7" w14:textId="77777777" w:rsidTr="00D97A59">
        <w:tc>
          <w:tcPr>
            <w:tcW w:w="11306" w:type="dxa"/>
          </w:tcPr>
          <w:p w14:paraId="1AFE5B5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2B024A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52BA138" w14:textId="77777777" w:rsidTr="00D97A59">
        <w:tc>
          <w:tcPr>
            <w:tcW w:w="11306" w:type="dxa"/>
          </w:tcPr>
          <w:p w14:paraId="7D12874B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Realiza la actividad de investigación temática, tipo resumen, del tema “</w:t>
            </w:r>
            <w:r w:rsidRPr="00E56C60">
              <w:rPr>
                <w:rFonts w:ascii="Arial" w:hAnsi="Arial" w:cs="Arial"/>
                <w:sz w:val="20"/>
                <w:szCs w:val="20"/>
              </w:rPr>
              <w:t>5.3. Dibujo y simbología de las instalaciones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servicios (suministros)</w:t>
            </w:r>
            <w:r>
              <w:rPr>
                <w:rFonts w:ascii="Arial" w:hAnsi="Arial" w:cs="Arial"/>
                <w:sz w:val="20"/>
                <w:szCs w:val="20"/>
              </w:rPr>
              <w:t xml:space="preserve"> y subtemas: </w:t>
            </w:r>
            <w:r w:rsidRPr="00E56C60">
              <w:rPr>
                <w:rFonts w:ascii="Arial" w:hAnsi="Arial" w:cs="Arial"/>
                <w:sz w:val="20"/>
                <w:szCs w:val="20"/>
              </w:rPr>
              <w:t>5.3.1. Instalaciones hidráulicas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5.3.2. Instalaciones de drenaje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5.3.3. Instalaciones de vapor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combustible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5.3.4. Instalaciones higiénicas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”,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4ADD41A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7BD62B01" w14:textId="77777777" w:rsidTr="00D97A59">
        <w:tc>
          <w:tcPr>
            <w:tcW w:w="11306" w:type="dxa"/>
          </w:tcPr>
          <w:p w14:paraId="15D4B21F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5,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Solidwork) por plataforma</w:t>
            </w:r>
          </w:p>
        </w:tc>
        <w:tc>
          <w:tcPr>
            <w:tcW w:w="1972" w:type="dxa"/>
          </w:tcPr>
          <w:p w14:paraId="1BC1FB6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3D6303B5" w14:textId="77777777" w:rsidTr="00D97A59">
        <w:tc>
          <w:tcPr>
            <w:tcW w:w="11306" w:type="dxa"/>
          </w:tcPr>
          <w:p w14:paraId="623CB2FB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="008E0376" w:rsidRPr="00455A1B">
              <w:rPr>
                <w:bCs/>
                <w:sz w:val="20"/>
                <w:szCs w:val="20"/>
              </w:rPr>
              <w:t>El alumnado, integrado en equipos de 5 integrantes, r</w:t>
            </w:r>
            <w:r w:rsidRPr="00E56C60">
              <w:rPr>
                <w:sz w:val="20"/>
                <w:szCs w:val="20"/>
              </w:rPr>
              <w:t xml:space="preserve">ealiza la práctica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4DAB3D7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DD35ED0" w14:textId="77777777" w:rsidTr="00D97A59">
        <w:tc>
          <w:tcPr>
            <w:tcW w:w="11306" w:type="dxa"/>
          </w:tcPr>
          <w:p w14:paraId="1A92170A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="00455A1B" w:rsidRPr="00455A1B">
              <w:rPr>
                <w:bCs/>
                <w:sz w:val="20"/>
                <w:szCs w:val="20"/>
              </w:rPr>
              <w:t xml:space="preserve">Asisten y </w:t>
            </w:r>
            <w:r w:rsidR="00455A1B">
              <w:rPr>
                <w:bCs/>
                <w:sz w:val="20"/>
                <w:szCs w:val="20"/>
              </w:rPr>
              <w:t>s</w:t>
            </w:r>
            <w:r w:rsidRPr="00502ACA">
              <w:rPr>
                <w:bCs/>
                <w:sz w:val="20"/>
                <w:szCs w:val="20"/>
              </w:rPr>
              <w:t xml:space="preserve">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718A9DC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60E9401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F4C3C7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AB8B57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B156E9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55E172B6" w14:textId="77777777" w:rsidTr="00D97A59">
        <w:tc>
          <w:tcPr>
            <w:tcW w:w="1395" w:type="dxa"/>
          </w:tcPr>
          <w:p w14:paraId="0041709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698894D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7C2C2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45BF45B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2E988538" w14:textId="77777777" w:rsidTr="00D97A59">
        <w:tc>
          <w:tcPr>
            <w:tcW w:w="1395" w:type="dxa"/>
            <w:vMerge w:val="restart"/>
            <w:vAlign w:val="center"/>
          </w:tcPr>
          <w:p w14:paraId="44FAA1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E00A5D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59E7258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98D3D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903A0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4B2C180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5A1C0B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596C25D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4F3B93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35162BB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0748E5" w:rsidRPr="00E56C60" w14:paraId="40913FBA" w14:textId="77777777" w:rsidTr="00D97A59">
        <w:tc>
          <w:tcPr>
            <w:tcW w:w="1395" w:type="dxa"/>
            <w:vMerge/>
          </w:tcPr>
          <w:p w14:paraId="2C3B787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089D6F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430756E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0B9DD21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7978DF00" w14:textId="77777777" w:rsidTr="00D97A59">
        <w:tc>
          <w:tcPr>
            <w:tcW w:w="1395" w:type="dxa"/>
            <w:vMerge/>
          </w:tcPr>
          <w:p w14:paraId="1F46A31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3EB0E4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B90B09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18D333D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3999F2C5" w14:textId="77777777" w:rsidTr="00D97A59">
        <w:tc>
          <w:tcPr>
            <w:tcW w:w="1395" w:type="dxa"/>
            <w:vMerge/>
          </w:tcPr>
          <w:p w14:paraId="2D0FF4A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82A0CB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03715C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3C4B8E2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3ADEB6A3" w14:textId="77777777" w:rsidTr="00D97A59">
        <w:tc>
          <w:tcPr>
            <w:tcW w:w="1395" w:type="dxa"/>
          </w:tcPr>
          <w:p w14:paraId="62033FA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31AE3D4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047131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58E304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D1150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C481F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5E67AF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1606FD4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0C1ECDA4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D66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BF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7C8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B67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4CC661A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3D63C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E847A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1D8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A7E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C15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665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373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99BA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4B431B59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8F8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8D11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3F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733C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23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185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F50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0CC1B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7AB7565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D02C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06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43D2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A13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3B75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0C4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BBA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01C5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31123544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363F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F68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77F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21A1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0A1FA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2CC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3FC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16AFD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42694B3E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44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910A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1AB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66B4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E085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B6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4A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FA6F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725702BC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57F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FD3CC1E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A5A8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F359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7F8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84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214C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A47D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F10D06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3179453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AA201A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425504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685CF5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670401A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398"/>
        <w:gridCol w:w="1650"/>
        <w:gridCol w:w="1414"/>
        <w:gridCol w:w="6994"/>
      </w:tblGrid>
      <w:tr w:rsidR="000748E5" w:rsidRPr="00E56C60" w14:paraId="36126C84" w14:textId="77777777" w:rsidTr="00D97A59">
        <w:tc>
          <w:tcPr>
            <w:tcW w:w="1838" w:type="dxa"/>
          </w:tcPr>
          <w:p w14:paraId="4B581D2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6451B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9A0AC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63FF14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CA64E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2E8EDDF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E749D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7907AA0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Desarrollar e interpretar dibujos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dos y tres dimensiones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instalaciones eléctricas.</w:t>
            </w:r>
          </w:p>
        </w:tc>
      </w:tr>
    </w:tbl>
    <w:p w14:paraId="7BD9D09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0748E5" w:rsidRPr="00E56C60" w14:paraId="390F84D4" w14:textId="77777777" w:rsidTr="00D97A59">
        <w:tc>
          <w:tcPr>
            <w:tcW w:w="1945" w:type="dxa"/>
            <w:vAlign w:val="center"/>
          </w:tcPr>
          <w:p w14:paraId="6E249D2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0DAEC3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0494C4B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A4AB12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7E7A68B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712E40ED" w14:textId="77777777" w:rsidTr="00D97A59">
        <w:tc>
          <w:tcPr>
            <w:tcW w:w="1945" w:type="dxa"/>
          </w:tcPr>
          <w:p w14:paraId="23677EC7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Dibujo de Instalaciones Eléctricas</w:t>
            </w:r>
          </w:p>
          <w:p w14:paraId="54774FE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 Dibujo eléctrico general.</w:t>
            </w:r>
          </w:p>
          <w:p w14:paraId="0040AF21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6.2 Plano eléctrico residencial.</w:t>
            </w:r>
          </w:p>
          <w:p w14:paraId="4C8B3B89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6.3 Plano eléctrico industrial.</w:t>
            </w:r>
          </w:p>
        </w:tc>
        <w:tc>
          <w:tcPr>
            <w:tcW w:w="4458" w:type="dxa"/>
          </w:tcPr>
          <w:p w14:paraId="1477D99B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54E3C13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0780D68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 w:rsidR="008A3D2E">
              <w:rPr>
                <w:rFonts w:ascii="Arial" w:hAnsi="Arial" w:cs="Arial"/>
                <w:sz w:val="20"/>
                <w:szCs w:val="20"/>
              </w:rPr>
              <w:t>CAD utilizado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  <w:r w:rsidR="008A3D2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8A731FC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357D45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plataforma classroom, el tema 6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.3. </w:t>
            </w:r>
            <w:r w:rsidRPr="00483249">
              <w:rPr>
                <w:rFonts w:ascii="Arial" w:hAnsi="Arial" w:cs="Arial"/>
                <w:sz w:val="20"/>
                <w:szCs w:val="20"/>
              </w:rPr>
              <w:t>Plano eléctrico industrial.</w:t>
            </w:r>
          </w:p>
          <w:p w14:paraId="1C13890D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 6, basándose en el ejemplo dado por el docente.</w:t>
            </w:r>
          </w:p>
          <w:p w14:paraId="347D680D" w14:textId="77777777" w:rsidR="000748E5" w:rsidRPr="00455A1B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alumno, se conforma en equipos</w:t>
            </w:r>
            <w:r w:rsidR="00455A1B" w:rsidRPr="00E41BC6">
              <w:rPr>
                <w:rFonts w:ascii="Arial" w:hAnsi="Arial" w:cs="Arial"/>
                <w:sz w:val="20"/>
                <w:szCs w:val="20"/>
              </w:rPr>
              <w:t xml:space="preserve"> mixtos, con carácter inclusivo hacia las compañeras</w:t>
            </w:r>
            <w:r w:rsidRPr="00E41BC6">
              <w:rPr>
                <w:rFonts w:ascii="Arial" w:hAnsi="Arial" w:cs="Arial"/>
                <w:sz w:val="20"/>
                <w:szCs w:val="20"/>
              </w:rPr>
              <w:t>, y propone un proyecto final, en el cual se implica solución CAD.</w:t>
            </w:r>
          </w:p>
          <w:p w14:paraId="4A0D9AA1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F1FF83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E4031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5702D7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3" w:type="dxa"/>
          </w:tcPr>
          <w:p w14:paraId="7F14AD2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</w:t>
            </w:r>
            <w:r w:rsidR="00455A1B">
              <w:rPr>
                <w:rFonts w:ascii="Arial" w:hAnsi="Arial" w:cs="Arial"/>
                <w:sz w:val="20"/>
                <w:szCs w:val="20"/>
              </w:rPr>
              <w:t>CAD.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74369BD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recursos para el reforzamiento de aprendizajes de programa</w:t>
            </w:r>
            <w:r w:rsidR="008A3D2E">
              <w:rPr>
                <w:rFonts w:ascii="Arial" w:hAnsi="Arial" w:cs="Arial"/>
                <w:sz w:val="20"/>
                <w:szCs w:val="20"/>
              </w:rPr>
              <w:t xml:space="preserve"> CAD</w:t>
            </w:r>
          </w:p>
          <w:p w14:paraId="503C56E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docente, introduce a los subtemas del tema 6</w:t>
            </w:r>
          </w:p>
          <w:p w14:paraId="35DE63DC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sus ejercicios de tema 6.</w:t>
            </w:r>
          </w:p>
          <w:p w14:paraId="2FA9D281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apoya en la realización de un proyecto (plano eléctrico Residencial o Industrial)</w:t>
            </w:r>
            <w:r w:rsidR="00455A1B" w:rsidRPr="00E41BC6">
              <w:rPr>
                <w:rFonts w:ascii="Arial" w:hAnsi="Arial" w:cs="Arial"/>
                <w:sz w:val="20"/>
                <w:szCs w:val="20"/>
              </w:rPr>
              <w:t xml:space="preserve"> para cada equipo, integrado de forma mixta.</w:t>
            </w:r>
          </w:p>
        </w:tc>
        <w:tc>
          <w:tcPr>
            <w:tcW w:w="2112" w:type="dxa"/>
          </w:tcPr>
          <w:p w14:paraId="20FD61B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Representar e interpretar diseños de maquinaria y equipo considerando aspectos como:   vistas, cortes   y secciones.</w:t>
            </w:r>
          </w:p>
          <w:p w14:paraId="3399EAC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Modelar dibujos en 2D y 3D usando el paquete computacional 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</w:p>
          <w:p w14:paraId="32D039C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</w:p>
          <w:p w14:paraId="794508D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Proponer soluciones adecuadas en situaciones profesionales.</w:t>
            </w:r>
          </w:p>
          <w:p w14:paraId="6871FF5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5EA75D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6247A2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67DB97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03FC28B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44A0F034" w14:textId="77777777" w:rsidTr="00D97A59">
        <w:tc>
          <w:tcPr>
            <w:tcW w:w="11306" w:type="dxa"/>
          </w:tcPr>
          <w:p w14:paraId="59174BE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DC89FA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37547F9" w14:textId="77777777" w:rsidTr="00D97A59">
        <w:tc>
          <w:tcPr>
            <w:tcW w:w="11306" w:type="dxa"/>
          </w:tcPr>
          <w:p w14:paraId="6D2BD986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 la actividad de investigación temática, tipo resumen, del tema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.3. </w:t>
            </w:r>
            <w:r w:rsidRPr="00483249">
              <w:rPr>
                <w:rFonts w:ascii="Arial" w:hAnsi="Arial" w:cs="Arial"/>
                <w:sz w:val="20"/>
                <w:szCs w:val="20"/>
              </w:rPr>
              <w:t>Plano eléctrico industrial.</w:t>
            </w:r>
          </w:p>
          <w:p w14:paraId="4644D354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596C1BD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4D8B7721" w14:textId="77777777" w:rsidTr="00D97A59">
        <w:tc>
          <w:tcPr>
            <w:tcW w:w="11306" w:type="dxa"/>
          </w:tcPr>
          <w:p w14:paraId="6556E3C3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</w:t>
            </w:r>
            <w:r w:rsidR="008A3D2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 w:rsidR="008A3D2E">
              <w:rPr>
                <w:sz w:val="20"/>
                <w:szCs w:val="20"/>
                <w:lang w:val="es-ES"/>
              </w:rPr>
              <w:t>CAD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Solidwork)</w:t>
            </w:r>
            <w:r w:rsidR="008A3D2E">
              <w:rPr>
                <w:sz w:val="20"/>
                <w:szCs w:val="20"/>
                <w:lang w:val="es-ES"/>
              </w:rPr>
              <w:t xml:space="preserve"> u otro, útilizado,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="008A3D2E">
              <w:rPr>
                <w:sz w:val="20"/>
                <w:szCs w:val="20"/>
                <w:lang w:val="es-ES"/>
              </w:rPr>
              <w:t>a la</w:t>
            </w:r>
            <w:r>
              <w:rPr>
                <w:sz w:val="20"/>
                <w:szCs w:val="20"/>
                <w:lang w:val="es-ES"/>
              </w:rPr>
              <w:t xml:space="preserve"> plataforma</w:t>
            </w:r>
            <w:r w:rsidR="008A3D2E">
              <w:rPr>
                <w:sz w:val="20"/>
                <w:szCs w:val="20"/>
                <w:lang w:val="es-ES"/>
              </w:rPr>
              <w:t xml:space="preserve"> propuesta.</w:t>
            </w:r>
          </w:p>
        </w:tc>
        <w:tc>
          <w:tcPr>
            <w:tcW w:w="1972" w:type="dxa"/>
          </w:tcPr>
          <w:p w14:paraId="516C948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32FB454" w14:textId="77777777" w:rsidTr="00D97A59">
        <w:tc>
          <w:tcPr>
            <w:tcW w:w="11306" w:type="dxa"/>
          </w:tcPr>
          <w:p w14:paraId="7A6616A2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>P</w:t>
            </w:r>
            <w:r w:rsidR="008A3D2E">
              <w:rPr>
                <w:b/>
                <w:sz w:val="20"/>
                <w:szCs w:val="20"/>
              </w:rPr>
              <w:t>royecto Final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</w:t>
            </w:r>
            <w:r w:rsidR="008A3D2E">
              <w:rPr>
                <w:sz w:val="20"/>
                <w:szCs w:val="20"/>
              </w:rPr>
              <w:t>el proyecto final del curso,</w:t>
            </w:r>
            <w:r w:rsidRPr="00E56C60">
              <w:rPr>
                <w:sz w:val="20"/>
                <w:szCs w:val="20"/>
              </w:rPr>
              <w:t xml:space="preserve">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 w:rsidR="008A3D2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397F49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42816CBB" w14:textId="77777777" w:rsidTr="00D97A59">
        <w:tc>
          <w:tcPr>
            <w:tcW w:w="11306" w:type="dxa"/>
          </w:tcPr>
          <w:p w14:paraId="3825F865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23B71A8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A352AE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4BBF27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952174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D52BF6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774FEF4F" w14:textId="77777777" w:rsidTr="00D97A59">
        <w:tc>
          <w:tcPr>
            <w:tcW w:w="1395" w:type="dxa"/>
          </w:tcPr>
          <w:p w14:paraId="6A8695E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4830DE7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15D41D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05826B0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6A6514C5" w14:textId="77777777" w:rsidTr="00D97A59">
        <w:tc>
          <w:tcPr>
            <w:tcW w:w="1395" w:type="dxa"/>
            <w:vMerge w:val="restart"/>
            <w:vAlign w:val="center"/>
          </w:tcPr>
          <w:p w14:paraId="509CA3C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4431F4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3E13731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B32BE6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34BE493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Hace aportaciones a las actividades académicas desarrolladas: Pregunta integrando conocimientos de otras asignaturas o casos anteriores de la misma asignatura, presenta otros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puntos de vista que complementen al presentado en la clase, presenta fuentes de información adicional (internet y documental etc.) y usa más bibliografía.</w:t>
            </w:r>
          </w:p>
          <w:p w14:paraId="030C4CE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09EF060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31C7C2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5789AF3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5812F5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344D22A7" w14:textId="77777777" w:rsidTr="00D97A59">
        <w:tc>
          <w:tcPr>
            <w:tcW w:w="1395" w:type="dxa"/>
            <w:vMerge/>
          </w:tcPr>
          <w:p w14:paraId="42DAC52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DC9244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0880C45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EF8A7E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67C10C22" w14:textId="77777777" w:rsidTr="00D97A59">
        <w:tc>
          <w:tcPr>
            <w:tcW w:w="1395" w:type="dxa"/>
            <w:vMerge/>
          </w:tcPr>
          <w:p w14:paraId="0E37383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77342E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BDAA45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2DDF3A0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5F74D3B9" w14:textId="77777777" w:rsidTr="00D97A59">
        <w:tc>
          <w:tcPr>
            <w:tcW w:w="1395" w:type="dxa"/>
            <w:vMerge/>
          </w:tcPr>
          <w:p w14:paraId="73FB51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B60BA9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18E1D63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2AE2F24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42BBF4AB" w14:textId="77777777" w:rsidTr="00D97A59">
        <w:tc>
          <w:tcPr>
            <w:tcW w:w="1395" w:type="dxa"/>
          </w:tcPr>
          <w:p w14:paraId="1FEB42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1F6F00E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0082618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24E365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FA621A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36681A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E899A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2FFAB8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6ECF7196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8B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B54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1E5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DC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29C71DF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5823A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1B2E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0F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E70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EB7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E7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A3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6DED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71896B6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5C3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9205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AC7E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C7E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4FB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362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6C0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63E1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6840BC3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AF1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A62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5F51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DF0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0D2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02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782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969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324393E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DEB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</w:t>
            </w:r>
            <w:r w:rsidR="00455A1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royecto Final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785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1FA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D548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FEF53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CEC7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61B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DCD28" w14:textId="77777777" w:rsidR="000748E5" w:rsidRPr="00E56C60" w:rsidRDefault="00884C47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esarrolla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 proyecto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o, donde aplica lo aprendido en esta Materia (Utiliza software o recurso disponible, o propuesto)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La comparte en plataforma Classroom.</w:t>
            </w:r>
          </w:p>
        </w:tc>
      </w:tr>
      <w:tr w:rsidR="000748E5" w:rsidRPr="00E56C60" w14:paraId="6A0E06B8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E4D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84C4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y participación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B62A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29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11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E61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78C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A9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80E6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364F5194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B79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6A4A255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4555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E3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BEB4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D5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B4B3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0AA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BF97B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CFDE457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32DC3B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DBACCE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25295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3C421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3BFE94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655E34" w14:textId="77777777" w:rsidR="000748E5" w:rsidRPr="00E56C60" w:rsidRDefault="000748E5" w:rsidP="000748E5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E56C60">
        <w:rPr>
          <w:rFonts w:ascii="Arial" w:hAnsi="Arial" w:cs="Arial"/>
          <w:b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35"/>
        <w:gridCol w:w="6853"/>
      </w:tblGrid>
      <w:tr w:rsidR="000748E5" w:rsidRPr="00E56C60" w14:paraId="4D455DBF" w14:textId="77777777" w:rsidTr="00D97A59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DBABD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Fuentes de información: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CEEE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Apoyos didácticos:</w:t>
            </w:r>
          </w:p>
        </w:tc>
      </w:tr>
      <w:tr w:rsidR="000748E5" w:rsidRPr="00E56C60" w14:paraId="5CDD1A66" w14:textId="77777777" w:rsidTr="00D97A59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92A35B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Waren,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E56C60">
              <w:rPr>
                <w:rFonts w:ascii="Arial" w:hAnsi="Arial" w:cs="Arial"/>
                <w:sz w:val="20"/>
                <w:szCs w:val="20"/>
              </w:rPr>
              <w:t>uzader.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Fu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n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entos</w:t>
            </w:r>
            <w:r w:rsidRPr="00E56C60">
              <w:rPr>
                <w:rFonts w:ascii="Arial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ngenierí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CECSA.</w:t>
            </w:r>
          </w:p>
          <w:p w14:paraId="635B725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Jensen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diseño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g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56C60">
              <w:rPr>
                <w:rFonts w:ascii="Arial" w:hAnsi="Arial" w:cs="Arial"/>
                <w:sz w:val="20"/>
                <w:szCs w:val="20"/>
              </w:rPr>
              <w:t>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Mc.</w:t>
            </w:r>
            <w:r w:rsidRPr="00E56C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Graw</w:t>
            </w:r>
            <w:r w:rsidRPr="00E56C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Hill.</w:t>
            </w:r>
          </w:p>
          <w:p w14:paraId="463E4ABF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French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Th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mas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E. Charles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Vierick.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Ingenierí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Mc.</w:t>
            </w:r>
            <w:r w:rsidRPr="00E56C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Graw</w:t>
            </w:r>
            <w:r w:rsidRPr="00E56C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Hill.</w:t>
            </w:r>
          </w:p>
          <w:p w14:paraId="5EC664B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Lombardo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V.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ngeniería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CECSA.</w:t>
            </w:r>
          </w:p>
          <w:p w14:paraId="7C13A150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Gerling.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Alrededor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las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áquinas-Herr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ient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Reverté.</w:t>
            </w:r>
          </w:p>
          <w:p w14:paraId="18208788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Albert</w:t>
            </w:r>
            <w:r w:rsidRPr="00E56C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Bachman/Richard</w:t>
            </w:r>
            <w:r w:rsidRPr="00E56C60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Forberg.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Labor,</w:t>
            </w:r>
            <w:r w:rsidRPr="00E56C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S.A.</w:t>
            </w:r>
          </w:p>
          <w:p w14:paraId="32FC1D7C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7.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Levens,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Alexander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S.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Análisis</w:t>
            </w:r>
            <w:r w:rsidRPr="00E56C60">
              <w:rPr>
                <w:rFonts w:ascii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gráfico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para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arquitectura</w:t>
            </w:r>
            <w:r w:rsidRPr="00E56C60">
              <w:rPr>
                <w:rFonts w:ascii="Arial" w:hAnsi="Arial" w:cs="Arial"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g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56C60">
              <w:rPr>
                <w:rFonts w:ascii="Arial" w:hAnsi="Arial" w:cs="Arial"/>
                <w:sz w:val="20"/>
                <w:szCs w:val="20"/>
              </w:rPr>
              <w:t>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Limus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D03F6E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8.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Nor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as </w:t>
            </w:r>
            <w:r w:rsidRPr="00E56C60">
              <w:rPr>
                <w:rFonts w:ascii="Arial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c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iales </w:t>
            </w:r>
            <w:r w:rsidRPr="00E56C60">
              <w:rPr>
                <w:rFonts w:ascii="Arial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Mexicanas </w:t>
            </w:r>
            <w:r w:rsidRPr="00E56C60">
              <w:rPr>
                <w:rFonts w:ascii="Arial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i/>
                <w:iCs/>
                <w:spacing w:val="2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dibujo </w:t>
            </w:r>
            <w:r w:rsidRPr="00E56C60">
              <w:rPr>
                <w:rFonts w:ascii="Arial" w:hAnsi="Arial" w:cs="Arial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56C60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Dirección </w:t>
            </w:r>
            <w:r w:rsidRPr="00E56C60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General </w:t>
            </w:r>
            <w:r w:rsidRPr="00E56C60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Norm</w:t>
            </w:r>
            <w:r w:rsidRPr="00E56C60">
              <w:rPr>
                <w:rFonts w:ascii="Arial" w:hAnsi="Arial" w:cs="Arial"/>
                <w:spacing w:val="1"/>
                <w:sz w:val="20"/>
                <w:szCs w:val="20"/>
              </w:rPr>
              <w:t>as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C2432D1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83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Secretaría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Industria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Comercio.</w:t>
            </w:r>
          </w:p>
          <w:p w14:paraId="43BE6487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9.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AutoCAD</w:t>
            </w:r>
            <w:r w:rsidRPr="00E56C60">
              <w:rPr>
                <w:rFonts w:ascii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l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ibro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design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por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m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estr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235865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libro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software</w:t>
            </w:r>
            <w:r w:rsidRPr="00E56C60">
              <w:rPr>
                <w:rFonts w:ascii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odelado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sóli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os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designa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por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es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tr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03143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11.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Manuales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e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c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trónico</w:t>
            </w:r>
            <w:r w:rsidRPr="00E56C60">
              <w:rPr>
                <w:rFonts w:ascii="Arial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.E.E.E.</w:t>
            </w:r>
          </w:p>
          <w:p w14:paraId="462BC08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5" w:type="dxa"/>
            <w:tcBorders>
              <w:top w:val="single" w:sz="4" w:space="0" w:color="auto"/>
            </w:tcBorders>
          </w:tcPr>
          <w:p w14:paraId="1785AB2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Equipo de cómputo, USB.</w:t>
            </w:r>
          </w:p>
          <w:p w14:paraId="7E039BC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Video-proyector.</w:t>
            </w:r>
          </w:p>
          <w:p w14:paraId="6B7D273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Pantalla para proyecciones.</w:t>
            </w:r>
          </w:p>
          <w:p w14:paraId="3B56731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Aula climatizada</w:t>
            </w:r>
          </w:p>
          <w:p w14:paraId="7E8970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Mobiliario completo (sillas, escritorio, etc.)</w:t>
            </w:r>
          </w:p>
          <w:p w14:paraId="79B74F3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Marcador para pizarrón de acrílico.</w:t>
            </w:r>
          </w:p>
          <w:p w14:paraId="0866C65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Diapositivas.</w:t>
            </w:r>
          </w:p>
          <w:p w14:paraId="69D333C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6676E4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Software AutoCAD</w:t>
            </w:r>
          </w:p>
          <w:p w14:paraId="7A1CDF6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Fotocopias con los temas y subtemas.</w:t>
            </w:r>
          </w:p>
          <w:p w14:paraId="40B4383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Pizarrón de acrílico.</w:t>
            </w:r>
          </w:p>
        </w:tc>
      </w:tr>
    </w:tbl>
    <w:p w14:paraId="294AB065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15DD76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81D538B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81B067E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FD4C12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002C38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14853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F46462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5FEF573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11B1A1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C3B71F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A54FBE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9508604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1320AA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7CFF2FA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FA924C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F4DCD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AC898A4" w14:textId="77777777" w:rsidR="000748E5" w:rsidRPr="00E56C60" w:rsidRDefault="000748E5" w:rsidP="000748E5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Calendarización de evaluación en semanas</w:t>
      </w:r>
    </w:p>
    <w:p w14:paraId="3C94AD6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7"/>
        <w:gridCol w:w="752"/>
        <w:gridCol w:w="757"/>
        <w:gridCol w:w="751"/>
        <w:gridCol w:w="756"/>
        <w:gridCol w:w="757"/>
        <w:gridCol w:w="751"/>
        <w:gridCol w:w="751"/>
        <w:gridCol w:w="758"/>
        <w:gridCol w:w="755"/>
        <w:gridCol w:w="755"/>
        <w:gridCol w:w="758"/>
        <w:gridCol w:w="757"/>
        <w:gridCol w:w="755"/>
        <w:gridCol w:w="755"/>
        <w:gridCol w:w="991"/>
      </w:tblGrid>
      <w:tr w:rsidR="000748E5" w:rsidRPr="00E56C60" w14:paraId="1F728BCD" w14:textId="77777777" w:rsidTr="00D97A59">
        <w:tc>
          <w:tcPr>
            <w:tcW w:w="962" w:type="dxa"/>
          </w:tcPr>
          <w:p w14:paraId="2ECE5DB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7" w:type="dxa"/>
          </w:tcPr>
          <w:p w14:paraId="3DEDAF3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2" w:type="dxa"/>
          </w:tcPr>
          <w:p w14:paraId="6266946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57" w:type="dxa"/>
          </w:tcPr>
          <w:p w14:paraId="14576C8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1" w:type="dxa"/>
          </w:tcPr>
          <w:p w14:paraId="78EBA40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56" w:type="dxa"/>
          </w:tcPr>
          <w:p w14:paraId="0301703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57" w:type="dxa"/>
          </w:tcPr>
          <w:p w14:paraId="693B0AF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51" w:type="dxa"/>
          </w:tcPr>
          <w:p w14:paraId="1920211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51" w:type="dxa"/>
          </w:tcPr>
          <w:p w14:paraId="00A22FC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8" w:type="dxa"/>
          </w:tcPr>
          <w:p w14:paraId="691060A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5" w:type="dxa"/>
          </w:tcPr>
          <w:p w14:paraId="3459B63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55" w:type="dxa"/>
          </w:tcPr>
          <w:p w14:paraId="70AF90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58" w:type="dxa"/>
          </w:tcPr>
          <w:p w14:paraId="1A3FC8A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7" w:type="dxa"/>
          </w:tcPr>
          <w:p w14:paraId="1C01205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55" w:type="dxa"/>
          </w:tcPr>
          <w:p w14:paraId="724328A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55" w:type="dxa"/>
          </w:tcPr>
          <w:p w14:paraId="157BC0E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1" w:type="dxa"/>
          </w:tcPr>
          <w:p w14:paraId="47A4FC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0748E5" w:rsidRPr="00E56C60" w14:paraId="79FBB857" w14:textId="77777777" w:rsidTr="00D97A59">
        <w:tc>
          <w:tcPr>
            <w:tcW w:w="962" w:type="dxa"/>
          </w:tcPr>
          <w:p w14:paraId="0869EF4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7" w:type="dxa"/>
          </w:tcPr>
          <w:p w14:paraId="630DF67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52" w:type="dxa"/>
          </w:tcPr>
          <w:p w14:paraId="29B46A5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95FD61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EF-1</w:t>
            </w:r>
          </w:p>
        </w:tc>
        <w:tc>
          <w:tcPr>
            <w:tcW w:w="751" w:type="dxa"/>
          </w:tcPr>
          <w:p w14:paraId="3CA5AF7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3B4A148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2402F2F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EF-2</w:t>
            </w:r>
          </w:p>
        </w:tc>
        <w:tc>
          <w:tcPr>
            <w:tcW w:w="751" w:type="dxa"/>
          </w:tcPr>
          <w:p w14:paraId="202E9DE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376B9F8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36D3A8E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EF-3</w:t>
            </w:r>
          </w:p>
        </w:tc>
        <w:tc>
          <w:tcPr>
            <w:tcW w:w="755" w:type="dxa"/>
          </w:tcPr>
          <w:p w14:paraId="71037BD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2DB38DE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5C56940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EF-4</w:t>
            </w:r>
          </w:p>
        </w:tc>
        <w:tc>
          <w:tcPr>
            <w:tcW w:w="757" w:type="dxa"/>
          </w:tcPr>
          <w:p w14:paraId="0079BF9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59B7BE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EF-5</w:t>
            </w:r>
          </w:p>
        </w:tc>
        <w:tc>
          <w:tcPr>
            <w:tcW w:w="755" w:type="dxa"/>
          </w:tcPr>
          <w:p w14:paraId="791ABCE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11CCD45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0748E5" w:rsidRPr="00E56C60" w14:paraId="4A5C16C5" w14:textId="77777777" w:rsidTr="00D97A59">
        <w:tc>
          <w:tcPr>
            <w:tcW w:w="962" w:type="dxa"/>
          </w:tcPr>
          <w:p w14:paraId="48DBE98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7" w:type="dxa"/>
          </w:tcPr>
          <w:p w14:paraId="379AA6B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42FA05E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CC0755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4E61391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02D89F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4B751B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66A0A7C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3C5155A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174F079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4DE3CAC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36E63B3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397A4C1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23C55D5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659B277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C464EB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00474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E5" w:rsidRPr="00E56C60" w14:paraId="77FBE5BB" w14:textId="77777777" w:rsidTr="00D97A59">
        <w:tc>
          <w:tcPr>
            <w:tcW w:w="962" w:type="dxa"/>
          </w:tcPr>
          <w:p w14:paraId="49E259A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0B9685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2884E42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D320F8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54897F1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39DD43D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787F4DB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46D5467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7EFC125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2757D99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5" w:type="dxa"/>
          </w:tcPr>
          <w:p w14:paraId="70441F6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0754AD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2EC522B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5BD10BE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5" w:type="dxa"/>
          </w:tcPr>
          <w:p w14:paraId="7DC1E72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12CDCA0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7BCCB9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5A926A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53CA7E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  <w:sectPr w:rsidR="000748E5" w:rsidRPr="00E56C60" w:rsidSect="00312FD3">
          <w:headerReference w:type="default" r:id="rId7"/>
          <w:footerReference w:type="default" r:id="rId8"/>
          <w:pgSz w:w="15840" w:h="12240" w:orient="landscape" w:code="1"/>
          <w:pgMar w:top="1701" w:right="1134" w:bottom="964" w:left="1418" w:header="142" w:footer="406" w:gutter="0"/>
          <w:cols w:space="708"/>
          <w:docGrid w:linePitch="360"/>
        </w:sectPr>
      </w:pPr>
    </w:p>
    <w:p w14:paraId="53028E4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TP: Tiempo Planeado</w:t>
      </w:r>
    </w:p>
    <w:p w14:paraId="2419249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ED: Evaluación diagnóstica</w:t>
      </w:r>
    </w:p>
    <w:p w14:paraId="739CA24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B0B0C5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TR: Tiempo Real</w:t>
      </w:r>
    </w:p>
    <w:p w14:paraId="51E5FBA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7EF4853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SD: Seguimiento departamental</w:t>
      </w:r>
    </w:p>
    <w:p w14:paraId="05A794B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ES: Evaluación sumativa</w:t>
      </w:r>
    </w:p>
    <w:p w14:paraId="0901864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  <w:sectPr w:rsidR="000748E5" w:rsidRPr="00E56C60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1A88278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462586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3077"/>
      </w:tblGrid>
      <w:tr w:rsidR="000748E5" w:rsidRPr="00E56C60" w14:paraId="115CC1FE" w14:textId="77777777" w:rsidTr="00D97A59">
        <w:trPr>
          <w:jc w:val="right"/>
        </w:trPr>
        <w:tc>
          <w:tcPr>
            <w:tcW w:w="2229" w:type="dxa"/>
          </w:tcPr>
          <w:p w14:paraId="7BE6AE9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3077" w:type="dxa"/>
            <w:tcBorders>
              <w:bottom w:val="single" w:sz="4" w:space="0" w:color="auto"/>
            </w:tcBorders>
          </w:tcPr>
          <w:p w14:paraId="5BC4361C" w14:textId="64F24012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  <w:r w:rsidR="003F0A56">
              <w:rPr>
                <w:rFonts w:ascii="Arial" w:hAnsi="Arial" w:cs="Arial"/>
                <w:sz w:val="20"/>
                <w:szCs w:val="20"/>
              </w:rPr>
              <w:t>9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de agosto de 202</w:t>
            </w:r>
            <w:r w:rsidR="00E41BC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2E8ADD6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05B9D3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5AC26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3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379"/>
      </w:tblGrid>
      <w:tr w:rsidR="000748E5" w:rsidRPr="00E56C60" w14:paraId="1D5F9DF0" w14:textId="77777777" w:rsidTr="00D97A59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84F863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MII. GUILLERMO PALACIOS PITALUA</w:t>
            </w:r>
          </w:p>
        </w:tc>
        <w:tc>
          <w:tcPr>
            <w:tcW w:w="850" w:type="dxa"/>
          </w:tcPr>
          <w:p w14:paraId="4DDD2FE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398423D6" w14:textId="539D475D" w:rsidR="000748E5" w:rsidRPr="00E56C60" w:rsidRDefault="00E41BC6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ESTEBAN DOMINGUEZ FISCAL</w:t>
            </w:r>
          </w:p>
        </w:tc>
      </w:tr>
      <w:tr w:rsidR="000748E5" w:rsidRPr="00E56C60" w14:paraId="1000B457" w14:textId="77777777" w:rsidTr="00D97A59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83AC7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02108FA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5063640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061331A5" w14:textId="77777777" w:rsidR="000748E5" w:rsidRPr="00E56C60" w:rsidRDefault="000748E5" w:rsidP="000748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p w14:paraId="296437B9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BA7134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9585D1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1E544A" w:rsidRPr="00BE3A34" w:rsidSect="000835ED">
      <w:headerReference w:type="default" r:id="rId9"/>
      <w:type w:val="continuous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8EEDB" w14:textId="77777777" w:rsidR="009F1EA1" w:rsidRDefault="009F1EA1" w:rsidP="00862CFC">
      <w:pPr>
        <w:spacing w:after="0" w:line="240" w:lineRule="auto"/>
      </w:pPr>
      <w:r>
        <w:separator/>
      </w:r>
    </w:p>
  </w:endnote>
  <w:endnote w:type="continuationSeparator" w:id="0">
    <w:p w14:paraId="08A26CBD" w14:textId="77777777" w:rsidR="009F1EA1" w:rsidRDefault="009F1EA1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5EAE3" w14:textId="77777777" w:rsidR="000748E5" w:rsidRPr="00862CFC" w:rsidRDefault="00312FD3" w:rsidP="009D2BD6">
    <w:pPr>
      <w:pStyle w:val="Piedepgina"/>
      <w:jc w:val="right"/>
      <w:rPr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00F79" w14:textId="77777777" w:rsidR="009F1EA1" w:rsidRDefault="009F1EA1" w:rsidP="00862CFC">
      <w:pPr>
        <w:spacing w:after="0" w:line="240" w:lineRule="auto"/>
      </w:pPr>
      <w:r>
        <w:separator/>
      </w:r>
    </w:p>
  </w:footnote>
  <w:footnote w:type="continuationSeparator" w:id="0">
    <w:p w14:paraId="09C8527C" w14:textId="77777777" w:rsidR="009F1EA1" w:rsidRDefault="009F1EA1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A7DB" w14:textId="77777777" w:rsidR="000748E5" w:rsidRDefault="00312FD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AFA8BC" wp14:editId="18E9048C">
              <wp:simplePos x="0" y="0"/>
              <wp:positionH relativeFrom="margin">
                <wp:align>right</wp:align>
              </wp:positionH>
              <wp:positionV relativeFrom="paragraph">
                <wp:posOffset>145415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4C1964" id="Grupo 1" o:spid="_x0000_s1026" style="position:absolute;margin-left:634.55pt;margin-top:11.45pt;width:685.75pt;height:56.7pt;z-index:251658240;mso-position-horizontal:right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2C4yQMAAKINAAAOAAAAZHJzL2Uyb0RvYy54bWzsV21v2zYQ/j5g/4HQ&#10;d0Uvli1LiF0klh0MSLtg7X4ATVESUYkkSNpOMOy/70hJtmO369ACAzbEQATySB7vnue5i3T77rlr&#10;0Z4qzQRfeNFN6CHKiSgZrxfe7582/txD2mBe4lZwuvBeqPbeLX/+6fYgcxqLRrQlVQiccJ0f5MJr&#10;jJF5EGjS0A7rGyEph8VKqA4bmKo6KBU+gPeuDeIwnAUHoUqpBKFag7XoF72l819VlJhfq0pTg9qF&#10;B7EZ91TuubXPYHmL81ph2TAyhIG/I4oOMw6XHl0V2GC0U+zKVceIElpU5oaILhBVxQh1OUA2UXiR&#10;zYMSO+lyqfNDLY8wAbQXOH23W/Jh/6QQK4E7D3HcAUUPaicFiiw0B1nnsONByY/ySfX5wfBRkM8a&#10;loPLdTuv+81oe3gvSnCHd0Y4aJ4r1VkXkDR6dgy8HBmgzwYRMM7TMAvjqYcIrKVAcDZQRBrg0R6L&#10;oknmIViNJum0p4806+E42KLhMOxL7HKA8/5iF+wQ3PJWMpLD3wApjK4g/bb04JTZKeoNTrp/5KPD&#10;6vNO+sC+xIZtWcvMi1MyYGSD4vsnRizWdnJiJx7ZgVV7KQJDSTUBKTOjNTY21/FI7wDbBB1ViItV&#10;g3lN77SEiui5Hk1KiUNDcamt2QL22oubvgpq2zK5YW1rubTjIX2I5EKUX0CwF3whyK6j3PQVrGgL&#10;SAiuGya1h1ROuy0FQapfysgJB8TxqI29zsrEVdUf8fwOxBHf+6tpuPKTMF37d1mS+mm4TpMwmUer&#10;aPWnPR0l+U5TgAG3hWRDrGC9ivaLJTQ0m744XZGjPXatpJcWBOQkNoYIarOQ2Fi1Ir8B2LAPxkZR&#10;Qxo7rAC5wQ6bjwsO5hOylgMNJffNKoriNE4u6sGiZIspjibQ8mwlXRUDaENp80BFh+wAwIZQHdh4&#10;D1j3yY1bbNhcWMpdMi1/ZYAsesuIwTlNWZit5+t54ifxbA00FYV/t1kl/mwTpdNiUqxWRTTS1LCy&#10;pNxe8+MsOdBFy8pRqFrV21WrevY27jd0B33aFli1nMIYmbXOLKa98rIoTsL7OPM3s3nqJ5tk6mdp&#10;OPfDKLvPZmGSJcXmdUqPjNMfTwkdFl42hd7497mF7nedG847ZuBfbcs6aLPHTTi3tb/mpaPWYNb2&#10;4zMobPgnKIDukWinWavSoWmAaP97jXVy2VjBMDTWR1EL/xMlH97/L5tr7JQ0knku8bfm+tV3DdsH&#10;XG+dprO33tq/BLz11n+pt7pXWPgQcN14+GixXxrncxiff1ot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9I9+zfAAAACAEAAA8AAABkcnMvZG93bnJldi54bWxM&#10;j09Lw0AQxe+C32EZwZvd/KFVYzalFPVUBFtBvE2z0yQ0Oxuy2yT99m5OenvDG977vXw9mVYM1LvG&#10;soJ4EYEgLq1uuFLwdXh7eALhPLLG1jIpuJKDdXF7k2Om7cifNOx9JUIIuwwV1N53mZSurMmgW9iO&#10;OHgn2xv04ewrqXscQ7hpZRJFK2mw4dBQY0fbmsrz/mIUvI84btL4ddidT9vrz2H58b2LSan7u2nz&#10;AsLT5P+eYcYP6FAEpqO9sHaiVRCGeAVJ8gxidtPHeAniOKtVCrLI5f8BxS8AAAD//wMAUEsDBAoA&#10;AAAAAAAAIQBoZrDoUjEAAFIxAAAUAAAAZHJzL21lZGlhL2ltYWdlMS5wbmeJUE5HDQoaCgAAAA1J&#10;SERSAAACNwAAAS4IBgAAAHIZM2AAAAABc1JHQgCuzhzpAAAABGdBTUEAALGPC/xhBQAAAAlwSFlz&#10;AAAOwwAADsMBx2+oZAAAMOdJREFUeF7tlmGO9LqSHWc1BrwD78Aw/MOzB6/Kq32+1ETXU1GRIqVS&#10;qau7TwABzHx5TpLVFzPUf4QQQgghhBBCCJfz3//ff/sX/2MIIYQQws+mfdjk4yaEEEIIv4KvD5t8&#10;3IQQQgjhx7P+sMnHTQghhBB+NP2HTT5uQgghhPBjsQ+bJuMQQgghhJ+BfdCsJRZCCCGE8PnYx0wv&#10;0RBCCCGEz8U+YiqphBBCCCF8JvYBsye1EEIIIYTPwj5cZqQeQgghhPAZ2AfLEVkTQgghhPC92IfK&#10;GVkXQgghhPB92EfKWVkZQgghhHAv9mFyhawPIYQQQrgH+yC5Uo4JIYQQQngv9iHyDjkuhBBCCOFa&#10;7MPjDjk+hBBCCOE67KPjLrlCCCGEEMLr2MfG3XKVEEIIIYRz2AfG1R45Z7lUCCGEEMIZ7OPiSjlm&#10;weYm8eP83/+RD6MQQgjPvPy4hB/D+mPiXXLUA8uYxI+Tj5sQQgg9lz0y4SPp//u+Q45SLG8SP0b7&#10;sMnHTQghhB57aJqMww/G/rteKcfsYj2T+DxfHzb5uAkhhNBjD81aYuEHYf8dr5IjprEdJvEx64+a&#10;fNyEEEIw7KExiYcPxv67XSHrT2H7TOJj8nETQghhhD00e1ILH4b9t3pVVr+E7TWJ72MfNs0QQghh&#10;jT00M1IP34z9t3lF1l6GnWESd+yDZm0IIYSwxh6aI7ImfAP23+OsrLwcO8skvsU+ZnpDCCGENfbQ&#10;nJF14Sbsv8EZWfc27EyT+DP2IWOGEEIIa+yheUXWhjdhf/OjsuoW7HyT+H9hHzB7hhBCCGvsoblC&#10;1ocLsb/zGVl3C3a+Sfz4h00zhBBCWGMPzZVyTHgR+9uekXW3YXcwl7B9uMwYQgghrLGH5h1yXDiB&#10;/T2Pyqrbsbus1Y+Vo4YQQghr7MF5pxwbJrG/4RFZ823Ynb7UD5UzhhBCCGvs0blDjg872N9tVlZ8&#10;K3avL/Uj5awhhBDCGnt47pRrBMH+XjNS/3Y297IPkysMIYQQ1vQP0HfJdQLY32hG6h/B4072QXKl&#10;IYQQwpr1w/gJcq0/i/1NZmXF52AfIu8whBBCWGOP5CfI9f4c9reYkfrnYB8h7zKEEEJYYw/lJ8k1&#10;/wT2+0dS/V7sg+NOQwghhDX2YH6iXPfXYr95JNXvwz40vsMQQgihwh7QT5Or/irsd46k+j3YB8bV&#10;HjknhBBCGGGP6afJVX8F9vv2pHY/9mFxtWtsboYQQgiz2MP6aXLVH4v9pj2p3Yt9UFytYTkzhBBC&#10;OIo9sp8mV/1R2O/Yk9r7sQ+Id7mH5c0QQgjhLPbgfppc9Udg99+T2vuwD4d3OsI6ZgghhPAq9vB+&#10;mlz1Y7E770ntPdgHwzs8iu0wQwghhKuwR/jT5Kofh921ksp7sI+Fqz2L7TJDCCGEq7EH+dPkqh+B&#10;3W9PatdiHwlXeRW22wwhhBDehT3MnyZX/VbsXpVUrsU+EK7ySmy/GUIIIax5xyO6fpw/Va56O3aX&#10;SirXYR8GV/kO7BwzhBBCWPPOB7Xf/Yly1duwO1RSuQb7KHjVd2NnmiGEEMIae1SbjC/B9n+aXPXt&#10;2Nkm8dexj4FXvBM73wwhhBDW2MO6ltgl2P5Pk6u+DTvTJP4a9iHwindjdzBDCCGENfawmsQvwfZ/&#10;mlz1cuwsk/g57APgFb8Lu4sZQgghrLGHdU9ql2D7P02uehl2hkn8OPb4n/ETsHuZIYQQwhp7WGek&#10;fgm2/9Pkqi9ju03i89ijf9ZPwe5mhhBCCGvsYT0iay7B9n+iXPcUts8kPoc9+Gf8NOyOZgghhLDG&#10;HtYzsu4SbP+nyVUPY7tM4mPssT/qp2J3NUMIIYQ19rC+ImsvwfZ/mlx1GtthEt/HHvqjfjJ2XzOE&#10;EEJYYw/rFbL+Emz/p8gVp7EdJnHHHvij/gTs3mYIIYTQY4/rVXLEJdj+T5DrTWF9k/gWe9yP+JOw&#10;+5shhBBCjz2uV8tRl2D7v1uuNsS6JvFn7GE/4k/C7l8ZQggh9Njj+i458hJs/3fJlYZY1yT+b+xR&#10;P+JPw35DZQghhNBjj+u75ehLsP3fIdfZxXom8f/CHvRZfyr2WypDCCGEHntc75IrXILtv1uuUmId&#10;k/h/YQ/6yJ+O/abKEEIIocce17vlKpdg+++SK5RYxyT+Nz9sGva7KkMIIYQKe2Tvlqtcgu1/txxd&#10;Yh1zCdtDPvK3YL/NDCGEEGawx/Zuucol2P53yrGK5XuXoD3kI38T9vvMEEII4Qj28N4tV7kE2/8O&#10;OU6xfK8+4iN/G/YbzRBCCOEM9gDfLVe5BNt/pRyjWH6tPuAjfyP2O80QQgjhFewxvluucgm2/wpZ&#10;r1j+S328R/5W7LeaIYQQwhXYw3y3XOVlbPerslqx/Jf6eI/8rdhvNUMIIYQrsQf6brnKS9jeV2St&#10;YvmmPtwjfzP2e80QQgjhHdhjfbdc5TS286ysVDRvj/bI34z93soQQgjhndjDfbdc5RS274ysUzRv&#10;j/aevx37zZUhhBDCHdgDfrdc5TC266isUjZZe7BH/nbsN5shhBDCHo/H9iLWD/h3ynWmsR1HZZXy&#10;lLMHe+RfwH63GUIIIeyxfnSXh/ci+r3fJdeZwvpHZI3ylLMHe8+/gv12M4QQQthj/eiuZfwytvtu&#10;ucoU1p+VFcpTzh7syr+E/X4zhBBC2GP96JrEXsZ23ynXGGLdWVmhPDL2WFf+NexvYIYQQgh7rB/n&#10;PYm/jO2+S66wi/VmZYWyzO2h3vOvYX8DM4QQQtijf6BHUnsZ232HHL+L9Wakrixze6gr/yL2dzBD&#10;CCGEPfoHelbqL2O73ynH7mK9Gakry9we6sq/hv0NKkMIIYQR/SN9RFa8jO1+lxy5i/VGUnXska78&#10;i9jfoTKEEEIYYQ/1UVn1Mrb7ajlqF+uNpOrYI23+VexvYYYQQggz2EN9Vla+jO2+So7YxXojqTr2&#10;UJt/FftbmCGEEMIM9lC/KqtfxnZfIetLrDOSqmMPtflXsb+FGUIIIcxgD/VVcsQl2P6zsrLEOiOp&#10;OvZQm38V+1uYIYQQwgz2UF8tR72M7T4j60qsM5KqYw+1+Vexv4UZQgghzGKP9TvkuJewvUdlVYl1&#10;RlJ17KE2/yr2tzBDCCGEWeyxfqccexrbeUTWlFhnJFXHHmrzr2J/CzOEEEKYxR7rO+T4U9i+WVlR&#10;Yp2RVB17qM2/iP0dKkMIIYRZ7LG+U65xGNs1I/US64yk6thDbf5F7O9QGUIIIcxij/V3yHUOYXtG&#10;Ui2xzkiqjj3U5l/E/g6VIYQQwlHs0f4Ouc4U1h9JtcQ6I6k69lCbfxH7O5ghhBDCK9jj/R1ynSHW&#10;3ZNaiXVGUnXssTb/IvZ3MEMIIYQrsEf8brnKLtbbk1qJdUZSdeyxNv8i9ncwQwghhCuxx/wuucIQ&#10;61ZSKbHOSKqOPdbmX8P+BpUhhBDCO7BH/Q45fhfrVVIpsc5Iqo491uZfw/4GZgghhPBu7HF/txy9&#10;i/VM4iXWGUnVsQfb/EvY768MIYQQ7sIe+XfJkbtYzyReYp2RVB17sM2/hP3+yhBCCOFu7LG/Wo7a&#10;xXom8RLrjKTq2INt/iXs91eGEEII34U9+lfKMbtYr5doiXVGUnXswTb/Evb7K0MIIYTvxh7/K2T9&#10;LtbrJVpinZFUHXuwzb+E/X4zhBBCeJXhQ32Q/iPgFVm5i/V6iZZYZyRVxx5t8y9hv98MIYQQXmX6&#10;wT7Aeucrsm4X6/USLbHOSKqOPdrmX8F+e2UIIYTwKocf7kls71FZtYv1eomWWGckVccebfOvYL+9&#10;MoQQQngVe7i/JHIa23lE1uxivV6iJdYZSdWxR9v8K9hvN0MIIYSrsMd7LbFT2L5ZWbGL9XqJllhn&#10;JFXHHm7zr2C/3QwhhBCuwh5vk/hhbNeM1HexXi/REuuMpOrYw23+Fey3myGEEMJV2OO9J7VD2J6R&#10;VHexXi/REuuMpOrYw23+Bex3V4YQQghXYY/3jNSnsR17UtvFer1ES6wzkqpjD7f5F7DfXRlCCCFc&#10;iT3gM1Kfwvp7UtvFer1ES6wzkqpjD7f527HfXBlCCCFcjT3gR2TNEOtWUtnFer1ES6wzkqpjj7f5&#10;27HfXBlCCCFcjT3gR2TNEOtWUtnFer1ES6wzkqpjj7f527HfbIYQQgjvwB7wo7JqiHVN4rtYr5do&#10;iXVGUnXsATd/M/Z7K0MIIYR3YY/4UVm1i/VM4rtYr5doiXVGUnXsATd/M/Z7zRBCCOGd2CN+Rtbt&#10;Yr1eortYr5doiXVGUnXsETd/K/ZbK0MIIYR3Yo/4GVm3i/V6ie5ivV6iJdYZSdWxR9z8rdhvrQwh&#10;hBDejT3kR2XVLtbrJbqL9XqJllhnJFXHHnHzN2K/c88QQgjh3dhDfkbWlVinl+gu1uslWmKdkVQd&#10;e8TN34j9zsoQQgjhLuwxPyqrSqzTS3QX6/USLbHOSKqOPeTmb8N+454hhBDCXdhjflRWlVinl+gu&#10;1uslWmKdkVQde8jN34b9xsoQQgjhTuwxPyqrSqzTS3QX6/USLbHOSKqOPebmb8N+Y2UIIYRwN/ag&#10;H5E1JdbpJbqL9XqJllhnJFXHHnPzN2G/rzKEEEL4DuxBPyJrSqzTS3QX6/USLbHOSKqOPejmb8F+&#10;254hhBDCd2GP+qysKLFOL9FdrNdLtMQ6I6k69qCbvwX7bXuGEEII34k97DNSL7FOL9FdrNdLtMQ6&#10;I6k69qCbvwH7XXuGEEII34097DNSL7FOL9FdrNdLtMQ6I6k69qibvwH7XXuGEEII34097DNSL7FO&#10;L9FdrNdLtMQ6I6k69qibPx37TXuGEEIIn4I97iOpllinl+gu1uslWmKdkVQde9jNn479pj1DCCGE&#10;T8Ee95FUS6zTS3QX6/USLbHOSKqOPezmT8Z+z54hhBDCp2EP/J7USqzTS3QX6/USLbHOSKqOPe7m&#10;T8V+y8gQQgjhE7FHvpJKiXV6ie5ivV6iJdYZSdWxx938idjvGBlCCCF8KvbIV1IpsU4v0V2s10u0&#10;xDojqTr2wJs/DfsNI0MIIYRPxx56k3iJdXqJ7mK9XqIl1hlJ1bFH3vxJ2P1nDCGEEH4C9tj3Ei2x&#10;Ti/RXazXS7TEOiOpOvbImz8Fu/uMIYQQwk/BHvteoiXW6SW6i/V6iZZYZyRVxx5686dgdx8ZQggh&#10;/DTswV9LrMQ6vUR3sV4v0RLrjKTq2GNv/gTs3iNDCCGEn4o9+l8SKbFOL9FdrNdLtMQ6I6k69uCb&#10;n4zdd8YQQgjhp2MPf5NxiXV6ie5ivV6iJdYZSdWxR9/8ZOy+I0MIIYTfwuHH/x+s00t0F+v1Ei2x&#10;zkiqjj385qdid50xhBBC+E0cevz/oc+bRHexXi/REuuMpOrYw29+InbPGUMIIYTfxqHH/x/6vEl0&#10;F+v1Ei2xzkiqjj3+5qdhd5wxhBBC+K1MP/7/sM5WEt3Fer1ES6wzkqpjHwDmJ2H3mzWEEEL4zUw9&#10;/v+w/lCoJLqL9XqJllhnJFXHPgDMT8HuNmsIIYTwFxg+/v/QfyyYRHexXi/REuuMpOrYR4D5Cdi9&#10;Zg0hhBDCv7EPhl6iu1ivl2iJdUZSdexDwPxO7D5HDCGEEMIz9sHQS3QX6/USLbHOSKqOfQyY34nd&#10;Z8YQQgghOPbB0Et0F+v1Ei2xzkiqjn0UmN+F3WXGEEIIIdTYB0Mv0V2s10u0xDojqTr2YWDejd1h&#10;1hBCCCHsYx8MvUR3sV4v0RLrjKTq2MeBeRd29hFDCCGEMMY+GHqJ7mK9XqIl1hlJ1bEPBPMu7OxZ&#10;QwghhDCHfTD0Et3Fer1ES6wzkqpjHwnmHdi5s4YQQghhHvtg6CW6i/V6iZZYZyRVxz4UzHdi5x0x&#10;hBBCCMewD4ZeortYr5doiXVGUnXsY8F8B3bOUUMIIYRwDvtoWEtsF+v1Ei2xzkiqjn0wmFdi+88Y&#10;QgghhNexj4cm412s10u0xDojqTr20WBeie0/agghhBCu4/AHBFivl2iJdUZSdezDwbwK233EEEII&#10;IbyHQx8Q0HdMoiXWGUnVsQ8I81Vs51FDCCGE8H6mPiBg/cFRSbTEOiOpOvYRYZ7Fdh01hBBCCPcy&#10;/ICA/qPDJFpinZFUHfuYMM9ge44aQgghhM/FPjx6iZZYZyRVxz4ozCNY/4whhBBC+Gzsw6OXaIl1&#10;RlJ17KPCnMF6Zw0hhBDC52MfHr1ES6wzkqpjHxbmCOucNYQQQgg/A/vw6CVaYp2RVB37uDArLHvW&#10;EEIIIfws7MOjl2iJdUZSdewjw1xj87OGEEII4ediHx69REusM5KqYx8c5hc2O2sIIYQQfjb24dFL&#10;tMQ6I6k69tFxhyGEEEL4PdgHyJdESqwzkqpjHx7vNoQQQgi/D/sIaTIusc5Iqo59fLzLEEIIIfx+&#10;Dn2I/EOfn5GqYx8h7zCEEEIIf4upD5F/WH+0zErVsQ+RKw0hhBBC2MM+XkZSdeyD5FVDCCGEEGax&#10;j5eRVB37OHnFEEIIIYQj2MfLSKqOfaCcNYQQQgjhKPbxMpKqYx8pRwwhhBBCeAX7eBlJ1bEPlhlD&#10;CCGEEK7APl5GUnXsw2XPEEIIIYR3YR8yJnHHPmDMEEIIIYS7sA+atcQc+5BZG0IIIYTwnVz6cRNC&#10;CCGE8Cm89HETQgghhPCpTH3chBBCCCGEEEIIIYQQQgghhBBCCCGEEEIIIYQQQgghhBBCCCGEEEII&#10;IYQQQgghhBBCCCGEEEIIIYQQQgghhBBCCCGEEEIIIYQQQgghhBBCCCGEEEIIIYQQQgghhBBCCCGE&#10;EEIIIYQQQgghhBBCCCGEEEIIIYQQQgghhBBCCCGEEEIIIYQQQgghhBBCCCGEEEIIIYQQQgghhBBC&#10;CCGEEEIIIYQQQgghhBBCCCGEEEIIIYQQQgghhBBCCCGEEEIIIYQQfgP/+Z//518m4xBCCCGEn0U+&#10;bEIIIYTwa8iHTQghhBB+DfmwCSGEEEIIIYQQQgghhPBh/O//9T//1csofAh//b9P//s/7W/wiXfr&#10;73TVvWxvk/FbueLcK3bMcudZ4Rry3+wF7I/XZPzAMk3GymzecntSO9wzWbVg8ybj28/rGWVtflRW&#10;bbCsSfwwtuuIrFmw+YzUFctXUlmweZOxcjTfsI5JvMQ6TcaHsD2VVKaw/p7UnrBck3GJdSqpbLBs&#10;JZXT2M5KKk/M5hqWbTJ+wnIjqW6w7IzUH1hmRuobLNtkXGKdSiqK5WdlxSFsz0iqJdaZcbe8DFdY&#10;5ksiG2aylhlJ9fQPX8uqBZs3Gd9+Xs8oa/OjsuqBZWakPo3tOCJrFmw+I/UNlt2T2oLNvySy4dXs&#10;jNQ3WLbJeBrbMZLqLtYbSfUJyzUZb7DsSKpPWG4k1cPYrj2pPTGba1i2yfgJy83KigeWmZH6A8sc&#10;kTUPLNNkrFh+JNUNlj0ia6axHbOyYoNlZ9wtL8MVlllL7ImZnGVGUj39w9eyasHmTca3n9czytr8&#10;qKxasPkRWTOF9Y/ImgWbz0j9CcuNpLpg87XEnngld0TWPGG5JuMprD8rKxTLz0j9Ccs1GT9huRmp&#10;P7DMrKyYxnaMpPrEbK5h2SbjJyw3KyseWGZG6g8sc0TWPLBMk/EGy87Kiicsd1RWTWH9I7LmCcvN&#10;uFtehiss00v0wShj8y+J7O6w2VFZtWDzJuPbz+sZZW1+VFYt2PxLIsMziQ2x7hFZs2DzGak/sMyM&#10;1Bds3kv0wUymYbkviUxl1liuyXiIddcSu+xeM7LiCcs1GT9huRmpL9j8SyLDc4hNYf0vq/lS7JjN&#10;NSzbZPyE5Y7ImgWbz0j9gWWOyqoFmzcZP2G5tbOZNZY5KqumsP5RWfXAMjPulpfhCsv0En0wyozm&#10;Zzm713pNxiXWaTIusU6T8YYj2TXWazJWLN9kvMGyTcansH1NxiXWaTKexnY0GU9h/V6iD85mmow3&#10;WLbJ+IFlmoyHWLfJeINlm4wfWKbJ+DC2q8n4gWW+JDLEul8SecJyTcZTvNr/4sgeyzYZP/FKrsl4&#10;weZNxtPYjibjJyzXZLxg8ybjJyzXZPyE5ZqMH1imyfgJy31JZIh1m4yfsFyT8QPLNBnvY8Um4weW&#10;MYkvvDo/y9m91msyLrFOk3GJdZqMNxzJrrFek7Fi+SbjDZZtMj6F7WsyLrFOk/EU1m8ynsZ2mMQX&#10;zsy/JLLBsk3GDyzTZLyL9ZqMFcs3GS/YvMn4FLavyfiBZZqMp7B+k7Fi+SbjIa901xzZY9km4yde&#10;yTUZL9i8yXga29Fk/ITlmowXbN5k/MAyTcaK5ZuMF2zeZLzBsk3GQ6zbZLzBsk3GCzZvMt7Hik3G&#10;DyxTSUU7jBZs3mR8mrM7rddkXGKdJuMS6zQZbziSXWO9JuMNlv2SiGL5JuPD2K4m4xLrNBlPYf0m&#10;42lsRyUV7TBasHmTsWL5JuMHlmky3sV6TcaK5ZuMF2zeZHwK29dk/MAyTcZTWL/JWLF8k/EQ6zYZ&#10;T3Nkh2WbjJ94Jfclkbf+1ibjJyzXZLxg8ybjB5ZpMlYs32S8YPMm4w2WbTIeYt0m4w2WbTJesHmT&#10;8T5WbDJ+YJk9q86yDGxeSWWKs33rNRmXWKfJuMQ6TcYbjmTXWK/JeINlm4xLrNNkfBjb1WRcYp2R&#10;VB9Ypsl4GtuxZ9VZloHNm4xLrNNkvGDzJuNdrNdkrFi+yXjB5k3Gp7B9TcYLNm8ynsZ2NBkrlm8y&#10;HmLdSirKkbxlm4yfeCXXZLxg85FUn7Bck/ETlmsyXrB5k/EDyzQZK5ZvMl6weZPxBss2GQ+xbpPx&#10;Bss2GS/YfCTV+QtVGfv35lL6h+rfG/1sRqq7XNlrMi6xTpNxiXWajDccya6xXpPxBss2GZdYp8n4&#10;MLarybjEOiOpPrBMk/E01Q779+ZS+ofq3xv97EvGJdZpMl6weZPxLtZrMlYs/yWRl+79JbEHlmky&#10;XrB5k/E0tqPJWLF8k/EQ6+5JbcOr2SbjJ17JNRkv2Hwk1Scs12T8wDJfElmweZPxA8s0GSuWbzJe&#10;sHmT8QPLfElkCus3GW+wbJPxgs1HUn3tD1D9+5c2b/+2pp/PSLXkTKdhvSbjEus0GZdYp8l4w5Hs&#10;Gus1GW+wbJNxiXWajA9ju5qMS6wzkuoDyzQZT1PtsH//0ubt377oZ18yLrFOk/GCzZuMd7Fek7Fi&#10;+S+JvHTvL4k9sEyT8YLNm4ynsP6XRBTLNxkPse6M1B/MZL6wbJPxE6/kmowXbD6S6hOWOyJrHlim&#10;yfiBZZqMFcs3GS/Y/KismsL6TcYbLNtkvGDzkVTnL1Rl7N+/tHn7tzX9fEaqJWc6Des1GZdYp8m4&#10;xDpNxhuOZNdYr8l4g2WbjEus02R8GNvVZFxinZFUH1imyXiaaof9+5c2b//2RT/7knGJdZqMF2ze&#10;ZLyL9ZqMFct/SeSle39J7IFlmowXbN5kPI3taDJWLN9kPIX1R1J9MJP5wrJNxk9Y7oisWbD5SKpP&#10;WG5WVjxhuSbjB5ZpMlYs32S8YPMjsmYa29FkvMGyTcYLNh9Jdf5CexmbNW22FIQ+N5KacjT/hfWa&#10;jEus02RcYp0m4w1Hsmus12S8wbJNxiXWaTI+jO1qMi6xTpPxFNZvMp5mb4fNmjZbCtDPvmSsWP5L&#10;Igs2bzLexXpNxorlm4wXbN5kvGDztcQeWKbJeMHmTcbT2I4mY8XyTcaHsD2VVB7MZL6wbJPxE5ab&#10;lRUPLNNkPI3t2JNaiXWajB9YpslYsXyT8YLNR1I9he1rMt5g2SbjBZs3Ge9jxSbjB6OMzU3i09iO&#10;JmPlaP4L6zUZl1inybjEOk3GG45k11ivyXiDZZuMS6zTZHwY29VkXGKdJuMprN9kPM1oh81N4gs2&#10;bzJWLN9k/MAyTca7WK/JWLF8k/GCzZuMN8xkLdNkvGDzJuNpbEeTsWL5JuOXsd1Nxg9mMl9Ytsn4&#10;CcvNSP0JyzUZT2M7moyf5vzTLuv8WsYPLNNkrFi+yXjB5k3GC9W/n2G9ay3jDZZtMl6weZPxPlZs&#10;Mn4wytjcJH6Io3uO5r+wXpNxiXWajEus02S84Uh2jfWajBXLNxlvsGyT8SlsX5NxiXWajKewfpPx&#10;NKMdNjeJL9i8yVixfJPxA8s0Ge9ivSZjxfJNxgs2bzLeMJO1TJPxA8s0GU9h/SZjxfJNxpcws98y&#10;TcZPWK7J+AnLmcR3sV6T8TS2o8l4weZNxk9Yrsn4gWWajBXLNxkv2LzJ+MFMZgbb02S8wbJNxgs2&#10;bzLex4pNxg/OZnqJHuLonqP5L6zXZFxinSbjEus0GW84kl1jvSZjxfJNxhss22R8CtvXZFxinSbj&#10;aWxHk/EGm697Nm9YppfoA8s0GW+wbJPxA8s0GQ+xbpPxE5b7ksiCzb8k8sRMzjJNxg8s8yWRDf2s&#10;760l8oTlmowvY+YMyzQZP2G5JuMnZnMz2K4m42lsR5PxA8s0GT+wTJPxE5ZrMn7Cck3GDyzTZPzA&#10;Mk3G09iOJuMnLNdk/MAyTcb7WLHJ+MFMpmG5tcQeWGZG6srR/BfWazIusU6TcYl1jsqqXazXZFxi&#10;nS+JTGXOYjubjEusMysrFmw+Kyt0B6MnLLeW2BOW+5LIVGaN5UZSXbD5WmK33Gstax5Ypsn4CcvN&#10;SH3B5mtnM7NYf0bqDyxzVFY9MZubwXbNyooFmzcZP7BMk/EDyzQZP2G5tbOZNZZpMn5iNreH7Tgq&#10;qx5YZtbpP8BMpmG5tcQeWGYk1ZIznYb1moxLrNNkvIv1jsiaXazXZLyL9Wak/hK2t8m4xDqzsuKB&#10;ZWakrn1GT1huLbEnLDcrKzZYdiTVB5aZlRWK5WdlxQPLNBk/YbkZqT+wzKysmMZ2zEj9CcsdkTVP&#10;zOZmsF2zsmLB5k3GT1iuyXjB5k3GGyw7KyuesFyT8ROWazKewvpHZM0Tlpt1+kfNZL6w7JdEHlhm&#10;T2q7XNlrMi6xTpPxEOuall0WDOg7XzIeYt09qb2M7W4yLrHOrKx4wnIjqWqX0QbLfklkg2VHUlUs&#10;P5LqE5YbSbXEOnuuO8uCFevcWsYbLDuS6hOWG0n1ELZnJNUNlq20/LKko89UuRls16ysWLB5k/ET&#10;lmsyXrB5k7Fi+ZFUN1i2yXjDkaxh/VlZscGys07/AWYyayzfZPzAMpVUhpztWq/JuMQ6TcZTWL/X&#10;ckt5QN/5kvEU1jeJX4LtbzIusc6srNhgWZP4g5nMGss3GZdYxyReYp2RVBXL9xKdxnb0En1k+V8f&#10;rLNrGZdYxyReYp1eoqewfZVUhli313JLuaPPVLkZbNesrFiweZPxBss2GR/et8Z6vURLrNNkvMGy&#10;TcZDrLsntV2sNysrQgghhBBCCCGEEEIIIYQQQgghhBBCCCGEEEIIIYQQQgghhBBCCCGEEEIIIYQQ&#10;Qvg7/Od//p9/jSQaQgghhPD52MfMWmIhhBBCCJ+PfcysJRZCCCGE8PnYx8xaYiGEEEIIn499zKwl&#10;FkIIIYTw+djHzFpiIYQQQgifj33MrCUWQgghhBBCCCGEEEII4ffzv//X//zXrFRCCOFHYP9/rJJK&#10;COGnYv+HfVRWXYqdYxJ/Cdu7J7VpbEcv0W/B7lNJ5SVsbyWVaWxHL9ES61wh61/C9l4pxxzGdr1D&#10;jpvGdhyVVZdi59whx2+wbCWVKaxfSeUJy+1JbRrbUUllweZ3yPFPWK6Syu3YXSqpvIYtflVWv4zt&#10;rqRyGts5kuoU1u8l+i3YffakdhrbuSe1KazfS7TEOlfLUYexXe+SI6ew/jvkuCHWfVVWX4Ltv0OO&#10;32DZSipTWL+SygbL7kltCutXUlmw+R1y/BOWq6RyO3aXPakdx5ZdJUe8jO2upHIa2zkj9SHW7SX6&#10;Ldh99qR2Gts5kuoQ6/YSLbHOu+TIaWzHO+XYIdZ9hxy3i/WukPWXYPvvkOM3WLaSyhTWr6SiWH5P&#10;akOsaxJ/YJk75PgnLFdJ5XbsLntSO4YtulKOeQnbO5LqKWzfjNSHWLeX6O3YXWakfgrbN5LqEOv2&#10;Ei2xzjvl2Cmsf4ccX2Kdd8hxJda5So64BNt/hxy/wbKVVKawfiUVxfJ7UtvFepVUHljmDjn+CctV&#10;UrkVu8eM1OexJVfKMS9he0dSPYXtm5UVu1ivl+jt2F1mpH4K2zcj9V2s10u0xDrvlqOHWPcOOb7E&#10;Ou+Q40qsc5UccQm2/w45foNlK6lMYf1KKiXW2ZNaiXVM4k9Y7g45/gnLVVK5FbvHjNTnsAVXyjEv&#10;YXtnpH4K2zcrK3axXi/R27G7zEj9FLZvVlaUWKeXaIl17pDjd7HeXXIFxfLvkOMUy18px1yC7b9D&#10;jt9g2UoqU1i/kkqJdfakpli+ksoTlrtDjn/CcpVUbsXuMSP1OWzBlXLMS9jeWVlxGNt1RNaUWKeX&#10;6K3YPY7ImsPYrllZUWKdXqIl1rlLrlBinbvkCorl3yHHKZa/Uo65BNt/hxy/wbKVVKawfiWVXay3&#10;J7UNljWJb7DsHXL8E5arpHIbdocjsmaMlU3iQ8729uh3HpEVh7FdR2WVYvleordi9zgiaw5ju47I&#10;GsXyvURLrHOnXEOxfCWVEuuMpLrBspVULsXOMYlP8Ur3Kvo77EnlFLavksoU1q+kMsS6lVSesJxJ&#10;/DS2s5LKKWxfJZXbsDsckTX7WNEk/i3YfY7ImsPYrqOySrF8L9FbsXsckTWHsV1HZdUGy/YSLbFO&#10;JZVdrLcnNcXylVR2sd6e1DZYtpLKpdg5vUR/FPY7KqmcwvZVUpnC+pVUhlh3T2oPLGMSP43trKRy&#10;CttXSeU27A5HZM0+Vuwl+m3Ynb4czb9cFh3E9pyRdRss20v0NuwOX47ma5dlB7E9R2XVBsv2Ei2x&#10;TiWVIdatpKJYvpLKEOtWUtlg2Uoql2Ln9BL9UdjvqKRyCttXSWUK61dSmcL6lVQWbG4SfwnbW0nl&#10;FLavksot2PlfjuZrl2V7WKmX6Ldg91k7k2kuyw5ie87Iug2W7SV6G3aHL0fztcuyg9ieM7LuCcv1&#10;Ei2xTiWVIdbdk9oGy1ZSGWLdSiobLFtJ5VLsnF6iPwr7HZVUTmH7KqlMYf1KKlNYf09q0z3iL2F7&#10;K6mcwvZVUrkFO//L0XztsmwPK5nEb8fusnYm8+Wy8AC2Y+1M5stlYYfleonegp2/dibz5bLwILZn&#10;7Uzmy2XhCsv0Ei2xTiWVKaxfSWWDZSupDLFuJZUNlq2kcil2jkn8x2C/oZLKKWxfJZUprF9JZRrb&#10;UUllqkP0ZWx3JZVT2L5KKm/Hzl47k/lyWbiHlfakdht2h7UzmS+XhQewHWtnMmuXpSss00v0Fuz8&#10;tTOZtcvSA9iOtTOZL5eFKyzTS7TEOpVUprB+JZUNlq2kMsS6lVQ2WLaSyqXYOXtS+3js7pVUTmH7&#10;KqlMYf1KKoewPZUz+WXpRdj+SiqnsH2VVN6Onb12JrN2WVphhTOy7lLsnN7ZXHNZegDb0Tubay5L&#10;V1iml+gt2PlrZzJrl6UHsB1rZzJrl6Vg816iJdappDKF9SupbLBsJZUh1q2kssGylVQuxc45I+s+&#10;BrtjJZVT2L5KKlNYv5LKIWxP5Ux+WXoRtr+SyilsXyWVt2Nnr53JrF2WVljhCln/ErZ3LbG3/Ue0&#10;fu9s7stlMdi8l+jbsbPXEnvb37phO9YSO3UHm/USLbFOJZUprF9JZYNlK6kMsW4llQ2WvUqO2MV6&#10;V8j6b8PuVEnlFLavksoU1q+kchjbdUbWXYadUUnlFLavkspbsXPXErv23la6So44jO3qJbpgc5P4&#10;FNbvJXr6fMusJfZ27Oy1xBZsXkllCuv3zua+XBaDzdcSK7FOJZUprL8ntScsV0llF+vtSW2DZa+S&#10;I3ax3lVyxLdg96mkcgrbV0llCutXUjmM7Toj6y7DzqikcgrbV0nlrdi5a4kt2LySimOFK+WYQ9ie&#10;XqILNjeJT2H9XqKn/2PYfC2xt2NnryW2YPNKKlNYv3c2t3ZZ/g82W0usxDqVVKaw/p7UnrDcXXIF&#10;xfJXyRFDrHulHHMrdo9KKqewfZVUprB+JZVT2L4jsuZS7JxKKqewfZVU3oqdu5bYgs0rqThWuFqO&#10;msZ2rCX2wDKVVIZY1yR+ON+w+Vpib8XO7SW6YPNKKlNYv5foqTvYbC2xEutUUpnC+ntSe8Jyd8kV&#10;FMtfJUcMse6Vcsyt2D0qqZzC9lVSmcL6lVROYftmZcXl2FmVVE5h+yqpvA07s5fogs0rqdRY6Wo5&#10;aoh1e4k+YTmT+BDrmsRP/Qex2Vpib8XOXUvsCctVUhli3V6ih85vznSWxTtYp5LKFNbfk9oTlrtD&#10;ji+xzlVyxBTWv1KOuQ27QyWVU9i+SipTWL+Syils3xFZcyl2TiWVU9i+Sipvw85cS+wJy1VSqbHS&#10;lXLMEOuuJbbBspVUdrGeSfzU+TZbS+xt2Jm9RJ+wXCWVIdbtJXro/OZMZ1m8g3UqqUxh/T2pPWG5&#10;d8vRu1jvKjliGttxpRxzC3Z+JZVT2L5KKlNYv5LKYWzXGVl3GXZGJZVT2L5KKm/Bzusl+oTlKqmM&#10;sfIVsn4X6/US3WDZSiq7WM8kvmDzypn8svSN2Jm9RJ+wXCWVIdbtJbpg88qZ/LJ0B+tUUpnC+ntS&#10;e8Jy75Ijp7D+VXLEIWzPVXLELdj5lVROYfsqqUxh/Uoqh7FdZ2TdZdgZlVROYfsqqbwFO6+X6BOW&#10;q6Qyjy15RdbuYr1eoorlTeK7WM8k/sAyJvHdPJG3YWeuJaZYvpLKLtbrJfrAMpWj/LJwB+tUUpnC&#10;+pVUNlj2KjniFLavkspt2B1ekbW3YOdXUjmF7aukMoX1K6kcwvb0zuaay9KLsP2VVE5h+yqpvAU7&#10;by0xxfKVVM5jS4/ImhLrrCVWYp1KKiXWMYk/sEzlKL8sfBN2Xi9RxfKVVHaxXi/RJyxnjrLLsh2s&#10;U0llCutXUtlg2Vdl9UvY3koq34rda1ZW3IKdX0nlFLavksoU1q+kcgjb0zubay5LL8L2V1I5he2r&#10;pHI5dlYvUcXylVSuxQ6qpKJYvpdoiXUqqZRYxyT+hOXMUXZZ9ibsvF6iiuUrqexivV6iT1jOHGWX&#10;ZTtYp5LKFNavpLLBspVUnrBcL9FD2J5KKh+H3dUkfgt2fiWVU9i+SipTWL+SyjS2o5fobX/HNba7&#10;ksopbF8llcuxs3qJKpavpHI9dphJXLH8O+XYEuuYxDdY9qisegt23jvl2BLr9BLdYNmjsqrEOpVU&#10;prB+JZUNlq2kssGylVSGWLeSykdi9+0legt2fiWVU9i+SipTWL+SyjS2o5fogs1N4i9juyupnML2&#10;VVK5HDvrnXLstdhBJvENlr1DjlcsbxLfYNmjsupy7Kx3y9El1uklqlj+iKwpsU4llSHW3ZPaBstW&#10;Utlg2T2p7WK9Siofid23l+gt2PmVVE5h+yqpTGH9SipTWN8kvmDzSiovYXsrqZzC9lVSuRQ7591y&#10;9LXYQSbxDZa9Q45XLG8SVyx/RNZcjp31bjm6xDq9RBXLH5E1JdappDLEupVUFMtXUlEsX0llF+tV&#10;UvlI7L69RG/Bzq+kchrbaRKfwvqVVIZY1yT+wDKVVF7C9lZSOYXtq6RyKXbOu+XoZ3aHE6wP2JP4&#10;BsveJVfYYFmTuGL5I7LmUuycu+QKiuV7iZZYZ1ZWlFinkkqJdfakVmKdSiqK5fekVmKdSipv4dUz&#10;1vesJHoLdn4lldPYzkoqu1hvT2pDrGsSf8JylVROYzsrqZzC9lVSuQw74y65wr+x0JdEFMtXUtlg&#10;2TvlGhssaxIvsc6srLgUO+cuuYJi+V6iu1hvRuol1rlLrlBinUoqJdappFJinXfJkYrlm4wVy+9J&#10;7Rbs/Eoqp7Gdd8o1drGeSVyxfCWVU9i+SiqnsH1Xy1EbLHuXXOHfWOhqOWqDZe+Ua2ywrEl8F+vN&#10;SP1S7Jy75AqK5XuJ7mK9GamXWOcOOX4X61VSKbHOntQUy79LjlQsf7UcdQt2fiWV09jOO+Uau1jP&#10;JK5YvpLKKWxfJZVT2L6r5agNlr1LrvBvLHS1HPWE5XqJHsL27EntCcuZxHex3ozUL8PO6CU6je3Y&#10;k9oGy/YSHWLdkVRLrHOHHL+L9Sqp7GK9SiqK5d8lRyqWv1KOuQ27QyWVl7C9d8kVSqxjEt/FepVU&#10;DmO7KqmcwvZdLUc9YbleotPYjj2pfd8foWHZXqKHsV2VVJ6wnEl8iHVHUr0MO6OX6CFsTyWVDZbt&#10;JTqF9fekVmKdd8vRQ6xbSWUX6+1JbYNl3yVHbrDs1XLUbdgdKqm8jO1+xdmdy+E7WMckvov1Kqkc&#10;xnZVUjmF7btajnrCcr1ED2F7Kqm8/4/AMYrle4kexnZVUnnCcibxKay/J7XLsDN6iR7C9lRS2WDZ&#10;XqJTWH9PaiXWeZccOY3tqKQyxLqVVDZY9l1y5AbLXinH3Irdo5LKy9jus7JyaidRxfIm8SmsX0nl&#10;ELanksopbN/VctQTluslegjbU0nlvX8EjlAsbxI/jO3ak9oDy5jEp7D+ntQuwfb3Ej2F7auk8oTl&#10;eolOYzsqqZRY52o56jC2q5LKEOvuSe0Jy71Ljtxg2avkiNuxu1RSuQTbf0bWLdh8LTHF8ibxKaxf&#10;SeUQtqeSyils39Vy1APL9BI9he2rpHL9H4K1u1jPJH4Y27UntQeWMYlPYzsqqVyC7e8legrbV0nl&#10;Ccv1Ej2E7TGJl1jnKjniNLazksoU1q+k8oTl3iVHKpZ/RdZ+G3anSiqXYufMyooHlllLbINlTeKH&#10;sD2VVKaxHZVUTmH7rpajHliml+gpbF8llS0WHkk1hBA+Gvv/XyOphg77W/USDeEm/uM//j8AUMsS&#10;mHCbUgAAAABJRU5ErkJgglBLAwQKAAAAAAAAACEA5cO2uoQTBQCEEwUAFAAAAGRycy9tZWRpYS9p&#10;bWFnZTIucG5niVBORw0KGgoAAAANSUhEUgAACmsAAASZCAYAAAA+BbiJAAAgAElEQVR4nOzde7yl&#10;c9k/8Ot77xkqndSjdPIonUUqUdrZGIQo9VOko9JJ6lGSUjqR4kGlFIVOhBhnxmkwbMwMczLGnBin&#10;mXFKKpFh9v39/XHfa+818jDmdO+19/v9eu291rrX2rOvda/79HrNZ19X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I1HQBw1XOuekSGITGXzlz5KwZt641f8H9L7v3rw+8ZOHf/vWafz7y6PP/+q9H&#10;1n5w0eJnPZZT18gUfRERZc5dRUp9TdfMylPm3PVkz8976NGXRUREir7oy7HWM1Z74L/XWO2eFz9v&#10;9YUvW2vN2eus/YKbX/O6l9+60SZveOC1r1vbQQcAAAAAAAAAgEhJbLAJ1npDhDWJiDj3jAnPufqq&#10;KRtPnHXXdpcvfGCziBSRojvKiIgcscSB8XHbTEr/sYih5ik+4Nb20TqetLaJFBFljiiK6rkU4zZ4&#10;3jPm7fS2V/9+h53eNf5dW77x0ZVZNQAAAAAAAAAAg5ewZjOs9YYIaw5fV1564+p/GX3Z9kdPvPWL&#10;8Vjf6pGipwrUFdUe2do2cv+3x4U229mFh7X2kGaK/wxt5rI9sFnfFuN61nr29Z/ffctDP7LH1vc1&#10;VDkAAAAAAAAAAA0R1myGtd4QYc3h5/yzJjz7qOPH7H/x7X/bIlLq/o8XpIgo28N17Z0zH9dls2z7&#10;GYav/gBmqoOadWizr4wYUW9HOQ1sV0s0as29PS95/oSDv7nrAd1brK/TJgAAAAAAAADAMCGs2Qxr&#10;vSHCmsPHzbPuSt///u8/f9Ksu3eLHD0RZT2qurX7PS6Y2T/auvX0E4w/jzww6pphLD3BUTxFFKne&#10;NnIV7O1q36bqbaaoQ5xRjD14p7fu/+2DPzlpFRUNAAAAAAAAAECDhDWbYa03RFhzePjDby5+yZd+&#10;O+bYhx7r22nJbplpyRHVra6IrZBd/55ZBzOj/XE8bhlD11IeolMeeG1/6DeqbalIVWAztW1/Za4C&#10;nK3wZopxn9xwnT/8/o9f/90KfgMAAAAAAAAAAAwywprNsNYbIqw59H1/vxPe8YOLp/1v5LI7iuI/&#10;Q5gpDwQ3+zOYZUQqHhe4K9v+1cftsg6cw1v7CPTUFuxthTJTish9UW03bR1Z66ab1eZULyhj7Cff&#10;/IqTfn/ifgKbAAAAAAAAAABDmLBmM6z1hghrDm1f//Ix2xxx5czvRuTupmuB/1NKbd03c0SRxn1j&#10;izcedOjPPj+26dIAAAAAAAAAAFg5hDWbUTRdAAw1P/jW7zY94oqb9o8oBTUZ3FpBzdw/Lr3nsLEz&#10;vnX6SVe8oOnSAAAAAAAAAABgKBGRbYjOmkPTaSde8YIPH3bmGZFyz8C8aRisUr2ZLjlO/dVrrPbn&#10;uVf/70ebrg4AAAAAAAAAgBVPZ81m6KwJK9BXjjr3+IiyJyIikqAmg1wuByL7Za7CmhFx80OPvuy7&#10;+5+wWXOFAQAAAAAAAADA0CKsCSvInp/+2cfufnTxzv3ptz5hTQa5VESUZX0/IlJX9bgsew66ZNoP&#10;G60NAAAAAAAAAACGEGFNWAGuumz6asdPnvf5yFGPky4juuxedIBch4tzjogcURQRkSLKGHX4D//8&#10;xiZLAwAAAAAAAACAoUKaDFaAY39z/qcjUnf1KFcdCjXWZLBLUYc0UxXSbG2zKUWUOU659IavNlgd&#10;AAAAAAAAAAAMGcKasJxumj6/OGnmwo8OjJNudSosmysKlkbOEUW9vZZlRFcZUeZq200pJv3z4df0&#10;Xn7Das0WCQAAAAAAAAAAnU9YE5bTuaOvelNEdFfjo+vWhDlHJLsXnSLX3TRT1W0zpWpZmXquuvyG&#10;9ZuuDgAAAAAAAAAAOp00GSynqbNue3cVdKs7abYaaqbGSoIVZtrsO7qbrgEAAAAAAAAAADqdsCYs&#10;p4tvufc91b20xA10vJTj1Jvv2bHpMgAAAAAAAAAAoNMJa8JyuGHKrcXfFpVrRlmPP48UkcsqsJnz&#10;k/0odIAUsTieNfW6W7qargQAAAAAAAAAADqZsCYsh0nX3rR2FFGNiS5SFdAs6t0qabHJEJBy96Tx&#10;M1/SdBkAAAAAAAAAANDJhDVhOdww47aNosxte1LdTTMlnTUZGsoc02667a1NlwEAAAAAAAAAAJ1M&#10;WBOWw7VzFry3P5jZV3fVbGU0hTUZCooU18xeuEPTZQAAAAAAAAAAQCcT1oTlMOG+h9aPsoyIoh57&#10;nquvMoxBp/OliCgjJv3todc3XQoAAAAAAAAAAHQyYU1YRuefNfHZkXNXFHVIM+WBrppJV02GgBz9&#10;oeNzRo9/brPFAAAAAAAAAABA5xLWhGU0ffKs9SKiu+k6YOUpI3KOKKPnxilz1mu6GgAAAAAAAAAA&#10;6FTCmrCMps5ZuHnTNcAqkSKmzp7f03QZAAAAAAAAAADQqYQ1YRmdevPd2zVdA6xUqYiIFJHLOO3W&#10;e7dpuhwAAAAAAAAAAOhUwpqwDKZed3NXLM5rNF0HrFQ5R6SIKIqIx/Jzrx8/d0TTJQEAAAAAAAAA&#10;QCcS1oRlMHnC7JdEzsZCM8SliMgROSJS2T1l4uyXNl0RAAAAAAAAAAB0ImFNWAaTZ9y2ceSmq4CV&#10;LOeInCJSjogipt44b+OmSwIAAAAAAAAAgE4krAnL4Jo589/bdA2w0qWogpplisg5JsxZsH3TJQEA&#10;AAAAAAAAQCcS1oRlMOW+h18ZqekqYCVLEZHqUeiRYtID/359wxUBAAAAAAAAAEBHEtaEp2nMWRPW&#10;iChHNF0HrHS56qhZP4iI1H3e6Gue3WRJAAAAAAAAAADQiYQ14WmaMmnOayMVPTprMvTlKqNZd9aM&#10;FDHl+tlvaLgoAAAAAAAAAADoOMKa8DRNnT2/p7onrckQlyMi5YhUVA9yjilzFm7RcFUAAAAAAAAA&#10;ANBxhDXhaTrtlru3j4i28dAwRKX2QHK1vZ85756tmykGAAAAAAAAAAA6l7AmPA2TJswdEYtj9cj5&#10;cUE2GKJSMXCbUkRfrD7xmtkjmy0KAAAAAAAAAAA6i7AmPA3XXzvz5RG5J1JqNRqEoSvFQAfZnCNy&#10;GZFSz5Txs17WaF0AAAAAAAAAANBhhDXhaZgx6/YNI1IVWjMGnaGuLKNObFa3qYjIOW6ceetGDVcG&#10;AAAAAAAAAAAdRVgTnobxcxbuUN1LxqAz9HW1tvH6Nlffrpx7z/saqggAAAAAAAAAADqSsCY8Ddfd&#10;/+DrI6LOrumsyRBXRtVBtrW9p4iIFDc88K9XNVoXAAAAAAAAAAB0GGFNWErnj7722VGM6Imy7A+t&#10;wdD2+G28DijnoufMU3uft8rLAQAAAAAAAACADiWsCUtp8vWz3hA5IkYUEWWuOg7CUJei2t5Tqm4j&#10;RxQRUybPWb/p0gAAAAAAAAAAoFMIa8JSmjp34eYRZT0Wughj0BnyUusrDWz39f1pc+Zv3nR5AAAA&#10;AAAAAADQKYQ1YSmdMe/ebSPliJwiou40CENZGXVIs21ZnVE+57a/bt1ESQAAAAAAAAAA0ImENWEp&#10;TLz25pHRF8+KXO8yWViTYaCIqptmjoHtvajbbfal1cf3zhzZYHUAAAAAAAAAANAxhDVhKUybcNNL&#10;Isru/snnRTIFnaEvl1UwOed6e88Dy1LunjZxzsuaLhEAAAAAAAAAADqBsCYshck33bppNQu6Dq2V&#10;Ye9hGEhtN3lgWb34uhtv7W6gKAAAAAAAAAAA6DjiZrAUemct2L5/DHTKEZGrwCYMY9fdvGCrpmsA&#10;AAAAAAAAAIBOIKwJS+HGfy56VeSIyCn6Owsmc9AZ3m74+yOvaroGAAAAAAAAAADoBMKa8BTOOvXq&#10;50XknqhzmtU06DQwFRqGq1T0nHXKVc9rugwAAAAAAAAAABjshDXhKUydMvsNVTizlc4so38kOgxn&#10;KcfkSbPXb7oMAAAAAAAAAAAY7IQ14SncMPeud0dZtoU1IyKywCbkiKlz79qy6TIAAAAAAAAAAGCw&#10;E9aEp3DmzfduHaneVVIeGIMOw11Kce6t9wlrAgAAAAAAAADAUxDWhCcxvnfGyMjxrEhlRCoicooo&#10;iiqwmZ/yx2FoyzkipRFXX37jak2XAgAAAAAAAAAAg5mwJjyJyRPnvjxS7o5cBzTLsmqqmcLeA2VE&#10;5NwzedLcdZouBQAAAAAAAAAABjNxM3gSN864beOIVI0/jxzRVe8yZa6+YDird4cbZsx7e7OFAAAA&#10;AAAAAADA4CasCU/i6jl3bR8RRp7Dk5gw955tmq6BoeWmGQuKCVfPGjl96m2uUwAAAAAAAACAIWFE&#10;0wXAYHbDP//9mkj13PNcd9eM1HBVMEikFJEjpj+4yBh0ltlF517/rHFXTNl4wuz52102/++bRc5d&#10;kXN3RBGR8tjIafUYWTz83lesefVbX/PySzfZ9PXTd9xlswebrhsAAAAAAAAA4OmQOmtIzlo1DnZn&#10;nXLl8z7wk9P/Hv0ZzXp3STmiDHsPtELMKeKUfXf+r10/sdX9TVdE5zj4O398+8ljb/jyTQ8tfmmk&#10;clR1UC0jUhH9wfjW8bfVX7PMESn1xsj08J4brvv7XXZ+1znved/bH2rqPQAAAAAAAABAJ0pJ8KkJ&#10;OmvC/2HK5JvfELl1YKrTmTkiItdhovo+DFep/1tMu+GWDXeNrS5vtB46wiEH/uEtB10w9eBHHiuf&#10;Gyl3R1F3Ly7rY2t7QLN+qr+zcVFElNEdj/bFcZPmbXvcpHm9m/xs9A17fqD7J5/98o53Nvi2AAAA&#10;AAAAAACeVPHUL4HhafKcBaP6p54X9a5SRLUgRUQuG6sNBoW6q2akiKlzFvY0XQ6D25WXTVv9XaO+&#10;fdS3z5l01COP9e0QRXRHRLUd5VwdX9vvl30Dwc2IiFwHOVPdfTOniJS7J97/8F6fO+6S362/+Tf+&#10;+IdjxrykmXcHAAAAAAAAAPDk9DNtiDHog1966z6XRl85asmlrXZv/bPRV31hMJi0doOUxuapP9+6&#10;6XIYnE476coXfPjwM06OxeW2MSKqLpqt02CrU3EuI6KoA/I5okzR/6L2U2ZKA902c/24f3x69G71&#10;0udd892vf+i7PVttsGgVvDUAAAAAAAAA6DjGoDdDZ014AteMmzEyFpcj/vOZtvCQoCbDXc4DXWfL&#10;csRVl09frdmCGIyO+/l5r/jwoaefETlvG0WqQpi5qEOXrWNqrh/X98uIJRKaqe0r6u6b0fY4Uqsr&#10;Z/dlC/7+jS2++ttLv7rXL3dYde8SAAAAAAAAAODJCWvCE5h23cyXR0rGOsOTSu2huZ6pE2ev02w9&#10;DDY/PvBPb/7sCZf8LlL0RNk/zzyiKFf2r+7+We+cb721Z//fXnTudWus7F8GAAAAAAAAAPBUhDXh&#10;CUybOX+TpmuAQa/VXLaoOiVOnXnHZo3Ww6Cy/z7HjjrgrIk/jyhHRaRqO2l1xUyr4PKjSN1T/vbw&#10;ntsdeOL5393veNsmAAAAAAAAANAoYU14ApfPWvA+U85hadQjq1PEhbMW7tR0NQwOe+5x5McOu+ym&#10;70dX6omcInLdSTOn6mulN9aMiLKM6CoiyrLnoItvOHSb937vkBtvuM11DwAAAAAAAADQCKEFeAJz&#10;Hnx0nShXRZoIOlhujUHPEVHGwkcWr33z7IVizsPcrh8+5MvHT7798xG5O8pcddQsimozibLuxJqf&#10;6p9Zfqn+nV0pIufuS+f//Vsb7HHUmGN/ds66K/+XAwAAAAAAAAAsSVgTHueME694fqToXiVjeqGj&#10;tY2zzhERuXvStTNf0GRFNGuHnX7w/b/MvufDEbk7Uo6IVG0brXBmVxHVdrMKikm56ujZlyJSqh4v&#10;7tv2C78be9ynPnbYHqugAgAAAAAAAACAftJo8DhTpt7ypipcpLMmPKkiRUSuOmzWnROn3jBvw6bL&#10;ohmbbv3to8fcfv+oiOiu0phFdZWRyyosGRHRl+v7qyCt2douU1Rh0To7GjmP+sON8z/9uu79T7rw&#10;7AlrrPxCAAAAAAAAAACENeE/TJ5z51aR8kC4CHhirUnWXQP3p86d39NUOTRjyqRbuzbYfP8TJt73&#10;r72iSN11K83qpqy7r5Z9VWAy5eq2XBVj0OvjeG4dz3NVR0oRZeqe8+Aju2//3RMv/PbXj9t85RcD&#10;AAAAAAAAAAx3wprwOBfc8cBWrawR8CRSVMG3xQM7zIW3/22LJkti1bri0unP2GavX5x+44OP7NEf&#10;0GyNPk9tIclUd7hsddRcFVcfOSLKsv6VdVvN1BrDnlvdNrsPueSGH227w/cOmTbl9q5VUBUAAAAA&#10;AAAAMEwJa0Kbqy6fvlrk3BUprZIpvdDRyrIKvHWluoNiRKTouvKSG1ZvujRWvnNOvfq5W37zhLPv&#10;X9S3cxXYbQ9idkDavahHtZe5+5KFf//WRnv+7KJfH3nWK5suCwAAAAAAAAAYmoQ1oc2UibPXjZS6&#10;m64DOkIqBjJ5rXBzju7J181at6GKWEWO/9WYl7//R6eeE4+V21aB3TqsW5YRfU1Xt5TKXF0Fjag7&#10;gS4uR+31x8t/97GPHvq5pksDAAAAAAAAAIYeYU1oM3XWne8YCJ9prQlLJeeIoj6dFEVMm3XnZs0W&#10;xMp0+EF/fuOex4w5MYrc05ouHrkeL160xp53wPEzR7XtRmo9iMi556TpC3Z/1bv2O+X8syY+u9kC&#10;AQAAAAAAAIChRFgT2lwye8FOUURErsc7A/+3lOugZkSUUd0vc1w4e8H7mi6NleOAfY/bfL/R44+N&#10;IvVEGXVH1TqYWUYV0mxlHwe7rlTVW7YW9Ic2e27916Jdd/zuied962u/2bK5AgEAAAAAAACAoURY&#10;E2pz59yV5j/02FpR1p3WOqEzHDQpp6qTYl/UObcc0VXE3Y/0PWfWzAV2oCHmi5876kM/vmTaDyOn&#10;7iqMWdSjz+tkZpEiFpfVsk44fuY8ECrNZVSdNdNAl9iUe35y2Y0/3GKH7x8+9fpbupoqEwAAAAAA&#10;AAAYGoQ1oTbp2tkvjBQ9/UHNTugMB01qdVVMKSL3VSG3vhwRedSk8bP/q+HqWIF2/+ihXzhm/C1f&#10;ipR6+keGp6i6q6aow44RMaJo61TZAXIrXNoV1bac28ajFxF9uXvcgvv3fcvnfnHRrw4/c71miwUA&#10;AAAAAAAAOpmwJtRumn7La/sDmqmT0kbQkFzvMLmMKLqqx3WAc/q0OW9qsjRWnJ3e/8NvnzxjwW4R&#10;uaf6jOuumSnqcG4MLMut+52Qdq+7aOY6fBoRkYrqbmt5kaIObY760p8u//3Hdj/sCw0WDAAAAAAA&#10;AAB0MGFNqI2fdcf2VdAsV53hUieEjaBJdSgvtcZGtzrSlnHt3IXvbbAwVpAt33Pg4efd/tftIqee&#10;SGkglBs5lghuRrSFHjvl2JkHAsftj1MeCB4vMSY9dZ9004Jfb7DZfn8894zxz1n19QIAAAAAAAAA&#10;nUxYE2qX3PnAO6Ms6/COMejw1PJAF8UUEWVffVYp4sr5D2zcbG0sj+nTbi/esvk3Trji7n/uGym6&#10;q7Bi2RZuHAaXD/Uk9KhPCZGrEOeNDy36+Pu+/+dz9/vKr7dptkAAAAAAAAAAoJMMg7QFPLVxl96w&#10;ekQaUT0q6g6B0prwpNpHX+eoO2y2OhIWXZddOPkZzRXHsrrmyhkj3/v5o06d+o9Fe0RENeo81ePA&#10;Uwyf42OKiJwioozo6hrouBkRUUTP4VfO+u67tzvwp5Ovm9vVZJkAAAAAAAAAQGcQ1oSImHLd7HUj&#10;oici6k5q5ZLjfYH/lCOizBFFiiijCrblaHXY7J46ae4rG66Qp+n8syY+e7uvHTf6zkce2yUiV59v&#10;/5j7iCjL6rMeFlcPaeCmrM8Jqai38YiI6O696x/7vO1zR1/wi0NPe21jZQIAAAAAAAAAHWFYxC3g&#10;qdww+85NI+eBgGZRGIMOT6l9DHq9w6RUdSGMiCkzb393c7XxdP3ptxetveMPTjrvwcV9O9VhxIgR&#10;dRfNlKrAYpEiuiL6nx/ScvWeIwbCyBHVtp7qYHL1mm2/clLv8R/5yKFfaqhQAAAAAAAAAKADCGtC&#10;RFw6e+FOUUQVwOnLVQin0FkTnlKd1Yx6SnaUdTfGHHHp3Lu2b7Y4ltbPf3L6az9x9PmnRF/ZE2Ur&#10;tJ4i+mLJLsO5GOgyOdTliOgqohr/3rpcKqv7Rf2Cor/raPcpNy345Xqb7XfKWaf2Pq+RegEAAAAA&#10;AACAQU1Yk2Fv9qyF6c5/P7ZWf0Cpq5U+A55Uq7tgSlXXwdZI9Lrb5t0PL15zxo3znWcGue/s99vu&#10;fU4a95uIoidSUQdv6+B6q4Vmf4A9R0QRkYdBa82i3qYjR6S++oqpDqvWi6swa9TrI8W8hx7d9QM/&#10;OnX0vl/+1XuaKxwAAAAAAAAAGIyEaBj2po6f+YLIuafqClgO5DSzwCY8qSqfVu8reaDbYq5bbRap&#10;Z9qEmS9srkCeyle+8Iv3/eiSGw+OrqInyr6oOke2nk2P6zBcj0TPrQ9+qKvPATlHlKkehR5VZ81W&#10;N9kU1bdU1OPic0QqRh151exvbb7td3563YRbRjRVPQAAAAAAAAAwuAhrMuxNnnbLhlXQLKrugK2A&#10;znAY8wvLI+XHhZrbH1dptinTbt6ogcpYCh/52P9+4RfX3vyVKHNPdQzsiiqQGfXHl+vDYb0g18fJ&#10;lIZPVnOJ91uHMftXUL2sP6wcA+sr556r7n1wn02+cNSlR/34tNc2UD0AAAAAAAAAMMgIazLsTZ2z&#10;cKuIaBt3myKKQmdNWG45Js9duHXTVfCf3v/BH37zlOnzd4mIUf2hzFy2hdQd/5ZbmSP6yp7/+Uvv&#10;8R/Z7SdfarocAAAAAAAAAKBZwpoMexfP/9s7++fZdtW7xOI+nTVhBbhswT82bboGlvTu7Q786Tnz&#10;/rpd5Dyqmu1dVGO8U6qPe62WkiyXooiIFFHm7lNmLvzlOu/4+mmjT+5ds+myAAAAAAAAAIBmCGsy&#10;rI27ZNrqEXn1/mBmq5tmShrLwYqQUlx6weRnNl0GETNvujO9ZcsDftt79z/3ib7oqa4A6oBm7qvy&#10;mWXbSG+Wz+K+6rao/hjgzn8/tssuh5x65r57//o9jdYFAAAAAAAAADRCWJNhbdLEWa+KVHQPjDxP&#10;VWCzaHWXA5ZZShG57Jly3az1mi5luJt4zeyRO+551MlT7//XnpEjosgRuajHn+eqs2Z/WL3tPstu&#10;ZFEHYOvHOUek1HPkVbP2e/e23/npddfOHtFkeQAAAAAAAADAqiWsybA2deYdmy2ZycwD4SVg+dQh&#10;wGlz52/WdCnD2UXnXfesrf7nmNHzHlq0a3S1Omd2RURZBdOLVifhVIULW/dZPn25bax8/VVERJSj&#10;eu99cJ9N9vr1+T895C+va7RGAAAAAAAAAGCVEdZkWLv0lru3i1zGEmPQU91dU1gJlk+dU7tw7j3b&#10;N13KcHXqHy5/4XYH/vnMhx7t2ykiRfS1Apn1MS5HRFlGRDkQ1EwROguvAK1TSJGr7pqpGAjC9uWI&#10;xX3bfu3Ua4770IcO2ae5IgEAAAAAAACAVUVYk2Fr7k0L0l0PL147UlGFlVJrBHBEZEFNWG5l1Unw&#10;/n8/uub0qbc636xivz78jFfudsQZoyP3bTsw4rwOo/d3D67Tme2jz4XVV4yUqn2grLuXts4xkaqr&#10;r64UkXP36XPu/unL37HvaaNPGrdmk+UCAAAAAAAAACuX8AzD1oTxs14UkburkcB1h7lWkKmI0FkO&#10;llOrk2CKnskTZ7+46XKGk0MOPPEte/3pij9GSj39x7b+cdzpcd0zHx/ebL9lmeXclnnNbau0vlPW&#10;oc2cY8Eji3fZ5bDR53x1r6N3WOV1AgAAAAAAAACrhLAmw9aM6Te/sekaYGgroxVSu3H6rW9quprh&#10;Yt+9f/2eb58z4acR0d10LTyJ1jj61h8LlNH9s2tmf6t7m+8cNfHqmSObLg8AAAAAAAAAWLGENRm2&#10;rp+9cJuma4ChrW4rmFKMnzlfx8BV4LOfOvJjR1416zsRqafpWngqrXHz9X4yIkXk1H313f/48qZf&#10;OnbMEQed4g8KAAAAAAAAAGAIEdZk2Lp0wQObNF0DDG11x8AiRe9fH9yg6WqGug9/6Ef7HDf1ts9H&#10;5G5TzDtAaoWZ6w8rl1Vus0gRUY76+unXHPv/dvnRvk2VBwAAAAAAAACsWMKaDEtjL5zyjMh59abr&#10;gKGtHvFcRkROq1987nXParqioWrbHb9/0Glz7905ytTdHwJkcMu5CmiW9W0uIsqyfi5FpNR9xpx7&#10;D1/7HV8/89Q/jH1hs8UCAAAAAAAAAMtLWJNhacrEWa+Kouhuug4YFlJEFNE9bdKcVzVdylBzy5y7&#10;06ZbH3D0JXc+sEXk3BMpD3RoZJBLVSizKCJSUX9udTfaiCq4mSLuWfTozrsdcc7o//niL9/XaLkA&#10;AAAAAAAAwHIR1mRYmj53wTsjmxMMK1eqQoM5InKOSbPm915AlA0AACAASURBVDRd0VAyZcLNXdvs&#10;ccTJE+/7116Rohp9nlId/JPWHPSqEHPVWTMi+j+/rlQFN4v6Eq0vR6Tcc9TVc762yagDjp5w9cyR&#10;DVUMAAAAAAAAACwHYU2GpYvnLNyx6Rpg6MsDXQL7clw47973NFrOEHLlRVNXf9uXjz7n1gcX7VqN&#10;ms8RRapHa2dn946Qo39kfS4juoqIMiL6Wh02c/25FtX9FD3X3fevvd7xpWPGHPaDk9/UaOkAAAAA&#10;AAAAwNMmzsGwM/PGO9Ldi/rWbLoOGPJaI53rPNo/Fi1+1tRJ87oarWkIGH3SuDV7Dvj9+XlR3w5V&#10;59Ic/bctOgcPfnXH2UgxEM5MbQHOiOoqLbctqz7nUfufce2vP/DBg/db9UUDAAAAAAAAAMtKWJNh&#10;Z9I1M18UZfQYEwyrQh0a7CoiUoyadt3sFzVbT2c74ZcXvHyXQ0efGX3lqKZroVHdZ82777CXbLLv&#10;maf+4fIXNl0MAAAAAAAAAPDUhDUZdiZPn7dRteWXTZcCQ1tZ1qO5o9rdcsTUG255S9NldapDv3fS&#10;hp/57ZiTo0jC5kTkHHcvemzn3Y4886y9P/fznZsuBwAAAAAAAAB4csKaDDuT5izcJsoyoss0Zlip&#10;WmPQi6jHO0dcP+eubZouqxPtv89vtvzm2ROPipS6w4RzIqr9q0gRKXcfPXHePm/b+oBjei+fvlrT&#10;ZQEAAAAAAAAAT0xYk2Hnynv+uXFEiujTWRNWqtx2m3NEWUbvvQ/qrPk0ffEzP/3QYVfM+F7k3BNl&#10;rtalzsCU9VcUEX19PZPvfejz7/7qcWMP/d6JGzZcGQAAAAAAAADwBIQ1GVYuOe/6Z0bEQEcyYOUp&#10;IiJFFShLRURRRKTouuDMiWs0XFnH2H23Q790zPW3fSWi7ImUqvUYEdWKZVhLOSLq8G5RVPtbju5v&#10;njXx6J0/ePA3my4PAAAAAAAAAFiStEdDcjbHdlW69qoZI68dN/3VY66d9fFL5z/wrUhRd/3zOcBK&#10;0xqDnssqHJ2rU85ur3vR3jvv+M5Tdv3EVvc3W+DgtuPOP/ju+fPu2yq6unqqTsBFHdCDiIhUh6HL&#10;iK4ioszVPlfmiBTxX6t3nXXUF3f47Ef22OavTVcKAAAAAAAAwOCSkthgE6z1hghrrlw3Tp9fXDv2&#10;+pePn3LLFmfMXLDL3x9dvGZEdFdhsXrdp1SPEwZWipzrTpB9EdE1sL91pWpRymO7X/yc6e9ef91z&#10;Nn77a6d8cPeevzdY7aBxy833pE9+4Rc/v/q+B98SKbqrzqQRA+Hy1qnb8WvYyzEQii5yFYjOERFl&#10;1W0zl717bfranx79my+f0WyhAAAAAAAAAAwmwprNsNYbIqy54o0+8Yo1r7p6xrvGTL/tI3P+uehl&#10;kaKn6ZqAJ1MHpqszUW+k1Lfl2s+bsMVGrzp903etf9N7dnr7Qw0XuMpNnTyva499jvnt1H8+socs&#10;Jssl5yq4OaJr3FvXfObcI7/z0b17tnrToqbLAgAAAAAAAKB5wprNsNYbIqy5/G6cdntx2YXXv/rK&#10;62btNHruPTtHUUSUZXfkXHcUi9B5DgaxFHUnwHpMemth1RlwXHSlRR953cvOfOebX3XpZlu+5da3&#10;bfrqvuaKXfmuvnzGah/4xgmn3vfY4p2rbpqOXyyHot6X+ur9KxXjfrTTW756wEGfnNJ0aQAAAAAA&#10;AAA0S1izGdZ6Q4Q1l83FF0x61hVjJ2180ZRbPz75/odfHxHdEWU9BrYecZ4jIlJEEcacw2BW77L9&#10;49JzrgNmOQZOT2VEFBE5et/wnJG3brPBuqdvsfmG4z6w++b/aKzuleDs03qfu/Oho0+OR/t2iK5U&#10;vW1hc5ZLKwgdEbn+A4Yixu30yhdccsShnz3kNa99qQ0MAAAAAAAAYJgS1myGtd4QYc2l96djx6x9&#10;+TU3bXvijPm7Pra4XCNyPd68FfSK1m0d2oxUP1eGTRwGsZzq7pGtsGbU+21EtR+3wmZFRFmPS08p&#10;osy9UaS+96+31oVbvP11Z26x9Vtv3mjj9Tq26+bvfn3hSz997Jg/R1/uia6ox1cXOmuynNpOkjkG&#10;Om1GRHrGiAv+9LntP/XRz2x9X1PVAQAAAAAAANAcYc1mWOsNEdb8v90y96508TkT1r1s/E3vP332&#10;XTvXCa2eKKK/yV4VZqrDW9WC+qsOeEUYgw6DXn9rzVhi341oC2KXVZAz1QtTe9fJFBFlRJF63/ic&#10;Z9y609te/butRr11wrY7bvzwqnwXy+PIg099w76nXfObyNEd0d5ZtL27KCyDnCO6imp/KevQc6qX&#10;pxyRo/cLb3/lUb8+7munNV0qAAAAAAAAAKuWsGYzrPWGCGsuafL1N3ddesHEN1wyYdbuly74x2YR&#10;0dM/HrlIS3bJTFF35IvoDzTlqMIoXcVA9qu/0yYwOLWHM+t9PLd10Ez1a8q622arc27761vdN7uK&#10;+nWp96UjR/x1x43WOWWrd29w6a6fHHX/KnxDT8uBXz9+s4MvnnpIFEXPErnyMkeMKAbeNyyL1rky&#10;Ivr/2CH3DXSxrc6PvRu94Jmzfvbt3ffu2XrDRU2VCgAAAAAAAMCqJazZDGu9IcKaEb2Xz1htzAXj&#10;3zF20i27TvjbQ+tHLnsi110yWx3B2oNbZds411aIq/V8/+ujrZmmdQwdIaUl99vW/l7Up6gyIrpa&#10;x4D6+FAUAz/fynK3zmhlK6ideiPyog+/bu2zt373Bmd99ss73blq3tBT2/vzR+189Pib941I3f3d&#10;Q1vvPaLtPcByyHkg5Jyi3q6KtudyRJkiiuj90fs2/soBB31iSpPlAgAAAAAAALBqCGs2w1pvyHAN&#10;a15+0dRnXHjBte88Z+K8PWc9/Og6kaK7GmmeqtBIRPSHSnLbmOP+TmAR0Zer4FZ+XGir1Ykz6mXG&#10;oMMg1+qaW+vqGggplvUOX0Tba1oBzTxwm2Mg6Bi5ek2Kx+36/a/v/cCr1z5nm83ecPq27+++bb1X&#10;v6iRA8QnPnbY5/50w/yPR+Tu6thWv4+uqI6FrRA6LJfWRlQHNvvywDYWeeB8WvTvP73vf+Va5x/6&#10;kz0Pfd3rX+rkCQAAAAAAADCECWs2w1pvyHAKa146ZvIzLx5z/WajJ8357LyHHls7cu7pD2LaAoFm&#10;9O743y+4cJvuDU977wffNXe9V794lRyUd975oG+ePe++90aRqqA6NCXVfwwRRVsn2xwvHlGc9ZM9&#10;t/vSp76w3cKGKwQAAAAAAABgJRHWbIa13pChHta88LxJa1w0ZkLPadffsseCRx5dK1LRE63meP3j&#10;irPGl0BzUhFRLo4ousa+b921Lt2+Z4NTvvDV99+2sn7dltsdePgVd/1jo0hpVPSVA2PeoQk5qm2w&#10;jKi+pepxjogyj/3sxuse/5vffe3kRmsEAAAAAAAAYKUQ1myGtd6QoRjWvPicic+68KLrtzj1+lv2&#10;WLjosbUiR8/AmPJ6DGv/xOOh9/6BDlXmiK7W7PRi3K6vW3v0qHdvcPZn997xjhXxz8+Yfkex696/&#10;Om7G3x/eoxr9XncxHILnATpMShFlWZ2n++rAZld9aZjL3rc8f41ZR357t7232HajRY3WCQAAAAAA&#10;AMAKJazZDGu9IUMlrHnZRVOfcd45V2/1x+tv+ez9ix77r4iie2DEeY7oq0NJqRVMagsopVY4CqAJ&#10;qToL5oGHkeuvIsZFyvGpN6/zh5222+TMD+62+d+X5Tdce+VNIz/8zRP+PP9fj+5SnXFbo6db96Eh&#10;KUeURXXbOh/ntjBxGRGpjEhd4364/Ub7HfjjT13XdMkAAAAAAAAArBjCms2w1hvSyWHNq8fduNr5&#10;5177rtOunbPnzQ8tWifK3F2FMVNEEVWXrlSPUu0qIvr6qq5d7ct1lQOa1ur2myIi13dSDBynBsLk&#10;vWuvPvKvu2+y3jE7vf9d47bY5s2PLM0/f9E516+x3Q9P+ks82rdDf+fCohVkj+p4CU3K6T/Px7k+&#10;Z+eI/j+wSNH73leudcnhh3zmoNe/8aVO3gAAAAAAAAAdTlizGdZ6QzotrDn5+lu6zj2jd+Ozr5m9&#10;55QHHnp9pOiuunKlga0oR0SR66ZxdcCjNQa9v3tdrhvL5YhUhM6aQKNax6j2x/1hzWg7vrWOXal3&#10;4xc+c8YHNn/TsR/6yJZTX/P6lz3hQezE4y9+8cd/ed6pUUZPfzPNlAaOf+3/NjShta2XufrDilZn&#10;zYiBc3b/bVl1yl59tYtP2GOrPfb40o4LG6sbAAAAAAAAgOUmrNkMa70hnRDWnDNzfjr79KvWP+/K&#10;GZ+58t4HN44UAyPOc1l3y6wDTK1Nqaw7x7XGoEcdemqNVV0i/BG6awLNSW0HozIPhCkj6k7AdYCt&#10;zG3HtWgPdPb+v9e86KwPbr/JH3f/zDb3tf7Zow89bb29T7rq+EjR0/8zUUbkYsnwJzSuPleX7Sfn&#10;Wqu7Zi4joqg6weaIKPPYz71t3eOP/f3XTm6iYgAAAAAAAACWn7BmM6z1hgzmsOZvf3b2OmeOnfLp&#10;MXc8MCoiugeSlfWY4P4x5tEWPKpHnLeeL/NAsKM9lJlSHXIavO8fGC7qcFpqC5Wn9ufajnmtRf2v&#10;jYGQWxG9acSIf/7PO1599Gqrrfbvw8ZO/16k1LPED6aoAqDRHmaHBqUcUdYn6iINbPKt83mO+pxd&#10;d9xMEW1hzt71n/vMW392wEc+v/V2G/27mTcAAAAAAAAAwLIS1myGtd6QwRbWPOOU3uefc8H4D/xh&#10;2h0fjZxWj66yO/qSLQQA+L/0fm+7t+73/UM/Nb7pQgAAAAAAAABYesKazbDWGzIYwpq9l09f7Ywz&#10;r97yjPFz97x90aNrR6Tuga5xbSOAAQDa5VxdJ6Tcu90rXjD28EM+/cP1N1inbLosAAAAAAAAAJ6a&#10;sGYzrPWGNBXWnDtzYTr7tCvfcMq4aV+Z9NeH1o8U3f1jflvjyo0pBwCeTK6/pSIiRYwcmS741ce3&#10;/sKeX9nxzqZLAwAAAAAAAODJCWs2w1pvyKoOa5543MUv/sv5E/c8d95920TOPVUREdEVEWWOiCKi&#10;q4woi4HAZv+LAADa5Igo6muFvty63/uZjdY59rg/7Htig5UBAAAAAAAA8BSENZthrTdkVYQ1rx8/&#10;d8SpJ1++5YnXzt7r7kcXrxm57IkUVResvhxRRERuddUsI6IY6K4Z8bjQJgBArXV9UPZFFF31tUOK&#10;iHLchs99xrwjDvjIl7be/q3/brJEAAAAAAAAAJ6YsGYzrPWGrMyw5nG/OPcVoy+e/JkL7/jbqMhl&#10;dzXWPEVEGXUasw5ZpIFwRcoDTTRTqvMWUS0HAHi8VP/BR66vL/qvH3JEirHfec9G3z3osE9f03CV&#10;AAAAAAAAADyOsGYzrPWGrOiw5tXjblrt1FPGbvfLifM+n/vKNaIseyIVVdiyTAOfdH/nzDq0WUQV&#10;ysw5oiiiP7HZynUCADxeThFFjoiiCmdGOTAWvb9rd/Ru84o1rzjiR5/63gZvXrdssFoAAAAAAAAA&#10;2ghrNsNab8iKCmse96sLXnHy2dfufdnd/9gsUuqOiIi+cqC7Vc7RH9psfdxlWS2LqAIWRVSvrzph&#10;VQGLIg2MQwcAaNe6cO/vyl3ftv4gJNfXFEVEFF0XHPuJrb74uf/Z6Y5VXicAAAAAAAAA/0FYsxnW&#10;ekOWJ6x58+y70p+Ov2DTo8fN2P/+Rxb/V0R0r7jKAACW0+M7dufU++kNX/7b4/+03x8brQsAAAAA&#10;AAAAYc2GWOsNWZaw5vje2SOP/92YXY677ua9InXVAU3dLwGAQaYoqk7fEW1dNotxGzz7GfOO+OYu&#10;e2+z49sfbrQ+AAAAAAAAgGFMWLMZ1npDnm5Yc889fvqx4yff9qnIeVQ1ojwGxpwDAAw2KUWUEVG0&#10;RqNHRC4jimLcd7be4DsHHb5nb8MVAgAAAAAAAAxLwprNKJougKUze8Ff3xYRo6qAZlunKgCAwSal&#10;iDJHpByRU3WbIiIVEZF7Dr54+o+3ee/3Dpk+7Q7XogAAAAAAAAAMC/6DvEOUKXVFLqvwQ0TdWdPH&#10;BwAMQjlX1yytbppl/xMRZYpIZfeld/79Wxt++sgxx/zs7HWbKxQAAAAAAAAAVg1pvw5R5hxRFFXo&#10;IVL9yfU1WxQAwJNJufrjkpTqy5YUUZT1H51ExOJy2y/+/rLff/yjh36u2UIBAAAAAAAAYOUS1uwQ&#10;RWucaKSqW1UZEdnHBwAMRnUn8Cjq65YckcpqcU51gDO3xqX3nHjjwg+v+66vn/Ln4y9Zq8mqAQAA&#10;AAAAAGBlkfbrECNzPBopqmBDUQcccvmUPwcA0IhcVkHNou4IXqSIsq8Ka0bbH6BEjkh51O0PPrrr&#10;R4867+Tddvvxl5stHAAAAAAAAABWPGHNDlFGdFV38sAo9JSe9GcAAJpRd81MUQUy60xmf0fNqJdH&#10;VK9rjUWPPOrUmXcdtfam+545+qQr12yicgAAAAAAAABYGYQ1AQAYVO55ZPHOu/z49DO/u/8JmzVd&#10;CwAAAAAAAACsCMKaAAAMPiOi56ALpx66xyeO2KPpUgAAAAAAAABgeQlrAgAwyOSInCJS6v79DXd8&#10;etfdfvLlpisCAAAAAAAAgOUhrAkAwOCSc0SKiFxGlLn7LzMXfvgznzziE02XBQAAAAAAAADLSlgT&#10;AIDBJRURfTkidbWWdJ8w9Y5PHPiN323WZFkAAAAAAAAAsKyENQEAGFxyRKQcUeaIlOqvPOrgMVN+&#10;eP5ZE5/ddHkAAAAAAAAA8HQJawIAMMjUY9BTaxx6RH3ZOmr/I0f/qsnKAAAAAAAAAGBZCGsCADC4&#10;pP5vETlHRI7IZUQRMeMf/37lQd/+09sbrA4AAAAAAAAAnjZhTQAAOkn3MRdPOqDpIgAAAAAAAADg&#10;6RDWBACgoyx8LK959OFnrtd0HQAAAAAAAACwtIQ1AQDoND1nXzn1U00XAQAAAAAAAABLS1gTAIDO&#10;kiMuue2BLZouAwAAAAAAAACWlrAmAAAdJkektOjs065+btOVAAAAAAAAAMDSENYEAKDz5Dzqltl3&#10;vKzpMgAAAAAAAABgaQhrAgDQeVKKBXf9bZ2mywAAAAAAAACApSGsCQBAh0kRuYx//fvR5zddyf9n&#10;777jpKjvP46/v7NXuePovYOAgqBYwHJ6Kgr2rrHHnmLsJZqfLUZNRBONNRpbLIkldo2iop6sHZUi&#10;glKVLuVox1Fu5/v7Y2Z2Zw9QEPF7x76ej8exu7Ozs5+dm5m9P958PgAAAAAAAAAAAAAAbAjCmgAA&#10;AGh4jNGKVWuauC4DAAAAAAAAAAAAAIANQVgTAAAADYyVrFVBft5K15UAAAAAAAAAAAAAALAhCGsC&#10;AACggTGSkUpLCxe5rgQAAAAAAAAAAAAAgA1BWBMAAAANiwluWjYtm+e2EAAAAAAAAAAAAAAANgxh&#10;TQAAADQ8xlOnDq1mui4DAAAAAAAAAAAAAIANQVgTAAAADYvvS1YjtunXZYHrUgAAAAAAAAAAAAAA&#10;2BCENQEAANCweMEc9EHl26xxXAkAAAAAAAAAAAAAABuEsCaQ00zsR5K1kmxwa+s+H65j6tyutR1T&#10;Z1m4brQ9z8s87cW3sZ66zDpuTd33W9/P+jYf/7zhrbXZ72lMZj9EtUfry9TZP8rUFK2fXnd9+2p9&#10;dYXbMN9TPwBs8epcC030T/jYNzqka/O33dQGAAAAAAAAAAAAAMDGy3NdAACHokChUSwMGT62kqxf&#10;5wUm+9ZayXjhrcmEHj0TvNbzJD98Dy8M3qT82Ovj21xngZmwTvQevv/jgowm9p7R+2YFT9NPpG9k&#10;vOzyjBc+F33GWMDTSjI2tq1w+bp2oY29T7RfpGBfRfv/x35OANgihNdD32ZfJ+VL8iRPlUPLt33C&#10;XX0AAAAAAAAAAAAAAGwcwppALssKHIZsfIUweFi3o1kkEYYxTRTyNJINt+l5YabGy4Q4jckOIEbB&#10;R2uzt2ti24h3v/Ri4Urfz3TpXJ+ow2U8/JgOfHqZD5vV0TK2D9KP4+sp81nq7o/os0evyWo0Gm4/&#10;em+rWG/jOvsmCsGqzn4BgJwRXSSj0L4NrrHyJOsrPz9Rfc6lR01xWyMAAAAAAAAAAAAAABuOsCaQ&#10;y9IdMZUJJsaXp8eXp1+wdofK+OP0Ogo6aKZHntcZOx5bNSuAua7gaFRDFP6UCQOi3trbW0ssLRkf&#10;uR51aYt36kyHQuPjzm2mM2Z8nXRHTpupJR7QzBqPrjph1VhQM+qkGX3WeCC1zq4AgNxi6tyNgvBG&#10;8jxdvGffWxwVBgAAAAAAAAAAAADAj0JYE8hpsUCh74ddy+JtJb064UwbrCcFy9PBwliI0YZdNhNh&#10;uDEVddm0lfJMbbCeVcfiwqr2pXnflRYWLGlSVFBVUlS4pKggsayoIFFTVFBQXZCXWFXSqHCZ5Kuk&#10;tHG1CYM6RtYvbVK2wvq+l/CU+r5Pt2TJ8sbBizytXLmyoHZ1bX7KV97KlauKV69ZXVi9srbxmtra&#10;wprVtY1XrFzTZGnNmmbzV6xuO6tmdbOFq2qbyZpEbCZ6edZui0ape2F4NB5claSEMiPgo30ZBTA9&#10;BWFW42VGzXt1OnXSWBNATjNBID5iveD7J7i2Vp50+tBKZ6UBAAAAAAAAAAAAAPAjENYEcloYppSC&#10;kebhorW6QspkcoRe2EXSt0n5fqprSeHc7k0bfdOqSaNvW5YVz2repOS7pk1Kqxo3aVzdrFnJsibN&#10;m6xs0rRRbbOWTWp79mr7c8cP5/wUG/nyi5lmSdXyvKpFSwuWVC0tXrxoeePly1aUVC1Z0Wrh4iWt&#10;5y+t6Tx3ycpOYxdXd61eVdtMnpeSr4pMZ1IT67AZdfX0MuPO46PWo06e1orOmgByllGmo7Gf3e35&#10;pH6d/t13287+D24DAAAAAAAAAAAAAIB6hLAmkNNM0AEzztpk0BkzsWpwm9KP27com9K6eem3bZqX&#10;zWnTruWCVm2bL2vbofnKATv1+N6ulluSPtt2tJLWhD/Vkhb80Gs+Sk7InzNrYaPv5ixsMn/+klbz&#10;Fi7pMG/Rsi6TFyzr/9n85T3leQl5Ks8a/e6ZTFhTvkhrAshZ1kp+2MY46M4cdi/2K088fvDjrssD&#10;AAAAAAAAAAAAAGBjEdYEclNSkvZqW/pRlzbNxndu1/yr9u1azO7Uuc2C9p1a1wzYuXvOBDE3l0Hl&#10;26yRtCT8+VbSp3XXGfn2+ILZ385rPGvG/Naz5i7s/M3cxduOmbNoh8nLV3eWMSlZVfzcdQNAvZDu&#10;TKyw03AQ3NyjTZPP9z94x2qXpQEAAAAAAAAAAAAA8GMQ1gQ2J2MyDRJtSvISsc6JNuikGHVWjMZe&#10;R6Ox5UvWC9Yz0VhyWye8Ej6fNbbcD9fxKuVJg1qVjt+6fbNRW3VsPbZLl3azOnVtvXivIdut/Dk+&#10;Pr7fHnv3XS31XShpoaQJkoZHz43/fJo3dfKckumTZ7abOmP+VpNmLdzp7TmLdlqx2pbJtxVBF87w&#10;YAhDTOGD7JHrJraOrXOsSNlj7tPPx9aTL8mLhaUUe/7nnmoPIGdYBdcvY8JrmSRflScfNPBvrksD&#10;AAAAAAAAAAAAAODHIKwJbE5+FMiUZBKSHyY3o5CmX2e8azxAZ7wwaBf9hIGVdHgzDOKllJRnV+3W&#10;tuzL/l1aj+zZufUX3Xt2nN1j6y7L+m3XyV93Yajv+g7o5vcd0G2ZpGWSvpb0v+i5yjfHFU4aP7X1&#10;pOnzen31zbyd3/p24W7LalUm+RWSyRxn8QBmdGzF85bx0KVVppOdMUHoV0aSF74uWi8e2gSAzSh9&#10;3fEl48kryq8+6/xDZ7guCwAAAAAAAAAAAACAH4OwJrA51e1+aLwg++ZbSeH9rDCmMh0QfT8IcmaF&#10;7pTsXlIwa7furd7q1bXd59v07jS5R5/OSwfs2IOx5TmkYt9+qyr27TdD0gxJI6Llw18cVfLl+Gkd&#10;J0yZvcOn0+dVfLZged+g+6rKw+MnDAZL6ePN+muHhP1YINi3UkKxhpte2C02CnMCwGZgFAbPw8C4&#10;rP5v7743OKwIAAAAAAAAAAAAAIBNQtLGERsFpzbQnkOuvHXkvKUXpMN8wVZ+8rrwUwtDmQoDcukO&#10;mrFTL919M6trYVIyq3Zu0WjygK5t3u7dve3Yvv17fDP00J1XOPkYaLBGvjW2YPyYae3HT5rZf9Tk&#10;Oft+OG/pgPBgLJfxYuPSJSnoXpfODysMDFubHSSW6oxeB4CfmA07T0cNgH2btGNv38N1WQAAAAAA&#10;AAAAAACwJTBMVXWCzprA5mTCoKZvMoGTaEy18cIp01ayZkT7ovyqwb3avdZvq/Yf9R/Qc9rQQ3eu&#10;dlo7tgh77NN/9R779J8uabqkFyXp7ddHF33x2eSOo7+ascuoKbP3Gbt4ZXfJq0iHNyXJhF02U34Y&#10;MA43GIU0jSWrCWDzMZ7CNr6SlU7does/XZcEAAAAAAAAAAAAAMCmIKwJbE5WCluCxUagKynjrRrc&#10;udnHu/Vu/3K/7XpPHDCwV9VWvdsRfcPPYu8h26/ce8j2kyVNlvSYJD372DtNR30+uf+nX8/a7/Xp&#10;C/ZQwpOsKsJbSTYcmR6mNi2dNQFsTlaynmR8SV7lKScMfsp1RQAAAAAAAAAAAAAAbArCmsDmFI2W&#10;tp72blemfXfuqV3L+++399DtV7ouDYg78qS9Fh950l7vSnpXkt4ZPrroo/fH9f5swow9n54yf3+7&#10;JlWmhMrlW0np4DEAbB7WhB18PQ3u0OT9vYdsx/cmAAAAAAAAAAAAAKBBY/i8I9ZuXEe6PYdceevI&#10;eUsvCEZpR782utrVezacfR6NP5fUoijx/NZlxTPalBV/07Rxo/lNSgvnNWvcaFGTpo2XtGjZpKp5&#10;i7IVbdq3XLnDwB4pl6UDcSPfGlfw8XtfbvXJ+Ol7P/n1rENVaxrJ2HLXdQHYgvmSPCUf+d3Bx5x8&#10;1pC5rssBAAAAAAAAAAAAgC2FMcQGXWCvO0JYExsgsh52GwAAIABJREFUKWvUtMir6tOsZHqHJo2m&#10;tmxS+m3r5qWzW7dqOr9lu1aLO3Rouqxth5ZrevRkhDp+Xu8OH12YHDm2zwfjph/48vT5+8uYlHxV&#10;SCbouimFYeWwE6cN23AaT+lrV3Q9831lxq0r+GayfrCujR5HdxR29eSQBxo2mznHpcx5Hv2NE/6d&#10;1Ku44N9ffXjLiU5KBAAAAAAAAAAAAIAtFGFNNxiDDtRf5fKkxStr9f68ZdLcpeFYWIVBNknyJKNK&#10;+X6iTXHBgn6tyiZ0aF4yqX2L0int2raa3b5Tq4UdOrdZvkt57zWOPwu2MHsO3X7VnkO3/1zS55Ju&#10;ePG/ybL3kuN3fGv0tF+MqqrpK/nlkpH8MLwZhTTjgXMTprTyEkFg0xrJ+OFrYkFN3wbrGhMs8214&#10;HvzsHxvAT6VuUDMSBbOtlRKefrlf/1scVAcAAAAAAAAAAAAAwE+OiKwjdNbEhquTSkt3HVvHqvHu&#10;hb6VvDDc5pmk5KcGtSobv1XrJmPatyqd0r5tq5ndurWd07FbuxU7DuxRu5k/BHLI+HHfeO++OaZL&#10;ctSEof/+cs4RsrZQfqpCXkJK+Znj0sSObRt15DSS/GD8cfobqu5XlQ2DnVwDgYbLZG6swv+EEC0L&#10;O+4aJe2YO/ZwVSEAAAAAAAAAAAAAbKnorOkGe90RwprYcPFAi42NgzaS52fuR2OhjUkvkh+ub7zw&#10;cSrWsTAKzKlSvk10Ly2YtV27Zp92bdt0fOcOLad06Nx2fs/eHZdsv3OP1M/9ibFlefmZD0rfeWfM&#10;rq98PvXkidWrOyvlVwSHdZjSijpqRsdkNB45K7DpKwh7WskLX8M1EGjAzLqDmlFXTc/oNzv3OOru&#10;f573rMMiAQAAAAAAAAAAAGCLRFjTDfa6I4Q1sWHWdYra7O6a1saWmcxLolHRxsQCntEmwtfE149C&#10;culwqJFkR8i3ef1blEzt17HZh93bt/yiR/f207r36rBwj336r/4pPylywycffJX39uuf9Hnzk8nH&#10;vDGjalf5/mB5UZhYYXgrHInuRceoiR2z4Th1AA1b9D3mh0HNzH8gCFgl37/z7H123aPvGlclAgAA&#10;AAAAAAAAAMCWirCmG+x1RwhrYoOlg5lhiiV97NiwS2bd0GXsuEiPlg6XGxMbjx6lYuzagU4Tbj96&#10;YNexbWMqOxTlzd+lU4sPe3dt9UnPHh0m9+nfff7A3bcmWIMNds/fnu/25vtfHPns5PmHyCoh2fL0&#10;cRsFjuPXvahjrGeyj0cADVx2F+kDu7a45pUXrrnOaUkAAAAAAAAAAAAAsIUirOkGe90RwprYIKZu&#10;IM1k363bMTN+TGQdK+Fqvh8LeGa9kbJCm1ZhGK7OduPbs37QCdEL06CepJSSkk0NalUyfuuOLUf1&#10;6dr20559unzTZ7vuS3tv3Z4DFt/rkfuGtx3+zujD//3l7KMlWyhryoPjOGy5aY1k7DrOCwANTtZ5&#10;HO8K7UueqXziwiOO+sUv917oqjwAAAAAAAAAAAAA2JIR1nSDve4IYU1skPhYWN/PXhbdl7T2sbC+&#10;UzsWurQKApcy2cHMKAQaD2qmuxqa7JG10SatH3uxqZMf9SXPqyzJN0sP7Nb6rb492n2w9dadJ287&#10;oFdV3/6dfAHr8Nh9w9u8+M7oY58eP+swWZMn41fIeulDTBKBTaAhy/p+i3XLNVKXxo2enD7yL8e5&#10;LhEAAAAAAAAAAAAAtlSENd1grztCWBNQUvne0sO6tBq5XY927/bv333CUSftVeW6KNQ/j9w3vO3L&#10;b3523NMTZx8uz6uQn054BbdRh770aPRodrpVOE89uPWMlKqVjBdbB4AzxkgpX0p4mdPRU/JvR+xy&#10;9oVXHz/BaW0AAAAAAAAAAAAAsAUjrOkGe90RwpqAtNYId99Wbl1aNGvXnm2G9+3VadT2O/aaOviA&#10;ASudlYd6586bn9nqlcpxJ7327aK9ZGxFOqwphZdEm85mpru8pru/euHyMNBJZ07AoXWErINTeYQd&#10;/fd93dYGAAAAAAAAAAAAAFs2wppusNcdIawJSLImCM/Z2Kj16H4QrkvKWO3atsnnu/Xq8NKO22/1&#10;+cDd+yzs0bs9B3+O+3LsdPP80yO3fyk54cwPFy3rL3nlwTFjJGMlG3XUVNBJ09qwyWZ0zElcQwGH&#10;rKSEgu8BP/MdcP7uPQ+57e7fvey0NgAAAAAAAAAAAADYwhHWdIO97ghhTUDhlGoTNjqMxldHz9kw&#10;uBkl66Iwp1/Zr6xo6u5bd3p1QP9uH+24a59ZO+7cI/Wz14564+3hnxe98NzIfe//dNrZ1Wtqm0le&#10;uXw/PHYUHEeJMBAmpaen8w0IuBQGq1NW8ryoC25y1H3n7r3joK1qXVcHAAAAAAAAAAAAAFsywppu&#10;sNcdIawJKOioFnU/lNYRzFTQYdOLLU8/bcNwj0kW5CeWHrt1uxd2G9DzjZ137zNjp116EfTJUY8/&#10;8Ear51775JRnJs07RFYV8qyUCo+z6Dji0gm4F/09Y8LblK8jerW+7Nn/Xnmz69IAAAAAAAAAAAAA&#10;YEtHWNMN9rojhDWBGGOCzGbUATE6P0x0Pwz01KakvDzJpjKjraPnZCSlJONVts3Pqzqgb4fnBm7X&#10;891Be/SZMWBHOm/mmq+/nGmefGzETk9Vjj/3i+Wrukm2PHgm/rXHNRRwzgYtNeWZyucvP/qww47b&#10;Y4nrkgAAAAAAAAAAAABgS0dY0w32uiOENQHFwpghG7sTHefGKBhpbTL3rTJjcyUp5We6s4WzdKMb&#10;yVR2L8mfe0C/Lk/sslPPD046a/95P8dHQ/3x4lPvlf33xfePeXTct6dKpjzsyCquoYBLsXPQGO3Y&#10;pOjeUZU3/dppSQAAAAAAAAAAAACQIwhrusFed4SwJqAgqGm8+AKlO2VGI9Cj0ejGSL7NjM21vqRo&#10;PLqUdW5E09WNHzywRjLReiZZ0b7so4rtt/pvxR59R+9z0E4rN/8HRX1x45WPDnjs7bEXTli+OtZt&#10;E8DPL7rQG8nY5O3HV5x27u+Pmuy6KgAAAAAAAAAAAADIBYQ13WCvO0JYE6gPTKUSdtUJvTs+V75z&#10;r+H77L/j9N59OnFi5YAX/l3Z5JHnkmc++/V3B0ganH09jYXIolCwURD4tcoEg40yXV+jkLEUW4dD&#10;CVi/8DyzkvITr9tPbx3quiIAAAAAAAAAAAAAyBWENd1grztCWBOoB4zJjFD3PEmq3K1V6dihO271&#10;6B77DBi395Dt6bq5hRs35hvv8Ydfr7gp+eXlWu03kvXLM+HL8BrrS/JM7L4UhMxM9reob8NQpwkv&#10;z1yjge9nJXm6bO+++95029kjXFcDAAAAAAAAAAAAALmCsKYb7HVHCGsC9YQxwTj2aCS7DTslGlPZ&#10;ojCv6uj+HZ/Ya/ftRhx36j4LXJeKzeueW57t9siroy75cEF1f1lbLoXHhAmDmVKm6WbmOAlCml7s&#10;69TazHEFYN2i88OYEV88etmQvv07+m4LAgAAAAAAAAAAAIDcQVjTDfa6I4Q1gXrAhsm7ta6EsXPM&#10;GMn3kzJadWzvdi/su1vfF8664LBvf95C8XN68en3yx576u3Tn/5q3uEypiIzEl1ht02z7jHnVkFo&#10;MwpvEtYE1s8G3WtP7NP+V4/95/L7XJcDAAAAAAAAAAAAALmEsKYb7HVHCGsC9UA0rjrqhKj4fV+y&#10;XnBrvPAF6fBm5dDuLd/Zf+A2/xl88K6T+vXvREe4LdCojybnPfTg/w69+8Mpv5X1B8sLj4f0WHRT&#10;Z/R5/DhK/wNgvUzyf388fv8DDt+l2nUlAAAAAAAAAAAAAJBLCGu6wV53hLAmUA/EA3bp0yk2Ej29&#10;0EryMiOwpVgwz47Yq23Z6KGDtn70kKPLx/Xt35Xg5hboT394eOc73hj3h/m1qWby/Yqga6YnpQ+T&#10;8MCIumvSVRP4ftZo9zaldyTfuOE816UAAAAAAAAAAAAAQK4hrOkGe90RwppAPWDCf9LdNbOeULqr&#10;ZspKCZPObCrlB+ukXx+OvfZTlft0aPbRAbv2+deBR+85sU+fDgQ3tzB33fxsj7tf/OiaL5fWdJOx&#10;5UGXTS+7w6Yk+X7sWg1gLdYk7zt9nxPPuuCwb12XAgAAAAAAAAAAAAC5hrCmG+x1RwhrAvVAmLkM&#10;O2QGP1bKtND0JBN22ozCmXXHXMe7c/qxDRszYminZh8M3a3vY4ccVf71Vr3bc8JuQR65b3jbO556&#10;99pRC5ZuJd8bHHTYjH7F4bFCd01gvVoU5T2/4KO/HeG6DgAAAAAAAAAAAADIRYQ13WCvO0JYE8gB&#10;1koJT/KVPKRby9cO3bv/I2eef9gM12Xhp/P8U8km9z365oWvzqjaSym/Qp5R1ler9SUlJJMKg71R&#10;R1ZfkhfrwGkyLwtzwzJc49GA+ZLyjFTrB91njQ2Pfyv5RlcN6bf7dbec+b7rMgEAAAAAAAAAAAAg&#10;FxHWdIO97ghhTSAXRKPTjWRTkucllbKpMwZ0uf+A/Qe+ctTxe1S5rhA/jddfGdXorgdeO+/FKfMP&#10;kvxymTCIKWXCmArDalFHVin7Wzg+Sj3q3Ao0VMZIqZTkJZRJIHtBgNkzlROf/MPevXu35SAHAAAA&#10;AAAAAAAAAAcIa7rBXneEsCaQA6IR6QpvPRMG8oxk/GTbwvwFJw7sdfchh+7ybsV+269yXS423YhX&#10;Piu671+vnfXUV3OOlbxyeZJSYWdBSeljIbp+m/CY8OLdOG3s2AEaqiigbDOPw8P8l9t1Of3hRy5+&#10;yFVlAAAAAAAAAAAAAJDrCGu6wV53hLAmkCPiX25hbjMW2AwW+KZyUKtG44/Zu/9dF195/JeOKsVP&#10;aOSILwruvPfFXz311bxj5dlypRQeC+HvPDoW4qIurFF4k7AmGjJPUkpKhzSjx56ffP3Ppw/Z74AB&#10;NS7LAwAAAAAAAAAAAIBcRljTDfa6I4Q1gVwQjbq2mSnAJgwu2XAktheNBg470BklT+rT/tEjD939&#10;ySOO32OJu9rxU3h3xLiC2+564fznps4/SL5fke6w6YfdNrNGn8fGozMGHQ1erKNw1GHY97VXx6bD&#10;3n71T793XR0AAAAAAAAAAAAA5DLCmm6w1x0hrAnkgPQ4a8XCeOFyzwsCe9H5bMJ/fBuEO41JdirK&#10;n3vK7tv8/chf7P3BDgN7pNx9EGyq118Z1eiuB14978Up8w+SteUyifA4UHYwM+quSVdNbAmyQshW&#10;kql86Oz9Tzj1twfMdl0aAAAAAAAAAAAAAOQywppusNcdIawJ5ADPBFOvozBeFMhMP28lPz4mPexC&#10;F/GtlJDkK3lI15avHXfoLvedcMaQ+T9H6dg8/vfCxyW3/fOVy9+YWbWHZCvka+0Om1J2kBdoiOJd&#10;NY0nWV9bFRc8OenDvx7nujQAAAAAAAAAAAAAyHWENd1grztCWBPIBWE3ufg5a2Njz9Mjr6OgnsLT&#10;OtZt0w/Pc89KMsm2hXkLztpz25uPPWWfD7ft19X/2T4KflLPPPZOs788/MafRy1YupV8b3DQYTO6&#10;pptMB1agQTOxDrJGfzx4wC5X33DqR66rAgAAAAAAAAAAAIBcR1jTDfa6I4Q1AWyi5FG92jx/zGHl&#10;D//ipIqFrovBj/PQna+0v+XJyr98uaymm3yVB9d3IxkbBnVN2J1Q4Te2lWw61QvUb8aEx7GVvMQI&#10;O/q2fV2XBAAAAAAAAAAAAAAgrOmK57oAAMCPUv7MV3NvOe6m/z7Te/fLHv/LNY9v57ogbLzTfnfQ&#10;7PEjh53y16N2O7uguOAlySSDjpomGI9uwqCm9YMOhWHujf9rgXrPxELGntXZO3T+p+uSAAAAAAAA&#10;AAAAAABwibAmADRUxpM8r+LrZTUnXPH8x6PNgPPf+fVZf//F+yMn5LsuDRvnoquOn7Dqo78eesU+&#10;fa+W0Qj5fhjKjNKZRoqG3idMEN4E6rOog7g1ku8lTz5lyHNuCwIAAAAAAAAAAAAAwC3CmgDQUHlR&#10;d8Wo+6KtuPeTqU/sfs7dbxxw2LXX/ufBN1u6LA8b78Zbz377y/9ctt+ZA7qeIKNKWROE3YwXdCi0&#10;VvL9oGshUK+Fx6gnHdC15YjyvbZd7bYeAAAAAAAAAAAAAADcIqwJAA1VKhWOGDbB1TwVjsk2XsVr&#10;3yy65oS/v/hEn90vfeTmPz62reNKsRG26dPR/vNfF//n7VvO2P+Azk3/KGOTkh/8jo0JApuENdFQ&#10;WJs84fBd73FdBgAAAAAAAAAAAAAArpH2cMRG40E30J5Drrx15LylFwRBrOjXtnHbALCFMdE4bC8c&#10;OWyD+7KZq7uR5Ctp8hNLLy7vfdvpvzr4zW36dOTi0YA8/I/h7a97dMTfplWvaivrV8h4mRHTQL0V&#10;XIS2blz06ITkTac4LgYAAAAAAAAAAAAAEGNoEuUEnTUBoKHyJdkonGkkeZKxwY+VJCP5RkqYcptK&#10;HXjL21++3ue4m94+45S/nlI5Ylyh09qxwU799dDZU98bdtx1B+5wqby814Ol/NGE+s5K1q88Y7/t&#10;/+K6EgAAAAAAAAAAAAAA6gPSHo7QWRPApgs7aaYvCVaSCR5HnTatUfpa4SWCTpzBKO3kQV1bvHHK&#10;sXvdeeyJFYtcVI+NN3nSPHPDdY+c+vDYmadLttx1PcB6GSN5ZoT97LZ9XZcCAAAAAAAAAAAAAMhG&#10;Z0036KwJAA1WGMS0NjYWO34/DG4aExuZruj58lemL/jjL2569oVdB19x17/uea3dz109Nt5WPdvY&#10;hx699KE3rj956KDWZXdLZkT69x2F+dN/UJngJ3reGGUH/oFNED+WTHisRT9ecKydO6jH7e4KBAAA&#10;AAAAAAAAAACgfiGsCQC5yniSb8s/XFjz21PveeWpfnv+/sF7bn6um+uy8MP2PWSnFR++cf05fz1m&#10;13NVlP+/IKSpIJjpK+yo6gcBXc/LDtP5IrCJTZcO/yo85nxJNnicspJUeeJJg191WCEAAAAAAAAA&#10;AAAAAPUKYU0AyFXWlxLhrfHKv1i24rTfPv72I+0GXfTcsGsf7++6PPywi648boL9+G8Hnbl9l5Ml&#10;JdOhTfmSvCCo6VvJ94Mgpxcslm+/b7PAD4vCmVEH3+hPSutLxuiwHq1eG7R7nzXuCgQAAAAAAAAA&#10;AAAAoH4hrAkAucpE4aowbOV7kjXlc1elDv/98x/f7g266JWrf//gbk5rxAb558MXPfbadSfvv2Pz&#10;RvfKKKl440xjg9+1URCki7ohApvCeAo6tdpMENhaySQk6ydPOXqPf7guEQAAAAAAAAAAAACA+oSw&#10;JgDkKj/ogCcThq3Sy63k+xW2pvbAPw0ffaPZ6YLhV132QLm7QrEhhh62c/Wot/786xsO2ek8mcQI&#10;SVHX1GAFa5X52qezJn4CRpLCoKbCULBNaUCzRhOPPKFisdviAAAAAAAAAAAAAACoXwhrAkCu8rwg&#10;s2fDkJX8cHn4nJFkTYVW2yHXvz7merPzhcOvuezBXdwVjA3xhz+d/PkXj10y5JitWl0oa8LQps3k&#10;M20q6KYKbAo/7NLqecHx5SsIf8tLnjJ0p1scVwcAAAAAAAAAAAAAQL1DWBMAclUU3vO8oAOjonHo&#10;UbDPhJ0ZreSbCq1eM+S64WNuNjtd+MpVlz1Ip816rO+2Hf2nnrnytvvOGnJaq/zE80p4sS6qCcag&#10;Y9MlYgeR9YK/KP2UGuebqgv+cMxXzuoCAAAAAAAAAAAAAKCeIqwJALnK2iCMaRWE+GQyo9HDh1LY&#10;Nc+TpIQklWt17YHXvz76z2aHC4Zffen9uzmrHz/orHMPnvHdJ3874oztOp0sKRl0URVhTWw6X2H4&#10;N0p9BwfV2bttfZezmgAAAAAAAAAAAAAAqMcIazZUBG0AbCqjcGyxDcdi2/CxMiEsEy6zVuHM9CjM&#10;Wa6UP+RPr4+9qeUuFz1341WPDXD2OfCD7n/44seeveLog7cuK35Unk0GXVS9zO/fmOAYMCQ5sYE8&#10;BceMDTvyWisZb8Sppw15w3VpAAAAAAAAAAAAAADUR4Q1GwgbD1FJYSiCQA0Ah4JwX/nC6jWH/9+L&#10;n9zaeJdLXrz1hid7uy4L63bEcXssmTBy2CkX7db7elmbDEK6voLuqQrDdz7fLdgw1ihor+mnj5tj&#10;e7d5YdsB3X3XpQEAAAAAAAAAAAAAUB8R1mwgjExm1KgXBmns+tcHgM3Pl1K+lOdJUsXyFasPueip&#10;9+7vsfslT9z9txe6ua4O6/bXu88Z/sp1J+2/XZNGD8mapBJh6M63QbdNS9YOGyAK+gaddiVrkycf&#10;t8/DjqsCAAAAAAAAAAAAAKDeIqzZkESjiC0pTQD1gGekhAma60WPrcqnVq/5xTn/euuRnfa6/J+P&#10;P/BGK6c1Yp0OPGxg9ejKP59+ccXW16nWJjOdNRXc4XsGP8QLg73WSp6nQS1Kxh585C7LXJcFAAAA&#10;AAAAAAAAAEB9RVizgfCtTchIMsp01GRSLQCXbOyiZJUZoe37krXln1bVnHnSHS89u+8BV904/MVP&#10;ShxXi3W45Y7fvvHaDSft369pyUOSksH3ih8E8YDvYyXJBMeK8ZO/PGjgLa5LAgAAAAAAAAAAAACg&#10;PiON0UAkvMRq+QqCUEaZsaMA4IpRnQ6MieDGC0cjGyv5tnzEnKVX7H/1o68ddfT1F3/ywaQ8F6Vi&#10;/YYesnP12Hf/cvo5g7b6q6RKydBZExvGSPJ9NS3Iq/rNxUdMc10OAAAAAAAAAAAAAAD1GWHNBsJa&#10;m4g9CH7orAnAJV9S1PLX+JLC65IfBv2izntWkm/Kn5303S0Df33na7894+/HTJw4mytYPXPnvec9&#10;/+zlRx/Wp6TgUde1oAHwlB6B/rs9th3muhwAAAAAAAAAAAAAAOo7wpoNxMLqFS2yutjRWROAczYY&#10;fW6tZLyok6bkhaPRTSyPaWw0In3wPaOmPLXN8cPevuqS+8udlY51OuK4PZaMf//mU07ZrsuZkpKu&#10;60E9lgqCmpJNnnzm0PdclwMAAAAAAAAAAAAAQH1HWLOBWG69AlkFgSirTHdNAHDFKBx3rvCapOzR&#10;6OkOwLHHXhjg9P2K698Y9+fOu1zy9N1/e77Hz106vt+/Hrn4gfvPHHp8fr73P0nh7zT8XUdtndNh&#10;XJNZFnVSpfXzlsEq/D2b8D+J2NitJ6V8nbxtp4d7bdORP0gAAAAAAAAAAAAAAPgBhDUBAG4YWz6j&#10;Zs3R5zzy1gN7Dvm/W1959sNS1yUh44xzD5o55l8XH3xg1xbXyPMq5aeyOzpH4Vz54QITdFr1DFnN&#10;LUE6fF1nuR921LQpKS9RecJxFU84qA4AAAAAAAAAAAAAgAaHsCYAwBETfAv5qhg5b/kFB1/371eP&#10;P+6Gcz77ZErCdWUIbNO3k33lhWuuu+7gnS5VwqtMd1VMJ/jCTpomfOx5wXhsn0aLDZ4XdtT0FIRw&#10;U37QTVNWki8ZabfWpWP3P3hgtdtCAQAAAAAAAAAAAABoGAhrAgDcsAqCfekp2qb8iS/n3bnjmX8f&#10;ftm59wx2Wxzirrr+5E/eGnbm/v3Kih+SZyplw9CmVRDg8xUE+qJR9/x10fBFeduUH4RwvTCoaTzJ&#10;9yTjJU8/eNAwlyUCAAAAAAAAAAAAANCQEKcAALjjmaALY7pZo5FkBt/87sRrWw288Ll7/vZCN7cF&#10;IrL3kP4rx777l9NP69/pQXmqTP8FYRR01jRe5vdomYPe4EUh6vTv1JdM+Hs1vloU5i0449xDZror&#10;EAAAAAAAAAAAAACAhoWwJgDAjWi0cp4JRy77wY+VZPzyBav8w3/7r7ceGXLgtTeOeO3zIsfVIvTg&#10;I5c8cvcp+56mhPe6rB+EbY2RvDB060nB7xINmu8HP1FHTS/soBoGc8/bp/9fXJcIAAAAAAAAAAAA&#10;AEBDQlgTAOCIF3Tu800Q2rQm6M5owueCMdvlb8xadMW+l//rtbNOv+14xwUj9JuLDp322T9+d+Du&#10;rZvcIWOSSikYaZ/nBQE/Q2fNBs/zJJkgVC0TBnFtENhM2REnnTn0Y7cFAgAAAAAAAAAAAADQsBDW&#10;BAC4YaKufQq+jTwTBjXDQJiix5KsX3H/p1P/XbjjRa/c/Md/b+uiXGQbsPNWqeSb15/3m5263S5P&#10;SRlPSqWCwK0IazZ4vh+ck2FjzbCtpmSlU3fq+nj3Hm2t2wIBAAAAAAAAAAAAAGhYCGs2EEZGkg06&#10;zXkmuKVzGYAGLbyWKRyfbcNrnBSMWo5/QxkjyWj1mtSBlz33wW077/t//3j9pU8a/fw1o667H7jg&#10;6XvP2O9Eeeb1dPg2+o6KRqTLBLcm7NCI+s+EXVKj0edRt1tPydNP2u9x1+UBAAAAAAAAAAAAANDQ&#10;ENZsIKzCkGYUapJoXAZgy2ZtcJ2Lguk2DHD6GjxqwdJfDb3ysRfPPO3Wk1yWiMDZ5x3y7Sf3/Pag&#10;Qa1K75BsUgpH23teENi0fjTWPlhmSWzWf34Q2IzCtpJkpX07Nh25x+B+q52WBgAAAAAAAAAAAABA&#10;A0RYs4HIM352NzJD2AVAjvBtJrgZhf18T7L+4Ac+n/aoGXjRK3fe/MxWrsvMdTvt0qv2wzduOO+X&#10;23V+UNZWKhEka2WMgvth4M+3SnfgRP1lErEHYeDWmORpR5bf6qwmAAAAAAAAAAAAAAAaMNISDYQn&#10;k5LvKxglK7pqAsgB4YXOC29NmNb0w+Cm50nWSKtrDzz3kXfu3/eAq258r/LLAlfVIvDwI5c8dMux&#10;u/1WUmX6Pxn4NhylbSX5QfAP9Zvvh38lmuA88zz1Ki389oQzhsx3XRoAAAAAAAAAAAAAAA0RYc0G&#10;ojSRWJHuRGYVdtUksQlgC2YUhPyiB1E3YS8MrctKXjha2yQqRsxZekX5ef8YccFv7zzYSb1Iu/jK&#10;474c/udfHti9tOjJYPy5yXRGNV7wg/rNSEpF55wk39epg/sPc1kSAAAAAAAAAAAAAAANGWmJBqKk&#10;MK8mk80MwxNkNQFs6Uzs1pj05U/WSr6RrCcemeqDAAAgAElEQVTJSsaPRqWX//29ry/ovtulT/zn&#10;oREt3RQNSRpywA4rprx/83EHdW91jRJKqlaZztA01mwgTDqoKWNGXHHdSWNcVwQAAAAAAAAAAAAA&#10;QENFWLOBaF1WPCMIt9BRE0COsAoDmjbTYdOLpTc9Bc9ZLxyRrqCDo8zgadWrf3HCbS88ccqJN50x&#10;ZdJcLpoOvfz8Vdedv0vPm+SZpKQw+Edas96zRkoofe79bpet7nRbEAAAAAAAAAAAAAAADRthzQai&#10;RZPGM9MjgBmBDiAXWGUCm17YVdPaqINm8KS18c5/4fN++LwZ/OiXs+/vc9ywl+8a9nQPdx8Et93z&#10;u5fv/uU+p8iYEUGwlj8/6j1PQQdUYyTjJU86eb9XXJcEAAAAAAAAAAAAAEBDRlqigdiqY4vxSkjy&#10;og5ysU5zcSZrZnD4eB33o8fxMNRa68W3t4Hr1H0u/n5x6cBVneeMyfxE663zufV8rrrP193+WvsI&#10;QL1lwgtUdL1Q7HpgbabRcHQtiUKc0X35km+1ujZ14O/+M/LhAw6+9tpPPvw6z8VHgfSbiw6b9tYt&#10;px/cq7Tw38HoehOOQzfZY+6j3y3c8v3gx0oHd2v+2qDybda4LgkAAAAAAAAAAAAAgIaMsGYDseOg&#10;vpNkbTITcFSm61U8uGijx1HIKbaRrPBL1JEuFtqM+DYTlom/X52XB0wsNBoGbnw/8/5ZOc5YeNJ4&#10;wU9Ubny76UyWCcKp63rOxBZE7xeFtmxsRRvVorUDoGQ1gS2cCUY5G0kpU/7ajEXXDPz1nW9ec9mD&#10;u7muLFftve92K7967+YT9+/U4o+SKpVQ+L1hgmt59J20ru8d/MyMlPAkWZVv1+Ml19UAAAAAAAAA&#10;AAAAANDQEdZsIPY9aEDN1o2Lp2UHEY2UFwYzrV/nFesKu9hMrlMKu5r5a782Csp48W2Y2E28hvj7&#10;hYs9L1zRWzssGq8/6g7qRx3yTCxAGd9+VEf4OW3U7cuuO9ST1V0zqqVOIHWtxwC2PNE1JQp0G8mq&#10;4rpXP79xl/3+76533hhT5LjAnPXqy9dce9aArvfKmhHpUfZS7D8cwLnobwQZXf3KZ38e9f5XdKUF&#10;AAAAAAAAAAAAAGATkIhwxNqNTwq+/NwnpYdc99jLSqkiE5qUsoKSUbdMad2jZOt2l/SMskYIKxaY&#10;tPH3yNpI5q63nvdZ72vsuh+n66r7Oj/owBnv8mli66WDpus5lH+wOxuJTWCLZRQbsx1da4JOgZIk&#10;64/4/T79bvjLrWe/7aZA3HT1o/0vf+GTu2RMeaZzcnq+vdvicl6sW7YnbVvW6KFx7950uuuqAAAA&#10;AAAAAAAAAACbzjDx0gn2uiM/JqwpSR++NyH/rnteOu2x8TNPUEqSbEU6aBmdRMZIKT/THTP+XBTI&#10;jFsrExMLcvrhaxJecJvyg86Z6YBnGJY0XnYAVAo6ZproDaJN+9nBUC/e4TJWRHodrR24jC/3Y3PR&#10;00HO+Ots7LEXe5useeoAtkjhNcAo6EQsPxyLbjO3JpHs36x44l8vPea8fQ/cocZxwTnp6Uffbn7s&#10;31/6j9akhkiSbCrWHRluhd+tfkryPO3Xufn1r794zVWuqwIAAAAAAAAAAAAAbBrCmm6w1x35sWHN&#10;uDGfT/fmf7e0cPH8hUWpWt+rqVlVYMKxpaVNylYaz1r5Vp5nbEFRYW1eQb41JjO73FrfGJOwNcur&#10;82trfc9az9TUrCxYtbo2v3Z1bd6qlSsLampWFdWmbP7y5cvKVqdUsGp1bXF1zepmtSmbv6ympvma&#10;lAoWr1zdsnpVbfHSNX7jaTWrmqnWb5QOivq2PKvzZ3oUsV13INNaZQVKPQWB0awLhM0ENT1l1l2r&#10;E6jJ5DHjIc61unwC2DJF14A61xurTJA9Hdo0lRfs2nPYrff87n8uK85VH78/Mf+Uyx9+4KslNSdn&#10;Ltxco52Kzo34fWMqz9qx6733PXDhf9wWBwAAAAAAAAAAAADYFIQ13WCvO/JThDUbii/GTPeql9Uk&#10;qpfXJFbUrMlbWbM6v3pJddGKmlVFK1euKVhZs7KoesXKxtU1q8pWrFzdeGnN6pbLVqxqsXTlqmaz&#10;q9e0nlKzqqVW+4XyvNpgi3ZwVmAz6sAWBTLjI9Wtr/RhHnXejJ5Lhz0BbJFsvLtvLDTuKTj/bXRt&#10;UHRbuW1Z0dRhFx117gGHD6x2UHHO2/ugq29659slg2RsBX+hOGZt0JHak1Rr438xVg47atffXXrN&#10;8V+4Kw4AAAAAAAAAAAAAsCkIa7rBXnckl8KaP7UJ42eZZUtW5C1bsjyxbNmKwhXLqguWLqkuWbp0&#10;Rdni5TVNl1evbLp0eU2LZTWrm8+vXtlu7vKV7SYtX9VGtSpUwqRkbUJSeVanPQBbHitJJhPONPFu&#10;jbEOvwo7+npe2G1Tleft3vuWv99zzsuuSs9lp5ww7OxHx888WVK561pyW3S+RJ2ubXAeyZOMKl++&#10;4uhDD/rFHksdFggAAAAAAAAAAAAA+JEIa7rBXneEsKY7EyfMNkurluctrlqaX7VoefGyRUsbVS2u&#10;brJkWXXTRUuqW1ctX9lu0bKatvOX1bT9fNmqbvJtniTJ2op0uKtu0LPuOPe6nT7Tq9YZxW7qvDY9&#10;Bl6ZZVnbrbu+JN+XEt7ay+uOfo9yNzbeIc2E3UcVdFCLZ9migBuQm5I7NSsZf8OlR1005KCdVrgu&#10;Jtdcet49+91SOfFqycYCm+EobmvqXMfgQklB4qUP7j//8H7bdfVd1wIAAAAAAAAAAAAA2DiENd1g&#10;rztCWLPhGfPZdK9q4dKChQuWFM+fu6jJsiXVpXMXLu2weFl1m/mLl3eavXRVp0+XVHdTSoWSpJRf&#10;IS82Zz0rPKkgCJkIn68btAwWZocurTJB0fQqftgNMPaarDeMFtUNNpnsdT0j+QqCn57R2uFTIAdZ&#10;KyW85GV79bn2plt/NcJ1Obnm9r883ev8f4+8T8ZUyPpSIhH8TnybfZ2CG9ZqYOvGd3/05o3nuC4F&#10;AAAAAAAAAAAAALBxCGu6wV53hLDmlm3ypLlm8aJliXlzqoqq5leVfDevqvnCRctaza1a2vm7xSu6&#10;TFu0vPf4qhWdg7WNZExFJj9ZtxunMmdqvFOmFHSZU/S68DU2DFxGTxijrFM9vl3rBx01JUl+7H3N&#10;2uFSINcYhePTveRuLUs/H3blcZfsvne/1a7LyiXPPPZOs6P/+vwT8u2QoNOvlfI8KeUTJnct+L5I&#10;nrRth0cfffyy+1yXAwAAAAAAAAAAAADYcIQ13WCvO0JYE5HRn05JfDe7qnD+d0tK5s1d0HLBwqVt&#10;5y1a1mnWgiU9xy+s3nrmilWtZI0kUyGFQUzf1umoKaUf1A162thrsk75aBvh8nizzXhwFMhZUXda&#10;X/IkWW/EVUP6XX3dzWe+77SsHFM5Ylzh4Vc8+PTiValDgutbGDLne9S9INRfee0BO/z+mr+c9pHr&#10;cgAAAAAAAAAAAAAAG4awphvsdUcIa2JjfD1hppkza1HB7BnzG8+etaD1vAVL281dWNX12wXLtxm7&#10;YGmvqlV+mYxqZf3B8hLhyPQwhLneDp1hgDMRhp8UjWT3M+PWOU6R82Jfk0En2+R+7ZuNHHb9L6/a&#10;fofuKVdV5Zovxn7rnXTe3feOqao5MxMw5/rklDUK/gOBJ1kln770yEOPPqmiynVZAAAAAAAAAAAA&#10;AIAfRljTDfa6I4Q18VMb89l079tpc0tmfju35ZzZC9vNnlfV/ev5S7YfOX/pNlptS2RMrXx/sBKe&#10;1jtuPX1c2vDqwCUCOcyaWMBZwX2jINCclxjx92PKf3ve5Ud/7a7A3DP4wKtvemv2kkGytsJ1LTnP&#10;2kyHU2NkihL/G3f/+Yf07dfFd10aAAAAAAAAAAAAAOD7EdZ0g73uCGFN/Nw++fDrvG+nzm08a8Z3&#10;rWbNWdhh1txFvUfPWbLb+MXVnWU9yahC1gYj06NgGscpclkUWLZ1g83RCaIRR/Vq9ep/n77yr44q&#10;zElHHPWnS5+fvOBQyZa7riWnGUl+FGgOTo7ydk1uG/nany50WRYAAAAAAAAAAAAA4IcR1nSDve4I&#10;YU3UJ2M/n+pNmzSn9Ntv5rb+dub8btPnLOo7ftaiHSYsX90tXIVQFHKP8YIumkbhyGdJ8mMdN4NR&#10;3C0K856//ewDzj7hjP3muys2t5x28s2nPTx2xuni2uRYFGa2kjzJ2sozd+p27z8fvPA/risDAAAA&#10;AAAAAAAAAKwfYU032OuOENZEQzH60ymJqV/PaTx10oz202d+12vizEUDR8xZsqOsGslPlct4wYph&#10;VifoxpmeFx37CZfFurClL0FZY9lt9mh2o0xXQxPffuwtpDBUZ+q8kPMMm5Exkq/ocKz89c7d7rrn&#10;/guedltU7jj/N3ccfPt7ky9ZqyuwbKYbal3RNQabzioMacav7ZJq/RG3n7L3r8+97MjJ7ooDAAAA&#10;AAAAAAAAAHwfwppusNcdIayJhm7yhBnm66/nNpoycVqH6TMWdps0c8FOr81cuNuaWlsiayuyA5bh&#10;i9Z13Jt1PBd9IRgj+VHYU0oHQ+MbXtf7yJLVxM/ABCFhz0gpK+UnKvuVFU+948oTflOxb79VrqvL&#10;Bf93yX173vjG+BtkVJ4OclsbC3lzEdhsrIJjP32NNlJCkjVK+Pb1t24789A99+nPeQAAAAAAAAAA&#10;AAAA9RBhTTfY644Q1sSW7M1XRxd/NXZS+4nT5/Wb+M28gW/OXjJQ1hTK+EEnTl9hyM2LhalMpjun&#10;FNz3fSnhZYcu093cYkFNq7W76KXXAzaT9Hj0eFdYK5nEiBsP3eniK/500hjXJeaCYdf+p//vn3v/&#10;LskrD34PUbvTOud/PLxJkPMnkE7ax3a1kRJW8o22blz46ITksFMcFQcAAAAAAAAAAAAA+B6ENd1g&#10;rzvyY8OalSPGFb5fOWbrlO/n5XlebaOSohojq+LSkpr8hKnNL8irLSouXOMljC0uLVmTsL4tbdK4&#10;1vNkixsV+vn5nt26b2cSKvjZffH5dO/LcdObfv3VN90mffvd9h9PW1AxcdmKbsH4XFOeHl8ciY81&#10;jr4gbCygKQVXMN9muruZWHgI2Nx8BWHiKKxmYyFimeSh3Vu98rdhZ9zUo2c7DsjN7O6/PtfjnH+9&#10;/YBkKmRiY9DrBjQlQpo/GStZT/L84Da6HseeP3ab9uc9+eQVd7iqEAAAAAAAAAAAAACwboQ13WCv&#10;O/Jjwpq33/TfXuc/Xnm3Et5gpcKAWnqD4a3R2uOks94qHVqplLWJdMjNU6pbceHcRnne6sZFeYub&#10;FOYvyk94a0obFSzO97yVjYoLlxcX5C0rLsirKWlUtLSwML+msLBodWlZ8YqiooLVxSVFaxo1KlrT&#10;qKSwtrhRgV/auDjVu08nEjH4QZVvjC78YvTUjhMnz+z3ydS5+300v7qvfJtQwpTLl9LhN9/PDl9F&#10;o46twg6d4brxLm98sWBzsulgZqYrrFVwTU0E19aC4vyXHv71/mccf9p+890Wu+X7132vtzv1zpee&#10;kvHK0517JcKZm00Y1kwYKeVnFpvwn+DyW3nTYQPPu+yPJ451UiIAAAAAAAAAAAAAYJ0Ia7rBXndk&#10;Y8Oaoz+bkhhw+h0j5KcqggCKzXQUjI+CDjYe3NY9qaKuV1mBzqgblp8Jf9YNeGZNk13HttPBOaM6&#10;XQ8rJQUhDs/Udm1UsKBj46I5TYrzq0qL8qtKiouWlBbnLyouKqwuKy1eXFJSXF1aUryitHFxTeMm&#10;JStLy0rWNG1eUtt/QLdYCgS54N0RYwsmjJ7cfvykWf0/mzRn3/fmL++vhElIpjw8noIVrYLjMwov&#10;RwHO9HFISAubkfHCkdsKjrn0sRmO4k5fJ73K3+3S47Y77j33eVel5or/Pv5O82Nuee5Z+bbCdS1b&#10;vOhvA19SnifZlGRN5rpsJRkrmUTy9Rt+OXS/gwascFkuAAAAAAAAAAAAACCDsKYb7HVHNjasef5v&#10;7jr49g++ekm+MkE0EyYiom2lA2yxQGXW/dgG49Oiv68bZ91tGRMLfdYJJMXfL35o1V2n7vvWHWu9&#10;9v1kuGRV56L8qo5lhXNalhbOLmtUuKhpaaPvGpcWL2rSuNHissbFy5o1L1vWtHlZTcvWZauatmya&#10;2qpnG9J6W4j33v6iYNzoye3HTPh2548nzxny2YLlPWW8iszY6dD6uswCPzWrTFdB40melVKKXQtt&#10;0N0xGA2dPKR7q9defP6qG5zWnANeeOq9ssNvePppGTuEEeibU+xvEWvSi4Jrry8pDDMbT91K85+c&#10;+t4tx7mrFQAAAAAAAAAAAAAQR1jTDfa6Ixsb1jQ7XviKamsPlElIfirsIhj79a0VvtyQjaaLWbsL&#10;ZzpEaeuEMKPXriMcV/dBfERw3RBm9Pz6uoDGi4yCH1ZBICr+XusLiAZBvWSYLNU2TRpN61hW9E2L&#10;xsVzWzUpmdGktGhRk6aNF7VoXrq4Revmy1u2aVbTqk2T2p692pPkaUBefu6j0nGfTewx9us55c9M&#10;mXvgmtV+mYzKs8amA5uLMVEQMxOeVxhci65NCSPVhh03rSr/e/nRRxx1wp5VLsvOBcNfGtVo/2sf&#10;f04pf8ha32Pr+k7Dj2TCsGa4j/3oO9tKnoKum+F39TG92l741NN/uM1tvQAAAAAAAAAAAAAAibCm&#10;K+x1RzYmrPnGq58XD7n8odclU57p1OYTOPlJZKVIk5LUrMBU9Wte+nXrpiUz2zUtmdq8aePvWrVu&#10;Or9lq6aL27RrUd2qTZPVfft3YTR7PTTms6ne6I+/ajNm/PT+n02auV/lnGXbyypPRhXpYJ0JArwy&#10;UcfD8Jxaq9truCDdJU6x7nGxAHLWbZ3XMoY9t1mFIc3oWLIa1Krx3R++ccM5rkvLBSNe/bRovysf&#10;e8am/AMz3aAlyUoJKdOpmvN0s0hfcxUGmG3ypiMGnnPZtSeNdV0aAAAAAAAAAAAAAOQ6wppusNcd&#10;2Ziw5q03PNH7oqffnyhfQagkz8t0c8MmMlk3kjIBvijY48WetJKsrZQxtUqY1F6tGo9r37zx5Pat&#10;yqa0adlkVvsOLee37dByWYfOLVf17tOJX1I98PJzH5R+8tHEbT+dMGPIK98s2DMMXA5eb9hSCh54&#10;CsZbe56UCjskptcLw55rhTQVHD/pY4ZDILeZ8FiJjYuWSd5/9v7Hn3HOgTNdV5cLRr41ruDIKx56&#10;csHK2sOzujxby19Am124s40NOm56RvJtZeVtZw/Zc59tV7uuDgAAAAAAAAAAAAByGWFNN9jrjmxM&#10;WPPcs28//M6PJj+XDprIxkbv8ivcJOnmh7Fw3VpdFcMfT9ljdNNdGtfB2kpJalGcX7VDy8ZfdGxV&#10;NqlN85IZHdq1nNGpU+vvuvRsX739jj1Sm/GTYT3eGv5Z0aiPvur12fjpFU9O+e5g1fqFsrYiK7Vp&#10;VCegaescB1Jm1LoXC2uG4U5rM9tC7jJW8r0w+GslLziA+pcVPjRm5LDTXZeXKz4Y+VX+Xpfc+8zq&#10;mjWHKBGen344vhubj40umL6U8KTa4LZ/s0b3j3n7z2e5Lg8AAAAAAAAAAAAAchlhTTfY645sTFjz&#10;yKNuvPS5SXOHBeN0Yx396Ay26dJjcRULboYLvHUEMtf6vUWdw0z281mjdU3WquH6lbJKdCrOm9u/&#10;TdNxnds2/aJj66bTOndpO7tjlzaL99qv/6qf8mNi/T5+f2Leh+9+0X3UF9P2eHTirCO1xpZIqkgH&#10;NCVlt9+Usjqvxp+uuyrjlRHLqylhFHZIrrztxD3PPv/3R3/ttrjc8WFyQv4hF//zqQUraw+XMUHX&#10;3IQXPMl5uvkYBcHY9PeklYySZ2zf5d77H774McfVAQAAAAAAAAAAAEDOIqzpBnvdkY0Ja+687x/+&#10;MWp+9a+yW/spNlYXP5qNumf6wWPjZY/JDVbKrO/VCfdYm+msaG0s/KO1X7uWWMKvbthTJilJu7cs&#10;+bx7u2ZjundsMb5z5zYze/TqNL/i/9m77+goqgYK4PfNhiJVpLeQUEPvSFkIEASVIoggKKioWOAT&#10;FUFFRewFVATFhooCKsWC9BYxsDSpoYQWaoAQkhA6Unbe98fMm50NoAY2TJK9v3M0yZaZt9N2z+Hu&#10;fe0Y5MxMnpituVf+uanq2s27202LT+4EIARApNWeqV+hNVOzJTR181iymnApaKmAphXehXXdrlwg&#10;94+7ln9wv6PjCzIrPTtydX7uy2mp5y51NRpw9X9/El0H8/OKgO+LD77W4pgvH273wGODOh9weJBE&#10;REREREREREREREREREGJYU1ncKs7JCNhzbDmQ6fsP3PhXkC1aupmBkJjI1ggqBbMK21LIWxByis8&#10;Vz1HS/cYKwD6b6fYVadR9wVbVMjFmmpbxhS+yXXy1tK3rI8offPaihXK7KxQsWRS1YhyJ2vUCeMB&#10;EWCLZq+5aeXyrbVWxx24Y+6e5LbQNBcAt98+8gtywjgeeG6S3/mtwwiumVNwa4j5oHuzAc8N7xXn&#10;1OiC0fKl23J3HTp+asr5S11912uer5lGBZU1YYQ0NZjvtwLI5Vq4+Zun76hVL4ypWSIiIiIiIiIi&#10;IiIiIiKiG4xhTWdwqzskI2HN3I2emXPxorwTQhphhxDNmMKVJ00msQcv7YE860b/cM9lv2dgVfbj&#10;QBO2ddiaNi9bvq0FVErzoQIQwgPd621evNCmKqULbagSXm5Ttapl9lStFXaiTv1whmEC5LcpS2/2&#10;LN9y66JN++/dfPxcKKSM8oV17fvNuTFSFqGuB0K1rprns6YDukCxvCEzkld/1M3pYQabxQs23tT5&#10;pe9//tur3wngH67lDHBeP2G8t13y+jdPm+dFVLmb3108542XnBwhEREREREREREREREREVEwYljT&#10;GdzqDslIWFM0HLQAF0V7a8pzNXV3hlKBdGW2qaqlLSQpbH9bvyNdy6a0hbHsy4D/cuwu2++2qdAv&#10;e4L0X4/f04RR1CfgPz51n5rG3Wgz8yAE51uWKrSxdmjJFdUqltlSrUb5Qx06NzlzxU1C/9nm2AQt&#10;ZsHqiivWx3f4aXtiN0DkgdTdxr7jNOgkjCZBr3kuwmzVhPobnlF33/rkkFfv2+LoMINQ9Pz1edu9&#10;PGk2vHoUA5qZxfZFB6Gb71lmYFM1zQLRI26v+8pr7z+8yqFBEhEREREREREREREREREFJYY1ncGt&#10;7pCMhDWrtBj6Q/zpC/eZz/Rl+zQwr0nXw3NzHlda2wrFY6qUK7a+erXy26vWrJDSrGWNi04PLLua&#10;+9vK/Cs8W+vP37i7z7rUMzUh4bbSSlICmmZmlGS6cLDw/S11M8Okmee3braown859qZXyqYESuYN&#10;mXFk9Yds13TA7J9XFOz85pTfIEQUvLoZoE0foKdMY10ChWfRyH7t23Wod87hERERERERERERERER&#10;ERERBQ2GNZ3Bre6QjIQ1G7Z5cfz6Y2cehTSnE9XN52psAaPrpMM4jlRTqy48kPJ82/I3r6sVXmpZ&#10;nWrlN9ZsUDmpqbs6A5wZtDPuoIhesC5syYqtd03fdbQThDcEuhYJAd85LGEGM1VQ02xiBHzNqdZj&#10;4HvOlf+gbEl4PrmvZb//vXBPvNMjCUazpi8v2OWNqXOhwW2EonXjfZUfSjOfrTm6bpF8X2/8873+&#10;Tg+JiIiIiIiIiIiIiIiIiChYMKzpDG51h2QkrHlPj7ef+2XX0Q+MMB1sAS6GNSlQBKDrgEszfqrm&#10;Rk0HvJoHQp5vW7bwunoVS/9RvUrZuDoNKic2aVnzktOjzk5++n5JsaXLN7eZumFP37SLshAkIv1K&#10;/NR09hL+QTEBYxptwHbOM0yWcwjULphn0ibPyAecHkmwmjJhcbHeH8/8DRBuAMY5pwMQfH/NVNK8&#10;nrkEAOkZ0Kjy6HFfD/rV6WEREREREREREREREREREQUDhjWdwa3ukIyENQc+Nubuz1bv+cUKdqm9&#10;pkvuQbo+QjU6wn8qbnWfVL/DrwUNQAx0HVHliqyoU7GUp16dSuvrN6l6tHa9cP3Gv4jsZ+G89fn+&#10;XLy+0dx18X1jj52tAiEiIVQY23ZSq+uEFRrT0oU6b+y4KcCs1lQR89Uj7fr2f6pzgsMjClpfjZkV&#10;+vi3i7+F1KOssDqbazOXutZJHYAGSD3mp8Fd7+n1UFSKo+MiIiIiIiIiIiIiIiIiIgoCDGs6g1vd&#10;IRkJa37wxtQaQ3/xbDXCDCqhxXY9CgR1/EhfWytgtGsKDX4BYel7KDT4Gh81804dnpI35UppV6nk&#10;gvrVQ5fWalhlf4c7G565ka8mO9qwZo/rj3mrq81fsbXP4sRTTSBkFMzskhWitdpO1Xlv3sksWQ5g&#10;nD/1bsn39YYlnAbaSR++OaXGkJ+XfwmhuY0AId9fM5WA7wsB5sWsWJ48M5L/GtXNsTERERERERER&#10;EREREREREQUJhjWdwa3ukIyENWf/sqJA59enzoaGSOjSF6hj8xddNzNoKYQtjKn7WjaF8IUF1W2q&#10;dc5qeLUHO802Tg0AEANItClVeHXjiHIL69WpGNugaURqtRrledBexfZtCWLeryuqLly5rff8hGNR&#10;EHBDF+a2Vi2o5n7RpdrOlK1Z55VnyrNdu977YOtUp0cUzEY8/23TN+ZvfA+aiEQG3qfpGkgVPIfx&#10;PuIyQuh9apV9fNLkF75ydGxBauXSuFyJiWn5jyQkFT2SfKJkUnJa+cRjZypvSz5RI/7U+bLQXIDX&#10;C2japfI3haQ1KlfkrxrhpVfWq1tp6z19Wqc5PX4iIiIiIiIiIiIiIiIi+u8Y1nQGt7pDMhLWBABR&#10;96nFECLKCmvqOiBcYFiTrotuhi/tzZkqdGkPcAr1WDMkqB6jmUEbaXugvZHOHvo0xJS8KSStQ5WS&#10;sxvUrrTM7a69p2Hzqpcy+2VmR/HbD4sFs1ZUXLRsa4/f9x9rB6FHARrg1Y3Nq9o1KRtTqWcjkNuh&#10;fJG35s96bbjTowp2g5/6vMPoP7cNhclXuacAACAASURBVIYop8eSo9nfX9TnGk0DdOn57ok7ez74&#10;5O2JTg4vp1mzYkfI4YMp+Q4fSimafDStxOGU42FHjp0K3370VI0dp8+HwitdcMENry1Ea/9mhtXs&#10;bG/kNj88aCIGuu7qUb3sL906NJrc++HbOJU9ERERERERERERERERURbHsKYzuNUdktGw5h1d3nht&#10;/oHUEVaLobGUwA+MgosKU/r9rX6Hf3urEIAOQKR/gPCFN62mTvhCHPZlw/Y4KQENnny5QtK6Vyv1&#10;e6PaFZc1bVlnb5PmVS9mxkvN7saN+rXSopVxPX7ffbQjINxWAyplYyrMLAFogJAxf458pENk+7rn&#10;nR5ZsOvf78PeX6/fPwCA2+mx5GhSWHlle7tz4by5Zx3/68MuDo4sW9mwNt51KCH5psSDqbccTUor&#10;npySVvrgsdPVdiefjNh47Fw4gDwQcPuamW2fJa02bQAwm7Glebum+T4jWO/h8P209p20f0bwVCiQ&#10;+9ALXZsPe3Lo3Xtv1DYgIiIiIiIiIiIiIiIiooxhWNMZ3OoOyWhY8/PRv4cP+DZ6PFyIghCAV/r+&#10;QV2xB+/UP7xbITrYwnT250jzcbYAqLUcYbtfNSrapmS2/mHefKqu+9bttx5buM8vAJguzEdByGzm&#10;EgLQJOCFp3iekJQ7qpWc3bBO5WVN3bX2NmlejeHNdMa+/3PVWTGbHlp8+ERz6HqkcW6Z56tXtaVK&#10;W6jGPN8085zVzNusS4I639OHdXl+ZiphXgOlL8j8UL3QhydMHDLB0XERAKB3z3cGTtmZ1AM6Iq1z&#10;Rr3vgWHpzNazWqlBU6e99InT43Dalg37tEOHUvMeOpB0S3LS8aKJycfLH0k9Hr4j9WydjWknw3FR&#10;5oHQvAAiL/vihJM04XEXLbj27Rd7vtCqXZ0Lzg6GiIiIiIiIiIiIiIiIiNJjWNMZ3OoOyWhYEwBq&#10;tnp+Ytzx832tJiNdBTNhaysErGZDFZpMP8W1+ZAr/lu+Wu5lU1zbpr5UYU5remvh/3y/1yZs67zS&#10;cimopZ9uXRO+EKERFvbkz+1K61Kl5NyGNcKWNm9VZ1ezVjUY3jRt3nhAm/3r0tq/eOKeXJd6uiak&#10;cEOzTU2rTj7NDHirVlQpAZdqTDPPR12d57CFs2/4SwpeVnBTxmybMqxNRPUyvEBmAR06jnhz4eG0&#10;1vDC7bs+qWmiuYsyl4ge92Cb/gMGd82x7Yxxm/eLwwkpeZMOHyt06ODRkkmpJ0snpp4MP5R6qvLS&#10;lDO14dXzQNddECJdw6sANB3wwmy/BHyt1ub9Th+fuvk+A8R8cPetA5579b44ZwdERERERERERERE&#10;RERERHYMazqDW90h1xLWXLp4U54+wydOTjh7sQiAKF9Fno09GGlvyPSt2fhPtWVK+AJy9mCnatuT&#10;4vJ/89d1X0hTS7dovzHYxgIYgQLrufbxUfCyTY1uHRdmEEqH8bdu/m081FMsryvl7pqhU5o0rLr8&#10;kYF3HnRq5FnNypgtuebMXHXrTyu3/2/P2YuloMtI49yG2bKpAma6eRmwn+/m77pZlSuyQNAnGOgw&#10;rr9CB6R5MRUSL7WtHfn2R/2XOjo2sjRtO2zc6mNnB/hOCS8AF3iOZDIBwOWau3vasE4VK5XIdht7&#10;29ZDIulQcp7EgykFko6kFT2clFruSOrJsEOpp6tuTD5V/dhFvQgEvJCIBGC+x6X/XGR+ZlPXZdVm&#10;bv+sZv+Y59eu7nizptn0LABdxjzVstpHY8cNnOnsoIiIiIiIiIiIiIiIiIhIYVjTGdzqDrmWsKay&#10;detBLTUxLSQ5+Xj+5KS0wsdSTxQ5dvxMiaS0ExVST5wrs/f42YrbT54LBTSXFQS40lTlVlAT8Aud&#10;qJMx/TTq9uepgIA9GGAPYKrwnX3ac6Fd3qTIsEtwU02rfsegOv50QHMB8AK6GWRTrZG+sEpMs2IF&#10;NrWtGzbNHVlvw+1dGp+50S8hK1o0e12+2bNXtBu7bs9AXNBdkDLKLyxtnZ+2FlMLz8kbx5ZsV8e1&#10;JpAvF2ad+evjLhld2vo1e1ypR9Py3Nax4dnAjjO47Yw7KKIe/XjawbMX77He9xhovgGM5t8eEaWe&#10;nTZ12MdOj8Zu965EcSghOXfigeQCSUeOF01KPlbqcMqJsEOpp6usTz5ZK/XvS8UghDE1ud/nJFz+&#10;fne1oGX6L8Ckf6y1vHRfzrF/7nKSVwIhmm9cUo95yl3to7Gf/Y+BTSIiIiIiIiIiIiIiIqIsgGFN&#10;Z3CrO+R6wpoZsWnDHu1Y8sncSYnH8qckn7j52LETt6QcP10y6diZCqmnzpbdnHK6etL5iwWNaZMR&#10;Zf2jv677QnQCZnDO9rdutiVJs+ZJtfMBvqNKtwc2pe1xnEaWFHP/Ww2D6cK+1kNU2Fc3W7rMp2tq&#10;um4JQHgAcb57lRLz3A2qzG7Rtt7uxk2rXrrhLymLmTx+Qclf56954Lf4o10ghNsIbKum0isEsVWT&#10;m1+omjKHmvrc1lKsA9Ck56tH2t/f/6lOBzK8xPrPLECIhkdrlf0uskWdP/o8eltSQIccpP5avj3X&#10;rU99MRu6bO/XQkuZR6ovgcDz9WO3976RTcorl27PdehAUoGkxNRbko6mlTySeqLCwZRT1eJSTkfs&#10;P32+LDTh/0UYvzLMK4R5/7Xp0haytEKbttuBdJ+pzJX6vWema1p3/AKe7vwwtkv0h/c0e2rw8F7b&#10;nBkTERERERERERERERERESkMazqDW90hNyqsmREb1u52JR85nic56VjB1JSThVNSjhVLPHaqQnLa&#10;mQp7Us9U3Zx2tiKEcJkBALcR2NR8YU4AViDT/NVves7LGqTYTBb07CE1aTtwLpvi1QxlavAFU9S0&#10;sH7HlNHEZibePOXz5TrSsXboNPetEX/e/0j75Bv2urKg+B2J4tefltT+8c/Yp2KP/10FXj0SLi3d&#10;+WoLaXp1wMW3iExltZzC2Oa6BEKMMHKb0oVH/jH/zRcyusgBT3xy9+cr43+xBeNj7qpUfH5Us5o/&#10;t+/SfHe1iNK86F6jWT+vKNjl7alz4ZVuKyhHmccKPQqIvK65+uqPOgZisX+t2Jkr8VDyTYcTkosm&#10;HT1WMinlZPnDqWcqbU0+UXv36fNlIeECdLdatzUW1XapqS+mmNdK68sstg889i+mwPZ4v3CnrQlT&#10;rcO+3PSfj67YpJnuvqvd7wjztZnfD4DUVcO6Z/mYJ9o2b13josMDJCIiIiIiIiIiIiIiIgpqDGs6&#10;g1vdIVkxrPlfbVy3x3XwQPJNKUfTCiYnHS96NCWtdNKxU6EH085WXZ5yqvqFvy8VgSa8uOSNtAIM&#10;mvBNwWyf5ponfnBTLZlWniVdyESFVoQ0W8XMZKdqdxW2Y8lYoG+KdHW8aRKQWgx0ibsql5gf2ajq&#10;b23vaLSrbv2KOoLUHws25P1txvLbP10T3x9emR86Iq26UmmGYDUY25gykWrVlIDUfMEm41yIXjyq&#10;X6eo9vX/zsgSVyzblqvFwM8XQYhIY/kwA9ESgIiJLFV47Z1Nq01s38W9tV6DMG+gX1FO98XomWFP&#10;fr/4O+i2VkXKHOnCkA/WLvvwd5Oen/BPT1m3eldI4uG0vIcTkm45mpRW8khyWtkjx85Wik8+GRF7&#10;/HSEeTK4/dsv7V8UEP5BShWmVuOB7eG6bmuEhm9ZQvhaQdO/HtuiLwtTpg9c+k1prm63vW3Z3w/V&#10;eIRA1ghqmlS41d7WDgl38YIfL1v89rMOj46IiIiIiIiIiIiIiIgoqDGs6QxudYdk57DmfxG35aBI&#10;OpSS59DB5MJJiSlFjxw9UfZI6onwg8dOV1qXfLr6qQt6EWjwQspIp8dKDrO3hVnhGOELZGoCfmFO&#10;1ehqTQMLX/umCgDrtmWr4KZ/81l0oyL54js0qjS5ZdsG6zvc2eDsjXzJWcmk8QtL/Tz3r4dm7k2+&#10;HbqMhEswpHmjqOPWYh64QgN0iccahff68ttnp2Z0sXd0eu21+QmpI6zwsn13Wvk0PaZFyUKburSs&#10;9VXHbs3jatauELTh5Yx67YVvm74+P3YUIN1OjyVnM0Pj0ry2Sxnzfvemg0oUvyXl8JGUkknJp8om&#10;HTsRvi/5ZMTq42cr45LMZwYD3RDaFQLnwheSTN9eaT3M9njrPcN8rm0xfs3P6e62AqbppyW/0pTp&#10;l52cV7pP+H7Ymzr9q8v971dfcnCSmppdDVOXRluzEXL1fNzD/cjTL/fc6ewgiYiIiIiIiIiIiIiI&#10;iIIXw5rO4FZ3SE4Pa/4XWzfu1RISUm86cvBooYMJR8skppyocDD5ZNW4oydrx586X9aYch1XCMPY&#10;ghb2diq/1qurTBN62d+6LzBlTUms2rxszY1WwMnWwqUatewNj4CtQZSyBSFikFs783jt0Imt3XWi&#10;e/WLSnF6SE6I3bBHmzZ5ifurZVueTTmvFwH0SKtpDjBDT+rYd/nOBasZUp0/qsqR17jrpokYuWFM&#10;64w+bfL4+SX7fjrvZwi4/RuN1fVOhcissJenTelCKzq5a343+JVe2wI1/Jzs0X6j+3yzYd/jVjBQ&#10;mnM9Wzk6vg8Q/ZPceXPNOr/6wy5Oj4OIiIiIiIiIiIiIiIgoWDGs6QxudYcwrPnvdsQdEgf2Hcmb&#10;lJBc6MDBo2WOHD1e/kDyiRrbkk7W3nn6fKjZHuU2cmHSlw1TTYzpSqcApGuZU0Ez223WlMHwD2vq&#10;ZoOj1cZle7xqfFT7VDMXoMP5Ziv6Z1Kma9yUHgh4u4SXmH/brRE//+/Fe+KdHqITJo5fUOrXeWsf&#10;+j3+yO0AIq255a3Mn63xFOlugz246dALyDFE9Cf3Rz7xv+fvzvBxWLbpkOmHz124xxdSN/eLSwO8&#10;EhBmuBC6cbvvQ5inW+ViMztHNfyh34A7DwfwxeQ4Hbu8/urcfcfaQuiREJqxTXUYU9qr9yUiujIh&#10;Yj6+1/3Y08N6sF2TiIiIiIiIiIiIiIiIyAEMazqDW90hDGtev7jYfdre3UfyJexLLJZwKCU04eiJ&#10;KtsSjzVem3omAl7pgga3FRqzgmW2dJmEebuaSluFy8xptDX1eFsAzT4VN+A/Tap9WlUV/uMZlsXZ&#10;0rsqnKsB8CLmjrBb/pw787XXHByc42I37NF+/uGP5t8t3/70wXMXSwHSOKd8J4jZKCjMc0H3nUMA&#10;w2oBEFm68Id/zn9zSEafN+KFCc3fmL9xOYRuhAcljAZUc3f5tROr9k1remcBSHigwftwvbCv7+7S&#10;YkbHbk1OB/SF5RD12w4bvzHlzKMq9+r7sgDDykT/SAJNShb8bPWitwc6PRQiIiIiIiIiIiIiIiKi&#10;YMSwpjO41R3CsGbm2h2fJBL2HMmzd2/iLYcSjpTef/hY1d2H0+otOXK8IaSWB1K6fcEk+Ddm6rrZ&#10;Pqf7hzE1e8umsGYVBlTQyRbWFILNmtmG7UAwgpqee6uVnDZl+kufODywLGXq938U/en3Ff1/353U&#10;EUK4reNbaLZzATDCyuavfIcJBI9nbP+oFpG1L2TkSVti92m1H/hoIQSijICtqhtWVcIqnGnfWdI/&#10;fK7aUoWIqVIw76H7W9YY2+O+Nmtq1ArVL19jcIrdsNdV74lPZ+LsxTuNbQVf+JWI/oEEIDwxox+N&#10;atW2Toaub0RERERERERERERERER0/RjWdAa3ukMY1nRO/K5EsXtX4k0J8QeLxh84WvlAYkq1uEPH&#10;G8amnQ0HRB4IuG3TYhuhG68ZWtJ1wOUyfgK+Zk7AP+QE39MpCxPmPtWEOXU3ovvWLffTxElDv3F6&#10;aFnV2lU7Q36ctLj9x6t2DZSX9PzQ9UgjyJyuSdavyZaujQA0gWebV+340bgBczP67E5dXn91zv7U&#10;133HueYLkatwufQCmsv/dnW9A3zNqbCe4+laqficHp2afnPfI7clB/DFZlvzZvyV/87XfpwDXY8E&#10;YPsCAI9/oqszzpGXO9Rr+daohz1Oj4aIiIiIiIiIiIiIiIgo2DCs6QxudYcwrJk1bd64V9u9K7Hg&#10;3vjEUnv2H6oedyityR+JaXVxUeaBlFFWKZ0UvoI6a19KW5ta+tY6yrJULhciuneNMr/9+NML4xwe&#10;UbYx5r3pVX9asP7p1cfO1jGmSIc51bbgu0sgSACaQOHcrlnH//qoS0af/s1n88o9+sX8yRAy0rom&#10;qbZMCSOIqbmM65Q0G1GFNBuFzYWo6xxgBD6luRxNxJTJE5Lcv1XND3s91H51RM1yQX2xG/v+L1Wf&#10;nrL0K0hzWzOsTPQvjBD5rcULfLbqj3c5FToRERERERERERERERHRDcawpjO41R3CsGb2Er8jUeze&#10;cSjf9ri9ZfclHK0cf/hY/cUHUpv/7dXzQ4fZLGim/lQrneRUuNmDACCj76pUbPGMX199z+nRZEdz&#10;fl5e4Mdfl/X5cevh+wHhNtoYNSP4RwEgPNNf6N7lnvtapWX0mQXrD5pzWoo7IaVvunrNnOLcZf4t&#10;VdBc2MLL5uO95lT3mvS/X72HaQB0eO6NKD2tV9fmE7v2jjwRgBecLQ168pMun6zcPQhSRjGsT/Qv&#10;VFhclzFy09jWTg+HiIiIiIiIiIiIiIiIKNgwrOkMbnWHXGtY8+nHxnY5eups+TLFCseXK110X2ho&#10;iaNlQkucbtaqxsUAD5H+o0Wz19y0a/vBMrv2JlbbfuBok/mHjzXDReSDgNvpsdG/kAA0oHXJQh8u&#10;WfDWEKeHk91t2XxQ+3HCvMgJy7cNOvL3pWIAz4HrJgWgSfSpVe7xSZOf/yqjT3+8/5h7v1qzZ4q5&#10;MGN5MMO0VkjTvM9vvTDuEzBCVVIzbtdgNGwK829dmu2bOqC5YurefNOuh+9oPGrQC913Zvi15gDd&#10;7n5z6IzdKSOtcCwRXZmEGRgXmPJs52L3PtQu1ekhEREREREREREREREREQUThjWdwa3ukGsJa/bu&#10;/f7AKdsP9bCaHL0wmuuEAHR4EKKdbVmsQFzlUoU3lCleaE/pMiUSw8JKJZUJLXGufuOK3sC/Crqa&#10;uM0J2vbYvYW2bT9QKX5/Yp31+5Jbbjp1viJ06YImjACbmnbYPn26UNMTS/N2MxClWjrV/TCfJ80p&#10;i80/fW1uKmSl7oB/FksIXBbOypFUw6lmBMq8um0KaGMbVC6Y58ddy0fd7/BAr2r3rkRx5NCxXMdS&#10;TuZJSzmRX9elBqHLmwrkv1CwQN6/byle+EJTd/UsF9b+8sMZYePnrn5xXfLpCAgt0ppOW4XYpC0k&#10;aB2z5m2q9TEYDtF/JHzXApfmkRvGtMzoEhbNWZ+v/UvfzQREFADjfHAJwCsC03wq1BhtvwsRA5d2&#10;fmiLiJEP9L9zSa3a5fXrX1H2cWubYeP+Sjs7wDi2YU4dbx7nQvM1lwb98U1BTV33NYF+9cs/+O2E&#10;IROdHhIRERERERERERERERFRMGFY0xnc6g7JaFhzlScuV7MBn8+DcEUZDWbCbDezhfygw5qmVoVC&#10;pBdwuWKgS1eBm3KlNS9RODaseKEtoaWLxJcuWzKpfIXiqeXCSv1dvUZZxkZugGXRm3Lv2Hqg5PZd&#10;ByO27T/SbG7C8bbQdRcg3MYUxWoKdRXkMferFTBEuqClGcpUz9NV6E1NWWxmpFSIStNswSoER1hI&#10;wrf9ALOpUDe2gysk+o/3HuzUpn29v50corI0enPuDX9tC4vbfaj+pr3JrVYln6pphnAj4dLMsKnm&#10;32wIMxwHXOpUodiSmmElVtStW3FzI3ft1CpVSzm+h3/7aVnh76b+8eTMvakdIc2gMtS1yzwINRi/&#10;e83bNQ3wem2tj0FMChU09ox/tN19jz59V0JGF1Gz1fMT446f6+s7ZqyFB2aMgG9fpQ9uSsQ8Ui/0&#10;6379bp/Wok2tC4FbYda1ZtWukCYDP5+DS5faG0FNmNcbBC4kS5TdqfdiHUBIyEK5fnQHp4dERERE&#10;REREREREREREFEwY1nQGt7pDMhrWHP78t83fWhC73AjfmbtNhfpU+5qmwjLm//ymuLXtahUcsZoY&#10;hQcC5yMK5T5cs2SR2PIlCm8rV6rIvrLlSx4tG1byZMsgCdg4Zf3aeNe22L3FtmzdW2PTnsSWcxOO&#10;tcAl5AFkpNWuqcvLw1CAL4hoBXWlr31Tg/G7CvjZ7/NbQE5mb2+E7zwxgmSeT/tEPjRwaPfdTo5w&#10;2sQ/bonxbGk9I3Z/78N/XyoCKaOMMKNZLWlvLrTOafW6zOms1eOs40QHJDzuUoXWtm9U9cfO3SPX&#10;12sY5mi77vI/t+SeNGlxty/X7ukPKaKMgKa6CMF3KOq2wKYMqkLGywkzcC0F4NLQrWKx53/95ZVR&#10;GV3M8Oe/bf7Wwtjl0NW1AL623kylvkwgAR2eThWLz+/Xq/W4u3u1PJ7JK3bc5G8Wl+w7ZuZUuEQk&#10;dPW+bbQIWqHkHH/9JfoHUhgtv5d0IASen5+7u0v3Pq3TnB4WERERERERERERERERUbBgWNMZ3OoO&#10;yWhYs0nUS1+sSTnz+BVDmFajIvxbE1Uwz8p1mYERq43T/J9UGS4zxCNsATEBwIsYhGjnby2aP75K&#10;ycKx5UvcvKtcmaL7SpUvkVYhvOTphrdWvXRNG4GuauO6Pa4dm/bcHLt1f83te4/c+tu+5Ha4JPMA&#10;eqSxv2ELb8K3nwVgBbK8tgAv4Asq2o+JDB6H2U+66eCFaizVPI/UD/3y6++em+zEqDasi3f9+H10&#10;2w9W7ngGFy4WgtDclwXo1H5W+8gexlbNfDp8TZvqOqDOfZg/dS8gER1V7pa/ene89bNHBt558Ia9&#10;0Kt4dejXzT/6c+uLZy7oRQDp9oXWNN/+uiFhwqzO3BhqKnSheWTs2AxPhb525c6Qxk+MWwJNuI33&#10;ClvINzPYp7PXhHofMRttNU+rEgXWPnFf27d794tKyZwBZA0vPTe+zbuLNo2AEJFWmFrCaNgEmNWk&#10;ICf8Pp8+2jDsvvETnvvJ0SERERERERERERERERERBRGGNZ3Bre6QjIY1Rb2n/4QOs2kRuOIc1lYD&#10;n/C/21qXbXpa2G6yhzqF/0P9k33wBf50a3ptD6RA/jxa2q0lC20JL144rnypIrvKli56uFyF0scq&#10;VCxxtnrtCoykBMCWDXu0jet2Fd+0eW+t9bsOR0UnHG8CyBAIGEEge3jTr2nRL8np+z1YwnDSbCcV&#10;gDqeaxfIM2GTZ+TDN3ooy5Zszf3V13MemrzlYE8IEeV/vpoNiqpxT+XpAP/WTCusbb4u6TV/+l6f&#10;cZ7CF5aDBuiXAKF5StyUK2VIx0bDhw7vveVGv/70xo2aUemLWSte3nLifEVIPRJCAzRpBPtcthB6&#10;sFLHrmpUFsBX/dpV6P9MlwMZXVTTtsPGrU49M8A4lgDfVPQBcLUp0K1rju01wJzWXUdMvaL5dj3d&#10;o9WIhwbccTgwA8l6evZ895np2w93hRCR1o32tlyiYKXe19QXE1xiodzwMadCJyIiIiIiIiIiIiIi&#10;IrpBGNZ0Bre6QzIS1vxzYWyeNkO/XQypu+HSzLY9+PJ39mnPAd80ySqwpXazCj6p56iAn9R9z7MH&#10;PIUKkcl090s1fTqs6aUVzbYMDYCUHkiBSgXzHKhTstDG8NJFN5UtdcuBsEqlE8uEljjTtEXExf+8&#10;IegyMdFb8sSuiauwZcfBhjG7EjvtPHUhFIDb/1H2qabVvs7EVr0sxZ4+FqpZ0zNreO87O93T7NSN&#10;GsXOHYni7bcmPTxx08GHIIQbXh3GuWwGNDVp/tR856lx/pgvQ/imcfc7Z80H2sPZfoFrq6bS97ux&#10;rOhy+XKlDevZ6sUBz3ZxdBp4AJg4fkHpL39eOmzFkdP1IeCG7oX1uoKZfZ+ax0m3iiWe//XXjE+F&#10;/vbLExu+MmvtWgDmdToA5789dHilAKK0rcsKJpvHr8s81jUtJqJA7gPP9mj5ymODOmc4hJod1G0z&#10;bPym1NOP+q67EpCaryGXKCjZP5dogIaYKYO7dr/3gTapjg6LiIiIiIiIiIiIiIiIKEgwrOkMbnWH&#10;ZCSsOfHL+aUe/GxeovlM4z81zbUwm9fUXXZ+oS3b1Ol+gcz0D7b9qpvhGpUv0aV/gAwwxmHLgRnL&#10;1X1Nf5eFPaVtOm7hgQBuzqOlNS9dZG1YycJbQksXjS9XvkRihUqlT7jb1L7wnzcSWX6bsqzwpo27&#10;IzbtSnD/uje1M7zSZUw1bdIE4PUCwoUcH9i0NxMKDZAy5okmYeM+/3rw9Bs1hPdG/FB32Mw1I6HL&#10;9uagzH2Q7vzSdEBXIWvbOX2l4LRf26057b26zwpiw/Y3/M9PTZjr0mPali+y+u2Xer/S1F3d8eD0&#10;zJ9XFPpq0uJn5uxLuQ0Q7hx/fP4r/2mCjf2sx8jYT1pndEnmVOjzARllhiSRqds3fXjTflx7dV+w&#10;X7XEShlTr2i+XYN6th7R78mc1bS5duWOkMYDP5uPS3qUFcjmpy8Keum/ZaDj4Qbhfb+ZMHiyg4Mi&#10;IiIiIiIiIiIiIiIiChoMazqDW90hGQlrvv3K5IavzFqz1u8ftYXZRKTbgpC+pfsHZezTQF+xBS1d&#10;8MuaZt0WELMvX03HrFo1/Y6i9A2O4vLQjjWVc/p1pxu/Dg9CcNZdolBc5VKFN4WWKrqtQrmSB0Mr&#10;lkqtULHk31UiygZ7kus/WRGzOde61TsrrNu8p+WCHYldjvztLQZNuq1m1JzMPj2zBErelGvGkdUf&#10;drsRq94Wu197atg3b0UfPNEEQkZZ7ZjCbNE0Bmb8UOFN6zGANWW9/Tb7+SZt558KwtnPVRXi9Jrn&#10;IoSv5dAvOK0BEp437qw/ePi7D63J9A3zHyxZGJt3/IR5D/0Ud/h+XNYUG0zs10cV1HdhfL+o0Eef&#10;7pyQ0aU1bzds7Mqjp58yFh3AsOZVp/UWvqC0MfW5dfPl06RDvVxPy+IF1j55f5t3evdrlxyYATrv&#10;20/mlHvk24U/wSvdvvfTHH79JfpHIt21AEAIFsp1YzgVOhEREREREREREREREdENwLCmM7jVHZKR&#10;sOYz//u805hl22dZYRiX8IVepWYPnQAAIABJREFUgjfs4QGAFsUKbKhYukhsWNmi2ypUKH0gvGKp&#10;lLa31//b6cFlZZs27NH+8mwru2nL7vpLth26Z8vxs6EQWqQvfGsGr1wCMGej9k1hDKPhT5hhXr/2&#10;VFsIUDWuwhZAhPk3AL/QcKYypz6HALwyetyDbR4fMKRbpk/7/d1n88r0+2bhBFzyts/sdV0Xe/Oo&#10;pnm6hheb89tvw99zeljKutXxrq/Hz7r7izV7B0HAbc3orsEWeDVDrb5p7uEfAkrnqsHCLMo6VwAV&#10;ary3Vqn/Tflx2LiMLmrkaz/WeeH3VbHQs0VQ29O27M0rnnu80xt33tXkjNODCYRBj3/S5ZO/dg6G&#10;7oq03sSlbrQcC2nmVtUXIbLFPiK6TuZ1XB3/QnqmDbn7rh592xxzdFhEREREREREREREREREQYBh&#10;TWdwqzskI2HNR/t92OebDQcm+QJzV2jmC1YCsKb01b2A5gK8Mga5tfMtSxTeXKPsLWvKly4WHx5e&#10;4kB4pdLHm0XWcnyq56xoyvfRxdZv2F13VdyBTssST9SHphlhImlrRhUw/rYX8lnhOPiHMlWrI3B5&#10;q6rK1t2IY1eFEQG4ixf4eNnit5/N7FU+/+xXUaOitwyHQGRmr+v6CfP8kYA02ncjCuaZNOHdfo80&#10;ben8tOjKju2J4qtPZ7T/aPmOwZCyvRVmUyFh1UCq64BLM5qHde3qgc1sQzVTCjNUa6anNbFQbvg4&#10;w+1za1btDGnyxKdLILPLFPMSEFpMjyolZgwZ3PPTJs2qXHJ6RNerXccR70QfTBtmvZd7zZ8azKZs&#10;M3gMTpVOQcD+Gc48/PvXD73vqwnP/eT00IiIiIiIiIiIiIiIiIhyOoY1ncGt7pCMhDXv7fn2U9N2&#10;HB3rCyWZQaVsH0QKBGHlWqyjWTdDLiq8paZ/BmKgS1TNn/tQ7bI3r69YrsTGSuVL7A6PCD3avmOD&#10;sw69gCxp2qQ/iq5Zs7PBki37u69LOR0BaJFGo6vuC2yqJk71t9rWanp7q4XTNj23Cp6ZD8n8vJi5&#10;Lg2e6c9173JPn1Zpmbm2hx74oN/3mxIehESkX5A1K7NCuNJoUoUEcrvmznq5V69O3Zqecnh0l3nx&#10;mS/bvL9s24u4JNv7nfu6NM5z3dbwmv4dzt6qmR0aNq1wtPnavFAB6ZhfX+55V7d73ScyushqLYb+&#10;sPP0hfvMFQR2vJnCvH7ruufJxhXHfvb1M9OdHtH12LXjiGjw4KjfT5+72NkKk6sp4gUArzT2cSCn&#10;qSfKitRnAStzb75n5nLNletGd3RwZERERERERERERERERERBgWFNZ3CrOyQjYc2ud7/54u+7U971&#10;hTNV61Y2CBvdCOn/wV+DEQqU8LU7AulCWvAFoIxN6oEmvW1L37IiouwtayuWL749vHLZwzXqhJ2I&#10;qBka9Bt58vgFJVev3dFs8daDd28/eS4UEJFWkMg+5bmaGl2zt7+arhjOzORNax4PbUrfPPKPeW+8&#10;kJmr6nnvu89M357YHRBuSOk7FrMyFRZTwVrAPJ80QMiYma/c27nzPc2zXGATAF4d+nXz95Zsffni&#10;BW9+CBHpd34DtkbKdAFNIBtdN1XoWQVRdcBlNC8Oalq185jPB87O6BKHPvXFbR/8GbcQmj3hnlWp&#10;k0g3fgodcLkWvnNnw+eHvdk31uHBXbNff1p6c/d3f54BIWwNxgDf2yno2L94pNplheaZNqQrp0In&#10;IiIiIiIiIiIiIiIiymQMazqDW90hGQlrdun6xsuz9qa+ZZtvGr46uWAPdJhtjap9TUrzH/01c0pZ&#10;wAq/+B3uZrJTTaWsnqu2qYTZxik8gDzfolThzbVCi6+qUqHk5srVyh2sWqP8qepBGuKM25qgLV+y&#10;qez6DfFN52w90DPh7IXiEFqk1WSoDku/EIZqOjR/qvbDTL8CCQDwTB96d5d7+kRmWqtmr3vffWrq&#10;9iM9IeD2nZLZ4fCwhcNUIE6dQ0JDXmDutBG9e3W+O+s1bCojXvim6RvRm4fjkswPXUb6tWuq4yu7&#10;Bt+Eb3p6v0A0gLB8IVP3rvywV0YXOfPnFYXuenvqHOjSHdCxZgqzSRrC19JrTo1eo1DuAy8/fPtz&#10;9z3UNtnpUV6LlwZ/1erd6K1vQ5duhAizURPwtQFL45Qkyqku+whrfdsGj9QP7/v1d89OdmRcRERE&#10;REREREREREREREGCYU1ncKs7JCNhzbu6vfHizL2p70LXbS2GQPYIg90owvfv/CpsabQDXt6oaT4c&#10;XnN7qsY6FdZUj1NBAjXFt4TRamcEaDxwCW9U6UIrqpUvsbZqeOktETUqHOzQpXHQTae+duXOkGVL&#10;NlZaunZnlxl7j3aAFCFGaA5m/s82/bmupveFL8iZyVoUK/iJJ/rtQZm1/CceGX3vl2v3/g9SuI2w&#10;qhmyEr5gXZZlBZvNVJgmAF0F5MzAY4g2d/lHT3Rt3irioqNj/RfvDp9Yd+SCjW8ev3CpCCDcvutA&#10;dib8jyP1HiAAeOFZ9fkTbW9tUT3D+0U0eGYBLnnbIzt88LJfl40bYAY2AV2P7lSxxJI3ht//Xv2G&#10;Fb0OjvKadOzy2qtzD6S9blwfNV/IWE0JTZSTqS9yeCUQYjv+vRLIo82Vaz/mVOhERERERERERERE&#10;REREmYhhTWdwqzskI2HNe3u+89S0nUljjX/IBoxgouTeA8xQiwoDwhcEtFoyzdZNv2llbVMLQ/im&#10;TbfuUw2dsE3LaQtxQvq3R0oJ5DIDbzo8pW4KSWlZoVhMpfLFY6tXDd0WUbtCapPmWTvoFkgzpnoK&#10;r1ixtdH8jXvv33z8bCiAKOtOK7B5g1phJWLGPdDmkQFDuu3OjMW/+cqkxq/OWvsRNBhTn+uqFQ/Z&#10;o81RSkBzmWFNM7ipgmO206Vcvlw/J6z4oIeTQ/2v3hk+sf7IBbGvn/j7YiFoV5oePRvsF0Wkb5QE&#10;rJZJTWBUd3fNIcN7xmV0sQ/c//4jk7Yc/jrrp1nt12r4T3EPM7QKCWjCM6xt7Zff+fDRpc6M89rs&#10;2HFYtH7gg1+P/O3t6isVNN+ziHI6qT5/mX/b89iQnmlDu9/Vo08kp0InIiIiIiIiIiIiIiIiyiQM&#10;azqDW90hGQlr9r3//ccmbzn8pRFaMRsKrX/kzuphmxvAL4SVrk1PhTeBy6dEVkEoCTOkplrNdF84&#10;U7e1uFnNnUi3DgC6FxCudOuwppiOgZSuRsULbG1QocSSGlXKbaheO+xg+46NcnwL55bNCVrMgtXh&#10;qzbsjZq87WB36CIfpO62pqDP7CtQLm2hXPtxh8xY9NxpnoId350+F14Y00kLFXI09312CFSrc0C1&#10;NeqqaVPa/gYAgU4Vir4y6/dX33Z2wP/dWy9PbDh8/oZ34NXzQMpIv8C2X3g7KzOvIVI10tqaFwF0&#10;q1Ts+V9/HT4qo0v9eszM8v2/XXwgsGPNJOo80jSjcU+FVoXmC7Ia1+zo+oXy7n2x/x0v9nygTarD&#10;o/7Ppk1aUvTeD2f8AuiRRqutedEQOaEZluhfWNdis0XY+nIM8HD9Cn2/mfAcp0InIiIiIiIiIiIi&#10;IiIiyiQMazqDW90hGQlrDnxs7N2f/RX/C6zyR1vbGPdgduaJKJh3760VSy6pWbHUmoiaYfs792hx&#10;yulBZaZFs9fetPTPjQ1nr4t/cGPauQgIuKHD14xqT8OqadT9UrLmYzUzsAz4B/DshZ1Sx1PNqtw1&#10;9stBMzPjtZRtOmT64XMX7smMZf93KhQqfaE1qdmmzlYhGN+vAHwNsdI25TlsrZrCvM96kg5AeF7p&#10;UG/YmyMf9tzoV3k9Xhv6bdPXoze9Dt3b3mo+VQeJZg/8wTzmbGHtrB7oFCJabhzTLqNP270jUVS+&#10;972lgHRbN/oVOlo1j4EYZeaxTxmuC0CTgITngVrlvnv1jQe+rVSpVBZ/AYZnB3x658crdj0PiUi/&#10;L2UQBbMQbaFclzlftiAiIiIiIiIiIiIiIiIihjWdwq3ukIyENV8Z+q377YWxy3whDjNUpdogKftS&#10;07gLGP95pafsTbmOuMOKLa1Rueyq2rXDd9ZpVPVkpcolc9yO3rx+r7Zo7upqS9buvHv2vtTbrPZD&#10;FUJWYUwN8DWm2hKHKkynpoaWAKDbWmdF9ML3H+p82+31zwV67H17v//Y5LhDXwZ6uddEwgivenXA&#10;pfmCmca1Ib596C3xTatXiAkPL7mzYKH8xy9cuJD38MHU0LidCQ2nbzvc/NRFbz5IhPmmplfhTluL&#10;oxXiFDF/jurXIfK2uucde73X6KVnv2zzbsy2F6Hr7Y3jzLzDnklVDZbWVNRZ/rTzzB7R+46Odzc7&#10;ndEn1mv94vjYY+ceNa490j+sKWX2eH+x9petmU8A8AL582qzRvaOfHrA4G57nR7mf9GiwytjVySd&#10;esrKyXr5ZQwKchIx04Z2v7tHX06FTkRERERERERERERERJQZGNZ0Bre6QzIS1vz4nanVnp22fDuk&#10;8IWmGNbMOaxp3M3/WWE7daPmCS+Y+5C7YolFdaqUX1m7XuX9Hbo0OuPQaDPNhM/nlYlZubXD91sT&#10;euES8kFIN2CGEDXNV/TnlUYo0es1fqqQpgpsugTg9aJigZum7l4xqlegxznpm8WlHhgzcwokIu2F&#10;n86QRpMmYE4VDWNTSLlnSKuIKf0e7/Rhjdqh/xh0+fqTOT1H/bx06M60c8WgIQx6+sCmeZ0xl31r&#10;yQKfrVr0zsDMfV2ZY3d8kvjs49/af7QsbiiEiLJCfsAVspl+VZNZlMAr7eu2eHPUwysy+szB/xvX&#10;YfSynfPTLc6gpiLO6mHVy9pPzUZUr1e9P8bcVbn4/Dde7TuyTr0w/arLyQI2rNvtatB/7Fx4pRkm&#10;ZrsmBTkhzKnQB3MqdCIiIiIiIiIiIiIiIqJMwLCmM7jVHZKRsOYvPy4rcs/I6cesFkYp/ac0pmzO&#10;tiOtqb/VXWZAV5dGeyIASMRASNQtWmBX84ql5tWICI2t17hagjuyxoUbOerMNPvXlQX/XBLb/Pf1&#10;ux+IP30+FJpwQ/cCcPlaSFWgVf2utp3595DW1duPGvPEokCPrZp7yA87T124L0sUL9rDasaU5vGN&#10;ixU88umbD/Rt0rzavowsavDAce+PXrr9Hri0itDNgKxiD+8JEfPhPc2eHPxKr20Bex032K6dR8SY&#10;D6beNW717v9BIgqA//GTJXbufyHQtkzhkdHz3ngho8+c+n100V4f/Z5iHD8qDG1rU80mrx9Stema&#10;zZqqmdd+oXBp0R/d03zgsy/13OHseP/ZZ6N/Dx84YfFEQLizRViWKDNJCeRyRct1H7dzeihERERE&#10;REREREREREREORHDms7gVndIRsKaa1fuDGn8xGeLoXsjjQCVPaFG2Zo9dCtVuMjWqKamJ7a3qFoB&#10;PbX/BSCkB1KiU3iJ+fWrlF5Sr2G1uHqNq52oWKlEtj9IVnt25lo8b1WdWSu3P7w69UwdSN1tNeip&#10;9kddAJr5UnUAmvAseOv+Du07NzkbyLG8++oP9V/6bdVoaCLy8lY/J9iCdl65p1PFoltmzRhx17Uu&#10;7cO3pj4xZNryodCEEdgUKrBpO1B1ifx5XbNOrxnd5XpH77TNsfu0jz/6uc+3sQn9IeH2hX7NxHS2&#10;+GAiY2TsJ62v5Zmi7qBlANx+Taq+C1KAxpfZzGumFc5UN0nj+ik18y7p6RJefM7Id/q9X616uSz7&#10;4vr0ef+xHzYd/NI497LsMIluAOOzzfQh93S5p0+rNKdHQ0RERERERERERERERJTTMKzpDG51h2Qk&#10;rAkAovagxdBElNlsZ7YKcprUHMUe/lP71QsjhKhCRwCsYwAwM0oy3TKggleeaoXy7o2sVmZOw5rh&#10;K+vfWu1w4+YRl27Ia8kka1btDFkwa1XdGSu39V937GwEvDISIWZYUxEaILBQbvi4Q6DXH9Lg2Tle&#10;Xd4JmUVmVFbHgQRuLVHAs2rR2y2vd5Ejhn3/4hvz1j0CHZWtdj/75UoDoIvo4XfUffWN9zM+/XZW&#10;tGJpXK4xY38dOG1XUncIl9tomEQWCOP+C6MJ0zPntftuv7Nb0zMZfXqzqJfGrUo5M8DYx/Yp77NJ&#10;u6YmAK8EXDDC7joA2FqIFWm+Pk1DrhBt7qcPtH3ysUGdDzgw4v8ktNmQ6QlnL96T5bc/UWYyr0GP&#10;NKzY9+sJz3IqdCIiIiIiIiIiIiIiIqIAY1jTGdzqDsloWPOOziNem7//2AgAZssiGNbMCS6b6ta2&#10;P23FmVeclhq2Nkm/w0mFPs1pgX2NeR64tLM9Kpec16hGuT8aNK29q93t9c4F+iXdKLFrd2tzZq2u&#10;O3fF1n7Lj56uDwE3vEaQtXeN0v/7ccqL4wK5vneGT6r/8sy/1kO4jP2RlU49gfiVnzzRoWnLGnsC&#10;sbjOXV6fNftAWifjONNtQWKzpVB6kTdXrrnn1o3uGIj1ZRXzf1+df/SXs19cePhES+iIzFL7+GqE&#10;wPAOdVtcS3B22DNftnlvSdwfVlhTNfhml6nQdXPMkEZYUwB+LZu6Cm6q6yGM33XE3F+77I+Tf3jh&#10;K8fG/g9+n+Yp3PWtab9DINLpsRA5Rl2HXFgo148J+JcviIiIiIiIiIiIiIiIiIIdw5rOcDk9gGD1&#10;2muvZejxcev36J69Sf2M5jN1q2RYM7uT9v/s6Uz4ZvWVMAJHuprmWwIuM7gp1TS/5rTgViAJvr99&#10;0wOHQpeV4o6duX3xtsNPTlq0wf36l/Mf2rBwXan42L3n/z538XjlqmUvZvZLDpRSZW6RLdvUPvLw&#10;A1Hzut4aMbGiJqdfOnnq9L4z5y890LLm5y1a1z4ayPX1fun7T055UcMISWvIGmlNY78/27TK148M&#10;7DQ9UEsNK1N8zbfz13aBlDfDpRlBODXdtNABzYVLup50S9qp5be2rJkaqPU6rXJEuYt972+7JCJv&#10;ntmH4g8WOHj2wnkAoU6P6+qMY7DgpYsH7uvdOiajzz6eeurE9OXbXzCC37ZFyvQh8izKHi51wRco&#10;VkF1NZO4ZguwG3+HbT56sshPk/9oV6Vk0QWVq5bJUte9iJqh509u3Xt01YGUCsjSxx9RZhMAcLB2&#10;gZt+r1En7G+nR0NERERERERERERERESUk7z++utODyEoZYW0UVDKaLPm0sWbc0c+Nz4aEm6/NkYr&#10;3yfsDYpXXoi9odE+3bb1nHQNjxL+U2xTzmM/XCQ8EOJ8h3I3r2xWK3R23QYR27ve2+KEk8O7Fts2&#10;7RfV61QI6IE76euFpR4YO2sKNC3SavHLCmE2o3ls36ZvBzWr3bDSkUAu+q5ub/w2c09K1396TO2b&#10;b5qwKeb9hwO53qzks49mhI/7efnrcWcuhANwW1OE6/AFAdV1VwUFNRitx9YDMpsABDxy45iW1/Ts&#10;OoP+hBCRvqnQhdlSmQWO70wnAMDz6h11X3j9vYw3k2a2FlHDxq5IOfOUMUzhC/ULMzjNj3CUk6nP&#10;pppAv/rlH/x2wpCJTg+JiIiIiIiIiIiIiIiIKCdhs6YztH9/CGUFrdrVvtCgaIGtRkOYbt4qAJew&#10;h+1weSuj7nu8xOXT3KrnqDCI1cYojQY9ytk083gxQmhuSD1qweHjr7w2L3ZVt3em/iLqPr2sfZfX&#10;33zr5YkNF81Zm8/Zwf43gQ5qAsCsBWt7QRORkIAx1TqyRqutDrhLF9oX6KAmANweWf+Xf3vM5uN/&#10;h0bPW5830OvOKgYM7rp364pRD4y8+9Yn8+fWZkETMVDljbp5AfXqxvGgab5APIQvEJ+ZhDDWJ+Bd&#10;HrMl97UsomrBPIcA2KYUF8GTATTeI91vzN34Tse73njV6eGkN3J4nyEQ8BjhcBjv5WpadxksO4mC&#10;lwZoEtB1TIg9dL/ToyEiIiIiIiIiIiIiIiIiCgSGNbORQT1bvg4pPRCaOQ2zGRSyWjHNEBnMgKYK&#10;Z6omTqsM0Ax5aLZAkQoe2Rs3eXgEAdvU67pMF95FFCDdi/anvDJ8zrq17V+eNFc0eHpBjx7vPPPx&#10;O9OqrfbE5XJq1Dfa9B1HulonkAq4ZoVmTehoXr380sxYctOWNf8AsO9fHhY1f96aa2p0zE6Gjrhv&#10;y+k1o7sMjaz+JiCjoXvN40CY11EVfvcCMKeN125AmM4K4CNy07rdZa9lEe4qpRZAE0CIZr4PBBFp&#10;hh5dInLuvpTXizQb8tv8mWvzOz0spUXrmhdev6PhYEB6IAG47K3Yjg6N6MYQLvP66s33y+Q/izg9&#10;HCIiIiIiIiIiIiIiIiKi68U0Xjby4BN3JD7epOJYAB4jjCl9oU2YP7xq+l3NmMbWPk26NeW10VQE&#10;r9nSJWD+FL77pbQ1eFKOZYUzzf80s6nPfr80Q71ePRI62v+8K2n0s1M925sO+PyPAo2fndnvgQ/6&#10;ffHhjLC4zQdyZHzo60/nlIcmIv1u9GaVKYgFwkNL7MiMJddvWPHwvz5Ik5i7Mb5vZqw/Kxo55ono&#10;zZOea/9Q3bCH4dVjjGuslYI3wnRCGv/pN+D6qQ5BXWJj3J4m17KIOtXKr4IuzWZN1dqIrNEcm9mk&#10;2U7t1QEhcPz0+a53jJg4/+1Xvm/o9NCUV999cE1UmZuXQepmq6/aL0Gwfyi4CRifPVwC8Er3/Oh1&#10;tzs9JCIiIiIiIiIiIiIiIiKi68WwZjbzxfhnpseM7h81rm/rys+1rnH7nRWLjSiVN2QGdMRAE76p&#10;eAFAF2ZwSAAqN6Sr9kxhtnTBDJ7BDGjCNxWuxsMjOKiwr/SFNqH+gy8cpI4LqUJdmvvMeW/n72IT&#10;vn1y8pK9Nft8uKR+mxfHvzT4q1bzfludZdrprtey1dvaw6tfHmzNCoRAgYL5Tjq2fq9A3Im/wzeu&#10;2e0K5GI//+C38EAuL5Bq1amgT5g0ZEL0B4/cflu5Im9Bk9FWoPkSjACg7fTJXOa5q2n4a3dSu2tZ&#10;Qr1GEfuhwaPKmY3rgG/ROZrQzf80Iwjp0gAd7ldmrX+/d6/3Bjo9POW9EX1fRYgWbbVkB8XOoaAn&#10;YGv71fD1xoSHnBsMEREREREREREREREREVFgZJHEUfCRMvBhi8Xz1t8UvyOh5J59iZV2JaQ2WHnw&#10;WPOk85eKAIi0gngqaKemfwV87UW6NAJ5qmFNQ/BNixt0zGNAmk2R6hiBGdgSZmDXamFVzXvm44Qv&#10;SOELcQKQugdCO9+jWonfWzWqPq/NbfX31KwXni2rWgs0fmbmmYvobG0jK9Sq+84hxwiM79/u3kf/&#10;13lapiy97qC9AMKu+gAz9z22V8sqTw3rER+o9TaIemn8huPnyjzXvMrYPv3uXFyvQZg3UMsOtCkT&#10;oot98P2id9cdPxcBAbd1zbTOpRvAOCY9MnbsNU1JL+oM+tNqj1VhfuOPAA0wi7I3TkvAapXWNEBK&#10;T4Oi+bd++0H/gXUbVHT8+Bv12uRaz8/463PocFvHltOXH6JMZf98ogEaYqYM7tr93gfapDo6LCIi&#10;IiIiIiIiIiIiIqIcQmSVorIgw63ukMwIa17Nnws35t21/WCJ+L2HK+05lFp3eUJKi8Szl4qY6ZQo&#10;a8pbNd2kLm9s0IicpQJLl90O3+3CbF3VpRHg1OALN9kv3tL2XBVaM6ZWj6lXKO+e9g0q/XDb7U1W&#10;tLuzwblMeS0BFrt2l1bv4U9joMFtBJzN128FVR2+hAqBtzs3evalN/t+HOhFx+86UqDKPe9sxj+F&#10;NQFAAv0bh9/31TfP/hSodfe6972npm47NNZoc9U93auUnvFgj1Zfde7pPhWodQTa6HemVXtjxqpR&#10;x89f6my1a2Z62FGFpyWgaTGL3n3wjnZ3ZPzcanfHq+9EHz4+zFik8J3bOZ2UADQjeK3qUDVY06ID&#10;APK45v42uPt9XXu5Tzg3UMPtHV97c8HBY6/4xh0E+4iCmN+HEAA6Hm4Q3vebCYMnOzgoIiIiIiIi&#10;IiIiIiIiohyDYU1ncKs75EaGNa9mWfSm3Dt3HCqxZ/eBinsPHa+9JiG5efzpC6EQwgsJo2UtGAI7&#10;Qe1qDXr2S8PV7jOnD9bV7+ZD1cXcKt1Ud2iAruPxxhV7ffHNM1MDM/7M9cM3i4v3GTvzqN/07yrM&#10;rAPQnD8/elUr9eNP0166P9DL/XVyTOvuo35Z8s+PMvZtnVvyfx275N3+gVr3oCc+6fLJql2/QxfG&#10;NjYaTD11i+Td/nCHRqMGDeuxM1DrCrQXnx3f5v0/Nr8MIOrGrNHXdvtZ31YVnxzafW9Gl/D0k590&#10;Gbty9++QXnMa9yBp1lTXKxW8Vq3S1n0wW6gR8/7dzQY9/1rvTc4NFli3Zrer0aNj/wSkO3jmqqfg&#10;JXznoPrcEYKFct2YDk6OioiIiIiIiIiIiIiIiCinYFjTGSFOD4Cc0zKqzoWWUXUOAjgIYCmAcQDw&#10;56KNeXdsTSi1Z09Cpdj9qS0XHEppjAsyPwQiranSrRCL9E2VrW4TAtB143GKrl/+OJghGd1sMwNs&#10;jW5muM8eRrGmnw6i5rdMd7Vt+E/b1tZ0ZU3FK6ybLCpLpB5jtlFWCyu58bqGfAPt2JlQBYDv2IP0&#10;HZZZIKgJAUzZdbRpwCotbRYtje3+X9YPHdiUdrZKINddtEiBJOi264PQAam5Y9POuZ/+aVmVF35e&#10;fubxFhGfP9rv9rm16ofpgVz39XpvdP8lvTfuWzpy5JT+P8Yl9gLM4LsErICzOp4uO4TsLXL2v69C&#10;2sKsQmJL/KH6ADIc1qwaVnIrVuyCdXBr8DXj5mSq/dRqCYZ/o7S6XdMiX/ht1bh9BxLHfvbt4OkO&#10;jBQA0LBxJe+bXRo/M/z31R8CiIQmLn/PtLL0nCadsjk1/bn1WRHAJZlv2sQ/bun5QNtjDo+OiIiI&#10;iIiIiIiIiIiIiOiaaP/+EAo2rW+r9/fjz3Te9/7YAdHzfx/+mlw7puP2KUPbzBreu9DIHk1r928U&#10;dl/jovm/hBQxECLaP2Bkhkc0o0XxqoFOAIAEvDDDRroZDjLvU4EmaS7Tus1cvtQZRMkOhNp/ZoAX&#10;AjXqVj3o8Kj+s8NHUiudxw+UAAAgAElEQVQax7Nq21M/s0qQTQBeHWPem/5woJf8xbq9t//rg6wg&#10;LlxrV+4IWPg/RNMuGe9OZpBbqBCaADQR+fcleeeYJVtn1X7wwz963fvuU7N/XlEwUOsOhLr1wrw/&#10;/PjiF7NG3N+5VfECH8Orx0BIQJrXQWkPOgNGCkm3BdL/44pUqFIYP3ccSG50LeOtUqtyol9To25r&#10;sgtqwthXug7o0v35hgMDu3V/c6iTI3rlzT7rWpcpstYKjatWUOs9E+aXJbj/KJsT5kFufnYwro0u&#10;9+IlG9msSURERERERERERERERETZFv813yFZYRr0QPhrxa6Q+G17i+zccajS9v1JDVclJLfcf/p8&#10;WQiX23iEGdbUNF+m02opNO+3tzJazZzmdLQq7OnX3Kj+5jSw2YKwBRyFiIn/ZVibSpVKZYsd16Hj&#10;iDcXHjr+CqRuthiar8Vqis0CL0NIlM2TZ9PB1R/UDdQiBw/87P3Rnu09AYT9y8qN09CrY+6b9xe4&#10;o2vTM4FY/9j3f6n69I9Ld/haD2GE0oTmuzaY+R0z9OhpUDT/9gfvaDxq0NC7s9wU6eNG/VLp9eme&#10;D5Iv6EWgy0ijVdNsH/aawTphXu+8EnCZTXLy396ibddCo+U0Wm4a0+5axijqPr0MAm5fIyOvrwBg&#10;tVda57zuubVE4Q2TPh3wdJVqZRzZQKs823I1G/jFHwDcvnZQ+zHD/UY5gLomqi8BCfP9IJdrrlw3&#10;uqPDoyMiIiIiIiIiIiIiIiLK9jgNujPYrEnXpUnzKpfue6R98msj+62aMvXFcftWfNhLbvq05aL3&#10;Hsz3Rd9W4U+1qHbXHWFFX4fAQgBGu1yICrmpFjndlwsSAHSvEVaSunG/ptnCnbCF/270q6WMs+0r&#10;KZE/l3byWoOaQwd9ftvs31YXCODg/lW8fXrvLHncGc1/h85dLPTIgx+MD8QS5/y6quloz7aeEP8W&#10;1ISvYVQAx1JP5wvE+o3lmW275rKN/5nNgZoKc0tfq6CEe33q2UefnvTnN6Lh0wtefPrLNrHr92SZ&#10;97eBQ7vvPvrX6G5DWlV/G0CMX9ZcU43B5mtxCQAuXwvnPxK+66axK/Jsjd13Ta87Vy5xMus0xmYV&#10;wio9tYLaQnOvPnLyqdse/uinlUvjcjkxqqbu6heHt6/9AoT0GA3WMAOltnOC38Wh7E7awscqlCwk&#10;cEkvNH3SklscHh0RERERERERERERERER0TXhv+Y7JKc0a2bElg17tS0bd9+ybdv+qnH7kpos2p/c&#10;9sQ5byEIRAIwW5TUo80GJQ1mYxiswJ9/KydlbfYUrsTtocVenzfr1dcyupRtcYdEjV4jFwF6CEJc&#10;l/rUKDOtZZPq8x8b1PlAoEdsJ+oNWgwgyjjUVIBY8zU6Os2/RG/f8A51x78x8pF3rnVxKz1xlVs/&#10;983vF/6+VMMIRP6XARjb5MPuzWoMHt5r27Wu2+7zj2eGD5iweI9vHTBfp/Q1HZqrNn6aLZWqWVDq&#10;ADRPz4hS0/r0aPVd5x4tTgViXIGwcd0e1/vvT3liys6kHoCMtNozhbkzdd287v2H5lbVQgyYIU+J&#10;356/5+auvVudyOi47ur25osz96S8a7V++l1rg5UKitnemySMoDAAlybmzn69T8/bOzcOSKNsRjVu&#10;PeyLtcfPPg6vDrjMk1VX49W5/yh7s67xtjc681zsV6/Cg99+P3iig6MjIiIiIiIiIiIiIiIiyvbY&#10;rOmMEKcHQMGjVv1wvVb98BQAKQBW4P/snXV81Mgbxp/JFnf3IoUWd2dhgeIOxx3OYQd3OHe4c/jB&#10;4X7IDzjcoRxaoLC0eKG4u7tbN/P7I5kkW7Tttrtt3+/nA93N7k7eJJNJMvPM8wKTLpy/y86dvJro&#10;VNBlj7NX7hYLuPbIcvnFe3cwZlaczLguxjJkQ1eERC6Shpr4Mgx2qZyzpE5yOizFXD53IyEY9wYY&#10;YOP499Rt73+DbqHDvB2+5dInPV6pSPYV3pWKHC9dPs9HR4UOAOCI84ngyZWyDAsRqSIezTJ8e1Db&#10;Z6+np5gyvdMfoS1q4wqrueWENbM/vLHlhgnQzr9vorhCBttsDnMZ/PghWCmLMV2IKQTcIg26cN6E&#10;pLw3NgeKoMe88vxd88qRK38oOn3TuTa1So79rWe9q46KMawULJLNtmxl/+lNV/kvGjF785hDD17l&#10;gcQtiosclHaNaznev16YcOOUoKRPlxiuXLmbHkCoxZpe7qkP4/LD0G9QtEaGrljm+jVInUBgC0aN&#10;6kOXbl7+9PUPjVqWfxzZ0Q3pVqdn7WHLcoJBrz8iVoKI6ojTzyYrjuw2tV2UORacvNZsPkBiTYIg&#10;CIIgCIIgCIIgCIIgCIIgCIIgohwukyaWiJl4eqXjdRqWftH/zxaBi//tPeeS9a9mPGhy2f9GNE84&#10;qVFpr/ZFszQulTL+VHDmCyZZNfcwJkEZySdcGs5h9O/NmD7plbAUc+X8rXSKKFETJqpiQua9986z&#10;PwZvOnqoTLfZu9KW+GOdYwI3IBvScRsd9lxhhoFwnRUxgmebar3QoHyVgb7/rQso/j1FXLl0P36X&#10;DlMn1h25cuHz93JuJb249P3OoapgNG68OO/CsgmfLVJsjk0IM1WVnDj2HIrzpGgHJAkI5oBscKlk&#10;snDhtBx5+qZDx8W7F0klft88sNdc88Xzd5x+8Gr/WPrlwZ0jO/3dqMxvcHPbDsCQ6tdk2AnfQIJd&#10;evhrNx/lCEs82bOkvai8Up0ZXaF+Ox3h6ir2h6iHXP/4Y7Cl8YS1a+ZN25wxsqOrVb/Uq1+LZJsO&#10;SfLTYhVtJEFEdcT1VpJ0x1jhrmxD/GX/803p7BAJgiAIgiAIgiAIgog+VKg5eOzqpXuTOTsOgiAI&#10;giAIgiCiP+SsSbgk1WsXe129drELAC4AWAEA+/ecjn0y8FL6C5dv5z5+7b5l9+1nJSBzEwCzU4Ml&#10;voxIpayKNjNkSHM3LMXcuPMosyJKVIUajOtaXUkr33z/XbDf+dM3mFcedwdZywmxlpr+XHkD4Sbp&#10;dBiHIl4xqYJNDnCexe/+yyx+Q5evsMz0uVKtTL4NJcrk2pXDK+O5jJlSBANA0PFraYMOnS+6a/+p&#10;ugtO3KgImWeD0D8zCbAFG7b3W+uHliHeUTx//iKJKBc2rqR45lDqkkl8S61bsviOWCzsDyU9TToU&#10;p03+Lhgjt52sMXLbSd/WhTMtatuyyvIyFfN/cFzkoef3AT+d/X3AT1V/bTux0ezD1zqDyWZFfIlv&#10;GyRq55YQEXNcuv2wMICNoY0jU9b0j/W6DbiWhayTEGJoyLpoTD3lNJT6ZWn3z/Zlz5+9bP/7wMZn&#10;IzPEmfO6r1pb8o+mD94JU2GutJPfVYEIwoURadA5B0ziWgzRNJm3+h6r26SV9zznBUgQBEEQBEEQ&#10;BEEQRHSh269T6+y5+axE4KT1C/MVzl7XK2d66lgjCIIgCIIgCCLCILEmEWUoUz7PhzLl81wDcA3A&#10;fwBwKOCi2+nAC6mDTl8vGHTlnmXX7acl1DTCFs2JUQhWPiNsAme6M13IzxkM6YgNjopCAyNc8Iyf&#10;aaszlBejUdUWasr6VGmTvghLKTcfPcupveFcd7rTXBa5EBdanj174wbAMenQY+EFPorjaHB3FKm5&#10;XeH4crGPAS0+pRIqos21/hWx1h9QzhsjWbRXmmmgOFdCY7qs1H/mQGHY81evk2sOhsbzKGSaZ3G+&#10;ihTVxuUhvqqHywHAe0HgDe8FJ+b9Ui1DMt9WDctMbdSqcqSnsTYya16PFY22n9gw/O/Vw3bff1EC&#10;MiwQmjsAmkCYqXVdVuuk1vYo9XP3nWfFwrL+zNlSvQGTrODcbKhDMRsWYh/Yne9cdTSVxHEx/7HK&#10;fw6XeYc/Bjc5E5lhjvvZu+PPs7YmAuBt70AcmVEQhIMRztzCUVlbrvxZdPJWk4UAiTUJgiAIgiAI&#10;giAIgggXC2dtSzcl4GIvgJuff7ChY4/ZY3y3DOvj7LgIgiAIgiAIgoi+UBp0IkpTvFSO4NYda96Z&#10;OL3jf75b/uzDg6aW95vYtsr0nytl71TSo37JlAlmgHM/cGZVXBlVkROXdcGlbLAEZExx6dPSLUt6&#10;OmCJK/9krot4bFDL4/biGBJqKjCmigkBcCB12hRhSpV948GLnMrxMKRo5iLNtaw73jHg8YOnsR0V&#10;fvGkCa4pr9inwqeod3yzhPjnAJh2/qRImeS5Y8oEnr54m8ZRZX0VGeatt58OaTzRZ33Ocn0WTRix&#10;IlekrPcLVKhS4N2ubcP7TG9uaRs7ntsmuMEgHBfCVKanBBYiYs2BjuFdMI8TlnXnzp9FqdCU/jwU&#10;SLrDL5cAwNxzTcCU8cOX5o7MKFr+VuNunawpd2oTDYTLLkFEb9yWzt+ZytlBEARBEARBEARBEAQR&#10;dTl25JKp1Zwt/wOXzSLL1q67z0p0+21qLSeHRhAEQRAEQRBENIbEmkS0o1zF/B86/lH38rQ53dYH&#10;+I7qxIOmlt8xpmWVCY3MOdsUcP/ZI0nspWDMqqRNVp0zhciFQ0m3KcvQUhHLQojJ9LTKQoAoMf0f&#10;RHkiRTeJngDoLm+M+SZPmdgWliIOP32bRSvLiHC2A7Q83PfuPE0S1lBDkilZgitKmnHhrirrabZJ&#10;1KYLCU0MyVIkeuWoYm8+epkzUsRmsqycqzI3n3/+tsUfq/fPYUW7b+vbY26FC+fvOu0Ad+zZ4PL7&#10;gxPqdCnpWReM+erpuIXzKQegipSZBMg29WrOAQa3IwcuhMk1O2OCWPeioAjZeUhqey+uB8q1wrvX&#10;qgMzRg1cVCgyQxk6oOk4cNkKAHBzEddfgohIZFi27Q6s4+wwCIIgCIIgCIIgCIKIunTuu2AibLYq&#10;YCZjljbLlP0Xey6atSWdk8MjCIIgCIIgCCKaQmJNIkZQqUaRtz0G/HR+3v9+X3Rp3/hm/MSUspsG&#10;Nkk0ol7Jos3yZeyQLY5pBbjsp5wRshAX6g52gHK2SICWalqk3+aq26aspidmIYRVMRmxn2QZ4Ijj&#10;kT1NmHaKLVhOAKaKYoUISexrWbxX/ty799hhroypksS/8VlXTYAOLwBFHCgBNm51z5buraNKPfLw&#10;RV5HlfVVJEkR4JqE+ysz4wOvMnZX0C6vn0bv/aXNhCb+e8/EipRYPsOUmZ03+k/7rXpV92QjwJif&#10;IkhmAIRIUxWSwwStXQIsN689TBCW9RVMk/i4LvIjMfI34UwVi9sAJgMmCaqw1jJg49EpowYtjDTB&#10;ZqFi2W2DqxTqAyZbYQPo+BHRHolj0albLZwdBkEQBEEQBEEQBEEQUZPWP49vHfDwVSElY46sGneo&#10;HzJYOs/dNvv40csmJ4ZIEARBEARBEEQ0hcSaUZAJI1fm6t9zXrlZE9Zl2bMtMK6z44mq1Pqh1KsB&#10;w5od/XdJ7zmXD05ofHFV/wqr/miQfHDVwmXqZU/bG5K0HQxWTZVnUx3UhDgT0PUwkiE1txA7kbOZ&#10;LmiUJD11fFgLMv6c6Yu1dNCqu9312w89w7EiOzzc053+RPMk0rCTWlNHlm15C2aRv/3F7+PZu+Bk&#10;keNcKtsLfjk3Cq3Nc49eW1qm26xddesP77txhTVxJAT0CaXK5vy4ddPQQfPaVW2eOWG8FQCsmgha&#10;S0PPDS6zHLdu3gtTamD31MnOKmXLpPX7HjgHbDZAMkG5neIGMTk3D9h4bMqkUSu8IiucYePa+OdJ&#10;Fv+qIqKmA0hEc9QrzvIFvimdGwhBEARBEARBEARBEFGNKWNWe/4v6GYbcG5W+kGZMv7DoBl4vPwg&#10;1+7cZ8FEJ4dKEARBEARBEEQ0JEypUgnncPXCbVaz3ZSFZ5+9cQdjFgCKQK3XAr8sCWLdK+6ecn8O&#10;99SBnjkyXsqZN/Oj4qVzBjs55ChFdq90PLtXuqcNYfEH4A9g3OEDF9xOHDyX7sSZa0UCLt6tdvTJ&#10;m5xgzATArLjciRTc0NNjS6oTI1PFOzEdrnRuZIof+15Yfh4UeEVS6jvXnU613WoQqanH4OytpyUB&#10;rHBE6HkLZL+OVfs1EZxYpdaBQ4JcgMsonz7pEUcVt2/P6diQJJujyvs66jFkkuqmy/XzWDiq2mDe&#10;eO2heePolTWL/7MlqH2dkqPbdq19K3Li02nTucatNp1rNP690/QaE/ed7w0JFr0eqsK8YBsgSbh7&#10;90kmAJdCu450KZNcV84lTk3X9yDaeg4oyjGmOyvLMsBg7rHSf3bCBPFatOtW52ZkhDS0XfXuP/61&#10;xh1cvUcgiOiMzC1bdh2r27i19zxnh0IQBEEQBEEQBEEQRNTAuvt07G7L9s4Ah1l30+SGMQB1cr/E&#10;sP/R89yzJm/K8mu32tecGTNBEARBEARBENELEmtGIbr2nt//7PN3LXSRGFPNvJjl2jsbrp290whn&#10;7wBbjwMmyQ8cpiIp458ukCmVv2fm1MdzeGa6katAtue58mYiGc53UqykZ3Cxkp43AdwEsB4ANq8N&#10;SBh0/EqOE+evm1dceVgLH+U44NwCielpMnRFX8xGc5kDEsWSwpQm++2bjybF/dAghrITTELrPAHn&#10;2Hf/hcNSD1erW/Q1hi3ajmBeRdHvCXEunUIKijCtQNZUexxV4rlT19OCI3KEZlyIMo3OlNBnUEtq&#10;x5xNBmAyH3r0wnxo/o78g5btudetSpERfYY1PREpcRqYML3Tf/V2BfmO/HvNwO03n5YFuC7aNCnx&#10;Pnj8PENYyk6XNvl9XaxKdfybCJEsB3SRq6yKf0VbIVt+me+7NH6ieA2atqn8MKJDati8/JMmGwJW&#10;LTt/x0LumkS0hilC+0WnbjVZCJBYkyAIgiAIgiAIgiCI76L90EVzwbm3ZrYhAZB1Mwitj1iWUS9H&#10;mm0k1CQIgiAIgiAIwtGQWDOK4LPuUEKfa48qa6mkxYOkzJUBaxm6u6AEgHMLABx99MZ89NH1Dgi8&#10;DrBDAJgfJLyvki7JoVyZ0x30yJLqnGeebHer1iz82kmbFuWo2aDUq5oNSgUCCFwOTD1x5LJ09MC5&#10;9IEnrxS1Xrhd8/iTNzkBmJ0dp8vAAHCO5HFjPw7Lz18+e+OmuR8Kxz/NuU7Sney4SP3LTYf2nY5V&#10;vGyej44IP3eCuPfPvHyva9eMKahJ0AYwhvz5cxx3VHHnzl/NZZfmPiLRUp6L+gW9LgmhpsQAWRXG&#10;ywxgMN99/QF91x9I28/n8Iu+5XOPb/tbvT0e2VNFWmUoVzH/+3IV8w+aOn5t9gkr/Edfe/+hoTYL&#10;3MTw4PnbzGEpN3nqpC8hGVL+EF+Hq525jGnGmrrbpto+cQaAm5tN8VmWOFnierXql3gV0WH16tdo&#10;1rK2k3+EzMldk4i+6G12nBULdqVo1LpimO4xCIIgCIIgCIIgCIKIOTT5aVSns8/eZoUkqeYQaqeq&#10;6GcA1PcMngnjLV23ZuA450VLEARBEARBEER0hcSaUYRVG62NIMsWLV0vmCoGUZ3hAN3tz04yxEO8&#10;5BbYgO23nlXZfusZsP8sgH1Av4XWFPFMjyyZUlhzZk512NMjw0XPfNkflSrr5RDBW3SmQFEPuUBR&#10;j1sAbkF131yzzJrs5PELXkfP3/b2ufKgguqy5q0JwTShn3rsxHLODOmYhYMqtxcIMpG6Gepr1c6T&#10;MyFWjKxN/z5UV8y4YXTWBGzQ95O6fZqTndqhIkMX15mY+diRixmKl81zzRHh1y6cbcGZPWdbaMdA&#10;iLJiAmJ/y2qdkiRFyGcyfIdza9mK+W87apUB5+7W1DrKInw/GxS4IdtPcY4JETA3CBgVx0IzDw7G&#10;6J2naoz2PenbuYTntNa/VN9UuKhHJKVwB7r0bHCpS88GP7ZvO6nJP4cvd4TEzLBxXHv6yiMs5SVP&#10;keid5hbJKBX6N9GaW0Pd0N4bReRK+19nxPIVB9IkrVe8dMReVwsVzmYb4J1v4MgdQaPBmFlNyQ51&#10;JofaJpMgl4jicBngEsBh9tl99IdGrSvOcXZIBEEQBEEQBEEQBEG4LqMGLi60/Pz9xmDMrAzNMNj5&#10;MRgzeYFb5wxp2sZJoRIEQRAEQRAEEc2hoXonwUOZRjlekW6b3wWjBrisi9KEu2Z4EOmlRWoHozAJ&#10;sIJzW76kCa4Uypxifw731Mdz5cl2JWeejM/zFMgqf61Ywp69vidjHz90LsuRM9fLbr9wt9b998HJ&#10;wLlFS+kN6OJbIdo0QRchCmGnUQgkXmsCTxgc3Zi63NlqKyEqllAzS8ohPhsG/RnaEnb4HIlXZeDi&#10;NwDs0p3bCV1FHVZFSR2KejSeNa/7Ckdsweb1hxLWGrrEB7Js0VIdKytFtG9COQMk1bkXhnomQ6ur&#10;5rQJJu3bPqqHo1bJCnbdCQ5vo5bZZeHafyINtm+LPBmWtW1b81+Ld973kRnKts3HEgyasOavw49f&#10;5YEsgwdNLR/aMs6cvCnlaTpuF9wkiyKYJcKPOGEUcXnWRPFWbF/Qo0l2z3QR3jjnKd1r0ZlX71po&#10;DsRC6C6r9xEEEZVhqguwBEBifjxwcnlnh0QQBEEQBEEQBEEQhGuyZf3BBDWGLt2sGKJAGVuzqWMK&#10;IvuSmMTOZevfP5nb/z6w0VknhkwQBEEQBEEQkQJjNG7sDGivO4nQiDWPHLjoVqzDtK3QnBlhSAMd&#10;zkOozRbkakpXSV8uUk6LBeKhVWZWMI7SGZIeKZIp5e5sWTKcz5nb/Va1usUolfp3cvzYFdMx/7Pp&#10;jpy4WGr/uTvVg569zQY3yaIIDwzHQ4hshMMmINLqqkLMEE6bUNPxAi4g1ITRVQ5l0yactHfbyFCL&#10;+ny3BMat1Gf+W4AZhJowpB5W3wshJ2NIGce0/uHBCfUdtRmscNdtkFFFm3EbU1zpGANkG8BM+LTt&#10;AQAJo+oULdhveIsTjljd6iV+yX4cu3YjJG62c7t0WYRoWhXuMrW+27hvrewpd3doWnFKrR/NLyMz&#10;ovHDluXutfHgRH50UtWw/J4V6LYHDJYYU8cjFNE2C4G9ItwsnirxjIM7R3aK6LUvmr013c/TNy8D&#10;Y0o6dFk4fjJyTiWiPpypmco4IHHr0m516zdpXemRs8MiCIIgCIIgCIIgCML1SFaq57pnrz/UUyYw&#10;y0AwAJMhC42Y4Az4/VzAfeH//u21wJnxEgRBEARBEERkQWJN50B73UmERqw5b4pPxnZzt9+E0Ugz&#10;pFAtzBhTtarCEiHoENVD1W9+Ig4VokFJLUPm1lixpBe13FPtyeme8kh2j4wXPfO4PzBXzPchnEFG&#10;ey5fvMsOWU+nOBZ4qdD+MzdqBzx4lR+MWexSLwPqsTK4agKfCnY1Z024yBmu1KuyaRNN2rs99GLN&#10;HZuPxqsyYNEbJRW3KobjIesiDI6zDODcenBWxwrFS+cMdsQWdG4/ud70g1fW6SmEoYuXYwJCCCsx&#10;INg44xh+Jxd0q5i3UDaH2DD+3mlGjYn7z2+2c4h1aYR7LdPbUDv3V1jLpk185LfGFUc2aV0x0kRE&#10;ly/eZR45wubcyPJ3VcSadjmAiDBjEKyDc6UT2Mb96mZLuXX9+kFjInr11WsPGbr15tMhsEF31xTX&#10;bTq8RFSGM8DEtSrdMn+mdgsX95rn7LAIgiAIgiAIgiAIgnAtatcbPsDn6sMRdn23xsETbTwMKJEy&#10;/owDvqMjfJI1QRAEQRAEQbgKJNZ0Dm7ODoD4Ntdu3HfX0y/D3uHOEXBRqIpIj8pVRZpIxS1J2qA4&#10;GHQRp1YGzB8/2LDuyoMauHQP8DsDyPAFgOwJY90vmTW1n0emVEG5cme9mCuv+9P8DhJ4RQc8cqTj&#10;HjnSPWrSutIOADsAYP1Ka5JDh84WOHj6es1dd14WARAHXDbrAjEOQDKkP1eFnUIYJMl66g6nw2Fj&#10;zBSWX7q5mYSlqO78ihDpSTTBsfpXYmbfrUfzFC+d0yGOj/Xrl906/dAVP4BZYJOVllN2lX0bgQhh&#10;qkm8NqRPZhx1Mqfc6iihJgCsP361paaENbZ5rgpT65+sivC4rIuGAUBi5n33Xpj3TdxQdPLiHUEd&#10;GppHtu5Y805EhxVWoSYAZEwY++Gt16SvdwhcFThr5w0DbDYAsGy49tDUuf3kc9PmdFsfkSH06lxv&#10;zNbe//NW3GoBSByQo8C5RRDfQuL65BXOsejU7Z8WAiTWJAiCIAiCIAiCIAhCo0+3GRV8rj6qoI1/&#10;CZML4yR80d8tMd+pI9t0c1KoBEEQBEEQBEHEIEisGQW4/eBJdnAbwCVdHGRMzxBehNjPMINQEZdI&#10;uvgN4q8qjDOmSWeGgoSjnCSpgiXmDQCXXn3EpZO3m+LUbeC/YwCHH0ym997pEx3NmSnNIc+s6c7k&#10;zO1+q0rtYm8csEXRgno/mZ/X+8m8F8BeAPBZ7Z/o8KHzeQLOXKu54+aTsorDJCxKeg5DZwOg6N1E&#10;fXEmnGsipfcf5dhhKSJBong2O6GyjE+FyxJ0t0tVVLg54HTbfkDX8G4CAHhXL/yu/KR1R/bce2FR&#10;9ruo+DFA8GQUA0NS2gYTAzjza1y3tMOEMXt9T8S++uZDhiglgpWZIhgyqTvJ2CZq4lYJ4Nx88PEr&#10;88HZ2/JPWuZ3sfMP5qG/dK9zw8nRfxavpAku3nrzEZQG3QFIAGyyKuRVl2mu1dw8/eBleIxaebZH&#10;/5/OR1QIFasWetd22a7Z845fN4MDisMmdCdtgoiqiGu+qMc2Hn/ZAt+UTVp7Uyp0giAIgiAIgiAI&#10;giCwYuGuFH/5XRgAWfbW+ufEOAKX1fETiH/WuW0qtypWModDMnURBEEQBEEQBEF8DRJrRgFuP36V&#10;Q3MSNAosDBq9sKMWYkx7zgC4qQ6GNll31BRCTUBP+fs5l08hZBMPv2KZEHspD8EWyDJ8b76o4nvz&#10;OXDgovKA3H+RX9b4se6VyJJ6Xzb3VCdze2Y675kvy+NiJT1j/ENyrYalX9ZqWPoAgAMAsHmNf8LD&#10;h87lDTh1reb2W8/Lq8JMsy6ychGllVpdb7x6myYsP48bP7ZNe2PTxZ92WkmRBh3Q0g7vf/A69/HA&#10;q6aChbLa4ABa1VmpusQAACAASURBVC35957Z2wuCwdt1HEsjGBlqB5Zhf6vOkUWSxbvYpHWlh45a&#10;1bb/DpWEDLPWrgCur4U1QRG/SVDFjULIy9V9pqaNV8StgMTMQS/emdsv2Jlj9Mp9t7vVLj64W78f&#10;Lzh3I+xJEMf0QmnTY4gYOSKxycq1VDitMqhOgNr10/z78n1zPTwz1azTsNSLiAqjd7/GS+Y1+qsF&#10;GKoo9xJi0gdBRGEkZrj/5ABj5q27A+s2ae1N7poEQRAEQRAEQRAEEcM5FXRDajtt0wJwVagpy0rf&#10;rWwwJAGg9uNau5TyGNe2c81bTgyZIAiCIAiCIIgYBI3WOwkeCkervGV6LTr95kMLBENxcROCD6Wk&#10;cEZip7IUwenLmXE9htd2rp6GGMT3jcaDWopq9snX9QUcYCZd6CRiYwBs3AqJo0TqREEF3FPv9cqa&#10;LsgzV8abXvmyvc7hGfZ0v9GNzWsDEgb4ny4YcPpG7V13npcGg9npzmmqcFJ5LfvyoKmVwlIMK9ht&#10;DwCLVp+MLrBKHVFTokrKX1UsPKx6oZKDx7Q6GP4NUShYsd8/Jx6/aecgpXTUQHPKVTu0GAds8J35&#10;S+V2v3atfc1Rq/Eq2XPJhXcfm6orjRo6Qa1+i04+4azJ9NnZkvpX+QG0dk3mgARrhjix7nWqWmhE&#10;vz+bn3DWZhhp2mTsr8tO35qpbxcRdoQwU8xcMAjpZVm5jpuAFHFir98zt/MPefNlkSMqkmF95pcY&#10;uu3EWMjcQkJcIvpguA9QmldffnxymO4zCIIgCIIgCIIgCIKIPlSoPmjsntvPe2uT7LW052o/rQRl&#10;TIFxVEqffPSOLcP6Oy9agiAIgiAIgnAejMUQ3YuLQXvdSYRGrMkKdd0DziyKuMeYujTGCy6ssWKZ&#10;XlTLlNw/T9Y0/l4eGc7nLpT9QfHSXjHehRMA1i/xS2I9eK64/5nrtQMevi4EcLNWXSRAExJBfc2g&#10;CMyE06qxmn3i1mn4UEtJHsJpVXNTVVfIuJWfmFI2LNvCCnbbBw6ztl4tvq/Xf49EcZZeso5rFpZ1&#10;fo6l83emajZpwzJIkrfmlifcvTiUDh9xjvJocn6GFFpLQP5kCeae2D36F0etYvUSv2Q//rV2IyCb&#10;tVw0doLwaAqDovsF90sVJ/bT7lUL/tl/RItAZ4b0y89/N597/Mbi6L/zXQEh5gTKpU3yt9+24T0j&#10;cm2ZSvdcdevVh4YwMbUzOiLXRhARjHEyCJPVa7DJb2nXWg2btKlEqdAJgiAIgiAIgiAIIgZz/sx1&#10;xrkJHAwvn780ca6ObjATXjx74QYwcHBIYNy7RuF3zo6XIAiCIAiCIJwFiTWdA6VBjwrYuEkRwhnc&#10;LhVXtpiupzF//BCMTVcf1dh09SGw6yTAJSs4t5nTJgrMlzXdvlweaYO88ma7U6VG4TfODjayqdfM&#10;8rxeM8sOADsAYOn8HakOHL5QasfJ6w3PvXifFUwVb0pMm0WqpbznXJ9dCtWtkklKWl9JwmfzVAuB&#10;plhsdB0Mr27RxN7jg01dN3QB4TfKvPzyg/u6pXuT1G9a7nk41q7RtE2lh0s3BuzdfPWBN5hkNwMX&#10;JgkQMmHhrBjlL2xCuMuNh9w6tEMth4rKVm/0bw7ArK9E+i4xbpRHhpIiXWaWhx8/YsCmI8kGbAt8&#10;Pap6kf79/mzmFKfNuHFivwJgL9IlIggZYjb/3rvPiv7WbsKPM+f+viqi1tbvh9J9Oy32SwsbN9tP&#10;/CCIKIiYIGKTlesvAHBu2bk7sEaTNpUWOTU2giAIgiAIgiAIgiCcilfuzMaOr5DmHh8jMxaCIAiC&#10;IAiCIIiQkBLDSYTOWbP7HsjcYucqKAanY7rYgquiOOkzylWR1UKGFYzBI1HsG6WypPHLlTXN4dx5&#10;s1zxyufxIlfu9DFyB548cU3y9zud0f/I2crrztyu+9ImJ4YsWyCZAJsNmkgP+DTtuBGupsYWwjpN&#10;AGT8rayl0T48u2usoqVyhNr5tGy1wROtd5911x1AuS4i/BqMoVaWFAM3rR88MrTr/BKHA867Ff9t&#10;xm5wmHUBo0GkqqUYjg7OmsL6UdL2e/M8GTosXtpnjqPWcPzIZVOhdlN8lfonxMJqNuhoLxY0ipk1&#10;e1ZA5n5J4sV+0btqwSH9h0eu02bPLjMr/73v3HbdTZeIOIztJAATrNNbVmzZsUfdqxG1xlLe/acc&#10;ePiqi1Lv6AATURjjPQBn6v2eDEgSpUInCIIgCIIgCIIgCIIgCIIgCIIgiO+AnDWdA+11JxEqsWb+&#10;bvvAVGGYEKmRkEaBCUUm7NNvC4zLJIO4VdmPvsliub0p557MP0+WNP45PTNdyFUg26OipWJeGnV/&#10;v1Ox/PcEeVkDL9facO1RJXAeB8LpUIJe72yAIsoElBS+agFC0ClSgmsp1YUYTRFVbBzcNHHtH0q+&#10;DG18LZuPa7v45K25xrK+C84ByWQNmNahYklzLofNmP2z74JiQ7YeHwebbNHSw0vQxcNgiBbOdYwB&#10;wTLgphzHtLHd1t89NKG+I1fRreP0WlP8L2zSRb1qPZKjgzPpdyDOLc0x2bDNHL4srtv74ZULDh4w&#10;osXRyAinf89/yo3eccrPzk2ViBhE/ZZldV9LAGN+B2b8VrlEaa8ImeG/ctGe5I0mrN0AzsxRX0xO&#10;xGyMbaV6XyJzgEnWpd1q1m/SpgqlQicIgiAIgiAIgiAIgiAIgiAIgiCIr0BiTedAe91JhEqsWbDb&#10;HnBYPs08TUILe+Ees/sDVTNnb3Ao3MS4KqxT3wtHJkh+sHFUyJjkYK7MqQ/mzp7hRK6CHrcrVi7w&#10;LrI2yRXYsv5gggDryQK7TlxpvP/B69xg8FbEdMbU4+qO5tx+uZ2xpPpC/eqsVhWzduhe91po4+nf&#10;Y06F0TtP7YIJynELKcr9EqrgrHnejB0WL3GcGyQAVK85dOjW20+HaK6iIqW8vSDYkauMfDSRMwDG&#10;rYs71mrYvH2V+44q/uKFO8zzpzF7IXOzsq+Y7jLIgBjTxjEGyDbdpZZBeQ0uXJT9ksaWXvSqWnBI&#10;/+E/R6jT5siBi4sM3HTkCIk1IwEmRMnqhAO1vhdOkWDu0V2jf4mo1daqN2zw5quPh0VU+QQRebAQ&#10;9xzK35b5MrVbuLjnPOfGRhAEQRAEQRAEQRAEQRAEQRAEQRCuDYk1nQPtdScRKrFmga77AJgNS4wl&#10;OSymqIkQd6nqLk28KRzqDG51QlSoZli2S7WsCe1gn2YbAGRuBbitTJrEQYU90u7MmSPT6XyFc9ws&#10;WyHPh8jdVudw+fxdtm/XibT7Dp3xXnP69k/PPwQrKdON4jqRDl3WVHYKxn0qcwyrXaTk4JE/Hwxt&#10;DLMmrMvy28LdV7VjpQlwv1H/9bTk1gMzO1V0pFvd+bO3mPnnv9c++iDX+yTruTB8jerOmhCCZm7t&#10;USbn6AkzOv3nyNJ7dJxeY9L+i5vBuO4WrB0zIPq3b58XGukCPiH8hWjDrEniuD0dULNo/15Dmp6K&#10;iIhGDVpcaMDGI8dIrBlZqG68kgTNXRbc2qm4x9/T5nRbHxFr3LMjKG6FnvN2ANz87W8ThKuitp82&#10;1f1Z3NvJHIjFtvNjk6s6MzqCIAiCIAiCIAiCIAiCIAiCIAiCcHVIrOkcaK87idCJNbvsA5gZkqQM&#10;SktM/WsQ88RUhHMjoKYSNn4GXTQnG8SEDKowBobvG9wQJUl/zVXXTeGcKBoqzq0AUDplosAinul2&#10;5vJId7JAsVy3SltyR0jqWldi366Tsf33nsy579ilepuvP6wIMBPAzJrAVQiPPqnjDB2KZW88a26X&#10;FaFd5zafw/GrDVj8+lNx7jd+KFJLA2jolabHqlUDJoV23V9j07oDieoMXroablIVBKvnpuYMGUK4&#10;GnXxrZUlxe5NG4aMdGShp07ekPI1Hb8dErztRJqKi6cq3owW++8rqO0KJIO41+Acy6G819L7avXL&#10;mi1hrNu/Nyg1oFPPHy47MqKRAxcWGbjp6BFHlkl8Be2aAns3YsC6tEed+k1aeUdIKucWTca0//fM&#10;ndkRUTZBRArieiHu3+yd1iP0/CEIgiAIgiAIgiAIgiAIgiAIgiCI6ACJNZ0D7XUnERqxpru5z/Kb&#10;r941skvlHTLlcozFIGwyil7Uj5T3XB/E18WWIdJUG538DAIqZhSDQhXhGVYghINuJkCWreAc5dIm&#10;OVgoW5o9Xp7upwsX9rhVwpI3Wgs4V/+7J9ne/WfKbj5xpemV1x8zQIIZskHcKvaRJKFy+iSjt//3&#10;Z//QruPSpQcsxw8jdwDw1sSgQrj8NZjqpKoIdv18hjarVbNByVdh2MwvMv3vtR6dF+6eB0myaPVK&#10;knSnyKgM5yieOvGMgztHdnJ00S2a/dX+39O3ZtsJEm0AIKv1Jga0b5wpol4mGRyA7b4Q4gdMdwSW&#10;AID55U0c/0rPJuUH/PxbtbuOCGnUoH8LDdh46JgjyiK+hUHcrk3AgNp2ykgbN9b6uwcn1I+INR8+&#10;cMGteIdpu2Hn2k0QUQ2DwF8Tbyptast8GdstXNyLUqETBEEQBEEQBEEQBEEQBEEQBEEQxBcgsaZz&#10;oL3uJEIj1ixdqf+UgEevuwiHQE2c+Fn3QsKlkJgVHLZyaRIfKZAtzd68OTMfz1c4291SZfNESwHn&#10;Yf/zbn47j3nuOXah4earjysDABgza0I0JvvxwKnlw1J2uuK/r7v37kM9xcgT35kGnaniWg4wCaVS&#10;Jpjqv3NU17Cs/2uMGLCoyKBNR/4GYxbF+damCu9UhS9XAzaes0x1bo1Q1PWGTB/PZcNnksENVf0Z&#10;twGQkCdpvMXr5nb/OYdnOoc2ND5r/RPVHrbiP0rDHE40QbRsNadKeqRzi4ojGrWs8Dg8Repp0OUY&#10;4Gzq4jCG+h6peq9dM3BcRBTfrvXE5vOOXF0MSbWgtmsH6N6CiOIw5suPT67k7DAIgiAIgiAIgiAI&#10;giAIgiAIgiAIwlUhsaZzMDk7gJjK0KFDv/u7PusD8p578loVvqkLGQNpbaMAMtwBZLn+6kPpQ7ee&#10;NPEJvNhj3ubAcsNmbmnl53Mw19lDZ/mDOy/eSCbpbeq0SaO8OiZDppRyaUu+h00bl/cb+lv1BbkS&#10;xtuY2hZ88N6Tl6YXH+Un4JCalc//vxSpEoe67CO+gSlPP3pZw85Z9ltop4kinLz15uOruPeenDBX&#10;yH8/1AF8hXLeBe6abtw/vfvyvVyQubvirKm6JnIJMEl6am9JUsWTkXn+qs6VmgBPdTxlEjQRqWwQ&#10;5zEJuZLGW7x2TtefPb3SO7xetuoya/ytNx9+dHS5MQ4GVZAM9xuv3pVcvf9ckQObA3IkiRf3iFeu&#10;TB/CUuS+XSfS7bpwtwNdXlyDc0/exE7z5q1fsdK5njm6bI/smU7NWGf1BpPcdYEmAwl1iWgBYzc9&#10;Y8fanK9QtjfODoUgCIIgCIIgCIIgCIIgCIIgCIIgXJFhw4Y5O4QYCY3GO4nQOGv+2nZio9lHri23&#10;S/dtTIlOuD5GZ0PA/rApIjm/ZHGkF1WypdmRP0cGa4HCOS7WbFDKoem6nU3A3jOx9u48ntu7epHT&#10;RUt5BYf296MGLS40YMPhYzCpwkK7NPZfgDHlu4AuTIxl+i9obrfa+QpmkcOwGV9lytg1nt2W7p2n&#10;OEaqabyZwbXOrh5o9qARh3F9wplXiFy56qqp7R/t+1ZLukQH92wd0TMiQhrca27p4duDxgLMTO1X&#10;OLGrQkLELAEcvv0r5/9z5Pi2e0Nb5KhBiwoN2Hj0mFI/HBksETYYYsWS/vtwZGLNiCj9984za0y0&#10;nt0MLgGQdfdfmY4/EcXhDC0LUCp0giAIgiAIInQc3H8u1pkTV1NdvHzT6+b9ZzkuP3ye98yzN1me&#10;v5WTqROCbWAMCLYBJhacO3GcO+kTJ7jlkTb5iUxpk13y9Mp4NX+R7E+9cmeiDg8i2uC//0Ks6xdu&#10;Jrl+9V6GB4+fZ3jw7GXG52/epXrzUU7w7oOcMK5JepsoXqyn8WJLL1MlTXQzTbLEtzNkTHknm1f6&#10;J+UqFXrv7PiJmM2xI5dNl89eT3L96r209x88z/Dw2cuMT1+/S/Pk3Yc0wTJM8SX2NlG8OE/jxmKv&#10;UydLcj1FkkT3M7mnup01e9pHFaoWfufs+AngdNB16dyJq0kuX7qd6erth16X7jwtdPLxq1z3PwQn&#10;U7KIccWUiDMzGKzKtZoH50+S8IZ7sniXs6RLftIza9oznrnc71StVYwm9RLYtulI/LMnr2S6fvuR&#10;x837T3Jdf/QqR9CrD5k+BNsS6PWJ2wCGJHFjvfBKHOdm1tSJzrinSX4ua6Y0V/IW9LhdtmK+MJll&#10;xCR2bz8R9/LZq6lu332W/v7jFxkevXjt/u7DxwSv3n1IbAvmsZlbLFuSeG6PkiWMez9l0gS30qdO&#10;fitL1rR3cxbI8iJ33swOH78lCIIgvgw5azoH2utOIjRizYF//GMe6Xtqn/pDVYAmhGrU9+faqMfK&#10;JNzKDClmGQNkKGI+zf3R+FvZmidJ/Kulc6TbUjB3lkOFinneKFUud7RMn/49+KwJSFj7z+U+4FxJ&#10;Nf5d55AQJgoRkgxAQvVMSYf95zNsaETEuXbZ3qSNJqxdEvzeVsMuFbomshbulfjObQgPqqOmjesi&#10;TdkoclWVnNpb2doyb8b/LVzSJ0LELdY9p2KX7T7HFzaYlXio/Qof6j4U5wNnSnvCga5lPGtPntHZ&#10;J7Ql6mnQSazndMQpwhiaeKbtvHRlv+mOXsWliw9Yjh9G7IbELIoIHqr7LyKhfSKICESZgODHAyeX&#10;d3YoBEEQBEEQhOsSeOSKac+2w9n3BV2ute7C/SqQYQLj3lo2FAmADWrfnaEvyjiRngOArGRV4RyQ&#10;YU0TL9ajOrkzrixdLIdfq4617kT6hhFEONjuczS+/74T+Q+eu1Ft67Wn3gDeA9xbmSjMAWYy9FlA&#10;nQjOlPNCvGdM9H1bS6aKH1Qqt/vGEkVyHGnUqtJjZ24bEf05sO9MrL07j+U6eOpa5bVXHlWBzOMA&#10;sCgVVvSFhxiH4aLvXP0O1+tv0eTxTpfKlfG/4oVzHGz+S1WHZusivsw/kza4Hwm6VGrruXv1b7x+&#10;nxJg3sonxvFRQBvbENdnrl6rxXicGJ9zM6lmFtxaKlWiwAr5s6wuWjL3ifo/lXnulA0kIpXNawMS&#10;7t0TWMJ6+nZd/4evCkGCWTndbVDG0CTli7I6jihrFzj9emZnmsH9wKTgKu7JAkrlcd9sqVD4eIWq&#10;BWO8uHvpfN9UBw+fLWU9f7v2scdvckKGWT8XYa9t0MxtVFMZYSYjywCDH2K5vW6WPfWGYvmz7bF4&#10;F7lcsLiHzakbRxAEEc0hsaZzoL3uJEIj1pw5fn3Wjv/uvqLfKEI9ciSkcHlEmmKZKx28Wi+W+vAv&#10;PudqRwBTHwpEp4AQYkEGZGaFxN7XzZJyZ6Gc6XfnL5TzfP1GZRyeGteVYQW67gPjZsUF7jvqPzek&#10;/7YxwE17kLcOr1W0+8CRLY9GRJwnAq+aevRdMGr3/Wel1Rmd9iLdyBJBiYcezlRBnyJWVeKRDYJh&#10;AAzWUbWLd+43vPmJiAqnUIW+/xx//LYdTNA7colwYBAja53iilizX8W8llET24faWXPEgEVFBm0+&#10;eoScFV0AYzMhwW9O2yotf+lS64ajV/N7l5lVJ+49txWyGFwMuXKCiIJwACbmt6xrnYaNW3s/cnY4&#10;BEEQBEEQhOtw9sxNtnGlNd+afSc7Hn70Og+4mh3FxJTJrkJ4aYPyWvQtiT4UwPC8bJgQqwnWoA88&#10;cxmQ4VfLI9WO2hULLW7frbbDn+kIwhFs8zkcf90G/5orTlxv8exdcGIwWMQEUrs+gk8yfom6bkgp&#10;pWneDFl+ZBlgkhUAGnqlWVOzfIGVrTrWJCEz4RAO7j8fa+Maa6kNB8+1O/3qgzsYt2hjK6IeG+uj&#10;sQ6L95/ru9eyVnGAwwrGbHWyptxavVz+5b/2qHstUjcyBjBt/Nrsm62nmm+98aQ8grkF3NhXCYPh&#10;hMgYZtOPkWToyBbNkcgepBl/iHE59WIuSX4AC25bMPP/alQt4tOgSbkYNdYW3dm8/lDCDT7+Nf85&#10;eq0NOI8DyBZ1kBawycp9H4z3cNDv6bSsfiEGSMSYmhEbB0ySb4q4ppcti2efVa+eeXc57/wxxnVz&#10;/tTNGTfvCWy09tKDegCzgXOLdm8gQc/4B+jtsdiF+tikfo4aJ4OIn0qwFkgW/1zDkjln1f/JEpgn&#10;ArImEgRBxHRIrOkcaK87idCINX1W+yeqPXzFC+1h0ca1e0oiKmC4wRQP98oTJOw6dY2zkbUGMeTN&#10;Kde/q4jv/AokTXildM70PvlzuR8rWiLnrbCkGI8qVKw2aOzue897Q9UcflNPpM3EEp2Gho4WwLpl&#10;ZItq1WoVex1R8fbtMafCWN/TQwBusXsIAaB1FkUoxgcf0dkEgKk7UHEc9SueLP65Mf0ada9QJeJm&#10;/7VvO7HJP0evtgXgrT7AknNfeDGeB+LBV207htcpXnTg8OahFiP3/2NuudG+J/1IrOkK2LcZSWNL&#10;m54emlgnQtZUsNs2AFUgq+2SCaTXJKI26n1Ty/yZKBU6QRAEQRAEAQDwWXcw4dJVe5ovO3OnMWRu&#10;UZ6nhROgEJ0BkIT7lvrQLUEXaYosFJpgBPobo4hEfCgmZSv9gVaYpPddinlMadai8pYSZXLG2Ow5&#10;hOswYcTyXPO2Het35vk7dzBYFBdZSZ/8remaDH3YAiFq08Rwsv1nIb8jsh5xGWAmv7hu7HX7kjlm&#10;t/ulhk++gllJeEGEmkWzt6advyGgp9/tJ0XBJAsAdexMjKFIet+pXbutvtDqp0F0LMYThNOeyJYm&#10;rhWMA5z5wSS9b1806/y2rautKV46+o7HRDS7d56I++8S34bzA6+3U0ReYv8z2BlRAFDEtZLuqimO&#10;iYkBwSGvz+oLCcpCLSsVNLMDrU8dAGT4JY3r9qJ9ac/JLdrU2J03vzu1SVGUSaNXey3ccrjn8Rfv&#10;3CGjimZcIjFAZmr7YJiAY/DP0eqUcNoVom8An9zvCRGimwTYbEpBnAOS5FcmZfygFrVKTujQvc61&#10;iN1a53D86FXTgn/+qz7l0MXukLkbOCyQhGGOpIhhtbErw/4TY6Sfa4cBffxSuB1r415iPBOAJFtr&#10;Z0m9tWVDy4yGzcs9jcTNJgiCiNaQWNM50F53EqERa54OuiblbT5hlyb4AoOe1pnUFC6NcXa99iBp&#10;vPmEQXipPg1oHb9qT4LoMDCm6BAPGHpKGfFQ4QcTe984R5qNhXNn9itWItel8lULRRv7/T/7Ligx&#10;ZMvxA99d/4WtvuZQauhslDiyJ4izdNuins2zeaSJsBPJb2dQnMHjVo7ce+9lCXBu1h4yjOLbiMKY&#10;QsBYb0THBJjvgCoFho4Y18YakWFMHrvKs/sS6wwA3rrIltqu8GOnAlcWqcd23A8l8vQc3PRMaEvs&#10;+uvUOlMPXtpgN+ORcA5qO6V0MksA4PtbSY8ZM2Z3XevoVfXtMafC2F2nd4HB0KlNt4hEVEa7/vny&#10;wMmVnB0NQRAEQYSHzWsCEu63BhWT6f4sXDBwMEjKGK3MbWAwZcmS9nL7bnXC5HR45OBFt7XLd5e1&#10;ybIkmUxyaPr5oioSgAaNK+wrWiJHlBKlrFuyN8nkJb6D/G49KQgueWvPOwxQnDMNk6ntBpTx9X6b&#10;kO5LIR2BJKYMVmuuX1Cet9wkgHO/nzzTrOn0W+3Z5SrkixT3pTVL9iXz3XOsApgEDtkEALEZe1+q&#10;VF7/xq0qxgg3+rFD/s3/4uXbpJxzyOAmSW1Xw6vIGTOx/e7wRxe5DO2zoORo35ODPnz8kACQ7AVS&#10;dk50IjUpPu3Ks6vzhkm/WlpTte4LgZvyoUE8Bah9334t8rsv7typ3sLipaJW+zLg9znlbBym8JbD&#10;OYckMdhkWTJJksw5kDxJgse9hzYLckSc0Y2pY9dkn7750ODzz964gzFFpGnMaBbSMEH7WIzV8BD1&#10;1CBG/qTtNwg6JUPGKgDq+WH9IUfq9V061J5mqZT/fYRscDRkzZLdyaYt3j1gz92nJQDJrKUu18Th&#10;UPpGlckOhokVqrJOa5dUQZ3JIAw3Cr0ExgkVRvOUz6g2IUnWZrnTL+7Qrtb/ylbI41IOiZPGrPJ6&#10;cP9peplzyIyJPIxhhnMOxiRwLoNJwJgJHaLc9UwwpPf8kn/6nhiBYB4HYGZ9DFH9gqhLoi1gBqG2&#10;aBPEddCI3fUv5DXPOCGB6WO2isjTmiJurEf9ahUd8MegJqEep3FFDvmfjzV1xvrW/wbdagEmme0+&#10;lFW3Uu0e4gviVrH/tAkcsL+n1oTy2n+GcU6up6hnzFosRfzTnX60DPv5t2p3I2yjCYIgYggk1nQO&#10;tNedRGg7cVnB7jvBbd5aB4lwCyTBk4tjfMgHtE4D44MkC7EMsJ/VCUm9yRVpq0V6hxAzQ7WZzOqq&#10;lTRNfpA5amROsatorkzbCxX1PFvvJ/PzSNt8B+O7NTBepT4LtgNqKnT2jfovHpIA+05CIYJlDNUy&#10;pRi2xWfI0IiNHJg1aWOWMav2jrn++kMGyMwMfCZlgqOx01sxGKaz+TbOl3F1/14/zclXIGJTBvhu&#10;DYxbqc+CHQDM+kw4BsXdky5B4cauU0BvT2a3rZS5fdfQp1dr33pCk3+OXV/62ZQeROQjBOfi3GHM&#10;uvuvNpXLVyngcBE+K9xtG2y8ip3bBUFEVfQBcevyrnXrNWpd8bGzQyIIgiCIsDJq4KJCAzYfPQYb&#10;3Z+FCzFYq6XjY2ieN0OHxUt6zwlLcWuW7E3W8K9VTxRBHhDt++fUicKr+/+Y/IcmZaOEi43fzlNx&#10;/pq8us9/N59W1lKdA/jkWGmDxOqzl+jE0xwGub4MMPQtwdAfp34XIZcb3gtBqMz0/jwu+zXOk3HV&#10;oD6NZuaO4JSOU8au9uy2ZO957TlTUuOSmXX32J8rl69eONpM9v4SZaoOnOJ/72UX5Z3huIZPbO13&#10;fnmfCp65WQI5TgAAIABJREFUM0aJRmD88KW5x246PPLRB1tKAGYlBalxlrcB0XcnGyoy+8J5JBaZ&#10;VEctkfpcm2zPDcLoEL/RhKHw7VA02z9/9G2yMkeOiJtY70hY/q77AG7+9je/VoiqOjNeoxhD2TQJ&#10;J+3dPrKHI+KMLiyZuy3N+EW7Rhx/8S4HZNnySbsrxsw0wRWz/5yHeG0nwlIFRqIlNrpriixVmkgI&#10;qmhI7W9nEsDh16pApoW/9/xhYb4C5BT7JbZsOpJgyhyfXltvPvGGzMy6yBv2x0K7rhrFlcbxHeif&#10;hWzDjYYngH3mtZDtj53Tn/ojIeoDrE3zpF/So8ePc4sW83AJIXnt+n8O8Ln8cITu9hrOqsagjjPK&#10;gMz8zi3vXcErilzPBBNGrMg1YsOBsU8/2JIBzGx3vybGVI2TarR6IMZTQtQBcZ9kvDfUxJ0IUYYo&#10;xzCxQYZ6D6m2J5JsTRs71qP+DUr06tK30aXI2zOO48L5e2ziX8sazjpyrSuYbNa2V7jciuchIWbX&#10;nOXVYyGFPCcNwk1t8gbsnTiNY7n6jbP9mJWyfmupVIkCe7WrNqh+47JRduybIAjC2ZBY0zlQMu0o&#10;QhX3ZAF6BxI+nd1DuCiiM0r9K5ZpN5yfWQbY35Ayrj90aQ+phplfduUZVq08PFggMct/N58M+3Pb&#10;8YD6o1Y9Y/m67Cldqf+Ubp1n1Fm+wDfl5Uv3o0xl8q5W6C1im95o2/8tjJ3mgP1xUG/2t9584t3u&#10;5/HNIypmwa/d61y7tn9846nNyrfOnyTuAkjMaufYYHRQ1ZwvDWgDBjA8kDD9n+jY0z5n+gON9iAk&#10;WX8ukLFNwIyO1Zf923tWRAs1Tx2/JjUfvHgZGNNnx3JDJxYRPoRAU5b1gRa17iRPGv9lWIp89e5j&#10;EuUBm46P09E6Fjk0jwYO858TVg+LiNX1seQZow9CUp8yEcURM7M5zD67j/7g7HAIgiAIIlxog36M&#10;/oXnnyKMU2911f618AosmaQ/vzt7+yL6n+qGJ/GoMaurU/upDcr/MXvnfzefDgOHKqT6wjFn0Jcz&#10;QHPwEn01gP3vtL4lY3+csU6F6KdjhhWJZzxRBmOW5WduT8vT8u9dvbrOrBzuDf8KDJKsxWR0NmTc&#10;3HjokmUXzt5iX/l5tMDEYdOPj2Fzw3d+WGxRQNayecPhhKW8+0/vtebgjEfvbfUAZlaEZiH6rO3q&#10;sagjYluBr7adDKowBgZRlaHvUzu3QvxGWz3znn3k8nLPxmN2jB++PLdjtjyCcUj7CuX6FDJdN01y&#10;1zhy+JJb/frD+zaf6rP6+LM37WDjFk2sZmx3RVusjZ2FbJdDvDYuA/QMXVoZxnOB69cITcCljtUo&#10;cVj+F3R9fv5Wk3YN77ewWKTsmCjEqZO3pEY/jepSY9CirVtvPhkCLoSaXzgWzNA4fHZ8x/g+BMbj&#10;a6wXn2t/Pjd2p487mZeevjuzWNtJO3/vPK1quHaAg5AAm3L/aXAkDFf7oxrCKNp8S1RKtuWz7mDC&#10;POX7L/pjjXXm0/fBtSGpDq1auwrDa+PxFSWwz9cBo5hT/Zp2zn9ShijH2A4Zy5EBWTLfe2+r13WZ&#10;/4KSFftN91kXkNBxeyHiGf/nitxeTUdvnXX42kowrt87GK9XmoO24XwT+0ncE9idk4bfinNOuz8W&#10;i43npQyEbA84F+YW5oCHL7o0GL3Kp3Gj0V3OnbtLF0+CIAgiykBqjChCwWxpdykiJ6bfPIe3U5mI&#10;Gcg29YXaqWCSLAEPXneZsu/chiaTNz7M/sPIvQXL9/mn669T6/w7d0eaC+dd+2a2Q8HM8x1W9RkD&#10;GDfPO3a9Xa+usyK0U1zQuVeDSyf2jW2zts+PtX7Km7ErwHwBWGEyQRcwGu3/DR2jAjGLV+bKdyWu&#10;z2ITg1DaQw6z5kwcb/Gw6oVKXljVt9z/FvVaULJMzo+Rsa2tus+ace99cD3lnSQe+qE7UxDhQnSU&#10;M2Y/O5EBSVImC5Mjxpv3H5LSsXERxMxfMTiiHpfdd56XmDxmjaejVzdmYvvdkJivncszQURVxHWG&#10;c/x78lZTZ4dDEARBEET0gzHG7YV6hCuwfN72lF4ley2ZceDiGkiSktUkSjzfMMv43WcH5y7XZ9Ha&#10;pfuSRsQaOJclO/GcqLaM4f7bD/XadJ81ISLWSzifTh2mNqg1aPH6A49edQSHBQA0sYVLNV+q8O1j&#10;sHev1QGzvWsMHnvs0KVwpxgnojZjhy4pUOuXaWvXX344GlwyQ5L0lNeugmxTxZ0SIMMy+L9jE0p5&#10;95/iv/dMLGeH5gr8Nezf/Pl+/nv7yvP3pkBmZn2OeBSY/6GkXrdM3HdhYMaSf6xaOHNrOmeHRAAd&#10;2035sfaQf7ecef6yBWywaC7Odln2nBsjAKVfn6mTGCCbDz5+07H20KVbfm07qZGzQ/sWgUcvm7xr&#10;DB7ba7V1BmyoAsYBm3EM0gXOX5GRDAyQYV5x4d6UXE3/2jplrOPHTgiCIAgiIiCxZhShaBHPEwD3&#10;AzgQ/Jk0DgTxJZjJMFvJIOjS7OWZ+cSTN+2mBlzc0GK6zz2vhqP3Frb0+afLr1Pr/fvP1jTnz7qW&#10;eLNK+SLbAPg5rEDOAJNkGb/nzOAhfReUdFi536B+k7LPVyztM5WfmFxpbodqTVrmTd8ueSxpE7hs&#10;1dL/iOcdyTh7HfpDp0lN4ybSNQDqA4rNt2z6pH+PqFmkqN+kdt5nrWNbDh7d6mAOz3SR1otVtsrA&#10;iUefve0ACCGpCzy8RTc0Ya54rZ7nXEbyFIk/hKXIJ6/ep3FcgES4ECnDAPX4qrOmGbMMWbt/fESs&#10;skcZrwlKHXKpZp8gQo8MdfAGAJdNyxbsTOnskAiCIAiCiGYwtXPFmOqacCod2036scmUzesuvH2v&#10;TNaRoTxHRYXsRCYGmCTz2advWvwwbu2mLh2m1IuQ9XzJsY9J2H/vZdGWzf9qGyHrJZzCvj2nYxev&#10;2G/6jIBLXSExb909DEo/nRCXORsu6xORoaaeZjDvuvWsd5EOU7dNGb2KRBcxkIsX7rB6dYb17bv+&#10;0OT7sq22nTPrJ86tTkSWlfEXQHeHA8wHHr7sUqbrnB1jhiwp4MzwnMmJkzekyjWHjOqz5uAUBH/0&#10;1tzITUJQFwWuz0x175Mk8+23wQ1bzdqysknj0Z2cHVZMZfvmw/HzlO2zaObhS10hSWbYoFwzhPGi&#10;MDwwjps4E8agOaECapvFzLOPXv0tW5ley33WHkrk1Pi+wMxxa7IW/mXaf7tuP+sNSbLApk5+kiRd&#10;qOkKk9UkST/OJij1QLZV6bbUb0bDhiP/cGJkBEEQBPFduDk7AOL7+LFFhScYt159mFGtNY2W7gTx&#10;ObgNkEyGVB3GFCCANrAANV2HzAETMwc+e2sO9L/QblrABWDaFt98SePdKJ8rw/oSxXIGNGtb+aFz&#10;NkahQbOyzzBhbTA+Boe//nNZ3T8ckGD+c8vxEZzPG/zn2Lb+jon2+2jbsfqtth2rzwMw73DABbfj&#10;Ry6kv3TpTo4rdx/lu3z/eZ7AJ29yQJKClZiZNzis6pRdU8aEse95JU1w0SNt8hNe2dIF5c6b5Ua1&#10;eiVeR2b8ISlfY8h46/2XRZV4JT29FqAKN9WOGVd4YI7qhEzLoTzwW4uUyG77yq++yOO3wSlcpjMj&#10;piMcckUbZeKK8wUDnr+3JevbfU6FMZPa73bkKjv1+HHLROsIKyRmdokOb4IID6JDnTPz1l2BdZu0&#10;rjTP2SERBEEQBBF94LLM7CfCEs7i+LGrpt96/TPlwKPXXgBXUp4zte/BJqv9qC6OTVUYSAyQbeZp&#10;hy7hiHf/itNGtekR1uf7kDCJyVrmFiFoMPYTcm5efPIWsvZdcHrYmNYHHLFOwnnMmLA+a6clfgsQ&#10;LFvA1P4EMEOfnKz0F8vcBfSahowixrTgymfe3ZbtnXP8/M358//3+yJnRUhELj6r/RO1Grdm0eP3&#10;wfWUTE2SbkAhJjZLTO9ndiaSpMTEAbiZ1HNLdYkFt/Rbd2By0KWby5cu6TvLuYFGLvNnbMnYad72&#10;2e+C5RpKqnjDJJdgGTAJ01wXv4kS2ay4LMbPzMvP3TXvKfF7pek96rdu0LjsM2eHGFP4a+jS/H3W&#10;HZwOBjM4lPPOzWhUA0N6bMlFqhbX/0gmaDdgMrdcff0etYctTjnQ/+TQ4ePbWp0YpB3tW09s8s+x&#10;a23BuDcAVZAuKdn9GNR7VrXddQV5guZrZcxOJnmvufjAO3OJniXnDmr8c+VaRd84NUaCIAiC+AIk&#10;1oxC1PZIvmPT1ScWLUWyRKmEiW/AmDKbSIJSZ2RD5y9nYqanepMt650cgOhQAADvk09e4+SBS62n&#10;BlxC8yk+1lKpEgSa82beYC6Z53CdxuYXkb1ZvxbJPHvWwSveDilMFtPuAADew7cFxTFhXs8hY9se&#10;dEj5oaRYKc/gYqU8bwC4AcA35OcXz91mOXJmcNkTv1TVgVMO3HtZCJybwaA8xHHRoaY+2EHWRGdE&#10;OBCd2JrwVZzseB/WIs+8fptGewAnnIvddV79xyS1I5qbx+45NaDlyVt+ufNldJhtrUf21Lxzqex/&#10;Twu4ZHZUmQThFCSuTlQBwDkWnbr900KAxJoEQRAEQTgMSWKy9uxEkxGdxqrFu5O3nbzxfy+DbbW1&#10;wXnR56AN1stw+Q4ISQJsNmiTqTnMBx6/NJs7TveY+Uu1X1r9WvVOeFcR280UbL9ECGeg/FUGus1/&#10;bjk+IreXb6NGrb0fh3edhHPo1nF6rSn+F3pqKc/BdAEzYH9OuEI6aRPTxSCcq+8lgygElgXHrpou&#10;VhlYaN/2ET2cGywR0Ywbtixv77X+M8Eks96frKpxNFGW2j/mCuNjmkkBU7wVIIwLNOdty7JTd4PP&#10;VuhX5N/Jv3bIkz9ztE8/9XunGTUm7jvbGxKzqB2c6nFSN92kvncVd76vITMxEVivc7KMe2+D6/0w&#10;ZnXKPofODR4z4ReHTqYnPuXn5n+1XXTqViswZtaE2xLTxzSBEIJ/V3HXZNopoKVpl1VBqeL+7j1i&#10;+wm3Uz8M37xuzaBxzoz0yuX7rHXnaeP23ntRFNxm0TI2Suo4kTgHxHOP5AL3D1zWrwec65kI1Wpw&#10;4/37hlX6L0o16cTl9t0GNLrg1FgJgiAI4jOQGiMK0bBaifkArHYpjwniqwghlyHNDYyCTMNsI5Fq&#10;mwk7e+j1THR8qB3GAQ9fdRm35+zOuqNXbmYFu+6sUmvI8BEDFhXbvvlw/MjYqgZ1yvkACP9sM6Z2&#10;njBD2h+Zm4duPT6++2/TaoW7/AjAVYWa507dZkUq9pt14N7LLrqTBXTRn8T1WdCIImnIogLi/Aa0&#10;9D+JYrGwzxS0cZMmACWci5i5rR1jk2E5Axjz/uuvpT87erW/dm6wEY5oXwnCmWjpj9T20cbjL1vg&#10;S6nQCYIgCIJwGPETJfyoD1665GN6tGfiqJVeP03YsPblB1ttbUIo50o6WjE5WXM3c3GEQE1S45YB&#10;QMK74OAarWdtXjqsz/wS4V1F7LhxPtj1IcD4WkwQBAB4N57ms/SQ/3kyeYiCNG08ttOU/Re6Q+YW&#10;zQkOqmhFiBmYoV+OuUD7JXP7/kNZVpbZZOW8UD4zW++/6O5VpteSwwEXqG5GU7r9Nr1W7zUBilBT&#10;llWRsQRNHSQx1RRAhsukQbeJyfSqkzNTjVZkqMsZAO59/Onrdt7tp6zZu+tkHCdHHKHU/2F4r4n7&#10;z/cGmEVJcy4MQQzjTZyLpGHODfZ7YFwfF5OgtEuiDeUwj/U9+WeD+iN6OTvM6EyVWkOGLzp1uxUA&#10;s2ZqYBQMAlAdwkMINp0RbQhE/eFMN8wB013fZRmQmGX9xQd/5anQf/6J49ecclKcOHLFVKv1hIV7&#10;77z4AzIUoSagiktl+/FkbezIBXYwk1TBrqSbDwknXABq+2PpvtJ/3h+dZ1Z1XqAEQRAE8XmiQG8V&#10;IWjZodrd3AliXdVuNFzhYZRwcVRnTc7UGVAGdzZAT7MkZn9yKB0esrip5QaxkChSrX9KmhEzZO69&#10;4+azgYN8jhyqOuDf/1jBbjt//HFk90mjV3gFHrgYIQ8XlWsVfls4cdxz4S9JfVDSbPt1B4PJARd7&#10;Nmv216/hX0f0Z+e24/HKtv177bGHrztoKQdEndHqkbpAy3AS7ScRRzzamIr9tSBv0njXwlLcubN3&#10;lBPBJWadElrnkzi+sk1/rZrFLDx1++dd20/EdeRq8+TNKLct6D7bkWUSRKSjDTxCnYQC89bdgXWd&#10;GhNBEARBENEKSWJcS8VKE6ojnaG955f8feX+ubDJFi39IZOUPjAxEM6YPsjs6oj+N+EcJ7IqQQI4&#10;LEO3HR8/Zcwaz/CsQmKMf9qPYKi7wtUQHAi2VWnTb/788KyPiHxq1ftz8LKztxoD3BsSVAc4G3RH&#10;QqYLpUSfsM3JQQOGiXaq05joV5TUc1oT33BcePWhafXus1bt3hLo0L4Qwvm0bDGu7ZT95/qAwaw5&#10;GAJKHRD1QPwTboeucP0V55SW3QMGJz1AH3dhuP8uuJ6l97y1G1btT+zEiCOMkpUHTF9/8VEdcK5c&#10;m7k6k1YcJ1m46DIlDbrsCg3QNzC6usoGoZp+b2Fed+nBXwUq9P3HeUFGT86dvc3yWvos2nHz2UCl&#10;XQC0QQvZeFzUY/HJJCoXGOAwDL1CVp0ftYkzakMhK0L0M49ftvbuMGV1ZIcYsPdsrOKdpq87+/xt&#10;CwC6EFOMEUsm6A7s3N5d09mIfaoZDakTPMQEFRnCmMg8Ye/Zga1ajm/t7JAJgiAIwgiJNaMYA9tV&#10;+wNMsiIKZPAhXAAuK+I4bQagpAsSxWxUkRJK3GAzQ6+CmBUqHqJlkWaZ6db9WqcIAwALOLxXX3gw&#10;sccK/3OFO0zdk7VUz+VdO0yrs2z+Doc6WjWuVHAywuv+xrX/1PfqdirW+ZalJ281tlQeMPHcubt0&#10;tn2BWZM2Zqncd8GWR+9s9WCC/rCmdkKJh02t0ypYPDjR5cchGDqsxUUhfbKE18NS1ON7T2KBc29j&#10;qgjCmRgGUyR1+rYYaOSiM4pbps7c1N3Ra27XrsYKkLsmEZUxDj6rrs6Lgm42cWpMBEEQBEFEM4TD&#10;DGgydSTTs8uMysO2HR8Hzs26s5pIrcr0PgjNUTAK9D9oTqBQnwHVGXrChUyG+dXrNwnCswquKBu+&#10;IG4y9O2poZx+9jZrnfrDB4RnnUTkUan64FGbrz6uDEhmpT8Oan1SnWa1ydTCIU49T1zh9BCThkV7&#10;KvoSxUYww/MdgMfvbPUqDly4YfuWY5GS4YmIeH76cXT3xSdvtYIkmXUTAIMoSIh3AeD/7J11fBTH&#10;G8af2QvuVgq0FChWijv04IDgGqC4Bqe4u7sVKe6E4u4QCBA4PHhwCClanOKQ3M7vj92Z3Qv8Wsjt&#10;WZjv59MmOZLZudvd2Zl3nvd5faCM9TaZD/3uRd2oY6J7iajXrPqV+0So7yeCVvYbvWbN+jWHkrqz&#10;10Zy6eJdkq9kn3nHHr38DQRmzRhDZwjAPgtWwY16SQBan/DBnsm8tDubewDnnr3JfkXsIRnGmdPh&#10;prrtpi248OxtE0BWEgtYfJwJZql670nqfiWbQ7HryhPm56xPTMBtk5kJDvhYpxMZPnlnc2lVIOv+&#10;0NiVe85d9+FdRDXtfmRmEbrPkRn4sH1htvfnbphwmrA5gwp3PAa0NRsxLzn/V7O6dUYbvpciEAgE&#10;AkF08YTluOALaOBf9tH+if5le5fJUTZ7wrhLAVjtJqDQL4AI7DertSw+3SpRQV8mm2cDOv/9CJzM&#10;R+VAoji16UsD8EA2dPNyFlhQF6F8MUr/pV3d95Saw19/qPfH0WubGk7Z8ojk7bK/TMVB40YNCCgQ&#10;tNOxDOheQxqGKgsG/bXP3hfr83/Af4X1G9p7UBbflgOPXnX9pcn4TasC9qdwpL8xkbZtptZrv3D3&#10;fFBYlIATUcoVMREsC8LoN0m4yFcMMIZgN14rn3PKxPHvRKep+/eeJhBl/DwJan9+uehel7oqEWy8&#10;/nfF3dtPxjPyyEVL5IionSX1Rj6O8uCqTkAqEHgydmMYs+EgPisW7hGl0AUCgUAgEBiElhTiFWKD&#10;GEKvznPKTTp4ZTAAs7YJy+KdFB/FuaIm6Xos+g1ynYiFfmIdGF1YxROuj4myKS9D2YzXkrLNW248&#10;LN3ht+m1HDuwwNmUqTpkXNC9Z/0gw6zE4nQiKH1+r91lRmEnpHIr1L6fLHbIBTfs99R7XqaAjZav&#10;MTBgzaHgi7Fd31+BkdSsO6rXmiv3/EBhBpXtn6uf2ovQu616RHw5yr4J6xJ7BrH+SjoRKqXla49c&#10;vWr3thCvFxxfvnSPNGw3be6ZF+9a2TkfskGHv2f13/TxGm+YPtk9f9m1CHXfw35PNlv2NJ5wQXo9&#10;ly/dIfU6zQo4/+ytv1bFTbf3yPfviP3Pdt/DM+LX7PrXz7+ivsbR9d0FHDt0NVaJHgu2PP8gV+N9&#10;5f0k9p8riH2fPWl/j/dV97yQdN9zIS8FZMmy5trftYVgUyAQCASeghBreiGWcnnfj5vSNuiSdXzT&#10;47M6lh5fs1Au33RJxoCQYKXUI9HmIZKkTZ5sMiDJiphKv7Bg2UcsAwlQAs6SB0xmBd4Ns5ynsjp5&#10;ly377r/oPXBrSEjZPgt3koLdtjkigmxfMONkHuwAtAUYibrQiS4UkIGn7yOq1Z+0YV3PTrPKGdGq&#10;t3P88BUfS4VBE+cevd4aIL5amXNo441XRFu8HJ7Iqx+7CZInSfgwOs09efQ8iRBpehGEKFmiJh/L&#10;zHnbuxjdfMumFWZDpsE8GGOCFgyXxXUi8HDsylJJyn+UWvbsO13ZzT0TCAQCgUAgEESTYf0WFZkY&#10;fKEPKDUDUMszetBmsVfDxHI64QkBQCTfmdYrv00fvz6zGzsn+Bfq/Tqq077bT4uASsrSR5Y1UZgB&#10;Gl+PQNJtYelc7t5F0sr1+ixYdvrUDZMbeiUwgFbNJjXeePnvKqCShbvkEQDUphmPeDt6AZS9Fqt8&#10;/aHLVh47fCWWm3rmMFev3CUN2k6de+afd60+Ep5Rljj7lUCIF9R09w7qtP1jwdVXbxvGhNvfU7l0&#10;/i9Sr9e8pbDJ5e0F1Do3zRgBUXQRbI6rvC3zmmsP/Jo3Ge/v3r4JBAKBQCDEml5PoeJZI3sNaRy6&#10;Z/vw/vTM1FLz/H3TN8mRthUkEghQKxeymdT/ZMneFUuKKrBiWUcAt/EXCBxCvaYoUZwX+apdsiDC&#10;VnnZ+gPtottyy9ZVNwMIho2lqRIo5bWJMbEc7jjqAwCWScEXBxcpO2DGgb2hX23W9oShy3IW6TBr&#10;24H7z3tAknwVMQyU8YWw7GcagxZ0HgzLSo7yWadIluhBdJp79Oh5Cu05IKIhno/Mx6iN1x9W3LHp&#10;hEMl8aJSqXrB1+W/T3ZQCyrrHAJEMofA02HPb4nw6QGojIXn7zR1d9cEAoFAIBAIBF/OnN83Zhi6&#10;7fQ4EOoLIEqFGBHedhwKzdFO3dS2US7Y7PTnvtk7Nhu75hQ4TtsWk+utvvawLmTJwsWZRFLKxVJd&#10;jN/b4RVHoBpOUEW0SWXcfRfxa8tu82a7u4uCL6d3p9m+C07/1RZEstiV2AUAyaQmCseA+LJeCC8R&#10;TVQNiqcRtmoNe85feu3q3155pzbpMHP6mRfvWmll36E59sYUse1/oc5H0sTzeeTursQESlcYNDH0&#10;n3f+WqlwgTOo23nWgr/efKhnt69EY+ieHjf6UX9W5hSWJefvtejafnpVt/VLIBAIBAKIaFaMo1WX&#10;GrcDlvdZQM9MrbChX52qHYpnqZkpdqxVsNFgza1fAp/sck0OE9RBrRYpxDoCA2DXHCG6Bbp9maUt&#10;YY8qXjx/J1pjUYHCmSMb5ki7UrG2Z00wNwAH+s0hgA9RsnmV7F7z8Ycvf7N0nbO9Z+evy2Xz0P7Q&#10;2KUrDRrXe8PxWbDJ5ZVyb6qAy0cCZBuUoIzuP4FzkVTXBKIG+kAAWUbKVEmeRae5R89eplG+M0js&#10;LHA+VGYlwix/LNjWy+jmW9QtNUVJ/JBUd25JXBsC74A5x+tL4Civx1mxMFCUQhcIBAKBQCDwIras&#10;P5ao3eJ9iyERC2RJizeY1PimSDZ3HCIp/wFQXOllJSmXJeRKxLfjqJULLl+6J1aEHsKoAUsKzA0J&#10;6wgCM0xUjV3qBFO88lYMEF7IVIk9Uqpz1lSCIaAEp5+/aVWlxrDB7uyi4MuYNnZt1gnBFwaBwMyT&#10;kYkEvjkVkxKFbbJSrUZ/7UqSamwBhL1+X69D15mj3NnF6FDdb8SA449e5YZMFYG4TNWKfgAvXf01&#10;BBHV+FPWJPH+cndXvJ26dUZ13f/3P0U00W8MeH55IDVrjeoV+uxtJq4RiNH7eOo1JMtqUj+0Zw2l&#10;5qlHrvX8fcTKn9zZQ4FAIBB83QixZgzGr36Jf6bP6rTxxvGJ9YMmtKg4oHyeEnmSxZsPAqvihscm&#10;KlTLUJWIsqgyfSWLKYFziXoJsWrNTLhJCADJvG55UIHoHqJ184qLQSSrEvCQ1exUgxZylAKRTKBE&#10;1DJCFCCS76T9lwdkLNZz5cLp274z5mCeS6c20/zMXecF7r/7vDeobFYWcbKWFcyEmvyEC7GfS2Dj&#10;NqAF/CQJ33yb4kV0mrv14Lm2MBXBEC9AHVDV5Iod4U999+06E9fII9RrVvrJT0ni3uTuFcI5V+A1&#10;6DYI+JxDAgjMO/edq+HOngkEAoFAIBAIPp/LF26TpmNXLoNELZApYJKV9S+L+9iJDAXRhuU3cXGU&#10;pBPBqoKidxH1WnadMdU9HRToWROwL/nALSGTQCQzP3cmk66Mvaw5z8aE+JwkATZdkjhLziOaWHv7&#10;X0/LdGwz1c+d3RR8HoHbQuJ3WXFgJkAsyvlkGwYAN2RglX9igoiIqIkFkLR4GnMxVivY7L7/rETL&#10;ZpO8phJI65ZTG2wJf1wOFGamm1aeH5LmiEqocXs0ngwBQClSJ0kgxJoO0LvbXN81Vx9WBaVm1TTF&#10;3V1AYlHiAAAgAElEQVSKkXRpP6PqxhsPK4BSC7t27Yhp4k1ehVGXgMS/UIBSS4+1h+duXnM4sdv6&#10;KBAIBIKvGhHN+kooUyHvu5ETWlrP7B/b+uT8jqXG1S6aq+z3ycaAwMqd2dgkjBKl1I1A4ChRna1k&#10;3X8s6CtRrAwO7RTdQ5SqmPddnWyp10GOEtgxYk1BZcDHpJXuYIEVAJCoJfzNh3ot5wWusFQYNHHj&#10;6kNJDDiiRzFq4NIC8Qp03Tb9+I0NsNksMEmKcwWgjBOSrCt9DvAgmhByuRbKsiAB2OTgTFnTvolO&#10;M+fuP4u2aFrgBvTnHQBMMM9btLOl0YdpXbHQGABWvtFDJd09LxB4KnxMVB7b7Jq1UQRcuF3XjR0T&#10;CAQCgUAgEHwBbbvPmfD8va2aIkJTRT1UF/DRb7wKog8BePlztnlP1VgeUUUTEsHh+69yN2883t+d&#10;Xf3auXzpHmkzffNiEGLhKlvVoU+Lh+piczHi9tDFY9keBq80Q5gZo2XGiZtdF8/YntaNHRV8Bu2H&#10;L18IQnwV914Wa7Kp166k7ksR5bqOSdcvd5uUmRmEUu5decm88Myt1tMnrM/s1q5+BlPHrM46P+Rm&#10;W1DZYuegqWpPlVgM7GOWMR6KJPHjPHZ3L7yVP+cGpp4QFDoIgK/yiqS5IAoMY+m8Xd9OO3ylKyAr&#10;nzObT0fdy2M/xwjRpk2NCzMBMPk4OQkwt5y4dslV4R4vEAgEAjcgpjtfIfkLZbH1HtwwdPe2Yf3p&#10;makl5jQr/UOd7Gm6QaLBoLDauREJBI5A9FncujI8+kxLClx8+yHjysV7o12WtGPbarMg0SDIUNpk&#10;VU8d7j/RHAspjVJ+hTl1wXzg/j89ao5evcm30sBx65YdSGbAkd3KqIFLC6Qo1G3zwK3Hp7yLpJUh&#10;Qy0vBk34wjKfaZTPRFadeW2iDJnzIcpCk7LsQAr4kMhsOb6L1tUf9vL9tzx7PUYsxmM4XJuuBUVX&#10;XL5f53RImMnIw3TrV+dSgtimZ/waYxnzAoEnw+YBEtHmBVADvTbEX7E4SJRCFwgEAoFAIPBwOrad&#10;5nfg4auCADQxoU0tz83mefq8XUH00cdyZKgxAVV1I0uKYNNGAUItS0LvNhvUe35xN/f4q6VTjzmj&#10;nr+PrMYrCLB4K4u5soRzSeKVOLwf3ZoOsvI+bWpJdPZ+CQVs1OK/KDDg7Glj4yIC46juN2JA2PvI&#10;eoqwT++madLW7nxcN8iMwd0QFqaliihVkhQxI3PAVX4JoLK508qD848fvhLLPR39b6z7L8TuusK6&#10;AKAWALrYpKy9TwIglk5AHtNR4+hJEsUXYs1oEHr+jtRkzo6FPAGBVXYyEcAWEwYAzyD03F9S+7k7&#10;5wLwBZU0MXXUPSC9cDMmGLLw6axJGadkWUtKIqqynBA8fhvp16nnnOHu7axAIBAIvkbEdrsAbbrV&#10;vLV6Vb8p9PS0Uiu6Va/ZOn/GhrFiS9tBqdXdfRN4OUzcwwSP7GeqlsKQ1J9tMC/feLBtdA9T0jfX&#10;+ya5vlsBky6YbMRajmX0sh+oGhTk70n33mRq2XvvZe9fJ6zbXLhMv9nTJ6zz+ExYPSeOXvXp+tvM&#10;qiR/510Dt54IeRohVwMlZoACJqpmx6pZv+x7Xo5GFxyWiFI6XqylXQC71infTDGnTno+Oi2FHLni&#10;A5OuzJDQ2noPRB9EgWXhvK3VjD5EN0uO8XZBVypucIGHw11koiZZUIDAvDPolCiFLhAIBAKBQODB&#10;rFqyN8WMI9e7wmZTBCFMTMjWrfr5nli/GoMNikhCF+bhYilKtPAYhWXkznOjVywSCVCuZkjvRUX3&#10;3H1WgjtD6R1R9VVvQBGjEnGZwyJzfI1UxwMWq+VvkwIR1LfHgMUj3NdZwf9j9KCl+bbcfFRaSaxk&#10;lbd0DrBMQMNOaEy5fom+3IdJHWsBrSw6e58EiLRZOg8JmOKGXn4WLYcGzIdEzFpZd/Uf9KfKBkVM&#10;TeWYcw7/CwokT55YiDWjQfd+84YhIrIyF95TqHsdMsQEzzh6Dlg87PV7m5LoYVITHaheMK4jJt23&#10;VDXjYU6tkqQlJXERJwCJIPD20xKDe4pkJIFAIBC4FiHWFNhRv7nv47mLuq34EDKlyo6hDSt2K5Gt&#10;StZ4sZeDkGDFJZHoFtLqpI1nXOts09nPElEDKhRaSewovy+IudhZ5tOPJ//ccl7GlrCnpY8fvhzt&#10;zNEBfRssBEUwX0zIuqAkcx6EzoHwcxLDKKDV8NBFH/RZZzwLDew9mk88ed2205/Bi0iBbnt+azWl&#10;zq6tJ+JH9305m3lTNqcvW3nw6MJtp++bevjKFkSi/EdlZnRVAuw/C/Vn7b1rDqQxaVHnqfBAJpQg&#10;J6XImS7Z4eg0FX7jQSIAFu38GdlRgVNgoncuRlO+Tj96rYfRh2rWuuohUATpUuaNPoRA4ASoJmZm&#10;QnR1My/g/J0G7uyZQCAQCAQCgeDf6TBz23wAFhDVIE8JHdnHlfRCNSOIGqskUb4nutiS/vdYvFPW&#10;r5N0v+cNyyfWXTZvthMQUW1TG2DCTUuzGduWHDvkuQ5wMY0DQefiDA88MxaEmPl9wGKfducNHws3&#10;HUUfUyX6GITuZ2Ifm7D/W0ePD2gJ41BLmlItPsveploRKejeP8VHD1iaz/EDC4zi5LHrPgO2nJgA&#10;ifhy0S2oropVVDc3XZzZYT5x3fLX9PH9KPtWRsW27Z5bujhFVOdQ9bjHHr/MPajnPLMxBzeO1s1/&#10;b3z12buMPHYs8Qcz7J4XzBnVqM/vo/PBfob2OtuPjOombPfMjnLOjYIqn0WKxPGfGNtwzGdI38VF&#10;d99+Voq7I1P9M8voe1DXHrtMot7zn7w22N6fBPtryBsmdwpjBv+Zb9ftpyW0fVNJ954+gaGOmlHm&#10;CJ+6B6Pe20y4a9T8ge3f8gQP3bUm69cRxDJiz/lxB/ddiO34gQUCgUAg+DyEWFPwf6lYs+jr36d3&#10;2H7l6MRGBya3Lj+4fL5iRZInmAmJWBURpqrgMrGAnbooIpJaApmqX2XlNV6AhIgSyQIFvlCSACL7&#10;Lly4q1Z0m8qW83va1/fnYQCsHwfN1ck3gVomS5/R6jTMiLT5zjpxc3XFAX/u+qZQ9w09Os6ssH3D&#10;0QTOPvC/ceXCbTJ36tb0deuO7ErydDnYZnFQQNDd5/0AmLlbqBPiFgInIEVZ5FKKH9J9czU6Td25&#10;df8bLRYiTr5XwMrCQB9kACBJ5tEDAgzdlMic7VvaPPf3y7TYq/cEpASC/4PP8oV7Urm7EwKBQCAQ&#10;CASCj/FvPNH/ybsIP7CSx65YozJ9AOXVU3ROfupXmTnByVpMlAkMAMX1k8HjKjRmxFe4QxqBUhId&#10;iPgQUblN/0Vz3N21r4X+Y1dOgEwtkCngY7I/J86GCSMpVGED0a5vKmtOVXYJ7i4MLurvNwCQqWXA&#10;1hMTTp+8Icqhewh9hwcMByRf2GRNXCe5SsyuE3/xL1QT7RCiXL964wf2Z654/hCqOFEyEbIM88jd&#10;oUMPHbjoMYKhFUv2ppp/6q/mINBEpDYZoC7YXpY/YRxBZS0mSqHGSHXidTYG2ZVijyJoNyq2SZS2&#10;kqRI/NqYBr8OTh657jN8x6mRAJwrTGbXhx5CAJloJkT8GtNdO1TbbwEFYLNp8Xeu1fT8Cd6pk2Gm&#10;8RtPjASlFn7fEEQRKToZZgzDE3/Y3Fj3+erHWlaNkbpCQ6ATbSrjibnf6OUTXXBggUAgEAgACLGm&#10;4DMpUTrnh2HjWxw9und0h/OLu1sm1C7+c7kfUo4EYNUWOWrQkkALUEoSeKkHG8Ct1X3c8z4EHggX&#10;GJkw5/iN9tevPYj2MmHM7232ZUkc95aWgStrLo/6RE8u2HQByn1hfhQR4fe79crOKkOW7yR5O++q&#10;/euoHhOHrMixa3OIU8Wbl0JvkWXzA1P36DS7QpEy/WZkbzhxd9tFu/9ac+XvyQDMoNTCf1mS1ACr&#10;rASJBJ6NvqQVBUAkZMuRPjw6TYXffpwFgHavCDwfvVMG2yhR791F+8/3NPpwjRqUWQkCK2S4bvwU&#10;CJyFDMuufaeru7sbAoFAIBAIBAJ7Vi4JSrk49HYz7pJHmXOXk5EAZW2lOieZorgO6Z3ECLFfE1FJ&#10;iT/JzC2OaEIQwt6Dt0PsBayxABCCc8/f+tfyG9bL3b2L6YwetDTfoYev8/EYkE29VlmM0+kQe8cz&#10;di0wQYtsA79PZVkVPYCLmJyOTb0/bap4WqIAqO/gEcv6Ov/ggv9iwrAVOffcfl5CE0Kpycc2F4nx&#10;9e6zoLqxjO0XyKpoE8rv2Vx9/QLwIep9zfpMfYePWzXI+Qf/PPrM2j4TkuwL2aaaB1Dtq7ORAM0R&#10;j2jXEHfVVDd97KqsUe28MmUd/1ub2n/JmPOrHjJpikRvHW/s66HfqKVDAPg6/UBMFM4NCKAJtSVV&#10;pCfphJlsT5Hd/+zvTJJujsfmgZ6/fzZi5LJez0ErK+9DnbuypAtXieXZHJsdmwmpKVX6RHViSTt3&#10;dxfsPxD1vOoMKg49epVvYK8FHuduLBAIBIKYiZDMCb6YnPkyyDnzZbjYExgEAPOnbv5+9+ELfquv&#10;PqgNSk2wUbPitkm07Fpe2oIFMGNCoFLgMLx8DVECIRKxLJy1pdTo31vti26TI1pW6lx/8ob0IJKZ&#10;x/P1pZ1lomaqOtz7z4BllKvfK5sNZlBg/bW/y6+//mAiNhy1YkCALXfSOGG506c6mildytDv0qa4&#10;kyZ96mfpvkvxJlGShHLmbGn+tbcXz90iT568iHXv9sNE9+48Tnn77pMfr999mG/L7aclEYn4IDBr&#10;5R2gLkJN2uKIB61Yt4laVlvcp56N/rwRgMCaM2+mF9Fp6fq9J/l5kJ8J/zw/3vB1o89AZQFddePw&#10;+qsP6Vct2ZOiXrOyhpXgKVu5wNviUzecPvzghRmyLoghEHgjEkVA6J0mS4AF7u6KQCAQCAQCgUBj&#10;4LxdU0Gpxb60swuCOCyGSdXYJRN/8eojkiZAY+sw5vzDqgxxtyWqJUJKBDBR70+K5GWniXI+Itl7&#10;pNhw82mVLu2mX5k6u+Nmd3czJnIh9LY0YPupCYBs1hy/1AuKMvGRs+8PnWCFV/mALubJRM3QuZI5&#10;t0t2sCFCgp1gemv4k3ILZmxf0rJD5Tsu7I1Ax9WrD0jvzcen8Ng0BUBkVVAbJR7tLPhx1Z8J7JPf&#10;9f/AY2vsJRf0kR2PqLF4iQCyjMC7z0tMn7g+c8eeta47twP/Toc202rdfhvxKxdJcoGr/gN1Imxf&#10;kT1XCVUq+HGjCWYaQ7Rzq3fqo7rXqAwQk/pZQzOZcRSZIuU3Sd873tDXwfTx6zPvvv28lEv2H9i9&#10;z+d1Kvx6gmrswh5ouucqm+fxZ5oqPJRldd6oJgh4KEtmbU+zMexhFeW+Zc9xtb+uGNv44ah2LEmy&#10;HzL4/oa9YNJ1kwgZgKTNbSgAWTaPCjw35tf6YaXyFshkc1FHBAKBQPCVIsSaAodp1aX67VZdqv+x&#10;Cvhj1eLdKfZbQ8vMPnOrOSJtiUElsxJAknSTYZYR47kTWYGrUBf2NvBF0OTg0J6jgWiLNes1L/1k&#10;867jy5ZfumcGUa89ol9YUfuFuzPhQXuqHUsmALFBiSoAINQMQnDuxQfLuQt3/XHhrva7yt8HgcrK&#10;WK1kfJp48IgtdoD3oFTNRCSa2E4GILFVJ9EWZURdfOgDrHalZ4gWCBF4NizwJMtIETfW4yzZ00Xr&#10;pG278/gXu2tHnHrvgN3Hsjq+EcrKmJhXbjraol6zshOMPFzzasUmHJ63Kx8IFdmlAu9GBmACVi4K&#10;Slnf3/exu7sjEAgEAoFAIACG9Flc/Mard+ntNpL55rKTYXGiqC5vMtRkVmhummzjn5XNlKArpakT&#10;sLCfYwJ6QZMs6yoqAaDUMu3wFdOPY9de7tz316tu6mGMZdzYFf6ItPmCSorIDVDiehJVnSTh/BgO&#10;uz+Y8RUT73IRlC7xl90XzJXWJf0jOpdGtR8mCkRQy+hleye27FC5vpN7IPg/jB+zvBEibL4fudtJ&#10;kk7E7gK1FtuX0sfcgSjjNtXGcqr/ZRdgkzXhIHP9s1HLmLWHxnTsWauO6zpiz/7As3FnHg/rzN0I&#10;TWoMUmL7GoDTPycJyn4KH3ugfl5qH6Avx64XorGfqfbZEpPiBMzLphvQfQrAZAoqUDiLEHV9Jj3W&#10;HfodVDZzUxWnQ3XzO9XEhEZ5VnFRIcD3SNh+IrtOCAVkSWvPw/dQhi/dNxkgZi6Ol6k6p1WTknzg&#10;/GQiJsbUz69tsvY6+yzZnALQPlvA+YJS9lxiYxwXj1Lz2PGrflu5qt8fzu2AQCAQCL52RB1LgaHU&#10;a17uyaz53dbQkMlVdg5rXLFHyewVs8ePuxwEwQBVJmK8VIoHz2QFroGawMtVqOucd5G2yn27zyvt&#10;SLPLVvSZTeKYtvOIOVtkMddAGa5xNWAJeTLRMk4lQLH3l3Wliqj2hS8UwQIevjCZLACxgBALKDUr&#10;2ciyGYSaIUlmgPgqWWmS9resBBHFx4sNQF1c8n+0/4/A+QshgTFQ9TxKEspmSLU3Ok1cunibIJLE&#10;t2tT4PmwTUv2PGX3tyrC3njjUfXTIddN/9rGF9K6Y5XbSeL4PBPXiCBGIFPLjr2nari7GwKBQCAQ&#10;CAQC4NKlu2R44JkhoDDzjXMbVQRXrhBrsviMDF4hFYCa2Korhc5+iVdwieoySLTqMYAWavF29JVX&#10;TJJuc1sVFRFi7rLy4IIdm0MSuKuLMZGgnWfiLj13p4kmUtJdb7IqFKYuCnAyoQqhmoAFTJDMhBZU&#10;dc1iQgu9Os+JsPuRxzTVPvmYEPbmw7fD+y8u4vxOCKJyIOh87AWnwptrghyoYyIT0jH1r5Nhx9OX&#10;2bUzNviUW+xHPzgXVo2OJw4oTm/33kZ827/nvJKu6cTHjPp93WDINotSMloCbJHaPoNM4ZL4II9/&#10;UtUdEUyMaYWE4JJpkk5qmvu7Vt1LZqvYv3ROy5Dy+Yv1KJG1fLvCP9atnCHFkOSxfbaA0iDluRxF&#10;oGlU9T9ZFqZIn0nPTrMqfHj3ITGIBJhccX+p1w0oQG2qUFP9J6LuHfJbXYL9Pa9eLGyuQ9X7lDlV&#10;enB8fPSgpfnC3n5Ip7x3llQBKKZKujHQ6fCB316sL7HPXtcHfdKUqz7aqA683BCDYNXl+3W3rDuS&#10;yEU9EQgEAsFXiphECpxGhRqFX1eoUXjXRGDXwf0XYu/deSzf7pM3Gh169Co3KLW4Kl4j8GRkNfhu&#10;n6k2bv/FAWMdcNcEgAXNy7duMWtbAEB87Rw29ZlwTkcn0iQme0cIvaulPlAQdYFCwUrEa1m2FMpX&#10;mULZRYD2GmtXMmmlHHhQVycCpVA+d31cjAU+eKkBcYN6NPprhlLkyJT6aHSauXL+dmIQmCHL9k4h&#10;As+GjxW6k8XHNgmAbF69fF/JfAUzOzSWRqWjJef4UbvOVDOyTYHA5RBlQyYg9E6DJaIUukAgEAgE&#10;AoHbmTR+VSPItLzmpsniN8Q14QletUKNUYEClFi/j2f6u3iG1PvTp056OWniBE/jxfV5Eyt2bNur&#10;l68TPHzyIt39J68zhtx+WPz6y/fpQIlSvj0yirtmTEiI5dVqZK2EpY2dJ8LEO2a/0ctXnM2ctkb2&#10;HGm9/A17BhNnbOoLEAsXZVKAZ7sT1RmOW805EXbe9TciE2lCf49SLV75iZCF8/pHtetShub+p1yX&#10;liGBZwcPHo0qLuiJQMe4aRv6glJfXkqYlaBWxlfNXMHpMXrmWvkJIRAfq9WfJUmLw1NXPHygHUci&#10;OjEimOGEeUzQhQEtrt4/mDlrGpeOq0tm70iz5/7zElzUKhFA8gG4+yDVHCqdCXPdkwhAZWudLGnW&#10;lSycfWuR4jnDCxXPGvm5zSxbFJTqeMiVIltP3Wwc9vpDOhBiNmT4JIBrXEG8n8sX7pBJ1ssDIcMM&#10;dShwPuo8TAJAmaeBbk4DYgXwvnSaJCdz/JDySKrkie4nShj/hckk2QAJT589T/73oxc/3H38Mtu2&#10;W09+AaT4oDDzvTrJBWNENBiw49QEyNTMn4eA0lf2bDRRF122VBNB6j8qmSrPAz6WsH1UaPMIth5w&#10;JsxdmUJ1jWd7YzIgSeYJc7YOr1a7WDfndkIgEAgEXzNCrClwCSVK/fyhRKmfjw0Bjp0/Ey7t2X4i&#10;y56jF+pt/+tpOQCinOrXCg+GQ5us2yggR/r26jK73ISp7XZHt2n/9hXv7TsaumLp6b8ASL5aSQy9&#10;IM3ZwUw1SMmCGHqxqP7YdmXaoQtoqr/DAvu8ZEuUoIj6rRYsgRL0IlT7bFX3RbtyRBSamJT9DTs4&#10;D0oJPBZ9eQgTwc85M1+PTjOXQ69nUL5TxbtECHW9A/X+Zu4aLPBC1LFCJlh2+PJvYxwUvkelYdPy&#10;h0cFnrUCohS6wIvhiQ+Is2rR3hT1/Ms8cXeXBAKBQCAQCL5WQk+GSQtO3Wz7UcwGgJ0Tj7OhFDCR&#10;oArpkh6pVirfYkuFvDdz5s7wb1vZZ9WvM65cvktOHr6Uct+BcxXmn/+rCSIRH4SaFTc3eP8S2yQp&#10;FVyIzlVKLxhU41ofXkdWa9dlxoT9u0f1dHeXvZ3Nq62Jd9556suFbfwzV+N6FMrrLtBqqqKxcBAa&#10;+cs3ie7l/CF1aNrUSW8mTRzvaYIECV68fv0m8Zs37xPee/D0hyu3H+cIvPs0Eyhig5AMLhPjAGos&#10;FJrAg4lMI+TKfbvNLT12chtD4yOC/8+G5QeSbL/1pBy/fu3cK3UxcFdcIFxQjrCiKRPcy5UhdWja&#10;b5L8lTxpgofxEsR/9e7N2/hv30QkvPPgScbrdx5n33HnSWbIJDZAMrimf+rnIUe9n9WHh00uP2va&#10;xvKTprff5fzOaIxZFjwOgFlz9ZXVsYjFHyWXfDyg1FooWbwLTasUmdixV61oxb4BoJG/76NG/r5b&#10;pwJbA7eFxF+79kCNeSdvtgUhFsf6B2RLnOCWQ218JUyatLo+bNSsmZi4aO+JG5TwZJzg5LGlFw2L&#10;ZF1YtVzB3RX8irz+jxa4QcbB/RdiHz14Luu2QxeaB99/WRCgjl0/TqB/97klEWHz5c9GLv5mlf+I&#10;9nk4XSxPAJmGkVjkQ+XvUlzP+n3Ki2lSJ/srbmyfN3HjxXvz9u3bhM+evU556++nWc7fepTjxOPX&#10;3wLIZFcK3ZnIqpifO5WzQVj5jA7+/argktk70jRrV+m+C3ojEAgEgq8QIdYUuJxceTPIufJmuNIN&#10;dYYDGL5k9o40QdbzlZdevNcANuoDUAsP9LHMJzZPAjQxW9RsHH3KLhO/6b/KOlEa/30hRnMvOjEi&#10;+1kVJE7cf3Fws3O3gnLmTh/tHK+AJT0XhFr6FD39/B34tUShLEKoC2b7LKscuq+fuuToZ/yO3e+x&#10;9v9NUBnls+X3AnuRaq9H/Zt/64PAc+AOihSgCK7dqOSz6DRz9vo9sxL/010LYnj0DvRjGoMFngjB&#10;7bcR365fYU1aq4H5uVGHzJHrO/nXrN+sW3v1oVkRhKuBHf1zW+mIUYcUCIyHuUjLknnbvtN+9fzL&#10;CHdNgUAgEHgshBJZi3NANweM8tXR+Rd3/9M5ijBhlhHOSfoERrYxBgJIslIwwulLdPW9SQAiqWqw&#10;JdmcfdTPhlLAZFIrakBLuLQ/ye5DuT6CZUKk//zdL2Tc5HWtAGLWBDzOeq+fCDBqn7O1faEfpzVv&#10;UXFD4eLZPtupi5EtezqaLXu6Rw1blP1zHvDnn/N3pw7YaO24+9bzUiCyWa1+oLoFQfue3w8erubk&#10;ib6661Efk6Lgm93BD18UadpobMuAZX3FHNsBpi4KHABZde/SJ3PrvyH084YGJmLkcceoojDdeWVj&#10;NbWprlc0rFHOdIcrlSu0qpF/ma2f2/+t6w4V3bHrZIOZJ65Xhg0SCM2kOJHprh/+3NGPccTuCy9p&#10;/m/wdvTvmequWWDc/ot9Ha3iJPh85iwL6gkZZnsTA/UfdXGrz0ITW+oMDaAJlu32gqD7SgAgrG72&#10;b49XKlNgTbkqBTam+z7lZ+0z7Nx0rOD2nSEN/jh+rSoiZQkgmZVhnO0zQbn/2HE+cQkr7/VzblD2&#10;HqL+PbtvCX4/eKlX+2sPAjNnSe2SycDUsWuyXnn5Nr32TNafry+M+7G9CBt7jhDdY5idWN3zEFDH&#10;BxJcMGn8y72ble1fx9/3qRHvi1G+SsE35asUXNHn8r2V8+ZsLTVub+gAEOLLjw9oc2Dm8iexBAX2&#10;C9p+zveJ494xsn8xkTMnw0zzT4X/xvdpmeOjo/Mf/fNMH6fmIn5tvxGQg/MlT3StTfUio9p1qxEe&#10;ncOppkShvYCeoSfDpNUr9xadsi+078tImgyybNbWTLqEAWa4oX+vsr5fxjJm38XhH+0bUt1nzecU&#10;n3kP68dv/rNuXsHHPqKtSQkJQ2wpsnuRzOvLVyq2pkLl/Kc+51DhYQ/i7tt5qvK2vacbrLv2d0EA&#10;Gfi4wRzGo+53OgKbJ1AoDbPPRBvuzBNWHxjVrF2lFo4dSCAQCASCTyPEmgK306xdpfvN2lVaEAAs&#10;2Lj6UJJ9+0+X2Hzqr8bhb9+nA4FZzWxXLdrZglgNpurjNZRN8nULR0q1OKzd5kKURbTAEzH/PnF1&#10;44UBPQMcaWTK4IYdLT0WZgGFBTzrX9YtHgQCL4VKPAiZI1G8aGfw7rnxoKzSjuqS8anSFAIvhAKE&#10;mDfvOFqzVgPzIiNbrluzRMDacev9IMsW+yCyGFcF3oI6HwCw9PztJgGiFLpAIBAIPJjv06f6u3HO&#10;79oSItmUPSlFzJcwXvxnIBSUyiZCiI1JwKKPsgkmEyJRCpMJxAbI8o7QO/XD3ryv5/AbsXNx0UQ6&#10;zfOkb5EgTuxoJZ59EWo8yEakWBKVbTJgypIhTajTj/u5sM1riSBXkniLJvSp21ECpZSCEOJ025vP&#10;QgZIhcr53xjZ5umTN0x/nr9T18g2/z92aiGo7kJBtbOk2jGwT/0peQtlNky827hVuQeNW5UbFC7O&#10;9/wAACAASURBVLjtZPx5S3a1WXvlQW1Ikhk2FuNU+2CDTpTrxTCBsbIuNC89f9/2Q+8Fl0aMb3nY&#10;3V3zRrasO5Zo793nBQwRIgAA0YmUqQyYfIBIWSc+UkUjVCfMgim8qznb6nadao7Jlj3NFyeAVq39&#10;y9GqtX85OgPoMnrQn12n7DzV8tH7yJyKqEafgBA1jqD7N1be3AgxRqSt/NA+i4oOHed/9L//QOAI&#10;W9cfS7TrzrNiXFzjsBhLJ+6VbUpiQ6QqnpN01w8zZ1D2jMI7Fv9xY7vfao76Off3j7/0kBVrFAmp&#10;WKNIyDSgx8Rhy9pN3n6y/b13tsQAycCTP4nEn9ufFkKxOJmj9zAFKPVdMGNjqTFT2rpEcDxzy4kh&#10;oEY5BhLtWcf346j9nJDB7ncfKWiSX5FO3Qc1uGRMHz7Nj9nT0rGT2+xrdvHu/vFjljdffO5OC1Cq&#10;lUfn/VGF5nojDCorgnZQJE8YV7ju/QfzZ2+pAZvq1Gpic14DxncJihDYpCaBEejm1JK2FxjbZ/sk&#10;vyI9uw+oZ9g1lbNAJjlngUyHhwPVfx+56qc/tp0YEv4mIh1YJUkKNeHABGUWLWsicxN0yQrGMaDH&#10;gpKgsGjCRkfbJ2rJdDYG60Sm+r12NScJwPVv4sV619+v2OQufX9d+KVHy5Ap9Tv/3yqt9/+t0vqz&#10;p8K+nTNry4BZx65XBiGZmK6bi79dUoKe4sLjN1lWLgpKWd/f94ufJQKBQCAQ/BdCrOnFXDj3l3T/&#10;zpM4qb5N+j5P/kwOBuU9A7+6v/zjV/eXrVOBrQf3hcYO2nk8/96QG/UOPnyZCybiazd5pVSXJUU0&#10;gZHefYBN4Fg5aL6A16djCjyVRWdvN2208/Rq34r53kW3jZK+ed7/0djSqtPS/YvAFkpOdWoQCFyI&#10;mvVnzpp2W3T+/Nrlu+Txe1tK5SeT1qbOfUDgpajPxCXnbjdbDBgq1qzTsOTTn2duuXXhFSuBBM1R&#10;gAfbjDyiQGAwVHXVkilAZdOKRXtSNvAvK4JuAoFAIPBIGrep+KBxm4pz3XX86n7Dfw67+aGewxM8&#10;qgorZJ2wggKLFvc0dK7qvTBnF4qEsX1eGS2K9FQWzdteBQS+Tl8/cKEPNKcjkxQ8p1mZFm06V3Na&#10;+dLyVQq8KV+lwJRNa44sHDFr8/iTT17/jEidW6JklJjHzagich6jlahlZOC50dmzBdZr1LL8Azf3&#10;zutYtGx3O0jqfWHI9aFz+iIm1dUMqjgTipjFpq7pJYTXyJTqzJCBjTvly5/RELe4/iMaT2narsr0&#10;EUMDps4NCasMigx25Ub1VTq4AxlgWNyeUsAkYcq+8/2HAtWNaVTw/5j/Z2AHAL46d0sH0d0DzOXQ&#10;pAoATSx+qV5PBOGV0ycPHT6ocYcChX40ZGzvOaTR7J5DGs3u9tv0cVMOXa0LQjLApDMVAT6+T/XV&#10;3hyGABLBJOvlnmNc4A47e8rmDFdfvk1nWKlqm/rMhRpDJFSJydg5ofL731r2u2QHJ43yH5g7bwaX&#10;7Xf+lCMdXbS016Jqyw9u6DRz87x7rz6kAqBV/2N7jDYoz22ZApIi1AQlSJkk/l1X9dUbuXH1bzLj&#10;+PVumsgPPIHaYSi0cYA5dbL5lY0ChAb7Zf1m29iRzSZmy/690yZb3QfWu9R9YL36fbvNLT1ub+gA&#10;UOqrXPfQ5khU0jk5UgPHCI3RB84P4M9RI8Sw+up9eqdrViWBza1lCgDhvUr9tHL81PaDHDwoACBP&#10;/kx/z5zXpVMj66U/Bo9ZOWPvvWeZISMDAJ0zqxFH+k/Mc1bu61vf37enS44mEAgEgq8Kw0vXCJzP&#10;rk3HE5QoP3ByzmaTg8v1W/Qmr//UvbELdt/W0n9y40Uztqe9duXvGKFALFE654eh41ocPRA0qtv5&#10;5b3KT6lvzlY9U4p+ALVqJWB0GVM8IMgmvNAFPWE/8dWX9hJ4LpT6jp62YZijzXTsWet6u8KZp4ES&#10;qxAQCWIMBGBB7fy5Mh2JThMnj1xKAVC1RIfsqgWuwBVomzqmJXN2pDG6+Yal80xWgj+6TTkb/ThA&#10;LRB4IgQAWBa2ZN6593QNN/dIIBAIBAKPRQKxKZtzjkKASJ3jDQFggtWAhmMQSlzL+ELjnssfR691&#10;d8mBWOUdAAAJzp887vzTczv5OlOoqadGnWIvQvaOaTeqRsHOIDRYiV+qMc2YsH6iqisjE0tQADK1&#10;NJ61feGRQ1diubt73oQ1+ELsDTcfVuECbqPkStygl2rOXoCypufudiR8XK0iEzauH1TTKKEm47t0&#10;ySLnzOvSYWWX6m1TxI0dqpWOZi6arJ+6uL5hecTKMf75EJls+vh1mY1oUfBpDuw9F2dT2KOKfGwz&#10;wvksqnhX76Qp25TXlVLI4aOqF5y6bfOQakYJNfVMntmxz5YhDRtliBfrDKg6foNoYx7rn9FxMSoD&#10;oIj4YEs8acTKHMY1/Gmmbzw0HIDFrqKdI/ByyURNmFAnOew1JviicnDnYlkm7N42rL8rhZp6ajUs&#10;8fyudUKd+j+lXQOCYGXuIIPPgyWixkGp3biVJHECkfz7Lyycs7UEiGTmIkUSZdx3FP5MY/9JbEwI&#10;GlwxT/8NawdOcKZQU8/YyW32nV3UtXy59MlGKvvYrFvs2Sbrnm3GTvinjF6TDR9s8bXx0oi3TBRX&#10;WRkAJJ2TMNT5gzI+ZU0U59Su0U1rGyXU1POL+aerQduGlRtaPt8sECkMkF0n1FTHr/1/vyyyZd2R&#10;RC44okAgEAi+Mr6i8F/MYNHMbWkrDlq2zfr4ZVfYZLM6I7FERNoqLzx5c2mLuTvuZq03ep+53IBp&#10;/XrMK71rS0gCd/fZCHLm+l7u0rfO1U0bBo+lZ6eVWNqxyretC2RqiFhSIAiClYU5hV1gh2W5KfNF&#10;LVMPUBaBkTHCjDSGQ7H3zvPif4xf73Agbda8zmuq/ZhqJyQ1KC5EaQJvh5WmorDmK5T1XnSaOH32&#10;Ri7usCDpF/ExYLPoa0c7neYdwedrGd183aZlzwDEav9sZf8TA6zAwyFq0o6yiYyA0LsuKr0pEAgE&#10;AoH3IRNmwe8oqhOWXbUTgYb6eRgijPUORg9cmg+UWFxyKbCy4wTWyhlT7j25d1zrvAUyGVb2/HPp&#10;P7zp6UMz2pcrmCrBTNjkYF4S2tshqlsai8eyrx9slX/rt3Cmu7vnTaxaHlQZMrEAMMbVDlCdNFmN&#10;UsK9DxRxiwQQGSSuz+WdI5vU6T24kVPPV73mvoHWhd0sBb9JeFh5a7IWRpBZbEHnPGYEmoOfedHO&#10;kD7GNCr4FKtW7qsCqrt+DXmmRXFgNKliIaoK/UCB2Karm/rXa9J/RJMpBhzw/1K1VtHDe5b0LGFJ&#10;k3gvJBqumYWov6AXajJBmiEQgMC8MPBUX6Na/BQblwcnufDsbUYQkyqGNUjsRaG0J+k+H0ja50bl&#10;4Am1i/82dXanzQYc0GFWrOgzY0z1Ql1ApCAlsUKNH7FrkDCnUAAESJ5IiDX/jdEHL/ZRRK/Q4tXE&#10;wPFd+UZ7tkEGZATPbVXOf9j4loeNOdDnkzt/Jjlw67BBI6rk7wqbHMydLikbu6D01WB1xoKdJ/qA&#10;EjP/kA1xNob6ubIy7upJ5GJTKbxi+uTbA//s80v5KgVPGXPATzNknP/4dT38Wsb18bnsMmWLtudh&#10;Xr3hQAMXHVUgEAgEXxFCrOlFHD90OVaLeYGrIFELDzKAaIteAmWhQInl0KNXncYGXdhbcfDSnSRv&#10;1z0NG4xrN3Pihh/PnwmPEee8cavyD+Yu6raChkyuEDiySaUB5fKUKJgs/hwAVp7hxiboJujKnwNc&#10;vekTIz6KmA2RAImYe6y3/m5Ec5s3DByVN1n8a3YZ5AKBV0OQILb0rPAv2SOj89eHL9+prgXACQzL&#10;mha4H92mzqqLd+oY3XzmLN/Sej+lXc1LUHHRZgzYaBTEfNh+EZsvyjT+ikVBKd3ZJYFAIBAIPBeD&#10;FgjceUrnxk7hcrGcx0MkmL6Sz2XJ/nNKOUFXiBWVEKC1duZUG7dtGjzc+Qf8/xQv8VPEiT2jO7Qo&#10;kHEhZGo1ugSmWyAAZCbIgVoekwJEwpl/3rWqWmP4YDf30GuYfuxGR7vP0AhnQpMEROpcqFj5VciA&#10;BGROEOfUsSmtK1WoVjDE8YP9N9l//u7ppqW9SpROk2QPQK5DZnsbJIpgEzAkxsAEYlTCqSdvsgdu&#10;C4nveKOCTzHzxM22/AejjN0koowvqi4TNlkTOxGKZLGli0emtKlUvU5xl7h1/5j121f7d47wrZo+&#10;5TmAhvHrl4fEDB7TicTFqRdfvMu4da3Vae5uAesPtgGIGVSdhhjxVtTzpDlqEvuxCAia1bxc856D&#10;G1w04GiG0Xd447NretWuA5O0HbKs6tKYOyh7P8rYkjRZwpdu7q7HsnD6lu/wwZaYlwTngmaD5n6E&#10;aNcUM+0BCVrWtWqd1p2q3TbmINFj4OjmJ/dOaFkxbfw4a7nonKjVzahRA6TC5rWHE4f+8y6L4c6+&#10;BMqYS3SiZYCJ1MNrZ/kmZMfWoVV+yJDynXEH/f/UalJq/46xzeukjOMT6rJNLCoDsow/Q+81vHH9&#10;fgyYtAsEAoHAkxBqNS9ixITVvUFhhgw1wMJs9yX7eR0rSyrbgEjZDNnmu+LS/Vkdlu67nrv578E/&#10;l+gd0LPTrHLrVxxI6q73YiTlqhZ8O3JSa+uJ/WPbnVnc2TK1zi/ZamRK1Q8yDQZFkOKaFNVe3tjJ&#10;sMCJyBQRb2zVWjSd0NSI5pbP6NQmU8JYq2KEc4Hg60YNXP+aLc2G6DZhvf8iFxf+sxmBEDPHHAig&#10;uq+als0PTG1087UqF14GGVZIaqCJuad8RW5AAi9FIurckDDXFvPOfaIUukAgEAgEn0KmkSZD6nL7&#10;KO5tANRNRAmg1OJ4wzEEFqOgQASoQW6mnsva5QeSXX35Pj0vB+lsCLFWTJ8iaO3agZNccLTPYsHi&#10;7gGjqhfqDCIHubsvDkNlwIdoZTEJt7cCAGz763G5Tm2n+bmtf17CtHHrsgLwUX4ixpVT5sI2VfQl&#10;M3GLhBRxfEJXTG5Ts1Cx7OGOH+jzSZsmmbx35/By5jRJ7mjiVEQxXDAILi6hAKHm1WsOGl59RABM&#10;G7suKyiNYyfEM0KMzhw6uSudGnsCQdLYPhe3TW5bo6j5pzDHD/RlbNk0uEbZH5JfhwlhXMwX1WHT&#10;kOcbc3OkgETMKzcccoq7W+jZcGnD9UdVlJiewVVz2H4ldMJWACaKwNn+vq3adasebtzBjOPXxiWf&#10;7R3brHai+HG2wEaV/VbmKsjcBgGkSJnkhTv76cms3nGyLSg1K8kc6j42UV2djYgfs3mHDHbfBS/5&#10;rXLjhi3LPXK8cccpXSHvuwNLe9Ytky7peFBqVdyk2Xs37h5bt+lwHQBmAJprqVHNs6QRnngnAzLC&#10;q2VIfm7t2gGGG0T8F6XK5QldPaJ5A/hIV11yQF5JDJZVS/bkdckxBQKBQPDVIMSaXsKWNYcSbb35&#10;uCIvVcsyQk1qSiHTHrLSC5BUV0JJE3WCAJSYL75412TSwcuBtces3UjydD7oV2tE30kjVuY4fuhS&#10;LHe+RyPIk/9HuXP/ulc3bhg8lp77o9SyLtUbtM2fvv63cWNtBIVWrpW5yAk8GyY0koBFZ2+1WL/c&#10;cYHxTznS0eUT2zSJHc9ni+MdFAjciCo0yp/rx0PR+fMdG44lAIEPLz3CghqgSgBb4OXYlV0y7z98&#10;sYzRR6jbtMzTpAliPVbmGGpU2kZhyGa+QOBM+KYRUUunAQHnbotyNgKBQCAQfAKT5PPBELGQDEBW&#10;54k8JEO8X6RmFJKqzyQyYkvkg3s743w2bT9aBzaY+ZzMyeRJGu/yji1Dhjr9QF9I/xFNTi/tWL0R&#10;AJc4wjkNSnTu9ep9LrP4KwUIzNMPX+s6dczqrO7qojewbu/pNpDVilpQ4zRGuxuzMvVK09dXDm3U&#10;pGDhLLeMOciXEzC9Y6W0CeOf44JNOwwaH9h+iqwI/Racvdnc8UYFUVkedKoLZGjXL5EMEmvK4K58&#10;oKoQiQKUhi3vX9+/mPmn644fJHrs3jK0QtbECZ/CBO36NbwMOtH2/WSKZaH36hrRalTWr9xfwMdG&#10;Lcptx2tVO94wL1nP9iwBgMJEaeDA6oUGt+3qmUJNRulyed/tnda2VvqEcVbx8vBKhRZ+jSdNkfi9&#10;u/vpiZwPuSHtuvOsFBcba/azCkbEj5mbpiIotI6rVaRz07YV/3a8YeP4Mcu3NGj78D51s6dZDUKs&#10;3GFTNmSAAAAEnLulxDSZw6gkGTT+MHS6BEgonirBrc2bhrgt6b10+dyhG3rWbA0g3KkHYvMwoiT9&#10;r9x7vptTjycQCASCrw6xm+4lrNhwsBEIMSsZhLK2ycwmdDxTTxcIizr51f+s/L4FlJg33Xg0pue6&#10;wxeKdJi9N3XR7hs6tpnut2JhYIwoBdmwRdlHsxf2WHX/+O81d49uUn5A+bwlCqRMMAeEWNWSW+Cf&#10;mcQCQOp/PHtZF8TSf6//SnXfs9eFc6MxcOdYydJ75tYZRjRZpHjWiMBhTerCxxTIs1P5+WJZuuL8&#10;CTwc5d6wFi2R82Z0/tx66HwByLJFeZYA2vOCBQHZGBllXOTxuqjjoe53hHOx+yFQ5wjK+Zh/Pry5&#10;Mw7TyZx9gnI8aqBrgEDgbJhQE/qNnjhL5wZ+6+aOCQQCgUDgeRjljAWACwD4koHGMabhGIDMdpsJ&#10;qIwY76z55/m7deFjpGsXoLM0s1uzmkxke8D4lu2MO5ixNG5V7sHmgfUqxwW2K2tqaO/HW0qk62PS&#10;XJAB7ZREApCopeuqQ3O3bzqRwC199HBCjl3zOXD/RUFesQKquMWQyhWyZubAHABl+fqspqWHlK2U&#10;/4wBB4g2GTOnfrdyeON6kEg4JElJAAX9WPjmKEy8AqX5edO3fW9MwwIAOHzwcqxjj179zB3IZEB1&#10;XzMAohtboJiXyPT61IYlR1XyK3zciCM4wvKx/rUhma5rFTyozknSAJgJi8SfB76zft+Q0ZjGNRYf&#10;uNAjUiKqiIy5/hlx/3GrVc0FEbA2ypN+9dCRTY4ZcACnU7BIlsiV41o2SRrHtEUbo1VkiiTJE0a4&#10;r3eey9q1wYUBatb2GBif2rv+P3BXQ90ehEz5HE91nAUotbbI9/283kMbnTP4bRjGqtX9/miW67uF&#10;oLDyPUnoEimU9/jFwt9p49ZmBeDLn5cSjBOCytAcudk5i226Omdia5c7akbFr0HJA6NrFJoKSsP4&#10;/q7dnMGAObRet04Izr9+l3b3ztPxHG9YIBAIBAIFIdb0Elacv1tTW5SyTA4DGmaLXCW71vzwTaTf&#10;jGPXNjScuu0RydN5T7kqQ0aPHPRngX2BZ+MacDS3UrZKwbcjJ7Swhuwd0+7C8t6WWc3KZKz/c9qO&#10;kHwCQSRVvGmDXYYmUZ1L9YmELIDOFq08W1L9NxsrBStuL4ehFLxMGgFuvHybrqX/xMZGNG2pmO/d&#10;7pFN/GLF8tmu3EuqGy1Ytq44fwIPh1Akjy09K1w8W7QCQkcv3KrCxzi2IaRrm2+i8tIZmgsBzw7X&#10;L4B1sTfhrOgBUKIEsG3quYygcQK3nIhv9GH86pc5BkkK5teFQcYXAoFz0c3dKFT3H2LeHXy6ihs7&#10;JRAIBAKBQPBVMHfypvQAfAGoG9UGCVqY6w+hmlgGCP6jcemOuQtnsRl0EKdQrc4vL9cMbVAPhATZ&#10;ratkfUDSiyEEID6ATba0HL3iz0sX78aAN2UsW9cfLAgCC0C12DKIMfEVwuKcahUuWQ5rkT/j/nbd&#10;/ZY73rjjlPDNdXlS7eJjIMvhXLAiqfEqyYBLxUSUmD9ze6Xw3bnvtFPcCb9WArceURLCIetyvo2K&#10;DRLd/aDEIxv+/N3Rzn1/XWjQARyiQLGst2Y0KDkCVBUcw6RWL2IxVweRJAA2bVygMrbuO9fE8YY1&#10;AreciH/z9XsleZXqyjQbkTDA9jMhcZfNYqkSnV6ytOcCxxt3HcVKZI/YMbF1bfhIQYr4mxu9WPMX&#10;yuzRcwx3seXQ5ZYONyKzJBZ1T4JSwIdojppQ9ivyp0hwecHingEOH8/JLF7ae1Hj3N8vBVSHTYbN&#10;xsbOL05k23XwQkP9+AiZCYqNGH+oMgZJFLABAAmf16zsoJz5Mj10vHHH6Te8yZRaWdOcgk3d0yVq&#10;5S+jxOaE2s/HKXx37zhe3PGGBQKBQCBQEGoKL2DJ7B1pYJLK27k3gmgiNkewc01jWUgyy1jy3XP3&#10;eb9Bm4+HlOk1f3fCQt02N2820X/+9G3fX7vs3UG1HD+nk9t19wtfsaLvDHp6coWtQxpU6l3q5zK5&#10;kiZcBIkomU2y+hnzrByiLVb1Yj4moqVqAM2kK/cjMABJy/wmxLLw1O22KxbuSWVEy2Ur5X+7a2Tj&#10;2lJcn+3KpNumCTa9+goXfBXIBFWzp90U3T/Pmj5lyLdxfDZCRjAgq2Oc+o9ceMccSaDcHxILkES5&#10;R2TZXtQuhj/3w86FCUxoazl08Hxeow+Tv0AmW7nvkh3kJ90WNVtaIPBkdKJNAiw9f9fQDQ+BQCAQ&#10;CAQCwcfsOhRax879xhAxGrRNfJnFTYFmP6db0r67X7SqUbiaqjWLvZrbsqw/ZBoEQFcFKCZg4+/n&#10;7/c2v1ZdZk51d488ja1Hr7aETJW4sr7akxFQKEILVXCQJkHsVwsWd29tTOPG0H1g/blVMqYKBQDu&#10;1MoEOo5iU+P5XAhNsP76Qz/HGxYw1h65/BsX2XKnaBhzCbMkcrWxFHF8QkePaeG4CMxAfutZK6B2&#10;llQhSmxUVmNxMCY+RlVDEROL0UrYfvtpmWtX7xn2gNiz+1QxUGIBoN4rVDcOOQhzP2RO7T4keOrI&#10;5t0db9j1FC35U8SOwQ1qwIcEKoJcAkgQQs1PcCj4YuzTL99nMaQx2Qbw+t5E3beg4Mk+khQ8dVCj&#10;DoYcywUsXdpzru/3yQ9q82BVzCx/eUz9ysU7ZPutJ6V49QJA+Wy4O66DsDm6agpR/+d0h1t1rLza&#10;8YaNY+yoFi0RN9ZlXnGUJW0Z4k6vb0M5OatOXPeo+ZNAIBAIvBsh1vQCjpy4XFIRUkITzjBhjaPo&#10;S9gSokziTJLmmMZszinMryNs1ZacurWw9fzAW1nrjT9QqOyA2YN6zDXv2uz95Wuq1Cr6atyUtvvO&#10;HRjb4uzCbpapDSzZ6mRL3Q0gQaCwaotTVchno1rgiDlocudNqEEwN7yRmAa73iU1G8wGgFJzpzk7&#10;5l679sCQgETpigXeHZzU0i99glirQCQlgCdLQqwp8HwIUCxflqDo/vmsOZ3X3D8+qWbg6KaVepfJ&#10;VebHRHGWw6SW4QDUTExZfRZQnbMmAMlk7/DBymnFENOPGAF7jvNNUArr+Zs1nHEovzJ5F4IQKwB1&#10;DiHUmgIvgG2c6McsEzEFzNkhSqELBAKBQCAQOJH11x768UT0qBUbogsTYbGmZCBpbNOWxct6L3K8&#10;cdfRulPV2wPL5RqqxCPZOjsGrK+YS6J6zg8/fJGjcaPxbdzdLU/h+KFLPiefvcmulHc2KOavR9Zd&#10;RwTXf29frY+xBzCGkYOatIWEMB5vYmIoI9C7+MoUINQ8X5RCN4TDBy7EuvDPu4x8/4ToBMdGnD4e&#10;n5QBkPDxzcoO+yFDqg8GtGwoo0b6t0YschWyuqcWaaBYiO3TaaXELbs3H81kQOMAgDUnrrX+2IyO&#10;veAg3CmYAhTW0VULdylUNEuk4w27h4rVC79e2LqiPyi1KmOJ9MVlq78G9uw4mg+gFocboup+NauC&#10;yK5RvldLrQPL5hpoLp3T48aEf2PP1iH9cyWKu4jfYkxgKJEvEv/u2nwkCyRqUT4TnbmTUfF55kgt&#10;UySJbbo4epS/xwkVs2T79sX0+iXHgCIMgJK0ZQMMce5nhiZ8YCS49fpDuv2BZ7y+EqlAIBAIPAMh&#10;J/MCrFfuVQFVhZQy1LNm0GKJuYIDasxMFeMwYagEzT5cJloGH2RzyKNXbUfuPn+w4uA/t5E8nfc0&#10;ajCu3R/j12U+fybcq6+r3PkyyJ37/Hp19Zr+U+iZaWU39Pu1avcS2SvmTBpvKQisSiaj+stM4Eqp&#10;tuFPqOoEKRRLDsPFRlCzt5Tg+5N3EX49es3ub9RhipfIEbF5RoeGeZLGX6QcQxbOqALPhyDYUj7/&#10;X442U65qwbfjprTZd906vtHhKW3LjKiSv2CBFAnnALAqZS4k7ZnAAoRU57LJymwwwab6ksADYJm5&#10;amBh791/ijjjML8pTjU2UBuErabAK9AnKzG3IiVBybxr/znhsCIQCAQCgUDgJALmBH4LCTYtacYg&#10;MYudUycAE4JH1ivZzfGGXc+Iia2tTXJ9twKEWmPM4poltqvOjoDku+zC3YaDes0XpSQB7NkZkguE&#10;mrmbJo/XGyR204lbamX+5kz9pqV2GtCq4eQtmPHeoLJ5FoCQ6/yzMCLEIKmOZVwUowhB9x6+UMWA&#10;1r96dm8/nh9Qr18uNFYvOpsBYhmAGzpU/SHZuRa/VVprTKPGki17uuejqhSaBZAwVvXbsCGcmVmw&#10;6mOQEHT0siGxiwNB52OHv/mQju89ckGoEa0DAAErUVzy20TH+g1vdNaolt2Ff/tK9wZXztcHhFhz&#10;Jo1z19398UR2nrjW1JDEA2YsxHacZTamKO6aORLHvTliYiur4wdyPfPGt2xLTKbt3DGUSIDMd54/&#10;iz1HL9WBzAxvmAsmtHvZCCgFTCRsiF/hqRkzpnpjTKPG0qGHX0CZdInD+FuW2CDsIGwslCRtLgtq&#10;3r0zpLDjjQsEAoFAIMSaXsGFf96l55lDoKqroyoocxSep6MuwiRJm8yx7G29fTjLYmSZOhIBZGoB&#10;Ib7LL92b1Xn5/mu5m/0emNfcZ2HXTrOqrlu2P5njnXQvfvVL/DNpevtd5w+Maxoyt1OpKfV+yVY3&#10;a5rOkBAMCiufSAPKuQFUgatBwYivGn00l32riMW23HxabkS/RYWMOlKefBnlM8FjWpT/uxtpeAAA&#10;IABJREFUPvlIgFhjTqkpQUwlR6I4t37Kmd5QZVwxS46IgaObnwzZO7pdyNwOpYdXzl+4SMpEM2Gj&#10;wUpGPFUXu1FK4fDkQgK7TTKB+2DCWf6VAoRYVizck8oZh/PP9f1CSCZtnBYIPBmWkEFl+6mGDVh+&#10;+W59N/ZMIBAIBAKBIEZz6FioBTK1KBFpWbehbASaLVj+5Akud+hR84ZRLbuagD97LfBNl+wgAKV8&#10;tbdDoCRgA2p5YALIsmXk7vOj/5wfmNqdXfMEgkKu1WdaDQVq7NqaV4Ui13t1q+ORrpqM4RNajEYc&#10;k+K6J6l7Eg7DqsUQ7TMmElZcvCPWfgaw93RYHcVgJOr1SrRrzxFYuwTXe3SsOcDxBp1H/2GNpvyQ&#10;KNYL5fOQDBIbQ1f1SOKf6frrD6oZ0Dqs+07/DBlmpW12r6jHNeINEH4dWPt3qj7Y8QY9g2Hj/A83&#10;y5Vu4XeJ4t5yd188jSsX75Kjj1/lNsbZUa1yyFRzfEyhACRr74alPPqZ9m8UKZ4tYkXn6k0BolQ6&#10;i8bnteXm44r8BzaP4JWEjEiGUhr9KXHcp93615vreIPOo1ubaoNASRifNxthxkOgjb+SZma19+yN&#10;eo43LhAIBAKBEGt6PNs3HU8Ak2RvF88WaEak5hHdJJCqYkyJTXz17p1UyyCRVHEiYW5dUCYralYf&#10;CPE9++qt/9QDF7f8OmH9BpKry/7qfsMHTBy+IsexQ1diOd5p91GgSGZbl351r65a1e8PenpqqW3D&#10;GlQaVCHPL8VSJfwDBME88GjQ6fnqISwFVVVSEM1uHqCWwdvO/L513ZGERh5y15ahg1rk+X4eKKJd&#10;XlogcAXlcqVf7cz2CxTJGjlodLMTR/eM7HBmSdcyo6sXyVskZYKZAIIVkTqUcZ8/KnSDnhDreQjq&#10;w4gwBwmKE6euGSZy11O9atFNkOVg8fATeAWqK4ddaTZ2n8jEFDB3lyiFLhAIBAKBQOAE1ofers+d&#10;lijRYpCOIlNFZKLM8YJ7NSk70PFG3cue7cP6/5go7nLDS2K7BbWSEy+FTgGTCbDJlmYzty88cvCi&#10;V8eLHWXv/X+KcPcwm161SY0Re6nlxFvl/2FPUXO2MANadCoTqxeeCiIp5dANiS9RlsCqSzamgExM&#10;u7aeiG/AAb5awm48JAf+/icvF7Qw0w9q1LkDd4VtnOu7w6XK5wk1plHn0ffXkhNgYtevAQ1Sai+E&#10;pWqWA4Vp42prEkebDz59oxbfJWbV/UySzsHQQdRYS5McaZZWqFrYI135osviP3svypMhdbC7++Fp&#10;HAg6/T1AzMaMAep+NAWUuQRUIT9BiZQJQpq1r3zfgIO4jXrNSj8ZW7NoB0WwCQB4/7l/uypgbwoQ&#10;YuNxTajOu0xYaEhlTgkgJLxvo1IjHG/MuVStWeRozWypzvAkMJMB8hc+/lJNP0EIjj5+lfvK5fsx&#10;YYIuEAgEAjcjxJoeTtiVO2nsggiEKIsmChgSrGOiT1belgXPolqlU0krccvXafryIdpLkNnfSgAl&#10;FkjUsiX8yche6w5fKPrbjL3fFem55rdWU+ssmr0jreNvwL1U9iv6aviElocP7xnVmZ6ZWmpR+4rp&#10;WhXI2DBtXJ+1kIlYqDkKhZqtpF5/NuiCPRQg1Nxq/NqlRh92QUCvgHG1i3QF4JUlFAzEauB/AmOx&#10;FiuW84irDpYn/49yvxGNzh4NGtPh6Iz25QZXyFvsh0TxV0EiwXaCf2JQIEDgOCyhggdcFXfuI5du&#10;O6XMl1898z9p48V+xEu1CQQeja6sF/vPRlW3H2reue+MKIUuEAgEAoFAYDBHD16K9fi9LSVAtdii&#10;UcnOJnX9YwIs3yQKqe/v+9iAVt3On2P8m8NHigHJxCymrZ57QnlZXNlGK7fot3iBu3voLlbM25UK&#10;lFq4EIWLUlRhgBHLawKAyuFt21cbY0BrTqfHwPqzE8Qi77jDn6NQyT7RmJXrJtRs3X82vwFH+Gqx&#10;7j6VGhS+3MCCJ0QyJ0gDDkIpYJLC27Sq5BXXb7tuNZb/kMDnBROZOoysPigloitPLgGA+cjhCwUd&#10;bT7w7tNSyj6jGhwhknpMySDBLQEotXboWHORAY15HGOntd/n7j54GodDLvsatj8gAZoRge65SEhQ&#10;20ZlRhtzEPfSZ2jDc60LZpgJwAoq+3zu3x09eqkIZGqBj6Q6YKrOu5KkJaY7CqXIkzT+w6ZtK202&#10;oDWn06ZJuTEAUZJSZNt//PZnIEMzuGLzM+WzNh/ZdzqN4wcQCAQCwdfOZz/4Be7hr7sPM2qlOqhW&#10;gpYSYxZ7TPSmb+pTkzi9o6FeiKHvAxfQsRd0/6Y5gZrvvvuAWSdu/DrrxA20mL0zuEiqhBfK5M64&#10;6pdfcpyqUqv4K8fflPto3rbSveZtK60AsOKE9ZJP8N5T2a2nwqpuuvm4LAh8QKnF/jNni2zd58uy&#10;dVg2KpHUz19dJEfNBAbwscc9tOCIV0O1t6a+ff46lPvgwbtIv0pVBg/dsW34UCOP3Htww9Bc+bJW&#10;7Dpq5dyrbz801AXytDIm/FzJqjBK1z927rgKhGhZbXqRNCtRTPQlHKBz/YJ2HvXnlBD9fQV8FL0l&#10;VlCAxDO9yBU/9oN0ieLdSpYwzt+J48d5kjRxgsdJEiV6mixpvGcJEyd8Gy9BnIhEiRO+j+Uj0fgJ&#10;40XGjuND48SNI//0czrDLqBrl++SSJng9YvXJpuNktcvX5kiImTp9YvXsZ8/e5Xw5cvX8V+8fJPk&#10;n1fvkv7z6m3K12/fJ3/26n2qh6/fpQt/8S710wg5PoA4ADXz9w9EuR/YZwN1jJS132Ov8e+h+17/&#10;A4OdI2glEwiBkrlMAcmkvCarF6h+/KMw6P4j2vvjzrISD3bWa1LqiYMHiBZFfskeUeSX7EeHAfWD&#10;95yLs23LEXPA0asdH7yLTAlKzXYl0QH7TQb+DIl6EqDc3+x+NyqgK9DGKkIASDj6+GVuZx2qQeEs&#10;cycdvPSrs9oXCAyFO2oCYI7y6ni/4tLd+suB2e7snkAgEAgEAkFM48jB0EwAlDW9RLUkccPWfjIg&#10;S0Gtfv1lglEtupuiJX6KWN2hSr26U7askynx7jg+jwlQLd6lxgUuv/gfe2ceH1V1/v/PuZOVhCUk&#10;QBYIIQskAcISdgYGDbKvIqKitrYuVatV22qXX6v1q62ttd9+bd211BXcEFAB2QMj+xpCSMhOFrLv&#10;ezL3/P6499x7J6CG3JvMkvN+vTRkMnPumTv3njnnOZ/n8zTftXjlMzk7tj7zjOM66BgOn8maKf1L&#10;G0OimnhWF2JLLAbFEjaVcAuL3wO3jA4+PmVajMuU633cMvbD53ade97u/XQXbaIeIK/9ABCKb9ML&#10;l4MnmXebo2cuzbGLndpdu+hibFSO4TInOFGzPpfj7stGBKbMmTc+vUfeRA/w8E2T3nryi+Ov2IU/&#10;u4t2H4JoBJuCiH2pl9cC3a8OtvmTw4OU/Q4FbXy9C41o90CUPUxN3F6kWBsf+vn0WWPau9tPjmux&#10;5WLRasPi+2zuYJP35EzS5kFigG/u+nuSyvX31jl4853HNxaueHbMjrzyeV19zY7zl29Tz/M19vm7&#10;PPYoG1rqHiwTJQpCzn1LJr/S1ZYczaKV00/Ofe3LvINX6iNhxARCYHvyomaOJf1+7Gz27B8Dn+rv&#10;NYfD4XD6Mq4d5OkDlFbWhUsLU/kBozJKnQVKLcfKGyzH9px/CHvOW/HcJ7YVI4fsnDN51DbzDZMy&#10;Z5jjXHYRN9Uc1zHVHJf6KyAVwAtbPrYOPHr04uRDKXmrD5c3JECARckoF4iU6UMEVfxHiboYJwJg&#10;s6mCMwI1uAlAyRBmARABcoa6m6ud5Pn2zsvV8x74yT/WvfGfJz42svnFy6c0Ll4+Zf26dX8++kl6&#10;ya0gxKwsWiALNIncEbGz6FIjFqRQs68A+6AVE3kqHxXL0GIiRE2AQypbZIUAG0ym1qQhfqdCA/tn&#10;Bw8ZmBccOLB4WMiQiqAhA5uGhg5qmTQl2oDUMeOIiVWEnx3yT3ZvNwGo6Wo7xw+ne5aV1PiUl1T2&#10;Ly+vDSqrrB1WXt0YXlbTOOJSZX1sTmNbEER4gIgWCNqSLVrhoPorK11wtThWu8BlAl05+KTct9AE&#10;oyCPzez+1Xxu3YYFNFh/2PUAzA8bdEhn44ZgmZ/QapmfsPdvwN6tmw4N2LLj2Jr/nitYDwpvSbhJ&#10;Nde9CWp2vdjp3GnHM6IRNXO6jRRQ0ZxX9rtg3vrxoQEr182pM/qQy1fOPvhS8oVkCIKFf34c14bg&#10;3de2h7h6OSUOh8PhcDgcZyLlYt4sJT6CTjEPvesHUVrvjPDxrL7z/sWlRvTXWVj7k5sq/5x95XHq&#10;zhUMCMHOnKp5D9/3fze/8tYvNju6O73J0YsFS3Q3YpeQLD/AKp9IYpmsu25L+pfu4/Qid92/9NXn&#10;dqfcA0qidYsttOOMQKQYu2ACRAH7CyqnG9PjvsnxjKIFxrREVKEfoBojSLHWnDtvnecyYiEAuPP+&#10;Ra8/ufXELyBitGHXrxLbZmJW4GRFXbSeps+euBAPlkTRXbTxb2X8EdQYMBGsP77jhrd1HYPjMpw7&#10;nS3UtIn9rtqT6S6UypX32FxRAADrnQsS/66vYedj+7Y/PjPR8tu3uvr8jLqmcMMynrSGIaxNQtDP&#10;09Ty8FNr3zPmIL3DPStnvXLwjW8iQBFpWKMU9slGlOBEetECcLEmh8PhcHTCxZpOTn55XRwEJsQT&#10;obgxAgY5tzkYIoupJM2OGR0ituWUWbbllP0Fnx+xBnp7VayKD/189pS4fbNvnHhldFyoy77hVevM&#10;tavWmfcD2A8AGzfsCzp2MmNG8vm8lWdrmmMgmCxqOU5Bytphkz9bJ4dAoNO1AHthjo3KJaBc9nR1&#10;DRYAMAmWN0/nI+pPmy48+fRtqUYf5uOPf/evmX/+ZNfjn337CjpokvSo/BnZIH02duUFtJ8VE9lB&#10;fUyZ3BPlz2xjQXZUTQYROuL8PIvHDw86ER48KH14yOD8iKiwkvCIkMZJUyOdSojZm0ybFdsOSehZ&#10;D6D4Ws/JTC8iRfll3pcvlwUUF5YNLSipicovqRn37ZWqKTVt4gCIIkBhkQKBsrhWK9TUOkIygaZN&#10;lO8pUVPygL2ObTSxHmjuX70wEagAzf1MMG9S1OcGtG4oK2+bU7fytjkbNgAb3vrnlvAv9p37yY68&#10;qnkAsUjfXyIkAaygZoKLsjBd+S4QoFG+cvSgzWrXCr5BkXIue8zKdXNOGH1Iy/zxrQkDfXNS6lot&#10;RrfN4fQqIizfHDq/8kcPLuHumhwOh8PhcDgGcfBSyUIA8tpWTorskNeEepETMO+ZG/eS/sacj98+&#10;f/eZg/tSvBzdjx5DirNYXj2RjajnP7n4xO9vvejoLvUWJ6tadImtAKjiLW0cWCOUiR/gXbNizQyX&#10;co8cPTqk5rb4sOOb0or0nx9tnE+EGi8RCCAKpm++OtFv4bKpTbqP08fIzi4hp6paYnRrhZg5BYvD&#10;Kk6SkoNehJ9X3bo7Lbt0d7gXCQkNFO+bHLHvrRPZo40pJQ7VpVBx1hQAEd5ffvpt/+VrZ9d3p8lT&#10;6cXzDekbS8RgQ5Aox4AFgrnB/Y8tWTndpavpcbrO6aPpwaBIMmzvWlvNjjnumtD62O/WZuhv3Pl4&#10;+6/3PNiV5338372BoIKlS+7bP4TWIEgtMw9QgnunRW/Xf4De5ccPLtl8/zu7nm9vE/VrWYlc5a6z&#10;JkMgOFXVFKO3rxwOh8PhcLGmk3OpujnK3umNQY0JZjoa5iZp52inzL7NlS3teOd0/qp3zuQBb35j&#10;nR7UL8UyPmLzzOlxJ1fdPrfWYf02gNvvubHi9ntu/ArAV5kZxeTbfWdDTp3NnvZVSt5teY3twRBh&#10;AZFVWloRmVbYp7g5Qj6PmhLNokbg6a6w8yIJkCxPfX7437Hx4StWrJ1luGPcY7+7NSNpybQFv3v6&#10;vd9+lVexCKBm6RyboKjpiOyQqgjOOrlkKuUEFPUdIJLkSH+vkmkRgYdiI0JORkeF5cTEDq+ZNjvW&#10;ZV1lHU1MbBiNiQ1rAXBF/u8cAMWZ4fChdM/8zIKBl7KKonIKyselFVRPPVndGA1KvUGIWVPmoZOz&#10;JqC4qJLOj7PPlaqBA733H8soZ86UlMilF2CdaR5/QV/jPct9j626fN9jq55JS8kXPvtof+L7hy48&#10;llXfFg4Cs3L9i1S+f+RgI1VLvGvsIDh6oZADWUSZRqRkFc8GYLhYEwBWz4p/M2Xn6Xt6om0Op9cQ&#10;KDZeKF7PS6FzOBwOh8PhGMOF8/lCTnN7sLK+FaGKcoxb/llvvXPBcUNackLm3pjQ5ug+9BisqhSF&#10;5ZefWN+MGxuxaPGqaY2O7lZP88WmQwMBMUl/S1R1HbOrHiPdWGtnxTtdwm9XWH5T4oeb0opnAFSf&#10;O5ad0AdQq+nYAMFkPncqI3rhsqkpOrvb50g5mTUAJlgMybdWwuZEFQvJj6+bMWabAUfodZYvmvb+&#10;WydyFwE0Ql9L8vemoLnH2X4IIebTpy7FL187+1h3Wt6eX3GjIftHnUVeIgVMUoWlW+cnvqb/ABxX&#10;4Xxa3njVRd2ACR6ryCWoDz0wOaLL7pOuxpQZozt++FnA6bNZCYaYaioGQcR+P1naxsxZtXL2uwYc&#10;pde5LzFq16tHsmJ1X39KVUytMQthjq+WrZ8eGbBy7UzD96I5HA6H03fgYk0np6S1PUj6F8tsETWZ&#10;sm4gxGOZrCyopBUZKoFbAlmwaD5W3mA+diDtIexP24u/fOaxIjJw58wJMTvm3JBwcfa8cS4btIwZ&#10;E0pjxoQW/xjY8i9gy/lz+cKR5JThx89kzt2VWrCyoE0MhomYpUkhKyUB+xIY0Dzel0ROxATAxpz5&#10;LCv//tnGlNHDl4+fEG64Nd/4iRHil1v/+Pyrf/9i0zMfH/p7ebu4ShHlMQEaMWmcMwF791NYx/t7&#10;Zc6ICd0dFxN2OmFCVH7S0sQWo/vJ+X5mzYltnzUntgJABYBjAN4BgFPHMj3SzmUHXbpUFH0pr3TS&#10;V/kVNzW1tg8AESz2ZaQEVVDIXG8pJOdNWa9pSFYjWwwqQWX5mjKR1hsXT3aJ6yY+YaT4x4Qfn/gj&#10;sP6Lj60DP9t6+PaP0opuA6gUzGXDl9ZVkwme+9Aw1iOwklGAJNRkJ5QCW3PKbwLwz5447LKbZ578&#10;0zdnkkEpd9fkuC7SV7rt/Td2Bt/1wKISR3eHw+FwOBwOx9VJP5c7UFoHskowsHNO0w0hsAQPODY2&#10;YQQv0+CSyHFgKTHWfNcLmz5IjgpeM3a88bE9ZyI1JWu0IgLQgxJfl1GEbgSgyFtxy+wP9B3AMdzx&#10;k/nb17/69Uto11lgSAmdsxieHE83mQARSMsuTQTAxZrXSeq57NGGOOcpAkSogiEQOU5I85avmvGh&#10;/oP0PsvXzjo87KXPG0qbdfoxKGI1Zgwhn3M5+eFiXtkUSPHt6+L0iUyTvLGiE7ZvSRRvCghg7prJ&#10;D/9qdbb+Y3BchfO5pRZlr9eIZBxNpTF5H856041TXMpptydIyS6xGJbspEgN5DFGHnMSBnpX3LBg&#10;guFVDHuDpUtmfPjqkUvLAKIv2UPQGLIQuRocm0dQIONCbgTWzuTzBw6Hw+F0Gy7WdAWUxSpUAaO7&#10;oHWNA2SnTdX9Sy17QTVlMCgAJEEg2JZbadmWV/UXbDlmDfIWKpbGhm2blhB5cNYNE/ImJka5bKno&#10;8RNGiuMnjLx8P/ABgA9OHc80Hd5/btSpC/lzvsooWlHZ1hEECrOyQFcCTdBMrPsATEBH5ZWJYAJa&#10;Opbc/dgrb5zZ/9f7euqwD/1qdfZDv1q9+sF7/3ft68fzHgBIkprlCqkMPaXJENC6bGTQwanx4Xsm&#10;TRmTtnzNzG6VJOH0DonTYzoSp8eUACgBYAXwLwD4/IMDAampuaNTsorNm3MrbkSH6AfRZpECu5q0&#10;TjsX1U6B8u5AIIlBBchCbEkUvD4u9BN9DTuG1evMtavXmV9/Nrv0jc/f3zP+vf3nf3WhpmkUADME&#10;jfAVguSyyUuh64OVltd+P1AREExobxMHnD+XJ4yfEGH4SZ4yfUyHeaj/GWtpPRdrclwXae5t2Zl8&#10;dtVdDyzi7pocDofD4XA4OrmQmjtaEkbZ1MREwL6ihR4osHj6mPd0dpPjUGSBFgUqmzpW3fPEm/86&#10;vvu5hx3dq57kYk7pNGNDHxoxl5z8O3OI/+XJU2MKjTxKb3JvQviBt0/lxupqxE4MqKmII7tsHssp&#10;vQHABgO626dIzy1NNEQopJRLZgnrqrNbQkC/stmW8ZcMOIpDuD0xcvs/rRnjdDdEtD+ZaA0ApUjO&#10;LZ0P4JXrbfL8ycyhINSsex+ps6smoOzv3Rw19Et9jXNcjT1FNdPUKmEG7WObCNAhu2sStK5ZP7fa&#10;mIZdl51FVTMNOb+iqBoAiRTwEACbtEe/anr8Vv0HcAxLVk49HvjnTU2VLTrF8hT2jqOsuqX8+/nM&#10;ghngyR4cDofD0QEXa7oCosYdy92EeCbNIpxAU8aBpVMT2aGQqCJOUc7SY9n4Uilwc0WriHfPFax6&#10;91wB8MGBvcP7eVWvGDt84/Qp8UdmzUsoiR4T7LIq18RpMbbEaTFZALIAbDhzKtd00no+9Pj5HLP1&#10;QuGy9PrWMHgSC0Sty6YDO9xbSBn36n0hXytnK5tiVq169jdbtvzxhZ48/GtvP/7pnQcztv71pU2/&#10;/jK/+gaAeqwcNWTnrISI7TPmTEifmzTeZd1eOSpr7pxXvQbzjkHKUn7p9Mkc09kjF0JOpeZOO5ZR&#10;tPhUZXMMBFjUoJQmCKwHpvkkGpdJQcDMidF7dbbsUKKihtEnn1mf8uQzuPurzUf6b/z00PqP0orW&#10;QyBmSewMcKGmAVDYu2sw92pKAULNGRcKBo6fENEjwa1lM8dusG45+lhPtM3h9ApUcvv96GLJbR/y&#10;UugcDofD4XA4ukm/XDYJHaIcB9S4JLHkdP3r5+SFS2de0NkKx1EQQErclGN8AsGJ0tqx6+/4288+&#10;/OhJt52Pb88pW6jd9NeH1vFJrch106RROwxo3GHMmR73zduncn+muyFRNoEAoJboBUAp0uuaw3W3&#10;3wfZm1O6UHVkMxBNewsSIvYY3HqvMmfW2B3/tGbcCiCi2410Lg8vEI35CUFJc0dAduYVEhUTcl3f&#10;pJk5JVFSzFl/ssTVj0kPLpw74VN9jXNciVPHM02gRNIcyHE1Y9x3oVSb/HFCmEs67RrJ2dO5Jojw&#10;NmYCLUMgfV7KdyXNMlvGbzemccewdlz4gddPZusTy7PKluxUi7C7rk8XVJoBvKmzqxwOh8Ppw3Cx&#10;phOTfqGAgBDVPdFu4uUmSjzmRMf+zSY/AlFiTHbuiUrWoCzMU0Sd8kxJETWRpMKGdrx6LPuWV0/k&#10;Aq9/bU0Y5Js+f1zEZ9Onjj5x6903VvX6ezWQSYmjbJMSRxXcB2wEsPFiWhE5fjAlOCU1N+FIetHS&#10;I2X1CfICxr2dzZTgo3wN2ZRSypateRWme+/538K3Nzzeo6V+Zs8d07Zt7tPPn/g2469TZ4/p6Mlj&#10;cZyDyVMibZOnRBb+BCgEsBkAPnnvwOAjx9JmHEi7vPpsZXMMYMC9x8R2miA7qGidfeOkPN1tOwnL&#10;bp5Zv+zmma//4WLxGx/8Z8fsN5PP/7JcpEEAzI7um8tDZNGwjXYyepW+Z7PS88OBOT0i1ly0cmbq&#10;b7YctYJ/jhxXRXV2N73/xo7gux5YzEuhczgcDofD4ejg+OWKOUqsT7txz+J8OsOcET6eJROnuW6F&#10;nT6Pot+V6+faKCAIlo9Si0xRv3475dkX7z3syO71FLVttgBjWmJVh+R/K6FSmjXbMtGly8XOWTBp&#10;F17dngddYjeW4K8pZwqovxNiSd6T4m2Zn9Cqt799idKWjiAYodZk+0OCfOFSeRygNMc8Z7xLi41v&#10;Xj/vAP62WV8jyvhItPe2+hiIJSejyCcqJqT5eprNKy6PZ4bG+mH3mOqQDEKTzfMnu6yrL+f6yc+8&#10;0h+gFmWcNer6onJjhGD21DiXFnAbQU7a5f6gosXO4EMX8jiuuOQSwIPgpmVTzhrRuqOYNW307tdP&#10;Zv9cVyOiZk7FyqDLFq8ARVpNyyjdHeVwOBxOn4aLNZ0YEYQoAUzFORAwLFvGKejsAKkRbnZ+m4R2&#10;ep4mCCU9oZPwU9MOpeaUqiZzyqGL9yL5onXdP75onTF0UNoN40Z8NmVafMrNt5lrjHtPvU9cfBiN&#10;iw+7AuAKgG8AYPvnR/xPns6KO30xN2lrbsV8QPAAFaXSzYp1+zUC5VQzOVcFYpJojJ1ykbneEY0F&#10;fOd2YJelbOc02DlrXPs3ZVHQKYB2LZiImWVGs5/S68zvnM7F8Kc2ZD3z13uOfn9D+uFCzb7NrXfP&#10;q7r17nnbAWzPyiwlR/adHXboeNoNX54vvLWktSMIAsyKWaQoSq7A7L5i1zHV3I/MEVF5DAAVMX6A&#10;b+7ExFHXvQGVnl5M4ta9cHB11NBtS+ZN3HTvo8sKDHvzBhAbF0qfe/Gn1ucA6zuvbB/+4ZeHH9lf&#10;UjcLIsyq67Jo7xYpQCPiZwJ/EYaV0XMHlGA3NIJN6bxcyC2ZDuBcTxx2wuRR4vShA84cK6s3K+M9&#10;pVoBnNvknHDcFGUeIpi3J59fc9cDi6+7pBiHw+FwOBzOdcFcWgSKurYO/yOHszw90UFtlBIQAUSv&#10;MxEhtEOkwixzrEMqgGTXt0rOdXZFFOR1XVeQtTuSIK3zpjLFTfGhLluqkQN0CgpqYiMw/8+ulL9G&#10;Rn9z648fWHjFgR00nP27zvnYlQ3WBds/0Ao3pFjJgmVTThtwAIcxatSwpnnB/jkHShojAMhubZpK&#10;XdKD39+Idk9Bu3fAficEmRmFQy3zE5wqVubMHNh73se41rRJ6oDi4CEIWLl2ttW44ziGFaOCzm7L&#10;qYjQvq+rDCi+D9LpmtUiX8+XLhaG3rRsSvb19Ovk5WqzMbE51j8KEBOk9wiM9vMQzo5SAAAgAElE&#10;QVQtih8bxksn9SGyMovCZaEuFAGvEVDIFRapderM2GJjGnVdLmUWjjQssK44TrPPTPp+/VFs6EFj&#10;DuA4blg4ZTte2ZEDQiJBqeTuL15LV/A9aE8zO0f2azLb8SOXPKfNHK2z3jqHw+Fw+ipcrOnENNTW&#10;dzVkyfkumICHLX4l4YoZNuBoWU3S0b11j2DfhWQ8/0nHjcMHnpo5LuLLKVPHnF91q7nWwT3XzZI1&#10;MxuWrJl5AsAJAC8cP5zhefbYxZDz6fmTj2SWLjpV2ThWOiey85lWTCN2EsYKgn0QSxtUYCUNRBEw&#10;mTSTVfmnqJ0IQ3qNIKiZdUyoZhecZCLQHwq2aRYTWtEoILtsEvOfdpx5YcTwoXf+9JGlPJOT0ytE&#10;xwyj0TELS+56YOFGABsPH0zzPLD75Li9J7Nu21dUPQsmYpYE09pSIBoxtKAJUDKBovycpAkRm7rT&#10;pyP7zoYAxPxFdrn5i+zdK+57Z1fr7WPDPls+P/Hz238yv7z779Z4fvrwksKfPrzkqf27zvq8+96u&#10;2989X7geIk2yO0eUAqKg2bATASqoY1NXxN59nLSiyqnowTIdK2bFbTi29fgjquBYM6Z3ZXzncByO&#10;NJ5suli4diPAxZocDofD4XB6FkqluIlIca6m+d5ZD758r12MRu/6hgAQafJnT61ZvWa9pUcc9r+L&#10;U8cuGRN/7ryEUMJMAhLiI08YcgyOM2K+5/Ud/x0zdsSymeZ4t9kMz7tUOBgEZkPub1alSlsmmQKr&#10;ooJSjOiro5kyJvzogZK0GxUbXmqnntB/AArk5xWOBMDFml0kL+OydP0aIRhibmWUqPsTELBgRMAl&#10;/Y07nomx4ce25ZSvgkAAUSM0Vt6rfi4XFEcAuC6xZkZdQzhg0n9wQuR9HibOk36fP2745/ob57gS&#10;eUWl0dIwLe8VCgZc48yIQKTo72mqnjA1ps+7qF8uKosCYExonRk7KOORNKaPjxvl8vPq4RFDOiYF&#10;+JadqW2WxJqiVqSpbCrpPAq15GcV9p82c7RLV/LkcDgcjuPgYk2nxsSVJkagnXAywaZJFgsKFKDE&#10;AoFiX1Ft0r7ilCexK8WK5z9pvTF00Kk54yO+mDJzbOqy1dMbHPsm9DNt1pj2abPGXAZwGcAWANi+&#10;7aTfhbMZo9Iyr0w9nHll/qWmjnAQmNWFFFVd0NhjdhN3TTaoQACbTXXsZMIcgQAdokY4K7dhgizg&#10;lN0DtQu3rl75it6HqJ8zs6Y3EeZKb7n37V0bQ0cELlq8akaj3vPI4Vwvs+bGt8+aG3/md8CZzPQi&#10;svvr45F7j6St2pxZtgogkvOgwO61To6bJgGwQbpfKLXOmhnXLZfYoyfT56iZztI9vjG1KGnjxeL1&#10;d7zyZetPx0f8d+miKV+uvm2O0wjVb1gwseWGBRM3/Opc3rtvvvH1sn8dy3oUNjFJdWqEdK6Y8Fva&#10;fJTHGi4G/CFOVzTG9GT7i1fMTPn9lmNWQBYnmwB0ADB5SJ8bh+PUyJudoghQmD54c9ewO+9fUOro&#10;XnE4HA6Hw3FnqMaBiNrHYdhjupongEAsjlgnFeSW+gFyonB3savqotlslUJT1mmz4vJ1tc9xbihd&#10;cNdvNvw3y/riekd3xSguF5SPsKusogeiidmCKnGShOhQlxdbAEDC+FHHkHwRSpwZsujCsJ0TioLS&#10;uhgALu/i2FsUF1cPs68YpAONv4O6DwFMjgk9rrObTsGECZFHsfMs1Epj8r0q2mBIojkhuFxaFwtg&#10;b1dfkpFaQEAFY+4hbZU2tmUkAJPG8ySKvkZ+Se04OxGyEWJkoprGrBgT8pX+Bl2f7Cs1kwB02Zz3&#10;+6Hqfavev3mTpo4+rLdlZ2BqdMjpMydzZyh7R4ozpkETCEJQVFAxBAAXa3I4HA6nW3CxphPT3t7B&#10;xZq6YeVfBcCmCXQrQW82CzVJQXGBAh0ww0Sw70pt0r4r557EzjNWPPNh642hg05Njx+xM3FyzNk1&#10;6+f1qgtBT7FkxZTGJSumpAJIBbABAL7efMQ/NSU3Mi27aOr27NJlFU1tAaDEcnUp80627xSqAyeb&#10;/LLnmgTVYp5S6bMgms9Gi91k+QdWGyIL0kHzucpCXG0/RGpe8twnm48HByydOoOXK+c4jpjYMBoT&#10;uzr7Iax+CcBLr/9za8SuQ+fXfpFdthCUJKmLRjn71MbuLwJQtK6984ZuLfy2phXdJgUF5bFOBBNS&#10;m0EEvHM6N+mds7lWr//9ovpniVFvLl4yY/+iZYlOIW4eNyFCfPnVh7e9DGx79rf/nfra3vO/K2lp&#10;DwChFpgA2DTZ6CY5c5drNbsAwYWUAmFswogeUU5OSoy0JQb6XzhV2WiWgtBE+o4VbZqSZRyOE0OU&#10;eaN5x/6zq++8f8Hrju4Sh8PhcDgcd4aom4iAGusQqZy8pzNEKMduiMnU6zPx4sKqIP2tdHIf1Ip6&#10;iJSgrP8YHOdFRHZD2x1LVzyT8fW2Z551dG+MoKiiJtIwsQCFGuthsVBCMXFCjFuILSZMGX0cZHse&#10;RBqhxPRBjREKAgAIcsvrxxrQUJ+huLRypIFqWUgOZ4B2rE8YF3nEwAM4jMnTxxxFhy0PJhKhJtLL&#10;P41w16QUmeV146/nJcVFld5SAgeMic8RqjiiyoYa1tixI3nCax8jpaJ+vGKmIpiMSdZXYvwUY8KH&#10;nNHfoOtzrLxhglGuvAA0Qk1ln1W8ceFEt3DmTogPP4ZTuQ8pe9NsrWXg3lFJeV0ogAxjWuNwOBxO&#10;X4OLNZ2Y5oYmA+oQ9HEIZFckOXgjEjWgo2QvQ85kFCTRjwmqY5skJDTDRrGvqCZp35XaJ7EnFfj7&#10;5uSpg/3T58aHfT5pcmzKtNnxZTGjQ9xCerL05pkNS2+emQIgBcA7ALBn+ynfjNS80IzsorEXCipm&#10;7yuunQ5CTKDUrGaFasQ3SgkfzeYC+ywEWVilfYwtBoTOKs8f4FpCTbDDyo6dTKTb3rHgnl+9/Z9U&#10;64t36z1HHI5R/OyxlXk/e2zliwBefPlvm0dv3HPq50fLGxNgs1mkwAZzWKBYHB7QrQz/E4fTPUqb&#10;OoJA2OAGucqDxnVBACBSc1tzO162Zix/2ZqeHPH8xpJbZ8S8sWTZrMOWpPGthrxhnfzxLz8+8Udg&#10;9St//yLqlW3Hnr5Y0xgOUItSKsmmcd3kasDvh1BLZnp+/7EJI3rMTXXplMj3Tu06/4DiniwIABHl&#10;YB3PR+E4M8ypRbp2P0oruuVDgIs1ORwOh8Ph9BxUlLUqzN1bjpGwuIfe9Y2JSFUbxN53uS8urQjR&#10;3wpLAGa/UiWWNCGgX7r+9jlOjY0AArA9v3rug/f9Y+1rbz3xqaO7pJf8sup4Y1skUgIri5FS5I2b&#10;HHPW2GM4hoRJo0og0DZpXBTU2I/Npr5nnRwsr40zoKt9hoKK2lgAxoTetA6dTEgjIm/8pOjTBrTu&#10;cCIih7WM8PesK2hqV00mAHkLxIATSIFTldcnNi7MLxlkWNhUU7oehEpzDQGt5hvGtxl0BI6LUNjY&#10;GgwiqNe2QWJkCYLIyLDLevvoDtS2tAfYO2rrgMjrDpO8j0qBaUP7FxvTU8cTPz7yNMT9kASaRN2T&#10;EFnFSP3HKC6vjgSwX39LHA6Hw+mLcLGmEzMgYCB3ANSLkhFEpQknm3wqJXJtkpBTGxAgGlGJKP/u&#10;QVSnRtEG2ATLifIGy4mDlx7AwQzgn9v2ThzofXlO3IgtE8ZFnp4yO754wuRRblPndf6SxOb5SxKz&#10;AWQD2AYAqadzhItpBYPysgtCcwoq4zIKK6fsL61JBCUeoNSinHt2vgnRbDxoXE61zpoaV4QuLTaU&#10;EshELccOaISiTBAKACIuNLbdZV70h0rrzv953MDT4zJcTCsgDXVNpsb6Vo/GxhaPhtom76bGJu+G&#10;+sZ+La1tPu3tomdrW4dva3uHd0dHh0djS9sggQg2myia2trafdttNh8CYgMIKKUmQoiNQjT5eHnX&#10;e3uamikVBU8PU5uPt1cjpRQ+Xh6t3t7ezX5+vo2+vl4tPj4ebX7+vq3+/f3afPr5dAwY5NsxaUq0&#10;zdHnxVl49MmbLz365M2PHjmU5rnl80Pmfx659HhbS3sAKDUDwNzJo7/oTrtHk89HglKznZuwCCmA&#10;xgIobIHKRNREsOQ1tuFv+y+s+9u+C9YJg/zSV80a886yVbNPTpke4/Dvpod/tTr74V+tvvv1/90W&#10;8fKWb5+9WN08CoJgVkSolGVKcr6PwvzSIQB6TKx505KZJ5/dnWIFhXz9aW0+uJiW48Qocz4Rsrrd&#10;+/23vgm+676FJY7tGIfD4XA4HPeFJcHKggcPyLEMKv8nfM9ru4BNDlEZUXL1Oimtqh2hvxVin1it&#10;7N0TJAwPPKq/fY5TY2LxRSHp9RP53qOf35Ty+O9vc2kXo/MVDbFXXc+6IECHTW1PIG0xsSF1RrTs&#10;DNw4bNDlfUXVoyV3LEBKPDbq3AHooH4GtdQnyKtuGm2IUAiQ9w0gx/Pk7zpKO8ZNiijT37hzMDk0&#10;IKcguzxB+s2g88boRlvlZTUBxobmNE51AjBpkG+uUS1zXIOsjCICQZD2edj+gl5XeECztwdrVGxY&#10;ny81nXImV4CHYINNtN8P7S7KPrhiXIT4sIBLBnTVKYiOHZ4OImSB0mjFsImNwUaI5QlBUU1DlP6G&#10;OBwOh9NX4WJNJ4ZSrmHSDZVFmiJVszQVBQ/RCJbYw0Qt0U01paZYxq4IwGTSOEeCTeqSzlY34+zR&#10;S/fgWBbw9i5roI+pYlH0sB0T4yKsU6aPyZl308SW3n77Pcm4yZHiuMmRVQCqIJVR/xQA0i8WkZxL&#10;xf0u5xQPKSgqDy8orYrJL6uPO1hWNxGUeIPALJVCh+rux8oXE8jnv6ubEILGCRWqOJSVUmefqUCt&#10;EDxa7xgd/Jl5Suw3Bp8Kh5GRfoWUFpV7lhRV+ZeXVQdUVNYE1dQ1BVbVN4dU1jWFFde3jEitbQpt&#10;bxP9QEgHKE1SA2Cw10spZh2acixswac4FeLq114V2KHqa1ij3xX8kQI4yaAwgVJbmK9neXh/nytD&#10;B3gXDx7gXxw00LcoKHBQeUBA/+qhwwJqhwQHNA8LHtwRNTrYrVVeM+fEt8+cE7//r8D+Da/tDN34&#10;1dEHdxdWz5wxd3y3NiKsZzIXSuWnZedgNu6xzT527zAXWkAjmiaACPO56gbzua9P3/un7aetc4cO&#10;OLl0Tvw7K9aYL8SODXfoZ/Gzx1fk/ezxFXe/9s9to/692fqntJrmcFBigeDWl4gxEIKiK5UjAGT1&#10;1CHM88a2xfp4X05vYsasRA2ycTEtx5lRviuJPE8k5j2Hzi+9676F7zi6axwOh8PhcNwU7aYhoZKT&#10;ILRra51rHLmSiSiKOlWf1091fUuo7kaUuIRmISFIj0WEBFzU3T7HuVGqI1GAwvzEJ4ffjo4NX7J8&#10;zax6R3etu1xpbB8CwBixFBO6CWos9IbgAW7lQBYZMihrX3HtfHvHNhiTCyol6pky0q+QMbHuUTmr&#10;p0mpaYo0LBH3GqKZqYG+biPUBIDIsMB05FTI9ylUwwojxFYS5rOnckwTEyO7tKFYXdcUqBqa6EQx&#10;3yCKWHN0yCC3KKHM6TplZXUeoLAAUM0hDHHelQPJArHNmDO23YAWXZrK8nov2ETpPBsyf2Djr+rU&#10;GRUWdMGAlp2CEeFBHfCAiHaquocSSPv7RjhziyKKaluGG9JZDofD4fRJuFjTifH18+VqTb0IGvGl&#10;wAK7VLOIFKCoRliml0BU9wIWw2YukBRqqQpFEKhkLGvKV1BzZQvwYWrRqg9Ti4BPDltBRNvikUEH&#10;Jo0O25eYGJNy8+2Wml47D71IbFwYjY0LawTQCCAPwEHt349aL3qWFFf1Ky0uCygvbwisqKoJuVJZ&#10;N6q8rmV4UX3r8EsNLcMgUm8IxAZKLV07qghAsEIE4EGaEgP8ciMC+6dHhwaeix4VmjUuMbpkhjnO&#10;5RZzp45nexTlXelXlF8eWFBcHlFYXhtZVFk/+lB53bj2djpAfpr5KsWl1mFU0UxS9Sfb4NAuRpRM&#10;R/Yaze+dBZ1yM3Y/GVeJNKnm9dfoH6UWthAsaulAUUsDUF4PkEpV0KW4mwEgZC9APUb6+ZYkDPU/&#10;HxI0MCskaEB+SHBgSdiIIRUjo8Kaxk8MdxtX23seXFR8z4OL/nD4YJrnrLnx3bqGP8ksXaNsaohE&#10;FR/Zudgy5xaqijcJ+5zk0ykAoMR8sLTOfPDzY4899fkx66IRAXuXWhI++Pmvb+4xwV9XePCxFbkP&#10;Prbi7tf+uWXUq5uP/CG1tjkGgNmRfXJ6KEVZZV1YTx9m6dTI99KT0++QXDU1AnAOx9mxyYE8eSh8&#10;L6Xg9ncBLtbkcDgcDofTc7B5skjVxGIWx9Kb7STHwQRB6PX1cmlNo/5NTOUUEOW9MIKHBZbqbp/j&#10;5GgzhkWACOZH/vrZfyJjRqwbmzDCNWNAhBhctUTjzisAo0ICcoxt37GMDBuaiVN5ckxLUxmGGpAN&#10;KonmzBWllZ5jYkN46eYuQdS4ol6YCQOr+CMQjAkb7NA4o9GEhw3NBs2AXTxea46gF0JQWV7rCcke&#10;4weprWscbJhQlF0DrJIagCEB/Qv0N8xxJaoqarzV72iNANAIpL1dh1f6cgbKrpT7qXtsBjSoJEKp&#10;Bi4jwoe51fxh/vDBOXtyK0fDBlmwCY2hif72M+paRulvhcPhcDh9FS7WdGK8PE3UbuKlCAGJOokw&#10;JvPOfVGCBvTqySvRBPqU4DfsA8DaF11TXNKpXeXfnV9LzQDBjvxKy478yqexOwV44XNr/EDv3Nkx&#10;YTvGjwk/MXFKzOU5N453+4CQLJqslf/L+77nXjh/WWisbzRRakJDXYMJIGiub/D09PW1CSaBepgI&#10;7effz+bhKYiJ02JcUtyckVZAMi8W+mVfKgzNvlwam11cOfFkad2ksuaOIPkaug7BGQv2aH7/ziGi&#10;8x/od//phx7/rudcdYjvOKZyb1H752ofVu+/JIAgv7EF+Xmt65BbqWbDSaJqKwhsI/v3K5kR2v/b&#10;iNChqcNDBxdExQy/Eh07vCkmNswlB83uCjV3fnXaDyI1KeXPAY1Ak4lq5b+x7Q27MVPzPOV39gsx&#10;77xcad75QfLTj3x4YO/NUcE7Ft0w4ZP7fr7UYQG5Bx9blfvgY6t+8uY/vgh/4fPDf8utbwkGBIsk&#10;NBUBKshCVTDxKRQHZkrtXZPdHUKQVVE3EcAHPXmY+UmJ1pcOXbTCBrPqVNiTR+RwDIBAdmYHAFG+&#10;bon3tk8PD1ixdpbblBLkcDgcDofjTGgTHdWH7NZmupDm4YQaV/S0q5yvaTamPKAoK3pMgrTRKgtd&#10;hgwZUG1I+5zvRhHhECilu+V8PECUEkNZojsTI5ko0AG5rKbOy46t4wmV1/FAflvHLT974rWXDu35&#10;8+P6Gu99zpzKNQE0yTDrsc5jhEgRPnRQtv6GnYcRTHxqtz9CpTiP7uuLACJFdUW9FwC3j83r5VLG&#10;FQJKTdKYYJTYz94pdfiQgXn6G3YeRoQF5th9yRvlOghIDVGCyvK6fgC6VNmtsr5Jv+M1Q4TsUCcH&#10;lilFSOCAfMPavwYnrGke/3lvz2oBxEYUhwfn5N9v/mKLo/vQG9RWNfgp6jdFTG+QoJsQTBvo61YC&#10;7u5SVVkvGbgYsjaQYXt28l7JiJHuJdYcNbh/HvIroRgxsTmlEedPEAwcyzkcDofTF+FiTScmduxw&#10;6Wve7ste60zH1Q4ujjmttt2cdjL7LpzKAT5MtoKIrYuGB1oTokOSEybEpCVOiymLHTuiz073xo4P&#10;F6FKyJhYzWXLye/cetwvLTU3PDOvdFxaQdn0g6V1U2CDCYSYNQI4wCYHvjldQOMECQCEmCGKyK9v&#10;Qn568zpcLJWFeCJABavJROoWDg84FhM+5HR0+ND06PjIK4uWTW506FvoQY5Zz44DlUVyzGXBsICg&#10;7MgpBV+SNmeXJG3OLFv84Jvf2NaND/ti+fwpn912T1KFEUe6Xu5/YvXl+59YfdsLT3844bntJ/+n&#10;sVUMABHM0kaScj1AcXtUHJghb/wYVArImaEUFyoajNk0/R4WrZzW6PXspro2W7t8CfYxUSzHdWFB&#10;ZWbCDpi//TZ16oq1s/Y6tF8cDofD4XA4LkZtW0c/QxoSZAEAqw4hh1ACg4OaDGmf892wGBVVFJry&#10;2o4g2McLJS0dalIoi9FQeY1tRAyCQk38I+rv1vLGKXfe9sLPPtj0m9d1HqFXaWlsFpT1xjVKQHcL&#10;wpLNJGHtoEH9HRKP6SkChgZUqCJNjSOhUWIggaC+psEXQIMBrbk1zY3NAggxGyZQUfa51P2ugIAB&#10;buWYHBgcWKK8RypK32GAcdcvgIaa+n4Aqrr03KbWQYqgTi8ClRIoBPW+HBw4sEeTKAryy/1fP571&#10;iVopzHl5OK1AiIt3//29+vomXwD21zQxYAIgiz6HDerH3VoBNDU0+dp/FxoxwZJ/yuPSoMCBXRpH&#10;XIVBA/wq7MZfu31XnedPFAFBcEkTIQ6Hw+E4B1ys6exQaoXirGdnMweesuEGsAxgEQAVzRAIdhZW&#10;J+0sqAL2pQJE2BvkLdTfFB38zfjosCPjEyJzlt0yq97R3eZ8P1mZZeT8qYyBqam5MRm5JZPO5Jab&#10;0xpawwFqUUq6KNZ+MtqFlYkFbHqz1y6I3WJUdlcAoJZxoWqgqAOAB8w2mw3bL1ctQX4VgAwAB4Df&#10;/3dvtL9XqTk6eE98VMiJhAkxuQtXTnMLAWdyav7NSmCEELmcPDEmWAJAEcsK8kYMoUk2QvFRavGC&#10;j1K3rb/91a+bfjs37vk/v3TfQQMOdt385k/rz/3mT+tX/PKR1xb+42Da/wOVg8lEe61Aul6U25Jt&#10;/Ln/DVjZ3BHQG8e5c1zox/85c3kJANi5vHI4To1G2C3/uv983loAXKzJ4XA4HA6Hcz0YKuiBKtqT&#10;YyuDhwzoViUKzvUgx1dEttnNYloi1s8avaCludXvlaNZvwQVzYAJEGS3TfZaIyByPFyU2yMEIDB/&#10;mHYF4b98K+PPL92335gD9Tz1dc2expowaE0dpH8PGTaoxMADOJzBgf3LAMj3vqgKtgUjxCoSTY0t&#10;3oY05OY0NrQISizNkPji1dfvwIF+NTobdSoGDe5XA4IcgEQC0JhsGiFmk85dY3OrT1dfUt/cHnDN&#10;ynK6+gHFhTlwyKCerUjC4tCuEF/sA/FlAGhpapXGTwPHZADKRzw0wL9H3VpdhabmNj/mBm2IEQIb&#10;g9iYLiInOGxwsf6GnYchg/tfsRtzlevTgPMn7UNaMtIKyZj44X3jZudwOByOoXCxptPDXNCo/SKO&#10;f+27B6KcycMWx0QARJsccCIAaFJFiw0bU4tWbUwrBraeAP60KTnG37NoZnTwvnFRwcfiEkbnL7t5&#10;OhdwOhDrgQteZ49nhJ+9mD8j+VLx4qz6ljCAWABI964gyEFkjcMAu7fZc9jiSincIYvqON+Ncs5E&#10;FqS/epxkv5tkkawSzIVcNs0EUDEpq6kdWWcL7sDZAmDzceCPH1ij+vtcvnFM6FeTxo46mjhjTMG0&#10;WbEdvfwOdbO/oGqWUoIMRC5VZqBrJDvPzN1EGywjxIzWNvxl93nvM8v/dGDHl08/Y8xBr5+X/vXg&#10;N3eeyt3z9xc33fdRWsltILCAyJnfBAAEdeOHsix3N7//KIFmwOlR5s6I3/2fc3ICNDvffCLDcWaU&#10;LHVNeUcKnKhsjHVwzzgcDofD4XBcEOJtjLMSNHEAdaO1/0Bfpy6B6hYwYQCLcSmVnwg8COn49xuP&#10;bslf+ezYr3IrzFJZdG2SskFiJK04THHXFAHA/Jc9qc+OeW37rT96cMkVfQfqHRrqGr3sBBK6IeoP&#10;+dQPChzoVs6aQ0OHlKhxVcHuvRoCpWhqaDHGBdjNaaxvlvYUDYubdWqHUgwNDSo0qHGnYGJidLFd&#10;aWiNC6Vu5H3Dhvomv66+pL6lY6BBR1e3MJhBAKXw8vbo2Rg6SwbQ7qk4K8Tk6B70Ck1Nber4qQji&#10;jHCNlprx8hS4izqAxqZWfwA9s20o7+mEhgW41bx60OABklOoUU7mWuTm6qrrTZDsYjgcDofDuS64&#10;WNP5abWf01I5Q00OdvWRzCy3RSsCAAU6bKoNOws6CRqLdggAIZbM5nZkni+4AymFwBcngP/ZmBzh&#10;41EyN3rY7rFRISfix0XmcgfOnuObL4/7nTicFnsk7fLS7fmVs0HRDwLMapBQUE0ztUa4yiJVFrRp&#10;F612AWfmEtCLb8oVYeeWsHLW7HGiCdawx4l8L8ko4hv5eTbNWCqNsebsuhZkn8y9AydzgP/us5o8&#10;ULc6aujuxLjw/ZOmj8tauHSSU7tvfvLevsEgmjIM7NoiBgrlbIBSWpyNY8zBk7BNGWLZmVdp+v0T&#10;b+17/h+OcdgEgEmJo2wfbvrt6+s+O/zRX1776i9HKxrHgsACiJKYl8r9p7KY2t3FhNLtYDl9PNs0&#10;eVpUj5br+NGDS678+I1vkmETLUqCgpufXo47oPl+hnzd2kTL15uP+i+9eQYvjcfhcDgcDofTm2iT&#10;2AVI63ZpHbc3KiqYry56GiaUVWJbWhc86fR/ufWPz4+d++SYtNrWu1TxIFtj60TUBNdYqEcxMyAA&#10;qPnHb+7aGB0XvmD2vHFt+g/YszQ1NBvr4Kh8JOpnM8DNnAn9/b0bAJIFINo+XmrA7S830dDc4qu/&#10;Mfensa7Ry9i4DouHKzc3/P19e9aZ0REwx0FWAt2wkyidP1EkXd7rrWvv6G+Y0JHtZ4gA5FLKvr4+&#10;PStaImzvxAVMbfrI/m1DY9MgdZ7A9gUMGp8JQX9f32r9jbk+Dc0tA1WneaNa1YwDJsHtBIf+ft51&#10;qiEWkcYPg8cO2vXhl8PhcDgcO/g3iJMT6uNRXdzc0Sng0jcm+H0DTSYl0Qr85M/aROSFriweYhNx&#10;UfNakQKiaMlrbkfeuYJ1OF8IbDkBPLvJOtDHs/rG8MGHYkcOORkXG3FxTMy0x6sAACAASURBVHx4&#10;xbTZrucO6GgO7Drrc+TQ+THHLuQv3ppTPh+UegPULLkyMnEaVUVrgCT+E4i9cE0Jbst/Y58roI2n&#10;Sv9gwjHO96OcN0HjhqjNUO4kDNOWOWDlItj4qmTos//kSBMVAAFmm03EZ5llSz7LKAW2nUzGH97D&#10;LVFDt8ycMOqbmXPHZ82cO9apSq8dPZ45FaJouUqoChiUSUgAE1X1sGyThJ0/0aY8DQIx/3l/6rPP&#10;A/N0HlQ3K26ZVbfillkP/+3pDxKe+urki7CRBdL9KmpdQR3dzV5ACqBWV9V5QpLd9iiLRgw+sLOg&#10;yqJ1KeRwnBZljCSAQO2+G9Iv5IUvvXlGmoN7yOFwOBwOh+MSXMooJgDMuhvqXE2DiV5EymPbvQGL&#10;fTFnTW0sRrPJv+GFe38y/ZFXQ2GjSQDkRFmDzAYEuT0mdhIgJ+sCsrmB5Se/f3dDxrcvrtd/sJ6l&#10;o0M0dQoE6kNJ/FaFYF5enk4vWr0eFKcvZRwwfp+EqpF5zvcgUhBlvUyp8WYDAoFJ6KVSML2OxhHS&#10;yBNHgLqGhkFdfXoLhcmw2CfbEzGZAJsNECl8fD17dP+JUhAldi86eYCxT8SYARsVhatKTRv41gXi&#10;5J9zL2ED8VTHXgPPiXydDvR0P7Gmt7dX01VTBaPGYPk6b2po8gB31uRwOBxON+ABLSdnxACfsuLm&#10;OkgCGE22h8HrOY6DoJrAEmWCP42Azyb/XckWpKobJ4HsJGCSxIDaBZBU5thc29qGL7LKliOzDNhz&#10;HiBCMkTaYQnufzYuYtixuMiQc9FxEUXRo4c1jY4L5ysemcxLpSR55/HhB46lL/4wtXANCLxBRQuo&#10;HBkmgirCtHNn1IgFTfLnSYkcyGafD1EXrNrgItEGa2BsORR3hcVkFRGNALvMQu3fldcQ9X4xCdI9&#10;ZtJ8HpQCHoIqtrVphDogqoOnCAuoiM8yr1g+yygGPjuSHOAp1K0ZN3yjZebYfXfev6i0l87Cd7I7&#10;JWeddF112hhhY4fu7xBq/11kJ3YVNM4XYMc3bXhle+g9Dy8p1ntkI3jyT3emrLz9hkXPPPveQ5vS&#10;StZCFKTS6ISqY2wfoL6u0RtAS08f54bJkZt3Xq58GiCa8vMcjpPCxnxAM55JZF4uGQuAizU5HA6H&#10;w+FwukB7ewcxRE+ldcNR5moUENxvU9kpIVRax3mYpMRMVpGCUFBNvGHarNEdHz2y/LY7/rH1C1CY&#10;jRNqysm0TChKRakMrhJLk/53qb7ljsXLn8nc8eUzz+g/aM8hSgFG42D3GEsUB+DjberxdX6vQyCo&#10;8b5OAm6DDsDpAopDpIHnS/kcpTb9B/i7n7MmlcXAiokDjL1+BaHLAtfL7R0Bhh2XxdVZHFgg8Pbx&#10;7tFdDQJKXWbfpI84a5oEk3z9sX1MAwdoStHf373coruN9rvPCDMOja8JKDDY0+RWiR4A4OXj1aJU&#10;sJSnk2BO7XoRpD1hm63HfTA4HA6H46ZwsaaTM8TPpxhC/bXntX1kou/WaLPRKRP4iWqwgwBK+XOW&#10;OU4hizeJWvpJgailgJgAkLkHQgAoLCAEyWUNScml9cDxbIBaAYJkCLT1ppDBx8cMH3wqZlRw2qiY&#10;EVfi4kc2RMeF9okL7eDeFO8De84k7D2due5gce0UCMSiOC5S2SlAABTBpijYuxVqXQWZ6E+QPyel&#10;PBPVfKaQS96zRVUnYRsXZP8wVONY2lk0KD0Bdp8JYO8CoYht5fuDuf0x5wfIbSrCXEF6rgnqoo41&#10;LoqW6nbg7dOXl799Oh93/Xt78rJRgbvnTB6zNWlRYnri9Jhe3UDKvFBIUmtbYuzGCLYoveqEdRfm&#10;qkHsm6RUMw6xDTUAlJhPnc+edg+wReeBDWNMbBjd+NFvX1n+zu5Pnnrnm1cLm9qHgBKLnWOo2yJ9&#10;bo11TV69cTTLTYkXseWkFRDNfSWrnOPCKF8j8hyMJVsIAnJLahIAfOqwvnE4HA6Hw+G4EIJgoobE&#10;Lzu7NVGw5Fljy0lzvgMir/1ZHIYqG96k0/ru9h8nVWRlFD7xx+2n/wFKzUoMUw8UkjhTYPNzTXUV&#10;KgKCCewi2VlQPe/Be/937WtvP+4ic3YD7g8l+R9KnMbLx9P9xJqUCspnDsGQUye1C4AAre1tfDzp&#10;CorTrlENatbdSvzW5n4up0qCuxwrBYwRWwFS3Pp6aBe9DRPcsn0QFkOHiPbWtp4P/FFRFak7M30k&#10;BmoTRdjtDQDGCDZZPI7y3BwAaGptGXB1BTmdsHkaFeElELc70T6+Xi1XO5AbJCamAAQBok3sGzc6&#10;h8PhcAyHizWdnAB/nxKlLKtSjpH0Kdcvt0brAsh+77yAY4saon2i/O+r5pPajCCt4I9e9bROx7fA&#10;BuwurFqwu7AKOJrFDm6FCa03hQQciRkeeGbU8MD0kREhJeGRIfXTZ8c6Vcnn7rDzy5N+u3YetXx8&#10;Kvee4uaOYBDRrGSlaUugshOmLaFNrnH+tYtRAGpJZc3ftSWWOy+o7BaynB+mU0DrmgtVzefU+e9a&#10;Uafd+oy9hm1GMNEtc9WUxdCAJhimFUYTgFDLV3lVlq/yvn0OXxxJnjq4X/ryGbHvLFox68zUGT0v&#10;3Dyw7+wIgJrtBIdXBUv0Qq9xzWuPJX9RCfIDlCKnuGoinEisybjjpzeV3/HTm9b+/IF/rXrlyCVA&#10;FCzSYlszRivjs0aA6uoQoL6hxQ9AeU8faro5vn2gj1Bd28wmMH0iD4DjqiiXJ1G/D+Sg3rmy+nEO&#10;6xeHw+FwOByOiyHbiEH3AkogavUS1iZV7HE4PY5GIKeNa33Hx/qHv/zoRGZB2X/fTy2wgQoWNRmK&#10;radlUYeHSa4q9EPrQ6rGFrSuXYpoTNQm11peP5mHqOc+vvCr/7curVMrmvcCh1W1UdxIjVoas/uD&#10;uUaBorXV5mNAy84Fi8VSze9GiN3ky9rT08vlY929ARUpUccAA84/E35qEsGpWwTdOkG0pgMGXbuA&#10;Ima7rjNGNE7FuqHqfqVsdNHc0m4youXvghBClRi8s8cX+4jhDiVMQU9U4a5R712kaGm1+RrTmGvj&#10;7eXRpNxzRp1fTUJUs426nWakubm9n/2eLPufQWJibcIMh8PhcDjXidt98bobg/x9ZAGF5sueMJcy&#10;g7LfOJzvglAzOih2F1Yn7S6sAiCLOAmSQUVTmK9nSWJI4KkRwQPTI4cPyYgYFXolIiq4fvL0GKf1&#10;ff/mq1P9vtl5fN7GE5n3lbTYgkBgVibrrDSvC6zzOb2EjarXhLzNpJYR1wr2Om1UiJDLpwuAKFpO&#10;VDVZTuw4/cAfvz5lnT7YL2XxzNj3lq02n0ycGtUj98rRU5fm9US71wVzulCSCwhyqxsiHdyr7+Xf&#10;bzyyZd6HyQd//e8vX81raguDqC3bxrL8CdzGeZNStDS39ppzxG0JIz9840TucjsHaQ7HWdEG3CiU&#10;n6XN7caVC+NwOBwOh8Nxc8bEh1HFiVEP2uQ5u9/5usJZee+DX7+TvfD/TThcUm8BoKliwlz0KNBh&#10;M0YwxASbosBc6yy//uTbV0fHjVyxYs0MpZwyYWowD0HqhiiLp3o5CCgIgqgmiBuE4nQotdna0uZ+&#10;Yk0IouSkqhG8GYGcuE/6iKhKL0QgVCl7bYhARRtMBUAJWppa3fD6le9R9p1IDRx/rjPGNtLXpyS/&#10;sRWGjEFKYjtV7qX21jYnt7vkGI0AYl8G3ajhVI7HtXd0cOdjACbB1HFNkxlDIGi02dxOM9LW0un7&#10;xMjpl7we8fLydIedIg6Hw+E4ALf74nU3hgzufwWAJtFDlMQ/BsdzOJxrIqoZ2epjIiAQCyhBUXMH&#10;inJKb0FuGUAvsYw5K0Dh7e1VPXeo/7kRQf0zhg8NyAkJHVIcMnxI1YiRQY2Tp/aumPPooQuemz+3&#10;zt1wJOPnFc3tAQCxwCTHDCjU4JKJBYgpuH0tBwBg0jpmyjDRDgDVda1TRrRSGlxUnT9EChCYj1U3&#10;mo99dfqhZ74+ZU0KG3RozU2T33rw8VW5RnZ768Xi1Ua2pwtWet0motWGXim5rYdb1luqbllvue3u&#10;O1/86fspl20QqTRe2DQODjZ3SJaQrtXmppZeC4DPnhab/MbxHCi2FRyO08LcAAR1LFdKa5EedYjg&#10;cDgcDofDcTsokgFY9LfDkinlaicAANKqu11Oj/Huyw/9Yt6PXgwpauq4RS1brSmjLpgAyjKndWBX&#10;CUN+TIDlR3/95ANrTPCqsQkRIgDYpAPKryEaQwR9h79ePD1NmrioAR3o/HIKtLZ1uJXYraiwSpNB&#10;bTCyKYZA4HblX3sCD0GQRCmE/c+A65clR8vNtbV3OH388PohHWopdI1LtBFQwN/Xt6GrT/cgxLi9&#10;GWXMJYpovLmp1QtAo2HH4Dg9JpPJpsbSmDDZIPdHCrR12NxwTLh+TKDGOkAr4zgAClS2utfcAQDa&#10;2jq8wKrisX0qZoalG6kNbx8u1uRwOBxO9+BiTSdnyNAA+9Kk2hIvXEjG6S20oiQmUmPXolIySHmO&#10;GURAa0s7dl+uWY6CGkC4DNhEpm9IBmgHPEy2X84e/fe/v/zg7p7q9j9f+HTMln3n7ksua5gCSi2S&#10;2EJeMLbb1PJAJkEjqpPFGaLIb7E+D9UEFuTfAek6oVQdiwUiPwYoUUWWTawJVCmLQiAZBCZQajtU&#10;2jAh7/Nvn9u089SVGyaM/OyZv917VG+vj1ovela2OoHzm+RmIf1bPo9NUlEyl+C9D379jvn/vtz9&#10;wHt73kKbuACCZl/ALdwWpPHPJvZeeZO77ltUcve/t1shELN7nEOOWyOypA3tXAeAQJ3WPZzD4XA4&#10;HA7HKaEw6Y6vfPeGf9LFCwUkbuwIvsBwQqLHhNINT99994Lf/XcIRGpR4yMyIjUu9sbEXkrbQE2r&#10;bfkDj7/1T+ve5x+VHpJNEERIcUATUSuq9CI+Pt5tSqlYI65cu3YksUx9beMAA1p2Ghob2waAIlIV&#10;AQFGl0fy9fVpMaQhN8fHz6fDMBEWALvqcXKbDXVNg4xp3ImgoqCK1eVr1xAhm3RDeHqaupy8YGL3&#10;jGG3jyYeTghqaxv9AFQb0TLHNejn49UouR5rLigDv9+aW1rd6jutu/h4ezUbOndS9rwIqzDkdq64&#10;DY0t0rXDvmeUcc+AAZAIgEjh6cnFmhwOh8PpHlys6eQMCwmsVpwNmWiIu1FxegvCbOQ01vrawKri&#10;LkjVx+VqRuq1SuTHTKy8kGnmkP4pT92/+A8rbzXXGt3lzRsPDtry1ZE176cU3Q4BScofKJXK5Ijy&#10;vNmkWXdohXWU32scGSXQLwt1bJDFmexvGndW7T0AYgWBbfZQ/5TI4IBzI4YNzAwZFlg8LDigKjgs&#10;sCFoWGB73NiwHru4Dh84Fw1RtDjc+ZFqflIAggAfIrqUyOn+Xyy/PMM8bvEvfr/hbweu1EwHpWZJ&#10;tOk+zpC2jt4tb2IJGXQsubja7PDrk8P5PrRzHa0bACGA6Dqicw6Hw+FwOBynQIBN9/JJW+5RMdUE&#10;IFJUVdR4AiPadB6B00PctHhS86sX8+956N1970EUzSCCJgGcqqXLdcEqmjBHfDnxSgC+raifdNu6&#10;Fx7Z9PFv/uUJ2JQETEHQVM3o3fX9wMEDWuzLmBqB5j0QoKqseqhBDTsF5aVVQ9XkWQOFgoCy1vPv&#10;79tkXKPuy8BB/SVnN6PiOp2FnwJBeWl1sDGNOwfnz+YNVauXad+vgWJjH88ui41D/LyvXGpoM+Y+&#10;UraAiJL0WlFePRhAof7GOa6Cr49Xk3I9UYqrkjO6i/y9Xt3Q5lbfad2lv59vjTJvMSzhQ/NZEUEs&#10;KqwUwoYHuo34sLqyZiioKM37tOfLiPMnj33+/X3c5nxxOBwOp3fhYk0nZ1hwQJMqHJPRurS5iViE&#10;46x0KlsAQClVBGguv84CTqr+Ubs48/Hc9X9rZj/y6FNrLhnd05f+5+P49/ece/xcTUMsCMwwUQCC&#10;Kh5l/WQZfoRKfwPRiE6hZmez2C6n78I+f0EWHFONeFmk0jViQ/K4AN+cKaOGHIqLDD4VExuRPzYh&#10;sm50XKjDBmfr2axl0uaEo78fiCr4FqSAXfTAATkO7tR1k5A4Sty/89lfPXjfy2tfP54NZXPJ1ZGH&#10;6tb2du/ePKx5/MgtySW1v+TOmhynRwl+ynMJNXGKl9rkcDgcDofDuR4ocyzXg7bKC2tXWmtWltf7&#10;AOBiTSfmwSdW5WbmFP/lfw9d/C0IzMqmOYvZ6d4sFwGRqJVziKA+RmH+OL0YUU+8da4dMEkCUaJe&#10;lw4Ir/v5eUnltgkxxl1UEVmolWCqqhvdSthSWVY71F6QapAQSGoMAODn591sVIvujH9/L/0CfC2s&#10;EpZyP1LU1jQONvAIDqeyvG4oCIlUbnZlb884+g/s1+Uy6IP8vCoMG/solO9jVq2sorppiAEtc1yI&#10;/v6+Utl7I113NZRWN4Qb3qgL0s/XQz3PhkIl0xJRjC4rqQ0NGx7oNmLr6trmIVfNGYycQxAkj4kf&#10;zjc6OBwOh9MtuFjTyZllGdsOUCsozMpEV5Q3jjmc3oAtuKn2AUFdhDPxprZkiQg16AoKiDT53ikj&#10;33hrwy83Gtm149+me374wZ6FLx/PfAw26g1KzJosMM17YG5YNjlgC7mvrNQ5Kz3C3h8BOkR7ESen&#10;76EEueXfTSYrANvSkYP3JcaG7ZqSOObC8lvN9Y7s4rX44lL5QqcyftSY7I4cMiDd0d3pLq+99ein&#10;cX/97NwvPjz0KkCTfvgVroEIsVddAmfOjD+LXeesAMy9eVwOp3vIwUoB0k9KMTGwX66je8XhcDgc&#10;DofjSgz38y4vbNSppWQCPOkXTWIxUFZaMxBAnc5ucnqYf/z7oe15a/489ovMK60gRFpTExbn1hl/&#10;U17OEreZYJNdK9T8572pyZIbK0vKYk6tvR/78x/ga1P6ZrSzp3xvVFbUuJlYs2boNR2xDBSc9R/Y&#10;j5dB7wJjJ4wSQakVApHiOsYJXpQKRxXVdSEGteoUlF2pCoaNqiYXhBgnVpdF3/38vLqcWOrn61Vj&#10;7OcGdSwXCCprGsIMap3jIvQf5N+kipEN+F7XQoC06qbRxjXouvj392u82qFXJ3KSh2RgI6CirC4I&#10;buSMW17doDo190SCDqUdBrfI4XA4nD4EF2u6AoTYrplly401Ob0CE2XK/2aPQZOFfi3nTamckXV2&#10;0IAzv3901W8Xr5jaaFSPvtx8pP9b7+159MvcikUAzKAEILLwUumHtu+sDIf8uOzypwT6tY6J7DEu&#10;1ORI10/yzCC/lKSJUZ9Mnxl3dtmaWV3OUnYE32w74QdCvR2x2XAVrDSVUoGMIjgoIM+xndLHo0/d&#10;cil+YvTy+575YENeU9s6R/dHF6I0Pvp4e/Wqc8TSm2c24E8buTMhx7lhyVGC5nc5sWN0SECKA3vG&#10;4XA4HA6H43KE9vMq0y3WZHQqlQsK1FRU9zemcU5Ps/nz37048cbfjj5X1SiXIAeMqQwiV80RKaTE&#10;bK3JAauMQqWy61RbYYcq4cDeJGFSpAhC9oIiSXUVNACNw11pRdUIYxp1DspKykMBqEJtI8vsAoBA&#10;MHDwIO7Q21UU9zwjrl1B3UuQ191XyqqGG9Cw01BeUhEqOU9CSQRV91t0IrcVNGxIl/deBvTzrTRO&#10;6Cw3ojHzKKqojjGgZY4L0c/fp83umjJsfAAAgtLm9gCDGnNpAgIH1Rt7bmVYNUJQXMkvigAmnjX2&#10;AI6jpLJGnj9AdTM3bA5BAU8T3+fgcDgcTrfhYk0XIL6f1+W0xlZ1IkG0C1gOpwfRBg6o7DRJBc1a&#10;QBPcVKpaMcdKIfnZxZN+/Ye/3HPCqO5sendv0Jsb9/96f0n9dFBqUf5AmHhU7kvn9wBoAp8sENs5&#10;IqH5O8c1UBwRIF0DWidMJsgVZKUgFdTXsOuabQww2LVuo3tXxgzZM3963GfzlkzPGTd+hAgX4ZA1&#10;ZRIoMYMYUWZOJwKkc21jnxHB8NDBBQ7tkwHMXzixeXd40O13Pvpa5bHShrGAPBZpA8tOoJX9QeSA&#10;hJeHR68HFJaPCtz/ZW6V7KQiSoFqbfk3B2yWcTh2UAAmOdmDJYLYAJiAyTGhyQ7uHYfD4XA4HHeE&#10;yGtUplsTiJL0ZkxJSen1IqW9XqonfLB/5vHyRqjxFs1knwBdKpPOxHdsY5UlBVKKnOLKsQDSjO01&#10;p6d49+8/e2DWA/83rIl2LAegbpgTqInWrCqOiQIdUJOovg+WPK5Vi2hDfYL8gADYXYvEYXFAb6kL&#10;Bix+mfMse/+iiNSi2nj9DTsP2UVVY6VYAVXjB+zzNOIjFMW9wSGD2g1oqU/g5yVUN7aLxpz7zvE0&#10;m4gzxTVudf1mXi4fr+xdUM33uhHxL3kMGRzUv8vX75AAvyIAcszDALE8AbTmHt8U107T2SjHxRga&#10;HNCsXtMszgsDrm9B/o6DKe1CgRA/1nX2aXqC4JDB9famOTpPMNU4kcv3cN7lCrdyMf26qDYaIpXi&#10;vAAU4x+Dpn+JA3xcfr+Lw+FwOI6D19J2AWJDB51TBXCdFnUcTo+iDRrIZc2pKAdP2bqIdN44SF44&#10;PPC5k288nGSUUHPDqztCp8///Su3/2PrF/tL6p+ETbTw658jlVaBtLhiwVkKwAQ1MCBCFmrKTrCi&#10;fE2L8t8VkS+xLh05+OlX774xkp5/ef6WzX944edP3ZLlSkJNADickrdcKdfraER5bDCx8YIkj50c&#10;XeTobhlBdNxwenT38w+vjA7aCZOQDMJEwoL+IFQfYPq4qJ3SOWNRO6Lek1yoyXEaNBcilV14RNE6&#10;a96kdMf1icPhcDgcjvtCAQ+iEXFo17miut7t7n/y2pc4IPM7aGD/TutATRdE2skF8TtgUzNRfkNs&#10;3UCBrKLKBGN6yukNJkweKb7/+Mq7IZBkxVWSULUCDnPaFCAlTLlp5ZtR/l5FyrWsGyZ2tSmCzW9L&#10;6tzKmfBSUcVo5Vpg5ZaNMrOQxhLvmNgwnsHfRRIG++Wp4h6dKGJq+buOCEitbgnS37DzkFdcGc3C&#10;XwCMjXtRCoiwTpoSZevqSwYM8KtRz7tOWNKFcikIgA0mA1rmuBAzzHHtICRZEWoqCRQ6UV0QzXmX&#10;in0NaNGlCRzSvx2UWg2bGynJMpBFmwS5hWVjjGnc8RQVVAjoED3sBKkseceQ/WWC0IG+XKzJ4XA4&#10;nG7DxZouwKjQoBRpEiEYnFXP4fwAzH2SiRRYmXCBid9YFigFTAJgEpL/evP0n+/8+pk/JE4f3eUA&#10;wXfx7ps7QxItT731kzd2fny8vO4hUGJWBFH8+udQyBs18tjIBO2iZqGlODNQVUjHFrMCtY4b6LPh&#10;hZtnTrj08ZNzv9ry9LMPPrEyt5ffhaHsL66bfk2HWYfAhLEsgI6OuTeMd6uSUls2/+GFu8aFvQ8Q&#10;KwB1Y9UlJL5S0MzL07PXnTVnzR13Af+fvfOOj6Jo4/hv9kJ6ofcSQofQOxwcGCnSpQoCUlVsiEoT&#10;aSIiINiwg0hT6QhIk4DBo/fQe+8lkJCQdjvvH7uzO3fwStm9XI7M9/OBJFdmZndnZ2ee+T3PQ4ld&#10;e44QQBNvWsT8RpAJ0CK1qDez2ifLZw8406Bx5DM1jgkEAoFAIMgkULaOkDiRJhMkSco61sg/QNVr&#10;ZrzyLXeOoEtOG/Z8ytTHTUHouumvBwDChst3qpnVVkHG0L6b7c7EtnXfArEoa2nmSEug93/52bZ/&#10;l8sdrESDNUMswM6TZOGimsHn2NHL2Y0XnjmwX08sqAnP+exJJjnzZ/OV4k0pKItQLGfIMfNKo0pk&#10;aZYOXX0Y7tt9qqB5dXiW/VfuhGtRBzXUfRejKMEMnmgfJm/eHLdNEzvLXIAZrUwatXb5ziDjhQu8&#10;CgqL7oRAYIpYU8ucBpw6eqGACSV6NRWrRsiazVIyS20NPeMcoTh85c4zE1nz5LHLZUFR0kkoT6Hu&#10;a5tQAQUK5g49aUJJAoFAIMiiiDToXkDhAjnPA1DWqXxqDxFdU+BueJsB63+ymlJaYpEeJIDA3iBP&#10;8K4vxvUaXL12qXSj1S5buCXsi+mrRm66Gl8bYAJN1dOeCXuoSQYNgfdC+UGR89rkI/MR6CJNZrBO&#10;l2N61wj/pUv7houatamZ5JnGm8/8WRtyQaI2/Vx4ukVqAyQJcFA0Lhi627PtcQ+z5wyeEfDql/d+&#10;2n7GAZnaYCFqdFePX4DHIjAwMMPFmo2bVknGUOrQTMksOo6GmNsIMgGECzNBCEBJTK/nq07yaJsE&#10;AoFAIBA8w+jz4YgAv/kD29UZRagMCgJKKYjROTIhIITKkVUj7hhs6BOTN3fodaeNe23t/iTHxEcd&#10;5cSeEoEjnYaeOn6VlCid3zsWYQIAwJAxLx08feHatB93nwJkakU2C5AuK/NwSVIdb1WxsZesr5+E&#10;onlCj+DsbXOij7GoWAA0o5hMw2N3nqhRpmzB9QZL9ziH9p3J7UiX/ZXj5MYBAt1B2AgUqJsn9IgJ&#10;Tc0yFM4TdhwwKXmOZudXoQAsCD+451S1KtVLXDanEs9x9vQN/7NJqdk1cTETWrHfjUKByrkCTzzJ&#10;VwoUyXtXey4bNSBr0bGpHiWVAAcPnCrWrE3Nw8YKF3gTBQN8rl6+nwbn1NoG0YK2EJy6cL0sACGM&#10;8/OJR0q6OXs/2p4ZVfd/CXbceHYicx/ef6qaYt/l9stchZtGIEDB3NlPGyxFIBAIBFkYIdb0AoqG&#10;F7gGSpw96wEIMYPA/RDVe40TfhEJIDLgYKJJGj2ySeVRH0/uu8Vobf/8vd//m++Wv73k1I2WkIhN&#10;C01PJMX4JgGgDoCITBoC6Kmx2FhIXX5nqeOIBFDZXiTA92rfRhU+796v1Y4SJfM+c5b+LVuP1AUh&#10;gEPd0PD0I4KJZB0OQCKoV6HoCg+3yG38+NO784Pf+u7OVPtRgFKblsotM6MaKAKDfD0iWG4TnmfN&#10;8tPXbVpbnO5jgcDDEEATaqobGOFB2a4OHtX1oOcaJRAIBAKB4JmGo5K9qgAAIABJREFUCY+IhCLB&#10;/hffGdLhuKebZBZFi+a7rq1P2bKdED0a12MvXtU1PlxspBKx7tl+JEeJ0vlvm996gTv5YcbA+Wda&#10;jopcd/muFekOdZ0qcaJeGSyt97NGobw5T4OcNSmyE9Wd6jWHd4JDsadqdILN68Wae7YfqweJhit/&#10;sUjBLBoYTBFbFM8TeshgKVmKwgVyn3MSvRiFBX12qIEhKMG+2JN1u6PpSpNq8Bh7tx2pBZBw51dZ&#10;Zh4zgrFQlM0bFvsk3yganjcZQDQIokxz9mfHoUZG3nfkohWAEGtmIarlz77v8pmbHU2NIMGCb1CK&#10;rccvvgDA68cEozTJE7bn74u3WphWoCwrgSeIxCJ2yn+v3FWlSasa+0yrw0PEHjlXW4/464b9BwIU&#10;Kpj7ijmFCQQCgSArItKgewHFIvInADRGjxjHJhVC0CBwMzLVDaQW4pwS1IfYK4YGzFn3aa/WRoWa&#10;J45fI31emdKz8eCZfy85fWMSCLVpRnvilAIFespr0f+zPA6qeevqUGVxqTv12itnD5j+fa8mPc5v&#10;m9Jp9Gd9tj+LQk0AWH/4XGfl3iDwQGa7B5G5yJoysTdoVHmvZxvkXqZMe2PtgBoR34JQu+5VnolR&#10;jRKBQX4ZHlkTAGpXKL72wWCarimhBAIPIUPd/Fcj+1DYx/Zu8q6nmyUQCAQCgeAZhkhadKo0Qn09&#10;3BpTCS9d+B5k2a69oDkDE5cX/gPCRR9kIj6mFKIUe/ecqGxeiwUZydq/Ph5ZMjDbbwAUW4bEpVCV&#10;VOftZ5AiRfJeNi1rFlH3CSgASKpYSsa+E5drGy/c88QeOltbT1lKuW0Rk/oGpSiSN4eJab2ffYoU&#10;zX1d+c2k/ssSrlhU9S2VceD01WrGC/c8sbGn6+jH6JIRypTzBxTJm/3ok3ylTPnCFDI1R7BEwAnr&#10;2QvA+hOXXzBeuMCbCM8XdsjJ2cIsqNJXd9xKrGReod5LRP6wg+ZF5lWdPWTCR66O2L/3RB3jhXue&#10;nSev1FAiN3Nj8JP4iT0KSlEkPJ9wFhMIBALBU+MFagJB9dolHZBouiZkYNHKBAK3QxQjCaWq8Iqw&#10;KJcxXcsWmBdrn9SzSctq943UMGHU3Mqlu37298x952eBUqtSrbpJwRsbWeoEIegRMCQoC0k+2jBL&#10;/UQRXT9vyDez3mndad8/n/V/fVCbsx5rZwYQu++sdDghpagW0VE20SDytEjqIl+WAQlJzVrXSvR0&#10;k9zNd9PfXdirYtFfADnG0215NMpEImee7IbG8KelRu0yxyBJMQ/018wekVSQNSD85j+xv1k3YkrP&#10;V5td9XSzBAKBQCAQPOM8o3aOytWKy5CIw2mD9EmPlXdg5wUhatTFHccuNjGvxYKMZub4Pr0hSdFw&#10;QE9rTR3Km8/oGrFE2cK3FPumCTe+gypppCVJETarWYr+PHsz0njhnmfrsYv1tD+o7ByN0KToWCWK&#10;5z9rSkFZhBLlisSDINqUwrRMchSQHZowa93FuLKmlO9hdh27UF9zaCfMjk30Z5pRKFCscO4zT/q1&#10;imG+5qSYp+p+JaAL9AjB1WRH7n17zoj0aFmIYoVyn9T6t5mBDIj6fHNQ/LlwS5h5BXsnxQvnPMIi&#10;2BqHc5yS1Ak6AXYdOtfAhMI9yrmzN/13xyXn11/hnD2YgN449qata3oka5lAIBAIng2EWNNLqJE7&#10;5CQoEyKpBphn01YlyEww4RtvDKfUPqVL/QG//T7sByNFr1y2M7jGc8N/+HDZ9q+Q7ohSC4dekazW&#10;Dc4TT7Xqm+n9JPBimGGWGYIoQIm9ds7A72a91bKH/e9P3unZr2mWENds+Se2KGTZBskCFxdtz8EZ&#10;zF+uUGixB1uSocyc88HM9iXzrQBgf+SHPYnaRXLkDkvzRPVNW9dMApUtkKGmuFL7rczCKQgEHoR5&#10;XYPYu1Qo9Me0Hwcu83STBAKBQCAQZAHUFMYWTaX27FAkOOCqYmNyddR6XAMPt6nKHHoBRdgDiuiL&#10;d+r9ny8KvABro/Kpv7zWvCcgx0CCmgrZkmnMG+7A2rhiKohkjqOnxK2jNQEYBQh8Vi/dWsuUOjzE&#10;+dPX/TdfTwjXU7wzuxdUe6AZHYTYI8oWvWVCQVmGytVKyJCpjymFEVl/HkgW6PZ/gmW/xTQ0pQ4P&#10;svL0jfKKiJrvqyxAhQnO9pSgVLliT5yGN7Jo3i2mRUblo3Rq+0mwbtuwt4jxCgTeQpHwQlecBPSm&#10;DM9UcUggFCDEunvH4QomlOrVRJQOv2heaerYJBF2jgEHMP/YFa+PrLl53Z7nQGg4IDtvNZgZ5MRi&#10;8UjGMoFAIBA8OwixppdQvWjujZqQAbLyzxvSrD7zqOHm/68XJHH5x14m/+d9Lu0H5cpgdWjvuXhe&#10;s7/5f6werX1cG/hIhE4eyKwNMtdGPT1H6RDf3/6e1LfpeyO6HHncM/QwBvT7olPr0XNX776V9BqI&#10;ZNOOlaVdZ4Z3NfOJJuRhXrZOiz7dgPPgMfMQ53PnFI2RL0ML92/kEAVmQQFNzAVA6yDsfiAAiAUg&#10;iCkb4Pvbz32bdNu2ccKbPfs3e2IjlTezY8/xhkpKKFlPX+FpJKJcOwuxt4iqvtTTzclIFi/+aIo1&#10;X+gu/RV1zCGSuam6jELlmOo1S6R7qvpmRXL+o8xEXZ45FjG/EZiBOgZpmyDqy5R7hjywoal/FQQx&#10;A2pFfPHHb0O+zbg2CwQCgUAgyLKwOQpRHbSfMRoXz/03ZMrZd+Qn3ywlnFqT2YeYbZQQy9yf1uYz&#10;s82CjKX3gBcuD3++0lgAMcp9oL4hc+tFp3n7o2yymZ/wgGxXzWk/s+fyEScJIMvh0f8eaGtCBR5j&#10;45qdzSHTcC2QgHaM3M9Hwey8FIqtSuL6EJQiGkZVFIKLJ6ROgbBYU3xttRT34Gy9BKA0PHrzIa/u&#10;v0vm/tMIgCJqJcw2CGgH/Fj3Px+JU/1H+XEQ9mataz5xNqNShfPsM8VZmr9mkgTNxifLWL3t8EvG&#10;K3gQmVLpwX2tp0SzEXHXQuLOt+CxKR9ZNA5AjLaJaYYmjgUtospG4Z87T/YzoVSvpmy5wncAajev&#10;f6prD7a35EMAB8XKpVu9WrD57/YjL2j7MIQbK9ic4HGHXy0asus+O0HLItk3md9ygUAgEGQlzPF+&#10;E7idEsUKHMKec8ofsmpUEGIyz0Ogp155aOh0qi/ueHGAqyjgAeHgg8Vo9bEJIeVWjJpQkf8O5X7y&#10;72urevU1SX9PZp7rki7YpAAIjW4ZnnvTymWjPn6Ms/J/mf/r+lyDf1zzw4XE1DwArFp7WX9mKdd5&#10;IR47Vr7PSxKcjDiUuwbsNXbsvKhZ4gSx+onSF+NMJMoLRAWeQ+l7zmJdSQIcBCCy3id8pOixTasO&#10;HzWh105PN9kom6Jj/c6fuZb98sVr+a7ejC+ckHg/7FZCUuFbCSn57qakh8WnOUIcFCCEIg3EEh7o&#10;eyUbIakxt+5V1A1JVI9K60kcqlOBRUrp1ifqhodbk+H8+MVr7zfp+1Xhy0mpHUEkdYx1ABaLem48&#10;3ED+2eAhqpYqumHthTsfaeM8dRnDBYKnhY2HPlSZN0PSN0QsknIPavMBojiHyOqYRShy+fss+6zb&#10;c+/0e6fVBc8dhEAgEAgEAsGzQ6mi+WJx4AJnE5N009Tjbpj+J9Qa/W9si+6vNptptCSB5/h0av+N&#10;p1+aEDn/6FWAUpti5+NshQRKhC0Lb8fzYIMNUr9E3g1nD1zsYrwkJ+GWatcEIAMxe083Ml6+57Dv&#10;OPaCKQVpdhk4O+4RgrKhfmdMqSOLUS0i3z/brsW/bbwkVyGuKqyRCaL3nfbqyJox9kMtAYQbKkSS&#10;gHTwTvFQIsUpNoxc/j43n6bYEiUKnAP2wbgRjmriTEBS2kuUQWj58WvNAXxmsIIHkdQIH8z2Y6gs&#10;omf5YTYiFlCE7fsJHouK1YrLkKR0fS/ThA0K5pwDBwAJsbcTI3ZtO+lTo05JjwUf8DQVq0XIsJAU&#10;OADDNwCLjMu2UClRo5tLEVs2HXih1Yt1txlsrsdYdOBsI8OF8PvuD+zxyyhbNO9Ww3UIBAKBIEsj&#10;xJpeQunyRc9j6VY1why4yFxC0eBxCHG+FE6CSaJ7kKkTOO07MhMS8teQ96qkzqJOds21j3NexJow&#10;k28AebCf8B6CxOV9XqAoMU8qCoDYB1rLfvnltAErn+i8uNC39xfdf9l39jXIsLqkVX+wvdT1PfY3&#10;3244e6OydZvTKXAx3roacfnrxnufa1EaxGLco2jXj+rCW9mhinoJ4KDRfauF/zp91vtzPdvQJ+fE&#10;kUtk25Yj+Y4dPlXy6LmbtTecu2GLS6OhAGwAdGMQ3y/5PiwDIBSX76WoAlaHfn8wo5inHw9E8cbs&#10;V6n4DA+3xCOUr1BE/va9F/u9OP6P/KDUqmwMqH1YE857EEKQN8AnzpNNqFq1xH5siIX+PFN3lIRQ&#10;XmAUtgFHAVjUF6iEB+ZG2nyLqM4acsxbdUp/+c2Pb4u05wKBQCAQCAQmUr5C+Ams3P2gk7FpIgiC&#10;Xw9eeHkmIMSaXs4ffwz/5lzTj0ptu3bXpjuick7dTFAgmyTU8SCVShbcNu/AJRgXW0AXSlGHurYh&#10;gESw69b9/FtiDpWsZ6tw0oQmZzjTD5xrZLgQTSTuYutVBYK1I/JuNFxHFqR8qUL7se2kcRsOL4qT&#10;ZVWIpzhVHklIy7lxXWxk46aVDprR5oxm1p5TLQwXoj0rVQdTme0fSQAhaBKRd/3TFFuhasQNEMSA&#10;qrbop4UQVUTPB9dgezYS5vy4Nn+P15pdNVSHCwGBfqkN82efIlPZYnQWEZ+UGrb/XkpvzYlcD17y&#10;kL07waNoWiTH1nXn46IUhwGT5niERWwFQGFbu3Jr5Rp1Su42p3DvpHWxPBtXnLoeZXh7gUWd1vbf&#10;9GA387cfb/MpMNqE5mY4q/7cUedmiiPYcEEE+j65614zCMqXKXrIcB0CgUAgyNIIsaaXEFklIgEg&#10;dkC2KoI7ISTLFDil0gQnQOT+1lKSq/85pUCHiyCTW/yx6/wwsZZrGwDndjzss66pvakaScqRDi2a&#10;JJucayloif2bbvV7vzW081Mb9Nau2BX4weRF0w7G348Ala3KqyxSIn9csh4xk50iWW0jpYqxhkXD&#10;4iNrQm0vH+HUoUYFJao1TuLOtfY9FzGs5gHKFuVCDO1xVA9hRVDDhMQS4JBjquUJPjr2jdaDW3Ws&#10;l+DpZj4uv37/V4Htu49b1x2+1OF0Ulp+UNicIogQOPdf4EExOJW5bslFa2RpZhzqW5khsiYFQKTo&#10;zh0bZlnRU7vO9e+O2H5k+Pj1sROU57fqYQ54XpAoA9XyhOz3ZBOq1ykdB8AOKlvVe1vdfCOePz8C&#10;L0dW5zlM/MuiiFPOWYbNDWSAEHuTItn/Gf1B53H1G1VI9VSrBQKBQCAQCJ5VIquWvAuZ2iHBqr34&#10;uCmMHwfFIcdvxrerCvd9s8VFcwoVeIoZU18fWK/P1PC7yWmtQVWHVC2VNdXXjQC82XYXWbnEKSw1&#10;IUmMZhtm9jNwDr9yxPJlm3vUs1XwOsHF3J/XtEK6GftXVI+ep9kbiBawoGKpwtuN15H1qFil1AXM&#10;iYkBDIr9qPofhXJ9NPEmAIKIFcv/7dG4aaWhhhucwSz53d7obpoj0HBBbA+HnSdQJ9tiZESBp4p8&#10;V71W6XQQmm54CKVU379hTWTtI7Jt8eodvXq81szU6Jot2tZKbNG21gdmlDXju1WF+/2wtjcsFlXs&#10;ru6xPQMOAZ6gfLHcW9edj1OdqE1wylGDQWg3gUXC/H8PvjkC6GNCc72WCsXzbllx+ro5hVm4fSi2&#10;92SRcDoxLfuaP7fXaN629i5zKso4lv+17WWAhBu+gSn3UwIAde9O2T+3V6pe0qSLIBAIBIKsivTo&#10;jwgyAyVKFaARQT6X2CoVgOeFOAIFV6GmbkxQxH8PRIfkDIuAczRH7fJS3RD5QIpzyv3j+gPlX5ed&#10;69DSpoMrk6qRWi26IIxIyuScArkCLMtWje3a3IhQc8zQmXWafzh7+cH4pN6g1AZIigCTNZtwQkpe&#10;qMnOkXYcLOIVnI2O7HTI3AmisnIMfJoFWVbTm3LnkI+c6eQ5Br0cgWdhAkQZUBbjAKhsH9Oy+tDd&#10;Gya8ntmFmvt2n7ZMHDW3UuNmIz8nlQf+0/v7dZd/2HlmwenE1C7K/aCGftM8FlVPZF5YrY0h/P0r&#10;cQIkQIkWB+X7FnVRnRme7gRomD90X5MW1e57uime5JMp/ewvFMsVrUdFpcgUQkQJKJI79Jgnm1Ci&#10;dEFaPNjvktKfVSG+ln5IIDCARPRNOH6eJavjLRO6E8QUDfRbNL1f067rVo4dKYSaAoFAIBAIBO6h&#10;dLmCNDw42yU9xS10MYQZBk5CAYds/W3lNhNS8go8TfnIwvSPEV27QiJ2zdZJVcdWSdLX1Q4XW56X&#10;0eLFuokAjTZeEnNUk+GUVQkAIGH2tmPtjNeR8az4e+/LAI0wXJBmE5ecxb6EADKxV6xa6qzhOrIg&#10;DaMqpoJSc1IRa3ZOJqJlrxFM23ayjSl1ZDAr1+54GTLCTSmMBb1gmafYa4TEVKpS6vjTFtuiaJ5N&#10;htvGR5vTRKRQ7fkS/jx9vfn+vaczg6X6oWQjxAFCgXRVEOhwQB9ThX3ySalRtcxurQMQEy4727Nk&#10;yMCBuORSKxZuCTFeuPdStUrp/brTigGcsjpC3R+WgHQHQBC+fOX2HsYryXh+3H3meVP2d7UyWKAf&#10;6PvYFpJUo24Zc56BAoFAIMiyZNpJsuBBmpQtslQzaLpGURR4FlehJqCKAyU9epNmkGaRGyn3XRfx&#10;jiZWpM7vPyC45OrWvgcokSvhLHjhQtjr6cap4jEos/eVhX+5MP85f097q+ML7eokPu0padPu4xFj&#10;1+77DBKiFCOq+oYFuoGB9WNKFY8kKkP/LCfQlFVRG/sMM+pLLueBCT0Jdw6YuI03ZLDXtUWIppzV&#10;09absZgUGIMZoCwEALHXyxP2zdbv3nxu9Ge9MrXH+9Rxf5Sr32TE11X7fPXPsOU79/9zNf59QLYp&#10;6T9c+jeLJshg/VJSvUUlrm/y961MlfMiOwCJ4kGjXabYrLD3aFnrK083IjPw6Zie42CxxEDKXBtJ&#10;hfLlOO3pNjxXusBKPfIh1cd2gcAIDm6+DOjGNYnqIk5Jiv6gYbnx57Z93qnv2y1F9CWBQCAQCAQC&#10;N/N8mUIrNbuZ5lDL2ceMQiRsuHSn3qZ/DvqZU6DAkzRvWzPxyy7WvpCIHbJq53C1i1q839mvYd6Q&#10;A4YL0UxHLJods7cq99mV++mh82dtbGq4ngzk+JHLoQuOXq5lmn2L8r8QffwhSGnaqnqSOZVkPdo9&#10;ZQpuZ6gWyc3J9ulwABKQlubwn/XTWq8SHJ8/c8N35t4zz5mygcdErE6Z2dTXHDS9daenD2ZQtVSB&#10;DYbbx/aVWLYoQL2/2O/E9vuc9TbD9biJdAqL4gjA7w/J5jmTZDGq1Sp3HRKJ0TLrGYUFdNHs6TIA&#10;ap276J9exgv3Xjr3bHQbDtgNF8QyGmoBdNTXiTK/+n73qeaXL8V51Ubpz9+sfAkO2dccZzCi25Qt&#10;3BhMgA4R+dYZr0AgEAgEWR2RBt2LqFCm8G7sPqOL9lxTQQs8Cy8w4Se4TBTA0nQ7GRfBCQo54SLz&#10;9NUEWnD2ctI+5/I+XwYALQ04UzKy+sB9lxK9rSB2a4HQXf+uGTfoaU9D9Oq9/r3GzZtzMTGtI9eu&#10;GMiwAEgBJX6+/j5xRX2khPwBvtd9LMQRGuh302KBI8jf765MqWSRpDSZUgtRxTtUV1AiITE5JyDh&#10;buL93CmAb0JyWvb76dT3dHJqDqTLfiAkHQ7qB4k4AGpzOm5K4ZwSiALpVA1bT3T5+sMibQo8gGrk&#10;IVL0qBZVPhr7We+nSuuSEaxYvDlkwdLNXeceuNADRLJqYkrtPiX6eOB0rxPO61hNoeCgnGiYN8SB&#10;8/xXxcuQ9HtYgho1DpkiDXrpQN/z/d5pfcGzrcgcVKlW3DG+ZbVBI1bs/hoEViXShYcf4JSieLF8&#10;5z3bCKBK+aLbsOeMumFLuNROAoEROGG85jyjzodkGt22RO71Hw1/+fMatUoID2iBQCAQCASCDKJq&#10;hWKbse8ctAiJVObsX2ZAAQLrzF/WdGvYKHKmSYUKPMjA4Z2Pnzx3dcq0rScckGFTbKwynLLueLnp&#10;rk65wis3XT/yrqFCqAxQibNBA5r4SIm2GT5rUczALq809hphwayflr8LixShRE81WBi/h8L6jSpK&#10;aV4sh3GxSxamWtlC0cuMpuJ1tZOyfLMSZX07fOaSzW+/8mqzZSY0OUOYM33VWyCIMMX+J3G2YZaW&#10;Wz1f1gLGxN41a5SMxd+xxtpHuMAYDIe636LusUzffOydz4CNxipyD4Rw4ffYnqsMwEIBNcim4PEp&#10;V7EwLeTrc+NScrpuhzMKkdTsOMxxQ8aCo1c7D95x8vsatUpmWbtejVwBh3bdTrIaKoTtM/HDlCYI&#10;lwAHSs/+adVbw8a+/LWhejKQ2Su2vgbZEQFigeHxl98jZlHdLRZApqhZocjfhhsrEAgEgiyPEGt6&#10;EdXrRp7D3H/tILCaa8wUGMQOZelmAeCALFtAgEJBgVcDiCM1r7/fLclCHABFqJ9vnI+PlApQBPj5&#10;Jfj6kGQA8M2WLcUvmyWJECpn87GkZvP1TQEoJBCZUgpJIvD39U3Kls2ipOfk07dABgFkX1/ftGy+&#10;2dIBgBDIlFIJIEhLTfNJTU3NRgHpgVQ4qhcxoVSmhEoWiTiGju1haIUeu/dEsXHdowaG5gzpnzNn&#10;cHJYjuC0qjVLOoyU+fRtOS0lxCf5JNy5ny0hPsnv7t17QYn37gckJCSF3ElIzHnzTmLha3fvFbsU&#10;l1z0wN2kopAJi75gFSvxTIG9So6AE5M+7PpWk+ZVM6WX+w9fLA//ZeW2YTtvJlZQRHjQo7s61EUt&#10;kRVjGjPwUFVJ6SS2hmp4oM4pY9gvrDsyEbekCkAl1XCkRsV9qIHMM9gHdmrwkacbkZn48JOee5ds&#10;OXJo9+3EzDG+EMlevGzRW55uRqUapc9j3qYYUNh0gZ1AYBBtM4ONt4pDSuVgvxNDejcd2q3v8zc8&#10;2TyBQCAQCASCrEiN+hUvYE6MHczmYuayiBP7/Lr/fJ/XNx+bW7t+mTQTa/A42zce9K3dODLV0+3I&#10;aL754Z1lp18cV2nV6es2xcGPcg7uzEHWexeSNWtX2IOYI+p98ZRoQgJZz9QCqI7DyjlbfeF2+X/W&#10;7S/fqGnlw4YbnQF8uul4V6g+yobtBCxwARt0OP1cjfLFvUbAmhmpZa18GKv2Guu/fKYyAHqQCdV2&#10;SoCYS3Hha5fvrNasTc09RtucEUxbv7+3aUkNnURUnGCdUNQuV2SNkaLbvtQoHhOWGLt+7IaSoQvG&#10;WQAD9Vl/Kzk9ZMJHc6oO/6THXiPtdQcSJKrY46GeXyi/OyAcyp+S5pGF/5yx+0xHyCbM9QhR9li0&#10;ABYy4CMBDmr9+stFfWb/NuwnUxqdSdhtP+xT3Vr+sQSoDSKLLd216chrhirUHF9UmzyV9b0pVRn+&#10;87p9vb1FrLlyydZ69isJhRWhpglITHTOxl0oAVQkElO1doWT5lQiEAgEgqyMEGt6EfUalE3z8/eJ&#10;S0lJ0z27tCiJgJbqhE//wnveAXAyhlLOSMFWHYRwEdl4FRG4z/Hfc4nWyPMwsRB1+cNVrMR7qjhV&#10;9X/aQlkULq79rgsoghhQWFQBVUouf5+E/AHZEoJ8fRLyB/peCPTzSwjw80kI8veNDwz0TfD3zZbo&#10;75ftfmBQ4P2gQN/7fgF+aQEB/il+Ab7pfv7ZHH5+2Rz+AX6yX4Cf7O9nkctWKCqWbByDPux8zNNt&#10;YFSqGiEDSFX/JQK4/ajvHD5wQbpx7U62uJtx/jeu3gm7eu1WvgtX40qevR5ffsv1u5UTUxw5IBEH&#10;qGxzug/YD1cvNMILa7nXwd2bzIPNQrh7WvN+1w0dhP8JPNjZvQ3X8+Y0TsX0rlz0l19mvT/bM237&#10;b6aOm19uzMqdExNSUkMhU5vmpU+4xSwBtBCZToZH13EZD/Fe/C84QZsMvY85Cd2epG+4jtX8eMqV&#10;w4/N2ngNPZonqCpZpyif3f/MG++1PfMEjcgSDO3d/MPOny+pALY5KUF/Zmvnm+jn1wia8FfWxxhI&#10;3GNfRoNMsNHXsHHFVMjqDozqQGDK8QuebdhzkMhcRFaqit5lbj6p9fnoUU0rfzR2Up9MG6FZIBAI&#10;BAKB4FmnVr3S6UUCs129kJyupxc1S7CpidQIIFHrl18tefX3+sO/Nal0j/PmG9PaF84Zeqp248j9&#10;nm6LJ/hr6ciPqzYcEr7vbkpvLaomM2B7+dKx48sN4zB5kb6G57MxPW7WFCdbIuVf1NfZlIb/MGPV&#10;yEZNK3c19wjM59ORc9+Fw+H7gMjSCARqVCyiCy8kH7vNVinTice8iWYtqyVi5OwUxWFdhYl9ZKrb&#10;tP8LV6Emn5WMgok2I76fuXpkszY1XzT3CMznywkL+11NcQTqx2+wQMpsZpqqCqoy0t6oYeXNRttr&#10;K5B9e8yVO1YtCACAB/YM/7uB6lc4u7TTOEQA0KhJ6/aMHf5JjzZG22s2FDLRx0ku4rfrPo/gsWlY&#10;u/z6GbvPuuzrPiWUctnwZH0sJ8CcQ5d79I0+OMsWFZlirJLMwd49ZyxtP5jx+8VtUzo9zucb1au4&#10;7YtNR+0gxKrvQXH7DY/16HTdo3cdsyWcvp+S/fvJi7sPGNxh7hMcjkf4afbfQ2GRSurRQU2AOQ4A&#10;+pzKIqU0bVEtUwaXEQgEAoF3IcSaXkbfKkV//W7rqdYANM9YUC4KG0slxNZtDnWSxguItDkKt+hi&#10;Ik1A2fhm3otwndQQPDDL02wmLgIyV0ORk6DSRXDmJNCk+msEACExatmWIF8prlyQ3+U8If5Xw4L9&#10;b2QP8r8eFOB/Jywk4E5ISGB8UHDA/ZBg/6SQsKDkgCD/9NAFrjAnAAAgAElEQVTQoPTAkEBH+cjC&#10;YmkleCzKVywio2KRFAApAO4COA9gJ/+ZfbvOWC6dvxZw8fz13JcvXy947kpcmWOX42psu5FQQV3Q&#10;23TPS4m7jVz6NkvNCnDGEHCLIgtn6FA9B9l99ix4drLFdrpqvGLDC6XRX3axvjFweOfjHm7hA3z5&#10;6YIyn/y57bNbyY4QEBr1f6NYekVkB05sr4njuMU5n35ITQ+lpyNSv+ugykzCob6WDkCSYkb1bTEo&#10;ww/HC+jUw3a7+YKN0WsuxOlRWME//5hh1ISNCIukex7LhBt3HIBkQSF/n6vGKzGHhgXCdm26lmDT&#10;xknXKNACgSvMmYE9DJm3Ph95XBmu7F3K5l/w0Yhu30ZWKib//wIFAoFAIBAIBBlB28rF5k3bdrKj&#10;8hdzUFUdboygCfiUueEfx6526r5sx6yW7WrdM9pmT/PB2981+c5+7I1P29Z+39Nt8SQ/ftbv1Tpv&#10;f5+POhwtlOvNnGYzu+3l0bQqnnvNylO3rWq0Jij3hrrWMcO+pEaNm3/0Sp3ey3fUaNam1i4z2u0O&#10;Ll28LX35167+AI0AoTAluxiBbm+ROGdWC016vkW1+2a0OyvTvVzBBXNjL0YpfZeJjqEHIjBq41Lt&#10;xX+eulFp2Xx7w3ZdrJuMt9p9fPvntjdBEWGa7Z6dPqf9PQmQkNKqQ13Dz7jnqkYsjLmyW3++aGZJ&#10;yv9hDEJwJ0UO/Hj4rzVHTei189FfEHgz1qiq1/DtX9EgJMrN+1fWz79e8oEtKnK8W2vJAA7sPSN1&#10;fOu7eZfup+V/3O+06Wq9i4kLHdocWjOTUravbsL8QQYslvBJS7a+n9nFmsv++LfhijO3Kin7qZzm&#10;wAhMbwHoeglC0KNcgQXGCxcIBAKBQIg1vY7G1sobv9t+OgaQbZpxgZ90SOrqlYJLPaC+p3vScn9D&#10;F0VI3N/My1QT8/CTEugLNk2IyRpAnNtDtfrtkCSHIri0xJUP9b+cPcjvRp4g30thQYG3QoL9bocE&#10;Bd7Jnj34bmhowL2QsOD7YTlCUsKyB6eFZQ+SS5Yp4P2WN8EzQ5UaxR1VahS/B+AegLMAtgCYCQCH&#10;D56TTh69FHzq6LlCR89dr3T43PU69msJFQH4QSJWyNDFy5qYhDc+qvcMkQCHQ4+Oq6V/AcBSi3i7&#10;nomNYRLAxKjFQwPm/zKme69GTSole7p5PL//sj73p7+um3QwPqUUACsI1cdfLcKb+mFvGa0e6D9E&#10;f07w3sOUwjm6K/SoJRaip4VR+26XsvkWd3mlscfTa2dWXn+l+dQ1436LgkytkCT9XGtjAcwR+rLr&#10;Bv75TQHJAlCgUYn8fxuvxByqlyq0YdPVI4ph+FkRowvcDBP4c+MS4Z6XQEzFMP/TYwa0eq/9Sw3u&#10;eK6dAoFAIBAIBAKeerXL26ftOGmHTKxaBgDZpMk/W0dZAKRT26ivl37esl2t180p3DO89+Z3Lb6w&#10;Hx0OSFaqeetnTWrVK53+28C2r3SdvHgRCLVBy+4Br7ePNa5WZsnK05s/0VK86gEMzLEPaLZ6Gj7h&#10;h5UTm7WpFWW8UPfwxcT5427IcnndIc+EQlmEMZZOlxBAouhetuBiE0rP8jSsWW7N3EMXVXsOVZzy&#10;mbM3McHAw/alJCnis+mrx7frYm1gQrPdwkeDZ3x0Miktu2I3tihBUQzDnFShjg3KHkKHknlXm1A4&#10;6jesuB9r9trhoHoWIBY4wox7UM8qFPXx2r1jOvV4vlW58iKwyrNMRIm8tEG+kAP/Xrvn9mfNynO3&#10;mv/45fJ5r73b5qy763IXu3ec8uk06Ie5Z+4ldwGR7E/y3RdL5Plr6akbNm2v8L8yUD4N6p7Q2aTU&#10;7B8P/3XIqAm9JplQqluY+POq8SAI14NQmTSAEShBsdSMcrAQNKhRNtPsqwgEAoHAuxFiTS+jY89G&#10;cfhqWTocaioJ5lHHp4ZwTWHLv6d5mkMXWbqmo+AndIBq8JL036kcw8ooH+p/Pn+I/5XcIf4Xw4ID&#10;buYICbgeFhJ0O0fO0Duh2YPv5coZnJQjd/bUHLlD00sLwaUgC1A+sphcPrJYPFAvHsARAPMBYPf2&#10;k5b9u44WiD18rsqO41eabr2eUBWEOuCATfN6Y4ZIFl3Cwt3fzEgCKEYqi2Tehoan4EVZMrU3D88V&#10;vXrFmDGebZQz+/eckUZ/Mm/InyevNQckm5JyV1LGTSak1cZUeNcGAXX5nTz0D/05I0NZlLJnCYsM&#10;y4xuEpAtm2XVmDG9prm97V5M24514ut8vzx2261Eqy745ZwjmFOF4b7EImnCxcFC+T2yRMHtRmsw&#10;i8gyRWJhP6r8wc9bBIL/RO/Pite06vSQTYr+tEWNwcPHdRfp7AQCgUAgEAgyGV37PH+z29crHE4G&#10;AbMEWcwhVKaARcKeW4kVhg36qfFnX7y60YTSM5z+vad2nb777BsAtarLxCwt1gSAl3o2unny6Ln3&#10;R/61eyIIiXrsNMuZnGZt6xx7f/HmGFDYNFuglo3HhBuEQM28AcRcio/4/vNl3Qd80C7TRcjaseVY&#10;xJSYI90AqNnEVAdvo3o3FsxCs6cCoMTepGHlFQZLFgDo/27r86/+uj4aFFGgkiJQlKDYT/nU2E8L&#10;S6kOiu03Egt/MX5+v0Ejukw3oemmsnf3mcLj1x/oDULClYN2mCSYUm2Gug0dkAier1/RFLFx1AvV&#10;k8NG/xZ315Gm2w8107AJ4w+FFqjC4aAtRo/8deCCxR99abDZgkxOi7oVfv136bZ3M2CvxPr+vI1f&#10;P9eiRttSpQt63WQgeu2egC6j5v12635aOy0q8RPQxBq5aOnJjZP0IBDqCVciYhrfP2TCewfCR6/b&#10;379dl7OzK1UJzzTZuhhTx89/ddutpILaGGkxISo3Q4Y6/hIlcIlMY/q/2+a8OYULBAKBIKsjxJpe&#10;yNu1Snz9zZYTUZpQiBlvtLUTE2Qw8QfRRR98CHQAILBDBuAjJVUM9rtUKDTgfI5g/6u5wgKvhoQE&#10;3s4VEnQzODQoKWfukPgcucLuZ88Zklajdqn0DD5kgcDrqV67pKN67ZIXAVwEsBIAli2wh23dcqjG&#10;X3tOvXIoPqUoCGzKp1Xri2bM4CKIAUpkPIfDnFD+HoUqAlULsfeuVuznX2a+N9vTLeL5dOTsqiNW&#10;7JoMSqJ0wwJR036zVRpcolBmdCuNwC/g1ecFVS3g/GKWRXXlo7wCuojTwTYQEDO9f7O+Zct5n2Ek&#10;o+nVsvbkbbM2VAKBlRmclfPKjLgmbcZo0Xqpvjmh1lWhYvHTxiowj4rVS17FjL9jIKvidYHgUVCq&#10;GsnY3xJAaUyfKsV+GfZR1zneaKAVCAQCgUAgyCq8XKHQb/MOXLBpKYlNmblxDnCEqJlKJOvE6NiP&#10;rUu3tWj1Yp0EM2rJKDp1Gv/uomNXO4BIVmYjIsSwZO2Z4KNPX9l94sKN32fHnvMDhdX7bWNAhUrF&#10;5Lq5g2O33rhn07PqAM5OlwZg2mgQgDrC3/jjnxENm1VbV6Fi0esGSzaV98fMmQGJhCs9XV3zURPs&#10;I1rACibeoACRHD1fa37FaJsFCi2K5dq06swtJYqepApimWOy0evHnMeVbFXh7y3eMjiqZa2VlaoU&#10;z1SCoaGjf/0ZoBHKX6od1ZQ08ExsDDXKqARQan99UNuzxgrW6VGt2C/TtpxsDQB8ql9TxE7syUUd&#10;APHBwpM3OvzwxfJlrw/y3kiIgkfTpGWNQ8P/3B4DSm1urUimSEx1tP5g8PQP//xzlFelQ18495+c&#10;nT9ftgCyI0oZN2V9/+UxGTCo3Zk3ft1oVxx7VKclSYKexc8oVM2qRgCHXHLoyJkzVq8Y29KEgk3j&#10;wP6z+d9fsnUwZBqhBcUB1YTthpBVJw8qaUN5y+K5NxhsskAgEAgEGkKs6YUMeLv9ip93TF6VnOZo&#10;oc0QCI1Rf08PySYllQ4NuFwwLPBCrmD/y2GhgTfCgv1vhoUE3c2VK/udsFwhSdlzBKVkzxWaVqVa&#10;hMOTxyIQZGXadbbebdfZGj0RiD544Ky0fuXOUis3HXgl+srdegC1qbsMLumR1UXXM5EnmAAE9rHN&#10;q703asIrOz3dGsb+Pact7380a1z05Tv1IFObcqpVYaKyMH3wS7zt0ayoIO6Gcr/wkRf5PgdAE/sx&#10;ATHgnG5YiWIR83GL6oN7vtY8UxlKMyuvvdf27OuzN6Ro4kwK6OmcTdqw5DzXQWU1ci9lab9iWneq&#10;n2k2K2vWK5sOIF0xOgPPxvgmcC+qUFOJTmuvlTc4dtRb7Ya2bFvznqdbJhAIBAKBQCD4b5o1rLR8&#10;3sGLPTShHZGNT/95p3XeAY5I1kETF/5crmJE1xIl82b6RcaBfWelfoN//GbH9cRKilBT6DMfxqw5&#10;H8y40Hxk6Y1X4q1aimsvp12DyOlbF29/W4skSVhUQpPEFoBuV0yXy340etb3S5eM7GBC4aYwdtgv&#10;Q+w3EsK1VNoPZAsxALONaBEKCdqXzCOiappIi4aV5q06s3EsqKzaUDVRofHCCVSblqxEiKUoPWzU&#10;7Bmrlo/ONIKhSWN+e+vvi3FltSx2MhMam5EGHopdT1Ij7UoELYvmNDUFb9OoGtHTtp9QUqGzsUfm&#10;7xsDEOgO/9QBEIt1wJz1v9ZuEBlVtYbYm3xWqV6rdHr1nIFHd99KdK9YU438uPzcrSbD3/tpy4Sp&#10;3hFN/dORc6qOWLZzMiSiiNy1/YAnf+C1Cs+1ZuWZW1Y9UxfVhd1GoWpUX3U+suZ8XPnJY+a9MXjM&#10;y98ZL9wcho2a9TPS5ZKagwALVmFGdE0fixosS4/Q3bRe+T+Mt1ogEAgEAgUh1vRCypUvRNdN7f/i&#10;uROXcuTIGZoYmiMkNWeu4PQKlYoJC55A4KVEVgyXIyuGH3t3eKcPD8Wek/5aYo/8PebA2/tuJ5YC&#10;lZRFrba24NL2eDOUxnz3ynO9B7zf7oynm8KY/vXyIv1nb5iJNDlKMQxLeuoXWTU4OkUyhrPNyts2&#10;CFhKGy29DZTfHTInxFRfZxEImJcm0TzE7Z+0rvn+iPE9dnvgCLyW7uUKLJh7+EqUk1CW9Suz0nSw&#10;ayQxoygAGaiTN+iQORWYR+P8Ibs3XomP8h61s8CzKBsHOXyzrRjZvvbgQR92OebpFgkEAoFAIBAI&#10;Ho8erzW/2vOHNUlwOACzMnvLnJDF4dAj6UgEJ++ndnn17W/ORa8eN9ScytzDonmbcvT/aumsO8np&#10;rSFZdPEpoG7ee5vBwb1sWDNuaPG6HxQ7ez+ti7enQQeANp0bHRi6aFs0HDRKERgAWpRNU46Pcw51&#10;UCw7dbPS6CEzho2d1PczEwo3xPJFW6xjVu8fACBcE5vID7FLPTVM+MnKpva2z9eYZ7RUgc6b77c7&#10;9dbsDUoqdAkAJD2qmdH+K1PFWZNKanYNitWnb5YdOuincRO/eHWk4cYbZN1fu6sNXbZ9EChR+i+L&#10;pqkJpwzCRFda/5Xt7Z6rOtOEkjVad6qXkGPiorg4ms5dN8AU+5yW/Q9Q+oUDoJKt1+Cffti/8bP+&#10;xisQZFY6WiO/3/3n9tfcWgmLvEth+yz64Melpv3Vtc9bLS+6tU6D9Og+8dW5By/3gASrMl6oomjl&#10;3ntiAXPb5yrPXjlzQxOA2ECps7jQKJSqqb8Jmz+ED1m6Y3CNuhU2NW5W5aAJNRhixHs/j1p19lak&#10;lhlOmzoTmOLMI8su83HEvDO043GDpQoEAoFAoGGSRUyQ0TSwVUjt3q/ptZbt69xr0LhCqhBqCgTP&#10;DhUqFZOHjHk5du/Gz/qvGN2jddfyBQcA1K5FimAGGu/GvmDwi+0zk1Bz0OvftOo/I1oRajoZ1GTd&#10;MOZQzzszWLH9EvZPi5KY0a1/CtgMQKZ2EBpdJUfA9JfKFXzrvYblmo9oXqnB+DY1qk1sV6fy+NbV&#10;qw1vEmkb1KBs856VivR7vlCOCfkDfJZBptEtw/OMXvlx9xeEUPPJadK46nLFCMP6FFFTOplUATNM&#10;sPRTmnGcola5omtNqsU0Iovn36x7vwoEj0CS7ANqleh8e9fUNkKoKRAIBAKBQOB9vFot/BdNDGJa&#10;GmtVJOOjLnaZoyEkbLh8t3qXlz5726SKTGfEez837DRx4dI7KXJrRXDKLQ6ZjYEK068rM0Z36wWC&#10;GE+3wwzKlitIW5fMu1GLJslff8OoUQllqMI3AlC55MfrYvvP+XltGzNqeFoO7j6dv8/kxd8DCFfs&#10;b1CjaXKZX4xCCCfoBuBjSen5usgMYzYvVSi0FJCcs/KYITRm9ksKpf9SAviQiEkbD3Wb/tXyzsYr&#10;eHpOHr4YOmD87zNA1fTnFKqjv9p/zdh9JZzzPAAQpPQb2OaCCSU70btOyW8VQRZUobhJz2bVj0IJ&#10;DACtX8TG3S/Vvv0ng82pRJAZebFb41gAdrdWImkifADE2venNXP/XGAPc2udT8m/Gw/51o368Nu5&#10;By91A4UVgOqUoP4kTxfAoN/AtheUqNwsGIRZKdBVmOiRpUMHwl8ZPWfekcOXcppXyZMz65uV7T+N&#10;PtAbhIRrokoJasT+J08p/3B4pxEZHcoXWGZCoQKBQCAQaIjImgKBQJCJadW+VkKr9rV++Ojg+Z9m&#10;/PBXk6mbjg4GoKRHIKq4SwJ07ztmFMsEiieWekxiaZuUhY2vr8+qVeNe7hD1QvVkD7dQY+jAn6K+&#10;3HpyKAg7oZwhl6rejYTqKai0lDAsWgeUzwPcNYBuEIa64CbUOSUb1N8fiJSgvk+pbkwGuDY95vVl&#10;9bP2sj4D2F+MyL28bpUyq+tYyx5v8Fyl1Cc7YwKj9Hy12dVXvv3LDllN/cc24CSie8AagXVlGco9&#10;yDY7CFCneuktRttvNhVKFozFlmNqXzXJoC/IvLBNeTYUMuEy4Z5h2vgFzkmBxjQonGPX+Pc6ftjg&#10;eTFuCQQCgUAgeMZQtR00M6zn3UyHF60rftp1JhoEUaYcLh9BiDm3cg5roIhacOSSX1CPyXd/mTN4&#10;tgk1msK2zUezDR0zZ9Km6wk1QIjVySmUQVx+CjSea14t+eejF3v0/3X9HMiw6UIHwtlAzMijnTG0&#10;a1J91oqTqxtDoqrdD4rAybDggOqpTAFd+EVpRM9pf30Vmj3odttOVvcKah7C8SOXsr806McVt5LT&#10;IpVXXMVt1LysQlp2GAkDqoVnmvStAPTxS3aoaVuZ0Ny7ngUdWtb57Y+DizsBsGn3nFn2HQrlnmZ/&#10;KHaDiP6/rJ+YJ3/Oy227ZHz/PXfmhn/Xd75bfToxtYrWLmajZzY+M/ovhTIGEAo4gFcqF3VLVNh2&#10;7a0bp/57VImOqvg5qFGdDV4/ZuPho6wqdnDb0lPXLT16TLo7Z86Qn4xVYqR56qDDbO7smrFx17tu&#10;w0xFmbIFaYdS+ZYtPnndqo3nTvZuk06uTJTomso1tLX7dMHipSAd2nWuf9ecCowzZtgvdcau3jcZ&#10;hFjhUO8HLbW2U+RGy9OU379ysR9/3nvOps2BJWrO6WVCRW1MUF6+kJJaqds73//15/S3bEXD82e4&#10;fXb5oi3WXtP/nggtIjc7f1wkXzOePQTq/IkCshTTvlktEZVbIBAIBKYiImsKBAKBF1A+sqg8ZdqA&#10;tccWDWsyyFqqJYgU7WSoclDFoMd7qWYGJNUgrD5usvlaVv01tlvHzCTUBICJX70aTfd/1WDhe+3b&#10;vFW7xIsFAn0WgRC7U4RNGQAkVTxJAYdqRLbwAk5miWPiVLZAZgtGtvsm6x6Tmv2VwNmLkijXFOAW&#10;xZL+2UdCOXEnAIrokoG+v01sV6sy3f9VgyVLRk4ePKrzQSHU9ByRYQFn9OsOKFEkXAS6T4ukXn/C&#10;b8pQADS6a++om8YrMJcyFUtcBZXsutFd8GyjGiahZveR1OcEZZsabJyU1Ndhz+Pns+zH3lE9N636&#10;+AMh1BQIBAKBQPDMwRzr0imIlwjLjNC0VY2kqtn9zzwgTHQbFCCSdWbsxf4dOnzyfkbU+CjGDptZ&#10;u+6b3/296ca9dwE1wpLgien3bpsLgxuUGwcgRr3OLkIp79n+6PPGCxdzBWZL0GxJMsyxD/w34e0+&#10;XTjjz4VbM7QPHj10IWeH175ee+hucg3318bZ7QB7x06NVrm/zieAiWCIRREdyYpANw3kqUQ7nqLj&#10;y7a4EqH+l5xEtu6374S3mzB/5uK5Mc+5vSaOk8cvBXfu/+Xfu24k1nN7ZSxwgIMAEonp3MG2wB3V&#10;NHiuUmq93EGHNdt2xgSDsM6Nvdi5R4/Jr7q7ov8HoapdSotGqP4TtklTeLFl7dlwyDFKtFZA3zcx&#10;6wSrk0gW/VEJWhH14vj5i+f8vDa/SZU8NTHrY/2iWoyaOHZN7GSAWrXoj4CpfaxTJ9syyDRGi9JJ&#10;JXPKZ3tjhPsbAGSCfbfu1unU7+voUyevB5tQ02OzaN6/z7cdP38WQEu6vTItlTpBoUCfG936PH/D&#10;7XUKBAKBIEshImsKBBnIiaOXiCzLkKkESinuxd/zUYQ6EpUdMkm5nyylpqRKAAGRJCQnp/mkpqRY&#10;qMzC9yk/iEQolekjzdmEEEoIoZRSIkmEyg4HsfhY5IDgoHRCCCWgoJSq2jCKbL7ZZL8AX1mSJBBC&#10;aHBokAOgsEhA6XKFxRI1E1C6dAE69du3Vr164PzqCRN/7zP7wKVeAKya56ePBXA4ModYU0tpBiWi&#10;pn+2Ff9M7tuhbsPyaZ5u2v+jY8/GcR17Nl72DbBsx5Zj2Tat31vKvu9kmz9PX2upGvytmtCSpZeA&#10;Kq5jqSb4nSZCoBkjCBRRLSGqgFINfUgAbfUsM+8/9aRp6SU4US5xGg7+A4sWyTPEl6wY+2LdwYNG&#10;vCTSBWci6pcp9NfBnad7aIYPqobCfPTw/phw5ahlNiucfatJhZtKo6aVkwHqUNKUWIRR9FmHEP1Z&#10;pTmQc97PDnVcVaJw2N9rUPaTKdMGrPVomwUCgUAgEAjcCXOysgBZZTLcs3n1z/f+sbksKLW6X7DJ&#10;1tHUuuTENUedJh8V+258r0HVapV0uLtmV+bNWJfvk5nrJx9NSCkOGVZIWeN6u5NJ3wyIPtVxfJUl&#10;J66lgzqilDUF4TJXeLqFj0+/emW+nrjhYDvNQZsLuOU2ZFq63bjf5/xw6caI195t85uba0PM+gPl&#10;Xxk1e965xNQqGXJ8AJhDdf28IXufa1YlUzmQa2tgC+GingLZQDJ8fDJKL1vk1JErdnXTMxNlwMWV&#10;UbLj50tmfHnxxriBwzr+4u7qtv97NKL3iF/nH4m/X0OzEWcElKJy9oATLdrWTHRXFd1b1vliy+zo&#10;qiCSIt7OmPEnau6Biz632nxccNXyUWPcXNsDSESikKHMv1gUUyZU9Z7AzJmWl3s/f+Pj6esuHU9I&#10;Vs+tGiVWZgJ6M6IfsnFTtSkq+ytRPb9d9cfpk5eHjp7Ye7vxSp6cN/p+0en73WfehAybHkmTcJmE&#10;zPNYatKi+v36UxfFbr6RaFNeYR4rJnVg1l6tOALIBDtuJFrb9J66cfqnPbrWbVDhpDmV/X++nrSo&#10;z8Df7CMgI4I1w61Q/Ze+DctPcXNtAoFAIMiCCLGmIEtzcP956X5ikhR/N9EnJTnNcj8pxTcpKdkv&#10;JTk9W9L9lIDkpGT/9HSHJeFeYvZUh+ybkpoekJCUkis1XfZPTE7JnuKAf3xychhAcCUxOS+lEs6n&#10;pOaGQ723KE0HpT4gJB1AlB6OXf2PT9PkOrFkBg2Zj8DnEtL9cYwBWnoJ8uDrfJl8O1zXSBIBHLId&#10;gAOSlA7ZwY7JD4Q4QKkll3+2m6E+UkquAN87vhakBvv53g2wIDE4IPA2ITJCAvzjLD4kLdDf7y4h&#10;QFBg0D1/X3LfP8A/OTAoINnfP1uKv3+29OCQgJTA4MB0P79sNCx7YHqZCkWF1fohlK1YlM6aO3RG&#10;2z82LR71w19TD8XdLwXAqi10M9JY9P+g6sLbIgEWad268a90ysxCTVdq1SuTVqtemcMfAIcBfLbk&#10;t03Z7Ztj663bd+6lQ/dSiwLU5pQKgp1vbbHNxJZQvRnVSHIyFzmT8inSod+TfBgImbsFLJLTIvG/&#10;cQAOxHStWHjhb78P/dacsyIwk/IlC+zFthO6eJdKnFHQKJxImBNNN6peZpEZpbuDsqH+54/ey1x7&#10;JgI3oXnUc4Y+ZlCVCEutY29RLOzvMcO6f1qzXql0j7VVIBAIBAKBICPQ5uwEaXi6FIjexrvDOx8b&#10;tHhbEtIccLtAlU9nSmDbfj3eVv31aZWmvdyw75vvtz/l3soVVizcHPL97PXvr75wuxEc1KZk6mAO&#10;exnRgmebxYtGTKnYeFiFg7eTOPtMOmCxONtVMjmv9Hnhn4kbD0aDIIoLZeXeShUH0vDXZ64ff+jI&#10;2epf//iO26LPfjVhYZ93F9hHQKYRir05A66NJLF67N2b15zq/gqfECYQY/1UjT4ngXqdWPOj8T13&#10;j/xrVzQoiVKOCdDTl7sJZV8j/N3fN408cuJi9R9mvPumu6r6/ovl3d+YEz0aDrmkYnMzSWz2n6jj&#10;gAUxvZvXnOzOmga81/bMwN83xqeluETTcydEAmTYVp+7YStpHVLq55Hd+jbOQEE1ZenrWRAGFlxB&#10;y/biPc+PzEqfJlUmDlu2vRBAbcp+yMM2IJ8Sfh+FqhnGiAzIEkBhG7Nm7/jdxy5u/Gx87wnlKxSW&#10;H1WcGXw0ZKZ1fHTsSKSlN9UytDF7J2VBGtT5n4k32cst6nyx+dfoqiCwauOT4VTgavskyXk/mcuK&#10;dPhuUo16707/67uXbeMGvNdursEK/y+v9/3i2x93nW0BKoeDSM7PTXeh7dMQe9eezT0i+hUIBALB&#10;s40Qawq8ksMHL5KEOwk+cXGJvvfuJvrG37kXdOfuvZDExPvB95JSgu8lpeS4dz8lx73ktOz3UtKz&#10;30lKyXktKTXXucSU3ADxA2F5N2HTQplr6YjVCR6likGPT4PMexOySakGJ4pkk0RJeiC6oBOuE1we&#10;Vg5R4+LLXLvY+4+ai9KHtIm1VROFce3QDoOvQ1tMKOF0lhgAACAASURBVGH6HyoCJLiVnI5bAM7E&#10;J+tGcBCA3nIWmPLl8sfq+p5eh10tygGZAj5IKR3gdzN3kP+tXIHZrgX6+94JCfS7HRzgezfI3zc+&#10;KNA/ITgkMNE/0D8lLNQ/KTA4KDUkNCg1OCQgPSx7oFyyTMFnaoXd/qWGd9q/1LDP6CEz6n28Zv9E&#10;EGrVUh1kBmOCDwFAo1eN7dre9nylFE83xwjtuzW8075bw1UAVu3dedqyaf2eEpt2HW295OT1F0Dg&#10;AyrbtDTpbK0tMY9OLh05HNAsXtp4wok2XRfpWnlUKUf73KOQ7F++XP/VgcM7Hzfj+AXmU7hY/uta&#10;NFxJ0jZnnZ47T4tmBHIa7+22JpUPG2+5e6hRLI/96MGLPTLF2CVwLxIU4Trhomlqhj5qLx7sd2lU&#10;j6j3er3e/LJnGyoQCAQCgUCQ0VD4eGE0tadlcIOykyZvONg0Qypj63IZzE5me2vWPzNWxRzYMOSd&#10;9hNtz1d0i81i/i/rc/20MGbIhsvx1QEapTlyssiJMn3MNb7gUcyb8mq/yq9Py4fktBZKJhOLno7Z&#10;SyhXsQjtUbHI73NiL0QBqljI7VowCWp4x/Bvdpxq/2/jYfVGvd5q6ItdrJvMqmLXjlNFx0347avl&#10;p65XgiRFKFG5eGdlNyJTADKCA/ziXn+/3Vn3VvYUMFsQoIiM1OtxOyUt59qVu4IkSfJ4L3YyX0oU&#10;fgH+csPGFR46Zr5Zp/S0b7eeiMoQoSbAO4OG/7jrdIvNDYfuHNm/+YjOPRqvM6uK/fvOFhw/4fcv&#10;Fh65UgMEEQDLsGRWDf+FEqVU8vNNHDiso9ttvB/YKkyc8PfBFkq9xP3XkAAsNfSphJRuz30wo9Dw&#10;tRVHfTr1VdPGn/+u36I0wkIBhyrUlDJgXMpCDB3TLXbY8p1qgAuqZtNR+5YpWkJ1/1RSf6ZDcXtS&#10;6olaceZm1Ioenzf+5IVqQ0eM77nbYI0P5eiRS+TnH1c2nfrP4eGQYQNhc05ZccxxqM87fu/H5Of7&#10;gPfanvlkwb9XLycmq5GaTejDvGM9uD1cfv+XECBNLv3Gr9FjY7YfbfnRiJcHRlYqct145QqL5v7z&#10;/OgfV084HJ+cG1QO1/ZQMuLJqM7Te1Up9kvZyEJiw0IgEAgEpiPEmgKPsm/PKcvd2/d84m7f8797&#10;KyHw1q072e/G38txJyE5Z/y95Dy3E+/nu5uUkvtCfHLh00mpuUGJHyTigCzbAOgb+7wQkp+DyuqM&#10;jYkVXdPfEHACKnCLQ0kXzDCoy0/XCJd8Kk8m0GKTWacIli4iRb1i5zI1sQ7nVeskenyMRaMmQqXO&#10;39cm1ty5Y8UR9j5fiGu5RP+CkwgNauQ/Nmlnzae6lzDffqdzT/Tzzx83iJJ2g0UrlAmOJ6bi+L1U&#10;p1On/c5f8wfajBi1nHTiY0mJDPa9li/Y/2pYoO+t7EF+10ICA26HhATcCQ7yiw8NCb5Xq1aZi9Xq&#10;l/WKaF5jJ/Xd0rhJ7PMfjP9t2u5biaVgkWwe1zsRAsiwLx7WueMLrWu5LUXLo/h60uLS+4+cq9Ws&#10;cdXVnXs2vmVGmVVrRjiq1ow4PhCYAmDKsvn2sM2bD9Zave90j0N3U4rDAqseVRPcPQMu5Qf3niba&#10;dr1oqpGBsPHrYarvh1M62Pe8EGpmbooUzXcPMrUDsOpCeW58NYLE9SlCAImgcljA0boNKmTa6LYl&#10;C+faj0MXzfWwFmROKFUMp0ywqTnOIHr4cxXHfzq1/0ZPN1EgEAgEAoEgQ+FsRvY7SaV7dZ/YOx0k&#10;GyiFRZIchgPjmAJF7rCAK1O/fXuVWSX2H9Bqw+SNh6JBaZRZZT4UytmgCLiARsS26vxt26oPpj/3&#10;crkCf3TvYpvTvF1dw/aLXdtO+Py59N9ac+xH3jmXkJIfhNg0kSY4saZmG8sUF9jrqVQtQl76Qftu&#10;L36y4E8QanNONeo99O/dYs6cQT/2AiXWDBG7EShOpBYCyAjfd+t+ePvPFs5qM3/jvjdfaT6+adua&#10;u5626D3bThT+Zebq97/ddqodCMKdbR9Et124E+X+tw95rsI491b0lPACbpn9DRyIu9+7+YjZvT0u&#10;GmO2JR99v6BBvtAvNzX+ZNDDPt6nzwsrvt1yPAaADRJVbZluhKiiQsXGEH7wbnJ4lynLvv914aaj&#10;b/R8fnyrjvW3PG3RB/eeyfvzzysHf73lZHsl7S7lAiRkkKBPBuAjYYSt3Hj3Vwb0frX1vxPWHYyG&#10;BVGKeDEDjpFAz04lSbYJGw+OX1J/6PmhL9sG936jhVudeK9ev5VHeU5I3J4h20uEME+axBBbmbGT&#10;NhzeoO3HAiYJnom+B8v2WXxUcaSFzQEkwOGI+mjl7onfr98f92bTKp8MH9djv9GaAeCPmdG5/1y3&#10;q8sfBy92AoENkgV6ZwbbH1N+OmSlTWwPUwa0QD0m8ebzlT4dsXJ3HrAopqakmed/cvMqzekeUA5G&#10;iph/7HLE/Fc+rzWoXulF/V5rNbl8pWI3n7bavxZvrfPtrHUjV5+5WRYWKUJ7g1Kzg5L+f5Q97eg+&#10;fV6YlwG1CQQCgSALIsSaAlPZvf2k5eaNOL+4G/GBN6/fCbtxOz7f3fjEnLfjE/PdSrhf6Fr8/SKH&#10;ElIKJqfJQSDEAsDqFEVRc9OE/os24SOK+6YDzgZWJgQE9M8ywR6fMtiiTojZYoCJFZmRiIkqNUMe&#10;1yCnOS03C6SqZxRbDDCvYMLVRYnL9zhhpmu5DwgkmVCTFzmqxqzHmWuzY2GGX14HxAuCmEjyocJJ&#10;wr3Hnw+1vcxDTEvjy7VP5oRC2jljx+NqjHOd4KvnVxOZSrodhDl8MwOWdhyEW+A8RIwK2FhbaLoD&#10;B+7cx4G4ZP1ESgSQHchFfFYMebH2R94i1GQ0alIpZVeTSv27d5/06rzYCwAhNo82iML+3SvP9Wzf&#10;tf4dT1R//NhV8tGH0wcuPHmjFSiN+mXvuZguXy9L7xtZ9NcoW5W1XXtH3TCrrnZdrHfbdbH+PRn4&#10;e//es9K/6/cUj9l1rPWiI1dbgcIHEmyaAI1y99EDUW8RA4mkQ5b9IEkOUGrTxxbuO4+x0D4en5Jv&#10;7s/r8nXv3/SaWccpMJea9UqnK5Ge2Xjq8tMIfLTWdMWo3ql++R+Mt9p9lClb9BTW7HvI81HwzKE5&#10;r6jzL0gxHUvnWzZ8WJdvqlUvkWUiSQkEAoFAIBDocLailPQWs/ZfbKFla3GkQ4n85GGIjAZ5s38J&#10;wDSxZqnSBen79ctOnGI/4n6xphZ9ja3L1UWHTAEQ27wjl23zRv3+cqkpy863r1lyegNr5M6W7eve&#10;e5ziT564RnZvOZRzz97jVVbtP/vywdv3S0GmitCOT4HJ7FOyzDlxmiFWEDDadbbe/fzoxTc+WLTl&#10;OwA2b0xj2+C5CqkdSudbtvjYNatpYov/Qpa5zDBQI5LJ4ctP3wxfPnpOlSpfLb7asX7FhY2er7Sy&#10;vq3iI52CD+0/k3vDml1t1tgPv7jqwu3yIHIEqKQHCTAj2teTQCgsEokf+WnvnRlb8WOiCU8kOGXY&#10;cg1Q4TGoHpVYXcc7lF7yUKrVKuHoUanInDmxF2yQM+L+o872VaWPRaw+dyti9bgF5St+u+J6h7rl&#10;FzeOqrS8YVSVo48q7dD+M7k3rd/ffI39QIflZ25WAoUiEpLU6yRBvWcsGXNtFMF29MeT+z216PRJ&#10;KFU6P32nbokvv952MipDnAnYXo/MBJIEoMR6LDEJfX5aW+jrhZtO9H6h5uR3hnQwLSDBiWOXyfIF&#10;m8ot+vfA69uuxJdxykwky4CDS7Esns+mMPGL1zdOqjIwGqBRyjVnN5NhA7h6X3KiQUqcnWP0sSHq&#10;UqoDHy7f0fHDP7fHdC5XeHHjOmVX1LFVvlClWvHHskXaN8T67tlxPHzL3hPN5h+/1goyDQSBVdsj&#10;lh16W/j9WEDf09b2Ws0VagLAh5/03Pvp2r3xiSnp5jiqaPu1VN+zkLh2O4kmZeU+lmjEF5uPD/nC&#10;PqV9p5J59zzfsMpSW5OKa8qUL/bIPcJ/1u2P3LRxb4tFW452OHAnKS9kEg4fizpvhh4EhQ8S5Gba&#10;ReRZ26BRhVS3VyQQCASCLIkQawoeyb7dpyzXLt32v3EtLvj69bict+IS8sTdScx38+69Qpfjk4vt&#10;u51QIjFFDgUh6SCIeiBiI687dNUtOnmTc69pAj/iPOnShJbso1wURT6ypYWb+PLpvSVOyMcLPSXu&#10;+6w8cN/XomfiwQk2C9vvZFylLtE1OcGkHr5SN8qyOh9IDc6fFu68aufgEZNRSjhh60OEp67px1k9&#10;D5x/Z8WjU7ROJ4GlywKDQjEyaeeRK0o7AfxrLh8g3PVm10v7QaB5l2ufcz0fLn2Rr1PzWmaeYAQA&#10;YurkCY2dMu6V9+vVK5Npo889irlzh/xUetiv+0ev3vM5AKuHmmEf3bzy4AHvtT3jicp/+3FNvv7T&#10;1/2clJreWuuvMrUhXcKMveejZuw9b+/29YqknhULLWjSsMrK7v2amCZorFw1XK5cNfzUW8CXAL78&#10;a8nW4J3bj0YeO3e5+vW7KUXTHLJvSEC2uAI5Ak/nzZnjUqGCuc8XKpbnZsFCOZNq1Svn1O82bYj1&#10;XbViW/2JGw6OgESiFEE0Uys/4v73QdRPC2OGde/f9KGe7oJMAoVFMyxrzzYzrPFaWFdltkepvVmr&#10;2qZ4DbuLkuUj7oDSGI8LzQXuR1ateRYSUzE04PTwvs2HdO3Z+Km9rQUCgUAgEAi8HsJtPMpUz1qi&#10;Rd3xtFqHuC062uvvtl8/xT5eyTjgLjTHXj7KovrTwjtHUuuJ+PuYuP7g/9g76/Aori6Mv3c2wUJw&#10;h+DuVnQhQHB3dylS3N2hOC1Oi2txiluAhf2QFlociheH4hAgsnO/P2buzOwi8ewmOb/nCZBld/bM&#10;7Mzduee+5z0tp/pe9MXY9W65Esd7WChdslNJPOM+S5IwwTPGGD5+8vd498E/2f2X73MfevymEAKD&#10;PADmDVFoDqh5QUl35xIL+cK9i0F1WSJnzYhmwOjmV278+3jh4rN3TeDcWXmxcNG7W+15W/ovrY+o&#10;yOuJMcamqjVlySA2QeZzz/0yn9txuhR2/NELDEGV0ye9nTmV5+1kiRM+AwATY3j1zi/ZgxfvMx64&#10;9ypnQJAtDqAK3ISQRtuuQ9G/bMh1RxqSdUTlwlHiShgmtNy5Ok+WoKw3cKGejXhBT+jiM+TWJah5&#10;yW/zQ4+6q1Z3X9ACTBVmRSZc0t2SwdXiBpsiprTJmS8+/5D54u4zJcbuOdsdnAf5pE92O0tqz9vJ&#10;Ens8B5hsYgyv339Mcv/528zHH77K/sbflgAMmQHYO8iJgmjhkscdcnmRhSRhSIX8UXr+ft+74Z45&#10;J6dZwOEd6denpBYzGIWhmhhW9j73ws+7z5pjufusP2ZrlTfDugpl8u0tUz7fg7wFMoXqyO/aesLz&#10;hPVyccvFOw1OPHtfBJyZlXsCybD0ZRT8klAzohlSMd+kqYcv+SguuBF0bytDuY8zrhtqYj71cePa&#10;sebAafLeeO2x98Zrj+dgxREr3OFfIVXis5lTJrqWNGH8p3HiuH/kXJbefvBP9uK1X/rrz97mO//y&#10;Qw4wmMCgFFJo5ytTzmNj9zTj8C1EpEL0rrlKh3/3v8TQakUmjNp5Niki4v7BuF5ut4arPqatrxvM&#10;lWT1pppJ2Tfd/C/7ppsHm2L5wbse7tKHKl4prnml9LwbP37c94wxyDKX/nv9Lt2tZ68zH3/4NrO6&#10;7azafbsJetGace096ioZfLt1rjU/Kt6IIAiCiJ2QWDMWc+HsLenxo1fxXjx75fHk8YsUL16+S/nf&#10;q3fpH7/2y3r7+btcV958yggGxf0yOIzCRzj8205wiM9/+VKrcS1x6nDD5Zi8tHNsNAr5vvEaR9g3&#10;niP2y3H/uMNz+Bf2xfi7nRAzhHHaHRfDa0N1D/qVmPGFx771/p+9LriNwV5g+ZnQMqRxfOHc+OL/&#10;fe3zYwaXVDUJKG70tUm3ENVya7v8GVauWDN4+Zc3Fr0YPaX96YyZ0jTrsHjPOoB5wyb2VbvIEP4J&#10;jZjcqkkNvT2Ib+dimZeOndrxVDjfIEz06PJTw4V/3u4Hro5ddqJtbZ/NkIFVF+5XXXX+gbXN3J3+&#10;LfOl31ytYuHf23ap9jgi46nVsPT7Wg1LnwIQ6uNRvlLBgPKVCh5522VO0oVnbvmAM3XhLgQTehtw&#10;/Nm74js2n0hUt3GZt2GLnoh0uGzTz091jOKy/fdbmFEzQ1yCT7okx4uXzuXSbsHFS2YNUiqfiWiB&#10;tiihjrGaA4IolGBKRbk4pwE9eQcAJunA+OpFRo76sZ1rupsQBEEQBEFEKULQBIc8lauI+MS8OuLj&#10;yZ4jNR9SId/oqUfUIkUZSu6CQy8kjoj8BQC9KNmwPfkLT1dyJz5gwD9vP+Gft49afnv7hjymY67S&#10;uLjtmF+MihbQsZRFS/tt+Lf2uDz77r9Q89ricxE2UEJgYNLnKy5EeZ9C/k1zp9248eoTPX6JG84l&#10;Mc+KIGcyQD3vDcdGO2e18zszOHDowcvsePAy5Js35vnFde1oShAujKYC3CBwV693d+ntuGkdosSV&#10;MGw4jBNCDBi1gpRvI0JQx2cTxzdd6EqWyRXYuViWFUvO3PJRnO2gCyqZmqsSYvbwngPa9wWgC+YN&#10;awLa6cczA4Dvw5fZ8TCY89dxjcq4tmG8JiJi/Bbnq8gJiuJWBpHL950yu8uR8L9RyMmXL4Pcr3yu&#10;abOPXfeGZpih5nhgsh8rwov2XW+8hg2FD8p/mcGBtRf/9V57+QGwcJ8luYfbq1Lpk57JmirZxWRJ&#10;PZ4lS5rwpSowx4eP/vGfvXiT/tF/b7Ltufuiyjv/gESQubeek2KGz9FhvS2S7nUIYMrs74/MKt5v&#10;T2CQXFMxUoHh84fDGqGMEBUrSbC/DtkXPtPgP2MzAoGjD1/74OE3zB/tlqyN72n4ztRu3x3GdTD7&#10;7mraPyM+Dz5yYts/fzp4/vmLjwFqQZL6Xci4eqyMTtfBHF+xlvjFNV3DmGhcm//S2j5HZr8AG7bf&#10;epoXt77imWJ/v6G/h/E8MB7fCIFDc2LVjJbEfjE0zZn692o1i36IoDcjCIIgiM8gsWYM5e+zd0yP&#10;H/wX79GD58mePXmR4vHzN5mevnrvdePZm4LnXn3MgUDZBBP8wZhe3ahPXNXfaWJCRHcM1ZGAmvCA&#10;kvQwid85wJl1ZNX8wybM6GJ1YrARTvvu1R+lSOlZp86kTTthgjcA5ZIWldnhFoNJ+oSYQ5vUVM2Q&#10;/OSvy/qvD+fGQ82Vyw+kbv0WzTz++E0RMMmsC1O/gcwAyGYwCeuuPvJZd+lhq3Zzd/s3zZPm92rm&#10;gts69qr9INIDDwHHbj2prU1OJTkUQzMzL1lzqFfdxmVc10EglpPFM96TO34BDkmjCFhs0fL6EgDZ&#10;2qhykV/Dt8GoIX+S+Lcvvfrk7ew4iGAQQkxIhoU2NcElhJsMeoGE1vpRBhiztiqYYfWIYS1+zZPP&#10;i240CYIgCIIgCEz5ueuR+aUG9nv/0d/QFUe955RcoAU8ES3Zu2vM2FzmQTmuv/dvqQmgJLWdJpOU&#10;3KDsulOSQf0bL9zYZW4jgKtzZDWP5wJmi66FYXFDE+qouU9Jsk6pXWyYE4OLtfQb0GjdkpbT2wPM&#10;R3FPVEV/XHVNtNkcxDmxFa67Los8HtfOYeuEWt8NcUZUs+b9sGd20T6+sBk66YnvY83FNIqC0W4L&#10;hNse837xMQi7bz6rj9vP9fVMmUNrmawVFcNBQGbAsdMdEemMr1V8+LBtpz3AmLcmspbVnKKkKgg5&#10;dBfmCDEziH2MrFdyaL+N1hSwMaXgQ4i/NcdYR0FrbEWtIuBCmC9y1yaAy5Z+fZoscmp4BEEQRIyH&#10;xJrRmA0rjyS/9++TtI+fPs/4+OWHLHeev817+uX7XLDBDZybwJhZr9wRN19qlYjbV5I7mpCLI0RC&#10;J4JwZURbFpnbV2ia1ImfIibx/alpmR59RjS77sRII43ajcu+2xs3bq0aY9f8jsAgH62C1NhaJMxw&#10;vT2brFR+Z00YZ8P+3WNGRUTsoWH7BmviBjO3roO/rWbIW4iJCk11UiZLAGNmMGDjtac+G68dnNNp&#10;yX5rgxxpdlQx59vcvW/9O5G8G1+kWeNJvS6/8MsBxpREpkm4JwSTrFDFszvvvKhoOXRhhnflgv5R&#10;EjARKpLEc3sHvwBoDsARiThP3Ez+3Qc0cMr5G1oKZ0hx6tLrBx0oYeTicCiJK+1+USRUxQIoU1o6&#10;SsJ5WQaYZCmVMuGF4T3qjqjTqNQ7Z4ZPEARBEARBuB6TGpQa2Gf9sUQAvJWWktCLfggijCyd3KlD&#10;uT6LUoDJVXX3OqaLQIzdWFyM4iVzBPUx55rx84lr3lqnFQZoHSkYiVns0D5Lpgm08nrGvTNkXOsL&#10;zg4tNpI3n5c81KfApCmHL8bVuh9pOWRbxJjCxgSMTpqasZsiMszuEffeyEltzzortIm1iw0Z+fuZ&#10;nwBmtnOdM0H524YoGH/UXKkQXIpiYcaUtR/1V0hMj0vkzIUQ0NgG+wumf0TUMXRcq/Prjl64ffH1&#10;R29t7VqSlDVpDoMjJYsYM4NYSt/hTf9Ze+Dc5TMv35u1vK24TgD1eNP9g+a2LsYWzgCTCbDJ6Foy&#10;2/xSZXMEOjtCgiAIImZDNZjRkPkzt2SLX6zf7uYzt20ZvOXUxdn/u7n7t8sP551+9r4HguADGd4A&#10;zOCyQbAkbm6h3nQIJzzYP8bUx6gNKRETEOe01uocMPwDYPBd2KFy55gq1BRUr1Pcb+uQJo0Ak6+y&#10;4GEcG8KBmODZtGpfy9KxrduHf8OhY+bE9XkbTNr0O/xtNTVhekiGMK3dtPi32sHHJkOZqHGAM/O2&#10;60+n9Vhx5DYr1OdQ48aTB6xbdihlpO2MgV0bT3hmKz947cbrT+pBbduuO4yE5OtbjPWyz5JV+9tF&#10;XqREeIhrMn1UHH7VRaOIqkzX2oQAvUrkmBMBW4wSMqdLdoXycNEEcb6KxDigijMNCUCuOgG7u/lO&#10;b1S6x0nfyb1JqEkQBEEQBEF8id5DGl8vk9LzgpKvkA0iNMpREmHHXD53wPJu1TqASVbdyAC6g5eL&#10;n18/LfhhF9zd99i1ChbzMJkb8kSxGCHSZNDNJ5QcmmVo26qDnRlabOfHWV2OZIgf54nSZhZKEboM&#10;tROWpK9XxWaEkBCAtp6nFMdaR7SqMsiZoY0Y3/ZsoaQJriljjepWCwA2ppoeRMHnp7VY5oZrXXRx&#10;Ue8XjAI0NUR9vDfkqbTHCWcyplP1AWCw2gtuDcUIIV3bIb7J0K41hoExq6aMF9eBJhmggwxJUs85&#10;m348ZA64ux0YNLTFZucGRxAEQcQGaDYUzZgzbUvOnqssiz8F2moC3BtcNrgGQhUeibtZ6fPEEzP8&#10;LiZ/YuICtXpEVrdJExci2iMq5iHanasTfBkArDMal+7drW/du5Edxc1/HrGjB87H2731VMJNq48k&#10;27jqaLJdW097HjlwPt6Naw+jZFbUoGnZN790rtwRjFvVMtPwo7UTYQCDdXrjMj0qVC38KWI2HjL6&#10;dp9fe+DGE4vB1PGQqxmZkLSx4gCgJgSCuN7KRWs7A2UfJbE97rPl5tMZrWb/vmlg70VVImF3AAAH&#10;d59J0K7V9E51Jm/YefvVx5aQJB8l02Q4l0OCrLraQcKaCw9aXvz7Dn3nuyD/ffBPrn2HiwStTf72&#10;i0KKUvXu26Fzjd0Rs8HIJ0vGNHedHQMRCkTbc6jjrxAeA+r4KVk7Fs3Uhp+dXXng6OZXnBorQRAE&#10;QRAE4fJMGdZ8IDgsuhiDkpNE+GnftcajET55h8HNZAFkNQckRZvTa0HLij3BYFUKpVXhESNHLB1J&#10;F/bYdDOKhllT7mzTpfITZ0ZGAJPaV+4Fxq1aRzeTQRBDfMHtkQGMo27mlLvb96j2yHmBKYztXncg&#10;JFXsbhS8q/+MdLQW7KKDmsiZMmhjoljT1F4jQxvgRdzGWOnUcyqN2lZ81SZ/hhUAVMEt1x2vAUNh&#10;AhEeGrUo96pV3jSrtW5ewjlSMy+hewhoQ4UQssoAY5ZZjUr3zpYtNZ2EBEEQRKRDbdCjEef+vGXq&#10;s/7YLwC8NUGHsdWJ5g4n3LmEs5GkCzNF62Ptcdi7D4oqXYnpzyOI6Iqktre2yYp9vdYmQ7KOqJx3&#10;2IBRLSJFOLJzywnPUyevFDl57X6tIw9fF0MQd4MbvJXKYXHdCldHZgUYvNMnPl0yZ/rdpUrk/qtB&#10;S+83kRFXl9517v3779Nhkw5d/BFMMmvCxjAjWijI1hZ5060dODpyjufXaNNq6vdrLj1sComZdcGQ&#10;Sogmm2r1LTcp+lWt7Ywh0cOZLnqUYPVJm/h4k8pFf+nav/7d8MR+9cp95vf2o+nTpyDpyb2nHk+f&#10;vEx28Z9/i++79qjBv35B6cFlM5iawNQEsWqiQohHg91F8R0AgMP71192156zsOeO8MRNRDyP/W2e&#10;eisf9ZqMCHdrdZut8qTdXKRYVlv4Nxg15Mib8RndfEQTmKQWCKkDDQP0ZLhs8U6T+MyYfo1HVqwe&#10;tSJ+giAIgiAIIvpSrlKBgEEV80+YfvSSCQxmrbCc1pOJcDJx5vfWOy2m/rbuysMgSMwHNqNYwbXn&#10;oN371bmz88hfvnvv/meGyQ0IClLnYwhhfiiGw6CINE3M0Fpbtowd1Wa2cwMjAKBt1+pPth84u2Pb&#10;rWdmSAZBlgR9DSs2w1Q3SC4rbeKVAljL+FFtpzs5MgBA/WZl3nTcd2rxsr/vApyZlXHHppgeyFEg&#10;GudGca9h3dKudTwzuAYaHIcdh3bjcO/6Q3+MZtWawUv3lOxf+8UnW31lfUYt0hHGRGI9hD6jcDF2&#10;fMdf1zb9sRHAqyrHFIAN0DttxvbxF/p4InPAJKFCmsRn+g1v+o+zQyMIgiBiByTWjEZMnrGxl9Li&#10;XDgYSboQBzDcuBonLTC0B2D6BNh4oyvux2TDGCf8bQAAIABJREFU5NjGo0WyiiC+CZehOMxCTR5w&#10;gEvWlvnTrZ04s6s1It/q4O4z8Xfs+F+1JWfudPlk4x6QZW/tvSWmVu0DupCFi8SqGbIMy4M3Zsuj&#10;VwNw5IoFU7f6dyyaeXXjuqW31WhQyi8i45w4s7P1aqMJ27feeG4Ody5MHWNyeya4s279sEXhjy7k&#10;1G0wccTO2/9VB+dmcPU4G93ceEjGL6a3SZJlNclk6AXBAUjcUjFNktNVSuRaV6uh98WChb3CbXm4&#10;+tf9adrO270JgNmuDYtIKMuyPoYzpZoasjruG8fy4CbTQpAvc8AEzD15o/8cgMSaLsYH/8BEetsy&#10;4ZIdAckSpfWXb4f21VaEb0NRS7lKBQIAWAGYnR0L8Q2Eizt3WDzn3Jo8vvvzcY3NA38Y1PCWM0Mk&#10;CIIgCIIgoifTfv7e93Cl4U3OvvQz692EKD9JhJ+164csulNlZN6Tz974aN13osm5NXlM2wl7u/xU&#10;GjZeFcxEQk07VKGmTRW7BcmWaY1K9SxQOFMEtS0hwsvkie1m7Gozq0JgQGBNrfBTmBoQak5YCNXg&#10;O6lW8UGFimV2mcLrpcv7rzlYemC9++/9oawtmvTOfJH9ETJVtKc5sTIYVJrKQ1oOHWre/AuBGYd6&#10;Ou1cgh/b+PT+/pd9nmCSD5jBRINBF+kS4SJ7jtR8fivvHj+sOrwYkHwAqG6mBAB9/Vi4jdq4ZcrI&#10;5sOcHRZBEAQRe6CWqNGEU/+76r7pnyf1AagL5JJW6aFVwRhd8mTDhIQZHuOGCYyYoQjxD5NEO2P9&#10;hyCiM0xSz3n1ZhsSiif1uLx27ZAIExZuWWtJWrPOmLFVh68+MO/07W2fgmw1IcNbccaTDdXCwhmR&#10;6e61gF7tqV/X3mCouuyvO6trjl23r0LVUTPWL/dNEVHxAsCWLaNmZolv2hDuDTEJYMw6c0DD7hEQ&#10;VoipUXvs2J23nylCTW0CD2hJGlsoktVMUpKDkgng3Ap36UD97CkHj6haqNyWIY2S8nM/Vzi8b8KQ&#10;YeNbn48IoSYAtOlS7cnnvVe4EjcXMTHtYSVOQ8JCtukVwt+CQzmvhCBU5t6jBi8jAZyroblfA9qX&#10;L4uA2zMmoW7WlId8qheJfq6GbqYPzg6BCAbj/SQTLsWw9iqTc/rz07MakFCTIAiCIAiCCA+zR7Xq&#10;DcBKuUkiovl1dre+qePF2a7k5QxmBy5O4WJZbLMbl+0NcKX4nByxdISbnklxKKyeJfnRQeNaXXJ2&#10;WIRO7jwZ+JyW5X4Ak3zBhIues6NyEcTaHpTifR+vZH8Mn9T2b2eH5chPPet0gcSs2vUGKGuTkQ1j&#10;BmMZ2LdBNyIMC+weEF3WYP8j/ovOQafSpWet++2KZl4LLvtqHXs4lDy5FH2+n12dHgMb3GqWK+3v&#10;ikhe1tcdmMm5gbkCIr/NGCBJlvH1Sgwqac4b6NygCIIgiNgEiTWjCRvXW6qAwxuAQbzD7W9YmWGm&#10;YawM1izN8YUJCDdMCB22RzfDREyAiQkIA8B954xv1SsiNvv32TumWg0mjG48bfO2vXdfjwFks3LN&#10;COGlEEEbrktuuMaMgmnjY0aHSMBsefpmQMufd2z2qTlqqtVyOU5ExA4A07rX7AHGLJqgT8yGhZOj&#10;JsRhejJEiP60cYRb+5lz/VizQckIdf/8FpVrjJq87/4rHwAGZ1BjhsVwDLV4HYSyAsYP1MmScuTw&#10;qgW81/Wpn/LCyn7e/OxP1bZtGTV94vRO1oatvF9H1n7UyJTMVwndOIYb9oU5jONaaxfVkTXEzg/C&#10;iRkAY5h6+CJVBroQf5644QYOk35ehsYVQz2nZcO5ri00MYDDMrhXvVmREHakUyW151n7A2HIqJKr&#10;TtQi2hAJdwIx1spqgk8CwCRLzYzJxxyf09VnzqJe5N5LEARBEARBhJtyFfMFTG9Yqis4LGrXAN1p&#10;iQuRnXiQIEJOvvwZ5JWjmrcC5xata4mx64lov/olZzYn03d403+a5EyzRcvj2QyFvQD064I75Aii&#10;OWJfjCIrQP+MJDEucMBdOjB9UsfxToqU+Abd+je42zJf2s1gkiI41ortxTVoFFCzmCNI/tr5C/G4&#10;oWDfJB2YOaH9yKgPMngatvJ+PaB83vEA99X2BzDsk1hTMAorI+CNxbqmsaOWca1FHxDsn+e4DeOP&#10;3esjCM0QJwacs1HIihUDlhdP5nFTc9uFui4VU65/F+G3TcPnpo/nvhmAMvaK6xWAdjGL466tVUZ5&#10;mJGEYf1EG2+FXkJfO6uZMdnhURPb/OnkYAmCIIhYBok1owlb/7jeQREgGWc49PERxDfhatJSmWD4&#10;Tq5bckDp8vnCXRk1adiKYkU7zPbdc/vZOMVF05gsUP+OiMm+SD7YuPfhB68Hl+v964EhfX/xCf+G&#10;gcbtK79slz/DSpgYwFWHXuHmqI0tDkkOTQCpJM8KJ/O4Nmv+D3siIp6QUK3W6Am+D16XAVPbhwcH&#10;52rCFsqPobV4Go/4uLlpWPUd20ZOmjSj87EWHSo+L1A4S5S1R8qbOdX/ouSNZCEgVvY9MCDIY9ak&#10;DXmi5L2JYLl760EigJt1rTEPRWU3V8Y4N5OecJDV3wG0zpt2XdlKBQMiL/rII3PqpBftHzGMp7IQ&#10;LBORiyoKF+J3DkP1tTq2SsyaNr775qWdq7XevXPseHOFvNHyfCMIgiAIgiBck4GjW1xpUSD9b+DM&#10;qgnoJA7ApsyFRJ6UFvOJUFKt9ncf5reu0AkSs2oCR1Ewy6HMe4zdrFyIjZuG/5TTI946JR8gQSvQ&#10;BaDN1TRBgi2GzJ+FqMRQwMmZ3iGMy2rRM7Mu71S1Q/6CGan9uYuydt3QRXkTxrsD0bpe5LZkWb8G&#10;xZAuSQYXxeiMKgZyPH81YxXVRVCCdXnnKh0KFcnssjs9Y263gz4ZkvyhffcKEwjR+UrWc9CQELuW&#10;L+3EoERo+Hl8u15g0gHlfGHq2ACHtXAivMwd0LAzJJNVy/fKMjRXX86Ue2yJqR3dYsq9tTr+upmU&#10;bnWyEGlKhnFYQor4btt/nt5lgpODJQiCIGIhsel2Odpy2nrN/V//oDTKnE7S299KdONPEN9GJCg5&#10;vNN4nhs2odX58G6xYcMJg0buPTcTEvOGLOntzJmkV2QBEVd5xiXABNEq2Xva0Ytjq9cZO+HqlQfh&#10;njGNGN1qBTgUh0cGVcwoEmQGp0qmZY/UmDjAYJnUr0Hf8MYQUurWnzDiwIPXpWGSvLUYQ4LYDQbV&#10;cQAA53jy4RO8W8/YOGLA0vKnT/7jHklhf5XkiRM+i5I3EhWCIukpmbyX7T9L7pouwj/XH2TRqjlV&#10;99PPq+y/gvZ8ro1zMElAkA1g3HfAoGZLIzX4SMQrbbKbdjkhrXoe9o4nRCSiCr2F0wBjuvgdALjs&#10;O7hCvrGPTs5s0rFnzQdODJQgCIIgCIKIwaxbO2SRObXnGcXVXS0elSSDi5cUMc5dRKyjx+CGt3qV&#10;yjEdjFu1ibhWnMZ11z8XFDvOG96sM8Asym+GvIBwxRJiBMkUM4RDYg1EhioMU7sacSEWkwBwa89S&#10;uWa271HjkRMjJULAwrEtO4MxXyWXLqmfp2RIPQtBI1zy+gs1Xzp/Jdifv7LN2qNkztntu9d0+fN3&#10;0ayuI9IliLsZXO/kBMBQRAF1HDL8X0zmS/sYG/Y7AilTPk/g8i7VOsDGLZA4ECSr93ox4Pp3IRo0&#10;LftmRJUCw2CSLLBx5RhLkv13KiTl+DssB0ZrtLUx0+fXpswBLlsX9anfMXuudDHghokgCIKIbtDd&#10;TjTAevjvHIqTnPqAbLD2Jwji6wiBnsysw3vXHx2eTZ0/d08q6j3k1223nk0D496Ko4MMXcwIvXrS&#10;xnURZ3gRFYVcLExI5v3/vhpZu/NP608evxoukWGOnOn4mBpFRgLcqo0rzFj2Kirx1f3UYmKW7sUz&#10;z6lZt0SUtD9v2Wpat523n1UBmI9dW6rgMDqciuSR5i7A8fBjYOPJhy9YSnVbcLhc1eGzZ4z/Le+l&#10;i/ej5HsxXry4nyL/XYQzqmjrBUDmuPzmU5bfVhxOEfnvTwTHxRuPygDQz2elkh4hV2tCbV2iqpIV&#10;h03foZUKTCpcNIst4iOOGjJ6pXygL76Kil5Otz1RClcTdVDHDlm0I7LWzZpy2NklfatN/amrr3Nj&#10;JAiCIAiCIGIDC2d1HZAmXpztEDMco2CTccpuE2FmzqJeO+plSbFbybmrJxJjeitWFxXcVKlV7OOc&#10;1hU6g8Nq1yJYc5+UdMesmHB9yMJJE9BypMacF+eokzX1vrkLf9ju3ECJkFDep1DAog6VO0OWrUrO&#10;EvYOerLhHzHBWe9L56/Yb7VAtna21PvmL+611bmBhozsudLzVWNbtoUkWTXRKaALa42mDzHCGTWU&#10;uOj3hqvTvkeNR8OrFBoNmVtgMqkFE5QIjmgmTu9kbZEv3W8ArABUYbVh7cgWpJhBxJhKKCFCVR02&#10;RXGLrN1HWCfV+a53o5blXzk5UIIgCCKWEhOm6zGeP6/erai1KdZc+zhVFhFEsEgAk9GucMZlVWsV&#10;/xDWrZyyXnOv0f3nDX+/9u8MzgAb9ASLcNQULg9MbdUQEZXrXFYmprIQYqmTJAbcfh/YrFyfxdsP&#10;7vkrfnjeYuyP7U9Jcd3fKgkVQ7JITNC4wZqSK6KwhPHc3i5Y0i9KEki9esyvu/7yw+YAvLXEM5f0&#10;RNC3MDoVAlphtv0EFADnZutTv76Dtp68XKDNtAM+1UZOnTR6XZHT1muR5rj59PnrdJG1bR2juwJ0&#10;ozzAvGrzsZ6R//5EcGy8+ai6IsLmmpg2xGMHUxcn3UTCQXldPs+4j36c1eVIJIUcJWTMmu4V7Hfr&#10;y8JxIhKRDcksAOCW3InirV7bu07D37eNmlK0RLZoKwYmCIIgCIIgohf583vJy0e3bA0T8xXCLHsn&#10;fqeFRsQAtm8bPaWoZ/wlWu5EVguwNac/1zzBeg1ueLN/2ewTIUkWwDH3pTpmCbfNmIAQ7clccQwV&#10;glQmoVjS+Et2bBs5ybkBEqGha586d4f65BsNJlk1MaNNdPUQz2Ixw1kTgNa1RBYOvpJ6TjMUSRJ/&#10;yc5to6LV+etTvejHld1qNIEsW7TvZVmIvmBwwnZ2pFGM0dCDCDWTZnU+1r6Q10qAW8AoBxxZrFs7&#10;ZFG5tInOaOtF3K4rG+wFjtEcYUDAoKwpinUYiQFg1k6FMy0ePrHt306OkiAIgojFxLbb5WjJyX9f&#10;lgO3QRfeQBVv0c0qQXwTLgMwWfr2abQqrJu4dOGe1GzAknWPPwQ0BrepCVu1lYdIhgq3RuFsB/X/&#10;IgIJeoJYtGNSq8dtXK5ZddTqzSeOXg6XqHB81UKjAViVNizq14IYYsT+aEkGZp3e3Lt3eN4vpEwd&#10;t7bgvP/9Mwhc9tZbxCDkzhnM8APxWhgcOCT7Ck0bB7jkc/jxm8Ejt5/6q1TPhYe9Sg/c1Kvr3Ppr&#10;luxPHZH79tetx5UicntfRbTUMUl23xt7/31Z4ciBc/GiJAbiixz3PR8HAfBQRLSq6Fu0CgpRFbb6&#10;PBs3LihZxnSp3jdyI498vDKn8YcsW7UHPnPUpfufSIeZ9MMsMcuo6sWHX7VOa9uyU5X/nBoXQRAE&#10;QRAEESupXruY36aBjZqAMasuRgMgi6Iuggg7i2d07A4TDigtigHINlV45NodHmYu6LW/bb70q8G4&#10;VWm1bHDTlGHIUUZzRM5V5Ew0V00gbQK3zUtmd+vm3ACJsPDj7K5HuhTNtACMWWECYIIu2DR+5tEd&#10;bV8Ma3tqJ5NU8d22L539fbQ8f9t2rf5kZtOy3QFJaV0tjC0A6C3RY8Hys1gzIaFmhLB89eDljXOk&#10;3g4wa8wRa7sex/ZP7FfIM95ySEwxgmCSvsbADONVdEdmynquLAq99DXOBtlS7FiycsAaJ0ZHEARB&#10;ECTWjA7c8wtIATBAEg5pMaSFCUFEAV2KZVxcuFjY2wG36Tlvyb1PgY0Bk0FQpd7ki+QgoHcGkISA&#10;M7yRA4ozKJQksVFxyNX3tnHAJtdsPGz5un+uPAjzO46Y2PYsJPgriVzDf3AZcJP0cYcB5dMkOt2t&#10;b927Yd6lELJ9gzXx0G1/zIcMs1JtrO53aBIf3PBjdOkTkzOuO5WCc8URVYIqWGUAl80P/AIazzt5&#10;Y1ubebufsMJ9jpepMmrOqIFLy+zeeiphWPft2rXH7OC/zyuE9fWhQpwVNtkgUmWABO81aw81jZIY&#10;iC9yaP9fxcHgrTvYqoS4XY5IYEOIjn07Fc6wpEk7n5cRHmwUkz1XGg6J2fQkNmJGgj46odxrWprn&#10;Sd3zyuqBFcdPa3/C2SERBEEQBEEQsZvGrcu/WtK5WgtwWMABBIkOJ5QkJcJH8ZK5gn7rW78lOPPV&#10;3KREe18XP71Wrh28tH6WVDsA1WFTmJEJUUIMMMYCoH8OkrqPQTIQ1+3Axh87tipcJOx5X8K5/LK8&#10;//qmudJshMz0gl1ZVvO5sstffyFCW8vjajE9lJx+HPcDm3/s0KxI0ejbuaT/yOZXx9UqOgQ2WLTE&#10;HQeUXD5ihtgrpHD+eX6XMWrlHQY2bRr+U63MKQ5C5hZnxxKTWTG3W5cscd02QDH5hZaA5wCYHIo1&#10;CldGvSHS1nAVR03v9ElOb906aroTAyMIgiAIADFjuhOjOe57IQ647KMlIjShGH10BBEsjFnadai5&#10;Jawvb9Rk0oBzrz51UER9ssGZEXorbdHmQ7Q+jzChporYnuYUIdwg1UA48PhDYOOeAxeHq11Kz5LZ&#10;52lVsDJX30PSq/AZAEjWYT3rjgnP+4SEC+fuSq1mbF0Nzs0wMQDiWKufgZ1dZjAYjfh0lzj7KkHR&#10;YodzfZyVAE0sy7Tx13zy2eteEw+e/1/tsWt3scJ9jtZtMH7EtLFrC1oOnY8b0v1bOn97ZUAyh/T5&#10;YUYk5oXgzdgSHQzLzt3vcv3qo5gw646W/Hbiyg+a28VnhrwhSeRJipCbKwmHLJ7xni9ZMSjGVIN6&#10;JYz/RGtVIhBuBDFmtcllsRZPmmDxlqGN6q//bfj8PPm9KLNMEARBEARBuASdetV6sLBD5faKExsD&#10;uC2GLCYTzqZZmwovxtYqNgISLNrcU+TIXJxt20ZOr5Up+WEwyapNl4XwwvXDDx6tHaus5bjc45r2&#10;HJrQur65Qr4AZ4dHhI8NG4fNbZo7zUZw1TnZuO4VE85fqKYAjKs5Lg7ENe05NKFV/XIV80f783f0&#10;j+1Oj6tdfAhkSRdsMtXpN7bDYMmTl3JqYWHX76PH18qS7DAAa7BPJsJE4SJZbGtndGqT1yPOaqWz&#10;J9fXPoGY4VwvuvSJmyOJo2LaRCeO7hk30JlhEQRBEISAFH8uzsMHLxIBUEVK6n29G1Nc0kisQBBq&#10;DsChfbAqTKudKdnBsuXzhCnpMXnMmiJbrz+tr+RTjK6WhvcxtrmQuSaa0gScduI4sQmHFsfcaPuo&#10;/oiksJhIaAIl7hCDdgBw6MGbckP6Lq4Yln0FgEaNyu0DmAWy6kwhktICxtAmf7oV1et85xfW9wgp&#10;PQcvnfnBP6gOAMPxEcfNaJcZHKKi1eGHG/5mXBfZitdo78v1x7SPTP0HY97g8N55+7+JQ7afPl9h&#10;wLJDrHif3e3bzuiwcuHutF+L6JjvxTgzjl0bHSXDtzh2xkS98XgwmJf9urtCFERCOLB1/bEk19/5&#10;Z9SE0Y7ng5bTdBQmMv1zNQo8Oaw/92/cJdIDj0KKpvQ4p4mz7cZQo7qV+CraeAn9nJEM5w9z+L5R&#10;kUzSnkn1S/T+8+iUbg2bl38d9YETBEEQBEEQxLfp1q/u3SXfV20BGRYwSRW/GDpxANDuf10md8p0&#10;wRnjehGpIe0gnqaIA4Ujl/a4JV/BbLeiOOhYx5jJbU+3L5hxJSRYAW4o1Ab0vJz6OQpDBRdh1++j&#10;xzfMlmo7GLcqeUpZKSyXDTkEbiheBuA6Qmdj5bvhb82lTuQBJEAC4ptMe/ZObNvIp0axj1EdKRE5&#10;bNg4bG6znKk3gnGrXbE9AP2aE/lqMT46jvtOgjn+YhgjNJGmmteWGExupj2HJraLUefv6B/bnf6p&#10;pfl7gFl0oTg3fEaGLznjY9EhveeYPxPxizUpbbnCYJjAmKV5ztQ9r6wdGOa1GgLY9fvY8XWzptgN&#10;ziyQJPv1GTE+GJeLtHPNxQoV2JfGBeO9hDBOYdbaWVLsi8rQSpfLG7hmXo8OuRPEX6fFqq1JiMVB&#10;h/NeW391gfFXxKbFYvxeYLpLuvKrpWKaxNMO75swxAmBEgRBEMQXIbGmi/P82cskWktecTdqiykW&#10;5AQRQTAJANfblMsMYJJvw+oll4dlcxfP35VGbP9zCoBg3A/FxETWimQRpHYuYQahJuP675IEBHH9&#10;kpaEUybXNgmbNkEzuCKK/+R6UkqbfMoAuHnakcsjrEcvxwnLPleoWvhT/kTxb8MkqeJwWZ/UKgsf&#10;1j59G68Iy7ZDQ/fOs5scf/K6gJ6Qc2GE+6iS7DYjCDVXnr+/rP2i/Y9YwV5HGzScMGjZ/F0ZjC/p&#10;Omb1EnCYXaIyUZYx7/iVfs4OIzaycOXBwQhufJG4/XqFGCZM4tZNFm4D1rE1ig6s06jku0gK1ymk&#10;T5n0uvaL8Rg4iAuJryBz5btRfO9wWXWBVr8v1eFLWbjjAGOWDoUztbu+YUjt4eNa/+3c4AmCIAiC&#10;IAji23T6odaDXWNb1IYbO6DkD7iSSzGuzsvChc8F5g+SyAvJAEReyCBg0RbBGbS8DANgA7ziu28+&#10;PLVD9XpNyr514h7EGpavGrC8YpokJ/Rzx0EQJro/SAyu1iZ0y5YRMzsUyvQrZNkKk0lZQ3Bj+vkk&#10;ORSfyy5iBiEbhbCGa1iSdIGe+nDm+HE3HJ3Xrb5P9aKfoj5QIjL5bdPwuZ2LZloAcMVJj0O5xkTH&#10;K5MoSBU/MlxCkGUD9ES/4XtIkvR8vipgzJog7oYT87rV86leJMadv32GNrm+tm+dJmDCDEKs0wih&#10;tWT47KDnrFwdmyoWt4n1EkN+jUm6EJdJgCRZsiaIu2H1DzWbrd84fD65aoaf37eNntKxiNcy2GwW&#10;u3s6bWnFcB5xw/qgZtjhbAyiZC4DkkkXaAqxL2OAzCzfF888b+f20eHqnhcWihTNYtv8S682RVIm&#10;XKKLR9V7HGFOI9v0AhZxf+0q6hJZtr994GpOXDPa4YAsWxrlSLWThJoEQRCEq+EqX6fEV3jx/HVy&#10;APoNp5Ykcl5MBOE6MP1G3M7BkgNusHXoXv1RWLY6YeK63mCoGvwzVWGoaIHOALiZ1LgkAOxuiZQJ&#10;raOqFxmxZViziueX9017b8co9/v7xrqfX94/7c7RLcuOr1l0UPnUiQ6Ds7tKAkOdXMhCTMOU9xCi&#10;TwjXCL31j5bQ57LPhOkbR4VlnwGgbolsK+zEUKISlknoXDTjgmLfZbOFddshYemCvRkWnbn7AwAf&#10;l0i2BYddKyyRMBSJeua9/dbzaZ0WH1whlRywu1unn5rlLDd47bV3/m0+a+njRPwC5AQLZ+/I4uw4&#10;YhPrlh1Oeejx63LBPpFBTSZAFXUzfWwQ/w9uaZQr1fYxU9qfjryInUOaVEnuK/8SgnSV6JDIdQVM&#10;zD4JDijHzgZot/82GZCYpWyqhHP3jmtda9nKAauy5UgbHUZfgiAIgiAIgkCthqXfn/65W+08ieKv&#10;BmdWqHVJmnsgF85LLnCLK1yKZDWnYwK0omMttyXyClrxr6VKpqQTD60c2LRitcIxTtjjyhzeO35I&#10;Zo+4G+zFV+rnpRU5u2Yh4bJVA1cNrpBvLGRuBZOAIFnkKKHtj5ZjdBFnO5OD4xgArcuYpAlCrGVT&#10;JZx7cOWgFiXK5Ax0WqxEpPLr8oHrR1QuOAwSU4RZQuSnOWuq4j8uhMYucAK7OYzhgC7ok1ShH4O1&#10;dAqPufuX92tRokyuIGeFGtm07Fjlv//91KVK7kQJVgNQvoOFIYNNrGeox8QFProQoTmBMn0sZUwx&#10;7DB2eWPcd1D5vBNunZjevHWXak+dHHWMYunKgatGVC06EoBVMVrWEp2qiNBgfGITherMNXLIYtzS&#10;jF1k2LntKut6llnNy3ZdvLTfBmeFma9ARvkv38ldqnglnQiJWZXrVdIL/TVxtaj+Z65xDQthuNYZ&#10;T1buuY3dAzmzdv4uy+LNm0bMdGqsBEEQBPEFXEMtQnyVt34BSewW2WX5m88niFiHSDAKdzAAkBja&#10;5Em/MSyb2//7KY9NNx43CtGTmQRA1ito9RDuNs6ZeuOx6e1rnT40qdz4qR0nN2xmPlqwSJYnXhlT&#10;BGXIkCyoYJHMT2o3LHVi1OR2Myz7J/qcmNe1SttCXivA2F1FmCXBrg2CSSSl1PflkqGSDYCbkrw6&#10;8OB1hQ0rfJOHZd8r+RT9Axx69bJejmbt069ppE4Wr119xLovO7AYnHtHG0G6sS27aGEmSar7MZTH&#10;mezDPwXVXPznrd9uvP3YUmvdZHOB2azEAJn7LN9zeqCzQ4lNDPx1zwLw4Fx7oTpLQE2KqAlNkfxV&#10;F4aKp/S8vHljzEw0pE6VRElsGg02xP5Hh/HB2dhssKsiZ0z9ntTF/h5x3Xb+1Kzs99aDk3tXr/ed&#10;nxOjJQiCIAiCIIgwUaJs7sArx6a0rZs9+W5w+CrO8oAyT4drLCQD+n25ppkzuEAJ8ZFSnac+Dmv/&#10;srl+PLBr3KicuaigyhksHdOqPSRY7ESZdl1SVLGRSzh32TN1TjffpZ2rtAC4r96dQ4ijVPGUDFV8&#10;4bw4Nbghtybi0eawDACztCngtdp6cFLv7DlTu94BJyKUiTM7W1d1q9Yc7qYDeg6V2Z8ngKFg3snY&#10;hLDYIEzUXN2Ujjjt8nstO3Focu/sudLF+PO3jHe+wKvWqW0bZks1ELJs0cwpRBtrZlySjgaHg0Ev&#10;smDi/BNrARxgzNIuf4aOF1b2rzptTldfJ0cbY5k4o4N1xQ+1msINvorAX/0+ZlDWzZjhczGuzTgd&#10;TTAIvXW4pKzlydyaN1Hc1UdmdKzWb3hPl8DRAAAgAElEQVTTf5wcKADgwK5xo7p/l3U2JMmqjbmA&#10;WgjF1f2Q9Vy9sxFrctp3gWQYizkA2TKrSanvf13Wf73zgiQIgiCIr0NiTRfHPzAwvn7TY3TTgmvc&#10;DBGEUzFUoBkTjByoWqHwrrBscf6KA30ByWzvmvgVZBt0BZEySUySIM6lrUMad9i0cXizclWLXAnp&#10;+5Yun/fmytWDOuyd2KZJbs84Z/SFBTEhgn3lu6gWFMkfWa0a49w8e+3h8aHbawWfGsU+wcRsuvuE&#10;8v7dvss6J39Br0hVig8c+suowEC5pibEig66dGM7LOPpItrUa0k5GUpGR9In5a7Q5l0tQv/zv/cF&#10;9+/408PZ4cQGmjWb3Ovxx8CUIf4C59DddsW5xJXrPqdHnHUrZ3frFXnROpc06VK+tnMVN7ZhccHF&#10;MJeDmRwWDtVxSXUk6V4yW6P3f86u22dY0+tf3QZBEARBEARBRBN+3zp6yvjaxYZB5hbFzczg1OcK&#10;0wejYE60TQWUQlwhnuMAmNJCddvIprVnzu+x30nREgAqVS/yaXGHym0BWLU24sLRS4hCHPNBLkTH&#10;XrUfnJzXtUaR5B6LAVjtHFxtMLi6ukACTghAZG7fml2J0TKtUameq9YM+sWZIRJRS5uuNZ78Oa9b&#10;rZIpE82FxCzKo2qeVRPmmBwE1E5CuC1yqO6Rqnue0vbbOq1x6e4r1gxa7uQoo5wtW0bOnNKgdG8w&#10;1flatkH5/NQ1DeO17sqIAgsOZezUWkHDt3qmFOMOT+tQfcWaQcsLFMrsAidjzKbd99UfX1jWr2r5&#10;VIlngklWO8WgbFiPkRi0DnVOR1YcomXVqVLcNNi4pVOxrIsvH5vWtkLVQv7OjNCRBb/22bqgfcW2&#10;cGcHlI5fTHEJllSnTTDXyc/bhSCEpDLAuW8uzwSr903uVLPfyBZXnRUeQRAEQQSHK9ytEN/go39g&#10;IqXCWjbYosOlk0EEEWWI+XyQOhfWKq5had25aqjbTZw8dsV9553nVUIsFDSpExTGAeBuxXTJDp1b&#10;3b9kg5bljob2vQXV63x35vCGoSXrZEm+A5zdtZv4MPUP4bCpOYmqiQ61VfLp/94V3LP1dJjEd02y&#10;p96uJ6AZwGDt0LHGtrDuT0iYNWljnt3/vqqkjW3MRZLFwfGlCkLhUsABXZwJADZVUGtIjjsdIfqF&#10;ed3Gw82dHU1Mp1+P+TU3XnvaFODeIfoC1ypChRjdUDHszg78Oql9h7z5I1dE7UxSp0nyUfmX4UKj&#10;e5/QwaBUakNLVFmqpEv245FZXaos+LXPVmeHRxAEQRAEQRARyajJ7f48MqtL9ZIpPBaAc6uhnbjz&#10;sQFKtwRJd2EDA0zqvJwDgGztXjzL/Fsnpzev39T8xqnxEgCA73vXuTe4Yu7RYCaLnuth9mJgVyjG&#10;/QqlyuUL/Mt3crdepbNPB+e+2vxa4npBpCssDzFVWCNBz3EyyVoqRYK5pxZ0rzJoVItLzg6RiHqK&#10;l84ddOrgxN79zDmnQea+miMjV8dQE1xjfAegtTaWJOFaay2bymPuqYU/VIrN5++QcS0vnJzfvVKV&#10;9El/hCQpolvhfm2SRF7ateFiTZapLe8lS3WvpOO2j27WcO/OMWMrVi38ydkhxiYKFM4sW/aPHzii&#10;coFhYEz5bpahnEuiAx2H7gTpbCSTcg/oprXqtmb1iLNh8+AGDZYs77vG2eF9je796t85v3RgjQpe&#10;SaZB5hZtPVKW9ePKXOD+QTjcassHEsBMlo6FM666dnxK22q1Cn9wcoQEQRAE8U1c4NuU+BZBNpu7&#10;1upBVOwCrnGjSRDORlZdGIVoUlKGtDKpElwIy+a2bTleHjK81YlTCN4fEK6a5dN63j68d1yVTNnT&#10;hnsCkDZdMnnH9jH16mRKfkFpi870feVQ/hCLDoyrVcQM4DZ1YsrNW3eeaBCW9y6cI61FaxPBOZrn&#10;SftbiTK5gsK7T1/j6uWHbMDWE3Mhc28wo2teNPh6Egkl8dk4njcSV/9PbVlvEuJNFxm/maS4eHCO&#10;VRcetLl69aHrrjBEc6aOWV3wp/9dHwYGs10LtW/BZbWNC5TzyMaUz8udWQ5NaF+/fKX8AZEdtzMp&#10;ac4dCA6ry1TqRjfE94VyvlmTeMTbvrCDT/sDe8YNr+BTgBLJBEEQBEEQRIykQpWCn04d/vGHUdUK&#10;DQFnLtSOVO2SEGRTnYmE6AiADb5l03j+dGBK+6oLlvTd5NQwic+Y+nP3I01zpNwCDitM6vxUy9Uz&#10;hKgzj5OZs6jXjp3jW9cvnjTBYjBuBaCbQbhE/OqxtKmCWDdmmVCraN+Tvj/2LlkmV6CzoyOcy6z5&#10;P+zZO6VdvdIpEs4FYNXGT5thrcyZMKiOyaprsjss42sV7W89OLl3yTI5Y/35W6ps7sADe8YPn9W0&#10;bFfEc9sDzqy62MsFPr/gYELYDmujLCkGHpzctsbenWPH1mtS9q2zQ4vNTJzR2WqZ2bFqpXSJpwGy&#10;sp4lMe3rRGs77my4asJk4wCHdZhPgdG3Tkxv3qh1xVfODi04Chb2ko/sHj9kWpPSPeEmKffUTILW&#10;4dBmc26AgFIAZVKT4Jz7FkgYZ/mmAXUaLl05cJWzQyMIgiCIkBAN1DCxGzc3N3+lbaUhiWcw2yKI&#10;2I1onWGoCOccJXJ67QvL1haevtFHn9CFNFnJkSmu6cLSeb3CJI78Fjt2jK5XIGGc5wD0luii+l0y&#10;6dWCdlX9yt9Lz9/tHJb3zJMv623tmDJY27esvCJi9ubLjByzoj8CuY/WBUIIT6PD+MbVJLIkWrfA&#10;sA9cT3yLNvViABftU1wBJo635L1+2d7Szg4nJrJr8wnPob+fmQPArJ8HIRhfRDW+sLo1AZCY5fch&#10;Tev61Cj8MRJDdi249ofhHshFrh9XRpbVsclm7V8uz8RXJ6c36Nav3l1nh0UQBEEQBEEQUcH4aZ1O&#10;nFvZp1qr/Om6gsHq7Hi0nI2WiZcBwFrQI87yxV2qdrTun9ivSs1isWeeF83YsHnE3JIpElzQHNaE&#10;M5wEgDHnn18hoHb9Eu//PDKl2+R6JXoijumAtg+ukp+SAEiytW3+DJ0vLO9faeSktmedHRLhOlSv&#10;VczvxKFJvac2KtXdw13aCUltgewqxb2MA8xmbVMgfeeLK/pXGjW53Z/ODsnV6De86T/89MxaA73z&#10;jNdcNqNDvyDGrN8Xy9Lc+nMXn81bR82sTN/VLkN5n0IBvnvHD1nQvnIHr/hum8GZVSuiEGsezoYx&#10;ANy3Y5GM7S6uGug9eVaXI84OKbQMGtXi0vX1Q6t0KuTVBoBe8OHmAsdXYsK59MDIaoXHXrBO79i4&#10;rc9LZ4dFEARBECHFzdkBEN8mnrvbB93KWwg8JNdp40MQzkSI3mQ1QcqVhGm+nOkuhnZTlkMX477/&#10;GJBUE9eJtjvfhAMcd6f2qDkoe/bUkVJNOW1g4+41xq7ZBM4ya1V4QkwqEqp24lL1/23ctGW9JWmj&#10;Ft6hqtLLmT/TO4BZIcFsTpHwTLW63/lF4O7YsW7poZRbrz+toQiKACV2SXcSdHmMAjJDa3q7RDfX&#10;K6ztRGcusH9cVs9zAAz41XJ10HggwkXHsZ0fZm37FTL3Vqp71R8bMzjlQk0iCTEv1x/XzDoY4pmk&#10;PZtGNmtWu0Hp987YD2eQ1cP94W2/AP08BVfGConugbTvPu17EPo5pIxD1nqZU+weNrjpTHIiIQiC&#10;IAgiPJTOn3lv+lSJr0vhXFK3cebuxuRAAAjizJ0xZnMHj7QuDpFNijRJAnqXzF4vkMtuEoPsMoKn&#10;SEIGJM5hSp044X1nxxJSChXJaluzdsgvXfb9vWrusr0/bLn2pA4Y8waT1S4TskMLR4PT12euX1+Y&#10;/2tt1kXBq2TfFUXkc8VzNKcnbi3oGe9GtwbmCd3717sTyYdBwytrmpc9S2VrEMgRV2IsUAKTOZcl&#10;DgkS4yG6vjnnEiCBMVnmnEkm8KBcuTP9E9mxuwKLZ3TttWThzoOBkN0ZGNyAQK5MxaQ8+TJEmxnq&#10;sPGtzw8b37ra0H6/VJxquTwCNu6j50HVJ4m8nDiHjYIXY9cf4/qEdqk4XDvcME/lhm1y0X1GBhis&#10;jTKn3P5D9zrzo1tL4R4ls81mDDOdHUekwrnEIak169xk4jwweaKET5wRyuDRLS4NHt2i7pC+iytO&#10;O35tIIJsicC5Wcvji3NSjLkAPutYBziM34bncENuWsvjiq43suE811oaA5xbG2WNnuevM5g+p9vB&#10;768/PbRk4bYK045eGwqbHBdM8ta6VkHSTQ+YepztxiMY1kQcvmf1D0j5S8ubie98w7gkxjzxuNbF&#10;DABgLZzU41qLioXmDh7dPEwd3CIL5b48yXXOYTIxREC+j8HGbe6MmWzu3BYUnb7PBN3717vTvX+9&#10;JlNHry04d/9fox4GBKaBDWb7+zH1yXbXMvv8/8V6CfD595ss248jEOcNV9cljev4DGCwdiyY4dcu&#10;XeusL1U2d7TOzebImYYvWTlwTYdjVzf+PG9bj003njaCjZn16xb2bt1aBz2HNRDA/n7BsaOW432F&#10;yHeLz0lZGFDHCAaYmKVfmZzTZs3/YU/k7DlBEARBRC4xO5PowvAQCnUG9FxYbdaxq/u0iYJdks/h&#10;RoYgYh3M3olRYkAQh+Wn7+OW9wldi+DpY9fkH7z1j4v2ichgri8O1MuWYvv2baMjVeDWtvX05asv&#10;3m+v/OaQdPgGQyvlq/Tj7K6hrtZjBfseAuNx57ep0L7HwAa3Qvv6kFKo7KBlF94HdFDagUmqa6gh&#10;gUbjW+Rjn5D3XdmzZpu2Xao9dnJUMYZBvRZUmWG5NgKMeUPihhZNXE9WCHeVLy2NcUWInilB3A2b&#10;ZnZp/V3pnNF2MTss+NQaO/nwg5fDtDGec4O7ZiyHQVQO686+MgATLFk84j2Z0L5yn1Zdqj51YoQE&#10;QRAEQRAE4VJYLVfirF29v96iP2/3Vit+zQAccg9qgZ1j1w9HkSYMvzuK1gBoEzxmEMBBttbOkmpf&#10;6/plFjVr7/MiQneOIMLIpJGri83wPT/y9YeAFGDMDMaVuaY4p42dcByLlQG9KFU2CJ3E82HYjsiF&#10;yEzP/zH4tivitbZLu+pry1YMXR6XIABg8qjVReb4Xhj+9GNASti4tyaasjM4gC6q1+yNZf3cBb6Q&#10;ZjeK96Fvywal841iOmBpVzTTyi7tqtH5Gw5mTdqQZ/Whc/3PvfLLDSaZEWQDTGqilBsKKrjDGCMw&#10;/u64bCJyicAXBJ2G18ocMDFL8rhurzqUzLGgZs2SxytWL0LC22jKnGlbcq4+8Hf/M8/e5AODWb+3&#10;M3z+XBX9SWqu2Sja1MYLIdRWzz1Jfa1NFQ9rgm3DOSXBCnfT26HmPDPadKxmyZs/Y3Twjw01p/93&#10;zX35sr0NF5+92x2cBwHMRxPBavcF0LsFAvgsoS9BFcBK+jHWDGrU1yhFTvo1LQGQuTV7gjgPW3rn&#10;/Wnc1E6nIn9vCYIgYgcshhcguyp01J1ESMWaY4cuKzVu3/mTANRJg7FKm4RMRCzHOMnSquIkCz//&#10;c4XQbqpJk0l9N19/Ots+SRPcNcZv75vUvkm12sX+Cu37hYYTx65lL9tr4UFwObMirJMNQq+v4506&#10;0cyjByYODO375Sk3aNWtj0HJA87MrhXWmINj3NDlJcfu/XsGGMz6YXZMuNAYF7mo1YiKMQYAoGam&#10;ZGN2/z5mvFPDiiHcuP6E5Wwy6QigVofbZOU7PEj9W6vKNVT7a1WiEMkJa8mUHn+vmd+rT/acaWPd&#10;BdG69bTv1156uNhOoCmSODQ+6IjEIINluE/B0ZNmdjrm7JAIgiAIgiAIwpWZP21Ltt+PXuh08NGr&#10;MgDz1l3YmDLnEC5tXAYkk8EpyFBgChgeB+wcwSRN4WYpnsLzWv1SuX6t06T83wULZ4mRi/ZE9GfL&#10;WkvSrbtPNVt39WFjKJahPrrwTc1DmtScJDjADNcFvtRu1pDjEzlbSACDb6V0ic7WLV9gaZ9hTa9H&#10;3R4SMZmtvx1P8vvuU41WXX7QFDaYIHPl/BV5dEiGcRq6OEi44jEGzSUP0NccjDk7ZRvWimkTnajn&#10;TedvRGM5eD7u7t2nzGtP3ej26GNgUnDZx77zmaGQWyBMCLTfYe/aJ14nnLTtxJsAOLeWSJnoQrUi&#10;WddWqFjkr0o1i5JAMwZxcM/Z+Nt3nKyx+syt9u8C5KRg3Kxcx5qNpvLdprk+A585sBpdXG0cMDHd&#10;PZNJwmjBAoagNvm81tf0KfJ78w6Vnztjf53F3Cmbs+84dr7joUdvyoDDG4Dh+Kj3B5p7qXpMZbG+&#10;abiuJfa5i662LWaFJNma5067qWHNUuubtPGmVucEQRARDIk1nQMddScRUrHmgpnbs/2w0vemNmE0&#10;fmIhEpMRRAzGsTWJMtGy8HNzKoR2UznKDlp7893HlloLrBA4O+ZIFO+v68enFXN8/NadZwnXLt7T&#10;7dmrt+m/9XqJy3IAY/HcOQsIguyWPLHn09YdaizInTfdZ5MN72qjfI89fV1JSSYxgNsM1exfgTEL&#10;Pxd64WrV2mMn5PZK8eechT13hPa1IeHWjccse7Mp+yDzqoBh0gZAa0f2xUQvEaGIhLuoIrVxQJIs&#10;Z37p5VOsRHabs8OL7kwbs6bgkO1/nhfumJprLGCoyjWOX1CuBdHmW+aWTkUzL1mycsAaJ+2C0+nd&#10;fV7duSdv/G6fzPlC0iZWolYWywyQgHpZkg8bN6r19EJFs9K1SxAEQRAEQRAh5Mb1R+zwrjOZ/nfu&#10;hs/eaw9qP/9kSwqmije1eRz0xXtHlzVNiKY5AVnd3aW3jXOm21myYNbD3lWL3SpcNAvdoxPRio2r&#10;jiY7efpKqSOX/21w/tWn3IozGT4/9x2Fy0bRhXgi55bk8d1f1c6Tdsd3BbIeq1K7zO2cudLE9gk9&#10;EYlsXnM06YlTV0ofv/ag7plnfvkgcbMmtJLUczTI0NJcyzVJn5/bsmxJHM/9bf286baVyJ/1mE/t&#10;0rdz5Y59xdRRzR//u+Z+7PDfuc5c/tfbcvu/yk8+BSjfzXZ5QRgcEKF8fsY21RzQnLKZBDBuBZit&#10;YprEp4vnSHugSKFs50t4F36RLUcq+jxjAft3/Zng+JFzRU9evV/n8MM3ZdRiBLMmHBRjA6CfW+Ic&#10;Eg/q94BWwGYrnjLxtYr5vDaVKpH7bMNWFV47Ybdcin+uPWKHd5/OfOr8zUq7/3lc+8WnoBQAzJCY&#10;3m1MM9wxrPsZzSsAXSTLYS2Z3ONC6Tzpd5cume9U07YVSKBJEAQRiZBY0zm4OTsA4tukTpXkpdai&#10;ViT/xGTEzoGOIGIxQtfHOQok9bgdlk3cfO+f0a41Dw9eLFi7cJYDX3q8ZcfZe/946WcO9vpkhmsZ&#10;yt8r/3e1yf0TMwo5PtWnaNb9x3b/VUmr/DO+7mvI3HTj6n2WI49XqEaKlInjP6xTp/TB0LwmNMyY&#10;vqkxZF5VaRljM7ThVl0oAOh9lohIg4njLQM2tSAA8N7829HyxUpkP+LU2GIAlr9v1tcrcw3nsjFR&#10;KBI/EpRWSsJ9hcHyU6sK3/cZ2ihWV+mnSOL5+PPkGEioCajXr56ArlQqz1YSahIEQRAEQRBE6MiR&#10;Mx3P0b/u3a7AUgBL/7n2mF04eyPpnZv3M9x7+Dzrf28+ej169T7rbT//DI8+BSRFII8LSfLPHN/t&#10;eeZE8R6kTpLg3xSJPR9mSJvsVracXvdz5/N6XYDcM4loTtO2FV42bVthD4A9ALB351mPW9fupn3w&#10;4IXX45fvsj5+9Tbziw8Bad4E2BL42+Q47kyyJYnr9i5ZfLf/UiZO8DB9ssTX06VK/CBrrgyPcubL&#10;+i5vgQx0TRBRRuPWFV41bq2fv/t3/+1x6/KtNA8ev0r/6MXbbI9fvc36/GNgylcfA5MEcm4yQbIl&#10;jWt6lyy+28tUnh730iRPdCddqkT3suXM8CBnwWxv8+f3ovM3iilRNndgibK5LwG4BGD+1Sv32c3L&#10;9xLevvk47cMnL7z+e/0u49NXfpnefQpIfN/PP62Nw2QCs7kz2JK4m96l8oz3KGXiBPeTJvJ8mj5N&#10;srtemVI+zZE34+ui35E5QWylWu3vPlSr/Z0VgBUAjh44F/f6pbupb91/nuPJ85eZH798n/nhW/9M&#10;9z4GJnkfaEsKAHA3fcjnEedpWs+4D9ImTXgrbYpEd7N4pbmVI6/XE58axciF1YFcudPxXLkb3Omu&#10;3lNfu3SPXbrwb5I7N/5N/+jpm4yPX7zP9vj1u0xv/AOTvQqQEzAwmMCRMkGcF0kSuP+XLqnn7VTJ&#10;Et3PkiHlnay50j+tUvu7j87eJ4IgCIKIbEis6eKk9Ur5HjK3gjGz1pJHa6dDELEdY9tspeIqQ6L4&#10;90K7lfN/3ZbAmUMFF4IVQxYpmPWk42Mnjl7O/scrvwwivG+jVn9KkiI45RwPPgQm3LX5RJnajcuc&#10;MD6zYOEcp7D3nPKLXUutb2CSzPfv/Bc3Rx6vUE0es6ZNdqlKzWKRMhk6d/aOadEfN3srwjRVpSaq&#10;FRlTWkW7AbBJITh+RLjQ2kswu/YeS62Xe/8IkFgznOy5/7qs1iJPnN+ikp9JiqupaOfNVZdECday&#10;qRL9/ePwFgPLVcwX4Ox9cDZJEnu80Rwkja1nCMO4CQAMb99+9HRyRARBEARBEAQR7cmVOy3PlTvt&#10;SwAvAVxwdjwE4QrUqFPMD3WK3QRwE5QvIqIZ1WoV8UOtIrcA3AJwzNnxEKEnT14vniev1zsA7wDE&#10;6sJ2ImKoULWwf4Wqhe8BCPVaIhEycufPyHPnz/gKKPcKivCaIAiCIAgHSPHn4pSpkC8QEvfXHjC2&#10;3OFU1EfEcrTWF9CuC8947i9Cu5mPH4JMYDBDNrTOYMEPj1lyZLjm+JjfB/+E4MisOL+xb//I6vuo&#10;Qk21dUfWgMCgOI7bzZbL67oSHwBTCFsAyxwfPgaEWpRfv4n3qdC+JqT8/POWtgBX2h8IoZqxjQST&#10;AJmEmlGCJvpXBYWq6Ou/ADnpyl/2pXVeYDEDTxPz165Tcay5sa2K6moqjr/ELCN9Cg6xHpzYm4Sa&#10;CilSJn6lnJsO4nRy1lTQXFs5/Pw+JnJ2OARBEARBEARBEARBEARBEARBEARBEMS3IbFmNKBg0oR3&#10;NOESh+LAxQFSMxEE190wZQCMIV4c04fQbuXdm9dumoYSBsFmMHgm9njr+BgTosOQuN9KwnVPVgSY&#10;YABn4DL/7MWJkyZ4qbmIyiG99jn83r+PG8InaxQrmTMotK8JCef+umNacf5eK+0Qaz9McRmUVOGt&#10;BFAL9ChAlnWxM7h+yDm8N+463cWJkcUIamZPvV8TIdvEwRWXNtdboQPWetlSDTs5r1uVCTM6nfji&#10;xmIpyVMm/QDOlXMV0F2U6f5Hdxllirj97YeApM4NiCAIgiAIgiAIgiAIgiAIgiAIgiAIgggOEmtG&#10;A4plSnFcE9HIHJBk0ikQBGDfEjc8TmvMBM21EszgcvltuGz7bAzlNt2hMPgNqD+aqyTTuoJ//lxH&#10;EWkI9tfF3OcWLtjWGIz5AJLS1li4OTKui9A5N3wWRKTCVIdHzQVWV9Du+fdFlTMn/wm1Kyuh88P3&#10;tX4F4wcAKHdb2vWutUS31sqUfMyWYY3rbN86ckopc55AZ8briiRK6hGgOYpLki6Ep3boCpqIleGV&#10;34dUzg2GIAiCIAiCIAiCIAiCIAiCIAiCIAiCCA4SYkQDypbIe3j5uX8VMZMJyt/kOkcQClwVPqmt&#10;wQMCebzQbsIzUcIgpZ0soLXcDYHQ8fVLv2QAHhkfU4zyGMCDELweXrgaqq3QmSJUlCQmOz7zxQu/&#10;VIoDZYh2SUSDhJ6J/EPzisji+tVH7Jc/7nZXhFechjDXx7x9y/FSxUvnsjo7kOhKuUoFAqyzu9SZ&#10;PX9nry03H9cH5zaYWJA5deKLVQtnWVe1dqlzJc15SaD5DRInSWgDYAWDWXmExg4NznUBKwPeffBP&#10;7uyQCIIgCIIgCIIgCIIgCIIgCIIgCIIgiG9DYs1oQKceNR50/mWfFWBmcFkVpwG6VRdBxFJkrrtS&#10;AgADXn/wTxnazXh6xrGBwwpwc2hed+f6g5wVqhS8ZHwsYcK4b8FwG1zKGvzlaQK4DYpSEwAYwNjd&#10;ePHifNbK/fY/93MqbdNlKNd+CFSbJgkJ4rtHSkvz0LJy6d5yYMxbcQcWsdP45cqsOfFPz4kAiTXD&#10;QdmKBQLKViwwE8BMZ8cSHclbwEsGYzbN7ViSAJsMmEImqI/ZMBg7wv/33j+dU8MhCIIgCIIgCIIg&#10;CIIgCIIgCIIgCIIggoXaoEcTfNIlPq4JuiQJehthgiAAaO2cn7z3Tx/al+YrlEUGZIDLBg1k8NfX&#10;35dul3V8rFT5fLfLp0x4D8BNpcX3N35MHOCq6Fpt7Zs/UfxnNRuU+sNxuxfO3SiltAeXQhoeYJOt&#10;XllSuoSz5uRjl4doLc+ZHEqHUMIZ/Ov3Kf3OLac8nR0HEcvh3KQNGAyqQJ/uf5RDoh4HDvznF0DO&#10;mgRBEARBEARBEARBEARBEARBEARBEC4OOWtGE5pW/26R77JDZSBzb0hQHAUJgtBFfzIAE8O51345&#10;wrKZnAnj37v+/pPuVBaCS2znubuV5nzhccvBSRXnTNnS8b3fh0Tfej0D5CCwOO5AgMxlKV68uB+a&#10;tquy7EvP3XX2Vi0TABvnAGeKO2VwgiWT9CF77gxOHywWztqeBQFBHuBQRKkySKwZLWDm7btO1KvT&#10;qNQaZ0dCxGLcTG8RpBarkEhTh0MRrsoywBhufwhI4eyQCIIgCIIgCIIgCIIgCIIgCIIgCIIgiG9D&#10;Ys1owve969ybvuHYw5vvAvTWz6qTIEHEWuwEi0yYz5rCsqliGZKeuH7tSUtwoSQMXk1498P/2bvv&#10;8Ciqtg3g95lND0mognSUEggdBJTVBSKgIPaGivrae1csYEF9X1FRPxXsDWwIKgqiIMVgqIKg9N4h&#10;EEp63znfH3PO7GwIpC2k3b/rUptYKXMAACAASURBVJLdKWdKZjfZe54nr9bULxMGXHmDZ17h5x54&#10;8ooiQ5dl8cfvqzv+fSizsRXOkQAkYIpih3j+6TErAjWG8vhuzt93wRQeCKlCsNKvfS9VXp+u3Hnz&#10;JwDDmlRhOkaGHFiTmqO+E6oCMi8e9nXU921ohQ2FiIiIiIiIiIiIiIiIiIhKhG3Qq5Dnbh38CKSc&#10;C0OHtRjUpBpOwgprSmkF/wwDEHAvmLs6pLSL6tmxhRW41CGgkoSBJFp/OvmPR0u7rtKa8NH00ZBm&#10;SxgCgAEIwwqqFqNPh+YzTvbYirMkcWPwH3tTzwFUwEqaqhU6w1aVnhCAROhHb09vXtFDoZqrfmRI&#10;st3+3JTq2sfrh0U4XrPgrdixEBERERERERERERERERFRcRjWrEJuuOX8Aw972r8Br0i0K2sSEazA&#10;Cqwgj5TYun57qdvB9vZ02wppJliVK0u+2l93Henw4f9Nv7a06yupqZPmD5iyYX9PCAP22KS3JG3a&#10;E3v0br/2ZI2rpKZMnjcAUrqt9ufSCprCsS1UeVmHyD1t7sqbK3YgVJNFhQanWYF8wZC3k75JwdcO&#10;vUxVpYmIiIiIiIiIiIiIiIiI6NRhG/Qq5o13757Z9KXJ21/7ccl/k7ze+pBwW8/4BRgS1b+5AEIh&#10;4IWEyy/dJYTXCk5JwBAFLcLDDhmQ8AJwCUBICUMIr7c0LaWlNY7tWTmNrPUJQJpWpSfDgPUYYI9H&#10;wG1XB9Ut3XUYo3COyw4kqOkMVWGr2MSqo4JfUS3j9Tr1c86vfeP2H4e9rccLmznHVMw6DWHvN7+2&#10;9nZnb+EIZKjtFX6DKDwo/8ec23XMOKpBK1m9L+3zAYAU+Gfdru4A9pVmUX3Pa5/XKio0aXtmnm+f&#10;F8cKTbd8cOK8587u1+mPTl1aJpV+I45v2+b9EQ+9O+NNuFxnwKsq6goJX87e8YNhAPCqhyCBIFfW&#10;pVedkxrI8ZTF10u33GWfxy7dql5VBq7q5191J01AGJi58/CAtWt2vxTXsZlZ0UOimiemVmiyf7tv&#10;wbA34KyoaQc216/bJ9p3aMydQ0RERERERERERERERERUSTGsWQU9Muqa9Y+Muuay5Us2B0lTQkoT&#10;rqAgGR4ZZhrCRFCQC63bNakSH9Zv3LBPSAmYXhP5efkiL7fAyMnJNXKzc135uXlGdnZBcF5ublBO&#10;dm5Idk5+aH6+NzgnOy8sJz8/NDc3N7ygwHRl5eTE5OTmh2fleWPSsvLqpWTn1c/KLai1Pyev9v7M&#10;/AYACiBlEIQoABBvBxsAX8hPGL7Ag24vbe9BHa4EYJoqDKfasDoDloAjGAr/f/U89rywwnWm+laa&#10;VgDFDm/qQKoOVOrnpDWtDpHqtrD2OJ3FcnVrcOFrF67HKKGmrRKnSfEk1P6zvl2+ed8gAKVuAX7d&#10;Oe3fffnXVdcg2FDBx2L2jzp++V5v7PUPvf/Tz5894WnZsm5Oadd7PLfcN3763tz8zgDUeaA20JTq&#10;/DGtACQAeB3nhSlxb89W7wVqHGU1bXJiTFJuXh373DalNT6XsI5XUQFqqjxc6ucA8Pz8XUKnuI43&#10;/FPBI6IaKCI0NPXYmxTIj3WDgTs7M0vH9omIiIiIiIiIiIiIiIiIqBJiWLMK69mnTUFFj6G82sX6&#10;VYCSUHX3TpZ1q3cbmZm5RlZGtis9LT0kLSUrLDMtMzw9PTsyLSM7Ji0zKyY9K7duWmZu/fSs3HpJ&#10;WXlNtmVkN0zNLoiGMApgGEGQ8NjBTh2Y1KMH/EORhSsH+gUmdXhTWiE7U229AUeg0lE5y7lMXY3T&#10;1AE9VW1RZzXtqqMS8EpVxdNZJdQRQK3KDMDaD2p71f5YmJzZuSyLu/yqfotfnvNPArzSY1dyPRGX&#10;BAokvIaB1Yczew256ZU/J79199BO3VodLMv6tU2bkmrfet/bPyYezGxpBXTVsXWGjO0griN9bHqt&#10;EK5hJF487JzZ5RlDIMye83c8DJcHXq8ap25Xr090qtQc1XynLVp3x1PAvRU9JKp5IsND0wHA70YL&#10;8q+2rd5b5OcVMKxJRERERERERERERERERFSJMaxJNUqHTs10JLIAVpv49NIu4+/lW10ph9KCjx5K&#10;DT98OD0qNSU9OjUtq3ZKRlb9w2mZTVIychrsTcttvjo1uwkkIlTbd49fO3O/lubOlujSP4yip3O2&#10;TLfbwKNQJU34oq5SJUkN9bwuyuhVpSD1cqp8F2phhVFdQlWW1KEV4Zn00axGI24fXKq25N17nem9&#10;su3p06Zu2O+xjk1xlTVNwOWy20WvP5rTs/Ptb//53g39XrjroUu+LssWTfpo1sVPfDT75aTc/I52&#10;BVThPC+Er6qmneDUQUjr+A5sVvuPQRf1zCrL+gPp63+332wdHxVG1m3rAQavqgJd5VcCyw5ndv57&#10;yQZX9z6xDILRKRUeFpKBwul5R0CxxhKO6t7q6/SUjCAA+RU9NCIiIiIiIiIiIiIiIiIiKhrDmkSl&#10;1L3nmV5YlatyABwtyTzLFm4IOnwoPTRp/6GYI4dSax8+ktHwSGr6aclpWU13H8lsszwlu5ksMKOt&#10;UJ5w26EUO4wBR0t1oVqhOyp6Fg6t6PkANb8KM+rwlR3yrOJhFwkryGhXMdUhWGDOgn+Hjrh98Cel&#10;XeQDd140YeqjH10Br+k+pjLqMXQY1tGWPs/b9u5P57z4zazltz54Q/yLl1/f74+SrHf6lIXnfPjl&#10;vJEzdh3qDBMt/TZSADD1cVebCUM9rrbfgK7WmnjX8AHjSrfVgTdr+rLI1Byzjl3dVQeHpZ0orrCx&#10;UQlJONrXC/fMn5d17d4ndkVFD4tqlsjw0HT/StBSVeqt4aQzqA9AAqb9xoCIiIiIiIiIiIiIiIiI&#10;iCojhjWJToFefWMLYFXzzASwD8C64027bNHGoKR9hyP27zlUNzk5pd7Bw0ebHDia1WL7ofS4v45m&#10;toYXoRCGF1J67KqbwvAPdTqrFqosh1WRUQc8q0kbdL1dXrXhOoRqAhPX7r76C6DUYc1zB3TKGxHX&#10;/PNJa3a7i63cpgNDAlZVS2mofSzOWLA/7YwFr/7YvMnb07Mu7dJ8XpdOZy49o03TdTG1I1MggIy0&#10;rOidW/a2Xv7vds/0f3b025mVFw2JMyC9gHDBrqApYVXRFLACj6apttNqwY4gQ1VktQ70RS3r/Xb5&#10;9Z6U0m53oCXMW9UDkG7ruDhOSF1NtsqffDWEXbEW+HnJ+ttHAQxr0ikVFuLKsb9hRU0fv5s5rBf+&#10;jLSMEAAVXlWZiIiIiIiIiIiIiIiIiIiKxrAmUSXT65x2BQDS1H87UEQ4atWK7a4DB46GJu05FJOc&#10;dKTe/uSjTQ4cTWux9WBax6WHs86Ued5IGCiAlPFWdTxHO3RdibE6BF5M1dbdrv4H2OHAAsP16Xu/&#10;Nb3l7gv2lHaxE7987JOvuz90udcrhxQzAGt90gU7WVmg2rJb2ZnWe3MKMH7J1s5Ysk2FOqV/qNYO&#10;YEJVxlTpG78qqLoqJayW4l41r70eYQ0FmDtm1A2vlHZ7T4ZfV20b4VeZVArf+SdNdU5Wg3OwOjNU&#10;EFoFu/86mhW7YtmWoB69WhdU9NCo5ggJC8n33YTAa8YxHNn3/ALTVaFjISIiIiIiIiIiIiIiIiKi&#10;E2JYk6gK6tqjlRdolQWrgtZ+AGsKT7N80cagXbsP1dq3c3/9pANHG+0+mNZux8HU9gsOp7VHnhmp&#10;QoGeUz32gBK6qqRK8uj28AKA1xs/ecaiO2+5+4LRZVn0m9ee9+ADX/0RDcB9wvVDrd9Qgckg4Wsf&#10;LVWYVIc0TVUB09mp1jRV2FJa1TkNw1qOnqRwSMkUgCGtwKZLADCt6Q0j4cUh3UZ263mGtyzbG0ib&#10;1u0Rq45kx/ra1Bu+gCpgZ0+pktNBb6kOntfwzPttaWyPXq2Pud4QnSxhYaG5AJjtLswZhgcAAeRk&#10;ZoVUzGCIiIiIiIiIiIiIiIiIiKgkGNYkqqZ6ntOuoCfapQBIAbAFQKLz+ZXLtrh2bE+qtWdnUoNd&#10;ew612pl0NG71vqPdN6TlNFclED1Wm1XdOl3P6WhnLYv6vhAdNCxczVMHLJ2tXAvPY4f7hC8wpvu6&#10;28t1zAPhawkrBGbvST17wbw1IecN6JhX4h2n3P/E5VtWrN766Rf/7s6FIeJRYFpVLe2Ws9JuD20P&#10;wt5Xpq/ipd4I6Xy+0I6yt0OFNn1POParY1mmIxwqrOVe1rrBL6P+e3OlaFG96I/VpwNwQ+gQrWOb&#10;9HYyeVUF6GOkK7hKzFyyccTjwMiKHBXVLCHBIh+A7zqiLx/iuLPUDKZjf6jAf36B4Pt6IiIiIiIi&#10;IiIiIiIiIqJKjB/qEtVQ3Xq19nbr1ToVQCqsMOfv+rnV/+w0dm1LitixZW/DvfuSm+88kNJu076U&#10;rsuPZMSqtt0ev7SMdHwtnN9LX2tvHTiUsCor+rXIlr5wZpCqLAmhpoMvlGI6qlKWJOsnZPynn/xy&#10;/XkDOn5W+j0EfD7p8c+2Dnqmc2JSejxcjnHq6pf2OByBVVP6WpuXO02klqPb2EtVrVPvO1W1Mi4m&#10;/LMfpo56rZwrC5i/Vm3qU9FjoAAQqg26IVU1VIE/9qT0ruhhUc0SHlkrzxfGdwQUyXdDgLpBITsz&#10;I7yih0RERERERERERERERERERMfHsCYRHaNTlxZmpy4tMgBkANgKYL5+bv3aPWLLhr21tm/adfq2&#10;3cltt+071GXxvqM9D2Xn14fLcNuVL3VQ05Cq1bcKHBrCURnSUXHTUFUrvdK3CK/jcaGWJb2+ZRVH&#10;CnyxZu/1dy/c8GXvvrH5ZdkXf85++eFu542stSo1+zYAvnU7g5sSalvgC5fa7aPLQQBWYBOww6L2&#10;vjUAA2gaHjz12/+787ayrmLTxv0i5eCRoF7nxpVp/xTl9/V7r2DxzGpCB6ulAGACAp5Pxv/S9NZ7&#10;h+6p6KFRzeAKcpm+isawrsG8thzbBh2AZIqViIiIiIiIiIiIiIiIiKhSY1iTiEqlfVxT2T6uaTrQ&#10;Ox3AJgAz9HPzZq0K27Z5b4PtO5Jabd+b3CFxz5F+u9NymkAagIAbgH/lSd0CXRiqeqZ0tApXlTUh&#10;rfbjXtMKeAodgjRQbGLHCnzGj/u/7+/9ru8zb5V1mye+c8+dwx+YELo2JWcEIK3wpOEIDEkVPhVQ&#10;1T+LH1qJ6Kqderl2K3UBCIm2YcFff/HarTd37NrKPOFyTmDca5OvfvTxq74LwGhtm9NymwdyeVRR&#10;pH9AWFXITVy2fuCt9w4tU7VaotIKCTa8dsXmIgKKNVaRgXjuHyIiIiIiIiIiIiIiIiKiyoxhTSqz&#10;DWt3CRMukZuTI/Jz8w0pBdJSUoOEcKkpBLwQIj83z8jLyQ2SphSAgBDCiqBJKSIiQ/NcQUFWg2wD&#10;UkpTCECG14rwhoSESJgFslZMtGkIKaX0on3HFqynVYkNGNw1Z8DgrrsB7AawAMD7ALB88aag9au3&#10;1d+4eU/rLbsPdVuwM/m8/dmyAUwTkPBAGI7Qpsod6lCiASuo6XK2FtcVO4sZkAqGTtl44Iqfpiz8&#10;9JKr+qaVZbs6dWlhrkkYe+N5g0Yd/vNgWjcAHisTYwIwfNVBdZteAUfr9/Io3PLXbnmb0LFuxLZv&#10;3r7nto6dW5Q5qLlg3r+hH/617b4P2jWZXN6Raj9N/jMagJul76oBqU48AV9YGgLfr9172WcAw5p0&#10;SoSEh3mtr3SQXwbo+lrF6Rw1fPsiOysrrAJHRERERERERERERERERERExWBYswZavnRz0JHktJDU&#10;o2lhqSlZkenpGRHp6Zm10zNzo9MysuumZefXz8zJr52WnVMnPdeMScvLj9iSkdPECu4IlxUOkG6r&#10;eqAjMKEDZdL+nz+7YmLhaVFEhSjHN3YQzv460W+yYFdui9CgQ9HBRlZMiCs1OjzkaGRocFpEaEhq&#10;ZERIamhoSGZ4aEh2ZHhIemREaGZUVHhWVEytrKjoqNzomPC86JhIb8duLcsceKPi9Ty7bUHPs9sm&#10;AUgCkAjgHQCY99vKsE3rtjfatDWpw6Y9h3v+sufQeYARCgm3db5I3/lkOr4WQrVLL6aKmJDWf6bh&#10;fm789HGXXNX39vJsx4LZLz18x81vDP9o5Q4XALeVJDWtluTC0dbdLByyLCNdXVQCEKb1vUskXN22&#10;0feTJz/9TjmXjjGvTXkOQnjLuxynNau3tfH7GaeqTcA6n12+n7n0Am/0vN/+DhtwQfecih4eVX9C&#10;qDcAzsqapuQ1pvD2C8Drla4ipyUiIiIiIiIiIiIiIiIiokqBYc1qYsvG/WLv7uSQ/XsORe3fd7he&#10;0sHDTY+kZpx2MDW7xZ6UrDP/Ts1pjAIzFAJBkNLjH5JUySrdktrJNK12zxBWVTXd7tkLFdR0hifU&#10;tLrSE3BsZlOH7ez1Oypl2YR/CE8H4HSgU6p22oA1lgIvdnpNxzIzfYFQPT67IqNjIEI4158ICS+E&#10;KKgbYmQ1rxV64LRa4UkxYcGHY2qFHYiKCE2tFRmaElMrMiUmJjK97mm10+vUq51Tt35UXpfuZW9B&#10;XdMNuKBbzoALuu0AsAPATABYv2632LRuX9TGNZtbrt1+oMeKrUn916bmNoYhAYh4a05pVeEstrSa&#10;OleDgH+OZLYZ+dCH/ce+dcf88oz5w88f+ab7Gz8ufuDrBePz8wqGWOero8KmPk9FAMq+GVL9nKnl&#10;B7vmvnpRj4cef+H6NeVd9KvPf9157r60cxqEGEfLP1Cf9TuSe9gVR2t86buqTh0/A9a11GVYh9Yr&#10;PcuXbmw94ILu5T4PiYqjs5r2+4vj3RBSE0lYrw/CUK87RkWPiIiIiIiIiIiIiIiIiIiIToBhzSrq&#10;5We+6LFozfahK5LSux3Iy49CgQyCy/D4VaB0dIy2H5fqOR1WlFabaL/cgx2cFEVXC/RKX3BTOqa3&#10;Q5FqXv2YHbIsIlzhDG3az0vfOp0hUjuw4QiJ6jE5Q6OFA6FSFhFgKBQSFcJu23wkz8SRI9nAkawi&#10;qnrqZepW3QYgkAAJF4KMtC5RofsaR4fvrRcdvi8mKuJgvaiIpOjoiLT69aKP1mkQk1m/Qe3s0xrV&#10;LWjd7nQmTY6jfYdmsn2HZmm4sve/AP6Farc86+e/Iteu3tZ8/da9XZdvPzhg1ZGsWDWL+7gLk/BV&#10;BDQMz6vz1zzT76elyy68pHdmecZ41yOX7bjrkcuG3njT67dOWrlzOGDE2xU2oQPOKPqcLw0TenkJ&#10;V7dr9P2zo28YH9exWbnDwYsXrAse+eOS8QDc9cKCvi7v8pwStycN8AVWA7lkOvWcVQwN3zE1DCz9&#10;d+tgAAxr0kkXGhHm9bU+d9xcwsCmxXFzi5SSaU0iIiIiIiIiIiIiIiIiokqMYc0qZsqXCXWv/r+f&#10;JiE/fwhMRyVMQ/gHw6SjRegx1S1l0f8eM62zlXOhlqPS+ZzDMW2pZTF5Cun3z7HLKeJ557j9Vnei&#10;FRUT6nAGRYt8vNDXzvFJeAAABV78czQL/xzNKmLVwqq0aIVjdbgzt0dM2JamdSJ2nBYdubN+naik&#10;OnVqJdevX/tIw0Z1UuufVju3V9/YghMPvOYYfPFZmYMvPms9gPUAvgGA+bP/DVu7alPTDVv3dVy+&#10;7cDApQfT4gBDtSh3nCe6MqAh4h8bO/W9Cy/pfWMgxjTxi8c+uW3emkkffzpzxKQ1e0cA8NhFJe2f&#10;GeELKztDx8JQX0trBh2x8asKi8Sr2zT67rZbLvh44JAe2YEYMwA8+Pykt2AINyRQPzzkYKCWCwA7&#10;M/KaWOd7IJdKFaPQa4BN4IdtycMAjDv1Y6KaJiQkSPqqaYoiXvtrKB1ctb83kZaZHV1h4yEiIiIi&#10;IiIiIiIiIiIiomIxrFmF/DJ1Ua2rX/vxO8Abb7VcLtzamyodUwAu+FcDM6Ud7lxxJCt+xaEsQCSr&#10;zJ6qFuoL7s0FEIpQV9qgBlF/33CJe/yIOwYlVczGVD79B3XO6T+o8xYAWwBMA4D5s1eFrVy2qdWa&#10;zbvPmrdl/5CdGXlNIIVVfdOUWJeVN+Kii1/cMuPn0WMCMYbzBnTMO29Ax08eXrH185+n/Nnzh4Xr&#10;7vw3Lbc5IOLtgJFwVojVFVp1iNSwKrVKXSnOmBsbHnTgsrPbf3zpFX3/7NW3fUADu9ddP/auvw5l&#10;xukqdbVCQ1IDtexlC9cH2UFNFr2r3iSw5M+1wX3Ojcuv6KEQERERERERERERERERERERVQUMa1Yh&#10;T77909uQZryvpTeDmpWeIa1W1oajRbv+GqaviqLdwt1UrV5VJU6B0O51a224eXCPsfePvGJLSVb5&#10;8N3jh3ghg5o0rLujcZN6B5u2OD2lSYsGuW1rSOv1/oO65vQf1FVX4JwIAD9+nRiz6p/Ncf9u3tt3&#10;2o5Dg3/ZeWjg7be8sfmjTx/5JlDr7dbjTG+3HmcufQ5YumThhuBliWta/bV6e781uw71WXU0uzlc&#10;CIIJD5w9wiUSIaS3TXTE3p5N6/zZo33zBX37ddvc57z2JyUA99gD7w/8ZvXe6yFU63hDIDjIFbB1&#10;bd+yPwYCbki7vChVB/b1ya8as2fNyu2N+pwbt7uihkVERERERERERERERERERERUlTCsWUV88e6M&#10;09ek5rRR/ZRVFT4wr1nZ6SCmqY6bYajKmUI/eWwLdmEApplwbWzjKTdc7fli6BVnZ5RkVe+M/b71&#10;Y1MW/l9egXeIPk2spCgAIRIhkNshKmxfbMPa/zRpELW50Wl1drdoetq+Ji1OS23colFu23aNqm2Y&#10;87Lr3KmXXedeBGARgNdWLtno+vuvLacv+v2f0HMGdskN9Pr69I3N79M3dhOATQA+BIAN6/aJtJT0&#10;oMyMbJc3v0DUiqlVEFOnVkH7uKanZL+/+sLXncclrHsWhgpqemGFiaUZsHXs33ukfsAWRhVPVV+1&#10;2k4L3/fKus27OgBgWJOIiIiIiIiIiIiIiIiIiIioBBjWrCLmLF43DJBuCENVZ4RfaIYqKanCTYZw&#10;tLmGlaEUUNUzVZhTIBHBrqzH+7Z/9eZbL5zfoXPzEqXoFv+5Lvi5sZOf/X3P0X6Qwm1X53RBtdgG&#10;ALghJdal5WBd2oER2HJAjc+0wqHSTIQU3nYxYbvefPTKuy+8tFdmwPdFJdKtTztvtz7t9pzKdcZ2&#10;aCwB5Kv/TqnXx3zTYeQPS8cD0m21KRdWUBOAV8IVqPXsO3C4qXW+MUVe7RQR2Fy/+9DZAGZV7MCI&#10;iIiIiIiIiIiIiIiIiIiIqgaGNauIhTuSB1idk6XqoixVyI6BzUpNByf1MfNKR1BOhTdNM7FtVPiu&#10;2wZ2+9/jzw9fU5rFP/7g+wNfn7/+GQjpsQNyQlXs9Eq7eKcVDtUhKx3QBAB9Dgk3JBKHn91hfHUP&#10;atY0rz7/VeeRPy4bDyndMFyA6VXPWCdGenZunUCtK+lIWku7xTtVPzqwqfy1P6VLBY6GiIiIiIiI&#10;iIiIiIiIiIiIqEphWLOK2J6e18QZkoGjSCNVYoZh/avDkobw5dhMmXBew6iVN13ufu2Wuy/cV5rF&#10;Tpn0R91RH/z6zqaMnOaAdPvycSqIaUp1fjhbrAtf+3UdutJPC5Fwz9lnvv3cqzcvLdf2Apg44ddG&#10;Tc88PWXA4K455V0Wlc/IB96Lf/WPdaNhGNY5InVJVxXkhQEpAxesTE7JauarFMvAZpVX1M0AjscO&#10;53jZ9p6IiIiIiIiIiIiIiIiIiIiohBjWrDKk126dbQgr/AewgF1lpwNyugqqAcArEq5u02DaDdfF&#10;fzLsirPTS7O4TRuTxJgXJt751do910NKt1U509ArglUpE6qiprAqsUr4QqN2qFP4wpwCCdfENvp+&#10;/IcP/FDezX3qwff7v/LHujEQcOMxzK0VamT1b1ZvaZum9Zef2aLRljNjm+4ffNFZWeVdDxXv2uH/&#10;u3fy2qSrIAyPrzW5OhehvwdSs/NiArXOPalZzX1hPqbJqw1n8NYZ4JSm9+8lm13d+7TxHjsTERER&#10;ERERERERERERERERETkxrFlVGMIX/JO6OiPDUKec377XASZVRdBUYUxZqOypMKxJvTLh1i4tPr7t&#10;jqGT+7jb55d21eNe/LbDY9MWv4kCOchXWbVwidVCX0sV7HXBEbJS41Yt2uOb1l307bdPvVPa8RT2&#10;2YRfGr+SsHYMINwwBeBCfEa+F9O3HhqGbYcArLP2xVNfJkSEi7T+TestjWt+2qK2Zzbd3K5Ty4Pu&#10;fnF55R0DAQsXrAt55NmJby9LyYqDgNt+Qod04R+mXJ1X0DBQ616TlnOGVbFVV27lNapaON5xNAzP&#10;vn2HI7qjTalC50SlkZaaab1XlRJwCcBkaXF/6jXdMBAZGpxRsWMhIiIiIiIiIiIiIiIiIqITYViz&#10;qpDSZbetduYE6SRT4UzTVC3EYVWrVEUK7WNiSlXxVAU2Iax5rFkS7+nV+s3b7xj6U9eeZ5a6Al3C&#10;nH9Dn3/tu5f/SErvbVXTFCU/B4Qeg2GNz+sIuBgGuteN+GDOjOefLu2YClu0YH3wLR/OnghTWOOD&#10;ae0fwzFIYaj9aHiyckz8suXgsF+2JQPz1gBCJELA2zE6bFvX5qctue/uiz7r3Te21IHWmu6/oyd1&#10;e+an5W9CSI8VLC4m0CQEkOuNDtgApHT5wsAMU1V7Ekg9mhYGgGFNOmmklMKu7mqqFz+Gwf2p/Gpw&#10;cDBveiAiIiIiIiIiIiIiIiIiqsQY1qyKGNQ8haSq4qXamEP6t6CXXtjBEcD3r9cEgo25T5wb+79b&#10;77lsXtt2jcqUKnn43neHvLVwyyOAjLfamQvA9AIul1U1s7iwihRWJbICqYJ7vtboLcNDJk98+957&#10;yjKuwm58+rPPIWW8bz8Y/lVg7aKeuhW3AKThGL9ww5RYczTbsyF9b8NJfWM/DMS4aoq5v68Ke/b1&#10;719dlJTaDZBuGIY65iWYOZB5JyG8LHhXgwgg5UhGNIDkih4KVV9CGNKqBG3AqmQNBjULUy/vUppG&#10;RQ+FiIiIiIiIiIiIiIiIbalMDwAAIABJREFUiIiOj2HNqkIIr91amB1ATyEVbhSqKqWhWprr6ppe&#10;4R/QdBkJCBKZzw3u9uLzY29ZUta1fvXJnAbPfDL7nZ1ZOU0ghWplrYKihssXxCsujCdVhc8gw9c6&#10;VkgIV9DML8feemNcx6ZmMUso1rDLxjyzNT33Oqvqq24FD19VTR2qkbD2n5SqTbYJwPCvXCoE7jun&#10;9fjyjqmmWLd6tzHujSnXfbpix20Q8NgXB68EXCj+OiEBGPBuWL9PxLZvHJirit1uXa+Aqi0JpKZm&#10;Bq4yK1ERstIzg2EYVlVN3qxyHI6bMYiIiIiIiIiIiIiIiIiIqNJiWLOqkeyBfmpJX5jQZajsmQpD&#10;FJi+8CFkYr2I0EMPD+z00jMv3bSirGvbuG63eOa5SY98v+nApRBw29UzDVihUFMFHY0StoAVUCFN&#10;vTkS8IqE75+64rq+57Uvd7vUB+5+9+IZW5MHwmX42p5LAIa0gqI6QGKo0KhpWt9LR8hVStjzCyRe&#10;e93A38sylqg+j/58Vv3I9We1bvJbt65tVnfpHXu4faACiJXM8r+2Bn3x8YyL3l267SF44YFL+PYt&#10;oPZ3SStrmp7kA0eDY9s3Ln/7XFN67ONKNUJmVk5URY+BqreCAtPldy2z3wdVy8t76eldIYGw0NCc&#10;ih4OEREREREREREREREREREdH8OaVYWEy2odXdEDqWmELxwJWK29dZVNlwF45dx6EcHpDw3s8tKo&#10;l24sc0gTAMY+/3XnJ2f89TbyvVaFRFMVvTSgApcqHGpK2K3EiyN1y3Qd3DMSP7j1/Bsvu9qdWp6x&#10;AsCEcT+c+c6izY8Dwg2vqj5qwqqYKVV5TanGaOrQJqwKpMLwtbLV57UALmxRd27vvm3zSzuWN176&#10;tn1GVkH0/N2pT8zfnfIE5q8DxLSExmHByYPaNZ7eM67Vwp7ntN/V292+1MuuTCZPnF/vu58X3fzD&#10;5oOXQkg3oKq9mvC1CIYOapY0zCRw5FBqOIByhTXXr92jf0jAa1UNIYAC03RV9DComhP6dQ/qdcb0&#10;3RhQk+nrrGM/uIKCvBU2HiIiIiIiIiIiIiIiIiIiKhbDmkTF0W2dTWmFRqQEDCNRhLrSXh7U/emn&#10;Xrzhn/Isfu7M5WGj3/jx1cXJGZ0hpceuIKbDdqYBGCoAqUN4ekzFVde0K38CMJHw4rAej97xwLBd&#10;5RkvAMz7bWXYvZMWfAJpun0BUlgVNSGsUKtU4UygUCjTEdSUaloDAETitcP6vF+W8Xzw28pRENJj&#10;VZSErirp2ZdTgM//2XXl5yu3A18lJAYHG2lXtGk086yOLead5e689VxPh/JXkzxFEuauDr32jZ+m&#10;QZpua/8J37lgSr0P1T6WjoDuCajl7N+dXAdAuQK8ElKUPCBK1YKUEKykSidZRmp6mH1t13iZKbLS&#10;On8ciYiIiIiIiIiIiIiIiIgqN4Y1q5KStL2mAFOBQlMCVv24xEZhrkMPXdDjuZEv3PBveZd+9x1v&#10;X/X+0i13Qoh4u2qnDrxJAUCF8bzCCkLq4ommsCpYliiNBwBmwoN9270+6uXyVf/Ubn/xq88hTY8V&#10;XjUBqH+lHWZVY5WObXKQUI/7tvO08KBDN94+OKm0Y/l0wsymm9Kzm0MI1ZpeAC69PqnW5QIAd36e&#10;F9+u3zfk23V7ge8Wz0WQ4b2i9Wm/9olrNbtH79ht/Qd3rbQtZD3xnXL71o9cuTA5ww3TdFSvNK0q&#10;r87rw7EZnqKpY7d/X3JjADvKMz7DMKT9c8IuxTWDlDCtMrpEJ01Bvtd69ZXqf0wk+tM3b3hNBIeG&#10;VOnq0URERERERERERERERERE1R3DmlUNQwqlI4Sj+pS0KwlaIT4JQFV5tLN9alo7aKbmETKxQXDw&#10;oUcu7PH8k2OuL1clTQD4/L1fTx/5xZwJB7Pz6wNw26FGewyAX9LNcD4kfeEMv0SeCnMWOJ6yKnHO&#10;vb5j0+/eeu++GeUdNwAMvWTMs9sy8q/x27ei0D7WIUm/7SlEwhfsNIF7+sW9UpbxfDZt4aMA3Kqa&#10;pm/ZfklB3ULXOR4Zj3wT329MGvT9hn3A1EWJeAK5F7dqMKdn+6Zzu/eOWz/00l4ZZRnTyXLV+d3e&#10;Xfjtn/db+04FNv0qrDq2syQkAENix4GU9gAWlWdsse2bSLiQABMeGFK1Zi/PEqnSEwbCQoKzK3oY&#10;VL1lZudG2NcT+7WSSXA7sK/ul4BhIDw0qNLecEBERERERERERERERERERAxrUnVnStiVuIRuo6oD&#10;mLpMJVRLaT2TrsaognCGMXvMkO6jRv/3pr/KO5zV/+wwnn3hy0enbU++GCbc5V2eFVxRoVNVWQtB&#10;AvCqx4JEwoXN6iR++dXID8u9LgAP3/3OkJk7kgdA6Jbs5Vyg75gkXHPToGWlnf3X6csjEw+kdbO2&#10;31TBT1OFEEuwALv6pwEIKzT7845D8T9vOwjMXJmIZyfi7NOiV57dtskvHdo3X9ux25kHers7VFjl&#10;sgefvHLTQ98smAtpxFsVLAMRWBI6rFl+Ei5foJxhqmpPStSOjjxa0cOg6i0vL896r+qX0WRg85hq&#10;yhAIDQtlZU0iIiIiIiIiIiIiIiIiokqMYU2q3lw6DKgI01eJyiV81R2hAnuAHXqAS85+Nr7LCy+8&#10;dmu5Kg5qL4+a1GPUL8vHQcID09HSvFxUVUUDVnjSEIAXdmjxrDpRa2f+9Nzz5V0LAHz89oxmby3a&#10;8hQg3IEbv7WA6zs2/Ta2fdNSL23S13NHAIbHDlw6264bwgpunoiutCphTWuoEKphAFK6Ybiw+GCG&#10;e/GBjfdj4UbAmJMIU8LTMHrpc49fOar/wFPfNv3ePq3fHb9kS7yvDXo5CAOQwILk9E4BGZyuWitE&#10;+YO8VPkJoG6d6NSKHgZVb7m5+eHMZhZBV7e2K41KhIYFF1T0sIiIiIiIiIiIiIiIiIiI6PgY1qTq&#10;zauCDLpltF0tE/C16tbtx1Uv0SDMHemJe/mVN++YH4gh/D5zRfioN6e+viw5szNM4YYhnS3Ky7dw&#10;QwJShxQBmCokZ5qIjQz7+ssJ998XgE3A4gXrgm//bM4kQFUDDVT1RCkAQyQMv/LcL0s765p/dxnf&#10;rNlzrRW6lao6qg4LSv+Q7vF4VW9dIQCXDutKdWzU94aqWGqFfN2AQMKBdHdmRu7zRS1y8qQ/6q35&#10;Z2v7+qfVPtisyWkH23Zqntaxc4uSjKZERtw46JfxS7YmBqQyqz6MJkI3rt0j2sWVPjB77PKcbdmp&#10;WhNA0xaNWFmTTqqsnPxI+xsRkLsEqq2Q0GBvRY+BiIiIiIiIiIiIiCrGo/dNGFy7dvSR0S/dUO5u&#10;kURERHTyMKxJ1Zsd1NQ9saWvAqWEL1wGExBGwoN9275+74OX/9Km7ekBSYPce9e7l09YsvkBSOmx&#10;xmP6ApV+rdfLSAc+DV1BVIUKg4NmTnzj9pvatgvMdtz0zBefw5QetZ9UcDEQbdCB9jFhu4ZefnZG&#10;aWed9Omv/eEyPFbLcxXSNNWAhDqmJRmgPhcAVaXU8P9ewApy6gpm0gr51qkbkVfU4pYv39D99T/W&#10;zbaWIXFdXJO7v/rmyfeLmvbmG179j+FyecNDQzKEkKZXItglkJ+fVxCam18Q8chj137RuWtzv6Bn&#10;776x+cNa1f1t+vYj5Q9rAlZFUZfhWb96e3S7uKblqpLYPDJk767MPEe1N6rWJBLPH9otu6KHQdVb&#10;dk5eLZim72aLQFQVrg4kfPtCvQ6GhoWwsiYRERERERERERFRDfTeGz+2euPPjaMgpDeuU6tLL7+m&#10;b0pFj4mIiIiKxrAmVXOOdt06XChUysMX0ku8vUerCQ88dOXkjp2bB6QC4qQPf2v07Gdz3tqRld8E&#10;ZoEbhst6wgTgghVmcwUgcCJUq29dbcxlABCzZ4y++pqzzm4bkNDG5Ve89PjmtOzr/EIhgcrhSYGb&#10;47u+WpZZP1q4/kGYegeq4KsBax87K6aeiG6dDljnh10VUp8rOgTr3HCrMmvtOtFF7t8jadkNrWVb&#10;Y1p/MK3H8Va/KSml2+LkzPt9lVbVE6qte+T7P6aOf//BHwrPd/v15789/eXvBkLCU/xGnoAj7LN5&#10;w65mAMoV1mxTO3zbrsw82PuJiapqrUl4cFJFj4Gqv8yc/Ci/B2QgX4SqMB2Kd1xqQ1lZk4iIiIiI&#10;iIiIiKjGmTf7n7B7vkz4DFK6IQWufW3KVytimw7r1CVwnf+IiIgocIziJyGq4kwVZNSBhiAXAAGY&#10;MuHa2NPvWzzh7gEffvrIN4EIam5Yv09cfdV/H7px/K9TdmTnXQMBN4wgVY1RhSl1u+5ARCqEsCpB&#10;mqqiplcmfH7HBTcPvbT0lSqL8szDH5z345YDF0MYqmW42pcyQEE8Q8594tnha0o72wdv/dTyaJ6M&#10;tkKazrAlfPu6JGEeqQ65EFZw0xC+r4XhK84pVMVNHdqUSIw7Tmvzo+nZp0OoVuwSWJmc0eZ4q+9+&#10;ZsN51jjgGwfUMQUwYcnWB4qab9hVfdP7N4paWvwGlpApsX77ge7lXUyDmLC9AFhVs4YY1Kbh9Ioe&#10;A1V/Gdk5dXzVsRVeYizO1w4pERERyj+8EREREREREREREdUwt78w6XMUeD0wAAiJ/AJzyE2PfDCh&#10;osdFRERERWNYk6o/XSFRtx33ysRLW9Z96vex/7nwm8lPju/TNzY/EKt5bczXHdtf9+pvUzYfeBOQ&#10;bpjCFxzU4T8JFRBUrcvLSy/Pqq6VOPbyXg/cdPcF+8u/YOCbj2Y1+O+8dS8DhttXCdRU26MDm+Vz&#10;Q8em35Vlvsm/rrgbAh4rqKlblMMXiAVKFuYRhqOlrlShV9MX7NWhQ+n4vpig6oGjGc0Aw2rJLgVg&#10;SNfa1TuLvNbGtm6+xt6fVgjUtz4AMOF57olP+xQ1721X938dQGIJtvL49D4SAvM37R1SrmUBaFS3&#10;znY7PEvVXeI5vTvOr+hBUPWXmZ1b266AbFcfrrDhVCL6tQN2lc2IqFqsrElERERERERERERUgwwc&#10;+tx/t2XmXwMpfJ9JS4GVyemxw4ePvbeix0dERETHYliTKj8hfBUH/Z/wtQGFcATrpP/0vpBH4oDG&#10;Ma/++MzVF/3403OvnH9ht+xADC9h3prQAReMHvvED8vegzQH2VUdhTNcIn3/CUer7eKoLKLdgltv&#10;o9CVI01VWROJI/vFPfvE8zf8G4htWrlim+v693/7HJBuRzVJ37HQ4ciScrYb1y3KhUi49pK+X5d2&#10;bAlz/gmdn5Ryjm/36bE4jz986zsh6X8snNvnPD6GbgFvt0fPPd4SV2fktbSPmxUmdf/799Z6RU3b&#10;o0+7nTBEgjW94aj0Cfs8fjFhzeii5r3ulvjkXnVrrfVtu/45cOyLYjfftOfZkZnfqGQzHV/ThjE7&#10;YArfcKiScxwoR3DXvtboILNwnFf2v8J7231Ddp/6MVNNcziroKF9DdZKdH2v5nSlbghd9Hpuh45N&#10;uGOIiIiIiIiIiIiIaog7bn1z+JzdR8+BCcAFWJ+dq3v6hfB8u27ftc8+/vE5FThEIiIiKgLDmlS5&#10;6bCQziYWbq9sqFbVplRtsFW7aq8jFGmIxLiYsEmT7h165dxfXxx56dV9UwM1vIfvnzCk34Mf/jx/&#10;f+oTkNJtjVWFKAPSCloCXtUWWwirFbld3RE6BJl4S48WH73yf3cGrMrdXSM/flvmF5S70qJFVxhV&#10;QS9DAPCic1TotqFX9S11u/apUxZcCGm6T1kYUB9H3QUdQMfosH3Hmzw9Nz/aNy8AKbFx7fYzi5r2&#10;7HM75AOiwFqw7l6rzmXDqmQqswui3/nflLZFzf/giAGjoatr2vujUPjuhFRA1AqJeqZMml+3JHMd&#10;T6PG9Q9DSF9Leqr8/MLtjnNHh6oNoa6vjnkEcF/vM9461UOlmulIVrYv7K5D84GoTF3VeWFdu+2f&#10;T153iYiIiIiIiIiIiGqK11/8tsNHK3bcCUN4rAIHusOjAQgJl1VcyP3i7NVjvvzk94YVPFwiIiJy&#10;YFiTqgZdaVAHi3SlNwnAkEAQ9DdWK2uXAExvYsPwkGn/N/zcW9ckjL3xhjsGHQjUcCZP+qNe23Of&#10;+OqthPVPwBCD7IyEIdVPlaOSZLmoCp2mBEyvqr4oHSFWOfeiMxr89snnj04MwMoAALfcNO7GZckZ&#10;nSECcHnwaynurKxp4BpPp3fKssh3l2+9D8J1aiqr2RU6/attNooK3XPceaR02dusgkXrdxw863iT&#10;X9a6wSwrfGuo9TjXbwDCcL8/869RRc173S3nJ5/XIGo5ABXwdMxcojb10tcK3hBYuXJLlxLMdFxn&#10;xDY7ogZu/RxSJadCb6bpqxprSse5qx5XpyZMHexEwl33Xv5zBQ6capB1WXn17AqvgO/1r6YzYF2/&#10;9c8xRGgFj4iIiIiIiIiIiIiIToEZPyyKenzq4gkwpccucGCavs9zpIBXGABMQHrjx30x56UKHjIR&#10;ERE5MKxJlZuuqGm3MtdVGtVzuj23bgUqoMILmPvskO6PJy0dd9kDI6/cFMghjbh+7B3Xvvb9tM1p&#10;OdfBMDwwTV+rc1P9SEkRmDCh4WhJLIWqgCjtkGqf+rXWTf9x9MvlX5HljZe+a//Zqp03QsJthyvL&#10;w3D5ArW6ep+1XxKffmnEytIu7sP/+7k5CmSoXV3tVFNhodqRYQdPMI3X8Q1gGJi57cDA403eK+6M&#10;2RCqeqGuZKh/qVIVN9el57b68qPfirzr7cH/XPACgES7OKcJFZIt4f5xQQX0JBau3Tm0ZDMV7Wx3&#10;+3xAJrIFehXh1/pcOqppwjp/nNdbIVQIXia+fFHPh+M6N2Mal06NAqlCiI73AeS7xtvvkUzviSYn&#10;IiIiIiIiIiIioqpv7dpdxohXpn4FwGM9In2fU0u/ajKqWIsr8c1R195fUeMlIiKiYzGsSZWcI3Bm&#10;BzR0KBOAMxVmVX5LuP+cNpfIVf93/guv/GdJIEfy9ivftxVnPTzryzX7PoBwua3wJKwAkx2o1BXq&#10;TASmMqUjmGroKohWJa0mocFTP37rrofKvxLLnF//Dn/0u8T3IEQ8VCf3ctOt6b1Qbb0BCOC6uMZf&#10;lWVx381afhek6bbCZKcgsKNDas5qppCoFxWxv6jJ16/ZJQB4/Ku+SWTkyzorlm0KKmqes8+N22AH&#10;HO3foaTj/BGAlO6Pv1/4eFHzX37duSnDWtT7zX7A3jclOf+EdWyEARgGFuxP612CmU7ojMjQvY7Q&#10;NFVm+triPF+EBLxeRzVjdW0zJWCaCde2b/xtWYLWRGVmwnHtdAQUazpT7QT1+tQ0MjS5YgdERERE&#10;RERERERERCfbPQ99OC4lv2CY/UGuNACvaXVntD87t4t0JE64ccCN/QZ1y6m4ERMREVFhTNNQ5WcH&#10;5aRfdtNus2xVsUwcEdfkzlWfPRL/9nv3BbQ979KFG4IvGPr8iw9+k/AJ8sxB9t1JQlc+FL6AnQ4+&#10;GUbJKxsWR69HhxNNCRhi7hcvXD8irlPzgFW3u/elbz+G0EFDGZgwpK4MqoOaVhvlxCsv6vNtaRe1&#10;fPHGoLl7Us6BoVrdn5LqarLIL6Miw44UNXVGRq7LmtbXMl3tT/eyheubFTWP5/zOuQh2pVnfFdou&#10;6TvvE/an9p7545LIopbx8L2XjEOQSPS1UReAWVCy7TPVHXcFXkAI97efz6tfghmP69wzGs5iC/Qq&#10;Qgj/1uf65164AK8Kabqgr2uJ953d9q1vvn1yfIWOmWqUdWv2CAjhsoPsGtugw/pDm7R/hvfkFDR4&#10;e+z3bSt6VERERERERERERER0ctxw/St3LEhO7wavKsKha3EYwu6i5/uM0pj7kLvt/+5+5JLtFTpo&#10;IiIiOgbDmlSFOCpqml4rRCSQMLB57Zd+f+XmQRO/Hvlhlx4tA9oG9OlHP+rf554Jv87afWQUALcd&#10;GDHgq0pnSl8w02VYNzIVeFWp+XKSsFam21tbi0z44p4hI+Iv6B6wu6CGXfbiM5tSs6+z97Ed+isn&#10;CUfrdivg2iEiZPtl1/VLKe2ipv3wZx8IqLbzhqraeQo4V6OClNG1woscf36+V/hP75vvr3+2nXu8&#10;VdwQ2/gn+5wyTV+bAh3UNQEI4f74qzn3FDV//8Fdcv7TqelHvnU6K3MWw1HAEwD+XLL2vJLNWLTY&#10;Mxr+7bt7jyo1fa7aoUzTUclXfy0SB7Wo89KvLwy/4J0P7p9WYWOlGunoodRgCLitPy7Br8Ixwf+G&#10;CK/0PPh1widnnf/0+J++/TOmoodGRERERERERERERIEz5qnPz/pq7f4RkPDY3dGgCwkZvsI56jPZ&#10;Ya3qz39z/L0zK3TQREREVCSGNamSs/ud+5gm4BIJraNqff3lfUOvmj3jhdHnX9g9O5Br/WnKwujO&#10;npGf/m/OmjGQIt56g6vvSDIBr/S98dVviHX1TwNWaFMGIExi6NCe+lqaiS9f3PPhG28fXGQb7rJ4&#10;8pGP+s/YerA/XKoaqN4WEYjqiGo/6aqjhgtXnhs7oSxLmrJo491WmNQI0NhKwK5y6TjOAGJiaqUW&#10;NXlmemaQM6Bphd+sVtJzN+0bcrzVePp0+NVqFe+4C05/4TIAQwIw8eOmA0MXzl8TUtQyHhs5/EsI&#10;OdcaY0mTko6qsGq836/cMaKEMxcprku7bZAykVmqKkCHz3Xo3DAAEwkQZkL/ZnVfffGi7j2XfXBv&#10;/1k/Pz/6gkv7ZFbwaKkGSk9JD7avo/o1FjhFlZUrO2m9F9EVmGECwnAvT06/59L/Tvnpqqtefuiv&#10;JZuDil0MEREREREREREREVVq302cX++5GX//D5Bu6xH14Y5hOArB6M+TDbSvHTHp52mjX67AIRMR&#10;EdEJ8EPcqkKaXvsNFwBfyqaK09UnDR04MIsOyEkVKhMSMWHB05+9uPfIR0Zds/5kDOmWm8bd+NnK&#10;nbdACI8dlNTtzeH4V9+tpB/TIRI7TFKStamy9C71tR3wVPtCh1WtEGXiHT3OePfpl25cWc5NtH37&#10;xbz6Y+eseQYC8XY7ZEOFK0WAAqf6lwXTBCTmXjl84LLSLmHW9OWRmzLymlvHwoQvZ36SfwZM0xq7&#10;r7olACAmJjy9qMlzsvOta6qu/iaEOsdN7MrIbbRu7V6jQ1yTY5Kmt903dPftH85KAOBRpWNhb6Ou&#10;IGoKQAjPB5/8OqJv/46fFF5Gh7im5qhBXZ5/afa/QZDSamevF+XSP1tqmTr4pL/W55khcCAnP+qP&#10;3/8J6zewS5kqtw67onc6XvjKV32Wyk4I36mgfyZN07/6rX4O6jHH5clua26dQwkQogCmGYQQIzeu&#10;VviBplGhO0+rHbWjQZ3IPY3qx+xt3rLR/jbtW6R073VmQCsUE5XV0SMZEVZAHyr8Lnhtsal9gSLe&#10;Nwh4pm464Jl6xzuXPnpu7P9eH3/PrIobJxERERERERERERGVx9LFa3refXabDyTkBy7I/OIKGtxy&#10;46AZp2hoREREVAYMa1YVQhQc2wa0GtABDNPRftumAnKACiSYc5/o1/HlsW/dOf9kDOW9N39qdc/X&#10;Ce8ir2CI9Sb3VOxkCQQJX2UsvQ+8KuCopwFwYfO6cz/49OHJgVrz2rW7jEffnf6RFdQ0HOuHf5iv&#10;XBz7UQJDWtVf0Klr81KXxZwxfdFAAG54TVW1FL7W8yebdHyhQrkRkeG5RU2al5NjXVOlCnnawSIB&#10;COlZnrj6tA5xTZKKmndwszp/ztp91GMHPPXu90pVVdV6YNK/u4c/smLb5117nHFMoO7FV29NnLHk&#10;ic2rUnI81v4xrCCwqRJ/pmmdb1748q6GainvC0DFz5u9vHu/gV0WlXpfKWefFrVycXK6u6zzk+IM&#10;Y0pHGUxpAMBcGAiKDBZpPetFb2pUO3J7g5iIvXVjah2MigpLiakdnVGnTlR67XrROTG1I/Ojakd6&#10;Y9s3qS6vHFRDpBxOreVr2yIcN0awsmaxrN3kGZe4wfP+WY9Mf/7is558bPTwdRU9LCIiIiIiIiIi&#10;IiIqnXHv3c8b8omIiKoRhjWriIiQoKysvALrm6KqOVZpBlTZQutLocJjdktu19ybOzX56rGR134R&#10;17FZwPtf/71si+u5/37z5IwdhwbCND1wGYDX66tCeFLp9uqAHUYBVPtztU9MEx1qR06aOf355wO5&#10;5vsf++h/+/LNS+2KmoCviiScVVzLQwVAvRJwiYRLz+/xeVmW8tnKHbdYFTqFb1+dquqyReSCoqIj&#10;igxrCsOQfkFXfWrDWsbyVVt63Qj8XNS88b3bTp61d9kouy253j47SKu23yvjP3xv+uUTPn5wSlHL&#10;efLWC5+89o1pbSCEx6pEZ1jH1esIAwvpq7Spd6HpC6NOX77lP2OAMoc1z4tr/uPihHX3V4/rU0Vy&#10;BNSEvj4YgAGMvqDrs2Ne+U+ZjxFRVZB8OK2+71JfuPo2nZB+vZQSmXkFwx6fuqTO5Lmr1z72nwHP&#10;XHPT+YcrenhERERERERERERERERERDURw5pVRINgV9bOfG81CWcWEiSAAlUxzhSAMHXAIHFAk7qL&#10;nrh32JjBF/XMPBmrfu7Jz/qM+W3VSygw4+EyrPCaVwKGy9GG/CQydfDE9IVv7YCFWn1Y8OzPxt5y&#10;ayBX+8Bd71w8f39ab18YDP4VW6XpCEaWg71NAAwj9/b7h+4q7SImfz63XmZufh0IwxqTWQDA5V8J&#10;9GQqVOwVACJqhecXNanphbC32a6GqJZhmvh99a4rcZyw5pBLz1v3xNSlCRDCY1W7VE/YFS99y3rv&#10;r213PrwpaWqbto2OOULX3NT/8Pe/LJo2ZdNBjxXUhHU8XSoE7VWhTPt4O0KcagWrjma1WTB/dch5&#10;/TvllXAv+Tmnb9wK/LE2EQCra5aHELCryerqqCq0Gdeh1caKHh7RyXY0LauB/Y19X0c1qi5+Mpkq&#10;kG/o64d0Lz+a6b523PTWX/24cP4zj1/7au++7Yp8LSMiIqrMZs9YFrF98776e/Ycbr7vcOoZh9Oz&#10;GielZTfbn5lXTwh8TmUNAAAgAElEQVQTUhoIgkTjWmH760SEHGoQHb67fr1au5uc3nDvGWc02t+2&#10;U6uMtu1O57uJGm7Vim2uLet3Rx9MOlL34KGjDY6kZJ2WW1AQnp2TV0tK4Qp2iZyI8JC00CAju0G9&#10;mKQ69WqnNmveILlVu2ZZ7TuwYwERERERERERERGVHcOaVUSQIbxWeM+RHKsOfx4WAAq8VjjSVP9K&#10;kdihVsj2R4Z7nr71/ov2nIzVzpm5Inz0uO9fX3IoszNM6UaQoQJ1UIFAAMIFX2LuJAlSoTxdSdHQ&#10;LcNNHaBM+O6BS4b3OidwgYov3v/19HcWb34cgNtuQ6/DL7oqpKGDs+U8yfR2SYm7u7f8uCyL+GXW&#10;iisgDLcV5jXVcfFVgTz51DYIYYcaIyLDizwxcrKyQ+xtFmpe3b7acGFDem6r1au2G526tjpm/rjO&#10;zcz+jaOXzj+Q4bEquwroyqpwqdblprS23zTjP3x32vmvvX3X70WN4+Ux//m/Kde/ehFgxlstzlUF&#10;TcPwbZJNjU/qMKAApOn55adFfc/r32l+WfbYxVe70/DyZLBVcTnpYyZhXRu9dmAzsdWZDdMqeHRE&#10;J11yakZT300EbH9eKkJf2x03NlhVleOn7zgcP/2e8Rfc17v1uHc+fGBaRQ6TiIjoRDas3S0WzF7R&#10;7K/V2/vO27Dvkm2ZefUBxPv9QuP8XRa+32G3ZalfoSXU77wb9GtiQu0QI21o29Nn9OjQMqHPeZ23&#10;ne2O5Q0M1dw3H8+q/9eqrb1Wbt4z4I99GV0hRCiEurlQ/y3I7yZa/XuYsG54BNS5JRIhkHtBizqJ&#10;Z7VtNrtbt9ZrL7vOk1oxW0VERERERERENcnaf3cbmRk5LikLEBIabIaFhZjtOzavDqkhohqHYc0q&#10;wpTS5fdAdbnk6nCgKQEjCDDMhOcGdX3y+VduWXKyVvnw3e8MeWvx5qcA4bZyeCrMYBqOcKIJwHWC&#10;pQSIKa3/XOqDAN2K2vpgIPHFod0fvWpEvyOBWt3Kv7a5bv541sf2tgO+Cp5CHwsdmg3gSWaIhEsu&#10;cf9Sllknrd1znR3OtCufilOU2RH+X1q7JDEqOtxb1NRer9fwn1btQzv4Ktx/zlnZqlPXVluLmv/i&#10;87p8On/yn0/YlS8Ba5tN57IKAMPA639ueOw1oMiwZpvYxnLcZX3uf3Tq4g8h4LY/eNKBb12xUQjr&#10;3PNK63TXxWRN4JslG+8ZC5QprAkAV7Zt/P3UTftZWbM8dMjKbmevTyyR26tve36gTNXegZTMlnbF&#10;adNrhdX1a1Z1eR90skj7dce3vyTUPjQBw3C/u3SL+4ueD01/eshZo58cc/0/FTtgIiIiy9/Lt7pm&#10;/riw689LNtz+1+HMWAAeX0cAdTNb4ZvQTN0ZQlWWNtW9cVJ3zVDPWa+FnpRcE1+t3jvsq9V7gcmL&#10;5naIDN53frdWUy++qPfs+At75JzyjaaA27B2t5g+dUHcnCUbr5m9L6UfhOG2blCEVbFdn0+A7wZW&#10;zeUCvF7rPNO/N9udV6QbUuK3HUfjf9t+6Dn8/m8C/vd9waVtG84a1KfD1Lsfv2z7qd1SIiIiIiIi&#10;Iqou/l21w1i7amvdTRt2nLlt79GOG5NSuy89nN4OXhmqJnGr6mPwffBjzIVXBrWMCkmKbRi94cyG&#10;MavantF0XYeOLXafP7RndoVtTBX0+8y/wzdt2N145869LQ8ezmx+ICWzxe6UzDM25eTXy8/zRqru&#10;qC4EG1mxEUEHWkRH7GxUJ2rb6fWjdjRv0XBHy9ZND1447OR0DKbqhyWKKogsZRDujL6Pf7s9I+8a&#10;62/D+q7+U1VZ8GQy1B+9ZcIt3Vp8+uRT109qE3tyWpJ9N3F+vWc+mPn2lszc5pBw+4IMEuqv9dbX&#10;uhKh/v5k09U87QqOEpAi8cZOTT7/4ssnPgnkqnqf/8z4ZYcy7rHWqz7I0i/ouuKIoT+wCEBlTQCA&#10;QMeYsM9WLxh7S2nnfG/cj63u+WLeNut4qP1j6gBboMZ3InpfOFuFy0T5z9vnFjX1xPdmNrrpg1n7&#10;/UPIui26AAzgmtjG93377cjxx11jlwfnADLe1/bc0U4d0lfdQwLPD+7a57lX/7P0eMsaMuTZ53/d&#10;n/ocJFTIVaoPLwu1PpdQ1VQdFUQkEqc9O3zoJVf2KVMFx/fe+LHVPV/M31aWeUnR5xCgQrUmICSC&#10;g4Nm5i1/c2jFDo7o5CvyvY8dPqzq739ONmfFMf1eS4VXXIbvPYD10prYqXbY5sdviH96xO2Dkipq&#10;xEREVLN9+s6MphNnLnsoYe/RnjAMj+/mQkc4U9/cWLjitgEc8zsY4Lvpzfn7tnNe/aWhbo7ymglt&#10;o8P23jSg0+tPv3jjypO9zRR4X344q+GUX5be9vPOwwMB6bGCuvCdI87f8fVJJgzf6WSfR3rSIs45&#10;vz8hOf4+ISXgQuJVbZt8P/yycz677NpzWXGTiIiIiIiIiE7o0wm/NF24bOOAmev2XpaUmx8FiPhj&#10;CkMBqrCJ9D1uGL7Pypz5Id2FBkgEZG7/02NWuDu1/Kmvp9OqwRf1yjp1W1b5fTdxXt2Fi9e5Ezfu&#10;Hfa3ddM4IOG2Mxn6b0b675POziyas+uP9TfJhE4xYdv6tW827exebRcNv2XQoVO9XaUlnNtDpwz3&#10;egUpbVizZd/Hvt2ZkX9sYKGql5YSMnFQkzp/PP7AFf89f3CXk5bsv+n6126duHrPzTCkG6YVmrOD&#10;CkLCfszZwtosdKE9GQQcATlpP+Y5LXrcH7NfeiyQq7rjP28O/2jljjsB6bE+eFDnj775wg4FOj7I&#10;Kvf5ZZVpHDPsrF6jX7rxr9LOfdElY579ZfuhF3Q40bpiqQ/SCle/OGnUhy7C/oTnuGHN77/+s86V&#10;Y6cesV6k1ac3XtNqd+9VFVyDXAly5Vv9jre2K656+dEfNia9bs2vj4ljeQDsD4xcxky54vihveVL&#10;Nwedddf4OZCm75jb+1E6DrGzoohhbabXxIjOzW+b+OXjZQ4Miy4P/AmA1TXLTIdrYYVppXXABrao&#10;+9Lsn58fXdGjIzrZRJcH5sCU8Xb1ad8FDFX+/c/Jpm9ocP6SKOAIG6jXNOdLPpA4pFmd30c+fPnY&#10;8wZ0zq2wsRMF2NhRX3TJhytICEDANCVcRmRoUMZDo67ZWNFjO9XeHPN1++x8b1i5FqLbBQsJrymC&#10;XIZRYMA0n3xxRI2p0Pvuaz+emZaWES1ME17hMgxI8+mXRjDYV0ZjnvrsrDfnrBmdkldQB4Db+r0U&#10;viqa0L+rF/r9VP8+q8N1+gY3+28mjuU430fom+n0xHp6+6Y4O3yXeFv3FhNuvnnQ9309HfNO/p44&#10;vldGTeziFa4gYZcMLSvHtgvAFDCECbRq0WDXdbdfkFz+kVacV5/7qvP431c9vSsjpwmE4fYLX/ra&#10;ifi+1r8TS+m7gQXqMcD3nsl+LwXfeyvT+b7KsRzD0QkEMrFb7fANt1zUe+x9j1++5dTshcB4a8w3&#10;7bLyCyJMKYMMIQqktD6OuOq6/qtad2hao96E/z5jecTyJevbeCFDDCEKyrMsKYVhnUrSCBZGXt9+&#10;ndafG9+5Qq8tp8qi+auD589d2VnCBQgTLgmzz7md1vcf3LXaVzJev26vmPb1vM5SwCh+6hOwr92q&#10;LY70AgiGgNds1a753mtH9Kv0H/5Ryb314uR2mXkFtQRMU9+GclJXKCUiakVkGYaQLiG8MbWjMmpF&#10;heVERoXl1T2tbl6Ps84sssNUTTXju0VRR46kREoIIU2I4opJSOFCbnZOSH5+fpCUMKw/6wvTelsm&#10;jVP95y0hhGmtV0JCIjMrN/JE09fk1y8iIqKT6aO3fmr+8/x/R8zYnnwBDOH2/cnHcORY9B83nMFA&#10;FApxCv+/WTif038Xg3peysSQoOC0O89q9cEFF549d8glNbMC5KcTfmv66/wVV07ddOAKGALwmm47&#10;l+G8Ydf5N0a7GJbjb4eFQ5r674t6PsMATJkIQ2Boi3q/X9K/y+e3P3TJrorb8uNjWLNisA16FSH1&#10;Bw/OvzPb1f4qkL5YuVTlAR2gc4bCnNkKfRGDnPv/7J13fBTV18afOxuKvf/EAi8oiKKAiAriyKIL&#10;qCBFqlRBqnSk995D7wRCCb330AIElh6aSA8Q6R1ROtm57x9z753ZAMmSLbNJ7vfzCWE3uzNnZ2fm&#10;3nvOc87J/ELGq32rfdui+u8/+q2K08jQhdn7z9k86PwDraxbNUZKTMEdQASE9A/lPnj5Ew1wF54Q&#10;vJEuZPG44Y3b+HI3Ywcvzha251QjgKjiSyEaeLVHffcJBTAeegpEUIs9UNi5IP5InL9Ud8Qkx+4V&#10;cVeLuQmUhbCQBub7EW3RmKiFJhRNJng5P3nMwR4uMhLiWM22cObml8tV/eafx22j3PdfTFt4ZHlZ&#10;gKqGK84kVCLGnuDSnuvSZpLaa1Ad5+O29XmBHPEDyn7ZpN3i7WNBiCrs59kfNMF3bRbwEoKIA2dq&#10;dT1+KTx7jjeT5TYq+/7/li6OvcwCropJEA33+4LkCfAKL1xRrf/3vTdf+ctCoySSAEIywGaaT4ju&#10;k4ES66dgeLDAJMhwewzTHAjgv9WVp6+rK1tOLFbvs2xj2naqMjt79kxpKiAvSX0cPniWtF+2exQo&#10;VUX1cAAgiP77/JWBQ8c0WWmpgQFm5Oq93U7dul/Z+y2Z78EUoDS6zC/ffvvRx6lfxHP44GnSdPrG&#10;KQBVzVnqr7/xcrX6zUsFpbMtWOnWNrxgz6j9PRCP4m7tm8TYZFrzuTmhTX8HINZGZkc0f97Np00S&#10;vA/u+3M7rSlAqTpx79/qxD1hziofvjm7ebPyEwp8nfNh8j5t8tm59Wi6Dst27/N4fZ4oZge98YFr&#10;5H63btV6P/i0q0egCO05K9eo5bt6/P3AlQmUXZfm7xXAo8k+1P08eVwy9SOVKUzPPzKvgrGWJsLn&#10;pO79967adEZ0jrELt55u8kvhbr83L33Km88aKIau2tPj9O0H+lghxMvAom1Hxu+M6tPQWusCy67t&#10;h3J2WrZ7j/7I22vQLDgnGP5chpzfOPIc83KjKYL+Ixa1XXbyWm9DjA/8uP9Ej2+//7S71bb5m7Nx&#10;lzJ2XLZrn/dbMp0/bv40gsaXb/z8S40ii73fhyRYGLZqV4+/bz00zdmtnmJTJ6Dc//CFjOc/fuvF&#10;/Vkzvfpn1nf/dyrnJ1nPFSuZP8211Zwwc22zZaeu9U47vu20O35JJBKJROJrNm88kH7WjA0/jd0Z&#10;25I9pRqaH5Pv4hGdCn3sf8UTj/NTAEaiqvhF1Afx8Ri5PbbEyO3Hoz8MnXu6dtFPQ9t2q/qnd58s&#10;+Nm17XhIxNRVJUbuim2GeJoBvNiUoV3SX2jWTiT0HZmLYZlfS/Co/8gQdaqgFCvirqorJkcVqz85&#10;CnXzvzemetVvF9qL5pVFU9I4Uqwp8Q4hzHQBsEGUAtZ4a22uJNeYqE8BCFnT44d8nbv2q/XUlRY9&#10;Zd+eU7bOPaZ2WnHy2tdQlOK6aIHdFHmVOl4q2koUVi1EY3duG3FO7vRLjQ8/8l0r+J1bj6VrFLEh&#10;DKCmCodMfOits8fICoAQ1GjsWDNxbLnsbyzO8eE7T72jsGFLssDqqoxCgGrKlghREikPTh8jhDFV&#10;eCEKQKm6cdO+wuWqfrP0cVuoVrf4leoTIv/FA5d+XpgHfl5dRpw3sIeuP9ChF/DE6pptu1X9a/Pu&#10;42uX/31dNdrePyEg9ejnUedOWf1pxz7JawFY0p579uIT60uDEFUcCz6ZcROLSh6LEKfxPHr9fMj8&#10;1hvSISZJ9cRsOxoC8xggMtVgfZwi9aOG7T2lhlXsW6f79/k6detfe4fVBkkkXuI+n9RFNPZhzmN4&#10;p+esuNZdqxyyyK7UhN1qAwLFnGnrCwBUNWocEYBQdeGaXfXqNy8lK597wOjBi97vNGfz0JsPXC9C&#10;o3bdIRqQulFJ42JrP8KyD10aoBB11pFL6qzGYyo2+Czb2HHhLeZYa6QEAGZNjnqjd/iawYdu3skC&#10;RbEHxdqS+w80/kABKLUfuvMQjSauezt86fbYbo1Lt/mpXMH/LLUzmey69t+Hpcv06LR0Sbc+Vtsi&#10;STnsjYm1LTt59Vvdv2Fk9Eeeua7GbD8e8nnBHF5VLJVIJIFAUQHgyK17OBJ7rwaOXwa0IwCigU5T&#10;o7I+k/5q0ZxvLcn3yXs78xfMebqAmivgyS2BhRjBd4nEBwztPeujjTHHy3BxxyfZ3traZ0i9TdZa&#10;FdyEjVyeecX6PdVACSjRoMDmCh1UL/T97MkrOuILurSeqB6MPfeViyg2AppG3Nf6SUsI8ELG9Ncj&#10;Zrab4M3WpoxZ8fbitbtrUqKwioI+sNB0v37nzZeOjR7XfKH3W/UvvTtF5N99KK6Y5uVZRCm1EUVx&#10;EU2/TjRQm40oLk2jNkLgAgD7ZzmX/NGl8mGfGM5oUHtI5Us3b2d72g6zCdFAbAqoS1cfEBcFbABA&#10;KHX16lFrYJ68WbzsPBJYli/a8XzYtDVNlp68UlKPmVuMrnmwH/n3Ltot2FGj3aIdUa2+/mBQnd9L&#10;rfnokyyp6hYWtSLmmfGTVzeYd/zyTwB1iHi7NagAMDHmlDpx70nnj+++FtWoVvHQn8p/dcsqgyTW&#10;IsWaEu/gSnHKoiqEGqIifivXqC5Ss1FnvU//b0zbjlVmZ8/hOzFiQnp3mpa/y4rdg0Fhh81U2tPF&#10;Jnc2JlJ0UZ9M9ryDiyY1gCjO0PKFGpQs+6VPb8iNOk8ZCcAhKo7YiO4g9Umbd/69A4g3xGSgTBBI&#10;iLNU0c9mJWfLkZv/8kHVHy/hp4/IaKHIljHkxpNerigJ+p6YK8EIYTDFzL2nao8AHivWBIA2hT4c&#10;Mmj9oRIg7DtirSaFcJRNTwGCe/Hai+1bjv+2/9AGG560vQF9aveK/HVIAVc8LSEmIJ44laiCqRsP&#10;tO4IVEv8hY+nbvMyZ+pN2/gvHj6ELuZmfxCLLcsvwOCGVy4GTBk4BP+X+bXzltolkQSAi+euPWPM&#10;MYghWE9Vy8QgxgXARhzdI/dmiHAePt2xapF2vzUqcdZqsyQSn0BZNoSi2Nss2DY+23tvlS5fvcgT&#10;53cSiZmw6AOt9EQ1RSwzAYrVZ25+s3P7sZAvC34gRSdPYPuWw+na9ZzRb9PFfz8FX5/ytQklekKl&#10;1SiAvjY3VaAEuN/DPj7mhD3ssxY1B5Yr0KZVZyn0toLjR86S9p2n/rEw9nJZaJpRNTkYEnq4e4eL&#10;j+NdRoKzQhwxV287SvWc9WHtRZvDwyPaTLPY2qeHUvuyuOu2erWHnAyb/Eey/DyStMecGesLA8Rh&#10;5IwLx5Bj4ZyN33xeMMcTfVkSiSRIEL4Z4JHOXBpxxN1+gIl74ipjbxwQsTEqU4aQ/37O+38R9q9z&#10;RVeuVfSaNUb7D0IUl1urS4nES5z7TpZYeupaPyh60s/S2KvRVQ7EffdJ7qwpSogUSEbM29znr5t3&#10;awAQfuO6+0+OfT/7m5aJXU5dvJ5r0anrA/UYOQDegS9Vw2KWFMj2QsY5ALwSa9ZqVPJ87UnrvkG8&#10;VsJn6zse2yUATl5xFpmxaWPFaoWv+2DLfuHA/jily/JdA0CoQ+gukou50h81daCwEV6IaU3oQPsA&#10;L01+hMPnbhTcfOnfFl5viMAoDsVrTxENoAo637odClOPz2BmU9SBDMNHLWq28NS1koBmB3hxKIsN&#10;E34v8MRTx+AtxxyDNw+Kaq5+NGzYmEbLLbTOJ2x3Hk43bNTShnOOnq8EjRU0o2A+XYvncHrBMzXy&#10;9DU1sudsxw9TVkW1/r1Mf0eJz+5Za5gk0KT2mYLE31BiTDh59UrRUosPoiT6x8wv94gOreeYMPmP&#10;Wf4Sam5YvS/j18U6jeiyPGYYNNhF23NKjJuvwkZ0jQSHUIyL8Ahx1v40S1irzpV9GvCpW2tw9d1X&#10;//0YAAuAEV3o5yt4W2vuoAAgWm1rBKD0fq3fSyRLWLbo+KUnVosMGGaxHOPt55+58KSXp8+QIf7R&#10;CQ7fBBWBmmt34l9fvmjH80/aTsVK30aDaE4QmzFhUMQxNQRLeuaLOmDDX52OHrnwxBM6V+4sdFzN&#10;7xrCBidfP3m00FEojt1+8M6UsSvf9uDVj6XJ5++HQbHpOxTt1xEc11+wwxeRXOhL9EVJlmxvSUGJ&#10;JNVz8cL1lwGw8YU9KX3ggYNXy6ZUPfHv3ap1xkfOKlaia9+oVXszWm2aROIT+PqFQq0wZNG8zRv+&#10;Sm+tQZKUwJyp6187f/dhJj35jyW/gSUuKrDPm7XhW6ttDFZ6tA8v8FWjsZGbLv7bCiAOfQ3MgwZg&#10;yX5BAK9oz81R2HfN5yAKgeaiJVrP2z6+6I9d+u7SK4FLAsTYIUuyfVpjyJKFxy+FgmoqbIqRlBsM&#10;p5BCDF+YQoxEYdF1QwMo7JP3nZn6boHW82aFr3vdWoOfEv2jqBP3/N2oW5uJhaw2R5IyGLj1SGv9&#10;ng/jemWM2Xqo5RPfKJFIggvuI+cdT3jBBsL93QofAx0X7z0oO3ZX7IJfhi5dTD5rua52zcG150zb&#10;+Jql9vsQTdNsVtsgSV1sOXtDBSWAiw2SNmIPG7uihLVWBS/zpka9+tfNu9kAGJ2YoCH22Nlkx7B8&#10;gaKnvutQML8TTeU/7P5PFNyh8Mm9sZsjTy+AOoW/xZsfqhnjlgaAErVP2EqfixN9SejAubX1RCdR&#10;SSj5P+axm8dXeMdRhTh7l/isY44cmfwQcaGm315+f2C2ay79OXZdaRaWRXwafq8zpKK9Vdi6haeu&#10;DoTGhJpAcMTHRf6NYiSdUgCEOIZvObqM5G++um+XafmsM9A7mjcZ/dNXjcZGzjl0bgTiqap/Pq4N&#10;CoJAI4XR0VXT1FVn/ulWtMPUtXVqhda02jRJYJFiTYn38LbMXKgpBGbE+eGz6WZOqles+srlPboX&#10;duR+4C8TWjcaU+y7tpPWbr3yX1MQqFAAxPPJHJsjU9MEEjCCQ1bCBsBCb760N3xqK59WVhg3bGnW&#10;SXv+bgBiU0UVUS78I2CBJy8xt/ymFKAukxiPot5n2SYlZ7Nho1ZkBiHB4fgg7B82MXw5Y7onCuXS&#10;ZQgxQkRcxMp/+PEnCmCDumb1ru+etJ0vCn0QXzrb6yv0c1QxFhN8AqfAfUJBFcfw0LkVEvsYdVuU&#10;PlMnT5bxoHAixMNDSymgUfv4RVvbe/aGR6lQ8ZtIgDpBqHFuALA+bSiFYC7HTingos7CRfP47V4q&#10;kQQLly5d/59wKJiz3AjSQFZyEKBpMKpKKwCIuu7cPx2Ktp28qmbNgXWOHjkvb+KSlAuFPq/jLZVc&#10;1FG649Q5xw6fk+e1JFFmL9n6G0BUfWLuAmw2fanJ1pkTtx1tarGJQceRg2dJ0Z969O0euT8UlDr0&#10;Z6nuDKYaS0rSDFGk1VAY62RNM57ja0Je0YFAjbp4s8OXDUdvGNJr7kdWmJrW+K1maM1G09ZPvnP/&#10;YSkhCjFXowiGWA2vOmbyH+iJljxuyxOJCc7dv1+h6ohli1o0GPWTNcYmFwoAas/VB/qOH7Y0i9XW&#10;SIKbmRNWvUHvu14USfSKKeisUdx8oL2S4kTLEklahMcRKHTRtaaZtBR8okSN+ZIxr1PhindM2f93&#10;+C9DFy1+vUCrRZ1bT1QPHTiTop06/95/8AoALmiw1hhJquDSvYevAC7WaUCfR47Yesz7qnSplPD5&#10;zmYAVLeudkTB8b8v5bLSLiGKY/N98Vxq/hExZw0ZzGJVL+g+sPZ2hCh39O/XW/tMglk2NO3/526O&#10;/t2m5/WFrb5m/ep9Gaf9dbaWPqb66vthXTCp6U8UyP5s+tOd+tTc7Z9PQo39evPDC1ABgMJ0Jy4A&#10;hIAEg74jEUYPXvg+yd9y9biYuLkAUcWcQayJgiDbVEzhNMOXwTUMVAMe0uKdlu8Z+mmRDmFL5299&#10;0WJrPWbOtI2vZfuq9ewRzmOtAeoAIYAN7LRiPsggOPxQNKNLsaj0SdXwfWemks9brB49ePH7Vpso&#10;CQwpemEkCQKoZpxFvKKmPkhGtXd83PXwttBqvzX+yW9tM+dFbHg1p9pmxuCtR7qKAQ/Qb2ohbDAX&#10;CT1s5OEOfatLHAN6XCpDyMqwwfWa+3Kzu3fEhvw+bf1EEBZMFFe6yXGi+eLzE/cEBGIzqoVSRJf8&#10;8YuVydnqhi0HSoJA9YGB3pPgMIXY8EShXEiIQkVwhr+ZT8CIApYhAVBgXExsg8R2W7WsGgaKaHHe&#10;Em4MMQSgiiK+x7E7TzTbte1YopVdJk5tNT3/q88ewUOXZ3d/1kJi+6X/8i1bsP0FD97xCPaiee//&#10;kOXVKFD22bkwIhgyV4IdXrFWBCEpYFPuWG2WRBIILl//7y33Z8jjXyjxHwT6uEU0iErlBPaI/ecm&#10;fli1/4aubcJlRSVJCoUnw4hFDP65fa9szWZjRllplSS4+Wt/nLL45BW98j81V7zn8zXgn/vxr0SE&#10;rcpksalBw4LpG1/J8+vg5VFnr3cAqCqiIyKB0MaOHQugBMNQr8AIKggHumYSbjKnrsZ9H1BbLdgy&#10;9pfKfaVQ10/s2XnUlv+7juMm7zv9G6DZReCAV+jj500wONv5eSyKwDB/ADG1aicwRC4a1OE7jrVz&#10;/Nh1wLGjKSARRuFV0zSAwN4wfO20lYu2PWe1WZLgZfaKnfUBqKKqkblCEKsgMnf59trWWimRSJJE&#10;jGls3quY5m42BYBmuHkJ1bt68bEOCu/0pV67+7Bsn3UHNn9cfVB0reqDa0dHHchg0SfyCk2jLNhE&#10;pXtb4jXR6w5kACV2PYbEVdAKAOro1lZWMk9IdNSBDKvOXCtiXH+Kft/RNMSev/KptdZRVv0PRhK8&#10;t5UFg/1HM76HEB/eELsV/bSbUBV68yPmnzweTgCN2jssjxkYG3sp6NZfg0YtaQ/KhMi+OH80wkSO&#10;pp1oLsBGojtV/baNvz4HAVyw2by3X2HHQaMQIkIFui8AtqAdgcuX792qydToSdBocdHplAK6P0zT&#10;50nBUoxEY4Jyr7MAACAASURBVJ1SuW027usk+v9dmn3/9dt1y/SavbBJ/RFlrTY3KerWGlz9lyEL&#10;F8fdfVgZlNr1a96UZMRF3MGQbENNfiLuc+RjWzwt3mTahvHly/dpZZ2BkkARJHcDSYqF39Qo2OQB&#10;URXef6vlniktv+83pP4Gf+66RvUB9SuFLlpy7NbDqqBEF/aJbE6edQEYkzJ24+PJNMFw+hNEzW1R&#10;unqu3Fl8OrFo2HnycLg0vXIJ5e3fAfGZxUTPW/jxhilQok+esj0TcrFMJfVmcrY669CFCkHRCk9k&#10;57HJiUKQIcR2+0kvf/b5Z4zsMdbyXBxmyv5h4ruH8fTFuREbX33StirXclz75Nn0p8U5yyekNOG2&#10;2eRJIWrvgXNaJ/WRhnev0RghyhqPxLpG8EsNi1jTLOk3PJ5qZdWxAI3W7xembUsShxB94aGwgCQF&#10;vnnzxUNWmyWRBIJzl2/mNBZNxLhnBEOiRVqAsHkUF6MoAAvM67iovde6Pwdk/qr1vDBZVUmS0hBr&#10;ASbIYtW/d1z8L2eFcr2lE0TyWGZHRBUChV1fW5oc/wCMQABRF0TG1LLMyCCid6dp+SsMXrzo4UOt&#10;hAiKmNtu8fFc0/TcSnPrcSvh3Qyoi627FNPayzwmUlFgFQT2OYcujPi0SLvw7VuOprPS/NTG4jnO&#10;l/L/Pm7lnmu3GkCB3ThHFFZ5gM9XgKDonEIUdk7zgIxJSUrYdUChB8w0wqsnqevP/dP2x9pDZkWv&#10;+zO4RSuizSQbSBXFXqnv3Fm7d50Ijq4okqAiZteJkGWnrhbTk09ZpRCFBY15BxlKsDj2csmDB04H&#10;gYNWIpE8EXMSAodX/OIiBIUYfgQF0MdqLhbhfxdvVqf+dTq8yB/jV5ct37v9tk0HU9T8iXBffDAE&#10;+iUpnhNH/35DJItxwQwrttIz6kA3a60LPiKmra0IDXYh5FO4qEvB6nP/fGWlbRTEBoWVb+NrSG8r&#10;Cwb7D7+3s3PWV3QfUGs7bCTKexu5NoC6i9DiafH+vadX85nBPmDOlPWvrTp9XY/pi3Wvt98P1X0b&#10;BBDFthQbvnv7pR21Gpc476/PQgGbPj/w0n7+vYlzzTTnoK6gG4QXzXS+9E6BVvMWxl4OBYEdGgXS&#10;EZNIkJks/NIWQ+DeoYQlouvrN8pEpYT78hyjd8S2ymNvFx6MyTbbNh9K92mR9mGT9p2uC0pUcf7Z&#10;eLEGapxaminGZSXcv8JboYsxQ/hHHQtjL4Vm+ar1vOULdyarmJYkZSCdIRLvoHzBjeh8Lz87cXar&#10;nyvPm99hWL7Psvmk5PnjGDd0cdb0n7dcMf2v8+NBqeomPDRVGtQV6EzcplG9pLCNmJwGluPsVuKz&#10;zuWr2p/YVjs5NKg3rHLM5Vu6yIWwQVWjutjLPDn1RRt0wH2iZ3JUlCmQI1lt3adPWPUmCDIExZfE&#10;B0senNOADOnTPbGy4fMvPu9yd9SwxQrPhuCTML2ktbp89c6fE9t9jR8/HwggCi5qOL34hJSf54QK&#10;+5aevFJy3pSoJwpAAeDrIh8/GFWtSCOAOJP6+GCmgwLLTl39dvnCbcmaEFT/reilL15//og+TVeM&#10;QKckcSjYBJllNxEFb770zN9WmyWRBIKTV25+6Da+uyUZBMNqNpVjdrYp0O9DCmHBVaongrg09eyd&#10;+xXqT46a9u33XUJXLN7xvLVGSySewtYClE/M2HmtEMeCk5fK1q8ztIq19kmCkcnOQ831ymBsPcmr&#10;+/GWkEyIsuTElZKHDvydpie6DeoMqdxl5e5hcLnsYi0FmCossXUN/7/G1qZBsPwT9wS3pFRTcIA7&#10;rwkxjZEUCFGw/9rd2l81G7PcSutTE6MHL3r/5z5zliBeKy7OE7OTnU8HFe7fCZLLTmGVd4WfBBCB&#10;d1CjeqtIyNT/dPL2w8pF2kxanVhCZ1Cg8Tm5fn3cfqCVqt1yXJjVZkmCj/kzo74BoFcK4xesC6wK&#10;H/RzyQYAxL5gxvr8lhgpkUg8g/ueFcVo1yg0GCY/tUsz/qBQ1hDXNA/kSekAE4Aq9iWxl/sVajph&#10;fZ1fQ2sePXwhSAbzpDAJLiQSLzl+8mIOfZrIK3/xMZMCLmQY1H3mJ1baF0wcP3KOTNoX10DEN3nS&#10;FpuX4iEyxB617j6iaS59ksMLCvG4YGr+4QV3KODycfJcO3uuPl7bx9fuInEAIj4+ac/fdTdG7sno&#10;U6O9oO/UNYMAqGJsFXNob74fovs+RQItBVw0qn3jMj38/oF4kqtXP9DnEgrVH/IONwpAg2X9z+jS&#10;OkwtN3DekvP34ivoviQ+36HCZj2JUwkisSCM+RxgiITNPnOhsQEAoh64ebd2kZYTVwzuNStXwO19&#10;AhNGLMtSqOn4yP037tYFT7JXYFRhVShEMTcKw49rNeaYm+mUF23bod8Hztx5WKFU9+nL+nWZltcy&#10;WyV+JSjc4RKr4QJGYtwU+PNcya2YMhnEewCAAiFKVK8S+VvtiR5Qr3LNItf8ZeWB/WeUsmV7tv99&#10;yoYIvUKHBjenHwAj09/0nBCjE8Np4LPKkklg3rcISun7r5gz04Lu/Wpt9+XuwkatyDxh16kmIHCI&#10;QRQAv6nz/4oFjddw8aBiClwBIMRZvuw365KzxTXOAz+BBkkLdH6eU14KnEJJpOTnx5+8o4EQp3Hg&#10;2bnGRZaa6TkAEQfOJioGaNul8l9IZ3OJ7AoehBIVX7iZ7EslULtPWjMsqU/VuHXZEw0+zzZKtxUm&#10;c83ZGzD+TwAoxDF68upkV5uqV/arvqDEaVS/lSQJD+7ZbCyLCZh/5GL5yMU7ZKs5Sapn7z93PwTw&#10;6DgvCQyaaZ5EYYw53PHG25/p4iT7xkv/tvqp24zIGlX71T/wp6yMIwkizEE0PvelfH5mfgwwR6Ya&#10;FhPXoEf7yQUCbaokeJk1Zd3r5+/GZ9IdembHsXl9zO+PUGdPW2tpRQ8rKVe5b6sJMXH1oLEgg1g5&#10;mdZE5mMo1ssUvlmf+gIe2DDfK0yPkeA7B4y1WjyeDbi5qZAB3abnaRKxcQqIYnfzQcF03074PQXD&#10;fDHh/UF/0v3cfqQqmel8clF75cGLFoaPWvZuIMx9enjQ2ZTUQ4ED/92rbS/ZNdRa2yTBxsCtR1qL&#10;QKWoIkOMxGO9LTKgUIzddKitdZZKJBLPYOOZlmAMFj5kmKozUcOPIOZ8XGDBniPUGCo1qobvOz31&#10;w2oDVg3sPjNPID9V8kiwrpRIvOD42ct5RXtfIdACXyPZB0fu7mWpgUHE5Akri4BA1RM+bKYQE0ve&#10;ItR+4th5y9Zjt+4+fNltSZIm7g9c/eh7+g+tv0GvrskxxUN5vD0pRBycjT0UhoaAwN5txKLePjY7&#10;WYwYsOCDP/+5mwMu07zZJ51HmMrOJAarnufducVK5n9iQSJf4CLE5jP9gRCdmucNBCQY1v+MGlX7&#10;1e+99kA/uKjdXXUn4vbuvmfR5t5qEvhX3LQ13IfHHnLxrR4fcrSev2183d8GVw+svY/SuVWY2iB8&#10;7TRQOIwCV8SYs/KpKPfrBVIflBQi5pbg2HPbxTSbAgT2jst2D/+9zpCKVpkr8R8ymJrmIcbiOF7T&#10;xYymdbURuORVGRWYFtfRv+bN/NuxGa2Lde5Tc7c/rezbJSJfntqD1i85dbkfNMqyS1LA6ctbiCow&#10;BmObgjwvPTt57tyOSYrqnoa9MSds9SevmwxKVUPI6meI+AcAFY7X/K88c0T97pMHydlkxIFzldwE&#10;IVZCHv3/sxkz3Er0PUII4NEOHMP7zfsgsVe0K/xRfxBWaYaaHFpg1TgIE29SDaAEh27ezdK9fXjB&#10;pPY8blKLOd9memGrfk5yxzmMCYBZDAoKxFOsOnNdXTR3y0uefLKE1GtW+nSe1549oi8ygqHHYQqA&#10;V2TRXEaFTVC1RI9ZK+ZM3fCa1eZJJJI0DJ/TUM0IuhKo0w9eGJ+n5uD17ZuP+9ZqEyWSx+LZ9Nje&#10;fdW+AeEjlwepWEYSaOYv2/4rQFWP5vcaxZTNh1v63aggpFTZHp0WHb5QChpxGL4DQK8e4GEwJeUT&#10;JEmHKZce7SYVaL9oxwhQqh9Lt3MolaNXHLPXmbhu+oShi7NYbc6jcAEBNa1TAUDBprM3Pq9RZUB9&#10;a+2TBAsRYasz0TsPn9P9zQl8t2afM+uOdPHOvTcWz96cLF+TRCJJBdig+7xdruLtFu8YYS/eceiO&#10;LUdTVGt0iSS57D59raBJTaI/yWO0hODS3Qevjwld+L6FJgYN4zcf0tfZisKOkUlwQwGA4MSRU5ms&#10;sk/ie9rZP+7j9oToPsgrOXvHpnP/fD52yOJsXm/IS/os2joALqiiVTuvguktlMAt6Zggun2HqhO9&#10;37CEU6RE19Dpf12oAUpUhPAOAsR3nU2DF3VSTFytaeNWvWWVAXVqDa7ZZ+2B3gBL8lV4gjhSh/+I&#10;EKNKPQUQr9nH7Y5rVq5C7zYWWybxMan+biHxAD7m2xRWIQls8DaXaVYMp6yGaDXTi8Mie1QvOSWi&#10;7eQcH77jN1Vd9Lr9Gb4p3nlop2UxIxBP7aCEtTJHyoj1UBhZKzzIQBE1ptevDX29qxadpgyAS3OI&#10;rKJA6OEekyQCUFQonHtUcja3YuG250FpBr0sdRB8wY/JbiEKcSX6HgKXUXEiyR1g3vp9TRJ7Rb1G&#10;pTcCWnTCNvPgreBEKX/CK53Ze6zcO2jX9uMhSe19wsim7TM/m36+8R2aMmhEwplL375CAEocwyat&#10;7uLJJ3scrX6xdwWI0/Pjk9ZhF7HCAt08yOHS7L8MXbRg6thIyybCEok/2bhmf0ZIsUNwI9q/KkZC&#10;j2g/RO0DNh7u9G7BVvPGDJQOZUmQYK4wn+RrAWiw1wlfM331shhZzTqNc3B/nLLwxOVSADyMBVCc&#10;uR+fae60jWkqsaZU2R6dlsddLwai2PW1HDWOF/cxBEPmuiSoGdBtep7ukfsGgBC74WsgAJTgSOb0&#10;N1TjQR17g8lRMyLC1gRXsNk8llLAvS29Yp9++FzVlo1Gl7DOQEmwMGfFjvpQFLvhV8KjATNekU4X&#10;bNrnLd2aaOcZiUSSmnHzE9s3Xb7VomCj0ZEDuqWEKpsSiXfE3XqY6RF/hWJ6rCjqmKU7ullhWzAx&#10;rP/8nNcful50ixlqpv+zOUds3KWcATdO4jf6D62/ASG2KL2FOS9mAt8VciKKvefsTUN8s7Hk0aX1&#10;RPXy/fjXdZGZKB3pfn4nF1HgmgIgzg7f5enx8Sfvyko6PuDwoXPk8yIdwqLP/dMKCotjUdZ6lLe3&#10;Tu0oxOGivjhRn57qVQY0DN93+jfdd8SKiej+fEZqECCwwl28w51NAUDVRbGXS/9Yslt3q62T+A4p&#10;1kzriIxmVlVTtGwmhuPVxgLxFEA6Zc2QX75usHlN75Y/lPnitj9N+6PJ6O+LtApf4bz4Xwu4NFUX&#10;LCnGoiWlDHa89LLuzI4eUbVww6+L5EpW1ckn0fz3kT9tuvhvAb2ylWlg8jtM1Ov2nSjO0hWK/Jmc&#10;rW3afOALaJrdXQVqMVyMwh7YbEp8Yi9/LUPIDY+3rQBbrvyXb+OafRmf9JL3c2SiTQu8PwQ2XkGT&#10;G0WN1jFsW9DAqpsRtUuvGUku4rPneJNO6VWzBgAmBhWCbPabAorNVCYc2HTxZoFxw5Zm9fgzmqjZ&#10;4IcL6tsvxgAImq83qDEvOt3a/xEAsI9fsLlD4I2SSPzPuTNXXrDaBklSmBMGTAk9PHsRcJy7G1+h&#10;8YzoKV85Oo5YMn/ri5aaK5E8TXsZTdMz2F2w/9h7xtz9e07JNXMaZu70qIKgxC4So5KCKIAGdeHK&#10;bVX9b11w8Evl/k2Xx137ARq1i9Z93Jcg1opy8i9JnFGhC7O3X7JrtBBq2gA3v0BqqIzgKXpCplpz&#10;zPJ5i+c4g6faIAXzEXDfBEtM5hU2KezDth5rO6TXnI+sNVRiJXt2HbetOHmlmFBNcH+yuQuNuZsL&#10;q7A58+C5aidOXExDF7pEIhHwuSJRWByFAICj/aJtIypW6tvCUtskEj+yKepAeoQkqKqpaaZYlO5j&#10;O/jvvSwRE1YFVxJPgJm0KqYdNGoXsVaFV1ckRldDAMfPXc9nmZESv/DHVx8M0n10pkI2LgqfyFso&#10;cPFB/Outm4wp5v3Gnp5jR8+R3uv/6g6XpgqfE58j+2JWzIorgdjw5jPprvYdUneDD7aa5jl2+Cyp&#10;3HDkpN0379Q1EhlNv3m8JLXDC0wFmEqV+7WYcfDcL3BRu6FN4X4jGHGqlA4VWgBdvwXohfU0qKvO&#10;/uMo+mPXvpbZJvEpaeBuIUkSyiY2vNUyqLFINkYYZ4Mv36tEY4Z937JjpaP+NGfR7M0vv1+43Yyh&#10;m452AOBwE8vxlu18AR/s8DbVrG18nXxZJzZtWz7Wl7uYOWX9GyO2xrYDNFVfpJgWc/5GBOI0cTcp&#10;mvnVzbnyvJusnS/bfaI2O2i+s9EbhPOYip9nMqRLVKSc+dn0VwF4NknRCACizp6zsUxiL2vYtPwy&#10;uDQnFBjXKBSIdvdEYyXt+eBNsPrs9SKhvWbnSsqE74rluTexTtHqIDRKP+y8LL5JvMkznDUNIFAH&#10;zNnUP+kP93g6NyrdGQTOVDFZ8jcERmVePsunGmDThbT53n9ro6X2SSR+4uyZi7JqbNDDnEcajEQf&#10;3loFpgUxoer2a7eblu05Z0WFin1b7d51MsmqzxKJX/FoiqmwljUE9L6rRI0W42WLoDTMZN5qDYBH&#10;81d2js05fLFS7NELQbKo8R91aoXWnHP4Qnm4qMoq8ZsOEzVabgmHqUTyKAtnRb/cNCJ6HChUsfbR&#10;iL7u4Y52VxpYP4rlvBCsqFUGLpgZPK1gTd8HF68TAths4s+gsLea5xw7J41VF5YYzI5YXwREMXVJ&#10;MCWTm4cB87igJ7erc6dEySp6EkmahI0v8Ux4RcELUdjnH71Y/jN7u7DtzsNBMhZKJL4j9siZ/4Fq&#10;dgBsHqXphXM00zwLGqBp9rHznB0tM9RiFkREv/LXP3dyQFF4gpB+rMzxYQKAUiw/e62QRWZK/MTg&#10;Ub+vhk2JBjSeHGtUm/MWQgFK1cGbjnSK2ZF0p0JfM3Tg/ApwaY5Hii8R3snKSwzfjLNbRfUP7zco&#10;iT1ygfzcYMTUA//eqQ0Xi88rxNAQAABrvpnqoRpsii2gjprq1QbUn3f0/E8g0Lv6CP8JuH4BcKWS&#10;4y/0ULzAHtcaAaBUjTp/88sSpXt0t9ZIiS9IAWo3iV/RHWL6RW+DHlzRTDcAuKK/zfTiwA2hdYqO&#10;C2s+z9/m1Kk9pHq5fvMXn/znTlXYYOeT7EdbbAaqcqQv0CsPfPX6839OnNxyui+3fPToedJk9NJJ&#10;oER1y2LgIj5/I7JGiGjHXdaee1JyNrV/z0nb4X/vZtMXoAgOLd9jBJeKQhKdJb/+bPorHmeTsDjH&#10;+JgTibZCz/XJu7RRgexDwdvb8wV7wuuAskpQVAMIUdss2jZ057akFxl1mpY62/2HfJ1ANKeopgtN&#10;vydwIQ6rdgBKEXfnwTtd2oQna+H7fekvbtfMk3mKDNZ6SDwTQlOXIah3UUBRous3+Gmx1eZJJP7g&#10;3MUbWa22QZIEBHqigI09oGxC4NJMiQNUFFWDQtUFRy6Efl532Ko/Go+R7TElgeVp5xzc0UP16rEH&#10;bt6p/X2p7r38YpskqJk1ee3rZ+7Gv6GvTzys3MDvh6Dq3OlRn/rZREvp3i68YPjeM/VAqB02Ygom&#10;MAcpUZjAjo0LwbC+kwQdO7ccSVc+dPEcgDrE9SNyP1iw2leVRYIehc2lwNbgBPdcrhJV2k6KsNoy&#10;gbliiAJWad2U8K0nHNqrDF8ybdP6v9JbaKnEIoZtPfyHW4UZc3VcPg6Y/86vbc2FOZsPJOobk0gk&#10;qRgNhj9adIADAKLuvXGn7lctJy5fOGvTy9YaKZH4ltgT53KYJr7GH8zxNpbItO3yf3kWzopOk9fA&#10;1HnRjUChVx5UWPVB2IzkcT4fBYB4+pylxkr8QsuvPhyo+xRYRX+eFOotvPgAiL3PgFktk3y9D9m6&#10;+XC6cbtONBaxV16NkQKi7bEvIBTqm8/H/N6q7CnfbDBtU73RiFGHbt6voSf5M/V4PPu+hJjOljaS&#10;TaGABtDRV7/O0CozDp6vChccujaCaZs0UwEwSli34ICZ5UeIsW62AXrRNLaAthEAcESevl6kfIU+&#10;rSw0UuIDpFgzzUPFhF8MHorezjJdOrJy2C+F669f1btdkeJ57/vTihmT1r2Z+as288J3/x0BaHYR&#10;2KEUCFHYhAlsksLEaFoKuNuKyod0zegBdX0+2WvbdmLHG/e1UiJTg0/szE5Qf8MzmPQKrVGN25Q7&#10;kZzNbFgdkx2UqG7tVIMBc7Y/IVAU4krs5a88l+Gyx9vm2TZEUQf1mPlJYi9t1LTsYoBGiQxLHgyh&#10;0KuOEMBoZc4miS4Ub95t6hBPTOk2oPaOpgU/GASQKGiaHhjjVXC4aBMAmyCovdfu7RmzKzZZ2WZT&#10;p7WZlNFGVibnvWkKUa0OAGHt6KkCEMXZvsjHPfJ+ls0H6XUSSfBx4sKNVC1uSRVQuCf4cHGbjQDx&#10;LkOwQ5kT1cXnc3AMdR5Z8fwXLZYO7TM7p4WfQJJGoJrL3bvpyfSSz38A4Rxdc+Z6kerV+tf3rXWS&#10;YGf20u11Ac0ugkKeIBLoCKZFHwiosz+QTJuwOlOPVfsGASxoBqrPU3kHDH6t8c4A5utKIjFRt9PU&#10;8XBpxQEw3wmMBEUegONBj1QP1atUxjOPPEuiPvXf3co/lenR1WLjTGtTYswDeVDKfO1TgMa7StTu&#10;NHXa0SPn5JWfhpgyZsXbD+Ppc4YAk7pXzxTXNEzPGe/f/8/dHCuX7JQiC4kkzcEHf9O4DxurmscS&#10;ph48LF5+wILFYcOXZrbMTInEx5w4d/UTMT4SJvwxJymZ/RKU2ifN3tjMGkutY/PGg+mXnb5WTMTR&#10;NJbYpbmgx6k049jpcSv7usi9z1hstsTHNGpeNhIKogxxro+KFWlc/ESx+MS10rMmr3/d+416xpCh&#10;85tBIXajq6jmXkjLF8tfSgGqRLWuW6K7D7aW5in6Y9e+O67fbqSfNzD8XKLir0mwmRaKFekFYAPy&#10;Qbu0naSGxcQ1AqV2kdyjUaZb4P4T9kVQ80CaghGJj9TQb1Ho4574rdkXHr9UtlG94RUts1PiNVKs&#10;mebhojgmgNQFf856+bJUfRAzrGTzDpWO+duC6tUG1q8+fMn8s3fuVQAxla/nk5SHLn3CpMH4UZQU&#10;dK8l0RPrfF8nX/5siYr8npYe7cILLI27+oNe/t90zMwOUH9DYBL5EpTN/trq5G4qetfx0gA7RLzt&#10;VzDADyWbZD2TMePdxF7+wnPPXGVv8GDbRFyCE9fs7ZDYSz/OnUVrUjD7KNYOzb0CAW+VrRC3Khyg&#10;GrZf/jffH01Ge1TFbMS4pkt/yfXWIgBOvYQ42wGf8BDTb0oc3XrOSHb7jUFVCjcH4Ezu+9MEelUS&#10;5oTgwnoNhd9+aUe/YfU3WGydROI3dl64kc9qGyRJQdx+iUQBnr3IxRaKKRGIxVgA4PZDWuqP+dsm&#10;flGk47h506NfDaztkrSEK97lLvbxBLNjVGMOHkrUGQcvVG3XbIzDP5ZKgo39e04qS09eKaknzHBn&#10;nwdrLIWKterRm/eyrFiw9Xm/GxtgYnbEhvw6ZsVUAKqxNkiwPueJhOYgQ5oQ20mehkoV+7Y48M+d&#10;98QTlPkBiGYEPAh0X5USJP4Bf6Ox5EywhBdNPyYr4q4Xa9V4zPfW2gbTtW0W4bEvin9XAEAITt65&#10;X/m3pmOGW2KrxBLmRu6qD43a9aofMMSYPJDJ1wjiHILxIr2CmH3houifLfsAEonEOnh7R36fgAsi&#10;4G4UirDXnxwVMaTXrI8stFQi8Rn7/r5a0FhPPS6hgQnJmKBsZdz1YlGRuzNaZK4lTJu2tjw0l11U&#10;UiREvz0QNlcW8VD+Dg2xB0++aZ3FEn+Q/YO3aIuvcw4RY4Q5QdQbRDIaAAK1R/gqjwrfeMvSOc4X&#10;F5y4UlYUXxJOc02/3rnwz1sIQbmcb0aWqfT1Te83lrapXm1g/ajzN7/RY7X8/CNGchrVjM4TIEZM&#10;JDVjnqP5kcljV73dO3J/dxCqimMuWoPTR7u8cV9KSofC9DkIRIEt/lvh2fFQx+440bhvtxkypppC&#10;SSPezpSPLWHgw+NgI0nwm//DHas8cwSAzRb99WvPjVzZs9oPEya3muULuxMjbNjSLOTzP1bPOHhu&#10;PAirqAjTJEtU4+D2wvgJmkAPO4bc+WhuRa4f8+jGBbIPq9Ok5Flf7nXN8phnu6/aHwpA1dXzwmnB&#10;hI5chOtn+IBACODS8MM3eecld1OLT14uKdoXBMvXy3HxgAOgEMQn9tJMrzx/2hBBJ4WR4XHs1r03&#10;p4WtfiuxV7doVWkJbCTKyA4x74b9R4PRPYMQQCPq0E1H206fuMajReqsWe1Hl8z66lpQ6jSq1/IJ&#10;p2kSBIKVp68VGzdkUVZPtpuQJq3LxZZ6741Vur3mexJM96lUjgbDEckPtag8wZ+j+gtd+gTz05ee&#10;nRg+slEbq0yWSALB1ftawLJYJcnFNMYZLX/xyPhkHqPM4zulgIuqMTf+bVBp4MIlZX/u0X7HlqPp&#10;AmS8JA1x984Dmz6BM1UM9wQhKgBM57Z9YPSR7iP6zfvAbwZLgoZZ09fZQYkqAkKeVvbjRYF0p5p9&#10;wZIt5fxsasBp1mnyEBBS3K09n1mkRc1jgYciV08RfhDinqRo9o9Q85hD4LHvRBJQBvaY/cm8YxfL&#10;g2p2NzGXWeQrvm4Pr7/UgFnIxpM79QOkDnEe7Tx/2oZXrLONJvgezI/5uGnqjEMptl69la9sud7t&#10;A2ypxAJidhwPifz7ehGRbE8Jc2YnEGiaz6GE/ycUk/aeqRVIuyUSSTBgnjeyh+aYlts8T7O3WrB9&#10;7NCes6VgU5LiOXb3YRbxgI+VZh8br2auiLWPOn7qmnoWmWsJE3efbKTPL01rBZMuB4AhkmKBsaN/&#10;X8llZtEf+QAAIABJREFUkbkSP9KoablIuDSnEMb5In7I43KsYMrRf+9n69lhyhfebzhxQidF9gCI&#10;qj/iC1+T7wkeiuBEIhRff8F0WAgA6uzSptIw31qf9ujUamLhGQfP1gDAOoPyv5ji5uI3ez6NuC/8&#10;zc4tR0J+m7BqMmxwiA6jgEkDQ+Dmd0xVx58a1zYBAFZwj98bNNNcQYG90+Kdg1Ys3J7qCgakBaRY&#10;MyViDn4k+Vr+w25aLvakqM5n03+HkKiBZb5s4ozq2+zHsgVu+812AIcPniU/l+/Vpv7kqHDEu4pD&#10;S8GdfCkAxcYeKEzFbxMiK/tbL8WMGt90sa9327Tf3DBAU3293afHJBC0KdENWpSOS85WFkRseAWU&#10;2tzn18EwmrLBn1fx8KB89muvvnTFEMwmvXl9uxpA4Ji6YEuLxF7+/geZaMdvc/WEQpziOubvp5QF&#10;StlERAzUFKCw1xi3Mjxm1wmP2pYvX9K9Z/F3X9soMoHMFRHcAjREbT1r0whPtvk4QvvX7YuMtjVG&#10;UJtNPoRIMZUTwsTeLiaaJ9CrqGhmATbh95jowpleGrx304B672fPlAYOjiStssN5SAr20gIi+KIA&#10;hKpLTl3rV7Dx6LXNG44qbbVpEkkSqM1nbZ6wcNbml602ROJfpjqPNtOT8sxrVdsTXy/gSUhsXjt5&#10;/5ma/rLRCprUG15u25Vb+dwq/fP1QSA6I4hlCODW7g54NKjP59cUbI0hRZvBwpaNf6Vvt2DLKFCe&#10;tAukifWf96itRy2dYLURT4S3rxdfKQE0qEtOXvmhYZ1hla00TeJ/5s1Ya4dC7CLg7Sao8MQ/RngC&#10;gGO4TIyRSCRmNNMEUBdt2f+Yv23kxFHLZUt0SYpl8/oD6UFI0p34eFELSgEbwbzDF8rs2Jo2kp27&#10;tJ6oAkg8BuoWr9OP06lzV/L42zZJ4Mnx4Vu0ccHsg/X1BvFMzJgUlEJvPw4mttPUbqv29D5+5Lzf&#10;nAdhw5dl3nzxv3w+Wf+KzhR4TNIq0OLrD/p9+kV2n3b8TGssmLHplb5r/uyq+y4A3U8ofReBolGn&#10;KaPgchV38+cpQIrWFfkMk6hb77TqqDVgboS1NkmSgxRrphBezpjuP1Gt4mnHAZF5pQEhMAIW+vai&#10;quV+p0HsrA7F2vSo9pePzX6Ewb1m5cpVY/DaxcevDgShDrdKJW74uAKHv+CDAi+3zCd3FMhoU1YO&#10;61+3na93WbXqgIbHbt2vGhyXL88WoSif881ki1Kjt/z1DRSimhSBwVMBRWToeSbAfOW1F256XPlD&#10;XIcEIDasv3CzUOTSXc8l9pY+g+tvei6dckOvEMUyKXjrWZ5RJioWsKqnNgDxtES9tmFjkzZKZ/WK&#10;7l0cb73cDzaFVXUk7Hxn5zq7j9x+6CpVuXLfpp5u18wHOd+iU+sUqwWqRYnzWQGESDa1o4F9R+y7&#10;pKwCBYip7Z+eAdfKnrNf9Opera00VyIJBHEnLrwISoMgGUHiV8wtHHgLIw32EduPLyGft1w9sMcM&#10;6ViVBC+E2KuFLpghq8GmXmZMWvPmxfvxr+vV6nk7YgCKhz5u7hzXHziG9J6TKir/LJgV/croXSeb&#10;QWEBMx4ICGTVQ3PFAnNLDpdmLCVF1U0Y6y2TplNiPe36zAoFUez62o/7UTwQQ0vw9z1XhapV+je2&#10;2o7HQl2iKg0AU6UX2MfvPvV7j/aTC1hqn8SvTN4W2wQaZYEzAjeXrkdDBHuPjWDuur1N/GKkRCJJ&#10;mfCxxVwtyUYd9cavilg4Z4tMopOkSI4ePvMmKOxJvpBqRicDFwVAHBMnrqjgb/uCgZGbDrf16IWi&#10;lbXuY9x17p/8/rVMYhWNmpZbCtBoQ8TvA8wiMKIAGor36T29lu924M7AuZv6Q4HdZz4UlwZRPMhG&#10;RJz4+XRk2dAxTVb6Zidpk2NHz5EmIxaHw0YcpsJISDPxa4upWzO0+u4bdz8WCb4E+nyQUgSHPsZi&#10;iKLrNQAAGmBTcPVufNlSP/fsZKldkqdGns0phHQ25YEx4YTnQjZWuA0grGKbwm9m0Z+++tzExR0q&#10;lps+o92E9z/wb6W2XduPhvxYqnv31vO3j4dLcxiCLJMoT1iQAkSaHHOMSGGfJZ4CCnGOq/dj3U/z&#10;ZfVp1sqwfvNyzjp4vhqAIJkM8EkJcZb6Nt+c5G5l1f64yoZDn92WfDnhTi7cCSQeE1BKE71v/u+t&#10;1/71eKItStpDX2wTlxo2dU2jpN7Wo1SB9tA0p1ECmxpVGZlzW8+oYo5yqu9n3/Xb2SpW6pto9U4z&#10;6yJ7drRnemEwiBYNUMMxAKLby67juUcuVZowfFmWRDf2BGo2LHGhccHso0CoU3fOs52khcQYnvGm&#10;wHRvZ5mBlDgRQqJr5X3ntx2jG30XOrLRaoutlUgCwqkT599NUfMASTLhcz+WjcrnUBTAQ1fxdgu2&#10;j8hVuN20meHr3rDUTInkcVAN9+K1ElXaTpLZqqmUOct31gXVVHFfEpUyPXCf8DWMDSIZZ+aGfc39&#10;aG7A6Dpy+XBQaheVKglbe2jcURqA8VsknprGDYCtgzSekGpax/EkNhok62dJl9YTC225fCuXWPAJ&#10;wW9aWAB6CwVCFMz661zFiPGrM1ltzSPYTIJb3o5SowA0QKP27iv3hU4eE/m2VeZJ/Ef4mJXvXnmg&#10;vQ7FVNVYY2p5c8GrxDAVKNh69Va+jWv2ZfSr0RKJJAVB2VyPsjkoS/hUFHv5QfNn7Np+3KNOUhJJ&#10;MHHy1IXsHs1/icKWWjwWQzFx99+Njhz2X+W/YGDUoAXZbz54+EqSL+QxFRPn7z6UvsRUSq7cmbXG&#10;BbMP04vX+GCD5nmqqVjP1IPnf12+aIfP2wn36xKRN/b2/SzCn+I13N9BjB+FAlCc3UsXau+DHaRp&#10;2rSd1PHifVdZ4VpyEb0LIr8nS/zGpJHL3p3055kGACvqwhN9CUv0lcffOCaUPXABUAiWn7z2Q/+u&#10;0/NaapvkqZBizRTC7fsPX3C7+YiKa0nAxVWEtdoFBWwkqkfJz9rs3dCvXplfvvnXPxYb9Oo45Ysv&#10;G45Zt+r0jW6gVBXCNHO1C1OBpZQFNYJEfDIXojh/L5Bt6K8Nv7/gyz3FbD8e0nLu5tEgvJKJL7fu&#10;DfoX+GvDH5P1eXfvPG47fs/1DngfPV5tyxdl7L0loQmUghCS6Cr6zUyv3PP4+uTCaxFMtGHR8cul&#10;nev/TJ/Y21p1rXLoi1eeO6gHgU0VPzW2HbFvyib9GvTbveKYf/jiT7/XH1ExaeN0Nq7q3bpY5lc3&#10;A8Spt3VkpirEqGADqG1nbBgVe+xcsq7gUROaL/7u7Ze2utkbLJVV/QoLGmsa0mdIt6z6J+80qJs/&#10;a9XuP3xacFG7cj/RPcOLTJ7aZvKXX3/40GpLJZJAcfLMlVxp4/pP43BRhmLKjORjISEAsdkP37xX&#10;o9qwJQt/Ktuz6+b1BxIdFyWSgMIqLZ66da9ykeJdQq02R+Jb9u+NU5adulwMUIy59VOJTViFdBcT&#10;ogPYfeXOx+si9z7jN6MDQMN6wyoeuvNADyqIpC0wgZ0p+cjfiHWPyb8hKmiyrgL8N8w/CKL1c9pl&#10;x9Zj6XqvPdAXFA4ARgU+Ah8Fq1I7rLKYotg7hK8ZabU1j8DboJuF7oQYwhoC9bcJkTNXLd+daDcR&#10;ScpjfuTOuoBLdbvPmocEjzvP8Dcp6rx5G0v4zkKJRJKiYbp/EMLmDprhU3+olWjcfuIoaw2USJ6e&#10;46cv5/VofSniplycRgBAnTBq8Y/+si0YmLQyph1Aku68JOKy7DcooBB7VORumfSRSmnc7OclUBDt&#10;kwW+SALlBVSoLnZ86LIPGLu0l/c7cKd75N6+0KD6LvbN/B2apicMA4BGkfu1Z4636lLpkI92kiYZ&#10;1ndOzqVx14rp61ue/Ev1bhK8QJrEL8TGXiKdpkaNBIUq/I0ugAkTAM0l/K1pGj1xCUaBAa7XoGqH&#10;pbtGxeyMlclMKQTpDU0hnL334GX95sN/PKwMQdhqVlEAojh/fu+NtnsmNvu+a79au/xqMIBtziPp&#10;7N93Ce26Yu8QAHaRWc8nPo8q4VKmGp5X7tD0QNGXrz3/55gJLRb6ejd/dJ0yCBQOUeY5GMYiAgAK&#10;auTOPCW5m9i56c8scGl2EWgTbU2C4QMy+HlpLIifyOcFc8QDiPbYGS0mdnwxCXVC+OoaSb211W/F&#10;O0GDEwr0aq4EbEJOWeASLODFqgDxdlTpFMe4HbHNenWc9kXSBuqsWd6jS4msr60Vn0uIbIzr+OZ9&#10;V6lWbSe183SbCRk7pEH7rM+mmwOXK6i+ev/CBcoED+I1W8T0thPCwv+Y1a1/7R1lq9pvWm2dRGIF&#10;h89d/zIN3QTSMNyZxBMMTOOspumLbgLAZlNXnLzSo3CLiVH16w6rcvzYBXlySKyHi/YoRfSlfwtU&#10;qtDb46rlkuBnzox1KjRqNzpBsAm7p62+zeIzPp4Rqs5bsLG0v2z2N+tX78s4ftfJZgDsIBqr1MDX&#10;G8QQ3msBqIzIrz9C9ApLvFsHmF2iuiZ/HfcxyMqNwUCvATM7gGp2/buCXomRUpMPQJIoLNEPAM7d&#10;j3+jZaNRwSdms5nEt7wTiI1ffxTQiL1kz5lz9+85KfvepxJ2bT0SEhl33WGEGNh4KYLQ5oTixOCV&#10;gfTfY3afauAXgyUSScqE31Nsikie4+y6cffjSpX7yTWZJEWx8+z1gh4lK/H1DAF49zRAw9AtR//w&#10;s4mWsWBG9Cv7rt/50LNXPz6r8sTx8//zrVWSYOGjT7LQup9lHe+7BSSbt/Kpq0sBbATOS/99Prz/&#10;/A98tBP80XhMiQfxrhJ64gHzYXgNSxZWiLE5QpydahVr44ONp1kOHThNWs7bNh6gduHvAnTfF1VM&#10;4nCJP+jWZUqDSw9pWX3sYxUj+SUjurPJ4290swBEFXqN6zagdu45vZt1xkmeBinWTCHcvOd6VjwQ&#10;1e08uBkxgef/pbPND6v/fdWFizoPypc/u09bcz+Orq0nFSrUeGzkpos3WwFQxU1VA8tCIHDXaib4&#10;LOb26EGPDWImZFPWjOpd0+dt7lo3HvP95ku3PmdVFILn2FAKUBr943f5liZ3E1v2nigmgqGUfb5g&#10;yUwRJvBqnwTx8fFJZyPYEO+Z/XwRwD43pYAGRBw4W2vH1qPpEntn5V+/u1buvTeWAkQPfvAqFjBd&#10;OzwwSaAHLxUFiNcAQO26PGbQmCGL3/fASADAiiVde1b9+J3ZIMRpiGvcRddLT10r2aHF+G893aaZ&#10;Dz56l07p+euvsIVEuZfbTcWYW77HaxnmTlv/mtUmSSRW47z0X+40cf2ndVwuY66n6W2CdYENmy/a&#10;iCk7XgEI1LBdp2Z+UGXAqj6dpuW32nxJWofN+xUCUKjzYq+Ub1x/eDlrbZL4iqmbDzd1H4YUfh/y&#10;fP3NnWWaUV1zQszf9Xxta6DoOXhBbwCqWIuCOagBQ2gn/uZnhODSPE6wxy7+PDUcubyin6jgL7GK&#10;KWNWvL0i7noxURWI8upYngq5JLrjXeEVE+zDnMfb7tx6LFG/QUAhMFdzcL8WFSbeVDRo9+NLVGk5&#10;frKltkp8xuyZGx2wKaq4JwMwkhXYc54u74hiVK5xIcPYIYuz+dxgiUSSQiF6Uqe4n7BiBXoDLHXe&#10;sYvlB/eclcs6+ySSp+P0nQeZPBsfCY/B6ec7X99QOLq1nVTI33ZawZR5GxsBVPV4/iCSv4hIboo9&#10;eSGHP22UWEvjxmXmgtJo77fEEzuZz0DhVRR1sVO3hdt80k1n754421DnkQ5wcf8F74ToIyhLqKUU&#10;pbK9vqryr45rvtt42qN9lykdQakdgD73EEUnXHrMIj6tdIYMPBHjV2aaeeh8NQCGf5Un7CiK3ukH&#10;hq81zcOT2blUw6YIrcjqM9eLDO83z2eCc4n/kN7qlAIlIUYGFYwLMCk0OBvkf++XuJ1DKtZtXOKM&#10;n63EpvV/ZvimaKehvdb+2RdUc+iLB9OsmmeNuDwoU5wStBqUQggNFcU5qqra6IuCOeN9uYuFMze/&#10;PHjzkc4gUPXABhuMAlG5xBNsBFV+K3oluW+fceRCGZhibqKsdTDwmHPw3r27SbYwfDtDuhueaTWp&#10;UW2WwhxAVEePWVIzqbd36VxtCCh16mJMo0qjCI6YRY+8DDbABTL2xtM2TJoyduVbHlgKAJgxo+24&#10;5oU+GAAbnEbVTn6NU4BA7b/hr55Tx3i+TTP2YnnuT230Y3VAiU4R17+3UECvAkQAUMeURZsbW2yR&#10;RGIpRw6eJaDIIBdbaQA+3nNxJsDmtWxs4a2HRcCXjTPxWvHOK2KG5fy67YwpY1a8HXjDJRIGpSwT&#10;ngKUqmO2n2zZr0tEXqvNknjH3PCo187fe5gJISwbmQCAS3RQ8NgZK6pq8mxvAmhayOjQhR4nSgUL&#10;E0YsyxJ98Z/PRVDQBXYs2NqCKFy4HBi4P4Qi+p1nbPN/+yzrr31Kf/7ZzOal3ljdt+Zza/rVfnZj&#10;6G8ZN4bWyTi/7c+vjqhWOEd7R+7vSmR9rZveKg3OAFkqSUCfGRsHAcQIutr49cS+VC0tLAC9RTES&#10;XPXKsfZ+oXOCp5IYv0/y37wSqPk3S9A5fPNejR9+6ubz1oKSwDNk+9E/QF2GyFKgGGPgU/n4ePKx&#10;Zl+wdk+KTXSQSCQ+RMTCbCYfNGFVnBVeaFBtvXDbiO2bDgdPEoNE8gS2Rh/w/DwVRU3YOU9Y8QcA&#10;IzYebO8P+6zEGX0w/fJT1781Mn6eAo3FqhSCE2evfOoXAyVBwaf533PVzp813Ccbo2CJZdD9fKZq&#10;dTfvx5dq9vsIr7ukhIbOrgdCVL1LCS9m5aP1Ly90oBftcbZrWXGQbzacNpk2flWmZSevFTO6bBKT&#10;fxBAvAsIkZUd/cWAiA0DdbG+BtHlUziREsSS0jyaCKXpa28Y56Xul1ZbLNo61CrrJJ4j+9WnFDKE&#10;3Mf9h/r/NWq0OyYmx7a4aSkAaFSeV587FdqibItiZQrcDoSJ7VtO+HZA1F89oRCVldCEW/lwmG4S&#10;SU1GgmWg42YoYE5l9qRQ9IvnnLVyvxveuHX5E742oeXwJWEgRBVOTl6NkVdi9CeUGkp8IfxT3P7+&#10;a+7MU5O7+Y1r/8yIeC2DECJz5z3Agn8WC3bMlSn1J6DBlmS7rlyvPnf8/HkPuljz64CYvle2r4gD&#10;Z2s12Xpk2peFPnz4pLd/mv89V/uin3Ttv/ZAJyiKQ7SP5ZVmxPFL8DlEW3dirz02clb6DOkqVv2t&#10;mEeC22FjGy9/q/vM0+0XbR8tzkuNAopNz2hWiFpr4uqITwt+WDzvZ+89taK4Zv3vL968/l/dZrOi&#10;J4NAFU43wDTxMF0LKRkueGX38sgT176LWrN/kKN43rtWmyaRWMGxw6dfAIGqV0eQgs1UjagALf5x&#10;/7/b15/gXk+hHrt1H7XHr8kyc/mOzW2blOlVtER+ed+UBA6FJ6wAYm6sQO24JGbw25nfqPFr/R8u&#10;WGugJLlMX7alIXgFSbFeVQyBuccQ4z2EsKWxZp+xdl/zxq3LNfO95f6jx5xNg6EQO1xsDUxM92zz&#10;GoYnoCWFWPsQo0ogqBGL474CjQlBxbSfAoQ4c7+c8fgvhfOOLPZj/gNfFPowqSTJ+wBuAIgFsAFA&#10;z03rDqRfvWpnwSW7jtU9ePNeFmiaHQBPZnP/DEIYYBqUgsVPkcIY2HNWnthbD7KI7xpI4ERGgrHf&#10;CwjR16UhNhaw5estFtzWuD+Dnnwug+1e2ZyZYj7O9vbubO+9fSzTu2+cfebZdHfSpUv3IP6hFnL9&#10;6s3Xz529nDX25IXcB2LPf7Yi7tonoFSDQt7TA3jU8MuIayLhdcGqpvDz2KvPBpO/RL+WFsdeKb1i&#10;8c6xJct+ecu7jfsCfhxMfkCzz4P/jSh6pYezN4pUrz6g/vTp7SZYaLTECyaOWpEZD13PGonlwCPj&#10;pSngnSgmfxjfRNSFm4W2bj6YvtA3Hz/wjcUSSRqF6EJ5ITzg92Ye7zBu2qb3sN/iHm66SMVb+FjO&#10;xz6TUF9hBTs8nSMmar9pG+Y4E7fRiNM4WveZMdBZuHdL73YYaAiboxBjrH/q9Yc/MX3PlMJnc7Y0&#10;zNG/zrwBCrtH8S9iGl/5Ncyuh3/ux78S2nNWrtZdqxzyp72BJGLqmp9BiAPUBVMw6MmIkDgxJX4D&#10;y89ctwMY7Gdz/Y/bGpXolR/FvcI8ebIKY91jC/A9648mZadP/m1YPYDpEdgaQ4xtCjxMCKSme5t7&#10;jBaUYuTW2DaVNx1a9XXhXMmaj65ZHvPszIPnK+gbTbh29PKYUZNPhRI0/CLriK/tH8l5sxd0jlg/&#10;DDDdn3XRmzEf4l+bLy69x62V3aopw/CLwbRPtxg53M5XsV3NNF6bO3GafXLCZ8n1POz/NsX9/QGi&#10;c5tJ6sH/HmR7rLbBfK34zC/H56/cr4ME/k3zvMekr+CF1IhpjHpct1O3e7RpPp2wyJ039gvtjmlX&#10;5ljbfVeJRvWHVxwzofk8H+xQ4iekWDOFUCPnm3MjDp4tDhdY123ubCbu4izdURzV9fu8nXsMrLM9&#10;ELatXbXvma6D5oZuv3I7jy7egu8mG1bjNiCYb3iacSOmFJ+8/MzxyRFtJ/t6979U6tv09P0HFYRz&#10;kw8KNuiltgNRfYy3j4NmDFhCjEuii9nzrkzupnc4938AUAdsfLvUffCzHD4BM02QPDin33/r1f3r&#10;zt5IerGdOOrQYQvrzyrUcXRiL+o3uP6GuYXaNDh5975x3REY1Z4SQ6+GY682Yvm8DOnT/Vy+epEb&#10;nhjWrnvVP3PmyvJTtUELI+48dJUSQTCFANQFuGyOHr1mtlq4qHOysriatq8Qe+OfW390i9wzBIAq&#10;znfurOKTzdQADybaCABqD5u0oq6jeN6RVpslkVjBiSN/v2MsGCWSRNDHAXXt2Rvq2g5Tv6k1Z0N4&#10;u/ZVp3z40dupZHCQBDVawjm4cBw5ao2NnPJ2ljfLFvshnxQQpzD2xsTalp28+q1PNibEhfw3ASjB&#10;tovX82zeeDD9N0VShuikf9eIvOf/u/8GFOjrT5/4EplTmBV+ANh2hX/DJPIyAg/O4llf3dioatFB&#10;ZSqr/3qz+8JFcz8oXDT3pj7ApuioAxkiItZUnLTvdF2A2vVrmyWgcd81gSFukPOTZNNz2c7eAFS/&#10;74iLNRQFcMUDxMYc7SKAFYf05F7jz99fVeqnQhHf/5R/TxJbjAMQA2A+f2LW5KgSC1fu+HX+sYtf&#10;gihZddcI89FQqrflItwGdg4Takqw9gZTgIgrnBWiDp+wvGPJsl929HLj/oeYAxMU0KDO+PMs3mo+&#10;/tSg4Q3WWm2e5OmZF7mjvh4g9wHslDaqNRMAsC+cu9le6JuP5fkhkXiNYsxtXFSvCiU6XfEAMx4f&#10;iNao6dqk7jEK4nbNGnM6UF1UFAi4oIJSbLn0X75+XSLyduhVY39gdu4DCNWTSRTKO+NGsz8AlNos&#10;j5HwEINLc4Eo8YSQIGn3lnKJizuf1UfxL3VS5J5OrbtWqea9VcHBhJi43wHNVEAmCfg6ja+7FQLE&#10;a3hw/+GL/rY1IGhcMMbu2RpMQi0PxKz+Rhx/gAa4XeIn+d/Tfvss6/jwPXGqvvYCW2+YRFfewtqh&#10;Dwid12Zp4W59krOJ0HHLOwDEYSSDwl2g55V97DohBLApa8ZObCkFWV7Qs8PUL878czeTHqsNwPVF&#10;NXa+UqNzpvAhsMGXzQscb7+09fOcmdd+kOPt49myv3P1f5lee5Aug41+kFOPhezdGWu7eP5axnNn&#10;r7566MjfufefuGBff+5mflAaAkLsRhE1Yuzbxq4b3l5cAXuO6vHqACYrHz18lvRZs787NKrqibe8&#10;/bwf4X5bxWbca/lcjJgElXyM4QnmXCcjdDu8axyMe6LLZdoGO+58vvpIspSfYKfw2O0nG9facmTx&#10;l18/uTCYxFqkWDOF0Lx5+akzGo8pp7kelNCdm/xmwC50XenuLPN/r67o0rn6oPxfvO8KhF1tm451&#10;DIo+0gGEOsQkw0Y8m0inCPiN1Piv/jkVw5FIiHNU1+q/+3rPQ3rP+WjOsUuVABiOfT4p5wEkfyMy&#10;RUxZFHwiySq8VqtT7FJyN7/1z7gSUNgExCjVDjcxrJWIQAjE5NmT+Mrb/3spzhfBvNnHLlWstXLP&#10;5O9LfHYnsdf1rv9Dk6pDFr8DKCoUlomr0KQPHz+fNc1eIXTRoqn3HvxSs27xi57YVraSenPHR/9X&#10;tuEf44ZtuXI7H6imghLAZgNcLiw6eeX77c7DwwqqHyVrAtC1f61dlKJ198g9A6DBjhB9uwBbgNgU&#10;w3GYYmHBKj7xJQrmHLlUqe3O2DGffZk9IPdwiSSYOBZ38ZPUcW1L/A51sbmwDSBUnbL/rDql6sBf&#10;On+Xu1evwXVki1uJf+H+FAX6nMstKx7F63WNmLbyndcq5cqdRYqHUxBzZqwvDBCHT9YfFI/JoFYA&#10;CvuCudHFvyny8XLvd+J/uq3e2wsEdvfscm+3yhyT8TBEz7zFOv+/yGqnzk9fzHi8fZ3v21T+9btr&#10;3u45IXZH7vt2R+7pE4Hp7ZuP+3ZA9OFuoJodNv7dMbGdTQEUjYnwpGDzaenbZXq+2w+0VwKytncB&#10;wnFjs5n8UhRIZzvW78fPRrfvVWOEN7uoUtuxskptx8rdu05mGTN6cZfwfXHfgeI9kSxp49VS+HnM&#10;Mq4VHwQ7uA9QVC4DoBCsPXfzm2XztrxQquLX/3m3gwBgU1jggotYiRq68VDXzP3m/d2sQ8VjVpsn&#10;8Zxd246HrDn7TxGR3O2tk1IEu4ipujLF4G1HWoQCUqwpkXgDT4zh45SNxsEFDTYKaIrCfP2aW/VN&#10;LhRwae8ZczaeSGO63vUK8hBOZh6Y1ti9IRBzJx7w1qto2zsu3T24XLXviuX88J2UsR7jFeCgB/Jn&#10;NCtTsepvDo86YElSJsfPXMsnxjov58hH7j7IMm7okqwNW5aJ84lxFtKtbXhBgNpFDNQTEgrehHiw&#10;RI/gAAAgAElEQVSQ2DZH/Zn+G0eeFJEo+UTM3RW5wFecNj6Yf3kLt0WzJpTVsMFPs8MbjK4FDQ4h&#10;gBLVneGDw6PHxZf9P3vnHR9F0cbx3+zRBAURVLr0XqQjHBwQkN67SJVeAtKbgihNOkjvRXrvLUDg&#10;gNB7CCGEQAApAQFBWm7n/WN3Zvd4hVzYzZUw388HU8zNzN3t7TzzPL/neSIeVJ4/ffuitl2q3YzN&#10;o5fN3/P57sgH5Z0qE1N1jzXr7VP25sDfqhX2/uQ9L2fo7tPDYCE2U4S0rsASGXkyDLTPPCEBVTKk&#10;PFL/2+JzOvSoeSOmoQqXyO4Asj8D8AxAJIBtALBsfsDnu/adqrno0s2GeI3kINTKbTN9RxsWo5ah&#10;JqK69/4yZcKaegBRCnu5S//CKzLr7FWn9wRhBT5J8qhcvvT2/LkzH8+aI0NImvSf3U6ZKnmURaJy&#10;tIwED6P+SX3v9sM0YcHX8l+6eqfw9ovXy1198uozSFJmEFWMC539zGxyyU3XGABIsE2aurHDsjK5&#10;31kYTOA5hFjTRyhaPFv02Xk9a40etazDn8F/NQWVbbyFBZHsfmmSH2xR55uprTpVc0vbvZ1bTiYd&#10;MGHN5DNRz3JDIlZeHY5IOuGdFxiLRuFtQliVD9XRwEsVwz6idjF/W6WCL82c9tjhywl6rz00AxRW&#10;XjFV1lUW1LcsiWv0hr++6qWFoFmedCuMDL3pWlRVJdNW0uZijh9vcae8sQ5XXvJ0Gb68ral7DWGb&#10;NHNTvyrViwx71x81a+0XtXHnsRUrg/+y8oOsrMv8eCsSuCNOJrZWU7asfvn03+bte9aN0fgDgPwF&#10;Msr23SP8/TtOqT312FVAlq2QJYBYAEL9LpwITVPKmifSlbH+i6FjWh9NmIj8OHjTqSlwyFZIakkf&#10;QhE/2iTrDD+tmqB13er93xQpkV2IjQQfHBduPCitiVu8ZRMQeCXsMrFQrcK8TL/9bc85y8LSff4e&#10;0rhc3449a0d4dpGCeAtzZPEWOEyMQwAHcN0R3bBFjxkzTu4d1cnTSxW4zu+HQ/o4VXV8X5hT12JR&#10;xX0Az/yTCCYfC+08CfB6sebY4X/mf/UiOiVLKDJta5ZVp6ukBlEsFpY8pjvfSgBooH+ZXOMmT+/q&#10;ltdq9ORO+1pfurl/0rg1jWedCG8PwE+tWqg+b8mFs5Xgvxi889RvgGzlAvc4hV2vqlhSaREY/kPR&#10;LHuG/tKia8ZMqaPNmqlo8aw35i3s1b7V3nN5B/2+etqhv55kACXZleCGzvFO9L4ko6ifD/55ZMEF&#10;ap25ZM+PtRqVGW7CJHELFyYA/DwMYu2x8uDs9F99Ua/BdzaXun0IPM+KP/f4gbCqmiao+VmQUC+M&#10;JwRwINnC6VvStu5S0y3+boEgXsIqNqmfrZb5M+xftLR/m5geFnr5TvI7kXcyRF6Pynzr1r3Modfu&#10;Fjpy9a8iwY9fpgaQWatATjSbVyK6QLeb4hcE4PujgwAW6jdyxLK2i5b0nRe3E5uEBLUiHAALQZIk&#10;CUTlo3jO8cio0k7tdI1AqXXuxiODO/1Yp70Za/MkowMvKmIzgjeSH98Bt7l1ibTKGNYrlyK/KOtX&#10;MFbiOq+DPR8qAwksu/ImTnj3KZCIEApKCYiHz6gWUF5RM23SRPfcPX/xUjmjWxZIt3zx+Zt+SgEb&#10;XfzclWI2McFEdESyjVy2b0zbLtViVcV21MLdYwDJqlQq1FUeNS0ZVtl38yRLdGPwiJYnjY72IdO/&#10;x8wKeOWormgxqEu3H8MQqsTSodpSSuXFgKb50q/v2LbqvPKVC70wOsV3bf3uf9fWb8FCYMEfv6/N&#10;Pnfb8f5n/36eG1SyOgm/ZQCQFKEmAKcCXnHMqWNXLdOPX/PnsX/g/4X4cQGrJgrofZXhKRIlfNG5&#10;bJ41det8s6hkuXzh7xjhVaZMqW+jSJbb3ypdWxYDwKEDwTm3bDjUfMGhkPp3/32VFETKqtjiABfc&#10;y27QN8jq6ylTLA+53ajdjlPzKlYtYviaEpiPEGv6EPkLZJSXLus/cykwc/3KQ58++fvJR5+mTP4s&#10;f5Gs/2TLkdZtVlmvLlOrTwy62g8OqssweMOZRuODkApauWNu2LH238ouVivLZzsG/dritNnT+g9d&#10;MgEytanBBa0qA6A5ONxph7NMH+g2aAp75bL5N73vkJtX2z8BhYVX6ZR0B1RXD2NxDXcoadf2a0d0&#10;opge9lWWL6NMsbZlgh2Rf/utWrx/SuOW5R++609H/Np2+rYmY6r8E+2oxd+nmKZnzy0Br2Rn7bAw&#10;4M8n/7zo2PunpsGuLnPKLP9N9Xef2zlt9ubOa67cqwtZtoFIgXm+zvbeVVcZg35tdfrTFMlbd12y&#10;byFkauXl2uMDevGzroptwLmIxr8BQqwp+OCw33lcWLl/WWL+Y8GHDUvqoFCuFxZ8otTv5rNX6LQw&#10;4PMV24+fGNi19s/f1i7+zurUAkGscTr7sCxZbsQCIDj18FnuGnV++XnrxqHeL5wRYNnsHZ/Tl47k&#10;prWhobLSypDZ2gTame41ki+Yti1dm67VbxufKO74Y+vpoaBqUiZPwjTBBpd0AQoLc0qryV5UbROU&#10;0LJrWbfqzZu1rhRlfELXyZ0nA505r+fK+ltObu47fs3kc4/+zQ0HrIrjmqjtQoVgMzaM+3VFXryS&#10;EytJgoDbnBhUvV4/soQu71KjR9PWfjviaqpyFQsG2ysWrDC415yfR+451woWkvX/Kg3KMCdYCGgJ&#10;rkxErY6/LfJh5b07Tv3u1c53XjFRvS86+duIreGE9UsPpU9Vt7QtvxCp+ABTg0L9tQqvMCEYTjQx&#10;P29pDIA6bGt3nmrbukvN92o9KRAIoBM+KWcYmRIppocAQM5caZ7kzJUmGICTj/h6+N0kJ46GlA48&#10;cL7GhtPXKkX+G/0xgKwANDsYcE+gHVDuG3qhtwwsPnezdasdp/706n2RIUOL9xBApvHF8S14G2FP&#10;X2YCYI6QmQInHz3PsXTu7i+/b/f+HfA8zYzx67O8evE6pVZJ0tWzufq3LJGJ3e8ocPXaX1kB+LZY&#10;EwDUFrr9y+UdPXpih32eXo230aVz3cWLu01vDVm28usAJp29dAkHV5++SD+4z9xyI8a1O+DKQyeO&#10;WJHrwj/PcyjCTNW+haQJ9M1ZIAAE9mtefoAJg32wXAm9S34PDB7spHHhtlNcor/fwf7Nl8lP/+Rf&#10;b2C12sWexcVs3fo1COvWr0H71Uv2fzZx0c5hR+7/WxiA1Tk+DVWv4b7OpzNmbGgMmdqUpG4KJ91R&#10;XCIBWhdZKfzTRJYXg2uWmNrn56YzjQxbplze0DLl8g4dBQyd8OvKDiO3HOv+4EV0ElCanb++rCNL&#10;XMM69jpk26z5O9pXrFpkatxPKogtLh3MBN5HvSZlHrXqVO2vOk3KPHGXUHPLhmMfF7H1nzPRHqoI&#10;NSGrDjRWsUD10vEbeTzAAnBjn0L3vGQkS0Q2jxvTYaTZU/buOq3K0ftPCiuGG9VtGFBfb2gbZ1zz&#10;n+ciNTuWUEebLjXeO8h4/FhoAYBaubPeoW8t5yU+CS6MZRcA8PLF649ieljmrF++AEWg4fmJDDio&#10;dcKinb/G9KfZsn9JRzex/ghQO29PE+P4LMNZbVOgZCJb+6w6NH1QrzkVYrPU8pULvly9evAkemZy&#10;+YAxbT4KWTGgQpny+U1pM9GlT72rq3vXq40E0i4Qh3uyTtyFvlqvQ6kqG/TXk8KeXpZA4G5OBIUm&#10;AJEsToFngeCtqE43hwxupLFkD6XljW3/3ce9q/y8dGfz70Z3unA2Ip4YpgLvgapV71XnFWEVZCS1&#10;YiC1bbvxoHKbluPaeHqlgphZsfVYBwBWxXluEH5mVKsyslZCFCyp0bpy29HOxieKOxZM357uxotX&#10;aZRzJ6uCZ1ZVJOpc8YSyFk+KDyHbJ0mWHZvWuYa7hZp6vq1Z9N+z+0a172vLOwyE2pXqAup5VRAr&#10;Zu86PRgO2Q+A+8Qais8kvHCqjw9fmNerTFwKNfWMmNB++Ire9TqD0DBF1KurHmlO1w11j8Ebokeq&#10;+I1kal28bG8z45PEIfrKQOxzT6BUQaMy8IpWbzpk8ZLwy7fFacDLmTttW8bXr+Xkyr4gm7M/SFD8&#10;yWwoWb3nUoIt1x9UPnMyXGT0CQTvjRrbkCwAJSCEGDJqvsr65YsGzWx7p8zo1vtG0PhCW3/5rlmb&#10;QhnmgtJw9cPMK/m4xb8jQz2DOZSvShED67jpm3xHvCKp8RBCQESnmXjN4QOXEvL4l2nnK9jmrznQ&#10;y4TBPMa8rcf6gxKrYgtQAA68V2cDVhyDAFci7xUxe51uh8WDxX3hrZQsk+t183zpl/AEQZ4sa8b5&#10;S3fmorCN3HN++MXzN1zyMf++8fhoyLDyWC2FYt+yRCdToKiYPsXR1gbi9AJg/qxN5SETP6U7B4Up&#10;vsHYQGAfXDn/wMN7RvjHlVBTT6MW5R8e3jPKf+4PlZplSJZwDQixK2c6qMlzgLvuORfOXZfmnrre&#10;RRNqwo2xQdWvYiER3Utm3/D3sQn5jAo136TXT01mRx0dX6BrqexbQBGhVFGHexLB2X1QVnQHq0Lv&#10;Njh0IDjGYmQC9yMClwKX6NllWs1aQ5dsP/3383aQiA28vRTUwz5VKy8SOKnffR1KtUOTRLTWyzIC&#10;pnes3iFnLnOFsptWH04+4fDlIZChayVEFKOQ/wxnB6a7IJpgESBonDPNWiPDHbxwrY7z+IAmMnST&#10;MydGyP/9+OJV9McxPSpH7gwUEjWhxZryATsa9azg5NGrc8b011361b9aO2vqrXBQFw/7spbRpWbo&#10;KW3bJNuoPeeG/tB6fMv3WXXFakVe5Mpt7mejYcsKfx+Z0qlm7k+SLuEV1Xwdfo8kSiYNgSr8YOpZ&#10;geDD4dLFG6kBde8TVasEMcGqfVt0+wFvSQ21IjgBAOuyi7dnFGg1cdeAH2fHKglBIHgr+qrrLGuf&#10;63J0iWsOYl14LrLVoD5zy3lqqYKYOXH8aoLN16IqK+dXk9wjrHU4Va8HIukywwl23nxU/nhQmNd2&#10;OVm66UgPAFZFlKyviGjC/syqEzC7l/kPKFDwkyQLts3x/754yRymtao2wu+TOgasGdCodookls1K&#10;8F/ohGLDisX7Ul958jwTLKp/yB0HOOXWHOGXNkXYqb0jyuQrkMGtot8mrSruOji+Y41EyRLoKpBR&#10;zUdmFH5eBHjVIUrUyrTAorPX214NveMVnpT/htlqunMwuy5UIWrkkxdNWvhPn+ypFQpcY9W2Yx0A&#10;2artnSZcdvpkabYfs2R1KtvWLN/7jfFJBIIPFOZzj3YgLvbj6vVKHpu/uG/7sDWDCv1YJtfvkEi4&#10;Yv+6ybdDZc2u1BKksD3ib78t64584p5FGIQJsoRHON4TcuH6l5Bl5axlRsEbAoBQ7Lv7uOSWNYd9&#10;43p/gw0r7ClOPniWTxHGQbt3uCK2Y4nbXKBH+e9P3HpYKm5W7Eb0NpHgrXTvUnsBqBzAk/coMWkP&#10;suiuLQAUtt9G/Blj8u2Q3nOsd15Gp+ZuFNYCmVXTY3uVYUjAwG51hpkw0AfN6P3BA7QW1W4qlAUA&#10;FEiRRNq8fmCjmr+Na+/2Tos/+Ne6GXl4XKOuJbKOByS74gOMxf3XBGZN21QbRI0J8s4KsnveAwp8&#10;njjhhbV9G7WZMqt777ic6o9Z3X9cO6BBmzRJLBfAWqHHNfocYgCQZducuduau2FmQSwRYk3BO9mz&#10;9dRHxcsPnDn5UEh/QLLy/8GLA6jBGwdYdgl4Vpjs5uyDuIC3wiP8Cyi1dy6ZdVbLdt/eMXu6Hyeu&#10;nw2ZqBsTwCuPyEwYK+uCZW5AX1WTt+NQhLkVyhTYbGTo/X89KQnKRGoU+gCmy10O3IZmGURHywld&#10;eUTBT5PdMDwtb+sKa7/1QeNcecioX1v/joRSgEvWjN6pTtWMIS7KJbb5p6+3r1d/eN/3Xr/JlLLm&#10;en3p4O8ta2ZKOQQkPrQJVw9plCpVZSWJVRWyBV+MFPuz4IPiyuXrWXm7O1erAws+XHiChy55RdIZ&#10;D+xQzwM18BsTcGF45hK9Vv8xdm12TyxZEI9gnWAIqxqjrxyjbxMjA6C2UbvOjpgxYUMWTy1X8G7W&#10;LAsoC8CmOMpNElNxAa/kfKbjQiVY167cW9b4ZOYTuPts4r1/PSrNz2aE8rwuU8Sssm4cXYX/gsmT&#10;LFgzp+cPOfNk8KpTYINmZf8+srB3Hb90KX8HaDw4f7iPFesPtgORFDFXAjeVR3BQVEr/Weie7cOr&#10;xP1k/421Yr7QvWPa1kuYUArRJ7ua8vxZMoCkBh/Z2V12qME+ybpswY5ixieKY1ibenZfZFunWr32&#10;8F+PCzdsOCJOgyWC9yfoYHDC3TcflgfURARZNi+6wFsYM18Y5eLNJQdDepg0i0Dw4cFiCWr1RhpH&#10;McFsOdM8nTCtS/+Ly/qXbJU/43wQKQzuCA9JrNiFuqFoMQzrzEW7f3TDCoxB1Ur2asVpIkprxmvC&#10;r93OzEWaZrzTVFILcFDb7KUB/iaM6HYWrtzbGaBW5XOgdjDRtZ+OEdbGlrL4imJPXHv2Ok0cLttN&#10;6GLugrdSsnTu103zplvPE/n1SdZGkB060ZpydlkRcqfRppX25G97SOil22REwIXfQGDlPg9C1Bg/&#10;VQpfEcCM/bF5gfSrKlUv+tz4SB8uvw9bWhCvHYm5oNYhq8mQcb8V5/s0yZJ9M7rXq9vE+jjOJ3sH&#10;f8zusWHjT01r5Pw48TJI6mfHTQk3fxwP6wkZqk+daXGIOfvju4ko9Xky+/7FvSvU/866P85nA1D/&#10;O9v+/Yv6lK2QOtleUBIe5xMSonazlbhLatHZyLZXL/8lNhQvQ4hBBG+ld/cZVSoPWrjrxN/POgJE&#10;yfbSMkjAD78Ezh2e2OE/PlTWZBlu/JBPUOKzZBenz+252uyZWrUY/0P40+dpnNqe69fBgnvqOtyj&#10;ZtRXumQHHQIAgZ161Ip431G3bDj+Cd989VVCWbDBnYLUd8KMejU7FxRPX7z6zJVH5kub4piTQcfb&#10;B8K5UsC7YK83AV69eJ3yx67Tqsf0kLz5M8nTm5VrD/qmmJHo/rGnQ52/suuLn2WIdcPVB7WtfoOn&#10;eFML2c2bho0YWDHfzwAJ5NlOgO66Ya+bXmytywjiwuC4hgWh2Pd8kdqa1NbnPLDvIAClgXnzZYwH&#10;aneBwHUuRdwtwZ1rAoEr8Exkqv3s1GqU2RTMhoL1+svoht2XBi4oVXnwtA2r7Sk8tHKBr8PtJOYE&#10;dkrqgtJ6SQm4WRSxgbXLwr0LNq0+9FZnrsBzTDx8+UeeFGcG7J7D7j//5+BV7l2/Hw7pY86E5rJ8&#10;bWBtUGrVrmlViCObdf7UjUEpIFmQKrFlw6JxP7TPYXJlfrPIkzc93bPj1/4Nc365FpTYefCHVTV0&#10;EuQJACD43HVpY8SDGvwcLcOcz5hDE5o4V3pQzsxfp0oWNH+2fy3jExmjjC1/6MYhTVoBRGmJLkMJ&#10;yv0fBLGyf9k+w2wg9hqwcy+lWHQwuKcpTyIuIdw2U/dQ9WdWMV0i1rVX7tXt3mFKXc8uVPBfLFu+&#10;rxpYRwQK5X1zmOW+oNyN4nRrpRQ3XrxKs2LR3tQmTSQQfIAw/yRlO3OckTdv+qiFS/v8sLpfg86Z&#10;kyU8o0xPnPcxM/tcMr+2k62qjL01Iqqy17d8ZBX5mV0ZL2JqgrcRFnmvkBYrMOH4Q6DaVhI2h9+r&#10;vG/X2STGB3UfR+whCTdee1CVZ+9Qonzr6vmT+2bUn/k9hgKUWg7tv+Ddn/8Y0dnKgnfSuX3NOSAI&#10;NHVQFsOVocUUKWy/zd72+9seMub3Fc0B2DR/tHptq0WQ+PnHJTGcbq+kxPk6l4h92KDv5rznMxOo&#10;zNt9rj8IS+BWY82U6QEMwnUlcNbWUIpin38868KBMS0LF8nqFTW1azf85snlQ2Ob18v6ZT8Q2e6s&#10;FWDXnu6JmGCrjB6+opAlmiqvvUXn4zHLDuLDMI0AmC8lvEK6FGFHAkaWzZsnvVu7seTKne7R3j0j&#10;/WpmTnUBEonQ9Bo6/YaZQmGmnZCZDoFaF87bLjpWeBleI74ReA/7dp5JUrjCgDkTDoYMBHPAfbAQ&#10;ZviwYIx93M/fm56hNmfqlkyLz0W0ACQbbxHmDZ9O/WGHHSJlGXWzp9pqZNjTx4Jzg1CbCSuMW1gg&#10;Tvc1Opq6VFkzw+cpr3CBJgE0PxgbzxW/mG5Tlql10qHQfkH2SzHO37lP/WtN8qRdpW3sOqEgdTgH&#10;dt45vQwQaj0U9aR7+Q5T125a4z0ig5ETO+zbMLBh7dxJEy6DQ7ZrhjT7C6pdswRwei9kh/tiqay6&#10;GwtEOX2wJedqEZAVo1SC6LEo+OAIvBZlA0v2EFJlQdxiPXr3SZd6v63e2LjRiJ6njl8V91yBychQ&#10;qk0BDiKpHQiIreGYNcuPHQ712tbXHyJL5uxM8+r5q+SKeSaZ5xB8F6rIir6MTrZs3u7P437C2LHo&#10;+NXWWjBBDZRxe9qE18eit9cJQGX7vD4NW31dMqdXOKjfxepVgya1L5ppOmQ5kCcyWqAG2Kl5gt94&#10;wOple4uDwqrYdLLyz4w2jwkkTZDBqi6oQsVPEkjB88a2a5QxY6pXxicyTrW6pY5N/r7sKFikcC3Y&#10;o3O+61s+JzArmZDi6j8vM21bH5TMjNHcjixrQQoqW/84GtZtxJBFRT29LIEzU49e6QpA83VA73OK&#10;S4h1zebDrdwwkUAgMImGzcvtObByQPF6Ob5YBweN4L4eblO65f5hXbJoZ724nkQgcJUzN6JKOwtI&#10;DCKrdqaSMGqbs2DHD8YHdR9LF+2oBRk2QNbiWOzWYPz8YL16KTKV4UUKfIJyfgVeNcmVdi0Xlpmy&#10;vbAYI3UqUHX8wbPc44avyvvmXwcFXkg4/9T11lwUZgpM8Kf7fACBAyvk/zl7Xu/qTOJrrF9pTxH6&#10;z/P0vFsALwwBk94/9R7mgOoqJgChKJry47lL/ujW2YQJTGfduiFjh1T6uj9k2DWBJktUhu68bnyu&#10;ZTtP9XAASmKrg6r+AJhnGsr6wdS9UpJQMcOn4Xu3/1rZpFnei80bf65TJe2nIQANg0SU5w/ZrL1P&#10;gfsoVX+cQ0nE/zPwok9W4Y7PeIMcTOBFDOo5s0LF/gu2nIl61g4U3i+mi2ucM1UCx9Qv3rVshXym&#10;Ov+DL9yQOiwKmAEQGyysJRy8I1mKHfZ4pQclaPftN/nWGBn2ZMhNP9M2nLjkzYqTAB79+9ylTP4s&#10;X30ZzsfgX5lQ08X59aIlSQIobCPGr+nnykNXrBwwNX2SBOr7pAscEotWeSMmeJt0ggcvouvW+W31&#10;pgkjVuRxcfVxTp2mZZ9cOjKuectCXy2ETAMAqNU4dM+NV6nVB1DdFIx/MyjJRZtMkK3LJpeIYjxS&#10;ioppUxx2w+IEAq8h9NJtcv+1IyUoE4d4ekWCeI+ShGFbfeXexKLtpuzv1S3mytUCgcvwFp5Q7mcW&#10;xS55/Vqu3mbAnPlXr94VdzkvYeXWoA4gkg0ycZ9nhEhqpRBqW7U1yKsCaUtm70jz4jVNBlBd5QiT&#10;g+gyAYgq3iOwj6hVzL9Oo9JPzJsgbpm9oPfy9iWyzQJg5y2FeNcEHzjfuokl9kv+ShtjaPdEM/wb&#10;vKIk1e6xMgUICZ/WsdrAIsWy3TRhFtPw79twftuvM+1VBJuq851Ff/SiaBa4MYpyf7Fu2HSktvHB&#10;PACR1Eq+UKt3EL8hm06MXzhzWzpPL02gMGvSpsyIpknVKJLmKzTj+o0JmWJt2L1aISG3hR0lEPgQ&#10;GTOljl63ZkiDHmVzrgEh4UqSi/o/3aT1nnUywisFEYIPk8v/vEzPf3Cl81pMSOp+rLY5XR58u+nx&#10;oMs+kyQ6/UR4F6eKcybfE65e+yuLuSMKvJnOHWrOBqUB5gXXdXEK3nxRBihsQzYdGvvmX4+ZtL4n&#10;qOyn/GTGxUzZuQhcICcRZE+a+M7ICe33mTDBB82qdfbvISWwcb+X3ndhyvlc/cpai8sySJKE2+aO&#10;bdspd+503qAA+U9+HffD4Rmty7eATAJBZPACY2DfExhtk755/ZFPzj97mRUEipgV+P9iTEYhqiZA&#10;kgCq+GILffpR0JLZ/lWMD26cHdt+qVbss6T3EC2rvjOJv8zm3D9UG4Pb3YqQ/drLV+nXLN6X0oQJ&#10;BCYhvMkCAMDenWeSFK00aOao/ZeGwkH9tLa8HzgOmR8S6mZJvbXfsO/PmT1Fv8ELhiBarq6VP4dr&#10;VQ/dATswSrpqKpQEVqhePMLIsBvD71byicppkm4zUysgvnbApdYJ2XOnv6PcYVnWCavsyN5bF95j&#10;FuDSVefcEn6/6txp2zK6sobxXWp2giQFKpswCyTGwsih0FW3kAFZtvVedXh2l3aTG7k+SNyzaEmf&#10;ect7122aPVmiZYimdiRgW5v6nPlryCqxuEsNTXSl1ZkwUxe0pLo1UajvEQLbNbKNc8PiBAKv4cKZ&#10;8BRKggj3enh6SYL4DrNpFGeDdeLBywO/KN5r/YQRK70mIUHg68hagoasCnIcMoKfvGzRofu00Z5e&#10;nQA4deKKZWt4lJJJTaBm0bthYgq16gnBxqv3alw4d91rfDLb952pC4nYQIlSAdMRrfu/ukqAhmDC&#10;RoLaWT7fOui3lqdNGNStzJ7bc3n9HF9sAEWAlowlC/+JSsD2U0muPn2eST1Eq6+LZM71w4SNhGgd&#10;CggiOhfNsq1F+yqbjE9gPvMW9m6fP3niKOU6YT4B9bWQoZ1Pzfh4qa315py77lVC8FjBfJGSaqdJ&#10;kq3NzJ2Ld287mdTTSxMAq3ad6AwCK/dvWIgmno5rFHPKtnLxrhJumE0gEJjMpOnd+v5SvfAMAEoF&#10;IepQk9jdMr1t8ug1Od0yk0DwDg7vP58QCSxa9TCzrn8uJqMAla3z5+zwiWqyw/ovKAUKP169TZKc&#10;BZsmnB+u3Lxf0PAgAp/B5lfgZZPcaTeaV9lSl2DHf6UkoL58heqd203kcdJ1yw98uiH8XrH13GEA&#10;ACAASURBVG2tMqBJ51+mk2OFaCgCejYoPdj44IIVIbebKq+r7kzORJpmXD8U4BV8lFiEfVPfRk2/&#10;LpHD6zvLdOpVL2J1v/r1IFl2cT8GiNpdBoY1LOs3HK4HqC3QuT+EqGJok5T7LLFaVnU3CUjIvDHt&#10;mqTLkNpr1Cmzx3ZokjBxwhBNs6D+M+P6k3SvI4WueJRkXbv96HfGJxCYhdcEBgSe46c+86x+/Rfs&#10;OHXvaUfIsPEWTLLX3K88h6S0KU6dyLJh/fqf/i9TxigjhiwpuvX6w4qQVeU8pWppZsArxCpMQMYy&#10;JyhQNs3Hp3Pny/TeiwvcdToxKEnsE8Esh/oZYBU7QHDn+csvXHlo5RrFn0OGnR8yKcDf09hUdZQp&#10;D7ooY1HrgMV7prjy0CatKjzo8U3OcZCIHVR/4HXR2CHQxISa2NQ643h4R7/qP40JueQ9FQ2atq4Y&#10;deXQ2OZ9KuQdjlcOu1bGUlZF12pKChMeuwsK1XBlRpFaQVNmAk5oTgiKwNH1S/g3a1vpvhtXKBB4&#10;nIvnw3IAUIPusjmHEYHgXfCKh6pwnsJ6/5Wjbu8Vh2aX8Bs0c83SQJFdKHh/COFVLRQbQHX8WRQH&#10;0d7bj0s2azqyq4dX+cGzcmlAeRDJqvykL+8Tx0j8PwAk66ql+0rF/aSusTz4dkOnahGsyj4LnplS&#10;mV6pJoAEll1jR7UZY8KAHmHtmsHjK6RNflLxm7DXRvhPAGDn9uNlQIlVc7Sb6N9wyKwyLRfEf/Vx&#10;okfT5/XsbnzwuGNE97q9QUgE/+izqpoSq5DCHQbGYEFJB02wZukB37NlJOiErLJ2L6Lw+2Hon4su&#10;nLshfNge5PDBkIR7bz0uDQotSMday7njnVH9WMvtl4QNJRD4KD+Paj3u56pFFoDKEZAsiunkcIP9&#10;JMtYu/eMqK4p8DhXgiNTQ5ZtWrzFhOuf25fsq4SZx8P9r4Tc8pq4zdv4Y//5/mBd/fTJS/riGwY5&#10;EfmgrOFBBD5FhzZV58Ai2c0Re0FLxOYJ2QATcc48ds0/cM+5xAAwbt6O4SCSFbJFeawZlXPZuRdU&#10;je3KKPNFsuCufetfNT74h82UMWtzAsTKKy8CAKiWyG2G/4tpPpQzbsDwGsV61Wz4zT/GB3YPDb+3&#10;/b3pp2YNIVE7Szp3aldugAXnrrdUYuWy8s+iDsj8j9SM/VFfzV0OX/BD1cFFS2a/YXxg8yhcLOvN&#10;uR2q9AdFmFLcSU3uNVi5FICm87JIUAUmYK/tiou3vaog14eOcHR9wBzcdyFR2UpDJv62+9woEKgK&#10;dlm70Xq9Oe8GFJGe/Y8utdqZPbQ98GKiIZtPjIEs23gFRiYuA0wKhhmEG6Jq22gCVCmRe6mRIY8H&#10;XcoGyFattboXoy91rrYBfBAtu1zRIeNHCe7wt9UpRuXqc6faFwlAtBLof/Ai+pNuHSbXdWWESTO6&#10;bin9RfLTvOQ32+xdMnaY08Cp8iNAqd/e20/6VWg9bt265Qc/dfHJuIWxUzrtPjG/R/nGOb/wB2CH&#10;ZFGMEULAtzzZTZUf2PvOK9NCq5xiYdVgHICFBNbOmnrgoT86Ve4fB9V7BQJv51LE3aJaVSGiOyAL&#10;BHEEASA7tHa8kpq9aIH1+IOnHRuNXbe6T/fpXtESQ+CjKGIZXRsT9RpTEm9sKy7dreffZZpvtqmN&#10;J0w7FNIDgJax7a6j1xsJCUsOnvd308zvZMmcnWkAkhhE1hK7KEswMnMmCkiSfWzdEj/mzJPBBw6E&#10;b2fvjl/75//0owWwqKI7b+mO4WFWH7/SHoAmRHyfhMW3YdEJiJUzcsSgxjavF/3WblTa3jxXGvsb&#10;rdsBqElKvAuDQVjFUVm27dx3qqrxAd2MzJKXmf9BC1ZEvnI0bNNj+nRPL/FDZtXyvVVAiFpVkwWR&#10;YF5l2JiQFWHL5cfP021YdTCFG2YUCARxwC9jWo3sac27ChQRkCR1b49rJBy887jwCR9qDS2In1y7&#10;fvcrAObum/rzGhM5EljnTt9c0cRZTGfGpE1ZHryMTgkHOysAPBbFz6HGAzhXnrzIZHgQgU9RsWrh&#10;F3WzfGFS1wX18yXpOvYx3ZNyLrUOm7Bm+JQxa3Ieuf80r/I7hybuNArrNsC7QyGwb8faQ0wY+YNn&#10;c+C51jxJmdW51PsszLhPy1qCZo3MqQ78NLLlcRNGdSu16pf8Z3b7Kt+BSHbIDvUzIBlKtpk/bUsG&#10;OEhiEPX1YcmsRHauhGkUViQNJKJtkSx7W3euus6EUU2nZYcqm9oX+2oPCA1Xu4vAHLG5qkOQ1e8p&#10;KxpHAInYZk/cIPZHL0FEwz9Qfh24qHi5HrN22e8/6QkCKxyytukTSXW6icsDFAFdS2Wd2KR1xQdm&#10;D913+J8TAbXlPJW06pVE8qLKYiyIoK7FIQdWqlbSkJjsVHBkBQDeIUaNCRa8pZoT+vHLaJcrVJTI&#10;+FkQr5LBhHr8bXXl/VWDE5Rll4BtrH7Tgq723LX1hEvC0Sm/teoFi7RLyVQE4JBc/HyzSh+qscQq&#10;daiHhDsvo+s2GLN287D+872mIhAAFC2R3bFy9eCp235tUbVq+pS/gMLOg2Js/e6IJjADCNB9vqHM&#10;75DtSRNaNvuXzVvr+PTOlTau+2l06XJ5X8f9ogQC72PX1XtV+P2R6D43AkFcQQHNu8YCzMwZLAGU&#10;+o0/ENK3davxbTy5TIGPwgqksdagzJ4mOjEOlf2mHrrcd+zwP/N7cKUfLAumbUn37DVN7tQuDnDT&#10;+US9JtQpI55Hp1m9dN9nbpj4nQQeDq4EyFYuLpbVQB+7jlk1Q6NQoECKJFf6/NQs2PhgnmfxhI7t&#10;UyVKsME0Z7KPc/jgpYQR/75KrZyD9Gdgak4yDvOTqOKwimlThnXoUWuF8YHjnv4Dm/UGoWE8YMNs&#10;EUlNKjTj/iNrLcPWnL/RzPiAboZVHWEVMFhQQU2cPfHweb7qtX4Z5uFVfrBMPhbaWQnQQT2vqX4i&#10;dyZiKwJRv7WbjjRx36QCgcBsJk7r3L9Bri9PgMoRbvHPKjFv264txwvE/WQCwdsJu3m3oBLvYdXn&#10;zThAEM22tKgCGkLxu/1yPxMGjzPmbA4aBAfVitiwuBOgPh+Tzg+EOILswQmNDyTwJbq2q/oHQAOM&#10;j+QklNRpKLTz//5bf/frsfzgZYD4weFQ4q4SMc1/wjuREYKmudOtrtOw1BPjA3/YXDgfKe259XcJ&#10;fgZnt2OHA5As5vp2lHN/wIhfWv1m4qhupX23GpEjahb1B7EE8Hu1gWSbXQfO1wOBFTIr3AL1jClp&#10;3VRMMQ8lQHYgbdKET+Yt7NXejBHjitnzenVOnDjRC0U7oOpSjEKo2nVULVTCbAXVv7LDfkGcqb0E&#10;ocb7wDh5LMxSufrPI3/edmoCJMkGADx7QFKFXKwUoC9UPoxjCqb86MYfs3uarrbv031m5aCopwUB&#10;8JebVw3gAkkvifawtm5URo5PP7pVskxOQ4Ky9Vf+qq5LP/INCMs+QKyCKNkyfXHm/yr1sO9dGYd9&#10;BIlFOZyyIKCScWLrN3bNZFfWUbRE9uh5rSv9ABA7JACS7KKxo1ZMkFjWGHHeNWQAVLb+sv3M2CaN&#10;Rnhd67lqtYs9275l2LCNgxvXqPFVqqGwwM5FOe4Uo3Oxr2SHRdrV4etMTdcPaVLz2fEJtSdP67Kl&#10;WOnc0e5bjEDgXVwOjiQPXkanhEXXlkDykv1PEH9hexoXfFA4VZ9WbDK/Raevt+rafnJ9Ty9X4GOw&#10;awk65wqV1eQX1cZX2ktb+605OmnFwr2pPbbWD5TVO052AKU2pyQe6qbKYMwGVbsWQKa2TVuPNXTD&#10;zO9k7cXIxoBuL7ZIuvMPNc9ZCAT2+67CQDMG8gYKF8vqWDHs++8gSbvU187u4SV5lP07j+cHhZ8i&#10;Tlc/UxKU692UNqeSbv+WI/p1ru0z11KBQpnv9bDl3aCI26D7OJl541H3GAl49NKR9GDAuUQmDh73&#10;sIB8tEO5B0nqOdrBbDRYt9946NempUimcTfzJm3MgGiaTDuzsfatqu3sjg1U8akAlGDp+Vvfxf2E&#10;AoEgLlmzalCjvMk/inJLsQpZEZhvOxos9g+BRzlz/YFVS+Y0aVCWHMU6ibGuRQ7Ht8P6L/CqAhuM&#10;TWsOJz8d9TS3Volf7z/R2RimVLaD7WpIpMeTIwXupVL1os9rZU29z/BArKImFxATIFrWfYbVa5Yl&#10;5UpEE3eakYxHKN/DANj79G00y/iggn3bj2YFpX78PaLq62yx6JK5TZhIub0FjqhRuG+hr7/yIUHE&#10;/zNoRMvT3b/JPgUEAUbvzSsv3W4AQNMaUKgdNqBVlTSj8joBQCwRPzco7fXdWABgcpNyI5TK8+yM&#10;bRTCz8+8OwbA99j1YfdFxy8vQYg1PyDG/7oib7FOU3fuufVoIACrTjUGbkzwbz+QyhBUZ1SxYD0/&#10;1MA+ZUCTLmZPuXXD0Y/H2y/9DBlWdRG6Kjv6G7A3iGVVcZ6aNV+3SLb5RkY7eigk4YtoOTkA+Eyb&#10;OH5W5O+H4+1/7EzuLGkuQXojUMXF0C7YZoT9PXUWlAAApTj79/Pcg3vPLufKWtp2r3mza8ms4wEE&#10;gqrVc9l1z56jOq6TwJS1Pmdr0N8fCP9766or96ZkLtFr9ea1hz9xZT3upHbjMk+2bPx5+N4xbSt/&#10;nz9dR0C2K+vWtS9gr4W+rR7/HeM/BNXsK3uNeDYW0YIJEgmsl/2Lfou7VGtET02qMmtBr5V1G1sf&#10;u+0FEAi8mFPHw1OBQk0eoc73I4EgznhjX2VJM4BWAYzKAKht+rHwH3/7aUlRT65W4GMwW4HZBvrf&#10;8fOWzH7v12zSphUHAs4k9sRSP0ROHL2SYPv1B+W5A51CcQYSFzcgpz9R7UD5TZvxXY9XEyWZnS8R&#10;LA2+1eJK6B2PHY4O7g9O9Oh5dFJ+jfJ7JPuZ2bUubtBEPeuwcwP7HSgqpk9x9PuOVe/GwdPwGJWq&#10;FXm+rHuN5iDEDkpdPivGRwLOhjdSAkpqwh+VldbFBOYl46iXZZWMqUOq1C52wpxB3UO3rnV+AUg4&#10;JKr5A2TVEW+mf0RJwvbbF3CmsHmDuoE3qylx34PTvmpdeO5628G95rjkBxGYw7KdJ7uDUptWRVj3&#10;1WXnMfn/fzxp3YUx9B2ICGzjhi/PG8unIRAIvIwJ/Rp3BJEi9FWztXsC0e0BRlH22kN3nxW+FHzL&#10;RwISgvjIxacvsyjxR318wSAshiHpxWPKOfOXvRd+Mj6B+Sxasa89QKyK/auLQ+tjYfx7o1CEhv2V&#10;xYSBBD7Gj+1rjAeBXasZpN9XXPTh6OP2zIfMzyp6/4n+MWxCF/1LTl06/kPALCli0F5lc/1WtHh2&#10;UfTFBPYevVRPEbHp7jc8RvBfWo138GY8neptGCBnskS3Bo1oddr0J+EBpszsvum7vOnWqL4vgBAQ&#10;EjtV4fIFez5n17TTZ+jNf64Uk+NVb51FiPrPd9kvP4no1Kf+stis0VN07FV7Wbk0ycOdbWLA6X6l&#10;1zDEiPpaSm/8rO2v1iWzd6Ux7QkI3hsh1vwAuHzpL1Kn3q8D+qw5NAvR8AOgbDjyBx1HUGDlyJlx&#10;xSotyXLAwG8LDLZVLfzC7Cn7T1g3HQ5qhcXskeMICqgVYOzlKxYKMjLUmWMhaQFYecKRr0DV0heK&#10;ONFyOTjSpa0wR/6sUQAJ5GNQ/UZqxmFcto4MuDj8wN5zLgX4/5jdY0OFtCmOcmcAq5LDBMoAeNVT&#10;V/J8+GcGgIPi+itHw9rDV2zr6z+j8ns+ozilQpWvXyz5s//s0FUDyw2rXrhUhqQJ1oBVvyFQA2Ys&#10;uEjU9wzOgkyWySbL2r1DL95knxflnhLQ/Zvsdc4t7F1x3dohY1t0qHrHI09cIPBigs9fyQkAWlsP&#10;iMreAs/D7umSBXDI1p82HR+zY9OxZJ5eliCewBJGmLElO/y+H7J0achF1+xLgTFW/7nbBonY+L6j&#10;2PfOou13oa+CIr3x1SX7XidC0qJS1rVL9xZ08SmYztHA09khET/TBpSpUpGAvaZcvCnZWzcoO9G0&#10;ebyIZm0rR41v9E0HEPJBB0/23nhQGlRSb3GyUg2BXeZm2XdUBiwk4ocm5cabM6D7yJ4r7dPOJbJu&#10;4629oQaDKABiQqENp6A2xbGL16oYH9SbUP0ylFhHBlwYMW3shmyeXtGHwKF95xPtvfV3ScMD/dcW&#10;yX2xrtwfdANQYOXec/6G1yQQCDxKlVrFTvUsnX0VJCmcVyFjflbWYtMM84HFfwi1Hgk4nd6EEQWC&#10;WHPsUEhCnpzjjpO/Qwaio5NN+HVFHjfM5jLHDockXHf5brVYJQMaQSKIuHU/X9xPJPA2KlQv+qJm&#10;plS7YWF7C7Q9hccCPQylQAJJixuzBVIKrTMgxaeJEm4e/0eXnR5aZbxjw5WoKuYYGFCTv6HpDInu&#10;jE+JvVejsoPNmcg7+HN5/5lVMn66H4AdVAaV5VjtaAcPXygLSm2mLEYvntYX4QDvLBrRt2N1n3r9&#10;e7evPhRUjtCS6FUftFZkTsGMZF8CHDxyoYLxgQRG8SW5lOA9mDtlc8YCLcZu2RQRNQqUKJUcWXDI&#10;lMxEH0etGMkrlbOKHxlSnhw5rv0Bs6fr9MOkJhcfv8jiOy1eKTdcEyYkT6rXKfXMyGhngyOK8Q3F&#10;V7Q4Ths9AEqtj//+1yWprbV8vleIdih/+2YA2IxrgEiATG19R66c4OpDZk3sOCBVkgQbuCBK4gJl&#10;ZZGSKiBwKdYsaa0jLSwIS63jDlzqX6zioJn2wIte2XYtR650dOjoNkcjj4xrtHFwkxptC2VsBdBA&#10;ENh5sF6WddlQACAr9wmW9QNJec482xs6kRkNbJorTbeLS/tUnjKz+6YCX2fygpOfQOCdnLlyWz0Q&#10;UM1JIgnzVOBhuLDEoQiOQPz6jls71ZNLEsQjuPOOVbywIPLflw1b9Zj5h6eX9iGw4EhYN6VFHBP9&#10;6P6nq+cTWXc24PcL2TX7WT8RawtNKVbuP9PD1UebzamLNyo4PxkDkDdeG57lLiHPJwmvtWj3bbxN&#10;Xuo1pOmlfhXyjPL0OjzFhpX2FLyKJoFyVnRAC4yZcf5VnfGFP0t6p1GLCnuMD+h+Wv9QfTwIDde6&#10;ugBaC0gT4AlQBFuvPahozqBeAtGfEai127K9CzevPuR1nT3iG6tWHqgKIpkTUPu/qinMn+JisgRL&#10;eABw4tHz3Du3nBTJVAKBjzNxRvf+nye0/KsJt1hilItVlVyBxXwIweHjIeXNGVQgiB2Xzl9LDQor&#10;t2cI0VXgM4K+Uha0sZWKY7YZO04OMWES01i0cFctWCQ/5fzsnhjp+RtRXtkOXhD3dGr97QRQ2JXP&#10;nawII1nBFuIF8QcL0c6EzDbm1QZZsRhi/6lO8f6eXGZ8YsMKewpYkNgcG0NX4Id3WlTfU0lCgU8/&#10;utKxZ+0IEybyKnZs+eWnIqmSXVQ+Q7H7HK0+d6OFy50VYoRo/hTZoY2pdjOqmC5FWK0GpQ+bMJHb&#10;qN3wG3uFtJ+G8QRfdp3yDqgqJm2fcy5Gfm/OSAIjeMFuJIgrWjQb3aH9vD0LXr96XV3JHlQNEiLB&#10;PelbPgBVJemyrkKKhQSMGdrSdLX9ysX7U806fq0bIFvVrAqzp4gbKAUkCa0KZl5qdKgjYXeqxapy&#10;jbfwxlofP36W0NWHFkiV7Io6iCZEUkSfxtdFFZHksftPC/brMculajg5cqenCwc0aQGHHKgJD9Vs&#10;ZaeS/S6sT4JiLMhQDVJJEVnJ8Dv58FnHst1m7vqpz1zrez03N1G7ifXJvEV9FtMzU8ov61GnXsuv&#10;v2oHiewCIQGguteESDqDiN031EMTYV8BWKh9dL2S/stXDZqWt0AmX5EkCwQeY0tEVAW+JzCRphn3&#10;R4HACExcJFnUJAbgwuMXOX4ZsNB4VSGBwCJp1xirOEgkHLv3T7569X7r6+nlxWfmT9+W4f4rOTVP&#10;VtKLCV3WKlLVi0I0m94pwScGeCY01ar8SARnHr/IsXXDkY9j/6yMsyX8rlJ9z4zj2ZsOb14hCWhd&#10;ufA4E2bwasZM6hTg6TV4ihMnQgrAQm2gDji1ApOIeedfooi6mpUrtMT4YJ6hxDc5IyqlTxkGAEio&#10;VlExyz/EO8Wor7+FWHZtOZHU+MBeAoUiamAJDzKx1h6zZsXxI6EJPL20+MyU46H+pmRbM1+KU3Du&#10;PwQm7xxA1hKGHQ7b6nUH6hlfmEAg8DSDG5SeCEIi4GAJ9MTc+BXzOVEZmy7dbmDOoAJB7Ai/dvsr&#10;8O5c+vJ+cQCPXxCEPXuZae7kjRnjZqLYM/14uL+SGM3iUnEMpTj9+EWOuJ9I4I3UqP/N0+qZUu6G&#10;pOojqP6rp1cHXZU8+sZZRwKoBBCCgp8lDek1pOklTy4zPnHs6MVCoNSqFOIxAQI1Js7OqNy5aG9b&#10;tegYcybxPhZP7dolS+IEK0ksHD3HD4ckiHrpSO2sQzAI69RAmZ9XfQ8oIto1tvlcNxYAaN+4/HgQ&#10;EuFUOVTfjYLAHP+aTIHXcvJjhy8Lf4qHEWLNeMjy+QGp05bstX5p8O1ZgOynBJsJIEdrojPZxJuh&#10;L8P2Y0LZDc4+vl7p7sVKZje9fVnPaZvmQqJWzQnvA28AzwSR7X7lCu42OtyZqGe5eXaQT4hxiBZQ&#10;pVq1nMcPnyRxdYTiWb/cqx3EzYYqFXkorGMDg3/asfmES1UFatYr+XRs49JdAGpXgkOqk4BVEaXc&#10;oHw3DqoFhFgmmgxtLAux/bbn3KjCFQbO2bouyCPB59jQrG2lqEWL+8yjpydV2fFL8zoDKuevWCb1&#10;x1NBEMANPr3YmGVJASwIGTi0atG+/Yd+d86Tz0Mg8BWC7MEJASSGLCufJS568QZvieCDRt8a2cEy&#10;M6l12K7Twz28MkF8QKa6ln5OpRltGyLu1e7YdmITzy0ufrNm+7F2gMP61mxkV84n/Cjn0H7B2jS6&#10;gsyqJLCHq4lPINY16w41cm0Q8zh1/Irln1dySgDmnM8kXWCdVfEnAIhsb/B9pfPGJxB4K6dDb1dU&#10;7m8WnfBQ1gXCzDj/U4DQ8EYtKs43YTCPUa9SkSUgUoRS/QGKr8EM76y+qofSit565mRoVhNG9g5Y&#10;cFXf4uxVdPVmfecuuhr2lzhAxAEzx2/IDIec2JRoNrsPsL2G+VR0ov53P54oAi4WzJYI5p253tr4&#10;wgQCgafpMaDh/K+SJXqk7l26PVEXmDYCBRdR3H/pSH3xzDURExW4nSs37n/N/Uw8Jmmy+fJfw8nE&#10;OnPjUa9oA/vboEVF4ZBtAMxLVnIFmVpOHBFilA+VLm2qToBM7M4dFIk5x1PDMPE2+8qEmmA/2we1&#10;qTLAgwuMd+w/f70hHNDiukZg93R9TMsCpSmjBU96Dmx02YRZvJJ8+TLI80a2bp0kccLXrj7miP1C&#10;VlBqhdrw1jCscy7zybLPtAR8nSLJnWZt/HaYMIvbadam4o48KZJEKWdn1hHVovmTWUt0oyjaF+uR&#10;A+fjj8/IRxEHk3hGx7YTm3w3eeP6Oy8cdZWNgjtpFac5c4JZiHj3AWjGjyLEqpPt8629fmpiepZK&#10;8+9Gd7rzwlFXaQvGAnReYQ2+G7ZMIr1s2rpilJGhtq478jEskiPmv/Qy3syyIgT/PPn3I1cfXjBX&#10;pmPKOICTUNWsyiJcgC3beo9dNcPVh/b5uVlw52LZJkJCoFIlEqwqput+eNY+3aG7piXo1qRs9mce&#10;Pm1X89fl239oNa5lWMhtnwiiVKlb8tmo8e332QNG+tOzkyutH9jo00GVCtiqZ0k1FBINBCGBAJT7&#10;R7RikJf6/ONzw0a3DvLw0gUCn+FUUEgmEGJ1antOiNYWViDwFFTWgkTEAl5FORrfDh+8uLinlyeI&#10;B8gsUYyolbtl5VqjsM4+EdH5lwELRBVXkzl5NDTB9usP/bRDMEvC4aUMXHN2Mae+8n6pdrOawONS&#10;MJllRquPYWJGUCw8e6N5LJ+WYS6cDv8cEqzmBQpZ9gVDsZNrZPl8d7bsX/rAAVjwvmy7/qAcIGnJ&#10;e+yzwTHnGmuSO92xzFm/eGHKYB6iy491loJA5gFqSQIXbhqBveasIwSRcO7KzdLGB/YSiPrcovWC&#10;dwlXn7z4rn236aM9t7D4y6rdpzqDwmqK/1JJTABvEUih2zJcuD/IABIQbQwAkGmCqb+vyW58cQKB&#10;wNP4Vy02A1SKgCSpgWlWUMCEwVlBX+XsZT0VFPKFCaMKBLHi4s2HJZzOXGafjHgyBN7YVmWcfPBv&#10;7uXz96Q2ecZYMyPg3ACtCh3gtvioBOuVkJufumcygbdRo36pp9UyfaZ0wGBFrP7vc+JJdAVimCBL&#10;UvbA2llSb23SsvwDT68wPnHk/tPCSqV+s1DvY5Ia01KTy7qWzOlyrN5XqeBX4EWTHyq7rBs5di68&#10;PADXk/Viwsn1yN4HADJB4/IFlxufwHN8b8v/J6gF/ODMxMAsMdcs+9hBceKi+r4IPIaQ68UTtqw9&#10;/HEea7/Fs09d6wYQq5alxawO1m4P2o3wzRZlHyLMQQgJyRJJm8eP7mB6WepZkzZnXhb8V1NFy+ZQ&#10;W/boKhF6M+oBsk7WVHuMDnX2dFgOUNj4L3zu8tMMiMePnn7i6qMKFc12QxH2scoyRPtqFKpzdIMg&#10;+PHzLD+0GtfS1YdPn9tjXfVMn+3VMrUAra2UK/NDOVxb1GtaV+GAj6kGiSDL1vlnri/K0Xzs7hGD&#10;FxV1+Tl6CXWbln08Yly7A1s3Dh1OT00pf2ZOD79F3aqnHVb961LfF8rY0b9Mzlrzp3Tp4el1CgS+&#10;xKmL17+BrNojEtR7SCzuQQJBXEGJsr9R3c9USbhZtO98b4+uTeD78Apqqg3HhHuA+pXahu08M27u&#10;lC1e06osPrBy2T4bLMTq3I6ZaF+YHRsTBMp7SClAZDjZ0a7kGhAC3uJRYt+zRC7iN2HEyjyxeV5G&#10;OXchopDLz91V2GvEfwCqlcn/p4kzCLyMY4dDEoIiAVhhVXYe5FXzYFrloG/L5l9tpoxEHwAAIABJ&#10;REFUykAepknutMf450Sm5viHWOBR1n4ODL9X2fjA3oKSZA2L6nuQJO5j23f7cekmjUd29/QK4xMH&#10;959PtO+vx6VNCx2wvU7vi2ZdjlzahNheKbM9E6Cwrdpzuqs5CxQIBJ6k109NZsOCaKVCtBqFpiap&#10;aRxq1WlVAHr2YkQB44MKBLHj3KPnWTVbTS16YYrYQi8A/Y8iIUQCINvmrjnQ14TZ3pvZUzZnuv08&#10;Oo26f0NL7opj1Jfiatjtr9wwm8BLad+84kTICFDiqdB8QN4AZYVwVBGzBOWrgwb069VwgkfXFs/Y&#10;uuHoxyDEaloxLVk9k8osyYQNSwMbN6u4y/gE8YuA0LvVtOvdhA1AUoujOSUDUoDQsHrNKiw2PoHn&#10;qNes/GIQR7h2maq2LD9Lm3H9KvGJfaHxyWfkm/iAWkwQEyN/WlK41i8rtof887IFZGoFwAWIHFY1&#10;hAJa2Vzx9vNqNhLsE1tW7Jotp7nVPsIu3yH+S/ZNA6gNElWcyjK8xxCMCfXgWLZork1Ghzp/5WZp&#10;bQPxkcquVL/xsUATxdOnz11u6V2+cuEXfCxqkhHIIMxxxdPBrPNP32g7/4+tGVwdYuumocMLfZZs&#10;LiySFiRiGWYxQaEFqXmwRFadYGxJrOIBAEjAa9lvyJZTkzJ+02f1zHFrM8fq+XoRhYpndbRsX+XO&#10;0NFtji75s9/sydO7bcmTL4OPfLAFAu8gIORmTeeCS9S5fapA4Em4AEsNCquJEeHPXqYP3HE6iSeX&#10;JvBxiKRkWssOOAnWAcWOUoI31vbzdi/YtjEomSeXGp8Yezi0l2KjvhkUkjTRhyvnE1l5j5oWyqSz&#10;w6G7Z8QES9pT7y3MaJaUc8aygLNuTf65fP1OMR6wMAN95TSJdbCggd/W+SbcpBkEXkjI2fBUgNrS&#10;UO885sJmmHMMpiTCr3qJLSaM5HHKFsu9HZIFPKnTrMoILBFAFbbdfPYqjQkjewfsdWI+TdmhVJ9R&#10;xMDWVSF3Gvfo/EdtD68y3rB6xf6qoNTKA2AG+farVMiTMomy17KkBT6sC+MT5k+VdH9OYb/7tMCB&#10;gPOJDC9QIBB4nI5FsuzSkneJ4nM2Y4O0SFpREwpcvnGvhPFBBQLXOWYPTsD3LplC6eACc85gMSZF&#10;yYAkYe/Nv0tuW+c5/8LCTUf6gFArT15l1W7jHOWcHXHzrluTIgXeRb2mZR+Xz5DipGLXMp2EN8Qf&#10;1KIVvAEMT0hCu5LZ5pUpl/eVJ1cX37hw5kpWl6v6u4QqnmPFmdS3L+fHSW6VKZdHvHc6wkJukzsv&#10;X3/CO92ahdo1V/mn2Hp1sn95IXeedI/Mm8T95Mmb8WH1rJ8HK/cr9QZBKfcdm5IMrRaPuPUiHvmM&#10;fBRfkEsJ3kGH9pObDd54bCwkNRuAWJSDLAF4PxnexlnLINQykuM5bOMluhsYu3EDavCA2FsUSLew&#10;ffdakWZP33vw3P6vXr+uDlknqNOr/L0d5YZvr1i1xGWjQ226er+Kc9aSNxjDMcA2PArw9vVEwj9P&#10;/41V24Qynyc759RyUZbN2UwBrWqNGueBhdg6Ldwz6+ypcJfv7wvHd+yUOpFlg7Yj6AWgAK/gyX7H&#10;3j9Cwa9t9r7qW7MrD9aMCFD2Olpv/vuqYeelBxYWKzdgzuyJ6zO9/wsgEAh8kZBLt0nEs9dpeECZ&#10;OUk+BNtE4P1wkQP7mV2bFACs+wLPfe2ppQniA9Q581f9FT+ncZsLfjVHrlp16sRVi6dWGl+YN21b&#10;BryOTvZ/Nqo+m55VOGFJSERn8/Jq9uz9kSLG/No6ceGUHwXxv5PgYjIks4fVSZkNrU518sGzfAFu&#10;FITvuvm4tNYy2YTzif78pL6OxVIlDcmRM63Y4OMxl8Nu5+TCZ6cqJex6iEXSIvPZ6H9WtXmVMiYP&#10;/SrLF/Ei6FGpatFNAI3g1YWICR8RqvtG+zxbd287+ZHxwb0Amd0/db5NqruXS8Q65XBo3zHDlhX0&#10;7ELjB1OPh/lD0lfviAEWoNTbz8o3ACFoUKEgGpXKq+2ZWnVMF8+AzA8lOyctU9lv2ep9dWLz3AQC&#10;gXdSq1rxJQAJ1+7xMM9/zjvOAVsiH5UzZ1ATUaofwuIV4iGB2QRfiPwCErEpyZlEi+eYwtvivOqm&#10;TCUmJrLNXhrgkSrkm9YcSX4k6llhrdiHG2ODqs1x9tbfVvdMGAeo4hwqfOaG6N6y8ihQ2J0Edp6G&#10;2bSypN0XKAUSkYA5c3v4dBtnb+RM6O2yvBOMGZ0t9P48rkUBGpXKFe9boMeWU8evpAQhfrzAkylt&#10;0NU9lXVwUJNzqpbJFy+6sVQvU2C1ovlQz7+S7nWTzbAj+GtnXbkkMJUJAwrekwSeXoDg/fmh1diW&#10;80/faAkQP64e54FlqqvY8QHDxIH6ioHskE8AUAlZPkl8a/GS/vPMnnrq72uzbwq9W1V7H9Qy5mo2&#10;m08IUghQ8JMkVwoXy+IwMsz5U1elf1+9TskFi0StguALreAplE1Q1gy4x89epI7NEEWzp9916O7l&#10;7tqB1EzBpl78SwEZeC07qv84cMGovTt/7e/KCF8XzeJY9nPz774dtHAXKLECsloFlglUoRmcElFE&#10;4WY4FShsJ5/8a+u4cH/uCeuDrnWpWfI3/371Q40PLBAIvJ1Th86nBmBTWnuwfVkv/vbc2gSCmDgb&#10;cqM8gCAPL0MQX+HtcGXQ56jesvecORcCR7f19LJ8mdXbj3YEhc0lhyBLctRXjQcU57kqEmqY68tj&#10;mTKnflWjZM6tp3ecLcXPNA7ZDIe/df3ag1X9qhbeYHQgV3j1+nUyLZnQrM2XBdgdACSUzfuV4S4N&#10;Au8m/GZUAVONtzdyB1nb67KFcgWYN4lnyZU/46P8KZPeu/DgWWblXmOG/47qnPjgzvyrIde/rFy9&#10;aITxVXs5DgpYiHXAuqApGTOlbfRd2wr3Pb0kX2XG+A1ZEE0TA1D3QlcfqfNFMx+Ssr9EVG9YPkfk&#10;9buZh+88vRNAVuXPqfa4mEQbevGnpH6lynyLjl9tPROIF0E5geBDpkbDMkH4dXW0EnAHEC0rFZSN&#10;mtcy1D1Rzf5wyJYrITdJjtze0iGJ8rOHA8DMPwN6b9gaFAEo0STZcACFglJqkQgcBESWQSQJkDOm&#10;SXHl13Ed7MbXL4iJa9duZvJYEReWjAxgY9jdqgcCLkwo55ffrclPi1fsbQ/A6tTVAoDWaSIOoRSQ&#10;LDhx/0nuuJ0ojmD+CEmC5A3iQh+mfrNyjyotDji459bfViSQAIfDvISA94UnJqifC5kCFsk+vFqx&#10;gZ5dWPzk/PX7JZXqvpJmExiB8P8oKB0E7N/WLHnM2MDxj7DL179S/N0A1zQY3QxZoi8XzcoARbit&#10;aokdhhfsBdiqFtuBxfvDQZHVqViWQ9aqxhuBCYxBEX4lMgOAB4YXLXgvhFjTR+nZZVrN+Wci20OS&#10;rFy5L0G9GQmjTUNXEYVXDFH/l0wAAvu4brU6mT3rpYs3if/Kg9MAycYP3OwwRiTFiSy5+2T2HlCK&#10;qkWyLDE6zLlT4Z+DSFb++jsoYLF4v2BVH6wF+NcH/zxPG5th8ufLfBaHQ53GME1MzbsoqpkjAAAZ&#10;++48Ke3faWrtKTO7uxQcrVyj6POF1+80bj1n93LIkk0RFqs3Fn5LUYOuPHhmwr1GEZlbLz95Ye3x&#10;Z2CWHmsOPhlgzTuueetvA/MX/MrMNFOBQOBFnDh9tTg/XGhtUjUnhUDgxey8/rAsgNGeXocgnsIT&#10;yxQj7+Kjf9tUqDns/r4tw1xKwhE4c+xwaIKdkX+XV2xOV5yxusQ+JpyVoOxXSlJBRO1Kxf8EgGq1&#10;vlnx244zbUBIVpOEmgABpp282vkPIM7Fmnt3nEoCCpuWnW3G+ZRqlRAl5bxXrGiO48ZXK/BmTtx8&#10;UNq0wdglyK5LWbUVQSIKF80arwQFtlzpD184dKUET7w0zBu2tPraXbt+LwuACBMm8G4salKwJNma&#10;T9mwPF3GVDXLVy74wtPL8kWW7T7pDxClApWr1yf3e+oqZkoS4IhG47wZgjJkTBmdIWPKsKKfJbtz&#10;MuppVic/E4nN/qNLqHBQQKJ48RrJ5kzZlKm9f+0bsXyqAoHAy2iRL03QkuA7ORU/t8Uc81R/v1GM&#10;fL9rYXc+ypE7w78GRzYJVlmNAoRid+SjIYj8W/f/TJoCUG105efaz54PBBCvbCtvJSwySunOwhPk&#10;1HOm2/yfPHhsm7tgW4tyfvlNL1zzNk4eDU2wNuxeXaf4msTOi24oaMNsY1nC6WNXLIVL5DBUlMb9&#10;EF6FziHLPlD5xrvp3NLv9z2j15aFQ7Z6R0ElvWBBea9zJkt846ffWggfShxw8cnLdM7+L4PwLjnq&#10;Pu6QkTKJ5e9yFQrEi24gZnLp2t3izmc+Ez57hLCETa7lsKZJdiNP3nQPjQ/uefLnz3iv1OdJbwfd&#10;e5aVJ+QCsUymjAH1dbsccacIgLMmjSqIJUKs6YNMHrU65+TDoX0AWHlFTSbU1GdoAULwAOicfkyw&#10;qVQfhAX2H0vnHFW/WdlHZk85cPCC/oim30JST8D6Ki7sbOQbb469bLmvDRuGp8+Gfc0NIBZs8YWn&#10;z4W+2qEIFIh4+CxWmXgFC2e7AyAQlNoAWa1MSU2wB9madK8pK+FOYJ16JOxlkRk7TrTuXPW2K6O1&#10;6lLjr6ioJ136rAuaDpnqqg/pxc7MsQWYFlAC2DxWvJQxes+56qMDztvrZUu9qUGtMoubt/G7a8JE&#10;AoHAiwi6fKuqc8UV3Q3RB3IZBB82zx2O5J5egyA+o57pWMqKRLA/8mHp5s1/7/Tnn/1menJlvsjK&#10;ZQF+IExwQlywv/UiE7UCDwskgQASlVt0qLwJAEqXzRtWIGXSqPOPXqiOMyZSMYIMOKSkM8ZvyNK5&#10;d91rBgd7Jzcj7qfUkr1Mgp0d+LDEXrRUrihzJxF4G2FPX2Uy14CjWhKyzpdSq0HpwyZN4BUUyJ3p&#10;OILCdGI4o5U9JM2uJgCilfEi7z/OBWCfscF9AEoVXwsAyNSv6ZBFy/em/bF+3vzeUjnNN9i/50wS&#10;+90nxZzaA7pUmVrdO7kIhbCOOhFVyxfiVS9rlcq98eS2k6V5JxfWaj2my5/Pr/6hI1oRciluV9uq&#10;nSc7tfevPSj2z1ggEHgTZYrl2rkk+K+WXFXoyv0hJlgSlsTbQePm9XufAfAOsaZ+76aSs4/MLLEq&#10;S5TW+eEo3zQFcc2pGw9K845/fL900+QEil2tioGXXLjVuueJqwuLFMvmFtHiooW7qoPKVq36GbQW&#10;1KZ1nnsHzMSWYAu7fDtF4RI5fEvEoxOb7zx7vem973/P5AASghIQAsPvIaXUohS5kxwSZLn/wKYL&#10;8+TLFG9t5/rNyj0qOX/nuaP3/rGaUlnRMOqHgkLxJRHY+zevIBK144CD+y4k0hKsqWvnmxhRfV8y&#10;lPEsEmrmSr/R4KDxkrORD0oB0O75+i647wvTWFBtrHIFs8Yrv4df4Ww7g3aft2oaEJOExk4QnI2M&#10;Kg1ggckDC1xEiDV9jL07zyTpueLAPICoVQrZIYsZFjqjVygdnMV27BBAFaX91598FDJherdtZk85&#10;YcSqPBvD79fgGXJ6m89iAaLVyoSmGANxjEQcNRt889ToMGfD79j4xqv3r3r50wegfrbUTZAo7+mJ&#10;R8+yxGaIkmVyv4ZEo+FQDDY4qFZtwPD6oFatAbRMO5kFi/3azN21uECRbFWLlswR7cpwvX9uFnzv&#10;4ZNfft8XPBSU2pyrHVD+LSRqwvunD4ZD+YxSqJkwxLo+LMq6ftKm2t9P3/Jvl8JZZ1WrVmJXzXol&#10;DV+PAoHA8xy5/09hAKqzGLp7mMeWJBC4DpGtZ06GW74umtXHMvIFPgGVNKEbCywSWJddvP0yrf+M&#10;q+OmdN7tyeX5GlODQv258Ety8fzFA5rqpsT2KshoVSDTfv2f1i2Va+P5nWdLaGdNoyuWAFDrql0n&#10;u3buXbeP0dHexa3b978wQx/mDHO8qo5EC/7NlTejL5z6BO/J+TPXFFWBzkH+/jCfge7zpLY5Lp46&#10;mUsJiL5EsdJ5D2DhvghQR2ZzulYATkFHVZQReufR18YH9wWYP1S5Hu++fF33O/9ps8/sHdXe0yvz&#10;JVavOlAdFFatAJ2LG4W+SIpegJGARLfpXG0d+7OatUuuGLb5RGdIJLPW+tGFhen/lhJVnCxzv+ue&#10;m4/KHjscmrBE6ZyvY/eMBQKBN1HcWvAAFu+LAEVmWADjUiQVp32WIPLG3fQAbpo0ujEkKB3gqEMt&#10;8MALMcCUZA7ma9f73yULiHmvriAGQp6+zMT3VSdxiRsmZ+JfLQnDOnvW5oYzi/Vc6YbZMTUotBdk&#10;AqXttKxVxlZtfPcECJX5robdzAjAt8SaABfynXv4rN25B0/b8e6NMkxIFoVmW1Gg86PnSwHEa1vK&#10;v1n5Yc0nbS4IIlk9H6CWdYJ9gkrpUxxs26Wad+xN8YxroTdTgcCPn1HMeutlde8mAOBAsfxZD5o0&#10;crzi/ON/czgVgTKlsi0Ty7JCdhTFiuXab3BQr6JQgSxB2HMOSgKTrCX3mJHMxKq6SxLOPHyWw/hq&#10;Be+LKJvtY/QatXy6YkRAcX4RB5QNXSfUBNxn7Hs7bx6CAPXGjcDR/er3NHu682cjpN5rD08FgVUf&#10;1ONzRzu0DDofaPDcNE/a1TH/VczsufVICWACOueqpw1hF2Dv1Zvfv3Qkje1QdTN/sYe3gJfYhWkU&#10;dl3Lun9EEW8yMWx0tF+HgfP/iM2oYyZ13NeleJYpkCQ7F2my7CCe/WnG+okmgmUBOVaVSOa/t+KV&#10;49vpQVfW1hq2bDsp1nNrx7YTmiybv+dzExYgEAg8wMrFe1NpVc6o814NeN5PIhDEBJXw7OkLUYVC&#10;EEewhBiqOW0lAjgcfuMDQ/pPGrU6l4cX6DPMnbYt4+vXsloJV3bx/EG4s0qx/XUdASgiqvkVcQpq&#10;1ahVegWoHKGIRkzYwFQ7e//dJ8WCDl5MaHzAt3Mn6nFGZU4TK5roz06Uwu/L5CfNGVjgrdy+EfUR&#10;oAq7jPKfx2TlF19n+vycCTN4FUVL5LgJmcpveeKxh0CXCKU6BCjFyYf/xqoziM+iijQBNUmWAmcf&#10;Ps9Ss87wnz29NF9i+smrXXgCMACXy39xsQCBPuj8fe6MThVxi5bKdaP4Fx/f5udAWZcc4QqsIhf3&#10;g1OAyACodc2q/eVcH0ggEHgjRUpkuwmKaF44ITb3h7fBxWraveyvh48zGx/YJChVW5OrLgaLem9z&#10;UM0/bvQfiHOxF9lhisZLEDNHD11KCBCLsrcCTjZfXFeVZHNQVakrK2fiWSciOl8JvRPnk48csrgw&#10;KFGKuDjUuCiraAdizvk5RtQ5JAlXbtwt4IYJzYX5hlgsmfkoZAou9DPyTxmUfyHuuCY9zHdtK98v&#10;8+Unp73iJshEt8o92t6/W+1fPb2k+MrNyHtplKQFtWuOKeF5WS2kxGJaxF6iTN5rJowcrzj/P/bO&#10;Oy6qo+vjv7mLotgVFRsi9q6x6+oaiT22mMTEPGlPnhTTfFJMT3z1SY9JTDMxMYkxsbcYe0GDosbe&#10;BQUREVEQBBvS9s77x70z9y62hR3YyzLfz0dhgZ2ZvWXuzDm/c87+k4pRuZSKn/tZEB9FfMcuTXeK&#10;bdy73NGjxTaAxLtUPRV1/Fzme8UWdSTB9x8AFkWKNUsQL437dsiBjKxQI/uUnvHPtJjiRisb0TZ0&#10;EkNVT6kWL2jzC5/Qu+X/Bg7relV0V2++O+sdONUwF9EsixYD8olHrX9+HF1arvS0jV3bj/tBhT/P&#10;jGEzRQBYHdW0cOAZBQD4Kc6oo2cK9AG6tAleawg+mWHZQwgxZRRgF5eqO1z1v6EEey9ktnjowY+f&#10;KUjT383475JH29T7BQThWl8wbeT0PjyFGaN42nkVZm84VCbehG6ogh25dMiPe07Ne+jr5Smk/fgt&#10;/Qa988nE137uuXzRtkqeD0gikRQHO3fFdDY78Ix5lujPbOs/HyWlHYLMK1ekWFNShDBHmmlO1DKk&#10;hb00N3LG0jlbqnpvbCWH+at2jgNUO8se4541ljmPVFOksvZ9OT8la8yj/daZ/7qbvUVc26oVUoRW&#10;DSAUoKpj/ty/+wtq8YYkX7jcyKj4IKhRl/0uQYvgQJ8ylEquJ/lcemVhkcIua0I292lrxcbBgUfE&#10;dGItutcUmDGUQnd+8BfasXTS0rFmMe8rVN1eQWnYyvjUPk8+9sW/vDewksO0KUsbwwl/7ZVJfK+6&#10;8ZBg159rIF7c0Ls6zs3/p8O7t1hsZBF3036t6vYjvVqSUZ1Ft4kRgp+2RY+/fUMSicTqDKxfPRYs&#10;4Z6QNapJTK4/K86nX60vomUhsL0Hf4brdn6F6JmniIf/dKEXy2KlKICiQEUpWR94mZioxOpQVTvP&#10;Isn2XywzfVFj9m2xb1TVMf3bpXcVddfTNxx8i68NbLqYhj3PCVBs9l/dDxeVmN61eDoUCBPnsO9Z&#10;khOF8vWPR/8AQ/gJClV1qzhfiee5sf0mQ0WEt8cBCsBPE+g/2rbBL3cN7nzN20PyVc6cv9TIZc4V&#10;Nf8yAagWF5HdvXdLn85MWxhOxaVUAKAlbiFMzyCgYbZu0h+p7auVPxfSOChLQMuWoXGzepmhAWUy&#10;XG23pvnbE9iaUDuG9lNxKQVOUiYRgxRrlhDC1+wrN3X78ZdB4dAWuCqQp4ubzAsr6IvdvBIihisO&#10;eKl4ADagQ7VyJz/95plw0d18Nmlum5Unz/fjC2ZWKsgcBeqSUdPy5yfyzkFdT3nayNH9J2qCqHaX&#10;xY+ioCRkFnWNVKC8jBhU1ZGWcrFAmW469Wh7DCoieSSciNmXAi5ZL0GNaCxusAYAOOYcOfPAxAk/&#10;dy9I8zP/mPDrfU1rrwAhkQB0kS2MBainEP0/yu4LYrotFMAG/T6iWpkMdh6MjFP2TWcvvTZ57cGt&#10;w/83/xJp98Lf3e5884fnn/565DefLmkSsWZfOc8HKZFIRLM96tRQ4xU15i8AJeDZKJEAlKJcQIAs&#10;GSYpGviUSAGqGCIGFbrDjtrv+WLx/H82RxVp1sWSzs6t0X4bEi/0BvRjqDoLsP42CcYAvp8c275h&#10;5I3+ekTXpssLnBnsVhAAUPDzztgCBVsVlLTL1+oY+1aBjjJTSbsGdWvFiWtYYkXOp6RVAyAmGBEw&#10;nCa6SJMZ30NC6x8X04G1aFq3mi5IEWQgYeXozafDRpwH9sb5vv2XUF0IQA1xCwBQhM3YH//0u6/O&#10;sHt3gNZn9trd40GpnT872XVpc+fyYbZp1bAZ2Yj6wONha/L/5cC7uy8BlDjk6derW89PfT1E9HlB&#10;NY1LnzYyruUFzJ6xTlZhkUhKOC1Dah40bL8CMGcK1ue1sxmZDQW17jkqcxQwu7vpq5BjwPwDenuq&#10;E6AUhBBp0ygGTp5IDHYJjuPBDYLEFreDV1HQS5Dr19XnkcfeLspuf/l2ef2EazlB2npe1Uugm0Q6&#10;Tj34oqgxrYu3n8toV/QdikYXu7K1EhO6iiwhz8RToFBsfmLatDgPPh6W2rN2JQtUbmCBRyTyzbce&#10;nOnt0fgyCclpLV19UAIgihFMBuCO6hVPimvcdzgTf66G8SyiepZnAQ2z+V3f/7drEBgtoFXL0T2k&#10;5mEARmCkqOPH1yVaIMXpk2drCGhVUgh831jnI3zw1eJJoAjjP6AEsJkk4+ZILAp94euFgVoOJmAD&#10;y+gY8cWbD74gupd9e+Jsr/2541vYiENbMLPjb96FAa4ZNYspcuxWsBJR3Khq/OtUo8KR5i3reDzI&#10;I9EJrfgugl2uPFrL6lDjuLBIVP3HyWfTKhSkpYFDOmbye1JY9hqXXb7+LTWyVQKGIZsojskbDnw2&#10;95fwwIL0sGDhW1Pva1JrMYBIKEQXbCqu1w67x1hUR0HSyPPMC6b5yyzIZBEj1xkvaL7vKUCIY+eF&#10;q09/90/s0hdn/x3T942Za0i78Vsadnt14ajR/5vw2vjpYVM/XNh88ezN1XZuOyYFDhKJl9iecqWd&#10;67qFGve+XLtIrET+aHOGAlSqKMWapRbmWOGYvhe1vOciQWqslRRdVKcCyFMH3PfGz3MKWrpMtcL+&#10;o5iYO+/vAQDsPNMaUTQH0e0wZ7ThrylAEDdsYOffb/SWEff0ngWixPOKDuZ/fA5x0xlHwB3Kl/PU&#10;yj9/t6rIsv4cTbvaVOuTeXwEXB9UNRLDUqB2YJVUzxuVWJkLGZmBhuHdU0z3Cdvi6vvBkCZ1YgV0&#10;YDlC61Q/pmXPEmSeZbYGV3OhIzXlUlkxHXhCvnmGn2tB9ktma2IOG8LsBAAo7O+vO/TRD1OXhQjo&#10;ySf5e/2BctvOX2lnODGpYftx6/Fgfo8WbPtEu4Ybb/SXXXo0i+9WPSBJK88L99pnf8ttUGw/yexH&#10;KqCQsAUr/3nCndFKJBLrEhxUI8Z4JWB96mKzBkAotqdnNve8YUGY9ysuPiTTfOzxPzBBkMkHVHr2&#10;ht4kOiG1k+Fj0uEJLIphACxpChOJsixaeTRv4luzCpTYoyDMWLbzNSjE7mJXM/t9dH1ykcP28yoF&#10;FJJ3cN/JkqeJMJcO5mKd/H7BQv5zEa8xn1/p4NnRvT8AQSTPZszuS56tvzjE1AAIIt7u1/bN5q0a&#10;lJ6D7wXiM7Ib8/MqKlAS1FSRB7ijQfUIQQ37FCmpF2u62CeIAjGVZ5mGgACEoln9wEMCGrUcoXVr&#10;HDMMPCyBn4CGWYC0botKvXCpmoBWJYWgdIRJlHBmTl9dd1PipU482p4Zy0RGz/gqbKJWAYBGvh7W&#10;btKdA9oLT4P81sRZ78KpOrhR2Mb7FN2VYJgx4Pqf3dUhdL6IHo7GJ/cyHiTAdZtTK8OyojIDCbvv&#10;KHA++UIVAOkFaW5ww+rhq+NT7bzNooZAi1JkW1An7GOnrZgd0iTo7h59Wrudjn3Bwren3nf/h1h0&#10;PNkJwMEbp6qxkTEvEAjVSpgLWXB5AKUOEIKErBwkxCTfi9gUfv40Q74SAVUlHLHoAAAgAElEQVS1&#10;tahc/mRojQqxNSqVP1OlQvm0ihXKXawQ4H/FRmw5VHUqKqBcycysrKpEuXQ1K/Di1azAtMtXg1Kv&#10;5QZdzsoNAAjqVSl/tmNI7Y13OjpEDh/T65J3P7hEYl0WzdpUDYTNIxKJxbnZs9qJyA5dQqVYs7Si&#10;KEbwChOe2wjgRL5graIl8Ur2vU88/+0Xm9e9/5K777FZfWsikKnbjz2n3cNObrgDdWP/zMq92vSv&#10;embT+uXKXBk5pvfmG72lc49mCV0CKyTtSrkSYqx/9bWxaqqE4e7xZ44rFY4la3b++4nnhkx2850F&#10;Iikru5rhtIbxeT2CGBlSKEVgUDW5LvZxLl6+XF1og8zZwfaYFICqxtWqU+Oc0H4sQmBgNe1zibAP&#10;mB3/zBGl39sXL1wsB8DLJcEowOvaEiOTGAswLWoU2Mf9smFm/QY17757dM8rxdBjiWLRgr8HgcLB&#10;hZCAIezhKvxbwZ61+nkmiBs6qMvsm/313T1aLN2xco+dZ9ryFKpdS3/Fpd11aP/JT9t2aFQSIsQl&#10;EskNqFW3ZpIhzBZgQ8+/ziUKkKfKUo+SYuFQYmpXYwlk7JP4Oq2o10C8b3P1QQKoNOzX9fvSJ334&#10;yH2iu1yzbFeF7Wcz2sEGFIvg7ZaYDzIJOxGVUKldx0YXvTkiiTV46JlByd8siDi44/wVu2aDISYR&#10;sVI896dCUcO/bPr7n//nhlVcJOI4nHE5GAB4oCQXj3sIq0ag2NAouO4Rzxv0PdLSL9Z2sYm6u728&#10;Hez5ptvogxvV9ckA35DQetHAIbAqTADEzE9cvKy9vJB+uZaHLUoKiRRrlgCmzd/8HhRiZNVkTkBV&#10;kHral2ECV4Wga2Clgx9/+eQm0V1MmTy/1ZrEC2HGxh/GubG8Q5TqGUfN1xMFFBLRq1eb3SJ6WHkq&#10;rRcAI7sBF0CWgAPEjTim7B7667TUjBoA4gvSXPfWDVeuTrgw0VgIFvENrOrn1xy2kuMc8Mibv86M&#10;2TrloYI0tXDBW1NHjPpfub9OpuSBkjAuHGeGBmZgp9AzHhRT9Nkt0RfKhACKzXBaEQItYk51gBBE&#10;X862R1/KBlyy+rH3mrIqAfmiDQ3nV+zlbEQkXXxl6tbjkV1/WH7wmTF3fvD4MwOTiu+zSiQlg8jt&#10;R3vxbCsSiVW5kUPI/DObLBdWqtGjgEc2romsXCfWJKTp6yBb8cxt7Fq0KdiSfLnzqHven7B0yTuf&#10;ufNWWlICpjxkxrcrGyBXrcyFtWzN5k6sIyvHyt6nauXiRnVqtOFWbxvWrfnSXav29uRrTSboVUxr&#10;SXcEm5Rqa2uVAn4Eq06l9du7O/aDOzo3ET/vOOFnJMoXFVBnypiiKAisXTVbQKMSC3MpM0crlSRq&#10;e0+MPRb/nihqo9CamQJatxw1alZK0eYcQbYRZm9hmXH04NzLF6+WB5AhppNCQkjEm/3aTPoo/NBk&#10;sMzHzFbB5qGiRGvf8e+PF/2+ukHt+zp1bZxXtB2WLL7be3IcAPDsczwg191gA2pkyLIBZWwkZ9QY&#10;+w2DHABg6Khe895dsfsFKEoIf78nGKavsMVzNnZt2+GJfzxrUCKReIuaQZXPuWRgEgJ1/VbUc1ci&#10;uQ2H0q+FXpepL7+vqUihxrOdfdGHcjpHDfrigwUtX377/iiRPc6cs+HfsBGHpRyk+jGPiTnTAIAU&#10;a0oAAM/cZ39/x/drW4MQh2bPY4ECMMTVRYoSMXmM/dVi6EiiEn/uvxY1LfHgUgBURc1alWVlmRuQ&#10;lnG1rmEPNT8HPQ3G4dmjAAUIbVrPJ8ugh4QGHTeqpghOhmYSzp5Pv1JklZ0kt6bkpfwuZcyavqbO&#10;rtTM1prgEIbjxwo6qJIA1SP1VRr5+dsPup11xl0OHUhQJvy5dRpUqhmabYoh7iopm342TAWGcxA0&#10;b9joHpc9bfrA3jgFKgKMrJQm0ZxVNmq3wzxMonBB6/kLl+sUtKluPVofAaBHSRXDDcwetNRkXFcI&#10;Yi/njh049P/+V9Dmli199+P7m9VdBiBSu851S7wCk1ATekYDKzxe2MLF7FxgjjA9uxJ3AOr/mMiC&#10;QvtMhoDZ1ZBiNhoypz4oQFX7zrQrz/77+1XzR4ya/Mbhg6escCAkEsuw/sip+0vM/C+RMPJtgjsH&#10;VvDJzb/ETfT1QqWAsv9ZvXwiuaN6penF6oRgBq08FSDE/ueJ5OHPP/3NSHfeWlrKoC9Ys+spENgB&#10;6FHzVNtDu6Ol5SV09ddagEH84CE9b1l1YMiIHgtAaTxf4yu6UIrtCd0WITExLn+PY8HsjX3cfHPB&#10;UJQ8voYHBBn89IWyqonEqlSrKMVQPs6VzNzq/Lr1FCbYU1Vjf6ZSBJXz83JGyKKjRu0a59j94jGs&#10;XLV57wsAhODK1WzvZxCjsH34xZObXujR9DMoiMyf/bMY+gcIwfkc58iHXpn+S9F3WHL4bsrSxnCq&#10;AUZGW6JVaQFcnWq3gtlEAcAJPNm58bpb/XnHzo2TetWqlAA3m78t3E6uYu7mqBcEtCiRSLxEnfo1&#10;k1zK/XoK80mwta6qAooMwJQUPTu3HfcDgc01OEU1rdWKaf1jVmOwdTYlAFHt363cOVFkd3t3x9rm&#10;Hzs3mmeb8zqux/hkYlpLLw1EYkEeGzf07B2BFWJ4KWCW+IXtRYuYPjUr7nv25ZEnir6n0k1M9BkC&#10;hTiF6xKovvn2swFQUadeDe8GR1qUC1eyg1zsHSLPAw+MV+OD6lb3yeRJtWpXPQdC4wAY85KQw6fb&#10;g3VtUMaV7NoiWpUUHCkisTg/Ld7yGhTYXcRBigKp1HQXAgCR7w7s8Lr9zjY5olt/871f30EedcCm&#10;GAYEVi6oJNxdis21DIii/RvVpPZaEc0f2n28JmzUDid7YFIt8xAgpsxRUXMjh4lu4E9Ov9qwoM0N&#10;HN4l02VDXOSQ6zMIUQBExbrE9L4PP/jJUwVtcf6CN7+5t3ntxQAi+AbffE4p1Y0OFhED8GwQ+iTK&#10;MkMwA4lTNRbVgHZPsFKZ5igf7jyihoiTGk3xqBZFYYJk+18nz3/U9omvVv809a/gYvq0EomlOXoo&#10;gRy9mN1Iy1YmkZQQuFDfeK7dEVJ7k5dGI7EClOpBKdq18dvUJ58tW77M8mJb+7CMjWxtTYn9ux0x&#10;r3zwzm+dbvfWMvB9p+S2LVFl1p9O76ut3cyOKGLs024FFy8a936tgLJXBg/vtPNWb+vUrVlCpxoV&#10;k1yEUnwdClOZpdtAYAoCIgAUzNx+7EU33lkgYqLPaCMzj1XEJcwCpWzamrpl6wYW2RRIior0zKxA&#10;YZH9fAtm2scSgqZVA3w2Q0XVapUuGFlcBHDDTE0UV69eKy+mAw+gqhMAvv7hhb/ubRq0GIoSoQnp&#10;1eIxcSqG1/XYpeyHwwa/90kx9FoimLt293hAtz2zw8RsdkxEfTsojIAHQuMHD+w893ZvGdarxUIA&#10;ELI/JAAzah7PzAleNDuimueNSiQSb1C5asUMEBIvrEHzs5Ht4wgcx6MSS4BzQlKSOX70VA0o1M5/&#10;oFdtuC7DWFHCfXCEr615+VmqIC4zt96Mr1c0ENXdbz+vGQxKHZoAxAoOUrPqjuJgQnJvb45GYj1e&#10;uN8xESCR2p7EZgTAFQMTnh76XvH0VLq5cjlbAYXD5cSKmH655oECig1BdWpcE9Cqz5GRmRvIX3Bf&#10;vSB4wCpBk+Z1r4hr2Dq07dgoBU6qPVC5lkFUsLSh5cjIzAq89RskRYUVVkuSm7Bq6Y4KkclXOkMF&#10;YCOAE0Y5tlKSFUUEfYIq75j82RPbRLf7xQfzWq48ldbfj5Wpg77RUampzLfFUVUjOw8bO1XRq0PT&#10;lSKaP3rsdCsjahDg5QeBkpN5lC0eqOsDMO78pVaFaW5gcODfxeaMINDnDGpaBOkCAwL7H0fPPPzf&#10;cd/fXdBmFy54a+qjbev9BkoiAVMWTS5WtIqgnJiyYBLDEEJYxiSqZ34gxj/zWkfVs7qwUnLsIzFH&#10;AhOmsmlZhSb+NGfuzHYOeGpm+Oznn/zqnmL84BKJJYncsK8BoGeilkisDHNI30CoCQAtQ+vsL+YR&#10;SayEbghSQW0A0KZ9iLpi4tgxIEpEscxvTMCk6OJDBQCI/Z2/9kz9bfraW2Z+VylsRT9A77Jg3saB&#10;YOV1KTH2Hu6KESkA6jREhwAe7trkL3f6Hta9+TKXQB7WL6uM4Q4s0xzVjb5QkXwtL3Dur+FCjWa5&#10;eRQAwrTMEbhunvMIFhAFRIhrVGJVclSqiwAFzH/sWlSI5vDQ97CK4ruRPhUqlL+iiVOFeIu0L3wd&#10;Y3yfl+ssI6ADzzA57BcueHOqI6jK7mK1HzBbgP5i45mMbg+N/fiZou/Y2mxau7/c1vNX2oHqCwx2&#10;jJjjpiBZsRTt/U3Kl824e1SP25Yh7z+s958giBNy/ikF1DyWXcW+aPm2f3neqEQi8QYNGwZmgUB1&#10;O9jpdjC7MEMPzspzlgTnjaQkczIuKZhX9jKXLjUHRxQ51EjWQqiRcIbqPiMV9mnLtr0tqrevd8Ro&#10;2a0t58LWBrPt/OXmXh6IxGI89sygpDZV/GMAsMzLxdZ3rlOVGp1i4GpmlmYLJYDwrL9E30NRRHbu&#10;0UxWlrkBiVeyNFu16FuLB8cToIzNZ6uxAAAUW55rFViRwb6ariMlM6eWmEYlBUU+CCzMgsVb7geh&#10;dkA1UtGyDG9K/nR5kpsQ/sm7Y98U3eih/fHKK4v+mQoQex4xR9pQk0CuBMCN97oQjSgAlMg+YR2P&#10;i2g+Kj6ls1Y6STf4suyDJcUUwpy6vPSKITzdmVa4jV3PNsEr+AOwqFFVPVMk9E25YogQdQP2V9ui&#10;Xv/wvd87FrTpmX+89uu4Hk2+BFTDCUsBPl9Z7Rwz4SUrjW421PGsuPrfEtPvQIx5l0W8sghY5lRS&#10;qCamV4ie8p4JQ1V27O3f7Tzx0l1DJ35YfB9YIrEekXuO9edlYSWSkgB7/jM04X/EHV2bn/TeoCRe&#10;R8sYBYUYWSr7D+l07bdnBjwAJy16cRpbmwKaoE9law5if+z7Vb+vX7XnptnTqDuZJUs4X+2IGaeJ&#10;LQGenZLtedwyZlEjm4K2PowdPKT7LUugM4YM67EAihpnZNLXf1GQvbt538EgsC9c8c/j7jXgJoQQ&#10;UNXI+Cnq2czasRFApT4vDpZo8WoAxOz/qOmrac1YJaD8JQGtWxI/P6o5dETfg/x8aBMZ5RGWXoS4&#10;zgl/r5n8atPK/nOKz35GjcBKAFCIY86Rsw+99Oy3Q4ppAJZk4cKIYTzTDKVG4DnP4g33nUEqANgw&#10;skvoKnf+/I5OIYk9AysmupX52h1YxjyVYn7U2ftjYpKtZpmSSCQFQbR9mWcQ0l7m5DjlHCEpUo4l&#10;JHeE7o5w8UnwTGDFMAhKAT9Fry7Gf2g8MwnFvrQrrRfM+ru6p1199N4f7aHSAexZbA3/kDkYmwC5&#10;NODIwVPeXxdLLMWzo3r9DyARUGAkZioG/8V7P6z4ssg7kSArM8vmMu/aFDHJpLj9DhaZ76xJQlZO&#10;NX6smI9dBMxupDrRsWJ5ny5BH1q+zBWuERM1P/FzoZ2PqKzcGp43KikMclFiYX47eOpRIzuj7oRT&#10;9K8se6PkVkS+N/iOd7rbW+aKbviNSX+8A6oO4JE2LGOKSyY/0b0WEWZDBaWoH1DmXJceTYVEgPx5&#10;MuUuV6MuuWmWKkvDRHl8yCqgEv/CNNWjT/uDoMXgyAf0hYq+CFIAl+sV7DXsb/+568sZ3xS83MW0&#10;6S8sea1fm0mAGskN+MwhbgnBsskowKOmwDPIAjCOifm+ZVlUiek1K0fJPpuqalkboLensE2cqmei&#10;YEYPlR0Xe/iZ9Ddb9pgwe8vfR8oW1xGQSKzEvOike+BULVIGRyIpJAToc1f7HG8PQ+JN9Moj+YRo&#10;jzwz5NzkYZ0nAIgs2v71DGx8PcOi+gBQGvbgpDlzDh2Iv+FEa/PxMug/T11WH3m0Amw23fBqChAg&#10;BCZZ2S0wR9kTNK5U7lLYoI4H3em/S49m8W2rVU6FDcbasqBCSKanYoZjfZ26NDZlePSR08J2mDnZ&#10;OcTI8ML6FtEyW1ergOLb15tEIzMnt7zQUnFsr+pk3xNQ6rsZRypUCrgizLaXXwjAKqlQIC8v109M&#10;Jx6gkuz8P5r92X8eRdky69ybnz2FuIiA9Uyb9qmRx1/7bNLcNsUwAEvy/b64p41s0Eq+YCUW9Ovm&#10;+dFso3GD7+7pVpADAAzp1XqpmMx5pvvIRrRAh1nrOwhoWSKReANKFWEBRTxTMHtGam1mX8vy2fWF&#10;xBocSUjtwv0EAHjGaht7ZhWHf4wJJ3U7AhNpMhUpBUCJffq8ja972tPMdfte4xXIiilXye2hrt/a&#10;iP3E0VMVvTYciSUZ99KIkyjnl+0SPFgMlXMOp18L/fi9P9oXeUelnKxr2X56VSJtHswTnEG1uJIz&#10;lViIPzc48nWdoGhfXbBZ0Z/4dGbNamVtWa57coHHj9lxc5wVBDQqKQRyQ2JRvvp4UTMoioMbWtlX&#10;JtJkmfJKPWbPEjU2HpSib90q2yZ9/Nhty+4UlK8/WdRsVdz5/kZf0PpWTOeJC74sDtH/UxQuZhve&#10;NniuiKajo5IInDTAxVlg3piWmDK4pugY9r12gu2FEd31H3LHNZTxu3rd52dlukUeF0o14aA5G4JL&#10;OXeiO8HgePLn9b8v/GNzgSMoP5n69KbP77M/BYJILasm0cuCM0czXBdgPPLD0w/nJvnK1xsVz033&#10;K/8bevP7lua7dgkxPiM/Z/mclKwsPAAQFVAJoq/ljO3z0k/Lf5m2ur6YDyiRlAwiNhz0z3XSynLj&#10;KikRuARLuRp2/9Wq7hyvjEliHfT1MyHXC9He/fCRXeO6NP4alEa4GndFhlmbI7eJsUbV59e0a7kj&#10;H3tp+vQbvdMJ3y6DPmftnhdAqcPI4kGNfRlfw98G6tTWeHqAzgPdmi4tyBge6t36d6hsP6ia1p3E&#10;zf27WVwK03xE7bNnretRkLHcirJlbawjUU3qmK5NK8RuSYoc/zK2HHHrO3afqoa1UmSJMgvidKqK&#10;sGBfAl2MqB8ztudVVfj5+Xm/JBuh1wlGu3Rvlvfna6PvAyVaQKvLpWRej4kYgEmow18DIHC8tmT7&#10;9/N///v6TBLmkuA+yNefLmoGJ/EzhCTmRwOzbxTAfkcpmlUql9FvYAe3ghwAYNjwbvNAlHjuKOL2&#10;VCb+d/PksyTWrKqPSjEr4tBL7o5DIpFYFCF2cpM9mvmQCEBIKSg7IPEq+y9lN+Uv2LXMfLxuV14w&#10;r4NYRTMCt/e3WiOm5yv7ZxoPodiYmNFt5Z87Cy1inPn96jrHr+YGX2dHuy0384eJsqEwXzr4GuH4&#10;iXPSLyNxYdWyXRWQ5QzQfOXQrpXi0V843lyx+6uYY0klxVleIsnJzrVx2xrz2QpJNmSyyVJ5Cm8O&#10;NYljKfizTAT6Uq5CmTKZglq0JAH+tixAMQmDRQQzUVeVoCUScJVOpFjToqyJPDxWOjfcgKdO1h+w&#10;LJMgUSI/envsO6K7i4o6Q16ev+VLAPaSIza8BWyT4jQ2aj26NtsqoumoAycqA7CLaMuqnDl5tnJh&#10;3vdIq7pLrlvsm6/l4sJGDCGnSh33f7F47oZVe29aOvNmvPzOmKhZzw+9DzZbOIjuWGNOcsXUB2Bk&#10;gSoV9jBqWjcRbg+EUx3wxA+rZ7764vf9vTo8iaQYidy0rw1U/ZlQGm5/ScmGBTqoKoxsQtok3rNT&#10;i/XeHp7E2kybMX7hyCa1V2qBLDD5BKnYyO2boRDsTbvSYsjwyf+X/1f+KvXZTIf/bDlaZuOZjG4e&#10;N0RMa1cFsUNG2ucV5O0DhvdYAoJYUGqUVqKAi/jsdv3z75nwUTP8Ltl89JmCjMWtvsyiGDGNal/M&#10;gXoSn8ZGFLHzCuH/gWXspD7s+Lh29VoAALF6V8A4jvpcRIgFLIw3GcGI+3tdmvZov8cBXbDJBTXU&#10;+Fr0z0/72C//nLVl40GXgFwKm6IJPH3TfD537d7n4VQdQo4v1TK5ju7eZEVB3tauU+Nz9poV443H&#10;EHsOs4w3boo1zBlT9a/HLl6ru2LxVpk9SyIpsQiyk7NHCmBknVaBSlUr+uzeSOJ9dm6N9gMVESxJ&#10;Tetjm/aFVS0SFewDAIrimDFr7bjCNjNz6dZXYCN2th5w23fK96NFCBOk6EGvcaeSWhRth5KSxpQf&#10;VrwHqHYW6MYTZhU1lAJO6vjw/dmPFUNvpRce0A1jvhGl7xBqT/NRCJwulRwg6v7S94kUKONHvB+c&#10;WoT4l/HLcTX2CDiALveAvI69iW9am0o40VGJZE3ChTDp3HAD5vS0ES1DoBbxHfne4A4TiqL8+Tvv&#10;/PqyM48OEd2u92COSG4Ij/jXfwYli2j5ePTphiLasTJnTqfWKsz7+nRtsdbFGH6jhWFxiIFZNKVN&#10;0Z4GeeqA/u/+vmh7xOEyBW3q4ScHnlsz6aER/uX8l0M1l/OAselmawjFhlLx4OeJQEzZONicpZCw&#10;zyOOvn33iEnvRR1KKAUHQ1LaWb8n9kEA2oaMeN9XLJHcEpbpwKan6GElIYHwcS+POOnl0Um8jRuO&#10;hKVL3vmsV83K+6BSQ6wnskzwrdBExvbVCalh/37s80fMv8ohvptZc/7cv/uDEIfHDVGFr1s7VCuf&#10;2rN3y9iCvL1jp0ZJvWpUTOLnm8C4BtxZ8bmIHFlWMS27w9GrucFL5m6uWpDx3AyiEKpdnzCsQqKi&#10;qFmgkqRUoFUTE2VaNIl9mVOaABevZRUqSLIkkJPjLCfOQU2v/9ZU7tXrkJs7UMa9MvLkm3e1ngSb&#10;EsEjHpkNgT1DixjVqQ556K3fZkcdTeQTmFNVFSOLtW8RvmZvuX/SMtuxTNIeowks40eM7PNbQd86&#10;ok+b+fwgO1lmWD1gym1fVL7zpAlFwhb+uW1MQccjkUisgP4AEGkfN88nBIDq0359iZeJjU6sBhGJ&#10;TFjmaFa2HDCywonI/M3tFBR/xqYM3bKp4JXk1v61s0JEyuXOUCngp49Npe4l6zCv8Yqi8twNqrwd&#10;O33B8yBPic/w0zcrgjclpffU1p4AD3grFv+s1t3MA6cfXbHkn0pF32HphBBCr6vAKHR7aY4KkdyU&#10;68SBAuDaW992OOY4nVqVEi42LopeiM/6DKyOFGtakFWLI1vABrsvGgOFw6KsnUZkRK9aFfdN+vhx&#10;4eXPf/xqefCS2JSR3FDrC5k1uWMOAFHQs3Zlt0sV3Y6YhJR2otqyKonnUkMK8z57WIczoHq2JYY3&#10;ridV79fJSmgoQE7ukL6v/bp45/bjBRZsDhzW5eqeH18Y2aFGxRmg1MicQaEJXpyq4Szy6aWTDlH0&#10;z0lMIlWTaAOKY+WJ1EntH/9ixXdTljb25lAlkqImIuVyZ74plntXidVhgSxmOw4h6F+/6nYvjkpS&#10;wvjpm3HjQyv6z+elcGykmNY/Crt27b/uO/Xkmy//eCf7zVUfFmtO3REzXsj+WQHPDnZPj9aLC9PE&#10;cHvbhdzAD6qde0Vx//yzsjaUQMvIyTN9OhYv3/ZAYcaUn5atGlAQEs7FpIo+Rk9xzVbgiDp62gc2&#10;zZJbUbGs30WhJaKZ8ZlnvyC4kkPLievAWmRezQoQ2mB+W5X+vX/ZMtlC+ykMVPW/1a8//PypTU+0&#10;bzgDKo3Q7G66s58AxbOBIDh9Lffex178/lv2kzKE5BRLxicvsHjxliFQqZismgAAgvbVKpzr1rtF&#10;XEHfOXhUz0UgiDOykJvUVApxvwylWZysaMEXsw4nPFzQ8UgkEu8SF5sSAALVpVKTR7BgECa+IQBB&#10;RMs2DX1vcpdYhri4pGAha2RVv36JwtfGPPkGFeHeZ89dbf/2488rHytoC7/N2fgYVD1TN/M3AShQ&#10;WWD+Hohd9vE1nGGP3piU0UlgD5ISznvzIj4HpZqwWotE1K7d4rBkcFsPcXzw3bKPi6HHUknZcmVN&#10;mbQFB4EARrCZ5MawgmUMYaJ8/YFBgCvZeT5dTSGPws9lPSsEk91aa1dmnPcSUqxpQdZujxpboIVs&#10;aYZlPjIi3cM/evOBV4uiq5f/2PgtKLWD6KnQfeEcMSOFHqHnaBO8VFTT+xNSfLoEOgCcSsloXZj3&#10;NW/VgPaqVXEf/4Ho1OtuQ00LJSYkUJBzLXfYoy//NHPfntgCO/Rbt2+o7tv00ZPDGgW+A4VEuCwc&#10;uAOYumbe9GWYs4yqAFTD+c6iYf0U5OaqQ57/Y9PMIXdP/L9tfx8tsEhWIrE6v/2wug7yVAdsin4/&#10;lJL7X1KCofk2vgQgFIN6tJrjtSFJShwtW9ajMz947BGUtYVzx4BSDP5AwoJwCEBh/zj8yOTvP1/W&#10;CAACQHzS8DLjq+UNoKoBQpw6FLrAA/FDRnQvUAl0Rv/hXZaAkFht3aeYApXcGCCBHohIDMN9nn7a&#10;KMGcI0kPFWZMN4TCz2UfICKzmjmbPiG4lJHp53mjEitTrUL5FHElxPRrUGHXv3YvHLx4VUhGWSty&#10;PiUjSFgwk1nUYhZOE4LKlSpcEdCDZyi3fwbNmPnSH4NDa20EpZGacI+lkyoG8zV1ApRgZ+rl1iNH&#10;/+8NAACB4quBpt/vPvk0XzOIOL6EYnTPloUKcmjdtmHqnUGV4wwHOXMaEfefn2a7mkIA1am3RRxf&#10;vD+vZWHGJZFIvENG+uXqoAgVnlUTMOYKSn02iE1iDY6fOtdBSEPMt6BV0AAvuct8DZ7CMtpTbRP3&#10;x+EzY/fvPen2/bF/b5xtbtS5+4ygUX0/WJhgkKIwl7B5hAWCqSpAiH90lAwqlACT3vit27kr2UG8&#10;UgRLvMISrhQ1vBoL8E9aZusp/5vTqug7LX34+/s7r6s4IcyGAeg+L5+0twqBPRtovp953C5b0wE5&#10;eU6ftj1eyMwOcKk4IkKwyeMj9W8UyJTzXkKKNS3IusT0HgBk5il3MKf8VRHxVv92k3v3a5sjupuH&#10;Hvr0mas56jDdcacZjN1J4295zJsVGtGlW8u9olrek3a1hai2rEpMykJ8OV4AACAASURBVOVCG3wd&#10;7RotcvlBfsFmcWRuYBGZTExImXKTIDozZ+y9L0yffXBvXKGeE3/9+d4Hz3drPBUKiTA2wtD7gU9m&#10;prgOvYSI5iSw6RF5utOeR8Pqf0OJffXp9Im9xv+w+qnHpjx49EiifD5LfIYt24+GafeCatwXEomV&#10;4UIHqv2jAFQSGTak6zFvDktS8uh9Z+uceS8OGwOQSOHlvG4G0fcpzIkD2J/9bcNPSxZsrUp8dP21&#10;YM3ucVBVu7Dni0rRvXbFhE7dmiUW5u0dOzVJ6lWrYpLLD82Jwm4FE9oChtCE2PR1OgUIsX88cXb7&#10;wozrelTmrNKdaiKXn5ozLDkprbzARiUWJMDfdhGAmAQV5r2w6V5wOuGzhvf08xdriXMUmeZ+s32B&#10;UgRU9L8mphMPcNPhuerPdyd3D6x4kNvcCBGiRbgtRBeGqtSxLCZ10JP//uLBXCctqwVdFkP/xcjX&#10;ny5qBqcaoNkmBD07KY0fMspeqCAHABjaq81inj2MCbYLEkTAdL0U2rVmYz8gWLDpwPOFHZdEIil+&#10;zp5Jrc9fCJl/TQIBo2KaFFVIipSoxPQuQioXcDEltD2hogUT82empxBq+IQIAJU6fpq+fIS7b5/1&#10;y+qBAHWAV6Bl95upbHuBx6S3I2J/z44fSyCgnRN7bFSiT2dhk9ye2Jhk8n/r900GoCcdosb9xbJr&#10;FjmqWXDmeGvZzs+KodNSRxl/Rb3OHy0i8zGrCqDKJcUtsZE8LuQX6RckCtgDMiPLtzNrXsqlZbmW&#10;oyh8C5Sidrkyl8U3LHEHKQaxGPN/21gDhPjJyb0A6MbnboEVjnww5T+bRTc/99eNgXMOn3lIy4hi&#10;KPV9Q2xGjcwtKsWoMfaLIlrdue2YH5y+W2aRcTjjWtPCvrd3n7Z7QEiEy4OVO1eKC2psyImil2dU&#10;dSM3RVxmzpgRz02bU1jB5jfTX/zz67GO/4CScL5opTbXjB++TD4nI//Miv5ChSkqVs/WqyDsp/2n&#10;57R+8NN1zz459b5d/8T4rGNSUnr4+XDig4Y43NujkUjcwTRvEwVQKHrVqriv/R2hPppbSVKUjHm0&#10;X9pn93Z7GpRGFovYhCXwZo5IbRUXNvrTRelxWXljimEExcq2LUfKrD+T3lMrASfKYUUwqmfLhZ40&#10;cXePFnp2MeascjMzHNHX4qqqZaIn/IRq/ygwe9PB8Z6MjVNGyeYOxPxZBgoLb0fbX6afv1TB80Yl&#10;VqZShXIXxLZIjC/coA+/Y1FnfTK7ZkpyRhBYqWePYZ58HX5PE1SuEpAloAPPIO7biH75ZtzzDcr7&#10;L4Kqz6G2YniAEujzrgIQ6pix++ScD8L3/2M4gXyH2ev2jYcNdlNgh8fYa1aO79SlcaGCHABg4Ihu&#10;S0BoLA84cdKC7R/Zs1bhYhPtqxPYcT6z3frV+2TwgERSQjibcD7YEKcJWp8y8TfTf/kRmT1IUqTs&#10;Ts9sIqRyge6nASGoxnwqfIknyL1PiJZhXF+TTvsn9tmYmGS3nsBfbjs+XtuzKoaPieqGCLcCdYx9&#10;Lof5yESsj9meIl/bscfO1PW8cUlJ5tMPZz+APDrAJdCNXSpULSb1jL7PIJpoMzdXHfLk458/WBw9&#10;lyYCKpZzulSgELW1Y5VLtbnZsX/PCZ/XRBSG0IAyqaY0joaIXhgUhy9lVRbZotVIupYTINwkwQN9&#10;AYCgbkX/VME9SNxEijUtxo6dUd1A4dCMg75lDCwSmBKfksiP3xjzSlF08cqPK78HVe3g9lkfOi+s&#10;JAFVMahRjb9FNXv8cHwNEOrzZdBBCKIOF65kwqAR3a56/VLivhzFtGllG2vNwRp/LXfMqOe/n1OY&#10;kugA8MJr98SGf/r43a0C/H+HjRjlP4U4oywOK/XOnQbQjq2qGplBiGKIgVyiYknY9ztPLOj65Deb&#10;Rt/74SvzZ4bXKO7hSyQiWL9yT3k41cpckOykEBJZLpEUJa5ZCQFKMKBL09+9OiZJiebVd8ceHd+r&#10;2SegNKLIOyMA/Iix/mCBWXl5QJ7v6Y3nz9k0GBQOcZYNCgDxQ+/pXejsYAAw5J4+C0AQZxhv4eqA&#10;uimGoUxbF7JgB90rRygOZ2SFrv1rp8ciyJYVyifz4CFRAWP5shadT0mrJqZhiVWpWrlS6nUlrQqL&#10;+V4xO8wIQpISkuvf4p0llgsXMuoUScPcVqZ9X6V61ewi6acgEPdNCi1bNaB/fPDIQzY/2yrwUthF&#10;DNH3KlTltr+cbF3L40PBpuGr95bbef5yO+RBs1k4xTijh/Zuu9ST97dpF5LSt07VBP4cVKDvG6l7&#10;9nHKxB7mDLMEUFTABvvSxZvv9mR8Eomk+Eg9nx7ksqb0FLMoQG+vXaXyJz1vWCK5Mbu2RfuBUj8h&#10;YkrTGmT84E6An2IEJAhxr7DnLqvQAYAi7Odpy/re7p2fTZzdBnkYAFUXmxHTM5yqntl/bQrgJyCH&#10;BTV95fMJQdyps809b1xSUonceLjsT3tPPavtl9i1SozrhCjibCS3gpoS6RBNLD1jT/wT4av3liv6&#10;zksPlatVcQKIANHnT1GnVlG0vZQ+t1w4n1FGUMs+Re1K5VIAGMG4+UX0hYZV8VMALYLfJ0lKTFVA&#10;oRSJnsR0HiqWLSMkmZuk4PjsxVtSWXco4QGXBWRph0WKEVPacRfnOQWAyAlhrf6v74D2wjMFPPHE&#10;l/86eyW3GhdUUbbxYIMr4ajQNmGEoHeb0GWimo2KOd28dIiNqT36aEKhIzYebRv8m7Yg5ysU7RfF&#10;lXmSmr7hmUvY/WVkXI27mjNm7PPTZ/2zNbpQi81+AztkHdn22SPDGga+AyBCEywy4zk17m0Q47P7&#10;Quba/IYTNnfxkjuAMcmZJn52HrRMm/YlMclTHpj61+I63V5a+vJz04asXbEroNg/i0RSSMI37OkO&#10;ldpdMmv6wO0t8XUUPUMBE9fTyIGDu+z38qAkJZyp055fMaZV3YUgSiQPjOEZCIHrskkUFl4NgK0r&#10;2c+JT8WcMb7eGfMibHq2HLezb90ge4ep/PKdDarGtm7X0KOI4nYdGp7rV6dyHKhieva5oTZiIluX&#10;dSLgEoVOqGPB0q2jPBkfAIRULRcHQg3HhIjrgwU3UgCEIuFsehMBrUosTO3AyueFBeIwkRUv7aTf&#10;CyoQezyxjZhOrMXxxAutxDkrmMBVf7YofG8dXqtu9VwBHXhGAT9jn7B2ObPHD3sEoJEu2S2p+fpg&#10;GwwBExjfv5uyfbA52Yc2MPMWRoyCSu2aUJNqYginm2pYZr8h/OAw+0b8yFG95ng6trt7tVoIVc+k&#10;perOa3dLUJL854kblAGV4vs9J//j6fgkEknxEJuY2prfz25l5rsdpueFPi3Uq+h/RkDDgtCD91kG&#10;RZ5p0LwP8OAff6axRAJan6RYSvyWTmKPnakKAoeQMrsAP3f23m3wSs9mEJZREwAvge40rSMJwSdb&#10;jr5xu7f+uGH/m5pv0eTfcQl+dvf+NTvE9bZUhH99b8+mIIjgv2L3MTHdJ7dF/3zUtC4gQHRSWhc3&#10;B+d9aL7PyvdKgu5hAj7X+oJLzh0++XrJBLDy54To9wE1Xb/FdCAUs7NEZVX4wiZPXfp+8QygdNC8&#10;eRDl51nko0/V7Wm6DTb5bHolga37DNXLl03Vqh8QPs2LmWwUTa8DACqUwwcTaglo1HIkJ18MAmio&#10;JgwGXKOQPIFpFbTnfmCFMskCGpUUAinWtBDHo5LIkfTMYK3sjm6RLu0QGJtIRf8Bc56DAFRBu+oV&#10;oz/98ulw0V0vXRBZ9ZedJx+DQsJcNhwqdCOuD9w+CvuPRHbu0fqYqGZPJJxvXzpW9gQnY04XumRC&#10;v16tVwMkEjaT8YUSw0ngdYyIyOir2WMdL/+0+J8tRwodHfTXnxM/ePOudu9BUSL5hkchrhv6PFVf&#10;HPjA/eUpPIU+BVQ4zl1TR3659djKQW/NWlu16yt/PffE5/fMmr6uTtSRREtcLRLJjVi9+8TD+TP7&#10;SCSWhzr5RhUEaFGp/MlufVp7X+QgKfHMm/fGd/3qVNrGM5nbdCGfjRj7HonbfP/lX42QR/2hqiYD&#10;qRsQc5AMW38zo5eCYb3azBcxvsE9Wi2GDXrZReYk9hAKAAS/7Dv5mKdN1a1eJVa4D4LtAfVSeMdP&#10;p5YcJ5ikUATWqpYutEHmRDFn6yRAfHxSM6H9WISdiReaccG+CMzCWSM7qV+LlnVLpIFmzKP90j6/&#10;t+dTIDTScLCzfQU7ZiqEiSFKATP2nHzCKKkK8Gw+t0V3rtmgP291Y61TRf/61aNbtGvgcdm0gSN6&#10;LAFoHHd88nEJuD+c1H/alKWNPW9IIpEUNftPJrczxCsi1s+GQItNXXUCq8R63rAoFK0ygsr8XlQT&#10;H7iIeDz4xwTwYBnAtH0JlQa6IuPkidMNhAWTsGpdKokMG3wH+fczd9sARApL9kEAQL/emB+CUsBJ&#10;B3z49qyON3vbbz+uqRN7Jbu2x/2zNRw7VEQTLo9qErj2hddHx2r3hX4fmDWdPMDxdu0rxv6fGgLS&#10;9Wcyuno89mKBuh4b/mP2cwFibtO1SnwoQOlmzJ0ZHrjixPn+lpgCWaAin/+1c7L5bEbnrz9d4pP7&#10;X+9B81wnDQEXgKLPmXoVyXNnL1T3vFHfI7BywGnDVqj/UEiyL319p91HoclJaUECGrUcKWcu1HXJ&#10;/ivMx8rE6RrVKwWcFdGqpOAIyCMuEcX+XTHVQODgmVBKRWbC20B0x5lCANUJQNEMg1RhAs6IKRPu&#10;fbEoun7r6+Vfuwg1Wfp+VjLaqaLEl3KmuiNEIdkD7u6UKarZbadS+xjZgnybE6eSWwKIKsx7H3l6&#10;0LlHp610wqk7HISWsBAAVbSy5fq5zMnKHdbjvzP+XDf5X/f2H9rpWmGa/HDKE5u7L9o+9Kkpi35L&#10;zsobyXTXPGW5H9EE0TzStxTD7AfmRb8mRrBfzM7DtD2nhk3bnQB8tzIiqLySPqBZvRXtWwRva90u&#10;JKFxs+DMJs2DSvsR9ApbI46WTUtOL3f2XFr19NSMKhkXr1W/ei23ysXMazUuX8uqnpnjrHwlJ6+K&#10;jVInM4HYQJz+ZWzXypW1XS3v73e1vH/Zi5XKl82oWLF8RtXK5S8EVq+WUSuo+sUaNStn9XC0KjGC&#10;sV3bj/kdvJTVlBubVdN1LNc4EitDFCO7ACiGd270m7eHJPEdwlf/7/VmvV+rH3Mpe6yRWVMXSlC5&#10;BywIc9ftfg4gdu64Udzdf+j7O3asCQAnYc+puJH39/Y4OxgADB7ZY9GERdteByEh2r4WJqFoIWFC&#10;GUr8vvpoYbPxb953vLBNBVarcEbLSmrOTCJw+agCa8+mlxAnmKSw1Klf44q4zJA6ikmgpWrC9tjT&#10;aS3FdWAdTl/LCTDmLw8b4057JmbUj2MZ5aqHLXuVl999IOpMcvr7X2yJegegdhcBj66Fh62YShWW&#10;cL76aEEzgPjzku9KAeZ+Au3eZE59Au1ZaiMY2qv1QhHja9OuYcrABtWPrz2THgonNQJ5qYD9owLH&#10;/A17xj376qhXRYxVIpEUHXsysmpxB7II+zCr9ML8OgSoV6tKnOcjFYRCAKdT+56L5fL93hP0tRQv&#10;1ar720qDKMtbHI8/38HI1u3xBQxQinJlcAkAWrVuoD7eMfinX/efsgsRbLD1oqpns2Z7aifFtPAD&#10;b731Ae670dt+WRz5CgjChKxfCTF8rSoFFEQ8cn/fHwEgqJwt/VxWnunvYST9cKdvBUYmcZ4hHECO&#10;6n8i5ixp3LSOxW8Efbwqs1ES4+ciEr6wNSGvBOf79qhPZq7/CDY4LLN3YPs3EMAJwKYCiuKYuGjL&#10;lBdfu2e4dwfnOzSsWDb11OUc/RWzvQqwz/FbhuBkQkpzAMKSYvkKNapUSOJzlkhNDdUD/FQVUICT&#10;x0+3wKCOB8V1YA1ij51uBcB4XoKK86+afLU1q1W0UNb50oUUa1qIAwdj2rDIIajsJrPIgsFbcAMz&#10;BWw2I6ul9ovI//Zs+mn/IXcUSjR2K1594fv+0VeyG8FchkJ1Gk5UhbhEYpVctI3K6Ma1Vots9XRm&#10;blBpWNiDADFJ6R0BLClsE2Na1Fs8PyrJYWyIdGO0FcRMptIofLOemzdkwDu//7kg/eqD9/2rz4XC&#10;NDv83h6Xht/bY9To0e+/siT2/EiA2nlkiFPVBJtW2Sx5E7YJZ4dChasBhS1sCRznslXMOnh6JA4m&#10;AAsiAUIibIpy9c46VQ6EBlU9EFSzyqmgWtWS69YLTKtdt8a1wFpV85o0t7oxwrocj0oih/fHVTkR&#10;far+8YTktlFJ6V23nr/UFir1B4XdxYEF4LoADNX82hRVxjKCEZOzkRv2mOGERECFrUv1ckca1ap6&#10;JKRu9aPB9QLjQ5vWPzd4ZDdLOWI3rtnVCkS1c0cqAUr+c1NSalChZTsEIvr17/yPl0cj8TFmf/qf&#10;R7u+OD0Q2XkDQJyAYsv3bJDcjq0Rh8tuSbrYDYAhHnFn/UzZ35sXWGy/qWBocLWjjRoHCQlia90u&#10;JPXOelViNyVdDhEe+UwVx/zwvc+Pf/O+QgcuBtWsmuSSaUjE+psCRlk6ClAScDwqkTRrWV8uAHyU&#10;3v3a5sBJI0H0MnIeYXY6EuOrU8XmU+d9rgx6+Op97QD4uZaL9ADm/GBNObVAgLtqVzng+Wi9y+ff&#10;jlub8uAnDf84mugEgUMLPNb3SIoUarrLr2v3TACB3cjGxIJz3bBvMtuQajrm2rUWN/z+3vNEjXFg&#10;r1aL187fOgh+iqt4yVMoxeazl7pt23ykTE+ZMV8isSzha/a1A6EKz6As4vlIARBTFmEK1KsTmOTh&#10;UMVhLqNKCEY2rvVa3cDKJwCACEgdTUEUJtckBCqlVAGA+rVrnPC0bcmNOZyY2lOY+VMXJ/arX2MH&#10;+9GTTwye++uL0/8NSh0et8+2w9zfCbD11ZlreUFff7K42Yuvj3YJEFy/am/5zecud9Odpp71r5hs&#10;xno51q7VKkSPHNP7IgB0rVd1x1/xaSO1zIPQRZ0sAy1ub2Z2CYoixnsU4jh+JCGgcdM6lrKlXwff&#10;r+cTnavQkqx4Wp6FHR9VLRUm+yn/m9PqQHpmiyIJVi0UBLyyEwCUIUCedm1nZKnDXnj6q5HfTB//&#10;p3fH6Bu0DKwYferyBWNtIeL0szb0+zJaqyzzl6dj9TVqVa981lX3BDHBDCxYVZ/jY0+ea+1Zg9bk&#10;VOL5ptzGw4IYqYdrYzN62zWqVZRl0L2EFGtaiAMxSX15FBHhKikJoEeUQFuAOrVFaJuq5WK+nPb8&#10;KtFdbQ4/4P/5lui3QVU7KNvE6+fEJdrCR86Pmofu7UKFiTX/XrevHGzQI7JEtWpRKLD+zIUenjTR&#10;r1frZfOPJX0NwHBsOqkmEPH2JUahRxtSHnWrb4oH3P/ZomU/pWWM/c/44acL2/zixe98/tUHC5b/&#10;d9HWaaA0zIj0NYnXSjMsywWF4Yhi3+fPgGEW+WnOdofT6cSGxAtDkJhuOOxYO0AECLEBQHAF/zMh&#10;lfwTq1f0Tw6sVOFsjWoVzwRWr5wc0rje2XYdG2VI5zqwbvmugAN7Y0P3RMXfuSQ2eVBujrMyiGLP&#10;J5o1AgxUp2YrYRtt/tjQv1Hy/Rym9zLMQk9+LVBA1Qxxu9Kv2XdlZAHHzhqG3XdnhweWt13uERy4&#10;o21wzW1NmtaPbd2+8fmuPZt7xRm1YXfsA9pz1LyuMW2IJRIroxsrq5Yrc2ng0M7WNt5KShxdejTL&#10;W/bqqPtGfLhgJahiyohhBWNxyWD+nE2DANh5FYTrRJg3wWzMY+JOnvkZuLtvx7kixzm4e+ulm5Zu&#10;v8twOHvYINHXBATYnpLZ7u91+8v1HdAhqzBNBYcEJbs+kEVcf6bAM0UBVNh3b48ObNay/nkPG5ZY&#10;GYVkAxAjmGOOWt6eFjR4LstZ8fC++FptOoakeN6JNdi3K7onQELczwp8G3jwFzGyTBCgQWDlaM8b&#10;9z6/z339x3NDJ4ZsOJPuMGcw0T435P7iNqxbuTfgwMVrLYxyl/oXygyut4E9O7kugwBExdCGgcKC&#10;HABgyD29Fr08f9vbUNUQ7bmpChLkEoAQ+6L5f/fv2ae1cFuyRCIRw/Yth+4CRQiYBokK8JEp+n88&#10;A5MT9YNrpXo8WGGYgrWdTvzr3j4zRo/tk+7dMUk8YU/6tUbC9vZ6ModGdarxbGE9+rTKHdWk5sql&#10;MSmeizUVGD4ftj5gmcoIsU9bueOdF18f/Yj5LTNnr38U0IPzPYUHf+gBmIREPDKky2fs143r1diH&#10;k6n5fCKm97oDgcnfRnkASuzxM3UAxHr+IYoQlgmU2T2Y/cKPAKqA9RETy9oUHhfqy/zfX7s+Bohu&#10;R/L2aABDdGwKeCUKT1j17fYT/71v48HVffq1y/buOEs+9apXicXJC8ZcIiIYjFVJ0oXk65MuyMoy&#10;N6BOncAUqOyeY4HdAhpm86FuQ4pLutBCQKuWIyYxVcusqZqTPYho2dVuFFQ7ME1Eq5KCI8WaFmLl&#10;qbQ+3AgFgN8opRr9oWnTZx6Wkh1q5McvjyqS8ucTPlnwhRaVpgCKqhsh2cLXHOkIiyzoPIAQgCqR&#10;3fu0FbYpiTueFAjAbqjDfBkKQPGLjjpNWrRsUKir4akXhyU8/fOGSPByXkQTJVslcyvJt1FQmKCc&#10;2J/8Ofz3lPMZL731/iP7Ctv8+LfvP97rrjsGvfLerI83p2R0Q55qZ4uDUj//UV1EYOMqQDBnpfZ7&#10;gDunAGNxysQAvGQQMY4nARME8lIPCVeykJCZAyRfBuh5Q0hAKUCUiP4NqmxZt2LSu8X3wb3Pzm0x&#10;fpvD97bYti9m8NITqUNBqA3QBfxmBzIrocKOGYtuspkyoLJjbs6YplLjfSyrrm4oApDvHJDr/xYw&#10;7g+qO8wUAJSGpeY4sTw2ZeTy2BRg42EAJBKAc0CD6lu6Nq+/tl370KMdu7dKb9K0dpHeYDHHk8iG&#10;xPTeXEjKPhvN91oisSLMaEcUPNCh4e/eHo7ENxk+xn7p29PnH3v+j00zQaldiJCvFPHNrpjntGya&#10;uqPCqYIH2t0Kvh4ihvARYM/i+KGjey0QOc6h99gXvLZ42ytQlFAxxkhon9VGAKiOxYu3DOo7oEOh&#10;Mi00bBx0GU4aARtxcCOzpyiKsRbVHQ679x2/YyzuWut54xKr0rtWpUNbki+HedyQWWzIBIx8H0NC&#10;/tl6pG+bjiFC71FvsicqoTdAdaGhoP0/z6ypi9woQWi9wCOeN2wN1q+c9FarPq/Xj0q/9rBWmUgV&#10;e/x8mCVLNg+DE3Z+jSjs2lPgln1Tgf780ed5BYCqYGjf9vNFjrN5i/oZA4KrR6+LTwuBn14CXdSp&#10;VVV8uyPmuS8AKdaUSCzKpn2xg6+za3rqXmClj9k8BhLRuHl9CwVkmuy2ip98nJVwdm0/7gdCNL+7&#10;kHOpADagUb2aLtktn3y4/7Sl780ZrvmUPICLlvS1IxNN6vu6YxezG838bmXdx54bmgQAh/bHK3OO&#10;JD0ACPLfqAD3uVKKCmXIpecm3MOzvobUr30SOG6qAGeaENzKzEaNgBOWTED/zCcTzjWD1cWaiuEX&#10;albRf06LmhUOKcTmzIOzrI0oTk8PP6WqjRDiBAAFBBUq+js9H7Q1efm5aUOuZucNM4TBsMB8a/Ip&#10;qXrWVGav0gTGjslTFk3c0K/dW94dZ8mnTo1KcQAMm7+QYEmTHZcQQCW2g/vjlXYdQjzOiu1L1A2u&#10;eZHrC4B8wbkeQI1nB5wq1p9M9rlqLADw9+nUFtqjz3z8xEer1guueVFogxK3kWJNi7D7nxg/AH5a&#10;CnNdHV3ahUoMFlWiqlopdEojn+3a5MuhI7tfEd3Vh+/+3nFn8pV2WjQRwHcB5qgtJtT0hch97dhm&#10;2vu2zhHV5Mn4cyFwQkxkitXRs9ydOHauQouWDQp9PQ4NqbF+ZcIFuyaC1EXBLGrOmzAHDwj4vcAy&#10;CaoUUOB4e/mer1PSLn8y9fvnVhS2m87dmuRFrJ386qQ3Znb7v9X7PgBFmAV2StZAMTnNr7un+E7A&#10;iA7VX4JQU3myfO83v2ZGDtVoipdf13asjvWn023b/j5Spmdf3y4Vtmnt/nKrV23vtXDniSfjM3Pq&#10;gShaeTh2zfNySfoziZqOP/vCnlMs0ynbLLDsUuz9xPQ7l/udiTRhnD8uzuT/gXvHVKqda6JnpGXn&#10;m/2t5oizgwDrEtIc6xIuvIMNBwF1aUTdymXPD2lWf0n3jo23dHe0TWrdTuwmcu2yHY0B1W4Y2HH9&#10;c1QisSxsvlQj7rrzjg3eHYvEl3nu1VEnTp85/94nm45MhFN1cAGE5JZ8/+WfjZCHAJ6R3SW44TZv&#10;ZoZv9tSjemAFVXB/89r/NAgOzBM51lZtG6TeVbdq7Iaki6FG+TUPML9fUfDtrhPPfwMUSqzZqVsz&#10;pxGYlb/xQmJequgGxMijiaMASLGmD9MmOHDbluTL//W4IXbdEOjlj4nL5bn3YFxvAD4j1lx9IrkD&#10;gBtn3S8sbB+ggmdFahQalCCgZcsw58tnHu877puqF7PVYZ5W3ixNTN8T9yTflwGGcInCPfsm29O6&#10;VF4hscPutQsrgc4Y3LPl4nWntg7SSp0y8YiHG0g9OUJuLq3863er6j7+3BDrlECWSCQAgBMnUipu&#10;TMwI1fwwgJHK11MDkm6XYnY2G8lu0dpCVYSYQIdSLQhBPtxKNMejE6uBUgdfk3n6/FIAOJ1o3KTu&#10;GfOPB4/odvXO71ds23T2oodiTZiyVeZLKEAJANX+49Ktbzz23NAXAWDmz2v6g8IhVOjGfE1UxX/7&#10;dvjU/KtGjeuc5ZUwzIM2Z1S7XdtONqew9YtWQfH46dTOsHoAB8uoqVKM7tZk+odfPLXZ20Mqieze&#10;GeP35dZjrxn+fsASxjcerAhDmKvqfh+bAjhVhJ+71POHqctCnvnviHjvDbTkExJSO8GYjwWpdV1s&#10;kQoAGrZn+7Ggdh1C5D7DRMPQ2lkgSoRWMdBsgxSA6tSOvaIgLA2ugAAAIABJREFUI1sNOLAvLqh9&#10;x9Bz4jrwLvv3xtfNyHKW40ENpmeY5/Zlajx/QSLvHNSxUFWbJJ4jIHWCRASxUaeqgmU6U/ykkIHB&#10;UrtTZqBzomHFsme+++nFJaK7OrQ/Xnl7+Z7PQFikOTX1a4q2YCIoXxAjEoL7W9QptMjuRsQnnW+l&#10;Ny6yWWuil/WNO54Q5EkzA3q1mYe8vHwbYwtsFthChwJaaSxqrGHZhhiwf7Xt+KsPP/jJU552N/Hj&#10;x3Zsn/bs4L51Kn0OQiI8ba/kYzrevAS2avxj54FSwC9/VJL+Ht3QwTd6KlPyMWEDjKyM7JojRBcn&#10;UoCqEfe3qLPAV4WaO7YdL/PaSz+GhfSaMK/f67+u+WxT1Ib4zNwxAOza9W825rBjpx8bHj1sOras&#10;7CcBjI0/MaJ2qekYs9+ZDWHsuQOWnZPy06W/UftH9fPMRKTU3CYFiAoX45rTZNzWzrsj6XLuvTN2&#10;x835z0/rT7d5+MuNjXu+Ou+5J7+5Z+a0FXWjo5I8nsDXRB4a6/IM58dLIikBsPnRT8ke/WBvWX5M&#10;UqR8/OVTmx5tU+83+JFIOOU86Q7z1ux+DgqxG0F0+YICboU5GzZ7RmsBFHEDHB0WF8V4h/Rpu1Cc&#10;M4vqWc309YCq+k3/4s+QwrbWqFI53YgpaIBapm8j0psq2JV6pbXnDUusTKOGQVFCrh+2XmT3qDmr&#10;FqWYcyCun+edWIPN6/a3upjjDBBrNzHdxyxDElEim7QMzhDYidfp0KmRc+47Dz4I4ozUAuJEqgV8&#10;k68+WtgMlIQZQQMmOyegZdl0Fye4N+G+5kF76zeoITTIAQAGj+q1CAqNd7E/eQrfN6v2hWt2e2y/&#10;kkgk4glfvv1uEITCz6b9gAJi3JdMCKMAKnBXvWo7BTQqDjbH6fMUUQoyKUusxsnYxGAuJhRRuYAC&#10;IEpkoxbBl/P/6ol7e08BEOlR+yahpOFL0Dsmmjhk+/mrHRf+HlEdAKZujX7RsF+LWP8TQ6xGSOQj&#10;/xmy1fzrkGb1rwI04rqu3NX7MD8uS07BEx1QhCde6Ob5ByhieBl0wKlSm7eHU1L5bMrCcaCqQ3tF&#10;3LMdFRsmrYFKXBN+KATIdTomzYn40nvj8w1CmtRPNZJwCZJGERbIxhKuUOzdHy1LoeejaYt6FHp6&#10;NKG6GlYxifloCUIO7IjyqeO/758j3UEQCptpH8+uY48pgC1dUqRIsaZFOBZzprGeqQ5G9KC8QXhK&#10;agB6NFf4R08NfqEounpn0qzXQNUwLqjh6f+pKd08TBuBkrBvpsYDC3D9qn/fpXXDcJE9bk+44PAJ&#10;Ias76E7e4yfPtfKkmcHDe8RAUSL5ogJE7KKlsPCoINOGgW3W+TgBUNXxR1TSw30HvDslNuasRwPv&#10;3qt57qa177865Z7uz8KmRLhkL2QCQrPozHwbcocefCcImV8TJqebS+lseuO/A/hG3rjvke+xYjqn&#10;7G2u01pkWIPq2+bPf/MbQZ/GMkyfuizEMXTilO7jvl7/WfiRDaeu5owBpaa5iy309e+ZcBaAIcLE&#10;DY6t+Xyw1/nOC/99PuFsfsfqDdvgGw/jffnb4gMyjYc/w8zjoOZxO+Ku5oyZtjNm8ePT151p+cDH&#10;m7v2e/OHN1768c4Vi7dXvPXRvDEr41P783GaN8AiSlhJJMUCwSNtGvhM9i6JtZn5x2u/Dqxf/W9j&#10;d86eA8QIBqDmZ0PpJTLiaNnNZy91dsmEoCjur515EJ6+WCTQhCcE6hPPDVkkfMAAht3Tcx6AeJfA&#10;mMJCTcEZ2mvHnPX7ni9sc71Da63XRML5nteFxSXriaKbY6n9u8+WNva8cYlVadky+BRfwwLG/GVe&#10;9FE3rntuh2HvZ8JNbe9z8Zqz3Mb1+9oJHr5XCA/fMxwUIVAokCeqzLPJlkChBV9Sim69Wvpc4N3g&#10;4V2uznhiwIOgCDf2UwAvdetSGkxuPmat3zvBuJ8Alz2leX97K5h9yKjmEDe4n9gS6IzmLeplDGhQ&#10;I1pbDwkqa2SyLa0+ndZ33+5YKXiQSCzGgg37HjeyjLH7XoCBl/l29GbbBdf0TNwmGl7ZSuILHDuV&#10;3Ikl+BC5f2/f8fqKSA/9Z8D51lXKn3SpCuhiz3YDbqc12b9ZNkcD+y/zN7740cTZHdU8tQJsN1jr&#10;Fxa2tgDw744hPzVrXsfloLVt31DVylDyNxTiuFJjHcN8XaDIylMrezj64kEXsxIr+AtLIH8t2l55&#10;QfS50VqCEgCg+qNFxPWr3wc8WYX5tTvvN1+b0O89s59IARSCc9m51cY//93dng+49BI2qGMWVDXC&#10;dR/kKSbNCAVAFGw8euYeAQ37HH1rVd5hvBL1/MB1vtRd+07c6XnD1mHfwbheAACn2dYGMSYOVsFC&#10;Be4MqrxNQIuSQiLFmhYhISm1OQAjikg64jSoeZOg4F/tGix48NF+50V388PUv0L+ij0/yEXM6Aun&#10;gEWOA9pncubbmFBEdureMk5klycuX6vnGwfPTShF3JnzHTxpommLOrRfvarb2IKuxCSGIDCVRVft&#10;EecuvXLXY5/Pjdx0uKynTb/y3oNHo2ZPuPO+FkEvgZJIEAB51CRUIADMx0oXM8Cp/Y1NxGqlFEBh&#10;2gCaRMIUkaOa1f5rw8pJb3lxdEKJPpxIXn/x+zDS6b9rn/l144zNiWmvADaHVlVJNQSNwjZrJRr7&#10;rguZT3+y8cjGYZPnrSYdXtxw770fvjL1o0XNd/8T43e7N/84dVkwAM/K8Egk3kRbK0WG9W5r7XJI&#10;Ep9izfL/e7d9tYAZXDDHsjLbFE1wIyUFAIAFc8MHgRCHZl1XjeA+LYDo9g2YyypSaNmnFeChNnWL&#10;zDDVpEX9K4PqVzvKHV6e7PXzZ98nwOakC523bz5apjDNtWpcb5eWYV3Q/tdcjo5ppaBgTeShBwS0&#10;LrEod9/b8zIoIrV7Mt8+jDusRPREQjdv2D9EREveZvXuE8O0yglEz6gvSKTBRC768e5Wu9JBMQ1b&#10;jydeGJY4aUiHt0EQye0oin4sKQGo4uKQL62sWbajwt60q408bogQ/Viqmm3RpqiPPzNUeNUjxqAe&#10;LRcb9kwB50+zWzHxiWPh7E29PG9UIpGIYsfW6NDw0xdCuS/IHLwvAmrY+1q3anRETKMSyfUcS7pw&#10;BxdgCbp821QrH3Oz3z0zvOtkECXSyJytXp/kwRP0vfaaUxcmvrVs116AOKCakhcI6YACQPgjD4Xd&#10;MAjkjhoB0bzD65IceIR9/ao95UU0JLEuU35aOQkEDuiFAzVUQetLatikFJsRK8Z9TR5C9aA+Shxf&#10;bzn2+o6t0YWy+0g0qpQre8nFn+wxBDz7rX5xHb2UVffIoVNSe5WPZsE1dnG7trv229tC9XsNevC5&#10;ig0HT/cR0LBlWLv/VF9NaG7opAyRqqcQniCrRYMauwU0KCkkcsKwCEdOp3bTbjjFECJJwaZxhRIF&#10;xN+26vc/JvxYFN28Mefvr+Fnc4Bn71eFbaa8Do9IhZG5lXnP/JB954AOWaK62rk12g9Q8kpN5jS9&#10;jMKqhAseG3lH3NnhZ81ZAwgrI1HksMhHoi0SbMCpS9ljer/006pfv11Z19PWW7SsRxcseHvq/Amj&#10;RrStUu5X2EiEIWhV9QUKMz5AH4sNIE69tIXk1lCjFAg1/Qwk/FVHi8lLFr79mRcHJ4xN6/aXe+yR&#10;zx9v+dAnmz6NOLoBTjoABGGgNlNWEWKyDQGlYwK7DSp0o4Jqh0rCFh87O+WlBRHRXZ7+dlNorwnz&#10;Xhj3zcglsyOq3uita7ccuq94ByuRCEaLZs5+5MmBZ709FEnpYuYXzzxTtayyHIAuOmFZrGymebl0&#10;882u2OcA6GILxWQYBdx6fhPFWCcSXQxL1fihd3UukuxgjCH2tuJKrLO9AjcyK46FC/7uX5imWrUO&#10;Ockz14u6vNi4KLhobEV82qATJ87JC9iHaVapbAKoogug8wstIMgXQrFka9RoAS15lV3bY0J2pV6t&#10;y+1dwoztrC32j6BrkzprxTRsTd776PEd47o2+RJUjdBsKeyac+qOB6JnTy695u+Ff24bDZWGedwQ&#10;czpTLSvRI23qFWlmuuH32ueBIB5E0cShnkIp4KfwzEU/bot6yfNGJRKJKH6buWY8KGliBJMr2ppX&#10;1P6HEGZzj+xqb5UkplGJ5Hp2pWa2ENogpWhfv/o/N/v186+Ojq1d3i/VqL6gl+V1qkY5ZQ/7h0r1&#10;xBhMFKPflyL8L/oabWC9qtsd/dtn3+hPWtarusuliBSvGuj5/BATddpjH5bEukz/8s/gLcmXO4L+&#10;P3vnHR5F8Yfxd/aCFBFRUYqUEELovcPBAYHQkSodpCkg0qSKUkW6P4qAVJFeQhEQEAhwcITeW+ih&#10;9w6hJLfz+2NnZvciQpLby13u9vM8muRIZub2dqd8y/uVlXvYQfhFh/XFDjjYZnjCKk9idRZ+tlEq&#10;sZqHj10+wPlGfZfgbJ9YRVC7HohbSCuSRYI3rArXdx3wAnL5Zzjm8MzpcT6nVBO8CIBKiHjxOu2u&#10;7SeCnG/c/eyxnQo4+zI6LWS2Dos1GPrk+srMcEuBgGzpjUQmN+K71ioPY++DF/kcXzGCNQFAU+7G&#10;NrV5pW9d0UW71uNaP35tr6M4kmTNZt8Lgr34pkPrLNFk9dX3/0xXw/3FczfSAlCMwL5w+4oMRZL8&#10;4P4LTukddevT4CwkKUw9eCYBXyaRAG1cqd0O+BGAIrjdrH+W9u3+u/MOAQBftqr44Jh1dLsRdYr3&#10;RDJpk6KUwZYvJbNMWc1krqxkYuokBm+HKUsJIwsF/EjYrA7BX42d1HmzmwfnNDu2Hk/eqPGI7yv3&#10;/WPjn0cuzwEkCyTNPcsVNcUBHUxtg/rG/PUuxPVhawYX/CEwX3r6qslvu86tajhmRSgp3H173XrD&#10;B44dujj//l2n/QBg5bm79dw5dAMDpyFAw8D0G9w9DAPfo3BRf/uSQc2bAXIY7LJ6HpTZ4qWHsTcJ&#10;M+3Xv7LDTlOJMm28JDgvGRWnYE2oJVz5mdvPL6ZZ2youVdKtVq90KCBHqmfNBCL+lgWdsvPejL3n&#10;OiWkuTqNyz4FJCXgRi/lFYl/JYoirNKseemfW5yqRmDg2Zh5UKB4vqimHCN0mr8Ijj99mXbD6r0l&#10;dWjMbaxcvr0tIPurart2fRqWwR15QkGsQK4sR/Rp3HOZOrPbykY506+GRKyiDCgvPypDSfL0YeYc&#10;ieyoi31EMikOaSoDlF6sEVzUpUkOOYIyPavp/8kJAPrZd7hDigD3X9nTLZ6zKZ0+DRsYGDjDqZPX&#10;0k3bf7GmYqNkQZrcL6PHFM73JkRG+pTJ7+UvmM0LnD4GnsjBvedNDkGFemQrEQL/jJ+cetuvfBdc&#10;6GcQnpAI9SymSzAlIJL7AKVNmf2sRzAoAMiwtWlUfuJ//XNAxk9OiLOEuL767O8uXr4doEtDBh7J&#10;sKW28ZBlCyTmupX5WYHopKwJJejTQbyIC0HpsoCxL4rP6u8LdyrPmbo+sw4N+yT5sqffDYCJAemn&#10;POzwWUsUa3edbOd8495FvoKBVwDYhB9alymcqEq2akn6gO1bDtfWo3V3s23T4doADVCSJXgiE79w&#10;OlxAnvQgEWvu/AFXnG/QIKEY0SwewJlTVwnssunf0vRJIFjL1TDp4vo50q3p1L1OpN7Nr1i046M/&#10;jl7tKF4QAXJEDQZLyohgOubc5QcoZvQonifrFj27u3j+WhafjHKisuXU4QufOtvMl7ky/CWyQZLC&#10;42+nigOWPyqSiR1OZIAQ89htp4Z82XhkD726+2F4q8P04IRqXUvnqA8CKwBVNURkW7OgZMPs9m4o&#10;VxqhAKitbIYPJx+Y2rV6++/qXnP30JxhT3hEsmZfjvzW0nPmlhXnbo+DLFvEAYAZZwFAlJblqpqa&#10;6V+Xw1pSRxw0NUEhVCOzr2zmg0GpZe3Fez/3XbXneMnOv0eTIt0oJKMEukEShwLB5fK5rKyjgcHb&#10;qFa7+PMZHau3hSSFiYB5Hpzo48f3hRv29QRgZuq3jpeE7wffBQ8i0wSPtSvw+Xb9R+tIUJ7MT6pm&#10;+SRCCSx1Yp8hg53p2NmOff/8tf2jP3/fkDEhTRZKmyJCP1U/qpwHiDa4WPl+2pYjP+jTiYEnUqxA&#10;wC4lKE6riMXuAx5A5zQUAAlc8deu9jo05jbm7Yqop1wjdkaRTDr58jRJ34QAMrEVLZPHJ9TDlq/4&#10;cUK5dB8cU64lswvIUOwVDk4N3+LXn5fkgQyzLsEaYo0lQDJJbtq2ykbnG307Nc35l4skQqfhziih&#10;rmle/ve+tjo0bGBg4CSTfl0+FBSBQpUdgOYQ5DxCiZ+gVp7PV+nTqIHBvzkfcTUtCLXoWnWOAAHZ&#10;Mka+7VcGjmh9EIRVJOPJjIQnrzjbP5PxorKqYgZA+GCcRkbuNCkuNWtX5d5//YZ/tkxXRIAP79vh&#10;a8I5e/V2kk4CM/hvBvedXfrGy+gMyhkJDkk7up0NeDuU+0ShCYDSI1mKia3EUKZuSyw/Ldz+P+cb&#10;9k3y5vE/61AJRg8c2lKSynfcflr8+JFLvm3AjUW1usWfg1C7cq4j+qyRElHjArgbk1Ks2XWqvg6t&#10;u5214ScbQiYatV72D7JOewwK1iZF7fqlnunQokECMSYLD+BK5N0UkIgZ2rMo4JzihrdAAZhMYb8M&#10;+2qcK5ofNG3dRBCYFUOdXZVC12uyczdc2QSAY3kCAlBTWInSuSP07O7CtXsFlA2ppN9mx5PhTgBJ&#10;wvFTl/K98/ffQa3gwsshEasSWKvD+FwNL6lBoVEoZI5j5QBhXn7mZr1c5fos3BF2LLle3U6e3n31&#10;3qldqjTJ/XlXxMhWNhjlC+VZJr5wAzoL4XNdWE9z7pG7/hnerVipnDHuHpUzdGn3a+MyXaZtXhJx&#10;4zdQYoYdyv3IA6BlblRiu3cuIc/l433UifdGZCjXSgKECquwlWvKr2rUmiExh7MeZeoMDNwKsVat&#10;XSrS3aMw8F06dq11dUiNQgMhUatqxJK943ySQKybjybfdfdZQaVsDlWNcrwSg1qR4e1wwywP9iSI&#10;rFujzHxXjp1To2xetRR6Qs/6fD/DjZHcESfDvGLDvgRl71fMk+UvfQJhoL4vfpaRubIdwbXnMRnm&#10;Tt+YoIBSA8+nVPn8lyETm7gH+HaQq1npss8mAGTMPny5yqULt1Lp0GCis2j25po3XrxODV56T5z7&#10;dbK28/lNpsiQ0nSvWKmgJH2+iw9zp3XtnjmVX6iavMnmNdkOX11A54cd6aWvbUQ5F3YoqG/i939R&#10;s37ZZbDTi7opdwEOc9Gq83fqRpy86ps3h4GBh7Aj7Gje6fsjqzsoU/HgMELUhGtnIFSxWxOCssVy&#10;bXW+QQODN3PxwvXMQhxBx4DN7Dkz/WcgI+d7c+4RauCKpCZMOQ07b1JWnksEpHH7urNItvYhRUe9&#10;7TcCAjPdE3Z7nf224TceFdevNQNP4UzEDTJs09GfQVmyrwie1Pit9Yi/IBJLSmTVybjqrPCVOts+&#10;UZTtJbaO+RHcePYqQ78e0yvp0LrPUbxMnvuQqVXMa3pAZSaaJav2RsCyctH2Evp04D2U+Pj9CNWP&#10;r0cyIXUMlGV7vX0PnmfevulIfuc7cB87tx7LvfvO86yOcSI8EQPQZSFk2+38aVJedL4xA2dICuFA&#10;Xs/Vy3c+AqDJwmD/oMdklfQJG9ugTLfc+bLoHvkxoOf0SqeevcwuyigTk6PygzfADzFcCY2yMu8y&#10;BSQZVWuXeKFndyev3y+lXE/Zd2YXScloOBF5p5yzTbX+psYtk0SeA0gawa6EBcHZqVqWilL2M1G+&#10;EmI5+/Rlc8v3c/6eNHJ5kF5dlyybK2bJkn5Ttk/4ulq9gHQDANgcDlpGsNi7IdRWNO37s9YMblb/&#10;1yldXFr609WMGbo4PynWY8u0Q5eXKUqabLNq4odkTWCh9uEiRFP6XJMxYSRLKGjLVfIYGApN8CvY&#10;uiKrwRggLNPTwCDpUi3LhzsDc2Y0FhIDtzJ4VLu9HYoGTIdMrZAJYDL59PlweeiOGqCwCAUPvh7x&#10;dZufd94Fz3rnlzKZ6fUXTcrtcNW4tdRqWH6ZUKfWqt9x4rr/0KpW8jOeiWDtxfuVDh644BffcZUo&#10;FrRXa1V2Dq5UoXEUErCzod08M3TnAB06MfBAipUMjMmQ0nTP0YFKALtdVRdxFn5vAQGzpqzr7XyD&#10;ic+UpTv6gUgBYjKilCUa6vD88bmFzYfVcmVc43yjSYfAnBno0pHtmuM9v03inEeh2PqShIFFXzas&#10;2ff+kQcvcoskPGcRgdgENauVXOx8g+8me2CGl7WzpzuhW0IBDzDhCb4E5qXzwwxFLQMDNzJo7IrJ&#10;kBAAO2I53bmdTof5Sy0ZGdb+u1pJupqQgWdzJvJWUQD4V/KSM1Bqq1StyMt3/VrHLvW3KEFIrG8C&#10;fcQsKAsS42soV8vX6fk0mfCk96Cmby3zXrF64Zeg1Cb2dwLnzxf3X9g/croRA49j7MjFLUBJsOrL&#10;kBWxJqWQJ9TSyU5CwQSgiFpencr6mVdkqKXW1Sqa5jHbTgw7uO98vG0/vk5g7kw0X5rkV3QTbSGa&#10;/7h6vwmALON36/H+znfgXZTNlXmdmuCtx/6O+3HZnlG0SfxXrbS1db4D97F6ZXgbSPBXbcea+DG9&#10;kkFY5afyuT5fp0NrBk5gTOYewO2b9z4VihiAWrrIiHVApSwfHuz9Y5O3btYTwh7bmWSjtp4cBgqz&#10;olIjqYZ/wrJfvCVgE3Ash0UlQLKjhn863Z2Se+88zaVkKRHvUSd9G5pg2A1X7lfQo8m2RbIumHXg&#10;Uk3mhEoCKM5hNUhXm50GKA5bCQAN7r505+zDpy7P+WN+7z/06t1SpcArS5UCozb/fXDSjLkbvw49&#10;e7shKMww+W6pszhi62vJPWT0pC5h7h6IM6wJDU8z/Lc1Yw48iMqnKFRrs+IoO8hCPSBTzcZdKPxo&#10;fwH6HaaTPEy1i2Wk8ZccgkvEeqn53hfmfgOvp0rJPEvdPQYDAwCYOafH4gf1h2Veeek+ECNbhPHP&#10;B5ly4HxXZQ0HU/UAVJUPvp7H5dow4ylV1ri8yfyefPv1pIkEVLYDfiZCnFOhoxR2wM8ExPCAEEpl&#10;iRITTJTKMEmKMv1//G2cxq81SNq5QZIChAavWrytdLHiOWzxGXIpS8F7mPx3GCAFO70J4oGzVPM9&#10;TxaUCcLvPimycOam9C06htx2riPP5MShi1L+ogE+G1Vdq0DWFbP3XainnGWZZ0nY4HWYu4SqrIyx&#10;O042GwEMc77RxGPd8l1lw28/zqpUImF2KMo9cIDT14gC6tkGKFU093bnGkx6lLXkjV7Z64smDUaF&#10;rgWVzOKMog2S9xFCV9oaArJZcR5DTVJwBqai9df6vW02bzvSEABMkGU7iCTp0INMqZ+JICYG8DOB&#10;xNgp9bv74vXHuux/KNQAXoDZBkxYsPNEt8FAC2fHbmBgEH8G953d33rjkb+YpziE2/OoPjYmtneu&#10;8nnafU62ZGDwVs7eeFhE7O2ITjZSP1NUXH4tV56MtH2x7LNmH460CPu3XuqX2qQPO2HnaehiQ+9W&#10;JmhKnH7Rz/QKMVw1nTr6oJyCWrZuPJSicvWi7wyINUgaWLecSD77SOQ3AJT5n4ntKIG+/JnUxwHU&#10;rWzgFxk/T3d5wLLwMZBIiJIMxM5jeinbimdNVtsGMf88cnHPVat+GqtDJz5F2dyZNpzcH9lK+UmP&#10;8zf/hn3mLFHu1it7uj9/W5exTdfaN53rxHsoWiznAew+owZMOw1/OKDaH9nrk/dfqDkR+F6PXtzB&#10;5D1n6kGmTBSLKMHmxKT8I1fXdHaKocr+u3iRQGN/7GaMYE0P4MadR9kVGWvN00WpoxHJWxElAdgi&#10;pjXvEWqbMKjVD67o9qeRi4aCwuywMdNea28JNKGaTQJ/n5IdoBJK5cryj55dnT51nYDQ5IrjE/9W&#10;sPNK+OEbgJ0mP3zwoqlIsQC7My3Wq1l27az9l6wgsCiv8GdEc5jwmOvL7y/2vdYBwh1FPOPDTgEJ&#10;5rnHr+J4hX5lxw9q3tVSpdArvUZStVaxqKq1ik3Yse341Nmz17ead/z6V8Abgvd4ULaYY6kagBY7&#10;M1Nk2MUKpE80+KZL06cImtNk1MjM80KgBC+Iv4nlJJVlQJKstf3Tbf6hd6MxZcx5ohPvvehPxw4T&#10;m83ae6E9TNosSZbVy0uhajOOtIdxh88xluHMx5x4byX28wOo1yr2NeRfvWX9NPBuRIIOoAR2Q5Op&#10;TG01apfSPVHIwCChrFg1aGzpqgOz7L3zzCJeFI4f7X6QrYFu3x/qz29jVwUimvo5KGZrgy2A+K0/&#10;MsD3rqeevyp+au9595U+S8i+g89dgOpwYEGRc22nu/8MxCtYMzBnBlouwwfHd916EuwY/AoI4yAv&#10;5/UudZZ/fR6a31e2rOYR88PGtugY0jo+Y0wKHD10Uare9felN8PHNHb3WNxFlTJ5N84+cNEGArNy&#10;RuHBxRonkzOIZEkJ0dH2FIP6zP5h2Nj2vzg/8sTh1z83DwWov4ODmTvRHZwLCUS7T5dgq1KtSKST&#10;LSZJ6je3PJp49V777gt3TAUQDEBjGwMcbBe8xC71vvVzzpHL7UQlFD3em2a9+vPolXbON5jIEKh7&#10;JwIWbEJx/ll0+lVLdn5Yv2n5x+4eooGBL7Fu1d7SwzYd6whCAtQ5SruvjcceX9iuiOPva22BlKJK&#10;8ZxLdHsDBgZvYPe9J0UcXoir/4YnFGgSk/jNXCtz2l1x7b99uxpLZ3ed+g0oNetbNYqKx9PB5BDX&#10;7QX3u8hs3wWJ71etHTrW2hiXJkIypNm96drDYCFwQsX/nITi3JnrGSpXLxqpQ2MGHsCoiSsGAJJZ&#10;CGJRzf0r0Po84gDfP8qaM0UyhE38/bs1ALBy27FL++9HCbuMWvlFh3uUD5OPl62Pqy/erbvkj7A/&#10;mrYNvud8J75D6cJBO2fuvwR9nFhvOGPy1ynMM1fvGdDO6TnKAAAgAElEQVSma+1uOnTkFbTuEHKr&#10;zW/rbCDUrCSuOvl8aG2jsZ41GmNP8ctPC3r8MLzlBOc6SXzGD1/SKTpaTqGeX99g75fjce3+M3GV&#10;AhS20hUKXnduxAbO4iuFij2aWw8e+8MOjWEVjg4Sb4bKECXIicSCiWSAUNuQGkV6FyyZ06nAtzcx&#10;eUxo4JZrj8r7RplbbqQg6s+QAAprkeK5TuvZ05UL11MpygX4d4CZt8KzCpUNv/nk4XPpnG2yVsPS&#10;z9KnfO+hmAO4qh2ButFP9KDBBOIQO8DfDzUffPSiQ8Xv5/w98qcFRd7y1wmiQqUCr/9c0G/2iXm9&#10;Ld9XyFMdfmQTANu/vYOUlfBgxgKTCY6BsXzcklrCAFA3Nol1/WUocyQ0Y9A6mnigpiRBCRymyrwq&#10;QZlLTRI/wFnzp33/jwXf1W68dvVPI5JyoObiPzany16m95JZey+0B0GwcAIDyvWS+ebVwMDA4L9g&#10;6yufyiWJHX5llE6X+li+otl9VhXNwDOZO6FT90wpk4WKfQpPJnFI0PCERB7XsHTzwW8BWLz07enK&#10;9ZfRHy2ZGxbvM0mNErkWqMr+/N6yK6opdpml+erwAUgSTj98kXVIvzmlnW/Mc9gffs6vQdepi25F&#10;vWzk7rG4k6btQ+4JZVXuFNNWkHEWHoghyQDgP3zL0bYnj19z+gyeGMyesr7Rtqv3A5RKJwBkVoYv&#10;dtKjMwhFfIpSn35wLGeezD47a3br1/Bsv8r5RoAQq7jGhAqTmIAn6yQF+0o8+PXnpXkAWETAvQH+&#10;9axJYMmvNHj1mnCfnrsNDBKbUyevpes4aulMUBqgS4OEqLZzMJutVtFQsaVbazUsf0KX/gwM3sDB&#10;vedNip+TJywhjsHG0Ij2aPckBKAE/unTHovrGMqUzx3dMCj9al2CYPSCEE2SksZmTwia5Mq4Im9h&#10;/zjZ3wIypTumruE62v2JhMuRN7Lr16CBO1k4a3P6jZcfVHQM4nIC4QuEJoEVAJWtw6oVHcB/rV+H&#10;GgMAalPtcjolS70d88+zN/7q6k68jfIhxa4DJCwx7Ke77j4psnjO5iRhr0gsSn76/jElFsjl199/&#10;6qbDbV3diSv4fePBjgD1163BN+0H2N65QOoUl/Lm9127kadgRDN4ADcevwiAKB3KdvA+U8JXUrKp&#10;tBOzTFDiszTHBo9qu9cVPXZbumsKALOSxeXt8KAy/pVwx0lM3cZln+jZ06ULNz9VupRZsJgPGIS1&#10;Rl4KnDx1Oa8ezbYum+s3SMwJxS+jTLkyYtIpM0xYEB0vu0G1gacI/mHNvkk16gwdcvrEZd3fTb5C&#10;WeVxkzv9Qw9NrDaxmbl90U/enwXApozHroyHSJpy2Hbm3OIZKtTxIEY1wZ2EBUYmBoSqAZh2NlcK&#10;mw1zOJl4UC806wjLVqWwBqZOvmhK60ptj+8Y1a5F+6p3E2fgrqFj2/HNmk9YtyoyKroJTCRYlHOT&#10;AKGf7xOB+AYGBk5Boey1ASjzpZ3NqRJqlAia586hGRi8idz5stDFI1q3gGTapAQb8DMUL6MLODp2&#10;vAfrlqPJbbeeFFcVRgzeCiHBy//e2ya+f1apStFjkGCFzO4rQEmoBHM46pVCSSSAUMvQjUfH7rad&#10;TqZTq25ly/qDKc09p628GPW6SSIYnD2e+oHp16iB5ex66DY3yRBVWZQSqYEjRi38n06Nu5QRi7YN&#10;BJUC1ABNVlVGe7bTC0JQq0Suufo1mDQZNeHrbS0LfL4IhFiVI7422YFdeI+pWqIvC8KO9nJQ9jFQ&#10;fecSMyJQqqiOmgjmnbzRzM2jMzDwGa5euftei65T1t56bc+vX6uapHuZ/Syxcz6rOlQz68db8xfM&#10;ZhwmDFzG+YhracGrfHHitAeOlUjAX2Pm/YBsGc7EZxztWob8DgKrx9gH+H6XB6+Kr9T6VfPKc+La&#10;jP/nn5yBJKn+D77P0YFz1+4X0qUhA7czat6WkZCoRbcGeTVQANpnyj918ls//dJmP/+1hs0rPGwc&#10;lH6FgwhXIjx+J5++zjqo35yyru/Je8gZlIGaP/vgeKJ0JsE8ft6WkYnSlxsY3HdO6XnT1meMz99U&#10;LRy4GECirE/XX8WkGT98SSeXd6QjU8avan3+6auP9Ut2fsP3ALv+MkKKZp/vfEcGzmIEa3oAZx5F&#10;ZRHGQYcJygcCTqgdajYVe++E2H7pWb+3K7pr3WJUe9jlEFEd2Beg/H/cUSKj7Gfv617e88rVO9mF&#10;o9hTDoOuRptZRYDD52/rchBo2MiyA5TaYGdBgdSuGJkkSaO0mRTmB9WwIA7iIrmMAoB549X7g/O2&#10;mbBx2vhVLstg7Na/8dmDW0d23Di8ZbVOJbJ/CT/TJoDalMBiNibuiCZgJTmIWlaSQL3+gPKalEj3&#10;N3dyStK/VT7Bxm2HGqhh4sGnCCua7v1ZU1tXbntu19gWXXrVu5Q4A3YNO7aeeK9Ipf4zZx2+8g1A&#10;zQBYAK3GACuMND4w9xgYGDgJX7tZID4kNt/Ktqq1Sh5y9+gMDN5EheCCr+d3rdkaFMoeBpJ6XCRU&#10;k1DiXSxfbq2hOL1gLPFxgVKsPHur3ulTV+N1WChbMV904TQpzoFITHEeGqca2zDrYSy0xwCSCaDU&#10;/P3QheOdb9C9zPt9Y4aqA+evfv0yug4o0VflJYkSUj7/cjUAkc1TymfufONUgnIvSkqFAVnG4hM3&#10;zEvnbQ9xvnHX0fu7aSMuPXuVVihq8sBBrZKSHvMbXwMIsVavU+qwDi0meebP7zujRtaPtjMFHMBP&#10;UpIgRUUN71s/1/+17/3DD57nVhXm3D0iD4JfCzFfc5sPDR4zZFFBN47MwMBn+Oqb3/4+cv9ZaZHQ&#10;oUeii1ZR08ScPhRK4pFiK7XWrlTIcEYbuJQL569lhVDzJoiza5fE+ko14heQkc0/4634jKPmFyWe&#10;V8qQZq9Dm+6EC1EQqvrSCEW59B8cq/5FqedxbSabf4YboFz0h6sb6jN/7L56r5zzDRm4m9FDFhU8&#10;8exVgAgQ1uNsLgEOVfaUYGFrvy8r9I/9qz8MaDEZgFUI7STOHtwy/J8jw44fu+I9h5lEoHLRwKWJ&#10;MkHKBAcfvsw5evACrztnDOo3p+ywjUdGxVBiis/fWSoVPgjAmii2M0r9B6/Z+931q/eTzPPRf/mu&#10;fgD1h10P+5mIuXJ8XVQRlWwVLYX2ON+RgbMkmRvUm7n/yv4RAMcHhpeM8nYkE1Pb49ljxNqtbM6x&#10;VWoWe6F3VysWbv9o/ombX6lGAF+4wDywix8SlaCvErkzb9K7p8u3HuQSB1KfuLbQBCAqDpZ/rtyt&#10;qEezpcrliq6U8cNwtUwXe054YGhSMrhztTKhUqlRC6VQgu1i7CFd5m2f16DRz30iTt9w2c1TrW6J&#10;qGmzeiynhyZWm9m+SvM6QekHgMKqjIWyEmia+YiXzQFRs0BF2axEuMcJVGUj4VTgnjwebc4COYWC&#10;rmxtGPhZ7+V9GjQ+uHVkx869vkjSQZoAMHbo4vyWXjM3Hbkf1QFUZgHRWsMMU0dxTM9102gNDAyS&#10;BHzPTcGc88qcmu+DFJfKlM8b7bZxGRi8g5btq94eU790ZxBiU/cjbB30UlX7KXsvdhalSn3ljOEM&#10;ylnMHLpgW/H4/mndMkGzxX5YZvtN7vzWa3tFJKZyBOy++7Rglw4TGuvQqlsY+sPcUm2mrl8Cuz1E&#10;SbDTqJL6MJ16fBEJQmziLMOdW3okG/IzMUcigEz9+09bOzry8t0UznegP/+sO1R0/I6I5gD1VwJG&#10;mGItAFFBQS8TCktGLPZJqogSZXLF6NCiV7B+zZAhJT9KNVVRCWbnZ/7MAmz99J5nd9mKnV+CwCxe&#10;kABj/QQL0ORKo0Q1HTAVvmXbj33nzuEZGHg758/eTl0y+IedW288ClQD5OMR0PYuuM2WKyiz5kFk&#10;mAied+6ZtJPYDTyfc1duFRY+XRnxCCTUBDHyqmriuSC2wDxZHsd3LB2+rDAOJqJUGHM3QlyBCEVr&#10;yMTW5ouyY+PTTI5cmR8BUpjw4eglFEOB6y/tn+rTmIE76b92/1jIskVEveiRDMB9bppImjKffXCs&#10;U8+6kbF/tXBRf3vfyvmGQiKKv5Ekkn+KIviXEYs6J05n3kHlqoUPA9Tm8o6UecrSf83BsUcPX/Sa&#10;eKye306pOXzjkdEALFI8jWBVaxZ78eF7pieJ478leB4t5/3l50VJohpL/+6/D332MjqF7oGs2oBz&#10;jiJW9ap2o7JP9e3MICF4zeSQpHHI5tYGbLptRIkHd5JTJRgq2/vJb02c1nWNK7oa+PuGiSDULFSU&#10;vNSh6QifhHmwpnKdixQMPKh3T2dvPS6s3seATxiDRRCiCOozWTcfSa5H042qFpkBwKZmA7Py3LyM&#10;VVJQLqUyCzQFGz9RlSG5oZxXHQc1rzp7Z0ye1uPWTRvrOpVNToduda+uCf1xFD02seLUNpUDGuZK&#10;3xt22Qoi2cCVYQkUpUoREEhVZdPE2UtCLdWuCeCXCMTyTSlA7bbMqd8L/al64XInFvSvHLryx/GN&#10;WloeJsIIXU7z5qM79V25expkalFUQzWeTCIzhyRRVXtEVpC7RmxgYJAk4GuomFsVlaXaxXP+4c5h&#10;GRjEhT5Dmp/oWi7XWEC2sawe5R+Swt4wnkwZvyoHQJPDzstyGwv8O2EOibnbj30f3z+tXa/8Adhh&#10;gwS2Z5eU9nRVnJPZ/pYAFJZpBy59+79flubSsYNEoXmzUZ2G/H1oHCRi0WSlG/coo0meTEsURypP&#10;HIVOylmxrjFRzpORz18X7t1rpscpZl279sDv21FLZoJSf/EcyVRNFNQmYeoxh7Oza4PSeaY735h3&#10;MWtCp+/SJZdWAyxIgDCFah6050VL6J9HIts5+My86L05Bd/3C/sOgyjBIwcfROXe9PeBVO4anoGB&#10;N7P1nyMFa7QdZ91/96kZoP4Oinh6bTNFXpdGNZdSgEroXjb3JJ16MTD4TyKuPSguAizieyTgvh6H&#10;vycAhb1Q0ezxzihp3q7q3WIfpojwDO8/F8HgvkkZqVP6PezYtdbV+LRSokxQDCj1cxCt0OPspTRh&#10;sW7Rx6dn4B56dP6tNuxyiBBcAdXJ/08gVJoVP7D1+/bVB//Xb4+e8M22z1OY7qpV+1wM29MuibjZ&#10;dOVCa1rXd+gdWKoUfpX7gxSuT+IgLHpflkMGDJk/yOX9JQItmo3sNMF2phcoMSt2w3gJawIAWpfI&#10;MStxbGdKcuzUfRdqb/vncP5E6DDB7N9z1n+09VRL2OUA/eav/4DFtLQvlG2u6zoxiA8esV3zZY4c&#10;vGRCjN0iSuwKUTAfsabx7BJZBkDDRn9T61tXdDOoz+yyZ56+yC5KTbGgRe9Ha4ykynuWYC1WOtdt&#10;vXs6cO9ZoAhy8xVrsFZGWgJgl837d0fk1KPpLt83uABCopSDLNihVlLVRJJCsLFJo1YAFiDNy3gQ&#10;qpTv1gohShR4HVOzy4Lt8+p+MXTg0UOXEmWN6tzzi0uhy38cT49PrrikV716XUoFNMz6fvKloCRM&#10;ONP45RbZoIlwj6uHQFUBgjkSAIRlTpUstE+l/FXCRrerejV8XONho9uF5yvwuVfMbEcOXTCVCf5h&#10;yuLj15pCgpmp5kCUeZUphAFWfB7sGkmALjLxBgYG3g3lEwbAlKytlasW3evWMRkYxJHJU79d0zhv&#10;5hWQZasIOKDEMfjAC5i/8UAvENmilDw21vY4wfZMF6OiM6xcsiNexvoSZYJigjOlCYes2evyvRel&#10;+txfVLOpVpIKLb2W2KYvW7D9Y+cbdz22bSfey1e+77zFJ683BWAWiZFcHdEAANCodqlFALWqClfQ&#10;5/wqzkfQ2M2Us/iKc7eKDug+fajznehHh29/++vCkxdFVTU/CuG44wmNes5vytk1rF6zykf0adB7&#10;KFAom7x4eJvmINIm2JktQiKqfcVLAq3HDF1QEJKkqGpSQFWQNNZQB4VoAs0PVLFFSTAvXb6jkVvG&#10;ZmDgxYwduqhLcN85K84/f1VUBFnJYPsCqo9/hrL2mHq72JPJBCA0rHX7Gpt16MXA4K3sufssHwDu&#10;54Rqs34HIvGLfaXq+avQxykvJnQ8HeuWHgGaCMpx74LwswBPUpLQp1KB4QlpKuADP6UkvLZajrOw&#10;a33uzI3PdGjNwA3s33vWb2L42X6wMx8e1f/+UCColyP9xobNyr9VJGVg04p9YYdVsau4GJ7MSGAe&#10;MmP9r67v0HtoUDJolss74ecPSrEh8kHwgF4zKrm8TxdStdaQXxadvtkUlAYrr1DIlMbbh1+zeqkw&#10;2GWr3uP7F1zkJ8Ye0G/Mco9OaO0zbMFsUBIAE/N5620DJ7H2JIRYq1UuvF7fTgwSihGs6WaePoky&#10;iU9Bz4z6pAKFYhyVJLQokHlZk9YV7+vdxZH9F0zDNx0dDRCzQ7lcn7j7uVKAeshLn9zvYf5C/rp6&#10;cs+dvkoAJFcmfEl16nk9TGmGO4xMBMciIkvp1XqH4tnnCpUHwh07UBQzkoIz3q6996COmW8MSKyf&#10;xb6OmtdG3v+5cPsJW4cP+KNEYg65SZtK96fM6L7ycvjYpof/6FFtRvvKWTsVz/Fl3rQp5wPEJoLq&#10;E8MbK6YrClDYIFFr/Ryf9h3XuEy+3VO/rXF197jGYyZ+E1a5epGXrh9M4rFsXtgnpTpOWbPn3vMu&#10;MEkWJaiXBQgQiU1r7BkQG0x28iEUiJHhLc42AwMDFyHmCMoUk4H3k/s9CaldPMqt4zIwiAfLlvSf&#10;UC5T2sOKWhvfU7l1SLqy7Z8jKfbeeVoQdrAgE8lHzm9OQilgAiBTy8q1u7+M7583qFp0hhJkx884&#10;RFVB0XWcEMoqIJKlyfhVK9eFhn+gbyf6MnzA3BLle87YdOrJq1aQTBY1uICp4CSB41li0ahlxYdZ&#10;UyS/qwZP6NSwsDNQKAoVgJqthYBR1pOtJ/2yrJ1OvTlFhzbjp/9z+W5eB8c7r8yhhScG6lGmkgJf&#10;BH62JW/+zL5gjIk3VaoVfvFn19ptQGgYTJIS1CNpEwCTPgu2Hu+hKiLzpFPZZ/Kp34p4FpldgQd/&#10;EwmAEjQ958jlju4cooGBN3Fg//msteoOXdt3xe7vQRHIq6oJvwF3ROsy//JEe65+xqrwSBQN82Rc&#10;V6iIvn4QA4PYHN531iTU5OOLVgyEJ/cwO3fezz/el9AxfdOrfmT6FMnuJfTvdYOry1MAkAETbING&#10;frU/IU0VyvixUi1Q5sGw+gwRFLh08Vp2nVozSGTGjFveFYSYIfH7gp+vdNgAE3afKWIh1l496r8z&#10;ILJzj7qXKmVKszdRDASECtGS449fBvz8w5/FXN+pd1C3QdndAFwb0C5rRJdkah4Vdnzw/Jn/ZHBp&#10;ny5g87oDKfOb+8zbcu3BAIBVl2EK0CZC7PFtr3qd4s/9Uye/pf9IY0FkkSC0//6zTN2/njTe5X0m&#10;gD7dpo2wXn8cAEB5pmXoZ5/Q2qO0r5mkV41bVXqgTycGzmK4O9zM82evkinlxbSvcpVNL7CmcTu6&#10;KH3MDxvsH5nBOlkysn7Bwn4zXDGEQSMW9AdgVsYhqYujN1zfd6JJG2cBcTVzZVildy/nz99OBZma&#10;eVeKU1XvXjwRombHEAAywZKztxro1XrzxhVXQWIbRpH5z4zuejhzXA0/GAFi8yaee6FeoXW4/euZ&#10;tAzacOTX4hX7zYyvMpAeFC6a3d6xe72r02Z3X35yx5jW9OjE8usGN/1gXONy+b4ulq1p6c/STIZE&#10;w0BhFfMbYcHg/Cve8HPsTFkerCoJI4MNErFWyfLhyO/K5PxiSqtKgeGTO1amhydVXLnix7Hf/9Ts&#10;VOlyQdGJfT0SiyYT1y56HR1TU7zA1w/hUIFq2EWse0esN4k9agMDg6QH1cwtFK2L5Jjr7hEZuAii&#10;+SYpJLvEg7m/fdsrf+rk8xWFMJ4cow0IYmuo3s6MRGBpqPULUGoWZ2VDOTtuCNVBgoWnbrSK7593&#10;+b7+BSQzxYjS8xJLsNKrHHpsNTP+s0wtdYYvWb9s3laPU9i0WU+9V6naT+MGbTj0KygsYKWUHKxp&#10;vHJAUnrIXMxXlrzj1XkI+ikDaJO1RK4fd8jBv/sS28AZ//urqT6dJYzvOkz83+yjkSEA8Xd0wPMz&#10;Czu/OBjM43B9CAue5sqcYr4Ht0nYmtYs5XqFkCRM645Vb42sW/J7UGpzqN7AK2oImyX/3ABRHcTD&#10;+Xv1vtTHH73IqTwXGruDCP7wcaj6oKgl0fnekNnaqIyJo0KD3DrO/0RWEx2gWW+MZccgTmjnNArJ&#10;hYeiy5fvpejZZcroEu0nbVt/5V5tEClA7PeI1n7HAxh0CqYBNDZoSdhXu3esPdX5DlyMCCJn10T2&#10;rjOrL3D29PW0INSiKPtpSpnH6fbm/hH+ufOECwmBmT455sy4elYrPFjsY/geUpu8nJiLCKtu07lY&#10;wKSENpHz808OOJRA12V/plyTc9ceFNWhMf0R5wYkKCjK21m9PPzD0Ijb9YS/VJbVs1JcKjtofawO&#10;fj32Mw/2okDHov7Ty1vyvY7LuAZ+V38wJKL4dR3cWNy/C+jy/GnfJ5UtP208MvpcxHVjdxgHSpnz&#10;RpdP/+EBxyoL/FoS6PL5iHsKzGYrWVpP3zB768ZDKZxvPHH45af5RUIGztt08unrVmrFQ/XsTBMo&#10;Idu6fL5Jyr2rWaMANY5Aj+mdJe6w9vwn7T3fYNr4lS11aFk35k3fVHec9VRTEPiDahOSdTrAcxux&#10;NkmKUnxXIscUfTow0AM/dw/A14l69iwZAMfF2kH6Polb1LgKCpcg59ndIntZBgix/dqkfHdXdD9r&#10;8t9Z1l58UFVE+vMgH1/xo6hqJeCltAvm8de9xOflC9c/VTeFYMqPSfzejRPU8RGVKKKjkebQvgum&#10;oiVzOH14qlSt8Muyv6Y5HH7riRl2zcaCq7d4+zWWAciy+eDDF+aGo1bkbLF615L+A1vOyF8gi9us&#10;VrUalHlWq0GZUwBOAVgKABfO3SRXLt5Ofvvmg9S3b93/+MGDJ+kePX3x8ZMXrz9+FvXi49fR9hSy&#10;DFPU6+g0BLC/nyL5E5ME+/spkj1O+8H7d9KkTvEgbZqUDzJl/PTu51k/e1yxWmGvUsqML+0KZps/&#10;53BkiGKkYodXWWaqJ4DYwBsYGBgkFJ7AI8quEVuVSoW2undQBq6A0thqUt51AAjMmYHOHNmmfZle&#10;s9PjdUyIUKC2Q5PkYAf8/JS1VCkF6OZRx43p+y+2E0EU/Hk1iAMaA6cM87hhS/L2HtT0VHxa6F4q&#10;x4SJu84qZY14kKYkJ0aymLnJ+L9WXr50u2ufwc1OuLqzuND7u9+rjreeHAjC1AOM+zDOtGhffe+w&#10;jUdsIDALm4Srr58ShBLwzdytIx8+fp6u35Dmv7m2w3/Trs2vM/84crkKKPEXzhmuqOHs26dUDVwX&#10;5dPVwI6A91Ncb9q+qvsVlDyc/sNaHr1+58n438JP2yFJFkdlN27j4fcrf+49fx1auWJHA4CYRcCH&#10;YyCvwbtQPmLzsi2Hu3bv36ibu4fzL7TKZFp7oAjgNDB4G45ByrFSTnThwJ5zWRfO/+fbCbvONgBI&#10;oDJ9SspZRI+En7fBzYcyt5crc+CXuTIsKx9cIE6BNW6F8DOacvahxkOd5LhwLjKr8MNJJP7nJp5g&#10;qfVbUoqs2TJddWZc/Ya1OjZw3YH1djtqgsjKMyn2PYl0mwl/twQQWFu0DvkroU1lzpzhKshppS0+&#10;pzkLSyo7fO1uolZ3izOiQh2FnVKTu4fjaYz9fd1wmIhFBCRpk9risgcmmr9zeJ37n5hfndCwXv2+&#10;XBLXcQXXKvqy/bKt02cfuWIWe3LCAtJEMqwewZpU8RnLkrL+2WOChw9f0G7ewn6znW/c+2lQqeDv&#10;OxfvKA7ArAbOszO3LvYvTYIK3wu9stesMXjhsm2pUjQqWyGvx+5RLkTcIP1/nNs99OzNeiCSWT0W&#10;E2UtIc656L9oYtk77J8jNlCYVVsRUWwdes502jWPUP8uf1qHfu6fMbJuwzKuVVWNA1s3HS3YZvr6&#10;8YAUoLzv2DYIJ6H8fyy2hBKepGqt36jCJuc7MNALI1jTzTx99Cyl+sDAC1UfmZPQxLMC+UQjiQWq&#10;ZtaPN3ft0/C8K3oftnDrryDUoi6GVBOZ7gPnXpGJSZVFzs9kLVYq1yW9u7l69XZWAI5rCNVpw+np&#10;yAD8JHatCQCY94efzFK0ZI5IPZpvFlx4UvjCHUUgUbOa2eP5jgJdoJoAPSpbFkbcsixsPb7pD5Xy&#10;DRrxa8cd7h2cSo6cGWmOnBlfAngJ4B6As24eUpKmWuXC6+ccumQDJDNkqqwfWjUQnl3lC8+AgYGB&#10;a4i9z/YjUQ2alX/knsEYuBzm6FCdlN61Py1dIV906PcNmjYauWQNiElZO/laKUEx2sawUq9JJFBz&#10;0ujQIACplJ8kNRCBAMb6/w4cnBMEc7ce7t97UNPW8Wmi/de110/cNd4GIimVE0ATL9CXypa+K3dP&#10;iIi8Pnf2H70XuL7DNzNm2KL8/dbuH48YGqI4/QHY5bipcxgAAIJyZaIdivpPn3Uo0ixUolw+//Jz&#10;A/Xvv3pvz0vX7+T5fWaPb13cKQDg0vk7Kb7tNXXFhsgHuUGov3DG8OARqoMNSqscRqGqcBFlbetY&#10;peBI5zrwHSb/3mX1nSYjsyyLuGWCRMxC1YwrVRMKEJPj+unhy8+co1faqUHBbLBcjTUJjN/tMKd+&#10;+P1nRaybjya3VC30yt1DckDrbOMvsMQcVwTeGXgpLPGE6nTPnDlzK+2WteF1/9p+tNnmKw+DIJEA&#10;h+AGHjzpanigI6EsOBQAJbbvuzf+3fWd6wELauVru0GS49L1h7lBqSpgwoMv45SswwO4NOqqbM7P&#10;kTPjXWfH1qt83l/Hbj9ZUwSDEig+F5OknG9cvT/nQWoyUDfw043lKuRJcHBSjsCMN7XLoC7+AfZ5&#10;nX8S/blzDbkKFo2uJJq7eSyexZRxq3KEP4gqImaVQooAACAASURBVJKTuLq8nSr+2rhWZhFnVSjP&#10;odamJlPABNsPwQWG5c6TOV43W9+BLRfObjKyFSgNEUFSJs2cQHV4/tQgNOUrJZh/4sZXjUPDl9Vp&#10;VPapc417Pz0GND7Tc3l4FGKiFZ+7BJ3PT9yWJqnzLpXwOup1nbp9Zi1dNaptk/KVPC+pZNLo0KAh&#10;y8PHPYy214GJqM8S99FKMhNoS/j9W7RYgL129nQb1126q9gd+VqhFQVzdsoj6nlJk1ARUO+XZTM3&#10;pkzeIqRm0UNO9pBg9thOBzT4ae5ixNgDIRElWs8OzTXVYX3Tzg88sYkQmD/74HClKgV9WjDK0zB2&#10;/24m6vnLFP+acLhzxRsciQQAuFS4JnuACLOAddhPLX9xRdfdOk2ue/VFTAZR4lK2q8qExOQbjhae&#10;6UAIU16wm8pXLqj74n/19uOcDuuGHo6IpAIvnaU5KR46cbGUXs137dvoPJJJrxxLpiFxjF2eAgGE&#10;o162W34JOzEofenvV00eExro5pEZuIAvW1V6YDJJTwCoxi3AZ6YUAwODREAEfQOQCFrly7LMncMx&#10;cDEUECXFvOF89QYaNjM/nNi8YnvYqU0xKhIo5TKZ1dqkMU4lARZvOtgdgFmMl2rei8E7oKotQQJO&#10;PniR/Z+1B1LFp4UChf3lVgWzzlXLdCFhCjEJQfnMg+ccvtohj7nvvBULrR+5vlOVX39ekidnub4L&#10;+63YMw2v5RDYqTp/mHzo/KUTrVtVWQYJNuGgcDUx3MlGANCA6XsvVi9X7UfrHtuZAFd2O2/Gpnrm&#10;lqP3brj8sCYIAoQCC6Cq/sg6vH8KjfOQzYncUS3B2n9Yq6POd+I7LF06YHKlTB+GiyAJ7iACc2rI&#10;dsDPpCrzeDBjhi7KDwmqqpC2dJyR5xg3uM1ahjk01FrD3cN5MxqBB0JY4AYgU5rMfWMySBJoyuhC&#10;pjABMQlp5tC+C5nnTN3QqOd300aXrjpwZ+4vR+7vOm/7n5uvPaoOkAB1HmUk5v5RiCgo554ORbNO&#10;LVk2Z7TrO9cDtvaI6tdJJMPOQHDs6n2W5EYcz9zx+SQJYc+M2M/aKlUr4nQwRbtv6m4V5Zj5HsdE&#10;Ejf4jxLAJNlaNqwww5lmAoIyRUGGTVehI771kwjCt5/0vPWUmPQLTPUyflluGwUqK0lXElFvZ35/&#10;x8X/r02GA/s7/iyyl0jyZE9GjI+/cExQUAb6c81iPwDEqoxL0pzd9DobUxZIpz3LUPOIaetG6dSB&#10;1/NdyYAparwIURPF9di/cPssN2fKzFYrAfdf2utV6D1n1fL52z92viN92L/7jF/tekMHdV+yc8bD&#10;6Jg6StIydbw2PABVh/CylvXNv4PKNhFQyH3BMvRR1xQCQDKE0juloNFy7mqD5y9et3J3WR16iTdh&#10;Gw8XrtNrxl+PX8p5lXuD7ZclMPujTvZvnpzBf1C+tbWoXnyi840b6ImhrOlmnke9TCmcIKKMCZ/A&#10;vWTzxRUtJZM6xyibINvg6oX6FyuRI0EGgrexbdORFJN3n+sGArMoESWZ2GaLXVe3FVJORMQGUDHo&#10;V8n8yU5XdHPqxoMS6nnBlyzC7Ibm2TYsA2vHmeu1wEpk60H3koETJoafC1bX6EQpQ+h+iKTeRuKr&#10;CZDl4Dsv7ei2YMdHf64/eK5b0wqDWneqcdO9gzXQk7aFsiyYdTiypnKf8wMSn7v5eunOERoYGCRt&#10;mAFcqSVqq2LO97e7R2TgGggx8W/cO5BEoFv/Rmev37g7ZIz19BDYYRYJWzywRxhpPPtabNlwJOWe&#10;+1H5xLrPE+8gK8FOhu/y7QgFAPZZmyTz8hU7G1SrUzxeKpUd29WYP7/HzK8UxTnm3JcSIWCJK9LI&#10;1BLx5CUajQrN2mD1rrXdO9WeXCFY/6RDADi477xp+ZJtFcZYT/WmMXIaUGoWFY9NhAXZyUwRwRUj&#10;8F7KBxd83Sgo/YrQs3dUtQRX4sejHMCUS6SA8FtPA8p0mbq5jyXPojGTO/2kZ3cH91/IPHrs0vHL&#10;I26XBKi/0rcJImGZB6kQojgbnH3//ExEeYlXrvhI0bdivqHOvh9fZObkLv1rf/W/jBFPXrZSXiFq&#10;gC0hilMHbA7w4Alg2bZj3R3Gzr/n1UqoL9jnnIUIu9NvBy52ngysdveIHIhtc9XkjF+6+SD/pFGh&#10;h90zsLhRtW7Jc3nyZjVuQnch1iMAFLh452nApNGh7diCCRMxxciyLIEQvHz1MlX0a/t7z6Jef/Qs&#10;6lXq6/fuZ424/cz/1JMXH4NKEiT4C7VxCiYOofmZ26v5fMTLLrqSWH61D5KZ1s784/vFru1UT7jB&#10;X9nHUNmDFxyDN7Lv7tOCAFR1Pp4AEJflVwgVsAAVP6IkICU3PdFjbLnzZqQdimSbOuvQZXU/nph+&#10;UQIAMgp8+P65xi0tD5xpKne+rBSgdvXa6hHMIvZPlvMRV9OVrZjPs3xMPNDGW2IFdGJg71kVbryM&#10;yQCZqJUMJEDxm8ZDFV+4siXNc0FZVQ0TAGIbX7dkrwSPc0Trg/N3nLhy5vErqMq2YO3rUD2R28ok&#10;KO+b2cz23ovKNWbI4oJ9hzQ75lwH3k/L1tXWT95z1gYqmVWbKYnb/P1ONMkYXEVbBoTaY7S95pfj&#10;V/416GRkn6GjvtrjbG8J5dzZ2+R/YxY3mrb/UjdQWVkrxDzLBdig2pcVxVmnr0+TNpXuD5u18dKp&#10;J1FmJX6IaoI2dfgAqOarVr0aMvBaDqozdMnCieevD+/Wt9Ec5zqKOzN/W/vl17PDRkKWA9SqrVBt&#10;uITb8nVQ3uV7cZGYKgPJkz3p1Lt+pLPvw0BfjGBNN/P6tT258l3sh85LDGnCkMQP7GrpsLKfvH94&#10;yOh2LlmAhv668meABAsHi0MgeqzAH2+Glb/jzqYiOTOEuaKbgw+iYikcesn9+060BiiesWVCxONX&#10;WU8cuyzlL5hNl6Nvi1YhGyfuOmcDgVkYoLSBx16LrDEmMscz3y8rsvGWgw+jLG1+35B71krbgR5f&#10;hQxt0NxilLH1AkKCi/4z68AVKyRqAVc6ARIvK9/AwMC7IWCGOBkgfq9af1PjlruHZOAa7HbmLOEK&#10;3V6+Rx09qXPYrZaj/ecdvw5QqhjY/CQghhu8dDAGu5iVK3fUgCxbFMMgUZTNlFotPrD31QMe5MrK&#10;2lEZs49e7DALiFewZvlK+V83zZNhyZJTNxSjKXc8uhzmnDRJPEHHsvLMTcvKXrPr1cuRbk3TuuXm&#10;NPmq8n1nezkTcZ1sWLkraM2OY+223XxcFkQyQ+blAJmznICpNLFxef7j45F0alvz99B+cxoCxOzy&#10;e0jWOL0kSS3NRWjA2J2nmo4t3uPLARXyL2nxVdXJ+Qpmu5fQbjavO1B4SeiOb+ccjqwCSv1FIpkk&#10;AXY7VDUWTTSVHveOqMBD4OCkJpL162/rbtehB58jR2AGOm9su3bB301L+zSaqmXeuKqOwHMngL9X&#10;7kl98EFUblFZR+uw5s41EcRp8N9ontcYOdXvE9b4d+pRN9KdI3JAW8FIqMQotpJNlx/8uOnqzh/d&#10;OLp3sjJruo/y5M1q2OvchbZiDQF23nlScecCa0VHkQfNJCHERKAGr0g8aYowcQhZcdRrg8z4/EMk&#10;5YfEShTjpWWV84J1aP1y/Vzfqc7IklJWFECHiav+7DN1bZSyjaGQ3D6BU0TLMCUjxG4isJsoRUT4&#10;uBZuHpTHcPTQBTUqU6vkRzV+jbch9neOX2tnTheu1xg7dqgZOqvTtC6AbBYKaXbZsSSzq1BETmwd&#10;ahTXRemvbPo0x8LvPLHoVjSUB+8Q4PyF69kBeFawJp/fiOShO9HE5/Spq+SXLcdHADAr8yZbl/g5&#10;jG+ZuD/xbfDnU9Y+f1AS8GSgwEcpzvUc2OSMM+Md1Dbk+xYT/8oOSGbRFw/QchYZmjMo1FLwsj34&#10;x3V7RzZsWbl2jsD0xq3zFkqWDYppkCP96pXn75gdFE/1CJbjZ3a+RxKxKbIasEmpedjGQ6P2n4jc&#10;PnxIq5+LFddf3Oy/OBNxk8ybvrb8L9tPDYSdhmiqlLDxa/aHovInAUxxDIaOAx2rFRnRc/nu7KDU&#10;rKxLmr2ps1DgX6XQATU4m1D/7ot2Djx6+kqp2X/0+sb5Dt9O906Tx0/afb4BCPyFjdHO7jNJYpVi&#10;eHCsHns/tt4D4DfhgPK5x+nQsIHOGMGabkbm5y1lUlZeFBnyxDsCCkW0OlUjuGV506CeDQe4orv/&#10;jViSy3rrkaYMNZ+M+AJD1NIY7j7rJgaEgmcYFS4Q4JpMGhl+qmIPf1FjSPRaiPpFlpUSWUp2iWXX&#10;tmNZ8xfMFqlHLyXKBMXUy5Fuzerzd81JwcmuG1RiDgZm+ONfeYANf44pMe+8/dS8c8zKIlXmbQnv&#10;0rrq6PrNKzx27+ANnKFxy0oPMHalxqjF5hMhu29gYGDgBNz5JEloHPjpOncPx8B1vHrxyuTo3IbX&#10;b6P+XNBv9s3ag/03X31oFiVrCFs/9TA2uphpB853EQZyyscra41pbh6hh0M1hkgT2zNTYpo0OjSo&#10;W79GZ+PTVI/v6s9Y0nlqfYAGK2fKRFA2JUTd/3M1DCUQzrz6wl3z6gmrazWdtPpV2wLZFpYqmnN7&#10;sZJ5bhQvk/OdxuzDBy+ZTh8+9/GhE5GFw09crrP77rMiILJZCSQQNScBOyAy7rm9gAf8GSSI4BpF&#10;Xjaak2FF6Lm7ZrUEk4vgAZomplrBk4aV+S8Q0RQjtx4bNHLr8ZZVPk97vlrpvH+VLJt3a4XgAhFv&#10;a/ba1ft+x/adLW7bfTJk3f7ztY4/efEZZPg7qBUKx6DGMMID5uzQSVmT3YeyXROoaULvCnlH5MiZ&#10;0ZgcE0iJMrliFv7QtEXdwQtDARIiAjZ5kIUkOzp3PIwlK3Y0ByFmSJTP+aotWS9VDl9AkjRq5MS8&#10;ZNOBrp161O3t7mGpsCDwGJY8IbH71EQAu6QG43koVPK8yrI+hURUQQcKKCpcTI2LShpHvPifZp3h&#10;+yE7C9gECzCRYp0z2B+J8qFa57iL70/evwRUyvDh3p4Dvzzt2g51hoIFPijX99Ere51Hr2J4kJu7&#10;R8d8e2D3jwwQyebuIXkSZ09eSwtCzA7+XX6OiIt/VwTgwyFA2j99mpN6jbFk2dzRjXOlX7H83G2z&#10;UMIVVatcvX5QfJBMetitf/zOov9FzowfHQ6/8xQOSuLOwD8jCly8/iA/AN2CZHVBzK/U6z2tcWXU&#10;yCXtQGEWqn/cNwtJk6DEH6Z3XDXtOicCp3iFTtnav1UVp4P/m7ercnfJmt0b1168ZwZ4ogOfT50N&#10;BgQACphMbOyqLSg6mtYcOXx+i1l/9o5X4q4v8nXbGtNW/jCvBggN1rUiAQVAZHW+pRRKYjDb18vK&#10;eR5Utmy4+tCyod2k4AHB+Qb98r+vt+kzgDeza/uJ9+bN31x/xv5LnSHBIgIHedAy98Nznzw3q4v3&#10;QXRLBuzxY9Mz49buv3X9ZYyqki6SGJxEG4DNy6DzSryEn5sRMOfw5RBbuT4HB7cN+al5h6rrne/Y&#10;kaXzt4eMmrlh6JFHUZ+BSP5iTACU+4GqZzlWqEWf+DARJcyvRdgv4117bxkkDCNY0828fv0yuZh4&#10;hOokfwi9YPvFN0wcZXNp61I25/RqtYs9d0WXP67eNxaUmEX/3DDpcEl9JVBT8yZl2Vq4ZJ4Eq0f8&#10;F7Ztx98DoRbhCBGqN75wgaE6/YlJVV4hBHsPRlT4BnUi9eqmRUPLrNWjQ+tComalBJ9nG2J1QSLM&#10;EcWMUzxIT+sEE8HIBJCpZcvNJ5Yto1eULz130+FujSsMb9Yx5K4734JBwqkd+NnmdefvWCBLgIln&#10;I7O1Uq/sWQMDA9+EGxRkgkpl8vzl7uEYuI7o19EktvqQL7Bp3dCfilTol+HI05cd1PJKUA1VHspv&#10;o1cEQibBasAENwByR69nl6H1CHgWNr/flcBD85LNh7t269eoW3yaKlUud3T7Ytnnzj4cqa/B+m3w&#10;fR7hjgYqnFOsvKYFduCPo1dC/jhyGfgjzAoAAamS3crx8fvnUr+X7EnqVCkePI6K+jTqNU1z6t6T&#10;nDdevP4UICYQojgnteWceAABTzCNrQAlc0MuO3P4whnMBfTp2ei30E6TG4IwNRFXwZVnuBMEWlsQ&#10;d8RSgNKALdcfBWwJ3RWC0PBIgMbk/iDloxyfpLr1UepUDyQJcnS0/b27T1+kO3L3SaZ7r+TUAPwB&#10;qIHkwgkvqY8GLznNVcUIVV/TIxFbVE7hJWdNgEkKGzvpm83ON+7b1GlQ+unUK3c6dZm9+XeAhAh7&#10;g8iV9dxnf8GJ661E0n9s5UVhm/Ps9d8jEJ+zkhxivfGw1L7wCL+SZXMnmrrN26FqzEHseU3yfBss&#10;tb/27AF6PZpzEC/FyQMuJeYgFjY3/ic8iIQqjm0/P/Z7VJ1SeBCoKEMLdd7kU0+iwPZoJhI2Zlib&#10;gYnVq26IYCxofIJE3XMQN9tARdIW1HL3BoKL565kVp8X7TMU12AT9nsOczxFtizpdQlu5LRtXXXm&#10;8h/nK/txkcAM15dElwk6l8/7P72ay5op3Rkcu8rOaTpNMuyzOnblrhnADH0a1QsipoR9p69WH9hz&#10;hj0aNBkBkSVQt4dw8rw0Ciq9R6RXluAiB6vWKv7CVf1t2XAo5bxj15qJ8xg/94nqklR9LS6aNyIg&#10;ioiqiSxQE5WyfLK3eYequvgWB/ZtMmZt5ynVAf78AbqI8hAo793O3gNvjgV+zT565Zum6w6sqFLb&#10;dZ+JN1CtdrGo6tPX2TZeeRCsqrLqcH7Srp8iIZgFQcqxBdsoQGAeufXksJHFez4ZUD7PuJZtQqx5&#10;C/vrMkufP3OLbPwrPMfSrYe+td18WhyUmrlvRCho8ulE2C/42g/Ns6XZT+q0H+gcUnDUj2sOZQCo&#10;+V8JsM7A91AyVZ5tFsgsYoZEvAH1P/v0lX+LyWunzF6583zn5sEjG7W0bHWuc2Dt0l1lpy7YMnDj&#10;1ft5QeEvbJ2y9szO7wsotiy+l46hzrvAVfVWQCLoUS7oVydbNHARRrCmm3kdQ5Uy6AQQmR9xzfpI&#10;MsiqQYAAmd9PdmvK9O9WuqKnr9qMaxv12l5HWAW0hyJ+OX2p/I+sOrneS5nsSd78mXU/Tl+/cu8D&#10;1YAATRZAIiiveAI8QJUfrNnm6o9TN1vMAebp1U2jFhUe5p/+97kTj18wB5cPGNu12WVcWcfxFzQO&#10;VkBVYIR5z+0n5j1T/i7y87ywS9/ULv5zt36NdTVwGLie4GK5Q9edu/OzsknVOMokncpEGBgY+C7c&#10;IEaoLaROuUh3D8fAhTioRfjKAUBh9q/fdAru8lv6RzKtA0B1ZnBFHbFPJ5pyqXDrZfpz84He6v4O&#10;ULONNWN9J+z9mWTALhJ6VCOXx26fNQZPUYILqllAAlMvelc73ImuVTIi2H33aRHrlmPJLVUKvorP&#10;qPr0a7JwdrMxrUAQ4lgSk1kQtfeNLmWi2BnHQbGQfdUGu6lOUAsAXHz+Ghefv/6vRtW/F+07/pMa&#10;GKwdf6zf94WzrYsoWTZXzNfFA36bcfCy2bHyCpSvQs3USYQThP8c68xM2P8cfo/6A0DE0xeIePoC&#10;wP239yHO//znWP2JIBZ+YNH73C6rSgsywgZVL+jRpY+TEp171L108/rtocM3nUgl1Hr4Z6dXwK3O&#10;jBq8sBCobHa899g/ChsdELd7kIhYRUWxEcyR5GHKnFQzZ/CydnqsPzzwjM9NVDIvXrw9pGTZ3Lqr&#10;qyQc6jivibfsQZ/Pf2Ik3LoV7T5GrL3af9P88Kb7iiv0a9GupVq7rHa60XPe1O7VHPxnzP9gp9ax&#10;X5TtVrxkoIcEWMeDf/mqNJ+VRyTbcR8PUe8fA0HE1buFAajPGRcaiGuQLS/VrP07QhEYmOm6nuOs&#10;UafE8yrT1uzccuOJWQSD6GVfJ0STbKlR91PibWxfday1XaeeEJjts0vKfp4FvOixBLIgpeNPX2bS&#10;oTWdUeeDbTcf991283Ff944nNo6bz88++yhX1VrFXeaHG/3bXz+BIFhR1NQsPGIY/J7gNoV3IKqd&#10;UoiNsEQBCuuAzrWH6jXuUmWDoruVDRo9KfyMWbX9UOefQbEOixdi/QIxD5206pcqtYv3dLInr6db&#10;++pjNw5eGAwK879iS2JfVxKP9ZDE/oz4D2/ydwMANSPajpFbT9QcGXbSWj3rR9uDS+ZeVqZC/vPl&#10;Kub/L6PXG1m3cu8Hh/adym09erHR1huPi4EiWCTaCNXJ2PY27biow5f/fs05Bg5vc3DypmP3br+K&#10;Ufd4esTxOChrat5nLLOfZo/pv/X6I/+t41YEZJu+4UmbMjmXV65earWlcv5Tce1y57ZjuTdvPNhg&#10;5e6I+icfv0gHnvQLsP0ycXxexXylaSTOWkWatt6056bQ7EdI2P+mfOtB51oDLUawpoFrkQGhXKE4&#10;mmy/tKv6nSu62vjX3vf/PHq1jSoX/F+LnQ/BHdSEoEGODP+4oosrl29kBABHtTtNYJUvIstADJLv&#10;3Hr8vfKVC8RrA/U22lcvOrrnsl05AZg90VHgccgwn3rywtx90c7s3UPDo/pXyDeq5Vch1nwFshqh&#10;fi5iXeiuD6b8uen7F9E09faNw5wqGVYuuPAFLNlhhd1ugZ+kBivYPcxZZGBgkPQgAChBSOa023ME&#10;pTcWVAOvpGjxAPuSH5s1rf7Tgn8gawI5QNWgTW6w8iNqGUM3Ofy3bjyU4sC954HOt8SMjjJ7vzKB&#10;UGn3hGC7d/lbZa4QAaiGU0lNwnvXAYvw9wu1dK/iJTOvWL69mqVKwTXxGW6u3JnoqLrF+/T/a28q&#10;AGa1VBNRDY2eoPhj4PFMn9Nr6bxiPVq/tNOaIGzO4SU1RTC5BzyjnoxQmFC+5EyT/PbQUW33uHVM&#10;XsawsR3Db977deqso1fsiJEtauC8Z55B5289+r1uyiMEEJ4h/mwCivqInbr//Yu3qHWwSZp1Tof2&#10;RbNKYNqfe850+h9gOLUMDNyN9ohCocxPPMhFed36Rc7PNvYe1DTOznQDA704e+1+cVXdnd2oPPkh&#10;LntbZp8SXwGAStbsQZ8/1XusHb6sOH7L/9aUV8u265RsJ/b1GkVeojiE2xTIOidP3s912+RnC8ry&#10;ADF24D0TEKODi8cxkcxvj+10stLmPNHON2ygN3N//yfTlquPyoOw+02P/a9IjmXPrwzAD2ie5/Ml&#10;VWsVj3J2zFomTvt23Z8le619/CqmDihYUpSLz7+Uwnb7afGJI5cFdR/wpSFm8xZq1Cv1vNGisBWh&#10;Z26bRZLn20iMXApCLRuvPrBsvLp7MFbstkHCq8oZPjwYmPGjQ598nPpm6hQpn6Z6P3nUi6gXKV6+&#10;llM+fPzksxv3n+Y8eO1hiciomHSgdj9IkkU9QxE1OPGN4kjuo2/dkj98v9yWTlRjSTT7EFWvCdhX&#10;WQ64/DQKwzYeLTzsn2Md4YfXdbJ+GpEj00cRn6f/+FLKlMmjUqVO9Szq+cvUz6NepL5152G289fu&#10;515/5V6Q3Q4/EAQqdlMXD51AY58l//48KeVJp2F9LXlGung0Bk5gBGsauBYCCElyiaBhzs9Wt+pY&#10;7ZYruhry29qRkGWLkC42ypRBuwgXDsq80xVd3Lj9OKuj1USnjLYkgZo1JuCLOqWWXdZjecpXLnBU&#10;r956/NDkTN+Vu59Ex1DHS27wH4hMTjNeyxi1+VjIqC1Hbc3zfr6wcT3z4npNzI/dPUJvYeHsLZ/O&#10;CN3Zb8eNh6UAmEFgmz9jY4ZWX1dP8HxfolTOmKAPUl4/+/SF+qiJjbMnZJYbGBgkWWQZMEkIKZVn&#10;sbuHYmDgSqrVLRE189Kt5h3nblkEu6xkh79JwS6GqgpabtpfLgu1fQGZBDt9ftMqKpgAUQZeVr25&#10;buU/jY18bCzokcqsPA9UB1Jc3gKNdS4DRJDR5IMXv5kExCtYEwD6DW15bNnOUxGHHjw3q9svbgxk&#10;DjJZGAHj27yBD/FLg9K9ei3bnQaybHYooylR496JCw5zALUObVetuxtH47XM/KPX4rv1h2b769ID&#10;wE4t8ANg97xs5LXLd31w6snL7KoNyskG+dopRGFZgocoA+hmKFQVGIf5guqULM7sbHwZJQQPX8sf&#10;zZvxT4bWX7vGjm1gYBBHJGgSl6AmmLFnPyh18uurV/40yo0jNPBhwm8/y6sGwLAXRZXBOASbyG9Y&#10;2whiChUN0F1soslXwfdH/bk54sj952Y12M1JHEq4SkCMXU0ypJK1RfPKS5zvRMUSXOAVTJINdmrW&#10;p0wxUW0FkmQ5d/rKJ6XNeYx13wMZPz9sFAiUQC69tuUm9uxRtp9UEn9tfXp/OVOnHhwY1qBM7+6L&#10;bR8B1Jw4wXIEIDD3WLl7cvcBX1ZzdW9JnT49G00J7TylnlLBRTs/xpprEtt2oQzFDBnYeuNx8NYb&#10;j9jrbP7ithV+nuPuU7FvguaMB12mfr3pNbDJ6dkbD1069eSlOdHiemKfKfnaLWybFCDwhx1Ye/FO&#10;EC7erSvOo4T9DVeW5mqgEgFkOyu7ngjvg4/lDaEqXKDhg2SmqNETO4W5fjAGCcWQPzBwLdzJRAFI&#10;Utgvw9r+6opuxg5fkn/vnadFlIWIzUqSZxlS3QPlX2yFiuS44Ioert17HKR8p3HWwdecLdThC89k&#10;2HXkQm29e+pTMf9opR9j+n4nkqRslKgsjO2QJPOikzem1R+5fF0ec5+FP/84r0TE6RseuD1NGowa&#10;vLBQznK9F7actHb5jusPvgchZq7eNH3pjh+cbb9agSxL/2Xw8sTThIGBQdJCkgAZtuBaJc64eygG&#10;Bq6mQ/c6VwdVKdgHkmRTnRksw9cOZa9kYoYoN27fpx8411WXAWgDTpkqgsep9mmDXngGNDf0ARBl&#10;eWQw5SBmTY3rFojvm2T2d5KktBFD08yYtDZrQob8c7cveoAizOEjirFr3ouRSGPwbnoObHqmQoY0&#10;e0U5VZ7cS9+gAmDwBmRwh0DDHBnWNmsbhGE3pQAAIABJREFUfM/dI/JWVq8aPKr0J6mPwRTHQHk3&#10;sHxN+JcAMQsHsy5wNSz2PZGY08oDipMIxyLV/qCq7OnSAV9/ZWZyo+Zl6/d+rUPjBgYGzhK75Kgs&#10;82d/04zhbdu5b2AGvsyRgxdNAE3usE/gatzxWpo1hm9KUeijFFf0G6UjHeuUHgVJsoJK+uy/KUv8&#10;BIBoHqgJAARVMn0QXrVmsRc69OJIMjxxOD87Aw9oYvPLhYs3/Z1v1EBvRg5aUOjEs1fZlZ9i+WKd&#10;QqOqJytBVz3KBY0sXCzArkfrsenWv/HZkp+mPobE3F5TCryWQ7p0mNA4kXpMspQsExTduVTgJFFB&#10;xgE3JLCJRDVAVWrkgYH835kPnJ9jJCgxMpQy3zhVf48nXFOq0/lJXwa1C+kJwCaqr7gaoUjJ+iKx&#10;/01Sr7029gMs5sAONcGeQFRnUKojJcL4eb+xAzV54K5yC9t+qlPCaT+9gWsxon0MXAuRmJoJbKPr&#10;lugVlCeTS2aovqv3TgBl6gy81J0nWlMTGyI2EK+qf1HquSu6OHnrYVF1QSPq5tbXrn/shZAC6y7d&#10;rap3NyPGddgBUBuIS84LXgjRBCBQZT5Sdi/miMcvm/+09uC+PE1Gbfui/s/9Z036K4ubB5sk2Lz+&#10;YMrOHSY0JkW6bR+wcu+R809fNQdkCwDVcCpT7Lr3LO+mdQdSOdNXyeK59kJtGGKX6WPTi4GBgc4Q&#10;oNgnqU4WLpbDWEwNfIKhY9vv6Vg461QQWTF6cceMBHWfxMueuoEJI5fmAohZl8YkrozF9nwyC3a0&#10;gxkt3f0fd9wROBhd+RlKGFaJqu4AODqn3wb/XFkXIhtcMeyal27c/23cL6ZKjXqlnvepkHskCKxq&#10;QAs/+0n/Z++846Mo3jD+zF5CAOm9t0Ag9BL6QYDQOyjSBKSJIL2IoKBUQUAQFRsIyg/pSLWAEQ5O&#10;EQERpIoU6UiXDrmZ3x+7s7sXEAK3e3dJ3u/nQ0mbmdztzs6887zPC93hiCAew8Q3Oo6EEG498C2d&#10;b5N7VZSEoN1rzMG+mTDhRVsSoQmDz9/vPSBDqtCVAB5yWBd45u8+0cn4yIL510v0wIykVxnjCvTz&#10;k3OtzKqifSwA4TEOHa1AfxZrpd8FsO7YpXq7dx2n8xOCCCQc6nqemeYoRQEg3J91i+kRXbv43QCO&#10;jkjGHD54Kj0UzelP33tpxP/4v9D3iFqCIWMomSfzL3aMFwD6DG55JEeKkCsQmhubrzDTuYt3e67O&#10;rZ0zfe/gQZrkyrzN8kRMLbnzr5P/lLa2YcIKRq7d+Q4g7zUZh7Bi/ceMe5UBSOH4ZvqsV76xoOH/&#10;ZFSfpq8BzO2X8IlcIwuOj3Yce2Xj+j0p/dBrombWJ/1WZE8dulJPqjZLHfwestCeDXJfxvkDeWsA&#10;tDURM/ZIMMVazN9oNjUKwvBd264xl1qGZ1OrAflDGKsvK03PMSngluJYqXVRmPfrLuOgZud3j8dI&#10;lvfX7jG+UFMfNwAmUClb2j3D3uyw10+jIZ4SKoNO2Iu2SK+WLf2uV9/qsMeOLrp3mdoZHh6jbwYY&#10;0wJ4dvSWyNAeLpUzpbHNOerAVa3skizNByRPVwwR/6kIQFGwYtGWDK3b1bhqZVcvVQz/4NPtR53J&#10;84V+AsyuRHrGi+lg3CEPBpXo1Uf/iV59/McmPefG3u0UmXtJTHTZNV16NTgb2F8geNi757iybsXW&#10;kl+5dvfbc/l2MUCoDprmkimKMDKG1I1BzOJlrufqN4368mn7rVAl8h98sM4Fhmh4AF2ArmeSEQRB&#10;PAUcaFapyNxAD4Mg/Mmn84Ys/KfluPyrjl90AlwTbGoZvzI4LbO2/cxXG3YNMoQhPvYvHfpM5X5e&#10;Kpe/XYli+XbpDpsBhRm/oxAQQkBxOLjgXLlz+1bK4St2fAiFOb3cWIQW/EvI0t+rhJ6WPa9AXQ+r&#10;JZOq/frTgdBK1SPvP+nI33m/d+yWmJGtf7l8M1oPEEthLGNB6z5HBBfVaxS791ajskPf+m7PVHDu&#10;NMpICdrePhYBCMU9o22NQUWL2ZMITRhEFs8j1kx8sW2NQZ99A8ZigsadGcCE0f+rAMai1fvHIrG8&#10;MCb2KtnTvN+xboWZ9z0eRwqHEhcn4GCBvkEFIBiTPiUKOAdzOPiCDTv6bzt/o5/v7WvPWulAozhU&#10;EYCAc/GCH5xlyvXYbMFvQRDE08AAPSaoAIgTgAOu8c0qDOkxoPnJAI+OSMYc+fPvvLo7mdA2Q0wx&#10;/q9vmBKAwvSfK5Qzs63CioGNyr312tfbs0CK33xFCPWcxSP38wIFUoee6/RSQ1vKiRfIkX4P/r4Y&#10;b+/7lMj9rFZG+I9Tl6sA+NSKcRLW0K/Xey3h8dQ37id5zieTRn2AyyRUDgDuCY3Kv+HzgB9D09ZV&#10;r3dctmXBgv2nnbbvL+R8pCiA4NHj3l06pnb90sPt7TTxM65djQEvzf0xC4QwBML6dP4E87qvKOa4&#10;INT9CefejorSzdkrhii/zuMlESjeCXlByOjXO767svv0JoC217UbfSstXxvtxVGYUaVJLzOv7b3l&#10;a60YrswQAEJC1J+Rpen9RXyhJiCFva7Rr7Sg+z0RQGJNwn6EEjt+6LOv2tH0ulXb03z++8lu+oLD&#10;IwAHe+K9UJJFO/iIKpxjgx3N/3noLFMP5bjMaNUO6kzZBEkZ00GrgSlQLhD900/7K7duV+N7K7vt&#10;1r3hik9//cAFxqKtbDfJIWAsijxcDRroX5MBeMX43jjuhMOB+XtPx8zff6bDix99g3aROZbWrlx8&#10;TZ1GFU8WLpq8DsQOHzzD1n39U8Q6994uP5y6WglCxBjuTqZFq4BxuCo3LlydEz7//WS3OcBTizUj&#10;S+YVxVKFnj54+55xvwVbKVOCIBIhwl2vcdXfAj0KgvA3K1eOmlSpzoi82y/f6qMKEKSrprZ5CoDQ&#10;7vt1O57Zful2YQDWCEV1N0omHStdn8wdvNj3hv3Dlt+Oblj792UnFGgVKhj0LMSE6nG4aY0rPzay&#10;wp1LF7tqVaoe+VT7w0mjXhhca+AnhSFYff21VhQgjqv7cFqeEQngzUndtm3bNyb22xMXnUbZLi2e&#10;QDyS54tlX9L/1dZ/BnocyQVn7ZL3vhrUon2HaSsXgiEm0OORzN/4xwAjM1WxNv7JgA71ys/sO6z1&#10;Xxa1aCuMYea2+Zt8F2vKOUhPRJclljn+597fbyJAYk2CCCia+E112HUPrBbxzuvju+wM9KiI5M3h&#10;v/8pA69lrNxTP8G+Vu7HTT9XMH+245YONB7Dx7yw+621O/69E+eBNUEAmbhnOLu9XL/8RAsafij5&#10;82T5C78cgTWLHy3BUdts77l0s5AFjRIW8ctPB0M/2HZsoGq8ArVyihRNWRF/MJUtLpwmxYmR4zrt&#10;8nnQCeD11zt+sqD95HZgsPd8l0mXRfXfjeeuVf5w6srwV4a2PGJrv4mcngNbnFjn2r1u1bFLTvX6&#10;QLx4pZ+sNvVwrSkpQJ7HSqGxdHw0hXaNyjyK99c5DN2GFHQGGeUqFPBMbFZhwMjVOz6AVQkF/4We&#10;gK79XzpsQn5O7gtl4r9Mvpffo/2gvAy4tlaVIk5/Vo8xayE4Bxjcr1SJmNGkZaUb/hsE8bQkAzUV&#10;EVAU5hpQvfCM2vXL3rGj+Qnvr5wIBdH6JKrA5AgThE8af8MUQDBEROTZb0fzp4+fD4MDTi9hZnJ6&#10;2R/7rBVYseNwV6u7rVy16P22xXMttbrdpIcm6OPcVOJTQC+LqThMh9dyESUt5UU0BKIX7T/7Qa95&#10;P/5dpM3kjdEN35j6xrDZzu9Xb38mwL+YbWyO3ZNi3MgvK0bXf31qxPOTNw9auOXgDyevjAATMXAw&#10;bUPMVIG2zBgyZxNB6EJNAIDg0XNmrsnjy5hqRuZebWQlm7KaCIIgnpLwtGEnqtV8clc5gkgKzHuv&#10;T7+CYSGL9axhfRkvYIlY8glZtnxLc3AR4xWA9AltraLRomiOdRY06jca1SqzQI8WykCbOXj4WExC&#10;TXNpWEXRg4pTtx4e+LTji65V/O6M9tX7QwiXLoiV4lBanhFPwLTJPcYgRch63XmIrp/HkitV6LLF&#10;i0e+H+hxJDfad6lzYWqbav0BuAM9FgBYucSd/tC12/kMJ0huURxOJkQKd79hzyYKoSYA9B3W+i8o&#10;zOVzQwrgVcVDHq4xhpO34nJ8PX9jBp/7IAji6ZAH5GCAQ3H3rhQ+3e4ytQSREA6dvhylGhhIwR9M&#10;ZgYJNBqQQkGTMKRgRL7LNg4bADCgZomplh3kMRhnslwADsf64WM62lJlEQAKhuc7bd3Y5Z5bGgAp&#10;jp1bDzqsaZzwlclTlw6E4NHeLoIwjIN8RUC9BxXuHt625mu+N5gwIkvkFqMalR0Ju/cX3FjPquY1&#10;iH5z6eaptvaZRJg8qedkhDjWeyVC+xvBjdLnZtdMwBANmoWa8nukU6Scm2VFVAXQnzcBrzr034wY&#10;13l31RwZ7BdOC9M+2jyd6GXiubondJheXBkDld8n3wP1E8YZtj+Fmma0OTL3M6nPffBpv5WBGQTx&#10;pJBYM8CkCHHc1Q85dH1hgk9iggBm/PuQYRdKneLcjFl919rR86SxX5XZeuF6OXVijD/xCXJdA6Qt&#10;s7t0mfATdjR/8sSFDGqpQXkICFN2RnJ4/f/rOjOuyeO37+X+edO+UKt77tO10Wwoihsc0Et7m8t8&#10;E17BdW+7dxkw4aZso3jziD4XQ95H0ZvP/jtkwvo9WxqOmv8dK9N/S8vW414bP3J+xW++3ppoxZs7&#10;t/0Z8uGUFeFdO0/tmrHSoNXRg+bEjl6349fN568PARNOr2wsri0yZZk1/ZoDvCzW9c2fOi9s/PVA&#10;Y1/GWLF04Z+NUjJ+ylojCCKRo01e+txvmrMYQ+sKhT4P4OAIIqAUL5WXzx7b6UWAr/dyqpbuBA/D&#10;xrXl7F3H+hhBQoucMWQkksH9bEy5+RY06jf6DG55BIK59TlMDxI+CTJBSTy4dhIKcC8u3Reffpfz&#10;acc4YPjzh3qUzz8bTLj1906B9yGdLngxytEnnhgH4Q8ii+cWC/s26wiBWCMWBtM1y4x9h+4AnMTR&#10;qxbEu//VZGT3F6+37xLgESZbhoxqt39ozWJjwTRRoPmaNJec8wNLVv7UHgqL1udfplUZ8hn12dmm&#10;aM7lFjTmV9oUybZSv1eE6V9hdkB5DLL6iv7YNMU7GJwL1mztbtPwCYKAaT0p70OzEYc0/2Nw9asc&#10;PmXWZ/1XBGSYBBGPny7cKK1/oJ8tiAefKY9C3ydpgpoQ5q5Vv4wtxjdmevZuvklf1wDe6874bmGP&#10;RPteRei/fv8q4bYmF4UXyfEvGHdbtj+Qv6eHA0w4/zx4OqM1DRO+sGyBK+PKoxea658QwlRtTSTs&#10;+tSfJab1oHmvBQBMoHrWdLt69G920uJf4ZGMndzt54Jpwk4bpdhFvHvPguvb7KKoMEAwXLoTl6Vf&#10;7/db+t540qZo0ZxiTpc63SHg1jU8gCHi84f+RMbWvNSa8P5YmJ475uePl3bB/HnE+1pw8vG4ToPU&#10;hDzmvSaUHwsr5n/TfGJ+Tcz3IiCrNkEXZurn4g/RE/hTm6FXotT6lon0jLk/GtSym/8GQvgKiTUD&#10;TFhYirv6TSwDSebJNOjRBDR6eRh5OA4AiB3Tte4AO3o98td5NmbVrxNhtw1yYkfNlvHUssnZ9J9z&#10;FzJ5HwLC+4GW3FGDxM71326rYHXTNRuUvds8X6bv9GwYWTpODyzT628jTgDOVUcvvD1q3fZfm7y5&#10;6DtWdsCmqDojPu7T4702H01dXnDT+t0pAz3I+Bw8cJKtWrY13ZiRX1Z+vs2EgSxq0PdRvT78oe//&#10;Nv01b8/Jz6/e8TSDgzktOwzV5oUF+04/60szpSoXO6eKFrRrOn5pT4IgiPjIDbSX+gNSw+WuU7fi&#10;LwEZF0EECXUalL3zZZ+mXaAoLsNBAqagUzxsWldOn7i0KDjuWhooZMII2jkctzq93OicNQ37j+cj&#10;cywxQgGmgz4rgn7q++xctvYXnwJ3n80b8r+6eTJu0RN2OLREKKZmcnMBhCqAME7XCSI+7brUuTiq&#10;QZnRYHDpjv1c3sNCFRcLDjgceiJYksYDoxQf0/b2nAOcu6a0rtqrbrOoW4EeYnJmyvt9NnSIzLkI&#10;TBPU69Oa/8TEh/88yxbuO/ucXo5PunZY8nxQD3aa1quwyPfG/EuTulGLAeaW1f4MtxhuJJ/6yPKD&#10;Z5sdPniaHmYEYQe6doBpVZBguKdxqPOcwtxDahabMPPj/qsDN1CCMPh95xFr3BcF1HWufIY52L+W&#10;tPsYwiOyi14VCnykfmQWfGhjciT0AaqtiYQCMA4ocHfq0ug7ywdsolylIh4IeKxrUbo1qq/D0b9O&#10;5beubeJpmT5n/Rj4ev7Ptb/kvsoc/5JLeM7cw3o2GuXjcJ+K0S/UHgyH4tLFmYrmhmSVK58wJTMb&#10;cSXnBz/92fenzQdSWNNJ0qVbv6anupfL9wnA3Xpy8lMnVRNPQulKRTwz2tZ4CUDsA687F2qCQHJH&#10;v6dN/xfC/WqtEm81a1P1eoBHRzwBpHYIMGFhjtsPHEzpavnEgGI4ZiimTQVjeL5ojlUv9Gxw3o5e&#10;J0z4qtOdOO6TW1uywKGgcva0++xq/tw/V3Pr2Ux6dgGsO0xM7GjZ/N/s+OtFO5p/qUu998CY6wG7&#10;bRKz+QfdxZQ7IRC98/KtXh/tOLqkz/zNR2sPnf0dKzNgS9ZKg75u2Xrca8P6f1TvvbeXRCz7nyvj&#10;1i3WO62a2brlUOiSLzdlenfc4shBfT5o3LT52NGswoDvI9tP3dxy3MJrb63b+cvSP89Px31PfQgR&#10;rd+/jAEejylby0fk6+PhYd98ve2p3UcrVy1yH4zfhaIY4yQIgngkMttVZklDnz+eCWNXGjaLuhmw&#10;oRFEkNDppQbnJjaLGgDG3IbI7iGiSfNz1+Jn8Bc//DZUL4FumTu8ptLgHD3K5ptnQYN+p2lMuaUQ&#10;wq2WqmeaeAvW5HJqbaw9caXenl3HfNowbFg3ZmSpDM/MNTLMtVLrTFHHHCcArhhJ/5RMRjyEsVN6&#10;/NwhMsciAC71mtfEZ2bnBI8neexv5SGi3I9xAHC4Xooq+NHQN9vtD+zgCABYsPC1j+vlybhJf2ZK&#10;/LRFXTo/tiwYj1HLnzPj2W3FYRUXgAO3OvdskOiSHLr0anAWTNwF4F0q0FwNxGeU6MXzY8tb0RJB&#10;EPFQAN21Sq+CpK0hHQAEXJNbVu49dWbvDQEdJ0GYOHLoVDoIRFvSmJ6kI9A4d6ZtlrSZALr3aLIc&#10;YC51P871syw4GHCfJ3D9LYz1u2B4LiL78qgqheNsHjoi0qU8bcn6S5awl1W9ABw9dTHSgpYJH5g5&#10;eXnEz5evl/O5Ifl8MRsOCSliAACOVkWyrG7xvPOaz309BS/2bnymYZ6Mm0yLV5OrpgULWKb9pTvw&#10;SQ2HEjPxnSV+K/uemJk9b8j/KmdLv8tLFEfVLf3CgNee+7NzqVwLwZRY9RkD9RpWKCFchZmSmtVr&#10;sm6ejFsmz+gVG9BhEU9MSKAHkNxJkSJF3AMlc+KX7A1q5EIcxibaw4EQR+xbY178wI4ef/h2V6q5&#10;vx3raUfbSQ7OERWew7ZAxtlLN8KN9z7+gteiBWViR3Bsv3Sz2L7fjyslyhaw1A6kSeuqNxrP/f7H&#10;b05eijZKz8uAPacFo93oWTwKDGcL7TVXlGgIgYv3PFh19GJLHL2ofl7eG6p7TFyOlI7rxTOl/TNz&#10;2pRnU6cMvZYuddil1KnCrqcKS3ErNNRxT95HQnCFMYVzwZRbt+88c+vWnXQ3bt/N8O+tu1mu3LyX&#10;7eCVG0VO3biXQ2vb6aWclmUOoI3XwdQyaTITSVFMLnTaz+iLXh9RM3qif//tcETjVpV3PW0zdXJl&#10;2Pnj6Wsxiev5SBBE4NCCrVwLLpuyL7uUDZ8X6NERRLAwYuwLu0+evzz9o62HPYCI1tcx8Z+3XiWZ&#10;rGHDut9S775yq5gsxWT91oG5WzatusbKFv1Fp5canus86zsPhCZQ88A6ZwXDPiJ6yYLYaqXL9XD7&#10;0trnU7q9VKf/J1mu37nXzJhzNVdAQCuHx2CuX0kQ8VmwcMTHl5u+leO7k5ejjZgC187QFBhB6CR+&#10;/XAOhCiGOJsJd/PC2b775PPBiwM9NMJg/dq3RpWNHpF799WbXXWxpJ8uzXmb/hjqZR4vuOZCJw94&#10;fYAx9KpQcLbvowwM3csWmjfnt6MxUBzeLvtWVa5SgHmuvYPfADr63hhBEF7INaScTHXhFwAHW79o&#10;YIsObV+scymQQySI+Bw5fDq3LnD0FdXdD1AECuXIsMf3BhNGxaoRce2K5Vy66NCZaD2GJph6dqAg&#10;gft/c3In3J3bRM+xa7xmyubO+MufB8528P31l7EI7TzEoWDPqUtOAP+zYJjEU/Lm8p+mQginz4ts&#10;Xfio7SWlIz0HAA8gHO5hA56d4et4fWHk4Ocmfjfo0xiAOfWzRv3W8319rwvcZFKtFnv75uTlenM+&#10;WPN5977NTvnWSdLn48ndBpXrObM4PDwGwkHnk37ki/8Nn7O/7sjyOy7ciNFdnLkp5picYQA88owf&#10;yJUydNms6b1eD/SwiCeHxJoBJlVYijtGti9MdrVyEZIIJn25kHcA2uLJPaVVpf6RkblsGfybM5ZP&#10;hhBO/fCd+G8cDkQWzvuHXc0fv3i9OMyXqu7QBxIKAtA3ARzR69f9WqRE2QKHrO6hZ8eY976ZtLwe&#10;BHfq4jqPurGk+8Nm5NzNzSJZTRgpN4L/dTDAVUHEuTtxOHfmsvZJ/cRFO4xUvO+l+Ju0B5oVxjME&#10;MB2Sy3Ew7bqA+q887/RKFjB93dfrRxcVKNhz+JQTwFOLNcsWyvnjj6f/fVV9fZHIkhoIgvA7MvBm&#10;npfVudodU7vUj4EeHkEEE7M+6b/iQpsJ+ZYdOueAojxYYsqm5+2y5ZubQWglrRjXDqeYBdtfdS9d&#10;IHWK001aV7nh80ADRPdy+WfP2XksWnM60w6PLBIEaU4Sn/90cMB4wCexZlTlInErx3R8PmbUl6tw&#10;N64+POakPSnU1MpYe4BEEd8gAsK3a996q2rMyKy/XLjeB8yhzgvCFCdDMtjfyj2advBfI0faHatW&#10;vDEp0MMiHmTutO49670yK+OlO56WRul6e2NgqxZtSXf43zv5dMcdPZZskZBZgbtpo8q2li21kyYN&#10;o9bM2XXUDcGdalzD9JooFsQPOMeRG3fyrV32U9qmz1WnsnIEYSWKAnAPIByAQ56LCVeFjKkOvz+u&#10;a5+qNYrdD/QQCSI+R/4+X8I6oabQY90F82a3/PzoUbz4Qp15i0YtaAfAqZcCF9ASQhKy/jaSI8pl&#10;SXOw2fNOvzwjC+bKshcHzlrTmID6HoQ4AM6x4+KNEtY0TDwNIwZ+XPvqHU9Gw5zGBxjUs1KFGedJ&#10;HOq5leJAr/IFPqhas3hAnzE16pS817tioZkf7Tjm1BOwmGJN6ESGZ6AYSV5CT6R1jl/gmtq9b7N2&#10;FvSUpClbvpBnzci2LZuNW7wW8KjidplUQtjOZ+9071/h5VkF+O27jXUxM3mFacm+cl5j7nlvtOtS&#10;JMIeXRZhLyQ9DjBhYaH3vUpH4yH/D2b0TG6mB8Jq5ky/beioDraUaPpoyvKCP5//t5y3vS/xn8Rx&#10;V8myBWzLjPn50r9FdZcdKSpTlORRoiwh6AF0IHb7wbZ2dNGyXY1rdXOm3wJZLgaIl31F2Ia87hWm&#10;G74YVvjcyMqUQk4m/w/tY2F8zqzplELPB4Sa3PgZ6UClQNtcMiMLXdEyYAHTotXkWCWDLIqAbtsi&#10;nznm38Fn5CaYY+2Rf+r50lJkRD71mSKzeun6JgjiUciSh3JS0+dr3G3dodbVwA6OIIKPpUtfn1Ej&#10;R4YdxjrG/gftp7uO9lZLHQJ6gooVaOWI2leJ+MSiFgNCkwZRa6DArR8mcMCaBZBcRwqcvR2XY8n8&#10;HzP72mKdhuXu/DiucwsWGvINHFDFpVw7YJD7w/v+c54jEi9bYye+Ujhj6q8AKdTk6r7Kg+Sx/hfa&#10;+kVRUDFLmlmbv58wKNBDIh5OuajCngVvtH8BDuECh19iYMvX/NwGQhNSMKEKmqVbjgXuy3lShZ5r&#10;2rpqohUhtmrrvJY5LOQiYKp8YhK/WINwLlm59XmLGiMIQiLXjSGQzrjuTiVyzd+xaXJPEmoSwcqB&#10;U5eqWCLWlMY9mnFDocK5z/jeaMJp0KzSzfq5028yjCegrjESunnjuhOu66UmlSbYN1Jv8uXOcsIS&#10;ZzUZPlSYKupTzzM8O7cdJqOrALB3z9/KpI37X4eCBxOJnwaundHpZ6emMzII1+Dh7ZdY0o+PzJo9&#10;cClzKN/owkrOTZX8fEAXg8vDR24SgnIcv3U/x9D+H/t0bpdcaPps1RsfdqrVHQ7FrZdCJ/xC2fLh&#10;njWj2j0PRVHLe5P+QYUpqvEB4P6se0yHek2jbgV6SMTTQYqqAJM6bao7XtXAZAApMTkGyE0J5wCE&#10;e+zQNrbZ7I5c6n4PYJoDC12+j0VBXHTdsndta/++SG0IskhA9QAmnci6YxdtW/T27lT3HQioCxUu&#10;T3PpzbAdXdAAze1I+yTTHCw5NzZCnGuBDpP7rEQGZaTbg8KMTRPXvl9zQNLFloocgEmIpGcUMeNA&#10;Xwp49f8L4wBdajV1sajpe616BmmlG27ejct48MCZp97BRJbKd14rHW+7YwlBEEkAWTYNMLnxMrxY&#10;MveCgI6LIIKYuR/2GVwsZYqvvJ6zerKJtbw7flEkBBx60osMmlux/mAc4MLVrFV1nxwjA02rdjWu&#10;5UgRelFf+zBhzf5XAfS1nuDOpWt+6eR7o0DthuXufDuu0/MIcXyjB631tak2J3OL1pdEkuabjwe8&#10;EJEh9Xx9/8MU7bpNDsm6HkAIVMqSZtavsRNfCfRoiEfToFnFm3O6NXgBDrjsvjz//PMcm//H6U6q&#10;GELOpZqjizTX9JGOlSNm+d5KYOmVy+/0AAAgAElEQVQcFf6Z+uyRFUPMWam+ojrfzv/jRHsLGiMI&#10;wguT25nDETu1ddVeXy54zS+llAniadnyz7+lLHO+k056EO4CRXL5vTpEt7a1Z0AIl2EaoRgJIY/D&#10;ocbbMqYI+fflwS2P2zlOM+HF8lpjqymTXqQ+VRW3RR/962w6S9onnohJkxf1gBAxhiOkjzB5zqad&#10;uQku14iu1+uUfiMiIkfQBCkmt4gaDsZc+lrWkt/fZPzicKjCLjnnqMGa6Gmb94/e/guJkxNCnyEt&#10;j7zVoOxQMOGm83f/0rhZxZufv9SwM4RwAUhcGirbEIAQ7vFNKgzsMaD5yUCPhnh6SO0WYNJlTHdX&#10;DbZxkwufyREt2JEiJSEAh+LqVy1iSnS9MraIA/v3/qD51Xu8meE+R5Px46icLa1tZRP+2HlEAWMe&#10;o+Qyi3cgZ1fPiQiHtsNThXPOz2asymdHN6071LhaN2/6X3WXRi8FOGEbXk6ZAGT5cs61Db6029T+&#10;71GM7+cmFwzpiKlvGoX328iY0b5E/lc6RTxYzxy6y6Ycq/zjMY9dt9vUyg5J0bUF1490/FCzU50n&#10;jp5J9bRNVa9d+h6EcBguzjT/EwTxCASDUS5HyPnVVbt6qW8DPTSCCFbCi+QUc97p9iIcynovgaZ5&#10;rW8R82N3D4aQCXgw9g/WRKNRPlvag1Vrlkj0LjxtKxaaA0f8ZB0fEdq8qB1YLDt0vuXhg6cteXMb&#10;NC5/c8vU7q1yhIWs1NegurOxBSXMEgeJWiQcDBSJzCUObZrUuXq2dO8D2iGIVWLlYEcwV53cGd/Z&#10;9sMEEmomErr1bXJqTMNyw6DAZWc/y79cXxoM0fqz2CPjCvCOIz897hatnYl+/mrSovqP+uGpoj1z&#10;rHKmlgkmAjFTxy4s7nuDBEHoKAJwMHeDPBnH//ZpvwZDRre3pWIbQVjF/j1/MwgRZklj8apula1Q&#10;yGNJu09A2861L5XNnOawuq4wPzMT8vxUzzJeqVPyHZuG91DyF85zG8yK9ZdM9NbOSTQnxiMHj+f1&#10;vW3iSfh+zY5nFuw93Ul1zdPO2XxGWyPLpFXt4/QplH/HT+sRVGvfYaM77i2TIdVhw3zAgjCNWZwp&#10;oJnJQI3PMEC9f5lz3KRFw33vLHnw5qSu24bHlB4NwYLq+kkOdH2l8ZlpbZ29IUBiWQAAcw+pVXzs&#10;6xO67Az0SAjfSAbRzuAmbbqU99XAkenwgnOTw0gQoAf+TA5ueokfpm6oGUPhlCHnZn7Ud7UdQ/hp&#10;84EU7/98eJi3MJDEaN6iPPmvzJYBKoXn+N6unk+dvpwKENFeJZPNWf4kptWEzFybaRWsde3uYFdX&#10;A7s3nggh3IZbjl09ETrysNtcLlR3oBKmP4B+yAjzHGb6ecS7bx4bGJEH7XjIz5v+xO9DF1KLB9uN&#10;LxL1Fb0Ltd9jR89l86W5EmnDjulCBZpfCIJ4HHoCiVy/ehydX250LsCjIoigplqNyPtLB7VoD65l&#10;KsskDn274fsC4dvV25/5/fKNYgC0tbL8ikjg892UgMJguHLKQQqGdjWKf+DzQIOApk2qxQLae8Es&#10;ig/IRCEuS7yJ6MXzf4jyvWEVZ62S977/rP+z5TOlmQ3G3V6JNvL/cqnsVZrWKrGur2jj0MdlSnDy&#10;youSCVbmvThzv/tclR7+HG1Sxv3D+P6N82XeAAY3ZNk6/bkO43BJT0ALAoRpPpLzlF6BRMZp5HhN&#10;B/MAAOZuHp71u9hvx9JBWSJj9Nsvbu9dsdBMgLkeTDxg3nOd+Zn3BJftl5v2DVF/TB7emmMQXg3/&#10;NzIpU7rOy7FxgSpZ0uypWqN4ok9yiKlf9k6pNCmPQQEMwQm3aI7Q3luFYcHG3YMsaJAgEhnxgoV6&#10;pSFAj0Nz0/pJT9yBsW5nMBLbjee4O3NY6MpZnaI7f7furVHlovwvVCOIJ+XAvhMZwBSnNWIy6OdH&#10;UZme2WdNg0/Oyy2qTgATsapoMZ5QTj+HlXs503pHPct2jXunm1+FS8WK5RQAi/vPgwz2H5+Pj372&#10;LddYqqvon6culrFutERCmDxr9Wgw7tTjB1Yk6wkYZiJyH8aEa1zLaoN9b9x6RvVq8iq4iFXvP1PM&#10;Qa5lzQLOBK1v5ZkkTPetMJ7hmnhzzfGL9f43e0N2636TpM2kd3tuHForcizA3PoUZPKMeCBO4R03&#10;Cp74xeOQ96A5pmHWowhA0S8w/zD49bYHpjxbuRcUxfWAbkm+9onk5fV6fnnF3U0xBK9rxXQPM+Ya&#10;XKPo+KkzX97gzxET9kBizQCTJm0qD0JMb4Oi3Yg8/k0YIEz3PgBjwvCYgl3qA8g9qmuDgXYNY8KU&#10;JSMhuOq+YhYGEt4PHrng0l6aiMJ5bctEPXfqn/R2tZ1kkO+Nds2uPnKx4ZHDZ225sZu0rnKjScGs&#10;G9RFiUKzOxF4BDcWl0Lg1N9n8/jSXMk8mber7cKazTpBEEkXph3M6h8DrYvkWBmw8RBEIuK5F2pd&#10;fretsxeYcOsO32Dqc92CZIkVK7Y0V101zYkjWiAqQc4BQj0Q8mjBa7MruXpK7GraplbADrmspG7j&#10;crcLpQ475yVK8xmmCTWhJ4gu3rSvnwUN65Quk5/v/HFiz+aFsq2DR7hU53lNpKaYBMAy5qHHG4Jh&#10;fx+/rLCWKMQ9htuKLixW9Hui0DOhi78b/0LDQaPa21bZIjmybs2bY3uWKzhLTUrUriFww01QaIdP&#10;3Coxlo8o8vrQ7jFdoMLUPbqHGyI7b9did5/K4dNXfT1qUmAGTvjKrM8GrGhdOOsaMCXWSKSUIgYY&#10;c4dpPmeMJUjhsex/mzIevHE7l8+D1MXDJpGwEICDoVXNkp/43H6Q0Kp65Cx1XWEST1vxeFG0djjH&#10;75duFvnhm51PXTmEIBId5jlDf7ZprlyKplBQmMncA4BHJoTLe0eolX64gFbyBwB3DYkuPv7itmmt&#10;eg9+9pg/fyWC8IUjh47nNaplWYCDARwomjvDb9Y0+OT0GtjseJ5nUlxR71FF/WOuAGlOlhQwJeIp&#10;6FEuX0DWEdWzp/3jP7+Y0Mp/erVA8yE4cPDkRcsSGonHM/uDdXk3nr5SAcIBCE2zb4VZh9zXm/aK&#10;ZTKkPtxvRJu/fG/cep5tX+PKc0VzrtXdRRWHKRbH1MennnBlgVhcxjw8InrM3O/f9b3B5MOUmS9v&#10;GNWg9HBwuMChxrwYAxym+KScW7gWwJCXYbDELx6Hx2Oq3Cj/Elo8RjWd4wFwVRs6usP+6c87e4HD&#10;DWhmWebnMbcqfuoHdEFmPOGm+QxcF27KGCSLHVIzcsK0D/rYZtZG+BdSOwSYUmULcsR53IaoyyRu&#10;CYa5RIpHFahj83AYZSU5ZIZy6yLZV3buVd8Wt6J5s77N9e2JyzH6ZCv3C4nhYWY3DA8uWo0sG1fx&#10;UvlP2dX1ubNXstrVdpKBc1OJaw4oInrV4i3F7OpuUK+m7wDMrd+vBBFo9KCOgnOXrvtUPqRArsx7&#10;jSSBYDjMJwgiaJEbWm6IwepWKbEioGMiiETEoNefPzS4RuR41dFOQD+wsWD7Nfv3v7t7Bfl0p3CW&#10;sOe7PBxWFJNLmAx+MjQrlG1DZPHcSWah0L565AcJPmhKEBxe2fFg2HvzXsHVi7eks6oHyaqvR00a&#10;UafEaDXjXXuv5fusO7obh3xBsb7zckGAOiYOdYzyYFLeC2oA3v1cRLZBR36e2q5Bs4o3AzXspMyn&#10;cwctfKdV1d4QHpeu9FXk/lomOgdJaJMD6rUjr2dhXDu6CNgk+oUAHMz17vPVenz4aX9apyRyli9/&#10;Y1qV7Gn364epjGsxXtM3SaEDdCn449td+2sHcMT4PEDZG+fGAaEqoHI1a1Pjv8UOiYxmrartUA/u&#10;tNi1VbHjOO2gXBWmRS9bvqW5NQ0TRCLA7AylHxjDJHKCKs6UCZPC9DMwfa/8vxLi6lelSIsDi0bU&#10;njqzFx00E4mO4ycvFwVgUa6ZUNeHClAgV2bbjFcSQt965cdDUWLh8WgJUaYEIy1hAYoCOORalwMM&#10;7hc61gvIOrZoroxG6Ve9+obpuZ+Q/aX59xPG77z1ws3i1o6WeBTTv9o0AYzF6DeVPFP1FQFVDC3P&#10;Shlcw7vUG+F7w/Yxcni79wHhVp+xHmhiCG39Lq9Xi8R+UmenMPx1416+kUPn1Pa90eTD2He6/zyj&#10;vfMlKMylJpQLgJuq6MpEX4cDarIvoLuMB0H467EoiioQ1u9HbY7VxJEZQxxrIornvxiIoQ0c2ebQ&#10;pz3rdYCACx5zjFH7kyj0EcKIZ8vxy7ijTGiXv5uskORQ3OOaRI0gR82kRZBENJM5iqKmisR30wya&#10;wwpoDgCK9lDRDuu4fLiw9aNHdZph1xDGLtj4LoRwek22iWGe9QdSde91rehiJkedBuXu2NX1+YtX&#10;fRJeJRsEtIMkNSPxa/cfL9nVVUyjcneei8i+XLf1J4hAopg2IACuXPfNDSR/3mzHvUtlEgRB/Ad6&#10;mTXNCcDDXfVbVD4e6GERRGJi2vt9vu9QPNcCCOYCYMnedNq4RcUBoQpOpCjOaxuTgPWrEFogy5SZ&#10;rlcXYO7mdcp96fNAg4hmLatvU0UnsEawqZckN7khCe5ctmZrGwtaf4CJM3ptXvZq61YZUqdYqb/f&#10;5lLQuqg+iNZ2ugjY9HGoQ4tDcENcHILY99pHd1+69A3bYiGEyrC32u/d8E7PRhFpwr4ChEu9dh3G&#10;gTHjwXEJSRGpuVyVFKgwALI2MxeAwtylMqSe657Ws/6g19uRI2sSYev68f3zpku12HCdMonjpauK&#10;EEioW/Whg2fYogOn2iXMefoxxHH1sFqKLLT5t2nBrBsii+cNhjvIEqKqFo2rkj3tLr0c88OS3J8G&#10;h2ISpnF88tvRnr43ShCJBWGsveUDl3ND3OQRqnO07l6muaJx48cB5s6cOsXKkfVKRotdM2rN/Ljv&#10;6mKRuZLM3EMkLw6cvFgZgDX7M2bsiQvkz/G3BS0+NcPHdNiNEHbXcFJj3mtauZ+TokaFoWHeTLHR&#10;dUvfDcR4C+TMZKyhzVvKJxKxmc6cYdqjChH2x+/HST/hB8aMnFd5/827BXUTKylKsuIJ4RCqtkGo&#10;8Y9GeTJuat81JiDisoRSLqqQ59Xo4m9BmJKPAG0tKl8U5Qmv8//AIbUFHACcb8fuefP33445fG84&#10;+TBgxPN/Lh/+bEukDF1vzI+AFqNU/5VxL/l2Jpajeyb3rTAlMwuAMVfVLGne3zi7f6tq0SXuBWp4&#10;Pfs1PbluzAtNM6cOWanHN2W82Ir9s93IIeoVfLRPKjDudVmdCAJwKK7Z3eu1f2Ni5+0BGC1hI7TY&#10;CApEnB7EEw8J7gYamfQv3QH1A3AOKIprbKNyb5Qpm89jR9ejh82pduz6ndx6eTvOvJXmyR3dlURu&#10;mhTdUrtE+lTH7Oz63OXrBe1sP0mgyAW0NtVyAffZf6P27Dxm29w7bNBzH0Jwd9DMH0TyJZ6G/MzV&#10;G/l9aa5w0bzn9BUsXd8EQTwSGTwAIATq58u4JbxITlo4EsQTsuCr1z6OzpNuBxxagNHH/dei2N39&#10;DcGeaQ+jC+AS0AhjWpDaVHVBF0OJuz36Nz3p0yCDjMrVi96vki3NHgDWZIbLyhkyEKjt8+fvPd3J&#10;98YfzrMdoq9c2Tq11QulcveCA25ZdtdwHtTeRKvKCPqC1xC02AO4KnKCdu1BuJ+NyD507xdD6/d/&#10;7bk/AzLOZEjdBmVuH/ppSsdeFcM/goDbuySr7/OTJQh9QlI/ZoB+owkADmhOFMz1SuUi0/a4JnWr&#10;XjtwhxuEPSyZ3LUTUjrWG2XHtflDc4D2ukYew+Iv1kcBzGnJabWiqKXsAOM5rCiuZjHl5vveeHDx&#10;XI2SH8MBeN+LPqKLbLUGOQuZNW1luAUtE0TiQI/DaWImpmjnREJ7vmnrcy4A5jA5GwlX28ic/b/s&#10;16TNxW3TWk2Y2nNz4H4JgrCGTeeuljX2MT5icqoNL5L7gu8N+sZr0cWnAnjw3FGuZwBjT87h7vJs&#10;jQ8CM1KgUMFcJx745JO+JeZy0lJoxQCEKM5De4+l93WMxON569vfxwJwyoQYYx9uwf3FtWvWAYAL&#10;95C+LSb53qj9TH7v5djCqUJOa2U+oL8WQjGqS1jx+ghosTXNOTGOR094+6t+vjecvGjdvubV7R/2&#10;blIuS9pPwBBrxD3l+wfoZxWAKQEmyOEwRI8CWuIfc/Uqn/+jn3+Y0L9M2QK26IKehMatKt+I/Wjg&#10;s+UzPTMbQrgMwXcieH3lbcwY9GAkE+qenZm/DhRIlWLxxindGnbv28S2arpE4AiCaDhRKl3qEw8s&#10;7KU4MdAIbrgVSKEmh3a4pqBqplT7Rk3sYouK+8C+U2zcht/HQmGaq6YmfFMDioniWWY7MtvI7Dqq&#10;baKiCmTdaGfXJy7dKGJn+0kCAa3MGdQMLjW7w7l6xeZydnVZqVrR+90rFPok0WTnEEkYYVpUCuz/&#10;924BX1orGJ7rDoRwW+aMQRBEEkaujwAIgXpVii0M9IgIIrGy6ZtxQ4ulDZsPWV3hKVm/dkfqHVdu&#10;lVBLJMII+Jld5xJUpsz0fboQRm3nxTL5Fjz1AIOYls7inxhBdB8RXMvml05/UigroqeOXWxrqbf5&#10;/3v104UDW7YqlibsK1VsJ/f4zFgzBhot8VE/nJSBXlV05y6WNsX8+a80eW7Z0pHTSpTMS/U+AsDH&#10;cwYuXjKsZYsSGVLNhaK4NKG2yWUkgMgSyQ5hJBvLi1t16XGXzZx69qo3nm/+wSf9VgZ6uIQ9VKke&#10;eX/l0GfbQGEuPTFfLxdnBGpYAia9+Zv3DgRg3f43fsk9JvBS/2YPCh0SOUNGtduvuhHJQ1ELAmRm&#10;xy3VISd64ffb+/reMEEkAqRIWXeK1tyhmKIKR/SzCQ4w5kYIW9+pZJ4es1+qn1fseb/WokWvvd+p&#10;R/1zgfwVCMIq/tj9twKwEMsalI5acR5XbRur5CWUri813QSwWCjmPZq2eHAAerUBD0fp9CkPt3ux&#10;TsBcCgsWyX0ZEG79DOJp0N1DtXW8/DiO49jRM7mtHC/xIL17zGgDzusD0GI9JpGVVeebmltqx1K5&#10;58c0DPw9llCGtK35GhTFrZt8SVGxLIduxfZA30Nr/4Y4sOzwPy0Xf/FjZgtaT1ZEVS4S99uPE15+&#10;sUy+BWDcrVb/kInSMp6qCZF1gV6QI2OH2nYqfQplzbxeDdp//PngxYEempky5fLxnT++3bNbmXyf&#10;Q2EucGiJ1kGOXFfLqhwybsQcgEdPjnK3DM/26rGtU9vVqlsm0cxfxJORCK7WpE/u9ClPGJtdDbkJ&#10;DjQObQUuuDEpy7IWHhE7sn/r4XZ1/fbEBd0glBivRYectBKeiJ70kQFDrpXTcqjB1xLhOWy1Qt56&#10;5UZRO9tPGphEtHJxEOfBsp8OvGxnr6++2nYBuHDZ2QdBJAgpqBAC1+7zdL40VbhoDhEUh7AEQSQS&#10;hEwuio1pVJnKixKED8x/p0e3TGGONb60sWip6zlAOCELKnEYgjhZOSGh+zsp7OSmAxUh3M0aVfra&#10;lzEGK01b19gLDpc1Yh2TUMcDmDL+sPjHXf0t6OCRtOtS++KBn6d2HNOozFCEhrgMhwi7e04o2p5N&#10;0YIOHg4IuNOndKyZ2KJi/wNbpnR+oWeD8wEdIoE2L9S+vNc1qdvYxhWGgbH14Ca33UCiaGXOBVP/&#10;yPJVCnMjBOvfebZa710/TurZ/Lnq/wZ6qIS9tGjr/Pf9DtE9ALj0NakwXaMOBjDlkYLvZQtcGf+6&#10;eT+3V1lPnzAdAmkHQS+UyP2VFS0HI80KZv7O2kNQU9xe+9d9/kbUlk37UljYCUEEJ9LhzJzMosb7&#10;XGCIDX8m7Ktu5Qt0evf56sXcM3vGiJ0zGnz5v2Fzur/SlNx/iCTHwb1/ZwBj0bp431e02HlomOOm&#10;7435TkTRnOLligU+gQeGmEi6fpnnAIfi6lK//JQADhXVapW4D4V5jHFp6GfrCXh/5I89xIXtyIlL&#10;JSwYJvEf/LzlUOjHO469ogvX5NslBWKWIKRgzj18WLvZFjXqF14e1OJ4TPZ0P0PuGKTwj8VbkPqC&#10;ngAt4zIC4Dx60pzvE4UDaTAy98uhc+f0atQ+dYrQNerrK6tvaq+xbo4WNEGw/0YAAAcUuNoVy9H3&#10;6rbpzbv0bnw20MP6L+Z8MfTLWZ3rdEUKZT0C7vmZAOQlwJiaDCGrOAgACgcYXBOaR/X/esUbAX3W&#10;EvZjXQYQ8dRkSf/MGYjLhqtIMKkQOTc25BzQfI8BIfBiVIEFTVtWumFHt999/csz8/edeVEPJDrU&#10;bCY160ALenMWHO4JgYQxY0J3KNphkvq5iOIF7c2O9yDM1vaTDFxbkEF9b0KA3VdvF9ny4x8patQp&#10;ZUvJs4jIXGJoneITpm7c7wDgtKMPgngs0olZipY9HsdjfuKxZEgddvHqrfsIquckQRDBh3S0Vhyo&#10;kPmZv8pFhSeGLTphH27QesgnoqpExH0x4vmOzcYs/AYPfy0fmyQ0d8+Jnqq4UpZ2gSFokiXVZKD4&#10;kZgcsqRokzFkThl6sXX7mlcT/EslIkqUyc/r5c+wZcPJK9GWNqxozpacA0zBjiu3Svy4bmeqOk0q&#10;3La0n4cwelK3baMnodaQvh81ePen/SPAEW1+awOGdItSRVXuzKlTXBxYt/T4NyZ02RnYgdE89jBG&#10;Tey8fdTEzg0G95vVYPqWQyMAWHuPPCkcxjym7/+V2BE1S0yYOL2nrZVPiOCj77DWf127cmPIrweO&#10;11OjqgwC3MHAPAKKI2vWDI98Zi1fvbUDOLdODAJoh9+Q7bma1a+4zJqGg4+mdcrPXzP7h4YAnHql&#10;KF8Q0JJLoCXKMwBwLl30Y8MatUqsfsxPJ/c53B3oARBPjNd7Vih16OkCGVL/nSPjM8dyZkp3JFf2&#10;zKdy5sp0IX+h7Neq1Sp1P1CDJIhAcOyvU7mM6g5WPJ/VPVnt3Jl/s6AxS+j5UvMVH2+f6YbgTjUh&#10;ShjlcOV+Cbg7eFS7A4EcJwAgJOQmEOdbyVtZ7l0+3zkDwHHg5D8VAQSVg1xSYtK0xa8CIto449aV&#10;S9CrcOCRuU2PRzM0HFgj8u1SZfMnusoYr/Vv+Vbsa19UhsKi9dfIMiErtJdX6i24vk/4/drtgm++&#10;NrfKmEldf7Gus+RDtz6NT0XXj2oxcvTcvkv2nWkBwWLU5D2TY3GC4p+Bhrkj0qY8MfalBv3bdom5&#10;FOjRJITeg1scq9ukYsPhr38+9OvD/zRHMO/B5LUgAD1e7gGgcFftvJm2TR31wsjylYvQmVYygMSa&#10;QUDW9M+c0gO5uhgSQSJEVADhUf+VGS2cI0XqFGvmzh08165e3/pwzTsQcOqvgXRNAaBvDgJ9kBMM&#10;CNMDXr4mggOK4ipZquB1u7o9sP80g4DPwqtkgVA0N1pNXOxhAHj0shVb6teoU2qtXd1OmfHyhmmV&#10;Bg0Udz2mxZ8HUBzq/STLOxCErXCtLBIHFMXnhWW1LGl2fXPySktTHRaCIIgHEUJzhxdoGhU+L9DD&#10;IQJHvcblb2/PkLI2RygAzoQQYNa4LIn0GVInq4BJ09ZVrx8skrfm1X9vhgBxYCwUQnAwxgQTHkSW&#10;yPPIB/P2D1+u7RGKFS+/gBBMaBsgRVGE4Axp06dM0u/H+rVjRm3/6cAYwRRbd8GVqhX164H7tA96&#10;fz8N+H7Ma3Mrv79x72uX7sRlAYNTd2wBDOEbTPEA/WvaeYsuZhJGQqNZnKN/DtA3zsy8iZZ7ag5A&#10;cVfN9syuTo2ipvce0vqYrS9AAqhUrej9X2f1qi1YCHw/mRECAgxMgRAeMMYEBEP6jIl7Pnv3/T7f&#10;vwt8/8awz51fbto74OR9T1YIHq2XfGYw9sDyutCvK2gxFfP1pcGY4XyhfyneVCeFb7IUu9qOu3Cq&#10;kNNdY8pOHjmh0y67fm+7+Hr6Sx3jPOIF9bmpgDEtTunj/suRDDdwr0/svBPAU4m9hw589pNBwvOJ&#10;ENoM6PMD1AEh7gJwgAGCMaBitWJxPjYatLzUv9mJchUK1xZKCgh+jzGf3XeZgPAwMAfU9SQHg0OE&#10;hiqPvK7rNS5/e0eG1LU9iaLWoX34e32R2Fkx7eWOXHhe4AJW7l8egRDPpHmGKyGKgPAgNCQUhYvm&#10;THZzdkJ5f2K3Iffvxw3jgpus4JIuQjAw5oHQlqEOJfk9z838dfKfUvpaUhrK+AoDiufMsM33hqyh&#10;fKVwT/viuRct3H/S2JcpAMC1My6GITWKTg3wMAEAzXKn/3nN35ca6+ej5goJSgITXpgpoZQbn9t8&#10;7nrlJxuNXuFH20PAWmFdMKIn4UJ97ZWErbeWfLkp05rjFxt6vz5yjw/T2aWPrx8TQAj7Zvr7fb7x&#10;raHAULdxhdsvLnF9MW/X39HGGS+8Epd9Rr6H3m3FjP3297COnU/VjCj+6Fjfw1AE91j3fDSLeTWd&#10;iLqXD+pnUXjhbGLxV8Pfb7tw8/xxn3475ffLt4oB3AnOjK21jHNJsbkev4KxcxZGVQT9Y7O7qjmu&#10;YY5fyLlbXisPez+kq6pDO7/VK/EIINSxfkLDcq+NnNA50cUzihTNJVYse2PKV3M2zHtn7obJu6/f&#10;KQLGnIYwX8YKTcs4PQlD+1gmKuiCWtOcpL+m8DZU83qfEO/7TV8XABjXEwP0uJUCd47Ujouj28UM&#10;7j2oecBjkYT/ILFmEJAxfeoLujhTukYC1j1sfUGW6mFQF7gOBQBzT29bY4BdXc58Z0XEtgs3ipIi&#10;MyHIQwH5QGeAwhAaotwML5bLtsXKP6cvpFAP0ezqIYkgD4Wk2FgXYStY/Muh7u8Btok1AWB66+qD&#10;Bn7lSgdFLkQc6kLEoRhOtQRhF+YNhaLACoF3zsxpj+LEZdCzgSCIR6MlSSiKu16jKkHjTkAEhqhq&#10;xZOsEMHfFC2VRwB4qsP2qGqR9D74SMXqSfc1fHNS121vAq2++nxD1uXrtnVecfhCSyjCqQaftcim&#10;HgwF9IWmLqIzBbBlgJWZAqeeRg0AACAASURBVM0ytqInyWpNMEWKNF0ZwkL+7VS+8OxWrWqsr92g&#10;7B0//eoJomJ1mscSwvgp3dzjAffsD9bmXRP7W8fVRy41BHi07oinx9hMh1EP3VaYxL3y+7h2eMHk&#10;5xTAE2fE7wBAwN02MueSZjFlF3Xs2fCCXb+n3ZB7Q3BQoWoRuu99JFiemxWSsCiWsIfyVQrTPBzE&#10;lIkqxOGz3RuRWDl44kIl9X/CMqEmAOTNk/WI741ZR/cudT9fOGxeKygsxhCTMM1lWrg6d2sYG+gx&#10;AkDBXJl24+glUyKetjhXFFjhrH3wj9OsWKncCToFFYI5VOGVKTksqWPeh3Noe6bH8/bc7yfDH453&#10;Au7JTSqNsL0fGxk5st28ec9PageF1TfMR31NQkoQzrcmLOj11YLhHz/pDzIoht7FF6SAUK+0atqn&#10;i8RxQNi6fc2rrdvX7Pn+5OWFp636ZfzfN2/nBhT12jcnGZtFf15xLMVbACjjWhzqa6yY5hp5DgtA&#10;F9lzrR2zFkCY29bakq+zA+tHRJecNHH6Sxvte1X8Q4fu9S506F6v28RRX5Z7d/3u0ZfuxGUBh1MX&#10;s8qy4+Zkbv055/F+LQFjvjM7pMoEckWBl7CYMe1synQfKAzwmL7GTDEmhxL7eu0Sb42f1pMqEiRD&#10;SKwZBGTNnvGCPqHGDyAHGinskkJNATTMlym2z+CWtqm6317ungyGGLX0WDJY0PoCE+rk7tCuFwWA&#10;4GhWINuPdnZ7/uzVZ+xsP8kgtIcxFEOwyQXAOM7fUzLO/eibXF17Nz5jV/cDXnvuzyUbftv186Ub&#10;6uKPaSeXsjwbQdiJ1yE5YMV8ni1LuhM+N0IQRNJHy6YvlDr0dPXaJe4FejgEQRBEwujQrd6FDt3q&#10;TQMw7ePpKwv8tP1w/YUHT7XwxMFIQAOMwy9uip3IRDlFeTCwKjPfze4CDK7S6VIcbVS+8PwaNUtt&#10;b/JstRsB+JUJG+jRt+nJHn2bTvrr0JnJ69f+WmjTrweaLT10riWAOAge4+XUwqEFybVPyetGFfF6&#10;HzA5oFbKEABwH3A43HCwu10icy2oUTlyQ/d+zU757ZckCIIgCIIg/E65Qjk2li4oXEIIhTGF+xrv&#10;Zpq5R1T1UketGaE1xDQsf3vE+h1jr9y8+0koxN04wUJCwePigJBsWTKcLl22YFAIlmvWKPMT93ha&#10;ebhQQhQlziNECIdwOJjjPgdXFH2h/3TcuXVTgVqY9rFULV1gbb5s6fYlx3M3IaAwCB4ekeexZ52b&#10;1u9OWTUi57fVhVhn92ulMMZfHdNhj62d2EyRiFzis+51e/y+93gFAOAQChNM+n75dH0LgUeqPhkD&#10;P7TvFCv6mEo68aldpsDiMtduuXw2lhUCHAgFYx4mBARj6km7EEq6TOkTVTJUv+HP/tVv+LPtpk9c&#10;EvnpNztHHLx2OzsUVh+6FMhk6yiTjOX94dG0BWaXTOncK8WGEvl1IQwdgJC6BBjtS5UmYwATrhwp&#10;Qq/0jik1cfTbL26395XwPyPHdd41chxaTXj9ywrvx+5+4/ztuCxgzGm4ZAtvwaqMA8m3RBdJxxPV&#10;mq9vr89p36OIeO8Hi5dELlyhocrN4bVKvj1uancSaSZjkt+qIUgQpqya1ct+Ttdi3KJr4NBEdzA5&#10;8QVYrBi/XJjC3Fs/7F2nSvVIW8qXDO47q/H0LQfXaZ3D181O0kfewpoLqZZZMaJeyeiJU3tutqvX&#10;WdNWhr8yf+NfAb8+EwNmm2xZBkF7PjfJn/nNtatGj7Wz+6XzXZmen7psFaA4DVt1rRy6CIo9NZHU&#10;kc8RBS6x671avjQ1feLiooMX/3SQng8EQTwSLaN7aO1i9ae813tDoIdDEARB+Mbm2N1hO389XODA&#10;X2fK7z9xrupP524UB2NhUDQ3Dlk2SroFyARY9dNugHuyp0xxpXreTO7Igjm2lYjMfzCqWuSlIsUS&#10;5pJCJA1i1+9OufvXAwUPHDld9uCpK5Xc//xbCkyEgSlO3XFCD9hLNx69BLobjN+qlyfTr0VyZdpV&#10;omj+3eUqRZyoWqM4lfYlCIIgCIIgCIIgCCJBLP5iY+ZFq37qtvLIPw0AFmM4kQpTPEL7v0NRBZtm&#10;wzeFGQ6P3KPFLaReRJgcM5madCrLfHsLDWObFsiysU3jSnM692p4zq8vQACZM3N1nv99t6PfptPX&#10;qqkVZLXXXgjttQJUQawUWEIzttMql3odTZtec92BEwBMRni6E66MN3FXtWzp9rSvX2Fm32Gt//LP&#10;b50wWDJMNggGyFkzCMiVN+stXU0NqDe7nIgDjYB68BHCAKG4hkYXm2CXUPO3HUcd0zfvfxVMq5Rr&#10;gU198kC6g0hxr0CxwvkO29njPxcuZyWdVAIxlzxQHGqpNOYABLDu+IV6O7cfnVChYiHbytu06RR9&#10;+dlVW1YuP3xBLVuvaFkhTJDWjfAfaiaXz2XQs2TNeM2K4RAEkcRRnQncdetW+DnQQyEIgiB8p2ZM&#10;mbs1Y8ocAnAIwEL5effGvSkuX7qW8vq1G2H37vFQDxcOhTHhYMKTJl2aOxkzp72dJXuGe6XLBYfz&#10;CxFYYuqXuRNTv8wBAAdguo5+/elg6IVzV8Lu3L0fevvW3RQ8zsPCUqa4H5YyNC5V6hT3s+bIfLd8&#10;JSpJSxAEQRAEQRAEQRCEb7TtUvtS2y61p+z/4+S0dV9vKf7d1oOdfjx9rTIYi1YFmzCqyMjS2Yph&#10;2KU6ZWqVV816Iin05CbhoUcTb6p6m9gm+TNtdlYouqr18zX2REQmvwTm7v2bn+rev/nwnb8eCVm7&#10;fFOF73Yc7fzLpeulwZhTF1qCqZ7KslqpomiOmzBKneuvu7RHle6lwvh5RasgzJm7TKbUB5tEFZ7f&#10;vJVza+XqxSjpl9AhsWYQEFW5SBw8wgWFRXs5QJhFXgFDaLa/QME0oefsdCd6e/JX/QAlWi9fxqgM&#10;+uMxpUFoJRMAxRVRIu9FO3u9ePl6DjvbTzIILX1F0TJf4rgq2FS0kn1gzuWLN1avULGQbS6oADBy&#10;eNsZy3t80AwM0ZrDobFAIwi7kM8wAcucojNkSHPTy2qeIAjiP1DCQv9t0KzSzUCPgyAIgrAPZ+2S&#10;9wDcC/Q4iMRNJTVQTsFygiAIgiAIgiAIgiD8QvFSeXnxUh32DgOGA8DcWetybd/9V5XNB8+03Hfl&#10;dj4wRBul0jX0MuYwqsvojpuKUTGEww0IVMmRblfVIrm+qxRV9Nd2XWNs1Y4kJipUCo+rUCl825vA&#10;toN7T7ON638tsGvf8SpbDp1tdPDfO/k0cWu0bpopTfdkeXkO6Boq6cYpz8MBV0TaFKdrFc21unzJ&#10;Atuq1Sl7olRZSiInHg6JNYMF3e3OJFAMBjGKLorhrgk9Gvazq5sVC7dkWPbnP8+qk5+c+TT1OvFo&#10;dEGULvR1VLG5FNf5K7cKBMcFGuSYy547TBbm3CjP99mWfYMmAraKNctXLOIZXjtyzOTYfW9CQbRX&#10;pgdB2IWedKB/5q6vTabPmOauka1EEATx3/QqnXdeoMdAEARBEARBEARBEARBEARBEATxKLr2aXKm&#10;K7AC6h9sWv9byqOHzmQ5feZSzrMXr+a9fP12zis37+S4cdeT3iO4I0RR7gke58j8TKrz6VOFXciS&#10;Mc2prJnTnM2dL+e5IkXzXqxW055KuUmNYiVzi2IlWx0DcAxaFZbY9btTHTtwPMs/F69luXTperaL&#10;127luXr7dlYh4Lhy826WTGlSnVcAT5rUodeypk9zKkuGtGdz5Mh0IbxY3gvR9cr4fBZOJB9IrBkk&#10;RGVNf3DHhRvRukYRQeJ6pzmhtYnIubJ917oX7OpmyuxvJwDMCXCTYJWcNR+PJvxTmC6KKpYp1TG7&#10;ez195Uah4HB+DXKE5qDpUB68lJn6nl28fT/t4nk/Zm77Yp1Ldg5l0oyXNy6uMqzX8Tv3DAt0yuMg&#10;7EQKyCUOh8+lAzNkThenZoiRuyZBEI+AcXfdOuVtc4MnCIIgCIIgCIIgCIIgCIIgCIKwg1r1y9+p&#10;Vb/8KQCnAGwP9HiSEzH1y9xG/TInAZwM9FiIpI0S6AEQKsWypf0NghviE7+9M9KVkRsfM8UwtWQM&#10;YErs6NGdZto1gpmTlkf8cvFGad1QU7qxkRInASjaa6aJAgVH1XyZf7C7162XbhYloWYCYMxU/tn8&#10;egnjPWNKzMLV7p7+GM4bnWoPhUfEggn1Hvd6DzXxm/zDgkEtTiR6TPN62fRhJ3xtrnS5AhyK4qLH&#10;A0Ekd+Q6Ua9D4f2HMU/rDjWvBnCABEEQBEEQBEEQBEEQBEEQBEEQBEEQD0BizSAhd/ZMh3VHSSYP&#10;m/2BdLBUoJceF1wVmHEGQLgnNCk/rGSpvLZ58L25wj0VgBNMqKXghQCVQH8SNKECA8AUhOfLsc/2&#10;LjlPTWI+C1BUscmqIxfr7vz1iO1Ox91faXyqZeFsPxhzjbzvmXrfM21MCgBOtpuEjzBmTONCIFva&#10;1OcsaVcIB4n5CSKZI7T1K1Og20QzaM8ujhdK5P0qcIMjCIIgCIIgCIIgCIIgCIIgCIIgCIJ4OCTW&#10;DBLy5s56wkt84k/XQl1Mw1WxJGMAEwATqJI5zZ6REzrvsqvrVwd8EnP1Ds+oOg1qg2EMgGJy+yT+&#10;G2EIooT6cdHI/Eft7PGvQ+cYCWktQsi/RMxXX26I8UeXo15vPwUMbrV/YXoKMG+jMno8EL4in2Na&#10;2fLMaVKctqRdxjwk1iQIAkybB2R+jxCAQwGY4q5bvfiaQA6NIAiCIAiCIAiCIAiCIAiCIAiCIAji&#10;YZAaJ0jIkzfLBfXd0EoRc+mwaTNSnOUAoCjqFSGkwyVcb7zSbLhdXe/edcwxxbX3LTDh1N38oJWG&#10;5kIdD/FoGNPKn0NeL+4ixfNcs7PLC/9cDQGDk7RSFqC5oUIA7249MMwfXZaPCve8XrfkCAi4AQF4&#10;tDdSOvpyTfXC6A0mfCTeMyxT2lTWOGty6QpLEETyRXtGeTgQ4tASfLQ5Rwh06d3kbMCGRhAEQRAE&#10;QRAEQRAEQRAEQRAEQRAE8R+Q2iFIKBxZ4AY8wgVAr0rsFzGcAKAIQ/DHoQlsBHqUy/9Jk9ZVb9jV&#10;9aTJi14GFFX054EmENVKMTN/vQCJHAHAwUwOjbhbplwhWy1JL5y/lEpWXid8RAolFQfg4WEz3l5S&#10;1B/djp/S010xY+p9UBRDUMe0OUAh41TCQoQ2WQggR+aMJy1pM0S5S48HgkjmMKauGxUtaUUunDlH&#10;6yLZVwZ6eARBEARBEARBEARBEARBEARBEARBEA+DxJpBQonSeTmAOABaCXI/vjWy7LEQhvAvhbL+&#10;sy+GLLSry7Urfkm7aP+ZNqqDJqCKebgqWoPmsklinITh4bq4rnbO9Dvt7u7iP1fT6eVGCd+Q95sQ&#10;AIfz8+922uZkG5/RA1oOAxdaOXSuiV0A3d2XFJuEFZimiezZM/xjRZOFU4VetKIdgiASM+ZnlNkh&#10;2oE6lSNJrEkQBEEQBEEQBEEQBEEQBEEQBEEQRFBCYs0gwpk97R/6B0L4SQyn2XgqDgBcOjTGvvdc&#10;9X529jrhk7UTwJRoMKa6CyrQBKpCE47JsRGPRisXr5X/LJov8w67e7x86Xo6u/tINgiTCSpT8MfV&#10;O0UWfbEpiz+6btq6yvXelQpOB4MLigK19Dm0207Q7UdYiHo95cqb9YoVrYU5mMeKdgiCSMQwQFss&#10;qu6a8qHFPK6GLaodDdCoCIIgCIIgCIIgCIIgCIIgCIIgCIIgHgmJNYOIormz7gRj6tmzv98Zobl5&#10;CqB2rvQ7+w9v86ddXX363pp8v5y/XloV8AjAoRjCVFnJkpFrY4IR0ISuHAXz5jxgd3fXr9/KYJQc&#10;JXxDvoZc/SOEc97ijQP81fus2YNWFEgVeg5cE2dyYTjtEoSvyMubMUAId/bcWe9Y0WzGsNBLdJES&#10;RDJHX7cyLcFJ/XTtvJm2hUfkoAmCIAiCIAiCIAiCIAiCIAiCIAiCIIighMSaQUShPJn3QXBN2MLg&#10;FzGK4NDdLNVyzK63Xm072s4uJy3Z/A6EiPYqv64ORvuXxfuY+E+kSAGqUKFoRO4Tdnd5/tK1vKqL&#10;FeE7DOAeqFOxAjCB709frfXD97+n8tcIxnVvMACMuaEo6twjxdJ0+xG+woXqeCcEwJgnqnLhOEua&#10;VZjDinYIgkjMaOtkuVxWAECgUaXI+QEdFkEQBEEQBEEQBEEQBEEQBEEQBEEQxCMgsWYQUbhY/r8B&#10;aMIWP3WquWmqQi24BzgjptasXfKuXd2NHzmvwrHrd7Uyz6QG8xm9ZDUDBHMVLJr3ht1dXrl+O5v6&#10;P3r/fEZwrYw9NGcwBQCcc+Z+281fQ3ihR73zXUrn/hweWZJdaGJxgvAVAXAOgKFAqtBzVrWqGvvS&#10;NUoQyR5zwo8QgGDuuk0q2u4wThAEQRAEQRAEQRAEQRAEQRAEQRAE8bSQWDOIKFm24FUAbtWJDPCL&#10;YlMxhKE5U4eemzGr71o7uxv17W+TwRADQCvdTfiGyVUqBHGly+bnj/sJXzlz9WYh0mlaiFbCHg4A&#10;8AAQWHTgTLvtPx8K8dcQ5s1/dW7e1KHLtAEZ7poE4RPyWgIq5Mm43apWFTBDoEUQRDJFwFgAqQvZ&#10;yplT7ylXIdwTyFERBEEQBEEQBEEQBEEQBEEQBEEQBEE8ClLLBRHFS+bjcOCW/gl/lJrmWh+Cuyd2&#10;qT/Azq769HivDQRipHiHxDZWIF9MoHqWNPv90ePBa7cL6KXXCd9giuo86FBUN0vpdAvm/PSztW38&#10;OZS3uzfoCwg3pNzXdtkvkeRhDIACcA/Cc2f5zapm78TFpbKqLYIgEjOy/jkHGEODqMILAj0igiAI&#10;giAIgiAIgiAIgiAIgiAIgiCIR0FizSCjWb6smw2zID+I4YRaQrtleLbVL77c4Ixd3Wxz7w/9aPvR&#10;/hBMFYEZRkiErwj1r8i8Wbf6o7uLd+KyqEJiegN9RpicUWVpZ8YAj8DsXSd67d93ym9zdMee9c93&#10;LZ3nMzDuhkKPBsIKhKalUlAoX45jVrV69c79tDT/EERyR3PYVQBAAQR3N2hc1TIHX4IgCIIgCIIg&#10;CIIgCIIgCIIgCIIgCDsgRU6QUaJAtp/92yMDhIgd/XrHd+3sZfK7ywcCwgnBDUEaJ2dGKymYO+tB&#10;//REIinL0O8FbqrmyoEQB8BF9KyZK5r7czifz3/1y8JpUp0AF1QGnbAIAQgWG1Ei/7lAj4QgiCSE&#10;ZtwrE1bypA47V61W8fuBHRRBEARBEARBEARBEARBEARBEARBEMSjIbFmkFGmVIE/dNGWP2DCPbpB&#10;2TfKVSjksauLZQvdGb8+cqE5oAnTANUNyUGiP0vQXFjDC+c6YXdXv+885oDgTqNjwmeEABRmcpt1&#10;QJZ0/fCXI0P2/XHCr/P0jMGtewHCTe8v4TOMaWIqHlK7Qdk7VjXLuVUtEQSRaBGyBLrq4Ns26v/s&#10;3XeYU9XexfG1T4YqvQuCclFEUSwURaOjgKCiiIpYUa4Ne3nterFgb9hQQLGB14JdBCtXR2PvWLGh&#10;KBeRXgYGmJz9/nH2STKIwpVJTjLz/TzPMJkw5Pxmckp8XFl787ujHgkAAAAAAAAAAAAA1oWwZp7Z&#10;ptvWC2T9hIzJyTLonRvVnXHFDce+m81t3DpuyhUyJh4uuS7PpdIsYbAN5oKaMmbq5lttujjbm1u0&#10;YGmNYN8UWb5KscYv0togiea75dFl46NHPZPTds3+B++87JzdthwhmUQut4sqyEryrbo0rfddZT7s&#10;TytWNqvMxwNQiFxDe5DZTPTZa4ccN9MDAAAAAAAAAAAAwP+OsGae2Wa7tn7N2jUWBm17lfH0uJpO&#10;z7hljY3kh/ebxHUn7XtaJWzkT91167Pt35qztIvkwme+LyWNguZAllmuNMYUde3RoTzbm1k4f0nt&#10;1LLdOQgTVw82tYyrJHdohmHtoF3zqy9/yem5+qZRp77So/lG04JQdThPxmeee6wPE/zR8x/NX63c&#10;B/YIiwNQ+IaHRjWLFu49YKfSqKcBAAAAAAAAAAAAgHUhrJmHDu7QcoqMrcS1Xj0X0PSCxyyS5FsN&#10;6dLmgf0O331JJW1krUZPfPMKxbzioEXTpWvCMBppm8phjDo3qp31JdAlacHchfUkVVKQGOtkrWQU&#10;H3P70/vletO3jxh6lox9WZ7c+cMqFbo2njh+sU6+lTypY/s20yr1ca0tEnlhoHrz3EnAkwZ32eTf&#10;0Q4DAAAAAAAAAAAAAOuHxFUe6tqp3RuSgjbMDWVcwMq6JkTPBTdrxaYMH37UfRu+gT93zSXjd/hi&#10;+ep2klwTX0a6hqBN5XAth11aN8nJ8p+LF5XWl3X7E2G97HO/4jve/eG8zz7+Kafn65126bj6tsOL&#10;T5c1CcWsUo2qxrX10oyLdbKSNYmuO3f6sbIe8Ydvf+PEAyB4LWs8yTMlfYq7vhL1OAAAAAAAAAAA&#10;AACwPghr5qEeu27zvXyTqJRAo5Uk45rwwq9t4oYB3S/YomPrrKatrnrh06tkbLE8EzYESjFPLsCT&#10;zU1XI8ESoJu1ajI9F1tbvHRFw+CWC+why1LByPjIWx7/Z663fsYFB397eOfW/1a5SoJ7YkFbogzH&#10;MNaPsSuL+2y3srIebumyFZ6k4sp6PACFygRvHEn65YcMKV4Q9TQAAAAAAAAAAAAAsD4Ia+ah3Xpv&#10;u6pGTa9ylic3mYGq4HbPlg0/Oe/SI76olMf/E6effOeAFcnkvkoaKemnlz73fZfx8107IzaIMZIx&#10;2rRdyxm52NzCJUtbpAPAhPWyLszEWqPx034d8s6b39TI9QgPP3zBmH80qjsraMf1uWrgf2A0oH2L&#10;VyvzEZcsWhoL9kUA1Z7naci2bR+JegwAAAAAAAAAAAAAWF/EbvLUwVu0nFIpzXW+5NJewbLFRlOv&#10;PHfQ+Rv+wH/u049/io16Z/p5kiTjApkxz7VresE4nhHLaFcCt7z8P7Zo83suNrdwWVkrQpo5FK42&#10;HzTTFt902xNnRDHGuOGHHydjEkFDr5FskrA11i3maceObV6rzIecP3dJXXmGywdQ3RlJvk302W3b&#10;KVGPAgAAAAAAAAAAAADri7Bmntp5u81fkamE9jDj0l7GSL506s4dRvXuu33Zhj/wn7vx5oknSIoH&#10;y52Hu5gfBM98BUHNJEuhVw4jGVOyWYdWK3KxtYVLy1rJ+ukAIbLMD5Yd94JW2qe+mztw0pPv1M/1&#10;FHv23a7spkN6DpPvlwQtubEgeA38FT+Z6LZTpy8r8yF/n72gkYxxDc0Aqi1rJauVRw/be3bUowAA&#10;AAAAAAAAAADA+iJtk6d279vtB1lbsuGP5Botra+WdWo8M2rsGc9s+GP+uVemfFTn4c9/PUy+DQKi&#10;Xhg084LPxrV8xjz2vkq0Rac2OYkuzVqyvK0k12pH2DYnwjZaYySj+Mixz18WxRjn/Ovwr4Zst+kE&#10;+TZBUBfrx6zsf1DPZZX5iAsXLG1IUBOArDSwY/OXoh4DAAAAAAAAAAAAAP4XxOXy1A47bpbs2qTu&#10;d7KuFTMV1gobxVwYMsVkfLi/D1qHwmDd1BFH7nFmtue+efSki+WpOLVrWaWW6q4Q8LKWZsbKYIz2&#10;bFn/vVxt7tMlK9vlaltQuMxrxhfS63OW7TRu1OS2UYwz/qFz7+3WpO6X8tx5JjwvyaSPZxuedAjz&#10;Vn1Gf7j2hNcsY3RghxaVHqT6fcHiNn+4ngCoojLPLTb9Oji4Q316bvNUVJMBAAAAAAAAAAAAwN9B&#10;WDOP7bXj5g8Hy5jb9LLTSRu0VcoEIS6XgwzWF5dkw8+e5HlBk6WR9tm0aeLEM/afmc15J45/vclL&#10;M+fvEYR1MmZB9vi+Nm/d5NOcbS/p10oF88ji5YBrpA1/374vGcWveeT1G6OaaPR1x52motjLki/F&#10;THBOssGoQXjTS99G1ZY6z7sLkXHtyS5I2XP7LV6o7E3+vnDpJvLYwYBqw8g1tYdN8QpC4TIlffbf&#10;+ceIpwMAAAAAAAAAAACA/wlhzTzWq8+O70peIt1eJ6nIS+UyU/eFxUPWl+Sllx8PwyzGJEZcfORV&#10;2Z535IMvXSnjxVPBUrI02Wekdq2bfpuz7fk2VrHRFVlllG6vDFvFJM1YuqrNZefft3MUI3XbaYvy&#10;CSf1O1oyUyv8hfXS5ySbcf5B1WUVhIkrPO8muM9XIr7nttMre5O/LVyxmfw1m6UBVE023S5d4Voo&#10;9d6k8dtbbrkxFxoAAAAAAAAAAAAABYWwZh7ba9+uKzatV3OWfKVDMMmk+5/VLsUVNg5lBqXCtc+D&#10;UGfiwj07X9pt583Lsznr6Fueaf/e/OWd5ft/DPAge4zUrl3L/+ZiU19/MdNUeE6JSOSACz2mwo8m&#10;aNdUMj7i1c+umv717EgOsqOO7zfnkj5dLpevhDzrmjT9dAOwb4PWTVRtxpeSqS/cdSnQpm7Rbz13&#10;23p1ZW9y6u+Lt6PVF6gO/uR1pJEkq747bfloricCAAAAAAAAAAAAgA1FWDPPHb7zlmPTwUc/WGLY&#10;mPQS1MYEGS4/bDSz6bCUZ9S5Xq0Z14488bVsz3n9429dq6QtDpZAdoFNQ5ov63yrzbdqNy8Xm1qy&#10;aHmRZOOkNHMoXF7cKPgjXGbcxKSkel999UPHRjXaVTcfnxi8ZcuJkkkoaYO5rJ9erja57sdAoXPX&#10;Iz9844D7nLQ6eMd/PJiVTa72N5Lv82YAoKpzoczUG5OUfm0rmUSffbt/GeV4AAAAAAAAAAAAAPB3&#10;ENbMc/sP6JmQ/GApdBsL7rRWQW2mSX1Ktdj5ftBu5kmyNjH8pP5nZ3vG6y6bsN3PpSvbyFPwP9HD&#10;djWf3Sv7vJJddq/89rq1WbJkeVGw7yFnTHiMu4B2KrwSfJ7w+cyhk596p15U4z028eI7dm1R/5Pg&#10;2FcwoJELj7OvVHnh9ccoCOqGLdBGU/fYY/s3K3tz77z5VQ1Jxak3KQCo2qwJXleGb0iywRuSdmpa&#10;d9qO3bfgLQEAAAAA3pmhpwAAIABJREFUAAAAAAAACg5pujy3S3Hn1Xu0avheEIZJphv2lLEMuiQl&#10;gzXPU82bvnR4p1aPHjpkj/nZnvH6Fz65UvLikiQ/GfzPdZo1c6OGVuZqU4vmL6kThAZTqUFkm5VS&#10;v2vfz7zT3e3Fr7jz+etzPleGsSOHndW0ds1ngnZNF6YxRopx/Fd5qVcQJrj2xILbjT1v+YGDd11c&#10;2Zub8d3sRsHm3H4GoOoKj/Ew+2+tFPMkK+3TreP4KEcDAAAAAAAAAAAAgL+LsGYBOGzfHrfL2oQ8&#10;T+n/a23SbXu+lYpirnFIQUiyyLw8/LIhd2V7tgvPunvPRWWr9w+Coy7EZ6R05RqyKd6i4Ve52tay&#10;xUtrV2y0IyyVfVbybBDUNLHga3f4B6FoXx/MXdbl+ssf7hLVhJ23bec/MvzQI2XMVMkGy58bST7H&#10;f/VgXUDXBvukkfbfts2z2djSLz//tnGqXZZl0IGqz/rBNc8z6TcAWVvSa+/un0Q6FwAAAAAAAAAA&#10;AAD8TYQ1C8CwMwfMNLVrLJFseklkyYVj5D58BWFOSTIl1+7X/fyttm6b1TTdN1/PMte/9sWIYB6b&#10;0YIUBmkI820w65J5XhiETS8DKkkdm9fPWWBh4ZKyhsFTyvOaU1YVj6dUq6DbN2I2fuEz74+c/s3s&#10;yNJre+3XffldQ3udoKSmqshkLI9t00u5p9dxTxUDo8DZzNBk2ABrS/bu1S0rYc2fZs/fUpY3AgDV&#10;gnGNvV74JpHgwrHZRrV+263XNqsing4AAAAAAAAAAAAA/hbCmgXi6r47XCyZRLAEpEs5JV1YM2bS&#10;gU1j1LNZvWkXjjjqs2zPdNvNjw+SFM/2dqB0+M26pbA9T5JR242bfZurEZaXrqgriZBdPjFWKpdk&#10;bO9LL73/tChHOfnsA2YM33f7S2X9hIzvmj9NRiuan87YZYbOUbgyl733JcmXanqlhw/dc142Nvft&#10;L3O7SZlhZQBVlrXudY8N/mvFD96gcFDXDvdHPBkAAAAAAAAAAAAA/G2ENQvERVce9VnN2rGFwf+s&#10;VhDS8jzXrumSfMFStIlLT9v/omzP8/7b3xaN+WjGGdneTrVnvD+WyJnwsLXapG2LWbkaZfHS5U2C&#10;csRwqXvCdtHz3DLpVhOnzxn80D0vtYxymhHXH/v28d063CV5U8PwePDZSr7nlrQ1GfsQClqYmUza&#10;YD+UdNy2mz6Src3955dFO6WbpdmBgKoto1Ez6YcNm4m9+nZPRD0ZAAAAAAAAAAAAAPxdhDULyHUH&#10;7HyerEqCpqHMpWfDNYU9HbdD+7F7D9y5NNuz3HHHU8fKp1UzZ1LLRrtD1jVOtW3XYkGuRlhauqJJ&#10;xXtototcajV0IxnFL7735VFRj3TPvWc9MrBD85ckWyLfD8LFvgkCm5JrAvbTLbEobEYuMGwkaxL7&#10;79vjuWxs5oO3vylSLJbe3y3nH6BKs0pfN7yY5FttVNNbuPeAbll/jQsAAAAAAAAAAAAA2UJYs4Cc&#10;ffHg6bu3afhhKqhZbtPtdNbKq100Zdz9Zz+U7TmmvvhJ7Ye+mj0k29uBE2aSrE3fNkEw6h8dN1me&#10;qzEWL1/VTL5rcg0DU4iWyViC2vf1y8ry5icfe+uhUY/19FP/urF3m6ZvB82wmecpuYY0T1x+qgjP&#10;kxScF5rWqTHvgEN2XZKNzXwzbUYzKVmcuoPzD1DF2XQ7s5+UijwN2a7dhKinAgAAAAAAAAAAAIAN&#10;QVqmwIy69vjz69Yyk+RZKebu9IxkvKm3HRI/Mxcz3DHm+bMkxeXTjJd9Lp1p3RKgxt1nJVmb3KLT&#10;xjmrl1tcWtZcUjCHRLNdXghbxxSE5pIqHvPRD6c9+/g7DSMdS9KrL1xxcdemG42Vb9Oh0pgL9kns&#10;P1WBleRbKVYkGaMTem55e7Y29fX0X7aSMcG+7luKfYGqzkjyw3C/JGtLehXvODXSmQAAAAAAAAAA&#10;AABgAxHWLDDbbt/Of/6KYwarKPZy2LQYS1r13aTRO6edd+D32d7+M4+/3fDZGXP7u1XXkQuZrYSp&#10;pimrHZvW/S6XY8xZWtYm2LYI2uUL40k2XBLaSMaXjBc/7/an74p6NEmaMOrUkzetV/uxINSndPDG&#10;jYsC58k17VrJmJIDB+/xZrY29cWM33aRNUFQ0xiR1gSquPC6lnpfkLfykCHFCyKcCAAAAAAAAAAA&#10;AAA2GHG7ArTnPjuUffPgOXsP22nzwVs3qDXhkG02Oe3Gq4+9LBfbHnXfixfImLgMac2cyAwnpZZD&#10;D/7YolWjT3M5ys/LVzZLtXpKIm2XB3wree458ZNBeFNW3y1Z2e6MYbcPiHq8rbZuYx+/+fijGtWK&#10;TQpOFy5Yan12n6rAKjg3+Va7t2n0YY9dOpZna1OTZs7fPVuPDSAfGfcRhPyP7Lzxk1FPBAAAAAAA&#10;AAAAAAAbqijqAfD3bLn1JnbMPWc+LunxXG3z4XtfaT71v4t3k1QxPIjsMRnNUp4NwpuuZqpdi0bf&#10;5HKU+SuTjYP2xvAeXyTuIhYWDBr3Rarx1MbvePd79X4s8foBh8aXRDafpO49tyx/7objBxWfM+5p&#10;W16+r+Sl55WC4KbnBa2bxqu4zDW7V34LT0cxkziib7dR2drMG699XlO+asm3UpE7H7J/AFWcCVt7&#10;JSv1iW/7fNQTAQAAAAAAAAAAAMCGohoR6+2Wh6ZeKdm4bDLqUaoRl0YyNgiwSa490ahViyb/zeko&#10;VrH0SDSrFoD4v257JmsBuv/Fbnt0XvXK1UMGqUbs5SDgl5H0jrll0VPhTblQMkm8vOf7UsxIMW/J&#10;sDP3/ylbm/no7a/ay6pYxnenHn+d/wZAgQsvA9ZK1pYMPXnf3L7mAQAAAAAAAAAAAIAsIG2F9TLm&#10;1mc3+3DRis6SJBNzYSuqNXPDutCCq1F0y6Jv0q7l7zkdwyhZYRl0nv6898WyVe2HHnPzP6OeQ5J6&#10;773jiucuHDxIxpTIy2gBtUq3p3lGKveDKxNXp/znglQXxjvdlM3NfPTVz8WSlbyY2188cQICqjgb&#10;tncbDdy8xeSoxwEAAAAAAAAAAACAykAcBuvlxolvXiereHrpWZ/iu1xILWttMpaet5Jn1aZts6W5&#10;GuP76bPDis/0nTz/+c+Y+IOf/nzsuFGT20Y9iiTtP2iXpc9edMgAeV5Jag1tq4wgsi8VeUFIJ0l7&#10;Yt4znpS0JUcM7VeSzc1MnP7fA1Lnv1S4l5cvQLVgjPrs0vmpqMcAAAAAAAAAAAAAgMpA2gHrdPNV&#10;j2z9Y+nqNpLSgUETk3zSelnnZS4NnXF/0iZ23aPzqlyNsXRpqRcsQywX0jSi2a4AWCtZxU948JVx&#10;X34+My/O9wMG77rk2YsHD5Ds1NRuZKwkL73krbz0vo/85Vsdtk3rx7fdfrOsJWs/fPe7otWrkg0U&#10;bsFz7xiwyWxtEkA+8MJLlk3s1b/7j5HOAgAAAAAAAAAAAACVJC/CO8hvN0364GoZxVPNd0ZKLc2N&#10;7AqXhw6+cCuCepLnLc/lGMuWLI+tZbhcjoC/w1MQelyZ7Hv+Jff/K+pxQgMO2WXJs8MPO0jyMgKb&#10;yYzmRIkTTAEwmnrkIXuOz+YmSl7+oKNisbjCtKavoHmVZk2ganPN4r1aN36741ab8IIDAAAAAAAA&#10;AAAAQJVA2gF/6ZrhE3b4ray8vowNmjQrtN3x/85zwg9Dmunf/S5NN5qeyxFKl66okQrVhUuzE5bK&#10;f2H5oPE05af5vS45597dI50nw4BBuyx5fvjhA1XDvCxjpKSrbfWMFFMQyENe23Pjhh/td9DOS7O5&#10;jZKPvz9Qvg1a9qyfDqxbwrxA1Ra86Oi385YTop4EAAAAAAAAAAAAACoLaSv8pVtf/ORSyfQOgpru&#10;Tt8PgjKGsEzWGZeQ9JURkpQ2bdHwq1yOUbqsrGaFbK5RqugOeSxmgrCv9SVPxde8+tnVT098q2HU&#10;Y4X6H7zzsqlXDz2gUU1vkmImmNPKBZS5POW5xPGH7XlTtjcyaca8vVNtznKBXvm8egGqOmslmUSf&#10;/jt9HfUoAAAAAAAAAAAAAFBZiDvgTw2/4L743FXlzVLrEqfCgkYyGV8je3wbNA2acNn5ILzZpnnD&#10;H3I5xtIlK+pIfvo5t+LsUQh8d+x6XhCuNSZ++sinxkU9VqZe/bYvm3zzsINb1y56QsYFNsMl0I1J&#10;B5aDO4IPzj054n7/qRbLdGCyR5ONvjxiaK+52dz6Yw+81jS1WV/BOce6G+wCQGGzYfg6PL8Yd4ox&#10;qS+7Nt3oyx27dUiu/QEAAAAAAAAAAAAAoPAQt8KfuuqVz4ZLikc9R7VmwnCa0jkpK23cssmvuRyj&#10;tHRFnXSgIj0H8pxxYV9fCneiWctXD9p/4JWXRDxZBbvs1mn1S6NPP7RT/doTgiWuXW1ruN+HoZ6Y&#10;C2qmQpzILt+1nMqFNhXsT1Ylxw3seU22t/7GW58VS4oHr1TWCHIBKGwmPMHLHdd+8HXqtYXRPt06&#10;PBTJbAAAAAAAAAAAAACQJYQ1sVbnnzmmt3y/b9RzIDPIkP6ydbsWWW20W9Oypcs2yuX2UElM2KgZ&#10;hjaN5Bk9/9O8vS44a+yeUY+XaZsdNvO/TtxwdLxFg1tlvERqSXTru3CwlZJWKvJEu2aOJCXFlP5d&#10;e57k++rSsNaPJ545YGa2N//MtF8Ol2w6bJwZ1OT5B6oAE5zfk66uO2xXNpI8Jfru3f39iAcEAAAA&#10;AAAAAAAAgEpFWBNrdWPJ15fLp8EsciYzlJZuFWzdpsnSXI6xfMWqejTaFSDrWhFTrYTutu8X3/Da&#10;FyMevu/V5pHOtxZvvnLl2fu3b/qijEm4pGkwd0ySfKnc/Ux+pGNWD0VeENg0RvLDtlNbcsbhe16a&#10;7U1PejxR/79l5a2CplWbbvO1Cv7gdARUHTF3gFsbhMKt0T/q1Jy1W68uq6IeDQAAAAAAAAAAAAAq&#10;E2FN/MEZw24fIClOOC8P2DW+CBqoErv36rIyl2OsWFleJ7X8dIXgH/KaMW4JcT9jX/KDxk158dNH&#10;T773s49/zLvrwHPPXHr1UdtsMkHGJFI/g1shN/hZXFMoss+6hKTnSb5Vz1YNpx13yj6/Znuzk1/4&#10;YF8ZxeX76WXvw+XYK4TYARQmd0z7tuJ5RpJkNXDHDvdHOBwAAAAAAAAAAAAAZEXehXQQra+/mmXu&#10;ePf7M2RTyShEyq4RSrJS0HWXUyvKVtdPzRFm5Ng98p/vAr7GUxD2temgrbVasDK5/5HnjhsX7ZBr&#10;N+Hf5999/p5bXy7ZRGoZdGOCn8UYrl654NuMcKQkmcSZR/a6IhebHvfpT0cH23f7rpXkJ4Pbfmao&#10;C0DB8l3w3gTrnqdfV5hEnz7bJyKcDAAAAAAAAAAAAACygrQDKrjpxkePlDG92TXyRGaLnBd87tiw&#10;1qxcj1FatrJBMI/SDViWdajznjHB8+Qr3bJprZS0wbKzntGXC0q3OPTQa0+PetS1uf7Wk6beeUyv&#10;ofJtiTwvvRR20mcZ9FzwpKBJNwiN923b8PVDj+k1P9ubfejeV1omy9XgD+3OXoxGVaDKCNu6XQBb&#10;kuRLvlX9Gt7CfQbuXBrldAAAAAAAAAAAAACQDSTykPLJRz/G7vv452Hpe6hOjJx1fxi3DLQXU4dm&#10;Dabneoyy1eV1/xCcQmEwbhn0sB3RBCHNYFlxK/k2PvGb2YMv/r979ox40rU65f8G/jDp8sP3b16j&#10;6BlJQTuoJ5bBzgm3TLGMZEzigjMOvDoXW5386oeDJBuXFzYLG7dUspRaFp2nHyhwLqhpwwZdpZp0&#10;D91+00einAwAAAAAAAAAAAAAsoWwJlJGjXrmcMnEJQVtfIbdI3LWl0umBeEkK7VrWi/nYc2lK1Y2&#10;DRr2lA5PEd4sAOHS9a4d0diM+93tYHnx+LVTp40YN2py2yimXJf9Duq59NV7Tj9416b175AxJZLn&#10;GhbdPmjD22H1pgjzrQ+jdOOqyfx9ur/33RfW6vium97Vq98OZbkY69GvZh8mlzEORnIBXblzT+b+&#10;C6AweeFrChNcm4xr7Pa8kgP22WlS1OMBAAAAAAAAAAAAQDaQxoMk6dOPf4zd9+FPQyW5PIxHc10+&#10;cC1TCpNLRmrZrPEvuR5j2aryBkGjnbuDfaNqsEbywmPdi58w7pX7X538cZ2ox1qbLttv5iemXn3G&#10;EVtt/KikRHCv2w89tya6kYLLmmG57PXhuw9PwdLyVkr/7mz691oUe/mCiw59NBcjXXfphO1kTJws&#10;JlDFJZPudG2C2y5037RW0cL9Du65LOrxAAAAAAAAAAAAACAbCGtCknTHHU8fLqPeQfNemJIh7JQf&#10;wlbEYEnili0azsn1BKVl5Q3T7Yxuv6BZswrwgyYz65aWTvq9j7ny4fFffflL3l4b/v3IhWMu32eH&#10;c5W0U9MNr17wM4RNjNZSvLheXGNlGNj0/PTvzniS9SRjEtf03/H8zbdok5Pf6AOvfXEOTx5QDRjj&#10;2nt9qSiWau4+afetbo54MgAAAAAAAAAAAADImrwN5CB3PnpnetF9H88clm5wVHrpWeSHcLnQpK/W&#10;bZvPy/Xm55WVN6oQzgznQWEzroUyViT5Scmz+u/yVYOGnjH6rqhH+yuXXTf0vccvPPiQNrWLnpDv&#10;p5teU0tms3+uP5uxFLpbXt76Cpt0ezSvN+2iK4d8lotJnvx3SePpS8vay7c0owLVgg3OPWHQ3niJ&#10;w4/u+3bUUwEAAAAAAAAAAABAthDWhO6489khko2nl9wOW+kIy0Qu9RSEyz172rhNs+W5HmPGipWN&#10;KwxFEK6KcKG4pEvKeEFT5Qdzl3YacMAVl0Q93V8ZdGTxwlfuP2twv02bXSUpkVrO3bolvNlJ181z&#10;Yd1UYNO69lwv+EjaqVefe8i5uRpnwuNvDJNsnGsPUE14XoU3Bx221caPdt62nR/pTAAAAAAAAAAA&#10;AACQRYQ1q7n33p5e48HPZx0ZhLWk4P+ae5KxQbMa8oCVfBem8m1ip107rc75COV+XUksfV7lmPQS&#10;6NZKfvj8esWTflqw9z+H3PTPSMdbh622bmtfnHTZ8LPjna6VlAjaGG26aRN/zQ9/Vy6gb8OGTUlG&#10;ibN223Jkn37br8jFKO8mvqnx7Iy5/VNBTZ/nEKjSUq8n3PVHfsmJx+17b5QjAQAAAAAAAAAAAEC2&#10;Edas5u6867mjZW1v1Yi5pW/dUui+kWLsHpGzCgINYeupiSjA5HnJoIAvY7lpcptVhAtnZx7vwc34&#10;A9N+Pub/Trtr34gGW28j7zxlyuPnHnBA69o1npD1aQZeX8b9YYxk3HLyJghu7lC/1je33HXqlFyN&#10;Mm7c5ENlFZf1WQIdqA6SGQ3InqeDO7SYtOdeXcoinQkAAAAAAAAAAAAAsow0XjX28VvfFE34/Neh&#10;kiRfwd4QLkdpbBDeRLSMgufGFQZu0aDOzGgGsbE/rCpN82oVYYN9zHe3rTv2rS/JK77lzW8uuvLi&#10;B7tHO+O6DTqq14JZ7950yEEdNz5XxkvIo5lx3Uzq3JIKtwYtqyVXX3DoWbma4vNpM717P/rpeHkm&#10;vYI9gU2gavOUbvL1beK00w66M+qRAAAAAAAAAAAAACDbCGtWY7eMnnSsZOOpgKYNwzFhyImwTOR8&#10;W+Eo3aJx3emRzJEOVKTDXYbTR+HLbErNuB22LQZ3xC+d/NHIO258cvPcz/e/e/KJS26+8aAew2S8&#10;klQFbCqEHn5t0q21UvpUZyv83DmePAJhC2n4o3pGsnbqBX22vWKf/bqW5mqM0aOeHaiYV6ykL3mu&#10;RZg3CyBkM1+fSBWOTZtxX/g9VukW6FQNdEYdtF3j31Woil7z+9f8+zUeO/VYazlf2DX+vVnLttZ2&#10;vkmdl9Z2DnLb9AsgjO6Z4E0A4e/IrPH8GBNcd5K+TuzWftQevTrTqgkAAAAAAAAAAACgyiNtVU29&#10;//b0ooc+n3lE1HNgPdh0KKNV0wY/5nrz330zy8jYeCpcsZa5UEVZK1e7Gz9j/Ovjxo99ceOoR1of&#10;51525Fef3ntmr15tG10r35YEIUzPhapcCNBlAmUzQl4mbBa11WP/XjNwnfS1W+uGn1438oTXcjXC&#10;tE9neqPf/e4USVLMC0JoVpIXy9UIyFfhcel5LuPo3ing23TgOhaGe10iMGxlNamq8DWyli687Snd&#10;JmxSacJwwxn/xp0HrE2HMlOPbd22lPHvTcb3+RUfK5wx9b02vb+H4WTrAo7GBO3VfzgXuceLFcDL&#10;96SkmAukhm/ysHL/5WFSv9NmdWs8M/a+sx+LclQAAAAAAAAAAAAAyJWiqAdANG65/elhkimOeg6s&#10;g0n9IRmjlk3qz8r1CGUrVqaTFsYFLKpD6yCUTtZYSSo+ZvQLj9SqU/vgQ4/eY360c63bdju296c+&#10;f8XF1w4fv93Fkz68Tb4tDkJDXrqxNgxZ+S50lWrhVMa+XoVZG7ZpSsaoRq3YlNuvOuaCXI5w+62P&#10;HyFjeqfbE93vvNzn7STVnts/fV+S58J9nhSTlPSlmFdy3u5bXdm6ZaNfFy5e0Xju/EVt5yxa1m72&#10;ohWbvrNw+ZYq9+vKKClrg9c6qWbHMATqtuFnhCfX3H74OXU+CN+0EM6U+bg23RhpfRdSzDiPhAHM&#10;zOtpKsiZ2fKb8TiZc6fGCptn8/w6bHzJX9vPYDJHT9z8z74n53YwAAAAAAAAAAAAAIgOYc1q6M2p&#10;02o++vWswzJCWCgQzZo0+C3X21yxYrWXCptYWzHMxv5TtcU8t4ytDW5bv/iwW55+snbtGgMOGLzr&#10;kqjHWx8XXXn0Z33336X3ZVc9fMnkmfP2klVcMor5VknPBZ7CljprgzCVqS7nxjBE5knWJu4/eZ+h&#10;23fdPJmrrb/1xlc17/105vGpYJqnjKXobfV4CvDnUplILx2oDC87MU/7tmvynxtuGzY141+8u7aH&#10;eeeNr2rM/31R7dmz5zdauGBJ47nzl7ZcuLi05S8Ll23568LSTb9aurK1rGrJ2KSsiv+wNHkY0vQy&#10;lj0PQ9+ZjZyZ4czwMcK5PWUs/W1cO6jbTGo/D4Oe7iPV/qt0M2dqGwVw/TVexs/ozrWeJ/nlYatv&#10;4pQeHW45+qS9c/66BgAAAAAAAAAAAACiQlizGho19vlhMl48CCXleTNTtVfx+Wm1cdN5uZ5g1apy&#10;r0JzWBhGoWCz6guzQKlgrpHKbfHA6yY+9ZTVoAMP3XVRhNOtt649Nk8+/9ylI0bd+PTDp0988zat&#10;Wr1vMmzFs3Jh1LBZs0hKJtPLK1dlYdOfMYkLenW+9Mjj+s7N5eZvuuWp/5Pxi+W5Nal9kw6lcX6B&#10;XENludJLoaeWPDclV1561NXr8yg9d996taTVkpZK+uXPvm/aJzO8eb8vrjn3twUbLZi7qMGcuUtb&#10;Lli8pMXcRcvazl60vP2XC0s7zFtR3ljGlMu3vVNtvKFUoDQMG4eNvarYSB0u1R6GPTMbtK0Li1ul&#10;A51r/ttCOS6sHzShpkLY7j4TkyTtu2mTV+6858ynIp0RAAAAAAAAAAAAAHKMsGY188bUz2pOnD7n&#10;gKjnwN/TolWTZbne5orlK2NrXfo8XD4ZVVwYGHIBJE9S0u990A0TH3u1Qe0Deu/TtSziAdfbaecd&#10;+P1p5x3Y/5ghNx43/vNfh8gatzyyDZZVDhs1wwa9Ks9IipUctEWLSdfdcuJrudzyYw/+p+kzP/7e&#10;PwjkSYrFJPnpMDjnF4TJRCNJLvgnSfISl/Xb4cIdu3Wo1BbYLju09yWVuY/5kmb82fd+8M63RXNm&#10;z6+zYO6ijeb9vqTx/IVLm89ZuKTdvCWlm8xcsKLDJwtK28uYWu48Ev/DMuthYDO8na6sdp8ylk6v&#10;wK7x/fkso1kzXPLd9yXPaM9WDW+Y/NxlI6KcDgAAAAAAAAAAAACiQFizmrlz7JRhku2dWo6SMEx+&#10;C/MdQaNlScvWjVfmeoRVZatiQYBK6SY+z1vnv0NV4MJSVgqCdJLklkZP2r59hj/05Cu+HdSnf7cV&#10;UU75v3pwwnn3Dn7m/ceuu+u5KxNzFu8gecXy5JrsTBCiSlaD5mHrq2eL+tOefOKSm3O96RH3vniL&#10;ZOKpIJ7vKXWekbg2wQXEk66J0aSW0u7efKNpl18/dK1LnudK954dyxU0dS6V9Jukr9f2fV9/+YuZ&#10;+9uiGvN+X1x3zux5jecvWNJs/sJlzectXrbJrIWlHX5eWLrpj0tXtZKxklFxqu3XU/BHMpluFc1c&#10;Dt0Wwvkpo4nbU9iQmujdpuGbr04ecXHU0wEAAAAAAAAAAABAFAhrViNvTP285sRv/zvYrUnpghDI&#10;a+FywEHTX2zb7dv7uR5hVdmqmPwgJFOhcZAsVdVnM9vgMsLdYdNmeXLfvS6d8MzTy1cNHnjILosj&#10;mvJv6T+wx7L+A3ucfcs1T2z5r2cSNy5fqf1l3NLFvgogCLXh/lGv1mP3jTr1zFxvd/j59+/y1ZKV&#10;7STrArIZDXy+C3aFwVlUX54v+bF0QDEWk3w/ceVZB54f9Wjra6vObe1WnduukrRK0iL9RVvnR+9/&#10;H5v3+6La8+Ysqjt/7qLGc+cvbTFv4aKN5y1Z0WbmgtIt3l+0fDOt9htIRoqZeLCMeh5LLQNvgnNq&#10;TCXHdtnkvnvHnzc+6tEAAAAAAAAAAAAAICqENauRO8ZMOkXWxCVVbDBD/gobtoLAZqUu+bq+yspW&#10;10i1Y1njlopG9WDXcjvjszVS0u974DUTJz5l7eADB+9aUIFNSTr74kHTz7540IDzzhi7100lX14g&#10;z/Su8KOajN9BGB60voLwqlzI0KZbZzOXN46a8SSbVIUlk8ObsdjLj95w3FGdOrXJ6ZXgw3e+Lbrq&#10;pU9GSHJL0LtAcDhFqkEwT36HiJAJjr/wOEsmS07defNb++3fvTTqybKha4/Nk5JK3cdcSd+u7ft+&#10;+PY3M++3hUVzfl9YZ96cBfXmzVvSZO78xRvPX1y68exFy/4xa9GKdp8vWtFOxhTJKibZ+Nq3aNJB&#10;2NSJwVZ8fWjcTTFuAAAgAElEQVT9Nb7fpG4G35PRnplast49pnEtzFKibZ0av10+ZI+zjz11v1//&#10;xq8GAAAAAAAAAAAAAKoMwprVxKtTPqrzxLezBwb/85zGsoLiMhBdGtX5LorNl5WV1ZRxIQ3fNWVZ&#10;S+AXSgU2fdv3oKsnPj9h2fJBRx2715yop/o7brx92CtDp/0y9cabHjvmwWm/HiPru6XR5QJIJn07&#10;PI964TLxLqgZNkRaWyEfGRk/qT8cu74kz0yd/K9DD+oe36o81yP965qHL5NV71RIE/gzYfu3sZJv&#10;tHXD2jNH3X3mM9EOFb0OHVvZDh1brZa0WtISSf+V9MXavveLT3705s1bVmPOf+fVmz93caPf5y1s&#10;vmDxihZzFy5pO3vxivZfzl/aYV5ZsrGMLZds73Tjehi+dOc030+f28KG7bBhOXVeVEaA3UjWLzF1&#10;apZetmfnEZddd+x72fydAAAAAAAAAAAAAEChIKxZTdx174unSaY49T/aw2AR8lxYrSlt1rjuD1FM&#10;sHpleVEqgEHIF5nCwK7xJXnxIbdOemzpkhX/PPmsAX+61G8+69ylrf/A+HPvP/Y/0x6+a+zkEx/7&#10;evbBMqY49Q3huVNGiklKuiY5k9FMV6FZLuLjJRWayljevcgrefbiwQfte+DOOW8nvO6yh7d7aeaC&#10;PdLXIM4n+AvWvU4JLoMlV5y031lRj1RottnhH76kle5jvqQ/fR3x/tvTi+b/vqjW/N8X15s7Z2Gj&#10;uQuXtJ63aEmruYvLNvlpQWnHTxcu2yLVICwVB8Fvz53/peBco5LWNbyFvTpt/ELf3bd/bsiJfX/L&#10;9s8IAAAAAAAAAAAAAIWEsGY18ObUz2s+/cOcARmVR4RkCkVq2WWpWcO6kSwfunJ1eU1JFRtZKyyb&#10;imorFUh0y916Kj7l/lfHL1u07OTzLj9irU1vhWD3Xl1W7t6ryx3HvfjJuLvufv60Z76f21+yxbIm&#10;HcwMGiqDf5C06du+HwSY8oILk4atmjGVPHfRIfvvP2iXpbme5N3E1zUueva92yQbZ5lzrB8vDGwm&#10;hnXdbPSgI3dfEPVEVVmPXbYsl1SuYBn2OZKmr+37vvriVzN/zqIac+cuqjv/t3kNVpSV167foM6y&#10;5hs3W9K+Q6vlnbts6q/t3wEAAAAAAAAAAAAACGtWC3eNfe4EWRuXvCBolFp5liVo859JZSKbNaw3&#10;K4oJypaX1U7nMlMVm1GMgnxjMlobPbccuFH8/KfeHbVo6bJLr775xDeiHnFD7LX3Div22nuHG199&#10;4ZNR9zzw4vETp/92sKyKU8v/Wt/9zBlLBxvPhZnzIdCcXpe4ae0az/z70iOP6td/x5w3akrS6ZdP&#10;uENSsawXLB9vWQYd6+CC0ZvVrTFrzL1nPxb1OAhsvc0mVttsskrSKkmLop4HAAAAAAAAAAAAAApJ&#10;vtR/IUveefObGo9On3OgC1EpM7xDs1kBsVKzxg3mRrHp1Um/RjCDC1b5BKywBmPS4btg9yi+ZuqX&#10;I0467pZDox2scvTZZ4cVjz120R3v3nnyXsftuNkQWU0NjgNPQUDTpnOZRi7AmgeXVyNJnrZuWGfC&#10;C7cOOySqoOawY0ce+uG80k7BctZuHzGcR7AOxkjGS1x3Uv9Tox4FAAAAAAAAAAAAAIDKkAdpEmTT&#10;6LGTjpZve6tIQcjOlwtputvIc+lAU4sWDedHMoHNOE+ESz0T9IUU7J5hiDcsXE21bPrFYz/88eSD&#10;B199ToQTVqqddu20etz9//fQV4+ev9cFe23bq0aN2BTFTImkdMOob4Nl0PPhEPFtSb82ja768s3r&#10;j+7es2N5FCPcNfKZDnd/9PNp8m1xakl2YyQ/H35ByGu+XzJ029b3HXrMnpFc+wAAAAAAAAAAAAAA&#10;qGyENauwae9/F5vwxS9DFTNSuQmebc+Fiazl2S8ULgvXpEXjZVFsvqysrE4qMxoG86zNjzAaome8&#10;jDZJk74dnHCKn5o+Z2CvfpdeH+2QlWurrdrY60ae8NqqD0f2H31Ur6G7tqh/h6xJKBbLCK9G3hyZ&#10;OH2XLUa+OPny4VEN8PrLH9c69aGSsfIUl3FvEPA8yffFEuhYl9Z1a869f8L590c9BwAAAAAAAAAA&#10;AAAAlYW4XhV26+jnj5RVPLXkrFVqBfRg2WLCMnkvbEG1vpq3bFgWxQirkrZGepaMZk32H4QnFZv5&#10;dcbtYPeNvzZn0fnb7nr++HcT02vkfMQsO+mcgT8lXrn6jKk3HLPXyd3+cbBqxl6WbxOpqlGr9Ofw&#10;mPEyks6Z90t/PM7C22FzpzEZx1+4DZt+LEk1asSmjD+1/yG3jzn9uaz80OvpqMsfe0jJ8t5K+ulQ&#10;r1TxNqoxE7x5xJ0o0tc7I0mJUafud0Kk4wEAAAAAAAAAAAAAUMkIa1ZRn370Y+z+j2ccHfUc2EBW&#10;QZglFitp0rxRJMsYVwyDhYEaYD344ZLoVl8sKxvS86zRzzzx0OtNoh4rG3rtvWPZXfec8ZT96NZ+&#10;o4/tPaRfm8ZXydhEKpjpZYQ3k7ZiEDO83w+Dr+54823672Ne0EoZhu49L7hhXBAyKDNNDNpy47O/&#10;evj8/Yac2O+33Pzka7d73+G3zCpdPig9K7AWsXDfCI8FT5ItGdZt01EHDtlzUURTAQAAAAAAAAAA&#10;AACQFSQoqqi77558gKzpHfUc2EBG4bLBsY5bto6kyrJ0eWlDeaZiSDNsZwX+iskIKhojrbb7HnLD&#10;U09dd9m/t4t2sOw66awDfnpx8uXDv5xw7u7XH9Bjux7NN7pLsolUK2YYxvR8KeZ+RzEXyAyPcisX&#10;8PSDD+tuyjVs+r77Pk+SEu3r135s/Cn7HvL4xItu3bzjxpHW3h508FXnvTlnUbdUUNPaIHjKKQMV&#10;2IqtsjZokd6yYd2ZY+4957Ho5gIAAAAAAAAAAAAAIDuKoh4Ale+rz382o9/97uyg0S7qabBB/KCB&#10;r0YNb0lkM1i3H60ZtGLfwroYGwQMw33HWskzxRc9/d5tP878fezd95/9SJTjZdvW27azW2975LTz&#10;pVM/eueb2EtTPury8gfTjyyZvWh7Jf3eQXhTQSgz6QfBRuOqM41xgUzPlQ3KfTbpt1lYTa1RI7Zy&#10;xD47XnzhlUd9FtGPWcHRQ2447unvfx8gefGMOdNLv3PeQKbM/TrYTxI3nDngtIinAgAAAAAAAAAA&#10;AAAgKwhrVkFj73q+v2TihGKqANfCt33DjX6JaoTypK0lyTWgGcm6ABmwLmFQ07dulwmbNlV8zycz&#10;Yj/1v3Tru0aedOnmEbXG5lLXnp2SXXt2+uRi6ZNvvvmveW3KB5u9/v7X+02c/tt+8v268kw8+H25&#10;48zz0sugh+2DSRs0cPq2pHXdWnNP77fDVRdecWRehDQl6dQT7zhowrRZh8vauIwNWz//GNTMKBdF&#10;dWaC/d1KLqCcOHPXjtcPGLRLdG9OAAAAAAAAAAAAAAAgiwhrVjHfffubuf2d6WfJtxWX1EVhssHS&#10;wW0a1v0hqhHKVq6qG4SrXAtgZlaT/Qt/xTOpdthUi6SV3Pkp/sovi+Ldh47c5uELBx+1zwE9SqMe&#10;N1c6dWptO3U6YMbJOuCOx6Q7Xnr+o7pvv/n59m9+9sMBr81espOMpKQtlmzm7zChmLfy6G03eWRA&#10;3+5PHTxkj4VR/xyZTj7x9kPGvPPdqfK84lTQNDPTvWZQ05iKS2CjGvIl47nrnNXOTet9cuudpz4f&#10;9VQAAAAAAAAAAAAAAGQLYc0qZvQdT/WVtb2DoCZBmIJnJBmjJg3qzIl0DpvxOUarJtaTn5RiMSmp&#10;dCOrUdAaKUlGWrR89cB9L3v4xes/+/7k8y894osIp41Mv/26Lu+3X9e3Jb0tSS89++FGn3z49eYf&#10;fjOzz/KyVfW377hJSY8eW3088ND44ohHXaujj7rpuAmf/zxUnuJBGDNsBF3jG8OgpnUBXlRzRvLD&#10;wKam3nzZUedEPREAAAAAAAAAAAAAANlEWLOKueWtb8+TvHSbHdWHhc2FmhrVrxdZWHPV6vK66TY8&#10;ZYSACVthHbwiKem7ZbBNOqgnuaZW1xrp2/gFT747+otvf31g/EPn3xvlyPmg3wHdSvsd0O0zSXmz&#10;xPmfOWTwNWc98e2cgbImnmrelQ0CuWu+YSBs1DSGSxPc9cSTjBJX79/jvF1233p11CMBAAAAAAAA&#10;AAAAAJBNVORVIRecffeeKvd7ByFNw7NbFQSNY2rZpO7sqEYoXVVeX76VZDMCVgQ1sR6snw74Wqli&#10;Qs+mw3ueJKv4hC9mDdmx+Px73nzjm5pRjIv/TXH/y256Yvp/B8pXcRDIlWsD9v48jGmtC3GS1qz6&#10;3GsRqWLIP/M6Ynz137TpKxdfedQnuZ8PAAAAAAAAAAAAAIDcIs5XhdzwxlcXyguXFVXQWIfCZ6T6&#10;DeovjWrz1tqYvLANL2P5YvKa2FDGnaOMCZfILv5kycrjdz999KSR1zy2VaSz4U8lXv+q5qa7nPfo&#10;G7/OP0eKFctTcN3xXAWvkQhjIp3VdNePMKgZ7idWUq0aU264+rirIpwSAAAAAAAAAAAAAICcIaxZ&#10;RVx2wX27aHWyr6wf3BE21qHABYGnJs0aLIlqAmO8ZHr56owAFlksbChrM4LlJmji9CUZ9T3n0bdH&#10;H37YNadGPCHWMPbW5zbb7cwxU2auWHWobCwdzAyXNqd9FyHfr9ioaWxGQNuTpKl3D+l18tbbtPEj&#10;mhAAAAAAAAAAAAAAgJwirFlFjHjl8xGSJM8LnlVjCdNVBa7NsknzhsujGsFaxVK5q7BdM/ibqEZC&#10;VWGD9c+DYHmQ0pT8ILxpbPGjX/92YNtdzn38uSffbRDtoJCkE4695fCT7p86Tla9gyZNuUCeJJng&#10;KfRM8PxxeoAx6dZcWcl314/gGpI4fod2955w+n4zox0SAAAAAAAAAAAAAIDcIaxZBVwz/KEdlPRr&#10;yYtJSRd4sm6ZURQ+Y9S0WaNVUW1+6Yqyxqkwls3Yp2huxYYKM5qSJC/Yp2Kx9JLJRr1/LV096IAr&#10;H3nunNPu6hfdoNXbay9Pq929zyVjxn004xTJ751qzbRWinnpVs1UqFvpBkVUX8YEYd6wOTd8TWKk&#10;ro3qfHPPA+c8EuV4AAAAAAAAAAAAAADkGmHNKuDWFz++VNbGKy6BHulIqEy+LdmxR4dkVJsvz2zW&#10;9Dy5EF3F4Cbwd6RCfTa9P5Ung3ZGa9NBTt8vHvnm9H/F+1xy+1tvfF0zommrpUvOvWf3XuePe+XD&#10;35cOk0w8dfzLnQt8G3y4LzkvIMXadLOm8YPjOghol4wcfvipUY8HAAAAAAAAAAAAAECuEdYscDde&#10;+cg2c1eubhyEZ0wQpjNSRl0dCp1ReZSb94yXlBUhLFQ+3zUzVlgKXVK5W2LbuDa+mJFk42/9vvj0&#10;+BljXh5x0QM7RTZzNTH5yXfqbbfnRfdc8/K0EbKKB/f6fyxsNiZj6fPwLw3Nu1DwBhJ3DFv3ctNX&#10;ybUH7nzm7r23i6wtGgAAAAAAAAAAAACAqBDWLHC3T/noMknFqTv8MEzjsQp6VWCtFDORtWpKkm/9&#10;oFkzbDvMWM0W2CDGBMHM1KXISMYLwpnWpJv5kgpuezHJV/Flkz+6fo+9h9/0QeLroginr5K+/OIX&#10;b+hRN/xzvysefWHagtLj5ZniVPjSeMF5QFapYK217nyQEc7kHAEpOF5llXo9YqUDt2w5+cIrjvgs&#10;4skAAAAAAAAAAAAAAIgEYc0CNnrks+1/Xb6qVbrBzKab6GRZCr0qMEbbNagzM8oRkn4sVuEO6/Yv&#10;djBssDXOWeF9NuMcFgaETRjetJIxxSWzF5/T47Qxr178f3fvHtX0Vc0FZ43tvc2RN/znwS9m3SfP&#10;tWna8A/3vGS2Z2Y+ZyYjnWkzn09UWSZsUF2zSdXdDvcdd7loW6fGE0898a8bcz4nAAAAAAAAAAAA&#10;AAB5grBmAbvvuXcukMLlaVElWauN69eZFeUIc1csb5oKaIVNh5YwMPKAb4uvfe3Lq7fe/cLxzz76&#10;ZoOoxylUF599956m69mv3jD1y1dlTNDU7BO2xHqwmYFds0aO330RBHkTo847+LgIJgQAAAAAAAAA&#10;AAAAIG+whGyB+ve9rzT/cMGKzgTmqr5G9WvNjXL7vlVMcgFNz8sIbEY5FeBYxb9euDw+8Non2h8z&#10;5b37Hhh/7v1Rj1QIPnx7etF9D748YPS7P5wi2d6yvhRz799I+sGxzkGOv2Kl4NqgdEjTM5KflEzM&#10;3WclmcTwfl0uGHBwzyURTgsAAAAAAAAAAAAAQOQIaxaocY+/cYGMH6fesKozarxR7dlRTlBkvKSk&#10;io1phDWRDzxJvgsZ+sn4g9N+iT/R/ewDbzxstzNPPuegGVGPl4/uHf3CJk+9+P6xU2bO30u+iacO&#10;5NRy9IbObawfI6WWOY+Z4Fi0Xjqo6b5nQPvmk0fccNzb0Q0KAAAAAAAAAAAAAEB+IKxZgJ6d+FaD&#10;12cv2T4IRZCYq9KsVeMG9eZFOUK59WOSgsY0KxfqUhDUYfdDlKwLF/pW8mKStSpdldz/lPEljZ/6&#10;z2dv/uvsg68o7tNlZdRjRm3S42/Xf+Hl9/e6/+OfjytbnWwgmXhw7QgT2CZ9PFvfhbEt7wXAXwtb&#10;lo2CoGZqh7Fho6Za1675xLNP/+u66IYEAAAAAAAAAAAAACB/ENYsQPc+/J/TJds76jmQGw0b1F0U&#10;9Qx/EIZ0gEh5FfJhQdAwJsmPv/rr4virZ9/bY1j39veMue+sxyIcMhLj73m51etvf9F34he/Dipd&#10;Xd5YScUVc4HrmCTfU0y+kpILatqMMLbhjQBYP751QX5Xx2r94LPxJNmpY847+NjIZgMAAAAAAAAA&#10;AAAAIM8Q1iwwr7/0ae1JM+bunQrXUH1WtRmjBg03WhLlCEXGuGXQ3f5mXYiLLBeiZtdYwtvE3Gcv&#10;CI156j324xm9x3Y984Sr9+l+3sVXHfVJlONmy2cfz/A+/+j75h9/9n3X1778+cBPFy5vL6veqdZR&#10;Y6UiT0raIKjpAnVJz/29NcHv0JMLvdr07xT4U26f8ZPpY09ywU2/5Ip9u160/8E9l0Y4IAAAAAAA&#10;AAAAAAAAeYWwZoEZ9+DLQyUbl++lgzWouqxVw8b1S6McodzaWGqJZPJbyCdh2FDhR/gpc4lvSeW2&#10;9yXPf3DL4298/t15x/S++Ijj+s6NYtwN9d5b39SY9cu8jX7+cXbLGTN/2/KH2Qu2f+mXRTsly8sb&#10;yPPiwY9sJV/p5tuY+xwGMK0NwnSe3PcpuGE8Kek+m/B7o/gpUTjCNtaYUvueCYKaAzu1mnzpdUM/&#10;iHhAAAAAAAAAAAAAAADyCmHNAvLx+9/H/v35r4cp5kmelZKiWLOqM0ZNmtRbHuUI1oTtfBnhLUpd&#10;kQ+szdgPTYVPwVLexgUSreSb4k8Xryg+8vbnO/37mbdfOeOE/jf3G9A9p0Hoo4+68bjFpWXNG29U&#10;a06d2jWXxWKx1dZaLxbzyo0x/upksmZ5uV+rbOXqustWlDWZW7q69S9Ll2/887JVzeSrlmImnmoT&#10;zUxOmzUab41UMbwaCr/frnEMu3/vZaSyLUlNrEPmfmfcH0bq0qDOj09PvOTGKEcDAAAAAAAAAAAA&#10;ACAfEdYsIGPGThqsmCmW74ftVSIxV9VZNWrScFWUEyQzM1s0a6KQpJbzNpL8YLnvmIlPmbkwPuVf&#10;E3odOP6lyeecduBtu+7ROSfH2LKyVU2emzHvWvkuGOn7GX8bBia9jOPMujCcCRoyrZ/+XiByNh2I&#10;9lwA2DNT77xy6ElRTwYAAAAAAAAAAAAAQD7yoh4A6+e7b2aZez6ccUoQivDI6lQfiUZN65dHOUBM&#10;Su9vqVI/dkAUAGvTS3rLBOfOcj+4zzPFT38394b46WNeHnrUDf/85MMfY9kep1G9OnMkZTRYKpjJ&#10;84IZY+6SnGq9NEEw3zPp0Kbc93IIImq+SYeKfV8ypmTUEcXD4ntsHekbDAAAAAAAAAAAAAAAyFeE&#10;NQvE3Xc+10dSvGKzIU9flWeV3LJT60i7LJcn/VqEM1GQjBe0/oVNltZ3TYAmuM9aKWaKH/xi1n07&#10;HnfbSyefeNsh2RynQZ2aC5R0DYS+a9G0YXuma80MD7Vw+Xb5GUFNF46zYply5IEwcGwkeYmTu21+&#10;56nnHvhDpCMBAAAAAAAAAAAAAJDHSPsViJsS354ra9LBHmslz1/3P0RhMybSVk1JmrO6vG7Qmial&#10;wjkExVAoPE+pwGOwTLOC5Ztd46axYfix95j3fhyWzVFq165RmjqGKgTv3R3hud3IzawgcGrCb3Zz&#10;h8tPA1EykmxS8n31adv4zbvGnf541CMBAAAAAAAAAAAAAJDPiqIeAOt25UUPdJfv1w2L1dKhHk9r&#10;pH1QxcRiWhn1DEraupIqLoFurdj3kPdMuDxzTOnzp+N5UtJKSS/1toXWdYoWZnOcurVrLUstdR62&#10;ZIahy9Th5GbWmn8XhkzX/H4gKkbyPG1Wp+ZjY245+ZKopwEAAAAAAAAAAAAAIN8R1iwA17/62XAZ&#10;xbVmPi5c0hdV1pb1as6PeoYgkGMIh6EAmXRAM3X+dM2VyTD46AfLohuj7ZrX/zKb0xTFYuWp4yhc&#10;2VxKN9WaMFFqMu43qR8lfX82pwT+B9ZMHXPJocd26NiKvRIAAAAAAAAAAAAAgHUgrJnnRl716Fal&#10;q/zG6aVx5UKaXsWWOFRJLerVmR31DKmAm4xr1Yx4HmB9hWHHMNhuwq9N0KbpS5LnlkSX2rRoND2b&#10;4xgjPziX2+AcbjOWOk/NrOB+KWj//LNQJ8chomZs4pZD4qf226/78qhHAQAAAAAAAAAAAACgEBDW&#10;zHMjp3wyQvLjkly4R7QcViNNN6r5e9QzyPpJeS5MlhncZCdEQchYOjzVUmndbmwVpDaNlLTabOOm&#10;32ZzkqWlZU1SQUsvY57wWAoPKZPZrKk/HmqWYw/RO7Fbh1FnXTI4qwFnAAAAAAAAAAAAAACqEm/d&#10;34KojLvt+bazSpe3CoI9PFXVUf26deZGPYOKvJVB218YHLO0uqKK8Cosjb5Zh9a/ZnNrK1evrhnc&#10;ImyJwrdVx00+jXoGAAAAAAAAAAAAAAAKCQnAPDbuubculFU8WArXSj4hueqmYb3aC6KeoU3NoiVa&#10;o5iQ/RBVRtiy6ZmSzTu2zurxtnJVsk4QDPXIa6LgPTT5vXOjngEAAAAAAAAAAAAAgEJCWDNPPfnv&#10;Nxq/N39ZlwrLT3smfRvVQr26tRdFPUOdIm9Vap/LXH7ZkNhEobPpc6tVbKddt1qdza0tXFraKn0C&#10;50SOwvbRopWdHn3gP82ingMAAAAAAAAAAAAAgEJBWDNP3T/x9dMlEw+Wn9Yfg5rk5KqFRvXrRt6s&#10;mRKGM41RhWXRgYKVPpF2b7bRl9ne2oKlK1tJJjh2CDuj0Bk/fvfjb5wX9RgAAAAAAAAAAAAAABQK&#10;wpp56PVXptWaPHPeXkoqyBKFmZ7MoKYVYZ9qYKP6dVZEPQMNgKjS3Pm0W/uWU7O9qV8Xr/hHhXM6&#10;UMisp9d+mb/Tf6Z8XDvqUQAAAAAAAAAAAAAAKASENfPQ+AkvHyqruFuaN/0hpYOatBpWC/Xr11ke&#10;9Qy+VazCHZZ6V1QVvmu5lDp3avdxtrf2xaIV7YNbhnM4Cp+1kkzxPQ+9dFzUowAAAAAAAAAAAAAA&#10;UAgIa+aZr7/4xdz/2cwTKtZpZny4YFEqyIkqrV6DjcqinkEmY0f7f/buPDyq6v7j+OecCSFhE9x3&#10;BUEQEEVUEEej4r6grdRabd2XVqvVqrT9SdW6ta6o1SpKEdG6UjdcUdTIqLgiCIgCiigCCoLshMw9&#10;vz/uuTM3AcEKyZ1J3q/nCbNkkvnOzL135nn45HNM7ZpXoIg5I1krBa6ya/cOX9X5/RlJgd+HaEZG&#10;sTOSjNPDH886/sP3p6XWensAAAAAAAAAAAAAABo5wpoF5t+Dnj1QxqTX2LrmfGiTwFzxMyb/JX8a&#10;vfbGqGXL8hWJziepzNkqSflGV2PzoWGgmEX7W8qook/XOt3XRr82sVQuSCslKQjq8q6A+mGMJCsF&#10;Jn3v4OcPS3ocAAAAAAAAAAAAAAAKHWHNAnNTZvLFYZDHEIZrLOLBXKd8eNNJLVq1yCY2l5eVS+WL&#10;Xn1IMwpsAkUtkIzRz9pt8mxd39Pnn3y5kYx8m6chsImGwwW67Y0pFyQ9BgAAAAAAAAAAAAAAhY6w&#10;ZgG59rL7uytwqdzyuIThGj4nrTaV61/7Vq1bVNfrPKvRuqzJgty2aG2+YZM0MYpe2Ky5e+dtX67r&#10;e5rxxTdby6QkF+QbaoFilntfSEkK+lz5l6F7JDoPAAAAAAAAAAAAAAAFjrRIARn48rjLlA36hBk4&#10;p1xoE42DXwk9d8aocqcuWyWe2C0tKQmXQTfyzZ/+G2yeKHbGSDKZ3vt0+7iu72rajDldFThJzoe0&#10;gSLnJCkIzzija1756K8JTwQAAAAAAAAAAAAAQEEjrFkg7r5txLZzl1a1UUkqXCY3INDTaBjlG8qi&#10;0/C6VFIj1eSDw7WbXml+RbFzUpNSs3C/g3ddXtd39ebU2QfKurCd1kTJZ6CIWSM5KwWBlLKqWr6y&#10;zR03PL5D0mMBAAAAAAAAAAAAAFCoCGsWiHufeutPcqYiXCJXUspIhjBPw+dqhh6j5kqncLnkAuDi&#10;TYBGYTCHoBkaiN903fah+rifT5dVbyYZKRsFsqmmRbFzCps1jX9fUHrwc+/+OdmZAAAAAAAAAAAA&#10;AAAoXIQ1C8DjD49uPebbxV1yDYs2XFKUPFxjYfLBLRO97k4qa7IwyakiNTJlQdQMaAmboQEIMvvv&#10;1fWlur6XZx5/u6UU9JEUthEahRk3oJj5nGbuS04fzl/a4dFhr22Y6FwAAAAAAAAAAAAAABQowpoF&#10;YOjDr50ruQo5+WVFjXINm2jY4oFH53zgRZKRdiwvm5fITLW0blY+Vy4IZ42WQ3eO7RMNgFnx67MO&#10;nlPX97Ly+IgAACAASURBVDL+/cntJZsPaMb3daBYmdgbVu6yqxj86KsXJjUSAAAAAAAAAAAAAACF&#10;jLBmwka/OrF0xPS5+8tYSUG+VdHaMLiJhi2+7LmJQrphs+rWzZrMSng6SZI1LpsLaRopPzBQ4Eyt&#10;1tr8NyTndFzHLZ6qjzHe+/iLAyUnmdh+w7svip4LW5blwv0rCM++9NWCfUa9MLYs6ekAAAAAAAAA&#10;AAAAACg0xEUSNmzoC8dJrk8YfrOKQkQKaC5sNJxT/sWOAmVOLcqazE9oohqy2SCVb9VUjfZPoKDl&#10;9i1TcxdzTjI2c9C+3Z6sjzGemDbvwDAs6uewhmXQUfyc/GeV6POKybVr3j/spROTHQ4AAAAAAAAA&#10;AAAAgMJDWDNBkz+eaQaPm3FGfmlp/w1Dc2HjEn+tY2HNZqULkpimtrKmTZbIyQff4qeJjQT8SLGA&#10;cbTdBr4h1roVZ/z+iC/reoKRz7zXTNY1C+fwM2Rj8wDFKt7+7bPICsIU8n0TZp7y0Ycz+IwJAAAA&#10;AAAAAAAAAEAM/5GeoCF3PXOAFFSE4SEbBnmMlFtSlObCxsHFT/P1fy3LSguiWbNZ09JF+TZCf6Vh&#10;40QRMP4fF+SDZdZKTjqre7t76mOEtzITdlagtKR8QDPF/oOGwEkpq/wfnATKt8e69L8HjTg86QkB&#10;AAAAAAAAAAAAACgkhDUTdENmcn/J5kN6xoStVCYWfkAjEW8oCyvKykpLlyQ2TkwQZFOSwpBbEGvV&#10;JG+GQpdbBl2+UdNvtEaZvn33erY+Rnhl7NRfyEX3ayWXDeey7EAock5SNvbXBsb67ToMbN76zpTz&#10;EpwOAAAAAAAAAAAAAICCQ1gzIdf/7cFuqg6a5QJEtVc+DwKWmW4s4i2VsfbKZmVNCiKsaa3Jsi2i&#10;OJl8u2bU+BcE6tG6fPIRx/RcXNf3/unHX5vXZy/sKRO1Dkpy/m2XMD6Knsm3aUbvY/Gm6Gp38NWX&#10;DuuR0HAAAAAAAAAAAAAAABQcwpoJeWTUuPPkgrSsfEthtFSvja2ETfNaw+d8QHPV4FaL5uULEhho&#10;FWWlpYvDJW5rfYOsGYpBdHw1ilr/Kn91YPeB9XHXLz//zvaSSYdNmv7tNmXCNkKO7yh28YZYZ/J/&#10;bOBc7tPlXaPG/Tmx+QAAAAAAAAAAAAAAKDCENRPSte3Gb4YBTYXhhmzUuqYwuGfsagN8aOBMFNZ1&#10;KisvXZ70OJKUStkg3FZj2yNBMxSDqFUzCkQHgVRiqy/66/GT6uPuR2Ym/FJO+aCm8+HskhRhZxQ/&#10;G32G8Z9foveJ6LONCzRzadUmd930+PYJTgkAAAAAAAAAAAAAQMEgrJmQnx285+MyJpO/xkgpKymQ&#10;/KqicgTiGoUooBm93H5Z2eblTZclOFWONW5lrkHNKD8rmycKnQt8KDJaBt3p3J473F5fd//UtG+O&#10;CJdAdzXDzi4QaU0UvVyTZvTGEF8DPWIr7n3mXdo1AQAAAAAAAAAAAAAQYc3EHHNixffblDWZnbvC&#10;mrBd0/nzBHkaH1fzQll52YqkRolrVla2SNbmt81caxrbKAqdzYeKg0BK2cxZZ/d9uj7u+Y4bn9hB&#10;Uro+7gsoSNZKcnpn/tJO/72/sk3S4wAAAAAAAAAAAAAAkDTCmgk6fb8uN4YthbElpq31LWyGMFyj&#10;4JNktZcVd07NWzUriLCmtSbIJUnjDaAshY6i4Bv/rNFpu2x3T7ddtwvq414ff2XsWfVxP0DBcn7f&#10;c65iyKOvnZf0OAAAAAAAAAAAAAAAJI2wZoKOP+XQd2RNpYJsGM40YQtVHmHNhm81r7EJlxsvlLBm&#10;edPSpbkLzuUDm0G9ZN6AdReWFWfOOvOIh+rj7t57Z0rJK19/37M+7gsoWNHbmzF6bsZ3B7028sOy&#10;ROcBAAAAAAAAAAAAACBhhDUT1LHTFu6M7tsOkrX5V6JG0ybNhY2Dy7eomvxV5WVNsomNFNOkSaoq&#10;d8E5mjVRPIxyx9KTum0ztOfeHVfWx90+8ejo3nKqqI/7AgqWMf7zjCSj9JBhI09MeiQAAAAAAAAA&#10;AAAAAJJEWDNhZ5555GOSy8g4yQVhsCHIL9uLBs6trkk1fN3LyksLI6yZsitrhDSd/DYKFLjAReH3&#10;URde0G9ofd3t3a9/dCHNyGj0XKx9OZDun/Dlrz4aP4PPnQAAAAAAAAAAAACARov/NE/Ynr07Vv+m&#10;69ZD5Yxkbb5ZM9euicbBJyFjL3l5s6YFEdYsa95suaT8timxfaI4+O303F7tb9+1R9t62Z/uu/O5&#10;LeauCDamGRmNnrW+jdlIxkmB+gwe9MzhSY8FAAAAAAAAAAAAAEBSCGsWgPPOPfo+OY3KtReaQAR9&#10;GgsTfuVe7nwAsrRpaUGkIa3xQ+WWlBabJ4qDC6QmqVG3Dzr/yfq6yweeefs8yaUp1kSj5yTZlPLN&#10;zEa3jZlyQcJTAQAAAAAAAAAAAACQGMKaBWCPvTpWn9Oz3b/kVz9XYMIzNBc2fPGl7qMGMkkyyuzU&#10;ZeuC2ABatChbKufCbTNllds2DYlNJM3U3BadiYWKjWRt5d+P7HlRfU3zygsflL08c35vGcO7K+AU&#10;Bqb9RxrJSdXZplf/9YEeyQ4GAAAAAAAAAAAAAEAyiJMUiDvu/sPjKi0ZKeUbqGR4eRq8XONY7LIk&#10;GVsQS6BLknNB/kLgzxtDWBMFwIcyc0stKx8qdk49WpdP/vPffjWuvqYZcv9LJymrilzwHmjMrIsF&#10;NU30vpG+48WxAxKeDAAAAAAAAAAAAACARJAGLCC3Hpc+T06Z/DWkfRo844NmUbgrCpwFLpXwZDkt&#10;W7VaLhOG32StFPjtkuZXJM0p304btWrKhKFiayov+33f/vU1yrgPPrP/mfD1CeE8AfsH4Exsv1Tu&#10;vW72iuqNB93y9PZJjgYAAAAAAAAAAAAAQBIIaxaQ8/v//NMDt249WsaEgTiKCxu+bJAPaFrjQ5tO&#10;MmZF0qNFrAmC3LYYKD8nzZpImjHhMssykvNltD6wefqu2wzu26/3wvoa5e67nj1GRhXh/stbKxBy&#10;sUZmG142Ln33029dmuhYAAAAAAAAAAAAAAAkgERJgbnh6lP/KqdRYTsbYbgGz5p8A1+0lLMkuaAk&#10;uaFqatG6RZWkfKg0t9w0zYFImHFhc59iAUnntFVZk+GDh178QH2NMWnCV+ZfYz49X1I+zEwzMlAz&#10;1G8kKdxnP5i3tNPwByrbJDUWAAAAAAAAAAAAAABJIKxZYHbdrW32pn69zpNzGcI+jYCLnUZLogdO&#10;m5WXzk9yrLjS0pIgnE/55k+aNVEQbH6/8auPy5jKG8865Hf1OcUdtz3+M1lTocDlW5Etb69A7j3O&#10;mrBJ2kU7qksPefS1PyQ4GQAAAAAAAAAAAAAA9Y40SQH6419/9fFxnTZ/lKxmY+JizZVSyxKzNOmJ&#10;Is2bl4XrSzu/nG2uWTPZuQC5IHwXMyYKSY48c7ftBh1/+sFz62uE8WOn23+9Pe3CXIDZ+llonkVj&#10;5wLl3tuCINw3JMmkJOf0/Jfz+rw+anxpojMCAAAAAAAAAAAAAFCPCGsWqEce/b9/dmjV9MGk50B9&#10;iC+FLskYbVRetiDRkWKaljcNcheiZdujpk0gaVm/MRqjjhs0nXP3kD8+VJ93f9PNw0+Vc+lcgjnw&#10;uwv7Bxo9/9cH8u8Z8mHm6mzYPBuY9H3DRh6f7IwAAAAAAAAAAAAAANQfwpoF7D/XnnqKUnZUuNy0&#10;/3LOLyMqlqFuCKKXtlZVZbMmWpzQRKto2rTE5WeMtjlaA1EPAtXcR6JjXxBtf9F+4yRp1KDLfn1m&#10;fY6XefWj0mHjZ5wSvpM63xxo88E0oDEzUi7ZH513TkrlQ/9Dxs44beKEGXwWBQAAAAAAAAAAAAA0&#10;CvwHeQHbY5/OK+8/54gTFbjKfNBB+WV/HWGgBiFaPtn4AIsxallWPj/psSI77rS1k1MmXNLWcyzz&#10;jHoQDwkHfslzJyll/dUmCq1nbjx2r/MrDuy2oj7Hu+mWJ/4ombBVM+t8uNSH0bLBWn8eaNRMIBlT&#10;ce+gZ/skPQoAAAAAAAAAAAAAAPWBsGaB+/UZB835+7G9/hAGNp0PKzkpyEqWMFDRywU0FYa7/OUm&#10;JVqZ9Gg1+BCpJD+jRLsm6lzKhzSD2PYXbxgOA8OZ3+y89dCLLjt+Un2O9uCQUZs8OX3eEeHS575V&#10;s0aonjA9sFZGuinzycVJjwEAAAAAAAAAAAAAQH0grFkE/nz5CeP6H9DlKgWqlIua5CzNmg3BKiHI&#10;MADZoqzpdwlOtSpjfGOhD2gaSYbDB+pY4MLtzEVLjAfKr40eLn++9xYbvDfsgf7/ru/Rrrv3xesk&#10;lw6XdVZs/43CzByfgTXz+7YLDv7HZffvkvQ0AAAAAAAAAAAAAADUNdJWReK6W84edXbPDnfKmEyu&#10;tS2g2bBBiHJnxp8xRmWlqaUJT1WTcyVSbKl2y6ED9cCvgK6U396cDbc93+zarmnpI/fc9Ns/1vdY&#10;f+0/OD1+0Yp2ucB8Ngox+33EhvMBWJN8uHnQS+P+kvQ0AAAAAAAAAAAAAADUNRJXReSue85/5Ow9&#10;290muUyUcUADErVsOimVMoW1DLpV2KzpYgE0smioa1EYMgj85SgUGUjGjhr0t1+dulOXrep1Sxw3&#10;drq9+qXxf1fgKmT9PmtsGJ4PgnC/CIKa+wqAVQV+/3ZO05eu3GrwbU9vk+xAAAAAAAAAAAAAAADU&#10;LcKaReaue/7w2CX7db1CCioJAzVA/jVt2bzZ/IQnqaF986Zz8+FgQ1AT9cSF25q1YQDSGsk4KTAj&#10;h/3+iF8feFiPZfU90WVX3d9fTukwWO2/FIRzGRs75e0VWKOUk1wQNeim731qzCVJjwQAAAAAAAAA&#10;AAAAQF0iTVKErr/1rFFXHbnHRbKpTNKzYD2IWlKjZk1JqVQqm+hMtWzSrGxeGKox+XlJbKLOOb9v&#10;KLdvKGsqbzy+94W/OePg2fU9zb8GPtX26c/mHhqGNIP8fmBMGCg1+X2Y5mNgLQIfbJaRnNOb85Z0&#10;e+rh0a2SHgsAAAAAAAAAAAAAgLpCWLNIDbjmpPfvO+PAXyplR4VBB+NDQiYWFjK+sap2eCh2GxSG&#10;IMi/Js6peVlqUbID1dSqPPVdGFBz4VHDOZZ5xnpQ6y0oOobJ+dZKKRfYDANdmcsP2/XPF116/KT6&#10;nnTq1Dmm/4Ov3SqpIrfcuYuFSZ1vAQ2cn5/9A1gja/OZ/3Afqhj08GsXJDkSAAAAAAAAAAAAAAB1&#10;ibBmETvp90d+/eI1J/Xt0KzkQbnAXxsFhaJbxUKZuUCnC8OBVL8VDlMzQFtWVr48wWlW0aJpk0X5&#10;MKm/ksAv1lng2/Wi5cTlg8v+rcna8PrwcJW5aN9OV15x3aljkpj0sgFDz1myovqocC4/G4CfLnCS&#10;9Z9XbHgMeP6zbw8Y/drE0qRHAwAAAAAAAAAAAACgLpA2KXIHH7bb0ufuv+TXB2+/4dUKXGV+jWoT&#10;BiFcFMyUciHOaMleJM+YfANf9NoYqaRJSUEtg968rOkCmgKx3kXHoiBQmMiUv+zCJcWjY5dV5UX7&#10;dLzyxn+e81ISY9458Km2D3389fHh/qp8mBTAOnBS4BvAs4GUkpQyFUPuff7EpCcDAAAAAAAAAAAA&#10;AKAukDhpANq339y9OOJvf71k/y5XSTajrG/XjJZAN1a5AKckucB/JTczvCigGV9OWVJ5edPCatYs&#10;L52fu2BWOQP8NC5aLtxIKVuztdW5KBSZuXjfztckFdScMH6GPeeBV++SC9IyPkiaDdb+gwDWzFpJ&#10;Qe6PFKLjwdAPvzxt8sdf8wYDAAAAAAAAAAAAAGhwCGs2INffevaopy497oj2rUoflFEmF/5zUXjT&#10;BwLlw5uGtGZBiEK1sZejpMRUJzbPajQvL/1eNgr7+kGJ0mBdRUXA1oQtms6F7XpS1P6b+cuBXS69&#10;4bazEwlqSlL/S++9TCuzB4fBUb9ke4k/D+Cncwr3cyfJRY3gRrImPeSuEQckPB0AAAAAAAAAAAAA&#10;AOsdYc0Gpu9xey+c8saNJ56267aDFJiMpHyozsWqG50I2xWC+GsQW2Y8ZQorCda8vHRxzWsMWTWs&#10;By62D1i/HHL0LZe57tiev7v2prNeT2Y2acDFg9PPfzlvP8mG75YuG55m2fiBdefyn0tMdOqkbLVu&#10;eWPyH5OeDgAAAAAAAAAAAACA9Y2wZgP17/sufmDoeYcft015arikTC4Q4Ux+RXTyRskLYsspG5M7&#10;bday+YpkBlq98vKyJeGy1CR8sR4ZEx6TAh/SipqAAzdqyNmH/bL/ZSdMSGq0Jx95Y4NrXvroCgWq&#10;kAn80uepfBMoB1Bg3TgXa/gOwmOBb9tcuTLb6rorHuiW5HgAAAAAAAAAAAAAAKxvhDUbsJPPPGTW&#10;jDE3/+LCdMe/y6oybG4MpEA+dEfwLnHGL/+cO5V8y1hBJcHKyppW5S64ghoNxcy58MvasFHTGLUu&#10;S40YcdWJPzv1nMO+TnK039/8+GDJ9ZFMOJ+xYag0kA+VJjkd0BDY/PuJtfk/Bgj/hiF914sf/l9C&#10;gwEAAAAAAAAAAAAAUCcIazYCN99x7nNv3v67g47cbpPLJZORcflGRxOr2XTKL0WqWJgzClMY48NV&#10;EkHP9SX2HFube25LUiZY00/Vt1atyhfnWg+NzbcgAmvkjxkm3kRp8l/Ghte7QEoZ9WjTbNCrd53/&#10;syOP6bkosZElHXbU366YuayqXziuC0Oacv4d05+nZRZYN/G/SXD+OBD76DF9adVW/7792a0TmQ0A&#10;AAAAAAAAAAAAgDpAWLOR2CvdaeWIEZddef+5R/bbdcPmg5WyGbnA56d8UNDKN1oZyUT1cb5VLlqq&#10;WIoFlggrrRe55c/9ZefUvFXLqh+8fQJatGy2PD5fuFRtkhOhKLggPH4EgcIWvdgxI5cLN5JM5pj2&#10;m/R/77W//3bX3dpmkxk2dP7Z/+z7whdz95NlAwcS5Vz630++2T/pMQAAAAAAAAAAAAAAWF9IozQy&#10;vz7r4DljX/37mbf/er9T2rUoe0RyGcmGIc1oGW5jpCAWqoqWT7fKB6wIaq4/xvjWUvmGTSMFiebV&#10;VtGydfPl4XZQe7sA1iKQb2OVwhZNF54PAsk6ySpz8X47XfnE8AE3JDuodOfAp9v+c8yU85VKVdAc&#10;CyTvrbmLu4147I2WSc8BAAAAAAAAAAAAAMD6QFizkTr3op9Nm/bmDcff0K/X2e1blDwo5zJKlYTf&#10;DLKrLolubCykaVgCe73xT2QUYPNXlTZtUlDLoLds1Wxl7gLLP+PHsjZc6tg5KeukVBRMDsLTEjvy&#10;gd8f1e+GW3/7UtKjvvzc2PJz7ht1r6Q+ymZ9uzCAxFgrZYOKwQ+9cm7SowAAAAAAAAAAAAAAsD4Q&#10;1mzkLv7rCZOmvHHjiYNOP+jEbq3LBsu4ShkrlcgvXawwWCVFyxX78y78wrqLGiujgKxzKmtWVlBJ&#10;sQ1at8jKWOWaESXRroq1irZt46QSIwVO4YZuR1Vs1fqmScMuOfTE0w+ak/CUmvjRDPurv93/oAJV&#10;hMc2KwW8PQKJCgIpZfX01LlHvFU5qUnS4wAAAAAAAAAAAAAAsK5Io0CSdNYfjpox7tV/nPnwBUcf&#10;e+T2Gw9QYDJhK57JN2xGq2BHGb3CWqm7OEUtlUY+2Ob81YUVhO3SbbtARpVh8M74eZOeCgXPWMll&#10;JUVBTSPJZC7Zr/PfX3vuyot36rxVQWxFp1141z/nLs8eE7aApvwS7UlPBTRyVmEjr1F68NAXfpn0&#10;OAAAAAAAAAAAAAAArCviKKjhl6f0mTfiqcuuefvOc/a/cO+OR5iUfU4ymVw6LwjyjZu2IHJWxS3e&#10;qmlNrrWySYEtgy5Jci6Vv0BaEz9CUC3Zkqg1trJLy9L7X7jq14dcf+vZo5IeLdL3Z1df+s6cRV3y&#10;m7Rfrt2xfQOJCmz4viinIWO/OGPK5JnUOQMAAAAAAAAAAAAAihphTazWnr07Vt98xznPBe8PPGLQ&#10;KQecePC2G14tmYyMDdvyZPwp1lnUVhoLhzUtKyu8pJgxYZeqC8JZic1grWy4vRiTOWePtrdNyNxw&#10;0iF991ia9FSR00668aQRn39zqFK2QtVBrEXYSY4NHEhU1DBtjBQEFUPuema/ROcBAAAAAAAAAAAA&#10;AGAdkUZJiCvC1rZxYz+zTw1/o8fwzITffbRgWQdJ6TC0qbCRzgVhgDMIpJSVAoXfiBojjQmXNLWx&#10;VsZoGfAgUC61GA8u5tom45tq7GeL8HlcRW51aL9UtDX6+D9/tJ26bFdQD27jnhc9MW9F9TG59kE0&#10;An5fjXbZaJ/LnQ9qhradL4Q1uX25smurss+uPv+YC47ut9fCeh9/DS4691+H3JyZPEBSOulZAKyG&#10;M/nApoxUYke69wcekuhMAAAAAAAAAAAAANBAGENsMAklSQ+A4rFL93bBLt3bvXuZ9G7lKx81Hfns&#10;Oz2feX/KKeO/W9JO1lbI2DDIlTL5AKJiQc0g8N8LwiBnysYyf1EozP9gruFONc9HQcEo2NgQjhvx&#10;x6fwbKEFNSVpm2alc+etqI6tgM5S6A2e8yHqXDhT4WWr2PYa+FC1fBBbvpXSZf60X9e//eOWs16t&#10;/8HX7Io/De11c2byJSKoCRSwQOHBxh+HVlY3vf7Kh7r2v+xXExIeDAAAAAAAAAAAAACAn6QhRN2K&#10;UjE2a/6QMZmPm7z03Du7vvTepyeMnr14d1nnA1D5psgawa5Uyjdi+qWGjfLNmlHDZLypM2Jiv8PJ&#10;f68BPI8mHmh1kjWV7sNb90t6rNoOO+qKK16Y8d3ludct13qKhiv2GhvJJzLD/dXGtgGn8NRaKXCV&#10;h2/X5pXL/3LCtXv27lid3Oyrd8OVD3bt/98xd8oo3RAOH0DDZWqed1m1bVn+yGdvXH98YiMBAAAA&#10;AAAAAAAAQANBs2YyaNbEOuuV3mllr/RO7/5VeleSht753Jaj35l8wKMfzThu8Uq1kXPpGssnZ7Nh&#10;qMtJUiA5GwYVjcIQYK49M2rUksKgRhTmtKuZooEo4APhBs3LviXf3chYSYHf77I+PG3kGzR9uDjX&#10;nmsr2zUrnT3gNwf88dTfHfZ1onP/gH/d9MQO/R8fc7uM0lFZH4ACFf0Rg/J/zPH5kqqt/n3Hc1uf&#10;fu7hXyU9HgAAAAAAAAAAAAAA/yuiKglpSM2aa/Lm65ObvD36w3YfTPiiYvins45eng2aS6pQ1ocx&#10;TfQ8xJZON84vcW5jbZryTZsmf3vjl1QvZib2uKNgilPGjbt1n6RHq+2cM279xZ3vffZozdbTxrEd&#10;N1rR0ua+UFOBi4WpfWBTTkpp5OUH7Xr5FdedNibBadforoFPbv+7e18ZKmMqcvM3kuMwUJScb+Y2&#10;krLKNfmmN2t5y+iR11yY9HgAAAAAAAAAAAAAUMxo1kwGzZqoU7337bSy976dPpH0yf3S3W++PrHJ&#10;h+98uu24j2fs/saUr4+YuGBpWxml8yFMt+oS51HbprH5cGYUbix2Qa2l3gtYq5blc5OeAfUsCmoq&#10;CMNSUXra2mj/G/X7vXa4/Z93/eHJpEb8Me655altf3ffqPtlbVqSaNUEikD0BxvVTkr5Jl9rlJmz&#10;eOdnhmdaHtkvvSjpEQEAAAAAAAAAAAAA+F8Q1kS96r1vl5W99+0yTdI0SY9I0jPD32z50fjP233y&#10;xezd3vv8m/0nLli2rawkuQoFvrkvEg821mjaLHJOsfBpYT6mDVu3mBc2nkqFOiPWM6f87mejsLSV&#10;gmDUr7tt++hFf/jZv3fdo302wQnX6u6BT2979n2vDJMz6bC114TBr6xjMwYKmZFUHYSh8dzByEhS&#10;n2EPvXb6kf3StyQ5HgAAAAAAAAAAAAAA/yvCmkjckf16LzqyX+9xksZJuleSRr0wtuyzT77c5JPP&#10;vu48/et5Xd//av4e05eu3EqSZFx6lfbNYmVMbiXpQk+OtWjRfImkcJl6V9izYj0yvv013EYzJ3Xb&#10;eujvftt3WK+9O65MerS1uemqhzpfPPytQZJJh2Fo67df5Zv6ABQm58L3SBc77/9g4LEp3x777uhJ&#10;d+yxT+eCPw4BAAAAAAAAAAAAABAhrImC1OfQ7sv7HNr9S0lfSnoxuv6Nyo9Kv/ri25ZfTv9ms69m&#10;z2s3bc78XaZ+s7Dj5O+XbytjqqWgj2R8wMMHsaLzTvkmztwy6iafkYwXW0YFXkHgGwVV8+ei35ML&#10;k+Qav2ou0R6fI/fNSPQz0alRIa/PvOGGLb7PBWds9PgTHQk/hjNhQFH+tTNR6Cm2bRvnN714k220&#10;bxjJadRZPdrec8aZh/93j712rE7mgfxv/vbnIT2veP7DGyWlJVfzsdVosgVQsEytM9Fl49J33/tC&#10;vz326fxQAlMBAAAAAAAAAAAAAPCTENZEUdm7YucqSfP81yRJz8S/P/q1iaVzZs5rMWvm3A2/+27R&#10;Rt99v2izbxYs2ubb75dvNW3+knbTl67YXMZKQZCSTFpWsfBlrZBajTCb/3bgwqBidNPcsuDK/3w8&#10;BFZjZfNaYc4om+kUnrEpKZBSJWbhuj9T698GG7ZaJqlmEBWFLdrOog041kwna8NtPBfiVD7ImQ0k&#10;YzKyWnrR3p1uPPXso0Z16bpNkOAj+Z/86YK797/+lQmXyyid9CwA6sbg9z4/vf+ncx7usONmJK8B&#10;AAAAAAAAAAAAAEWBsCYalH3261Il6Tv/NfWHbjdt6hyzYP5i+/28hU2WLV1esmTxstJlS1c0Xbpk&#10;RdnyFdWly5Ytb7Z06bLmS6qqWy1fsbL54qXL20iSNcoGzqWCQHbJ0qrWskauRkOfk3Mu1bS0yZKy&#10;0qZLjYJsScquLCttsjhlFZSkbFXTpqXLmpWVLi0rK1/WvEXpkvLyshWtW7dYXFbeZGXzluXVzTdo&#10;ka3bZ+mn2aBN86p8Q6GhVbMoWMkqDGg6F55PWeUaXKPAprXh5bCBNtO+ZdmMMw7Z7bo/Xfar8YmO&#10;NVWgPAAAIABJREFU/xOcfurNvx7ywRdnE9QEGjrX595BI/a59qYzXk96EgAAAAAAAAAAAAAAfgyq&#10;8RLi/scleAde+1jHldUrm/S/7IQJdTQSsEYTx39hu/7mppEypk8+qElis6BFLZnWhpedr9CMWjSz&#10;vilWRnJB5bEdNxtx/NH7DOn364r5CU79k/382KsveWLqN31lTJplzoEGzjmpNDXKvXfLgUmPAgAA&#10;AAAAAAAAAADFxrCibiJs0gPgx1m2dFmzP/337Vta7n7R09cMuL9H0vOg8enSbbtAzrfxEoQrDi4I&#10;A5tGknww07jwfOAkazNbNysdftmhu+w96aE/7z/8sQE3FWNQc9rUOWafQwcMfGLKt33lXBjU5EMF&#10;0LBZK610TW+++pGdkh4FAAAAAAAAAAAAAIAfg2XQi0mgPourqjTgmfdaDXjugxWXHbjz5X+7/rQx&#10;SY+FRsaXM6IYGL8MeiAZqzCkKclo1C87b/XUzw/v+eBxJ+0/L+Eh18mYzCdNfvOnwUOnLl5xQtgY&#10;an2jqGM7BRq+9J3PvzvgjwN+eWLSgwAAAAAAAAAAAAAAsDaENYuGDV+trKTAVUiBrnxhbNMrR12w&#10;4k/7dv7HPwae9WrSE6Lh27pF6bdfLalKegz8WM6ELajWSk6Zw7fb+KW+B3QfdvYfjpqe9Gjrw/Bh&#10;r7Y57panH3BBcLiyTkoZ5VtDTRgsBtAwuTCQPXVR1bb33fncFif/7vBZSY8EAAAAAAAAAAAAAMCa&#10;sAx6sTBBGDyyUVOek2QqVO0Ovu7VCa+YXc5/+Y+/v+vwiR/N4DVFnWnbuvkXEiG4omFdZv8tN7j+&#10;5l/s3WnqY3/a99mnLruyoQQ1rx1wf/df3Pj4Ey6bPVwukEr8oS9wYYgLQAPnw+gy6X8/8Ub/pKcB&#10;AAAAAAAAAAAAAGBtaNYsFs5/yTfHGb++r4uWN1afgaM/7jPw9YmVZ/RoO+iMM48c3rP3jiuTGhcN&#10;01atyj7XV377c4FvbHSrWRrdhKG5lD/v5FvQTHybVdGnPo3JP35J+X0z2j/9ZaOaj1/RbWKP3/nb&#10;1Xgy/c8EgW+KjIKyQf7+47eVyUjKHrPDJs9W7Nnx6UMP7zWlU7dtgjp57Ak6+cTrTx82YeYpMiYd&#10;XmPyAU0Te+4BNHDhe8nobxZ3f/bJt1sccUzPxQkPBAAAAAAAAAAAAADADyKsWeyM9bktH4BLmYrB&#10;H3xRMfi3/zz9l523fOrMkw+5p89huy1Pekw0DK1bNfsmDB86yVmfD6wdIPb/5BpgfWjO+oCm8QHP&#10;VROexSceEDTKBy798ry+9S18HoyRskE+4Gljv8OamtnNXKA1+lnrl/b23zc2//QZVbYpsQuP32X7&#10;+/dNd331+FP6zK2nR1/vJk/8ypx54Z03Z2Yt2lkppYs96wtgHUTHSeMkZyru/c9LZx9xTM+bkh4L&#10;AAAAAAAAAAAAAIAfQliz6PlQmEmF7XuBD3dZ0+eRSV/3eeQvQ4897F8jXjvzxAMG/uz4fb5PeloU&#10;t41btZglKQwIGx8yDFysOdMqlyI08sFEKVYNG2uIrdUsWZRMLJip8J/o8TmF4UojH6h2UkkqH+CM&#10;Tk0UyAzyl42i/Tj/C/LPbUZOKw5vt/Hre3Vt++ze+3SduP/Buzb4QPZDw17d+ITbR9yn5SsPl7Xh&#10;8S4KCANofJzxx1gjBdJ/p3x71Jg3Jt3Wa+/OtIoDAAAAAAAAAAAAAAoSYc1il1uGOQptOinll00O&#10;A2MVz3/5XcXz/3isT3rIi++d2nevG077/RFfJz02ilOb1s3nySoMyQSBlJXySUUnKRtr2IyuN6u2&#10;bjYUzq8wXnsJ7lx40/igpl/+PJv1TXDRdf62qdgS51m/D9vA79s2I2Ozh2/X5pVeXbZ/fs+9ukw8&#10;pO8eS+vzYSbtzxfcvf91r028XIGryDW0KgqvAmiUbPT5xwfcq4OKofe+9PNee3d+JOnRAAAAAAAA&#10;AAAAAABYHcKaxc65fGDTmDDoZeVb+HI3kpxLZ+YsTGfueXH3q/7z6sxzDul+9SVXnDghqbFRnDbc&#10;uPX3uQbXlA/LRdte1BaZW8o7CjDKL4ceE18qvJhFwcsoMB1/mM4Hpq2VqoPw+aqxPLr88r3KBzWN&#10;kawZ1b6sZO7eHbZ4cZcdt3pz5x4dZxx4+G7L6vuhFYKJ47+w/QfcO+C56fMPkFFFjXC6NWQ1gcYs&#10;Xs4cBFJJSoPe/ezMS6bMenSHDltwdAAAAAAAAAAAAAAAFBzCmsUuXmrognzTVG6V6SjQlGs3TE9f&#10;tlL9Hx+zef8R71b337vT30/+bd9XO3feMkjsMaBo9Niry+zzxk09evzn3+xbOev7nj5tmc4v7a38&#10;Mt6RqIkzCjMav9E2hGJE55cnd7H2ULkwhBkFWIMgbMqU8kHD6AkyNrNRecncfbfZ6M3ObTd7q9su&#10;7SftsnuH+R07bVnsz8w6u7z/kF5XvvzhP1RtKsJtxT8lgcIArGv0TxHQuEWfbVwQHhPCK/oMHfTs&#10;3lfdeEYm0dkAAAAAAAAAAAAAAFiNYu+1K1rufwwaXTtgWPdLR7z/gf9p5V+6eADOswoDTbnWzaxk&#10;UzWXS7dWyvqgmVzm5F22G3LqSQc+WHHgLivW9bGh8XhvzNSSTyZMa/PxxzM6fjJj7u4ffj1vj6mL&#10;V2wVBhhdhYwNl/62sQZKY/IBY1PsgTuTXwo9ChBaEzZpRqFVY6XAZWRd9oAt2rzdeduN39qx3eaT&#10;2nduO/Owo3Zfkuj4BeiBwSM3u+a+V26YvHBpW0np3BLHkqTomCWfyyr27QfAT+Zcvt04uuykZk1L&#10;Rix59+a+ic4GAAAAAAAAAAAAAAXOGGKDSeBZT8h6C2vGlwOOL69c62YhUyvIGR/ISFaVfbZo9eZJ&#10;R6f/edJvD5n1vz0iIO/tNz5p8sW0mS2nTf16m69mz93h81kLuk34dlGXL5et3FzGZOWiJa2LvNA1&#10;2sfCAGpGKS3dd5NWH+2w+Qbjt9l8o6nbbbPpjG3abTFv+/ZbLO+wI8vyrsnbb37S5JobHus/4rNv&#10;D5UL0rLGt2j6dlIZH+61qx6/ADRCsWpxJ99yLElB5ubj9znjwv877pNExwMAAAAAAAAAAACAAkZY&#10;Mxk86wlZr82a6zaJ5KxkAsXWpR7Vvqxk7ol9dhl4xbUnv72OdwDUMGnCV2bWV3Obzpoxe4OvZs3f&#10;fN68BZsuWLhss28XLt161vwl27+zcGlbVbtmYbDYpH/wF9UOJxuTvxydr326yvfWMqxRRoGTrFnR&#10;vnnpnO1alX+x+QblMzbduNXnG2+04TdbbNpyziZbbrJwi602Wt5jz/bV6/K8NFaffjrbDLz+oX53&#10;vTv9bEl9cvmr2q8vANRg8ifRMSMIpJTUvmWLB6e8/vcTExwOAAAAAAAAAAAAAAoaYc1k8KwnpGDC&#10;mrklqYOaS6m76Hw2c0r3tkN+c8IBDx1wSPfl63ZnwP/mg3empZYtW5ZatGBJk8WLlpUuWbS87PtF&#10;S1suXbKsfEVVVdmS5VUtjExQVbWyfOXK6tLAGVtVtbJZVXV1U2tSgXOBbVKSWlHaJLXCWrPSyVhj&#10;FJSkbHVp09JlrZqVLSgtTa0sKy9b3ry8bGlZeemKFi3LV7TeqOWKlhs0r95tj/bZpJ+Dhuz/Lv73&#10;/re/PP7iRYEOl3XhccdFwXH5Jk0AWIPoc0z0sSXISilT6cb+c78EpwIAAAAAAAAAAACAgkZYMxkl&#10;SQ+AhDm/fKjzrZrRkuop+SWIU+mhH85ID/1wyMn73rzBe8cf2vOO31141OeJzoxGY7c9d8hKykqq&#10;krTEXz0ruYmwPgy89tGO1z815h+zl1W3kTEVuWa8KHFlovMA8GO4/B+Z2JSUDVLJzgMAAAAAAAAA&#10;AAAAwKoIazZ6RrIuXDpUJjy1Vso6v6RolKKyFa/P+r7i9fte6nnOAy8vPX+PDncc+4v9Xti3T9eq&#10;ZOcHUCxuu+6/O1779FvXzFlSvblckJZRfgljKbxgXK3rAOAHGBP+0Un0F1/RccNaWpEBAAAAAAAA&#10;AAAAAAWHsCYUBjYVBjNtlJJykmx4vTNS4KKlRtOqcrrtrU8Ovu2tKZlem7Uce8JBu9523iX9pib6&#10;EAAUrLsHPrntwP++dfXkxcvaKnBpSWEoXC4ftIqWMc4FxElsAliTWCV/LrCZa9is+GTSTNOx81Yc&#10;RAAAAAAAAAAAAAAABYOwJqRsIKWiYKbPNVgbBjRd1Frlb+tc+D1nJOvSY2Z/nx7zn9Hdzn9wtM7u&#10;scOdxxy11zOHHr3Hkh+6KwCNxz23PLXtnf99469jF63oJOfSMlYyvsU3F9J0+UymC1ZtygOA1cnl&#10;uqPjSI3jRqW1yY0GAAAAAAAAAAAAAMDqENZs7JwLg5pZH3KwJh/YNL5RU/LXy4cjAsnY/G2cKpQN&#10;NOidaRWD3p2aaX/9ozN+1XunO446Nv3OHr12rE7iYQFIzs1XPbTTPc+9P2Dy0qptJaXz7b1BrDDT&#10;H19KouOPfKum/14U3ASANYkCm1L+84tMqkMnWjUBAAAAAAAAAAAAAIWFsGZjZyXJSSVRMNOEX85f&#10;b4ykwH/P5gOdQeBXSk+FoSproxBWeuriFbrqxXEnXPXSuMp9Nm059ph9u979xwHHf5zUQwRQP678&#10;y709B4766NIFK7JtZHyTZtTMm3VhyDtwCo8t/vLKrA+Myx+PREgTwNrFmzRd7h8AAAAAAAAAAAAA&#10;AAoWYc3GLrf8sKt5WuMGxi+D7mJXRQGJIH+7+I8aJzlVjJ6zsGL0Y29dcNHwNyv7ddj8yUPSXf97&#10;xh/6frn+HwiAJIx977PUsHtfOOSWNz/9g7Lu4DBwGUjOhqdS7Jjhg5uSchWbUZtvjSWLCV0B+BFy&#10;RZryn1/CPxzZvrzJzASnAgAAAAAAAAAAAABgtQhroh44KauK4VPmVAyfMnvgmUNeGXXM9hu+fOA+&#10;XR87rG/vz9rtuDnJLKDIPPv4Wy3ue/i1Mx6b/PWRMqZPeG20xrld048CwHpg8idBEDb1+kPQrlu0&#10;fj/JyQAAAAAAAAAAAAAAWB3CmqhjvjXPuPA0bNDr8+T0uX2enP7q3zXstczB22302kF77PjQYcfs&#10;NblLt+2Dtf9OAEm5a+BT29/77NuXvPPt4m5ySsvaXAGvpLBM05C/BlAPXKB8aNOEoU1JO2236XvJ&#10;DQUAAAAAAAAAAAAAwOoR1kQdi5Y59mEKKykbSCkf8LImPfLL+emRX7414JLH3sr02KT5xD7dtn9k&#10;7/TO7/ft13thkpMDCL3z5uQmDz/0ygGD3/r03EUrXRvJpWV8EDsIFAY2/WkQtWsCQB2LH3tcoPAz&#10;h1W3bm0/Sno0AAAAAAAAAAAAAABqM2u/CeqCc/9bmOnaAcO6Xzri/Q/8Tyv/0hV4KMrJt+z5ZZFt&#10;EAY3Vwl0uXAJU7nwy6YqFQTV/Xbc7Jl0j07P7b1ft89279Whur7HBxqz++56fotHn33nzOe+mHeA&#10;ZCpkFB56sj4cJUnyyw9HBXdG+XC2KMoFUEecCT9aBP6PQoJs2K4pm3Hjbt0n6fEAAAAAAAAAAAAA&#10;oJAZQ2wwCTRroo75oKZR2MJXbcLzVrGgRRT28qcyUjaokKThU77pM3zKnIF6qDLTvkXpjEO6bPPf&#10;3Xfdcczue+80u+suLJkOrG+vj/qw9Kkn3tz/3rc/PXd+VdBGxqRXCWka32IX7a/VgVSSCsNSolkT&#10;QD2IPldIklz4mSKV0j6btWIJdAAAAAAAAAAAAABAQSKsibplbK4sU8aHM418MNP4Nj6bX0pZCsMX&#10;VlJWsWZOk566ZKWmvjPtBL09TRr0wqjty5vMPajzFk917dT2/V13bz993wO6VSXyGIEiN23abPPk&#10;g6/t9Nhr4859e97SbnJBOrez5kLUTkpZH9j0f11h/D8lyu/Dga/Y5A8wANSpqInbf3bwgfKje3e6&#10;J8mpAAAAAAAAAAAAAAD4IcRpEtJolkE3JgxfGuXDmZLCFqxY6+Yqosfo/M/509z3fItWvpK3UtZV&#10;H7TVhm/t3HazTNdO23y00y47fNsrvdPKuntwQHG7964Xtnx+1AfHPfbJ7GNkTIUkv6Swwn3VSmHw&#10;0vlgtfGNmn7fywU5lW+5i/ZJl/sHANa/eCV/EAU3TaX78Lb9khoJAAAAAAAAAAAAAIoFy6Ang2ZN&#10;1K0olOpi5yNmbcslRz/rw541bmtqX1ehQHrpy+/6vPTld9LrH0tSRs5l99y01cSu22z81o7bbTa+&#10;fYetv2zXcauF3XffIbtuDyx5H7z9aWralFkbfP7ZzC3nzJm/1UGH9Mwc2nf3JUnPhcL2yNCXN3ph&#10;1Ni+Q8d/daLkmkpK19iXfPYydyoXy4fHw5iu5j6cW42YgCaAehC4WMtveHpm9+0HJTgRAAAAAAAA&#10;AAAAAABrRFgTDVlaMnrn20UV78xZeI7e/zxcLrU6m1GJWbF1een8PbfcYMxWm244ZavNWn+xxeYb&#10;frPFtpst2GKLNiu6dm8brP3X161335xcMmfW/LJvZ81v9dXMb7aaNff7bWZ8+33XiXMWdp6+pGpz&#10;WSM5VxEtFX9z5tPM8Q+/9PBFF/5i0O57tK9Oen4Ujsfuf3XDka+OPWTwuBmnKOuayqki154JAEXJ&#10;t/5mjWSdFKjy9DOPGJ70VAAAAAAAAAAAAAAA/BDCmmjYjG/gjJZzDpdJTStw+mpplb6aOrefps3N&#10;3z4IJJlKGVXLuZKuGzSdsWXrll+0aV42u1V56XcbtCyf27J52YLystJlTctKq1o0K19c2rQkW9as&#10;vMqm5FwQGGOMc07GGOvkspKTVlRVlyxfVlW6fMXKpsuXryxdsmRZi6XLl7VavLSq5aLFSzeat2j5&#10;lvMWrdjsk8XLt5m3rKqNjE0pajx0qrn0tIvNakzYLOaM5IL0wxNnpx8+85+/uKB3x+vPveBnz7ff&#10;cQtqDhup++56cYuXRo896j8TZx8rl20mY9NyLmyjS6WkbNRYCwBFyDgpMOH7u5NO2227IT17d1yZ&#10;9FgAAAAAAAAAAAAAAPwQojoJcf/jUsHXDhjW/dIR73/gf1r5l44s3pqZ/DLqRj7gaMOQY7SEqlN4&#10;PlreOXdb+e/7+sH48s/RZReENzb+fqLl2Z3Cf4zyAcvcax6/jVTjNXTKB0yjK1w0lP8dJr4Udex7&#10;xg8dXWdN5e/3aHfLqWcfNWK3Hm2Lftl3rNm4Dz6zlSPHtn/17UlHPzn120Nkgj4yqXB7cbUP9YFy&#10;CScAKFr+fc+mRk559C+Htu+wGQc1AAAAAAAAAAAAAPgRjCE2mASaNdGwmVpnbEq5dkFjwnbBlAm/&#10;ouCllM/D1g7VxgOZgQuDn9HtozNR4FJREDTI/77atzfyrZj+CuvPO/+ztlawM9ei6fKhzih3F913&#10;FAx1ruL2t6dW3P72wMxJ3bYZetrJhz5QceDOK37yc4mC8/TwN1u9MXp8jxc++Ow34xetaCcXVMhF&#10;bbKp8EZRg6aNbWc1AsYAUISiP8Rwytz6y/R5BDUBAAAAAAAAAAAAAIWOsCYatiiUGYUYJR9y9CGP&#10;VK0AW/R9xa6PQptRCDP6XTbWdhlvxAyDkuGNnPFNntFA8VbOXCI09rticzhXM4ipWnM5KWwUyy2D&#10;ng+EGuWXiDUuPWzcl+lhF//7N3tv1mLsiQfvftvvLjrm83V8ZpGAMaMnNXnr9fHt3hz32WHDp8w+&#10;RoFJySid3yZMzQbYQFLKN2jWaIt1vmU2mccBAOvMWilw+kWnLf97/p/7fZr0OAAAAAAAAAAAAAAA&#10;rA1RnYSwDHo9sSYMpdVuEoyaKSO5xkyTD1pGIcgaAUt/exP7mTWKvT41li6P/Y5oSXa5MHwSLbtu&#10;rW/mjN1etX42FzBVzfBnvHEzt+J1FAxVpbGpJefu2X7Qz4/uPXL/Q7svX8uDQEI+fP/z1FuV47Z9&#10;+8Op+z04aWa/lVnXXNmgQiknZf32GgRhINM5SdZfVvh6W0nZ2AZkY9swxw4AxcxJO7dqeu/4zA2n&#10;JT0KAAAAAAAAAAAAABQblkFPBs2aaNgCSbKrDzfKh9ukWIgtFtKMN3HWDtcGLld0mQtcutWEOvN3&#10;tmo2LmrRzP0uH86MZoovXy2pRgNo/D6j5dytwjZN2XzLZm7J9iD/ewJT4bLVuv2tTw+/fcynmU5/&#10;+8+Mfr073Xnwkb3e2Wf/rlU/4llFHcm8NqH03Tcntf1g0oyKZz6deeSC5dWtZG1FbtuMwrhBtE0H&#10;Yag3x0k22gbkt63Y91kGHUBDUZoadc91Z5yd9BgAAAAAAAAAAAAAAPxYhDXRwLkaJzUTk2Y139eq&#10;ATa3mutNrevi31slALeWQFzt37W261XrPp3L5TtzS6PXnqVGMC8W9AyUnry0Sle/PP6Eq18en+m8&#10;Qdnnh++6w/0V+3Ydc2S/vReteXCsi6mTZ5qx705pM2nCtA7jpsza94np3x6oatdMxqTDgK1bTaAy&#10;aoSNva5ytbbvKMQbv642t9bNEgDqVtQEHfsDh+g9LAqZ51qwo4poz5rKFy/95dE99+64sj4nBgAA&#10;AAAAAAAAAABgXdBnmhCWQUdhiJo3Y+G/sC00I6MVJ3bcfHivHju+vGe66/Q9e3eqTnLSYjZl8kzz&#10;yYQZLSZ+9Fnbj6Z+1WvU1DmHzV5evbFk0rl2zHhbqnPh0uYB+zeABiwKaubarn3bdK5ROoi1Tvvj&#10;oTWjnvjzccce88u9v09iZAAAAAAAAAAAAABoCFgGPRk0awKNXdTCGIUFw6BMWkGg/0ye3ec/k2dL&#10;D46uNCm75LgOm77Qo/P2r+7ec6ep+x+y6/KkRy9Eb7w+qfSTCTM2nTplRodxX3yzz3Mz5vZUddBc&#10;MhVhW6Zfmjx607MpKRv4596fGlOjIBUAGpx4UNP5L6swqOl8+2+uYdOHNkvMyGcH/Ornh/+s55Kk&#10;xgYAAAAAAAAAAAAA4KciIpsQmjVREGqsCu+3qVxwxjc+GklZf33+iFEpp1SvjZuN77rdppnOHbb+&#10;oPPO7b465MgejSJAM/GjGXbmF9+WTflkxhZffjln2ylfzt3t7Znf9Zq5rHpzH0BKh7cMagaOoucv&#10;UD4gK9Vc2jy6oVMY7ASABsnk32+i46FT/r3ISbLONwzbyh1bls584MYzTt5jr460PAMAAAAAAAAA&#10;AADAOqJZMxk86wkhrImCELU8BvJtjlnfaqZYWDBKaca2tagRLfBtnFb+Z1OVZSkt2XfLNh+03bzN&#10;hB223mjiNtttNXvr7TZZmN6/a1X9P8CfZux701Lfzvqu6ZxZ81rN/nruxl/NWbD9jDkLdho35/se&#10;ny+p2tyHWStyP2Bsfjl5a3wLnG/HNFFdnCS5fDAzcH75c9V8ep3LN8sBQINlwuNjLrweSCal8Dgp&#10;f2wMpMBmju+85cMPPfznOxIdFwAAAAAAAAAAAAAaEMKayWAZdKAxy4UJPRMLDyoe5HSSM2HLWS7I&#10;qTCDGDWi2ZTkVLE8K42cPu9wzZgvvTMtv7y6MxlZZds3L53ZaeOWkzZt0+LLDVuWzWq9QcvvWm3Q&#10;7PsNN2z5fZuN2yxt0bysurxZk2zzVi2ynbtuvU6JxckTvzKLFy1LLVtWZZctWV6ycMGipgsWLGmx&#10;cMGSFgu/X7zBgsXLNp63aPGW3y+p2uSz+Yt3mLhgaQe5aNldF7ZjRu9NUUA1YqPb+X+cwpBljRCm&#10;P58N8tflQpg+jeT8c6uaV68SkAWAhiRq0bTywf9U/rgZGB9sT426oV+v8y++7FeTkh0WAAAAAAAA&#10;AAAAAIB1R1gTaMziy3OvrrA1cD6gaRWmNq1yrWdB1oc7awUKnXyQ0f/CqKnThkuDT11cpamL50nT&#10;5+VvU/t+ay23LqOsnEuF3zNZ3+hZLedK/HXVkpr6n83KKeV/YbpGONJGy+tGiVNbKxPpH09uyffY&#10;Mr2Bb8uMhyyjRlL50yDIP47oucn658PFHmsuwBr9fHQ5V69Z8/UAgAYnCEOZ1sSOg1ETcVDZo3X5&#10;lIFXnHTuPvt3KZpWZgAAAAAAAAAAAAAA1oSwJtCYRcHEeDjT2Pwy3lHQUi4WOFQYUszVasZ/Vzxw&#10;aPIBxej7OdF1/mwUcjSx68MrKmr87kg0V+6q+P3EH2CtgGZuHpO/feDy9x0FNKNf5IJY62XtRKmV&#10;UrUetzH5EGYunOnX+I03cEb3lVsC3cTCoLHngWZNAA2VicLysSB7YCQFlSfsuu2D/xl2yd3JDggA&#10;AAAAAAAAAAAAwPpFWLNo+OWVoxBXSuHSyvFwW5Q/C/ztDUEvrEXt5sZ4y6NUM2AZP5/btmq3asYv&#10;u/xy6quIApLR7X6oQvIH7n9tt13j1bWuiAc+a9/2B+eqdfsfep6iO1ilJTP+s6u5r7U+VgAodFEL&#10;sV/qXAoD8LljYnQcjN/OjLr9N/ucfe5Fx05LaGgAAAAAAAAAAAAAAOoMYc0iYYwCWfnVQSVlo6ZD&#10;5Zd0dj4NYeXbAllHGQAAJMEHM+N/OGJsrEU4ahKW5EymxybNJ9519am/371Xh+oEhgUAAAAAAAAA&#10;AAAAoM4R1iwSLnA2t1yo8YnNqGnT+KCmkW+tsrWWcwYAAKhHxoZ5Tav8ZxP5zzDG+RbwQHI289s9&#10;t7/tzsEXPpbkuAAAAAAAAAAAAAAA1DXSfAlxP2GZ49NPuumkIeOmnyln0zLR0tEuH4aQai6VbgzL&#10;KQMAgAT5zyLG1Cz8NoFUkho5+OQ+p59+3lFfJTkhAAAAAAAAAAAAADQ2xhAbTALPekJ+SlhTkh5/&#10;6PXWf/3Xs7dNWrSsrZxJ13gFnfPtmv68DK8wAACof8b4PyZxUhB9HsmlNTP7b7nBmzddc/L/dd9t&#10;h2ySYwIAAAAAAAAAAABAY0RYMxk86wn5qWHNyMXn33nQTZWT/yS5PjJGygaSteFSo0bKLTcKAABQ&#10;35yTrAlDm9WBlPIV4IEbdX66wy23/uu8Z5IdEAAAAAAAAAAAAAAaL8KayeBZT8i6hjUlaUxWdg94&#10;AAAgAElEQVTm4yZX3fDIX56b/t2+sqZP2KgpyQaSsz7AyUsMAADqmfNV39b/8Ujg1KKpHTHo3L6n&#10;n3DKAd8mPR4AAAAAAAAAAAAANGaENZPBs56Q9RHWjNx75wtbXvvAyzdMXbxyWxmXVlaS+f/27jRO&#10;rrLMG/D9nErYZAcHwh6yASErYQ8GCPsuiyAII6gIo8KAIoMr4oai4oCgCIjzIgouiDigLAEaGhFX&#10;NhFEBcGFURwQBdn6PO+Hc6q6wkAIJJ3Tnb6u36+6lq5O7nrqnKf6w7/vO1fdrAAAFrlUd/suIlLu&#10;3XWtleecftqbPzRhw7W0/QYAAAAAAABomLBmM6x6QxZmWLPtgyecv8UpV9/+kYg0u2qxmap3ONfB&#10;zTLqzpt9UY1Jb6sPg5Sj050zdf0sAC8g/d+bOc/9eNnucJz6x0LXXQYF6hna6hHnZVn/vhARRa46&#10;e0f7fkTk3HvS7I3f+7HPHHljc7UCAAAAAAAA0E1YsxlWvSEDEdaMiLjvnj+lT5128eu++NPfHR1l&#10;OSsi+sNBKaqxpO0sUfu6HRpqPxZ1bTlVAU4AXsAL7JspdW5GEVVIPkV/h8F2eF4QnsVC/YtEztXx&#10;HVEf69W58S9LjbzsnOP3feM+r9v6b42WCQAAAAAAAMBchDWbYdUbMlBhzbZbeu8eedpnL/33b//m&#10;L3tFX57ZCQcVdResiP5gRUQdroiovrQ7bZZVYBOAF9C9Pz6vU2aOaq9tFc/rttlOb3ZSnjA0lTli&#10;RFFdR8Rc3bxz6t17zCpXXPbtD5zaZIkAAAAAAAAAvDBhzWZY9YYMdFiz7YpLb1n27C9fffyVv/vr&#10;jpHSzGrMeaelZhXezM8LHLU7vwkTAby47g6Z7V9iurfMTnAt+sPwOVdPanWH3GAo6m7RHf23U+o5&#10;eZcpJ37w1MNvba42AAAAAAAAAOZFWLMZVr0hiyqs2Xbp125c8awLrz3put8/tnnkmDXXaPS+qEel&#10;11JE9JURRRHCmgAvoh3WfP4vMN37e1HU3YxzRNRdNltJUJOhr53TzNE5B0Yvu+Qln3v3/m/ebe/N&#10;/tFkaQAAAAAAAADMm7BmM6x6QxZ1WLPtWxfdsNLZX7nuP657+PHNo6+cVU3jTV3d31JEO6PZUI0A&#10;Q0Z3R81Og8Gubpt9uQrDpxyR68015f5p6DBk1cd15Igy9Ryw4ajLvn7JSZ9tuioAAAAAAAAAXpqw&#10;ZjOsekOaCmu2Xf7Nm5c/7yvXveO7v/3LjlHErOrRVHeAS12d4gQ2AV5Y6r/KEZ39Muf+zsQ55uw+&#10;etUbD9x9sy9O3Xzin4854ZxP3vDw3zePiJn2V4a0nCNSEZFz76n7bvG2E08++I6mSwIAAAAAAABg&#10;/ghrNsOqN6TpsGbb9VffvtQFF3zvsAvv+uOh0UozO9mhlOWIAObp+R+hnY6aPcUSI544YesJnzrg&#10;oO1v3GTzsX3dz9pv/4++89L7/mefiJi5aOqEAZBS7+TllrrvPz94yL9tu8Pkp5ouBwAAAAAAAID5&#10;J6zZDKvekMES1mz76Y/ua/3Xl763+5m3/vqYKNPsKnNU1h0222N+y/rZ9aj0vqjG+0auR6nXT81l&#10;1W2rjHpEKsAg1D3CPKJrj4tqb8v1mOey7iA4l7Le89r/RoooomfP9Va+Zv9dNz//sLfu8vC8/uuj&#10;3nT6gef85IG3RFnOjhFF9W/1ldG5XZZdHY5hAKSIKNttYVNEK6rP7fb9HNVnfa7PgVanW2xERO/B&#10;G6950UUXnfiFRmoHAAAAAAAAYIEIazbDqjdksIU1u33i5K9O/sJVP3vPA08+s2ZEzKwCQ52Wm1WI&#10;qKgDRe1wU1FUYY4i9YeM2uFNgMEoRbVvte+k1L9ndcaap/4x57ne21Id5Kye1DNx2ZEPHrDNxme9&#10;9qBtfzx56nplzKf3nXD+zI9ee8dHosyzOv/3c/X/UaQqJAcDrchVaLPzBxftcHKO6MsRI7sCxJEi&#10;WmnOma+fddTb373vrxutGwAAAAAAAIBXTFizGVa9IYM5rNn2lXO+v9pX//uHR3/vd3/dNqKY1emw&#10;VaSu7ltRBYvKrtvd2U6z1IFBq2u/KnJ/t+A6kxZFVLfLXN0uOnvdnEhpxOFT1vnSvvtsdeker93y&#10;H6+0grM/9e0xb7vw+i9HxMy5kqLC7gy4+uAvc/UHF91dsiOqcHL7DzGqX9J7N1nlVb8468OHvWPz&#10;rTd4trGyAQAAAAAAAFhgwprNsOoNGQphzbZbb/7lyK9/rWf7z93yq2Oeea5v+YhyZqfrVqT+jppt&#10;gprAUNEOp+XcFTav9672Y51QZ+7daZ1Vbthnu6lfOvr4ve9fWCV8++KbV9z3tG9eFM/07VaFROsQ&#10;nS2UgdQeg16kiLKvvk4RKfd/L3VSw71vmb7e2V+84LivNVozAAAAAAAAAAuFsGYzrHpDhlJYs9sX&#10;z/juOt+46idHXfvQo9tESjMjoh4NXPQHnOYKbg7N1wkMA7kOorWi7hZcRuSiHkEe7U7CPVNXWvq+&#10;A7be+Ox9Dtzmto0mrTsgm9rNN9y1xCHv+a//97t/PHNgf0DO/skAKiKiL0WksrrTShHPlRHR7rRZ&#10;nw8jiyu/eOh2R73l2L0earZgAAAAAAAAABYWYc1mWPWGDNWwZtuPb/31iEsvuW6bz/3g3uP+8c9n&#10;VoooZnYCRrk9QxhgEGtvw53tKrUbBvcuu/TIR9+66Zgz99x76xtn7TD56UVRzt13/7544zvOPvvH&#10;j/z9rXMF4GHApP6r3A4rR9Qj0XtnvXr5Wz/70TeeOHXTMX0NFgkAAAAAAADAQias2Qyr3pChHtbs&#10;dunXelf89pW3vO4rdz14cJSpFTlmRueEXnxeJ7C4SRFFGVEWESl6Vlii9fhh00eft+sum83ZdZ/N&#10;n2iqqt33/NAHrnzwrztGxMymamAYyDmqz+p2F9dUjz+PiIg579hyzBlnnHPM5Q1WCAAAAAAAAMAA&#10;EdZshlVvyOIU1ux27pn/vfYV1992yHd+/T+7RJFmyWoCg1fqjRHx5FFT1z9vpx2nX/3ag7b5W9MV&#10;tR3+htMO//KdDx0RApsMpBQRuQ5rpohIRazWistOO3KXow89cpeHG64OAAAAAAAAgAEirNkMq96Q&#10;xTWs2farXz2crvxmz/grf/CLN1zzu8e2jFaaHWUZndG+KUWkHFHWnbyKqLp5pejq9lWvUXeQJKd6&#10;NHC7C1jX87rHuUYYxw6DXa73gYjqXO5si13ndFHvE53HU38jwM5eENXe0r1PdCfFc/0zqRrtvFyr&#10;ePT1U9a9aI+dNrlyzwO3+fvAvcAFc/zbztrt9JvufXekNCsiul53GVEU9R5XdP1E/fr72nvsoq+Z&#10;QSan6hCpT53+c6aoz70UUeaIIkXksnf2mivf9J+nvel9EyeuUzZZNgAAAAAAAAADS1izGVa9IYt7&#10;WLPbvff8MV1x6U0bXHXL3Qdf/eCj20bEzLnCIu0AZoo6sNUOaUZEpK5gUh0o6QRL2v9D11q2A1/t&#10;5w6jdYYhqf3h3z5XO/ejDh6W/ed9qx7ZXEYV4uykvIuufaO+7nw/R0TuXX2JkY8cOH30+TvttOn1&#10;u+27RWMjzl+u0z701Y3ffemtn48oZ1b7YVdQPUW1Lp3Qer12RUQ8V68bw1gdhs5RHSNl7vpjhvpL&#10;UdSnSPS8a9sNPnraGUdf01i5AAAAAAAAACwywprNsOoNGU5hzW733fOndO1/37retbfcte+l9/15&#10;z0jxXOSYXQWP6mBmO7A512jWNHdnsBfaMDohpnheFzFg0OoOaLcDZe3b7RM5P28fiIhOK95OV97U&#10;H1ysfrR3oxWWvH/PTcZesOMOM26Zvfv0pxbp61qIvnLeVasdetaVl0QZVYfNIiL6IqIoq9fe3WW4&#10;s1fmuXLsDEPtz8m++vxp/5FD+w8eUo7IOVZZasRlXzhmnyP2P2TWo02WCwAAAAAAAMCiI6zZDKve&#10;kOEa1ny+L3/h+2v03Hznzl+++w8HRV/fMhHFzCjr6atFPd63E7xs/9QLjE3udAt7XmBTWgkGr+6g&#10;ZqROw92qY2TdUbfsCmfPdTrXj/eV/UHOFD3br7HirTtvNuGibXfa9O7Nthr/3CJ8NQPq2it+svTB&#10;J3/1q395tm+f/9tduOzvRJzqa3sf3cHdMkek9mdqrs6zSD27rLfKDWeeduSHxo5b3QEDAAAAAAAA&#10;MIwIazbDqjdEWPP/+t5lP3zVDT13bnbFz35z+C/+9s91osyzolV3y2t32Yw6cJKiM/04Ivo7hUXM&#10;Hf4SWIJBrKsbZN0oc66g5lxBztwVRIyoz+3eaBVPHjZxra9vM2Pc1W8+du+HFvUrWJR+9pP7W298&#10;5znn3vnoE4f3B1jb3UX7ogprtke/2//oOm863TTr46Yse96/87T3nHLaET9otEQAAAAAAAAAGiGs&#10;2Qyr3hBhzXm77ae/ad0857b1en/+q10uvufhvaKMZaIoZ0Zfu/teqi59fXWoK+puYc8PbAKDV5o7&#10;SBYREXU4u503jIjI7WR2GVEUPTNWXOae2dNGX7LtdtN+tMtemz7RROVNmrXrBz514x8enRpFMTsi&#10;18H1VK1T7grkCWsOc7n/qijq8yjFessscclZ797/zbu9dot/NFkdAAAAAAAAAM0R1myGVW+IsObL&#10;c82VP1v65p7bp/Tc8dvX3vCnxzePiFlV8CT6gyjt2ymENWGoSHX33FZ7pHkdKkv1TPSUeiLF04ds&#10;tOa3Np+y/nXb7bzZbzeesk7ZdNlN2/+Aj7zzW/f8eddIMbvKsdbB1zqQVwU27YPDW30ORVR/2NAq&#10;evcb/y+XffMb7/t0o2UBAAAAAAAA0DhhzWZY9YYIay6Yi798/aq3/PCurb555+8P/eM/nlw9cszs&#10;dNicK6NknWFwa38M1UHNMiJSX8/Wo1b++U5TR1+81awpd+yw6/R/NlnhYPWWN//n68+79Tdvilaa&#10;XQXUU0Squ5C2Q5sMY3U32hQROfV+bO/N3n7SKYfc3nRVAAAAAAAAADRPWLMZVr0hwpoLz20//U3r&#10;hzf9Yu0f3/6bmVf98qG9//DPvpUi8uxOZ7kcMVcgLIroDzZ5H6BxKUVEGZFbsclKS573kxs+8Zam&#10;SxoqPvju87c65arbPxGRZlYdSeu9LncFNyP6x81HPXLe1rd4yLl6z3NU72vU73FZVG99zr0bLb/U&#10;/Z99z8FH7bjr1CebLRYAAAAAAACAwUJYsxlWvSHCmgPnrtsfKG656Rdr/uy2+7a4+u7f7/fbJ59Z&#10;NSLNjrIdUqoDnEWuAk1AM3L0hwsjInIZR28+dr+zzz320sZqGoI+/9nLR//bBXPOjcizqzBm3aG0&#10;3Wk42l02u0Pr9r7FQkpzv50p9wdxc/QcPHGNiy/62n98oaHqAAAAAAAAABikhDWbYdUbIqy56Pzi&#10;jt8VP7zpF2vcdsdvZlx55+8O+u0Tzx4YEXVHsoaLg+Hs+WHNFHH2odutf/Q797m/sZqGqMu/fvPy&#10;e3/yG9+I58qdIlJ/x8W+HNEqIsq662ZX80WdhYe4XL+f3R1U229pSnM+fcCW7zj+vQf+sqHqAAAA&#10;AAAAABjEhDWbYdUbIqzZjO9+64fL7XXyRY/PFV4CmtEOFKZUn49F742nv2n2NttPfqbp0oaiW3ru&#10;HnnwiV+68IGnnj2wCu3VnzOdDpu5KyCbwiz0oa5+Y1OOyEV1PhXRM2XFZe773IcOfdvMWROdRwAA&#10;AAAAAAC8IGHNZlj1hghrNidNPeamiDSzGh3rfYDmpSp3VuQ5+bYzdmi6mqHsnl/+MR36js99/id/&#10;+cfEKGNm1XCx/VGf64BsUWc17X9DW4rI7a6aOaJIPW+euu555375+K80XRkAAAAAAAAAg5uwZjOK&#10;pguARW3ySq+6xwh0GAzqrppRnY87rLHSj5quaKjbYMM18o+v/dhRe6236vejlXoitztolhGRIorn&#10;jctm6Er1l5QjRrbmnH3YdocLagIAAAAAAADA4CWsybCz7QZrfDcihDVhMMgRUVQn4/Sxo+Y0W8zi&#10;4zvf+cBHD5u01oURZU/VSTNVnTTLstr7dBUe+qop6HM2/5cVzv7RWUftcvTx+9zfdEkAAAAAAAAA&#10;wIsT1mTY2Xij0bdFRNVoDmhOLiMiR/RVwcGNNlr37mYLWrz814UnnP/OWRM/Grmvt7PfFfXI+VJa&#10;fejLvW/bbOznfnjNh9+26RYTnmu6GgAAAAAAAABg3oQ1GXZmbLnRHyKlHp3loGl1x8eUIqLsnTpj&#10;3P80XdHi5lNnHnXNp/ff+sgoUk8UOSKnqrNmkftHoecU1YO5vwNn8uvBgEupa+3rS4pq/dutn3P7&#10;/Ii6k2b1/iwxYsSVXzl6t/0/d+4xlzVROgAAAAAAAADw8kljMOxMm7F+X6uIJ8xBh4bV+cDIZURr&#10;xJNTZozV73YAHP/+g3550Tv2OCCKVh3YzBFl7g/KFhGd5GbOEUURUfY1WfLw0FdGtKI+D/qq6zKq&#10;9c/1+1REf6i2Ol96t1tzxU/+5EvH7nnIUbsINwMAAAAAAADAECKsybC039jVvt90DUBEpCocuM/o&#10;la9tupTF2cFv2vEvcz522C4rjmx9t2riWFQj0fvKKiybUkS0Q4LR382RgVOkrvVu1R1NUxXYTBGd&#10;Pygoou7AWfT8+8xxH7/uex8+cdKUdQWbAQAAAAAAAGCIEdZkWJoyfu1eY9ChaXUqrcwxZeyaNzVd&#10;zeJu+12mP9Vz9tv32XD5pS+sQoF9VRfHqIOCuYwoWtWThTUXgRRR1u00U3SNqI/+sGaOqgvqksXV&#10;F79rn/1OP+vtVzZYMAAAAAAAAACwAIQ1GZambbrBryKn3qbrgGEt150FWyk2njj63qbLGQ4mzxhT&#10;3n3jJw7bfo3lPxlR9EYuowoL1uPP++rgYCnMPvDqgGy7o2mKekR9WYU4q/H0vbutu/IH849P3/nA&#10;Q7f9a7P1AgAAAAAAAAALQliTYWnXvTd9IiL1NV0HDG+pPfa5d+pmEx5ruprhZM6Vp5x4wAarfytS&#10;O7ReVF0cW1GP5W6wuOGk3UUz1+HYdmizut37vh2mnnTF5Sef0lB1AAAAAAAAAMBCJKzJsLXFqkv9&#10;oukaYFgrIiKXMXqpEX8Yu8EaWjkuYl+/5KTPHr35+NMjUt1hM6rJ9DlHJL8eDLicInIREfV65xxR&#10;VAHmtZcZ8c3L3nvg7h/+9BE6QAMAAAAAAADAYkIag2FrxoS1r2q6BhjWctXCcauxq13XdCnD1dlf&#10;fPulp+w27fhIRRUKTHW303Z4k4GTch1YjmrsfBERkXr3W//V73rwh58+YO/Xbf14swUCAAAAAAAA&#10;AAuTsCbD1vSN1vtJNX42qqBMRFTzZ9sPmgMMA6oOa04Zt8YPmi5lOHv/x9/443OP2OHgyLknUq7e&#10;lzL6t8K2MtX37Y3zp/48ybkKwEaqOmdGOxCb68+eVI2fL3PPR3af8e/fvPT9n260bAAAAAAAAABg&#10;QAhrMmxN3WLD/4kyVd3kiiKqAE39TSOAYeClIiJFbDBp7O+aLmW4e/Mxez707fcfuPfIEcWVkepw&#10;YV89lrsd2GzVj5dlHT5kntrdSYuiWsMc1drlqIPKUQdic+/4Vy311atPfeOu7/3ooT9tplgAAAAA&#10;AAAAYKBJpDFsTZuxft9yS6RHq4BmHZzJuauTXH7hHwQWkhwR0bPnflv8velKiNjngK3/duNn37rP&#10;ussudUmkqIOadefHdmgzl9Xt0v74klK9Zn1lROSIVorIXX8UMKIVEdF74Iajvn7vzZ88ZMfdNvln&#10;Y7UCAAAAAAAAAANOWJNhbfdxq18VEf1d4nSLg0UnpZi4/FIPNl0G/baYueGz15x/3Ou3fPUyZ0bU&#10;nYdTRDxXd4Rsj/EWZp8PKSLliFZRfbY8V1b3U/2958qeT+6/5dEXX3LSmU1XCgAAAAAAAAAMPGFN&#10;hrWpE9bujajH+kauusilqLrGCW7CwMoRW48bdUXTZTC3cRuskX9w7ceP2WX0ynOijDkRUXWFLOrR&#10;6BHVCHvmrT0GPefqM6WVIqKI6Ct7pqy4zAW9Z7x1pxPe//q7Gq0RAAAAAAAAAFhkpC0Y1qZOH//r&#10;KHNvpKIrnKljHCwqE8ev9fOma+CFfe+yD578r9PXuSgieqOMiDLqLpH2yPmW6pBreyR6RO9hU9e5&#10;8Laejx+x9bYTn2m4OgAAAAAAAABgERLWZFjbea9Nn4gR8XTkqLprdo9Dl0eCgZWiZ8r0sb9rugxe&#10;3Jf/610XvHv7iSdHpN5IueoWWeaokpvMU1F/njxXf5gU0fO5N8x6439deML5zRUFAAAAAAAAADRF&#10;WJNhb/NVl7s3oowoimpcbY4qkGQKOgysMlqzdpz6dNNlMG+fOP3IOZ85cOs3R46eiKIagZ5tkC8p&#10;R3v8ec9Wq77qzFvPfvsObzth3980XRYAAAAAAAAA0AxhTYa9bSaMuqw6FXLVUTOlOrjZdGUw1NUd&#10;alOqAtC5fqzuXPuaNZa7teECmU/Hvfd19150/D4HRIo5c+2VEfX72R3eTDE80u6pCmOm+vXmXF3a&#10;x3gZEa3oPWqTMWfdPOdjx2y25bjnGi4YAAAAAAAAAGiQsCbD3qTJE+6MVAds+uqOmmWO6jHgFUsR&#10;EXWALRX94b6yOs+mj1njuibL4+U5+I3b/+X6Tx6xx4pLjvhu//ua6vezK8CZ87DJakZRRJR99f2i&#10;DvqX1Ros2bry3MN3OPjz5x/zjUbrBAAAAAAAAAAGBWFNhr2pm475c5TRExH9AaO68x+wgIr6YybX&#10;X7pCfJM2XPeOJkrildt2pylP3XjOO/aZsuKrzut0jyxTRJH6Q4vtLpOLu5zrYH/dmbmIOvCf5swa&#10;teKnbz/32D3ffMxeDzVdJgAAAAAAAAAwOAhrMuxNnrZ++eqlRjzaeSB3dYwDFkx7LHSR+u9XYeje&#10;yTPGP9xobbwik6aNLm/r+fhbdhq1wkciyjnRqkObUVTvb1GPB1/cpRRR5P5gf19EtFo9x201/jM3&#10;fP+Ud02etl7ZZHkAAAAAAAAAwOAirAkRseO41a6KHP1jfCPrrAkLqsz9Y7HbnRbbIegiPT1ji3HP&#10;NVccC+qq753y/gM3WuM7kXJPFVyMiFyPRW8Ng18v+nJEFNXrTiliqdaVXzt2j/0/8/m3X9l0aQAA&#10;AAAAAADA4DMM0hTw0qaOX6u3M565bgQYGmvCgmuHntshzTrAued6q17fWE0sNBdffNKZ79h87Gci&#10;yt7IdWAzyuGxfxYR9QdGz45rrfSRuy84bo+DDt/hkYarAgAAAAAAAAAGKWFNiIipm074TeTc2+mq&#10;mYrhMcYXBlInsFd3qm2PyM4RU8eNEtZcTJxxzjGXf3i36f8eKfdE2ReRWvVY9MVcjoii6Dlxu4kf&#10;uvq/T37/hhPX9qEBAAAAAAAAALwoYU2IiB13n/HPiHi6Gtec6mZpcjewQIqoAptFUQc3U2cc+oYT&#10;R/+qwcpYyN73sTf+9JzDdzwsilZPFc5d/NOaayw98pvfOnG/fU49/UjBYwAAAAAAAADgJQlrQm3W&#10;qOVvizJ3j7ZtuCIY4vpy/xj0MlenVHXpmTpj3F8brIwBcOSxez74nQ+8fq8Yka6OlPrf+07uPXVt&#10;rYNgf+3O4+dcPdCpLUXVabm+zl33c+7Zc/1Xv+8Pt376gH0P2uaxBioHAAAAAAAAAIYgYU2oTR+3&#10;5jXRKurQTjtVBrxiqe6omXPVqTZHRJli2RHp8Q03Xkfr2sXQXvtu8fgPzzh6j7HLLvXVKOp9tIjq&#10;ur2tlmmQdC6uj8mU6mO1qAPGZVVfO2Dc7rRc5ojIvafsPv2Ey7/9/o82WzsAAAAAAAAAMNQIa0Jt&#10;2uT1b4+I/s5vspqwEOT+q1QF9/YYN+qqRktiQG2+9QbPXvGl49+w9auXPTMi5nQSj2Wug5G5DsU3&#10;rCi6wphlRNl+rN1JM+qgcUREjonLLXHh9z982C7v//jhP26ybAAAAAAAAABgaBLWhNq0zcb/Ocrc&#10;G0WqAjqDIEsEQ1qKKvSW81zBuEljRv2g6dIYWOMnrJ57r/noMXuPXuXayGVvFYBsB3dTRB4Ev37k&#10;sh5tHhF90R/Qbwc1U3sEetm7/4RRx91186cO23mvGU80VC0AAAAAAAAAMMQNgrQEDA4bTxldrrb0&#10;yEcENWEhyVF3Jiyqrop1WG/ytHH3NVsYi8pll33g1COmjT43cq4Cm2XZ6VTZuFRE9JURUR+j7d+I&#10;2l02IyLK3HvqPlu87Rtff89nG6oSAAAAAAAAAFhMCGtClx3Hrf69yO25uIMgTARDWu66pHYXw949&#10;9tvyH42WxSJ1/peP/38nbb/xe6PIvZ0Oq+2Olk3KEdGq64kyoi9X10URkXLvxOWXuvD6z7xlxxM/&#10;dMgdzRYKAAAAAAAAACwOhDWhy9QJa/dGEZ1sGbCg6pBmKiPKMsYvu8SDTVfEovex04+88fQDX/Pm&#10;iOiJvr7Bk4VPUXV9TUX/2PMy5hyy8ZoX3nXjJw7bdodJTzVdIgAAAAAAAACweBDWhC6TNp3wQOSo&#10;xvVmaU1YIClVYbgcUbdTjJkTRn2v2aJoyr+fdMC9XzvutfvHiBFXR1G+9A8MtFz2BzVzXU9RzPns&#10;67f5t69cdOIXmy0OAAAAAAAAAFjcCGtCl512mfZkRBldCTPglSrbgbz+MehTxq79oyZLolkH/eu2&#10;j1x/2pv2XmXJJS6LSNWhMddWm+L/tjVOL/D4fITpu0etp3pPz+3/LHV9P0cUrd5NV1nmnFvOPGrX&#10;Y/9j/1+9jJcEAAAAAAAAADBfhDXhebYbteIPqlyQzpqwYOqAXTtnV+aeidPHGoM+zG27w6Snes49&#10;Zr9JKy59QaSIKFIdoqz33OeHN8vcuRk5999/KbkdvE91Br+ISK3oHJMRdQfl1HvktHU/96PrPn7U&#10;Fltv8OwCvjwAAAAAAAAAgBckrAnPs+kGa109dwc24JWpz6Gcqi6bRXpu9i7Tnmq2JpGxgykAABFr&#10;SURBVAaDiZPXLe/oOfWI7dZa6ZNR5t4qsBl1iLKswvLt+0XdfrM9srxVzFdjzerwK+t/o6/u9Jq7&#10;vheRRhZXnvOmHQ4554LjLlnILxEAAAAAAAAAYC7CmvA8Uyatf0dE6KwJC6rdCbHO2m3+L8ve23RJ&#10;DC7XXfGhEw+auMbFEakncll1wGwV1XHTDnB2JzNzrkKXZTkf/3qqgsI5InIrolWPQo+IiLJ3h7VW&#10;+vjtXzp2zyOP2VO3VwAAAAAAAABgwAlrwvPM2GrDRyKn3qbrgKGv7oBYRERKsdnYUVc1XRGDz9e+&#10;9h9nvX2L9T8braIniqg7aKZ6jHlEFbqsH0upHmc+n601O+POc0RfHRxuFVd/6oCt33rNFR96z6Qp&#10;681P6hMAAAAAAAAAYIEJa8LzjN9wrbzm0iMeNgYdFoKUOl0SJ01Y+7amy2FwOvMLx172sT03PS5y&#10;ntOfsCz6u7NGqm63x6TPzxz0VP9AeytvFb3v2HLs3vlnp+/8zvcddPdCfxEAAAAAAAAAAPMgrAkv&#10;YPb41b/fdA0w9NUpuWoUes/UTcf/sdl6GMxO+vAbfp5vP2OHj+wxbca6yy15SeTcExHV+PIi1ePP&#10;c3RCnC8lFRGRe2NkmnPsNhP2vP1Lx80645xjLh/I1wAAAAAAAAAA8GLmJ+7AAMi6Ng5qn/rIxRud&#10;8PWbfzF/o3aBF5a6P2V6823/uU2DxTDEXHPlT5e+7pqfbHHFz3576J2P/XNcpDQzctQj0ef5o70R&#10;EQdMWP1bO79myjff9Pbdf78o6gUAAAAAAACAoSLJRDXCqjdEWHNwu+maO5Z8zbvOvzZS1OGgsurs&#10;1j5lcq4DQ04hmKccEUWK3dZZ+YNXXP7BU5ouh6Hpvl/9Kd350/tWuOeuB0b/6ZG/rfvwo39b74mn&#10;+lb8+1PPrLDSq5Z+ZJmlWo+NWnn5+9dfZ9SvN5q83oOzd53+VNM1AwAAAAAAAMBgJazZjBFNFwCD&#10;0TY7Tn46Ip6OiCqfmSMi15tU+341YreR+mBIaH+w54iNx6x2U7PFMJSNGz8qjxs/6rGI1/w8In7e&#10;dD0AAAAAAAAAAC9X0XQBMFjtsOYKP4qI/jxmEXVQM9ddNgU1Yb6kHFMmjb2r6TIAAAAAAAAAAKAp&#10;wprwIjbbYO3vR3tcfVFE9PVVt42wh/mTc0TkiJx6pmwy5q9NlwMAAAAAAAAAAE0R1oQXMWnS+ndH&#10;iqjCZhERreq6KOoQWmqyPBgCUkRKsdzI9PjEKaPLpqsBAAAAAAAAAICmCGvCi5i25YZ/jTL1dDpp&#10;tkegl2UIasL8qILOu41Z7ZqmKwEAAAAAAAAAgCYJa8KLmLDBGnn9ZUc+XKc0q0uRqku74ybw4lKK&#10;iDImjl39h02XAgAAAAAAAAAATRLWhHmYOW7UNZGiCp2lVGc2c0RpDDq8pBwRUcTEKePua7oUAAAA&#10;AAAAAABokrAmzMOMDdfp6YQ0y7IKauaIKIrojEcHXlzKvfu+buZjTZcBAAAAAAAAAABNEtaEeZg8&#10;Y8JDkWNORFQBzZQiUhFRPleNQwfmaeyrlnyw6RoAAAAAAAAAAKBpwpowD7N2mPx0RFlNPO/upNkq&#10;6hHPwItKETPHrHZt02UAAAAAAAAAAEDThDXhJey41kq3RM5VYLMt66oJLylFbDx2zVubLgMAAAAA&#10;AAAAAJomrAkvYdMN1rmmP6mZq0vZZEUwRJTRO2XGhPubLgMAAAAAAAAAAJomrAkvYcq0cXdFmZ/X&#10;TTNHZIlNeAlP77Db9H82XQQAAAAAAAAAADRNWBNewuveMOt/I+U5/WPQ6xvJKHSYly1WXebepmsA&#10;AAAAAAAAAIDBQFgT5sP6yy75SOToD2gWqboAL2rq2DVuaLoGAAAAAAAAAAAYDIQ1YT7MHr/GdyLK&#10;qAKbubouc9NlQbPap0BO9e1UNZ7NOSKlmDJ+7R83VxwAAAAAAAAAAAwewpowHzbeaL2fRhlVUDNS&#10;J4wGw1qn02z0f5rkiGi1Ivpy76RNxv6xocoAAAAAAAAAAGBQEdaE+TB1xtgHYkSrJ8o6qBm5voZh&#10;rJ1Xzs87H/rKiFY8vfW2Gz/TSF0AAAAAAAAAADDICGvCfHjN9pOf6YQ026OeYbjrnBIpOh8nOUcU&#10;KXZca6VbGqwMAAAAAAAAAAAGFWFNmE+7rrPyDdGqg5o5QmKTYa/TWbP+0tVpc/LoUTc2UxQAAAAA&#10;AAAAAAw+wpown6aNX+O66KtHPRdOHeh01eweh56qO1MmjbmzsboAAAAAAAAAAGCQkTiD+bTJ1DF3&#10;RJHq0c/t+c8wzOWyOh9yjohUhTVz7p2yyfp/bro0AAAAAAAAAAAYLIQ1YT7t+4btH4syevunnxuD&#10;DhF1gLlo9QeZR7aenrzJmLLpygAAAAAAAAAAYLAQ1oSXYcIKS94f7QiarCZEFO0x6HW32Zxiv9Gr&#10;fq/hqgAAAAAAAAAAYFAR1oSXYea4UVdXobRkCjpE9I8/z3VYs0ix0Zg1b2m6LAAAAAAAAAAAGEyE&#10;NeFlmLbhurdEqyuYBsNaHdRsd5ktiogoY/LkMfc0WBQAAAAAAAAAAAw6wprwMkzbfMKD0Rc9ERGR&#10;zEFnmEspoizrzGY7xJx6Js8Y82jTpQEAAAAAAAAAwGAirAkvw1avmfhspPxcFCmibLoaaFg7pBkR&#10;UeaIlGLtpUb8ZfyENbWdBQAAAAAAAACALsKa8DLtud6q10fO/aOfYdjKdUfNMqKoTojtx65+ZcNF&#10;AQAAAAAAAADAoCOsCS/T9A3XmlN1E9Q8kOGufR6k+maOiePW/HHDRQEAAAAAAAAAwKAjrAkv06Qp&#10;4++Nsg6owXDXDi6XEZFSz8Sp4+5vuiQAAAAAAAAAABhshDXhZdrv9TMfjZR6I5dNlwINyxFl7g9s&#10;5nhut703faLpqgAAAAAAAAAAYLAR1oRXYMMVlro/ktOHYS6l6pKrTrNTVlpaV00AAAAAAAAAAHgB&#10;0mbwCmwzfvUrmq4BGpejCmq2UkSK2GLM6tc2XRIAAAAAAAAAAAxGwprwCkzdcPSPIuWmy4BmpYh6&#10;/HlEjpi04bo/abgiAAAAAAAAAAAYlIQ14RWYseVGD0Wk3qbrgEaVZURRRESKyNE7ZfqYh5ouCQAA&#10;AAAAAAAABiNhTXgFNt1q/HOR4umm64BGpaLqqtlXRqR4cub2k59puiQAAAAAAAAAABiMhDXhFdpn&#10;9KuvaroGGBSKFLPXWP6nTZcBAAAAAAAAAACDlbAmvEKTx611c9M1QLNyRJQROcWUMaN6mq4GAAAA&#10;AAAAAAAGK2FNeIU2nTHuzupWrq5Sisg5IrWfkV7ox2AxkyJSxNSJo29vuhIAAAAAAAAAABishDXh&#10;FdrjgK3/Hjl6ItenUdkXkYqoQpopOiFOWGylKqQc0bPR9LGPNF0NAAAAAAAAAAAMVsKasACmrbT0&#10;fZ0GmqkVkcsqo5kidNZkWMgR0cpPb7L5uOeaLgUAAAAAAAAAAAYrYU1YAFtNWOOK6lZ7FHpRBTZh&#10;GNlj7VVubLoGAAAAAAAAAAAYzIQ1YQFMnrj+zzrhzE5XzSKiLDXWZBioQsrTxq91fcOFAAAAAAAA&#10;AADAoCasCQtgyoxxf4qiNSciqpBmqjtsFimiLzdYGSwKKSLnmLjx6HubrgQAAAAAAAAAAAYzYU1Y&#10;AJtvvcGzEbmvajDYFc4sc0RLa00Wcykiijxn2mYT/rfpUgAAAAAAAAAAYDAT1oQFtO+E1a6OVqsK&#10;aEaKTmgz66zJYq6MGPuqpf5n/IZrOtgBAAAAAAAAAGAehDVhAR31rzt/PsrcG0Ud1MwpIqWogpsw&#10;hOXoDx13wshRHd9lRKTo/cCh27+zoeoAAAAAAAAAAGDIENaEBbTjbps8eejGo74ckSJSri6RInLZ&#10;dGmwYFLqv7SK6phOqQpxFileN+7V3zr0qF0fbrpMAAAAAAAAAAAY7LT+a0g2Inux8ut7/pTGHXLq&#10;NfFszK4Cm8kYdIa+lCOiqLpoFrkKaaYcUaYYuURx5Z1fOWGPCRsYgQ4AAAAAAAAAMJSkJDbYBJ01&#10;YSEYu8GofPbB270lIvdG1COiZaEZ6nLU485zRE4RqWjf7/3CETu/VVATAAAAAAAAAADmj7AmLCRH&#10;v3Of+98wZa0LI/KcKLKzi6Evd77U93NEit7jt57wkSP+bdffN1UWAAAAAAAAAAAMNeJksBBdeOG7&#10;vzhrtRVuizLmyrjBkNTd8jrliIje/caPuuzTZ7/9qqZKAgAAAAAAAACAoUhYExay88562wnTV1j6&#10;vMjSmgxxKUVErjpqRurZbb2Vr/nmN97z6abLAgAAAAAAAACAoSa99FMYCFmQb7F27z1/TPsffcb5&#10;d/3vk+MiYmbT9cArlyIiendbd6Vrrrj85FOargYAAAAAAAAAgAWTkthgE6x6Q4Q1h4fZe3zwY9c9&#10;9Og2EWlmpIgoy4iiqEeklxFlqsZLt4rqe6mIKHPV0TCVEfn5zW+7jpuUQvdO5qn9wVrmiEjVjp+7&#10;j8H6WKu/Hbn+fkrdD/QesvFaF37lohO/2MRLAAAAAAAAAABg4RLWbIZVb4iw5vBx/NvO3u30m+85&#10;PvpidqRcB+VyfyAu5YgyIopUBTYj5g5itq/bm+Rcx45TmHlI9Zd2ULgTzExdWcyojsFcJzaL7mMv&#10;9Xx0j+nHvedj//rzZl4AAAAAAAAAAAALm7BmM6x6Q4Q1h5f/vvSW5d575uWfuePRJzaISDMjlxFR&#10;RKdTZo7ohOo6bQ5r7Zu5/+mdH3UGMy/t4yVFfxizLdX3c1dbzRQROUVEzNns1cvee+q7X/fO7Xaa&#10;8tQirRkAAAAAAAAAgAElrNkMq94QYc3h6T9P/db4ky+9+VOPPdO3fOSY1RlL3SoinuurxqC3Ox92&#10;j6jOUQU0o6sDotOX+dHJaHaNPy/rYGaZq2Mvp4jcF1Gknhg54olP7DnjxHd/4OC7Gq0bAAAAAAAA&#10;AIABIazZDKveEGHN4e28M7679oVX3HrsjX96fEZEntUZid4J1uW6K2KuApwd9RPaI6zDccQ8dO8z&#10;RasKZ+Z2aDNHtFJEXxmRip7xyy31hzfuMOmTJ538htubKxgAAAAAAAAAgIEmrNkMq94QYU0iIm77&#10;2QOtqy/vnXjjz+/f54oH/rxjRBGR88xO48xcj6lOUXfZ7Bpl3RltDS+iSBFlfTvleN4o9N5/WXrk&#10;IwdOG33BDttOvWGvA2c+3kyRAAAAAAAAAAAsSsKazbDqDRHW5IXcdP2dS/zyzgdWf+CBh8f8/s+P&#10;rf/7x54Y//Dj/xz1y388tVo8m5eJIkUnfZejL1LRarRgBrkyIooY/aol/rDWCkv9fr1Vlv/luquv&#10;8stxY1f77eTNNvjL1Olj+pquEAAAAAAAAACARUtY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eP/A8PcCyvu24jXAAAAAElFTkSuQmCCUEsBAi0AFAAGAAgAAAAhALGCZ7YKAQAA&#10;EwIAABMAAAAAAAAAAAAAAAAAAAAAAFtDb250ZW50X1R5cGVzXS54bWxQSwECLQAUAAYACAAAACEA&#10;OP0h/9YAAACUAQAACwAAAAAAAAAAAAAAAAA7AQAAX3JlbHMvLnJlbHNQSwECLQAUAAYACAAAACEA&#10;H5NguMkDAACiDQAADgAAAAAAAAAAAAAAAAA6AgAAZHJzL2Uyb0RvYy54bWxQSwECLQAUAAYACAAA&#10;ACEALmzwAMUAAAClAQAAGQAAAAAAAAAAAAAAAAAvBgAAZHJzL19yZWxzL2Uyb0RvYy54bWwucmVs&#10;c1BLAQItABQABgAIAAAAIQDfSPfs3wAAAAgBAAAPAAAAAAAAAAAAAAAAACsHAABkcnMvZG93bnJl&#10;di54bWxQSwECLQAKAAAAAAAAACEAaGaw6FIxAABSMQAAFAAAAAAAAAAAAAAAAAA3CAAAZHJzL21l&#10;ZGlhL2ltYWdlMS5wbmdQSwECLQAKAAAAAAAAACEA5cO2uoQTBQCEEwUAFAAAAAAAAAAAAAAAAAC7&#10;OQAAZHJzL21lZGlhL2ltYWdlMi5wbmdQSwUGAAAAAAcABwC+AQAAcU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1214B" w14:textId="77777777" w:rsidR="0059164F" w:rsidRPr="00C37EA8" w:rsidRDefault="0059164F" w:rsidP="00C37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355"/>
    <w:multiLevelType w:val="hybridMultilevel"/>
    <w:tmpl w:val="51CEDB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07DA"/>
    <w:multiLevelType w:val="hybridMultilevel"/>
    <w:tmpl w:val="739A34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571E3"/>
    <w:multiLevelType w:val="hybridMultilevel"/>
    <w:tmpl w:val="B37C24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A1A2F"/>
    <w:multiLevelType w:val="hybridMultilevel"/>
    <w:tmpl w:val="2CE2551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C6584D"/>
    <w:multiLevelType w:val="hybridMultilevel"/>
    <w:tmpl w:val="92868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55AF3"/>
    <w:multiLevelType w:val="multilevel"/>
    <w:tmpl w:val="D04EBC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C940616"/>
    <w:multiLevelType w:val="hybridMultilevel"/>
    <w:tmpl w:val="62A863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90B95"/>
    <w:multiLevelType w:val="hybridMultilevel"/>
    <w:tmpl w:val="13027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95070"/>
    <w:multiLevelType w:val="hybridMultilevel"/>
    <w:tmpl w:val="3BEAC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5398B"/>
    <w:multiLevelType w:val="hybridMultilevel"/>
    <w:tmpl w:val="45A898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84E23"/>
    <w:multiLevelType w:val="hybridMultilevel"/>
    <w:tmpl w:val="B0C05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75F0A"/>
    <w:multiLevelType w:val="hybridMultilevel"/>
    <w:tmpl w:val="BDEEE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331A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710"/>
    <w:multiLevelType w:val="hybridMultilevel"/>
    <w:tmpl w:val="2BEA34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4731"/>
    <w:multiLevelType w:val="hybridMultilevel"/>
    <w:tmpl w:val="CD54B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F7C4F"/>
    <w:multiLevelType w:val="multilevel"/>
    <w:tmpl w:val="4C384F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950E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54784"/>
    <w:multiLevelType w:val="hybridMultilevel"/>
    <w:tmpl w:val="BF20B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342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B797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6B3470F"/>
    <w:multiLevelType w:val="hybridMultilevel"/>
    <w:tmpl w:val="8FB6C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B942F9"/>
    <w:multiLevelType w:val="hybridMultilevel"/>
    <w:tmpl w:val="03F04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E48CB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FF6D49"/>
    <w:multiLevelType w:val="hybridMultilevel"/>
    <w:tmpl w:val="98B864D0"/>
    <w:lvl w:ilvl="0" w:tplc="A0789272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3" w:hanging="360"/>
      </w:pPr>
    </w:lvl>
    <w:lvl w:ilvl="2" w:tplc="080A001B" w:tentative="1">
      <w:start w:val="1"/>
      <w:numFmt w:val="lowerRoman"/>
      <w:lvlText w:val="%3."/>
      <w:lvlJc w:val="right"/>
      <w:pPr>
        <w:ind w:left="2203" w:hanging="180"/>
      </w:pPr>
    </w:lvl>
    <w:lvl w:ilvl="3" w:tplc="080A000F" w:tentative="1">
      <w:start w:val="1"/>
      <w:numFmt w:val="decimal"/>
      <w:lvlText w:val="%4."/>
      <w:lvlJc w:val="left"/>
      <w:pPr>
        <w:ind w:left="2923" w:hanging="360"/>
      </w:pPr>
    </w:lvl>
    <w:lvl w:ilvl="4" w:tplc="080A0019" w:tentative="1">
      <w:start w:val="1"/>
      <w:numFmt w:val="lowerLetter"/>
      <w:lvlText w:val="%5."/>
      <w:lvlJc w:val="left"/>
      <w:pPr>
        <w:ind w:left="3643" w:hanging="360"/>
      </w:pPr>
    </w:lvl>
    <w:lvl w:ilvl="5" w:tplc="080A001B" w:tentative="1">
      <w:start w:val="1"/>
      <w:numFmt w:val="lowerRoman"/>
      <w:lvlText w:val="%6."/>
      <w:lvlJc w:val="right"/>
      <w:pPr>
        <w:ind w:left="4363" w:hanging="180"/>
      </w:pPr>
    </w:lvl>
    <w:lvl w:ilvl="6" w:tplc="080A000F" w:tentative="1">
      <w:start w:val="1"/>
      <w:numFmt w:val="decimal"/>
      <w:lvlText w:val="%7."/>
      <w:lvlJc w:val="left"/>
      <w:pPr>
        <w:ind w:left="5083" w:hanging="360"/>
      </w:pPr>
    </w:lvl>
    <w:lvl w:ilvl="7" w:tplc="080A0019" w:tentative="1">
      <w:start w:val="1"/>
      <w:numFmt w:val="lowerLetter"/>
      <w:lvlText w:val="%8."/>
      <w:lvlJc w:val="left"/>
      <w:pPr>
        <w:ind w:left="5803" w:hanging="360"/>
      </w:pPr>
    </w:lvl>
    <w:lvl w:ilvl="8" w:tplc="080A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2" w15:restartNumberingAfterBreak="0">
    <w:nsid w:val="5B8E21F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C0984"/>
    <w:multiLevelType w:val="hybridMultilevel"/>
    <w:tmpl w:val="8C08B5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7E09"/>
    <w:multiLevelType w:val="hybridMultilevel"/>
    <w:tmpl w:val="F97A5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20CD3"/>
    <w:multiLevelType w:val="hybridMultilevel"/>
    <w:tmpl w:val="804E93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B4872"/>
    <w:multiLevelType w:val="hybridMultilevel"/>
    <w:tmpl w:val="8B8C00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4A49EF"/>
    <w:multiLevelType w:val="hybridMultilevel"/>
    <w:tmpl w:val="20466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544135"/>
    <w:multiLevelType w:val="hybridMultilevel"/>
    <w:tmpl w:val="C5B2B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A22EC7"/>
    <w:multiLevelType w:val="hybridMultilevel"/>
    <w:tmpl w:val="EC201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05898"/>
    <w:multiLevelType w:val="hybridMultilevel"/>
    <w:tmpl w:val="FB766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535337">
    <w:abstractNumId w:val="30"/>
  </w:num>
  <w:num w:numId="2" w16cid:durableId="826827434">
    <w:abstractNumId w:val="19"/>
  </w:num>
  <w:num w:numId="3" w16cid:durableId="2142964563">
    <w:abstractNumId w:val="41"/>
  </w:num>
  <w:num w:numId="4" w16cid:durableId="1638147854">
    <w:abstractNumId w:val="22"/>
  </w:num>
  <w:num w:numId="5" w16cid:durableId="643585359">
    <w:abstractNumId w:val="20"/>
  </w:num>
  <w:num w:numId="6" w16cid:durableId="1243953545">
    <w:abstractNumId w:val="21"/>
  </w:num>
  <w:num w:numId="7" w16cid:durableId="2135558549">
    <w:abstractNumId w:val="17"/>
  </w:num>
  <w:num w:numId="8" w16cid:durableId="839008759">
    <w:abstractNumId w:val="33"/>
  </w:num>
  <w:num w:numId="9" w16cid:durableId="1078165036">
    <w:abstractNumId w:val="0"/>
  </w:num>
  <w:num w:numId="10" w16cid:durableId="762994534">
    <w:abstractNumId w:val="25"/>
  </w:num>
  <w:num w:numId="11" w16cid:durableId="2013100094">
    <w:abstractNumId w:val="34"/>
  </w:num>
  <w:num w:numId="12" w16cid:durableId="316156456">
    <w:abstractNumId w:val="10"/>
  </w:num>
  <w:num w:numId="13" w16cid:durableId="837692360">
    <w:abstractNumId w:val="23"/>
  </w:num>
  <w:num w:numId="14" w16cid:durableId="1855998021">
    <w:abstractNumId w:val="37"/>
  </w:num>
  <w:num w:numId="15" w16cid:durableId="1001540163">
    <w:abstractNumId w:val="1"/>
  </w:num>
  <w:num w:numId="16" w16cid:durableId="199516850">
    <w:abstractNumId w:val="11"/>
  </w:num>
  <w:num w:numId="17" w16cid:durableId="261961210">
    <w:abstractNumId w:val="40"/>
  </w:num>
  <w:num w:numId="18" w16cid:durableId="2034257880">
    <w:abstractNumId w:val="2"/>
  </w:num>
  <w:num w:numId="19" w16cid:durableId="1975599051">
    <w:abstractNumId w:val="38"/>
  </w:num>
  <w:num w:numId="20" w16cid:durableId="809132302">
    <w:abstractNumId w:val="26"/>
  </w:num>
  <w:num w:numId="21" w16cid:durableId="620844686">
    <w:abstractNumId w:val="32"/>
  </w:num>
  <w:num w:numId="22" w16cid:durableId="1021009081">
    <w:abstractNumId w:val="14"/>
  </w:num>
  <w:num w:numId="23" w16cid:durableId="790365804">
    <w:abstractNumId w:val="27"/>
  </w:num>
  <w:num w:numId="24" w16cid:durableId="2087727577">
    <w:abstractNumId w:val="4"/>
  </w:num>
  <w:num w:numId="25" w16cid:durableId="930509605">
    <w:abstractNumId w:val="3"/>
  </w:num>
  <w:num w:numId="26" w16cid:durableId="454059262">
    <w:abstractNumId w:val="15"/>
  </w:num>
  <w:num w:numId="27" w16cid:durableId="918830590">
    <w:abstractNumId w:val="12"/>
  </w:num>
  <w:num w:numId="28" w16cid:durableId="1912541216">
    <w:abstractNumId w:val="13"/>
  </w:num>
  <w:num w:numId="29" w16cid:durableId="1494829607">
    <w:abstractNumId w:val="6"/>
  </w:num>
  <w:num w:numId="30" w16cid:durableId="35979802">
    <w:abstractNumId w:val="18"/>
  </w:num>
  <w:num w:numId="31" w16cid:durableId="1579706600">
    <w:abstractNumId w:val="24"/>
  </w:num>
  <w:num w:numId="32" w16cid:durableId="1885634382">
    <w:abstractNumId w:val="5"/>
  </w:num>
  <w:num w:numId="33" w16cid:durableId="709575329">
    <w:abstractNumId w:val="9"/>
  </w:num>
  <w:num w:numId="34" w16cid:durableId="1187258953">
    <w:abstractNumId w:val="35"/>
  </w:num>
  <w:num w:numId="35" w16cid:durableId="116879240">
    <w:abstractNumId w:val="8"/>
  </w:num>
  <w:num w:numId="36" w16cid:durableId="1712218623">
    <w:abstractNumId w:val="29"/>
  </w:num>
  <w:num w:numId="37" w16cid:durableId="927035412">
    <w:abstractNumId w:val="7"/>
  </w:num>
  <w:num w:numId="38" w16cid:durableId="504175683">
    <w:abstractNumId w:val="28"/>
  </w:num>
  <w:num w:numId="39" w16cid:durableId="1093087659">
    <w:abstractNumId w:val="42"/>
  </w:num>
  <w:num w:numId="40" w16cid:durableId="862791957">
    <w:abstractNumId w:val="36"/>
  </w:num>
  <w:num w:numId="41" w16cid:durableId="674383475">
    <w:abstractNumId w:val="16"/>
  </w:num>
  <w:num w:numId="42" w16cid:durableId="65542963">
    <w:abstractNumId w:val="39"/>
  </w:num>
  <w:num w:numId="43" w16cid:durableId="190232849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07FB4"/>
    <w:rsid w:val="00015F7E"/>
    <w:rsid w:val="0002007B"/>
    <w:rsid w:val="00024B45"/>
    <w:rsid w:val="0002646A"/>
    <w:rsid w:val="000265A1"/>
    <w:rsid w:val="000300FF"/>
    <w:rsid w:val="00031DD0"/>
    <w:rsid w:val="000434FF"/>
    <w:rsid w:val="00051AE1"/>
    <w:rsid w:val="00052276"/>
    <w:rsid w:val="00055465"/>
    <w:rsid w:val="000618D8"/>
    <w:rsid w:val="000626FF"/>
    <w:rsid w:val="000631FB"/>
    <w:rsid w:val="00065C1A"/>
    <w:rsid w:val="00071F66"/>
    <w:rsid w:val="000748E5"/>
    <w:rsid w:val="000755A7"/>
    <w:rsid w:val="0007602E"/>
    <w:rsid w:val="0008301F"/>
    <w:rsid w:val="000835ED"/>
    <w:rsid w:val="00085566"/>
    <w:rsid w:val="00086171"/>
    <w:rsid w:val="00095B19"/>
    <w:rsid w:val="00095DDD"/>
    <w:rsid w:val="0009660E"/>
    <w:rsid w:val="000A65CE"/>
    <w:rsid w:val="000A6BC8"/>
    <w:rsid w:val="000B0C63"/>
    <w:rsid w:val="000B15F5"/>
    <w:rsid w:val="000B393E"/>
    <w:rsid w:val="000B7A39"/>
    <w:rsid w:val="000C162C"/>
    <w:rsid w:val="000C2668"/>
    <w:rsid w:val="000C3CC7"/>
    <w:rsid w:val="000D529C"/>
    <w:rsid w:val="000E1FD2"/>
    <w:rsid w:val="000E2458"/>
    <w:rsid w:val="000E479C"/>
    <w:rsid w:val="000E7057"/>
    <w:rsid w:val="000F38FA"/>
    <w:rsid w:val="000F6874"/>
    <w:rsid w:val="00106009"/>
    <w:rsid w:val="00116818"/>
    <w:rsid w:val="00120988"/>
    <w:rsid w:val="00126D77"/>
    <w:rsid w:val="0013056E"/>
    <w:rsid w:val="00134BE8"/>
    <w:rsid w:val="0013549D"/>
    <w:rsid w:val="001377C9"/>
    <w:rsid w:val="001429DC"/>
    <w:rsid w:val="00143270"/>
    <w:rsid w:val="00146A96"/>
    <w:rsid w:val="00147B05"/>
    <w:rsid w:val="00150D5F"/>
    <w:rsid w:val="001536F9"/>
    <w:rsid w:val="001549F5"/>
    <w:rsid w:val="00157475"/>
    <w:rsid w:val="00160D9F"/>
    <w:rsid w:val="001626BA"/>
    <w:rsid w:val="0016350F"/>
    <w:rsid w:val="00165D92"/>
    <w:rsid w:val="001673F4"/>
    <w:rsid w:val="001873B8"/>
    <w:rsid w:val="001874E5"/>
    <w:rsid w:val="00187C18"/>
    <w:rsid w:val="001A09F7"/>
    <w:rsid w:val="001A3F93"/>
    <w:rsid w:val="001A5360"/>
    <w:rsid w:val="001A6D12"/>
    <w:rsid w:val="001A7187"/>
    <w:rsid w:val="001A73D1"/>
    <w:rsid w:val="001B0D1C"/>
    <w:rsid w:val="001B4144"/>
    <w:rsid w:val="001B4372"/>
    <w:rsid w:val="001B7B90"/>
    <w:rsid w:val="001C171A"/>
    <w:rsid w:val="001C6F97"/>
    <w:rsid w:val="001D15F3"/>
    <w:rsid w:val="001D7549"/>
    <w:rsid w:val="001E544A"/>
    <w:rsid w:val="001E7410"/>
    <w:rsid w:val="001F1AC6"/>
    <w:rsid w:val="001F5A92"/>
    <w:rsid w:val="00202FFE"/>
    <w:rsid w:val="00205A64"/>
    <w:rsid w:val="00206F1D"/>
    <w:rsid w:val="002110CA"/>
    <w:rsid w:val="002129C1"/>
    <w:rsid w:val="002129CA"/>
    <w:rsid w:val="00214928"/>
    <w:rsid w:val="00214A52"/>
    <w:rsid w:val="002238EF"/>
    <w:rsid w:val="00225565"/>
    <w:rsid w:val="00233468"/>
    <w:rsid w:val="002347F4"/>
    <w:rsid w:val="00244C78"/>
    <w:rsid w:val="00244CAC"/>
    <w:rsid w:val="002477DB"/>
    <w:rsid w:val="00247D45"/>
    <w:rsid w:val="00255A8E"/>
    <w:rsid w:val="00256702"/>
    <w:rsid w:val="00257EF3"/>
    <w:rsid w:val="002643A2"/>
    <w:rsid w:val="002647BB"/>
    <w:rsid w:val="002709D3"/>
    <w:rsid w:val="002722C9"/>
    <w:rsid w:val="002740B7"/>
    <w:rsid w:val="00274159"/>
    <w:rsid w:val="00275E5A"/>
    <w:rsid w:val="002805DA"/>
    <w:rsid w:val="00282EC6"/>
    <w:rsid w:val="0029074D"/>
    <w:rsid w:val="0029205B"/>
    <w:rsid w:val="00292DBE"/>
    <w:rsid w:val="00293FBE"/>
    <w:rsid w:val="00297100"/>
    <w:rsid w:val="002A18AD"/>
    <w:rsid w:val="002A3214"/>
    <w:rsid w:val="002A6BCF"/>
    <w:rsid w:val="002B1AC1"/>
    <w:rsid w:val="002B258B"/>
    <w:rsid w:val="002B3E92"/>
    <w:rsid w:val="002B680E"/>
    <w:rsid w:val="002C2BE8"/>
    <w:rsid w:val="002C397D"/>
    <w:rsid w:val="002D37CA"/>
    <w:rsid w:val="002E1FEA"/>
    <w:rsid w:val="002E4131"/>
    <w:rsid w:val="002E7313"/>
    <w:rsid w:val="002F0326"/>
    <w:rsid w:val="002F0CBC"/>
    <w:rsid w:val="003023DD"/>
    <w:rsid w:val="0030404E"/>
    <w:rsid w:val="003054AD"/>
    <w:rsid w:val="00306259"/>
    <w:rsid w:val="003064EB"/>
    <w:rsid w:val="003105DF"/>
    <w:rsid w:val="00312FD3"/>
    <w:rsid w:val="00314C67"/>
    <w:rsid w:val="00315589"/>
    <w:rsid w:val="003169BA"/>
    <w:rsid w:val="00330964"/>
    <w:rsid w:val="00330C2C"/>
    <w:rsid w:val="00332605"/>
    <w:rsid w:val="00342B16"/>
    <w:rsid w:val="00347786"/>
    <w:rsid w:val="00350321"/>
    <w:rsid w:val="00351B21"/>
    <w:rsid w:val="00352D6B"/>
    <w:rsid w:val="003576C5"/>
    <w:rsid w:val="00357CEB"/>
    <w:rsid w:val="00361EBB"/>
    <w:rsid w:val="00364C6C"/>
    <w:rsid w:val="00372770"/>
    <w:rsid w:val="00373659"/>
    <w:rsid w:val="00373E02"/>
    <w:rsid w:val="00391E2A"/>
    <w:rsid w:val="00392015"/>
    <w:rsid w:val="00396B04"/>
    <w:rsid w:val="003A544B"/>
    <w:rsid w:val="003B35D0"/>
    <w:rsid w:val="003C135D"/>
    <w:rsid w:val="003D1703"/>
    <w:rsid w:val="003D21A8"/>
    <w:rsid w:val="003D7375"/>
    <w:rsid w:val="003E155E"/>
    <w:rsid w:val="003E6113"/>
    <w:rsid w:val="003F0A56"/>
    <w:rsid w:val="003F1425"/>
    <w:rsid w:val="003F2843"/>
    <w:rsid w:val="003F4906"/>
    <w:rsid w:val="003F613F"/>
    <w:rsid w:val="0040311D"/>
    <w:rsid w:val="0040313E"/>
    <w:rsid w:val="00405F17"/>
    <w:rsid w:val="00414866"/>
    <w:rsid w:val="0042015D"/>
    <w:rsid w:val="00420A70"/>
    <w:rsid w:val="00421239"/>
    <w:rsid w:val="00421D1D"/>
    <w:rsid w:val="00422FF8"/>
    <w:rsid w:val="0042383B"/>
    <w:rsid w:val="004262F8"/>
    <w:rsid w:val="00427FD9"/>
    <w:rsid w:val="0043039B"/>
    <w:rsid w:val="00436E18"/>
    <w:rsid w:val="00436E25"/>
    <w:rsid w:val="00441FAE"/>
    <w:rsid w:val="00446FDB"/>
    <w:rsid w:val="004474AB"/>
    <w:rsid w:val="00447A01"/>
    <w:rsid w:val="00451841"/>
    <w:rsid w:val="004522E6"/>
    <w:rsid w:val="004535E8"/>
    <w:rsid w:val="004537FF"/>
    <w:rsid w:val="00453B64"/>
    <w:rsid w:val="00454711"/>
    <w:rsid w:val="00455A1B"/>
    <w:rsid w:val="00456C95"/>
    <w:rsid w:val="00467A13"/>
    <w:rsid w:val="004737EF"/>
    <w:rsid w:val="00477292"/>
    <w:rsid w:val="004773DB"/>
    <w:rsid w:val="00477818"/>
    <w:rsid w:val="00480BDD"/>
    <w:rsid w:val="004815FB"/>
    <w:rsid w:val="004820F9"/>
    <w:rsid w:val="00486A5A"/>
    <w:rsid w:val="00486F8F"/>
    <w:rsid w:val="00487625"/>
    <w:rsid w:val="00492669"/>
    <w:rsid w:val="004964D1"/>
    <w:rsid w:val="00496FA1"/>
    <w:rsid w:val="004A2278"/>
    <w:rsid w:val="004A2633"/>
    <w:rsid w:val="004A34F0"/>
    <w:rsid w:val="004B0A0D"/>
    <w:rsid w:val="004B24FB"/>
    <w:rsid w:val="004B5423"/>
    <w:rsid w:val="004B76D2"/>
    <w:rsid w:val="004C01BF"/>
    <w:rsid w:val="004C0483"/>
    <w:rsid w:val="004C34EC"/>
    <w:rsid w:val="004D20DC"/>
    <w:rsid w:val="004D3BB1"/>
    <w:rsid w:val="004D62E2"/>
    <w:rsid w:val="004E7703"/>
    <w:rsid w:val="004E778B"/>
    <w:rsid w:val="004F065B"/>
    <w:rsid w:val="004F57F1"/>
    <w:rsid w:val="00500633"/>
    <w:rsid w:val="005053AB"/>
    <w:rsid w:val="0050543F"/>
    <w:rsid w:val="00507482"/>
    <w:rsid w:val="005145F7"/>
    <w:rsid w:val="005147B9"/>
    <w:rsid w:val="0051524F"/>
    <w:rsid w:val="00515ACC"/>
    <w:rsid w:val="0051643B"/>
    <w:rsid w:val="00530547"/>
    <w:rsid w:val="00535020"/>
    <w:rsid w:val="00536B92"/>
    <w:rsid w:val="00540E84"/>
    <w:rsid w:val="00540E8F"/>
    <w:rsid w:val="00545940"/>
    <w:rsid w:val="00551256"/>
    <w:rsid w:val="0055211C"/>
    <w:rsid w:val="0055375A"/>
    <w:rsid w:val="00553E7A"/>
    <w:rsid w:val="00554561"/>
    <w:rsid w:val="00555C1F"/>
    <w:rsid w:val="00555D85"/>
    <w:rsid w:val="005624BE"/>
    <w:rsid w:val="00566452"/>
    <w:rsid w:val="00566ECC"/>
    <w:rsid w:val="005671E8"/>
    <w:rsid w:val="0057728D"/>
    <w:rsid w:val="005774A4"/>
    <w:rsid w:val="0058018D"/>
    <w:rsid w:val="005823E3"/>
    <w:rsid w:val="00582A27"/>
    <w:rsid w:val="005851C2"/>
    <w:rsid w:val="00591484"/>
    <w:rsid w:val="0059164F"/>
    <w:rsid w:val="00592E70"/>
    <w:rsid w:val="00593663"/>
    <w:rsid w:val="00593972"/>
    <w:rsid w:val="00594396"/>
    <w:rsid w:val="00595DCC"/>
    <w:rsid w:val="00597CA9"/>
    <w:rsid w:val="005A47F7"/>
    <w:rsid w:val="005A7BDF"/>
    <w:rsid w:val="005B68E8"/>
    <w:rsid w:val="005C16CF"/>
    <w:rsid w:val="005C4730"/>
    <w:rsid w:val="005C524B"/>
    <w:rsid w:val="005D1440"/>
    <w:rsid w:val="005E0FC1"/>
    <w:rsid w:val="005E1D90"/>
    <w:rsid w:val="005E3F07"/>
    <w:rsid w:val="005F115B"/>
    <w:rsid w:val="005F644E"/>
    <w:rsid w:val="005F7AD9"/>
    <w:rsid w:val="006014B8"/>
    <w:rsid w:val="00607D54"/>
    <w:rsid w:val="00610625"/>
    <w:rsid w:val="00612DE1"/>
    <w:rsid w:val="00614D94"/>
    <w:rsid w:val="00615FA0"/>
    <w:rsid w:val="006168AA"/>
    <w:rsid w:val="00630138"/>
    <w:rsid w:val="00636166"/>
    <w:rsid w:val="006536AB"/>
    <w:rsid w:val="00654D43"/>
    <w:rsid w:val="006575AA"/>
    <w:rsid w:val="00662815"/>
    <w:rsid w:val="00666ABE"/>
    <w:rsid w:val="00682AA9"/>
    <w:rsid w:val="00692C43"/>
    <w:rsid w:val="006A4861"/>
    <w:rsid w:val="006A5CDC"/>
    <w:rsid w:val="006B1CEC"/>
    <w:rsid w:val="006B2A58"/>
    <w:rsid w:val="006C246A"/>
    <w:rsid w:val="006C3771"/>
    <w:rsid w:val="006D0134"/>
    <w:rsid w:val="006D01F7"/>
    <w:rsid w:val="006D4813"/>
    <w:rsid w:val="006D60C5"/>
    <w:rsid w:val="006E179F"/>
    <w:rsid w:val="006E35C4"/>
    <w:rsid w:val="006E4ACE"/>
    <w:rsid w:val="006E55D4"/>
    <w:rsid w:val="006F4C9C"/>
    <w:rsid w:val="00700647"/>
    <w:rsid w:val="00700D95"/>
    <w:rsid w:val="007017A7"/>
    <w:rsid w:val="00704D19"/>
    <w:rsid w:val="007068FF"/>
    <w:rsid w:val="00706F1A"/>
    <w:rsid w:val="00707E80"/>
    <w:rsid w:val="00711D2C"/>
    <w:rsid w:val="00712A82"/>
    <w:rsid w:val="0072420B"/>
    <w:rsid w:val="0072512C"/>
    <w:rsid w:val="00731283"/>
    <w:rsid w:val="00731D38"/>
    <w:rsid w:val="0074363D"/>
    <w:rsid w:val="00744965"/>
    <w:rsid w:val="00746070"/>
    <w:rsid w:val="00751732"/>
    <w:rsid w:val="007527BA"/>
    <w:rsid w:val="00753C45"/>
    <w:rsid w:val="007552C5"/>
    <w:rsid w:val="00756AAA"/>
    <w:rsid w:val="00770AE7"/>
    <w:rsid w:val="00774D94"/>
    <w:rsid w:val="0077641A"/>
    <w:rsid w:val="00776D04"/>
    <w:rsid w:val="00777FE6"/>
    <w:rsid w:val="00794DA0"/>
    <w:rsid w:val="007A22EC"/>
    <w:rsid w:val="007A3354"/>
    <w:rsid w:val="007A5E21"/>
    <w:rsid w:val="007B743D"/>
    <w:rsid w:val="007B7A26"/>
    <w:rsid w:val="007C0E05"/>
    <w:rsid w:val="007C3EEE"/>
    <w:rsid w:val="007C747D"/>
    <w:rsid w:val="007C79B2"/>
    <w:rsid w:val="007D3070"/>
    <w:rsid w:val="007D4D9C"/>
    <w:rsid w:val="007D5439"/>
    <w:rsid w:val="007D6C76"/>
    <w:rsid w:val="007E0E44"/>
    <w:rsid w:val="007E37DD"/>
    <w:rsid w:val="007E5AC9"/>
    <w:rsid w:val="008044D6"/>
    <w:rsid w:val="00805A32"/>
    <w:rsid w:val="00806475"/>
    <w:rsid w:val="0081084E"/>
    <w:rsid w:val="00810F8A"/>
    <w:rsid w:val="008110D1"/>
    <w:rsid w:val="0082361A"/>
    <w:rsid w:val="00824F18"/>
    <w:rsid w:val="00825178"/>
    <w:rsid w:val="00825475"/>
    <w:rsid w:val="00831751"/>
    <w:rsid w:val="00831F58"/>
    <w:rsid w:val="008351E3"/>
    <w:rsid w:val="00840B74"/>
    <w:rsid w:val="00843732"/>
    <w:rsid w:val="008453F3"/>
    <w:rsid w:val="0084544D"/>
    <w:rsid w:val="00862CFC"/>
    <w:rsid w:val="0086564F"/>
    <w:rsid w:val="00865C4A"/>
    <w:rsid w:val="00866C52"/>
    <w:rsid w:val="00870DD0"/>
    <w:rsid w:val="00872E24"/>
    <w:rsid w:val="00875187"/>
    <w:rsid w:val="008753A3"/>
    <w:rsid w:val="00875C52"/>
    <w:rsid w:val="00881711"/>
    <w:rsid w:val="00884C47"/>
    <w:rsid w:val="00892504"/>
    <w:rsid w:val="00895FE8"/>
    <w:rsid w:val="00897309"/>
    <w:rsid w:val="008A3D2E"/>
    <w:rsid w:val="008A44D2"/>
    <w:rsid w:val="008A4D13"/>
    <w:rsid w:val="008B44EE"/>
    <w:rsid w:val="008B65B2"/>
    <w:rsid w:val="008C0BDF"/>
    <w:rsid w:val="008C2053"/>
    <w:rsid w:val="008C3507"/>
    <w:rsid w:val="008C3F8F"/>
    <w:rsid w:val="008C7776"/>
    <w:rsid w:val="008D2684"/>
    <w:rsid w:val="008E0376"/>
    <w:rsid w:val="008E0874"/>
    <w:rsid w:val="008E1B22"/>
    <w:rsid w:val="008E3145"/>
    <w:rsid w:val="008E522E"/>
    <w:rsid w:val="008F0BCF"/>
    <w:rsid w:val="008F5861"/>
    <w:rsid w:val="008F5F01"/>
    <w:rsid w:val="008F7530"/>
    <w:rsid w:val="009001E5"/>
    <w:rsid w:val="00911224"/>
    <w:rsid w:val="00935F07"/>
    <w:rsid w:val="0093623A"/>
    <w:rsid w:val="00937F6D"/>
    <w:rsid w:val="00950D4E"/>
    <w:rsid w:val="009540F2"/>
    <w:rsid w:val="00960A98"/>
    <w:rsid w:val="00964377"/>
    <w:rsid w:val="00975C03"/>
    <w:rsid w:val="0097755C"/>
    <w:rsid w:val="0098026B"/>
    <w:rsid w:val="00986639"/>
    <w:rsid w:val="009905D5"/>
    <w:rsid w:val="009924BE"/>
    <w:rsid w:val="00992C3B"/>
    <w:rsid w:val="00993F05"/>
    <w:rsid w:val="00995EDF"/>
    <w:rsid w:val="00997C83"/>
    <w:rsid w:val="009A06D6"/>
    <w:rsid w:val="009A13D5"/>
    <w:rsid w:val="009A21E9"/>
    <w:rsid w:val="009B2EE3"/>
    <w:rsid w:val="009B762A"/>
    <w:rsid w:val="009C048B"/>
    <w:rsid w:val="009C3CB6"/>
    <w:rsid w:val="009C5813"/>
    <w:rsid w:val="009C587C"/>
    <w:rsid w:val="009D06F1"/>
    <w:rsid w:val="009D1B83"/>
    <w:rsid w:val="009D2BD6"/>
    <w:rsid w:val="009E1216"/>
    <w:rsid w:val="009E38BE"/>
    <w:rsid w:val="009F15B0"/>
    <w:rsid w:val="009F1C1C"/>
    <w:rsid w:val="009F1EA1"/>
    <w:rsid w:val="009F34B4"/>
    <w:rsid w:val="00A025D2"/>
    <w:rsid w:val="00A06997"/>
    <w:rsid w:val="00A06C4B"/>
    <w:rsid w:val="00A0716A"/>
    <w:rsid w:val="00A10096"/>
    <w:rsid w:val="00A150B1"/>
    <w:rsid w:val="00A20A82"/>
    <w:rsid w:val="00A21919"/>
    <w:rsid w:val="00A37058"/>
    <w:rsid w:val="00A3752A"/>
    <w:rsid w:val="00A404ED"/>
    <w:rsid w:val="00A416F1"/>
    <w:rsid w:val="00A43532"/>
    <w:rsid w:val="00A46C0F"/>
    <w:rsid w:val="00A534CF"/>
    <w:rsid w:val="00A54CF7"/>
    <w:rsid w:val="00A60E5A"/>
    <w:rsid w:val="00A61C6B"/>
    <w:rsid w:val="00A7147A"/>
    <w:rsid w:val="00A71ABE"/>
    <w:rsid w:val="00A72584"/>
    <w:rsid w:val="00A87484"/>
    <w:rsid w:val="00A876F1"/>
    <w:rsid w:val="00A91688"/>
    <w:rsid w:val="00A92867"/>
    <w:rsid w:val="00A93287"/>
    <w:rsid w:val="00A93521"/>
    <w:rsid w:val="00AA0362"/>
    <w:rsid w:val="00AA3FFC"/>
    <w:rsid w:val="00AA7415"/>
    <w:rsid w:val="00AB415F"/>
    <w:rsid w:val="00AB4572"/>
    <w:rsid w:val="00AB4F9E"/>
    <w:rsid w:val="00AC0A60"/>
    <w:rsid w:val="00AC6F4F"/>
    <w:rsid w:val="00AC7BCA"/>
    <w:rsid w:val="00AC7D5B"/>
    <w:rsid w:val="00AD46AA"/>
    <w:rsid w:val="00AD789D"/>
    <w:rsid w:val="00AE061A"/>
    <w:rsid w:val="00AE14E7"/>
    <w:rsid w:val="00AE326C"/>
    <w:rsid w:val="00AF258A"/>
    <w:rsid w:val="00AF29AF"/>
    <w:rsid w:val="00AF4471"/>
    <w:rsid w:val="00AF7DBA"/>
    <w:rsid w:val="00B001E1"/>
    <w:rsid w:val="00B02445"/>
    <w:rsid w:val="00B0640F"/>
    <w:rsid w:val="00B14FA0"/>
    <w:rsid w:val="00B16571"/>
    <w:rsid w:val="00B202F3"/>
    <w:rsid w:val="00B2034B"/>
    <w:rsid w:val="00B2259A"/>
    <w:rsid w:val="00B23CAE"/>
    <w:rsid w:val="00B23CD9"/>
    <w:rsid w:val="00B31A95"/>
    <w:rsid w:val="00B41632"/>
    <w:rsid w:val="00B46B59"/>
    <w:rsid w:val="00B46F2B"/>
    <w:rsid w:val="00B474D3"/>
    <w:rsid w:val="00B52E93"/>
    <w:rsid w:val="00B5537B"/>
    <w:rsid w:val="00B567F2"/>
    <w:rsid w:val="00B569CE"/>
    <w:rsid w:val="00B71168"/>
    <w:rsid w:val="00B74DF4"/>
    <w:rsid w:val="00B80252"/>
    <w:rsid w:val="00B847AE"/>
    <w:rsid w:val="00B85219"/>
    <w:rsid w:val="00B861CA"/>
    <w:rsid w:val="00B8715E"/>
    <w:rsid w:val="00BA2777"/>
    <w:rsid w:val="00BA4344"/>
    <w:rsid w:val="00BA5082"/>
    <w:rsid w:val="00BB0C79"/>
    <w:rsid w:val="00BB4B7F"/>
    <w:rsid w:val="00BB6A5B"/>
    <w:rsid w:val="00BC2FE4"/>
    <w:rsid w:val="00BC3557"/>
    <w:rsid w:val="00BC3EA1"/>
    <w:rsid w:val="00BD3304"/>
    <w:rsid w:val="00BE0CF1"/>
    <w:rsid w:val="00BE2159"/>
    <w:rsid w:val="00BE3A34"/>
    <w:rsid w:val="00BE7924"/>
    <w:rsid w:val="00BF0D23"/>
    <w:rsid w:val="00BF3079"/>
    <w:rsid w:val="00BF32CE"/>
    <w:rsid w:val="00BF49AA"/>
    <w:rsid w:val="00BF6170"/>
    <w:rsid w:val="00C00251"/>
    <w:rsid w:val="00C02E20"/>
    <w:rsid w:val="00C036B0"/>
    <w:rsid w:val="00C0688A"/>
    <w:rsid w:val="00C127DC"/>
    <w:rsid w:val="00C12901"/>
    <w:rsid w:val="00C2024F"/>
    <w:rsid w:val="00C2069A"/>
    <w:rsid w:val="00C21C4C"/>
    <w:rsid w:val="00C234BE"/>
    <w:rsid w:val="00C23E6F"/>
    <w:rsid w:val="00C2479C"/>
    <w:rsid w:val="00C27EF3"/>
    <w:rsid w:val="00C3372A"/>
    <w:rsid w:val="00C33932"/>
    <w:rsid w:val="00C367A9"/>
    <w:rsid w:val="00C37EA8"/>
    <w:rsid w:val="00C419CB"/>
    <w:rsid w:val="00C47023"/>
    <w:rsid w:val="00C47133"/>
    <w:rsid w:val="00C47F8B"/>
    <w:rsid w:val="00C656FC"/>
    <w:rsid w:val="00C77369"/>
    <w:rsid w:val="00C83607"/>
    <w:rsid w:val="00C8659C"/>
    <w:rsid w:val="00C87192"/>
    <w:rsid w:val="00CA0773"/>
    <w:rsid w:val="00CA1970"/>
    <w:rsid w:val="00CA1FED"/>
    <w:rsid w:val="00CA773B"/>
    <w:rsid w:val="00CB2F85"/>
    <w:rsid w:val="00CB7C1D"/>
    <w:rsid w:val="00CC463D"/>
    <w:rsid w:val="00CC4B4C"/>
    <w:rsid w:val="00CE3232"/>
    <w:rsid w:val="00CE67CE"/>
    <w:rsid w:val="00CF0A98"/>
    <w:rsid w:val="00CF3162"/>
    <w:rsid w:val="00CF5A07"/>
    <w:rsid w:val="00D044B4"/>
    <w:rsid w:val="00D12387"/>
    <w:rsid w:val="00D131FB"/>
    <w:rsid w:val="00D13F83"/>
    <w:rsid w:val="00D15D9C"/>
    <w:rsid w:val="00D23120"/>
    <w:rsid w:val="00D23362"/>
    <w:rsid w:val="00D328D7"/>
    <w:rsid w:val="00D32DDA"/>
    <w:rsid w:val="00D44A76"/>
    <w:rsid w:val="00D53E8D"/>
    <w:rsid w:val="00D54855"/>
    <w:rsid w:val="00D55440"/>
    <w:rsid w:val="00D56195"/>
    <w:rsid w:val="00D57348"/>
    <w:rsid w:val="00D66207"/>
    <w:rsid w:val="00D71516"/>
    <w:rsid w:val="00D7420C"/>
    <w:rsid w:val="00D76784"/>
    <w:rsid w:val="00D8103F"/>
    <w:rsid w:val="00D81486"/>
    <w:rsid w:val="00D9162B"/>
    <w:rsid w:val="00D926A9"/>
    <w:rsid w:val="00D93D4D"/>
    <w:rsid w:val="00D96178"/>
    <w:rsid w:val="00DA1A08"/>
    <w:rsid w:val="00DA2A07"/>
    <w:rsid w:val="00DA6957"/>
    <w:rsid w:val="00DC327D"/>
    <w:rsid w:val="00DC46A5"/>
    <w:rsid w:val="00DD01B9"/>
    <w:rsid w:val="00DD11C0"/>
    <w:rsid w:val="00DD15D3"/>
    <w:rsid w:val="00DD3AC5"/>
    <w:rsid w:val="00DD4D20"/>
    <w:rsid w:val="00DD4F84"/>
    <w:rsid w:val="00DD7D08"/>
    <w:rsid w:val="00DE1959"/>
    <w:rsid w:val="00DE26A7"/>
    <w:rsid w:val="00DE43AD"/>
    <w:rsid w:val="00DF5EE9"/>
    <w:rsid w:val="00E0223A"/>
    <w:rsid w:val="00E12755"/>
    <w:rsid w:val="00E24F76"/>
    <w:rsid w:val="00E2605E"/>
    <w:rsid w:val="00E26A5C"/>
    <w:rsid w:val="00E37E4B"/>
    <w:rsid w:val="00E41BC6"/>
    <w:rsid w:val="00E46187"/>
    <w:rsid w:val="00E516FC"/>
    <w:rsid w:val="00E5199F"/>
    <w:rsid w:val="00E52FBB"/>
    <w:rsid w:val="00E56C60"/>
    <w:rsid w:val="00E60B28"/>
    <w:rsid w:val="00E702D2"/>
    <w:rsid w:val="00E7237E"/>
    <w:rsid w:val="00E77065"/>
    <w:rsid w:val="00E860FB"/>
    <w:rsid w:val="00E90841"/>
    <w:rsid w:val="00E91919"/>
    <w:rsid w:val="00EA1F73"/>
    <w:rsid w:val="00EB20DB"/>
    <w:rsid w:val="00EC125E"/>
    <w:rsid w:val="00EC6E1B"/>
    <w:rsid w:val="00EC760D"/>
    <w:rsid w:val="00EC7BFD"/>
    <w:rsid w:val="00ED2064"/>
    <w:rsid w:val="00ED2BE7"/>
    <w:rsid w:val="00ED35B7"/>
    <w:rsid w:val="00ED58DA"/>
    <w:rsid w:val="00EE5190"/>
    <w:rsid w:val="00EE6683"/>
    <w:rsid w:val="00EE70B0"/>
    <w:rsid w:val="00EE7D66"/>
    <w:rsid w:val="00EF29D3"/>
    <w:rsid w:val="00EF39EC"/>
    <w:rsid w:val="00F04B9E"/>
    <w:rsid w:val="00F13987"/>
    <w:rsid w:val="00F200E9"/>
    <w:rsid w:val="00F214DE"/>
    <w:rsid w:val="00F22B7F"/>
    <w:rsid w:val="00F329F0"/>
    <w:rsid w:val="00F41014"/>
    <w:rsid w:val="00F434DE"/>
    <w:rsid w:val="00F44C0E"/>
    <w:rsid w:val="00F61C17"/>
    <w:rsid w:val="00F62A32"/>
    <w:rsid w:val="00F647C1"/>
    <w:rsid w:val="00F72239"/>
    <w:rsid w:val="00F75A88"/>
    <w:rsid w:val="00F83117"/>
    <w:rsid w:val="00F87C8E"/>
    <w:rsid w:val="00F932B8"/>
    <w:rsid w:val="00F94AE6"/>
    <w:rsid w:val="00F950A8"/>
    <w:rsid w:val="00F97F7E"/>
    <w:rsid w:val="00FA3B8A"/>
    <w:rsid w:val="00FB4D4B"/>
    <w:rsid w:val="00FB50E5"/>
    <w:rsid w:val="00FB6A59"/>
    <w:rsid w:val="00FD504A"/>
    <w:rsid w:val="00FD5D23"/>
    <w:rsid w:val="00FD71B6"/>
    <w:rsid w:val="00FE0118"/>
    <w:rsid w:val="00FE090E"/>
    <w:rsid w:val="00FE0C2F"/>
    <w:rsid w:val="00FE5B3B"/>
    <w:rsid w:val="00FF2037"/>
    <w:rsid w:val="00FF43E6"/>
    <w:rsid w:val="00FF7508"/>
    <w:rsid w:val="00FF7E0F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88B5A"/>
  <w15:docId w15:val="{6819FBCE-3CF6-4E0F-8DFC-1543D37C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rsid w:val="00292DB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65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22</Pages>
  <Words>7441</Words>
  <Characters>40927</Characters>
  <Application>Microsoft Office Word</Application>
  <DocSecurity>0</DocSecurity>
  <Lines>341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Guillermo Palacios Pitalua</cp:lastModifiedBy>
  <cp:revision>307</cp:revision>
  <cp:lastPrinted>2016-01-11T15:55:00Z</cp:lastPrinted>
  <dcterms:created xsi:type="dcterms:W3CDTF">2020-09-20T16:44:00Z</dcterms:created>
  <dcterms:modified xsi:type="dcterms:W3CDTF">2022-10-05T22:30:00Z</dcterms:modified>
</cp:coreProperties>
</file>