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8CFF0" w14:textId="77777777" w:rsidR="00293FBE" w:rsidRDefault="00293FBE" w:rsidP="00220027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1138665F" w14:textId="77777777" w:rsidR="008E33A1" w:rsidRDefault="008E33A1" w:rsidP="008E33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Tecnológico Nacional de México</w:t>
      </w:r>
    </w:p>
    <w:p w14:paraId="3BBC07BB" w14:textId="71DDC449" w:rsidR="008E33A1" w:rsidRDefault="00C22E23" w:rsidP="008E33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Subd</w:t>
      </w:r>
      <w:r w:rsidR="00371045">
        <w:rPr>
          <w:rFonts w:ascii="Arial" w:hAnsi="Arial" w:cs="Arial"/>
          <w:b/>
          <w:bCs/>
          <w:sz w:val="24"/>
          <w:szCs w:val="24"/>
          <w:lang w:eastAsia="es-MX"/>
        </w:rPr>
        <w:t>irección</w:t>
      </w:r>
      <w:r w:rsidR="008E33A1">
        <w:rPr>
          <w:rFonts w:ascii="Arial" w:hAnsi="Arial" w:cs="Arial"/>
          <w:b/>
          <w:bCs/>
          <w:sz w:val="24"/>
          <w:szCs w:val="24"/>
          <w:lang w:eastAsia="es-MX"/>
        </w:rPr>
        <w:t xml:space="preserve"> Académica </w:t>
      </w:r>
    </w:p>
    <w:p w14:paraId="378153C5" w14:textId="77777777" w:rsidR="008E33A1" w:rsidRDefault="008E33A1" w:rsidP="008E33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7777874D" w14:textId="77777777" w:rsidR="008E33A1" w:rsidRDefault="008E33A1" w:rsidP="008E33A1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 xml:space="preserve">Periodo: </w:t>
      </w:r>
      <w:r w:rsidRPr="006026B8">
        <w:rPr>
          <w:rFonts w:ascii="Arial" w:hAnsi="Arial" w:cs="Arial"/>
          <w:b/>
          <w:bCs/>
          <w:sz w:val="24"/>
          <w:szCs w:val="24"/>
          <w:u w:val="single"/>
          <w:lang w:eastAsia="es-MX"/>
        </w:rPr>
        <w:t>SEPTIEMBRE 2022- ENERO 2023</w:t>
      </w:r>
    </w:p>
    <w:p w14:paraId="3F8E93E7" w14:textId="77777777" w:rsidR="008E33A1" w:rsidRDefault="008E33A1" w:rsidP="008E33A1">
      <w:pPr>
        <w:autoSpaceDE w:val="0"/>
        <w:autoSpaceDN w:val="0"/>
        <w:adjustRightInd w:val="0"/>
        <w:spacing w:after="0" w:line="240" w:lineRule="auto"/>
        <w:ind w:left="3261"/>
        <w:rPr>
          <w:rFonts w:ascii="Arial" w:hAnsi="Arial" w:cs="Arial"/>
          <w:sz w:val="24"/>
          <w:szCs w:val="24"/>
          <w:lang w:eastAsia="es-MX"/>
        </w:rPr>
      </w:pPr>
    </w:p>
    <w:p w14:paraId="5BCCD35E" w14:textId="77777777" w:rsidR="008E33A1" w:rsidRDefault="008E33A1" w:rsidP="008E33A1">
      <w:pPr>
        <w:autoSpaceDE w:val="0"/>
        <w:autoSpaceDN w:val="0"/>
        <w:adjustRightInd w:val="0"/>
        <w:spacing w:after="0" w:line="240" w:lineRule="auto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Nombre de la asignatura: FUNDAMENTOS DE INVESTIGACIÓN</w:t>
      </w:r>
    </w:p>
    <w:p w14:paraId="5BD59DCE" w14:textId="77777777" w:rsidR="008E33A1" w:rsidRDefault="008E33A1" w:rsidP="008E33A1">
      <w:pPr>
        <w:autoSpaceDE w:val="0"/>
        <w:autoSpaceDN w:val="0"/>
        <w:adjustRightInd w:val="0"/>
        <w:spacing w:after="0" w:line="240" w:lineRule="auto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Plan de Estudios: ISIC-2010-224</w:t>
      </w:r>
    </w:p>
    <w:p w14:paraId="2D13CDD1" w14:textId="77777777" w:rsidR="008E33A1" w:rsidRDefault="008E33A1" w:rsidP="008E33A1">
      <w:pPr>
        <w:autoSpaceDE w:val="0"/>
        <w:autoSpaceDN w:val="0"/>
        <w:adjustRightInd w:val="0"/>
        <w:spacing w:after="0" w:line="240" w:lineRule="auto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Clave de la asignatura:ACC-0906</w:t>
      </w:r>
    </w:p>
    <w:p w14:paraId="6BCB8691" w14:textId="77777777" w:rsidR="008E33A1" w:rsidRDefault="008E33A1" w:rsidP="008E33A1">
      <w:pPr>
        <w:autoSpaceDE w:val="0"/>
        <w:autoSpaceDN w:val="0"/>
        <w:adjustRightInd w:val="0"/>
        <w:spacing w:after="0" w:line="240" w:lineRule="auto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Horas teoría-Horas prácticas-Créditos:2-2-4</w:t>
      </w:r>
    </w:p>
    <w:p w14:paraId="5287C596" w14:textId="77777777" w:rsidR="005053AB" w:rsidRPr="00862CFC" w:rsidRDefault="005053AB" w:rsidP="008E33A1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14:paraId="3DB3DB37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606D55F4" w14:textId="77777777" w:rsidTr="005053AB">
        <w:tc>
          <w:tcPr>
            <w:tcW w:w="12996" w:type="dxa"/>
          </w:tcPr>
          <w:p w14:paraId="37EDB103" w14:textId="77777777" w:rsidR="00CC4F77" w:rsidRDefault="00CC4F77" w:rsidP="00CC4F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 w:eastAsia="es-ES"/>
              </w:rPr>
            </w:pPr>
          </w:p>
          <w:p w14:paraId="34AC8660" w14:textId="77777777" w:rsidR="00CC4F77" w:rsidRPr="00CC4F77" w:rsidRDefault="00CC4F77" w:rsidP="00CC4F77">
            <w:pPr>
              <w:autoSpaceDE w:val="0"/>
              <w:autoSpaceDN w:val="0"/>
              <w:adjustRightInd w:val="0"/>
              <w:jc w:val="both"/>
              <w:rPr>
                <w:iCs/>
                <w:color w:val="000000" w:themeColor="text1"/>
              </w:rPr>
            </w:pPr>
            <w:r w:rsidRPr="00CC4F77">
              <w:rPr>
                <w:rFonts w:ascii="Arial" w:hAnsi="Arial" w:cs="Arial"/>
                <w:lang w:val="es-ES" w:eastAsia="es-ES"/>
              </w:rPr>
              <w:t xml:space="preserve">Esta asignatura aporta al perfil del Ingeniero en Sistemas Computacionales las competencias </w:t>
            </w:r>
            <w:r>
              <w:rPr>
                <w:rFonts w:ascii="Arial" w:hAnsi="Arial" w:cs="Arial"/>
                <w:lang w:val="es-ES" w:eastAsia="es-ES"/>
              </w:rPr>
              <w:t>de búsqueda</w:t>
            </w:r>
            <w:r w:rsidR="008D4400">
              <w:rPr>
                <w:rFonts w:ascii="Arial" w:hAnsi="Arial" w:cs="Arial"/>
                <w:lang w:val="es-ES" w:eastAsia="es-ES"/>
              </w:rPr>
              <w:t xml:space="preserve"> y manejo de información que utilizan para el aprendizaje conceptual, procedimental y actitudinal contenido en los planes de estudio de los programas educativos que oferta.</w:t>
            </w:r>
          </w:p>
          <w:p w14:paraId="59ABD2E3" w14:textId="77777777" w:rsidR="00CC4F77" w:rsidRPr="002C1569" w:rsidRDefault="00CC4F77" w:rsidP="00CC4F77">
            <w:pPr>
              <w:pStyle w:val="Default"/>
              <w:ind w:left="720"/>
              <w:rPr>
                <w:iCs/>
                <w:color w:val="000000" w:themeColor="text1"/>
                <w:sz w:val="22"/>
                <w:szCs w:val="22"/>
              </w:rPr>
            </w:pPr>
          </w:p>
          <w:p w14:paraId="2FC62947" w14:textId="3B872404" w:rsidR="00CC4F77" w:rsidRPr="00CC4F77" w:rsidRDefault="00CC4F77" w:rsidP="00CC4F7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 w:eastAsia="es-ES"/>
              </w:rPr>
            </w:pPr>
            <w:r w:rsidRPr="00CC4F77">
              <w:rPr>
                <w:rFonts w:ascii="Arial" w:hAnsi="Arial" w:cs="Arial"/>
                <w:b/>
                <w:color w:val="00B0F0"/>
              </w:rPr>
              <w:t>Importancia de la asignatura</w:t>
            </w:r>
            <w:r w:rsidRPr="00CC4F77">
              <w:rPr>
                <w:rFonts w:ascii="Arial" w:hAnsi="Arial" w:cs="Arial"/>
                <w:b/>
                <w:lang w:val="es-ES_tradnl"/>
              </w:rPr>
              <w:t>:</w:t>
            </w:r>
            <w:r w:rsidRPr="00CC4F77">
              <w:rPr>
                <w:rFonts w:ascii="Arial" w:hAnsi="Arial" w:cs="Arial"/>
                <w:lang w:val="es-ES" w:eastAsia="es-ES"/>
              </w:rPr>
              <w:t xml:space="preserve"> </w:t>
            </w:r>
            <w:r w:rsidR="00B60DDF">
              <w:rPr>
                <w:rFonts w:ascii="Arial" w:hAnsi="Arial" w:cs="Arial"/>
                <w:lang w:val="es-ES" w:eastAsia="es-ES"/>
              </w:rPr>
              <w:t xml:space="preserve">Desarrolla </w:t>
            </w:r>
            <w:r w:rsidR="00B60DDF" w:rsidRPr="00CC4F77">
              <w:rPr>
                <w:rFonts w:ascii="Arial" w:hAnsi="Arial" w:cs="Arial"/>
                <w:lang w:val="es-ES" w:eastAsia="es-ES"/>
              </w:rPr>
              <w:t xml:space="preserve">las competencias </w:t>
            </w:r>
            <w:r w:rsidR="00B60DDF">
              <w:rPr>
                <w:rFonts w:ascii="Arial" w:hAnsi="Arial" w:cs="Arial"/>
                <w:lang w:val="es-ES" w:eastAsia="es-ES"/>
              </w:rPr>
              <w:t>de búsqueda y manejo de información que utilizan para el aprendizaje conceptual, procedimental y actitudinal contenido en los planes de estudio de los programas educativos que oferta.</w:t>
            </w:r>
            <w:r w:rsidR="00B60DDF" w:rsidRPr="00CC4F77">
              <w:rPr>
                <w:rFonts w:ascii="Arial" w:hAnsi="Arial" w:cs="Arial"/>
                <w:lang w:val="es-ES" w:eastAsia="es-ES"/>
              </w:rPr>
              <w:t xml:space="preserve"> </w:t>
            </w:r>
          </w:p>
          <w:p w14:paraId="602A6853" w14:textId="77777777" w:rsidR="00CC4F77" w:rsidRPr="00CC4F77" w:rsidRDefault="00CC4F77" w:rsidP="00CC4F77">
            <w:pPr>
              <w:pStyle w:val="Prrafodelista"/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eastAsia="es-MX"/>
              </w:rPr>
            </w:pPr>
          </w:p>
          <w:p w14:paraId="55F128B2" w14:textId="77777777" w:rsidR="00CC4F77" w:rsidRPr="002C1569" w:rsidRDefault="008D4400" w:rsidP="00CC4F77">
            <w:pPr>
              <w:pStyle w:val="Sinespaciado"/>
              <w:jc w:val="both"/>
              <w:rPr>
                <w:rFonts w:ascii="Arial" w:hAnsi="Arial" w:cs="Arial"/>
                <w:lang w:val="es-ES" w:eastAsia="es-ES"/>
              </w:rPr>
            </w:pPr>
            <w:r>
              <w:rPr>
                <w:rFonts w:ascii="Arial" w:hAnsi="Arial" w:cs="Arial"/>
                <w:b/>
                <w:color w:val="00B0F0"/>
              </w:rPr>
              <w:t>Se organiza el temario, en cuatro</w:t>
            </w:r>
            <w:r w:rsidR="00CC4F77" w:rsidRPr="002C1569">
              <w:rPr>
                <w:rFonts w:ascii="Arial" w:hAnsi="Arial" w:cs="Arial"/>
                <w:b/>
                <w:color w:val="00B0F0"/>
              </w:rPr>
              <w:t xml:space="preserve"> unidades en los que se abordan</w:t>
            </w:r>
            <w:r w:rsidR="00CC4F77" w:rsidRPr="002C1569">
              <w:rPr>
                <w:rFonts w:ascii="Arial" w:hAnsi="Arial" w:cs="Arial"/>
                <w:b/>
                <w:color w:val="000000"/>
              </w:rPr>
              <w:t>:</w:t>
            </w:r>
            <w:r w:rsidR="00CC4F77" w:rsidRPr="002C156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lang w:val="es-ES" w:eastAsia="es-ES"/>
              </w:rPr>
              <w:t>Conceptos básicos de fundamentos e investigación como proceso social, herramientas de la comunicación oral y escrita en la investigación documental, estudio del desarrollo de su profesión y su estado actual y proceso de elaboración de una investigación documental</w:t>
            </w:r>
            <w:r w:rsidR="00CC4F77" w:rsidRPr="002C1569">
              <w:rPr>
                <w:rFonts w:ascii="Arial" w:hAnsi="Arial" w:cs="Arial"/>
                <w:lang w:val="es-ES" w:eastAsia="es-ES"/>
              </w:rPr>
              <w:t>.</w:t>
            </w:r>
          </w:p>
          <w:p w14:paraId="1FB307C3" w14:textId="77777777" w:rsidR="00CC4F77" w:rsidRPr="002C1569" w:rsidRDefault="00CC4F77" w:rsidP="00CC4F77">
            <w:pPr>
              <w:pStyle w:val="Sinespaciado"/>
              <w:jc w:val="both"/>
              <w:rPr>
                <w:rFonts w:ascii="Arial" w:hAnsi="Arial" w:cs="Arial"/>
                <w:lang w:val="es-ES" w:eastAsia="es-ES"/>
              </w:rPr>
            </w:pPr>
          </w:p>
          <w:p w14:paraId="29D4BBA6" w14:textId="77777777" w:rsidR="00B60DDF" w:rsidRPr="00CC4F77" w:rsidRDefault="00CC4F77" w:rsidP="00B60DD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ES" w:eastAsia="es-ES"/>
              </w:rPr>
            </w:pPr>
            <w:r w:rsidRPr="002C1569">
              <w:rPr>
                <w:rFonts w:ascii="Arial" w:hAnsi="Arial" w:cs="Arial"/>
                <w:b/>
                <w:color w:val="00B0F0"/>
              </w:rPr>
              <w:t>Esta asignatura está relacionada</w:t>
            </w:r>
            <w:r w:rsidRPr="002C1569">
              <w:rPr>
                <w:rFonts w:ascii="Arial" w:hAnsi="Arial" w:cs="Arial"/>
                <w:color w:val="00B0F0"/>
              </w:rPr>
              <w:t xml:space="preserve"> </w:t>
            </w:r>
            <w:r w:rsidR="00B60DDF">
              <w:rPr>
                <w:rFonts w:ascii="Arial" w:hAnsi="Arial" w:cs="Arial"/>
                <w:lang w:val="es-ES" w:eastAsia="es-ES"/>
              </w:rPr>
              <w:t>Integra las competencias necesarias para el desarrollo de investigación documental útil en el proceso de formación profesional durante la carrera, fortaleciendo el compromiso humano y social.</w:t>
            </w:r>
          </w:p>
          <w:p w14:paraId="7D9DF2FF" w14:textId="1FC0283F" w:rsidR="00CC4F77" w:rsidRPr="002C1569" w:rsidRDefault="00CC4F77" w:rsidP="00CC4F77">
            <w:pPr>
              <w:pStyle w:val="Sinespaciado"/>
              <w:jc w:val="both"/>
              <w:rPr>
                <w:rFonts w:ascii="Arial" w:hAnsi="Arial" w:cs="Arial"/>
                <w:lang w:val="es-ES" w:eastAsia="es-ES"/>
              </w:rPr>
            </w:pPr>
          </w:p>
          <w:p w14:paraId="2F8019DF" w14:textId="5BFCCC69" w:rsidR="005053AB" w:rsidRPr="00862CFC" w:rsidRDefault="00CC4F77" w:rsidP="000C59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2C1569">
              <w:rPr>
                <w:rFonts w:ascii="Arial" w:hAnsi="Arial" w:cs="Arial"/>
                <w:b/>
                <w:color w:val="00B0F0"/>
              </w:rPr>
              <w:t xml:space="preserve">Competencias previas: </w:t>
            </w:r>
            <w:r w:rsidR="000C597D">
              <w:rPr>
                <w:rFonts w:ascii="Arial" w:hAnsi="Arial" w:cs="Arial"/>
                <w:lang w:val="es-ES" w:eastAsia="es-ES"/>
              </w:rPr>
              <w:t>No aplica.</w:t>
            </w:r>
          </w:p>
        </w:tc>
      </w:tr>
    </w:tbl>
    <w:p w14:paraId="5D875897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076A083" w14:textId="77777777" w:rsidR="00B60DDF" w:rsidRDefault="00B60DDF" w:rsidP="00B60DDF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2C5E88BA" w14:textId="77777777" w:rsidR="005053AB" w:rsidRPr="000C597D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0C597D">
        <w:rPr>
          <w:rFonts w:ascii="Arial" w:hAnsi="Arial" w:cs="Arial"/>
          <w:b/>
          <w:sz w:val="20"/>
          <w:szCs w:val="20"/>
        </w:rPr>
        <w:t>Intención didáctica:</w:t>
      </w:r>
    </w:p>
    <w:p w14:paraId="51492E89" w14:textId="77777777" w:rsidR="000619A0" w:rsidRPr="00862CFC" w:rsidRDefault="000619A0" w:rsidP="000619A0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1855A07D" w14:textId="77777777" w:rsidTr="005053AB">
        <w:tc>
          <w:tcPr>
            <w:tcW w:w="12996" w:type="dxa"/>
          </w:tcPr>
          <w:p w14:paraId="380B57A8" w14:textId="77777777" w:rsidR="00135D05" w:rsidRDefault="00135D05" w:rsidP="00135D05">
            <w:pPr>
              <w:pStyle w:val="Sinespaciado"/>
              <w:ind w:left="360"/>
              <w:jc w:val="both"/>
              <w:rPr>
                <w:rFonts w:ascii="Arial" w:hAnsi="Arial" w:cs="Arial"/>
                <w:b/>
                <w:color w:val="00B0F0"/>
              </w:rPr>
            </w:pPr>
          </w:p>
          <w:p w14:paraId="05C70670" w14:textId="77777777" w:rsidR="00135D05" w:rsidRPr="002C1569" w:rsidRDefault="00135D05" w:rsidP="00135D05">
            <w:pPr>
              <w:pStyle w:val="Sinespaciado"/>
              <w:jc w:val="both"/>
              <w:rPr>
                <w:rFonts w:ascii="Arial" w:hAnsi="Arial" w:cs="Arial"/>
                <w:b/>
                <w:color w:val="00B0F0"/>
              </w:rPr>
            </w:pPr>
            <w:r w:rsidRPr="002C1569">
              <w:rPr>
                <w:rFonts w:ascii="Arial" w:hAnsi="Arial" w:cs="Arial"/>
                <w:b/>
                <w:color w:val="00B0F0"/>
              </w:rPr>
              <w:t>Explicar claramente la forma de tratar la asignatura de tal manera que oriente las actividades de enseñanza aprendizaje:</w:t>
            </w:r>
          </w:p>
          <w:p w14:paraId="3F4EB002" w14:textId="10D2ABCC" w:rsidR="00135D05" w:rsidRPr="002C1569" w:rsidRDefault="000619A0" w:rsidP="00135D05">
            <w:pPr>
              <w:pStyle w:val="Sinespaciad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Orientar a los estudiantes promoviendo inquietudes hacia la indagación, para vincular la teoria y la practica</w:t>
            </w:r>
            <w:r w:rsidR="00135D05">
              <w:rPr>
                <w:rFonts w:ascii="Arial" w:hAnsi="Arial" w:cs="Arial"/>
                <w:color w:val="000000"/>
              </w:rPr>
              <w:t>.</w:t>
            </w:r>
          </w:p>
          <w:p w14:paraId="48C314D8" w14:textId="77777777" w:rsidR="00135D05" w:rsidRDefault="00135D05" w:rsidP="00135D05">
            <w:pPr>
              <w:pStyle w:val="Sinespaciado"/>
              <w:ind w:left="720"/>
              <w:jc w:val="both"/>
              <w:rPr>
                <w:rFonts w:ascii="Arial" w:hAnsi="Arial" w:cs="Arial"/>
                <w:b/>
                <w:color w:val="00B0F0"/>
              </w:rPr>
            </w:pPr>
          </w:p>
          <w:p w14:paraId="7F036D52" w14:textId="3B8B8FB9" w:rsidR="00135D05" w:rsidRPr="002C1569" w:rsidRDefault="00135D05" w:rsidP="00135D05">
            <w:pPr>
              <w:pStyle w:val="Sinespaciado"/>
              <w:jc w:val="both"/>
              <w:rPr>
                <w:rFonts w:ascii="Arial" w:hAnsi="Arial" w:cs="Arial"/>
                <w:color w:val="000000"/>
              </w:rPr>
            </w:pPr>
            <w:r w:rsidRPr="002C1569">
              <w:rPr>
                <w:rFonts w:ascii="Arial" w:hAnsi="Arial" w:cs="Arial"/>
                <w:b/>
                <w:color w:val="00B0F0"/>
              </w:rPr>
              <w:lastRenderedPageBreak/>
              <w:t>La manera de abordar los contenidos</w:t>
            </w:r>
            <w:r w:rsidRPr="002C1569">
              <w:rPr>
                <w:rFonts w:ascii="Arial" w:hAnsi="Arial" w:cs="Arial"/>
                <w:color w:val="00B0F0"/>
              </w:rPr>
              <w:t xml:space="preserve">. </w:t>
            </w:r>
          </w:p>
          <w:p w14:paraId="4185CE3D" w14:textId="0189EED4" w:rsidR="00135D05" w:rsidRDefault="000619A0" w:rsidP="00135D05">
            <w:pPr>
              <w:pStyle w:val="Sinespaciad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Deberan emplear estrategias de aprendizaje constructivistas que permitan al estudiante lograr competencias de análisis y síntesis, fortalecer la comunicación oral y escrita con apoyo de las TIC´S</w:t>
            </w:r>
          </w:p>
          <w:p w14:paraId="4545BFEB" w14:textId="77777777" w:rsidR="00135D05" w:rsidRPr="002C1569" w:rsidRDefault="00135D05" w:rsidP="00135D05">
            <w:pPr>
              <w:pStyle w:val="Sinespaciado"/>
              <w:ind w:left="720"/>
              <w:jc w:val="both"/>
              <w:rPr>
                <w:rFonts w:ascii="Arial" w:hAnsi="Arial" w:cs="Arial"/>
              </w:rPr>
            </w:pPr>
          </w:p>
          <w:p w14:paraId="1FE07855" w14:textId="48133B26" w:rsidR="00135D05" w:rsidRDefault="00135D05" w:rsidP="00135D05">
            <w:pPr>
              <w:pStyle w:val="Sinespaciado"/>
              <w:jc w:val="both"/>
              <w:rPr>
                <w:rFonts w:ascii="Arial" w:hAnsi="Arial" w:cs="Arial"/>
              </w:rPr>
            </w:pPr>
            <w:r w:rsidRPr="002C1569">
              <w:rPr>
                <w:rFonts w:ascii="Arial" w:hAnsi="Arial" w:cs="Arial"/>
                <w:b/>
                <w:color w:val="00B0F0"/>
              </w:rPr>
              <w:t>El enfoque con que deben ser tratados</w:t>
            </w:r>
            <w:r w:rsidRPr="002C1569">
              <w:rPr>
                <w:rFonts w:ascii="Arial" w:hAnsi="Arial" w:cs="Arial"/>
              </w:rPr>
              <w:t xml:space="preserve">.  El enfoque sugerido para la materia requiere </w:t>
            </w:r>
            <w:r w:rsidR="0040589E">
              <w:rPr>
                <w:rFonts w:ascii="Arial" w:hAnsi="Arial" w:cs="Arial"/>
              </w:rPr>
              <w:t>es emplear estra</w:t>
            </w:r>
            <w:r w:rsidR="000619A0">
              <w:rPr>
                <w:rFonts w:ascii="Arial" w:hAnsi="Arial" w:cs="Arial"/>
              </w:rPr>
              <w:t>tegias de aprendizaje constructivista.</w:t>
            </w:r>
          </w:p>
          <w:p w14:paraId="0175262E" w14:textId="77777777" w:rsidR="00135D05" w:rsidRPr="002C1569" w:rsidRDefault="00135D05" w:rsidP="00135D05">
            <w:pPr>
              <w:pStyle w:val="Sinespaciado"/>
              <w:ind w:left="720"/>
              <w:jc w:val="both"/>
              <w:rPr>
                <w:rFonts w:ascii="Arial" w:hAnsi="Arial" w:cs="Arial"/>
              </w:rPr>
            </w:pPr>
          </w:p>
          <w:p w14:paraId="06466943" w14:textId="7F7FE55F" w:rsidR="00135D05" w:rsidRPr="00135D05" w:rsidRDefault="00135D05" w:rsidP="00135D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35D05">
              <w:rPr>
                <w:rFonts w:ascii="Arial" w:hAnsi="Arial" w:cs="Arial"/>
                <w:b/>
                <w:color w:val="00B0F0"/>
              </w:rPr>
              <w:t>La extensión y la profundidad de los mismos</w:t>
            </w:r>
            <w:r w:rsidRPr="00135D05">
              <w:rPr>
                <w:rFonts w:ascii="Arial" w:hAnsi="Arial" w:cs="Arial"/>
              </w:rPr>
              <w:t xml:space="preserve">. Se requiere que el facilitador cuente con el dominio de las habilidades adquiridas en </w:t>
            </w:r>
            <w:r w:rsidR="0040589E">
              <w:rPr>
                <w:rFonts w:ascii="Arial" w:hAnsi="Arial" w:cs="Arial"/>
              </w:rPr>
              <w:t>estrategias de aprendizaje constructivista.</w:t>
            </w:r>
            <w:r w:rsidRPr="00135D05">
              <w:rPr>
                <w:rFonts w:ascii="Arial" w:hAnsi="Arial" w:cs="Arial"/>
              </w:rPr>
              <w:t>.</w:t>
            </w:r>
          </w:p>
          <w:p w14:paraId="5640EBCF" w14:textId="77777777" w:rsidR="00135D05" w:rsidRPr="002C1569" w:rsidRDefault="00135D05" w:rsidP="00135D05">
            <w:pPr>
              <w:pStyle w:val="Sinespaciado"/>
              <w:ind w:left="720"/>
              <w:jc w:val="both"/>
              <w:rPr>
                <w:rFonts w:ascii="Arial" w:hAnsi="Arial" w:cs="Arial"/>
              </w:rPr>
            </w:pPr>
          </w:p>
          <w:p w14:paraId="13A33994" w14:textId="0302BD62" w:rsidR="00135D05" w:rsidRPr="00135D05" w:rsidRDefault="00135D05" w:rsidP="00135D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135D05">
              <w:rPr>
                <w:rFonts w:ascii="Arial" w:hAnsi="Arial" w:cs="Arial"/>
                <w:b/>
                <w:color w:val="00B0F0"/>
              </w:rPr>
              <w:t>Que actividades del estudiante se deben resaltar para el desarrollo de competencias genéricas</w:t>
            </w:r>
            <w:r w:rsidRPr="00135D05">
              <w:rPr>
                <w:rFonts w:ascii="Arial" w:hAnsi="Arial" w:cs="Arial"/>
                <w:color w:val="00B0F0"/>
              </w:rPr>
              <w:t>.</w:t>
            </w:r>
            <w:r w:rsidRPr="00135D05">
              <w:rPr>
                <w:rFonts w:ascii="Arial" w:hAnsi="Arial" w:cs="Arial"/>
              </w:rPr>
              <w:t xml:space="preserve"> </w:t>
            </w:r>
            <w:r w:rsidR="0040589E">
              <w:rPr>
                <w:rFonts w:ascii="Arial" w:hAnsi="Arial" w:cs="Arial"/>
              </w:rPr>
              <w:t>Analisis y sintesis (desarrollo de una invetigacion documental) , fortalecer la comunicación oral y escrita con apoyo de las TIC´S (elaborar escritos redactando sus escritos y exponiendolos); permitiendole identificar escenarios de intervención en su campo profesional.</w:t>
            </w:r>
          </w:p>
          <w:p w14:paraId="77E4A107" w14:textId="77777777" w:rsidR="00135D05" w:rsidRPr="000619A0" w:rsidRDefault="00135D05" w:rsidP="000619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  <w:p w14:paraId="19028793" w14:textId="0E98671C" w:rsidR="00135D05" w:rsidRPr="002C1569" w:rsidRDefault="00135D05" w:rsidP="000619A0">
            <w:pPr>
              <w:pStyle w:val="Sinespaciado"/>
              <w:widowControl w:val="0"/>
              <w:tabs>
                <w:tab w:val="left" w:pos="800"/>
                <w:tab w:val="left" w:pos="2080"/>
                <w:tab w:val="left" w:pos="2300"/>
                <w:tab w:val="left" w:pos="2820"/>
                <w:tab w:val="left" w:pos="3740"/>
                <w:tab w:val="left" w:pos="4220"/>
              </w:tabs>
              <w:autoSpaceDE w:val="0"/>
              <w:autoSpaceDN w:val="0"/>
              <w:adjustRightInd w:val="0"/>
              <w:spacing w:before="19" w:line="276" w:lineRule="exact"/>
              <w:ind w:right="65"/>
              <w:jc w:val="both"/>
              <w:rPr>
                <w:rFonts w:ascii="Arial" w:hAnsi="Arial" w:cs="Arial"/>
              </w:rPr>
            </w:pPr>
            <w:r w:rsidRPr="002C1569">
              <w:rPr>
                <w:rFonts w:ascii="Arial" w:hAnsi="Arial" w:cs="Arial"/>
                <w:b/>
                <w:color w:val="00B0F0"/>
              </w:rPr>
              <w:t>Que competencias genéricas se están desarrollando con el tratamiento de los contenidos de la asignatura</w:t>
            </w:r>
            <w:r w:rsidRPr="002C1569">
              <w:rPr>
                <w:rFonts w:ascii="Arial" w:hAnsi="Arial" w:cs="Arial"/>
                <w:color w:val="00B0F0"/>
              </w:rPr>
              <w:t>.</w:t>
            </w:r>
            <w:r w:rsidRPr="002C1569">
              <w:rPr>
                <w:rFonts w:ascii="Arial" w:hAnsi="Arial" w:cs="Arial"/>
              </w:rPr>
              <w:t xml:space="preserve"> </w:t>
            </w:r>
            <w:r w:rsidR="0040589E">
              <w:rPr>
                <w:rFonts w:ascii="Arial" w:hAnsi="Arial" w:cs="Arial"/>
              </w:rPr>
              <w:t>Consiste en que los estudiantes tengan la capacidad de gestionar información para realizar una investigación docuemntal, sobre un tema estrechamente relacionado con su campo profesional.</w:t>
            </w:r>
          </w:p>
          <w:p w14:paraId="1117D9F6" w14:textId="77777777" w:rsidR="00135D05" w:rsidRPr="002C1569" w:rsidRDefault="00135D05" w:rsidP="000619A0">
            <w:pPr>
              <w:pStyle w:val="Sinespaciado"/>
              <w:ind w:left="720"/>
              <w:jc w:val="both"/>
              <w:rPr>
                <w:rFonts w:ascii="Arial" w:hAnsi="Arial" w:cs="Arial"/>
              </w:rPr>
            </w:pPr>
          </w:p>
          <w:p w14:paraId="5B1177C0" w14:textId="77777777" w:rsidR="00135D05" w:rsidRPr="000619A0" w:rsidRDefault="00135D05" w:rsidP="000619A0">
            <w:pPr>
              <w:jc w:val="both"/>
              <w:rPr>
                <w:rFonts w:ascii="Arial" w:hAnsi="Arial" w:cs="Arial"/>
                <w:b/>
                <w:bCs/>
                <w:lang w:val="es-ES"/>
              </w:rPr>
            </w:pPr>
            <w:r w:rsidRPr="000619A0">
              <w:rPr>
                <w:rFonts w:ascii="Arial" w:hAnsi="Arial" w:cs="Arial"/>
                <w:b/>
                <w:color w:val="00B0F0"/>
              </w:rPr>
              <w:t>De manera general explicar el papel que debe desempeñar el (la) profesor(a) para el desarrollo de la asignatura</w:t>
            </w:r>
            <w:r w:rsidRPr="000619A0">
              <w:rPr>
                <w:rFonts w:ascii="Arial" w:hAnsi="Arial" w:cs="Arial"/>
              </w:rPr>
              <w:t>. Es importante mencionar que el facilitador busque solo guiar a los estudiantes en las actividades prácticas sugeridas.</w:t>
            </w:r>
          </w:p>
          <w:p w14:paraId="41B00250" w14:textId="05E6E40A" w:rsidR="005053AB" w:rsidRPr="00862CFC" w:rsidRDefault="005053AB" w:rsidP="000619A0">
            <w:pPr>
              <w:pStyle w:val="Sinespaciado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7FAA4B1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58CE680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068B890B" w14:textId="77777777" w:rsidTr="005053AB">
        <w:tc>
          <w:tcPr>
            <w:tcW w:w="12996" w:type="dxa"/>
          </w:tcPr>
          <w:p w14:paraId="1973B24A" w14:textId="33A28C84" w:rsidR="005053AB" w:rsidRPr="000C597D" w:rsidRDefault="000C597D" w:rsidP="005053AB">
            <w:pPr>
              <w:pStyle w:val="Sinespaciado"/>
              <w:rPr>
                <w:rFonts w:ascii="Arial" w:hAnsi="Arial" w:cs="Arial"/>
              </w:rPr>
            </w:pPr>
            <w:r w:rsidRPr="000C597D">
              <w:rPr>
                <w:rFonts w:ascii="Arial" w:hAnsi="Arial" w:cs="Arial"/>
              </w:rPr>
              <w:t>Aplica los elementos de la investigación documental para elaborar escritos academicos de su entorno profesional</w:t>
            </w:r>
          </w:p>
        </w:tc>
      </w:tr>
    </w:tbl>
    <w:p w14:paraId="32151B67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DF5794B" w14:textId="77777777" w:rsidR="000C597D" w:rsidRDefault="000C597D" w:rsidP="000C597D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6EC8FEEE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862CFC" w14:paraId="1210527D" w14:textId="77777777" w:rsidTr="00862CFC">
        <w:tc>
          <w:tcPr>
            <w:tcW w:w="1838" w:type="dxa"/>
          </w:tcPr>
          <w:p w14:paraId="180FE5B4" w14:textId="77777777" w:rsidR="00860635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FE8D95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12E783A7" w14:textId="4D9E060A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526AEE1" w14:textId="77777777" w:rsidR="00860635" w:rsidRDefault="00860635" w:rsidP="0086063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6B2605A" w14:textId="425A805B" w:rsidR="005053AB" w:rsidRPr="00862CFC" w:rsidRDefault="00860635" w:rsidP="0086063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64247198" w14:textId="77777777" w:rsidR="00860635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4274FD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32F8BBB" w14:textId="40DFC8BA" w:rsidR="005053AB" w:rsidRPr="00862CFC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Identifica conceptos básicos de fundamentos de investigación como proceso de construcción social</w:t>
            </w:r>
          </w:p>
        </w:tc>
      </w:tr>
    </w:tbl>
    <w:p w14:paraId="173938D0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53AB" w:rsidRPr="00862CFC" w14:paraId="657C5D43" w14:textId="77777777" w:rsidTr="005053AB">
        <w:tc>
          <w:tcPr>
            <w:tcW w:w="2599" w:type="dxa"/>
          </w:tcPr>
          <w:p w14:paraId="09454E45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42D86437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2895FD6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6B2E3DA7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8001040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87875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862CFC" w14:paraId="78919DC4" w14:textId="77777777" w:rsidTr="005053AB">
        <w:tc>
          <w:tcPr>
            <w:tcW w:w="2599" w:type="dxa"/>
          </w:tcPr>
          <w:p w14:paraId="0DD22429" w14:textId="4C599B3D" w:rsidR="005053AB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Conceptos básicos de fundamentos de investigación como proceso de construcción social.</w:t>
            </w:r>
          </w:p>
          <w:p w14:paraId="38B9DE61" w14:textId="77777777" w:rsidR="00860635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1.1 Relación hombre- conocimiento</w:t>
            </w:r>
          </w:p>
          <w:p w14:paraId="3202330F" w14:textId="77777777" w:rsidR="00860635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1.1.1 Concepto de realidad y conocimiento</w:t>
            </w:r>
          </w:p>
          <w:p w14:paraId="3C63C3D4" w14:textId="78C202F5" w:rsidR="00860635" w:rsidRDefault="0087510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1.1.2 Proce</w:t>
            </w:r>
            <w:r w:rsidR="00860635">
              <w:rPr>
                <w:rFonts w:ascii="Arial" w:hAnsi="Arial" w:cs="Arial"/>
                <w:sz w:val="20"/>
                <w:szCs w:val="20"/>
              </w:rPr>
              <w:t>so de adquisición del conocimiento</w:t>
            </w:r>
          </w:p>
          <w:p w14:paraId="25C95F43" w14:textId="77777777" w:rsidR="00860635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1.1.3 Tipos de conocimiento</w:t>
            </w:r>
          </w:p>
          <w:p w14:paraId="05DF454F" w14:textId="637E5092" w:rsidR="00860635" w:rsidRDefault="0087510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 Pro</w:t>
            </w:r>
            <w:r w:rsidR="00860635">
              <w:rPr>
                <w:rFonts w:ascii="Arial" w:hAnsi="Arial" w:cs="Arial"/>
                <w:sz w:val="20"/>
                <w:szCs w:val="20"/>
              </w:rPr>
              <w:t>ceso de construcción de la ciencia</w:t>
            </w:r>
          </w:p>
          <w:p w14:paraId="7E957DF0" w14:textId="77777777" w:rsidR="00860635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1.2.1 Definición y caracteristicas de la ciencia</w:t>
            </w:r>
          </w:p>
          <w:p w14:paraId="2ABA3E1E" w14:textId="77777777" w:rsidR="00860635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1.2.2 Proceso de construcción</w:t>
            </w:r>
          </w:p>
          <w:p w14:paraId="180B9F4E" w14:textId="60CAAD59" w:rsidR="00860635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 Clasifica</w:t>
            </w:r>
            <w:r w:rsidR="0087510B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>ión de las ciencias</w:t>
            </w:r>
          </w:p>
          <w:p w14:paraId="24E726A7" w14:textId="77777777" w:rsidR="00860635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 Métodos</w:t>
            </w:r>
          </w:p>
          <w:p w14:paraId="71685F79" w14:textId="77777777" w:rsidR="00860635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1.4.1 Definición de método y técnica</w:t>
            </w:r>
          </w:p>
          <w:p w14:paraId="1FDB6A48" w14:textId="77777777" w:rsidR="00860635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1.4.2 Tipos de métodos, No cientificos, lógicos y cientificos.</w:t>
            </w:r>
          </w:p>
          <w:p w14:paraId="16EF44E7" w14:textId="77777777" w:rsidR="00860635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1.4.3 Caracteristicas, etapas y reglas del método cientifico.</w:t>
            </w:r>
          </w:p>
          <w:p w14:paraId="3A9C7ABE" w14:textId="77777777" w:rsidR="00860635" w:rsidRDefault="0086063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1.5 </w:t>
            </w:r>
            <w:r w:rsidR="001F109D">
              <w:rPr>
                <w:rFonts w:ascii="Arial" w:hAnsi="Arial" w:cs="Arial"/>
                <w:sz w:val="20"/>
                <w:szCs w:val="20"/>
              </w:rPr>
              <w:t>La investigación y el investigador</w:t>
            </w:r>
          </w:p>
          <w:p w14:paraId="094B8935" w14:textId="77777777" w:rsidR="001F109D" w:rsidRDefault="001F109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1.5.1 Definición y caracteristicas de la investigación</w:t>
            </w:r>
          </w:p>
          <w:p w14:paraId="31DB7D10" w14:textId="77777777" w:rsidR="001F109D" w:rsidRDefault="001F109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1.5.2 Caracteristicas del investigador</w:t>
            </w:r>
          </w:p>
          <w:p w14:paraId="6F12B066" w14:textId="4D3BD33A" w:rsidR="001F109D" w:rsidRPr="00862CFC" w:rsidRDefault="001F109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1.5.3 Obstáculos de la investigación</w:t>
            </w:r>
          </w:p>
        </w:tc>
        <w:tc>
          <w:tcPr>
            <w:tcW w:w="2599" w:type="dxa"/>
          </w:tcPr>
          <w:p w14:paraId="5E4ABB75" w14:textId="77777777" w:rsidR="0075532B" w:rsidRPr="00C72A57" w:rsidRDefault="0075532B" w:rsidP="0075532B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C10D86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lastRenderedPageBreak/>
              <w:t xml:space="preserve">Los alumnos se presentan con sus compañeros, toman nota acerca de los puntos que el docente da a conocer a cerca de la </w:t>
            </w:r>
            <w:r w:rsidRPr="00C10D86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lastRenderedPageBreak/>
              <w:t xml:space="preserve">materia, </w:t>
            </w:r>
          </w:p>
          <w:p w14:paraId="74066798" w14:textId="77777777" w:rsidR="0075532B" w:rsidRPr="00C72A57" w:rsidRDefault="0075532B" w:rsidP="0075532B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</w:p>
          <w:p w14:paraId="34C1283B" w14:textId="0D0A577A" w:rsidR="0075532B" w:rsidRDefault="0087510B" w:rsidP="007553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Realizará</w:t>
            </w:r>
            <w:r w:rsidR="0075532B">
              <w:rPr>
                <w:rFonts w:ascii="Arial" w:hAnsi="Arial" w:cs="Arial"/>
                <w:sz w:val="20"/>
                <w:szCs w:val="20"/>
                <w:lang w:val="es-ES" w:eastAsia="es-ES"/>
              </w:rPr>
              <w:t>n una investigación sobre la clasificación de la ciencia, métodos, tipos de métodos, la investigación y el investigador.</w:t>
            </w:r>
          </w:p>
          <w:p w14:paraId="71313C91" w14:textId="77777777" w:rsidR="0075532B" w:rsidRDefault="0075532B" w:rsidP="007553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08ED7E6A" w14:textId="77777777" w:rsidR="0075532B" w:rsidRDefault="0075532B" w:rsidP="007553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En equipo r</w:t>
            </w:r>
            <w:r w:rsidRPr="00C10D86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ealizaran exposiciones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de la clasificación de la ciencia.</w:t>
            </w:r>
          </w:p>
          <w:p w14:paraId="3B0629D3" w14:textId="5ED58063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2424B8A8" w14:textId="77777777" w:rsidR="0075532B" w:rsidRPr="0087510B" w:rsidRDefault="0075532B" w:rsidP="0075532B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ES_tradnl" w:eastAsia="es-ES_tradnl"/>
              </w:rPr>
            </w:pPr>
            <w:r w:rsidRPr="0087510B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lastRenderedPageBreak/>
              <w:t xml:space="preserve">Se presenta al grupo y realiza la integración grupal. Realiza el encuadre de la materia, (informa el objetivo de la </w:t>
            </w:r>
            <w:r w:rsidRPr="0087510B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lastRenderedPageBreak/>
              <w:t>materia, contenido temático, productos de aprendizaje, competencias a desarrollar,  criterios de evaluación y la  bibliografía del curso).</w:t>
            </w:r>
          </w:p>
          <w:p w14:paraId="2FCCB8CF" w14:textId="77777777" w:rsidR="0075532B" w:rsidRPr="0087510B" w:rsidRDefault="0075532B" w:rsidP="0075532B">
            <w:pPr>
              <w:pStyle w:val="Encabezado"/>
              <w:jc w:val="both"/>
              <w:rPr>
                <w:rFonts w:ascii="Arial" w:hAnsi="Arial" w:cs="Arial"/>
                <w:sz w:val="20"/>
                <w:szCs w:val="20"/>
                <w:lang w:val="es-ES_tradnl" w:eastAsia="es-ES_tradnl"/>
              </w:rPr>
            </w:pPr>
          </w:p>
          <w:p w14:paraId="5BDAA461" w14:textId="77777777" w:rsidR="0075532B" w:rsidRDefault="0075532B" w:rsidP="007553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 w:eastAsia="es-ES_tradnl"/>
              </w:rPr>
            </w:pPr>
            <w:r w:rsidRPr="0087510B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>Organizar equipos para exponer el tema de la clasificación de las ciencias.</w:t>
            </w:r>
          </w:p>
          <w:p w14:paraId="3ACFDA9E" w14:textId="77777777" w:rsidR="0087510B" w:rsidRPr="0087510B" w:rsidRDefault="0087510B" w:rsidP="007553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 w:eastAsia="es-ES_tradnl"/>
              </w:rPr>
            </w:pPr>
          </w:p>
          <w:p w14:paraId="6DE10C81" w14:textId="77777777" w:rsidR="0075532B" w:rsidRPr="0087510B" w:rsidRDefault="0075532B" w:rsidP="0075532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 w:eastAsia="es-ES_tradnl"/>
              </w:rPr>
            </w:pPr>
            <w:r w:rsidRPr="0087510B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>El docente explicara  sobre los conceptos básicos de fundamentos de investigación.</w:t>
            </w:r>
          </w:p>
          <w:p w14:paraId="767F455D" w14:textId="765B359D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4A5A834E" w14:textId="77777777" w:rsidR="005053AB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Capacidad de abstracción, análisis y síntesis.</w:t>
            </w:r>
          </w:p>
          <w:p w14:paraId="09EAF9E2" w14:textId="77777777" w:rsidR="0075532B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FAFC402" w14:textId="77777777" w:rsidR="0075532B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Habilidad en el uso de Tecnologías de la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información y de la comunicación.</w:t>
            </w:r>
          </w:p>
          <w:p w14:paraId="5148551C" w14:textId="77777777" w:rsidR="0075532B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6498523" w14:textId="77777777" w:rsidR="0075532B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Habilidades para buscar, procesar y analizar información procedente de diversas fuentes.</w:t>
            </w:r>
          </w:p>
          <w:p w14:paraId="1D699539" w14:textId="77777777" w:rsidR="0075532B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F7211E1" w14:textId="77777777" w:rsidR="0075532B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investigación</w:t>
            </w:r>
          </w:p>
          <w:p w14:paraId="0B371F5D" w14:textId="77777777" w:rsidR="0075532B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108FBDE" w14:textId="77777777" w:rsidR="0075532B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crítica y autocritica</w:t>
            </w:r>
          </w:p>
          <w:p w14:paraId="6BF52BF5" w14:textId="77777777" w:rsidR="0075532B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7F0AD27" w14:textId="77777777" w:rsidR="0075532B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Capcidad de comunicación oral y escrita</w:t>
            </w:r>
          </w:p>
          <w:p w14:paraId="1BE818DC" w14:textId="77777777" w:rsidR="0075532B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B94E617" w14:textId="79507AE5" w:rsidR="0075532B" w:rsidRPr="00862CFC" w:rsidRDefault="0075532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Compromiso ético</w:t>
            </w:r>
          </w:p>
        </w:tc>
        <w:tc>
          <w:tcPr>
            <w:tcW w:w="2600" w:type="dxa"/>
          </w:tcPr>
          <w:p w14:paraId="6A4BCA02" w14:textId="365A8D9B" w:rsidR="005053AB" w:rsidRPr="00862CFC" w:rsidRDefault="002075C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</w:t>
            </w:r>
            <w:r w:rsidR="00E87875">
              <w:rPr>
                <w:rFonts w:ascii="Arial" w:hAnsi="Arial" w:cs="Arial"/>
                <w:sz w:val="20"/>
                <w:szCs w:val="20"/>
              </w:rPr>
              <w:t xml:space="preserve"> –</w:t>
            </w:r>
            <w:r>
              <w:rPr>
                <w:rFonts w:ascii="Arial" w:hAnsi="Arial" w:cs="Arial"/>
                <w:sz w:val="20"/>
                <w:szCs w:val="20"/>
              </w:rPr>
              <w:t xml:space="preserve"> 8</w:t>
            </w:r>
            <w:r w:rsidR="00D3106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87875">
              <w:rPr>
                <w:rFonts w:ascii="Arial" w:hAnsi="Arial" w:cs="Arial"/>
                <w:sz w:val="20"/>
                <w:szCs w:val="20"/>
              </w:rPr>
              <w:t>horas</w:t>
            </w:r>
          </w:p>
        </w:tc>
      </w:tr>
    </w:tbl>
    <w:p w14:paraId="055E6FC1" w14:textId="172FB2B9" w:rsidR="00865C4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2F1E2DB" w14:textId="77777777" w:rsidR="00865C4A" w:rsidRDefault="00865C4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498B7AF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1CBA364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5053AB" w:rsidRPr="00862CFC" w14:paraId="6B3F8C71" w14:textId="77777777" w:rsidTr="005053AB">
        <w:tc>
          <w:tcPr>
            <w:tcW w:w="6498" w:type="dxa"/>
          </w:tcPr>
          <w:p w14:paraId="0C4825F9" w14:textId="7B1E41B0" w:rsidR="005053AB" w:rsidRPr="00862CFC" w:rsidRDefault="009A61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46E5717C" w14:textId="52CAF9FE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9A6190" w:rsidRPr="00862CFC" w14:paraId="20311BCB" w14:textId="77777777" w:rsidTr="005053AB">
        <w:tc>
          <w:tcPr>
            <w:tcW w:w="6498" w:type="dxa"/>
          </w:tcPr>
          <w:p w14:paraId="7FFBC88D" w14:textId="53890D0F" w:rsidR="009A6190" w:rsidRPr="00233468" w:rsidRDefault="005D6099" w:rsidP="00097B50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>Con el Examen escrito  de los contenidos de la unidad el alumno demostrara la</w:t>
            </w:r>
            <w:r>
              <w:rPr>
                <w:sz w:val="20"/>
                <w:szCs w:val="20"/>
              </w:rPr>
              <w:t>Habilidad para buscar, procesar y analizar información procedente de fuentes diversas,Capacidad para identificar, plantear y resolver problemas</w:t>
            </w:r>
          </w:p>
        </w:tc>
        <w:tc>
          <w:tcPr>
            <w:tcW w:w="6498" w:type="dxa"/>
          </w:tcPr>
          <w:p w14:paraId="7949D303" w14:textId="7503D0EC" w:rsidR="009A6190" w:rsidRPr="00862CFC" w:rsidRDefault="005D609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9A6190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9A6190" w:rsidRPr="00862CFC" w14:paraId="6D809CA1" w14:textId="77777777" w:rsidTr="005053AB">
        <w:tc>
          <w:tcPr>
            <w:tcW w:w="6498" w:type="dxa"/>
          </w:tcPr>
          <w:p w14:paraId="42558EAE" w14:textId="09A3958F" w:rsidR="009A6190" w:rsidRPr="00233468" w:rsidRDefault="005D6099" w:rsidP="001E7E8F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 la Investigacion documental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s-ES" w:eastAsia="es-ES"/>
              </w:rPr>
              <w:t xml:space="preserve">en donde analizará </w:t>
            </w:r>
            <w:r w:rsidR="001E7E8F">
              <w:rPr>
                <w:sz w:val="20"/>
                <w:szCs w:val="20"/>
                <w:lang w:val="es-ES" w:eastAsia="es-ES"/>
              </w:rPr>
              <w:t>los conceptos básicos de fundamentos de investigación</w:t>
            </w:r>
            <w:r>
              <w:rPr>
                <w:sz w:val="20"/>
                <w:szCs w:val="20"/>
                <w:lang w:val="es-ES" w:eastAsia="es-ES"/>
              </w:rPr>
              <w:t xml:space="preserve">, demuestra  la </w:t>
            </w:r>
            <w:r>
              <w:rPr>
                <w:sz w:val="20"/>
                <w:szCs w:val="20"/>
              </w:rPr>
              <w:t>capacidad de trabajo en equipo y habilidad para trabajar en forma autonoma.</w:t>
            </w:r>
          </w:p>
        </w:tc>
        <w:tc>
          <w:tcPr>
            <w:tcW w:w="6498" w:type="dxa"/>
          </w:tcPr>
          <w:p w14:paraId="674F6FCB" w14:textId="089AD352" w:rsidR="009A6190" w:rsidRPr="00862CFC" w:rsidRDefault="005D609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9A619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9A6190" w:rsidRPr="00862CFC" w14:paraId="2D43E6DD" w14:textId="77777777" w:rsidTr="005053AB">
        <w:tc>
          <w:tcPr>
            <w:tcW w:w="6498" w:type="dxa"/>
          </w:tcPr>
          <w:p w14:paraId="6EA0518D" w14:textId="5B30F6AE" w:rsidR="009A6190" w:rsidRPr="00233468" w:rsidRDefault="005D6099" w:rsidP="001E7E8F">
            <w:pPr>
              <w:pStyle w:val="Sinespaciad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 la exposicion</w:t>
            </w:r>
            <w:r w:rsidRPr="0023346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="001E7E8F">
              <w:rPr>
                <w:rFonts w:ascii="Arial" w:hAnsi="Arial" w:cs="Arial"/>
                <w:sz w:val="20"/>
                <w:szCs w:val="20"/>
                <w:lang w:val="es-ES" w:eastAsia="es-ES"/>
              </w:rPr>
              <w:t>la clasificación de las ciencias</w:t>
            </w:r>
            <w:r>
              <w:rPr>
                <w:sz w:val="20"/>
                <w:szCs w:val="20"/>
                <w:lang w:val="es-ES" w:eastAsia="es-ES"/>
              </w:rPr>
              <w:t xml:space="preserve">, demuestra </w:t>
            </w:r>
            <w:r>
              <w:rPr>
                <w:rFonts w:ascii="Arial" w:hAnsi="Arial" w:cs="Arial"/>
                <w:sz w:val="20"/>
                <w:szCs w:val="20"/>
              </w:rPr>
              <w:t>Capacidad de comunicación oral y escrita ; asi como habilidades para buscar, procesar y analizar informacion procedente de fuentes diversas.</w:t>
            </w:r>
            <w:r w:rsidRPr="00233468">
              <w:rPr>
                <w:sz w:val="20"/>
                <w:szCs w:val="20"/>
              </w:rPr>
              <w:t xml:space="preserve"> </w:t>
            </w:r>
          </w:p>
        </w:tc>
        <w:tc>
          <w:tcPr>
            <w:tcW w:w="6498" w:type="dxa"/>
          </w:tcPr>
          <w:p w14:paraId="176588F5" w14:textId="27E115EA" w:rsidR="009A6190" w:rsidRPr="00862CFC" w:rsidRDefault="005D6099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9A6190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25E2BD2D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680367A" w14:textId="42F7649D" w:rsidR="005053AB" w:rsidRPr="00862CFC" w:rsidRDefault="009A6190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  <w:r w:rsidR="00206F1D" w:rsidRPr="00862CFC">
        <w:rPr>
          <w:rFonts w:ascii="Arial" w:hAnsi="Arial" w:cs="Arial"/>
          <w:sz w:val="20"/>
          <w:szCs w:val="20"/>
        </w:rPr>
        <w:t>:</w:t>
      </w:r>
    </w:p>
    <w:p w14:paraId="7FB69299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206F1D" w:rsidRPr="00862CFC" w14:paraId="6741B040" w14:textId="77777777" w:rsidTr="00206F1D">
        <w:tc>
          <w:tcPr>
            <w:tcW w:w="3249" w:type="dxa"/>
          </w:tcPr>
          <w:p w14:paraId="1A230533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4C8B34B1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137148DD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7C050299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206F1D" w:rsidRPr="00862CFC" w14:paraId="351D6E84" w14:textId="77777777" w:rsidTr="00206F1D">
        <w:tc>
          <w:tcPr>
            <w:tcW w:w="3249" w:type="dxa"/>
            <w:vMerge w:val="restart"/>
          </w:tcPr>
          <w:p w14:paraId="5E136D13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2A4C6C56" w14:textId="77777777" w:rsidR="00206F1D" w:rsidRPr="00862CFC" w:rsidRDefault="00206F1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4F6807CC" w14:textId="77777777" w:rsidR="009A6190" w:rsidRPr="004752ED" w:rsidRDefault="009A6190" w:rsidP="009A6190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5000EEC" w14:textId="77777777" w:rsidR="009A6190" w:rsidRPr="004752ED" w:rsidRDefault="009A6190" w:rsidP="009A6190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E497090" w14:textId="77777777" w:rsidR="009A6190" w:rsidRPr="004752ED" w:rsidRDefault="009A6190" w:rsidP="009A6190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: Ante problemas o caso de estudio propone perspectivas diferentes, para abordarlos y sustentarlos correctamente. Aplica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procedimientos aprendidos en otra asignatura o contexto para el problema que se está resolviendo.</w:t>
            </w:r>
          </w:p>
          <w:p w14:paraId="727035AD" w14:textId="77777777" w:rsidR="009A6190" w:rsidRPr="004752ED" w:rsidRDefault="009A6190" w:rsidP="009A6190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5C8273B" w14:textId="77777777" w:rsidR="009A6190" w:rsidRPr="004752ED" w:rsidRDefault="009A6190" w:rsidP="009A6190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0E4F170" w14:textId="7A95E629" w:rsidR="00206F1D" w:rsidRPr="00862CFC" w:rsidRDefault="009A6190" w:rsidP="009A619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7A0F397D" w14:textId="77777777" w:rsidR="00206F1D" w:rsidRPr="00862CFC" w:rsidRDefault="0023346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A6190" w:rsidRPr="00862CFC" w14:paraId="2B780858" w14:textId="77777777" w:rsidTr="00206F1D">
        <w:tc>
          <w:tcPr>
            <w:tcW w:w="3249" w:type="dxa"/>
            <w:vMerge/>
          </w:tcPr>
          <w:p w14:paraId="45258C67" w14:textId="77777777" w:rsidR="009A6190" w:rsidRPr="00862CFC" w:rsidRDefault="009A61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4C882C13" w14:textId="77777777" w:rsidR="009A6190" w:rsidRPr="00862CFC" w:rsidRDefault="009A61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1F0FBAE2" w14:textId="6F171B5E" w:rsidR="009A6190" w:rsidRPr="00862CFC" w:rsidRDefault="009A6190" w:rsidP="0023346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39812BBF" w14:textId="77777777" w:rsidR="009A6190" w:rsidRPr="00862CFC" w:rsidRDefault="009A6190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A6190" w:rsidRPr="00862CFC" w14:paraId="0A11929D" w14:textId="77777777" w:rsidTr="00206F1D">
        <w:tc>
          <w:tcPr>
            <w:tcW w:w="3249" w:type="dxa"/>
            <w:vMerge/>
          </w:tcPr>
          <w:p w14:paraId="36E4D629" w14:textId="77777777" w:rsidR="009A6190" w:rsidRPr="00862CFC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03F8B399" w14:textId="77777777" w:rsidR="009A6190" w:rsidRPr="00862CFC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770E99BE" w14:textId="6481CE45" w:rsidR="009A6190" w:rsidRPr="00862CFC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062D11D3" w14:textId="77777777" w:rsidR="009A6190" w:rsidRPr="00862CFC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A6190" w:rsidRPr="00862CFC" w14:paraId="5A34D63B" w14:textId="77777777" w:rsidTr="00206F1D">
        <w:tc>
          <w:tcPr>
            <w:tcW w:w="3249" w:type="dxa"/>
            <w:vMerge/>
          </w:tcPr>
          <w:p w14:paraId="5F324509" w14:textId="77777777" w:rsidR="009A6190" w:rsidRPr="00862CFC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68F465C" w14:textId="77777777" w:rsidR="009A6190" w:rsidRPr="00862CFC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618AF3F6" w14:textId="62D32746" w:rsidR="009A6190" w:rsidRPr="00862CFC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2ABE1B94" w14:textId="77777777" w:rsidR="009A6190" w:rsidRPr="00862CFC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A6190" w:rsidRPr="00862CFC" w14:paraId="7C3B281D" w14:textId="77777777" w:rsidTr="00206F1D">
        <w:tc>
          <w:tcPr>
            <w:tcW w:w="3249" w:type="dxa"/>
          </w:tcPr>
          <w:p w14:paraId="380B6AA1" w14:textId="77777777" w:rsidR="009A6190" w:rsidRPr="00862CFC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29066A1F" w14:textId="77777777" w:rsidR="009A6190" w:rsidRPr="00862CFC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7621F39C" w14:textId="59968C15" w:rsidR="009A6190" w:rsidRPr="00862CFC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 xml:space="preserve">No se cumple con el 100% de evidencias conceptuales,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procedimentales y actitudinales de los indicadores definidos en desempeño excelente.</w:t>
            </w:r>
          </w:p>
        </w:tc>
        <w:tc>
          <w:tcPr>
            <w:tcW w:w="3249" w:type="dxa"/>
          </w:tcPr>
          <w:p w14:paraId="0F8BAB66" w14:textId="77777777" w:rsidR="009A6190" w:rsidRPr="00862CFC" w:rsidRDefault="009A6190" w:rsidP="000300F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N. A.</w:t>
            </w:r>
          </w:p>
        </w:tc>
      </w:tr>
    </w:tbl>
    <w:p w14:paraId="047EEC5B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43E1070" w14:textId="1A0CA15F" w:rsidR="005053AB" w:rsidRPr="00862CFC" w:rsidRDefault="008743B0" w:rsidP="005053AB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  <w:r w:rsidR="00206F1D" w:rsidRPr="00862CFC">
        <w:rPr>
          <w:rFonts w:ascii="Arial" w:hAnsi="Arial" w:cs="Arial"/>
          <w:sz w:val="20"/>
          <w:szCs w:val="20"/>
        </w:rPr>
        <w:t>:</w:t>
      </w:r>
    </w:p>
    <w:p w14:paraId="2C096710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106009" w:rsidRPr="00106009" w14:paraId="6BDA234C" w14:textId="77777777" w:rsidTr="00106009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3AA80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0DA9A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F0136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E6875" w14:textId="77777777" w:rsidR="00106009" w:rsidRPr="00055465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AD5AB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06009" w:rsidRPr="00862CFC" w14:paraId="502296D9" w14:textId="77777777" w:rsidTr="009905D5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890FCD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2FE23E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75C43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B33DB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13744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21C52" w14:textId="77777777" w:rsidR="00106009" w:rsidRPr="00106009" w:rsidRDefault="00DC46A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54FEE" w14:textId="77777777" w:rsidR="00106009" w:rsidRPr="00106009" w:rsidRDefault="00106009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824A5" w14:textId="77777777" w:rsidR="00106009" w:rsidRPr="00106009" w:rsidRDefault="00106009" w:rsidP="0010600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E7E8F" w:rsidRPr="00106009" w14:paraId="4E367DE4" w14:textId="77777777" w:rsidTr="00A03AA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D28E" w14:textId="719777C6" w:rsidR="001E7E8F" w:rsidRPr="00106009" w:rsidRDefault="001E7E8F" w:rsidP="005624B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7759E" w14:textId="5ADAE4F5" w:rsidR="001E7E8F" w:rsidRPr="00106009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7F4AF" w14:textId="6E287F72" w:rsidR="001E7E8F" w:rsidRPr="00106009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29F96" w14:textId="238EAA37" w:rsidR="001E7E8F" w:rsidRPr="00106009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1184E" w14:textId="0A855D64" w:rsidR="001E7E8F" w:rsidRPr="00106009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E47E0" w14:textId="431711F0" w:rsidR="001E7E8F" w:rsidRPr="00106009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031" w14:textId="357993E7" w:rsidR="001E7E8F" w:rsidRPr="00106009" w:rsidRDefault="001E7E8F" w:rsidP="0005546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EC2AE6" w14:textId="1DBD9A36" w:rsidR="001E7E8F" w:rsidRPr="00106009" w:rsidRDefault="001E7E8F" w:rsidP="00AD5AB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el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Examen escrito 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 de los contenidos de la unidad el alumno demostrara la</w:t>
            </w:r>
            <w:r>
              <w:rPr>
                <w:rFonts w:ascii="Arial" w:hAnsi="Arial" w:cs="Arial"/>
                <w:sz w:val="20"/>
                <w:szCs w:val="20"/>
              </w:rPr>
              <w:t>Habilidad para buscar, procesar y analizar información procedente de fuentes diversas,Capacidad para identificar, plantear y resolver problemas</w:t>
            </w:r>
          </w:p>
        </w:tc>
      </w:tr>
      <w:tr w:rsidR="001E7E8F" w:rsidRPr="00862CFC" w14:paraId="746780D8" w14:textId="77777777" w:rsidTr="00A03AA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8607B" w14:textId="36F40D2B" w:rsidR="001E7E8F" w:rsidRPr="00862CFC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A218E" w14:textId="7F070215" w:rsidR="001E7E8F" w:rsidRPr="00862CFC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61A62" w14:textId="400DAD12" w:rsidR="001E7E8F" w:rsidRPr="00862CFC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ED441" w14:textId="33FF376C" w:rsidR="001E7E8F" w:rsidRPr="00862CFC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1935D" w14:textId="09571C74" w:rsidR="001E7E8F" w:rsidRPr="00862CFC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F10C8" w14:textId="741EC921" w:rsidR="001E7E8F" w:rsidRPr="00862CFC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392C3" w14:textId="142BE847" w:rsidR="001E7E8F" w:rsidRPr="00862CFC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B225F8" w14:textId="4646C5BD" w:rsidR="001E7E8F" w:rsidRPr="00862CFC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</w:rPr>
              <w:t>Con la Investigacion documental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en donde analizará </w:t>
            </w:r>
            <w:r>
              <w:rPr>
                <w:sz w:val="20"/>
                <w:szCs w:val="20"/>
                <w:lang w:val="es-ES" w:eastAsia="es-ES"/>
              </w:rPr>
              <w:t xml:space="preserve">los conceptos básicos de fundamentos de investigación, demuestra  la </w:t>
            </w:r>
            <w:r>
              <w:rPr>
                <w:rFonts w:ascii="Arial" w:hAnsi="Arial" w:cs="Arial"/>
                <w:sz w:val="20"/>
                <w:szCs w:val="20"/>
              </w:rPr>
              <w:t>capacidad de trabajo en equipo y habilidad para trabajar en forma autonoma.</w:t>
            </w:r>
          </w:p>
        </w:tc>
      </w:tr>
      <w:tr w:rsidR="001E7E8F" w:rsidRPr="00862CFC" w14:paraId="732901F6" w14:textId="77777777" w:rsidTr="00A03AA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6D1EF" w14:textId="11262285" w:rsidR="001E7E8F" w:rsidRDefault="001E7E8F" w:rsidP="000300F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de temas (Guia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09438" w14:textId="4AE7E18E" w:rsidR="001E7E8F" w:rsidRPr="00862CFC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2EC62" w14:textId="4654328F" w:rsidR="001E7E8F" w:rsidRPr="00862CFC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31C61" w14:textId="3C36C3AB" w:rsidR="001E7E8F" w:rsidRPr="00862CFC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49898" w14:textId="5E2C3527" w:rsidR="001E7E8F" w:rsidRPr="00862CFC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ED383" w14:textId="58286DBB" w:rsidR="001E7E8F" w:rsidRPr="00862CFC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52FB0" w14:textId="737A99B9" w:rsidR="001E7E8F" w:rsidRPr="00862CFC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A370BF" w14:textId="7E0344A4" w:rsidR="001E7E8F" w:rsidRPr="00862CFC" w:rsidRDefault="001E7E8F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</w:rPr>
              <w:t>Con la exposicion</w:t>
            </w:r>
            <w:r w:rsidRPr="0023346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de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la clasificación de las ciencias</w:t>
            </w:r>
            <w:r>
              <w:rPr>
                <w:sz w:val="20"/>
                <w:szCs w:val="20"/>
                <w:lang w:val="es-ES" w:eastAsia="es-ES"/>
              </w:rPr>
              <w:t xml:space="preserve">, demuestra </w:t>
            </w:r>
            <w:r>
              <w:rPr>
                <w:rFonts w:ascii="Arial" w:hAnsi="Arial" w:cs="Arial"/>
                <w:sz w:val="20"/>
                <w:szCs w:val="20"/>
              </w:rPr>
              <w:t>Capacidad de comunicación oral y escrita ; asi como habilidades para buscar, procesar y analizar informacion procedente de fuentes diversas.</w:t>
            </w:r>
            <w:r w:rsidRPr="00233468">
              <w:rPr>
                <w:sz w:val="20"/>
                <w:szCs w:val="20"/>
              </w:rPr>
              <w:t xml:space="preserve"> </w:t>
            </w:r>
          </w:p>
        </w:tc>
      </w:tr>
      <w:tr w:rsidR="00055465" w:rsidRPr="00106009" w14:paraId="24E8B6BB" w14:textId="77777777" w:rsidTr="009905D5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D2B83" w14:textId="77777777" w:rsidR="00055465" w:rsidRPr="00106009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50BAFEDB" w14:textId="4668CD6C" w:rsidR="00055465" w:rsidRPr="00106009" w:rsidRDefault="00055465" w:rsidP="009872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 w:rsidR="009872E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FEF3A" w14:textId="18B4CBE5" w:rsidR="00055465" w:rsidRPr="00106009" w:rsidRDefault="009872E3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94B7A" w14:textId="6AFED25A" w:rsidR="00055465" w:rsidRPr="00106009" w:rsidRDefault="009872E3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16521" w14:textId="3D9D9269" w:rsidR="00055465" w:rsidRPr="00106009" w:rsidRDefault="009872E3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18CB7" w14:textId="06188BA8" w:rsidR="00055465" w:rsidRPr="00106009" w:rsidRDefault="009872E3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00745" w14:textId="76B24E32" w:rsidR="00055465" w:rsidRPr="00106009" w:rsidRDefault="009872E3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3C427" w14:textId="77777777" w:rsidR="00055465" w:rsidRPr="00106009" w:rsidRDefault="00055465" w:rsidP="001060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EB6DE02" w14:textId="77777777" w:rsidR="00206F1D" w:rsidRPr="00862CFC" w:rsidRDefault="00206F1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73790A5" w14:textId="77777777" w:rsidR="008743B0" w:rsidRDefault="008743B0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9B4D34C" w14:textId="77777777" w:rsidR="008743B0" w:rsidRDefault="008743B0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3C8F095" w14:textId="77777777" w:rsidR="00185106" w:rsidRDefault="00185106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EC27173" w14:textId="77777777" w:rsidR="00185106" w:rsidRDefault="00185106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4872324" w14:textId="77777777" w:rsidR="00185106" w:rsidRDefault="00185106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D659814" w14:textId="77777777" w:rsidR="00704381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D882184" w14:textId="77777777" w:rsidR="00704381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A7A8E4F" w14:textId="77777777" w:rsidR="00704381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AB23FDF" w14:textId="77777777" w:rsidR="00704381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3491950" w14:textId="77777777" w:rsidR="00704381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65D00F6" w14:textId="77777777" w:rsidR="00704381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8FA8A40" w14:textId="77777777" w:rsidR="00704381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E968B85" w14:textId="77777777" w:rsidR="00704381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0735816" w14:textId="77777777" w:rsidR="00704381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4073E0E" w14:textId="77777777" w:rsidR="00704381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4E44E83" w14:textId="77777777" w:rsidR="00704381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5A4F6F7" w14:textId="77777777" w:rsidR="00704381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4A359D7" w14:textId="77777777" w:rsidR="00704381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9BA6D8A" w14:textId="77777777" w:rsidR="00704381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0091835" w14:textId="77777777" w:rsidR="00704381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7F27143" w14:textId="77777777" w:rsidR="00704381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AEFE02B" w14:textId="77777777" w:rsidR="00704381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F77C0BD" w14:textId="77777777" w:rsidR="00704381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029FACF" w14:textId="77777777" w:rsidR="00704381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587C39F" w14:textId="77777777" w:rsidR="00704381" w:rsidRDefault="0070438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F5BF82B" w14:textId="77777777" w:rsidR="00185106" w:rsidRDefault="00185106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64C4629" w14:textId="77777777" w:rsidR="00185106" w:rsidRDefault="00185106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185106" w:rsidRPr="00862CFC" w14:paraId="737A6432" w14:textId="77777777" w:rsidTr="00A11491">
        <w:tc>
          <w:tcPr>
            <w:tcW w:w="1838" w:type="dxa"/>
          </w:tcPr>
          <w:p w14:paraId="082C043E" w14:textId="77777777" w:rsidR="00185106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CF061B5" w14:textId="77777777" w:rsidR="00185106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BAB6C3B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1A63E5A2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56D354C" w14:textId="77777777" w:rsidR="00185106" w:rsidRDefault="00185106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F0AB83" w14:textId="77777777" w:rsidR="00185106" w:rsidRDefault="00185106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A255FD" w14:textId="5CB30D88" w:rsidR="00185106" w:rsidRPr="00862CFC" w:rsidRDefault="004C4C70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73C99948" w14:textId="77777777" w:rsidR="00185106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CE15887" w14:textId="77777777" w:rsidR="00185106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80A5F36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0F35E6D" w14:textId="020B48B3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Aplica herramientas formales de comunicación oral y escrita en la investigación documental, en la elaboración de documentos academicos.</w:t>
            </w:r>
          </w:p>
        </w:tc>
      </w:tr>
    </w:tbl>
    <w:p w14:paraId="3962C1E2" w14:textId="77777777" w:rsidR="00185106" w:rsidRPr="00862CFC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185106" w:rsidRPr="00862CFC" w14:paraId="46CD145A" w14:textId="77777777" w:rsidTr="00A11491">
        <w:tc>
          <w:tcPr>
            <w:tcW w:w="2599" w:type="dxa"/>
          </w:tcPr>
          <w:p w14:paraId="1CB4CE59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F5CFE9A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DA044B9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58791A76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8F915FB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87875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185106" w:rsidRPr="00862CFC" w14:paraId="2B204EFA" w14:textId="77777777" w:rsidTr="00A11491">
        <w:tc>
          <w:tcPr>
            <w:tcW w:w="2599" w:type="dxa"/>
          </w:tcPr>
          <w:p w14:paraId="44929630" w14:textId="1D997628" w:rsidR="00185106" w:rsidRDefault="00542F4D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185106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Herramientas de la comunicación oral y escrita en la investigación documental</w:t>
            </w:r>
          </w:p>
          <w:p w14:paraId="469892F1" w14:textId="5BA9B8A8" w:rsidR="00542F4D" w:rsidRDefault="00542F4D" w:rsidP="00542F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185106">
              <w:rPr>
                <w:rFonts w:ascii="Arial" w:hAnsi="Arial" w:cs="Arial"/>
                <w:sz w:val="20"/>
                <w:szCs w:val="20"/>
              </w:rPr>
              <w:t xml:space="preserve">.1 </w:t>
            </w:r>
            <w:r>
              <w:rPr>
                <w:rFonts w:ascii="Arial" w:hAnsi="Arial" w:cs="Arial"/>
                <w:sz w:val="20"/>
                <w:szCs w:val="20"/>
              </w:rPr>
              <w:t>Distinción entre comunicación escrita y oral.</w:t>
            </w:r>
          </w:p>
          <w:p w14:paraId="191DDC07" w14:textId="5DE303BC" w:rsidR="00542F4D" w:rsidRDefault="00542F4D" w:rsidP="00542F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 Técnicas de redacción: coherencia,concordancia.</w:t>
            </w:r>
          </w:p>
          <w:p w14:paraId="69131F02" w14:textId="366DD9AC" w:rsidR="00542F4D" w:rsidRPr="00862CFC" w:rsidRDefault="00542F4D" w:rsidP="00542F4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2.3 Tipología de textos académicos como herramientas del cocnocimiento científico ( monografía, ensayo, reseña, reporte, tesis,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protocolo e informe de investigación)</w:t>
            </w:r>
          </w:p>
          <w:p w14:paraId="23A697EF" w14:textId="3D8A2B1B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467319C6" w14:textId="77777777" w:rsidR="00542F4D" w:rsidRPr="0029247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 xml:space="preserve">El alumno realizara una investigación 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sobre la tipología de textos académicos como medios de difusión del conocimiento científico.</w:t>
            </w:r>
          </w:p>
          <w:p w14:paraId="48B0AB54" w14:textId="77777777" w:rsidR="00542F4D" w:rsidRPr="0029247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3CA98CA8" w14:textId="77777777" w:rsidR="00542F4D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Redactar un ensayo con un tema de interés profesional, donde apliquen en el las normas y reglas ortográficas, las técnicas de redacción y el lenguaje técnico aprendido.</w:t>
            </w:r>
          </w:p>
          <w:p w14:paraId="4F85EC63" w14:textId="77777777" w:rsidR="00542F4D" w:rsidRPr="0029247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5FCA6642" w14:textId="2A6005DD" w:rsidR="00542F4D" w:rsidRPr="000E41CB" w:rsidRDefault="0087510B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El alumno realizará</w:t>
            </w:r>
            <w:r w:rsidR="00542F4D"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el examen de los contenidos de la unidad.</w:t>
            </w:r>
            <w:r w:rsidR="00542F4D" w:rsidRPr="000E41CB">
              <w:rPr>
                <w:rFonts w:ascii="Arial" w:hAnsi="Arial" w:cs="Arial"/>
                <w:sz w:val="20"/>
                <w:szCs w:val="23"/>
                <w:lang w:eastAsia="es-MX"/>
              </w:rPr>
              <w:t xml:space="preserve"> </w:t>
            </w:r>
          </w:p>
          <w:p w14:paraId="6FA945A1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1781B423" w14:textId="53C416FF" w:rsidR="00542F4D" w:rsidRDefault="0087510B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El docente explicará</w:t>
            </w:r>
            <w:r w:rsidR="00542F4D"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="00542F4D">
              <w:rPr>
                <w:rFonts w:ascii="Arial" w:hAnsi="Arial" w:cs="Arial"/>
                <w:sz w:val="20"/>
                <w:szCs w:val="20"/>
                <w:lang w:val="es-ES" w:eastAsia="es-ES"/>
              </w:rPr>
              <w:t>las normas y reglas ortográficas, así como las técnicas de redacción.</w:t>
            </w:r>
          </w:p>
          <w:p w14:paraId="65E8725D" w14:textId="77777777" w:rsidR="00542F4D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217836D9" w14:textId="4F52A7A1" w:rsidR="00542F4D" w:rsidRPr="00292472" w:rsidRDefault="0087510B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docente solicitará</w:t>
            </w:r>
            <w:r w:rsidR="00542F4D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un ensayo con un tema de interés profesional</w:t>
            </w:r>
          </w:p>
          <w:p w14:paraId="1BDCED3D" w14:textId="77777777" w:rsidR="00542F4D" w:rsidRPr="00292472" w:rsidRDefault="00542F4D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0585FECD" w14:textId="1D49418D" w:rsidR="00542F4D" w:rsidRPr="00292472" w:rsidRDefault="0087510B" w:rsidP="00542F4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El docente aplicará</w:t>
            </w:r>
            <w:r w:rsidR="00542F4D" w:rsidRPr="00292472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la evaluación de la unidad</w:t>
            </w:r>
            <w:r w:rsidR="00542F4D">
              <w:rPr>
                <w:rFonts w:ascii="Arial" w:hAnsi="Arial" w:cs="Arial"/>
                <w:sz w:val="20"/>
                <w:szCs w:val="20"/>
                <w:lang w:val="es-ES" w:eastAsia="es-ES"/>
              </w:rPr>
              <w:t>.</w:t>
            </w:r>
          </w:p>
          <w:p w14:paraId="7FDD739D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6DA95AAC" w14:textId="77777777" w:rsidR="00185106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abstracción, análisis y síntesis.</w:t>
            </w:r>
          </w:p>
          <w:p w14:paraId="15087671" w14:textId="77777777" w:rsidR="00185106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0B48D91" w14:textId="77777777" w:rsidR="00185106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 en el uso de Tecnologías de la información y de la comunicación.</w:t>
            </w:r>
          </w:p>
          <w:p w14:paraId="5F40C505" w14:textId="77777777" w:rsidR="00185106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2D32C44" w14:textId="77777777" w:rsidR="00185106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investigación</w:t>
            </w:r>
          </w:p>
          <w:p w14:paraId="0A560DF7" w14:textId="77777777" w:rsidR="00185106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262675E" w14:textId="77777777" w:rsidR="00185106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crítica y autocritica</w:t>
            </w:r>
          </w:p>
          <w:p w14:paraId="34244230" w14:textId="77777777" w:rsidR="00185106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E0BF863" w14:textId="77777777" w:rsidR="00185106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Capcidad de comunicación oral y escrita</w:t>
            </w:r>
          </w:p>
          <w:p w14:paraId="5C44DCB5" w14:textId="77777777" w:rsidR="00185106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8D3F793" w14:textId="16044714" w:rsidR="00185106" w:rsidRPr="00862CFC" w:rsidRDefault="00542F4D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trabajar en equipo</w:t>
            </w:r>
          </w:p>
        </w:tc>
        <w:tc>
          <w:tcPr>
            <w:tcW w:w="2600" w:type="dxa"/>
          </w:tcPr>
          <w:p w14:paraId="56CDAADA" w14:textId="1F86DAE6" w:rsidR="00185106" w:rsidRPr="00862CFC" w:rsidRDefault="004C4C70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6 – 6 </w:t>
            </w:r>
            <w:r w:rsidR="00E87875">
              <w:rPr>
                <w:rFonts w:ascii="Arial" w:hAnsi="Arial" w:cs="Arial"/>
                <w:sz w:val="20"/>
                <w:szCs w:val="20"/>
              </w:rPr>
              <w:t>horas</w:t>
            </w:r>
          </w:p>
        </w:tc>
      </w:tr>
    </w:tbl>
    <w:p w14:paraId="1182A83C" w14:textId="77777777" w:rsidR="00185106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</w:p>
    <w:p w14:paraId="5C7CD059" w14:textId="77777777" w:rsidR="00185106" w:rsidRDefault="00185106" w:rsidP="0018510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B51DC45" w14:textId="77777777" w:rsidR="00185106" w:rsidRPr="00862CFC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</w:p>
    <w:p w14:paraId="4E7C1929" w14:textId="77777777" w:rsidR="00185106" w:rsidRPr="00862CFC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85106" w:rsidRPr="00862CFC" w14:paraId="637F61FE" w14:textId="77777777" w:rsidTr="00A11491">
        <w:tc>
          <w:tcPr>
            <w:tcW w:w="6498" w:type="dxa"/>
          </w:tcPr>
          <w:p w14:paraId="09DE086C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25F5D880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704381" w:rsidRPr="00862CFC" w14:paraId="07E8D32F" w14:textId="77777777" w:rsidTr="00A11491">
        <w:tc>
          <w:tcPr>
            <w:tcW w:w="6498" w:type="dxa"/>
          </w:tcPr>
          <w:p w14:paraId="28DF2FA8" w14:textId="0BD00C1A" w:rsidR="00704381" w:rsidRPr="00233468" w:rsidRDefault="00704381" w:rsidP="0070438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>Con el Examen escrito  de los contenidos de la unidad el alumno demostrara la</w:t>
            </w:r>
            <w:r>
              <w:rPr>
                <w:sz w:val="20"/>
                <w:szCs w:val="20"/>
              </w:rPr>
              <w:t>Habilidad para buscar, procesar y analizar información procedente de fuentes diversas,Capacidad para identificar, plantear y resolver problemas</w:t>
            </w:r>
          </w:p>
        </w:tc>
        <w:tc>
          <w:tcPr>
            <w:tcW w:w="6498" w:type="dxa"/>
          </w:tcPr>
          <w:p w14:paraId="15340677" w14:textId="5B624E5F" w:rsidR="00704381" w:rsidRPr="00862CFC" w:rsidRDefault="0070438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704381" w:rsidRPr="00862CFC" w14:paraId="44EC4230" w14:textId="77777777" w:rsidTr="00A11491">
        <w:tc>
          <w:tcPr>
            <w:tcW w:w="6498" w:type="dxa"/>
          </w:tcPr>
          <w:p w14:paraId="09FA5E49" w14:textId="51FA8C17" w:rsidR="00704381" w:rsidRPr="00233468" w:rsidRDefault="00704381" w:rsidP="0070438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 la Investigacion documental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s-ES" w:eastAsia="es-ES"/>
              </w:rPr>
              <w:t xml:space="preserve">en donde analizará las herramientas de comunicación oral y escrita en la investigación documental, demuestra  la </w:t>
            </w:r>
            <w:r>
              <w:rPr>
                <w:sz w:val="20"/>
                <w:szCs w:val="20"/>
              </w:rPr>
              <w:t>capacidad de trabajo en equipo y habilidad para trabajar en forma autonoma.</w:t>
            </w:r>
          </w:p>
        </w:tc>
        <w:tc>
          <w:tcPr>
            <w:tcW w:w="6498" w:type="dxa"/>
          </w:tcPr>
          <w:p w14:paraId="64FFD070" w14:textId="022525E7" w:rsidR="00704381" w:rsidRPr="00862CFC" w:rsidRDefault="0070438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185106" w:rsidRPr="00862CFC" w14:paraId="60D62A9D" w14:textId="77777777" w:rsidTr="00A11491">
        <w:tc>
          <w:tcPr>
            <w:tcW w:w="6498" w:type="dxa"/>
          </w:tcPr>
          <w:p w14:paraId="36B3FBB0" w14:textId="6F3CD01F" w:rsidR="00185106" w:rsidRPr="00233468" w:rsidRDefault="00704381" w:rsidP="00704381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 la elaboración de un ensayo de un tema relacionado con su area , el alumno aplica la habiidad de buscar, procesar y analizar información, habilidad de redacción etc</w:t>
            </w:r>
          </w:p>
        </w:tc>
        <w:tc>
          <w:tcPr>
            <w:tcW w:w="6498" w:type="dxa"/>
          </w:tcPr>
          <w:p w14:paraId="31CB5705" w14:textId="360D028B" w:rsidR="00185106" w:rsidRPr="00862CFC" w:rsidRDefault="0070438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185106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1BE698DA" w14:textId="77777777" w:rsidR="00185106" w:rsidRPr="00862CFC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</w:p>
    <w:p w14:paraId="7882B743" w14:textId="77777777" w:rsidR="00185106" w:rsidRPr="00862CFC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  <w:r w:rsidRPr="00862CFC">
        <w:rPr>
          <w:rFonts w:ascii="Arial" w:hAnsi="Arial" w:cs="Arial"/>
          <w:sz w:val="20"/>
          <w:szCs w:val="20"/>
        </w:rPr>
        <w:t>:</w:t>
      </w:r>
    </w:p>
    <w:p w14:paraId="49BD7DE6" w14:textId="77777777" w:rsidR="00185106" w:rsidRPr="00862CFC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185106" w:rsidRPr="00862CFC" w14:paraId="0D3ED99B" w14:textId="77777777" w:rsidTr="00A11491">
        <w:tc>
          <w:tcPr>
            <w:tcW w:w="3249" w:type="dxa"/>
          </w:tcPr>
          <w:p w14:paraId="0593C470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10E3B509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0AA4E487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72DFC2BE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185106" w:rsidRPr="00862CFC" w14:paraId="63C96CF3" w14:textId="77777777" w:rsidTr="00A11491">
        <w:tc>
          <w:tcPr>
            <w:tcW w:w="3249" w:type="dxa"/>
            <w:vMerge w:val="restart"/>
          </w:tcPr>
          <w:p w14:paraId="3F2EB60C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7E0AC0AC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7D8E9046" w14:textId="77777777" w:rsidR="00185106" w:rsidRPr="004752ED" w:rsidRDefault="00185106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141CF21" w14:textId="77777777" w:rsidR="00185106" w:rsidRPr="004752ED" w:rsidRDefault="00185106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4B40F03" w14:textId="77777777" w:rsidR="00185106" w:rsidRPr="004752ED" w:rsidRDefault="00185106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: Ante problemas o caso de estudio propone perspectivas diferentes, para abordarlos y sustentarlos </w:t>
            </w:r>
            <w:r w:rsidRPr="004752ED">
              <w:rPr>
                <w:rFonts w:ascii="Calibri" w:hAnsi="Calibri" w:cs="Arial"/>
                <w:sz w:val="20"/>
                <w:szCs w:val="20"/>
              </w:rPr>
              <w:lastRenderedPageBreak/>
              <w:t>correctamente. Aplica procedimientos aprendidos en otra asignatura o contexto para el problema que se está resolviendo.</w:t>
            </w:r>
          </w:p>
          <w:p w14:paraId="7AB0C0C0" w14:textId="77777777" w:rsidR="00185106" w:rsidRPr="004752ED" w:rsidRDefault="00185106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9DF7DB5" w14:textId="77777777" w:rsidR="00185106" w:rsidRPr="004752ED" w:rsidRDefault="00185106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3DE6819D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4F073D59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185106" w:rsidRPr="00862CFC" w14:paraId="0D9CD20B" w14:textId="77777777" w:rsidTr="00A11491">
        <w:tc>
          <w:tcPr>
            <w:tcW w:w="3249" w:type="dxa"/>
            <w:vMerge/>
          </w:tcPr>
          <w:p w14:paraId="41659C84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72323F8E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0CBD0EFE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4BF4E909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185106" w:rsidRPr="00862CFC" w14:paraId="3CF16B81" w14:textId="77777777" w:rsidTr="00A11491">
        <w:tc>
          <w:tcPr>
            <w:tcW w:w="3249" w:type="dxa"/>
            <w:vMerge/>
          </w:tcPr>
          <w:p w14:paraId="5432A651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362365B7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0701F3BA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70EFDCAA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185106" w:rsidRPr="00862CFC" w14:paraId="471C3031" w14:textId="77777777" w:rsidTr="00A11491">
        <w:tc>
          <w:tcPr>
            <w:tcW w:w="3249" w:type="dxa"/>
            <w:vMerge/>
          </w:tcPr>
          <w:p w14:paraId="14B6168C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88BB4CE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12A4024E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38F9180B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185106" w:rsidRPr="00862CFC" w14:paraId="5C3225AA" w14:textId="77777777" w:rsidTr="00A11491">
        <w:tc>
          <w:tcPr>
            <w:tcW w:w="3249" w:type="dxa"/>
          </w:tcPr>
          <w:p w14:paraId="1F71AB9C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lastRenderedPageBreak/>
              <w:t>Competencia No Alcanzada</w:t>
            </w:r>
          </w:p>
        </w:tc>
        <w:tc>
          <w:tcPr>
            <w:tcW w:w="3249" w:type="dxa"/>
          </w:tcPr>
          <w:p w14:paraId="66D1310C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02538E1A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5A7F2EC5" w14:textId="77777777" w:rsidR="00185106" w:rsidRPr="00862CFC" w:rsidRDefault="00185106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ADBE365" w14:textId="77777777" w:rsidR="00185106" w:rsidRPr="00862CFC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</w:p>
    <w:p w14:paraId="30AF5E1A" w14:textId="77777777" w:rsidR="00185106" w:rsidRPr="00862CFC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  <w:r w:rsidRPr="00862CFC">
        <w:rPr>
          <w:rFonts w:ascii="Arial" w:hAnsi="Arial" w:cs="Arial"/>
          <w:sz w:val="20"/>
          <w:szCs w:val="20"/>
        </w:rPr>
        <w:t>:</w:t>
      </w:r>
    </w:p>
    <w:p w14:paraId="52B9DF11" w14:textId="77777777" w:rsidR="00185106" w:rsidRPr="00862CFC" w:rsidRDefault="00185106" w:rsidP="0018510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185106" w:rsidRPr="00106009" w14:paraId="5F4D245A" w14:textId="77777777" w:rsidTr="00A1149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F5DED" w14:textId="77777777" w:rsidR="00185106" w:rsidRPr="00055465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32344" w14:textId="77777777" w:rsidR="00185106" w:rsidRPr="00055465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CBD33" w14:textId="77777777" w:rsidR="00185106" w:rsidRPr="00055465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30AAA" w14:textId="77777777" w:rsidR="00185106" w:rsidRPr="00055465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7F65A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85106" w:rsidRPr="00862CFC" w14:paraId="3298EDAF" w14:textId="77777777" w:rsidTr="00A1149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786FA2" w14:textId="77777777" w:rsidR="00185106" w:rsidRPr="00106009" w:rsidRDefault="00185106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5F52A7" w14:textId="77777777" w:rsidR="00185106" w:rsidRPr="00106009" w:rsidRDefault="00185106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27801" w14:textId="77777777" w:rsidR="00185106" w:rsidRPr="00106009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2A610" w14:textId="77777777" w:rsidR="00185106" w:rsidRPr="00106009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9AB06" w14:textId="77777777" w:rsidR="00185106" w:rsidRPr="00106009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2DEA5" w14:textId="77777777" w:rsidR="00185106" w:rsidRPr="00106009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43522" w14:textId="77777777" w:rsidR="00185106" w:rsidRPr="00106009" w:rsidRDefault="00185106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74758" w14:textId="77777777" w:rsidR="00185106" w:rsidRPr="00106009" w:rsidRDefault="00185106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04381" w:rsidRPr="00862CFC" w14:paraId="653D7198" w14:textId="77777777" w:rsidTr="00A03AA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8BC2A" w14:textId="7DC5A00B" w:rsidR="00704381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74617" w14:textId="2199C17B" w:rsidR="00704381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8A7FD" w14:textId="646CF6CC" w:rsidR="00704381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16144" w14:textId="45E3C8D2" w:rsidR="00704381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D24B3" w14:textId="52F3FD59" w:rsidR="00704381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5CD4E" w14:textId="5BE0CC5D" w:rsidR="00704381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00DA" w14:textId="4168354F" w:rsidR="00704381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178B08" w14:textId="1766B5D5" w:rsidR="00704381" w:rsidRPr="00862CFC" w:rsidRDefault="00704381" w:rsidP="00A3794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el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Examen escrito 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 de los contenidos de la unidad el alumno demostrara la</w:t>
            </w:r>
            <w:r>
              <w:rPr>
                <w:rFonts w:ascii="Arial" w:hAnsi="Arial" w:cs="Arial"/>
                <w:sz w:val="20"/>
                <w:szCs w:val="20"/>
              </w:rPr>
              <w:t>Habilidad para buscar, procesar y analizar información procedente de fuentes diversas,Capacidad para identificar, plantear y resolver problemas</w:t>
            </w:r>
          </w:p>
        </w:tc>
      </w:tr>
      <w:tr w:rsidR="00704381" w:rsidRPr="00862CFC" w14:paraId="694E684D" w14:textId="77777777" w:rsidTr="00A03AA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1014C" w14:textId="77777777" w:rsidR="00704381" w:rsidRPr="00862CFC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B9DE6" w14:textId="7A9DC2CD" w:rsidR="00704381" w:rsidRPr="00862CFC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53980" w14:textId="3DF9E3F7" w:rsidR="00704381" w:rsidRPr="00862CFC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BF23" w14:textId="67EEDEA7" w:rsidR="00704381" w:rsidRPr="00862CFC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0812D" w14:textId="3360382B" w:rsidR="00704381" w:rsidRPr="00862CFC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85E8E" w14:textId="739D14C4" w:rsidR="00704381" w:rsidRPr="00862CFC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06B2B" w14:textId="55D1EF24" w:rsidR="00704381" w:rsidRPr="00862CFC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1C1494" w14:textId="5841848C" w:rsidR="00704381" w:rsidRPr="00862CFC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</w:rPr>
              <w:t>Con la Investigacion documental</w:t>
            </w:r>
            <w:r w:rsidRPr="00BC0E48">
              <w:rPr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en donde analizará </w:t>
            </w:r>
            <w:r>
              <w:rPr>
                <w:sz w:val="20"/>
                <w:szCs w:val="20"/>
                <w:lang w:val="es-ES" w:eastAsia="es-ES"/>
              </w:rPr>
              <w:t xml:space="preserve">las herramientas de comunicación oral y escrita en la investigación documental, demuestra  la </w:t>
            </w:r>
            <w:r>
              <w:rPr>
                <w:rFonts w:ascii="Arial" w:hAnsi="Arial" w:cs="Arial"/>
                <w:sz w:val="20"/>
                <w:szCs w:val="20"/>
              </w:rPr>
              <w:t>capacidad de trabajo en equipo y habilidad para trabajar en forma autonoma.</w:t>
            </w:r>
          </w:p>
        </w:tc>
      </w:tr>
      <w:tr w:rsidR="00704381" w:rsidRPr="00862CFC" w14:paraId="3C3E2E19" w14:textId="77777777" w:rsidTr="00A03AA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4399A" w14:textId="73E8A329" w:rsidR="00704381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Ensayo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228470" w14:textId="258AF363" w:rsidR="00704381" w:rsidRPr="00862CFC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F9F11" w14:textId="697ACF27" w:rsidR="00704381" w:rsidRPr="00862CFC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9D5" w14:textId="27BF2A28" w:rsidR="00704381" w:rsidRPr="00862CFC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B578D" w14:textId="64A87F09" w:rsidR="00704381" w:rsidRPr="00862CFC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22-25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AC0FF" w14:textId="3AF9B4E9" w:rsidR="00704381" w:rsidRPr="00862CFC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ACB61" w14:textId="71D010F1" w:rsidR="00704381" w:rsidRPr="00862CFC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-20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9932CA" w14:textId="25354584" w:rsidR="00704381" w:rsidRPr="00862CFC" w:rsidRDefault="0070438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</w:rPr>
              <w:t>Con la elaboración de un ensayo de un tema relacionado con su area , el alumno aplica la habiidad de buscar, procesar y analizar información, habilidad de redacción etc</w:t>
            </w:r>
          </w:p>
        </w:tc>
      </w:tr>
      <w:tr w:rsidR="009872E3" w:rsidRPr="00106009" w14:paraId="31324F39" w14:textId="77777777" w:rsidTr="00A11491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B5032" w14:textId="77777777" w:rsidR="009872E3" w:rsidRPr="00106009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6DC06335" w14:textId="68089685" w:rsidR="009872E3" w:rsidRPr="00106009" w:rsidRDefault="009872E3" w:rsidP="009872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C851" w14:textId="11BE85E2" w:rsidR="009872E3" w:rsidRPr="00106009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379CF" w14:textId="5522E3C6" w:rsidR="009872E3" w:rsidRPr="00106009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4BE62" w14:textId="3689175F" w:rsidR="009872E3" w:rsidRPr="00106009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89AAD" w14:textId="44525554" w:rsidR="009872E3" w:rsidRPr="00106009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2E053" w14:textId="25A04BBD" w:rsidR="009872E3" w:rsidRPr="00106009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4A532" w14:textId="77777777" w:rsidR="009872E3" w:rsidRPr="00106009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E0B76C7" w14:textId="77777777" w:rsidR="00952DC3" w:rsidRDefault="00952DC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8D89287" w14:textId="77777777" w:rsidR="00952DC3" w:rsidRDefault="00952DC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779FD8B" w14:textId="77777777" w:rsidR="00952DC3" w:rsidRDefault="00952DC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E006F53" w14:textId="77777777" w:rsidR="00952DC3" w:rsidRDefault="00952DC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37EB688" w14:textId="77777777" w:rsidR="00296953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F2D830E" w14:textId="77777777" w:rsidR="00296953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0098F78" w14:textId="77777777" w:rsidR="00296953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9D1D133" w14:textId="77777777" w:rsidR="00296953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1536CDD" w14:textId="77777777" w:rsidR="00296953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884443C" w14:textId="77777777" w:rsidR="00296953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453A857E" w14:textId="77777777" w:rsidR="00296953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120087D" w14:textId="77777777" w:rsidR="00296953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4F29BD1" w14:textId="77777777" w:rsidR="00296953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A509D3C" w14:textId="77777777" w:rsidR="00296953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1ACC776" w14:textId="77777777" w:rsidR="00296953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C6CCA56" w14:textId="77777777" w:rsidR="00296953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49B4897" w14:textId="77777777" w:rsidR="00296953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43CB2BC" w14:textId="77777777" w:rsidR="00296953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7A17CBD" w14:textId="77777777" w:rsidR="00296953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93B191A" w14:textId="77777777" w:rsidR="00296953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B3EEE5B" w14:textId="77777777" w:rsidR="00296953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BE432B2" w14:textId="77777777" w:rsidR="00296953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C79AD0E" w14:textId="77777777" w:rsidR="00296953" w:rsidRDefault="0029695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A9A9A8A" w14:textId="77777777" w:rsidR="00952DC3" w:rsidRDefault="00952DC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952DC3" w:rsidRPr="00862CFC" w14:paraId="0E9DDBFB" w14:textId="77777777" w:rsidTr="00A11491">
        <w:tc>
          <w:tcPr>
            <w:tcW w:w="1838" w:type="dxa"/>
          </w:tcPr>
          <w:p w14:paraId="68B96E17" w14:textId="77777777" w:rsidR="00952DC3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CC15AD9" w14:textId="77777777" w:rsidR="00952DC3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0C6FF4A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D3C8629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5F3A949" w14:textId="77777777" w:rsidR="00952DC3" w:rsidRDefault="00952DC3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B23FEA" w14:textId="77777777" w:rsidR="00952DC3" w:rsidRDefault="00952DC3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44AF183" w14:textId="53C97911" w:rsidR="00952DC3" w:rsidRPr="00862CFC" w:rsidRDefault="0040324E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7A201204" w14:textId="77777777" w:rsidR="00952DC3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B602528" w14:textId="77777777" w:rsidR="00952DC3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27E3330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E7EB976" w14:textId="6A7F35B3" w:rsidR="00952DC3" w:rsidRPr="00862CFC" w:rsidRDefault="00952DC3" w:rsidP="00F07D50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Analiza el desarrollo de su profesión, para conocer los aspectos sobresalientes en los ámbitos local, nacional e internacional empleando herramientas de investigación cientifica</w:t>
            </w:r>
          </w:p>
        </w:tc>
      </w:tr>
    </w:tbl>
    <w:p w14:paraId="590CE640" w14:textId="77777777" w:rsidR="00952DC3" w:rsidRPr="00862CFC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952DC3" w:rsidRPr="00862CFC" w14:paraId="01BD3D59" w14:textId="77777777" w:rsidTr="00A11491">
        <w:tc>
          <w:tcPr>
            <w:tcW w:w="2599" w:type="dxa"/>
          </w:tcPr>
          <w:p w14:paraId="5EEA1CAF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65B53F1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8B033C0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6ABDEF24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138C203B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209DD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952DC3" w:rsidRPr="00862CFC" w14:paraId="30388372" w14:textId="77777777" w:rsidTr="00A11491">
        <w:tc>
          <w:tcPr>
            <w:tcW w:w="2599" w:type="dxa"/>
          </w:tcPr>
          <w:p w14:paraId="53E71E80" w14:textId="22A7707A" w:rsidR="00952DC3" w:rsidRDefault="00F07D50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952DC3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>Estudio del desarrollo de su profesion y si estado actual</w:t>
            </w:r>
          </w:p>
          <w:p w14:paraId="648A03EB" w14:textId="5BBD60F9" w:rsidR="00952DC3" w:rsidRDefault="00F07D50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952DC3">
              <w:rPr>
                <w:rFonts w:ascii="Arial" w:hAnsi="Arial" w:cs="Arial"/>
                <w:sz w:val="20"/>
                <w:szCs w:val="20"/>
              </w:rPr>
              <w:t xml:space="preserve">.1 </w:t>
            </w:r>
            <w:r>
              <w:rPr>
                <w:rFonts w:ascii="Arial" w:hAnsi="Arial" w:cs="Arial"/>
                <w:sz w:val="20"/>
                <w:szCs w:val="20"/>
              </w:rPr>
              <w:t>Historia, desarrollo y estado actual de la profesión.</w:t>
            </w:r>
          </w:p>
          <w:p w14:paraId="0B3E049B" w14:textId="186AFFAD" w:rsidR="00F07D50" w:rsidRDefault="00F07D50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 Los ambitos del desarrollo de la profesión en elcontexto social</w:t>
            </w:r>
          </w:p>
          <w:p w14:paraId="5BDF5AB3" w14:textId="0EFB5BAF" w:rsidR="00F07D50" w:rsidRDefault="00F07D50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3.3 Las prácticas predominantes de la profesión en el contexto lcal, nacional e internacional.</w:t>
            </w:r>
          </w:p>
          <w:p w14:paraId="09131222" w14:textId="77777777" w:rsidR="00952DC3" w:rsidRPr="00862CFC" w:rsidRDefault="00952DC3" w:rsidP="00F07D5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EA18924" w14:textId="77777777" w:rsidR="00F07D50" w:rsidRPr="00C72A57" w:rsidRDefault="00F07D50" w:rsidP="00F07D50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C10D86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 xml:space="preserve">Los alumnos se presentan con sus compañeros, toman nota acerca de los puntos que el docente da a conocer a cerca de la materia, </w:t>
            </w:r>
          </w:p>
          <w:p w14:paraId="1617250A" w14:textId="77777777" w:rsidR="00F07D50" w:rsidRPr="00C72A57" w:rsidRDefault="00F07D50" w:rsidP="00F07D50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</w:p>
          <w:p w14:paraId="10F4A6F6" w14:textId="77777777" w:rsidR="00F07D50" w:rsidRDefault="00F07D50" w:rsidP="00F07D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Realizaran una investigación sobre la técnica de la entrevista, así como la evolución histórica de su campo profesional.</w:t>
            </w:r>
          </w:p>
          <w:p w14:paraId="14B5D2EF" w14:textId="77777777" w:rsidR="00F07D50" w:rsidRDefault="00F07D50" w:rsidP="00F07D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1E69CAB5" w14:textId="4B93D311" w:rsidR="00F07D50" w:rsidRDefault="00F07D50" w:rsidP="00F07D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En equipo r</w:t>
            </w:r>
            <w:r w:rsidR="002075C1">
              <w:rPr>
                <w:rFonts w:ascii="Arial" w:hAnsi="Arial" w:cs="Arial"/>
                <w:sz w:val="20"/>
                <w:szCs w:val="20"/>
                <w:lang w:val="es-ES" w:eastAsia="es-ES"/>
              </w:rPr>
              <w:t>ealizará</w:t>
            </w:r>
            <w:r w:rsidRPr="00C10D86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n exposiciones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acerca de las</w:t>
            </w:r>
            <w:r w:rsidRPr="00C579E1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prácticas predominantes y emergentes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C579E1">
              <w:rPr>
                <w:rFonts w:ascii="Arial" w:hAnsi="Arial" w:cs="Arial"/>
                <w:sz w:val="20"/>
                <w:szCs w:val="20"/>
                <w:lang w:val="es-ES" w:eastAsia="es-ES"/>
              </w:rPr>
              <w:t>de la profesión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C579E1">
              <w:rPr>
                <w:rFonts w:ascii="Arial" w:hAnsi="Arial" w:cs="Arial"/>
                <w:sz w:val="20"/>
                <w:szCs w:val="20"/>
                <w:lang w:val="es-ES" w:eastAsia="es-ES"/>
              </w:rPr>
              <w:t>en el contexto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C579E1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internacional,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</w:t>
            </w:r>
            <w:r w:rsidRPr="00C579E1">
              <w:rPr>
                <w:rFonts w:ascii="Arial" w:hAnsi="Arial" w:cs="Arial"/>
                <w:sz w:val="20"/>
                <w:szCs w:val="20"/>
                <w:lang w:val="es-ES" w:eastAsia="es-ES"/>
              </w:rPr>
              <w:t>nacional y local.</w:t>
            </w:r>
          </w:p>
          <w:p w14:paraId="17A60866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6AF9F2C7" w14:textId="77777777" w:rsidR="00F07D50" w:rsidRPr="00C667D0" w:rsidRDefault="00F07D50" w:rsidP="00F07D50">
            <w:pPr>
              <w:pStyle w:val="Encabezado"/>
              <w:jc w:val="both"/>
              <w:rPr>
                <w:rFonts w:ascii="Arial" w:hAnsi="Arial" w:cs="Arial"/>
                <w:sz w:val="20"/>
                <w:lang w:eastAsia="es-ES_tradnl"/>
              </w:rPr>
            </w:pPr>
            <w:r w:rsidRPr="00C667D0">
              <w:rPr>
                <w:rFonts w:ascii="Arial" w:hAnsi="Arial" w:cs="Arial"/>
                <w:sz w:val="20"/>
                <w:lang w:eastAsia="es-ES_tradnl"/>
              </w:rPr>
              <w:lastRenderedPageBreak/>
              <w:t>Se presenta al grupo y realiza la integración grupal. Realiza el encuadre de la materia, (informa el objetivo de la materia, contenido temático, productos de aprendizaje, competencias a desarrollar,  criterios de evaluación y la  bibliografía del curso).</w:t>
            </w:r>
          </w:p>
          <w:p w14:paraId="11E3B681" w14:textId="77777777" w:rsidR="00F07D50" w:rsidRPr="00C667D0" w:rsidRDefault="00F07D50" w:rsidP="00F07D50">
            <w:pPr>
              <w:pStyle w:val="Encabezado"/>
              <w:jc w:val="both"/>
              <w:rPr>
                <w:rFonts w:ascii="Arial" w:hAnsi="Arial" w:cs="Arial"/>
                <w:sz w:val="20"/>
                <w:lang w:eastAsia="es-ES_tradnl"/>
              </w:rPr>
            </w:pPr>
          </w:p>
          <w:p w14:paraId="67DD303A" w14:textId="77777777" w:rsidR="00F07D50" w:rsidRPr="00C667D0" w:rsidRDefault="00F07D50" w:rsidP="00F07D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 w:eastAsia="es-ES_tradnl"/>
              </w:rPr>
            </w:pPr>
            <w:r w:rsidRPr="00C667D0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t>Organizar equipos para exponer el tema de las prácticas predominantes y emergentes de la profesión en el contexto internacional, nacional y local.</w:t>
            </w:r>
          </w:p>
          <w:p w14:paraId="2B901835" w14:textId="77777777" w:rsidR="00F07D50" w:rsidRPr="00C667D0" w:rsidRDefault="00F07D50" w:rsidP="00F07D5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_tradnl" w:eastAsia="es-ES_tradnl"/>
              </w:rPr>
            </w:pPr>
            <w:r w:rsidRPr="00C667D0">
              <w:rPr>
                <w:rFonts w:ascii="Arial" w:hAnsi="Arial" w:cs="Arial"/>
                <w:sz w:val="20"/>
                <w:szCs w:val="20"/>
                <w:lang w:val="es-ES_tradnl" w:eastAsia="es-ES_tradnl"/>
              </w:rPr>
              <w:lastRenderedPageBreak/>
              <w:t>El docente explicara  sobre la técnica de la entrevista, así como la evolución histórica de su campo profesional</w:t>
            </w:r>
          </w:p>
          <w:p w14:paraId="7FE9E6EC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4B4CFAEC" w14:textId="77777777" w:rsidR="00952DC3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Capacidad de abstracción, análisis y síntesis.</w:t>
            </w:r>
          </w:p>
          <w:p w14:paraId="63430E11" w14:textId="77777777" w:rsidR="00952DC3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E7F9651" w14:textId="77777777" w:rsidR="00952DC3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 en el uso de Tecnologías de la información y de la comunicación.</w:t>
            </w:r>
          </w:p>
          <w:p w14:paraId="1FB669BC" w14:textId="77777777" w:rsidR="00952DC3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4030FA3" w14:textId="77777777" w:rsidR="00952DC3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investigación</w:t>
            </w:r>
          </w:p>
          <w:p w14:paraId="747BBED9" w14:textId="77777777" w:rsidR="00952DC3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A55747B" w14:textId="77777777" w:rsidR="00952DC3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crítica y autocritica</w:t>
            </w:r>
          </w:p>
          <w:p w14:paraId="4B627105" w14:textId="77777777" w:rsidR="00952DC3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A969A98" w14:textId="44DD16D9" w:rsidR="00952DC3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</w:t>
            </w:r>
            <w:r w:rsidR="002075C1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cidad de comunicación oral y escrita</w:t>
            </w:r>
          </w:p>
          <w:p w14:paraId="1EB58187" w14:textId="77777777" w:rsidR="00952DC3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436D662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Capacidad de trabajar en equipo</w:t>
            </w:r>
          </w:p>
        </w:tc>
        <w:tc>
          <w:tcPr>
            <w:tcW w:w="2600" w:type="dxa"/>
          </w:tcPr>
          <w:p w14:paraId="36CB4C3D" w14:textId="500D1376" w:rsidR="00952DC3" w:rsidRPr="00862CFC" w:rsidRDefault="004220CA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6 – 6</w:t>
            </w:r>
            <w:r w:rsidR="00A209DD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</w:tc>
      </w:tr>
    </w:tbl>
    <w:p w14:paraId="03178A9A" w14:textId="77777777" w:rsidR="00952DC3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</w:p>
    <w:p w14:paraId="392CF5C9" w14:textId="77777777" w:rsidR="00952DC3" w:rsidRDefault="00952DC3" w:rsidP="00952DC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CDDF093" w14:textId="77777777" w:rsidR="00952DC3" w:rsidRPr="00862CFC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</w:p>
    <w:p w14:paraId="3962E5A2" w14:textId="77777777" w:rsidR="00952DC3" w:rsidRPr="00862CFC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52DC3" w:rsidRPr="00862CFC" w14:paraId="7930ABCC" w14:textId="77777777" w:rsidTr="00A11491">
        <w:tc>
          <w:tcPr>
            <w:tcW w:w="6498" w:type="dxa"/>
          </w:tcPr>
          <w:p w14:paraId="22105477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6785202F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952DC3" w:rsidRPr="00862CFC" w14:paraId="508E1D47" w14:textId="77777777" w:rsidTr="00A11491">
        <w:tc>
          <w:tcPr>
            <w:tcW w:w="6498" w:type="dxa"/>
          </w:tcPr>
          <w:p w14:paraId="5B3BB38F" w14:textId="26EE3EEF" w:rsidR="00952DC3" w:rsidRPr="00233468" w:rsidRDefault="005871F2" w:rsidP="00906745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la Investigacion Documental </w:t>
            </w:r>
            <w:r w:rsidR="00906745">
              <w:rPr>
                <w:sz w:val="20"/>
                <w:szCs w:val="20"/>
                <w:lang w:val="es-ES" w:eastAsia="es-ES"/>
              </w:rPr>
              <w:t>del desarrollo de su profesión y su estado actual</w:t>
            </w:r>
            <w:r>
              <w:rPr>
                <w:sz w:val="20"/>
                <w:szCs w:val="20"/>
                <w:lang w:val="es-ES" w:eastAsia="es-ES"/>
              </w:rPr>
              <w:t xml:space="preserve">, demostrará la </w:t>
            </w:r>
            <w:r>
              <w:rPr>
                <w:sz w:val="20"/>
                <w:szCs w:val="20"/>
              </w:rPr>
              <w:t>Capacidad de abstraccion, analisis y sintesis.</w:t>
            </w:r>
          </w:p>
        </w:tc>
        <w:tc>
          <w:tcPr>
            <w:tcW w:w="6498" w:type="dxa"/>
          </w:tcPr>
          <w:p w14:paraId="1C6457EF" w14:textId="3D475830" w:rsidR="00952DC3" w:rsidRPr="00862CFC" w:rsidRDefault="0029695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952DC3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952DC3" w:rsidRPr="00862CFC" w14:paraId="00D28AC9" w14:textId="77777777" w:rsidTr="00A11491">
        <w:tc>
          <w:tcPr>
            <w:tcW w:w="6498" w:type="dxa"/>
          </w:tcPr>
          <w:p w14:paraId="77A6D377" w14:textId="157CF2B4" w:rsidR="005871F2" w:rsidRDefault="005871F2" w:rsidP="0090674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la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n de temas </w:t>
            </w:r>
            <w:r w:rsidR="00906745">
              <w:rPr>
                <w:rFonts w:ascii="Arial" w:hAnsi="Arial" w:cs="Arial"/>
                <w:sz w:val="20"/>
                <w:szCs w:val="20"/>
                <w:lang w:val="es-ES" w:eastAsia="es-ES"/>
              </w:rPr>
              <w:t>el desarrollo de su profesión y su estado actual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la </w:t>
            </w:r>
            <w:r>
              <w:rPr>
                <w:rFonts w:ascii="Arial" w:hAnsi="Arial" w:cs="Arial"/>
                <w:sz w:val="20"/>
                <w:szCs w:val="20"/>
              </w:rPr>
              <w:t>Capacidad de trabajo en equipo,</w:t>
            </w:r>
          </w:p>
          <w:p w14:paraId="77060222" w14:textId="560B6D25" w:rsidR="00952DC3" w:rsidRPr="00233468" w:rsidRDefault="005871F2" w:rsidP="00906745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Capacidad de comunicación oral y escrita.</w:t>
            </w:r>
          </w:p>
        </w:tc>
        <w:tc>
          <w:tcPr>
            <w:tcW w:w="6498" w:type="dxa"/>
          </w:tcPr>
          <w:p w14:paraId="3C8CCE49" w14:textId="5D6A9C0A" w:rsidR="00952DC3" w:rsidRPr="00862CFC" w:rsidRDefault="0029695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  <w:r w:rsidR="00952DC3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</w:tbl>
    <w:p w14:paraId="0A6C9C4F" w14:textId="77777777" w:rsidR="00952DC3" w:rsidRPr="00862CFC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</w:p>
    <w:p w14:paraId="03B5367B" w14:textId="77777777" w:rsidR="00952DC3" w:rsidRPr="00862CFC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  <w:r w:rsidRPr="00862CFC">
        <w:rPr>
          <w:rFonts w:ascii="Arial" w:hAnsi="Arial" w:cs="Arial"/>
          <w:sz w:val="20"/>
          <w:szCs w:val="20"/>
        </w:rPr>
        <w:t>:</w:t>
      </w:r>
    </w:p>
    <w:p w14:paraId="59F7AD80" w14:textId="77777777" w:rsidR="00952DC3" w:rsidRPr="00862CFC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952DC3" w:rsidRPr="00862CFC" w14:paraId="323DE342" w14:textId="77777777" w:rsidTr="00A11491">
        <w:tc>
          <w:tcPr>
            <w:tcW w:w="3249" w:type="dxa"/>
          </w:tcPr>
          <w:p w14:paraId="0DC7F6C6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4B52B34A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3EB501EA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4117344A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952DC3" w:rsidRPr="00862CFC" w14:paraId="6AAF78C6" w14:textId="77777777" w:rsidTr="00A11491">
        <w:tc>
          <w:tcPr>
            <w:tcW w:w="3249" w:type="dxa"/>
            <w:vMerge w:val="restart"/>
          </w:tcPr>
          <w:p w14:paraId="0B4435CB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52D065EA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1FE2B28D" w14:textId="77777777" w:rsidR="00952DC3" w:rsidRPr="004752ED" w:rsidRDefault="00952DC3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6E89E51" w14:textId="77777777" w:rsidR="00952DC3" w:rsidRPr="004752ED" w:rsidRDefault="00952DC3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50E7420" w14:textId="77777777" w:rsidR="00952DC3" w:rsidRPr="004752ED" w:rsidRDefault="00952DC3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689BC48" w14:textId="77777777" w:rsidR="00952DC3" w:rsidRPr="004752ED" w:rsidRDefault="00952DC3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D08C2A9" w14:textId="77777777" w:rsidR="00952DC3" w:rsidRPr="004752ED" w:rsidRDefault="00952DC3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420C98E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78E0FF4F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952DC3" w:rsidRPr="00862CFC" w14:paraId="43598843" w14:textId="77777777" w:rsidTr="00A11491">
        <w:tc>
          <w:tcPr>
            <w:tcW w:w="3249" w:type="dxa"/>
            <w:vMerge/>
          </w:tcPr>
          <w:p w14:paraId="68B94687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6D399E3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1EC36213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489626C1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952DC3" w:rsidRPr="00862CFC" w14:paraId="6578587E" w14:textId="77777777" w:rsidTr="00A11491">
        <w:tc>
          <w:tcPr>
            <w:tcW w:w="3249" w:type="dxa"/>
            <w:vMerge/>
          </w:tcPr>
          <w:p w14:paraId="5CCD5D7C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4D885482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021EDFBD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757A0756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952DC3" w:rsidRPr="00862CFC" w14:paraId="5EEA769B" w14:textId="77777777" w:rsidTr="00A11491">
        <w:tc>
          <w:tcPr>
            <w:tcW w:w="3249" w:type="dxa"/>
            <w:vMerge/>
          </w:tcPr>
          <w:p w14:paraId="54E7BA0E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58D99495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2E260EBE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0510571C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952DC3" w:rsidRPr="00862CFC" w14:paraId="2441B10A" w14:textId="77777777" w:rsidTr="00A11491">
        <w:tc>
          <w:tcPr>
            <w:tcW w:w="3249" w:type="dxa"/>
          </w:tcPr>
          <w:p w14:paraId="63D5034E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7DECAFDC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7C2373AB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771964EC" w14:textId="77777777" w:rsidR="00952DC3" w:rsidRPr="00862CFC" w:rsidRDefault="00952DC3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731977D" w14:textId="77777777" w:rsidR="00952DC3" w:rsidRPr="00862CFC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</w:p>
    <w:p w14:paraId="148D5B7F" w14:textId="77777777" w:rsidR="00952DC3" w:rsidRPr="00862CFC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  <w:r w:rsidRPr="00862CFC">
        <w:rPr>
          <w:rFonts w:ascii="Arial" w:hAnsi="Arial" w:cs="Arial"/>
          <w:sz w:val="20"/>
          <w:szCs w:val="20"/>
        </w:rPr>
        <w:t>:</w:t>
      </w:r>
    </w:p>
    <w:p w14:paraId="0DFBDCC0" w14:textId="77777777" w:rsidR="00952DC3" w:rsidRPr="00862CFC" w:rsidRDefault="00952DC3" w:rsidP="00952DC3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952DC3" w:rsidRPr="00106009" w14:paraId="3CA313B6" w14:textId="77777777" w:rsidTr="00A1149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05B6A" w14:textId="77777777" w:rsidR="00952DC3" w:rsidRPr="00055465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FA4AF" w14:textId="77777777" w:rsidR="00952DC3" w:rsidRPr="00055465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DA9BC" w14:textId="77777777" w:rsidR="00952DC3" w:rsidRPr="00055465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57B2B" w14:textId="77777777" w:rsidR="00952DC3" w:rsidRPr="00055465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92B8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952DC3" w:rsidRPr="00862CFC" w14:paraId="2452DC82" w14:textId="77777777" w:rsidTr="00A1149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3806F5" w14:textId="77777777" w:rsidR="00952DC3" w:rsidRPr="00106009" w:rsidRDefault="00952DC3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6FB6AE" w14:textId="77777777" w:rsidR="00952DC3" w:rsidRPr="00106009" w:rsidRDefault="00952DC3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FE43D" w14:textId="77777777" w:rsidR="00952DC3" w:rsidRPr="00106009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3C664" w14:textId="77777777" w:rsidR="00952DC3" w:rsidRPr="00106009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E8FB8" w14:textId="77777777" w:rsidR="00952DC3" w:rsidRPr="00106009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C51D3" w14:textId="77777777" w:rsidR="00952DC3" w:rsidRPr="00106009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BC62D" w14:textId="77777777" w:rsidR="00952DC3" w:rsidRPr="00106009" w:rsidRDefault="00952DC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E5A82" w14:textId="77777777" w:rsidR="00952DC3" w:rsidRPr="00106009" w:rsidRDefault="00952DC3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906745" w:rsidRPr="00862CFC" w14:paraId="0E74917D" w14:textId="77777777" w:rsidTr="00A03AA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2324F" w14:textId="77777777" w:rsidR="00906745" w:rsidRPr="00862CFC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0CB55" w14:textId="77777777" w:rsidR="00906745" w:rsidRPr="00862CFC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52C0F" w14:textId="1AD187A2" w:rsidR="00906745" w:rsidRPr="00862CFC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280D6C" w14:textId="6EAF63B8" w:rsidR="00906745" w:rsidRPr="00862CFC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7B722" w14:textId="3A8FF7FA" w:rsidR="00906745" w:rsidRPr="00862CFC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97775" w14:textId="7F416020" w:rsidR="00906745" w:rsidRPr="00862CFC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890C0" w14:textId="5626D7B9" w:rsidR="00906745" w:rsidRPr="00862CFC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E6205E" w14:textId="6FAC822F" w:rsidR="00906745" w:rsidRPr="00862CFC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la Investigacion Documental </w:t>
            </w:r>
            <w:r>
              <w:rPr>
                <w:sz w:val="20"/>
                <w:szCs w:val="20"/>
                <w:lang w:val="es-ES" w:eastAsia="es-ES"/>
              </w:rPr>
              <w:t>del desarrollo de su profesión y su estado actual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, demostrará la </w:t>
            </w:r>
            <w:r>
              <w:rPr>
                <w:rFonts w:ascii="Arial" w:hAnsi="Arial" w:cs="Arial"/>
                <w:sz w:val="20"/>
                <w:szCs w:val="20"/>
              </w:rPr>
              <w:t>Capacidad de abstraccion, analisis y sintesis.</w:t>
            </w:r>
          </w:p>
        </w:tc>
      </w:tr>
      <w:tr w:rsidR="00906745" w:rsidRPr="00862CFC" w14:paraId="48F2AC17" w14:textId="77777777" w:rsidTr="00A03AAE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E2BFF" w14:textId="77777777" w:rsidR="00906745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de temas (Guia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AA955" w14:textId="77777777" w:rsidR="00906745" w:rsidRPr="00862CFC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EF798" w14:textId="5BC80B08" w:rsidR="00906745" w:rsidRPr="00862CFC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57-60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D7AA2" w14:textId="1E3A55BF" w:rsidR="00906745" w:rsidRPr="00862CFC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51-56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6486F" w14:textId="0783C5BA" w:rsidR="00906745" w:rsidRPr="00862CFC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45-50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58AE9" w14:textId="018D8C17" w:rsidR="00906745" w:rsidRPr="00862CFC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42-44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FC83" w14:textId="2B2EBCE2" w:rsidR="00906745" w:rsidRPr="00862CFC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-41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A70AE" w14:textId="77777777" w:rsidR="00906745" w:rsidRDefault="00906745" w:rsidP="00A03A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la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n de temas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el desarrollo de su profesión y su estado actual, la </w:t>
            </w:r>
            <w:r>
              <w:rPr>
                <w:rFonts w:ascii="Arial" w:hAnsi="Arial" w:cs="Arial"/>
                <w:sz w:val="20"/>
                <w:szCs w:val="20"/>
              </w:rPr>
              <w:t>Capacidad de trabajo en equipo,</w:t>
            </w:r>
          </w:p>
          <w:p w14:paraId="7B5A0EB2" w14:textId="4411AF42" w:rsidR="00906745" w:rsidRPr="00862CFC" w:rsidRDefault="00906745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comunicación oral y escrita.</w:t>
            </w:r>
          </w:p>
        </w:tc>
      </w:tr>
      <w:tr w:rsidR="009872E3" w:rsidRPr="00106009" w14:paraId="67BF6058" w14:textId="77777777" w:rsidTr="00A11491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0B7B6" w14:textId="77777777" w:rsidR="009872E3" w:rsidRPr="00106009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C54944A" w14:textId="225B42A7" w:rsidR="009872E3" w:rsidRPr="00106009" w:rsidRDefault="009872E3" w:rsidP="009872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9A62F" w14:textId="2C1A45A4" w:rsidR="009872E3" w:rsidRPr="00106009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947F9" w14:textId="06EE63D2" w:rsidR="009872E3" w:rsidRPr="00106009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C858" w14:textId="02782E75" w:rsidR="009872E3" w:rsidRPr="00106009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83E0" w14:textId="579AF6B3" w:rsidR="009872E3" w:rsidRPr="00106009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41327" w14:textId="6EF713B5" w:rsidR="009872E3" w:rsidRPr="00106009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F6C6D" w14:textId="77777777" w:rsidR="009872E3" w:rsidRPr="00106009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8275A22" w14:textId="77777777" w:rsidR="00952DC3" w:rsidRDefault="00952DC3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E18D624" w14:textId="77777777" w:rsidR="00A11491" w:rsidRDefault="00A1149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9DBFE43" w14:textId="77777777" w:rsidR="00A11491" w:rsidRDefault="00A1149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7B652B8" w14:textId="77777777" w:rsidR="00A11491" w:rsidRDefault="00A1149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890126A" w14:textId="77777777" w:rsidR="00A11491" w:rsidRDefault="00A1149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5B2229E" w14:textId="77777777" w:rsidR="00A11491" w:rsidRDefault="00A1149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AE8EAAA" w14:textId="77777777" w:rsidR="00A11491" w:rsidRDefault="00A1149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347F6662" w14:textId="77777777" w:rsidR="00A11491" w:rsidRDefault="00A1149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A11491" w:rsidRPr="00862CFC" w14:paraId="2A41B866" w14:textId="77777777" w:rsidTr="00A11491">
        <w:tc>
          <w:tcPr>
            <w:tcW w:w="1838" w:type="dxa"/>
          </w:tcPr>
          <w:p w14:paraId="67C45E82" w14:textId="77777777" w:rsidR="00A11491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36A9D01" w14:textId="77777777" w:rsidR="00A11491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C163243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5A931AC4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876B6A8" w14:textId="77777777" w:rsidR="00A11491" w:rsidRDefault="00A11491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4A229F" w14:textId="77777777" w:rsidR="00A11491" w:rsidRDefault="00A11491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1F1491" w14:textId="21F976F4" w:rsidR="00A11491" w:rsidRPr="00862CFC" w:rsidRDefault="00543D8C" w:rsidP="00A1149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4364BA3E" w14:textId="77777777" w:rsidR="00A11491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A49C5E1" w14:textId="77777777" w:rsidR="00A11491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B38F313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2774AE58" w14:textId="77777777" w:rsidR="00A11491" w:rsidRDefault="00A11491" w:rsidP="00A1149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2D1EB6E" w14:textId="408773DD" w:rsidR="00A11491" w:rsidRPr="00862CFC" w:rsidRDefault="00A11491" w:rsidP="00A1149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Aplica métodos y técnicas de investigación documental, de acuerdo con parámetros previamente establecidos</w:t>
            </w:r>
          </w:p>
        </w:tc>
      </w:tr>
    </w:tbl>
    <w:p w14:paraId="364BE7F0" w14:textId="77777777" w:rsidR="00A11491" w:rsidRPr="00862CFC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A11491" w:rsidRPr="00862CFC" w14:paraId="668FB187" w14:textId="77777777" w:rsidTr="00A11491">
        <w:tc>
          <w:tcPr>
            <w:tcW w:w="2599" w:type="dxa"/>
          </w:tcPr>
          <w:p w14:paraId="190DB596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3DFBF556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5FFC6C7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40796E4D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0D8947AF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209DD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A11491" w:rsidRPr="00862CFC" w14:paraId="4337B24D" w14:textId="77777777" w:rsidTr="00A11491">
        <w:tc>
          <w:tcPr>
            <w:tcW w:w="2599" w:type="dxa"/>
          </w:tcPr>
          <w:p w14:paraId="319A87A6" w14:textId="650EF904" w:rsidR="00A11491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 Proceso de elaboración de una investigación documental</w:t>
            </w:r>
          </w:p>
          <w:p w14:paraId="2E2D9B36" w14:textId="3C76A239" w:rsidR="00A11491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4.1 Fuentes de investigación documental</w:t>
            </w:r>
          </w:p>
          <w:p w14:paraId="2E3A4524" w14:textId="0BAE5E04" w:rsidR="00A11491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4.2 Instrumentos de investigación documental</w:t>
            </w:r>
          </w:p>
          <w:p w14:paraId="4BD5BB77" w14:textId="1512B1B5" w:rsidR="00A11491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4.3 Estructura de la investigación documental</w:t>
            </w:r>
          </w:p>
          <w:p w14:paraId="093835D0" w14:textId="742264AE" w:rsidR="00A11491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4.3.1 Elección y delimitación del tema</w:t>
            </w:r>
          </w:p>
          <w:p w14:paraId="667D4A7D" w14:textId="77777777" w:rsidR="00A11491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4.3.2 Objetivos</w:t>
            </w:r>
          </w:p>
          <w:p w14:paraId="5791372D" w14:textId="5E05E855" w:rsidR="00A11491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4.3.3 Localización, selección y acopio de información de diferentes fuentes.</w:t>
            </w:r>
          </w:p>
          <w:p w14:paraId="23AEDB20" w14:textId="0AA36898" w:rsidR="00A11491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4.3.4 Diseño</w:t>
            </w:r>
            <w:r w:rsidR="00EF528B">
              <w:rPr>
                <w:rFonts w:ascii="Arial" w:hAnsi="Arial" w:cs="Arial"/>
                <w:sz w:val="20"/>
                <w:szCs w:val="20"/>
              </w:rPr>
              <w:t xml:space="preserve"> del esquema de trabajo (temario tentativo)</w:t>
            </w:r>
          </w:p>
          <w:p w14:paraId="57B2B9D7" w14:textId="68677BE1" w:rsidR="00EF528B" w:rsidRDefault="00EF528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4.3.5 Sistematización de información en diversos tipos de fichas</w:t>
            </w:r>
          </w:p>
          <w:p w14:paraId="6508569B" w14:textId="356A3A1B" w:rsidR="00EF528B" w:rsidRDefault="00EF528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4.3.6 Organización del fichero</w:t>
            </w:r>
          </w:p>
          <w:p w14:paraId="4743EA29" w14:textId="4DEA21DD" w:rsidR="00EF528B" w:rsidRDefault="00EF528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4.3.7 Construcción lógica del aparto crítico (uso de fuentes referenciales utilizadas como fundamento, citas textuales)</w:t>
            </w:r>
          </w:p>
          <w:p w14:paraId="2A220037" w14:textId="21D66350" w:rsidR="00EF528B" w:rsidRDefault="00EF528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4.3.8 Elaboración del informe en borrador</w:t>
            </w:r>
          </w:p>
          <w:p w14:paraId="38ACB04E" w14:textId="77777777" w:rsidR="00EF528B" w:rsidRDefault="00EF528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4.3.9 Correciones</w:t>
            </w:r>
          </w:p>
          <w:p w14:paraId="65395F6E" w14:textId="3FFD56CB" w:rsidR="00EF528B" w:rsidRDefault="00EF528B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4.4 Presentación del informe.</w:t>
            </w:r>
          </w:p>
          <w:p w14:paraId="26A8282E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219D126B" w14:textId="77777777" w:rsidR="00EF528B" w:rsidRPr="00C10D86" w:rsidRDefault="00EF528B" w:rsidP="00EF52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 w:rsidRPr="00C10D86"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 xml:space="preserve">En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>pareja Realizaran exposiciones del informe de su investigación documental</w:t>
            </w:r>
          </w:p>
          <w:p w14:paraId="21D85D34" w14:textId="77777777" w:rsidR="00EF528B" w:rsidRPr="00C10D86" w:rsidRDefault="00EF528B" w:rsidP="00EF52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047C4E90" w14:textId="77777777" w:rsidR="00EF528B" w:rsidRPr="00C72A57" w:rsidRDefault="00EF528B" w:rsidP="00EF528B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18"/>
                <w:szCs w:val="20"/>
              </w:rPr>
            </w:pPr>
            <w:r w:rsidRPr="00C10D86"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El alumno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realizara una investigación documental 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lastRenderedPageBreak/>
              <w:t>de un tema de interés profesional en donde establezca la estructura de la investigación documental.</w:t>
            </w:r>
          </w:p>
          <w:p w14:paraId="198EDFB6" w14:textId="08E3AE29" w:rsidR="00A11491" w:rsidRDefault="00A11491" w:rsidP="00A1149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  <w:p w14:paraId="19291180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99" w:type="dxa"/>
          </w:tcPr>
          <w:p w14:paraId="319227DD" w14:textId="1349F6A3" w:rsidR="00EF528B" w:rsidRDefault="002075C1" w:rsidP="00EF528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lastRenderedPageBreak/>
              <w:t>El docente explicará</w:t>
            </w:r>
            <w:r w:rsidR="00EF528B" w:rsidRPr="00B656C4">
              <w:rPr>
                <w:rFonts w:ascii="Arial" w:hAnsi="Arial" w:cs="Arial"/>
                <w:color w:val="000000"/>
                <w:sz w:val="20"/>
              </w:rPr>
              <w:t xml:space="preserve"> la estructura de una investigación documental.</w:t>
            </w:r>
          </w:p>
          <w:p w14:paraId="4F10261F" w14:textId="77777777" w:rsidR="00EF528B" w:rsidRDefault="00EF528B" w:rsidP="00EF528B">
            <w:pPr>
              <w:pStyle w:val="Encabezado"/>
              <w:jc w:val="both"/>
              <w:rPr>
                <w:rFonts w:ascii="Arial" w:hAnsi="Arial" w:cs="Arial"/>
                <w:color w:val="000000"/>
                <w:sz w:val="20"/>
              </w:rPr>
            </w:pPr>
          </w:p>
          <w:p w14:paraId="7093387D" w14:textId="606CB80F" w:rsidR="00A11491" w:rsidRPr="00862CFC" w:rsidRDefault="00EF528B" w:rsidP="00EF528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</w:rPr>
              <w:t>El docente</w:t>
            </w:r>
            <w:r w:rsidR="002075C1">
              <w:rPr>
                <w:rFonts w:ascii="Arial" w:hAnsi="Arial" w:cs="Arial"/>
                <w:color w:val="000000"/>
                <w:sz w:val="20"/>
              </w:rPr>
              <w:t xml:space="preserve"> solicitará</w:t>
            </w:r>
            <w:r>
              <w:rPr>
                <w:rFonts w:ascii="Arial" w:hAnsi="Arial" w:cs="Arial"/>
                <w:color w:val="000000"/>
                <w:sz w:val="20"/>
              </w:rPr>
              <w:t xml:space="preserve"> una investigación documental </w:t>
            </w:r>
            <w:r>
              <w:rPr>
                <w:rFonts w:ascii="Arial" w:hAnsi="Arial" w:cs="Arial"/>
                <w:color w:val="000000"/>
                <w:sz w:val="20"/>
              </w:rPr>
              <w:lastRenderedPageBreak/>
              <w:t>de algún tema de interés profesional.</w:t>
            </w:r>
          </w:p>
        </w:tc>
        <w:tc>
          <w:tcPr>
            <w:tcW w:w="2599" w:type="dxa"/>
          </w:tcPr>
          <w:p w14:paraId="5AEB0813" w14:textId="77777777" w:rsidR="00A11491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Capacidad de abstracción, análisis y síntesis.</w:t>
            </w:r>
          </w:p>
          <w:p w14:paraId="05A19F3E" w14:textId="77777777" w:rsidR="00A11491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466B4F0" w14:textId="77777777" w:rsidR="00A11491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Habilidad en el uso de Tecnologías de la información y de la comunicación.</w:t>
            </w:r>
          </w:p>
          <w:p w14:paraId="1338237F" w14:textId="77777777" w:rsidR="00A11491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BB67D7A" w14:textId="77777777" w:rsidR="00A11491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investigación</w:t>
            </w:r>
          </w:p>
          <w:p w14:paraId="52F88FF4" w14:textId="77777777" w:rsidR="00A11491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4B76D5E" w14:textId="77777777" w:rsidR="00A11491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crítica y autocritica</w:t>
            </w:r>
          </w:p>
          <w:p w14:paraId="2BEB6DF1" w14:textId="77777777" w:rsidR="00A11491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1E57246" w14:textId="77777777" w:rsidR="00A11491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Capcidad de comunicación oral y escrita</w:t>
            </w:r>
          </w:p>
          <w:p w14:paraId="5A5D91FD" w14:textId="77777777" w:rsidR="00A11491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2B67758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Capacidad de trabajar en equipo</w:t>
            </w:r>
          </w:p>
        </w:tc>
        <w:tc>
          <w:tcPr>
            <w:tcW w:w="2600" w:type="dxa"/>
          </w:tcPr>
          <w:p w14:paraId="3D0D530B" w14:textId="07CD67B0" w:rsidR="00A11491" w:rsidRPr="00862CFC" w:rsidRDefault="002075C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12 – 12</w:t>
            </w:r>
            <w:r w:rsidR="00543D8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209DD">
              <w:rPr>
                <w:rFonts w:ascii="Arial" w:hAnsi="Arial" w:cs="Arial"/>
                <w:sz w:val="20"/>
                <w:szCs w:val="20"/>
              </w:rPr>
              <w:t>horas</w:t>
            </w:r>
          </w:p>
        </w:tc>
      </w:tr>
    </w:tbl>
    <w:p w14:paraId="4ABFFDA0" w14:textId="77777777" w:rsidR="00A11491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</w:p>
    <w:p w14:paraId="4271D22B" w14:textId="77777777" w:rsidR="00A11491" w:rsidRDefault="00A11491" w:rsidP="00A1149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3989CCE" w14:textId="77777777" w:rsidR="00A11491" w:rsidRPr="00862CFC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</w:p>
    <w:p w14:paraId="30C454DE" w14:textId="77777777" w:rsidR="00A11491" w:rsidRPr="00862CFC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A11491" w:rsidRPr="00862CFC" w14:paraId="175B4059" w14:textId="77777777" w:rsidTr="00A11491">
        <w:tc>
          <w:tcPr>
            <w:tcW w:w="6498" w:type="dxa"/>
          </w:tcPr>
          <w:p w14:paraId="76F88DCE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38650AC7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A03AAE" w:rsidRPr="00862CFC" w14:paraId="3F2CACF5" w14:textId="77777777" w:rsidTr="00A11491">
        <w:tc>
          <w:tcPr>
            <w:tcW w:w="6498" w:type="dxa"/>
          </w:tcPr>
          <w:p w14:paraId="22C057D2" w14:textId="01E45844" w:rsidR="00A03AAE" w:rsidRPr="00233468" w:rsidRDefault="00A03AAE" w:rsidP="00A03AAE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>Con el</w:t>
            </w:r>
            <w:r>
              <w:rPr>
                <w:sz w:val="20"/>
                <w:szCs w:val="20"/>
                <w:lang w:val="es-ES" w:eastAsia="es-ES"/>
              </w:rPr>
              <w:t xml:space="preserve"> desarrollo del proceso  de elaboración de una investigación documental, demostrará la </w:t>
            </w:r>
            <w:r>
              <w:rPr>
                <w:sz w:val="20"/>
                <w:szCs w:val="20"/>
              </w:rPr>
              <w:t>Capacidad de abstraccion, analisis y sintesis.</w:t>
            </w:r>
          </w:p>
        </w:tc>
        <w:tc>
          <w:tcPr>
            <w:tcW w:w="6498" w:type="dxa"/>
          </w:tcPr>
          <w:p w14:paraId="47F5E3B0" w14:textId="172ECEBA" w:rsidR="00A03AAE" w:rsidRPr="00862CFC" w:rsidRDefault="00A03AAE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60%</w:t>
            </w:r>
          </w:p>
        </w:tc>
      </w:tr>
      <w:tr w:rsidR="00A03AAE" w:rsidRPr="00862CFC" w14:paraId="5BF92D25" w14:textId="77777777" w:rsidTr="00A11491">
        <w:tc>
          <w:tcPr>
            <w:tcW w:w="6498" w:type="dxa"/>
          </w:tcPr>
          <w:p w14:paraId="1FC52693" w14:textId="51C9E94C" w:rsidR="00A03AAE" w:rsidRDefault="00A03AAE" w:rsidP="00A03AA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la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>n de la elaboración de una investigación documental desarrollará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la </w:t>
            </w:r>
            <w:r>
              <w:rPr>
                <w:rFonts w:ascii="Arial" w:hAnsi="Arial" w:cs="Arial"/>
                <w:sz w:val="20"/>
                <w:szCs w:val="20"/>
              </w:rPr>
              <w:t>Capacidad de trabajo en equipo,</w:t>
            </w:r>
          </w:p>
          <w:p w14:paraId="2FF3FA90" w14:textId="696590F8" w:rsidR="00A03AAE" w:rsidRPr="00233468" w:rsidRDefault="00A03AAE" w:rsidP="00A1149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Capacidad de comunicación oral y escrita.</w:t>
            </w:r>
          </w:p>
        </w:tc>
        <w:tc>
          <w:tcPr>
            <w:tcW w:w="6498" w:type="dxa"/>
          </w:tcPr>
          <w:p w14:paraId="3DE02BB2" w14:textId="76C9511C" w:rsidR="00A03AAE" w:rsidRPr="00862CFC" w:rsidRDefault="00A03AAE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14:paraId="71FDEB8E" w14:textId="77777777" w:rsidR="00A11491" w:rsidRPr="00862CFC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</w:p>
    <w:p w14:paraId="3542A272" w14:textId="77777777" w:rsidR="00A11491" w:rsidRPr="00862CFC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Niveles de desempeño </w:t>
      </w:r>
      <w:r w:rsidRPr="00862CFC">
        <w:rPr>
          <w:rFonts w:ascii="Arial" w:hAnsi="Arial" w:cs="Arial"/>
          <w:sz w:val="20"/>
          <w:szCs w:val="20"/>
        </w:rPr>
        <w:t>:</w:t>
      </w:r>
    </w:p>
    <w:p w14:paraId="585EACA1" w14:textId="77777777" w:rsidR="00A11491" w:rsidRPr="00862CFC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  <w:gridCol w:w="3249"/>
      </w:tblGrid>
      <w:tr w:rsidR="00A11491" w:rsidRPr="00862CFC" w14:paraId="0B7E2BEC" w14:textId="77777777" w:rsidTr="00A11491">
        <w:tc>
          <w:tcPr>
            <w:tcW w:w="3249" w:type="dxa"/>
          </w:tcPr>
          <w:p w14:paraId="431185B0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Desempeño</w:t>
            </w:r>
          </w:p>
        </w:tc>
        <w:tc>
          <w:tcPr>
            <w:tcW w:w="3249" w:type="dxa"/>
          </w:tcPr>
          <w:p w14:paraId="12428BAE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Nivel de desempeño</w:t>
            </w:r>
          </w:p>
        </w:tc>
        <w:tc>
          <w:tcPr>
            <w:tcW w:w="3249" w:type="dxa"/>
          </w:tcPr>
          <w:p w14:paraId="1DF5446A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3249" w:type="dxa"/>
          </w:tcPr>
          <w:p w14:paraId="654E64CE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Valoración numérica</w:t>
            </w:r>
          </w:p>
        </w:tc>
      </w:tr>
      <w:tr w:rsidR="00A11491" w:rsidRPr="00862CFC" w14:paraId="280362AE" w14:textId="77777777" w:rsidTr="00A11491">
        <w:tc>
          <w:tcPr>
            <w:tcW w:w="3249" w:type="dxa"/>
            <w:vMerge w:val="restart"/>
          </w:tcPr>
          <w:p w14:paraId="0267C498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3249" w:type="dxa"/>
          </w:tcPr>
          <w:p w14:paraId="61EDB61C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3249" w:type="dxa"/>
          </w:tcPr>
          <w:p w14:paraId="77704788" w14:textId="77777777" w:rsidR="00A11491" w:rsidRPr="004752ED" w:rsidRDefault="00A11491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29752AD0" w14:textId="77777777" w:rsidR="00A11491" w:rsidRPr="004752ED" w:rsidRDefault="00A11491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b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0EF83187" w14:textId="77777777" w:rsidR="00A11491" w:rsidRPr="004752ED" w:rsidRDefault="00A11491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290B1DA" w14:textId="77777777" w:rsidR="00A11491" w:rsidRPr="004752ED" w:rsidRDefault="00A11491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Introduce recursos y experiencias que promueven un pensamiento crítico:</w:t>
            </w:r>
            <w:r w:rsidRPr="004752ED">
              <w:rPr>
                <w:rFonts w:ascii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6403DFAB" w14:textId="77777777" w:rsidR="00A11491" w:rsidRPr="004752ED" w:rsidRDefault="00A11491" w:rsidP="00A11491">
            <w:pPr>
              <w:numPr>
                <w:ilvl w:val="0"/>
                <w:numId w:val="13"/>
              </w:numPr>
              <w:ind w:left="33" w:hanging="141"/>
              <w:jc w:val="both"/>
              <w:rPr>
                <w:rFonts w:ascii="Calibri" w:hAnsi="Calibri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4752ED">
              <w:rPr>
                <w:rFonts w:ascii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3A89D68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4752ED">
              <w:rPr>
                <w:rFonts w:ascii="Calibri" w:hAnsi="Calibri" w:cs="Arial"/>
                <w:sz w:val="20"/>
                <w:szCs w:val="20"/>
              </w:rPr>
              <w:t>Es capaz de</w:t>
            </w:r>
            <w:r w:rsidRPr="004752ED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Pr="004752ED">
              <w:rPr>
                <w:rFonts w:ascii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3249" w:type="dxa"/>
          </w:tcPr>
          <w:p w14:paraId="76AB630A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A11491" w:rsidRPr="00862CFC" w14:paraId="09178208" w14:textId="77777777" w:rsidTr="00A11491">
        <w:tc>
          <w:tcPr>
            <w:tcW w:w="3249" w:type="dxa"/>
            <w:vMerge/>
          </w:tcPr>
          <w:p w14:paraId="24ED845B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46FB540D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3249" w:type="dxa"/>
          </w:tcPr>
          <w:p w14:paraId="32D44B05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3249" w:type="dxa"/>
          </w:tcPr>
          <w:p w14:paraId="154EBF8F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A11491" w:rsidRPr="00862CFC" w14:paraId="2FAF3CE9" w14:textId="77777777" w:rsidTr="00A11491">
        <w:tc>
          <w:tcPr>
            <w:tcW w:w="3249" w:type="dxa"/>
            <w:vMerge/>
          </w:tcPr>
          <w:p w14:paraId="65E41F68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7B95C2F4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3249" w:type="dxa"/>
          </w:tcPr>
          <w:p w14:paraId="3B64F33E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3249" w:type="dxa"/>
          </w:tcPr>
          <w:p w14:paraId="2AD45AE1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A11491" w:rsidRPr="00862CFC" w14:paraId="0F48F25A" w14:textId="77777777" w:rsidTr="00A11491">
        <w:tc>
          <w:tcPr>
            <w:tcW w:w="3249" w:type="dxa"/>
            <w:vMerge/>
          </w:tcPr>
          <w:p w14:paraId="70C081F2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9" w:type="dxa"/>
          </w:tcPr>
          <w:p w14:paraId="24460FCF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3249" w:type="dxa"/>
          </w:tcPr>
          <w:p w14:paraId="2ED94B72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3249" w:type="dxa"/>
          </w:tcPr>
          <w:p w14:paraId="613026AF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A11491" w:rsidRPr="00862CFC" w14:paraId="01F7F6E3" w14:textId="77777777" w:rsidTr="00A11491">
        <w:tc>
          <w:tcPr>
            <w:tcW w:w="3249" w:type="dxa"/>
          </w:tcPr>
          <w:p w14:paraId="7C8613F3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3249" w:type="dxa"/>
          </w:tcPr>
          <w:p w14:paraId="3EB84664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3249" w:type="dxa"/>
          </w:tcPr>
          <w:p w14:paraId="3E714092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752ED">
              <w:rPr>
                <w:rFonts w:ascii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3249" w:type="dxa"/>
          </w:tcPr>
          <w:p w14:paraId="19C6FD81" w14:textId="77777777" w:rsidR="00A11491" w:rsidRPr="00862CFC" w:rsidRDefault="00A11491" w:rsidP="00A1149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20C71EB6" w14:textId="77777777" w:rsidR="00A11491" w:rsidRPr="00862CFC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</w:p>
    <w:p w14:paraId="11F1E119" w14:textId="77777777" w:rsidR="00A11491" w:rsidRPr="00862CFC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  <w:r w:rsidRPr="00862CFC">
        <w:rPr>
          <w:rFonts w:ascii="Arial" w:hAnsi="Arial" w:cs="Arial"/>
          <w:sz w:val="20"/>
          <w:szCs w:val="20"/>
        </w:rPr>
        <w:t>:</w:t>
      </w:r>
    </w:p>
    <w:p w14:paraId="07553050" w14:textId="77777777" w:rsidR="00A11491" w:rsidRPr="00862CFC" w:rsidRDefault="00A11491" w:rsidP="00A1149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A11491" w:rsidRPr="00106009" w14:paraId="2C569D75" w14:textId="77777777" w:rsidTr="00A11491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B1153" w14:textId="77777777" w:rsidR="00A11491" w:rsidRPr="00055465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9A10" w14:textId="77777777" w:rsidR="00A11491" w:rsidRPr="00055465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7036D" w14:textId="77777777" w:rsidR="00A11491" w:rsidRPr="00055465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055465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B1522" w14:textId="77777777" w:rsidR="00A11491" w:rsidRPr="00055465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312C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A11491" w:rsidRPr="00862CFC" w14:paraId="0D44B8BC" w14:textId="77777777" w:rsidTr="00A11491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E35EC2" w14:textId="77777777" w:rsidR="00A11491" w:rsidRPr="00106009" w:rsidRDefault="00A11491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B6F65E" w14:textId="77777777" w:rsidR="00A11491" w:rsidRPr="00106009" w:rsidRDefault="00A11491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4F56" w14:textId="77777777" w:rsidR="00A11491" w:rsidRPr="00106009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E7241" w14:textId="77777777" w:rsidR="00A11491" w:rsidRPr="00106009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2038D" w14:textId="77777777" w:rsidR="00A11491" w:rsidRPr="00106009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F0D31" w14:textId="77777777" w:rsidR="00A11491" w:rsidRPr="00106009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9E9E4" w14:textId="77777777" w:rsidR="00A11491" w:rsidRPr="00106009" w:rsidRDefault="00A11491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EA88C" w14:textId="77777777" w:rsidR="00A11491" w:rsidRPr="00106009" w:rsidRDefault="00A11491" w:rsidP="00A114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F699A" w:rsidRPr="00862CFC" w14:paraId="07377B49" w14:textId="77777777" w:rsidTr="0052739A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FCEC7" w14:textId="77777777" w:rsidR="000F699A" w:rsidRPr="00862CFC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Investigación documental (Lista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C7C66" w14:textId="743B7355" w:rsidR="000F699A" w:rsidRPr="00862CFC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60%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D3DEC" w14:textId="10270B8E" w:rsidR="000F699A" w:rsidRPr="00862CFC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57-60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D2EF9" w14:textId="3C07E01A" w:rsidR="000F699A" w:rsidRPr="00862CFC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51-56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FCEB1" w14:textId="7CDCDECB" w:rsidR="000F699A" w:rsidRPr="00862CFC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45-50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92AAE" w14:textId="28A4D7F4" w:rsidR="000F699A" w:rsidRPr="00862CFC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42-44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7088A" w14:textId="3B10FA6D" w:rsidR="000F699A" w:rsidRPr="00862CFC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-41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4F59DF" w14:textId="185A1505" w:rsidR="000F699A" w:rsidRPr="00862CFC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>Con el</w:t>
            </w:r>
            <w:r>
              <w:rPr>
                <w:sz w:val="20"/>
                <w:szCs w:val="20"/>
                <w:lang w:val="es-ES" w:eastAsia="es-ES"/>
              </w:rPr>
              <w:t xml:space="preserve"> desarrollo del proceso  de elaboración de una investigación documental, demostrará la </w:t>
            </w:r>
            <w:r>
              <w:rPr>
                <w:sz w:val="20"/>
                <w:szCs w:val="20"/>
              </w:rPr>
              <w:t>Capacidad de abstraccion, analisis y sintesis.</w:t>
            </w:r>
          </w:p>
        </w:tc>
      </w:tr>
      <w:tr w:rsidR="000F699A" w:rsidRPr="00862CFC" w14:paraId="198F1283" w14:textId="77777777" w:rsidTr="0052739A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146A1" w14:textId="77777777" w:rsidR="000F699A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Exposición de temas (Guia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F87A5" w14:textId="38D26DF7" w:rsidR="000F699A" w:rsidRPr="00862CFC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3BA35" w14:textId="5447FB72" w:rsidR="000F699A" w:rsidRPr="00862CFC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B40FE" w14:textId="006545B3" w:rsidR="000F699A" w:rsidRPr="00862CFC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34-37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943E3" w14:textId="61B4E57D" w:rsidR="000F699A" w:rsidRPr="00862CFC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E3FCC" w14:textId="4613C7EC" w:rsidR="000F699A" w:rsidRPr="00862CFC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28-29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230E7" w14:textId="1563F6A6" w:rsidR="000F699A" w:rsidRPr="00862CFC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  <w:r w:rsidR="00964A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-27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A44EC8" w14:textId="77777777" w:rsidR="000F699A" w:rsidRDefault="000F699A" w:rsidP="0052739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  <w:r>
              <w:rPr>
                <w:rFonts w:eastAsia="Times New Roman"/>
                <w:sz w:val="20"/>
                <w:szCs w:val="20"/>
                <w:lang w:eastAsia="es-MX"/>
              </w:rPr>
              <w:t xml:space="preserve">Con la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Exposició</w:t>
            </w:r>
            <w:r>
              <w:rPr>
                <w:rFonts w:eastAsia="Times New Roman"/>
                <w:sz w:val="20"/>
                <w:szCs w:val="20"/>
                <w:lang w:eastAsia="es-MX"/>
              </w:rPr>
              <w:t>n de la elaboración de una investigación documental desarrollará</w:t>
            </w:r>
            <w:r>
              <w:rPr>
                <w:rFonts w:ascii="Arial" w:hAnsi="Arial" w:cs="Arial"/>
                <w:sz w:val="20"/>
                <w:szCs w:val="20"/>
                <w:lang w:val="es-ES" w:eastAsia="es-ES"/>
              </w:rPr>
              <w:t xml:space="preserve"> la </w:t>
            </w:r>
            <w:r>
              <w:rPr>
                <w:rFonts w:ascii="Arial" w:hAnsi="Arial" w:cs="Arial"/>
                <w:sz w:val="20"/>
                <w:szCs w:val="20"/>
              </w:rPr>
              <w:t>Capacidad de trabajo en equipo,</w:t>
            </w:r>
          </w:p>
          <w:p w14:paraId="273AE5D0" w14:textId="6F6F1742" w:rsidR="000F699A" w:rsidRPr="00862CFC" w:rsidRDefault="000F699A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</w:rPr>
              <w:t>Capacidad de comunicación oral y escrita.</w:t>
            </w:r>
          </w:p>
        </w:tc>
      </w:tr>
      <w:tr w:rsidR="009872E3" w:rsidRPr="00106009" w14:paraId="2BC27540" w14:textId="77777777" w:rsidTr="00A11491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5FD0A" w14:textId="77777777" w:rsidR="009872E3" w:rsidRPr="00106009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66892D1E" w14:textId="5726B02D" w:rsidR="009872E3" w:rsidRPr="00106009" w:rsidRDefault="009872E3" w:rsidP="009872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862C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Total</w:t>
            </w:r>
            <w:r w:rsidRPr="0010600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4B27D" w14:textId="2910FADF" w:rsidR="009872E3" w:rsidRPr="00106009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95 - 100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0300A" w14:textId="0B74F5BC" w:rsidR="009872E3" w:rsidRPr="00106009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84-94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FC62C" w14:textId="2103F408" w:rsidR="009872E3" w:rsidRPr="00106009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74- 83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27E53" w14:textId="2FB59C5E" w:rsidR="009872E3" w:rsidRPr="00106009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70 – 73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4DEB0" w14:textId="653C843C" w:rsidR="009872E3" w:rsidRPr="00106009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FEA0B" w14:textId="77777777" w:rsidR="009872E3" w:rsidRPr="00106009" w:rsidRDefault="009872E3" w:rsidP="00A114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687834A" w14:textId="77777777" w:rsidR="00A11491" w:rsidRDefault="00A11491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86F9D70" w14:textId="77777777" w:rsidR="00106009" w:rsidRPr="00862CFC" w:rsidRDefault="00106009" w:rsidP="00106009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0CF799B2" w14:textId="77777777" w:rsidR="00106009" w:rsidRDefault="0010600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A8F5187" w14:textId="7E00C952" w:rsidR="008743B0" w:rsidRDefault="001D0F99" w:rsidP="001D0F99">
      <w:pPr>
        <w:pStyle w:val="Sinespaciado"/>
        <w:tabs>
          <w:tab w:val="left" w:pos="98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7F385150" w14:textId="77777777" w:rsidR="001D0F99" w:rsidRDefault="001D0F99" w:rsidP="001D0F99">
      <w:pPr>
        <w:pStyle w:val="Sinespaciado"/>
        <w:tabs>
          <w:tab w:val="left" w:pos="980"/>
        </w:tabs>
        <w:rPr>
          <w:rFonts w:ascii="Arial" w:hAnsi="Arial" w:cs="Arial"/>
          <w:sz w:val="20"/>
          <w:szCs w:val="20"/>
        </w:rPr>
      </w:pPr>
    </w:p>
    <w:p w14:paraId="2E945416" w14:textId="77777777" w:rsidR="001D0F99" w:rsidRDefault="001D0F99" w:rsidP="001D0F99">
      <w:pPr>
        <w:pStyle w:val="Sinespaciado"/>
        <w:tabs>
          <w:tab w:val="left" w:pos="980"/>
        </w:tabs>
        <w:rPr>
          <w:rFonts w:ascii="Arial" w:hAnsi="Arial" w:cs="Arial"/>
          <w:sz w:val="20"/>
          <w:szCs w:val="20"/>
        </w:rPr>
      </w:pPr>
    </w:p>
    <w:p w14:paraId="0B6AAABC" w14:textId="77777777" w:rsidR="001D0F99" w:rsidRDefault="001D0F99" w:rsidP="001D0F99">
      <w:pPr>
        <w:pStyle w:val="Sinespaciado"/>
        <w:tabs>
          <w:tab w:val="left" w:pos="980"/>
        </w:tabs>
        <w:rPr>
          <w:rFonts w:ascii="Arial" w:hAnsi="Arial" w:cs="Arial"/>
          <w:sz w:val="20"/>
          <w:szCs w:val="20"/>
        </w:rPr>
      </w:pPr>
    </w:p>
    <w:p w14:paraId="33017918" w14:textId="77777777" w:rsidR="008743B0" w:rsidRPr="00862CFC" w:rsidRDefault="008743B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1D00A7F" w14:textId="77777777" w:rsidR="00106009" w:rsidRPr="001D0F99" w:rsidRDefault="00106009" w:rsidP="00106009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D0F99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6009" w:rsidRPr="00862CFC" w14:paraId="0F626F3F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2F72E4" w14:textId="10ED01E7" w:rsidR="00106009" w:rsidRPr="00862CFC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Fuentes de inf</w:t>
            </w:r>
            <w:r w:rsidR="008743B0">
              <w:rPr>
                <w:rFonts w:ascii="Arial" w:hAnsi="Arial" w:cs="Arial"/>
                <w:sz w:val="20"/>
                <w:szCs w:val="20"/>
              </w:rPr>
              <w:t xml:space="preserve">ormación: 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577CFB" w14:textId="032835BF" w:rsidR="00106009" w:rsidRPr="00862CFC" w:rsidRDefault="008743B0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106009" w:rsidRPr="00862CFC" w14:paraId="78B5C52F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1624A080" w14:textId="77777777" w:rsidR="001D0F99" w:rsidRPr="00155E08" w:rsidRDefault="001D0F99" w:rsidP="001D0F99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3"/>
                <w:szCs w:val="23"/>
                <w:lang w:val="es-ES" w:eastAsia="es-MX"/>
              </w:rPr>
            </w:pPr>
            <w:r w:rsidRPr="00155E08">
              <w:rPr>
                <w:rFonts w:ascii="Arial" w:hAnsi="Arial" w:cs="Arial"/>
                <w:sz w:val="23"/>
                <w:szCs w:val="23"/>
                <w:lang w:eastAsia="es-MX"/>
              </w:rPr>
              <w:t>Hernández Sampieri Roberto / Metodología de Investigación. Primera Edición. Mc Graw Hill, 1991</w:t>
            </w:r>
          </w:p>
          <w:p w14:paraId="162E1CCE" w14:textId="77777777" w:rsidR="001D0F99" w:rsidRPr="001D0F99" w:rsidRDefault="001D0F99" w:rsidP="001D0F99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4"/>
                <w:lang w:eastAsia="es-MX"/>
              </w:rPr>
            </w:pPr>
            <w:r w:rsidRPr="00155E08">
              <w:rPr>
                <w:rFonts w:ascii="Arial" w:hAnsi="Arial" w:cs="Arial"/>
                <w:sz w:val="23"/>
                <w:szCs w:val="23"/>
                <w:lang w:val="es-ES" w:eastAsia="es-MX"/>
              </w:rPr>
              <w:t xml:space="preserve">Tamayo y Tamayo, Mario. (1993). </w:t>
            </w:r>
            <w:r w:rsidRPr="00155E08">
              <w:rPr>
                <w:rFonts w:ascii="Arial" w:hAnsi="Arial" w:cs="Arial"/>
                <w:i/>
                <w:iCs/>
                <w:sz w:val="23"/>
                <w:szCs w:val="23"/>
                <w:lang w:val="es-ES" w:eastAsia="es-MX"/>
              </w:rPr>
              <w:t xml:space="preserve">El Proceso de la Investigación </w:t>
            </w:r>
            <w:proofErr w:type="spellStart"/>
            <w:r w:rsidRPr="00155E08">
              <w:rPr>
                <w:rFonts w:ascii="Arial" w:hAnsi="Arial" w:cs="Arial"/>
                <w:i/>
                <w:iCs/>
                <w:sz w:val="23"/>
                <w:szCs w:val="23"/>
                <w:lang w:val="es-ES" w:eastAsia="es-MX"/>
              </w:rPr>
              <w:t>Científica</w:t>
            </w:r>
            <w:r w:rsidRPr="00155E08">
              <w:rPr>
                <w:rFonts w:ascii="Arial" w:hAnsi="Arial" w:cs="Arial"/>
                <w:sz w:val="23"/>
                <w:szCs w:val="23"/>
                <w:lang w:val="es-ES" w:eastAsia="es-MX"/>
              </w:rPr>
              <w:t>.México</w:t>
            </w:r>
            <w:proofErr w:type="spellEnd"/>
            <w:r w:rsidRPr="00155E08">
              <w:rPr>
                <w:rFonts w:ascii="Arial" w:hAnsi="Arial" w:cs="Arial"/>
                <w:sz w:val="23"/>
                <w:szCs w:val="23"/>
                <w:lang w:val="es-ES" w:eastAsia="es-MX"/>
              </w:rPr>
              <w:t>. Limusa.</w:t>
            </w:r>
          </w:p>
          <w:p w14:paraId="4554BBF1" w14:textId="77777777" w:rsidR="001D0F99" w:rsidRPr="0065706D" w:rsidRDefault="001D0F99" w:rsidP="001D0F99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706D">
              <w:rPr>
                <w:rFonts w:ascii="Arial" w:hAnsi="Arial" w:cs="Arial"/>
                <w:sz w:val="20"/>
                <w:szCs w:val="20"/>
                <w:lang w:val="es-ES" w:eastAsia="es-MX"/>
              </w:rPr>
              <w:t xml:space="preserve">Pérez Tamayo, Ruy. (2005). </w:t>
            </w:r>
            <w:r w:rsidRPr="0065706D">
              <w:rPr>
                <w:rFonts w:ascii="Arial" w:hAnsi="Arial" w:cs="Arial"/>
                <w:i/>
                <w:iCs/>
                <w:sz w:val="20"/>
                <w:szCs w:val="20"/>
                <w:lang w:val="es-ES" w:eastAsia="es-MX"/>
              </w:rPr>
              <w:t>Cómo Acercarse a la Ciencia</w:t>
            </w:r>
            <w:r w:rsidRPr="0065706D">
              <w:rPr>
                <w:rFonts w:ascii="Arial" w:hAnsi="Arial" w:cs="Arial"/>
                <w:sz w:val="20"/>
                <w:szCs w:val="20"/>
                <w:lang w:val="es-ES" w:eastAsia="es-MX"/>
              </w:rPr>
              <w:t xml:space="preserve">. México. </w:t>
            </w:r>
            <w:proofErr w:type="spellStart"/>
            <w:r w:rsidRPr="0065706D">
              <w:rPr>
                <w:rFonts w:ascii="Arial" w:hAnsi="Arial" w:cs="Arial"/>
                <w:sz w:val="20"/>
                <w:szCs w:val="20"/>
                <w:lang w:val="es-ES" w:eastAsia="es-MX"/>
              </w:rPr>
              <w:t>D.F.Limusa</w:t>
            </w:r>
            <w:proofErr w:type="spellEnd"/>
            <w:r w:rsidRPr="0065706D">
              <w:rPr>
                <w:rFonts w:ascii="Arial" w:hAnsi="Arial" w:cs="Arial"/>
                <w:sz w:val="20"/>
                <w:szCs w:val="20"/>
                <w:lang w:val="es-ES" w:eastAsia="es-MX"/>
              </w:rPr>
              <w:t>.</w:t>
            </w:r>
          </w:p>
          <w:p w14:paraId="44CEC8DC" w14:textId="77777777" w:rsidR="001D0F99" w:rsidRPr="00017200" w:rsidRDefault="001D0F99" w:rsidP="001D0F99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lang w:val="es-ES" w:eastAsia="es-MX"/>
              </w:rPr>
            </w:pPr>
            <w:r w:rsidRPr="00017200">
              <w:rPr>
                <w:rFonts w:ascii="Arial" w:hAnsi="Arial" w:cs="Arial"/>
                <w:sz w:val="20"/>
                <w:szCs w:val="20"/>
                <w:lang w:val="es-ES" w:eastAsia="es-MX"/>
              </w:rPr>
              <w:t xml:space="preserve">Schmelkes, Corina. (2004). </w:t>
            </w:r>
            <w:r w:rsidRPr="00017200">
              <w:rPr>
                <w:rFonts w:ascii="Arial" w:hAnsi="Arial" w:cs="Arial"/>
                <w:i/>
                <w:iCs/>
                <w:sz w:val="20"/>
                <w:szCs w:val="20"/>
                <w:lang w:val="es-ES" w:eastAsia="es-MX"/>
              </w:rPr>
              <w:t xml:space="preserve">Manual para la Presentación de Anteproyectos </w:t>
            </w:r>
            <w:proofErr w:type="spellStart"/>
            <w:r w:rsidRPr="00017200">
              <w:rPr>
                <w:rFonts w:ascii="Arial" w:hAnsi="Arial" w:cs="Arial"/>
                <w:i/>
                <w:iCs/>
                <w:sz w:val="20"/>
                <w:szCs w:val="20"/>
                <w:lang w:val="es-ES" w:eastAsia="es-MX"/>
              </w:rPr>
              <w:t>eInformes</w:t>
            </w:r>
            <w:proofErr w:type="spellEnd"/>
            <w:r w:rsidRPr="00017200">
              <w:rPr>
                <w:rFonts w:ascii="Arial" w:hAnsi="Arial" w:cs="Arial"/>
                <w:i/>
                <w:iCs/>
                <w:sz w:val="20"/>
                <w:szCs w:val="20"/>
                <w:lang w:val="es-ES" w:eastAsia="es-MX"/>
              </w:rPr>
              <w:t xml:space="preserve"> de investigación</w:t>
            </w:r>
            <w:r w:rsidRPr="00017200">
              <w:rPr>
                <w:rFonts w:ascii="Arial" w:hAnsi="Arial" w:cs="Arial"/>
                <w:sz w:val="20"/>
                <w:szCs w:val="20"/>
                <w:lang w:val="es-ES" w:eastAsia="es-MX"/>
              </w:rPr>
              <w:t>”</w:t>
            </w:r>
            <w:r w:rsidRPr="00017200">
              <w:rPr>
                <w:rFonts w:ascii="Arial" w:hAnsi="Arial" w:cs="Arial"/>
                <w:i/>
                <w:iCs/>
                <w:sz w:val="20"/>
                <w:szCs w:val="20"/>
                <w:lang w:val="es-ES" w:eastAsia="es-MX"/>
              </w:rPr>
              <w:t xml:space="preserve">. </w:t>
            </w:r>
            <w:r w:rsidRPr="00017200">
              <w:rPr>
                <w:rFonts w:ascii="Arial" w:hAnsi="Arial" w:cs="Arial"/>
                <w:sz w:val="20"/>
                <w:szCs w:val="20"/>
                <w:lang w:val="es-ES" w:eastAsia="es-MX"/>
              </w:rPr>
              <w:t>(Tesis). México. D.F. Oxford.</w:t>
            </w:r>
          </w:p>
          <w:p w14:paraId="2C64BE14" w14:textId="77777777" w:rsidR="001D0F99" w:rsidRPr="00155E08" w:rsidRDefault="001D0F99" w:rsidP="002E1D45">
            <w:pPr>
              <w:pStyle w:val="Prrafodelista"/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0"/>
                <w:szCs w:val="24"/>
                <w:lang w:eastAsia="es-MX"/>
              </w:rPr>
            </w:pPr>
          </w:p>
          <w:p w14:paraId="4E5270FE" w14:textId="77777777" w:rsidR="00106009" w:rsidRPr="00862CFC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463613CB" w14:textId="77777777" w:rsidR="001D0F99" w:rsidRPr="00AC796F" w:rsidRDefault="001D0F99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AC796F">
              <w:rPr>
                <w:rFonts w:ascii="Arial" w:hAnsi="Arial" w:cs="Arial"/>
                <w:sz w:val="20"/>
              </w:rPr>
              <w:t>Cañón</w:t>
            </w:r>
          </w:p>
          <w:p w14:paraId="23A2332F" w14:textId="77777777" w:rsidR="001D0F99" w:rsidRPr="00AC796F" w:rsidRDefault="001D0F99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AC796F">
              <w:rPr>
                <w:rFonts w:ascii="Arial" w:hAnsi="Arial" w:cs="Arial"/>
                <w:sz w:val="20"/>
              </w:rPr>
              <w:t>PC</w:t>
            </w:r>
          </w:p>
          <w:p w14:paraId="20924B2C" w14:textId="77777777" w:rsidR="001D0F99" w:rsidRPr="00AC796F" w:rsidRDefault="001D0F99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AC796F">
              <w:rPr>
                <w:rFonts w:ascii="Arial" w:hAnsi="Arial" w:cs="Arial"/>
                <w:sz w:val="20"/>
              </w:rPr>
              <w:t>USB</w:t>
            </w:r>
          </w:p>
          <w:p w14:paraId="275A9A32" w14:textId="77777777" w:rsidR="001D0F99" w:rsidRDefault="001D0F99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AC796F">
              <w:rPr>
                <w:rFonts w:ascii="Arial" w:hAnsi="Arial" w:cs="Arial"/>
                <w:sz w:val="20"/>
              </w:rPr>
              <w:t>Pizarrón blanco</w:t>
            </w:r>
          </w:p>
          <w:p w14:paraId="59DA4761" w14:textId="77777777" w:rsidR="001D0F99" w:rsidRDefault="001D0F99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 w:rsidRPr="00AC796F">
              <w:rPr>
                <w:rFonts w:ascii="Arial" w:hAnsi="Arial" w:cs="Arial"/>
                <w:sz w:val="20"/>
              </w:rPr>
              <w:t>Pintarrones</w:t>
            </w:r>
          </w:p>
          <w:p w14:paraId="25F13E90" w14:textId="77777777" w:rsidR="001D0F99" w:rsidRDefault="001D0F99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Laboratorio de cómputo</w:t>
            </w:r>
          </w:p>
          <w:p w14:paraId="32F9EA7D" w14:textId="77777777" w:rsidR="001D0F99" w:rsidRDefault="001D0F99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Internet</w:t>
            </w:r>
          </w:p>
          <w:p w14:paraId="38A57E86" w14:textId="77777777" w:rsidR="001D0F99" w:rsidRPr="00AC796F" w:rsidRDefault="001D0F99" w:rsidP="001D0F99">
            <w:pPr>
              <w:pStyle w:val="Encabezado"/>
              <w:ind w:left="36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Diapositivas</w:t>
            </w:r>
          </w:p>
          <w:p w14:paraId="4BC5A773" w14:textId="77777777" w:rsidR="00106009" w:rsidRPr="00862CFC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05A972E" w14:textId="77777777" w:rsidR="00106009" w:rsidRPr="00862CFC" w:rsidRDefault="00106009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09574CDE" w14:textId="77777777" w:rsidR="00964A19" w:rsidRDefault="00964A19" w:rsidP="00964A19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50B9C7F7" w14:textId="77777777" w:rsidR="00964A19" w:rsidRPr="00964A19" w:rsidRDefault="00964A19" w:rsidP="00964A19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5E66AA55" w14:textId="529EB979" w:rsidR="00206F1D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264FBA">
        <w:rPr>
          <w:rFonts w:ascii="Arial" w:hAnsi="Arial" w:cs="Arial"/>
          <w:sz w:val="20"/>
          <w:szCs w:val="20"/>
        </w:rPr>
        <w:t>Calendarizac</w:t>
      </w:r>
      <w:r w:rsidR="008743B0" w:rsidRPr="00264FBA">
        <w:rPr>
          <w:rFonts w:ascii="Arial" w:hAnsi="Arial" w:cs="Arial"/>
          <w:sz w:val="20"/>
          <w:szCs w:val="20"/>
        </w:rPr>
        <w:t xml:space="preserve">ión de evaluación en semanas </w:t>
      </w:r>
    </w:p>
    <w:p w14:paraId="220C4A7D" w14:textId="77777777" w:rsidR="00964A19" w:rsidRPr="00264FBA" w:rsidRDefault="00964A19" w:rsidP="00964A19">
      <w:pPr>
        <w:pStyle w:val="Sinespaciado"/>
        <w:ind w:left="720"/>
        <w:rPr>
          <w:rFonts w:ascii="Arial" w:hAnsi="Arial" w:cs="Arial"/>
          <w:sz w:val="20"/>
          <w:szCs w:val="20"/>
        </w:rPr>
      </w:pPr>
    </w:p>
    <w:p w14:paraId="23A16B01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"/>
        <w:gridCol w:w="747"/>
        <w:gridCol w:w="747"/>
        <w:gridCol w:w="747"/>
        <w:gridCol w:w="757"/>
        <w:gridCol w:w="753"/>
        <w:gridCol w:w="747"/>
        <w:gridCol w:w="757"/>
        <w:gridCol w:w="747"/>
        <w:gridCol w:w="754"/>
        <w:gridCol w:w="758"/>
        <w:gridCol w:w="752"/>
        <w:gridCol w:w="752"/>
        <w:gridCol w:w="754"/>
        <w:gridCol w:w="752"/>
        <w:gridCol w:w="752"/>
        <w:gridCol w:w="758"/>
      </w:tblGrid>
      <w:tr w:rsidR="00862CFC" w:rsidRPr="00862CFC" w14:paraId="5C7EB8AB" w14:textId="77777777" w:rsidTr="00862CFC">
        <w:tc>
          <w:tcPr>
            <w:tcW w:w="764" w:type="dxa"/>
          </w:tcPr>
          <w:p w14:paraId="0292BCF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5267FAA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7A0828A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260D21F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60DC74F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0480141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408F0FC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4B5CBD8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3FDEB58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5DE7210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06EB2F1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077935A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500C346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7F42A94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3B66126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55DC664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034DD8B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862CFC" w14:paraId="149AF3AA" w14:textId="77777777" w:rsidTr="00862CFC">
        <w:tc>
          <w:tcPr>
            <w:tcW w:w="764" w:type="dxa"/>
          </w:tcPr>
          <w:p w14:paraId="047F651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2655321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D6E777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1E8E58C" w14:textId="3693F656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EBAE7E0" w14:textId="655E0F51" w:rsidR="00862CFC" w:rsidRPr="00862CFC" w:rsidRDefault="00CD6EE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</w:tc>
        <w:tc>
          <w:tcPr>
            <w:tcW w:w="764" w:type="dxa"/>
          </w:tcPr>
          <w:p w14:paraId="435E692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7F5A3F0" w14:textId="1EADFB2E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59EF7B1" w14:textId="1389C8EA" w:rsidR="00862CFC" w:rsidRPr="00862CFC" w:rsidRDefault="00CD6EE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</w:tc>
        <w:tc>
          <w:tcPr>
            <w:tcW w:w="764" w:type="dxa"/>
          </w:tcPr>
          <w:p w14:paraId="7E912268" w14:textId="6618DCB4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0E1D93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3568F9D" w14:textId="536DFE7E" w:rsidR="00862CFC" w:rsidRPr="00862CFC" w:rsidRDefault="002E1D45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</w:tc>
        <w:tc>
          <w:tcPr>
            <w:tcW w:w="765" w:type="dxa"/>
          </w:tcPr>
          <w:p w14:paraId="7AD026D7" w14:textId="45291095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E6EF7C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2242F8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14074F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D4B5B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B4B58CF" w14:textId="4083FECF" w:rsidR="00862CFC" w:rsidRPr="00862CFC" w:rsidRDefault="00264FB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</w:tc>
      </w:tr>
      <w:tr w:rsidR="00862CFC" w:rsidRPr="00862CFC" w14:paraId="571ED451" w14:textId="77777777" w:rsidTr="00862CFC">
        <w:tc>
          <w:tcPr>
            <w:tcW w:w="764" w:type="dxa"/>
          </w:tcPr>
          <w:p w14:paraId="1782868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056F53EB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AF3094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8B8D23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5669DB7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CBD65CD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8F727A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CB9757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1DBD51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98B513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0B76DB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7F9E5C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8F1796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2CC654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6551E7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A7FA43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DCC712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862CFC" w14:paraId="60EA06BB" w14:textId="77777777" w:rsidTr="00862CFC">
        <w:tc>
          <w:tcPr>
            <w:tcW w:w="764" w:type="dxa"/>
          </w:tcPr>
          <w:p w14:paraId="54C402C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7EAADCC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BE5051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C00A61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FEF668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E3D94D8" w14:textId="37324C2F" w:rsidR="00862CFC" w:rsidRPr="00862CFC" w:rsidRDefault="00F37C0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1B842512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78EEE1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150DE4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66CB957" w14:textId="1FA18736" w:rsidR="00862CFC" w:rsidRPr="00862CFC" w:rsidRDefault="00F37C0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640F0D2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0779E1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7F9AF1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0BE655D" w14:textId="12CCD7D2" w:rsidR="00862CFC" w:rsidRPr="00862CFC" w:rsidRDefault="00F37C0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6343653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B8E02C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20DA7C6" w14:textId="5780456A" w:rsidR="00862CFC" w:rsidRPr="00862CFC" w:rsidRDefault="00F37C08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0D112FCC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76352E3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  <w:sectPr w:rsidR="00862CFC" w:rsidRPr="00862CFC" w:rsidSect="00C22E23">
          <w:headerReference w:type="default" r:id="rId7"/>
          <w:footerReference w:type="default" r:id="rId8"/>
          <w:pgSz w:w="15840" w:h="12240" w:orient="landscape" w:code="1"/>
          <w:pgMar w:top="1701" w:right="1417" w:bottom="1134" w:left="1417" w:header="708" w:footer="506" w:gutter="0"/>
          <w:cols w:space="708"/>
          <w:docGrid w:linePitch="360"/>
        </w:sectPr>
      </w:pPr>
    </w:p>
    <w:p w14:paraId="0236A164" w14:textId="77777777" w:rsidR="00964A19" w:rsidRPr="00862CFC" w:rsidRDefault="00964A19" w:rsidP="00964A19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862CFC">
        <w:rPr>
          <w:rFonts w:ascii="Arial" w:hAnsi="Arial" w:cs="Arial"/>
          <w:sz w:val="20"/>
          <w:szCs w:val="20"/>
        </w:rPr>
        <w:t>TP: Tiempo Planeado</w:t>
      </w:r>
    </w:p>
    <w:p w14:paraId="04DA185A" w14:textId="77777777" w:rsidR="00964A19" w:rsidRPr="00862CFC" w:rsidRDefault="00964A19" w:rsidP="00964A19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3DE4EFD1" w14:textId="77777777" w:rsidR="00964A19" w:rsidRPr="00862CFC" w:rsidRDefault="00964A19" w:rsidP="00964A19">
      <w:pPr>
        <w:pStyle w:val="Sinespaciado"/>
        <w:rPr>
          <w:rFonts w:ascii="Arial" w:hAnsi="Arial" w:cs="Arial"/>
          <w:sz w:val="20"/>
          <w:szCs w:val="20"/>
        </w:rPr>
      </w:pPr>
    </w:p>
    <w:p w14:paraId="12D0FB76" w14:textId="77777777" w:rsidR="00964A19" w:rsidRPr="00862CFC" w:rsidRDefault="00964A19" w:rsidP="00964A19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764BA08D" w14:textId="77777777" w:rsidR="00964A19" w:rsidRPr="00862CFC" w:rsidRDefault="00964A19" w:rsidP="00964A19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EFn: Evaluación formativa (Competencia específica n)</w:t>
      </w:r>
    </w:p>
    <w:p w14:paraId="4E5B3463" w14:textId="77777777" w:rsidR="00964A19" w:rsidRPr="00862CFC" w:rsidRDefault="00964A19" w:rsidP="00964A19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1BF59ADA" w14:textId="77777777" w:rsidR="00964A19" w:rsidRPr="00862CFC" w:rsidRDefault="00964A19" w:rsidP="00964A19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38424B5A" w14:textId="77777777" w:rsidR="00964A19" w:rsidRPr="00862CFC" w:rsidRDefault="00964A19" w:rsidP="00964A19">
      <w:pPr>
        <w:pStyle w:val="Sinespaciado"/>
        <w:rPr>
          <w:rFonts w:ascii="Arial" w:hAnsi="Arial" w:cs="Arial"/>
          <w:sz w:val="20"/>
          <w:szCs w:val="20"/>
        </w:rPr>
        <w:sectPr w:rsidR="00964A19" w:rsidRPr="00862CFC" w:rsidSect="00964A19">
          <w:type w:val="continuous"/>
          <w:pgSz w:w="15840" w:h="12240" w:orient="landscape" w:code="1"/>
          <w:pgMar w:top="1701" w:right="1417" w:bottom="1418" w:left="1417" w:header="708" w:footer="0" w:gutter="0"/>
          <w:cols w:num="3" w:space="708"/>
          <w:docGrid w:linePitch="360"/>
        </w:sectPr>
      </w:pPr>
    </w:p>
    <w:p w14:paraId="1AD06828" w14:textId="452864C1" w:rsidR="00964A19" w:rsidRDefault="00964A1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6FA09FC" w14:textId="77777777" w:rsidR="00964A19" w:rsidRDefault="00964A1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214ABE0" w14:textId="77777777" w:rsidR="00964A19" w:rsidRDefault="00964A19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D5341F1" w14:textId="77777777" w:rsidR="00964A19" w:rsidRDefault="00964A19" w:rsidP="00964A19">
      <w:pPr>
        <w:pStyle w:val="Sinespaciado"/>
        <w:rPr>
          <w:rFonts w:ascii="Arial" w:hAnsi="Arial" w:cs="Arial"/>
          <w:sz w:val="20"/>
          <w:szCs w:val="20"/>
        </w:rPr>
      </w:pPr>
    </w:p>
    <w:p w14:paraId="3E15936B" w14:textId="77777777" w:rsidR="00964A19" w:rsidRDefault="00964A19" w:rsidP="00964A19">
      <w:pPr>
        <w:pStyle w:val="Sinespaciado"/>
        <w:rPr>
          <w:rFonts w:ascii="Arial" w:hAnsi="Arial" w:cs="Arial"/>
          <w:sz w:val="20"/>
          <w:szCs w:val="20"/>
        </w:rPr>
      </w:pPr>
    </w:p>
    <w:p w14:paraId="6979007D" w14:textId="77777777" w:rsidR="00964A19" w:rsidRPr="00862CFC" w:rsidRDefault="00964A19" w:rsidP="005053AB">
      <w:pPr>
        <w:pStyle w:val="Sinespaciado"/>
        <w:rPr>
          <w:rFonts w:ascii="Arial" w:hAnsi="Arial" w:cs="Arial"/>
          <w:sz w:val="20"/>
          <w:szCs w:val="20"/>
        </w:rPr>
        <w:sectPr w:rsidR="00964A19" w:rsidRPr="00862CFC" w:rsidSect="00964A19">
          <w:type w:val="continuous"/>
          <w:pgSz w:w="15840" w:h="12240" w:orient="landscape" w:code="1"/>
          <w:pgMar w:top="1701" w:right="1418" w:bottom="1418" w:left="1418" w:header="709" w:footer="0" w:gutter="0"/>
          <w:cols w:num="3" w:space="123"/>
          <w:docGrid w:linePitch="360"/>
        </w:sectPr>
      </w:pPr>
    </w:p>
    <w:p w14:paraId="2C83A091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0B3A1DB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3"/>
        <w:gridCol w:w="2444"/>
      </w:tblGrid>
      <w:tr w:rsidR="00862CFC" w:rsidRPr="00862CFC" w14:paraId="1248DFB1" w14:textId="77777777" w:rsidTr="002075C1">
        <w:trPr>
          <w:jc w:val="right"/>
        </w:trPr>
        <w:tc>
          <w:tcPr>
            <w:tcW w:w="2153" w:type="dxa"/>
          </w:tcPr>
          <w:p w14:paraId="16553DD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5F31BDBD" w14:textId="63299D69" w:rsidR="00862CFC" w:rsidRPr="00862CFC" w:rsidRDefault="002075C1" w:rsidP="002075C1">
            <w:pPr>
              <w:pStyle w:val="Sinespaciado"/>
              <w:ind w:right="-17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 DE AGOSTO DE 2022</w:t>
            </w:r>
          </w:p>
        </w:tc>
      </w:tr>
    </w:tbl>
    <w:p w14:paraId="10BA4F96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68BEF81" w14:textId="69877B6E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D972BFE" w14:textId="63BF55A6" w:rsidR="00C22E23" w:rsidRDefault="00C22E23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E45B30C" w14:textId="12F2A2DD" w:rsidR="00C22E23" w:rsidRDefault="00C22E23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15EA10D" w14:textId="26551C02" w:rsidR="00C22E23" w:rsidRDefault="00C22E23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A20399E" w14:textId="77777777" w:rsidR="00C22E23" w:rsidRDefault="00C22E23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3ABCD6B" w14:textId="77777777" w:rsidR="000F699A" w:rsidRDefault="000F699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17002A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74200E72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51238661" w14:textId="3BE8B6B8" w:rsidR="00862CFC" w:rsidRPr="00862CFC" w:rsidRDefault="00964A19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MTI IVONNE CARMONA LOEZA</w:t>
            </w:r>
          </w:p>
        </w:tc>
        <w:tc>
          <w:tcPr>
            <w:tcW w:w="850" w:type="dxa"/>
          </w:tcPr>
          <w:p w14:paraId="5AE727C7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70EDF6C0" w14:textId="6E2A8E78" w:rsidR="00862CFC" w:rsidRPr="00862CFC" w:rsidRDefault="002075C1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ISC. MARIA ELENA MORALES BENITEZ</w:t>
            </w:r>
          </w:p>
        </w:tc>
      </w:tr>
      <w:tr w:rsidR="00862CFC" w:rsidRPr="00862CFC" w14:paraId="357DCBE4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0CD71E6F" w14:textId="28BCDDDD" w:rsidR="00862CFC" w:rsidRPr="00862CFC" w:rsidRDefault="00964A19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(de la) profesor(a)</w:t>
            </w:r>
          </w:p>
        </w:tc>
        <w:tc>
          <w:tcPr>
            <w:tcW w:w="850" w:type="dxa"/>
          </w:tcPr>
          <w:p w14:paraId="33B734E8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1675850C" w14:textId="2570C519" w:rsidR="00862CFC" w:rsidRPr="00862CFC" w:rsidRDefault="00964A19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del(de la) Jefe(a) de Departamento Académico</w:t>
            </w:r>
          </w:p>
        </w:tc>
      </w:tr>
    </w:tbl>
    <w:p w14:paraId="654A335F" w14:textId="3303E404" w:rsidR="00C37935" w:rsidRDefault="00C37935" w:rsidP="00C37935">
      <w:pPr>
        <w:rPr>
          <w:rFonts w:ascii="Arial" w:hAnsi="Arial" w:cs="Arial"/>
          <w:sz w:val="20"/>
          <w:szCs w:val="20"/>
        </w:rPr>
      </w:pPr>
    </w:p>
    <w:p w14:paraId="78C66FF9" w14:textId="438F0F5E" w:rsidR="0077425A" w:rsidRDefault="0077425A" w:rsidP="00C37935">
      <w:pPr>
        <w:rPr>
          <w:rFonts w:ascii="Arial" w:hAnsi="Arial" w:cs="Arial"/>
          <w:sz w:val="20"/>
          <w:szCs w:val="20"/>
        </w:rPr>
      </w:pPr>
    </w:p>
    <w:p w14:paraId="4C93D4F5" w14:textId="77777777" w:rsidR="0077425A" w:rsidRP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45E4E27F" w14:textId="77777777" w:rsidR="0077425A" w:rsidRP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2A3B1D50" w14:textId="77777777" w:rsidR="0077425A" w:rsidRP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11C93E3B" w14:textId="77777777" w:rsidR="0077425A" w:rsidRP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740C60DC" w14:textId="77777777" w:rsidR="0077425A" w:rsidRP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2D969C19" w14:textId="77777777" w:rsidR="0077425A" w:rsidRP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45CC9392" w14:textId="77777777" w:rsidR="0077425A" w:rsidRP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0797C234" w14:textId="668B99FA" w:rsid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149F02CF" w14:textId="333B83C2" w:rsidR="0077425A" w:rsidRDefault="0077425A" w:rsidP="0077425A">
      <w:pPr>
        <w:rPr>
          <w:rFonts w:ascii="Arial" w:hAnsi="Arial" w:cs="Arial"/>
          <w:sz w:val="20"/>
          <w:szCs w:val="20"/>
        </w:rPr>
      </w:pPr>
    </w:p>
    <w:p w14:paraId="02A8D8EE" w14:textId="77777777" w:rsidR="0077425A" w:rsidRPr="0077425A" w:rsidRDefault="0077425A" w:rsidP="0077425A"/>
    <w:p w14:paraId="7909D9B0" w14:textId="2296DF01" w:rsidR="0077425A" w:rsidRDefault="0077425A" w:rsidP="0077425A"/>
    <w:p w14:paraId="10F5FA37" w14:textId="77777777" w:rsidR="007A22EC" w:rsidRPr="0077425A" w:rsidRDefault="007A22EC" w:rsidP="0077425A">
      <w:pPr>
        <w:ind w:firstLine="708"/>
      </w:pPr>
    </w:p>
    <w:sectPr w:rsidR="007A22EC" w:rsidRPr="0077425A" w:rsidSect="000626FF">
      <w:headerReference w:type="default" r:id="rId9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79331" w14:textId="77777777" w:rsidR="00BA3CC0" w:rsidRDefault="00BA3CC0" w:rsidP="00862CFC">
      <w:pPr>
        <w:spacing w:after="0" w:line="240" w:lineRule="auto"/>
      </w:pPr>
      <w:r>
        <w:separator/>
      </w:r>
    </w:p>
  </w:endnote>
  <w:endnote w:type="continuationSeparator" w:id="0">
    <w:p w14:paraId="0E37F972" w14:textId="77777777" w:rsidR="00BA3CC0" w:rsidRDefault="00BA3CC0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7FDE0" w14:textId="00D945D9" w:rsidR="00BC6711" w:rsidRPr="00C22E23" w:rsidRDefault="00C22E23" w:rsidP="00C22E23">
    <w:pPr>
      <w:pStyle w:val="Piedepgina"/>
      <w:ind w:right="360"/>
      <w:rPr>
        <w:rFonts w:ascii="Arial" w:hAnsi="Arial" w:cs="Arial"/>
        <w:bCs/>
        <w:lang w:val="en-US"/>
      </w:rPr>
    </w:pPr>
    <w:r w:rsidRPr="00C22E23">
      <w:rPr>
        <w:rFonts w:ascii="Arial" w:hAnsi="Arial" w:cs="Arial"/>
        <w:bCs/>
        <w:lang w:val="es-ES"/>
      </w:rPr>
      <w:t xml:space="preserve">Página </w:t>
    </w:r>
    <w:r w:rsidRPr="00C22E23">
      <w:rPr>
        <w:rFonts w:ascii="Arial" w:hAnsi="Arial" w:cs="Arial"/>
        <w:b/>
        <w:bCs/>
        <w:lang w:val="en-US"/>
      </w:rPr>
      <w:fldChar w:fldCharType="begin"/>
    </w:r>
    <w:r w:rsidRPr="00C22E23">
      <w:rPr>
        <w:rFonts w:ascii="Arial" w:hAnsi="Arial" w:cs="Arial"/>
        <w:b/>
        <w:bCs/>
        <w:lang w:val="en-US"/>
      </w:rPr>
      <w:instrText>PAGE  \* Arabic  \* MERGEFORMAT</w:instrText>
    </w:r>
    <w:r w:rsidRPr="00C22E23">
      <w:rPr>
        <w:rFonts w:ascii="Arial" w:hAnsi="Arial" w:cs="Arial"/>
        <w:b/>
        <w:bCs/>
        <w:lang w:val="en-US"/>
      </w:rPr>
      <w:fldChar w:fldCharType="separate"/>
    </w:r>
    <w:r w:rsidRPr="00C22E23">
      <w:rPr>
        <w:rFonts w:ascii="Arial" w:hAnsi="Arial" w:cs="Arial"/>
        <w:b/>
        <w:bCs/>
        <w:lang w:val="es-ES"/>
      </w:rPr>
      <w:t>1</w:t>
    </w:r>
    <w:r w:rsidRPr="00C22E23">
      <w:rPr>
        <w:rFonts w:ascii="Arial" w:hAnsi="Arial" w:cs="Arial"/>
        <w:b/>
        <w:bCs/>
        <w:lang w:val="en-US"/>
      </w:rPr>
      <w:fldChar w:fldCharType="end"/>
    </w:r>
    <w:r w:rsidRPr="00C22E23">
      <w:rPr>
        <w:rFonts w:ascii="Arial" w:hAnsi="Arial" w:cs="Arial"/>
        <w:bCs/>
        <w:lang w:val="es-ES"/>
      </w:rPr>
      <w:t xml:space="preserve"> de </w:t>
    </w:r>
    <w:r w:rsidRPr="00C22E23">
      <w:rPr>
        <w:rFonts w:ascii="Arial" w:hAnsi="Arial" w:cs="Arial"/>
        <w:b/>
        <w:bCs/>
        <w:lang w:val="en-US"/>
      </w:rPr>
      <w:fldChar w:fldCharType="begin"/>
    </w:r>
    <w:r w:rsidRPr="00C22E23">
      <w:rPr>
        <w:rFonts w:ascii="Arial" w:hAnsi="Arial" w:cs="Arial"/>
        <w:b/>
        <w:bCs/>
        <w:lang w:val="en-US"/>
      </w:rPr>
      <w:instrText>NUMPAGES  \* Arabic  \* MERGEFORMAT</w:instrText>
    </w:r>
    <w:r w:rsidRPr="00C22E23">
      <w:rPr>
        <w:rFonts w:ascii="Arial" w:hAnsi="Arial" w:cs="Arial"/>
        <w:b/>
        <w:bCs/>
        <w:lang w:val="en-US"/>
      </w:rPr>
      <w:fldChar w:fldCharType="separate"/>
    </w:r>
    <w:r w:rsidRPr="00C22E23">
      <w:rPr>
        <w:rFonts w:ascii="Arial" w:hAnsi="Arial" w:cs="Arial"/>
        <w:b/>
        <w:bCs/>
        <w:lang w:val="es-ES"/>
      </w:rPr>
      <w:t>2</w:t>
    </w:r>
    <w:r w:rsidRPr="00C22E23">
      <w:rPr>
        <w:rFonts w:ascii="Arial" w:hAnsi="Arial" w:cs="Arial"/>
        <w:b/>
        <w:bCs/>
        <w:lang w:val="en-US"/>
      </w:rPr>
      <w:fldChar w:fldCharType="end"/>
    </w:r>
    <w:r>
      <w:rPr>
        <w:rFonts w:ascii="Arial" w:hAnsi="Arial" w:cs="Arial"/>
        <w:b/>
        <w:bCs/>
        <w:lang w:val="en-US"/>
      </w:rPr>
      <w:t xml:space="preserve">                                                                                                                                                                   </w:t>
    </w:r>
    <w:r w:rsidRPr="00C22E23">
      <w:rPr>
        <w:rFonts w:ascii="Arial" w:hAnsi="Arial" w:cs="Arial"/>
        <w:bCs/>
        <w:lang w:val="en-US"/>
      </w:rPr>
      <w:t>Julio</w:t>
    </w:r>
    <w:r>
      <w:rPr>
        <w:rFonts w:ascii="Arial" w:hAnsi="Arial" w:cs="Arial"/>
        <w:bCs/>
        <w:lang w:val="en-US"/>
      </w:rPr>
      <w:t xml:space="preserve"> </w:t>
    </w:r>
    <w:r w:rsidRPr="00C22E23">
      <w:rPr>
        <w:rFonts w:ascii="Arial" w:hAnsi="Arial" w:cs="Arial"/>
        <w:bCs/>
        <w:lang w:val="en-US"/>
      </w:rPr>
      <w:t>2017</w:t>
    </w:r>
    <w:r w:rsidRPr="00C22E23">
      <w:rPr>
        <w:rFonts w:ascii="Arial" w:hAnsi="Arial" w:cs="Arial"/>
        <w:bCs/>
        <w:lang w:val="en-US"/>
      </w:rPr>
      <w:t xml:space="preserve">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54362" w14:textId="77777777" w:rsidR="00BA3CC0" w:rsidRDefault="00BA3CC0" w:rsidP="00862CFC">
      <w:pPr>
        <w:spacing w:after="0" w:line="240" w:lineRule="auto"/>
      </w:pPr>
      <w:r>
        <w:separator/>
      </w:r>
    </w:p>
  </w:footnote>
  <w:footnote w:type="continuationSeparator" w:id="0">
    <w:p w14:paraId="611AD82F" w14:textId="77777777" w:rsidR="00BA3CC0" w:rsidRDefault="00BA3CC0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2896A" w14:textId="28671791" w:rsidR="00BC6711" w:rsidRDefault="00C22E23"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5D73A45" wp14:editId="25FF6318">
              <wp:simplePos x="0" y="0"/>
              <wp:positionH relativeFrom="column">
                <wp:posOffset>-191135</wp:posOffset>
              </wp:positionH>
              <wp:positionV relativeFrom="paragraph">
                <wp:posOffset>-245110</wp:posOffset>
              </wp:positionV>
              <wp:extent cx="8709025" cy="72009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906A6C" id="Grupo 1" o:spid="_x0000_s1026" style="position:absolute;margin-left:-15.05pt;margin-top:-19.3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MeLxAAAANoAAAAPAAAAZHJzL2Rvd25yZXYueG1sRI9BawIx&#10;FITvBf9DeIK3mlW0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Psgx4v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51BE5" w14:textId="1E5E879D" w:rsidR="0052739A" w:rsidRPr="00C37EA8" w:rsidRDefault="00C22E23" w:rsidP="00C37EA8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B854A9C" wp14:editId="431DCE7D">
              <wp:simplePos x="0" y="0"/>
              <wp:positionH relativeFrom="column">
                <wp:posOffset>0</wp:posOffset>
              </wp:positionH>
              <wp:positionV relativeFrom="paragraph">
                <wp:posOffset>-257810</wp:posOffset>
              </wp:positionV>
              <wp:extent cx="8709025" cy="720090"/>
              <wp:effectExtent l="0" t="0" r="0" b="0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8A354A" id="Grupo 5" o:spid="_x0000_s1026" style="position:absolute;margin-left:0;margin-top:-20.3pt;width:685.75pt;height:56.7pt;z-index:25166028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">
                <v:imagedata r:id="rId3" o:title=""/>
              </v:shape>
              <v:shape id="Picture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F4B99"/>
    <w:multiLevelType w:val="hybridMultilevel"/>
    <w:tmpl w:val="ED44D8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7F5D8C"/>
    <w:multiLevelType w:val="hybridMultilevel"/>
    <w:tmpl w:val="D5B4ED9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A58FA0E">
      <w:numFmt w:val="bullet"/>
      <w:lvlText w:val="•"/>
      <w:lvlJc w:val="left"/>
      <w:pPr>
        <w:ind w:left="1080" w:hanging="360"/>
      </w:pPr>
      <w:rPr>
        <w:rFonts w:ascii="SymbolMT" w:eastAsia="Calibri" w:hAnsi="SymbolMT" w:cs="SymbolMT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3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253579">
    <w:abstractNumId w:val="10"/>
  </w:num>
  <w:num w:numId="2" w16cid:durableId="107549086">
    <w:abstractNumId w:val="4"/>
  </w:num>
  <w:num w:numId="3" w16cid:durableId="241643332">
    <w:abstractNumId w:val="14"/>
  </w:num>
  <w:num w:numId="4" w16cid:durableId="1076589193">
    <w:abstractNumId w:val="7"/>
  </w:num>
  <w:num w:numId="5" w16cid:durableId="568197510">
    <w:abstractNumId w:val="5"/>
  </w:num>
  <w:num w:numId="6" w16cid:durableId="2145534825">
    <w:abstractNumId w:val="6"/>
  </w:num>
  <w:num w:numId="7" w16cid:durableId="233245144">
    <w:abstractNumId w:val="3"/>
  </w:num>
  <w:num w:numId="8" w16cid:durableId="682707978">
    <w:abstractNumId w:val="11"/>
  </w:num>
  <w:num w:numId="9" w16cid:durableId="815144974">
    <w:abstractNumId w:val="0"/>
  </w:num>
  <w:num w:numId="10" w16cid:durableId="1016494594">
    <w:abstractNumId w:val="9"/>
  </w:num>
  <w:num w:numId="11" w16cid:durableId="301084283">
    <w:abstractNumId w:val="13"/>
  </w:num>
  <w:num w:numId="12" w16cid:durableId="1743792483">
    <w:abstractNumId w:val="2"/>
  </w:num>
  <w:num w:numId="13" w16cid:durableId="1390373864">
    <w:abstractNumId w:val="12"/>
  </w:num>
  <w:num w:numId="14" w16cid:durableId="1210072673">
    <w:abstractNumId w:val="8"/>
  </w:num>
  <w:num w:numId="15" w16cid:durableId="2789919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3AB"/>
    <w:rsid w:val="00015F7E"/>
    <w:rsid w:val="000300FF"/>
    <w:rsid w:val="00031DD0"/>
    <w:rsid w:val="00055465"/>
    <w:rsid w:val="000619A0"/>
    <w:rsid w:val="000626FF"/>
    <w:rsid w:val="000631FB"/>
    <w:rsid w:val="00072DDF"/>
    <w:rsid w:val="00097B50"/>
    <w:rsid w:val="000B7A39"/>
    <w:rsid w:val="000C597D"/>
    <w:rsid w:val="000F699A"/>
    <w:rsid w:val="00106009"/>
    <w:rsid w:val="00135D05"/>
    <w:rsid w:val="00151284"/>
    <w:rsid w:val="00160D9F"/>
    <w:rsid w:val="00185106"/>
    <w:rsid w:val="001D0F99"/>
    <w:rsid w:val="001D7549"/>
    <w:rsid w:val="001E7E8F"/>
    <w:rsid w:val="001F0FAE"/>
    <w:rsid w:val="001F109D"/>
    <w:rsid w:val="00206F1D"/>
    <w:rsid w:val="002075C1"/>
    <w:rsid w:val="00220027"/>
    <w:rsid w:val="00233468"/>
    <w:rsid w:val="00240DA0"/>
    <w:rsid w:val="00264FBA"/>
    <w:rsid w:val="002808EC"/>
    <w:rsid w:val="00293FBE"/>
    <w:rsid w:val="00296953"/>
    <w:rsid w:val="002D7346"/>
    <w:rsid w:val="002E1D45"/>
    <w:rsid w:val="003576C5"/>
    <w:rsid w:val="00371045"/>
    <w:rsid w:val="00373659"/>
    <w:rsid w:val="003C2F62"/>
    <w:rsid w:val="00401F2F"/>
    <w:rsid w:val="0040324E"/>
    <w:rsid w:val="0040589E"/>
    <w:rsid w:val="004220CA"/>
    <w:rsid w:val="004C4C70"/>
    <w:rsid w:val="004F065B"/>
    <w:rsid w:val="005053AB"/>
    <w:rsid w:val="0052739A"/>
    <w:rsid w:val="00536B92"/>
    <w:rsid w:val="00542F4D"/>
    <w:rsid w:val="00543D8C"/>
    <w:rsid w:val="00550A07"/>
    <w:rsid w:val="005624BE"/>
    <w:rsid w:val="005871F2"/>
    <w:rsid w:val="00593663"/>
    <w:rsid w:val="005A0B3A"/>
    <w:rsid w:val="005D6099"/>
    <w:rsid w:val="005D6B4A"/>
    <w:rsid w:val="00636EF2"/>
    <w:rsid w:val="006B4BFF"/>
    <w:rsid w:val="00704381"/>
    <w:rsid w:val="00707E80"/>
    <w:rsid w:val="00744965"/>
    <w:rsid w:val="0075532B"/>
    <w:rsid w:val="0077425A"/>
    <w:rsid w:val="00786C83"/>
    <w:rsid w:val="007904BC"/>
    <w:rsid w:val="007A22EC"/>
    <w:rsid w:val="007A4AA2"/>
    <w:rsid w:val="007F65A4"/>
    <w:rsid w:val="00824F18"/>
    <w:rsid w:val="00860635"/>
    <w:rsid w:val="00862CFC"/>
    <w:rsid w:val="00865C4A"/>
    <w:rsid w:val="008743B0"/>
    <w:rsid w:val="0087510B"/>
    <w:rsid w:val="008A757B"/>
    <w:rsid w:val="008C7776"/>
    <w:rsid w:val="008D4400"/>
    <w:rsid w:val="008E33A1"/>
    <w:rsid w:val="008E6A7B"/>
    <w:rsid w:val="00906745"/>
    <w:rsid w:val="009312C0"/>
    <w:rsid w:val="00952DC3"/>
    <w:rsid w:val="00964A19"/>
    <w:rsid w:val="0097755C"/>
    <w:rsid w:val="009872E3"/>
    <w:rsid w:val="009905D5"/>
    <w:rsid w:val="00992C3B"/>
    <w:rsid w:val="009A6190"/>
    <w:rsid w:val="009B681C"/>
    <w:rsid w:val="009D2BD6"/>
    <w:rsid w:val="009F1334"/>
    <w:rsid w:val="00A03AAE"/>
    <w:rsid w:val="00A11491"/>
    <w:rsid w:val="00A209DD"/>
    <w:rsid w:val="00A369D0"/>
    <w:rsid w:val="00A37058"/>
    <w:rsid w:val="00A3794D"/>
    <w:rsid w:val="00A404ED"/>
    <w:rsid w:val="00A8044D"/>
    <w:rsid w:val="00A95759"/>
    <w:rsid w:val="00AA42F2"/>
    <w:rsid w:val="00AB7666"/>
    <w:rsid w:val="00AD5ABF"/>
    <w:rsid w:val="00AE14E7"/>
    <w:rsid w:val="00B23CAE"/>
    <w:rsid w:val="00B31A95"/>
    <w:rsid w:val="00B60DDF"/>
    <w:rsid w:val="00B80997"/>
    <w:rsid w:val="00BA3CC0"/>
    <w:rsid w:val="00BA5082"/>
    <w:rsid w:val="00BB3A5F"/>
    <w:rsid w:val="00BB4B7F"/>
    <w:rsid w:val="00BC6711"/>
    <w:rsid w:val="00BE7924"/>
    <w:rsid w:val="00C127DC"/>
    <w:rsid w:val="00C2069A"/>
    <w:rsid w:val="00C22E23"/>
    <w:rsid w:val="00C27AE7"/>
    <w:rsid w:val="00C37935"/>
    <w:rsid w:val="00C37EA8"/>
    <w:rsid w:val="00C83607"/>
    <w:rsid w:val="00C92B8C"/>
    <w:rsid w:val="00CC4F77"/>
    <w:rsid w:val="00CD6EE5"/>
    <w:rsid w:val="00D12D3F"/>
    <w:rsid w:val="00D15F1A"/>
    <w:rsid w:val="00D31066"/>
    <w:rsid w:val="00D32E6E"/>
    <w:rsid w:val="00DC46A5"/>
    <w:rsid w:val="00DD7D08"/>
    <w:rsid w:val="00DE26A7"/>
    <w:rsid w:val="00E87875"/>
    <w:rsid w:val="00EA79C4"/>
    <w:rsid w:val="00EF35C2"/>
    <w:rsid w:val="00EF528B"/>
    <w:rsid w:val="00F07D50"/>
    <w:rsid w:val="00F37C08"/>
    <w:rsid w:val="00F90F11"/>
    <w:rsid w:val="00FE63D4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206532"/>
  <w15:docId w15:val="{861F0891-9635-40D7-9FEC-B443C8EB3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CC4F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4003</Words>
  <Characters>22022</Characters>
  <Application>Microsoft Office Word</Application>
  <DocSecurity>0</DocSecurity>
  <Lines>183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dhetis cardenas xala</cp:lastModifiedBy>
  <cp:revision>3</cp:revision>
  <cp:lastPrinted>2022-09-06T18:47:00Z</cp:lastPrinted>
  <dcterms:created xsi:type="dcterms:W3CDTF">2022-09-06T18:47:00Z</dcterms:created>
  <dcterms:modified xsi:type="dcterms:W3CDTF">2022-09-06T18:48:00Z</dcterms:modified>
</cp:coreProperties>
</file>