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DB8E9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488B6749" w14:textId="4B7DF6C4" w:rsidR="007668CC" w:rsidRDefault="002B2E04" w:rsidP="007668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BC357C">
        <w:rPr>
          <w:rFonts w:ascii="Arial" w:hAnsi="Arial" w:cs="Arial"/>
          <w:b/>
          <w:bCs/>
          <w:sz w:val="24"/>
          <w:szCs w:val="24"/>
          <w:lang w:eastAsia="es-MX"/>
        </w:rPr>
        <w:t>irección Académica</w:t>
      </w:r>
    </w:p>
    <w:p w14:paraId="27062E8B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333447DD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Pr="007668CC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SEPTIEMBRE 2022- ENERO 2023</w:t>
      </w:r>
    </w:p>
    <w:p w14:paraId="77B5BA0E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ind w:left="3261"/>
        <w:rPr>
          <w:rFonts w:ascii="Arial" w:hAnsi="Arial" w:cs="Arial"/>
          <w:sz w:val="24"/>
          <w:szCs w:val="24"/>
          <w:lang w:eastAsia="es-MX"/>
        </w:rPr>
      </w:pPr>
    </w:p>
    <w:p w14:paraId="11AFA3F3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BASE DE DATOS DISTRIBUIDAS</w:t>
      </w:r>
    </w:p>
    <w:p w14:paraId="1A31544E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ISIC-2010-224</w:t>
      </w:r>
    </w:p>
    <w:p w14:paraId="717C028F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asignatura:TIC-2001</w:t>
      </w:r>
    </w:p>
    <w:p w14:paraId="3D7B1A11" w14:textId="77777777" w:rsidR="007668CC" w:rsidRDefault="007668CC" w:rsidP="007668CC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prácticas-Créditos:2-2-4</w:t>
      </w:r>
    </w:p>
    <w:p w14:paraId="6F63A8F3" w14:textId="77777777" w:rsidR="005053AB" w:rsidRPr="00862CFC" w:rsidRDefault="005053AB" w:rsidP="007668CC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5D5558DA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7245BC07" w14:textId="77777777" w:rsidTr="005053AB">
        <w:tc>
          <w:tcPr>
            <w:tcW w:w="12996" w:type="dxa"/>
          </w:tcPr>
          <w:p w14:paraId="2E3E96A9" w14:textId="77777777" w:rsidR="00337D14" w:rsidRDefault="00337D14" w:rsidP="00337D14">
            <w:pPr>
              <w:pStyle w:val="Default"/>
              <w:jc w:val="both"/>
              <w:rPr>
                <w:color w:val="auto"/>
                <w:sz w:val="22"/>
                <w:szCs w:val="22"/>
                <w:lang w:val="es-ES" w:eastAsia="es-ES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37D14">
              <w:rPr>
                <w:color w:val="auto"/>
                <w:sz w:val="22"/>
                <w:szCs w:val="22"/>
                <w:lang w:val="es-ES" w:eastAsia="es-ES"/>
              </w:rPr>
              <w:t>Esta asignatura aporta al perfil del Ingeniero en Sistemas Computacionales</w:t>
            </w:r>
            <w:r>
              <w:rPr>
                <w:lang w:val="es-ES" w:eastAsia="es-ES"/>
              </w:rPr>
              <w:t xml:space="preserve"> </w:t>
            </w:r>
            <w:r w:rsidRPr="00337D14">
              <w:rPr>
                <w:color w:val="auto"/>
                <w:sz w:val="22"/>
                <w:szCs w:val="22"/>
                <w:lang w:val="es-ES" w:eastAsia="es-ES"/>
              </w:rPr>
              <w:t>la capacidad para</w:t>
            </w:r>
            <w:r>
              <w:rPr>
                <w:lang w:val="es-ES" w:eastAsia="es-ES"/>
              </w:rPr>
              <w:t xml:space="preserve"> </w:t>
            </w:r>
            <w:r w:rsidRPr="00337D14">
              <w:rPr>
                <w:color w:val="auto"/>
                <w:sz w:val="22"/>
                <w:szCs w:val="22"/>
                <w:lang w:val="es-ES" w:eastAsia="es-ES"/>
              </w:rPr>
              <w:t>Administrar proyectos que involucren Tecnologías de la Información y Comunicaciones para el logro de los objetivos organizacionales conforme a requerimientos establecidos Diseñar, desarrollar y gestionar sistemas de bases de datos para garantizar la integridad, disponibilidad y confidencialidad de la información</w:t>
            </w:r>
            <w:r>
              <w:rPr>
                <w:color w:val="auto"/>
                <w:sz w:val="22"/>
                <w:szCs w:val="22"/>
                <w:lang w:val="es-ES" w:eastAsia="es-ES"/>
              </w:rPr>
              <w:t>.</w:t>
            </w:r>
          </w:p>
          <w:p w14:paraId="3226A7B7" w14:textId="77777777" w:rsidR="00337D14" w:rsidRPr="00337D14" w:rsidRDefault="00337D14" w:rsidP="00337D14">
            <w:pPr>
              <w:pStyle w:val="Default"/>
              <w:jc w:val="both"/>
              <w:rPr>
                <w:color w:val="auto"/>
                <w:sz w:val="22"/>
                <w:szCs w:val="22"/>
                <w:lang w:val="es-ES" w:eastAsia="es-ES"/>
              </w:rPr>
            </w:pPr>
          </w:p>
          <w:p w14:paraId="0FFCD48D" w14:textId="77777777" w:rsidR="00337D14" w:rsidRPr="002C1569" w:rsidRDefault="00337D14" w:rsidP="00337D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2C1569">
              <w:rPr>
                <w:rFonts w:ascii="Arial" w:hAnsi="Arial" w:cs="Arial"/>
                <w:b/>
                <w:lang w:val="es-ES_tradnl"/>
              </w:rPr>
              <w:t>:</w:t>
            </w:r>
            <w:r w:rsidRPr="002C1569">
              <w:rPr>
                <w:rFonts w:ascii="Arial" w:hAnsi="Arial" w:cs="Arial"/>
                <w:lang w:val="es-ES" w:eastAsia="es-ES"/>
              </w:rPr>
              <w:t xml:space="preserve"> Proporciona las bases para </w:t>
            </w:r>
            <w:r w:rsidR="00DA1638">
              <w:rPr>
                <w:rFonts w:ascii="Arial" w:hAnsi="Arial" w:cs="Arial"/>
                <w:lang w:val="es-ES" w:eastAsia="es-ES"/>
              </w:rPr>
              <w:t>diseñar, desarrollar y gestionar sistemas de base de datos para garantizar la integridad , disponibilidad y confidencialidad de la información.</w:t>
            </w:r>
          </w:p>
          <w:p w14:paraId="7172DA1F" w14:textId="77777777" w:rsidR="00337D14" w:rsidRPr="002C1569" w:rsidRDefault="00337D14" w:rsidP="00337D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5E26BA3E" w14:textId="77777777" w:rsidR="00337D14" w:rsidRPr="002C1569" w:rsidRDefault="00337D14" w:rsidP="00337D14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Se organiza el temario, en seis unidades en los que se abordan</w:t>
            </w:r>
            <w:r w:rsidRPr="002C1569">
              <w:rPr>
                <w:rFonts w:ascii="Arial" w:hAnsi="Arial" w:cs="Arial"/>
                <w:b/>
                <w:color w:val="000000"/>
              </w:rPr>
              <w:t>:</w:t>
            </w:r>
            <w:r w:rsidRPr="002C1569">
              <w:rPr>
                <w:rFonts w:ascii="Arial" w:hAnsi="Arial" w:cs="Arial"/>
                <w:color w:val="000000"/>
              </w:rPr>
              <w:t xml:space="preserve"> </w:t>
            </w:r>
            <w:r w:rsidR="00DA1638">
              <w:rPr>
                <w:rFonts w:ascii="Arial" w:hAnsi="Arial" w:cs="Arial"/>
                <w:lang w:val="es-ES" w:eastAsia="es-ES"/>
              </w:rPr>
              <w:t>Fundamentos de base de datos distribuidas , diseño de base de datos distribuidas, procesamiento de consultas distribuidas y manejo de transacciones.</w:t>
            </w:r>
          </w:p>
          <w:p w14:paraId="0EC3B46B" w14:textId="77777777" w:rsidR="00337D14" w:rsidRPr="002C1569" w:rsidRDefault="00337D14" w:rsidP="00337D14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04ED22D3" w14:textId="77777777" w:rsidR="00337D14" w:rsidRPr="002C1569" w:rsidRDefault="00337D14" w:rsidP="00337D14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2C1569">
              <w:rPr>
                <w:rFonts w:ascii="Arial" w:hAnsi="Arial" w:cs="Arial"/>
                <w:color w:val="00B0F0"/>
              </w:rPr>
              <w:t xml:space="preserve"> </w:t>
            </w:r>
            <w:r w:rsidRPr="002C1569">
              <w:rPr>
                <w:rFonts w:ascii="Arial" w:hAnsi="Arial" w:cs="Arial"/>
                <w:lang w:val="es-ES" w:eastAsia="es-ES"/>
              </w:rPr>
              <w:t xml:space="preserve">con </w:t>
            </w:r>
            <w:r w:rsidR="00DA1638">
              <w:rPr>
                <w:rFonts w:ascii="Arial" w:hAnsi="Arial" w:cs="Arial"/>
                <w:lang w:val="es-ES" w:eastAsia="es-ES"/>
              </w:rPr>
              <w:t>programación II , Fundamentos de base de datos , Taller de base de datos y materias del área de redes.</w:t>
            </w:r>
          </w:p>
          <w:p w14:paraId="185DA3BD" w14:textId="77777777" w:rsidR="00337D14" w:rsidRPr="002C1569" w:rsidRDefault="00337D14" w:rsidP="00337D14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5B5F4E25" w14:textId="77777777" w:rsidR="005053AB" w:rsidRPr="00DA1638" w:rsidRDefault="00337D14" w:rsidP="00DA1638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 xml:space="preserve">Competencias previas: </w:t>
            </w:r>
            <w:r w:rsidR="00DA1638">
              <w:rPr>
                <w:rFonts w:ascii="Arial" w:hAnsi="Arial" w:cs="Arial"/>
                <w:color w:val="000000" w:themeColor="text1"/>
              </w:rPr>
              <w:t>Crea y aplica esquemas de base de datos para garantizar la confiabilidad de los datos en aplicaciones para el tratamiento de información.</w:t>
            </w:r>
          </w:p>
        </w:tc>
      </w:tr>
    </w:tbl>
    <w:p w14:paraId="784B498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2FE275" w14:textId="77777777" w:rsidR="00600058" w:rsidRDefault="00600058" w:rsidP="00600058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7B50E34F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8E7761E" w14:textId="77777777" w:rsidTr="005053AB">
        <w:tc>
          <w:tcPr>
            <w:tcW w:w="12996" w:type="dxa"/>
          </w:tcPr>
          <w:p w14:paraId="31FBB15C" w14:textId="77777777" w:rsidR="00B34B57" w:rsidRPr="002C1569" w:rsidRDefault="00B34B57" w:rsidP="00B34B57">
            <w:pPr>
              <w:pStyle w:val="Sinespaciado"/>
              <w:ind w:left="360"/>
              <w:jc w:val="both"/>
              <w:rPr>
                <w:rFonts w:ascii="Arial" w:hAnsi="Arial" w:cs="Arial"/>
                <w:b/>
                <w:color w:val="00B0F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1FCFD7EA" w14:textId="6CB7520E" w:rsidR="00B34B57" w:rsidRPr="002C1569" w:rsidRDefault="00B34B57" w:rsidP="00B34B57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  <w:r w:rsidRPr="002C1569">
              <w:rPr>
                <w:rFonts w:ascii="Arial" w:hAnsi="Arial" w:cs="Arial"/>
                <w:color w:val="000000"/>
              </w:rPr>
              <w:t xml:space="preserve">Proporciona al estudiante las competencias necesarias para </w:t>
            </w:r>
            <w:r>
              <w:rPr>
                <w:rFonts w:ascii="Arial" w:hAnsi="Arial" w:cs="Arial"/>
                <w:color w:val="000000"/>
              </w:rPr>
              <w:t>implementar base de datos distribuidas para apoyar a la toma de decisiones considerando las reglas del negocio.</w:t>
            </w:r>
          </w:p>
          <w:p w14:paraId="039AED0D" w14:textId="77777777" w:rsidR="00B34B57" w:rsidRDefault="00B34B57" w:rsidP="00B34B57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6984B24F" w14:textId="4FD3D906" w:rsidR="00B34B57" w:rsidRPr="002C1569" w:rsidRDefault="00B34B57" w:rsidP="00B34B57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B0F0"/>
              </w:rPr>
              <w:t xml:space="preserve">      </w:t>
            </w:r>
            <w:r w:rsidRPr="002C1569">
              <w:rPr>
                <w:rFonts w:ascii="Arial" w:hAnsi="Arial" w:cs="Arial"/>
                <w:b/>
                <w:color w:val="00B0F0"/>
              </w:rPr>
              <w:t>La manera de abordar los contenidos</w:t>
            </w:r>
            <w:r w:rsidRPr="002C1569">
              <w:rPr>
                <w:rFonts w:ascii="Arial" w:hAnsi="Arial" w:cs="Arial"/>
                <w:color w:val="00B0F0"/>
              </w:rPr>
              <w:t xml:space="preserve">. </w:t>
            </w:r>
          </w:p>
          <w:p w14:paraId="22B96F72" w14:textId="4E9A7504" w:rsidR="00B34B57" w:rsidRDefault="00B34B57" w:rsidP="00B34B57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2C1569">
              <w:rPr>
                <w:rFonts w:ascii="Arial" w:hAnsi="Arial" w:cs="Arial"/>
              </w:rPr>
              <w:t xml:space="preserve">Se requiere que el facilitador </w:t>
            </w:r>
            <w:r>
              <w:rPr>
                <w:rFonts w:ascii="Arial" w:hAnsi="Arial" w:cs="Arial"/>
              </w:rPr>
              <w:t>propicie el uso de las nuevas tecnologías en el desarrollo de los contenidos de la asignatura .</w:t>
            </w:r>
          </w:p>
          <w:p w14:paraId="3EF52DB9" w14:textId="77777777" w:rsidR="00B34B57" w:rsidRPr="002C1569" w:rsidRDefault="00B34B57" w:rsidP="00B34B57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5EE7ECB8" w14:textId="1687EE9A" w:rsidR="00B34B57" w:rsidRDefault="00B34B57" w:rsidP="00B34B57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B0F0"/>
              </w:rPr>
              <w:t xml:space="preserve">      </w:t>
            </w:r>
            <w:r w:rsidRPr="002C1569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C1569">
              <w:rPr>
                <w:rFonts w:ascii="Arial" w:hAnsi="Arial" w:cs="Arial"/>
              </w:rPr>
              <w:t xml:space="preserve">.  El enfoque sugerido para la materia requiere que las actividades prácticas </w:t>
            </w:r>
            <w:r>
              <w:rPr>
                <w:rFonts w:ascii="Arial" w:hAnsi="Arial" w:cs="Arial"/>
              </w:rPr>
              <w:t>encaminadas a la implementación de los temas de estudio, para lograr la competencia principal, basada en la creación de soluciones a problemas que requieren la implementación de reglas de negocios en base de datos.</w:t>
            </w:r>
          </w:p>
          <w:p w14:paraId="027138DF" w14:textId="77777777" w:rsidR="00B34B57" w:rsidRPr="002C1569" w:rsidRDefault="00B34B57" w:rsidP="00B34B57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4C9F7750" w14:textId="4DD623E7" w:rsidR="00B34B57" w:rsidRPr="00B34B57" w:rsidRDefault="00B34B57" w:rsidP="00B34B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B0F0"/>
              </w:rPr>
              <w:t xml:space="preserve">       </w:t>
            </w:r>
            <w:r w:rsidRPr="00B34B57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B34B57">
              <w:rPr>
                <w:rFonts w:ascii="Arial" w:hAnsi="Arial" w:cs="Arial"/>
              </w:rPr>
              <w:t>. Se requiere que el el alumno cuente con las habilidades aprendidas en la materia de taller de base de datos.</w:t>
            </w:r>
          </w:p>
          <w:p w14:paraId="1CB109AA" w14:textId="77777777" w:rsidR="00B34B57" w:rsidRPr="002C1569" w:rsidRDefault="00B34B57" w:rsidP="00B34B57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4ECC81D1" w14:textId="50B3D230" w:rsidR="00B34B57" w:rsidRPr="00B34B57" w:rsidRDefault="00B34B57" w:rsidP="00B34B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B0F0"/>
              </w:rPr>
              <w:t xml:space="preserve">      </w:t>
            </w:r>
            <w:r w:rsidRPr="00B34B57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B34B57">
              <w:rPr>
                <w:rFonts w:ascii="Arial" w:hAnsi="Arial" w:cs="Arial"/>
                <w:color w:val="00B0F0"/>
              </w:rPr>
              <w:t>.</w:t>
            </w:r>
            <w:r w:rsidRPr="00B34B57">
              <w:rPr>
                <w:rFonts w:ascii="Arial" w:hAnsi="Arial" w:cs="Arial"/>
              </w:rPr>
              <w:t xml:space="preserve"> Realizar investigación documental en diversas fuentes, impresas y en portales de internet, realización de análisis etc, las actividades a desarrollar deben fomentar la autonomía, así como la autoevaluación, coevaluación y heteroevaluación del aprendizaje del estudiante, algunas de estas actividades sugeridas pueden ser realizadas extra clase.</w:t>
            </w:r>
          </w:p>
          <w:p w14:paraId="169D1E92" w14:textId="77777777" w:rsidR="00B34B57" w:rsidRPr="002C1569" w:rsidRDefault="00B34B57" w:rsidP="00B34B57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4AA933E" w14:textId="5B37204F" w:rsidR="00B34B57" w:rsidRPr="002C1569" w:rsidRDefault="00B34B57" w:rsidP="00B34B57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B0F0"/>
              </w:rPr>
              <w:t xml:space="preserve">       </w:t>
            </w:r>
            <w:r w:rsidRPr="002C1569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C1569">
              <w:rPr>
                <w:rFonts w:ascii="Arial" w:hAnsi="Arial" w:cs="Arial"/>
                <w:color w:val="00B0F0"/>
              </w:rPr>
              <w:t>.</w:t>
            </w:r>
            <w:r w:rsidRPr="002C156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Capacidad de abstracción y análisis, capacidad de aplicar conocimientos en la practica, capacidad de comunicación escrita,habilidades para buscar, procesar y analizar informacíón  precedentes de fuentes diversas, capacidad para actuar en diversas situaciones, capacidad idetificar, plantear y reslver problemas y capacidad para tomar decisiones.</w:t>
            </w:r>
          </w:p>
          <w:p w14:paraId="3EDF80F3" w14:textId="77777777" w:rsidR="00B34B57" w:rsidRPr="002C1569" w:rsidRDefault="00B34B57" w:rsidP="00B34B57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F62B270" w14:textId="7E885105" w:rsidR="00B34B57" w:rsidRPr="00B34B57" w:rsidRDefault="00B34B57" w:rsidP="00B34B5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color w:val="00B0F0"/>
              </w:rPr>
              <w:t xml:space="preserve">      </w:t>
            </w:r>
            <w:r w:rsidRPr="00B34B57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B34B57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692D461B" w14:textId="77777777" w:rsidR="005053AB" w:rsidRPr="00862CFC" w:rsidRDefault="005053AB" w:rsidP="00B34B57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4B57" w:rsidRPr="00862CFC" w14:paraId="1BEB1CCC" w14:textId="77777777" w:rsidTr="005053AB">
        <w:tc>
          <w:tcPr>
            <w:tcW w:w="12996" w:type="dxa"/>
          </w:tcPr>
          <w:p w14:paraId="31301039" w14:textId="77777777" w:rsidR="00B34B57" w:rsidRPr="002C1569" w:rsidRDefault="00B34B57" w:rsidP="00B34B57">
            <w:pPr>
              <w:pStyle w:val="Sinespaciado"/>
              <w:ind w:left="360"/>
              <w:jc w:val="both"/>
              <w:rPr>
                <w:rFonts w:ascii="Arial" w:hAnsi="Arial" w:cs="Arial"/>
                <w:b/>
                <w:color w:val="00B0F0"/>
              </w:rPr>
            </w:pPr>
          </w:p>
        </w:tc>
      </w:tr>
    </w:tbl>
    <w:p w14:paraId="32AB1D7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9970DEA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89A60F6" w14:textId="77777777" w:rsidTr="005053AB">
        <w:tc>
          <w:tcPr>
            <w:tcW w:w="12996" w:type="dxa"/>
          </w:tcPr>
          <w:p w14:paraId="62FDAB1D" w14:textId="52E9F82A" w:rsidR="005053AB" w:rsidRPr="00862CFC" w:rsidRDefault="00FB5E9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Aplica técnicas de diseño de base de datos en arquitecturas distribuidas.</w:t>
            </w:r>
          </w:p>
        </w:tc>
      </w:tr>
    </w:tbl>
    <w:p w14:paraId="158686A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4E85A81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C8A0303" w14:textId="77777777" w:rsidR="00D02569" w:rsidRDefault="00D02569" w:rsidP="00D02569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05A27A69" w14:textId="77777777" w:rsidR="00D02569" w:rsidRPr="00862CFC" w:rsidRDefault="00D02569" w:rsidP="00D02569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719BA7BF" w14:textId="77777777" w:rsidTr="00862CFC">
        <w:tc>
          <w:tcPr>
            <w:tcW w:w="1838" w:type="dxa"/>
          </w:tcPr>
          <w:p w14:paraId="5C714BC5" w14:textId="77777777" w:rsidR="00D02569" w:rsidRDefault="00D0256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74B2F1" w14:textId="77777777" w:rsidR="00D02569" w:rsidRDefault="00D0256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E4FC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BBD5AD3" w14:textId="7257A8B4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5016A04" w14:textId="77777777" w:rsidR="00D02569" w:rsidRDefault="00D02569" w:rsidP="00D0256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14:paraId="709B76CD" w14:textId="77777777" w:rsidR="00D02569" w:rsidRDefault="00D02569" w:rsidP="00D0256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52276C" w14:textId="172988AB" w:rsidR="005053AB" w:rsidRPr="00862CFC" w:rsidRDefault="00D02569" w:rsidP="00D0256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</w:t>
            </w:r>
          </w:p>
        </w:tc>
        <w:tc>
          <w:tcPr>
            <w:tcW w:w="1985" w:type="dxa"/>
          </w:tcPr>
          <w:p w14:paraId="65276560" w14:textId="77777777" w:rsidR="00D02569" w:rsidRDefault="00D0256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68F44F" w14:textId="77777777" w:rsidR="00D02569" w:rsidRDefault="00D0256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BF1AB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A71FA4A" w14:textId="738C3703" w:rsidR="005053AB" w:rsidRPr="00862CFC" w:rsidRDefault="00D02569" w:rsidP="00D0256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 la arquitectura de los sistemas de base de datos distribuidos, niveles de abstracción y lenguajes para definir arquitecturas de un sistema de gestión de base de datos.</w:t>
            </w:r>
          </w:p>
        </w:tc>
      </w:tr>
    </w:tbl>
    <w:p w14:paraId="7B7F336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43B06E72" w14:textId="77777777" w:rsidTr="005053AB">
        <w:tc>
          <w:tcPr>
            <w:tcW w:w="2599" w:type="dxa"/>
          </w:tcPr>
          <w:p w14:paraId="59E51CA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588880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1D78D8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55E0A4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3BC23A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194A1F4D" w14:textId="77777777" w:rsidTr="005053AB">
        <w:tc>
          <w:tcPr>
            <w:tcW w:w="2599" w:type="dxa"/>
          </w:tcPr>
          <w:p w14:paraId="1B45B877" w14:textId="238B85E3" w:rsidR="005053AB" w:rsidRDefault="006231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1 </w:t>
            </w:r>
            <w:r w:rsidR="001156CC">
              <w:rPr>
                <w:rFonts w:ascii="Arial" w:hAnsi="Arial" w:cs="Arial"/>
                <w:sz w:val="20"/>
                <w:szCs w:val="20"/>
              </w:rPr>
              <w:t>Fundamentos de base de datos distribuidas</w:t>
            </w:r>
          </w:p>
          <w:p w14:paraId="28554DCE" w14:textId="0F0E4CD1" w:rsidR="001156CC" w:rsidRDefault="001156C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 Conceptos Básicos</w:t>
            </w:r>
          </w:p>
          <w:p w14:paraId="32A5A3CD" w14:textId="77777777" w:rsidR="001156CC" w:rsidRDefault="001156C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 Objetivos de la BDD</w:t>
            </w:r>
          </w:p>
          <w:p w14:paraId="19AF8E40" w14:textId="77777777" w:rsidR="001156CC" w:rsidRDefault="001156C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 Disciplina de estudio</w:t>
            </w:r>
          </w:p>
          <w:p w14:paraId="79F87098" w14:textId="21141B28" w:rsidR="001156CC" w:rsidRDefault="001156C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 Arquitectura de base de datos distribuidas</w:t>
            </w:r>
          </w:p>
          <w:p w14:paraId="6289EEC4" w14:textId="2F6CB4B4" w:rsidR="001156CC" w:rsidRPr="00862CFC" w:rsidRDefault="001156C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BB4438C" w14:textId="77777777" w:rsidR="002A7C20" w:rsidRPr="00EE35BF" w:rsidRDefault="002A7C20" w:rsidP="002A7C20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EE35BF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Los alumnos se presentan con sus compañeros, toman nota acerca de los puntos que el docente da a conocer a cerca de la materia, Posteriormente resuelven la  evaluación diagnóstica.</w:t>
            </w:r>
          </w:p>
          <w:p w14:paraId="5D902F12" w14:textId="77777777" w:rsidR="002A7C20" w:rsidRDefault="002A7C20" w:rsidP="002A7C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7F6A9DE0" w14:textId="2E3D1559" w:rsidR="002A7C20" w:rsidRPr="00EE35BF" w:rsidRDefault="002A7C20" w:rsidP="002A7C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E35BF">
              <w:rPr>
                <w:rFonts w:ascii="Arial" w:hAnsi="Arial" w:cs="Arial"/>
                <w:sz w:val="20"/>
                <w:szCs w:val="20"/>
                <w:lang w:val="es-ES" w:eastAsia="es-ES"/>
              </w:rPr>
              <w:t>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alumno realizará  una investigación documental sobre </w:t>
            </w:r>
            <w:r w:rsidR="003565F3">
              <w:rPr>
                <w:rFonts w:ascii="Arial" w:hAnsi="Arial" w:cs="Arial"/>
                <w:sz w:val="20"/>
                <w:szCs w:val="20"/>
                <w:lang w:val="es-ES" w:eastAsia="es-ES"/>
              </w:rPr>
              <w:t>las bases de datos centralizadas vs base de datos distribuidas y realizaran un cuadro comparativo.</w:t>
            </w:r>
          </w:p>
          <w:p w14:paraId="3837A07F" w14:textId="77777777" w:rsidR="002A7C20" w:rsidRPr="00EE35BF" w:rsidRDefault="002A7C20" w:rsidP="002A7C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4915075F" w14:textId="695D879A" w:rsidR="002A7C20" w:rsidRDefault="002A7C20" w:rsidP="002A7C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</w:t>
            </w:r>
            <w:r w:rsidR="003565F3">
              <w:rPr>
                <w:rFonts w:ascii="Arial" w:hAnsi="Arial" w:cs="Arial"/>
                <w:sz w:val="20"/>
                <w:szCs w:val="20"/>
                <w:lang w:val="es-ES" w:eastAsia="es-ES"/>
              </w:rPr>
              <w:t>realizará una investigación documental sobre el uso de las BDD en los sectores productivos.</w:t>
            </w:r>
          </w:p>
          <w:p w14:paraId="44280FDD" w14:textId="77777777" w:rsidR="003565F3" w:rsidRDefault="003565F3" w:rsidP="002A7C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FF560DC" w14:textId="357B2940" w:rsidR="003565F3" w:rsidRDefault="003565F3" w:rsidP="002A7C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realizará un análisis comparativo entre la arquitectura de BD centralizada y la arquitectura de BDD </w:t>
            </w:r>
          </w:p>
          <w:p w14:paraId="46C89C2E" w14:textId="77777777" w:rsidR="002A7C20" w:rsidRDefault="002A7C20" w:rsidP="002A7C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91C744B" w14:textId="77777777" w:rsidR="002A7C20" w:rsidRDefault="002A7C20" w:rsidP="003565F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presentará</w:t>
            </w:r>
            <w:r w:rsidRPr="00AE518E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 Examen en Línea en la Plataforma Educativa indicada sobre los temas estudiados.</w:t>
            </w:r>
          </w:p>
          <w:p w14:paraId="73A62414" w14:textId="77777777" w:rsidR="002A7C20" w:rsidRDefault="002A7C20" w:rsidP="002A7C20">
            <w:pPr>
              <w:pStyle w:val="Sinespaciad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099CFDC" w14:textId="785D3A26" w:rsidR="005053AB" w:rsidRPr="00862CFC" w:rsidRDefault="005053AB" w:rsidP="0060005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E358204" w14:textId="77777777" w:rsidR="003565F3" w:rsidRPr="002953FA" w:rsidRDefault="003565F3" w:rsidP="003565F3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2953FA">
              <w:rPr>
                <w:rFonts w:ascii="Arial" w:hAnsi="Arial" w:cs="Arial"/>
                <w:sz w:val="20"/>
                <w:lang w:eastAsia="es-ES_tradnl"/>
              </w:rPr>
              <w:t>Se presenta al grupo y realiza la integración grupal. Realiza el encuadre de la materia, (informa el objetivo de la materia, contenido temático, productos de aprendizaje, competencias a desarrollar,  criterios de evaluación y la  bibliografía del curso</w:t>
            </w:r>
          </w:p>
          <w:p w14:paraId="75C9BCF3" w14:textId="77777777" w:rsidR="003565F3" w:rsidRPr="002953FA" w:rsidRDefault="003565F3" w:rsidP="003565F3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5762ACE3" w14:textId="77777777" w:rsidR="003565F3" w:rsidRDefault="003565F3" w:rsidP="003565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2953FA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Aplica la evaluación diagnóstica. </w:t>
            </w:r>
            <w:r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p w14:paraId="7F8F6EFB" w14:textId="77777777" w:rsidR="003565F3" w:rsidRPr="002953FA" w:rsidRDefault="003565F3" w:rsidP="003565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3CA19050" w14:textId="04BC3849" w:rsidR="003565F3" w:rsidRPr="002953FA" w:rsidRDefault="003565F3" w:rsidP="003565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53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docente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solicita una investigación documental sobre </w:t>
            </w:r>
            <w:r w:rsidR="00504C39">
              <w:rPr>
                <w:rFonts w:ascii="Arial" w:hAnsi="Arial" w:cs="Arial"/>
                <w:sz w:val="20"/>
                <w:szCs w:val="20"/>
                <w:lang w:val="es-ES" w:eastAsia="es-ES"/>
              </w:rPr>
              <w:t>sobre las bases de datos centralizadas vs base de datos distribuidas</w:t>
            </w:r>
          </w:p>
          <w:p w14:paraId="1D2A3417" w14:textId="77777777" w:rsidR="003565F3" w:rsidRDefault="003565F3" w:rsidP="003565F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6AF640" w14:textId="77777777" w:rsidR="00504C39" w:rsidRDefault="003565F3" w:rsidP="00504C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solicita </w:t>
            </w:r>
            <w:r w:rsidR="00504C39">
              <w:rPr>
                <w:rFonts w:ascii="Arial" w:hAnsi="Arial" w:cs="Arial"/>
                <w:sz w:val="20"/>
                <w:szCs w:val="20"/>
                <w:lang w:val="es-ES" w:eastAsia="es-ES"/>
              </w:rPr>
              <w:t>una investigación documental sobre el uso de las BDD en los sectores productivos.</w:t>
            </w:r>
          </w:p>
          <w:p w14:paraId="7E817E74" w14:textId="77777777" w:rsidR="00504C39" w:rsidRDefault="00504C39" w:rsidP="00504C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8DD2CEA" w14:textId="3FE8DFC4" w:rsidR="00504C39" w:rsidRDefault="00504C39" w:rsidP="00504C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solicita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un análisis comparativo entre la arquitectura de BD centralizada y la arquitectura de BDD</w:t>
            </w:r>
          </w:p>
          <w:p w14:paraId="34677001" w14:textId="607EA41E" w:rsidR="003565F3" w:rsidRDefault="003565F3" w:rsidP="003565F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C81207" w14:textId="6A0F4EEF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943C30B" w14:textId="77777777" w:rsidR="00733BFB" w:rsidRPr="00733BFB" w:rsidRDefault="00733BFB" w:rsidP="00733BF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240"/>
              <w:ind w:left="141"/>
              <w:jc w:val="both"/>
              <w:rPr>
                <w:rFonts w:eastAsiaTheme="minorEastAsia"/>
                <w:lang w:val="es-ES"/>
              </w:rPr>
            </w:pPr>
            <w:r w:rsidRPr="00733BFB">
              <w:rPr>
                <w:rFonts w:eastAsiaTheme="minorEastAsia"/>
                <w:lang w:val="es-ES"/>
              </w:rPr>
              <w:t>Habilidades para buscar, procesa analizar información procedente de diversas fuentes.</w:t>
            </w:r>
          </w:p>
          <w:p w14:paraId="579E38CA" w14:textId="77777777" w:rsidR="00733BFB" w:rsidRPr="00733BFB" w:rsidRDefault="00733BFB" w:rsidP="00733B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141"/>
              <w:jc w:val="both"/>
              <w:rPr>
                <w:rFonts w:eastAsiaTheme="minorEastAsia"/>
                <w:lang w:val="es-ES"/>
              </w:rPr>
            </w:pPr>
            <w:r w:rsidRPr="00733BFB">
              <w:rPr>
                <w:rFonts w:eastAsiaTheme="minorEastAsia"/>
                <w:lang w:val="es-ES"/>
              </w:rPr>
              <w:t xml:space="preserve">Capacidad de abstracción, análisis y síntesis </w:t>
            </w:r>
          </w:p>
          <w:p w14:paraId="6BF57545" w14:textId="77777777" w:rsidR="00733BFB" w:rsidRPr="00733BFB" w:rsidRDefault="00733BFB" w:rsidP="00733B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141"/>
              <w:jc w:val="both"/>
              <w:rPr>
                <w:rFonts w:eastAsiaTheme="minorEastAsia"/>
                <w:lang w:val="es-ES"/>
              </w:rPr>
            </w:pPr>
            <w:r w:rsidRPr="00733BFB">
              <w:rPr>
                <w:rFonts w:eastAsiaTheme="minorEastAsia"/>
                <w:lang w:val="es-ES"/>
              </w:rPr>
              <w:t>Capacidad de aplicar los conocimientos en la práctica.</w:t>
            </w:r>
          </w:p>
          <w:p w14:paraId="42A0DABE" w14:textId="77777777" w:rsidR="00733BFB" w:rsidRPr="00733BFB" w:rsidRDefault="00733BFB" w:rsidP="00733B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141"/>
              <w:jc w:val="both"/>
              <w:rPr>
                <w:rFonts w:eastAsiaTheme="minorEastAsia"/>
                <w:lang w:val="es-ES"/>
              </w:rPr>
            </w:pPr>
            <w:r w:rsidRPr="00733BFB">
              <w:rPr>
                <w:rFonts w:eastAsiaTheme="minorEastAsia"/>
                <w:lang w:val="es-ES"/>
              </w:rPr>
              <w:t>Capacidad para identificar, plantear y  resolver problemas.</w:t>
            </w:r>
          </w:p>
          <w:p w14:paraId="216847A0" w14:textId="2FF47C79" w:rsidR="005053AB" w:rsidRPr="00862CFC" w:rsidRDefault="00733BFB" w:rsidP="00733BFB">
            <w:pPr>
              <w:pStyle w:val="Sinespaciado"/>
              <w:ind w:left="141"/>
              <w:rPr>
                <w:rFonts w:ascii="Arial" w:hAnsi="Arial" w:cs="Arial"/>
                <w:sz w:val="20"/>
                <w:szCs w:val="20"/>
              </w:rPr>
            </w:pPr>
            <w:r w:rsidRPr="00C67985">
              <w:rPr>
                <w:rFonts w:eastAsiaTheme="minorEastAsia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14:paraId="389077A1" w14:textId="23DAB30A" w:rsidR="005053AB" w:rsidRPr="00862CFC" w:rsidRDefault="003C5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– 6 - 12</w:t>
            </w:r>
          </w:p>
        </w:tc>
      </w:tr>
    </w:tbl>
    <w:p w14:paraId="4B9F8F35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45D3F9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8E1CAA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274DC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3D7AE1E8" w14:textId="77777777" w:rsidTr="005053AB">
        <w:tc>
          <w:tcPr>
            <w:tcW w:w="6498" w:type="dxa"/>
          </w:tcPr>
          <w:p w14:paraId="33E02D47" w14:textId="5031EC2E" w:rsidR="005053AB" w:rsidRPr="00862CFC" w:rsidRDefault="00D0256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A35D00A" w14:textId="45EA8527" w:rsidR="005053AB" w:rsidRPr="00862CFC" w:rsidRDefault="00D0256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5053AB" w:rsidRPr="00862CFC" w14:paraId="5D99AE7C" w14:textId="77777777" w:rsidTr="005053AB">
        <w:tc>
          <w:tcPr>
            <w:tcW w:w="6498" w:type="dxa"/>
          </w:tcPr>
          <w:p w14:paraId="2E3945B1" w14:textId="02BAF40C" w:rsidR="005053AB" w:rsidRPr="00233468" w:rsidRDefault="00FB2599" w:rsidP="00FB259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66336AEB" w14:textId="59311586" w:rsidR="000300FF" w:rsidRPr="00862CFC" w:rsidRDefault="00FB25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DE26A7" w:rsidRPr="00862CFC" w14:paraId="3333558A" w14:textId="77777777" w:rsidTr="005053AB">
        <w:tc>
          <w:tcPr>
            <w:tcW w:w="6498" w:type="dxa"/>
          </w:tcPr>
          <w:p w14:paraId="6BC7A136" w14:textId="24B4ADD4" w:rsidR="00DE26A7" w:rsidRPr="00233468" w:rsidRDefault="00FB2599" w:rsidP="00FB259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las bases de datos centralizadas y las bases de datos distribuidas; así como el uso de las mismas en los sectores productivos y sobretodo su arquitectura de ambas 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  <w:tc>
          <w:tcPr>
            <w:tcW w:w="6498" w:type="dxa"/>
          </w:tcPr>
          <w:p w14:paraId="64809079" w14:textId="790DF75C" w:rsidR="00DE26A7" w:rsidRPr="00862CFC" w:rsidRDefault="00FB25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</w:tbl>
    <w:p w14:paraId="6DE1A25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1EAA72" w14:textId="7CC227F2" w:rsidR="005053AB" w:rsidRPr="00862CFC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77D972E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4B0FD6D0" w14:textId="77777777" w:rsidTr="00206F1D">
        <w:tc>
          <w:tcPr>
            <w:tcW w:w="3249" w:type="dxa"/>
          </w:tcPr>
          <w:p w14:paraId="181D894B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028C3F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6F2734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E3E675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C92B8A" w:rsidRPr="00862CFC" w14:paraId="12A2F645" w14:textId="77777777" w:rsidTr="00206F1D">
        <w:tc>
          <w:tcPr>
            <w:tcW w:w="3249" w:type="dxa"/>
            <w:vMerge w:val="restart"/>
          </w:tcPr>
          <w:p w14:paraId="39B0D1B7" w14:textId="77777777" w:rsidR="00C92B8A" w:rsidRPr="00862CFC" w:rsidRDefault="00C92B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4F6A1F63" w14:textId="77777777" w:rsidR="00C92B8A" w:rsidRPr="00862CFC" w:rsidRDefault="00C92B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6209286B" w14:textId="77777777" w:rsidR="00C92B8A" w:rsidRPr="004752ED" w:rsidRDefault="00C92B8A" w:rsidP="00C92B8A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46078CD" w14:textId="77777777" w:rsidR="00C92B8A" w:rsidRPr="004752ED" w:rsidRDefault="00C92B8A" w:rsidP="00C92B8A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407017A" w14:textId="77777777" w:rsidR="00C92B8A" w:rsidRPr="004752ED" w:rsidRDefault="00C92B8A" w:rsidP="00C92B8A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correctamente. Aplica procedimientos aprendidos en otra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asignatura o contexto para el problema que se está resolviendo.</w:t>
            </w:r>
          </w:p>
          <w:p w14:paraId="2BD07738" w14:textId="77777777" w:rsidR="00C92B8A" w:rsidRPr="004752ED" w:rsidRDefault="00C92B8A" w:rsidP="00C92B8A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77A6746" w14:textId="77777777" w:rsidR="00C92B8A" w:rsidRPr="004752ED" w:rsidRDefault="00C92B8A" w:rsidP="00C92B8A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54304DD" w14:textId="2DD8D0A8" w:rsidR="00C92B8A" w:rsidRPr="00862CFC" w:rsidRDefault="00C92B8A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71E5B57" w14:textId="77777777" w:rsidR="00C92B8A" w:rsidRPr="00862CFC" w:rsidRDefault="00C92B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C92B8A" w:rsidRPr="00862CFC" w14:paraId="701D74C5" w14:textId="77777777" w:rsidTr="00206F1D">
        <w:tc>
          <w:tcPr>
            <w:tcW w:w="3249" w:type="dxa"/>
            <w:vMerge/>
          </w:tcPr>
          <w:p w14:paraId="10CE6A7E" w14:textId="77777777" w:rsidR="00C92B8A" w:rsidRPr="00862CFC" w:rsidRDefault="00C92B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9D82ACE" w14:textId="77777777" w:rsidR="00C92B8A" w:rsidRPr="00862CFC" w:rsidRDefault="00C92B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54EF022B" w14:textId="71C989FB" w:rsidR="00C92B8A" w:rsidRPr="00862CFC" w:rsidRDefault="00C92B8A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70330396" w14:textId="77777777" w:rsidR="00C92B8A" w:rsidRPr="00862CFC" w:rsidRDefault="00C92B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C92B8A" w:rsidRPr="00862CFC" w14:paraId="7872D47A" w14:textId="77777777" w:rsidTr="00206F1D">
        <w:tc>
          <w:tcPr>
            <w:tcW w:w="3249" w:type="dxa"/>
            <w:vMerge/>
          </w:tcPr>
          <w:p w14:paraId="35159D55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94191C9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3827F93" w14:textId="5BBF50ED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4064DCAE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C92B8A" w:rsidRPr="00862CFC" w14:paraId="4DD8D0F3" w14:textId="77777777" w:rsidTr="00206F1D">
        <w:tc>
          <w:tcPr>
            <w:tcW w:w="3249" w:type="dxa"/>
            <w:vMerge/>
          </w:tcPr>
          <w:p w14:paraId="684E4148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D2B55D4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288645C" w14:textId="55907FEB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57ED5B1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C92B8A" w:rsidRPr="00862CFC" w14:paraId="339E5898" w14:textId="77777777" w:rsidTr="00206F1D">
        <w:tc>
          <w:tcPr>
            <w:tcW w:w="3249" w:type="dxa"/>
          </w:tcPr>
          <w:p w14:paraId="11D4D877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D810D12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ADF3C16" w14:textId="238842D3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 xml:space="preserve">No se cumple con el 100% de evidencias conceptuales, procedimentales y actitudinales de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los indicadores definidos en desempeño excelente.</w:t>
            </w:r>
          </w:p>
        </w:tc>
        <w:tc>
          <w:tcPr>
            <w:tcW w:w="3249" w:type="dxa"/>
          </w:tcPr>
          <w:p w14:paraId="7110FBF2" w14:textId="77777777" w:rsidR="00C92B8A" w:rsidRPr="00862CFC" w:rsidRDefault="00C92B8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N. A.</w:t>
            </w:r>
          </w:p>
        </w:tc>
      </w:tr>
    </w:tbl>
    <w:p w14:paraId="5CB9856D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4408801" w14:textId="2F3C6FCE" w:rsidR="005053AB" w:rsidRPr="00862CFC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4AAE6D4C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57DA62C8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DBC5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E244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326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823F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79BF7A3A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C7FD3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0B472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73762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6664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0894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1884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5871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5D4C0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E3EBF" w:rsidRPr="00106009" w14:paraId="05BE50D4" w14:textId="77777777" w:rsidTr="00C515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0F0EA" w14:textId="57F6C1B8" w:rsidR="00DE3EBF" w:rsidRPr="00106009" w:rsidRDefault="00DE3EBF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725F0" w14:textId="30729CF1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7355D" w14:textId="1FA1A3CB" w:rsidR="00DE3EBF" w:rsidRPr="00106009" w:rsidRDefault="003649B4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70E13" w14:textId="1715752C" w:rsidR="00DE3EBF" w:rsidRPr="00106009" w:rsidRDefault="003649B4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3A7D9" w14:textId="7B8C15A0" w:rsidR="00DE3EBF" w:rsidRPr="00106009" w:rsidRDefault="003649B4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B0B78" w14:textId="2A18B032" w:rsidR="00DE3EBF" w:rsidRPr="00106009" w:rsidRDefault="003649B4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3DA0E" w14:textId="102C3AAB" w:rsidR="00DE3EBF" w:rsidRPr="00106009" w:rsidRDefault="003649B4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10E4C" w14:textId="57B78A8A" w:rsidR="00DE3EBF" w:rsidRPr="00106009" w:rsidRDefault="00DE3EBF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DE3EBF" w:rsidRPr="00862CFC" w14:paraId="573337C6" w14:textId="77777777" w:rsidTr="00C515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F98F9" w14:textId="42D42821" w:rsidR="00DE3EBF" w:rsidRPr="00862CFC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C7EFE" w14:textId="60145566" w:rsidR="00DE3EBF" w:rsidRPr="00862CFC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0BDE6" w14:textId="35CED496" w:rsidR="00DE3EBF" w:rsidRPr="00862CFC" w:rsidRDefault="000D223D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20269" w14:textId="5ABE44D9" w:rsidR="00DE3EBF" w:rsidRPr="00862CFC" w:rsidRDefault="000D223D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35886" w14:textId="5064282D" w:rsidR="00DE3EBF" w:rsidRPr="00862CFC" w:rsidRDefault="000D223D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44-50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7F98E" w14:textId="2D661D0B" w:rsidR="00DE3EBF" w:rsidRPr="00862CFC" w:rsidRDefault="000D223D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42- 43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6D23" w14:textId="4174E88B" w:rsidR="00DE3EBF" w:rsidRPr="00862CFC" w:rsidRDefault="000D223D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0CC87" w14:textId="374ABDD4" w:rsidR="00DE3EBF" w:rsidRPr="00862CFC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las bases de datos centralizadas y las bases de datos distribuidas; así como el uso de las mismas en los sectores productivos y sobretodo su arquitectura de ambas 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</w:tr>
      <w:tr w:rsidR="00DE3EBF" w:rsidRPr="00106009" w14:paraId="55AD6F1D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C144" w14:textId="77777777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1072E36" w14:textId="1225B4CC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A5A9" w14:textId="7409124F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40847" w14:textId="1B105ECE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E7B5C" w14:textId="5E11D349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F6405" w14:textId="6CE3782D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E75C" w14:textId="6D863C53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A290" w14:textId="77777777" w:rsidR="00DE3EBF" w:rsidRPr="00106009" w:rsidRDefault="00DE3EB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98C8EA9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2129E8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5165FA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1E6C9CA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C1EBBE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7DB7E6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04A283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419604B" w14:textId="77777777" w:rsidR="00D02569" w:rsidRPr="00862CFC" w:rsidRDefault="00D02569" w:rsidP="00D02569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02569" w:rsidRPr="00862CFC" w14:paraId="4CE1AD9F" w14:textId="77777777" w:rsidTr="001156CC">
        <w:tc>
          <w:tcPr>
            <w:tcW w:w="1838" w:type="dxa"/>
          </w:tcPr>
          <w:p w14:paraId="6C900060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6B48A0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9C1933" w14:textId="77777777" w:rsidR="006231E6" w:rsidRDefault="006231E6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CE15BE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624D7FD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E7EE711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14:paraId="25734F12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7F9B29" w14:textId="77777777" w:rsidR="006231E6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53AD1B7D" w14:textId="5888AC4E" w:rsidR="00D02569" w:rsidRPr="00862CFC" w:rsidRDefault="006231E6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D02569">
              <w:rPr>
                <w:rFonts w:ascii="Arial" w:hAnsi="Arial" w:cs="Arial"/>
                <w:sz w:val="20"/>
                <w:szCs w:val="20"/>
              </w:rPr>
              <w:t xml:space="preserve">  1</w:t>
            </w:r>
          </w:p>
        </w:tc>
        <w:tc>
          <w:tcPr>
            <w:tcW w:w="1985" w:type="dxa"/>
          </w:tcPr>
          <w:p w14:paraId="33045BDC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44CB68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472187" w14:textId="77777777" w:rsidR="006231E6" w:rsidRDefault="006231E6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3C2F5E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2BCA7CB" w14:textId="77777777" w:rsidR="00D02569" w:rsidRDefault="00D02569" w:rsidP="001156C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 el diseño de base de datos distribuidos, incluyendo niveles de transparencia y fragmentación.</w:t>
            </w:r>
          </w:p>
          <w:p w14:paraId="72F21A23" w14:textId="1CA31ABE" w:rsidR="00D02569" w:rsidRPr="00862CFC" w:rsidRDefault="00D02569" w:rsidP="001156C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Implementa un diccionario de datos para base de datos distribuidas</w:t>
            </w:r>
          </w:p>
        </w:tc>
      </w:tr>
    </w:tbl>
    <w:p w14:paraId="08CE7ED0" w14:textId="0A7DF16A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02569" w:rsidRPr="00862CFC" w14:paraId="7E3B8D6C" w14:textId="77777777" w:rsidTr="001156CC">
        <w:tc>
          <w:tcPr>
            <w:tcW w:w="2599" w:type="dxa"/>
          </w:tcPr>
          <w:p w14:paraId="74E3A110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BA6E928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D4B9799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80389EB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ACEE532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D02569" w:rsidRPr="00862CFC" w14:paraId="3CE259D3" w14:textId="77777777" w:rsidTr="001156CC">
        <w:tc>
          <w:tcPr>
            <w:tcW w:w="2599" w:type="dxa"/>
          </w:tcPr>
          <w:p w14:paraId="53BE367B" w14:textId="6DD89FE8" w:rsidR="00D02569" w:rsidRDefault="0048633E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 Diseño de Base de Datos distribuidas</w:t>
            </w:r>
          </w:p>
          <w:p w14:paraId="13198C35" w14:textId="77777777" w:rsidR="0048633E" w:rsidRDefault="0048633E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 Consideraciones de diseño de base de datos</w:t>
            </w:r>
          </w:p>
          <w:p w14:paraId="0DCBB511" w14:textId="77777777" w:rsidR="0048633E" w:rsidRDefault="0048633E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 Niveles de transparencia</w:t>
            </w:r>
          </w:p>
          <w:p w14:paraId="0EA1F143" w14:textId="77777777" w:rsidR="0048633E" w:rsidRDefault="0048633E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 Fragmentación de datos</w:t>
            </w:r>
          </w:p>
          <w:p w14:paraId="25169180" w14:textId="77777777" w:rsidR="0048633E" w:rsidRDefault="0048633E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Distribución de datos</w:t>
            </w:r>
          </w:p>
          <w:p w14:paraId="4DAD5568" w14:textId="2A7B8144" w:rsidR="0048633E" w:rsidRPr="00862CFC" w:rsidRDefault="0048633E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 Diccionario de datos</w:t>
            </w:r>
          </w:p>
        </w:tc>
        <w:tc>
          <w:tcPr>
            <w:tcW w:w="2599" w:type="dxa"/>
          </w:tcPr>
          <w:p w14:paraId="7685D635" w14:textId="011939B0" w:rsidR="007A0EAD" w:rsidRDefault="007A0EAD" w:rsidP="007A0E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E35BF">
              <w:rPr>
                <w:rFonts w:ascii="Arial" w:hAnsi="Arial" w:cs="Arial"/>
                <w:sz w:val="20"/>
                <w:szCs w:val="20"/>
                <w:lang w:val="es-ES" w:eastAsia="es-ES"/>
              </w:rPr>
              <w:t>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alumno realizará  una investigación documental sobre los diferentes tipos de transparencia y como se aplican en una BDD</w:t>
            </w:r>
          </w:p>
          <w:p w14:paraId="3FC6D108" w14:textId="77777777" w:rsidR="007A0EAD" w:rsidRDefault="007A0EAD" w:rsidP="007A0E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94DED4F" w14:textId="0C39A218" w:rsidR="007A0EAD" w:rsidRPr="00EE35BF" w:rsidRDefault="007A0EAD" w:rsidP="007A0E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realizará una investigación documental </w:t>
            </w:r>
            <w:r w:rsidR="00C5156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sobre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cómo distribuir la información en un BDD utilizando algoritmos de distribución.</w:t>
            </w:r>
          </w:p>
          <w:p w14:paraId="0777AC2A" w14:textId="77777777" w:rsidR="007A0EAD" w:rsidRPr="00EE35BF" w:rsidRDefault="007A0EAD" w:rsidP="007A0E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151472F2" w14:textId="6992BCC6" w:rsidR="007A0EAD" w:rsidRDefault="007A0EAD" w:rsidP="007A0E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expondrá sobre los diferentes tipos de fragmentación: horizontal, vertical e híbrida, vía videoconferencia.</w:t>
            </w:r>
          </w:p>
          <w:p w14:paraId="4C8A5D6B" w14:textId="77777777" w:rsidR="007A0EAD" w:rsidRDefault="007A0EAD" w:rsidP="007A0E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32EB1DA" w14:textId="77777777" w:rsidR="007A0EAD" w:rsidRDefault="007A0EAD" w:rsidP="0060005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presentará</w:t>
            </w:r>
            <w:r w:rsidRPr="00AE518E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 Examen en Línea en la Plataforma Educativa indicada sobre los temas estudiados.</w:t>
            </w:r>
          </w:p>
          <w:p w14:paraId="6169EC2F" w14:textId="77777777" w:rsidR="007A0EAD" w:rsidRDefault="007A0EAD" w:rsidP="007A0EAD">
            <w:pPr>
              <w:pStyle w:val="Sinespaciad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1C9B48A" w14:textId="77777777" w:rsidR="007A0EAD" w:rsidRDefault="007A0EAD" w:rsidP="007A0E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DB24349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9A441CB" w14:textId="741E61CE" w:rsidR="00A27CF2" w:rsidRDefault="00A27CF2" w:rsidP="00A27C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53F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docente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solicita una investigación documental sobre  los diferentes tipos de transparencia y como se aplican en una BDD</w:t>
            </w:r>
          </w:p>
          <w:p w14:paraId="705DCE6F" w14:textId="77777777" w:rsidR="00C5156F" w:rsidRDefault="00C5156F" w:rsidP="00A27C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9C5633F" w14:textId="33D0FA6E" w:rsidR="00C5156F" w:rsidRPr="002953FA" w:rsidRDefault="00C5156F" w:rsidP="00A27C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 una investigación documental sobre cómo distribuir la información en un BDD utilizando algoritmos de distribución</w:t>
            </w:r>
          </w:p>
          <w:p w14:paraId="7D7CB207" w14:textId="77777777" w:rsidR="00A27CF2" w:rsidRDefault="00A27CF2" w:rsidP="00A27CF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CC0C75" w14:textId="68541C03" w:rsidR="00D02569" w:rsidRPr="00862CFC" w:rsidRDefault="00A27CF2" w:rsidP="0060005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solicita una exposicion sobre los diferentes tipos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de fragmentación: horizontal, vertical e híbrida</w:t>
            </w:r>
          </w:p>
        </w:tc>
        <w:tc>
          <w:tcPr>
            <w:tcW w:w="2599" w:type="dxa"/>
          </w:tcPr>
          <w:p w14:paraId="14EBEE75" w14:textId="77777777" w:rsid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1E4">
              <w:rPr>
                <w:rFonts w:ascii="Arial" w:hAnsi="Arial" w:cs="Arial"/>
                <w:sz w:val="20"/>
                <w:szCs w:val="20"/>
              </w:rPr>
              <w:t>Habilidades para buscar, procesar y analizar información procedente de diversas fuentes.</w:t>
            </w:r>
          </w:p>
          <w:p w14:paraId="3D656613" w14:textId="77777777" w:rsidR="003251E4" w:rsidRP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27B940" w14:textId="77777777" w:rsid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1E4">
              <w:rPr>
                <w:rFonts w:ascii="Arial" w:hAnsi="Arial" w:cs="Arial"/>
                <w:sz w:val="20"/>
                <w:szCs w:val="20"/>
              </w:rPr>
              <w:t xml:space="preserve">Capacidad de abstracción, análisis y síntesis </w:t>
            </w:r>
          </w:p>
          <w:p w14:paraId="7609B340" w14:textId="77777777" w:rsidR="003251E4" w:rsidRP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FA8F50" w14:textId="77777777" w:rsid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1E4">
              <w:rPr>
                <w:rFonts w:ascii="Arial" w:hAnsi="Arial" w:cs="Arial"/>
                <w:sz w:val="20"/>
                <w:szCs w:val="20"/>
              </w:rPr>
              <w:t xml:space="preserve">Capacidad de aplicar los conocimientos en la práctica </w:t>
            </w:r>
          </w:p>
          <w:p w14:paraId="6D2EA1F9" w14:textId="77777777" w:rsidR="003251E4" w:rsidRP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58B958" w14:textId="77777777" w:rsid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1E4">
              <w:rPr>
                <w:rFonts w:ascii="Arial" w:hAnsi="Arial" w:cs="Arial"/>
                <w:sz w:val="20"/>
                <w:szCs w:val="20"/>
              </w:rPr>
              <w:t xml:space="preserve">Capacidad para identificar, plantear y  resolver problemas </w:t>
            </w:r>
          </w:p>
          <w:p w14:paraId="3108B3E3" w14:textId="77777777" w:rsidR="003251E4" w:rsidRP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CB312C" w14:textId="77777777" w:rsidR="003251E4" w:rsidRPr="003251E4" w:rsidRDefault="003251E4" w:rsidP="003251E4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1E4">
              <w:rPr>
                <w:rFonts w:ascii="Arial" w:hAnsi="Arial" w:cs="Arial"/>
                <w:sz w:val="20"/>
                <w:szCs w:val="20"/>
              </w:rPr>
              <w:t xml:space="preserve">Capacidad de trabajo en equipo </w:t>
            </w:r>
          </w:p>
          <w:p w14:paraId="51069C2D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05A2429E" w14:textId="7BF1D758" w:rsidR="00D02569" w:rsidRPr="00862CFC" w:rsidRDefault="00955A83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– 10 - 20</w:t>
            </w:r>
          </w:p>
        </w:tc>
      </w:tr>
    </w:tbl>
    <w:p w14:paraId="529CD6DB" w14:textId="77777777" w:rsidR="00D02569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65EB7C47" w14:textId="77777777" w:rsidR="00D02569" w:rsidRDefault="00D02569" w:rsidP="00D02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60B9F24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56E4D868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D02569" w:rsidRPr="00862CFC" w14:paraId="67B14CDB" w14:textId="77777777" w:rsidTr="001156CC">
        <w:tc>
          <w:tcPr>
            <w:tcW w:w="6498" w:type="dxa"/>
          </w:tcPr>
          <w:p w14:paraId="244EEDB1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30165F6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58527A" w:rsidRPr="00862CFC" w14:paraId="2560CAED" w14:textId="77777777" w:rsidTr="001156CC">
        <w:tc>
          <w:tcPr>
            <w:tcW w:w="6498" w:type="dxa"/>
          </w:tcPr>
          <w:p w14:paraId="17DE5A23" w14:textId="76883FE7" w:rsidR="0058527A" w:rsidRPr="00233468" w:rsidRDefault="0058527A" w:rsidP="0058527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48349C66" w14:textId="714A767C" w:rsidR="0058527A" w:rsidRPr="00862CFC" w:rsidRDefault="0058527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35%</w:t>
            </w:r>
          </w:p>
        </w:tc>
      </w:tr>
      <w:tr w:rsidR="0058527A" w:rsidRPr="00862CFC" w14:paraId="46A69353" w14:textId="77777777" w:rsidTr="001156CC">
        <w:tc>
          <w:tcPr>
            <w:tcW w:w="6498" w:type="dxa"/>
          </w:tcPr>
          <w:p w14:paraId="0D559FB9" w14:textId="273C93D1" w:rsidR="0058527A" w:rsidRPr="00233468" w:rsidRDefault="0058527A" w:rsidP="0058527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Exposición de temas </w:t>
            </w:r>
            <w:r>
              <w:rPr>
                <w:sz w:val="20"/>
                <w:szCs w:val="20"/>
                <w:lang w:val="es-ES" w:eastAsia="es-ES"/>
              </w:rPr>
              <w:t xml:space="preserve">sobre los diferentes tipos fragmentación en las BDD, el alumno demostrará, la </w:t>
            </w:r>
            <w:r>
              <w:rPr>
                <w:sz w:val="20"/>
                <w:szCs w:val="20"/>
              </w:rPr>
              <w:t>Capacidad de trabajo en equipo,Capacidad de comunicación oral y escrita.</w:t>
            </w:r>
          </w:p>
        </w:tc>
        <w:tc>
          <w:tcPr>
            <w:tcW w:w="6498" w:type="dxa"/>
          </w:tcPr>
          <w:p w14:paraId="28DD2379" w14:textId="50B076D8" w:rsidR="0058527A" w:rsidRPr="00862CFC" w:rsidRDefault="0058527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35%</w:t>
            </w:r>
          </w:p>
        </w:tc>
      </w:tr>
      <w:tr w:rsidR="0058527A" w:rsidRPr="00862CFC" w14:paraId="780E847F" w14:textId="77777777" w:rsidTr="001156CC">
        <w:tc>
          <w:tcPr>
            <w:tcW w:w="6498" w:type="dxa"/>
          </w:tcPr>
          <w:p w14:paraId="7F6EC418" w14:textId="26C22403" w:rsidR="0058527A" w:rsidRPr="00233468" w:rsidRDefault="0058527A" w:rsidP="0058527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los tipos de transparencia y algoritmos de distribución de datos,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  <w:tc>
          <w:tcPr>
            <w:tcW w:w="6498" w:type="dxa"/>
          </w:tcPr>
          <w:p w14:paraId="5765D0F7" w14:textId="1CCC29CB" w:rsidR="0058527A" w:rsidRPr="00862CFC" w:rsidRDefault="0058527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p w14:paraId="5FFDE423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2A25F10D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C9D4D80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D02569" w:rsidRPr="00862CFC" w14:paraId="005D8B63" w14:textId="77777777" w:rsidTr="001156CC">
        <w:tc>
          <w:tcPr>
            <w:tcW w:w="3249" w:type="dxa"/>
          </w:tcPr>
          <w:p w14:paraId="09B2EFCF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0A6968A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1EA0AC5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AABEADB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C92B8A" w:rsidRPr="00862CFC" w14:paraId="78E8EB91" w14:textId="77777777" w:rsidTr="001156CC">
        <w:tc>
          <w:tcPr>
            <w:tcW w:w="3249" w:type="dxa"/>
            <w:vMerge w:val="restart"/>
          </w:tcPr>
          <w:p w14:paraId="1FB90570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81251EB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2164E9C1" w14:textId="00D814F1" w:rsidR="00C92B8A" w:rsidRPr="004752ED" w:rsidRDefault="00C92B8A" w:rsidP="00C92B8A">
            <w:pPr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1.-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7685FA4" w14:textId="7CA80523" w:rsidR="00C92B8A" w:rsidRPr="004752ED" w:rsidRDefault="00C92B8A" w:rsidP="00C92B8A">
            <w:pPr>
              <w:ind w:left="33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2.-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A29D7D7" w14:textId="54DA1AA2" w:rsidR="00C92B8A" w:rsidRPr="004752ED" w:rsidRDefault="00C92B8A" w:rsidP="00C92B8A">
            <w:pPr>
              <w:ind w:left="33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3.-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correctamente. Aplica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procedimientos aprendidos en otra asignatura o contexto para el problema que se está resolviendo.</w:t>
            </w:r>
          </w:p>
          <w:p w14:paraId="724A34F6" w14:textId="4E3C9516" w:rsidR="00C92B8A" w:rsidRPr="004752ED" w:rsidRDefault="00C92B8A" w:rsidP="00C92B8A">
            <w:pPr>
              <w:ind w:left="33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4.-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3DEA3C0" w14:textId="05305DD7" w:rsidR="00C92B8A" w:rsidRPr="004752ED" w:rsidRDefault="00C92B8A" w:rsidP="00C92B8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5.-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1DD5018" w14:textId="2B8CA359" w:rsidR="00C92B8A" w:rsidRPr="00862CFC" w:rsidRDefault="00C92B8A" w:rsidP="00C92B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6.-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2566EE3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C92B8A" w:rsidRPr="00862CFC" w14:paraId="3A7AAB8E" w14:textId="77777777" w:rsidTr="001156CC">
        <w:tc>
          <w:tcPr>
            <w:tcW w:w="3249" w:type="dxa"/>
            <w:vMerge/>
          </w:tcPr>
          <w:p w14:paraId="1AA20DE4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5FBB32D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415ACE6" w14:textId="491B91E5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E96CE71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C92B8A" w:rsidRPr="00862CFC" w14:paraId="3C0AA946" w14:textId="77777777" w:rsidTr="001156CC">
        <w:tc>
          <w:tcPr>
            <w:tcW w:w="3249" w:type="dxa"/>
            <w:vMerge/>
          </w:tcPr>
          <w:p w14:paraId="0F142CA6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401896A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1A016853" w14:textId="41B8CCA4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430BF033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C92B8A" w:rsidRPr="00862CFC" w14:paraId="741281F4" w14:textId="77777777" w:rsidTr="001156CC">
        <w:tc>
          <w:tcPr>
            <w:tcW w:w="3249" w:type="dxa"/>
            <w:vMerge/>
          </w:tcPr>
          <w:p w14:paraId="000CA69E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060BA1E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9D0C5A7" w14:textId="698F903C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93B5400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C92B8A" w:rsidRPr="00862CFC" w14:paraId="08DFD987" w14:textId="77777777" w:rsidTr="001156CC">
        <w:tc>
          <w:tcPr>
            <w:tcW w:w="3249" w:type="dxa"/>
          </w:tcPr>
          <w:p w14:paraId="05105485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5E8734ED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406544C" w14:textId="439D33C6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 xml:space="preserve">No se cumple con el 100% de evidencias conceptuales,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01DCA62E" w14:textId="77777777" w:rsidR="00C92B8A" w:rsidRPr="00862CFC" w:rsidRDefault="00C92B8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N. A.</w:t>
            </w:r>
          </w:p>
        </w:tc>
      </w:tr>
    </w:tbl>
    <w:p w14:paraId="0EA8C6F9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7BE5E808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E036498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D02569" w:rsidRPr="00106009" w14:paraId="2BED3799" w14:textId="77777777" w:rsidTr="001156C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E9D2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E586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FD0E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BE7B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D02569" w:rsidRPr="00862CFC" w14:paraId="4524D2A1" w14:textId="77777777" w:rsidTr="001156C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AA3ED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F8F8A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962C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7E52F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15B1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E411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45EE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8890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8527A" w:rsidRPr="00106009" w14:paraId="3AD48360" w14:textId="77777777" w:rsidTr="00CA41A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14DEB" w14:textId="6DC5B1CF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Teorico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70BA3" w14:textId="544348A9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628D5" w14:textId="34475BFA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33-35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94B32" w14:textId="30A064D5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9283" w14:textId="1448FF25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26-29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F5ACC" w14:textId="4F70F805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B0837" w14:textId="3BE7BFE4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72A74" w14:textId="67F1A9DA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58527A" w:rsidRPr="00862CFC" w14:paraId="71876276" w14:textId="77777777" w:rsidTr="00CA41A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0CE8C" w14:textId="44B97322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08E13" w14:textId="1982A902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7581B" w14:textId="449A7A68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33-35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BB82F" w14:textId="7556C8F6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5BBA4" w14:textId="1D6875C3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26-29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50E1" w14:textId="4B7A7F00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9A76" w14:textId="3566EF94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D68B9" w14:textId="3D0DEEE8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sobre los diferentes tipos </w:t>
            </w:r>
            <w:r>
              <w:rPr>
                <w:sz w:val="20"/>
                <w:szCs w:val="20"/>
                <w:lang w:val="es-ES" w:eastAsia="es-ES"/>
              </w:rPr>
              <w:t>fragmentación en las BDD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el alumno demostrará, la </w:t>
            </w:r>
            <w:r>
              <w:rPr>
                <w:rFonts w:ascii="Arial" w:hAnsi="Arial" w:cs="Arial"/>
                <w:sz w:val="20"/>
                <w:szCs w:val="20"/>
              </w:rPr>
              <w:t>Capacidad de trabajo en equipo,</w:t>
            </w:r>
            <w:r>
              <w:rPr>
                <w:sz w:val="20"/>
                <w:szCs w:val="20"/>
              </w:rPr>
              <w:t>Capacidad de comunicación oral y escrita.</w:t>
            </w:r>
          </w:p>
        </w:tc>
      </w:tr>
      <w:tr w:rsidR="0058527A" w:rsidRPr="00862CFC" w14:paraId="7DED69AD" w14:textId="77777777" w:rsidTr="00CA41A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9403A" w14:textId="4901CCAB" w:rsidR="0058527A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Investgacion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D88C" w14:textId="65159608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D46DB" w14:textId="0829AFEA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0AC9" w14:textId="424E52EA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EA8F2" w14:textId="51CFA99B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42348" w14:textId="26AA8DE8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530E" w14:textId="7812B4A6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10804" w14:textId="5A930489" w:rsidR="0058527A" w:rsidRPr="00862CFC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los tipos de transparencia y algoritmos de distribución de datos,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</w:tr>
      <w:tr w:rsidR="0058527A" w:rsidRPr="00106009" w14:paraId="324AFCCB" w14:textId="77777777" w:rsidTr="001156C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663E" w14:textId="77777777" w:rsidR="0058527A" w:rsidRPr="00106009" w:rsidRDefault="0058527A" w:rsidP="00CA4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A5C04EB" w14:textId="650D5384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582BC" w14:textId="75522068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55E8E" w14:textId="6AB2335C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95BF5" w14:textId="51693ABF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98ED5" w14:textId="4CFF818F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9707F" w14:textId="011A326E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A049" w14:textId="77777777" w:rsidR="0058527A" w:rsidRPr="00106009" w:rsidRDefault="0058527A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BDB38A7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D0BD5C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FD1C15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2B2B2B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45BD72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8190C2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2403C9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257070" w14:textId="77777777" w:rsidR="00D02569" w:rsidRPr="00862CFC" w:rsidRDefault="00D02569" w:rsidP="00D02569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02569" w:rsidRPr="00862CFC" w14:paraId="13B32C87" w14:textId="77777777" w:rsidTr="001156CC">
        <w:tc>
          <w:tcPr>
            <w:tcW w:w="1838" w:type="dxa"/>
          </w:tcPr>
          <w:p w14:paraId="01574E56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64DDF6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1A3D9FE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5EED062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5BD1F70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14:paraId="636BCB60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660ADA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</w:t>
            </w:r>
          </w:p>
        </w:tc>
        <w:tc>
          <w:tcPr>
            <w:tcW w:w="1985" w:type="dxa"/>
          </w:tcPr>
          <w:p w14:paraId="1ABB1308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D5D879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DE6722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7B64F2" w14:textId="77777777" w:rsidR="00D02569" w:rsidRDefault="00D02569" w:rsidP="001156C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2760A3" w14:textId="07519986" w:rsidR="00D02569" w:rsidRPr="00862CFC" w:rsidRDefault="00D02569" w:rsidP="001156C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Crea estrategías de optimización de procesamiento de consultas distribuidas para la recuperación de datos.</w:t>
            </w:r>
          </w:p>
        </w:tc>
      </w:tr>
    </w:tbl>
    <w:p w14:paraId="5BBFEC51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02569" w:rsidRPr="00862CFC" w14:paraId="5EBABD08" w14:textId="77777777" w:rsidTr="001156CC">
        <w:tc>
          <w:tcPr>
            <w:tcW w:w="2599" w:type="dxa"/>
          </w:tcPr>
          <w:p w14:paraId="6CD9BEE2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787CCDAC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6EB3D23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9955914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1874DA7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D02569" w:rsidRPr="00862CFC" w14:paraId="2288AB66" w14:textId="77777777" w:rsidTr="001156CC">
        <w:tc>
          <w:tcPr>
            <w:tcW w:w="2599" w:type="dxa"/>
          </w:tcPr>
          <w:p w14:paraId="7BA9B688" w14:textId="307145A3" w:rsidR="00D02569" w:rsidRDefault="00E52A0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Procesamiento de consultas distribuidas</w:t>
            </w:r>
          </w:p>
          <w:p w14:paraId="32852EC5" w14:textId="77777777" w:rsidR="00E52A0A" w:rsidRDefault="00E52A0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 Metodología del procesamiento de consultas distribuidas</w:t>
            </w:r>
          </w:p>
          <w:p w14:paraId="64F54552" w14:textId="77777777" w:rsidR="00E52A0A" w:rsidRDefault="00E52A0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 Estrategías de procesamiento de consultas distribuidas</w:t>
            </w:r>
          </w:p>
          <w:p w14:paraId="3CF2D30B" w14:textId="6ADD8328" w:rsidR="00E52A0A" w:rsidRPr="00862CFC" w:rsidRDefault="00E52A0A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 Optimización de consultas</w:t>
            </w:r>
          </w:p>
        </w:tc>
        <w:tc>
          <w:tcPr>
            <w:tcW w:w="2599" w:type="dxa"/>
          </w:tcPr>
          <w:p w14:paraId="32856468" w14:textId="40637204" w:rsidR="00CA41A8" w:rsidRPr="00292472" w:rsidRDefault="00CA41A8" w:rsidP="00CA41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se realizará el diseño de  estrategias de procesamiento y optimización de consultas distribuidas</w:t>
            </w:r>
          </w:p>
          <w:p w14:paraId="74C38F61" w14:textId="77777777" w:rsidR="00CA41A8" w:rsidRPr="00292472" w:rsidRDefault="00CA41A8" w:rsidP="00CA41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D606A03" w14:textId="77777777" w:rsidR="00CA41A8" w:rsidRPr="00C72A57" w:rsidRDefault="00CA41A8" w:rsidP="00CA41A8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reporte de práctica de las realizadas en el laboratorio.</w:t>
            </w:r>
          </w:p>
          <w:p w14:paraId="46CFAC9D" w14:textId="77777777" w:rsidR="00CA41A8" w:rsidRDefault="00CA41A8" w:rsidP="00CA41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971F7E" w14:textId="77777777" w:rsidR="00D02569" w:rsidRPr="00862CFC" w:rsidRDefault="00D02569" w:rsidP="004166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C079CC8" w14:textId="76A3ED05" w:rsidR="00197613" w:rsidRDefault="00197613" w:rsidP="0019761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docente explicara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las diferentes estrategias de procesamiento de consultas distribuidas</w:t>
            </w:r>
            <w:r w:rsidR="004166C5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0B166F97" w14:textId="77777777" w:rsidR="00197613" w:rsidRPr="00292472" w:rsidRDefault="00197613" w:rsidP="0019761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29FFE17" w14:textId="09C8C970" w:rsidR="00D02569" w:rsidRPr="004166C5" w:rsidRDefault="00197613" w:rsidP="004166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lang w:val="es-ES"/>
              </w:rPr>
              <w:t xml:space="preserve">Mostrar al estudiante mediante una práctica </w:t>
            </w:r>
            <w:r>
              <w:rPr>
                <w:rFonts w:ascii="Arial" w:hAnsi="Arial" w:cs="Arial"/>
                <w:sz w:val="20"/>
                <w:lang w:val="es-ES"/>
              </w:rPr>
              <w:t xml:space="preserve">guiada como realizar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diseño de  estrategias de procesamiento y optimización de consultas distribuidas</w:t>
            </w:r>
          </w:p>
        </w:tc>
        <w:tc>
          <w:tcPr>
            <w:tcW w:w="2599" w:type="dxa"/>
          </w:tcPr>
          <w:p w14:paraId="788C3A73" w14:textId="77777777" w:rsidR="000A300D" w:rsidRDefault="000A300D" w:rsidP="000A300D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A300D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 xml:space="preserve">Habilidades para buscar, procesar y analizar información procedente de diversas fuentes. </w:t>
            </w:r>
          </w:p>
          <w:p w14:paraId="622141AF" w14:textId="77777777" w:rsidR="000A300D" w:rsidRPr="000A300D" w:rsidRDefault="000A300D" w:rsidP="000A300D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36AB4284" w14:textId="77777777" w:rsidR="000A300D" w:rsidRDefault="000A300D" w:rsidP="000A30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A300D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 xml:space="preserve">Capacidad de abstracción, análisis y síntesis </w:t>
            </w:r>
          </w:p>
          <w:p w14:paraId="30E1C565" w14:textId="77777777" w:rsidR="000A300D" w:rsidRPr="000A300D" w:rsidRDefault="000A300D" w:rsidP="000A30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63239BCA" w14:textId="77777777" w:rsidR="000A300D" w:rsidRDefault="000A300D" w:rsidP="000A30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A300D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 xml:space="preserve">Capacidad de aplicar los conocimientos en la práctica </w:t>
            </w:r>
          </w:p>
          <w:p w14:paraId="605E7FF7" w14:textId="77777777" w:rsidR="000A300D" w:rsidRPr="000A300D" w:rsidRDefault="000A300D" w:rsidP="000A300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2460237D" w14:textId="77777777" w:rsidR="000A300D" w:rsidRDefault="000A300D" w:rsidP="000A300D">
            <w:pPr>
              <w:pStyle w:val="Sinespaciado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A300D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 xml:space="preserve">Capacidad para identificar, plantear y resolver problemas </w:t>
            </w:r>
          </w:p>
          <w:p w14:paraId="48BB8A8E" w14:textId="77777777" w:rsidR="000A300D" w:rsidRDefault="000A300D" w:rsidP="000A300D">
            <w:pPr>
              <w:pStyle w:val="Sinespaciado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6EE37F9C" w14:textId="173E3673" w:rsidR="00D02569" w:rsidRPr="00862CFC" w:rsidRDefault="000A300D" w:rsidP="000A300D">
            <w:pPr>
              <w:pStyle w:val="Sinespaciado"/>
              <w:ind w:left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00D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>Capacidad de trabajo en equipo</w:t>
            </w:r>
          </w:p>
        </w:tc>
        <w:tc>
          <w:tcPr>
            <w:tcW w:w="2600" w:type="dxa"/>
          </w:tcPr>
          <w:p w14:paraId="28A379E9" w14:textId="73809DCA" w:rsidR="00D02569" w:rsidRPr="00862CFC" w:rsidRDefault="00955A83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– 8 - 16</w:t>
            </w:r>
          </w:p>
        </w:tc>
      </w:tr>
    </w:tbl>
    <w:p w14:paraId="70243408" w14:textId="77777777" w:rsidR="00D02569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37ECF7CA" w14:textId="77777777" w:rsidR="00D02569" w:rsidRDefault="00D02569" w:rsidP="00D02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8EAD4FB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03F95770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D02569" w:rsidRPr="00862CFC" w14:paraId="61828267" w14:textId="77777777" w:rsidTr="001156CC">
        <w:tc>
          <w:tcPr>
            <w:tcW w:w="6498" w:type="dxa"/>
          </w:tcPr>
          <w:p w14:paraId="0F9C0449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F5D1884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E328B8" w:rsidRPr="00862CFC" w14:paraId="0408CC5C" w14:textId="77777777" w:rsidTr="001156CC">
        <w:tc>
          <w:tcPr>
            <w:tcW w:w="6498" w:type="dxa"/>
          </w:tcPr>
          <w:p w14:paraId="66D18C65" w14:textId="57B8E3A0" w:rsidR="00E328B8" w:rsidRPr="00E328B8" w:rsidRDefault="00E328B8" w:rsidP="00E328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diseño de  estrategias de procesamiento y optimización de consultas distribuidas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1003FCE0" w14:textId="2D15A6DA" w:rsidR="00E328B8" w:rsidRPr="00862CFC" w:rsidRDefault="00E328B8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  <w:tr w:rsidR="00E328B8" w:rsidRPr="00862CFC" w14:paraId="634ED3B1" w14:textId="77777777" w:rsidTr="001156CC">
        <w:tc>
          <w:tcPr>
            <w:tcW w:w="6498" w:type="dxa"/>
          </w:tcPr>
          <w:p w14:paraId="609494A0" w14:textId="6B01548D" w:rsidR="00E328B8" w:rsidRPr="00233468" w:rsidRDefault="00E328B8" w:rsidP="00E328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el reporte de practicas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3F16A899" w14:textId="32AEB5F7" w:rsidR="00E328B8" w:rsidRPr="00862CFC" w:rsidRDefault="00E328B8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p w14:paraId="26700DE8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33D231A8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1C7D299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D02569" w:rsidRPr="00862CFC" w14:paraId="34BD4CFE" w14:textId="77777777" w:rsidTr="001156CC">
        <w:tc>
          <w:tcPr>
            <w:tcW w:w="3249" w:type="dxa"/>
          </w:tcPr>
          <w:p w14:paraId="09E705E3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ED981D2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9564381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D68B38E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F2B79" w:rsidRPr="00862CFC" w14:paraId="4AD0CFA0" w14:textId="77777777" w:rsidTr="001156CC">
        <w:tc>
          <w:tcPr>
            <w:tcW w:w="3249" w:type="dxa"/>
            <w:vMerge w:val="restart"/>
          </w:tcPr>
          <w:p w14:paraId="5D3F703B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5C17DF8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B1B68D" w14:textId="77777777" w:rsidR="003F2B79" w:rsidRPr="004752ED" w:rsidRDefault="003F2B79" w:rsidP="002A7C20">
            <w:pPr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1.-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B52F3E" w14:textId="77777777" w:rsidR="003F2B79" w:rsidRPr="004752ED" w:rsidRDefault="003F2B79" w:rsidP="002A7C20">
            <w:pPr>
              <w:ind w:left="33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2.-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AE22647" w14:textId="77777777" w:rsidR="003F2B79" w:rsidRPr="004752ED" w:rsidRDefault="003F2B79" w:rsidP="002A7C20">
            <w:pPr>
              <w:ind w:left="33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3.-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0E359F3" w14:textId="77777777" w:rsidR="003F2B79" w:rsidRPr="004752ED" w:rsidRDefault="003F2B79" w:rsidP="002A7C20">
            <w:pPr>
              <w:ind w:left="33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4.-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CFE5EF9" w14:textId="77777777" w:rsidR="003F2B79" w:rsidRPr="004752ED" w:rsidRDefault="003F2B79" w:rsidP="002A7C20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5.-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B0A7A92" w14:textId="358E49EE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6.-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C0D06F5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F2B79" w:rsidRPr="00862CFC" w14:paraId="5BAEA562" w14:textId="77777777" w:rsidTr="001156CC">
        <w:tc>
          <w:tcPr>
            <w:tcW w:w="3249" w:type="dxa"/>
            <w:vMerge/>
          </w:tcPr>
          <w:p w14:paraId="47BA193F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96763D9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E6E4D22" w14:textId="2EB6FBC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0891C7E7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F2B79" w:rsidRPr="00862CFC" w14:paraId="5A724748" w14:textId="77777777" w:rsidTr="001156CC">
        <w:tc>
          <w:tcPr>
            <w:tcW w:w="3249" w:type="dxa"/>
            <w:vMerge/>
          </w:tcPr>
          <w:p w14:paraId="560B90D8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4C08C0F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9C9C9E8" w14:textId="3CE5C80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D539470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F2B79" w:rsidRPr="00862CFC" w14:paraId="24BF0827" w14:textId="77777777" w:rsidTr="001156CC">
        <w:tc>
          <w:tcPr>
            <w:tcW w:w="3249" w:type="dxa"/>
            <w:vMerge/>
          </w:tcPr>
          <w:p w14:paraId="6D2570A4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05F3B76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70790FAE" w14:textId="56377A00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F5B830A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F2B79" w:rsidRPr="00862CFC" w14:paraId="2AD2DED4" w14:textId="77777777" w:rsidTr="001156CC">
        <w:tc>
          <w:tcPr>
            <w:tcW w:w="3249" w:type="dxa"/>
          </w:tcPr>
          <w:p w14:paraId="4FA87AD6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0D7D4634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9FADFEE" w14:textId="29503A74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486D794A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6BB47C6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09BD7231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3D26DA2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D02569" w:rsidRPr="00106009" w14:paraId="081C6D2C" w14:textId="77777777" w:rsidTr="001156C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C3A7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DBC5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0961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AEE4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D02569" w:rsidRPr="00862CFC" w14:paraId="48C9034D" w14:textId="77777777" w:rsidTr="001156C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4ECB4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9864F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8B80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5849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B77F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47D8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18F7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79FE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709D3" w:rsidRPr="00106009" w14:paraId="055E4777" w14:textId="77777777" w:rsidTr="00472274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08EBE" w14:textId="47A1BB52" w:rsidR="003709D3" w:rsidRPr="00106009" w:rsidRDefault="003709D3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 de Laboratorio (Guía de observacion)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0ECD5" w14:textId="5835A27F" w:rsidR="003709D3" w:rsidRPr="00106009" w:rsidRDefault="003709D3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A911B" w14:textId="0573EF6E" w:rsidR="003709D3" w:rsidRPr="00106009" w:rsidRDefault="00472274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66- 70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779A" w14:textId="4BB5031C" w:rsidR="003709D3" w:rsidRPr="00106009" w:rsidRDefault="00472274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58- 65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20AA9" w14:textId="7A453331" w:rsidR="003709D3" w:rsidRPr="00106009" w:rsidRDefault="00472274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51- 57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ECAE" w14:textId="4BC9DFD4" w:rsidR="003709D3" w:rsidRPr="00106009" w:rsidRDefault="00472274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7AFA5" w14:textId="61FEA4A1" w:rsidR="003709D3" w:rsidRPr="00106009" w:rsidRDefault="009C04C3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48-0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A1E04" w14:textId="159B1655" w:rsidR="003709D3" w:rsidRPr="00106009" w:rsidRDefault="003709D3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diseño de  estrategias de procesamiento y optimización de consultas distribuidas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F036A6" w:rsidRPr="00862CFC" w14:paraId="7D555D25" w14:textId="77777777" w:rsidTr="00472274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842B3" w14:textId="229C0957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de pracicas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395C8" w14:textId="1CA7CB0A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601CF" w14:textId="3D676846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0281C" w14:textId="43181D19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F7FB5" w14:textId="0F210F7E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30BD0" w14:textId="025C0C39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8E1DC" w14:textId="204DAA12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D90B5" w14:textId="79B4691B" w:rsidR="00F036A6" w:rsidRPr="00862CFC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el reporte de practicas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F036A6" w:rsidRPr="00106009" w14:paraId="5577A9D4" w14:textId="77777777" w:rsidTr="001156C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4356" w14:textId="77777777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14330A1" w14:textId="25B2D22C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D6A08" w14:textId="05DA03DE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96AB5" w14:textId="17D31EB6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6544" w14:textId="194DF566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CAE6E" w14:textId="5ECC1641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C8BCE" w14:textId="567EB166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0924" w14:textId="77777777" w:rsidR="00F036A6" w:rsidRPr="00106009" w:rsidRDefault="00F036A6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3B216E7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BB1EAD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94CBEF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6057AF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5108F79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75CBF98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2EEB41" w14:textId="77777777" w:rsidR="00D02569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E3E5EB" w14:textId="77777777" w:rsidR="00D02569" w:rsidRPr="00862CFC" w:rsidRDefault="00D02569" w:rsidP="00D02569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02569" w:rsidRPr="00862CFC" w14:paraId="0530C931" w14:textId="77777777" w:rsidTr="001156CC">
        <w:tc>
          <w:tcPr>
            <w:tcW w:w="1838" w:type="dxa"/>
          </w:tcPr>
          <w:p w14:paraId="46F834A6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089AB3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238910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24E01F4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5ADD0FF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14:paraId="68379B14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45434E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</w:t>
            </w:r>
          </w:p>
        </w:tc>
        <w:tc>
          <w:tcPr>
            <w:tcW w:w="1985" w:type="dxa"/>
          </w:tcPr>
          <w:p w14:paraId="5433D689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BA1F62" w14:textId="77777777" w:rsidR="00D02569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52D5BB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1855E28C" w14:textId="77777777" w:rsidR="00D02569" w:rsidRDefault="00D02569" w:rsidP="001156C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E4CAF" w14:textId="3FEA3DE9" w:rsidR="00D02569" w:rsidRPr="00862CFC" w:rsidRDefault="00D02569" w:rsidP="001156C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Administra transacciones en sistemas distribuidos para garantizar la integridad y seguridad de datos en una BDD</w:t>
            </w:r>
          </w:p>
        </w:tc>
      </w:tr>
    </w:tbl>
    <w:p w14:paraId="3BA31AB1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02569" w:rsidRPr="00862CFC" w14:paraId="4769EE69" w14:textId="77777777" w:rsidTr="001156CC">
        <w:tc>
          <w:tcPr>
            <w:tcW w:w="2599" w:type="dxa"/>
          </w:tcPr>
          <w:p w14:paraId="7B43D37C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4153E6B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E08912B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9B61A07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A115EAD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4B17" w:rsidRPr="00862CFC" w14:paraId="7BC768FB" w14:textId="77777777" w:rsidTr="001156CC">
        <w:tc>
          <w:tcPr>
            <w:tcW w:w="2599" w:type="dxa"/>
          </w:tcPr>
          <w:p w14:paraId="385EC4B2" w14:textId="42C01000" w:rsidR="00FF4B17" w:rsidRDefault="00FF4B17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Manejo de Transacciones</w:t>
            </w:r>
          </w:p>
          <w:p w14:paraId="49149436" w14:textId="17E66DCB" w:rsidR="00FF4B17" w:rsidRDefault="00FF4B17" w:rsidP="002B466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4.1Transacciones</w:t>
            </w:r>
          </w:p>
          <w:p w14:paraId="7E0EBB71" w14:textId="77777777" w:rsidR="00FF4B17" w:rsidRDefault="00FF4B17" w:rsidP="002B466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 Control de concurrencia</w:t>
            </w:r>
          </w:p>
          <w:p w14:paraId="1639CED2" w14:textId="5D32B54D" w:rsidR="00FF4B17" w:rsidRDefault="00FF4B17" w:rsidP="002B466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4.3 Confiabilidad</w:t>
            </w:r>
          </w:p>
          <w:p w14:paraId="45EC0AA3" w14:textId="77777777" w:rsidR="00FF4B17" w:rsidRPr="00862CFC" w:rsidRDefault="00FF4B17" w:rsidP="002B466B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82E97D5" w14:textId="2DB272E8" w:rsidR="00FF4B17" w:rsidRPr="00292472" w:rsidRDefault="00FF4B17" w:rsidP="00913B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Mediante una práctica </w:t>
            </w:r>
            <w:r w:rsidR="00476F1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476F18">
              <w:rPr>
                <w:rFonts w:ascii="Arial" w:hAnsi="Arial" w:cs="Arial"/>
                <w:sz w:val="20"/>
                <w:szCs w:val="20"/>
                <w:lang w:val="es-ES" w:eastAsia="es-ES"/>
              </w:rPr>
              <w:t>verificará la ejecución de transacciones centralizadas y distribuidas</w:t>
            </w:r>
          </w:p>
          <w:p w14:paraId="1E8394D5" w14:textId="77777777" w:rsidR="00FF4B17" w:rsidRPr="00292472" w:rsidRDefault="00FF4B17" w:rsidP="00913B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8F169AD" w14:textId="77777777" w:rsidR="00FF4B17" w:rsidRPr="00C72A57" w:rsidRDefault="00FF4B17" w:rsidP="00913BF8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reporte de práctica de las realizadas en el laboratorio.</w:t>
            </w:r>
          </w:p>
          <w:p w14:paraId="206FD177" w14:textId="77777777" w:rsidR="00FF4B17" w:rsidRDefault="00FF4B17" w:rsidP="00913BF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60D68D" w14:textId="77777777" w:rsidR="00FF4B17" w:rsidRPr="00862CFC" w:rsidRDefault="00FF4B17" w:rsidP="004166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2C0C454" w14:textId="3747796A" w:rsidR="00FF4B17" w:rsidRDefault="00FF4B17" w:rsidP="00913B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El docente explicara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las diferentes </w:t>
            </w:r>
            <w:r w:rsidR="00476F1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algoritmos de control de concurrencia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  <w:p w14:paraId="6838AF24" w14:textId="77777777" w:rsidR="00FF4B17" w:rsidRPr="00292472" w:rsidRDefault="00FF4B17" w:rsidP="00913B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2195ABA" w14:textId="76E48176" w:rsidR="00476F18" w:rsidRPr="00292472" w:rsidRDefault="00FF4B17" w:rsidP="00476F1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lang w:val="es-ES"/>
              </w:rPr>
              <w:lastRenderedPageBreak/>
              <w:t>Mostrar al estudiante mediante una práctica</w:t>
            </w:r>
            <w:r w:rsidR="00476F18">
              <w:rPr>
                <w:rFonts w:ascii="Arial" w:hAnsi="Arial" w:cs="Arial"/>
                <w:sz w:val="20"/>
                <w:lang w:val="es-ES"/>
              </w:rPr>
              <w:t xml:space="preserve">, </w:t>
            </w:r>
            <w:r w:rsidR="00476F18">
              <w:rPr>
                <w:rFonts w:ascii="Arial" w:hAnsi="Arial" w:cs="Arial"/>
                <w:sz w:val="20"/>
                <w:szCs w:val="20"/>
                <w:lang w:val="es-ES" w:eastAsia="es-ES"/>
              </w:rPr>
              <w:t>la ejecución de transacciones centralizadas y distribuidas</w:t>
            </w:r>
          </w:p>
          <w:p w14:paraId="55B6A2D2" w14:textId="77777777" w:rsidR="007F4A3D" w:rsidRDefault="007F4A3D" w:rsidP="00913B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D138FB4" w14:textId="77777777" w:rsidR="00FF4B17" w:rsidRPr="00862CFC" w:rsidRDefault="00FF4B17" w:rsidP="004166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34D5124" w14:textId="77777777" w:rsidR="00FF4B17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86948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lastRenderedPageBreak/>
              <w:t>Habilidades para buscar, procesar y analizar información procedente de diversas fuentes.</w:t>
            </w:r>
          </w:p>
          <w:p w14:paraId="4E2D18E6" w14:textId="77777777" w:rsidR="00FF4B17" w:rsidRPr="00086948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082EA40E" w14:textId="77777777" w:rsidR="00FF4B17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86948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lastRenderedPageBreak/>
              <w:t>Capacidad de abstracción, análisis y síntesis.</w:t>
            </w:r>
          </w:p>
          <w:p w14:paraId="3320FF34" w14:textId="77777777" w:rsidR="00FF4B17" w:rsidRPr="00086948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005855A0" w14:textId="77777777" w:rsidR="00FF4B17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86948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 xml:space="preserve">Capacidad de aplicar los conocimientos en la práctica </w:t>
            </w:r>
          </w:p>
          <w:p w14:paraId="13EB4AF4" w14:textId="77777777" w:rsidR="00FF4B17" w:rsidRPr="00086948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57D998DD" w14:textId="77777777" w:rsidR="00FF4B17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  <w:r w:rsidRPr="00086948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 xml:space="preserve">Capacidad para identificar, plantear y resolver problemas </w:t>
            </w:r>
          </w:p>
          <w:p w14:paraId="44A73D0B" w14:textId="77777777" w:rsidR="00FF4B17" w:rsidRPr="00086948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ascii="Arial" w:eastAsiaTheme="minorEastAsia" w:hAnsi="Arial" w:cs="Arial"/>
                <w:sz w:val="20"/>
                <w:szCs w:val="20"/>
                <w:lang w:val="es-ES"/>
              </w:rPr>
            </w:pPr>
          </w:p>
          <w:p w14:paraId="51CA49E6" w14:textId="77777777" w:rsidR="00FF4B17" w:rsidRPr="00086948" w:rsidRDefault="00FF4B17" w:rsidP="00086948">
            <w:pPr>
              <w:widowControl w:val="0"/>
              <w:autoSpaceDE w:val="0"/>
              <w:autoSpaceDN w:val="0"/>
              <w:adjustRightInd w:val="0"/>
              <w:ind w:left="141"/>
              <w:jc w:val="both"/>
              <w:rPr>
                <w:rFonts w:eastAsiaTheme="minorEastAsia"/>
                <w:lang w:val="es-ES"/>
              </w:rPr>
            </w:pPr>
            <w:r w:rsidRPr="00086948">
              <w:rPr>
                <w:rFonts w:ascii="Arial" w:eastAsiaTheme="minorEastAsia" w:hAnsi="Arial" w:cs="Arial"/>
                <w:sz w:val="20"/>
                <w:szCs w:val="20"/>
                <w:lang w:val="es-ES"/>
              </w:rPr>
              <w:t xml:space="preserve">Capacidad de trabajo en equipo </w:t>
            </w:r>
          </w:p>
          <w:p w14:paraId="127CB3E0" w14:textId="77777777" w:rsidR="00FF4B17" w:rsidRPr="00862CFC" w:rsidRDefault="00FF4B17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550D56CA" w14:textId="0468DB07" w:rsidR="00FF4B17" w:rsidRPr="00862CFC" w:rsidRDefault="00FF4B17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 – 8 - 16</w:t>
            </w:r>
          </w:p>
        </w:tc>
      </w:tr>
    </w:tbl>
    <w:p w14:paraId="2C137114" w14:textId="77777777" w:rsidR="00D02569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00E5C48A" w14:textId="77777777" w:rsidR="00D02569" w:rsidRDefault="00D02569" w:rsidP="00D025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9B1A56C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7F23D80E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D02569" w:rsidRPr="00862CFC" w14:paraId="34CCA812" w14:textId="77777777" w:rsidTr="001156CC">
        <w:tc>
          <w:tcPr>
            <w:tcW w:w="6498" w:type="dxa"/>
          </w:tcPr>
          <w:p w14:paraId="1D2482CB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CBA5E9F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61881" w:rsidRPr="00862CFC" w14:paraId="0739A7CE" w14:textId="77777777" w:rsidTr="001156CC">
        <w:tc>
          <w:tcPr>
            <w:tcW w:w="6498" w:type="dxa"/>
          </w:tcPr>
          <w:p w14:paraId="2A5877C2" w14:textId="4F3BD874" w:rsidR="00961881" w:rsidRPr="00233468" w:rsidRDefault="00961881" w:rsidP="0096188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 xml:space="preserve">ejecución de transacciones centralizadas y distribuidas,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1EF71051" w14:textId="7C71673F" w:rsidR="00961881" w:rsidRPr="00862CFC" w:rsidRDefault="00961881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  <w:tr w:rsidR="00961881" w:rsidRPr="00862CFC" w14:paraId="10AAB88C" w14:textId="77777777" w:rsidTr="001156CC">
        <w:tc>
          <w:tcPr>
            <w:tcW w:w="6498" w:type="dxa"/>
          </w:tcPr>
          <w:p w14:paraId="49E73C0A" w14:textId="766781FD" w:rsidR="00961881" w:rsidRPr="00233468" w:rsidRDefault="00961881" w:rsidP="0096188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las practicas elaboradas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46F719EF" w14:textId="2592E83B" w:rsidR="00961881" w:rsidRPr="00862CFC" w:rsidRDefault="00961881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p w14:paraId="33684DE6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4381357D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EEDDA72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D02569" w:rsidRPr="00862CFC" w14:paraId="4EC0F117" w14:textId="77777777" w:rsidTr="001156CC">
        <w:tc>
          <w:tcPr>
            <w:tcW w:w="3249" w:type="dxa"/>
          </w:tcPr>
          <w:p w14:paraId="15E21FAF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EE62F01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FA5F634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1CE3159D" w14:textId="77777777" w:rsidR="00D02569" w:rsidRPr="00862CFC" w:rsidRDefault="00D0256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F2B79" w:rsidRPr="00862CFC" w14:paraId="5030A656" w14:textId="77777777" w:rsidTr="001156CC">
        <w:tc>
          <w:tcPr>
            <w:tcW w:w="3249" w:type="dxa"/>
            <w:vMerge w:val="restart"/>
          </w:tcPr>
          <w:p w14:paraId="5AEDDD04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7244BE3D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5CD65CF" w14:textId="77777777" w:rsidR="003F2B79" w:rsidRPr="004752ED" w:rsidRDefault="003F2B79" w:rsidP="002A7C20">
            <w:pPr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1.-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C76CC0" w14:textId="77777777" w:rsidR="003F2B79" w:rsidRPr="004752ED" w:rsidRDefault="003F2B79" w:rsidP="002A7C20">
            <w:pPr>
              <w:ind w:left="33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2.-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4A3BE39" w14:textId="77777777" w:rsidR="003F2B79" w:rsidRPr="004752ED" w:rsidRDefault="003F2B79" w:rsidP="002A7C20">
            <w:pPr>
              <w:ind w:left="33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3.-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8C5343A" w14:textId="77777777" w:rsidR="003F2B79" w:rsidRPr="004752ED" w:rsidRDefault="003F2B79" w:rsidP="002A7C20">
            <w:pPr>
              <w:ind w:left="33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4.-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0714C4A" w14:textId="77777777" w:rsidR="003F2B79" w:rsidRPr="004752ED" w:rsidRDefault="003F2B79" w:rsidP="002A7C20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5.-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243178E" w14:textId="7588AE10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6.-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2EB83EA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F2B79" w:rsidRPr="00862CFC" w14:paraId="38755C5B" w14:textId="77777777" w:rsidTr="001156CC">
        <w:tc>
          <w:tcPr>
            <w:tcW w:w="3249" w:type="dxa"/>
            <w:vMerge/>
          </w:tcPr>
          <w:p w14:paraId="756A14AB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1A7E5C0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2125B385" w14:textId="178A8D55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E64B4B5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F2B79" w:rsidRPr="00862CFC" w14:paraId="60C861F4" w14:textId="77777777" w:rsidTr="001156CC">
        <w:tc>
          <w:tcPr>
            <w:tcW w:w="3249" w:type="dxa"/>
            <w:vMerge/>
          </w:tcPr>
          <w:p w14:paraId="0964F411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0F3DDF6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2696D92C" w14:textId="395CB08C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416264F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F2B79" w:rsidRPr="00862CFC" w14:paraId="20665E6E" w14:textId="77777777" w:rsidTr="001156CC">
        <w:tc>
          <w:tcPr>
            <w:tcW w:w="3249" w:type="dxa"/>
            <w:vMerge/>
          </w:tcPr>
          <w:p w14:paraId="0262A726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DB2FBFA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76796EE0" w14:textId="33EDCD51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B9F7C0A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F2B79" w:rsidRPr="00862CFC" w14:paraId="2A63F090" w14:textId="77777777" w:rsidTr="001156CC">
        <w:tc>
          <w:tcPr>
            <w:tcW w:w="3249" w:type="dxa"/>
          </w:tcPr>
          <w:p w14:paraId="124170CA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390AC27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0294BE8" w14:textId="44EA69D4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B51C0F3" w14:textId="77777777" w:rsidR="003F2B79" w:rsidRPr="00862CFC" w:rsidRDefault="003F2B79" w:rsidP="001156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7108653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p w14:paraId="2FFDF8F7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D44FB44" w14:textId="77777777" w:rsidR="00D02569" w:rsidRPr="00862CFC" w:rsidRDefault="00D02569" w:rsidP="00D0256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D02569" w:rsidRPr="00106009" w14:paraId="3422620F" w14:textId="77777777" w:rsidTr="001156C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29E2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9633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E6DD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78F1" w14:textId="77777777" w:rsidR="00D02569" w:rsidRPr="00055465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D02569" w:rsidRPr="00862CFC" w14:paraId="72897BE5" w14:textId="77777777" w:rsidTr="001156C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8AF3E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7B68A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9DE1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FA118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0656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EB62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D5C8" w14:textId="77777777" w:rsidR="00D02569" w:rsidRPr="00106009" w:rsidRDefault="00D02569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B48ED" w14:textId="77777777" w:rsidR="00D02569" w:rsidRPr="00106009" w:rsidRDefault="00D02569" w:rsidP="001156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51A0E" w:rsidRPr="00106009" w14:paraId="29AF15FE" w14:textId="77777777" w:rsidTr="00913BF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2EB31" w14:textId="0441E441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 de Laboratorio (Guía de observacion)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578F7" w14:textId="6EDE4E3A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E5E1D" w14:textId="616C053F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66- 70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D7C31" w14:textId="08123D99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58- 65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22ECD" w14:textId="3ED1C5CA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51- 57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A67DC" w14:textId="109D9A7F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F204A" w14:textId="093CB1E3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48-0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687A8" w14:textId="03406DA2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 xml:space="preserve">ejecución de transacciones centralizadas y distribuidas,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851A0E" w:rsidRPr="00862CFC" w14:paraId="024464B7" w14:textId="77777777" w:rsidTr="00913BF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B8292" w14:textId="78810A55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de pracicas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CF7F4" w14:textId="097659EA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1081B" w14:textId="1C642360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E40E" w14:textId="48ADEAA6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9A44F" w14:textId="530FB4CD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3F84" w14:textId="1C97F5CA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E9C79" w14:textId="0CBD0DA5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888D" w14:textId="59BA805F" w:rsidR="00851A0E" w:rsidRPr="00862CFC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las practicas elaboradas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851A0E" w:rsidRPr="00106009" w14:paraId="2345A565" w14:textId="77777777" w:rsidTr="001156C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A077" w14:textId="77777777" w:rsidR="00851A0E" w:rsidRPr="00106009" w:rsidRDefault="00851A0E" w:rsidP="00913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C7EA87B" w14:textId="51DB5B05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268A7" w14:textId="7F02BF5F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58CB6" w14:textId="27749D05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E4E1" w14:textId="3FB885E2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07682" w14:textId="24F50A5E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F5335" w14:textId="679B74C3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0D5E" w14:textId="77777777" w:rsidR="00851A0E" w:rsidRPr="00106009" w:rsidRDefault="00851A0E" w:rsidP="001156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040FEE" w14:textId="77777777" w:rsidR="00D02569" w:rsidRPr="00862CFC" w:rsidRDefault="00D0256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049F583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05C6FD7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3B6F5D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2D18D083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2BF79C" w14:textId="1676C648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Fuentes de informaci</w:t>
            </w:r>
            <w:r w:rsidR="00AA5D8C">
              <w:rPr>
                <w:rFonts w:ascii="Arial" w:hAnsi="Arial" w:cs="Arial"/>
                <w:sz w:val="20"/>
                <w:szCs w:val="20"/>
              </w:rPr>
              <w:t xml:space="preserve">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6F7AF" w14:textId="7F45F085" w:rsidR="00106009" w:rsidRPr="00862CFC" w:rsidRDefault="00AA5D8C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0EA2D95A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B8853CE" w14:textId="77777777" w:rsidR="002A32C3" w:rsidRPr="002B2E04" w:rsidRDefault="002A32C3" w:rsidP="002A32C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eastAsiaTheme="minorEastAsia"/>
                <w:lang w:val="en-US" w:eastAsia="ja-JP"/>
              </w:rPr>
            </w:pPr>
            <w:r w:rsidRPr="00C67985">
              <w:rPr>
                <w:rFonts w:eastAsiaTheme="minorEastAsia"/>
                <w:lang w:eastAsia="ja-JP"/>
              </w:rPr>
              <w:t xml:space="preserve">Catherine, Ricardo. Bases de Datos. </w:t>
            </w:r>
            <w:r w:rsidRPr="002B2E04">
              <w:rPr>
                <w:rFonts w:eastAsiaTheme="minorEastAsia"/>
                <w:lang w:val="en-US" w:eastAsia="ja-JP"/>
              </w:rPr>
              <w:t xml:space="preserve">Ed. McGraw Hill. 1 </w:t>
            </w:r>
            <w:proofErr w:type="spellStart"/>
            <w:r w:rsidRPr="002B2E04">
              <w:rPr>
                <w:rFonts w:eastAsiaTheme="minorEastAsia"/>
                <w:lang w:val="en-US" w:eastAsia="ja-JP"/>
              </w:rPr>
              <w:t>Edición</w:t>
            </w:r>
            <w:proofErr w:type="spellEnd"/>
            <w:r w:rsidRPr="002B2E04">
              <w:rPr>
                <w:rFonts w:eastAsiaTheme="minorEastAsia"/>
                <w:lang w:val="en-US" w:eastAsia="ja-JP"/>
              </w:rPr>
              <w:t>. 13-Mayo-2009.</w:t>
            </w:r>
          </w:p>
          <w:p w14:paraId="5803BA36" w14:textId="77777777" w:rsidR="002A32C3" w:rsidRPr="00C67985" w:rsidRDefault="002A32C3" w:rsidP="002A32C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eastAsiaTheme="minorEastAsia"/>
                <w:lang w:eastAsia="ja-JP"/>
              </w:rPr>
            </w:pPr>
            <w:proofErr w:type="spellStart"/>
            <w:r w:rsidRPr="00C67985">
              <w:rPr>
                <w:rFonts w:eastAsiaTheme="minorEastAsia"/>
                <w:lang w:eastAsia="ja-JP"/>
              </w:rPr>
              <w:t>Silbertschatz</w:t>
            </w:r>
            <w:proofErr w:type="spellEnd"/>
            <w:r w:rsidRPr="00C67985">
              <w:rPr>
                <w:rFonts w:eastAsiaTheme="minorEastAsia"/>
                <w:lang w:eastAsia="ja-JP"/>
              </w:rPr>
              <w:t>, Abraham. Fundamentos de Bases de Datos. Ed. McGraw Hill. 5 Edición. 2006.</w:t>
            </w:r>
          </w:p>
          <w:p w14:paraId="2C04068F" w14:textId="352A2C0C" w:rsidR="00106009" w:rsidRPr="002A32C3" w:rsidRDefault="002A32C3" w:rsidP="0010600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eastAsiaTheme="minorEastAsia"/>
                <w:lang w:eastAsia="ja-JP"/>
              </w:rPr>
            </w:pPr>
            <w:r w:rsidRPr="00C67985">
              <w:rPr>
                <w:rFonts w:eastAsiaTheme="minorEastAsia"/>
                <w:lang w:eastAsia="ja-JP"/>
              </w:rPr>
              <w:t>Martín, Francisco Javier. Operaciones con Bases de Datos ofimáticas y corporativas. Ed.Alfaomega. 2005.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2D10DA62" w14:textId="77777777" w:rsidR="0022154D" w:rsidRPr="00AC796F" w:rsidRDefault="0022154D" w:rsidP="0022154D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PC</w:t>
            </w:r>
          </w:p>
          <w:p w14:paraId="7A96A256" w14:textId="77777777" w:rsidR="0022154D" w:rsidRDefault="0022154D" w:rsidP="0022154D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Internet</w:t>
            </w:r>
          </w:p>
          <w:p w14:paraId="7FDEBB0B" w14:textId="77777777" w:rsidR="0022154D" w:rsidRDefault="0022154D" w:rsidP="0022154D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Diapositivas</w:t>
            </w:r>
          </w:p>
          <w:p w14:paraId="1EBA944D" w14:textId="77777777" w:rsidR="0022154D" w:rsidRDefault="0022154D" w:rsidP="0022154D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Plataforma educativa</w:t>
            </w:r>
          </w:p>
          <w:p w14:paraId="76D818D3" w14:textId="77777777" w:rsidR="0022154D" w:rsidRPr="00AC796F" w:rsidRDefault="0022154D" w:rsidP="0022154D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Plataforma para videoconferencias</w:t>
            </w:r>
          </w:p>
          <w:p w14:paraId="317C750A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790792" w14:textId="2A6386CA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736BC83" w14:textId="19EAD239" w:rsidR="002B2E04" w:rsidRDefault="002B2E0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08F8602" w14:textId="7D14E87E" w:rsidR="002B2E04" w:rsidRDefault="002B2E0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6282DF3" w14:textId="6E7786A3" w:rsidR="002B2E04" w:rsidRDefault="002B2E0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A75005D" w14:textId="759BF860" w:rsidR="002B2E04" w:rsidRDefault="002B2E0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B94802B" w14:textId="0B05F739" w:rsidR="002B2E04" w:rsidRDefault="002B2E0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EE9F416" w14:textId="77777777" w:rsidR="002B2E04" w:rsidRPr="00862CFC" w:rsidRDefault="002B2E0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6243684" w14:textId="788A913D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</w:t>
      </w:r>
      <w:r w:rsidR="00AA5D8C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664C54E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47"/>
        <w:gridCol w:w="747"/>
        <w:gridCol w:w="757"/>
        <w:gridCol w:w="747"/>
        <w:gridCol w:w="753"/>
        <w:gridCol w:w="747"/>
        <w:gridCol w:w="747"/>
        <w:gridCol w:w="757"/>
        <w:gridCol w:w="754"/>
        <w:gridCol w:w="752"/>
        <w:gridCol w:w="752"/>
        <w:gridCol w:w="758"/>
        <w:gridCol w:w="754"/>
        <w:gridCol w:w="752"/>
        <w:gridCol w:w="752"/>
        <w:gridCol w:w="758"/>
      </w:tblGrid>
      <w:tr w:rsidR="00862CFC" w:rsidRPr="00862CFC" w14:paraId="64764B3F" w14:textId="77777777" w:rsidTr="00862CFC">
        <w:tc>
          <w:tcPr>
            <w:tcW w:w="764" w:type="dxa"/>
          </w:tcPr>
          <w:p w14:paraId="1962BC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BD4074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1028D5A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9989EC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F0F82C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1198B6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C069AB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046AD2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1115699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D7FBE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28BA861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16B6F64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0413A89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13665D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EECE40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00F4F0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4FB4C1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41130BD7" w14:textId="77777777" w:rsidTr="00862CFC">
        <w:tc>
          <w:tcPr>
            <w:tcW w:w="764" w:type="dxa"/>
          </w:tcPr>
          <w:p w14:paraId="29318B3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CB6F3A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AE47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602805D" w14:textId="1C976164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390348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0CB2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1DEEB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F5B39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9B98944" w14:textId="767FEF6C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5" w:type="dxa"/>
          </w:tcPr>
          <w:p w14:paraId="1DD3BE2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F32F7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4129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DD3245" w14:textId="251107FC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6FDE7E9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5AA8A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A8EF8E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9F0AC6A" w14:textId="196C0ADE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</w:tr>
      <w:tr w:rsidR="00862CFC" w:rsidRPr="00862CFC" w14:paraId="668FB684" w14:textId="77777777" w:rsidTr="00862CFC">
        <w:tc>
          <w:tcPr>
            <w:tcW w:w="764" w:type="dxa"/>
          </w:tcPr>
          <w:p w14:paraId="12BA0CD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68ACC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5DBC4E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1D652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1BF3C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92FD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208076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1018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9883DB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B55C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AB1D4C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3BE3E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BA1FA9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0165F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5F33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4870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61389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64EE801F" w14:textId="77777777" w:rsidTr="00862CFC">
        <w:tc>
          <w:tcPr>
            <w:tcW w:w="764" w:type="dxa"/>
          </w:tcPr>
          <w:p w14:paraId="3259D04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A9803F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DD02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DAA7F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DDA5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27175C" w14:textId="30341169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0B7D5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7AE8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4511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B95417" w14:textId="588CA888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DDBCE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92828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A73E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12C852" w14:textId="272A5CDF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59BBAC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258EE4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B939E3" w14:textId="1F39AD55" w:rsidR="00862CFC" w:rsidRPr="00862CFC" w:rsidRDefault="00DA283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CB6211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215F6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2B2E04">
          <w:headerReference w:type="default" r:id="rId7"/>
          <w:footerReference w:type="default" r:id="rId8"/>
          <w:pgSz w:w="15840" w:h="12240" w:orient="landscape" w:code="1"/>
          <w:pgMar w:top="1701" w:right="1417" w:bottom="1134" w:left="1417" w:header="708" w:footer="0" w:gutter="0"/>
          <w:cols w:space="708"/>
          <w:docGrid w:linePitch="360"/>
        </w:sectPr>
      </w:pPr>
    </w:p>
    <w:p w14:paraId="3555D4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38CBC32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C36DF9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50E9438C" w14:textId="77777777" w:rsidR="002B2E04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0363CBA2" w14:textId="42DDC55C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2687AC2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3DE3B3F3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F5A4C5" w14:textId="77777777" w:rsidR="00ED078F" w:rsidRPr="00862CFC" w:rsidRDefault="00ED078F" w:rsidP="005053AB">
      <w:pPr>
        <w:pStyle w:val="Sinespaciado"/>
        <w:rPr>
          <w:rFonts w:ascii="Arial" w:hAnsi="Arial" w:cs="Arial"/>
          <w:sz w:val="20"/>
          <w:szCs w:val="20"/>
        </w:rPr>
        <w:sectPr w:rsidR="00ED078F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637B471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B62568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50084643" w14:textId="77777777" w:rsidTr="00031DD0">
        <w:trPr>
          <w:jc w:val="right"/>
        </w:trPr>
        <w:tc>
          <w:tcPr>
            <w:tcW w:w="2229" w:type="dxa"/>
          </w:tcPr>
          <w:p w14:paraId="569F575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39E6383D" w14:textId="5A800CEB" w:rsidR="00862CFC" w:rsidRPr="00862CFC" w:rsidRDefault="004166C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DA283F">
              <w:rPr>
                <w:rFonts w:ascii="Arial" w:hAnsi="Arial" w:cs="Arial"/>
                <w:sz w:val="20"/>
                <w:szCs w:val="20"/>
              </w:rPr>
              <w:t xml:space="preserve"> DE AGOSTO DE 202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687C6AD4" w14:textId="3BF95114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A834DE" w14:textId="5E012939" w:rsidR="002B2E04" w:rsidRDefault="002B2E0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D976438" w14:textId="63ECA37D" w:rsidR="002B2E04" w:rsidRDefault="002B2E0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48E906" w14:textId="70205342" w:rsidR="002B2E04" w:rsidRDefault="002B2E0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270124" w14:textId="77777777" w:rsidR="002B2E04" w:rsidRDefault="002B2E0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1B35D7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ED1F0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6A4D618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21CBD936" w14:textId="123033AC" w:rsidR="00862CFC" w:rsidRPr="00862CFC" w:rsidRDefault="00DA283F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MTI IVONNE CARMONA LOEZA</w:t>
            </w:r>
          </w:p>
        </w:tc>
        <w:tc>
          <w:tcPr>
            <w:tcW w:w="850" w:type="dxa"/>
          </w:tcPr>
          <w:p w14:paraId="2458B0A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797DCDCE" w14:textId="2A95F55C" w:rsidR="00862CFC" w:rsidRPr="00862CFC" w:rsidRDefault="004166C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ISC. MARIA ELENA MORALES BENITEZ</w:t>
            </w:r>
          </w:p>
        </w:tc>
      </w:tr>
      <w:tr w:rsidR="00862CFC" w:rsidRPr="00862CFC" w14:paraId="4E88AD34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35A45908" w14:textId="60A57978" w:rsidR="00862CFC" w:rsidRPr="00862CFC" w:rsidRDefault="00AA5D8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 la profesora</w:t>
            </w:r>
          </w:p>
        </w:tc>
        <w:tc>
          <w:tcPr>
            <w:tcW w:w="850" w:type="dxa"/>
          </w:tcPr>
          <w:p w14:paraId="7CF8569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E1E6154" w14:textId="17DA485E" w:rsidR="00862CFC" w:rsidRPr="00862CFC" w:rsidRDefault="00AA5D8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 la Jefa</w:t>
            </w:r>
            <w:r w:rsidR="00862CFC"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77DC3655" w14:textId="4024DBD3" w:rsidR="007A22EC" w:rsidRPr="00913BF8" w:rsidRDefault="007A22EC" w:rsidP="00913BF8">
      <w:pPr>
        <w:tabs>
          <w:tab w:val="left" w:pos="1200"/>
        </w:tabs>
      </w:pPr>
    </w:p>
    <w:sectPr w:rsidR="007A22EC" w:rsidRPr="00913BF8" w:rsidSect="000626FF">
      <w:head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F8334" w14:textId="77777777" w:rsidR="008528F0" w:rsidRDefault="008528F0" w:rsidP="00862CFC">
      <w:pPr>
        <w:spacing w:after="0" w:line="240" w:lineRule="auto"/>
      </w:pPr>
      <w:r>
        <w:separator/>
      </w:r>
    </w:p>
  </w:endnote>
  <w:endnote w:type="continuationSeparator" w:id="0">
    <w:p w14:paraId="5EEAC421" w14:textId="77777777" w:rsidR="008528F0" w:rsidRDefault="008528F0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01C69" w14:textId="22DCC5EE" w:rsidR="00B0549F" w:rsidRDefault="00B0549F" w:rsidP="007668CC">
    <w:pPr>
      <w:pStyle w:val="Piedepgina"/>
    </w:pPr>
  </w:p>
  <w:p w14:paraId="73EE9985" w14:textId="5E0C3C62" w:rsidR="00B0549F" w:rsidRPr="002B2E04" w:rsidRDefault="002B2E04" w:rsidP="009D2BD6">
    <w:pPr>
      <w:pStyle w:val="Piedepgina"/>
      <w:tabs>
        <w:tab w:val="clear" w:pos="4419"/>
        <w:tab w:val="clear" w:pos="8838"/>
      </w:tabs>
      <w:rPr>
        <w:bCs/>
        <w:sz w:val="32"/>
        <w:szCs w:val="32"/>
        <w:lang w:val="en-US"/>
      </w:rPr>
    </w:pPr>
    <w:r w:rsidRPr="002B2E04">
      <w:rPr>
        <w:rFonts w:ascii="Arial" w:hAnsi="Arial" w:cs="Arial"/>
        <w:bCs/>
        <w:lang w:val="es-ES"/>
      </w:rPr>
      <w:t xml:space="preserve">Página </w:t>
    </w:r>
    <w:r w:rsidRPr="002B2E04">
      <w:rPr>
        <w:rFonts w:ascii="Arial" w:hAnsi="Arial" w:cs="Arial"/>
        <w:b/>
        <w:bCs/>
        <w:lang w:val="en-US"/>
      </w:rPr>
      <w:fldChar w:fldCharType="begin"/>
    </w:r>
    <w:r w:rsidRPr="002B2E04">
      <w:rPr>
        <w:rFonts w:ascii="Arial" w:hAnsi="Arial" w:cs="Arial"/>
        <w:b/>
        <w:bCs/>
        <w:lang w:val="en-US"/>
      </w:rPr>
      <w:instrText>PAGE  \* Arabic  \* MERGEFORMAT</w:instrText>
    </w:r>
    <w:r w:rsidRPr="002B2E04">
      <w:rPr>
        <w:rFonts w:ascii="Arial" w:hAnsi="Arial" w:cs="Arial"/>
        <w:b/>
        <w:bCs/>
        <w:lang w:val="en-US"/>
      </w:rPr>
      <w:fldChar w:fldCharType="separate"/>
    </w:r>
    <w:r w:rsidRPr="002B2E04">
      <w:rPr>
        <w:rFonts w:ascii="Arial" w:hAnsi="Arial" w:cs="Arial"/>
        <w:b/>
        <w:bCs/>
        <w:lang w:val="es-ES"/>
      </w:rPr>
      <w:t>1</w:t>
    </w:r>
    <w:r w:rsidRPr="002B2E04">
      <w:rPr>
        <w:rFonts w:ascii="Arial" w:hAnsi="Arial" w:cs="Arial"/>
        <w:b/>
        <w:bCs/>
        <w:lang w:val="en-US"/>
      </w:rPr>
      <w:fldChar w:fldCharType="end"/>
    </w:r>
    <w:r w:rsidRPr="002B2E04">
      <w:rPr>
        <w:rFonts w:ascii="Arial" w:hAnsi="Arial" w:cs="Arial"/>
        <w:bCs/>
        <w:lang w:val="es-ES"/>
      </w:rPr>
      <w:t xml:space="preserve"> de </w:t>
    </w:r>
    <w:r w:rsidRPr="002B2E04">
      <w:rPr>
        <w:rFonts w:ascii="Arial" w:hAnsi="Arial" w:cs="Arial"/>
        <w:b/>
        <w:bCs/>
        <w:lang w:val="en-US"/>
      </w:rPr>
      <w:fldChar w:fldCharType="begin"/>
    </w:r>
    <w:r w:rsidRPr="002B2E04">
      <w:rPr>
        <w:rFonts w:ascii="Arial" w:hAnsi="Arial" w:cs="Arial"/>
        <w:b/>
        <w:bCs/>
        <w:lang w:val="en-US"/>
      </w:rPr>
      <w:instrText>NUMPAGES  \* Arabic  \* MERGEFORMAT</w:instrText>
    </w:r>
    <w:r w:rsidRPr="002B2E04">
      <w:rPr>
        <w:rFonts w:ascii="Arial" w:hAnsi="Arial" w:cs="Arial"/>
        <w:b/>
        <w:bCs/>
        <w:lang w:val="en-US"/>
      </w:rPr>
      <w:fldChar w:fldCharType="separate"/>
    </w:r>
    <w:r w:rsidRPr="002B2E04">
      <w:rPr>
        <w:rFonts w:ascii="Arial" w:hAnsi="Arial" w:cs="Arial"/>
        <w:b/>
        <w:bCs/>
        <w:lang w:val="es-ES"/>
      </w:rPr>
      <w:t>2</w:t>
    </w:r>
    <w:r w:rsidRPr="002B2E04">
      <w:rPr>
        <w:rFonts w:ascii="Arial" w:hAnsi="Arial" w:cs="Arial"/>
        <w:b/>
        <w:bCs/>
        <w:lang w:val="en-US"/>
      </w:rPr>
      <w:fldChar w:fldCharType="end"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="007668CC" w:rsidRPr="002B2E04">
      <w:rPr>
        <w:rFonts w:ascii="Arial" w:hAnsi="Arial" w:cs="Arial"/>
        <w:bCs/>
        <w:lang w:val="en-US"/>
      </w:rPr>
      <w:tab/>
    </w:r>
    <w:r w:rsidRPr="002B2E04">
      <w:rPr>
        <w:rFonts w:ascii="Arial" w:hAnsi="Arial" w:cs="Arial"/>
        <w:bCs/>
        <w:lang w:val="en-US"/>
      </w:rPr>
      <w:t>Julio 2017</w:t>
    </w:r>
  </w:p>
  <w:p w14:paraId="2384780F" w14:textId="77777777" w:rsidR="00B0549F" w:rsidRDefault="00B0549F" w:rsidP="009D2BD6">
    <w:pPr>
      <w:pStyle w:val="Piedepgina"/>
      <w:jc w:val="right"/>
    </w:pPr>
  </w:p>
  <w:p w14:paraId="2BFE8AED" w14:textId="2DE2D441" w:rsidR="00B0549F" w:rsidRPr="00862CFC" w:rsidRDefault="00B0549F" w:rsidP="009D2BD6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66361" w14:textId="77777777" w:rsidR="008528F0" w:rsidRDefault="008528F0" w:rsidP="00862CFC">
      <w:pPr>
        <w:spacing w:after="0" w:line="240" w:lineRule="auto"/>
      </w:pPr>
      <w:r>
        <w:separator/>
      </w:r>
    </w:p>
  </w:footnote>
  <w:footnote w:type="continuationSeparator" w:id="0">
    <w:p w14:paraId="0B80FE3B" w14:textId="77777777" w:rsidR="008528F0" w:rsidRDefault="008528F0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5B221" w14:textId="686E2791" w:rsidR="00B0549F" w:rsidRDefault="002B2E0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5D73A45" wp14:editId="6D3D2EE0">
              <wp:simplePos x="0" y="0"/>
              <wp:positionH relativeFrom="column">
                <wp:posOffset>-219710</wp:posOffset>
              </wp:positionH>
              <wp:positionV relativeFrom="paragraph">
                <wp:posOffset>-245110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EC043" id="Grupo 1" o:spid="_x0000_s1026" style="position:absolute;margin-left:-17.3pt;margin-top:-19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Q/Ykg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eLQ/YkgIAAA4IAAAOAAAAAAAAAAAAAAAA&#10;ADoCAABkcnMvZTJvRG9jLnhtbFBLAQItAAoAAAAAAAAAIQBoZrDoUjEAAFIxAAAUAAAAAAAAAAAA&#10;AAAAAPgEAABkcnMvbWVkaWEvaW1hZ2UxLnBuZ1BLAQItAAoAAAAAAAAAIQDlw7a6hBMFAIQTBQAU&#10;AAAAAAAAAAAAAAAAAHw2AABkcnMvbWVkaWEvaW1hZ2UyLnBuZ1BLAQItABQABgAIAAAAIQAnNWXE&#10;4AAAAAsBAAAPAAAAAAAAAAAAAAAAADJ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02964" w14:textId="71F59C20" w:rsidR="00B0549F" w:rsidRPr="00C37EA8" w:rsidRDefault="002B2E04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D73A45" wp14:editId="1A07E56D">
              <wp:simplePos x="0" y="0"/>
              <wp:positionH relativeFrom="column">
                <wp:posOffset>-305435</wp:posOffset>
              </wp:positionH>
              <wp:positionV relativeFrom="paragraph">
                <wp:posOffset>-273685</wp:posOffset>
              </wp:positionV>
              <wp:extent cx="8709025" cy="720090"/>
              <wp:effectExtent l="0" t="0" r="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CB062" id="Grupo 5" o:spid="_x0000_s1026" style="position:absolute;margin-left:-24.05pt;margin-top:-21.5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ibg1SXAgAADggAAA4AAAAAAAAA&#10;AAAAAAAAOgIAAGRycy9lMm9Eb2MueG1sUEsBAi0ACgAAAAAAAAAhAGhmsOhSMQAAUjEAABQAAAAA&#10;AAAAAAAAAAAA/QQAAGRycy9tZWRpYS9pbWFnZTEucG5nUEsBAi0ACgAAAAAAAAAhAOXDtrqEEwUA&#10;hBMFABQAAAAAAAAAAAAAAAAAgTYAAGRycy9tZWRpYS9pbWFnZTIucG5nUEsBAi0AFAAGAAgAAAAh&#10;AHKqh+LgAAAACwEAAA8AAAAAAAAAAAAAAAAAN0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D7A9C"/>
    <w:multiLevelType w:val="hybridMultilevel"/>
    <w:tmpl w:val="BD1206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77440"/>
    <w:multiLevelType w:val="hybridMultilevel"/>
    <w:tmpl w:val="669A8A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3042B"/>
    <w:multiLevelType w:val="hybridMultilevel"/>
    <w:tmpl w:val="258AA0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351CF"/>
    <w:multiLevelType w:val="hybridMultilevel"/>
    <w:tmpl w:val="5CEC5D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04D48"/>
    <w:multiLevelType w:val="hybridMultilevel"/>
    <w:tmpl w:val="95DE0230"/>
    <w:lvl w:ilvl="0" w:tplc="0C0A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2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D12B07"/>
    <w:multiLevelType w:val="hybridMultilevel"/>
    <w:tmpl w:val="06A060F4"/>
    <w:lvl w:ilvl="0" w:tplc="0C0A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4" w15:restartNumberingAfterBreak="0">
    <w:nsid w:val="58AE48CB"/>
    <w:multiLevelType w:val="multilevel"/>
    <w:tmpl w:val="A11A06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7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012B7"/>
    <w:multiLevelType w:val="hybridMultilevel"/>
    <w:tmpl w:val="56B6DB92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922972">
    <w:abstractNumId w:val="14"/>
  </w:num>
  <w:num w:numId="2" w16cid:durableId="1802842850">
    <w:abstractNumId w:val="6"/>
  </w:num>
  <w:num w:numId="3" w16cid:durableId="696739952">
    <w:abstractNumId w:val="19"/>
  </w:num>
  <w:num w:numId="4" w16cid:durableId="1556240954">
    <w:abstractNumId w:val="10"/>
  </w:num>
  <w:num w:numId="5" w16cid:durableId="471993835">
    <w:abstractNumId w:val="8"/>
  </w:num>
  <w:num w:numId="6" w16cid:durableId="226651029">
    <w:abstractNumId w:val="9"/>
  </w:num>
  <w:num w:numId="7" w16cid:durableId="1326712366">
    <w:abstractNumId w:val="4"/>
  </w:num>
  <w:num w:numId="8" w16cid:durableId="1329137237">
    <w:abstractNumId w:val="15"/>
  </w:num>
  <w:num w:numId="9" w16cid:durableId="1954819462">
    <w:abstractNumId w:val="0"/>
  </w:num>
  <w:num w:numId="10" w16cid:durableId="1880437058">
    <w:abstractNumId w:val="12"/>
  </w:num>
  <w:num w:numId="11" w16cid:durableId="1843818008">
    <w:abstractNumId w:val="17"/>
  </w:num>
  <w:num w:numId="12" w16cid:durableId="918947623">
    <w:abstractNumId w:val="2"/>
  </w:num>
  <w:num w:numId="13" w16cid:durableId="1522427064">
    <w:abstractNumId w:val="16"/>
  </w:num>
  <w:num w:numId="14" w16cid:durableId="1638610491">
    <w:abstractNumId w:val="11"/>
  </w:num>
  <w:num w:numId="15" w16cid:durableId="1290085194">
    <w:abstractNumId w:val="5"/>
  </w:num>
  <w:num w:numId="16" w16cid:durableId="2070640630">
    <w:abstractNumId w:val="13"/>
  </w:num>
  <w:num w:numId="17" w16cid:durableId="1834100790">
    <w:abstractNumId w:val="3"/>
  </w:num>
  <w:num w:numId="18" w16cid:durableId="1945842771">
    <w:abstractNumId w:val="7"/>
  </w:num>
  <w:num w:numId="19" w16cid:durableId="1931427896">
    <w:abstractNumId w:val="1"/>
  </w:num>
  <w:num w:numId="20" w16cid:durableId="20048950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2C1E"/>
    <w:rsid w:val="00015F7E"/>
    <w:rsid w:val="000300FF"/>
    <w:rsid w:val="00031DD0"/>
    <w:rsid w:val="00055465"/>
    <w:rsid w:val="000626FF"/>
    <w:rsid w:val="000631FB"/>
    <w:rsid w:val="00086948"/>
    <w:rsid w:val="000A300D"/>
    <w:rsid w:val="000B7A39"/>
    <w:rsid w:val="000D223D"/>
    <w:rsid w:val="00106009"/>
    <w:rsid w:val="001156CC"/>
    <w:rsid w:val="00160D9F"/>
    <w:rsid w:val="00197613"/>
    <w:rsid w:val="001D7549"/>
    <w:rsid w:val="001F127A"/>
    <w:rsid w:val="00206F1D"/>
    <w:rsid w:val="0022154D"/>
    <w:rsid w:val="00233468"/>
    <w:rsid w:val="00234CE9"/>
    <w:rsid w:val="00293FBE"/>
    <w:rsid w:val="002A32C3"/>
    <w:rsid w:val="002A7C20"/>
    <w:rsid w:val="002B2E04"/>
    <w:rsid w:val="002B466B"/>
    <w:rsid w:val="002E2D02"/>
    <w:rsid w:val="003251E4"/>
    <w:rsid w:val="00331D78"/>
    <w:rsid w:val="00337D14"/>
    <w:rsid w:val="003565F3"/>
    <w:rsid w:val="003576C5"/>
    <w:rsid w:val="003649B4"/>
    <w:rsid w:val="003709D3"/>
    <w:rsid w:val="00373659"/>
    <w:rsid w:val="00374492"/>
    <w:rsid w:val="003C581C"/>
    <w:rsid w:val="003D602C"/>
    <w:rsid w:val="003F2B79"/>
    <w:rsid w:val="003F7B21"/>
    <w:rsid w:val="004166C5"/>
    <w:rsid w:val="00431463"/>
    <w:rsid w:val="00472274"/>
    <w:rsid w:val="00476F18"/>
    <w:rsid w:val="0048633E"/>
    <w:rsid w:val="004E490E"/>
    <w:rsid w:val="004F065B"/>
    <w:rsid w:val="00504C39"/>
    <w:rsid w:val="005053AB"/>
    <w:rsid w:val="00536B92"/>
    <w:rsid w:val="00542B16"/>
    <w:rsid w:val="005624BE"/>
    <w:rsid w:val="0058527A"/>
    <w:rsid w:val="00593663"/>
    <w:rsid w:val="00600058"/>
    <w:rsid w:val="006231E6"/>
    <w:rsid w:val="006360B7"/>
    <w:rsid w:val="007030A4"/>
    <w:rsid w:val="00707E80"/>
    <w:rsid w:val="00733BFB"/>
    <w:rsid w:val="00744965"/>
    <w:rsid w:val="007668CC"/>
    <w:rsid w:val="007A0EAD"/>
    <w:rsid w:val="007A22EC"/>
    <w:rsid w:val="007F4A3D"/>
    <w:rsid w:val="008017C5"/>
    <w:rsid w:val="00824F18"/>
    <w:rsid w:val="00851A0E"/>
    <w:rsid w:val="008528F0"/>
    <w:rsid w:val="00862CFC"/>
    <w:rsid w:val="00865528"/>
    <w:rsid w:val="00865C4A"/>
    <w:rsid w:val="008739BA"/>
    <w:rsid w:val="008C7776"/>
    <w:rsid w:val="00913BF8"/>
    <w:rsid w:val="00924F29"/>
    <w:rsid w:val="00955A83"/>
    <w:rsid w:val="00961881"/>
    <w:rsid w:val="0097755C"/>
    <w:rsid w:val="009905D5"/>
    <w:rsid w:val="00992C3B"/>
    <w:rsid w:val="009C04C3"/>
    <w:rsid w:val="009C6B01"/>
    <w:rsid w:val="009D2BD6"/>
    <w:rsid w:val="00A27CF2"/>
    <w:rsid w:val="00A37058"/>
    <w:rsid w:val="00A404ED"/>
    <w:rsid w:val="00AA5D8C"/>
    <w:rsid w:val="00AE14E7"/>
    <w:rsid w:val="00B0549F"/>
    <w:rsid w:val="00B23CAE"/>
    <w:rsid w:val="00B31A95"/>
    <w:rsid w:val="00B34B57"/>
    <w:rsid w:val="00B5378B"/>
    <w:rsid w:val="00BA5082"/>
    <w:rsid w:val="00BB4B7F"/>
    <w:rsid w:val="00BC357C"/>
    <w:rsid w:val="00BE7924"/>
    <w:rsid w:val="00C127DC"/>
    <w:rsid w:val="00C2069A"/>
    <w:rsid w:val="00C26625"/>
    <w:rsid w:val="00C37EA8"/>
    <w:rsid w:val="00C5156F"/>
    <w:rsid w:val="00C83607"/>
    <w:rsid w:val="00C92B8A"/>
    <w:rsid w:val="00CA41A8"/>
    <w:rsid w:val="00D02569"/>
    <w:rsid w:val="00DA1638"/>
    <w:rsid w:val="00DA283F"/>
    <w:rsid w:val="00DC46A5"/>
    <w:rsid w:val="00DD7D08"/>
    <w:rsid w:val="00DE26A7"/>
    <w:rsid w:val="00DE3EBF"/>
    <w:rsid w:val="00E328B8"/>
    <w:rsid w:val="00E52A0A"/>
    <w:rsid w:val="00ED078F"/>
    <w:rsid w:val="00EE580E"/>
    <w:rsid w:val="00F036A6"/>
    <w:rsid w:val="00FA28FF"/>
    <w:rsid w:val="00FB2599"/>
    <w:rsid w:val="00FB5E94"/>
    <w:rsid w:val="00FF4B17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639464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34B57"/>
    <w:pPr>
      <w:ind w:left="720"/>
      <w:contextualSpacing/>
    </w:pPr>
  </w:style>
  <w:style w:type="paragraph" w:customStyle="1" w:styleId="footnotedescription">
    <w:name w:val="footnote description"/>
    <w:next w:val="Normal"/>
    <w:link w:val="footnotedescriptionChar"/>
    <w:hidden/>
    <w:rsid w:val="00733BFB"/>
    <w:pPr>
      <w:spacing w:after="0"/>
      <w:jc w:val="both"/>
    </w:pPr>
    <w:rPr>
      <w:rFonts w:ascii="Arial" w:eastAsia="Arial" w:hAnsi="Arial" w:cs="Arial"/>
      <w:color w:val="000000"/>
      <w:sz w:val="20"/>
      <w:lang w:eastAsia="es-MX"/>
    </w:rPr>
  </w:style>
  <w:style w:type="character" w:customStyle="1" w:styleId="footnotedescriptionChar">
    <w:name w:val="footnote description Char"/>
    <w:link w:val="footnotedescription"/>
    <w:rsid w:val="00733BFB"/>
    <w:rPr>
      <w:rFonts w:ascii="Arial" w:eastAsia="Arial" w:hAnsi="Arial" w:cs="Arial"/>
      <w:color w:val="000000"/>
      <w:sz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3981</Words>
  <Characters>21897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3</cp:revision>
  <cp:lastPrinted>2022-09-06T18:43:00Z</cp:lastPrinted>
  <dcterms:created xsi:type="dcterms:W3CDTF">2022-09-06T18:43:00Z</dcterms:created>
  <dcterms:modified xsi:type="dcterms:W3CDTF">2022-09-06T18:43:00Z</dcterms:modified>
</cp:coreProperties>
</file>