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3BE0E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FBEE212" w14:textId="2F9DAC40" w:rsidR="00747F14" w:rsidRPr="00747F14" w:rsidRDefault="00C3181F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</w:t>
      </w:r>
      <w:r w:rsidR="00D1679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irección Académica</w:t>
      </w:r>
    </w:p>
    <w:p w14:paraId="68F3B536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687BCF4D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b/>
          <w:bCs/>
          <w:sz w:val="24"/>
          <w:szCs w:val="24"/>
          <w:lang w:eastAsia="es-MX"/>
        </w:rPr>
        <w:t xml:space="preserve">Periodo: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es-MX"/>
        </w:rPr>
        <w:t>Septiembre 2022-Enero 2023</w:t>
      </w:r>
    </w:p>
    <w:p w14:paraId="70CCB262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4"/>
          <w:szCs w:val="24"/>
          <w:lang w:eastAsia="es-MX"/>
        </w:rPr>
      </w:pPr>
    </w:p>
    <w:p w14:paraId="77E44BA4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Nombre de la asignatura:</w:t>
      </w:r>
      <w:r w:rsidR="007A09FD">
        <w:rPr>
          <w:rFonts w:ascii="Arial" w:eastAsia="Times New Roman" w:hAnsi="Arial" w:cs="Arial"/>
          <w:sz w:val="24"/>
          <w:szCs w:val="24"/>
          <w:lang w:eastAsia="es-MX"/>
        </w:rPr>
        <w:t xml:space="preserve"> Calculo Diferencial</w:t>
      </w:r>
    </w:p>
    <w:p w14:paraId="0C36BE1B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Plan de Estudios:</w:t>
      </w:r>
      <w:r w:rsidR="007A09FD" w:rsidRPr="007A09FD">
        <w:rPr>
          <w:rFonts w:ascii="Arial" w:hAnsi="Arial" w:cs="Arial"/>
          <w:sz w:val="20"/>
          <w:szCs w:val="20"/>
        </w:rPr>
        <w:t xml:space="preserve"> </w:t>
      </w:r>
      <w:r w:rsidR="007A09FD">
        <w:rPr>
          <w:rFonts w:ascii="Arial" w:hAnsi="Arial" w:cs="Arial"/>
          <w:sz w:val="20"/>
          <w:szCs w:val="20"/>
        </w:rPr>
        <w:t>IIND-2010-227</w:t>
      </w:r>
    </w:p>
    <w:p w14:paraId="2B27B819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Clave de la asignatura:</w:t>
      </w:r>
      <w:r w:rsidR="007A09FD" w:rsidRPr="007A09FD">
        <w:rPr>
          <w:rFonts w:ascii="TimesNewRomanPSMT" w:hAnsi="TimesNewRomanPSMT" w:cs="TimesNewRomanPSMT"/>
          <w:sz w:val="24"/>
          <w:szCs w:val="24"/>
          <w:lang w:val="es-ES"/>
        </w:rPr>
        <w:t xml:space="preserve"> </w:t>
      </w:r>
      <w:r w:rsidR="007A09FD">
        <w:rPr>
          <w:rFonts w:ascii="TimesNewRomanPSMT" w:hAnsi="TimesNewRomanPSMT" w:cs="TimesNewRomanPSMT"/>
          <w:sz w:val="24"/>
          <w:szCs w:val="24"/>
          <w:lang w:val="es-ES"/>
        </w:rPr>
        <w:t>ACF – 0901</w:t>
      </w:r>
    </w:p>
    <w:p w14:paraId="2DCE69F4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Arial" w:eastAsia="Times New Roman" w:hAnsi="Arial" w:cs="Arial"/>
          <w:sz w:val="24"/>
          <w:szCs w:val="24"/>
          <w:lang w:eastAsia="es-MX"/>
        </w:rPr>
      </w:pPr>
      <w:r w:rsidRPr="00747F14">
        <w:rPr>
          <w:rFonts w:ascii="Arial" w:eastAsia="Times New Roman" w:hAnsi="Arial" w:cs="Arial"/>
          <w:sz w:val="24"/>
          <w:szCs w:val="24"/>
          <w:lang w:eastAsia="es-MX"/>
        </w:rPr>
        <w:t>Horas teoría-Horas prácticas-Créditos:</w:t>
      </w:r>
      <w:r w:rsidR="007A09FD">
        <w:rPr>
          <w:rFonts w:ascii="Arial" w:eastAsia="Times New Roman" w:hAnsi="Arial" w:cs="Arial"/>
          <w:sz w:val="24"/>
          <w:szCs w:val="24"/>
          <w:lang w:eastAsia="es-MX"/>
        </w:rPr>
        <w:t xml:space="preserve"> 3-2-5</w:t>
      </w:r>
    </w:p>
    <w:p w14:paraId="62C38B6F" w14:textId="77777777" w:rsidR="00747F14" w:rsidRPr="00747F14" w:rsidRDefault="00747F14" w:rsidP="00747F14">
      <w:pPr>
        <w:autoSpaceDE w:val="0"/>
        <w:autoSpaceDN w:val="0"/>
        <w:adjustRightInd w:val="0"/>
        <w:spacing w:after="0" w:line="240" w:lineRule="auto"/>
        <w:ind w:left="3261"/>
        <w:rPr>
          <w:rFonts w:ascii="Arial" w:eastAsia="Times New Roman" w:hAnsi="Arial" w:cs="Arial"/>
          <w:sz w:val="24"/>
          <w:szCs w:val="24"/>
          <w:lang w:eastAsia="es-MX"/>
        </w:rPr>
      </w:pPr>
    </w:p>
    <w:p w14:paraId="02C8FA58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7338AD59" w14:textId="77777777" w:rsidR="0098775A" w:rsidRDefault="0098775A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605F360E" w14:textId="77777777" w:rsidR="00293FBE" w:rsidRDefault="00293FBE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14:paraId="3FA99845" w14:textId="77777777" w:rsidR="005053AB" w:rsidRPr="00862CFC" w:rsidRDefault="00DE26A7" w:rsidP="00747F14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5053AB"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4AB06B8" w14:textId="77777777" w:rsidTr="00DB1B4B">
        <w:tc>
          <w:tcPr>
            <w:tcW w:w="12996" w:type="dxa"/>
          </w:tcPr>
          <w:p w14:paraId="68435918" w14:textId="77777777" w:rsidR="00DB1B4B" w:rsidRDefault="00DB1B4B" w:rsidP="00D02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BDD93D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 w:righ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asignatura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contribuye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desarr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llar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pensa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iento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lógico-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 ingeniero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aporta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herra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entas básicas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introducirse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 aplicación, así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bases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odelado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ático.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proporciona herra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entas que 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iten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odelar fenó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enos de contexto.</w:t>
            </w:r>
          </w:p>
          <w:p w14:paraId="6043EC19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8C56D80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portancia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iferencial radica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ipal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proporcionar las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esarrollo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petencias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 Inte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ral,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Cálculo Vectorial,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cuaciones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Diferencial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asignaturas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ísica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iencias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ingeniería,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 lo que se pueden diseñar proyectos integradores con cualquiera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ellas.</w:t>
            </w:r>
          </w:p>
          <w:p w14:paraId="390688FD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AC2224F" w14:textId="77777777" w:rsidR="00D02652" w:rsidRPr="00862CFC" w:rsidRDefault="00D02652" w:rsidP="00D0265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característica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sobresalie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natura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estudian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bases sobre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álc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eren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al.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Utilizando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definiciones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unción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 se establece uno de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 conceptos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portantes del c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lculo: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derivada, que 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analizar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razones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bio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ización,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ras.</w:t>
            </w:r>
            <w:r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vada es 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de trascendental 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port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ncia en las aplicaciones de la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ingeniería.</w:t>
            </w:r>
          </w:p>
        </w:tc>
      </w:tr>
    </w:tbl>
    <w:p w14:paraId="002D8868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DD69CCD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4A45F4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56A9602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5098192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BCBCBE" w14:textId="77777777" w:rsidR="00A810DA" w:rsidRDefault="00A810D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BA1A4C8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A4B25D4" w14:textId="77777777" w:rsidTr="005053AB">
        <w:tc>
          <w:tcPr>
            <w:tcW w:w="12996" w:type="dxa"/>
          </w:tcPr>
          <w:p w14:paraId="433B6BBE" w14:textId="77777777" w:rsidR="00A810DA" w:rsidRDefault="00A810DA" w:rsidP="00A810D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59A11EC1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2" w:right="2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asignatura de Cálculo Difere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cial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organiza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 cinco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25BDF0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3F4624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 pri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 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 inicia con un es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udio sobre los nú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eros reales y sus propiedades básicas, 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solución de 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 con desigualdades. Esto servirá de sustento para el estudio de las funciones de variable real.</w:t>
            </w:r>
          </w:p>
          <w:p w14:paraId="316AF93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5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FE76807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2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dos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ncluye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estudio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rango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uncione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eraciones rel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stas.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las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étri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 e impar,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escalonadas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(definidas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por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regla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correspondencia), crecientes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decreciente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periódicas,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valor absoluto,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etc.</w:t>
            </w:r>
          </w:p>
          <w:p w14:paraId="1B8EC57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F3A0F84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ntro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uce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noci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intuitiva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así co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definición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formal.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aborda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cálculo de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por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valuación, factorización, racionalización, de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trigono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étricos y los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laterales. Se incluyen casos especi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 de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ites in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nitos y lí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ites al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inito, así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asíntotas horizo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 y vertic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es. El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concluye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 el estudio de la continuidad en un punto y en un intervalo.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derivada,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cuatro,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rda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anera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itiva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bteniendo la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pendiente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recta tangente a una curva y 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 una razón de ca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bio.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defi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ición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 derivada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 deducir propiedades y reglas de derivación de funciones.</w:t>
            </w:r>
          </w:p>
          <w:p w14:paraId="01721805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11101BDC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últi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consiste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principal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en aplicar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derivación para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odelar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resolver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razones</w:t>
            </w:r>
            <w:r>
              <w:rPr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bio</w:t>
            </w:r>
            <w:r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zación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específicos</w:t>
            </w:r>
            <w:r>
              <w:rPr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cada área.</w:t>
            </w:r>
          </w:p>
          <w:p w14:paraId="32098890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32C8BFC9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desarrollar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habilidad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odelar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situa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iones cotidia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 entorno.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portante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valore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actividades 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realiza,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desarrolle hábitos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adquiera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característi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ales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o: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curi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sidad, la puntualidad, el entusias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o, el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interés, la tenacidad, la fl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xibili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 y la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ía.</w:t>
            </w:r>
          </w:p>
          <w:p w14:paraId="5A725E71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before="16" w:line="260" w:lineRule="exac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14:paraId="709E0421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222" w:right="10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iferencial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contribuye principal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ollo 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siguientes 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petencias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genéricas: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abstracción,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análisis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síntesis,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 para identi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car, plant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resolver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 tra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fo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autóno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a, habilidades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’s, capacidad crítica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crítica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  <w:p w14:paraId="79115DDF" w14:textId="77777777" w:rsidR="00D02652" w:rsidRPr="00A810DA" w:rsidRDefault="00D02652" w:rsidP="00D02652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docente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Cálculo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Diferenci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ostrar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objetivar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onoci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experiencia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área 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constr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escenari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aprendizaje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significat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estudiantes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 inician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su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ación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profesional.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doce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atiza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arrollo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activi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aprendizaje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ignat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ellas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refuercen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pectos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ativo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incentivar  la  curiosidad,  el  entusias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o, 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 puntualidad,  la  co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cia,  el  interés  por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ejorar,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respeto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olera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hacia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pañeros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ocentes,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ideas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enfoques y considerar ta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bién la responsa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ilidad social y el respeto al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edio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ente.</w:t>
            </w:r>
          </w:p>
        </w:tc>
      </w:tr>
    </w:tbl>
    <w:p w14:paraId="1FF70C8F" w14:textId="77777777" w:rsidR="001F34B0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A99BEB" w14:textId="77777777" w:rsidR="001F34B0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CF7BA1" w14:textId="77777777" w:rsidR="001F34B0" w:rsidRPr="00862CFC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C6D9F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500F6DE" w14:textId="77777777" w:rsidTr="005053AB">
        <w:tc>
          <w:tcPr>
            <w:tcW w:w="12996" w:type="dxa"/>
          </w:tcPr>
          <w:p w14:paraId="6DA45941" w14:textId="77777777" w:rsidR="00B4301D" w:rsidRPr="001F34B0" w:rsidRDefault="00D02652" w:rsidP="001F34B0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Plantea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resuelve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utilizando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definiciones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lí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derivada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unciones de una variable para la elaborac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ón de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odelos mate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áticos aplicad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</w:tbl>
    <w:p w14:paraId="210B7DFD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ED167F" w14:textId="77777777"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84D9D5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A59619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47C0F21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5D3AD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A7C38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05791F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9047AFF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BEF4F37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BEF53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D2A2D7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9BDD3BE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70FE5B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DADD33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E64B5D6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A09116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EAB143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9F40FD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88D0818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7C66EC" w14:textId="77777777" w:rsidR="00202F42" w:rsidRDefault="00202F4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853C49" w14:textId="77777777"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667A1D" w14:textId="77777777" w:rsidR="00D02652" w:rsidRDefault="00D0265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6769DB" w14:textId="77777777" w:rsidR="001F34B0" w:rsidRPr="00862CFC" w:rsidRDefault="001F34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54A1D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5053AB" w:rsidRPr="00862CFC" w14:paraId="7696D787" w14:textId="77777777" w:rsidTr="00B4301D">
        <w:trPr>
          <w:trHeight w:val="1402"/>
        </w:trPr>
        <w:tc>
          <w:tcPr>
            <w:tcW w:w="1803" w:type="dxa"/>
          </w:tcPr>
          <w:p w14:paraId="3BD12B1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626F764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91976C1" w14:textId="77777777" w:rsidR="005053AB" w:rsidRPr="00862CFC" w:rsidRDefault="0029297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10EDB8B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 w:rsidR="00B4301D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0AD3D57E" w14:textId="6073F592" w:rsidR="00D02652" w:rsidRDefault="00D1679A" w:rsidP="00D02652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Aplica las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 xml:space="preserve">  propie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 xml:space="preserve">es </w:t>
            </w:r>
            <w:r w:rsidR="00D0265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de  los  nú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eros reales,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desigualdades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pri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 w:rsidR="00D0265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 xml:space="preserve">y segundo grado con una </w:t>
            </w:r>
            <w:r w:rsidR="00D0265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ncógnita, así co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o desigualdades con valor absoluto para repre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entar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las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soluciones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="00D02652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="00D0265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D02652">
              <w:rPr>
                <w:rFonts w:ascii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 w:rsidR="00D02652">
              <w:rPr>
                <w:rFonts w:ascii="Times New Roman" w:hAnsi="Times New Roman" w:cs="Times New Roman"/>
                <w:sz w:val="24"/>
                <w:szCs w:val="24"/>
              </w:rPr>
              <w:t>gráfica y analítica.</w:t>
            </w:r>
          </w:p>
          <w:p w14:paraId="7BB1FF2A" w14:textId="77777777" w:rsidR="00812AF4" w:rsidRPr="00D02652" w:rsidRDefault="00812AF4" w:rsidP="001F34B0">
            <w:pPr>
              <w:pStyle w:val="Sinespaciado"/>
              <w:jc w:val="both"/>
              <w:rPr>
                <w:rFonts w:ascii="TimesNewRomanPSMT" w:hAnsi="TimesNewRomanPSMT" w:cs="TimesNewRomanPSMT"/>
              </w:rPr>
            </w:pPr>
          </w:p>
        </w:tc>
      </w:tr>
    </w:tbl>
    <w:p w14:paraId="13D75E3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53A677AD" w14:textId="77777777" w:rsidTr="005053AB">
        <w:tc>
          <w:tcPr>
            <w:tcW w:w="2599" w:type="dxa"/>
          </w:tcPr>
          <w:p w14:paraId="484532E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1BF7F9F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A8FC23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81A8E7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DD79CC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F8381A5" w14:textId="77777777" w:rsidTr="005053AB">
        <w:tc>
          <w:tcPr>
            <w:tcW w:w="2599" w:type="dxa"/>
          </w:tcPr>
          <w:p w14:paraId="344A0B94" w14:textId="77777777" w:rsidR="005053AB" w:rsidRPr="00862CFC" w:rsidRDefault="00381D6A" w:rsidP="00812AF4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Encuadre</w:t>
            </w:r>
          </w:p>
        </w:tc>
        <w:tc>
          <w:tcPr>
            <w:tcW w:w="2599" w:type="dxa"/>
          </w:tcPr>
          <w:p w14:paraId="17AAFD8B" w14:textId="77777777" w:rsidR="001A3A4F" w:rsidRDefault="001A3A4F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CD69A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grupo se presenta mediante una dinámica </w:t>
            </w:r>
          </w:p>
          <w:p w14:paraId="045A1ECF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5C8C1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 competencia que se desarrollara durante el curso</w:t>
            </w:r>
          </w:p>
          <w:p w14:paraId="49774498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8F46D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estudiante toma nota del contenido temático de la materia </w:t>
            </w:r>
          </w:p>
          <w:p w14:paraId="369CCAB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18D16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las reglas y acuerdos adentro del aula</w:t>
            </w:r>
          </w:p>
          <w:p w14:paraId="2B27165E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91F0D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D10FA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toma nota de los criterios de evaluación propuesta por el docente</w:t>
            </w:r>
          </w:p>
          <w:p w14:paraId="6152E95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CF713F" w14:textId="77777777" w:rsidR="000218DC" w:rsidRPr="00862CF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resuelve la evaluación diagnostica</w:t>
            </w:r>
          </w:p>
        </w:tc>
        <w:tc>
          <w:tcPr>
            <w:tcW w:w="2599" w:type="dxa"/>
          </w:tcPr>
          <w:p w14:paraId="65385D45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5F02A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se presenta ante el grupo</w:t>
            </w:r>
          </w:p>
          <w:p w14:paraId="5DF65BD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F2D713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pide al grupo que se presente mediante una dinámica</w:t>
            </w:r>
          </w:p>
          <w:p w14:paraId="1D5E04DC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ED1B47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la competencia a desarrollar durante el curso</w:t>
            </w:r>
          </w:p>
          <w:p w14:paraId="353C44D7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429C1F9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da a conocer los contenidos temáticos de la materia</w:t>
            </w:r>
          </w:p>
          <w:p w14:paraId="31034D7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BEB5AD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las reglas y acuerdos dentro del aula</w:t>
            </w:r>
          </w:p>
          <w:p w14:paraId="3D4C8E95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D06B0B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a conocer los criterios de evaluación</w:t>
            </w:r>
          </w:p>
          <w:p w14:paraId="44B61401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2A34B2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Pide a los estudiantes que resuelvan el examen diagnostico</w:t>
            </w:r>
          </w:p>
          <w:p w14:paraId="26344B56" w14:textId="77777777" w:rsidR="000218DC" w:rsidRDefault="000218DC" w:rsidP="000218D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F3ADE56" w14:textId="77777777"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07056A4" w14:textId="77777777" w:rsidR="00F2744C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Capacidad de</w:t>
            </w:r>
          </w:p>
          <w:p w14:paraId="00B8C3C6" w14:textId="77777777" w:rsidR="00F2744C" w:rsidRPr="000218DC" w:rsidRDefault="000218D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Abstracción</w:t>
            </w:r>
            <w:r w:rsidR="00F2744C" w:rsidRPr="000218DC">
              <w:rPr>
                <w:rFonts w:ascii="Arial" w:hAnsi="Arial" w:cs="Arial"/>
                <w:sz w:val="20"/>
                <w:szCs w:val="20"/>
                <w:lang w:val="es-ES"/>
              </w:rPr>
              <w:t>, análisis y síntesis. Capacidad</w:t>
            </w:r>
          </w:p>
          <w:p w14:paraId="4B3B2F83" w14:textId="77777777" w:rsidR="005053AB" w:rsidRPr="000218DC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para identificar, plantear y resolver</w:t>
            </w:r>
            <w:r w:rsid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p</w:t>
            </w:r>
            <w:r w:rsidR="000218DC" w:rsidRPr="000218DC">
              <w:rPr>
                <w:rFonts w:ascii="Arial" w:hAnsi="Arial" w:cs="Arial"/>
                <w:sz w:val="20"/>
                <w:szCs w:val="20"/>
                <w:lang w:val="es-ES"/>
              </w:rPr>
              <w:t>roblemas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. Capacidad de aprender y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actualizarse permanentemente. Capacidad</w:t>
            </w:r>
            <w:r w:rsidR="00812AF4" w:rsidRPr="000218DC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Pr="000218DC">
              <w:rPr>
                <w:rFonts w:ascii="Arial" w:hAnsi="Arial" w:cs="Arial"/>
                <w:sz w:val="20"/>
                <w:szCs w:val="20"/>
                <w:lang w:val="es-ES"/>
              </w:rPr>
              <w:t>de trabajo en equipo.</w:t>
            </w:r>
          </w:p>
        </w:tc>
        <w:tc>
          <w:tcPr>
            <w:tcW w:w="2600" w:type="dxa"/>
          </w:tcPr>
          <w:p w14:paraId="389A915A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C70A0E" w14:textId="77777777"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D98531" w14:textId="77777777" w:rsidR="000218DC" w:rsidRDefault="001F34B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9- 6 </w:t>
            </w:r>
            <w:r w:rsidR="000218DC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5D774EE" w14:textId="77777777" w:rsidR="000218D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AD96EA" w14:textId="77777777" w:rsidR="000218DC" w:rsidRPr="00862CFC" w:rsidRDefault="000218D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18DC" w:rsidRPr="00862CFC" w14:paraId="77573035" w14:textId="77777777" w:rsidTr="000218DC">
        <w:tc>
          <w:tcPr>
            <w:tcW w:w="2599" w:type="dxa"/>
          </w:tcPr>
          <w:p w14:paraId="731193B2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45BFE24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83162E6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9ABF7C1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54C9E06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0218DC" w:rsidRPr="00862CFC" w14:paraId="1049F6D6" w14:textId="77777777" w:rsidTr="000218DC">
        <w:tc>
          <w:tcPr>
            <w:tcW w:w="2599" w:type="dxa"/>
          </w:tcPr>
          <w:p w14:paraId="66E14DE6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número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reales.</w:t>
            </w:r>
          </w:p>
          <w:p w14:paraId="6C765914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Axioma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reales.</w:t>
            </w:r>
          </w:p>
          <w:p w14:paraId="13443D05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Intervalo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representació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gráfica.</w:t>
            </w:r>
          </w:p>
          <w:p w14:paraId="3BE599E5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absolut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propiedades.</w:t>
            </w:r>
          </w:p>
          <w:p w14:paraId="724DBF0E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Propied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desigualdades.</w:t>
            </w:r>
          </w:p>
          <w:p w14:paraId="2BA76643" w14:textId="77777777" w:rsidR="00D02652" w:rsidRDefault="00D02652" w:rsidP="00D02652">
            <w:pPr>
              <w:widowControl w:val="0"/>
              <w:autoSpaceDE w:val="0"/>
              <w:autoSpaceDN w:val="0"/>
              <w:adjustRightInd w:val="0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Resolución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esigualdades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r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 segundo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incógnita.</w:t>
            </w:r>
          </w:p>
          <w:p w14:paraId="500ADAA7" w14:textId="77777777" w:rsidR="000218DC" w:rsidRPr="00862CFC" w:rsidRDefault="00D02652" w:rsidP="00D0265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Resolució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desigualdade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incluyan valo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absoluto.</w:t>
            </w:r>
          </w:p>
        </w:tc>
        <w:tc>
          <w:tcPr>
            <w:tcW w:w="2599" w:type="dxa"/>
          </w:tcPr>
          <w:p w14:paraId="4B7308FE" w14:textId="77777777" w:rsidR="000218DC" w:rsidRDefault="000218DC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72CC753" w14:textId="77777777" w:rsidR="00B54025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 la investigación documental del tema 1.1, 1.2 y lo comentara en clases</w:t>
            </w:r>
          </w:p>
          <w:p w14:paraId="2BE786D5" w14:textId="77777777" w:rsidR="00B54025" w:rsidRDefault="00B54025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C2C5E63" w14:textId="77777777" w:rsidR="005079EA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intervalo y las propiedades del valor absoluto</w:t>
            </w:r>
          </w:p>
          <w:p w14:paraId="7D2DE0F7" w14:textId="77777777" w:rsidR="005079EA" w:rsidRDefault="005079EA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1C5E3D" w14:textId="77777777" w:rsidR="00B54025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exponen el tema 1.5</w:t>
            </w:r>
          </w:p>
          <w:p w14:paraId="2F582367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52E6B4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6981BF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Conocen el procedimiento para resolver desigualdades de primer, segundo grado, así como las desigualdades con valor absoluto</w:t>
            </w:r>
          </w:p>
          <w:p w14:paraId="30A36DFB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BEF7C0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en clases</w:t>
            </w:r>
          </w:p>
          <w:p w14:paraId="213331C1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088B03" w14:textId="77777777" w:rsidR="00B72570" w:rsidRDefault="00B7257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resuelve un Problemario y lo entregara</w:t>
            </w:r>
          </w:p>
          <w:p w14:paraId="16C9BA06" w14:textId="77777777" w:rsidR="005079EA" w:rsidRDefault="005079EA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3F23A0A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</w:p>
          <w:p w14:paraId="0EA984E0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85B46CA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B77CD1" w14:textId="77777777" w:rsidR="005079EA" w:rsidRPr="00862CFC" w:rsidRDefault="005079EA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1A3C11B4" w14:textId="77777777" w:rsidR="000218DC" w:rsidRPr="00B77E28" w:rsidRDefault="000218D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D7FED94" w14:textId="77777777" w:rsidR="00D724FC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grupo que realice la investigación documental del tema 1.1, 1.2 y se retro-alimentara en clases</w:t>
            </w:r>
          </w:p>
          <w:p w14:paraId="7FC9F4CE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C18793" w14:textId="518EBFCF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Explicará el concepto de intervalos, así mismo, </w:t>
            </w:r>
            <w:r w:rsidR="00D1679A">
              <w:rPr>
                <w:rFonts w:ascii="Arial" w:hAnsi="Arial" w:cs="Arial"/>
                <w:sz w:val="18"/>
                <w:szCs w:val="18"/>
              </w:rPr>
              <w:t>explicará</w:t>
            </w:r>
            <w:r>
              <w:rPr>
                <w:rFonts w:ascii="Arial" w:hAnsi="Arial" w:cs="Arial"/>
                <w:sz w:val="18"/>
                <w:szCs w:val="18"/>
              </w:rPr>
              <w:t xml:space="preserve"> las propiedades de valor absoluto</w:t>
            </w:r>
          </w:p>
          <w:p w14:paraId="787AD084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9E480D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y expongan el tema 1.5</w:t>
            </w:r>
          </w:p>
          <w:p w14:paraId="453EDB16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767B5F5" w14:textId="6C0C75D6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y resolverá problemas de desigualdades de primer y segundo grado</w:t>
            </w:r>
            <w:r w:rsidR="00B72570">
              <w:rPr>
                <w:rFonts w:ascii="Arial" w:hAnsi="Arial" w:cs="Arial"/>
                <w:sz w:val="18"/>
                <w:szCs w:val="18"/>
              </w:rPr>
              <w:t xml:space="preserve">, así mismo </w:t>
            </w:r>
            <w:r w:rsidR="00D1679A">
              <w:rPr>
                <w:rFonts w:ascii="Arial" w:hAnsi="Arial" w:cs="Arial"/>
                <w:sz w:val="18"/>
                <w:szCs w:val="18"/>
              </w:rPr>
              <w:t>explicará</w:t>
            </w:r>
            <w:r w:rsidR="00B72570">
              <w:rPr>
                <w:rFonts w:ascii="Arial" w:hAnsi="Arial" w:cs="Arial"/>
                <w:sz w:val="18"/>
                <w:szCs w:val="18"/>
              </w:rPr>
              <w:t xml:space="preserve"> las desigualdades con valor absoluto</w:t>
            </w:r>
          </w:p>
          <w:p w14:paraId="00BC3F1D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0CDFD79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se integre en equipo para resolver problemas en clases</w:t>
            </w:r>
          </w:p>
          <w:p w14:paraId="0981DECE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4D4D97" w14:textId="77777777" w:rsidR="00945A70" w:rsidRDefault="00945A7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EA68201" w14:textId="7777777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D64CA3" w14:textId="7965578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</w:t>
            </w:r>
            <w:r w:rsidR="00B54025">
              <w:rPr>
                <w:rFonts w:ascii="Arial" w:hAnsi="Arial" w:cs="Arial"/>
                <w:sz w:val="18"/>
                <w:szCs w:val="18"/>
              </w:rPr>
              <w:t xml:space="preserve"> correspondiente a la unidad I</w:t>
            </w:r>
            <w:r>
              <w:rPr>
                <w:rFonts w:ascii="Arial" w:hAnsi="Arial" w:cs="Arial"/>
                <w:sz w:val="18"/>
                <w:szCs w:val="18"/>
              </w:rPr>
              <w:t xml:space="preserve"> para que lo </w:t>
            </w:r>
            <w:r w:rsidR="00D1679A">
              <w:rPr>
                <w:rFonts w:ascii="Arial" w:hAnsi="Arial" w:cs="Arial"/>
                <w:sz w:val="18"/>
                <w:szCs w:val="18"/>
              </w:rPr>
              <w:t>resolver y</w:t>
            </w:r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14:paraId="2C46CED3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37944AD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</w:t>
            </w:r>
          </w:p>
          <w:p w14:paraId="4E4C7A63" w14:textId="7777777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7000420" w14:textId="77777777" w:rsidR="005079EA" w:rsidRDefault="005079EA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06AB2981" w14:textId="77777777" w:rsidR="00CB2F13" w:rsidRDefault="00CB2F1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3E039" w14:textId="77777777" w:rsidR="00D724FC" w:rsidRDefault="00D724FC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59DEAE8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649BE63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19E2B1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A1A4431" w14:textId="77777777" w:rsidR="00580963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B6E5DD" w14:textId="77777777" w:rsidR="00580963" w:rsidRPr="00B77E28" w:rsidRDefault="00580963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1F9D35DD" w14:textId="708349D3" w:rsidR="000218DC" w:rsidRPr="00D02652" w:rsidRDefault="00D02652" w:rsidP="00D1679A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Capacidad de abstr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cción, análi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sínte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pacidad para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="00D1679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 w:rsidR="00D1679A">
              <w:rPr>
                <w:rFonts w:ascii="Times New Roman" w:hAnsi="Times New Roman" w:cs="Times New Roman"/>
                <w:sz w:val="24"/>
                <w:szCs w:val="24"/>
              </w:rPr>
              <w:t xml:space="preserve">dentificar,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plantear 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resolver proble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as.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Capacidad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aprender 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actualizarse 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anente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ente. 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Capacidad de trabajo en equipo</w:t>
            </w:r>
          </w:p>
        </w:tc>
        <w:tc>
          <w:tcPr>
            <w:tcW w:w="2600" w:type="dxa"/>
          </w:tcPr>
          <w:p w14:paraId="6D282C4F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38C86A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6D4BC5" w14:textId="77777777" w:rsidR="000218DC" w:rsidRDefault="005079EA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0218DC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4600A66C" w14:textId="77777777" w:rsidR="000218D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1FD5F9E" w14:textId="77777777" w:rsidR="000218DC" w:rsidRPr="00862CFC" w:rsidRDefault="000218DC" w:rsidP="00942D2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8F1955" w14:textId="77777777" w:rsidR="0014709F" w:rsidRDefault="0014709F" w:rsidP="00812AF4">
      <w:pPr>
        <w:rPr>
          <w:rFonts w:ascii="Arial" w:hAnsi="Arial" w:cs="Arial"/>
          <w:sz w:val="20"/>
          <w:szCs w:val="20"/>
        </w:rPr>
      </w:pPr>
    </w:p>
    <w:p w14:paraId="0CCB7E17" w14:textId="77777777" w:rsidR="0014709F" w:rsidRDefault="0014709F" w:rsidP="00812AF4">
      <w:pPr>
        <w:rPr>
          <w:rFonts w:ascii="Arial" w:hAnsi="Arial" w:cs="Arial"/>
          <w:sz w:val="20"/>
          <w:szCs w:val="20"/>
        </w:rPr>
      </w:pPr>
    </w:p>
    <w:p w14:paraId="75B0F246" w14:textId="77777777" w:rsidR="0014709F" w:rsidRDefault="0014709F" w:rsidP="00812AF4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724C1E59" w14:textId="77777777" w:rsidTr="0014709F">
        <w:tc>
          <w:tcPr>
            <w:tcW w:w="10910" w:type="dxa"/>
          </w:tcPr>
          <w:p w14:paraId="204B5C6F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0625C6E6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70FD1719" w14:textId="77777777" w:rsidTr="0014709F">
        <w:tc>
          <w:tcPr>
            <w:tcW w:w="10910" w:type="dxa"/>
          </w:tcPr>
          <w:p w14:paraId="6D353065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2C8E7A78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76E6C91" w14:textId="77777777" w:rsidTr="0014709F">
        <w:tc>
          <w:tcPr>
            <w:tcW w:w="10910" w:type="dxa"/>
          </w:tcPr>
          <w:p w14:paraId="386BFB31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219049DD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595706B" w14:textId="77777777" w:rsidTr="0014709F">
        <w:tc>
          <w:tcPr>
            <w:tcW w:w="10910" w:type="dxa"/>
          </w:tcPr>
          <w:p w14:paraId="2247C2E1" w14:textId="6D473CC5" w:rsidR="0014709F" w:rsidRPr="005B6AE4" w:rsidRDefault="0014709F" w:rsidP="0014709F">
            <w:r w:rsidRPr="005B6AE4">
              <w:t xml:space="preserve">Demuestran el conocimientos, </w:t>
            </w:r>
            <w:r w:rsidR="00D1679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360C012A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BFD5E3D" w14:textId="77777777" w:rsidTr="0014709F">
        <w:tc>
          <w:tcPr>
            <w:tcW w:w="10910" w:type="dxa"/>
          </w:tcPr>
          <w:p w14:paraId="51066946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7E01894E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CFCE83C" w14:textId="77777777" w:rsidTr="0014709F">
        <w:tc>
          <w:tcPr>
            <w:tcW w:w="10910" w:type="dxa"/>
          </w:tcPr>
          <w:p w14:paraId="62150906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5C08143A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599032AF" w14:textId="77777777" w:rsidTr="0014709F">
        <w:tc>
          <w:tcPr>
            <w:tcW w:w="10910" w:type="dxa"/>
          </w:tcPr>
          <w:p w14:paraId="4D66269B" w14:textId="77777777" w:rsidR="0014709F" w:rsidRPr="005B6AE4" w:rsidRDefault="0014709F" w:rsidP="0014709F">
            <w:r w:rsidRPr="005B6AE4">
              <w:t xml:space="preserve">Resuelve problemas usando las formulas teoremas y conceptos </w:t>
            </w:r>
          </w:p>
        </w:tc>
        <w:tc>
          <w:tcPr>
            <w:tcW w:w="2086" w:type="dxa"/>
          </w:tcPr>
          <w:p w14:paraId="62E3D5D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0BF554A5" w14:textId="77777777" w:rsidR="005053AB" w:rsidRPr="00862CFC" w:rsidRDefault="00865C4A" w:rsidP="00812AF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DBCF51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5134135" w14:textId="77777777" w:rsidR="005053AB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Niveles de desempeño </w:t>
      </w:r>
    </w:p>
    <w:p w14:paraId="3EB95D87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424"/>
        <w:gridCol w:w="6095"/>
        <w:gridCol w:w="2228"/>
      </w:tblGrid>
      <w:tr w:rsidR="00206F1D" w:rsidRPr="00862CFC" w14:paraId="0F70196B" w14:textId="77777777" w:rsidTr="008422C7">
        <w:tc>
          <w:tcPr>
            <w:tcW w:w="3249" w:type="dxa"/>
          </w:tcPr>
          <w:p w14:paraId="6845E4A0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424" w:type="dxa"/>
          </w:tcPr>
          <w:p w14:paraId="5C60AD22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14:paraId="03DED77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14:paraId="16FD5344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5F0EE08B" w14:textId="77777777" w:rsidTr="008422C7">
        <w:tc>
          <w:tcPr>
            <w:tcW w:w="3249" w:type="dxa"/>
            <w:vMerge w:val="restart"/>
          </w:tcPr>
          <w:p w14:paraId="5A8BDCCF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A2E138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A6EA05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6CC95E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75BEE3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28FCF6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7D0B76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A2D7A25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24" w:type="dxa"/>
          </w:tcPr>
          <w:p w14:paraId="7DB3B3D5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06DCC6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509570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81A6C2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AE71561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E2BE6DA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544375F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0D3338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72C0FC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6274FD" w14:textId="77777777" w:rsidR="00BF50DD" w:rsidRDefault="00BF50D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2EE80C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14:paraId="518901E7" w14:textId="77777777" w:rsidR="00BF50DD" w:rsidRPr="00BC31DD" w:rsidRDefault="00BF50DD" w:rsidP="00BF50DD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101AEA57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b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39CC2E6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b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BC31DD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FEDF3B4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6AB2DDC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00B3939" w14:textId="77777777" w:rsidR="00BF50DD" w:rsidRPr="00BC31DD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99F138D" w14:textId="77777777" w:rsidR="00942D25" w:rsidRPr="00862CFC" w:rsidRDefault="00BF50DD" w:rsidP="00BF50D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14:paraId="26BDEBE1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06F1D" w:rsidRPr="00862CFC" w14:paraId="69F9700A" w14:textId="77777777" w:rsidTr="008422C7">
        <w:tc>
          <w:tcPr>
            <w:tcW w:w="3249" w:type="dxa"/>
            <w:vMerge/>
          </w:tcPr>
          <w:p w14:paraId="58C90B1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14:paraId="33BC307A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14:paraId="559C8319" w14:textId="77777777" w:rsidR="00206F1D" w:rsidRPr="00862CFC" w:rsidRDefault="00BF50DD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28" w:type="dxa"/>
          </w:tcPr>
          <w:p w14:paraId="705E3A8F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300FF" w:rsidRPr="00862CFC" w14:paraId="671417B9" w14:textId="77777777" w:rsidTr="008422C7">
        <w:tc>
          <w:tcPr>
            <w:tcW w:w="3249" w:type="dxa"/>
            <w:vMerge/>
          </w:tcPr>
          <w:p w14:paraId="214C25A6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14:paraId="014D0802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14:paraId="0338D8C5" w14:textId="77777777" w:rsidR="000300FF" w:rsidRPr="00862CFC" w:rsidRDefault="00BF50DD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28" w:type="dxa"/>
          </w:tcPr>
          <w:p w14:paraId="36E0BF35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300FF" w:rsidRPr="00862CFC" w14:paraId="2E6842ED" w14:textId="77777777" w:rsidTr="008422C7">
        <w:tc>
          <w:tcPr>
            <w:tcW w:w="3249" w:type="dxa"/>
            <w:vMerge/>
          </w:tcPr>
          <w:p w14:paraId="08DF0008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4" w:type="dxa"/>
          </w:tcPr>
          <w:p w14:paraId="6E10F4FE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14:paraId="1B93960F" w14:textId="77777777" w:rsidR="000300FF" w:rsidRPr="00862CFC" w:rsidRDefault="00BF50DD" w:rsidP="00523DF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28" w:type="dxa"/>
          </w:tcPr>
          <w:p w14:paraId="07F07294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300FF" w:rsidRPr="00862CFC" w14:paraId="4584F692" w14:textId="77777777" w:rsidTr="008422C7">
        <w:tc>
          <w:tcPr>
            <w:tcW w:w="3249" w:type="dxa"/>
          </w:tcPr>
          <w:p w14:paraId="70DC498C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24" w:type="dxa"/>
          </w:tcPr>
          <w:p w14:paraId="4DFE7CB0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14:paraId="37025D74" w14:textId="77777777" w:rsidR="000300FF" w:rsidRPr="00862CFC" w:rsidRDefault="00BF50DD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14:paraId="70C80C18" w14:textId="77777777" w:rsidR="000300FF" w:rsidRPr="00862CFC" w:rsidRDefault="000300FF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8F410A4" w14:textId="77777777" w:rsidR="00BF50DD" w:rsidRDefault="00BF50D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62F0FA2" w14:textId="77777777" w:rsidR="005053AB" w:rsidRPr="00862CFC" w:rsidRDefault="00E0413E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3677B29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726764D2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09B1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29ACE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97999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B53B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39305E9F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93C048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444486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B5A1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990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D26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433E8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075F" w14:textId="77777777" w:rsidR="00106009" w:rsidRPr="00106009" w:rsidRDefault="00B6668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BB46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4931D948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CCB6" w14:textId="77777777" w:rsidR="0072121B" w:rsidRPr="00106009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C1884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554DA" w14:textId="77777777" w:rsidR="0072121B" w:rsidRPr="00106009" w:rsidRDefault="0072121B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4DAF5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9F7A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2FE2D" w14:textId="77777777" w:rsidR="0072121B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DE06F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7E53C" w14:textId="77777777" w:rsidR="0072121B" w:rsidRPr="00106009" w:rsidRDefault="0072121B" w:rsidP="00D57B9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44F13F0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978A0" w14:textId="77777777" w:rsidR="0072121B" w:rsidRPr="00862CFC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540F5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9BEA2" w14:textId="77777777" w:rsidR="0072121B" w:rsidRPr="00862CFC" w:rsidRDefault="0072121B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33F91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A7B1C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1CE6A" w14:textId="77777777" w:rsidR="0072121B" w:rsidRPr="00B22582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8B244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BBAFC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74635E6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C7F9B" w14:textId="77777777" w:rsidR="0072121B" w:rsidRPr="00B66680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BC0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EFB0F" w14:textId="77777777" w:rsidR="0072121B" w:rsidRPr="00862CFC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26762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4FB09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F5957" w14:textId="77777777" w:rsidR="0072121B" w:rsidRPr="00B22582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34CFA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CDBA7" w14:textId="77777777" w:rsidR="0072121B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72121B" w:rsidRPr="00862CFC" w14:paraId="69BF438E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A3D63" w14:textId="77777777" w:rsidR="0072121B" w:rsidRPr="002E7516" w:rsidRDefault="0072121B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1C506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04AA6" w14:textId="77777777" w:rsidR="0072121B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7DECA97A" w14:textId="77777777" w:rsidR="0072121B" w:rsidRPr="00862CFC" w:rsidRDefault="0072121B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EB217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31776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7F47D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4B4B75" w14:textId="77777777" w:rsidR="0072121B" w:rsidRDefault="0072121B">
            <w:r w:rsidRPr="00795B4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A9E7E" w14:textId="77777777" w:rsidR="0072121B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B66680" w:rsidRPr="00862CFC" w14:paraId="3D9D3B6C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F7B1F" w14:textId="77777777" w:rsidR="00B66680" w:rsidRDefault="00945A70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</w:t>
            </w:r>
            <w:r w:rsidR="00B666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33A9D" w14:textId="77777777" w:rsidR="00B66680" w:rsidRDefault="00945A7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7786" w14:textId="77777777" w:rsidR="00F9664C" w:rsidRDefault="00F9664C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50A20507" w14:textId="77777777" w:rsidR="00B66680" w:rsidRPr="00862CFC" w:rsidRDefault="00B22582" w:rsidP="00523DF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7C3F8" w14:textId="77777777" w:rsidR="00B66680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E68C" w14:textId="77777777" w:rsidR="00B66680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609A" w14:textId="77777777" w:rsidR="00B66680" w:rsidRPr="00B22582" w:rsidRDefault="00B22582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8C253" w14:textId="77777777" w:rsidR="00B66680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39D7B" w14:textId="77777777" w:rsidR="00B66680" w:rsidRDefault="002E7516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5A22B9" w:rsidRPr="00862CFC" w14:paraId="0CB7A6CC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D7081" w14:textId="77777777" w:rsidR="005A22B9" w:rsidRDefault="00945A70" w:rsidP="005A22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1EFA3" w14:textId="77777777" w:rsidR="005A22B9" w:rsidRPr="00862CFC" w:rsidRDefault="005A22B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313D5" w14:textId="77777777" w:rsidR="005A22B9" w:rsidRPr="00862CFC" w:rsidRDefault="00B22582" w:rsidP="009770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CC77F" w14:textId="77777777" w:rsidR="005A22B9" w:rsidRPr="00862CFC" w:rsidRDefault="0091249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02F0" w14:textId="77777777" w:rsidR="005A22B9" w:rsidRPr="00862CFC" w:rsidRDefault="00912490" w:rsidP="00F966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3AD0C" w14:textId="77777777" w:rsidR="005A22B9" w:rsidRPr="00912490" w:rsidRDefault="00912490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26280" w14:textId="77777777" w:rsidR="005A22B9" w:rsidRPr="00862CFC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9AABB" w14:textId="77777777" w:rsidR="005A22B9" w:rsidRPr="00862CFC" w:rsidRDefault="00DD382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055465" w:rsidRPr="00106009" w14:paraId="5341B21D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9215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19F35C0" w14:textId="77777777" w:rsidR="00055465" w:rsidRPr="00106009" w:rsidRDefault="002D7D0A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="00055465"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="00055465"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5FB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CC937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2690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42526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1FD8B" w14:textId="77777777" w:rsidR="00055465" w:rsidRPr="00106009" w:rsidRDefault="0072121B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9610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A5AD54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B40CD6" w14:textId="77777777" w:rsidR="00106009" w:rsidRDefault="00106009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</w:t>
      </w:r>
      <w:r w:rsidR="00E0413E">
        <w:rPr>
          <w:rFonts w:ascii="Arial" w:hAnsi="Arial" w:cs="Arial"/>
          <w:sz w:val="20"/>
          <w:szCs w:val="20"/>
        </w:rPr>
        <w:t>icas de los temas de asignatura</w:t>
      </w:r>
    </w:p>
    <w:p w14:paraId="7B5D28A2" w14:textId="77777777"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FECC636" w14:textId="77777777"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7CED17" w14:textId="77777777" w:rsidR="00E0413E" w:rsidRDefault="00E0413E" w:rsidP="00E0413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862CFC" w14:paraId="531D86C8" w14:textId="77777777" w:rsidTr="00D02652">
        <w:trPr>
          <w:trHeight w:val="1402"/>
        </w:trPr>
        <w:tc>
          <w:tcPr>
            <w:tcW w:w="1803" w:type="dxa"/>
          </w:tcPr>
          <w:p w14:paraId="48A085A3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5133A8D6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45E105CA" w14:textId="43B8915B" w:rsidR="00F048C0" w:rsidRPr="00862CFC" w:rsidRDefault="00D1679A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64A7ED5F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94A514C" w14:textId="77777777" w:rsidR="00F048C0" w:rsidRPr="00812AF4" w:rsidRDefault="00C1208A" w:rsidP="00F048C0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ión de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unci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 identifica tipos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 funciones y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sus repre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entaciones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gráficas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 plantear modelos</w:t>
            </w:r>
          </w:p>
        </w:tc>
      </w:tr>
    </w:tbl>
    <w:p w14:paraId="2EC88D02" w14:textId="77777777" w:rsidR="00EB74B0" w:rsidRDefault="00EB74B0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ED66436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862CFC" w14:paraId="1DC3B6FC" w14:textId="77777777" w:rsidTr="00FD1CE2">
        <w:tc>
          <w:tcPr>
            <w:tcW w:w="2599" w:type="dxa"/>
          </w:tcPr>
          <w:p w14:paraId="61CF4754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7F047F1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04CE02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B5FD3F4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6531E71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3569" w:rsidRPr="00862CFC" w14:paraId="3F26C700" w14:textId="77777777" w:rsidTr="00FD1CE2">
        <w:tc>
          <w:tcPr>
            <w:tcW w:w="2599" w:type="dxa"/>
          </w:tcPr>
          <w:p w14:paraId="784FA488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Definic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  <w:p w14:paraId="2267DE15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rango.</w:t>
            </w:r>
          </w:p>
          <w:p w14:paraId="05BF9C08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 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 representació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gráfica.</w:t>
            </w:r>
          </w:p>
          <w:p w14:paraId="22D18E90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inyectiva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suprayectiv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  </w:t>
            </w:r>
            <w:r>
              <w:rPr>
                <w:rFonts w:ascii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biyectiva.</w:t>
            </w:r>
          </w:p>
          <w:p w14:paraId="5C56F1DE" w14:textId="18D1769C" w:rsidR="00C1208A" w:rsidRDefault="00536E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>Funciones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algebraicas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1208A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polino</w:t>
            </w:r>
            <w:r w:rsidR="00C1208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iale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C1208A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="00C1208A"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 w:rsidR="00C1208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racionales.</w:t>
            </w:r>
          </w:p>
          <w:p w14:paraId="0E89BD66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trascendentes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trigono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étricas, logarít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exponenc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ales.</w:t>
            </w:r>
          </w:p>
          <w:p w14:paraId="5533AD2C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escalonadas.</w:t>
            </w:r>
          </w:p>
          <w:p w14:paraId="3A8756E3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 </w:t>
            </w:r>
            <w:r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Operacione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adición, multiplicación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divisió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posic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ón.</w:t>
            </w:r>
          </w:p>
          <w:p w14:paraId="751D1D80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inversa.</w:t>
            </w:r>
          </w:p>
          <w:p w14:paraId="7901ABEF" w14:textId="77777777" w:rsidR="00C1208A" w:rsidRDefault="00C1208A" w:rsidP="00C1208A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implícita.</w:t>
            </w:r>
          </w:p>
          <w:p w14:paraId="502DFA84" w14:textId="77777777" w:rsidR="00FF3569" w:rsidRPr="009F3AE2" w:rsidRDefault="00C1208A" w:rsidP="00C1208A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Otr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tip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funciones.</w:t>
            </w:r>
          </w:p>
        </w:tc>
        <w:tc>
          <w:tcPr>
            <w:tcW w:w="2599" w:type="dxa"/>
          </w:tcPr>
          <w:p w14:paraId="0EF07C30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D8F5EF" w14:textId="6FA37AC2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onocerá y </w:t>
            </w:r>
            <w:r w:rsidR="00D1679A">
              <w:rPr>
                <w:rFonts w:ascii="Arial" w:hAnsi="Arial" w:cs="Arial"/>
                <w:sz w:val="20"/>
                <w:szCs w:val="20"/>
              </w:rPr>
              <w:t>anotará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el concepto de integral indefinida</w:t>
            </w:r>
          </w:p>
          <w:p w14:paraId="305FAA04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0A2D46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realizaran la investigación documental del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tema 2.2</w:t>
            </w:r>
            <w:r>
              <w:rPr>
                <w:rFonts w:ascii="Arial" w:hAnsi="Arial" w:cs="Arial"/>
                <w:sz w:val="20"/>
                <w:szCs w:val="20"/>
              </w:rPr>
              <w:t xml:space="preserve"> y comentara en clase</w:t>
            </w:r>
          </w:p>
          <w:p w14:paraId="5E77BDC1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B78176" w14:textId="77777777" w:rsidR="00FF3569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conocerá como calcular las integrales de forma directa</w:t>
            </w:r>
          </w:p>
          <w:p w14:paraId="44EE585E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C0F973" w14:textId="3878A76F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se </w:t>
            </w:r>
            <w:r w:rsidR="00536E8A">
              <w:rPr>
                <w:rFonts w:ascii="Arial" w:hAnsi="Arial" w:cs="Arial"/>
                <w:sz w:val="20"/>
                <w:szCs w:val="20"/>
              </w:rPr>
              <w:t>integrarán</w:t>
            </w:r>
            <w:r>
              <w:rPr>
                <w:rFonts w:ascii="Arial" w:hAnsi="Arial" w:cs="Arial"/>
                <w:sz w:val="20"/>
                <w:szCs w:val="20"/>
              </w:rPr>
              <w:t xml:space="preserve"> en equipo y resolverán problemas propuestos de los temas de la unidad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y lo </w:t>
            </w:r>
            <w:r w:rsidR="00D1679A">
              <w:rPr>
                <w:rFonts w:ascii="Arial" w:hAnsi="Arial" w:cs="Arial"/>
                <w:sz w:val="20"/>
                <w:szCs w:val="20"/>
              </w:rPr>
              <w:t>expondrá frente</w:t>
            </w:r>
            <w:r w:rsidR="005B39A1">
              <w:rPr>
                <w:rFonts w:ascii="Arial" w:hAnsi="Arial" w:cs="Arial"/>
                <w:sz w:val="20"/>
                <w:szCs w:val="20"/>
              </w:rPr>
              <w:t xml:space="preserve"> a pizarrón</w:t>
            </w:r>
          </w:p>
          <w:p w14:paraId="7FAC844C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005B32" w14:textId="3E09EA78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en clase</w:t>
            </w:r>
          </w:p>
          <w:p w14:paraId="28B741C4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62C350" w14:textId="3A55A31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resolverán u</w:t>
            </w:r>
            <w:r w:rsidR="00D1679A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1679A">
              <w:rPr>
                <w:rFonts w:ascii="Arial" w:hAnsi="Arial" w:cs="Arial"/>
                <w:sz w:val="20"/>
                <w:szCs w:val="20"/>
              </w:rPr>
              <w:t>problemario de</w:t>
            </w:r>
            <w:r>
              <w:rPr>
                <w:rFonts w:ascii="Arial" w:hAnsi="Arial" w:cs="Arial"/>
                <w:sz w:val="20"/>
                <w:szCs w:val="20"/>
              </w:rPr>
              <w:t xml:space="preserve"> la unidad II propuesto por el docente y lo </w:t>
            </w:r>
            <w:r w:rsidR="00536E8A">
              <w:rPr>
                <w:rFonts w:ascii="Arial" w:hAnsi="Arial" w:cs="Arial"/>
                <w:sz w:val="20"/>
                <w:szCs w:val="20"/>
              </w:rPr>
              <w:t>entregarán</w:t>
            </w:r>
          </w:p>
          <w:p w14:paraId="7CEBA3C8" w14:textId="77777777" w:rsidR="006D47D0" w:rsidRDefault="006D47D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F73A0C" w14:textId="77777777" w:rsidR="006D47D0" w:rsidRDefault="006D47D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7ACB16" w14:textId="741AC50B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problemarío y lo entrega individualmente</w:t>
            </w:r>
          </w:p>
          <w:p w14:paraId="52CDADAF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8CF03C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E9099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</w:t>
            </w:r>
            <w:r w:rsidR="00E76AC3">
              <w:rPr>
                <w:rFonts w:ascii="Arial" w:hAnsi="Arial" w:cs="Arial"/>
                <w:sz w:val="20"/>
                <w:szCs w:val="20"/>
              </w:rPr>
              <w:t>I</w:t>
            </w:r>
          </w:p>
          <w:p w14:paraId="6B21868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32A404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CADF22" w14:textId="77777777" w:rsidR="00EB74B0" w:rsidRPr="00862CFC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4EDEDF3D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Explicará el concepto de </w:t>
            </w:r>
            <w:r w:rsidR="00D61E33">
              <w:rPr>
                <w:rFonts w:ascii="Arial" w:hAnsi="Arial" w:cs="Arial"/>
                <w:sz w:val="20"/>
                <w:szCs w:val="20"/>
              </w:rPr>
              <w:t xml:space="preserve">integral indefinida </w:t>
            </w:r>
          </w:p>
          <w:p w14:paraId="5726FEC0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07F28E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Solicitará a los estudiantes que realicen una inves</w:t>
            </w:r>
            <w:r w:rsidR="00D61E33">
              <w:rPr>
                <w:rFonts w:ascii="Arial" w:hAnsi="Arial" w:cs="Arial"/>
                <w:sz w:val="20"/>
                <w:szCs w:val="20"/>
              </w:rPr>
              <w:t>tigación documental del tema 2.2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comentarlo en clase.</w:t>
            </w:r>
          </w:p>
          <w:p w14:paraId="61F0ED27" w14:textId="77777777" w:rsidR="00FF3569" w:rsidRDefault="00FF3569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2C6DA84" w14:textId="16295D4E" w:rsidR="00FF3569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que son las integrales directas y resolverá problemas en donde se </w:t>
            </w:r>
            <w:r w:rsidR="00D1679A">
              <w:rPr>
                <w:rFonts w:ascii="Arial" w:hAnsi="Arial" w:cs="Arial"/>
                <w:sz w:val="20"/>
                <w:szCs w:val="20"/>
              </w:rPr>
              <w:t>calcule la</w:t>
            </w:r>
            <w:r>
              <w:rPr>
                <w:rFonts w:ascii="Arial" w:hAnsi="Arial" w:cs="Arial"/>
                <w:sz w:val="20"/>
                <w:szCs w:val="20"/>
              </w:rPr>
              <w:t xml:space="preserve"> integral directamente</w:t>
            </w:r>
          </w:p>
          <w:p w14:paraId="51B9E2A1" w14:textId="77777777" w:rsidR="00D61E33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380AE2" w14:textId="4F025884" w:rsidR="00D61E33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integren por equipo para resolver problemas y lo pase </w:t>
            </w:r>
            <w:r w:rsidR="00536E8A">
              <w:rPr>
                <w:rFonts w:ascii="Arial" w:hAnsi="Arial" w:cs="Arial"/>
                <w:sz w:val="20"/>
                <w:szCs w:val="20"/>
              </w:rPr>
              <w:t>exponer frente</w:t>
            </w:r>
            <w:r>
              <w:rPr>
                <w:rFonts w:ascii="Arial" w:hAnsi="Arial" w:cs="Arial"/>
                <w:sz w:val="20"/>
                <w:szCs w:val="20"/>
              </w:rPr>
              <w:t xml:space="preserve"> a pizarrón</w:t>
            </w:r>
          </w:p>
          <w:p w14:paraId="78067C7B" w14:textId="77777777" w:rsidR="00D61E33" w:rsidRDefault="00D61E33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E2689B" w14:textId="77777777" w:rsidR="00D61E33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</w:t>
            </w:r>
            <w:r w:rsidR="00D61E33">
              <w:rPr>
                <w:rFonts w:ascii="Arial" w:hAnsi="Arial" w:cs="Arial"/>
                <w:sz w:val="20"/>
                <w:szCs w:val="20"/>
              </w:rPr>
              <w:t xml:space="preserve"> problemas de integrales por cambio de </w:t>
            </w:r>
            <w:r>
              <w:rPr>
                <w:rFonts w:ascii="Arial" w:hAnsi="Arial" w:cs="Arial"/>
                <w:sz w:val="20"/>
                <w:szCs w:val="20"/>
              </w:rPr>
              <w:t>variables y por partes</w:t>
            </w:r>
          </w:p>
          <w:p w14:paraId="27D3C7C5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A392A8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Solicitará al estudiante que se integre por equipo para resolver problemas en clases</w:t>
            </w:r>
          </w:p>
          <w:p w14:paraId="30CA0DEE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853A74" w14:textId="37205624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Explicará y resolverá problemas de integrales trigonométricas y por sustitución trigonométrica, </w:t>
            </w:r>
            <w:r w:rsidR="00536E8A">
              <w:rPr>
                <w:rFonts w:ascii="Arial" w:hAnsi="Arial" w:cs="Arial"/>
                <w:sz w:val="20"/>
                <w:szCs w:val="20"/>
              </w:rPr>
              <w:t>así</w:t>
            </w:r>
            <w:r>
              <w:rPr>
                <w:rFonts w:ascii="Arial" w:hAnsi="Arial" w:cs="Arial"/>
                <w:sz w:val="20"/>
                <w:szCs w:val="20"/>
              </w:rPr>
              <w:t xml:space="preserve"> mismo </w:t>
            </w:r>
            <w:r w:rsidR="00536E8A">
              <w:rPr>
                <w:rFonts w:ascii="Arial" w:hAnsi="Arial" w:cs="Arial"/>
                <w:sz w:val="20"/>
                <w:szCs w:val="20"/>
              </w:rPr>
              <w:t>explicará</w:t>
            </w:r>
            <w:r>
              <w:rPr>
                <w:rFonts w:ascii="Arial" w:hAnsi="Arial" w:cs="Arial"/>
                <w:sz w:val="20"/>
                <w:szCs w:val="20"/>
              </w:rPr>
              <w:t xml:space="preserve"> cómo resolver una integral </w:t>
            </w:r>
            <w:r w:rsidR="00536E8A">
              <w:rPr>
                <w:rFonts w:ascii="Arial" w:hAnsi="Arial" w:cs="Arial"/>
                <w:sz w:val="20"/>
                <w:szCs w:val="20"/>
              </w:rPr>
              <w:t>por fracciones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parciales</w:t>
            </w:r>
          </w:p>
          <w:p w14:paraId="5C20498F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B2CF7C" w14:textId="77777777" w:rsidR="005B39A1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Solicitará al estudiante que se integre por equipo para resolver problemas en clases y lo pasen exponer frente a </w:t>
            </w:r>
            <w:r w:rsidR="00EB74B0">
              <w:rPr>
                <w:rFonts w:ascii="Arial" w:hAnsi="Arial" w:cs="Arial"/>
                <w:sz w:val="20"/>
                <w:szCs w:val="20"/>
              </w:rPr>
              <w:t>pizarrón</w:t>
            </w:r>
          </w:p>
          <w:p w14:paraId="2FCEAE6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055D8B" w14:textId="03E7EC9F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II para que lo </w:t>
            </w:r>
            <w:r w:rsidR="00536E8A">
              <w:rPr>
                <w:rFonts w:ascii="Arial" w:hAnsi="Arial" w:cs="Arial"/>
                <w:sz w:val="18"/>
                <w:szCs w:val="18"/>
              </w:rPr>
              <w:t>resolver y</w:t>
            </w:r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14:paraId="13E252D9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C910EE5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</w:t>
            </w:r>
            <w:r w:rsidR="00E76AC3">
              <w:rPr>
                <w:rFonts w:ascii="Arial" w:hAnsi="Arial" w:cs="Arial"/>
                <w:sz w:val="18"/>
                <w:szCs w:val="18"/>
              </w:rPr>
              <w:t>as correspondiente a la unidad II</w:t>
            </w:r>
          </w:p>
          <w:p w14:paraId="13F54CA6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8A2DAF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040760F4" w14:textId="77777777" w:rsidR="00EB74B0" w:rsidRDefault="00EB74B0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B3A4D5" w14:textId="77777777" w:rsidR="005B39A1" w:rsidRPr="00862CFC" w:rsidRDefault="005B39A1" w:rsidP="00D1679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1C73AA6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</w:t>
            </w:r>
          </w:p>
          <w:p w14:paraId="2321BFC8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Abstracción, análisis y síntesis. Capacidad</w:t>
            </w:r>
          </w:p>
          <w:p w14:paraId="60C72E73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para identificar, plantear y resolver</w:t>
            </w:r>
          </w:p>
          <w:p w14:paraId="544DE6F7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problemas. Capacidad de aprender y</w:t>
            </w:r>
          </w:p>
          <w:p w14:paraId="4BA26EDE" w14:textId="77777777" w:rsidR="00F048C0" w:rsidRPr="00F048C0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actualizarse permanentemente. Capacidad</w:t>
            </w:r>
          </w:p>
          <w:p w14:paraId="31840C06" w14:textId="77777777" w:rsidR="00FF3569" w:rsidRPr="00087BC5" w:rsidRDefault="00F048C0" w:rsidP="00D1679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F048C0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de trabajo en equipo</w:t>
            </w:r>
          </w:p>
        </w:tc>
        <w:tc>
          <w:tcPr>
            <w:tcW w:w="2600" w:type="dxa"/>
          </w:tcPr>
          <w:p w14:paraId="31CDFFB2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D72E60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81AE321" w14:textId="77777777" w:rsidR="00FF3569" w:rsidRDefault="0097692D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4A88430D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881304C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DAD1A59" w14:textId="77777777" w:rsidR="00EB74B0" w:rsidRDefault="00EB74B0" w:rsidP="00FF3569">
      <w:pPr>
        <w:pStyle w:val="Sinespaciado"/>
        <w:rPr>
          <w:rFonts w:ascii="Arial" w:hAnsi="Arial" w:cs="Arial"/>
          <w:sz w:val="20"/>
          <w:szCs w:val="20"/>
        </w:rPr>
      </w:pPr>
    </w:p>
    <w:p w14:paraId="04D8AFE3" w14:textId="77777777" w:rsidR="00EB74B0" w:rsidRPr="00862CFC" w:rsidRDefault="00EB74B0" w:rsidP="00FF3569">
      <w:pPr>
        <w:pStyle w:val="Sinespaciado"/>
        <w:rPr>
          <w:rFonts w:ascii="Arial" w:hAnsi="Arial" w:cs="Arial"/>
          <w:sz w:val="20"/>
          <w:szCs w:val="20"/>
        </w:rPr>
      </w:pPr>
    </w:p>
    <w:p w14:paraId="07E04BFE" w14:textId="77777777"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F3C1B" w:rsidRPr="00862CFC" w14:paraId="76EA5D25" w14:textId="77777777" w:rsidTr="0014709F">
        <w:tc>
          <w:tcPr>
            <w:tcW w:w="10910" w:type="dxa"/>
          </w:tcPr>
          <w:p w14:paraId="42D00F6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0" w:name="_Hlk15570863"/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42EC1B91" w14:textId="77777777" w:rsidR="002F3C1B" w:rsidRPr="00862CFC" w:rsidRDefault="0097692D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F3C1B" w:rsidRPr="00862CFC" w14:paraId="63F88BD0" w14:textId="77777777" w:rsidTr="0014709F">
        <w:tc>
          <w:tcPr>
            <w:tcW w:w="10910" w:type="dxa"/>
          </w:tcPr>
          <w:p w14:paraId="18043B9F" w14:textId="77777777" w:rsidR="002F3C1B" w:rsidRPr="00233468" w:rsidRDefault="0014709F" w:rsidP="00A810DA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756FFAE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2F3C1B" w:rsidRPr="00862CFC" w14:paraId="45E30A60" w14:textId="77777777" w:rsidTr="0014709F">
        <w:tc>
          <w:tcPr>
            <w:tcW w:w="10910" w:type="dxa"/>
          </w:tcPr>
          <w:p w14:paraId="511890FD" w14:textId="77777777" w:rsidR="002F3C1B" w:rsidRPr="00233468" w:rsidRDefault="0014709F" w:rsidP="00A810DA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367F1F5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A6814A5" w14:textId="77777777" w:rsidTr="0014709F">
        <w:tc>
          <w:tcPr>
            <w:tcW w:w="10910" w:type="dxa"/>
          </w:tcPr>
          <w:p w14:paraId="3211EBAE" w14:textId="7650DE47" w:rsidR="0014709F" w:rsidRPr="005B6AE4" w:rsidRDefault="0014709F" w:rsidP="0014709F">
            <w:r w:rsidRPr="005B6AE4">
              <w:t xml:space="preserve">Demuestran el conocimientos, </w:t>
            </w:r>
            <w:r w:rsidR="00536E8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748B2DC7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787F9304" w14:textId="77777777" w:rsidTr="0014709F">
        <w:tc>
          <w:tcPr>
            <w:tcW w:w="10910" w:type="dxa"/>
          </w:tcPr>
          <w:p w14:paraId="25ECC068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069E0DAE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D650E5B" w14:textId="77777777" w:rsidTr="0014709F">
        <w:tc>
          <w:tcPr>
            <w:tcW w:w="10910" w:type="dxa"/>
          </w:tcPr>
          <w:p w14:paraId="5137F33E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6A7B75DA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295F2849" w14:textId="77777777" w:rsidTr="0014709F">
        <w:tc>
          <w:tcPr>
            <w:tcW w:w="10910" w:type="dxa"/>
          </w:tcPr>
          <w:p w14:paraId="48E46A96" w14:textId="2FCA141C" w:rsidR="0014709F" w:rsidRPr="005B6AE4" w:rsidRDefault="0014709F" w:rsidP="0014709F">
            <w:r w:rsidRPr="005B6AE4">
              <w:t xml:space="preserve">Resuelve problemas usando las </w:t>
            </w:r>
            <w:r w:rsidR="00536E8A" w:rsidRPr="005B6AE4">
              <w:t>fórmulas</w:t>
            </w:r>
            <w:r w:rsidRPr="005B6AE4">
              <w:t xml:space="preserve"> teoremas y conceptos </w:t>
            </w:r>
          </w:p>
        </w:tc>
        <w:tc>
          <w:tcPr>
            <w:tcW w:w="2086" w:type="dxa"/>
          </w:tcPr>
          <w:p w14:paraId="7DD9D8CD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bookmarkEnd w:id="0"/>
    </w:tbl>
    <w:p w14:paraId="42993D14" w14:textId="77777777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0BC909D3" w14:textId="77777777" w:rsidR="00EB74B0" w:rsidRDefault="00EB74B0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3A8AAA29" w14:textId="77777777" w:rsidR="002F3C1B" w:rsidRPr="00862CFC" w:rsidRDefault="0097692D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74AEBDCF" w14:textId="77777777"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962"/>
        <w:gridCol w:w="5387"/>
        <w:gridCol w:w="2398"/>
      </w:tblGrid>
      <w:tr w:rsidR="002F3C1B" w:rsidRPr="00862CFC" w14:paraId="5E74FBCB" w14:textId="77777777" w:rsidTr="00A810DA">
        <w:tc>
          <w:tcPr>
            <w:tcW w:w="3249" w:type="dxa"/>
          </w:tcPr>
          <w:p w14:paraId="6EB4A30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962" w:type="dxa"/>
          </w:tcPr>
          <w:p w14:paraId="22DE8AD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387" w:type="dxa"/>
          </w:tcPr>
          <w:p w14:paraId="4E80874F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33D3C68E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3C1B" w:rsidRPr="00862CFC" w14:paraId="21F8C28B" w14:textId="77777777" w:rsidTr="00A810DA">
        <w:tc>
          <w:tcPr>
            <w:tcW w:w="3249" w:type="dxa"/>
            <w:vMerge w:val="restart"/>
          </w:tcPr>
          <w:p w14:paraId="48EC7C2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363C31A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409B9B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9E570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77CCF6D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2E716C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2C21A7F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7F40F2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962" w:type="dxa"/>
          </w:tcPr>
          <w:p w14:paraId="1BEB5058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D75FDF0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9B9BFB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BBC413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5DE93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9C8B46E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BEA473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3B7840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24FE4FF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10BAD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DBB5E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387" w:type="dxa"/>
          </w:tcPr>
          <w:p w14:paraId="71DE1E74" w14:textId="77777777" w:rsidR="002F3C1B" w:rsidRPr="00BC31DD" w:rsidRDefault="002F3C1B" w:rsidP="00A810DA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7143498A" w14:textId="77777777" w:rsidR="002F3C1B" w:rsidRPr="00265921" w:rsidRDefault="002F3C1B" w:rsidP="0026592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265921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6927A6" w14:textId="77777777" w:rsidR="002F3C1B" w:rsidRPr="00265921" w:rsidRDefault="002F3C1B" w:rsidP="00265921">
            <w:pPr>
              <w:pStyle w:val="Prrafodelista"/>
              <w:numPr>
                <w:ilvl w:val="0"/>
                <w:numId w:val="21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622D02B" w14:textId="77777777"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098B254" w14:textId="77777777"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CFDF689" w14:textId="77777777" w:rsidR="002F3C1B" w:rsidRPr="00BC31DD" w:rsidRDefault="002F3C1B" w:rsidP="00265921">
            <w:pPr>
              <w:numPr>
                <w:ilvl w:val="0"/>
                <w:numId w:val="21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5E7E48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1C37C12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F3C1B" w:rsidRPr="00862CFC" w14:paraId="2BBFBB15" w14:textId="77777777" w:rsidTr="00A810DA">
        <w:tc>
          <w:tcPr>
            <w:tcW w:w="3249" w:type="dxa"/>
            <w:vMerge/>
          </w:tcPr>
          <w:p w14:paraId="5F4C00C5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01C6813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387" w:type="dxa"/>
          </w:tcPr>
          <w:p w14:paraId="3757502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BA9CA39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3C1B" w:rsidRPr="00862CFC" w14:paraId="6DBF97ED" w14:textId="77777777" w:rsidTr="00A810DA">
        <w:tc>
          <w:tcPr>
            <w:tcW w:w="3249" w:type="dxa"/>
            <w:vMerge/>
          </w:tcPr>
          <w:p w14:paraId="7578EE5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3B5B838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387" w:type="dxa"/>
          </w:tcPr>
          <w:p w14:paraId="40D18D50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4227038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3C1B" w:rsidRPr="00862CFC" w14:paraId="61382C0F" w14:textId="77777777" w:rsidTr="00A810DA">
        <w:tc>
          <w:tcPr>
            <w:tcW w:w="3249" w:type="dxa"/>
            <w:vMerge/>
          </w:tcPr>
          <w:p w14:paraId="6A345449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2" w:type="dxa"/>
          </w:tcPr>
          <w:p w14:paraId="749251A7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387" w:type="dxa"/>
          </w:tcPr>
          <w:p w14:paraId="2C536B68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174C327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3C1B" w:rsidRPr="00862CFC" w14:paraId="3848ABB3" w14:textId="77777777" w:rsidTr="00A810DA">
        <w:tc>
          <w:tcPr>
            <w:tcW w:w="3249" w:type="dxa"/>
          </w:tcPr>
          <w:p w14:paraId="42FF23D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962" w:type="dxa"/>
          </w:tcPr>
          <w:p w14:paraId="510E3077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387" w:type="dxa"/>
          </w:tcPr>
          <w:p w14:paraId="286624C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719D3D61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6EFB670" w14:textId="77777777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4536BA4F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F963772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20DA0CF2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82F7568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FB7FA48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009A4C0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1D0238B0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94570BB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7802A9FF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1940836A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AFE4303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75DAB32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0F7D8697" w14:textId="77777777" w:rsidR="008422C7" w:rsidRDefault="008422C7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5DA11822" w14:textId="77777777" w:rsidR="002F3C1B" w:rsidRPr="00862CFC" w:rsidRDefault="0097692D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0827C2EC" w14:textId="77777777"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6B772962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D80CB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DA45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398B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87757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6BE9058F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7B7A34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C026A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A16E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EDBCB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C4A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E0BB6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19F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3D757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75FCD06D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740CC" w14:textId="2382E1F9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r w:rsidR="00536E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DCA13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E6F6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3DB7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660D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EA76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9A95C" w14:textId="77777777"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30112" w14:textId="77777777" w:rsidR="0072121B" w:rsidRPr="00106009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42A0A415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4CAF9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BA985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31EEB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601C6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EF20E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8D6EF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A4C1D" w14:textId="77777777"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6E4B3" w14:textId="77777777" w:rsidR="0072121B" w:rsidRPr="00862CFC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76947884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3998A" w14:textId="77777777"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1" w:name="_Hlk15570723"/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09CB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6F3D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23D5F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9208E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C685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6BB7A" w14:textId="77777777" w:rsidR="0072121B" w:rsidRDefault="0072121B">
            <w:r w:rsidRPr="00A86B4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30506" w14:textId="4D7616EA" w:rsidR="0072121B" w:rsidRPr="00862CFC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r w:rsidR="00536E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actitud,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862CFC" w14:paraId="38F8B9AD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48C7" w14:textId="77777777"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4D8A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76644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47EB0702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8BC6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1A699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FED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E68D5" w14:textId="77777777"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89994" w14:textId="77777777" w:rsidR="0072121B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14:paraId="6A1D8DCB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805CE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6F27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F14E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1EF4F16A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E2C33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27F50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F149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75377" w14:textId="77777777"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9BCD2" w14:textId="77777777" w:rsidR="0072121B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72121B" w:rsidRPr="00862CFC" w14:paraId="48770326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585DB" w14:textId="77777777"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CE59F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CE0B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A4832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09BF4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BA7CC" w14:textId="77777777"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113E1" w14:textId="77777777" w:rsidR="0072121B" w:rsidRDefault="0072121B">
            <w:r w:rsidRPr="0032206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45F40" w14:textId="77777777" w:rsidR="0072121B" w:rsidRPr="00862CFC" w:rsidRDefault="0072121B" w:rsidP="00536E8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72121B" w:rsidRPr="00106009" w14:paraId="05F1B778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AE09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32E151F5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F0CF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EFA6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95A7D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16D8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411D7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1C41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1"/>
    </w:tbl>
    <w:p w14:paraId="25181F82" w14:textId="77777777" w:rsidR="00DA5818" w:rsidRDefault="00DA5818" w:rsidP="00E0413E">
      <w:pPr>
        <w:pStyle w:val="Sinespaciado"/>
        <w:rPr>
          <w:rFonts w:ascii="Arial" w:hAnsi="Arial" w:cs="Arial"/>
          <w:sz w:val="20"/>
          <w:szCs w:val="20"/>
        </w:rPr>
      </w:pPr>
    </w:p>
    <w:p w14:paraId="297D7873" w14:textId="77777777" w:rsidR="00E0413E" w:rsidRDefault="00E0413E" w:rsidP="00E0413E">
      <w:pPr>
        <w:pStyle w:val="Sinespaciado"/>
        <w:rPr>
          <w:rFonts w:ascii="Arial" w:hAnsi="Arial" w:cs="Arial"/>
          <w:sz w:val="20"/>
          <w:szCs w:val="20"/>
        </w:rPr>
      </w:pPr>
    </w:p>
    <w:p w14:paraId="47005DFD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4229FDA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862CFC" w14:paraId="0BFB80E1" w14:textId="77777777" w:rsidTr="00D02652">
        <w:trPr>
          <w:trHeight w:val="1402"/>
        </w:trPr>
        <w:tc>
          <w:tcPr>
            <w:tcW w:w="1803" w:type="dxa"/>
          </w:tcPr>
          <w:p w14:paraId="6F5B7271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224249D2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416BF00" w14:textId="01102C7A" w:rsidR="00F048C0" w:rsidRPr="00862CFC" w:rsidRDefault="00536E8A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57AA484D" w14:textId="77777777" w:rsidR="00F048C0" w:rsidRPr="00862CFC" w:rsidRDefault="00F048C0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40E428BC" w14:textId="03BF77D9" w:rsidR="00F048C0" w:rsidRPr="00536E8A" w:rsidRDefault="00531E3A" w:rsidP="00536E8A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Utiliza la definición de límite de funciones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para determinar analíticamente la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continuidad de una función en un punto o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en un intervalo y muestra gráficamente los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 w:rsidR="005358F1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Diferentes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tipos de discontinuidad.</w:t>
            </w:r>
          </w:p>
        </w:tc>
      </w:tr>
    </w:tbl>
    <w:p w14:paraId="4A8BDD47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2B4C6B4" w14:textId="77777777" w:rsidR="00DA5818" w:rsidRDefault="00DA5818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F3569" w:rsidRPr="00862CFC" w14:paraId="0CBDA598" w14:textId="77777777" w:rsidTr="00FD1CE2">
        <w:tc>
          <w:tcPr>
            <w:tcW w:w="2599" w:type="dxa"/>
          </w:tcPr>
          <w:p w14:paraId="1C37E666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278E8609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21B8DCD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BFCE83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065641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F3569" w:rsidRPr="00862CFC" w14:paraId="20B57F9E" w14:textId="77777777" w:rsidTr="00FD1CE2">
        <w:tc>
          <w:tcPr>
            <w:tcW w:w="2599" w:type="dxa"/>
          </w:tcPr>
          <w:p w14:paraId="62866686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3.1 Noción de límite.</w:t>
            </w:r>
          </w:p>
          <w:p w14:paraId="59180642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3.2 Definición de límite de una función.</w:t>
            </w:r>
          </w:p>
          <w:p w14:paraId="09B4FB2E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3.3 Propiedades de los límites.</w:t>
            </w:r>
          </w:p>
          <w:p w14:paraId="7F14C815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3.4 Cálculo de límites.</w:t>
            </w:r>
          </w:p>
          <w:p w14:paraId="5B4CCC8E" w14:textId="77777777" w:rsidR="00FF3569" w:rsidRDefault="00254F34" w:rsidP="00254F34">
            <w:pPr>
              <w:pStyle w:val="Sinespaciado"/>
              <w:jc w:val="both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3.5 Límites laterales.</w:t>
            </w:r>
          </w:p>
          <w:p w14:paraId="2C505867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3.6 Límites infinitos y límites al infinito.</w:t>
            </w:r>
          </w:p>
          <w:p w14:paraId="215C21B7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3.7 Asíntotas.</w:t>
            </w:r>
          </w:p>
          <w:p w14:paraId="66862918" w14:textId="77777777" w:rsidR="00254F34" w:rsidRDefault="00254F34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3.8 Continuidad en un punto y en un intervalo.</w:t>
            </w:r>
          </w:p>
          <w:p w14:paraId="43E35FBA" w14:textId="77777777" w:rsidR="00254F34" w:rsidRPr="009F3AE2" w:rsidRDefault="00254F34" w:rsidP="00254F34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3.9 Tipos de discontinuidades.</w:t>
            </w:r>
          </w:p>
        </w:tc>
        <w:tc>
          <w:tcPr>
            <w:tcW w:w="2599" w:type="dxa"/>
          </w:tcPr>
          <w:p w14:paraId="04DC2C87" w14:textId="49562F44" w:rsidR="00FF3569" w:rsidRDefault="00FF356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realizaran la investigación documental del tema </w:t>
            </w:r>
            <w:r w:rsidR="00AC2120">
              <w:rPr>
                <w:rFonts w:ascii="Arial" w:hAnsi="Arial" w:cs="Arial"/>
                <w:sz w:val="20"/>
                <w:szCs w:val="20"/>
              </w:rPr>
              <w:t>3.1 y</w:t>
            </w:r>
            <w:r w:rsidR="00531E3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36E8A">
              <w:rPr>
                <w:rFonts w:ascii="Arial" w:hAnsi="Arial" w:cs="Arial"/>
                <w:sz w:val="20"/>
                <w:szCs w:val="20"/>
              </w:rPr>
              <w:t>3.2 lo</w:t>
            </w:r>
            <w:r w:rsidR="00E76AC3">
              <w:rPr>
                <w:rFonts w:ascii="Arial" w:hAnsi="Arial" w:cs="Arial"/>
                <w:sz w:val="20"/>
                <w:szCs w:val="20"/>
              </w:rPr>
              <w:t xml:space="preserve"> comenta en clases</w:t>
            </w:r>
          </w:p>
          <w:p w14:paraId="0DA4F53D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0506A9" w14:textId="0A602051" w:rsidR="00FF3569" w:rsidRDefault="00531E3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Los estudiantes </w:t>
            </w:r>
            <w:r w:rsidR="00536E8A">
              <w:rPr>
                <w:rFonts w:ascii="Arial" w:hAnsi="Arial" w:cs="Arial"/>
                <w:sz w:val="20"/>
                <w:szCs w:val="20"/>
              </w:rPr>
              <w:t>conocen las</w:t>
            </w:r>
            <w:r>
              <w:rPr>
                <w:rFonts w:ascii="Arial" w:hAnsi="Arial" w:cs="Arial"/>
                <w:sz w:val="20"/>
                <w:szCs w:val="20"/>
              </w:rPr>
              <w:t xml:space="preserve"> propiedades de los límites y la aplica en la solución de problema</w:t>
            </w:r>
          </w:p>
          <w:p w14:paraId="50DD8531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4B961F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se integra en equipo para trabajar en la solución de problemas en clases</w:t>
            </w:r>
          </w:p>
          <w:p w14:paraId="0170BF37" w14:textId="77777777" w:rsidR="006D47D0" w:rsidRDefault="006D47D0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645D85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Los estudiantes realizan la exposición de problemas frente a pizarrón</w:t>
            </w:r>
          </w:p>
          <w:p w14:paraId="6E64AE87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8855F9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56FEB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764A03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0209EA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43320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E2C5C1" w14:textId="24C48A63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problemarío y lo entrega individualmente</w:t>
            </w:r>
          </w:p>
          <w:p w14:paraId="34C95215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5EC8B8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471390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III</w:t>
            </w:r>
          </w:p>
          <w:p w14:paraId="6EC6312F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59C8EB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7DA820" w14:textId="77777777" w:rsidR="00E76AC3" w:rsidRPr="00862CFC" w:rsidRDefault="00E76AC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46A7BBC6" w14:textId="77777777" w:rsidR="00FF3569" w:rsidRDefault="00FF356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DB8734" w14:textId="77777777" w:rsidR="00F048C0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realicen la investigación documental del tema 3.1 y</w:t>
            </w:r>
            <w:r w:rsidR="00254F34">
              <w:rPr>
                <w:rFonts w:ascii="Arial" w:hAnsi="Arial" w:cs="Arial"/>
                <w:sz w:val="18"/>
                <w:szCs w:val="18"/>
              </w:rPr>
              <w:t xml:space="preserve"> 3.2 y</w:t>
            </w:r>
            <w:r>
              <w:rPr>
                <w:rFonts w:ascii="Arial" w:hAnsi="Arial" w:cs="Arial"/>
                <w:sz w:val="18"/>
                <w:szCs w:val="18"/>
              </w:rPr>
              <w:t xml:space="preserve"> se retro-alimentara en clases</w:t>
            </w:r>
          </w:p>
          <w:p w14:paraId="1FDE9B6D" w14:textId="77777777" w:rsidR="001A716F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9FD6DA7" w14:textId="77777777" w:rsidR="001A716F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las propiedades de limite a las aplicara en la resolución de problemas</w:t>
            </w:r>
          </w:p>
          <w:p w14:paraId="4A647D54" w14:textId="77777777" w:rsidR="001A716F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28DB4E" w14:textId="474760E3" w:rsidR="00254F34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 como calcular el límite de una </w:t>
            </w:r>
            <w:r w:rsidR="00536E8A">
              <w:rPr>
                <w:rFonts w:ascii="Arial" w:hAnsi="Arial" w:cs="Arial"/>
                <w:sz w:val="18"/>
                <w:szCs w:val="18"/>
              </w:rPr>
              <w:t>función,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limites laterales y límites al infinito</w:t>
            </w:r>
          </w:p>
          <w:p w14:paraId="1672065F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6B257B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se reúnan en equipo para resolver problemas en clases</w:t>
            </w:r>
          </w:p>
          <w:p w14:paraId="3C89B7A6" w14:textId="77777777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A573E97" w14:textId="38BE4ADB" w:rsidR="00531E3A" w:rsidRDefault="00531E3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Solicita al estudiante resuelva los problemas frente a </w:t>
            </w:r>
            <w:r w:rsidR="00536E8A">
              <w:rPr>
                <w:rFonts w:ascii="Arial" w:hAnsi="Arial" w:cs="Arial"/>
                <w:sz w:val="18"/>
                <w:szCs w:val="18"/>
              </w:rPr>
              <w:t>pizarrón</w:t>
            </w:r>
          </w:p>
          <w:p w14:paraId="5008CDD1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CCB625" w14:textId="77777777" w:rsidR="00254F34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el concepto de asíntota y resuelve problema</w:t>
            </w:r>
            <w:r w:rsidR="00531E3A">
              <w:rPr>
                <w:rFonts w:ascii="Arial" w:hAnsi="Arial" w:cs="Arial"/>
                <w:sz w:val="18"/>
                <w:szCs w:val="18"/>
              </w:rPr>
              <w:t>, asi mismo explicara el concepto de continuidad de una función en un punto y en un intervalo</w:t>
            </w:r>
          </w:p>
          <w:p w14:paraId="5474A6DF" w14:textId="77777777" w:rsidR="00254F34" w:rsidRDefault="00254F34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32958D" w14:textId="77777777" w:rsidR="001A716F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1A00237" w14:textId="7E64FEA9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Proporcionará al estudiantes una serie de problemas correspondiente a la unidad III para que lo </w:t>
            </w:r>
            <w:r w:rsidR="00536E8A">
              <w:rPr>
                <w:rFonts w:ascii="Arial" w:hAnsi="Arial" w:cs="Arial"/>
                <w:sz w:val="18"/>
                <w:szCs w:val="18"/>
              </w:rPr>
              <w:t>resolver y</w:t>
            </w:r>
            <w:r>
              <w:rPr>
                <w:rFonts w:ascii="Arial" w:hAnsi="Arial" w:cs="Arial"/>
                <w:sz w:val="18"/>
                <w:szCs w:val="18"/>
              </w:rPr>
              <w:t xml:space="preserve"> entregue</w:t>
            </w:r>
          </w:p>
          <w:p w14:paraId="1281B01B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4DB129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III</w:t>
            </w:r>
          </w:p>
          <w:p w14:paraId="039231F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A936976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24418519" w14:textId="77777777" w:rsidR="00E76AC3" w:rsidRDefault="00E76AC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09BD086" w14:textId="77777777" w:rsidR="001A716F" w:rsidRPr="00B77E28" w:rsidRDefault="001A716F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49B603F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Capacidad de</w:t>
            </w:r>
          </w:p>
          <w:p w14:paraId="07C83A3E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abstracción, análisis y síntesis. Capacidad</w:t>
            </w:r>
          </w:p>
          <w:p w14:paraId="276F0403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para identificar, plantear y resolver problemas. Habilidad para trabajar en forma</w:t>
            </w:r>
          </w:p>
          <w:p w14:paraId="68F9B65D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autónoma. Habilidades en el uso de las</w:t>
            </w:r>
          </w:p>
          <w:p w14:paraId="4ED5EE5E" w14:textId="77777777" w:rsid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TIC’s Capacidad de aprender  y actualizarse</w:t>
            </w:r>
          </w:p>
          <w:p w14:paraId="00266B29" w14:textId="77777777" w:rsidR="00FF3569" w:rsidRPr="005358F1" w:rsidRDefault="005358F1" w:rsidP="005358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Permanentemente. Capacidad de trabajo en equipo.</w:t>
            </w:r>
          </w:p>
        </w:tc>
        <w:tc>
          <w:tcPr>
            <w:tcW w:w="2600" w:type="dxa"/>
          </w:tcPr>
          <w:p w14:paraId="5CE9C3A8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03F3FB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5B38DEC" w14:textId="77777777" w:rsidR="00FF3569" w:rsidRDefault="00E76AC3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12-8</w:t>
            </w:r>
            <w:r w:rsidR="00FF3569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745850E0" w14:textId="77777777" w:rsidR="00FF3569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239FC7" w14:textId="77777777" w:rsidR="00FF3569" w:rsidRPr="00862CFC" w:rsidRDefault="00FF3569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EDA0A5" w14:textId="77777777" w:rsidR="00FF3569" w:rsidRDefault="00FF3569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2EF5DC95" w14:textId="77777777" w:rsidTr="0014709F">
        <w:tc>
          <w:tcPr>
            <w:tcW w:w="10910" w:type="dxa"/>
          </w:tcPr>
          <w:p w14:paraId="5038C863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2D6C4DEA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12ECD32C" w14:textId="77777777" w:rsidTr="0014709F">
        <w:tc>
          <w:tcPr>
            <w:tcW w:w="10910" w:type="dxa"/>
          </w:tcPr>
          <w:p w14:paraId="291BFA0D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315487DC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3D6C975" w14:textId="77777777" w:rsidTr="0014709F">
        <w:tc>
          <w:tcPr>
            <w:tcW w:w="10910" w:type="dxa"/>
          </w:tcPr>
          <w:p w14:paraId="226E0711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7211E6F9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341F386" w14:textId="77777777" w:rsidTr="0014709F">
        <w:tc>
          <w:tcPr>
            <w:tcW w:w="10910" w:type="dxa"/>
          </w:tcPr>
          <w:p w14:paraId="51FB4FAA" w14:textId="644B0E3A" w:rsidR="0014709F" w:rsidRPr="005B6AE4" w:rsidRDefault="0014709F" w:rsidP="0014709F">
            <w:r w:rsidRPr="005B6AE4">
              <w:t xml:space="preserve">Demuestran el conocimientos, </w:t>
            </w:r>
            <w:r w:rsidR="00536E8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312C1582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A94C20B" w14:textId="77777777" w:rsidTr="0014709F">
        <w:tc>
          <w:tcPr>
            <w:tcW w:w="10910" w:type="dxa"/>
          </w:tcPr>
          <w:p w14:paraId="1428003F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5D9E3CF1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13C988E8" w14:textId="77777777" w:rsidTr="0014709F">
        <w:tc>
          <w:tcPr>
            <w:tcW w:w="10910" w:type="dxa"/>
          </w:tcPr>
          <w:p w14:paraId="57E4E754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038B585D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2E99DA3B" w14:textId="77777777" w:rsidTr="0014709F">
        <w:tc>
          <w:tcPr>
            <w:tcW w:w="10910" w:type="dxa"/>
          </w:tcPr>
          <w:p w14:paraId="3595EAB3" w14:textId="78BAFED0" w:rsidR="0014709F" w:rsidRPr="005B6AE4" w:rsidRDefault="0014709F" w:rsidP="0014709F">
            <w:r w:rsidRPr="005B6AE4">
              <w:t xml:space="preserve">Resuelve problemas usando las </w:t>
            </w:r>
            <w:r w:rsidR="00536E8A" w:rsidRPr="005B6AE4">
              <w:t>fórmulas</w:t>
            </w:r>
            <w:r w:rsidRPr="005B6AE4">
              <w:t xml:space="preserve"> teoremas y conceptos </w:t>
            </w:r>
          </w:p>
        </w:tc>
        <w:tc>
          <w:tcPr>
            <w:tcW w:w="2086" w:type="dxa"/>
          </w:tcPr>
          <w:p w14:paraId="53599444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5F55E7FE" w14:textId="77777777" w:rsidR="00B77E28" w:rsidRDefault="00B77E28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DB1DDF3" w14:textId="77777777" w:rsidR="0014709F" w:rsidRDefault="0014709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B9CBBF3" w14:textId="77777777" w:rsidR="0014709F" w:rsidRDefault="0014709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6E318BE" w14:textId="77777777" w:rsidR="002F3C1B" w:rsidRPr="00862CFC" w:rsidRDefault="00531E3A" w:rsidP="002F3C1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41390518" w14:textId="77777777" w:rsidR="002F3C1B" w:rsidRPr="00862CFC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708"/>
        <w:gridCol w:w="5811"/>
        <w:gridCol w:w="2228"/>
      </w:tblGrid>
      <w:tr w:rsidR="002F3C1B" w:rsidRPr="00862CFC" w14:paraId="5B992FF4" w14:textId="77777777" w:rsidTr="008422C7">
        <w:tc>
          <w:tcPr>
            <w:tcW w:w="3249" w:type="dxa"/>
          </w:tcPr>
          <w:p w14:paraId="43853BE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708" w:type="dxa"/>
          </w:tcPr>
          <w:p w14:paraId="695863CF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5811" w:type="dxa"/>
          </w:tcPr>
          <w:p w14:paraId="7EF9FA4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14:paraId="570450B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3C1B" w:rsidRPr="00862CFC" w14:paraId="53A2AC3E" w14:textId="77777777" w:rsidTr="008422C7">
        <w:tc>
          <w:tcPr>
            <w:tcW w:w="3249" w:type="dxa"/>
            <w:vMerge w:val="restart"/>
          </w:tcPr>
          <w:p w14:paraId="1ED19BAE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A4E153C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091936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D008B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6EB46D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08C75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AD3775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955928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8" w:type="dxa"/>
          </w:tcPr>
          <w:p w14:paraId="658A4199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4038458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F8DDD1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7625719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2B40816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72210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D2932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35897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4A7F82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90A7238" w14:textId="77777777" w:rsidR="002F3C1B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CCBFF0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5811" w:type="dxa"/>
          </w:tcPr>
          <w:p w14:paraId="49EC1BC0" w14:textId="77777777" w:rsidR="002F3C1B" w:rsidRPr="00BC31DD" w:rsidRDefault="002F3C1B" w:rsidP="00A810DA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01F16C1F" w14:textId="77777777" w:rsidR="002F3C1B" w:rsidRPr="00BC31DD" w:rsidRDefault="00265921" w:rsidP="00265921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="002F3C1B"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="002F3C1B"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CD9843" w14:textId="77777777" w:rsidR="002F3C1B" w:rsidRPr="00265921" w:rsidRDefault="002F3C1B" w:rsidP="00265921">
            <w:pPr>
              <w:pStyle w:val="Prrafodelista"/>
              <w:numPr>
                <w:ilvl w:val="0"/>
                <w:numId w:val="17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B570241" w14:textId="77777777"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3FE6622" w14:textId="77777777"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1A0FD1E" w14:textId="77777777" w:rsidR="002F3C1B" w:rsidRPr="00BC31DD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81B4EC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14:paraId="2AA9EAD5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F3C1B" w:rsidRPr="00862CFC" w14:paraId="259D6D88" w14:textId="77777777" w:rsidTr="008422C7">
        <w:tc>
          <w:tcPr>
            <w:tcW w:w="3249" w:type="dxa"/>
            <w:vMerge/>
          </w:tcPr>
          <w:p w14:paraId="22B6AF9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57A673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5811" w:type="dxa"/>
          </w:tcPr>
          <w:p w14:paraId="53D616B2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228" w:type="dxa"/>
          </w:tcPr>
          <w:p w14:paraId="57319E94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3C1B" w:rsidRPr="00862CFC" w14:paraId="5E8EDE77" w14:textId="77777777" w:rsidTr="008422C7">
        <w:tc>
          <w:tcPr>
            <w:tcW w:w="3249" w:type="dxa"/>
            <w:vMerge/>
          </w:tcPr>
          <w:p w14:paraId="237FC51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14:paraId="77B9A0AE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5811" w:type="dxa"/>
          </w:tcPr>
          <w:p w14:paraId="2756276D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228" w:type="dxa"/>
          </w:tcPr>
          <w:p w14:paraId="2F334FF3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3C1B" w:rsidRPr="00862CFC" w14:paraId="6E28C78E" w14:textId="77777777" w:rsidTr="008422C7">
        <w:tc>
          <w:tcPr>
            <w:tcW w:w="3249" w:type="dxa"/>
            <w:vMerge/>
          </w:tcPr>
          <w:p w14:paraId="29F9561F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8" w:type="dxa"/>
          </w:tcPr>
          <w:p w14:paraId="5D69A366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5811" w:type="dxa"/>
          </w:tcPr>
          <w:p w14:paraId="38AE6C7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228" w:type="dxa"/>
          </w:tcPr>
          <w:p w14:paraId="168457CB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3C1B" w:rsidRPr="00862CFC" w14:paraId="24AABD1F" w14:textId="77777777" w:rsidTr="008422C7">
        <w:tc>
          <w:tcPr>
            <w:tcW w:w="3249" w:type="dxa"/>
          </w:tcPr>
          <w:p w14:paraId="2D7C975C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8" w:type="dxa"/>
          </w:tcPr>
          <w:p w14:paraId="1FC7792B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5811" w:type="dxa"/>
          </w:tcPr>
          <w:p w14:paraId="42802ACE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14:paraId="49F705EA" w14:textId="77777777" w:rsidR="002F3C1B" w:rsidRPr="00862CFC" w:rsidRDefault="002F3C1B" w:rsidP="00A810DA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526234E" w14:textId="77777777" w:rsidR="002F3C1B" w:rsidRDefault="002F3C1B" w:rsidP="002F3C1B">
      <w:pPr>
        <w:pStyle w:val="Sinespaciado"/>
        <w:rPr>
          <w:rFonts w:ascii="Arial" w:hAnsi="Arial" w:cs="Arial"/>
          <w:sz w:val="20"/>
          <w:szCs w:val="20"/>
        </w:rPr>
      </w:pPr>
    </w:p>
    <w:p w14:paraId="63254764" w14:textId="77777777" w:rsidR="009770D0" w:rsidRPr="00862CFC" w:rsidRDefault="0097692D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3576E8C5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0C24A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A4721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7AA4F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D7324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7C1B0B7C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CAC5A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FCC9EB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B125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6E03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58F4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0901C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6B9A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95DC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77B00A5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49573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62AED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9B140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18DF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0DD0D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D3A21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BC7E1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FA595" w14:textId="77777777"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3E2179B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6555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E35BC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04E8D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6E96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3188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DFB5B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0C0CD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1644B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66B1F1A4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68373" w14:textId="77777777"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D87D4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9A91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6A29D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93746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A7B41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74C25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117FC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72121B" w:rsidRPr="00862CFC" w14:paraId="3EAFADD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00B46" w14:textId="77777777"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D6F7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93B4A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43E43550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E1714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82C0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D4F7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DB907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41F8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14:paraId="50E6A3D8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C2C40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A80B9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8FB38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68EA6E28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0D412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45A5B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B2827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04ADE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4F34C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72121B" w:rsidRPr="00862CFC" w14:paraId="10FBBFA0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86B6A" w14:textId="77777777"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8219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4C296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9D599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43801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56E01" w14:textId="77777777"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A0EEE" w14:textId="77777777" w:rsidR="0072121B" w:rsidRDefault="0072121B">
            <w:r w:rsidRPr="00DC19B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B8FE3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72121B" w:rsidRPr="00106009" w14:paraId="45935791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0D88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B5ADAEC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D5246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A064B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0544B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EB469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C00F3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5E31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0932061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74E06BF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765C19A" w14:textId="77777777" w:rsidR="00E76AC3" w:rsidRDefault="00E76AC3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5C10038" w14:textId="77777777" w:rsidR="00E76AC3" w:rsidRDefault="00E76AC3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F0DA7" w:rsidRPr="00862CFC" w14:paraId="6FE381B6" w14:textId="77777777" w:rsidTr="00D02652">
        <w:trPr>
          <w:trHeight w:val="1402"/>
        </w:trPr>
        <w:tc>
          <w:tcPr>
            <w:tcW w:w="1803" w:type="dxa"/>
          </w:tcPr>
          <w:p w14:paraId="683244ED" w14:textId="77777777"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6B8B171B" w14:textId="77777777"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2024CEF" w14:textId="3EB47CF7" w:rsidR="00DF0DA7" w:rsidRPr="00862CFC" w:rsidRDefault="00536E8A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3D4E5CD8" w14:textId="77777777" w:rsidR="00DF0DA7" w:rsidRPr="00862CFC" w:rsidRDefault="00DF0DA7" w:rsidP="00D026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364428F1" w14:textId="7863BA2D" w:rsidR="00DF0DA7" w:rsidRPr="00536E8A" w:rsidRDefault="005358F1" w:rsidP="00536E8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Utiliza la definición de derivada para el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análisis de funciones y el cálculo de</w:t>
            </w:r>
            <w:r w:rsidR="00536E8A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derivadas.</w:t>
            </w:r>
          </w:p>
        </w:tc>
      </w:tr>
    </w:tbl>
    <w:p w14:paraId="05F40CFF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EA33912" w14:textId="77777777" w:rsidR="00DF0DA7" w:rsidRDefault="00DF0DA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81BA7" w:rsidRPr="00862CFC" w14:paraId="13B2D635" w14:textId="77777777" w:rsidTr="00FD1CE2">
        <w:tc>
          <w:tcPr>
            <w:tcW w:w="2599" w:type="dxa"/>
          </w:tcPr>
          <w:p w14:paraId="56D16EB5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B9109AB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62CBEE3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DA3D52B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5135B022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D81BA7" w:rsidRPr="00862CFC" w14:paraId="794550E9" w14:textId="77777777" w:rsidTr="00FD1CE2">
        <w:tc>
          <w:tcPr>
            <w:tcW w:w="2599" w:type="dxa"/>
          </w:tcPr>
          <w:p w14:paraId="4ED0582A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4.1 Interpretación geométrica de la derivada.</w:t>
            </w:r>
          </w:p>
          <w:p w14:paraId="29D323D8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4.2 Incremento y razón de cambio.</w:t>
            </w:r>
          </w:p>
          <w:p w14:paraId="2412CE1E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4.3 Definición de la derivada de una función.</w:t>
            </w:r>
          </w:p>
          <w:p w14:paraId="007A14AB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4.4 Diferenciales.</w:t>
            </w:r>
          </w:p>
          <w:p w14:paraId="66778756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4.5 Cálculo de derivadas.</w:t>
            </w:r>
          </w:p>
          <w:p w14:paraId="128FD652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4.6 Regla de la cadena.</w:t>
            </w:r>
          </w:p>
          <w:p w14:paraId="331DD232" w14:textId="77777777" w:rsidR="00531E3A" w:rsidRDefault="00531E3A" w:rsidP="00531E3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4.7 Derivada de funciones implícitas.</w:t>
            </w:r>
          </w:p>
          <w:p w14:paraId="1A1589CE" w14:textId="77777777" w:rsidR="00D81BA7" w:rsidRPr="009F3AE2" w:rsidRDefault="00531E3A" w:rsidP="00531E3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4.8 Derivadas de orden superior.</w:t>
            </w:r>
          </w:p>
        </w:tc>
        <w:tc>
          <w:tcPr>
            <w:tcW w:w="2599" w:type="dxa"/>
          </w:tcPr>
          <w:p w14:paraId="47545BCF" w14:textId="77777777" w:rsidR="00B77E28" w:rsidRDefault="00B77E28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52E1FA" w14:textId="77777777" w:rsidR="00B77E28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Realizan la investigación documental de los temas 4</w:t>
            </w:r>
            <w:r w:rsidR="005358F1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y los comentara en clases</w:t>
            </w:r>
          </w:p>
          <w:p w14:paraId="28B3FC21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DC3C55" w14:textId="77777777" w:rsidR="00B25D7D" w:rsidRDefault="00775D6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incremento y razón de cambio</w:t>
            </w:r>
          </w:p>
          <w:p w14:paraId="6B034126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E73873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6D987A" w14:textId="34EB13B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="00536E8A">
              <w:rPr>
                <w:rFonts w:ascii="Arial" w:hAnsi="Arial" w:cs="Arial"/>
                <w:sz w:val="20"/>
                <w:szCs w:val="20"/>
              </w:rPr>
              <w:t>integrarán</w:t>
            </w:r>
            <w:r>
              <w:rPr>
                <w:rFonts w:ascii="Arial" w:hAnsi="Arial" w:cs="Arial"/>
                <w:sz w:val="20"/>
                <w:szCs w:val="20"/>
              </w:rPr>
              <w:t xml:space="preserve"> en equipo para trabajar en la solución de problemas en clases</w:t>
            </w:r>
          </w:p>
          <w:p w14:paraId="4A7F4E2C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E6BD43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EF76D8E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 río y lo entrega individualmente</w:t>
            </w:r>
          </w:p>
          <w:p w14:paraId="7532E5F5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ACCE22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6CB801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14:paraId="01DBED69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2F8FF6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B2C0C3" w14:textId="77777777" w:rsidR="00B25D7D" w:rsidRPr="00862CFC" w:rsidRDefault="00B25D7D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6899D513" w14:textId="77777777" w:rsidR="00D81BA7" w:rsidRDefault="00D81BA7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902ABE" w14:textId="77777777" w:rsidR="00B77E28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que realicen la investigació</w:t>
            </w:r>
            <w:r w:rsidR="005358F1">
              <w:rPr>
                <w:rFonts w:ascii="Arial" w:hAnsi="Arial" w:cs="Arial"/>
                <w:sz w:val="18"/>
                <w:szCs w:val="18"/>
              </w:rPr>
              <w:t>n documental del tema 4.1 y</w:t>
            </w:r>
            <w:r>
              <w:rPr>
                <w:rFonts w:ascii="Arial" w:hAnsi="Arial" w:cs="Arial"/>
                <w:sz w:val="18"/>
                <w:szCs w:val="18"/>
              </w:rPr>
              <w:t xml:space="preserve"> lo retro – alimentara en clases</w:t>
            </w:r>
          </w:p>
          <w:p w14:paraId="65C4A9FE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4BA4F90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el concepto d</w:t>
            </w:r>
            <w:r w:rsidR="005358F1">
              <w:rPr>
                <w:rFonts w:ascii="Arial" w:hAnsi="Arial" w:cs="Arial"/>
                <w:sz w:val="18"/>
                <w:szCs w:val="18"/>
              </w:rPr>
              <w:t xml:space="preserve">e incremento </w:t>
            </w:r>
            <w:r>
              <w:rPr>
                <w:rFonts w:ascii="Arial" w:hAnsi="Arial" w:cs="Arial"/>
                <w:sz w:val="18"/>
                <w:szCs w:val="18"/>
              </w:rPr>
              <w:t>y resolverá problem</w:t>
            </w:r>
            <w:r w:rsidR="005358F1">
              <w:rPr>
                <w:rFonts w:ascii="Arial" w:hAnsi="Arial" w:cs="Arial"/>
                <w:sz w:val="18"/>
                <w:szCs w:val="18"/>
              </w:rPr>
              <w:t>as de razón de cambio</w:t>
            </w:r>
          </w:p>
          <w:p w14:paraId="3A8B1C6F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5CE8EFE" w14:textId="77777777" w:rsidR="00DF0DA7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Explicará el concepto de derivada de una función, asi como el concepto de diferencial</w:t>
            </w:r>
          </w:p>
          <w:p w14:paraId="60505062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4289C97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Resolverá problemas en donde se calculen la derivada de una función algebraicas, trigonométricas y exponenciales</w:t>
            </w:r>
          </w:p>
          <w:p w14:paraId="250C104B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AD9D301" w14:textId="77777777" w:rsidR="005358F1" w:rsidRDefault="005358F1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Solicitará al grupo que se integren en equipo para resolver problemas</w:t>
            </w:r>
          </w:p>
          <w:p w14:paraId="7180AB52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396072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en que consiste la regla de la cadena y la aplica en la solución de problemas</w:t>
            </w:r>
          </w:p>
          <w:p w14:paraId="6435F8C3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 mismo explica como calcular la derivada de funciones implícita</w:t>
            </w:r>
          </w:p>
          <w:p w14:paraId="05953AB8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8FA4B35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Calcula la derivada de orden superior</w:t>
            </w:r>
          </w:p>
          <w:p w14:paraId="45240A18" w14:textId="77777777" w:rsidR="00775D63" w:rsidRDefault="00775D6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2A40C65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Pedirá que se integren en equipo para resolver problemas en clases</w:t>
            </w:r>
          </w:p>
          <w:p w14:paraId="3A7C31B8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8C2E12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 correspondiente a la unidad IV para que lo resolver  y entregue</w:t>
            </w:r>
          </w:p>
          <w:p w14:paraId="21D0344B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B72ED39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temas correspondiente a la unidad IV</w:t>
            </w:r>
          </w:p>
          <w:p w14:paraId="13038498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026961" w14:textId="77777777" w:rsidR="00B25D7D" w:rsidRDefault="00B25D7D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3C915D85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FBD8265" w14:textId="77777777" w:rsidR="00DF0DA7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44036AF" w14:textId="77777777" w:rsidR="00DF0DA7" w:rsidRPr="00B77E28" w:rsidRDefault="00DF0DA7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7E90D1" w14:textId="77777777" w:rsidR="00D81BA7" w:rsidRPr="00862CFC" w:rsidRDefault="00D81BA7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886996F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abstracción, análisis y síntesis. </w:t>
            </w:r>
          </w:p>
          <w:p w14:paraId="3EB92CBD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60F61A5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14:paraId="5C5D409D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0084AC0B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14:paraId="7CC8CFC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</w:p>
          <w:p w14:paraId="3ED7DE76" w14:textId="77777777" w:rsidR="00D81BA7" w:rsidRPr="00D81BA7" w:rsidRDefault="00D81BA7" w:rsidP="00FD1CE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 w:rsidRPr="00D81BA7"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14:paraId="7A7E19B9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ADCBA3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06A08C0" w14:textId="77777777" w:rsidR="00D81BA7" w:rsidRDefault="00DF0D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</w:t>
            </w:r>
            <w:r w:rsidR="00D81BA7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  <w:p w14:paraId="2EDE941A" w14:textId="77777777" w:rsidR="00D81BA7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BE48815" w14:textId="77777777" w:rsidR="00D81BA7" w:rsidRPr="00862CFC" w:rsidRDefault="00D81BA7" w:rsidP="00FD1CE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3DFF31" w14:textId="77777777" w:rsidR="00D81BA7" w:rsidRDefault="00D81BA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C73E114" w14:textId="77777777" w:rsidR="00265921" w:rsidRDefault="00265921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377EEE5B" w14:textId="77777777" w:rsidTr="0014709F">
        <w:tc>
          <w:tcPr>
            <w:tcW w:w="10910" w:type="dxa"/>
          </w:tcPr>
          <w:p w14:paraId="748E93DB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CCB1F5D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60F6E8CE" w14:textId="77777777" w:rsidTr="0014709F">
        <w:tc>
          <w:tcPr>
            <w:tcW w:w="10910" w:type="dxa"/>
          </w:tcPr>
          <w:p w14:paraId="1B8ADC0C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39287AAC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23DE059F" w14:textId="77777777" w:rsidTr="0014709F">
        <w:tc>
          <w:tcPr>
            <w:tcW w:w="10910" w:type="dxa"/>
          </w:tcPr>
          <w:p w14:paraId="7B4E1C3F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7E9E8EED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786D908" w14:textId="77777777" w:rsidTr="0014709F">
        <w:tc>
          <w:tcPr>
            <w:tcW w:w="10910" w:type="dxa"/>
          </w:tcPr>
          <w:p w14:paraId="178A716B" w14:textId="3AC2C86F" w:rsidR="0014709F" w:rsidRPr="005B6AE4" w:rsidRDefault="0014709F" w:rsidP="0014709F">
            <w:r w:rsidRPr="005B6AE4">
              <w:t xml:space="preserve">Demuestran el conocimientos, </w:t>
            </w:r>
            <w:r w:rsidR="00536E8A" w:rsidRPr="005B6AE4">
              <w:t>actitud,</w:t>
            </w:r>
            <w:r w:rsidRPr="005B6AE4"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14:paraId="352DC261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DEA420B" w14:textId="77777777" w:rsidTr="0014709F">
        <w:tc>
          <w:tcPr>
            <w:tcW w:w="10910" w:type="dxa"/>
          </w:tcPr>
          <w:p w14:paraId="4B40E0EC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13018F7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0A256DD" w14:textId="77777777" w:rsidTr="0014709F">
        <w:tc>
          <w:tcPr>
            <w:tcW w:w="10910" w:type="dxa"/>
          </w:tcPr>
          <w:p w14:paraId="5EF46A19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61973392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10BB1163" w14:textId="77777777" w:rsidTr="0014709F">
        <w:tc>
          <w:tcPr>
            <w:tcW w:w="10910" w:type="dxa"/>
          </w:tcPr>
          <w:p w14:paraId="6EEB0232" w14:textId="77777777" w:rsidR="0014709F" w:rsidRPr="005B6AE4" w:rsidRDefault="0014709F" w:rsidP="0014709F">
            <w:r w:rsidRPr="005B6AE4">
              <w:t xml:space="preserve">Resuelve problemas usando las formulas teoremas y conceptos </w:t>
            </w:r>
          </w:p>
        </w:tc>
        <w:tc>
          <w:tcPr>
            <w:tcW w:w="2086" w:type="dxa"/>
          </w:tcPr>
          <w:p w14:paraId="48C034E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396B9A9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85D792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4FE01F9" w14:textId="77777777" w:rsidR="002F44A6" w:rsidRPr="00862CFC" w:rsidRDefault="0097692D" w:rsidP="002F44A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0F9E6C7A" w14:textId="77777777" w:rsidR="002F44A6" w:rsidRPr="00862CFC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862CFC" w14:paraId="412175EF" w14:textId="77777777" w:rsidTr="008422C7">
        <w:tc>
          <w:tcPr>
            <w:tcW w:w="3249" w:type="dxa"/>
          </w:tcPr>
          <w:p w14:paraId="4BB42E9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14:paraId="5A6BCEB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14:paraId="74E5177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13C329A6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44A6" w:rsidRPr="00862CFC" w14:paraId="3CC7E21F" w14:textId="77777777" w:rsidTr="008422C7">
        <w:tc>
          <w:tcPr>
            <w:tcW w:w="3249" w:type="dxa"/>
            <w:vMerge w:val="restart"/>
          </w:tcPr>
          <w:p w14:paraId="3BB6273E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60C520F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1B4EFCD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56069F6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CDB7B7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0DCDE9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A122BC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BE5DE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14:paraId="5724B44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2476A3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80E3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475A333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002D236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475707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6E29996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E2AD48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C27178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BD840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B7E19E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14:paraId="2FB41F83" w14:textId="77777777" w:rsidR="002F44A6" w:rsidRPr="00BC31DD" w:rsidRDefault="002F44A6" w:rsidP="00254F34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2C29BCC8" w14:textId="77777777" w:rsidR="002F44A6" w:rsidRPr="00BC31DD" w:rsidRDefault="002F44A6" w:rsidP="00254F34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83C167A" w14:textId="77777777" w:rsidR="002F44A6" w:rsidRPr="00265921" w:rsidRDefault="002F44A6" w:rsidP="002F44A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4372DA6" w14:textId="77777777"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3DEFF4A" w14:textId="77777777"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CF48663" w14:textId="77777777" w:rsidR="002F44A6" w:rsidRPr="00BC31DD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BD448E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69FD7D96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F44A6" w:rsidRPr="00862CFC" w14:paraId="723BDBB4" w14:textId="77777777" w:rsidTr="008422C7">
        <w:tc>
          <w:tcPr>
            <w:tcW w:w="3249" w:type="dxa"/>
            <w:vMerge/>
          </w:tcPr>
          <w:p w14:paraId="5B3A980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1E80DE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14:paraId="6E6B29D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20302659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44A6" w:rsidRPr="00862CFC" w14:paraId="78956512" w14:textId="77777777" w:rsidTr="008422C7">
        <w:tc>
          <w:tcPr>
            <w:tcW w:w="3249" w:type="dxa"/>
            <w:vMerge/>
          </w:tcPr>
          <w:p w14:paraId="7D686B25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9E353D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14:paraId="1115350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759F3A88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44A6" w:rsidRPr="00862CFC" w14:paraId="1D15003A" w14:textId="77777777" w:rsidTr="008422C7">
        <w:tc>
          <w:tcPr>
            <w:tcW w:w="3249" w:type="dxa"/>
            <w:vMerge/>
          </w:tcPr>
          <w:p w14:paraId="1653528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15911F85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14:paraId="7B72E01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010AF99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44A6" w:rsidRPr="00862CFC" w14:paraId="186797E2" w14:textId="77777777" w:rsidTr="008422C7">
        <w:tc>
          <w:tcPr>
            <w:tcW w:w="3249" w:type="dxa"/>
          </w:tcPr>
          <w:p w14:paraId="49B66EAA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14:paraId="76C03A92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14:paraId="4793EE39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1126CBD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93A6E3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1A37898" w14:textId="77777777" w:rsidR="009770D0" w:rsidRPr="00862CFC" w:rsidRDefault="0097692D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476F45F8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2AAB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DEF3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01A5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EA09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760FD676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C07C0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21FD43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A2C6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3895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7DE1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DABC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2868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CCF0B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106009" w14:paraId="660708D8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36008" w14:textId="15C389F6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r w:rsidR="00536E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documental (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7F3CB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060E7" w14:textId="77777777" w:rsidR="0072121B" w:rsidRPr="00106009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25390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8665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8450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F709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DE56A" w14:textId="77777777" w:rsidR="0072121B" w:rsidRPr="00106009" w:rsidRDefault="0072121B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72121B" w:rsidRPr="00862CFC" w14:paraId="044001DB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B31B1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E2A5D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C348A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84442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F85AC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7EE53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ED3FF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C291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862CFC" w14:paraId="036A379F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3E57C" w14:textId="77777777" w:rsidR="0072121B" w:rsidRPr="00B66680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7EFF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FB1E8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171A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82A2B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98DA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2A5F5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57BC7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72121B" w:rsidRPr="00862CFC" w14:paraId="6970D886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47654" w14:textId="77777777" w:rsidR="0072121B" w:rsidRPr="002E7516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C2466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1328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14449E8E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69D5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FC55A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F7A4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348CA" w14:textId="77777777" w:rsidR="0072121B" w:rsidRDefault="0072121B">
            <w:r w:rsidRPr="006B38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2AB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862CFC" w14:paraId="2FAE163E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F6AB7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DC6C0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E662D" w14:textId="77777777" w:rsidR="0072121B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2082AF8E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5A0F1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C2CE6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323E2" w14:textId="77777777" w:rsidR="0072121B" w:rsidRPr="00B22582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47502" w14:textId="77777777" w:rsidR="0072121B" w:rsidRDefault="0072121B">
            <w:r w:rsidRPr="006643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9BABF" w14:textId="77777777" w:rsidR="0072121B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72121B" w:rsidRPr="00862CFC" w14:paraId="34FB89D4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80EBB" w14:textId="77777777" w:rsidR="0072121B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72121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9FD58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8D18B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7A4A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F5CF2" w14:textId="77777777" w:rsidR="0072121B" w:rsidRPr="00862CFC" w:rsidRDefault="0072121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D979D" w14:textId="77777777" w:rsidR="0072121B" w:rsidRPr="00912490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E4ADB" w14:textId="77777777" w:rsidR="0072121B" w:rsidRDefault="0072121B">
            <w:r w:rsidRPr="006643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AB842" w14:textId="77777777" w:rsidR="0072121B" w:rsidRPr="00862CFC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72121B" w:rsidRPr="00106009" w14:paraId="5A45C7A9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594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E54C78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503E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A1A4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F5276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B60F2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E2DA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B537" w14:textId="77777777" w:rsidR="0072121B" w:rsidRPr="00106009" w:rsidRDefault="0072121B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2097F94" w14:textId="77777777"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p w14:paraId="01701ACD" w14:textId="77777777" w:rsidR="002F44A6" w:rsidRDefault="002F44A6" w:rsidP="009770D0">
      <w:pPr>
        <w:pStyle w:val="Sinespaciado"/>
        <w:rPr>
          <w:rFonts w:ascii="Arial" w:hAnsi="Arial" w:cs="Arial"/>
          <w:sz w:val="20"/>
          <w:szCs w:val="20"/>
        </w:rPr>
      </w:pPr>
    </w:p>
    <w:p w14:paraId="2211BD9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DA35E84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C1208A" w:rsidRPr="00862CFC" w14:paraId="6BDD5DE0" w14:textId="77777777" w:rsidTr="00254F34">
        <w:trPr>
          <w:trHeight w:val="1402"/>
        </w:trPr>
        <w:tc>
          <w:tcPr>
            <w:tcW w:w="1803" w:type="dxa"/>
          </w:tcPr>
          <w:p w14:paraId="1F6DAFD1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14:paraId="4DFEB1CD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3EF7ED40" w14:textId="566B20B5" w:rsidR="00C1208A" w:rsidRPr="00862CFC" w:rsidRDefault="00536E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14:paraId="485579AE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1229E25A" w14:textId="77777777" w:rsidR="00C1208A" w:rsidRPr="00812AF4" w:rsidRDefault="002F44A6" w:rsidP="00254F34">
            <w:pPr>
              <w:pStyle w:val="Sinespaciado"/>
              <w:jc w:val="both"/>
              <w:rPr>
                <w:rFonts w:ascii="TimesNewRomanPSMT" w:hAnsi="TimesNewRomanPSMT" w:cs="TimesNewRomanPSMT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 deriva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solución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ización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variación de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unciones y utiliza diferenciales en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 que requieren aproxi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aciones</w:t>
            </w:r>
          </w:p>
        </w:tc>
      </w:tr>
    </w:tbl>
    <w:p w14:paraId="266749A5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63810EBD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1208A" w:rsidRPr="00862CFC" w14:paraId="772932DC" w14:textId="77777777" w:rsidTr="00254F34">
        <w:tc>
          <w:tcPr>
            <w:tcW w:w="2599" w:type="dxa"/>
          </w:tcPr>
          <w:p w14:paraId="691F53A8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71D93C8E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5F4FC56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28146B0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4818071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1208A" w:rsidRPr="00862CFC" w14:paraId="0DC6CEC5" w14:textId="77777777" w:rsidTr="00254F34">
        <w:tc>
          <w:tcPr>
            <w:tcW w:w="2599" w:type="dxa"/>
          </w:tcPr>
          <w:p w14:paraId="02910A87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Rect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ngent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curva 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punto.</w:t>
            </w:r>
          </w:p>
          <w:p w14:paraId="114D800A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teor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valor medio.</w:t>
            </w:r>
          </w:p>
          <w:p w14:paraId="6535AC71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crecient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decreciente.</w:t>
            </w:r>
          </w:p>
          <w:p w14:paraId="57254D5B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ín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función.</w:t>
            </w:r>
          </w:p>
          <w:p w14:paraId="4D1581E3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before="2" w:line="276" w:lineRule="exact"/>
              <w:ind w:left="101" w:right="1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Criteri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primer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derivad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para 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os.</w:t>
            </w:r>
          </w:p>
          <w:p w14:paraId="4D24B589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spacing w:line="273" w:lineRule="exact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Concavidade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pun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inflex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ón.</w:t>
            </w:r>
          </w:p>
          <w:p w14:paraId="14551AF8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Criteri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segund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derivad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para máx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í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os.</w:t>
            </w:r>
          </w:p>
          <w:p w14:paraId="1FF8598A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Análisi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variació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unción. Graficación.</w:t>
            </w:r>
          </w:p>
          <w:p w14:paraId="158FB483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Probl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izació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tasas relacionadas.</w:t>
            </w:r>
          </w:p>
          <w:p w14:paraId="450CD3F7" w14:textId="77777777" w:rsidR="002F44A6" w:rsidRDefault="002F44A6" w:rsidP="002F44A6">
            <w:pPr>
              <w:widowControl w:val="0"/>
              <w:autoSpaceDE w:val="0"/>
              <w:autoSpaceDN w:val="0"/>
              <w:adjustRightInd w:val="0"/>
              <w:ind w:left="101" w:right="16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 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Cálcul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 </w:t>
            </w:r>
            <w:r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ox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acione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 </w:t>
            </w:r>
            <w:r>
              <w:rPr>
                <w:rFonts w:ascii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usando diferenciales.</w:t>
            </w:r>
          </w:p>
          <w:p w14:paraId="182C846C" w14:textId="77777777" w:rsidR="00C1208A" w:rsidRPr="009F3AE2" w:rsidRDefault="002F44A6" w:rsidP="002F44A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reg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L’Hôpi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al</w:t>
            </w:r>
          </w:p>
        </w:tc>
        <w:tc>
          <w:tcPr>
            <w:tcW w:w="2599" w:type="dxa"/>
          </w:tcPr>
          <w:p w14:paraId="7EE0E6F7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0999BA" w14:textId="77777777" w:rsidR="00C1208A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el concepto de recta tangente y normal y conoces el procedimiento para resolver problemas</w:t>
            </w:r>
          </w:p>
          <w:p w14:paraId="2C5B421F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047907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A3CC3E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Realizan la investigación documental del tema 5.2</w:t>
            </w:r>
          </w:p>
          <w:p w14:paraId="78DF6A65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E0198E8" w14:textId="77777777" w:rsidR="00C1208A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conoce el concepto de función creciente y los criterios para calcular máximos y mínimos</w:t>
            </w:r>
          </w:p>
          <w:p w14:paraId="0E53CBA2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FB7C70A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integran en equipo y resuelven problemas frente pizarrón</w:t>
            </w:r>
          </w:p>
          <w:p w14:paraId="085BA586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E9C5D2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6CF59" w14:textId="77777777" w:rsidR="009115E9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Conoce como el procedimiento para calcular la concavidad y el segundo criterio para calcular los máximos y mínimos</w:t>
            </w:r>
          </w:p>
          <w:p w14:paraId="025D5CCE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BE0BA6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D1BDB7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problemas usando maple</w:t>
            </w:r>
          </w:p>
          <w:p w14:paraId="0C68013B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03EF8E" w14:textId="77777777" w:rsidR="009115E9" w:rsidRDefault="007005D3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Resuelve un Problemario y lo entregara</w:t>
            </w:r>
          </w:p>
          <w:p w14:paraId="6B09DA1F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01D8A9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Resolverá un examen escrito de los temas de la unidad IV</w:t>
            </w:r>
          </w:p>
          <w:p w14:paraId="05E1BFE9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08C1281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AEB5EE" w14:textId="77777777" w:rsidR="00C1208A" w:rsidRPr="00862CFC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14:paraId="418647D9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7F283F" w14:textId="3A15D9FA" w:rsidR="002F44A6" w:rsidRDefault="00536E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Explica el</w:t>
            </w:r>
            <w:r w:rsidR="002F44A6">
              <w:rPr>
                <w:rFonts w:ascii="Arial" w:hAnsi="Arial" w:cs="Arial"/>
                <w:sz w:val="20"/>
                <w:szCs w:val="20"/>
              </w:rPr>
              <w:t xml:space="preserve"> concepto de recta tangente y normal, así mismo explica como calcular la tangente y normal a una curva</w:t>
            </w:r>
          </w:p>
          <w:p w14:paraId="4437DF9D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E8A6500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realice la investigación documental del tema 5.2 y se retro-alimentara en clases</w:t>
            </w:r>
          </w:p>
          <w:p w14:paraId="0E51781C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6798C1B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el concepto de función creciente, así como los criterios para determinar los máximos y mínimos de una función</w:t>
            </w:r>
          </w:p>
          <w:p w14:paraId="6000E204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CEB971C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equipo para resolver problemas frente pizarrón</w:t>
            </w:r>
          </w:p>
          <w:p w14:paraId="1510D6FB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140B70" w14:textId="77777777" w:rsidR="002F44A6" w:rsidRDefault="002F44A6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como calcular la concavidad</w:t>
            </w:r>
            <w:r w:rsidR="009115E9">
              <w:rPr>
                <w:rFonts w:ascii="Arial" w:hAnsi="Arial" w:cs="Arial"/>
                <w:sz w:val="18"/>
                <w:szCs w:val="18"/>
              </w:rPr>
              <w:t xml:space="preserve"> y puntos de inflexión de una función, así mismo explicara el segundo criterio para calcular máximos y mínimos</w:t>
            </w:r>
          </w:p>
          <w:p w14:paraId="1607A0A1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AA0B44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se integren en quipo para resolver problemas en clases</w:t>
            </w:r>
          </w:p>
          <w:p w14:paraId="3F7F142F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3618CF" w14:textId="73581060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realicen una exposición de los temas 5.8,5.9,5.10 y</w:t>
            </w:r>
          </w:p>
          <w:p w14:paraId="7B62667B" w14:textId="77777777" w:rsidR="009115E9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902801D" w14:textId="77777777" w:rsidR="00C1208A" w:rsidRDefault="009115E9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 la regla de L Hopital y la aplica en la resolución de problemas</w:t>
            </w:r>
          </w:p>
          <w:p w14:paraId="3FF97CBA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32BB24" w14:textId="77777777" w:rsidR="007005D3" w:rsidRDefault="007005D3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que resuelvan los problemas de derivadas utilizando (Maple)</w:t>
            </w:r>
          </w:p>
          <w:p w14:paraId="72425088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8664B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Proporcionará al estudiantes una serie de problemas correspondiente a la</w:t>
            </w:r>
            <w:r w:rsidR="009115E9">
              <w:rPr>
                <w:rFonts w:ascii="Arial" w:hAnsi="Arial" w:cs="Arial"/>
                <w:sz w:val="18"/>
                <w:szCs w:val="18"/>
              </w:rPr>
              <w:t xml:space="preserve"> unidad V para que lo resuelva</w:t>
            </w:r>
            <w:r>
              <w:rPr>
                <w:rFonts w:ascii="Arial" w:hAnsi="Arial" w:cs="Arial"/>
                <w:sz w:val="18"/>
                <w:szCs w:val="18"/>
              </w:rPr>
              <w:t xml:space="preserve"> y entregue</w:t>
            </w:r>
          </w:p>
          <w:p w14:paraId="441932DF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C176F2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Aplicara un examen escrito de los tema</w:t>
            </w:r>
            <w:r w:rsidR="007005D3">
              <w:rPr>
                <w:rFonts w:ascii="Arial" w:hAnsi="Arial" w:cs="Arial"/>
                <w:sz w:val="18"/>
                <w:szCs w:val="18"/>
              </w:rPr>
              <w:t>s correspondiente a la unidad V</w:t>
            </w:r>
          </w:p>
          <w:p w14:paraId="39FCE4E7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E6343B" w14:textId="77777777" w:rsidR="00C1208A" w:rsidRDefault="00C1208A" w:rsidP="00536E8A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Solicita al estudiante que entregue la libreta de apunte</w:t>
            </w:r>
          </w:p>
          <w:p w14:paraId="31CB0C38" w14:textId="77777777" w:rsidR="00C1208A" w:rsidRPr="00862CFC" w:rsidRDefault="00C1208A" w:rsidP="00536E8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5A07EFC" w14:textId="77777777" w:rsidR="00C1208A" w:rsidRPr="00D81BA7" w:rsidRDefault="002F44A6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0"/>
                <w:szCs w:val="20"/>
                <w:lang w:val="es-E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de abstr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cción, análi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pacidad para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dentificar,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plantear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resolver proble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Habilidad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 tra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autóno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abilida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en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 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 TIC’s.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de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aplicar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 conoci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ientos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la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ráctica.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crítica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tocrítica.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</w:tc>
        <w:tc>
          <w:tcPr>
            <w:tcW w:w="2600" w:type="dxa"/>
          </w:tcPr>
          <w:p w14:paraId="09345DB2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FB2877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4C3CEB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9-6 horas</w:t>
            </w:r>
          </w:p>
          <w:p w14:paraId="05C9B521" w14:textId="77777777" w:rsidR="00C1208A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36577B" w14:textId="77777777" w:rsidR="00C1208A" w:rsidRPr="00862CFC" w:rsidRDefault="00C1208A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F7212D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C83F592" w14:textId="77777777"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D70C6AB" w14:textId="77777777" w:rsidR="008422C7" w:rsidRDefault="008422C7" w:rsidP="0010600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862CFC" w14:paraId="2D88CC45" w14:textId="77777777" w:rsidTr="0014709F">
        <w:tc>
          <w:tcPr>
            <w:tcW w:w="10910" w:type="dxa"/>
          </w:tcPr>
          <w:p w14:paraId="7A8265C9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787BDC9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4709F" w:rsidRPr="00862CFC" w14:paraId="69A0018D" w14:textId="77777777" w:rsidTr="0014709F">
        <w:tc>
          <w:tcPr>
            <w:tcW w:w="10910" w:type="dxa"/>
          </w:tcPr>
          <w:p w14:paraId="74113D78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 w:rsidRPr="00D57B9F">
              <w:rPr>
                <w:rFonts w:eastAsia="Calibri"/>
                <w:sz w:val="18"/>
                <w:szCs w:val="18"/>
              </w:rPr>
              <w:t>Realiza la investigación documental</w:t>
            </w:r>
            <w:r>
              <w:rPr>
                <w:rFonts w:eastAsia="Calibri"/>
                <w:sz w:val="18"/>
                <w:szCs w:val="18"/>
              </w:rPr>
              <w:t>, demostrando que la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eastAsia="Times New Roman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bajo de investigación requiere.</w:t>
            </w:r>
          </w:p>
        </w:tc>
        <w:tc>
          <w:tcPr>
            <w:tcW w:w="2086" w:type="dxa"/>
          </w:tcPr>
          <w:p w14:paraId="54700C98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7140B10E" w14:textId="77777777" w:rsidTr="0014709F">
        <w:tc>
          <w:tcPr>
            <w:tcW w:w="10910" w:type="dxa"/>
          </w:tcPr>
          <w:p w14:paraId="3A68725D" w14:textId="77777777" w:rsidR="0014709F" w:rsidRPr="00233468" w:rsidRDefault="0014709F" w:rsidP="0014709F">
            <w:pPr>
              <w:pStyle w:val="Defaul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14:paraId="53F82217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3FB9D7D9" w14:textId="77777777" w:rsidTr="0014709F">
        <w:tc>
          <w:tcPr>
            <w:tcW w:w="10910" w:type="dxa"/>
          </w:tcPr>
          <w:p w14:paraId="59D56B15" w14:textId="77777777" w:rsidR="0014709F" w:rsidRPr="005B6AE4" w:rsidRDefault="0014709F" w:rsidP="0014709F">
            <w:r w:rsidRPr="005B6AE4">
              <w:t xml:space="preserve">Demuestran el conocimientos, actitud , poniendo  en práctica los teoremas formulas y conceptos en la solución de problemas </w:t>
            </w:r>
          </w:p>
        </w:tc>
        <w:tc>
          <w:tcPr>
            <w:tcW w:w="2086" w:type="dxa"/>
          </w:tcPr>
          <w:p w14:paraId="6B79EE5A" w14:textId="77777777" w:rsidR="0014709F" w:rsidRPr="00862CFC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0C1464AE" w14:textId="77777777" w:rsidTr="0014709F">
        <w:tc>
          <w:tcPr>
            <w:tcW w:w="10910" w:type="dxa"/>
          </w:tcPr>
          <w:p w14:paraId="579A8210" w14:textId="77777777" w:rsidR="0014709F" w:rsidRPr="005B6AE4" w:rsidRDefault="0014709F" w:rsidP="0014709F">
            <w:r w:rsidRPr="005B6AE4">
              <w:t>Entrega los apuntes en orden, limpieza y con buena presentación</w:t>
            </w:r>
          </w:p>
        </w:tc>
        <w:tc>
          <w:tcPr>
            <w:tcW w:w="2086" w:type="dxa"/>
          </w:tcPr>
          <w:p w14:paraId="5D7C7EAC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14709F" w:rsidRPr="00862CFC" w14:paraId="745E2EC2" w14:textId="77777777" w:rsidTr="0014709F">
        <w:tc>
          <w:tcPr>
            <w:tcW w:w="10910" w:type="dxa"/>
          </w:tcPr>
          <w:p w14:paraId="056712AC" w14:textId="77777777" w:rsidR="0014709F" w:rsidRPr="005B6AE4" w:rsidRDefault="0014709F" w:rsidP="0014709F">
            <w:r w:rsidRPr="005B6AE4"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  <w:tc>
          <w:tcPr>
            <w:tcW w:w="2086" w:type="dxa"/>
          </w:tcPr>
          <w:p w14:paraId="5E441172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4709F" w:rsidRPr="00862CFC" w14:paraId="264DD2D3" w14:textId="77777777" w:rsidTr="0014709F">
        <w:tc>
          <w:tcPr>
            <w:tcW w:w="10910" w:type="dxa"/>
          </w:tcPr>
          <w:p w14:paraId="5C34BB57" w14:textId="77777777" w:rsidR="0014709F" w:rsidRPr="005B6AE4" w:rsidRDefault="0014709F" w:rsidP="0014709F">
            <w:r w:rsidRPr="005B6AE4">
              <w:t xml:space="preserve">Resuelve problemas usando las formulas teoremas y conceptos </w:t>
            </w:r>
          </w:p>
        </w:tc>
        <w:tc>
          <w:tcPr>
            <w:tcW w:w="2086" w:type="dxa"/>
          </w:tcPr>
          <w:p w14:paraId="6E03E3FA" w14:textId="77777777" w:rsidR="0014709F" w:rsidRDefault="0014709F" w:rsidP="0014709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129DBCCD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860B746" w14:textId="77777777" w:rsidR="0014709F" w:rsidRDefault="0014709F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163D81D" w14:textId="77777777" w:rsidR="0014709F" w:rsidRDefault="0014709F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2E66A8A7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360D986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2585AEC4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48E5AD1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43EAD96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3962D08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34A6812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28873E0D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7644572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0CC9269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BDB4D13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72884EE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78806CA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71D667B0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954BD5A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52F10D9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04A46422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1A217E3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27B2766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39A335EB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558453F" w14:textId="77777777" w:rsidR="008422C7" w:rsidRDefault="008422C7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66569A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5B936830" w14:textId="77777777" w:rsidR="002F44A6" w:rsidRPr="00862CFC" w:rsidRDefault="00775D63" w:rsidP="002F44A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4110D394" w14:textId="77777777" w:rsidR="002F44A6" w:rsidRPr="00862CFC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862CFC" w14:paraId="37F2BD5D" w14:textId="77777777" w:rsidTr="008422C7">
        <w:tc>
          <w:tcPr>
            <w:tcW w:w="3249" w:type="dxa"/>
          </w:tcPr>
          <w:p w14:paraId="3D919BF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14:paraId="1618822F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14:paraId="454714CC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14:paraId="52F5BA23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F44A6" w:rsidRPr="00862CFC" w14:paraId="163CEB89" w14:textId="77777777" w:rsidTr="008422C7">
        <w:tc>
          <w:tcPr>
            <w:tcW w:w="3249" w:type="dxa"/>
            <w:vMerge w:val="restart"/>
          </w:tcPr>
          <w:p w14:paraId="76575AC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431EED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A06234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83D83F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50BBC2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E3D36A0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D655C89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9BC76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14:paraId="273D161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D84D36E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B01ED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E9B1B8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7B0D10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B0F98E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6626EC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94109B0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F1D514C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2C49877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19EE7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14:paraId="7CDF0267" w14:textId="77777777" w:rsidR="002F44A6" w:rsidRPr="00BC31DD" w:rsidRDefault="002F44A6" w:rsidP="00254F34">
            <w:pPr>
              <w:ind w:left="-108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al menos 5 de los siguientes indicadores</w:t>
            </w:r>
          </w:p>
          <w:p w14:paraId="126C372F" w14:textId="77777777" w:rsidR="002F44A6" w:rsidRPr="00BC31DD" w:rsidRDefault="002F44A6" w:rsidP="00254F34">
            <w:pPr>
              <w:ind w:left="33"/>
              <w:jc w:val="both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1.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Se adapta a situaciones y contextos complejos: </w:t>
            </w:r>
            <w:r w:rsidRPr="00BC31DD">
              <w:rPr>
                <w:rFonts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C8DD306" w14:textId="77777777" w:rsidR="002F44A6" w:rsidRPr="00265921" w:rsidRDefault="002F44A6" w:rsidP="002F44A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cs="Arial"/>
                <w:b/>
                <w:sz w:val="20"/>
                <w:szCs w:val="20"/>
              </w:rPr>
            </w:pPr>
            <w:r w:rsidRPr="00265921">
              <w:rPr>
                <w:rFonts w:cs="Arial"/>
                <w:b/>
                <w:sz w:val="20"/>
                <w:szCs w:val="20"/>
              </w:rPr>
              <w:t>Hace aportaciones a las actividades académicas desarrolladas:</w:t>
            </w:r>
            <w:r w:rsidRPr="00265921">
              <w:rPr>
                <w:rFonts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7E57BEC" w14:textId="77777777"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31DD">
              <w:rPr>
                <w:rFonts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CFF868" w14:textId="77777777"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31DD">
              <w:rPr>
                <w:rFonts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A79884B" w14:textId="77777777" w:rsidR="002F44A6" w:rsidRPr="00BC31DD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BC31DD">
              <w:rPr>
                <w:rFonts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36E8F45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31DD">
              <w:rPr>
                <w:rFonts w:cs="Arial"/>
                <w:sz w:val="20"/>
                <w:szCs w:val="20"/>
              </w:rPr>
              <w:t>Es capaz de</w:t>
            </w:r>
            <w:r w:rsidRPr="00BC31DD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C31DD">
              <w:rPr>
                <w:rFonts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14:paraId="337B24BB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F44A6" w:rsidRPr="00862CFC" w14:paraId="11724B9B" w14:textId="77777777" w:rsidTr="008422C7">
        <w:tc>
          <w:tcPr>
            <w:tcW w:w="3249" w:type="dxa"/>
            <w:vMerge/>
          </w:tcPr>
          <w:p w14:paraId="3A2492D4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2821A15D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14:paraId="2D38382A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398" w:type="dxa"/>
          </w:tcPr>
          <w:p w14:paraId="60CF72C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2F44A6" w:rsidRPr="00862CFC" w14:paraId="4687FA5F" w14:textId="77777777" w:rsidTr="008422C7">
        <w:tc>
          <w:tcPr>
            <w:tcW w:w="3249" w:type="dxa"/>
            <w:vMerge/>
          </w:tcPr>
          <w:p w14:paraId="68CB259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546DF91B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14:paraId="19FA663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398" w:type="dxa"/>
          </w:tcPr>
          <w:p w14:paraId="362F101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F44A6" w:rsidRPr="00862CFC" w14:paraId="4DE0DD2E" w14:textId="77777777" w:rsidTr="008422C7">
        <w:tc>
          <w:tcPr>
            <w:tcW w:w="3249" w:type="dxa"/>
            <w:vMerge/>
          </w:tcPr>
          <w:p w14:paraId="699CF01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4B2A90C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14:paraId="150C084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398" w:type="dxa"/>
          </w:tcPr>
          <w:p w14:paraId="09A65A3F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F44A6" w:rsidRPr="00862CFC" w14:paraId="20815D76" w14:textId="77777777" w:rsidTr="008422C7">
        <w:tc>
          <w:tcPr>
            <w:tcW w:w="3249" w:type="dxa"/>
          </w:tcPr>
          <w:p w14:paraId="469213B0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14:paraId="6D0A28F1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14:paraId="39D195DE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31DD">
              <w:rPr>
                <w:rFonts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14:paraId="386F4A47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DEB3F47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64E73E3D" w14:textId="77777777" w:rsidR="009770D0" w:rsidRPr="00862CFC" w:rsidRDefault="00775D63" w:rsidP="009770D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106009" w14:paraId="334C4CCC" w14:textId="77777777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93E3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2A41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2E1B1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93AA9" w14:textId="77777777" w:rsidR="00E75124" w:rsidRPr="00055465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862CFC" w14:paraId="5AE06705" w14:textId="77777777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AFB10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E5D32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A0C79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5879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DD9E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D110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2468" w14:textId="77777777" w:rsidR="00E75124" w:rsidRPr="00106009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3A290" w14:textId="77777777" w:rsidR="00E75124" w:rsidRPr="00106009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63172" w:rsidRPr="00106009" w14:paraId="65F581E5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D1CA1" w14:textId="77777777" w:rsidR="00463172" w:rsidRPr="00106009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04951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999F1" w14:textId="77777777" w:rsidR="00463172" w:rsidRPr="00106009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39381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DB8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0E714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DBCB0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C7E49" w14:textId="77777777" w:rsidR="00463172" w:rsidRPr="00106009" w:rsidRDefault="00463172" w:rsidP="0062784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57B9F">
              <w:rPr>
                <w:rFonts w:ascii="Arial" w:eastAsia="Calibri" w:hAnsi="Arial" w:cs="Arial"/>
                <w:sz w:val="18"/>
                <w:szCs w:val="18"/>
              </w:rPr>
              <w:t>Realiza la investigación documental</w:t>
            </w:r>
            <w:r>
              <w:rPr>
                <w:rFonts w:ascii="Arial" w:eastAsia="Calibri" w:hAnsi="Arial" w:cs="Arial"/>
                <w:sz w:val="18"/>
                <w:szCs w:val="18"/>
              </w:rPr>
              <w:t>, demostrando que la</w:t>
            </w:r>
            <w:r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información p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resenta una redacción satisfactoria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sobre el tema que se desarrolló, el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documento cuenta con los elementos mínimos que un tra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bajo de investigación requiere.</w:t>
            </w:r>
          </w:p>
        </w:tc>
      </w:tr>
      <w:tr w:rsidR="00463172" w:rsidRPr="00862CFC" w14:paraId="1AC9CC5E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5240E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4FC37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7642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1CF98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5B961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5C32A" w14:textId="77777777"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CDEBA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94F73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463172" w:rsidRPr="00862CFC" w14:paraId="4441737C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E09B" w14:textId="77777777" w:rsidR="00463172" w:rsidRPr="00B66680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66680">
              <w:rPr>
                <w:rFonts w:ascii="Arial" w:hAnsi="Arial" w:cs="Arial"/>
                <w:sz w:val="20"/>
                <w:szCs w:val="20"/>
              </w:rPr>
              <w:t>Participación y resolución de ejercicios en clases</w:t>
            </w:r>
            <w:r>
              <w:rPr>
                <w:rFonts w:ascii="Arial" w:hAnsi="Arial" w:cs="Arial"/>
                <w:sz w:val="20"/>
                <w:szCs w:val="20"/>
              </w:rPr>
              <w:t xml:space="preserve">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26577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40D3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BA24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BC899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8765" w14:textId="77777777"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22582">
              <w:rPr>
                <w:rFonts w:ascii="Arial" w:hAnsi="Arial" w:cs="Arial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62A9A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018E" w14:textId="77777777" w:rsidR="00463172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Demuestran el conocimientos, actitud , poniendo  en práctica los teoremas formulas y conceptos en la solución de problemas </w:t>
            </w:r>
          </w:p>
        </w:tc>
      </w:tr>
      <w:tr w:rsidR="00463172" w:rsidRPr="00862CFC" w14:paraId="2A3D29DA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84027" w14:textId="77777777" w:rsidR="00463172" w:rsidRPr="002E7516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2E7516"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1E56B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B1E20" w14:textId="77777777"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14:paraId="280F8CD1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9E392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C5A56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290A7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4105C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49461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463172" w:rsidRPr="00862CFC" w14:paraId="737BCB2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5728" w14:textId="77777777"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Problemarío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B4D89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367F" w14:textId="77777777" w:rsidR="00463172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14:paraId="78B962AD" w14:textId="77777777" w:rsidR="00463172" w:rsidRPr="00862CFC" w:rsidRDefault="00463172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B7E0E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DEFE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A6C26" w14:textId="77777777" w:rsidR="00463172" w:rsidRPr="00B2258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B22582">
              <w:rPr>
                <w:rFonts w:ascii="Arial" w:hAnsi="Arial" w:cs="Arial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B84A" w14:textId="77777777" w:rsidR="00463172" w:rsidRDefault="00463172">
            <w:r w:rsidRPr="00B97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1A821" w14:textId="77777777" w:rsidR="00463172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Pone en práctica el conocimiento adquirido en el proceso de enseñanza aprendizaje de la unidad. Y demuestra los conocimiento, aplicando formula teoremas y conceptos en la solución de los problemas</w:t>
            </w:r>
          </w:p>
        </w:tc>
      </w:tr>
      <w:tr w:rsidR="00E75124" w:rsidRPr="00862CFC" w14:paraId="16121632" w14:textId="77777777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CCCB0" w14:textId="77777777" w:rsidR="00E75124" w:rsidRDefault="00285FEB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</w:t>
            </w:r>
            <w:r w:rsidR="00E7512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xamen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56729" w14:textId="77777777"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36709" w14:textId="77777777" w:rsidR="00E75124" w:rsidRPr="00862CFC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4A7A0" w14:textId="77777777"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796C" w14:textId="77777777" w:rsidR="00E75124" w:rsidRPr="00862CFC" w:rsidRDefault="00E75124" w:rsidP="00627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1E4F9" w14:textId="77777777" w:rsidR="00E75124" w:rsidRPr="00912490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912490">
              <w:rPr>
                <w:rFonts w:ascii="Arial" w:hAnsi="Arial" w:cs="Arial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9FBE5" w14:textId="77777777" w:rsidR="00E75124" w:rsidRPr="00862CFC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17F6C" w14:textId="77777777" w:rsidR="00E75124" w:rsidRPr="00862CFC" w:rsidRDefault="00E75124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Resuelve problemas usando las formulas teoremas y conceptos </w:t>
            </w:r>
          </w:p>
        </w:tc>
      </w:tr>
      <w:tr w:rsidR="00463172" w:rsidRPr="00106009" w14:paraId="0D25BE81" w14:textId="77777777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4C56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D7F66B9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474C3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04777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65FD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F78DF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CD450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B79B" w14:textId="77777777" w:rsidR="00463172" w:rsidRPr="00106009" w:rsidRDefault="00463172" w:rsidP="00627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C0A24D0" w14:textId="77777777" w:rsidR="009770D0" w:rsidRPr="00862CFC" w:rsidRDefault="009770D0" w:rsidP="009770D0">
      <w:pPr>
        <w:pStyle w:val="Sinespaciado"/>
        <w:rPr>
          <w:rFonts w:ascii="Arial" w:hAnsi="Arial" w:cs="Arial"/>
          <w:sz w:val="20"/>
          <w:szCs w:val="20"/>
        </w:rPr>
      </w:pPr>
    </w:p>
    <w:p w14:paraId="053AFBD2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42DB5E49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74BCFCCB" w14:textId="77777777" w:rsidR="00463172" w:rsidRPr="00862CFC" w:rsidRDefault="00463172" w:rsidP="00463172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113AF5A1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p w14:paraId="1DEDDAF6" w14:textId="77777777" w:rsidR="002F44A6" w:rsidRDefault="002F44A6" w:rsidP="002F44A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30"/>
        <w:gridCol w:w="5766"/>
      </w:tblGrid>
      <w:tr w:rsidR="002F44A6" w:rsidRPr="00862CFC" w14:paraId="5DA16CA5" w14:textId="77777777" w:rsidTr="00820F3F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5CF0E" w14:textId="77777777" w:rsidR="002F44A6" w:rsidRPr="00862CFC" w:rsidRDefault="00775D63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153510" w14:textId="77777777" w:rsidR="002F44A6" w:rsidRPr="00862CFC" w:rsidRDefault="0097692D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2F44A6" w:rsidRPr="00862CFC" w14:paraId="55A41E27" w14:textId="77777777" w:rsidTr="00820F3F">
        <w:trPr>
          <w:trHeight w:val="661"/>
        </w:trPr>
        <w:tc>
          <w:tcPr>
            <w:tcW w:w="7230" w:type="dxa"/>
            <w:tcBorders>
              <w:top w:val="single" w:sz="4" w:space="0" w:color="auto"/>
            </w:tcBorders>
          </w:tcPr>
          <w:p w14:paraId="14D1DADF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Anton, H. (2009). Cálculo : trascendentes tempranas. (2ª. Ed.). México. Limusa. </w:t>
            </w:r>
          </w:p>
          <w:p w14:paraId="51C66A30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Ayres, F. (2010). Cálculo. (5ª. Ed.). México. McGraw-Hill. </w:t>
            </w:r>
          </w:p>
          <w:p w14:paraId="43E490B9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Larson, R. (2010). Cálculo combo. (9ª. Ed.). México. McGraw Hill. Larson, R. (2009). Matemáticas 1 : Cálculo Diferencial. México. McGraw-Hill. </w:t>
            </w:r>
          </w:p>
          <w:p w14:paraId="3290E884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Leithold, L. (2009). El Cálculo con Geometría Analítica. México. Oxford, University Press. </w:t>
            </w:r>
          </w:p>
          <w:p w14:paraId="7C34EB96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Mera. (2013). Cálculo diferencial e integral. México. McGraw-Hill.  Stewart, J. (2013).Cálculo de una variable: trascendentes tempranas. (7ª. Ed.). México. Cengage Learning. </w:t>
            </w:r>
          </w:p>
          <w:p w14:paraId="153EDF51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Thomas, G. B. (2012). Cálculo de una variable con código de acceso MyMathlab. (12ª. Ed.). México. Pearson Educación. </w:t>
            </w:r>
          </w:p>
          <w:p w14:paraId="2809E9CA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C3181F">
              <w:rPr>
                <w:rFonts w:ascii="TimesNewRomanPSMT" w:hAnsi="TimesNewRomanPSMT" w:cs="TimesNewRomanPSMT"/>
                <w:sz w:val="24"/>
                <w:szCs w:val="24"/>
                <w:lang w:val="en-US"/>
              </w:rPr>
              <w:t xml:space="preserve">Zill, D. G., Wright, W.S. (2011). </w:t>
            </w: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 xml:space="preserve">Matemáticas 1 : Cálculo Diferencial. México. McGraw Hill. </w:t>
            </w:r>
          </w:p>
          <w:p w14:paraId="1F5AA92D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  <w:r w:rsidRPr="00820F3F"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  <w:t>Zill, D. Wright, W. (2011). Cálculo de una variable: Trascendentes tempranas. (4a Ed.) México. Mc Graw Hill.</w:t>
            </w:r>
          </w:p>
          <w:p w14:paraId="7418DF10" w14:textId="77777777" w:rsidR="00820F3F" w:rsidRDefault="00820F3F" w:rsidP="00254F3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es-ES"/>
              </w:rPr>
            </w:pPr>
          </w:p>
          <w:p w14:paraId="79326018" w14:textId="77777777" w:rsidR="002F44A6" w:rsidRPr="00862CFC" w:rsidRDefault="002F44A6" w:rsidP="00254F3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</w:tcBorders>
          </w:tcPr>
          <w:p w14:paraId="1C9D7F84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Pintarron</w:t>
            </w:r>
          </w:p>
          <w:p w14:paraId="6131BC19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Pizarra</w:t>
            </w:r>
          </w:p>
          <w:p w14:paraId="4C0A006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Libros </w:t>
            </w:r>
          </w:p>
          <w:p w14:paraId="36BEF3F2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Foto copia</w:t>
            </w:r>
          </w:p>
          <w:p w14:paraId="56A1540B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06220EA1" w14:textId="77777777" w:rsidR="002F44A6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Cañon</w:t>
            </w:r>
          </w:p>
          <w:p w14:paraId="6397E7CA" w14:textId="77777777" w:rsidR="002F44A6" w:rsidRPr="00862CFC" w:rsidRDefault="002F44A6" w:rsidP="00254F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259BFB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1DDAF8C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0A44CA7" w14:textId="77777777" w:rsidR="00C1208A" w:rsidRDefault="00C1208A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EE5D4D0" w14:textId="77777777" w:rsidR="00C3181F" w:rsidRDefault="00C3181F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7A2005E" w14:textId="77777777" w:rsidR="00206F1D" w:rsidRPr="00FF3569" w:rsidRDefault="00106009" w:rsidP="00463172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FF3569">
        <w:rPr>
          <w:rFonts w:ascii="Arial" w:hAnsi="Arial" w:cs="Arial"/>
          <w:sz w:val="20"/>
          <w:szCs w:val="20"/>
        </w:rPr>
        <w:t>Calendarizac</w:t>
      </w:r>
      <w:r w:rsidR="00775D63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0CF4D85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5"/>
        <w:gridCol w:w="748"/>
        <w:gridCol w:w="748"/>
        <w:gridCol w:w="753"/>
        <w:gridCol w:w="754"/>
        <w:gridCol w:w="748"/>
        <w:gridCol w:w="748"/>
        <w:gridCol w:w="748"/>
        <w:gridCol w:w="755"/>
        <w:gridCol w:w="753"/>
        <w:gridCol w:w="754"/>
        <w:gridCol w:w="753"/>
        <w:gridCol w:w="755"/>
        <w:gridCol w:w="754"/>
        <w:gridCol w:w="753"/>
        <w:gridCol w:w="755"/>
      </w:tblGrid>
      <w:tr w:rsidR="00862CFC" w:rsidRPr="00862CFC" w14:paraId="7C0CF150" w14:textId="77777777" w:rsidTr="00862CFC">
        <w:tc>
          <w:tcPr>
            <w:tcW w:w="764" w:type="dxa"/>
          </w:tcPr>
          <w:p w14:paraId="281B37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72B0E1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09C7937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48712EA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91757C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F8FD7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5C3D7C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3DDC826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4F8454F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2BD02A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481C19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7911436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2654C76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1D7278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4B8129C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52BCF5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6CBF25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47E57E34" w14:textId="77777777" w:rsidTr="00862CFC">
        <w:tc>
          <w:tcPr>
            <w:tcW w:w="764" w:type="dxa"/>
          </w:tcPr>
          <w:p w14:paraId="179274F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689EC92D" w14:textId="77777777"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2E98B73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B87F3C" w14:textId="3BAE6FD8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F5EF9F" w14:textId="27509544" w:rsidR="00862CFC" w:rsidRPr="00862CFC" w:rsidRDefault="000E4E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4" w:type="dxa"/>
          </w:tcPr>
          <w:p w14:paraId="40F683E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C2EDFE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516AFA" w14:textId="616A880B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781D78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3646A9" w14:textId="64F78887" w:rsidR="00862CFC" w:rsidRPr="00862CFC" w:rsidRDefault="000E4E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5" w:type="dxa"/>
          </w:tcPr>
          <w:p w14:paraId="7C419B8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F89DF3" w14:textId="1C6314CF" w:rsidR="00862CFC" w:rsidRPr="00862CFC" w:rsidRDefault="000E4E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5" w:type="dxa"/>
          </w:tcPr>
          <w:p w14:paraId="0BD062B3" w14:textId="31748D1F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46724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EC3FD0" w14:textId="57035B2F" w:rsidR="00862CFC" w:rsidRPr="00862CFC" w:rsidRDefault="000E4E7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</w:t>
            </w:r>
          </w:p>
        </w:tc>
        <w:tc>
          <w:tcPr>
            <w:tcW w:w="765" w:type="dxa"/>
          </w:tcPr>
          <w:p w14:paraId="6958D17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68F0AB" w14:textId="19EFFD32" w:rsidR="00862CFC" w:rsidRPr="00862CFC" w:rsidRDefault="00CF1FE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="000E4E79">
              <w:rPr>
                <w:rFonts w:ascii="Arial" w:hAnsi="Arial" w:cs="Arial"/>
                <w:sz w:val="20"/>
                <w:szCs w:val="20"/>
              </w:rPr>
              <w:t>F</w:t>
            </w:r>
            <w:r w:rsidR="00C766B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62CFC" w:rsidRPr="00862CFC" w14:paraId="7A8F0A53" w14:textId="77777777" w:rsidTr="00862CFC">
        <w:tc>
          <w:tcPr>
            <w:tcW w:w="764" w:type="dxa"/>
          </w:tcPr>
          <w:p w14:paraId="4A275F9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638A0CE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21CC6F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0ABB0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B6546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8D0271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778D7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97BFE3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4D3EC2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117772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42C4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87DDD1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982A7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A16F3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B34917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ABE093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774E55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4A046B0F" w14:textId="77777777" w:rsidTr="00862CFC">
        <w:tc>
          <w:tcPr>
            <w:tcW w:w="764" w:type="dxa"/>
          </w:tcPr>
          <w:p w14:paraId="5C8C1C8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62FED3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7AC465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712B4D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3B0A27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5509C3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2B6484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A4CB1D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4F905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660865C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300F58E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7D27BD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E5025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C971E98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3C7D6B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800C7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6BF78A" w14:textId="77777777" w:rsidR="00862CFC" w:rsidRPr="00862CFC" w:rsidRDefault="00C766B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68BF71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D882B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591BE1C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DB2533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2EFB0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6E60650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030F92B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077BFE3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6774E6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AB9B4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ACE6454" w14:textId="77777777" w:rsidTr="00031DD0">
        <w:trPr>
          <w:jc w:val="right"/>
        </w:trPr>
        <w:tc>
          <w:tcPr>
            <w:tcW w:w="2229" w:type="dxa"/>
          </w:tcPr>
          <w:p w14:paraId="746FEE7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51C53FB" w14:textId="77777777" w:rsidR="00862CFC" w:rsidRPr="00862CFC" w:rsidRDefault="00142F0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9C04F0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7A09FD">
              <w:rPr>
                <w:rFonts w:ascii="Arial" w:hAnsi="Arial" w:cs="Arial"/>
                <w:sz w:val="20"/>
                <w:szCs w:val="20"/>
              </w:rPr>
              <w:t>agosto</w:t>
            </w:r>
            <w:r w:rsidR="009C04F0">
              <w:rPr>
                <w:rFonts w:ascii="Arial" w:hAnsi="Arial" w:cs="Arial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14:paraId="4AEBC16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688DC6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313C597" w14:textId="77777777" w:rsidR="009F3AE2" w:rsidRDefault="009F3AE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8FF17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0C7A078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52F6A99" w14:textId="77777777" w:rsidR="00862CFC" w:rsidRPr="00862CFC" w:rsidRDefault="005F1BC8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ING. </w:t>
            </w:r>
            <w:r w:rsidR="009C04F0">
              <w:rPr>
                <w:rFonts w:ascii="Arial" w:hAnsi="Arial" w:cs="Arial"/>
                <w:sz w:val="20"/>
                <w:szCs w:val="20"/>
              </w:rPr>
              <w:t>Humberto Vega Mulato</w:t>
            </w:r>
          </w:p>
        </w:tc>
        <w:tc>
          <w:tcPr>
            <w:tcW w:w="850" w:type="dxa"/>
          </w:tcPr>
          <w:p w14:paraId="67195FE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5380DF1C" w14:textId="77777777" w:rsidR="009F3AE2" w:rsidRPr="00C72A57" w:rsidRDefault="009F3AE2" w:rsidP="009F3AE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</w:t>
            </w:r>
            <w:r w:rsidR="00142F02">
              <w:rPr>
                <w:rFonts w:ascii="Arial" w:hAnsi="Arial" w:cs="Arial"/>
                <w:color w:val="000000"/>
                <w:sz w:val="20"/>
                <w:szCs w:val="20"/>
              </w:rPr>
              <w:t>DR. Tonatiuh Sosme Sánchez</w:t>
            </w:r>
          </w:p>
          <w:p w14:paraId="11FC05DF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150A2C3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080169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r w:rsidR="002E3BDA" w:rsidRPr="00862CFC">
              <w:rPr>
                <w:rFonts w:ascii="Arial" w:hAnsi="Arial" w:cs="Arial"/>
                <w:sz w:val="20"/>
                <w:szCs w:val="20"/>
              </w:rPr>
              <w:t>del profesor</w:t>
            </w:r>
          </w:p>
        </w:tc>
        <w:tc>
          <w:tcPr>
            <w:tcW w:w="850" w:type="dxa"/>
          </w:tcPr>
          <w:p w14:paraId="0CEEA5E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A602221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424E5CB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BCFF25" w14:textId="77777777" w:rsidR="007A22EC" w:rsidRDefault="007A22EC" w:rsidP="00C3181F">
      <w:pPr>
        <w:pStyle w:val="Sinespaciado"/>
        <w:rPr>
          <w:rFonts w:ascii="Arial" w:hAnsi="Arial" w:cs="Arial"/>
          <w:sz w:val="20"/>
          <w:szCs w:val="20"/>
        </w:rPr>
      </w:pPr>
    </w:p>
    <w:sectPr w:rsidR="007A22EC" w:rsidSect="000626FF">
      <w:headerReference w:type="default" r:id="rId8"/>
      <w:foot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84157" w14:textId="77777777" w:rsidR="00113353" w:rsidRDefault="00113353" w:rsidP="00862CFC">
      <w:pPr>
        <w:spacing w:after="0" w:line="240" w:lineRule="auto"/>
      </w:pPr>
      <w:r>
        <w:separator/>
      </w:r>
    </w:p>
  </w:endnote>
  <w:endnote w:type="continuationSeparator" w:id="0">
    <w:p w14:paraId="606E5A9F" w14:textId="77777777" w:rsidR="00113353" w:rsidRDefault="0011335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9AD98" w14:textId="1B16E0E8" w:rsidR="00C3181F" w:rsidRPr="00C3181F" w:rsidRDefault="00C3181F" w:rsidP="00C3181F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6EC66" w14:textId="77777777" w:rsidR="00113353" w:rsidRDefault="00113353" w:rsidP="00862CFC">
      <w:pPr>
        <w:spacing w:after="0" w:line="240" w:lineRule="auto"/>
      </w:pPr>
      <w:r>
        <w:separator/>
      </w:r>
    </w:p>
  </w:footnote>
  <w:footnote w:type="continuationSeparator" w:id="0">
    <w:p w14:paraId="438FDC94" w14:textId="77777777" w:rsidR="00113353" w:rsidRDefault="0011335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495F" w14:textId="4D1A6E21" w:rsidR="0098775A" w:rsidRPr="00463172" w:rsidRDefault="00C3181F" w:rsidP="00463172">
    <w:pPr>
      <w:pStyle w:val="Encabezado"/>
    </w:pPr>
    <w:r>
      <w:rPr>
        <w:rFonts w:ascii="Arial" w:hAnsi="Arial" w:cs="Arial"/>
        <w:b/>
        <w:noProof/>
        <w:sz w:val="20"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FFD756" wp14:editId="3BE38EEF">
              <wp:simplePos x="0" y="0"/>
              <wp:positionH relativeFrom="column">
                <wp:posOffset>-201295</wp:posOffset>
              </wp:positionH>
              <wp:positionV relativeFrom="paragraph">
                <wp:posOffset>-92710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5AC256" id="Grupo 2" o:spid="_x0000_s1026" style="position:absolute;margin-left:-15.85pt;margin-top:-7.3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B531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522DA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704EF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657374">
    <w:abstractNumId w:val="18"/>
  </w:num>
  <w:num w:numId="2" w16cid:durableId="1471092219">
    <w:abstractNumId w:val="8"/>
  </w:num>
  <w:num w:numId="3" w16cid:durableId="639654776">
    <w:abstractNumId w:val="23"/>
  </w:num>
  <w:num w:numId="4" w16cid:durableId="932859592">
    <w:abstractNumId w:val="13"/>
  </w:num>
  <w:num w:numId="5" w16cid:durableId="608395659">
    <w:abstractNumId w:val="10"/>
  </w:num>
  <w:num w:numId="6" w16cid:durableId="210312186">
    <w:abstractNumId w:val="12"/>
  </w:num>
  <w:num w:numId="7" w16cid:durableId="353382146">
    <w:abstractNumId w:val="7"/>
  </w:num>
  <w:num w:numId="8" w16cid:durableId="793475731">
    <w:abstractNumId w:val="19"/>
  </w:num>
  <w:num w:numId="9" w16cid:durableId="1115321473">
    <w:abstractNumId w:val="0"/>
  </w:num>
  <w:num w:numId="10" w16cid:durableId="20976048">
    <w:abstractNumId w:val="16"/>
  </w:num>
  <w:num w:numId="11" w16cid:durableId="1840920531">
    <w:abstractNumId w:val="21"/>
  </w:num>
  <w:num w:numId="12" w16cid:durableId="658197964">
    <w:abstractNumId w:val="3"/>
  </w:num>
  <w:num w:numId="13" w16cid:durableId="1950963311">
    <w:abstractNumId w:val="5"/>
  </w:num>
  <w:num w:numId="14" w16cid:durableId="1560897491">
    <w:abstractNumId w:val="4"/>
  </w:num>
  <w:num w:numId="15" w16cid:durableId="1642034267">
    <w:abstractNumId w:val="15"/>
  </w:num>
  <w:num w:numId="16" w16cid:durableId="1331834281">
    <w:abstractNumId w:val="2"/>
  </w:num>
  <w:num w:numId="17" w16cid:durableId="1263420690">
    <w:abstractNumId w:val="22"/>
  </w:num>
  <w:num w:numId="18" w16cid:durableId="70009718">
    <w:abstractNumId w:val="1"/>
  </w:num>
  <w:num w:numId="19" w16cid:durableId="834145649">
    <w:abstractNumId w:val="9"/>
  </w:num>
  <w:num w:numId="20" w16cid:durableId="60371224">
    <w:abstractNumId w:val="20"/>
  </w:num>
  <w:num w:numId="21" w16cid:durableId="1655375398">
    <w:abstractNumId w:val="11"/>
  </w:num>
  <w:num w:numId="22" w16cid:durableId="325207531">
    <w:abstractNumId w:val="6"/>
  </w:num>
  <w:num w:numId="23" w16cid:durableId="442116629">
    <w:abstractNumId w:val="14"/>
  </w:num>
  <w:num w:numId="24" w16cid:durableId="200477821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4377"/>
    <w:rsid w:val="00015F7E"/>
    <w:rsid w:val="000218DC"/>
    <w:rsid w:val="000276F0"/>
    <w:rsid w:val="000300FF"/>
    <w:rsid w:val="00030177"/>
    <w:rsid w:val="00031DD0"/>
    <w:rsid w:val="00055465"/>
    <w:rsid w:val="000626FF"/>
    <w:rsid w:val="000631FB"/>
    <w:rsid w:val="0008707F"/>
    <w:rsid w:val="00087BC5"/>
    <w:rsid w:val="000B7A39"/>
    <w:rsid w:val="000C1A46"/>
    <w:rsid w:val="000E4E79"/>
    <w:rsid w:val="000F45C7"/>
    <w:rsid w:val="00106009"/>
    <w:rsid w:val="00113353"/>
    <w:rsid w:val="00142F02"/>
    <w:rsid w:val="0014709F"/>
    <w:rsid w:val="00160D9F"/>
    <w:rsid w:val="00180989"/>
    <w:rsid w:val="001A3A4F"/>
    <w:rsid w:val="001A716F"/>
    <w:rsid w:val="001D7549"/>
    <w:rsid w:val="001F34B0"/>
    <w:rsid w:val="00202F42"/>
    <w:rsid w:val="00206F1D"/>
    <w:rsid w:val="00226459"/>
    <w:rsid w:val="00233468"/>
    <w:rsid w:val="00254F34"/>
    <w:rsid w:val="00265921"/>
    <w:rsid w:val="002701BC"/>
    <w:rsid w:val="00285FEB"/>
    <w:rsid w:val="00292540"/>
    <w:rsid w:val="00292978"/>
    <w:rsid w:val="00293FBE"/>
    <w:rsid w:val="002977EC"/>
    <w:rsid w:val="002B0F59"/>
    <w:rsid w:val="002D7D0A"/>
    <w:rsid w:val="002E3BDA"/>
    <w:rsid w:val="002E7516"/>
    <w:rsid w:val="002F3C1B"/>
    <w:rsid w:val="002F44A6"/>
    <w:rsid w:val="0032298D"/>
    <w:rsid w:val="00334376"/>
    <w:rsid w:val="00372E8D"/>
    <w:rsid w:val="00373659"/>
    <w:rsid w:val="00381D6A"/>
    <w:rsid w:val="003939F6"/>
    <w:rsid w:val="003D1D40"/>
    <w:rsid w:val="004472CA"/>
    <w:rsid w:val="004550C9"/>
    <w:rsid w:val="0046028E"/>
    <w:rsid w:val="00463172"/>
    <w:rsid w:val="0047059C"/>
    <w:rsid w:val="00473EED"/>
    <w:rsid w:val="0047790C"/>
    <w:rsid w:val="004F065B"/>
    <w:rsid w:val="004F556B"/>
    <w:rsid w:val="005053AB"/>
    <w:rsid w:val="005079EA"/>
    <w:rsid w:val="00523DFE"/>
    <w:rsid w:val="00531E3A"/>
    <w:rsid w:val="005358F1"/>
    <w:rsid w:val="00536B92"/>
    <w:rsid w:val="00536E8A"/>
    <w:rsid w:val="00557AD3"/>
    <w:rsid w:val="005624BE"/>
    <w:rsid w:val="00580963"/>
    <w:rsid w:val="0058716C"/>
    <w:rsid w:val="00593663"/>
    <w:rsid w:val="005A22B9"/>
    <w:rsid w:val="005A7DA9"/>
    <w:rsid w:val="005B39A1"/>
    <w:rsid w:val="005D5FAE"/>
    <w:rsid w:val="005F1BC8"/>
    <w:rsid w:val="0062784C"/>
    <w:rsid w:val="0063105E"/>
    <w:rsid w:val="0067756B"/>
    <w:rsid w:val="006A403F"/>
    <w:rsid w:val="006D47D0"/>
    <w:rsid w:val="007005D3"/>
    <w:rsid w:val="0072121B"/>
    <w:rsid w:val="00744965"/>
    <w:rsid w:val="00747F14"/>
    <w:rsid w:val="00775D63"/>
    <w:rsid w:val="007A09FD"/>
    <w:rsid w:val="007A22EC"/>
    <w:rsid w:val="007B64DA"/>
    <w:rsid w:val="00812AF4"/>
    <w:rsid w:val="00820F3F"/>
    <w:rsid w:val="00824F18"/>
    <w:rsid w:val="008422C7"/>
    <w:rsid w:val="00862CFC"/>
    <w:rsid w:val="00864C1A"/>
    <w:rsid w:val="00865C4A"/>
    <w:rsid w:val="00892DE8"/>
    <w:rsid w:val="008B29BD"/>
    <w:rsid w:val="008C7776"/>
    <w:rsid w:val="00902081"/>
    <w:rsid w:val="00905A12"/>
    <w:rsid w:val="00907867"/>
    <w:rsid w:val="009115E9"/>
    <w:rsid w:val="00912490"/>
    <w:rsid w:val="0093749A"/>
    <w:rsid w:val="00942D25"/>
    <w:rsid w:val="00945A70"/>
    <w:rsid w:val="00961D6B"/>
    <w:rsid w:val="009644ED"/>
    <w:rsid w:val="0097692D"/>
    <w:rsid w:val="009770D0"/>
    <w:rsid w:val="0098775A"/>
    <w:rsid w:val="009905D5"/>
    <w:rsid w:val="00992C3B"/>
    <w:rsid w:val="009B2E7D"/>
    <w:rsid w:val="009B5943"/>
    <w:rsid w:val="009C04F0"/>
    <w:rsid w:val="009D47D7"/>
    <w:rsid w:val="009F3AE2"/>
    <w:rsid w:val="00A37058"/>
    <w:rsid w:val="00A810DA"/>
    <w:rsid w:val="00A96440"/>
    <w:rsid w:val="00AC2120"/>
    <w:rsid w:val="00AE14E7"/>
    <w:rsid w:val="00AE32AD"/>
    <w:rsid w:val="00AF0A82"/>
    <w:rsid w:val="00B10306"/>
    <w:rsid w:val="00B22582"/>
    <w:rsid w:val="00B23CAE"/>
    <w:rsid w:val="00B25D7D"/>
    <w:rsid w:val="00B31A95"/>
    <w:rsid w:val="00B405D4"/>
    <w:rsid w:val="00B4301D"/>
    <w:rsid w:val="00B54025"/>
    <w:rsid w:val="00B66680"/>
    <w:rsid w:val="00B72570"/>
    <w:rsid w:val="00B77C2F"/>
    <w:rsid w:val="00B77E28"/>
    <w:rsid w:val="00B8533F"/>
    <w:rsid w:val="00BA5082"/>
    <w:rsid w:val="00BD1CE1"/>
    <w:rsid w:val="00BE7924"/>
    <w:rsid w:val="00BF50DD"/>
    <w:rsid w:val="00C027C6"/>
    <w:rsid w:val="00C1208A"/>
    <w:rsid w:val="00C127DC"/>
    <w:rsid w:val="00C2069A"/>
    <w:rsid w:val="00C3181F"/>
    <w:rsid w:val="00C4693A"/>
    <w:rsid w:val="00C616FE"/>
    <w:rsid w:val="00C766B7"/>
    <w:rsid w:val="00CB0F9D"/>
    <w:rsid w:val="00CB2F13"/>
    <w:rsid w:val="00CB785A"/>
    <w:rsid w:val="00CF1FE6"/>
    <w:rsid w:val="00D02652"/>
    <w:rsid w:val="00D1679A"/>
    <w:rsid w:val="00D2145F"/>
    <w:rsid w:val="00D42663"/>
    <w:rsid w:val="00D57B9F"/>
    <w:rsid w:val="00D61E33"/>
    <w:rsid w:val="00D724FC"/>
    <w:rsid w:val="00D81BA7"/>
    <w:rsid w:val="00DA5818"/>
    <w:rsid w:val="00DB1B4B"/>
    <w:rsid w:val="00DC46A5"/>
    <w:rsid w:val="00DC595F"/>
    <w:rsid w:val="00DD2F0B"/>
    <w:rsid w:val="00DD37C4"/>
    <w:rsid w:val="00DD3823"/>
    <w:rsid w:val="00DD7D08"/>
    <w:rsid w:val="00DE26A7"/>
    <w:rsid w:val="00DF0DA7"/>
    <w:rsid w:val="00E0413E"/>
    <w:rsid w:val="00E23006"/>
    <w:rsid w:val="00E75124"/>
    <w:rsid w:val="00E76AC3"/>
    <w:rsid w:val="00E84135"/>
    <w:rsid w:val="00EB74B0"/>
    <w:rsid w:val="00F03E2D"/>
    <w:rsid w:val="00F048C0"/>
    <w:rsid w:val="00F2744C"/>
    <w:rsid w:val="00F42833"/>
    <w:rsid w:val="00F44CEF"/>
    <w:rsid w:val="00F9664C"/>
    <w:rsid w:val="00FA52E8"/>
    <w:rsid w:val="00FC0B7D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846B2"/>
  <w15:docId w15:val="{5FB8889F-D508-4206-91DB-37335CE77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7B6AA-59A9-43AF-A2A5-5AEA6711D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6606</Words>
  <Characters>36336</Characters>
  <Application>Microsoft Office Word</Application>
  <DocSecurity>0</DocSecurity>
  <Lines>302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tonatiuh sosme sanchez</cp:lastModifiedBy>
  <cp:revision>4</cp:revision>
  <cp:lastPrinted>2016-01-11T15:55:00Z</cp:lastPrinted>
  <dcterms:created xsi:type="dcterms:W3CDTF">2022-11-08T20:14:00Z</dcterms:created>
  <dcterms:modified xsi:type="dcterms:W3CDTF">2022-11-08T22:07:00Z</dcterms:modified>
</cp:coreProperties>
</file>