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3B" w:rsidRDefault="00B3273B"/>
    <w:p w:rsidR="000033A1" w:rsidRDefault="00B3273B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PORTAFOLIO DE EVIDENCIAS</w:t>
      </w:r>
    </w:p>
    <w:p w:rsidR="00F25445" w:rsidRDefault="00291E77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GESTIÓN DEL CAPITAL HUMANO</w:t>
      </w:r>
    </w:p>
    <w:p w:rsidR="00F60343" w:rsidRDefault="00291E77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FC130F">
        <w:rPr>
          <w:b/>
          <w:sz w:val="28"/>
          <w:szCs w:val="28"/>
        </w:rPr>
        <w:t xml:space="preserve"> UNIDAD</w:t>
      </w:r>
    </w:p>
    <w:p w:rsidR="00F25445" w:rsidRDefault="00F25445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ALUMNA: </w:t>
      </w:r>
      <w:r w:rsidR="00291E77">
        <w:rPr>
          <w:b/>
          <w:sz w:val="28"/>
          <w:szCs w:val="28"/>
        </w:rPr>
        <w:t>FRANCISCO CISNEROS DOMINGUEZ</w:t>
      </w:r>
    </w:p>
    <w:p w:rsidR="00B3273B" w:rsidRDefault="00FA34CB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INVESTIGACIÓN</w:t>
      </w:r>
      <w:r w:rsidR="00F60343">
        <w:rPr>
          <w:b/>
          <w:sz w:val="28"/>
          <w:szCs w:val="28"/>
        </w:rPr>
        <w:t xml:space="preserve"> </w:t>
      </w:r>
      <w:r w:rsidR="00685EA3">
        <w:rPr>
          <w:b/>
          <w:sz w:val="28"/>
          <w:szCs w:val="28"/>
        </w:rPr>
        <w:t>4</w:t>
      </w:r>
      <w:r w:rsidR="00822D88">
        <w:rPr>
          <w:b/>
          <w:sz w:val="28"/>
          <w:szCs w:val="28"/>
        </w:rPr>
        <w:t>0%</w:t>
      </w:r>
    </w:p>
    <w:p w:rsidR="00FC130F" w:rsidRDefault="00291E77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02BB9FA" wp14:editId="4DE7E9A2">
            <wp:extent cx="3996055" cy="2239766"/>
            <wp:effectExtent l="0" t="0" r="444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6280" r="28785" b="12725"/>
                    <a:stretch/>
                  </pic:blipFill>
                  <pic:spPr bwMode="auto">
                    <a:xfrm>
                      <a:off x="0" y="0"/>
                      <a:ext cx="3996647" cy="224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3B" w:rsidRDefault="00B3273B" w:rsidP="000033A1">
      <w:pPr>
        <w:jc w:val="center"/>
        <w:rPr>
          <w:b/>
          <w:sz w:val="28"/>
          <w:szCs w:val="28"/>
        </w:rPr>
      </w:pPr>
    </w:p>
    <w:p w:rsidR="00822D88" w:rsidRDefault="00822D88" w:rsidP="000033A1">
      <w:pPr>
        <w:jc w:val="center"/>
        <w:rPr>
          <w:b/>
          <w:sz w:val="28"/>
          <w:szCs w:val="28"/>
        </w:rPr>
      </w:pPr>
    </w:p>
    <w:p w:rsidR="00822D88" w:rsidRDefault="00A424FC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MAPA CONCEPTUAL</w:t>
      </w:r>
      <w:r w:rsidR="00CE16D0">
        <w:rPr>
          <w:b/>
          <w:sz w:val="28"/>
          <w:szCs w:val="28"/>
        </w:rPr>
        <w:t xml:space="preserve"> 2</w:t>
      </w:r>
      <w:r w:rsidR="00FC130F">
        <w:rPr>
          <w:b/>
          <w:sz w:val="28"/>
          <w:szCs w:val="28"/>
        </w:rPr>
        <w:t>0</w:t>
      </w:r>
      <w:r w:rsidR="00822D88">
        <w:rPr>
          <w:b/>
          <w:sz w:val="28"/>
          <w:szCs w:val="28"/>
        </w:rPr>
        <w:t>%</w:t>
      </w:r>
    </w:p>
    <w:p w:rsidR="00685EA3" w:rsidRDefault="00A424FC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A1E5F01" wp14:editId="478251D0">
            <wp:extent cx="3883631" cy="2342176"/>
            <wp:effectExtent l="0" t="0" r="317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351" r="30791" b="12410"/>
                    <a:stretch/>
                  </pic:blipFill>
                  <pic:spPr bwMode="auto">
                    <a:xfrm>
                      <a:off x="0" y="0"/>
                      <a:ext cx="3884097" cy="234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24FC">
        <w:rPr>
          <w:noProof/>
          <w:lang w:eastAsia="es-MX"/>
        </w:rPr>
        <w:t xml:space="preserve"> </w:t>
      </w:r>
    </w:p>
    <w:p w:rsidR="00822D88" w:rsidRPr="000033A1" w:rsidRDefault="00822D88" w:rsidP="00822D88">
      <w:pPr>
        <w:rPr>
          <w:b/>
          <w:sz w:val="28"/>
          <w:szCs w:val="28"/>
        </w:rPr>
      </w:pPr>
    </w:p>
    <w:p w:rsidR="000033A1" w:rsidRDefault="000033A1"/>
    <w:p w:rsidR="000033A1" w:rsidRDefault="000033A1"/>
    <w:p w:rsidR="00817796" w:rsidRDefault="00817796"/>
    <w:p w:rsidR="00817796" w:rsidRPr="00822D88" w:rsidRDefault="00A424F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PARTICIPACIÓN</w:t>
      </w:r>
      <w:r w:rsidR="00822D88"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A424FC">
      <w:r>
        <w:rPr>
          <w:noProof/>
          <w:lang w:eastAsia="es-MX"/>
        </w:rPr>
        <w:drawing>
          <wp:inline distT="0" distB="0" distL="0" distR="0" wp14:anchorId="0AB3478A" wp14:editId="417F0FB3">
            <wp:extent cx="3934460" cy="23836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351" r="29883" b="11096"/>
                    <a:stretch/>
                  </pic:blipFill>
                  <pic:spPr bwMode="auto">
                    <a:xfrm>
                      <a:off x="0" y="0"/>
                      <a:ext cx="3935043" cy="238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88" w:rsidRDefault="00822D88"/>
    <w:p w:rsidR="00CE16D0" w:rsidRPr="00822D88" w:rsidRDefault="00A424FC" w:rsidP="00CE16D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QUIZZ</w:t>
      </w:r>
      <w:r w:rsidR="00CE16D0" w:rsidRPr="00822D8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4</w:t>
      </w:r>
      <w:r w:rsidR="00CE16D0" w:rsidRPr="00822D88">
        <w:rPr>
          <w:rFonts w:ascii="Arial" w:hAnsi="Arial" w:cs="Arial"/>
          <w:b/>
          <w:sz w:val="24"/>
          <w:szCs w:val="24"/>
        </w:rPr>
        <w:t>0%</w:t>
      </w:r>
    </w:p>
    <w:p w:rsidR="00822D88" w:rsidRDefault="00822D88"/>
    <w:p w:rsidR="00817796" w:rsidRDefault="00A424FC">
      <w:r>
        <w:rPr>
          <w:noProof/>
          <w:lang w:eastAsia="es-MX"/>
        </w:rPr>
        <w:drawing>
          <wp:inline distT="0" distB="0" distL="0" distR="0" wp14:anchorId="0325805C" wp14:editId="5CB0EB10">
            <wp:extent cx="3934460" cy="231168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327" r="29883" b="12399"/>
                    <a:stretch/>
                  </pic:blipFill>
                  <pic:spPr bwMode="auto">
                    <a:xfrm>
                      <a:off x="0" y="0"/>
                      <a:ext cx="3935043" cy="231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7796" w:rsidRDefault="00817796"/>
    <w:p w:rsidR="00817796" w:rsidRDefault="00817796"/>
    <w:p w:rsidR="00EF2F46" w:rsidRDefault="00EF2F46"/>
    <w:p w:rsidR="00EF2F46" w:rsidRDefault="00EF2F46"/>
    <w:p w:rsidR="00EF2F46" w:rsidRDefault="00EF2F46"/>
    <w:p w:rsidR="00817796" w:rsidRDefault="00817796"/>
    <w:sectPr w:rsidR="008177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A1"/>
    <w:rsid w:val="000033A1"/>
    <w:rsid w:val="000F7320"/>
    <w:rsid w:val="00291E77"/>
    <w:rsid w:val="003140A2"/>
    <w:rsid w:val="00394004"/>
    <w:rsid w:val="00511EA8"/>
    <w:rsid w:val="00685EA3"/>
    <w:rsid w:val="0071054C"/>
    <w:rsid w:val="00817796"/>
    <w:rsid w:val="00822D88"/>
    <w:rsid w:val="008D36C6"/>
    <w:rsid w:val="00A424FC"/>
    <w:rsid w:val="00B3273B"/>
    <w:rsid w:val="00CE16D0"/>
    <w:rsid w:val="00EF2F46"/>
    <w:rsid w:val="00F25445"/>
    <w:rsid w:val="00F60343"/>
    <w:rsid w:val="00FA34CB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3</cp:revision>
  <cp:lastPrinted>2022-03-24T16:24:00Z</cp:lastPrinted>
  <dcterms:created xsi:type="dcterms:W3CDTF">2023-01-16T13:28:00Z</dcterms:created>
  <dcterms:modified xsi:type="dcterms:W3CDTF">2023-01-16T13:46:00Z</dcterms:modified>
</cp:coreProperties>
</file>