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73B" w:rsidRDefault="00B3273B"/>
    <w:p w:rsidR="000033A1" w:rsidRDefault="00B3273B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PORTAFOLIO DE EVIDENCIAS</w:t>
      </w:r>
    </w:p>
    <w:p w:rsidR="00F25445" w:rsidRDefault="00291E77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GESTIÓN DEL CAPITAL HUMANO</w:t>
      </w:r>
    </w:p>
    <w:p w:rsidR="00F60343" w:rsidRDefault="00291E77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FC130F">
        <w:rPr>
          <w:b/>
          <w:sz w:val="28"/>
          <w:szCs w:val="28"/>
        </w:rPr>
        <w:t xml:space="preserve"> UNIDAD</w:t>
      </w:r>
    </w:p>
    <w:p w:rsidR="00F25445" w:rsidRDefault="00F25445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ALUMNA: </w:t>
      </w:r>
      <w:r w:rsidR="00291E77">
        <w:rPr>
          <w:b/>
          <w:sz w:val="28"/>
          <w:szCs w:val="28"/>
        </w:rPr>
        <w:t>FRANCISCO CISNEROS DOMINGUEZ</w:t>
      </w:r>
    </w:p>
    <w:p w:rsidR="00B3273B" w:rsidRDefault="00FA34CB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INVESTIGACIÓN</w:t>
      </w:r>
      <w:r w:rsidR="00F60343">
        <w:rPr>
          <w:b/>
          <w:sz w:val="28"/>
          <w:szCs w:val="28"/>
        </w:rPr>
        <w:t xml:space="preserve"> </w:t>
      </w:r>
      <w:r w:rsidR="00685EA3">
        <w:rPr>
          <w:b/>
          <w:sz w:val="28"/>
          <w:szCs w:val="28"/>
        </w:rPr>
        <w:t>4</w:t>
      </w:r>
      <w:r w:rsidR="00822D88">
        <w:rPr>
          <w:b/>
          <w:sz w:val="28"/>
          <w:szCs w:val="28"/>
        </w:rPr>
        <w:t>0%</w:t>
      </w:r>
    </w:p>
    <w:p w:rsidR="00AE7D0E" w:rsidRDefault="00AE7D0E" w:rsidP="00AE7D0E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DE COTEJO  PARA  </w:t>
      </w:r>
      <w:r>
        <w:rPr>
          <w:rFonts w:ascii="Arial" w:hAnsi="Arial" w:cs="Arial"/>
          <w:b/>
        </w:rPr>
        <w:t>INVESTIGACION DOCUMENTAL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AE7D0E" w:rsidTr="00AE7D0E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:rsidR="00AE7D0E" w:rsidRDefault="00AE7D0E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AE7D0E" w:rsidTr="00AE7D0E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D0E" w:rsidRDefault="00AE7D0E" w:rsidP="00AE7D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(s) del(a) alumno(a):</w:t>
            </w:r>
          </w:p>
        </w:tc>
      </w:tr>
      <w:tr w:rsidR="00AE7D0E" w:rsidTr="00AE7D0E">
        <w:trPr>
          <w:trHeight w:val="27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D0E" w:rsidRDefault="00AE7D0E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D0E" w:rsidRDefault="00AE7D0E" w:rsidP="001002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D0E" w:rsidRDefault="00AE7D0E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D0E" w:rsidRDefault="00AE7D0E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AE7D0E" w:rsidRPr="00586EA1" w:rsidRDefault="00AE7D0E" w:rsidP="00AE7D0E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AE7D0E" w:rsidTr="001002C6">
        <w:tc>
          <w:tcPr>
            <w:tcW w:w="6048" w:type="dxa"/>
            <w:gridSpan w:val="4"/>
          </w:tcPr>
          <w:p w:rsidR="00AE7D0E" w:rsidRDefault="00AE7D0E" w:rsidP="001002C6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AE7D0E" w:rsidRDefault="00AE7D0E" w:rsidP="001002C6">
            <w:r>
              <w:t xml:space="preserve">NOMBRE DEL CURSO: </w:t>
            </w:r>
          </w:p>
        </w:tc>
      </w:tr>
      <w:tr w:rsidR="00AE7D0E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AE7D0E" w:rsidRDefault="00AE7D0E" w:rsidP="001002C6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AE7D0E" w:rsidRDefault="00AE7D0E" w:rsidP="001002C6">
            <w:r>
              <w:t>FIRMA DEL DOCENTE</w:t>
            </w:r>
          </w:p>
        </w:tc>
      </w:tr>
      <w:tr w:rsidR="00AE7D0E" w:rsidTr="001002C6">
        <w:tc>
          <w:tcPr>
            <w:tcW w:w="9854" w:type="dxa"/>
            <w:gridSpan w:val="7"/>
            <w:shd w:val="clear" w:color="auto" w:fill="A6A6A6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AE7D0E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AE7D0E" w:rsidRPr="00646857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AE7D0E" w:rsidRPr="00BF4081" w:rsidRDefault="00AE7D0E" w:rsidP="001002C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AE7D0E" w:rsidRDefault="00AE7D0E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AE7D0E" w:rsidRPr="007D5955" w:rsidRDefault="00AE7D0E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AE7D0E" w:rsidRPr="00A337FA" w:rsidTr="001002C6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:rsidR="00AE7D0E" w:rsidRPr="00A337FA" w:rsidRDefault="00AE7D0E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AE7D0E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:rsidR="00AE7D0E" w:rsidRPr="007D5955" w:rsidRDefault="00AE7D0E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AE7D0E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AE7D0E" w:rsidRPr="007D5955" w:rsidRDefault="00AE7D0E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AE7D0E" w:rsidRPr="007D5955" w:rsidRDefault="00AE7D0E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AE7D0E" w:rsidRPr="007D5955" w:rsidRDefault="00AE7D0E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E7D0E" w:rsidTr="001002C6">
        <w:trPr>
          <w:trHeight w:val="255"/>
        </w:trPr>
        <w:tc>
          <w:tcPr>
            <w:tcW w:w="1553" w:type="dxa"/>
            <w:vMerge/>
          </w:tcPr>
          <w:p w:rsidR="00AE7D0E" w:rsidRPr="007D5955" w:rsidRDefault="00AE7D0E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AE7D0E" w:rsidRDefault="00AE7D0E" w:rsidP="001002C6"/>
        </w:tc>
        <w:tc>
          <w:tcPr>
            <w:tcW w:w="785" w:type="dxa"/>
            <w:vAlign w:val="center"/>
          </w:tcPr>
          <w:p w:rsidR="00AE7D0E" w:rsidRPr="007D5955" w:rsidRDefault="00AE7D0E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AE7D0E" w:rsidRPr="007D5955" w:rsidRDefault="00AE7D0E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AE7D0E" w:rsidRDefault="00AE7D0E" w:rsidP="001002C6"/>
        </w:tc>
      </w:tr>
      <w:tr w:rsidR="00AE7D0E" w:rsidTr="001002C6">
        <w:trPr>
          <w:trHeight w:val="836"/>
        </w:trPr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AE7D0E" w:rsidRPr="007D5955" w:rsidRDefault="00AE7D0E" w:rsidP="001002C6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Introducción 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Ortografía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Desarrollo coherente del tema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rPr>
          <w:trHeight w:val="246"/>
        </w:trPr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citar fuentes de información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buscar información para dar respuestas satisfactorias a cuestionamientos sobre fenómenos, </w:t>
            </w:r>
            <w:r>
              <w:rPr>
                <w:sz w:val="20"/>
                <w:szCs w:val="20"/>
              </w:rPr>
              <w:lastRenderedPageBreak/>
              <w:t>estudiar profundamente un problema a fin de obtener datos suficientes que permitan hacer ciertas proyecciones.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97236A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8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AE7D0E" w:rsidRPr="005476DD" w:rsidRDefault="00AE7D0E" w:rsidP="001002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Debe 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partir</w:t>
            </w:r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de una </w:t>
            </w:r>
            <w:r>
              <w:rPr>
                <w:bCs/>
              </w:rPr>
              <w:t>selección adecuada de  la información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>la investigación documental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:rsidR="00AE7D0E" w:rsidRDefault="00AE7D0E" w:rsidP="001002C6"/>
        </w:tc>
      </w:tr>
    </w:tbl>
    <w:p w:rsidR="00AE7D0E" w:rsidRDefault="00AE7D0E" w:rsidP="00AE7D0E">
      <w:pPr>
        <w:pStyle w:val="Default"/>
        <w:rPr>
          <w:rFonts w:ascii="Arial" w:hAnsi="Arial" w:cs="Arial"/>
          <w:b/>
          <w:sz w:val="22"/>
          <w:szCs w:val="22"/>
        </w:rPr>
      </w:pPr>
    </w:p>
    <w:p w:rsidR="00AE7D0E" w:rsidRDefault="00AE7D0E" w:rsidP="00822D88">
      <w:pPr>
        <w:rPr>
          <w:b/>
          <w:sz w:val="28"/>
          <w:szCs w:val="28"/>
        </w:rPr>
      </w:pPr>
    </w:p>
    <w:p w:rsidR="00FC130F" w:rsidRDefault="00291E77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02BB9FA" wp14:editId="4DE7E9A2">
            <wp:extent cx="3996055" cy="2239766"/>
            <wp:effectExtent l="0" t="0" r="444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280" r="28785" b="12725"/>
                    <a:stretch/>
                  </pic:blipFill>
                  <pic:spPr bwMode="auto">
                    <a:xfrm>
                      <a:off x="0" y="0"/>
                      <a:ext cx="3996647" cy="224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3B" w:rsidRDefault="00B3273B" w:rsidP="000033A1">
      <w:pPr>
        <w:jc w:val="center"/>
        <w:rPr>
          <w:b/>
          <w:sz w:val="28"/>
          <w:szCs w:val="28"/>
        </w:rPr>
      </w:pPr>
    </w:p>
    <w:p w:rsidR="00822D88" w:rsidRDefault="00822D88" w:rsidP="000033A1">
      <w:pPr>
        <w:jc w:val="center"/>
        <w:rPr>
          <w:b/>
          <w:sz w:val="28"/>
          <w:szCs w:val="28"/>
        </w:rPr>
      </w:pPr>
    </w:p>
    <w:p w:rsidR="00822D88" w:rsidRDefault="00A424FC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MAPA CONCEPTUAL</w:t>
      </w:r>
      <w:r w:rsidR="00CE16D0">
        <w:rPr>
          <w:b/>
          <w:sz w:val="28"/>
          <w:szCs w:val="28"/>
        </w:rPr>
        <w:t xml:space="preserve"> 2</w:t>
      </w:r>
      <w:r w:rsidR="00FC130F">
        <w:rPr>
          <w:b/>
          <w:sz w:val="28"/>
          <w:szCs w:val="28"/>
        </w:rPr>
        <w:t>0</w:t>
      </w:r>
      <w:r w:rsidR="00822D88">
        <w:rPr>
          <w:b/>
          <w:sz w:val="28"/>
          <w:szCs w:val="28"/>
        </w:rPr>
        <w:t>%</w:t>
      </w:r>
    </w:p>
    <w:p w:rsidR="00AE7D0E" w:rsidRDefault="00AE7D0E" w:rsidP="00AE7D0E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 DE COTEJO  PARA  </w:t>
      </w:r>
      <w:r>
        <w:rPr>
          <w:rFonts w:ascii="Arial" w:hAnsi="Arial" w:cs="Arial"/>
          <w:b/>
        </w:rPr>
        <w:t>MAPA CONCEPTUAL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07"/>
        <w:gridCol w:w="1353"/>
        <w:gridCol w:w="5877"/>
      </w:tblGrid>
      <w:tr w:rsidR="00AE7D0E" w:rsidRPr="005F3CEB" w:rsidTr="00AE7D0E">
        <w:trPr>
          <w:trHeight w:val="272"/>
        </w:trPr>
        <w:tc>
          <w:tcPr>
            <w:tcW w:w="9821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:rsidR="00AE7D0E" w:rsidRPr="005F3CEB" w:rsidRDefault="00AE7D0E" w:rsidP="001002C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AE7D0E" w:rsidRPr="005F3CEB" w:rsidTr="00AE7D0E">
        <w:trPr>
          <w:trHeight w:val="272"/>
        </w:trPr>
        <w:tc>
          <w:tcPr>
            <w:tcW w:w="9821" w:type="dxa"/>
            <w:gridSpan w:val="4"/>
            <w:shd w:val="clear" w:color="auto" w:fill="auto"/>
          </w:tcPr>
          <w:p w:rsidR="00AE7D0E" w:rsidRPr="005E6CFB" w:rsidRDefault="00AE7D0E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AE7D0E" w:rsidRPr="005F3CEB" w:rsidTr="00AE7D0E">
        <w:trPr>
          <w:trHeight w:val="272"/>
        </w:trPr>
        <w:tc>
          <w:tcPr>
            <w:tcW w:w="943" w:type="dxa"/>
            <w:shd w:val="clear" w:color="auto" w:fill="auto"/>
          </w:tcPr>
          <w:p w:rsidR="00AE7D0E" w:rsidRPr="005E6CFB" w:rsidRDefault="00AE7D0E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shd w:val="clear" w:color="auto" w:fill="auto"/>
          </w:tcPr>
          <w:p w:rsidR="00AE7D0E" w:rsidRPr="005E6CFB" w:rsidRDefault="00AE7D0E" w:rsidP="001002C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AE7D0E" w:rsidRPr="005E6CFB" w:rsidRDefault="00AE7D0E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shd w:val="clear" w:color="auto" w:fill="auto"/>
          </w:tcPr>
          <w:p w:rsidR="00AE7D0E" w:rsidRPr="005E6CFB" w:rsidRDefault="00AE7D0E" w:rsidP="001002C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ING. EN GESTION EMPRESARIAL</w:t>
            </w:r>
          </w:p>
        </w:tc>
      </w:tr>
    </w:tbl>
    <w:p w:rsidR="00AE7D0E" w:rsidRPr="00E06846" w:rsidRDefault="00AE7D0E" w:rsidP="00AE7D0E">
      <w:pPr>
        <w:jc w:val="center"/>
        <w:rPr>
          <w:rFonts w:ascii="Arial" w:hAnsi="Arial" w:cs="Arial"/>
          <w:b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AE7D0E" w:rsidTr="001002C6">
        <w:tc>
          <w:tcPr>
            <w:tcW w:w="6048" w:type="dxa"/>
            <w:gridSpan w:val="4"/>
          </w:tcPr>
          <w:p w:rsidR="00AE7D0E" w:rsidRDefault="00AE7D0E" w:rsidP="001002C6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AE7D0E" w:rsidRDefault="00AE7D0E" w:rsidP="001002C6">
            <w:r>
              <w:t xml:space="preserve">NOMBRE DEL CURSO: </w:t>
            </w:r>
          </w:p>
        </w:tc>
      </w:tr>
      <w:tr w:rsidR="00AE7D0E" w:rsidTr="001002C6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AE7D0E" w:rsidRDefault="00AE7D0E" w:rsidP="001002C6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AE7D0E" w:rsidRDefault="00AE7D0E" w:rsidP="001002C6">
            <w:r>
              <w:t>FIRMA DEL DOCENTE</w:t>
            </w:r>
          </w:p>
        </w:tc>
      </w:tr>
      <w:tr w:rsidR="00AE7D0E" w:rsidTr="001002C6">
        <w:tc>
          <w:tcPr>
            <w:tcW w:w="9854" w:type="dxa"/>
            <w:gridSpan w:val="7"/>
            <w:shd w:val="clear" w:color="auto" w:fill="F2F2F2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AE7D0E" w:rsidTr="001002C6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AE7D0E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AE7D0E" w:rsidRPr="00E25537" w:rsidRDefault="00AE7D0E" w:rsidP="001002C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AE7D0E" w:rsidRPr="00BF4081" w:rsidRDefault="00AE7D0E" w:rsidP="001002C6">
            <w:pPr>
              <w:jc w:val="center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AE7D0E" w:rsidRDefault="00AE7D0E" w:rsidP="001002C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AE7D0E" w:rsidRPr="007D5955" w:rsidRDefault="00AE7D0E" w:rsidP="001002C6">
            <w:pPr>
              <w:pStyle w:val="Default"/>
              <w:rPr>
                <w:sz w:val="20"/>
                <w:szCs w:val="20"/>
              </w:rPr>
            </w:pPr>
          </w:p>
        </w:tc>
      </w:tr>
      <w:tr w:rsidR="00AE7D0E" w:rsidRPr="00A337FA" w:rsidTr="001002C6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:rsidR="00AE7D0E" w:rsidRPr="00A337FA" w:rsidRDefault="00AE7D0E" w:rsidP="001002C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AE7D0E" w:rsidTr="001002C6">
        <w:trPr>
          <w:trHeight w:val="732"/>
        </w:trPr>
        <w:tc>
          <w:tcPr>
            <w:tcW w:w="9854" w:type="dxa"/>
            <w:gridSpan w:val="7"/>
            <w:vAlign w:val="center"/>
          </w:tcPr>
          <w:p w:rsidR="00AE7D0E" w:rsidRPr="007D5955" w:rsidRDefault="00AE7D0E" w:rsidP="001002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lastRenderedPageBreak/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AE7D0E" w:rsidTr="001002C6">
        <w:trPr>
          <w:trHeight w:val="667"/>
        </w:trPr>
        <w:tc>
          <w:tcPr>
            <w:tcW w:w="1553" w:type="dxa"/>
            <w:vMerge w:val="restart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AE7D0E" w:rsidRPr="007D5955" w:rsidRDefault="00AE7D0E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AE7D0E" w:rsidRPr="007D5955" w:rsidRDefault="00AE7D0E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AE7D0E" w:rsidRPr="007D5955" w:rsidRDefault="00AE7D0E" w:rsidP="001002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E7D0E" w:rsidTr="001002C6">
        <w:trPr>
          <w:trHeight w:val="255"/>
        </w:trPr>
        <w:tc>
          <w:tcPr>
            <w:tcW w:w="1553" w:type="dxa"/>
            <w:vMerge/>
          </w:tcPr>
          <w:p w:rsidR="00AE7D0E" w:rsidRPr="007D5955" w:rsidRDefault="00AE7D0E" w:rsidP="001002C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AE7D0E" w:rsidRDefault="00AE7D0E" w:rsidP="001002C6"/>
        </w:tc>
        <w:tc>
          <w:tcPr>
            <w:tcW w:w="785" w:type="dxa"/>
            <w:vAlign w:val="center"/>
          </w:tcPr>
          <w:p w:rsidR="00AE7D0E" w:rsidRPr="007D5955" w:rsidRDefault="00AE7D0E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AE7D0E" w:rsidRPr="007D5955" w:rsidRDefault="00AE7D0E" w:rsidP="001002C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AE7D0E" w:rsidRDefault="00AE7D0E" w:rsidP="001002C6"/>
        </w:tc>
      </w:tr>
      <w:tr w:rsidR="00AE7D0E" w:rsidTr="001002C6">
        <w:trPr>
          <w:trHeight w:val="836"/>
        </w:trPr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AE7D0E" w:rsidRPr="007D5955" w:rsidRDefault="00AE7D0E" w:rsidP="00AE7D0E">
            <w:pPr>
              <w:pStyle w:val="Default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Organización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Palabras clave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Agrupamiento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rPr>
          <w:trHeight w:val="246"/>
        </w:trPr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Memoria Visual (colores, símbolos, flechas, grupos de palabras resaltadas)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 w:rsidRPr="00E77147">
              <w:rPr>
                <w:rFonts w:ascii="Calibri" w:hAnsi="Calibri"/>
                <w:bCs/>
                <w:sz w:val="22"/>
              </w:rPr>
              <w:t>El mapa contiene el nombre del tema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97236A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AE7D0E" w:rsidRPr="005476DD" w:rsidRDefault="00AE7D0E" w:rsidP="001002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Debe 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partir</w:t>
            </w:r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de una palabra o concepto central (en un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cuadro u óvalo), 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Mapa Conceptual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:rsidR="00AE7D0E" w:rsidRDefault="00AE7D0E" w:rsidP="001002C6">
            <w:pPr>
              <w:jc w:val="center"/>
            </w:pPr>
          </w:p>
        </w:tc>
        <w:tc>
          <w:tcPr>
            <w:tcW w:w="1037" w:type="dxa"/>
            <w:gridSpan w:val="2"/>
          </w:tcPr>
          <w:p w:rsidR="00AE7D0E" w:rsidRDefault="00AE7D0E" w:rsidP="001002C6"/>
        </w:tc>
        <w:tc>
          <w:tcPr>
            <w:tcW w:w="2769" w:type="dxa"/>
          </w:tcPr>
          <w:p w:rsidR="00AE7D0E" w:rsidRDefault="00AE7D0E" w:rsidP="001002C6"/>
        </w:tc>
      </w:tr>
      <w:tr w:rsidR="00AE7D0E" w:rsidTr="001002C6">
        <w:tc>
          <w:tcPr>
            <w:tcW w:w="1553" w:type="dxa"/>
            <w:vAlign w:val="center"/>
          </w:tcPr>
          <w:p w:rsidR="00AE7D0E" w:rsidRPr="007D5955" w:rsidRDefault="00AE7D0E" w:rsidP="001002C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:rsidR="00AE7D0E" w:rsidRPr="007D5955" w:rsidRDefault="00AE7D0E" w:rsidP="001002C6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:rsidR="00AE7D0E" w:rsidRDefault="00AE7D0E" w:rsidP="001002C6"/>
        </w:tc>
      </w:tr>
    </w:tbl>
    <w:p w:rsidR="00AE7D0E" w:rsidRDefault="00AE7D0E" w:rsidP="00AE7D0E">
      <w:pPr>
        <w:pStyle w:val="Default"/>
        <w:rPr>
          <w:rFonts w:ascii="Arial" w:hAnsi="Arial" w:cs="Arial"/>
          <w:b/>
          <w:sz w:val="22"/>
          <w:szCs w:val="22"/>
        </w:rPr>
      </w:pPr>
    </w:p>
    <w:p w:rsidR="00AE7D0E" w:rsidRDefault="00AE7D0E" w:rsidP="00822D88">
      <w:pPr>
        <w:rPr>
          <w:b/>
          <w:sz w:val="28"/>
          <w:szCs w:val="28"/>
        </w:rPr>
      </w:pPr>
    </w:p>
    <w:p w:rsidR="00685EA3" w:rsidRDefault="00A424FC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A1E5F01" wp14:editId="478251D0">
            <wp:extent cx="3883631" cy="2342176"/>
            <wp:effectExtent l="0" t="0" r="317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351" r="30791" b="12410"/>
                    <a:stretch/>
                  </pic:blipFill>
                  <pic:spPr bwMode="auto">
                    <a:xfrm>
                      <a:off x="0" y="0"/>
                      <a:ext cx="3884097" cy="234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24FC">
        <w:rPr>
          <w:noProof/>
          <w:lang w:eastAsia="es-MX"/>
        </w:rPr>
        <w:t xml:space="preserve"> </w:t>
      </w:r>
    </w:p>
    <w:p w:rsidR="00822D88" w:rsidRPr="000033A1" w:rsidRDefault="00822D88" w:rsidP="00822D88">
      <w:pPr>
        <w:rPr>
          <w:b/>
          <w:sz w:val="28"/>
          <w:szCs w:val="28"/>
        </w:rPr>
      </w:pPr>
    </w:p>
    <w:p w:rsidR="000033A1" w:rsidRDefault="000033A1"/>
    <w:bookmarkStart w:id="0" w:name="_MON_1736178178"/>
    <w:bookmarkEnd w:id="0"/>
    <w:p w:rsidR="000033A1" w:rsidRDefault="00493CD9">
      <w:r w:rsidRPr="00493CD9">
        <w:object w:dxaOrig="9864" w:dyaOrig="108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544.45pt" o:ole="">
            <v:imagedata r:id="rId7" o:title=""/>
          </v:shape>
          <o:OLEObject Type="Embed" ProgID="Word.Document.8" ShapeID="_x0000_i1025" DrawAspect="Content" ObjectID="_1736180873" r:id="rId8">
            <o:FieldCodes>\s</o:FieldCodes>
          </o:OLEObject>
        </w:object>
      </w:r>
    </w:p>
    <w:p w:rsidR="00817796" w:rsidRDefault="00817796"/>
    <w:p w:rsidR="00817796" w:rsidRPr="00822D88" w:rsidRDefault="00A424F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PARTICIPACIÓN</w:t>
      </w:r>
      <w:r w:rsidR="00822D88"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822D88" w:rsidRDefault="00A424FC">
      <w:r>
        <w:rPr>
          <w:noProof/>
          <w:lang w:eastAsia="es-MX"/>
        </w:rPr>
        <w:lastRenderedPageBreak/>
        <w:drawing>
          <wp:inline distT="0" distB="0" distL="0" distR="0" wp14:anchorId="0AB3478A" wp14:editId="417F0FB3">
            <wp:extent cx="3934460" cy="23836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351" r="29883" b="11096"/>
                    <a:stretch/>
                  </pic:blipFill>
                  <pic:spPr bwMode="auto">
                    <a:xfrm>
                      <a:off x="0" y="0"/>
                      <a:ext cx="3935043" cy="238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88" w:rsidRDefault="00822D88"/>
    <w:p w:rsidR="004C2B9A" w:rsidRDefault="00A424FC" w:rsidP="004C2B9A">
      <w:pPr>
        <w:rPr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>QUIZZ</w:t>
      </w:r>
      <w:r w:rsidR="00CE16D0" w:rsidRPr="00822D8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4</w:t>
      </w:r>
      <w:r w:rsidR="00CE16D0" w:rsidRPr="00822D88">
        <w:rPr>
          <w:rFonts w:ascii="Arial" w:hAnsi="Arial" w:cs="Arial"/>
          <w:b/>
          <w:sz w:val="24"/>
          <w:szCs w:val="24"/>
        </w:rPr>
        <w:t>0%</w:t>
      </w:r>
      <w:r w:rsidR="00AE7D0E">
        <w:rPr>
          <w:rFonts w:ascii="Arial" w:hAnsi="Arial" w:cs="Arial"/>
          <w:b/>
          <w:sz w:val="24"/>
          <w:szCs w:val="24"/>
        </w:rPr>
        <w:t xml:space="preserve"> </w:t>
      </w:r>
      <w:r w:rsidR="004C2B9A">
        <w:rPr>
          <w:b/>
          <w:sz w:val="28"/>
          <w:szCs w:val="28"/>
        </w:rPr>
        <w:t>(EXAMEN O PRUEBA EN LINEA)</w:t>
      </w:r>
    </w:p>
    <w:p w:rsidR="00822D88" w:rsidRDefault="00AE7D0E">
      <w:bookmarkStart w:id="1" w:name="_GoBack"/>
      <w:bookmarkEnd w:id="1"/>
      <w:r>
        <w:rPr>
          <w:noProof/>
          <w:lang w:eastAsia="es-MX"/>
        </w:rPr>
        <w:drawing>
          <wp:inline distT="0" distB="0" distL="0" distR="0" wp14:anchorId="3467A87B" wp14:editId="4471F547">
            <wp:extent cx="5612130" cy="2537717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351" r="-16" b="6211"/>
                    <a:stretch/>
                  </pic:blipFill>
                  <pic:spPr bwMode="auto">
                    <a:xfrm>
                      <a:off x="0" y="0"/>
                      <a:ext cx="5612951" cy="253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796" w:rsidRDefault="00A424FC">
      <w:r>
        <w:rPr>
          <w:noProof/>
          <w:lang w:eastAsia="es-MX"/>
        </w:rPr>
        <w:drawing>
          <wp:inline distT="0" distB="0" distL="0" distR="0" wp14:anchorId="0325805C" wp14:editId="5CB0EB10">
            <wp:extent cx="3934460" cy="231168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327" r="29883" b="12399"/>
                    <a:stretch/>
                  </pic:blipFill>
                  <pic:spPr bwMode="auto">
                    <a:xfrm>
                      <a:off x="0" y="0"/>
                      <a:ext cx="3935043" cy="231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796" w:rsidRDefault="00817796"/>
    <w:p w:rsidR="00817796" w:rsidRDefault="00817796"/>
    <w:p w:rsidR="00EF2F46" w:rsidRDefault="00EF2F46"/>
    <w:p w:rsidR="00EF2F46" w:rsidRDefault="00EF2F46"/>
    <w:p w:rsidR="00EF2F46" w:rsidRDefault="00EF2F46"/>
    <w:p w:rsidR="00817796" w:rsidRDefault="00817796"/>
    <w:sectPr w:rsidR="008177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32ABC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A1"/>
    <w:rsid w:val="000033A1"/>
    <w:rsid w:val="000F7320"/>
    <w:rsid w:val="00291E77"/>
    <w:rsid w:val="003140A2"/>
    <w:rsid w:val="00394004"/>
    <w:rsid w:val="00493CD9"/>
    <w:rsid w:val="004C2B9A"/>
    <w:rsid w:val="00511EA8"/>
    <w:rsid w:val="00685EA3"/>
    <w:rsid w:val="0071054C"/>
    <w:rsid w:val="00817796"/>
    <w:rsid w:val="00822D88"/>
    <w:rsid w:val="008D36C6"/>
    <w:rsid w:val="00A424FC"/>
    <w:rsid w:val="00AE7D0E"/>
    <w:rsid w:val="00B3273B"/>
    <w:rsid w:val="00CE16D0"/>
    <w:rsid w:val="00EF2F46"/>
    <w:rsid w:val="00F25445"/>
    <w:rsid w:val="00F60343"/>
    <w:rsid w:val="00FA34CB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E7D0E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o_de_Microsoft_Word_97-20031.doc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469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5</cp:revision>
  <cp:lastPrinted>2022-03-24T16:24:00Z</cp:lastPrinted>
  <dcterms:created xsi:type="dcterms:W3CDTF">2023-01-16T13:28:00Z</dcterms:created>
  <dcterms:modified xsi:type="dcterms:W3CDTF">2023-01-26T01:39:00Z</dcterms:modified>
</cp:coreProperties>
</file>