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3B" w:rsidRDefault="00B3273B"/>
    <w:p w:rsidR="000033A1" w:rsidRDefault="00B3273B" w:rsidP="00003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PORTAFOLIO DE EVIDENCIAS</w:t>
      </w:r>
    </w:p>
    <w:p w:rsidR="00F25445" w:rsidRDefault="00FB5C52" w:rsidP="00003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GESTIÓN DEL CAPITAL HUMANO </w:t>
      </w:r>
    </w:p>
    <w:p w:rsidR="00F60343" w:rsidRDefault="00FB5C52" w:rsidP="00003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C130F">
        <w:rPr>
          <w:b/>
          <w:sz w:val="28"/>
          <w:szCs w:val="28"/>
        </w:rPr>
        <w:t xml:space="preserve"> UNIDAD</w:t>
      </w:r>
    </w:p>
    <w:p w:rsidR="00F25445" w:rsidRDefault="00F25445" w:rsidP="00003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 w:rsidR="00FB5C52">
        <w:rPr>
          <w:b/>
          <w:sz w:val="28"/>
          <w:szCs w:val="28"/>
        </w:rPr>
        <w:t>INGRID JOSELIN VILLA CHAGALA</w:t>
      </w:r>
      <w:bookmarkStart w:id="0" w:name="_GoBack"/>
      <w:bookmarkEnd w:id="0"/>
    </w:p>
    <w:p w:rsidR="00B3273B" w:rsidRDefault="00FB5C52" w:rsidP="0082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GRAFICO 2</w:t>
      </w:r>
      <w:r w:rsidR="00822D88">
        <w:rPr>
          <w:b/>
          <w:sz w:val="28"/>
          <w:szCs w:val="28"/>
        </w:rPr>
        <w:t>0%</w:t>
      </w:r>
    </w:p>
    <w:p w:rsidR="00FC130F" w:rsidRDefault="00FB5C52" w:rsidP="00822D88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46DD4906" wp14:editId="50E0A062">
            <wp:extent cx="4006215" cy="21983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" t="14978" r="28249" b="15339"/>
                    <a:stretch/>
                  </pic:blipFill>
                  <pic:spPr bwMode="auto">
                    <a:xfrm>
                      <a:off x="0" y="0"/>
                      <a:ext cx="4006921" cy="219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73B" w:rsidRDefault="00B3273B" w:rsidP="000033A1">
      <w:pPr>
        <w:jc w:val="center"/>
        <w:rPr>
          <w:b/>
          <w:sz w:val="28"/>
          <w:szCs w:val="28"/>
        </w:rPr>
      </w:pPr>
    </w:p>
    <w:p w:rsidR="00822D88" w:rsidRDefault="00822D88" w:rsidP="000033A1">
      <w:pPr>
        <w:jc w:val="center"/>
        <w:rPr>
          <w:b/>
          <w:sz w:val="28"/>
          <w:szCs w:val="28"/>
        </w:rPr>
      </w:pPr>
    </w:p>
    <w:p w:rsidR="00822D88" w:rsidRDefault="00FB5C52" w:rsidP="0082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QUIZZ</w:t>
      </w:r>
      <w:r w:rsidR="00CE16D0">
        <w:rPr>
          <w:b/>
          <w:sz w:val="28"/>
          <w:szCs w:val="28"/>
        </w:rPr>
        <w:t xml:space="preserve"> 2</w:t>
      </w:r>
      <w:r w:rsidR="00FC130F">
        <w:rPr>
          <w:b/>
          <w:sz w:val="28"/>
          <w:szCs w:val="28"/>
        </w:rPr>
        <w:t>0</w:t>
      </w:r>
      <w:r w:rsidR="00822D88">
        <w:rPr>
          <w:b/>
          <w:sz w:val="28"/>
          <w:szCs w:val="28"/>
        </w:rPr>
        <w:t>%</w:t>
      </w:r>
    </w:p>
    <w:p w:rsidR="00685EA3" w:rsidRDefault="00FB5C52" w:rsidP="00822D88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41A3A7F3" wp14:editId="64424974">
            <wp:extent cx="4283710" cy="2260314"/>
            <wp:effectExtent l="0" t="0" r="254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652" r="23654" b="13696"/>
                    <a:stretch/>
                  </pic:blipFill>
                  <pic:spPr bwMode="auto">
                    <a:xfrm>
                      <a:off x="0" y="0"/>
                      <a:ext cx="4284630" cy="2260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D88" w:rsidRPr="000033A1" w:rsidRDefault="00822D88" w:rsidP="00822D88">
      <w:pPr>
        <w:rPr>
          <w:b/>
          <w:sz w:val="28"/>
          <w:szCs w:val="28"/>
        </w:rPr>
      </w:pPr>
    </w:p>
    <w:p w:rsidR="000033A1" w:rsidRDefault="000033A1"/>
    <w:p w:rsidR="000033A1" w:rsidRDefault="000033A1"/>
    <w:p w:rsidR="00817796" w:rsidRDefault="00817796"/>
    <w:p w:rsidR="00817796" w:rsidRPr="00822D88" w:rsidRDefault="00FB5C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PARTICIPACIÓN</w:t>
      </w:r>
      <w:r w:rsidR="00822D88" w:rsidRPr="00822D88">
        <w:rPr>
          <w:rFonts w:ascii="Arial" w:hAnsi="Arial" w:cs="Arial"/>
          <w:b/>
          <w:sz w:val="24"/>
          <w:szCs w:val="24"/>
        </w:rPr>
        <w:t xml:space="preserve"> 20%</w:t>
      </w:r>
    </w:p>
    <w:p w:rsidR="00822D88" w:rsidRDefault="00FB5C52">
      <w:r>
        <w:rPr>
          <w:noProof/>
          <w:lang w:eastAsia="es-MX"/>
        </w:rPr>
        <w:drawing>
          <wp:inline distT="0" distB="0" distL="0" distR="0" wp14:anchorId="1F2D34E0" wp14:editId="5771AB74">
            <wp:extent cx="3934460" cy="2291137"/>
            <wp:effectExtent l="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979" r="29881" b="12397"/>
                    <a:stretch/>
                  </pic:blipFill>
                  <pic:spPr bwMode="auto">
                    <a:xfrm>
                      <a:off x="0" y="0"/>
                      <a:ext cx="3935141" cy="2291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D88" w:rsidRDefault="00822D88"/>
    <w:p w:rsidR="00CE16D0" w:rsidRPr="00822D88" w:rsidRDefault="00FB5C52" w:rsidP="00CE16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MAPA MENTAL</w:t>
      </w:r>
      <w:r w:rsidR="00CE16D0" w:rsidRPr="00822D88">
        <w:rPr>
          <w:rFonts w:ascii="Arial" w:hAnsi="Arial" w:cs="Arial"/>
          <w:b/>
          <w:sz w:val="24"/>
          <w:szCs w:val="24"/>
        </w:rPr>
        <w:t xml:space="preserve"> 20%</w:t>
      </w:r>
    </w:p>
    <w:p w:rsidR="00822D88" w:rsidRDefault="00822D88"/>
    <w:p w:rsidR="00817796" w:rsidRDefault="00FB5C52">
      <w:r>
        <w:rPr>
          <w:noProof/>
          <w:lang w:eastAsia="es-MX"/>
        </w:rPr>
        <w:drawing>
          <wp:inline distT="0" distB="0" distL="0" distR="0" wp14:anchorId="0F94F7B9" wp14:editId="54D9BAD9">
            <wp:extent cx="3933975" cy="2259972"/>
            <wp:effectExtent l="0" t="0" r="9525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283" r="29893" b="12084"/>
                    <a:stretch/>
                  </pic:blipFill>
                  <pic:spPr bwMode="auto">
                    <a:xfrm>
                      <a:off x="0" y="0"/>
                      <a:ext cx="3934460" cy="226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796" w:rsidRDefault="00817796"/>
    <w:p w:rsidR="00817796" w:rsidRDefault="00817796"/>
    <w:p w:rsidR="00EF2F46" w:rsidRDefault="00EF2F46"/>
    <w:p w:rsidR="00EF2F46" w:rsidRDefault="00EF2F46"/>
    <w:p w:rsidR="00EF2F46" w:rsidRDefault="00EF2F46"/>
    <w:p w:rsidR="00817796" w:rsidRDefault="00817796"/>
    <w:sectPr w:rsidR="00817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A1"/>
    <w:rsid w:val="000033A1"/>
    <w:rsid w:val="000F7320"/>
    <w:rsid w:val="003140A2"/>
    <w:rsid w:val="00394004"/>
    <w:rsid w:val="00511EA8"/>
    <w:rsid w:val="00685EA3"/>
    <w:rsid w:val="006A75B9"/>
    <w:rsid w:val="0071054C"/>
    <w:rsid w:val="00817796"/>
    <w:rsid w:val="00822D88"/>
    <w:rsid w:val="008D36C6"/>
    <w:rsid w:val="00B3273B"/>
    <w:rsid w:val="00CE16D0"/>
    <w:rsid w:val="00EF2F46"/>
    <w:rsid w:val="00F25445"/>
    <w:rsid w:val="00F60343"/>
    <w:rsid w:val="00FB5C52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3</cp:revision>
  <cp:lastPrinted>2022-03-24T16:24:00Z</cp:lastPrinted>
  <dcterms:created xsi:type="dcterms:W3CDTF">2023-01-16T13:18:00Z</dcterms:created>
  <dcterms:modified xsi:type="dcterms:W3CDTF">2023-01-16T13:24:00Z</dcterms:modified>
</cp:coreProperties>
</file>