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3B" w:rsidRDefault="00B3273B"/>
    <w:p w:rsidR="000033A1" w:rsidRDefault="00B3273B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PORTAFOLIO DE EVIDENCIAS</w:t>
      </w:r>
    </w:p>
    <w:p w:rsidR="00F25445" w:rsidRDefault="00FB5C52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GESTIÓN DEL CAPITAL HUMANO </w:t>
      </w:r>
    </w:p>
    <w:p w:rsidR="00F60343" w:rsidRDefault="00FB5C52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C130F">
        <w:rPr>
          <w:b/>
          <w:sz w:val="28"/>
          <w:szCs w:val="28"/>
        </w:rPr>
        <w:t xml:space="preserve"> UNIDAD</w:t>
      </w:r>
    </w:p>
    <w:p w:rsidR="00F25445" w:rsidRDefault="00F25445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ALUMNA: </w:t>
      </w:r>
      <w:r w:rsidR="00FB5C52">
        <w:rPr>
          <w:b/>
          <w:sz w:val="28"/>
          <w:szCs w:val="28"/>
        </w:rPr>
        <w:t>INGRID JOSELIN VILLA CHAGALA</w:t>
      </w:r>
    </w:p>
    <w:p w:rsidR="003F4DF8" w:rsidRDefault="003F4DF8" w:rsidP="003F4DF8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 PARA  </w:t>
      </w:r>
      <w:r>
        <w:rPr>
          <w:rFonts w:ascii="Arial" w:hAnsi="Arial" w:cs="Arial"/>
          <w:b/>
        </w:rPr>
        <w:t>GRAFICO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3F4DF8" w:rsidTr="003F4DF8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:rsidR="003F4DF8" w:rsidRDefault="003F4DF8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F4DF8" w:rsidTr="003F4DF8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3F4DF8" w:rsidTr="003F4DF8">
        <w:trPr>
          <w:trHeight w:val="2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4DF8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3F4DF8" w:rsidRPr="002B09E1" w:rsidRDefault="003F4DF8" w:rsidP="003F4DF8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F4DF8" w:rsidTr="001002C6">
        <w:tc>
          <w:tcPr>
            <w:tcW w:w="6048" w:type="dxa"/>
            <w:gridSpan w:val="4"/>
          </w:tcPr>
          <w:p w:rsidR="003F4DF8" w:rsidRDefault="003F4DF8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3F4DF8" w:rsidRDefault="003F4DF8" w:rsidP="001002C6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</w:p>
        </w:tc>
      </w:tr>
      <w:tr w:rsidR="003F4DF8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3F4DF8" w:rsidRDefault="003F4DF8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3F4DF8" w:rsidRDefault="003F4DF8" w:rsidP="001002C6">
            <w:r>
              <w:t>FIRMA DEL DOCENTE</w:t>
            </w:r>
          </w:p>
        </w:tc>
      </w:tr>
      <w:tr w:rsidR="003F4DF8" w:rsidTr="001002C6">
        <w:tc>
          <w:tcPr>
            <w:tcW w:w="9854" w:type="dxa"/>
            <w:gridSpan w:val="7"/>
            <w:shd w:val="clear" w:color="auto" w:fill="F2F2F2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F4DF8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3F4DF8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3F4DF8" w:rsidRPr="00E25537" w:rsidRDefault="003F4DF8" w:rsidP="001002C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3F4DF8" w:rsidRPr="00BF4081" w:rsidRDefault="003F4DF8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3F4DF8" w:rsidRDefault="003F4DF8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3F4DF8" w:rsidRPr="007D5955" w:rsidRDefault="003F4DF8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3F4DF8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:rsidR="003F4DF8" w:rsidRPr="00A337FA" w:rsidRDefault="003F4DF8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F4DF8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3F4DF8" w:rsidRPr="007D5955" w:rsidRDefault="003F4DF8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F4DF8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F4DF8" w:rsidTr="001002C6">
        <w:trPr>
          <w:trHeight w:val="255"/>
        </w:trPr>
        <w:tc>
          <w:tcPr>
            <w:tcW w:w="1553" w:type="dxa"/>
            <w:vMerge/>
          </w:tcPr>
          <w:p w:rsidR="003F4DF8" w:rsidRPr="007D5955" w:rsidRDefault="003F4DF8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3F4DF8" w:rsidRDefault="003F4DF8" w:rsidP="001002C6"/>
        </w:tc>
        <w:tc>
          <w:tcPr>
            <w:tcW w:w="785" w:type="dxa"/>
            <w:vAlign w:val="center"/>
          </w:tcPr>
          <w:p w:rsidR="003F4DF8" w:rsidRPr="007D5955" w:rsidRDefault="003F4DF8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3F4DF8" w:rsidRPr="007D5955" w:rsidRDefault="003F4DF8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3F4DF8" w:rsidRDefault="003F4DF8" w:rsidP="001002C6"/>
        </w:tc>
      </w:tr>
      <w:tr w:rsidR="003F4DF8" w:rsidTr="001002C6">
        <w:trPr>
          <w:trHeight w:val="836"/>
        </w:trPr>
        <w:tc>
          <w:tcPr>
            <w:tcW w:w="1553" w:type="dxa"/>
            <w:vAlign w:val="center"/>
          </w:tcPr>
          <w:p w:rsidR="003F4DF8" w:rsidRPr="001E342A" w:rsidRDefault="003F4DF8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1E342A" w:rsidRDefault="003F4DF8" w:rsidP="001002C6">
            <w:pPr>
              <w:pStyle w:val="Default"/>
              <w:jc w:val="both"/>
            </w:pPr>
          </w:p>
          <w:p w:rsidR="003F4DF8" w:rsidRPr="001E342A" w:rsidRDefault="003F4DF8" w:rsidP="001002C6">
            <w:pPr>
              <w:pStyle w:val="Default"/>
              <w:jc w:val="both"/>
            </w:pPr>
            <w:r w:rsidRPr="001E342A">
              <w:t>Presentación El trabajo cumple con los requisitos de:</w:t>
            </w:r>
          </w:p>
          <w:p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Buena presentación</w:t>
            </w:r>
          </w:p>
          <w:p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Faltas de ortografía</w:t>
            </w:r>
          </w:p>
          <w:p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Desarrollo coherente del tema</w:t>
            </w:r>
          </w:p>
          <w:p w:rsidR="003F4DF8" w:rsidRPr="001E342A" w:rsidRDefault="003F4DF8" w:rsidP="001002C6">
            <w:pPr>
              <w:pStyle w:val="Default"/>
              <w:numPr>
                <w:ilvl w:val="0"/>
                <w:numId w:val="1"/>
              </w:numPr>
            </w:pPr>
            <w:r w:rsidRPr="001E342A">
              <w:t>Limpieza del trabajo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1E342A" w:rsidRDefault="003F4DF8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:rsidR="003F4DF8" w:rsidRPr="001E342A" w:rsidRDefault="003F4DF8" w:rsidP="001002C6">
            <w:pPr>
              <w:pStyle w:val="Default"/>
              <w:jc w:val="both"/>
              <w:rPr>
                <w:b/>
              </w:rPr>
            </w:pPr>
          </w:p>
          <w:p w:rsidR="003F4DF8" w:rsidRPr="001E342A" w:rsidRDefault="003F4DF8" w:rsidP="001002C6">
            <w:pPr>
              <w:pStyle w:val="Default"/>
              <w:jc w:val="both"/>
            </w:pPr>
            <w:r w:rsidRPr="001E342A">
              <w:rPr>
                <w:b/>
              </w:rPr>
              <w:t>Enfoque</w:t>
            </w:r>
            <w:r w:rsidRPr="001E342A">
              <w:t>: Jerarquización correcta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1E342A" w:rsidRDefault="003F4DF8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</w:tcPr>
          <w:p w:rsidR="003F4DF8" w:rsidRPr="001E342A" w:rsidRDefault="003F4DF8" w:rsidP="001002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</w:pPr>
            <w:r w:rsidRPr="001E342A">
              <w:rPr>
                <w:b/>
                <w:sz w:val="24"/>
                <w:szCs w:val="24"/>
              </w:rPr>
              <w:t>Elaboración</w:t>
            </w:r>
            <w:r w:rsidRPr="001E342A">
              <w:rPr>
                <w:sz w:val="24"/>
                <w:szCs w:val="24"/>
              </w:rPr>
              <w:t xml:space="preserve">: Debe </w:t>
            </w:r>
            <w:r w:rsidRPr="001E342A">
              <w:rPr>
                <w:rFonts w:ascii="Franklin Gothic Book" w:hAnsi="Franklin Gothic Book" w:cs="Tahoma"/>
                <w:sz w:val="24"/>
                <w:szCs w:val="24"/>
                <w:lang w:eastAsia="es-ES"/>
              </w:rPr>
              <w:t xml:space="preserve">partir de una </w:t>
            </w:r>
            <w:r w:rsidRPr="001E342A">
              <w:rPr>
                <w:bCs/>
                <w:sz w:val="24"/>
                <w:szCs w:val="24"/>
              </w:rPr>
              <w:t xml:space="preserve">selección adecuada de  la información, Nombre del tema y </w:t>
            </w:r>
            <w:r w:rsidRPr="001E342A">
              <w:rPr>
                <w:sz w:val="24"/>
                <w:szCs w:val="24"/>
              </w:rPr>
              <w:t>Uso de Enlaces Adecuados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1E342A" w:rsidRDefault="003F4DF8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Pr="001E342A">
              <w:rPr>
                <w:b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1E342A" w:rsidRDefault="003F4DF8" w:rsidP="001002C6">
            <w:pPr>
              <w:pStyle w:val="Default"/>
              <w:jc w:val="both"/>
            </w:pPr>
            <w:r w:rsidRPr="001E342A">
              <w:rPr>
                <w:b/>
              </w:rPr>
              <w:t>Responsabilidad</w:t>
            </w:r>
            <w:r w:rsidRPr="001E342A">
              <w:t>: Entregó el diagrama en la fecha y hora señalada.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1E342A" w:rsidRDefault="003F4DF8" w:rsidP="001002C6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E342A">
              <w:rPr>
                <w:b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1E342A" w:rsidRDefault="003F4DF8" w:rsidP="001002C6">
            <w:pPr>
              <w:pStyle w:val="Default"/>
              <w:jc w:val="right"/>
              <w:rPr>
                <w:b/>
              </w:rPr>
            </w:pPr>
            <w:r w:rsidRPr="001E342A">
              <w:rPr>
                <w:i/>
                <w:iCs/>
              </w:rPr>
              <w:t xml:space="preserve">                                                                                                                                 </w:t>
            </w:r>
            <w:r w:rsidRPr="001E342A">
              <w:rPr>
                <w:b/>
                <w:iCs/>
              </w:rPr>
              <w:t>CALIFICACIÓN</w:t>
            </w:r>
          </w:p>
        </w:tc>
        <w:tc>
          <w:tcPr>
            <w:tcW w:w="4591" w:type="dxa"/>
            <w:gridSpan w:val="4"/>
          </w:tcPr>
          <w:p w:rsidR="003F4DF8" w:rsidRDefault="003F4DF8" w:rsidP="001002C6"/>
        </w:tc>
      </w:tr>
    </w:tbl>
    <w:p w:rsidR="003F4DF8" w:rsidRDefault="003F4DF8" w:rsidP="003F4DF8">
      <w:pPr>
        <w:pStyle w:val="Default"/>
        <w:rPr>
          <w:rFonts w:ascii="Arial" w:hAnsi="Arial" w:cs="Arial"/>
          <w:b/>
          <w:sz w:val="22"/>
          <w:szCs w:val="22"/>
        </w:rPr>
      </w:pPr>
    </w:p>
    <w:p w:rsidR="003F4DF8" w:rsidRDefault="003F4DF8" w:rsidP="00822D88">
      <w:pPr>
        <w:rPr>
          <w:b/>
          <w:sz w:val="28"/>
          <w:szCs w:val="28"/>
        </w:rPr>
      </w:pPr>
    </w:p>
    <w:p w:rsidR="00B3273B" w:rsidRDefault="00FB5C52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GRAFICO 2</w:t>
      </w:r>
      <w:r w:rsidR="00822D88">
        <w:rPr>
          <w:b/>
          <w:sz w:val="28"/>
          <w:szCs w:val="28"/>
        </w:rPr>
        <w:t>0%</w:t>
      </w:r>
    </w:p>
    <w:p w:rsidR="00FC130F" w:rsidRDefault="00FB5C52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6DD4906" wp14:editId="50E0A062">
            <wp:extent cx="4006215" cy="21983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3" t="14978" r="28249" b="15339"/>
                    <a:stretch/>
                  </pic:blipFill>
                  <pic:spPr bwMode="auto">
                    <a:xfrm>
                      <a:off x="0" y="0"/>
                      <a:ext cx="4006921" cy="219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3B" w:rsidRDefault="00B3273B" w:rsidP="000033A1">
      <w:pPr>
        <w:jc w:val="center"/>
        <w:rPr>
          <w:b/>
          <w:sz w:val="28"/>
          <w:szCs w:val="28"/>
        </w:rPr>
      </w:pPr>
    </w:p>
    <w:p w:rsidR="00822D88" w:rsidRDefault="00822D88" w:rsidP="000033A1">
      <w:pPr>
        <w:jc w:val="center"/>
        <w:rPr>
          <w:b/>
          <w:sz w:val="28"/>
          <w:szCs w:val="28"/>
        </w:rPr>
      </w:pPr>
    </w:p>
    <w:p w:rsidR="00822D88" w:rsidRDefault="00FB5C52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QUIZZ</w:t>
      </w:r>
      <w:r w:rsidR="00CE16D0">
        <w:rPr>
          <w:b/>
          <w:sz w:val="28"/>
          <w:szCs w:val="28"/>
        </w:rPr>
        <w:t xml:space="preserve"> 2</w:t>
      </w:r>
      <w:r w:rsidR="00FC130F">
        <w:rPr>
          <w:b/>
          <w:sz w:val="28"/>
          <w:szCs w:val="28"/>
        </w:rPr>
        <w:t>0</w:t>
      </w:r>
      <w:r w:rsidR="00822D88">
        <w:rPr>
          <w:b/>
          <w:sz w:val="28"/>
          <w:szCs w:val="28"/>
        </w:rPr>
        <w:t>%</w:t>
      </w:r>
      <w:r w:rsidR="00060C7B">
        <w:rPr>
          <w:b/>
          <w:sz w:val="28"/>
          <w:szCs w:val="28"/>
        </w:rPr>
        <w:t xml:space="preserve"> (EXAMEN O PRUEBA</w:t>
      </w:r>
      <w:bookmarkStart w:id="0" w:name="_GoBack"/>
      <w:bookmarkEnd w:id="0"/>
      <w:r w:rsidR="00060C7B">
        <w:rPr>
          <w:b/>
          <w:sz w:val="28"/>
          <w:szCs w:val="28"/>
        </w:rPr>
        <w:t xml:space="preserve"> EN LINEA)</w:t>
      </w:r>
    </w:p>
    <w:p w:rsidR="00060C7B" w:rsidRDefault="00060C7B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878844A" wp14:editId="289D586A">
            <wp:extent cx="5506720" cy="250689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652" r="1857" b="5880"/>
                    <a:stretch/>
                  </pic:blipFill>
                  <pic:spPr bwMode="auto">
                    <a:xfrm>
                      <a:off x="0" y="0"/>
                      <a:ext cx="5507902" cy="250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EA3" w:rsidRDefault="00FB5C52" w:rsidP="00822D88">
      <w:pPr>
        <w:rPr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1A3A7F3" wp14:editId="64424974">
            <wp:extent cx="4283710" cy="2260314"/>
            <wp:effectExtent l="0" t="0" r="254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652" r="23654" b="13696"/>
                    <a:stretch/>
                  </pic:blipFill>
                  <pic:spPr bwMode="auto">
                    <a:xfrm>
                      <a:off x="0" y="0"/>
                      <a:ext cx="4284630" cy="226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Pr="000033A1" w:rsidRDefault="00822D88" w:rsidP="00822D88">
      <w:pPr>
        <w:rPr>
          <w:b/>
          <w:sz w:val="28"/>
          <w:szCs w:val="28"/>
        </w:rPr>
      </w:pPr>
    </w:p>
    <w:p w:rsidR="000033A1" w:rsidRDefault="000033A1"/>
    <w:p w:rsidR="000033A1" w:rsidRDefault="000033A1"/>
    <w:p w:rsidR="00817796" w:rsidRDefault="00817796"/>
    <w:bookmarkStart w:id="1" w:name="_MON_1736178178"/>
    <w:bookmarkEnd w:id="1"/>
    <w:p w:rsidR="003F4DF8" w:rsidRDefault="003F4DF8">
      <w:pPr>
        <w:rPr>
          <w:rFonts w:ascii="Arial" w:hAnsi="Arial" w:cs="Arial"/>
          <w:b/>
          <w:sz w:val="24"/>
          <w:szCs w:val="24"/>
        </w:rPr>
      </w:pPr>
      <w:r w:rsidRPr="00493CD9">
        <w:object w:dxaOrig="9864" w:dyaOrig="10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544.45pt" o:ole="">
            <v:imagedata r:id="rId8" o:title=""/>
          </v:shape>
          <o:OLEObject Type="Embed" ProgID="Word.Document.8" ShapeID="_x0000_i1025" DrawAspect="Content" ObjectID="_1736180744" r:id="rId9">
            <o:FieldCodes>\s</o:FieldCodes>
          </o:OLEObject>
        </w:object>
      </w:r>
    </w:p>
    <w:p w:rsidR="00817796" w:rsidRPr="00822D88" w:rsidRDefault="00FB5C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PARTICIPACIÓN</w:t>
      </w:r>
      <w:r w:rsidR="00822D88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FB5C52">
      <w:r>
        <w:rPr>
          <w:noProof/>
          <w:lang w:eastAsia="es-MX"/>
        </w:rPr>
        <w:lastRenderedPageBreak/>
        <w:drawing>
          <wp:inline distT="0" distB="0" distL="0" distR="0" wp14:anchorId="1F2D34E0" wp14:editId="5771AB74">
            <wp:extent cx="3934460" cy="2291137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979" r="29881" b="12397"/>
                    <a:stretch/>
                  </pic:blipFill>
                  <pic:spPr bwMode="auto">
                    <a:xfrm>
                      <a:off x="0" y="0"/>
                      <a:ext cx="3935141" cy="229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Default="00822D88"/>
    <w:p w:rsidR="003F4DF8" w:rsidRDefault="003F4DF8" w:rsidP="003F4DF8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 PARA  </w:t>
      </w:r>
      <w:r>
        <w:rPr>
          <w:rFonts w:ascii="Arial" w:hAnsi="Arial" w:cs="Arial"/>
          <w:b/>
        </w:rPr>
        <w:t>MAPA MENTAL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07"/>
        <w:gridCol w:w="1353"/>
        <w:gridCol w:w="5877"/>
      </w:tblGrid>
      <w:tr w:rsidR="003F4DF8" w:rsidRPr="005F3CEB" w:rsidTr="003F4DF8">
        <w:trPr>
          <w:trHeight w:val="272"/>
        </w:trPr>
        <w:tc>
          <w:tcPr>
            <w:tcW w:w="9821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:rsidR="003F4DF8" w:rsidRPr="005F3CEB" w:rsidRDefault="003F4DF8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F4DF8" w:rsidRPr="005F3CEB" w:rsidTr="003F4DF8">
        <w:trPr>
          <w:trHeight w:val="272"/>
        </w:trPr>
        <w:tc>
          <w:tcPr>
            <w:tcW w:w="9821" w:type="dxa"/>
            <w:gridSpan w:val="4"/>
            <w:shd w:val="clear" w:color="auto" w:fill="auto"/>
          </w:tcPr>
          <w:p w:rsidR="003F4DF8" w:rsidRPr="005E6CFB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3F4DF8" w:rsidRPr="005F3CEB" w:rsidTr="003F4DF8">
        <w:trPr>
          <w:trHeight w:val="272"/>
        </w:trPr>
        <w:tc>
          <w:tcPr>
            <w:tcW w:w="943" w:type="dxa"/>
            <w:shd w:val="clear" w:color="auto" w:fill="auto"/>
          </w:tcPr>
          <w:p w:rsidR="003F4DF8" w:rsidRPr="005E6CFB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shd w:val="clear" w:color="auto" w:fill="auto"/>
          </w:tcPr>
          <w:p w:rsidR="003F4DF8" w:rsidRPr="005E6CFB" w:rsidRDefault="003F4DF8" w:rsidP="001002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3F4DF8" w:rsidRPr="005E6CFB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shd w:val="clear" w:color="auto" w:fill="auto"/>
          </w:tcPr>
          <w:p w:rsidR="003F4DF8" w:rsidRPr="005E6CFB" w:rsidRDefault="003F4DF8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ING. EN GESTION EMPRESARIAL</w:t>
            </w:r>
          </w:p>
        </w:tc>
      </w:tr>
    </w:tbl>
    <w:p w:rsidR="003F4DF8" w:rsidRPr="00E06846" w:rsidRDefault="003F4DF8" w:rsidP="003F4DF8">
      <w:pPr>
        <w:jc w:val="center"/>
        <w:rPr>
          <w:rFonts w:ascii="Arial" w:hAnsi="Arial" w:cs="Arial"/>
          <w:b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F4DF8" w:rsidTr="001002C6">
        <w:tc>
          <w:tcPr>
            <w:tcW w:w="6048" w:type="dxa"/>
            <w:gridSpan w:val="4"/>
          </w:tcPr>
          <w:p w:rsidR="003F4DF8" w:rsidRDefault="003F4DF8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3F4DF8" w:rsidRDefault="003F4DF8" w:rsidP="001002C6">
            <w:r>
              <w:t xml:space="preserve">NOMBRE DEL CURSO: </w:t>
            </w:r>
          </w:p>
        </w:tc>
      </w:tr>
      <w:tr w:rsidR="003F4DF8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3F4DF8" w:rsidRDefault="003F4DF8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3F4DF8" w:rsidRDefault="003F4DF8" w:rsidP="001002C6">
            <w:r>
              <w:t>FIRMA DEL DOCENTE</w:t>
            </w:r>
          </w:p>
        </w:tc>
      </w:tr>
      <w:tr w:rsidR="003F4DF8" w:rsidTr="001002C6">
        <w:tc>
          <w:tcPr>
            <w:tcW w:w="9854" w:type="dxa"/>
            <w:gridSpan w:val="7"/>
            <w:shd w:val="clear" w:color="auto" w:fill="F2F2F2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F4DF8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3F4DF8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3F4DF8" w:rsidRPr="00E25537" w:rsidRDefault="003F4DF8" w:rsidP="001002C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3F4DF8" w:rsidRPr="00BF4081" w:rsidRDefault="003F4DF8" w:rsidP="001002C6">
            <w:pPr>
              <w:jc w:val="center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3F4DF8" w:rsidRDefault="003F4DF8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3F4DF8" w:rsidRPr="007D5955" w:rsidRDefault="003F4DF8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3F4DF8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:rsidR="003F4DF8" w:rsidRPr="00A337FA" w:rsidRDefault="003F4DF8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F4DF8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3F4DF8" w:rsidRPr="007D5955" w:rsidRDefault="003F4DF8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F4DF8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3F4DF8" w:rsidRPr="007D5955" w:rsidRDefault="003F4DF8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F4DF8" w:rsidTr="001002C6">
        <w:trPr>
          <w:trHeight w:val="255"/>
        </w:trPr>
        <w:tc>
          <w:tcPr>
            <w:tcW w:w="1553" w:type="dxa"/>
            <w:vMerge/>
          </w:tcPr>
          <w:p w:rsidR="003F4DF8" w:rsidRPr="007D5955" w:rsidRDefault="003F4DF8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3F4DF8" w:rsidRDefault="003F4DF8" w:rsidP="001002C6"/>
        </w:tc>
        <w:tc>
          <w:tcPr>
            <w:tcW w:w="785" w:type="dxa"/>
            <w:vAlign w:val="center"/>
          </w:tcPr>
          <w:p w:rsidR="003F4DF8" w:rsidRPr="007D5955" w:rsidRDefault="003F4DF8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3F4DF8" w:rsidRPr="007D5955" w:rsidRDefault="003F4DF8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3F4DF8" w:rsidRDefault="003F4DF8" w:rsidP="001002C6"/>
        </w:tc>
      </w:tr>
      <w:tr w:rsidR="003F4DF8" w:rsidTr="001002C6">
        <w:trPr>
          <w:trHeight w:val="836"/>
        </w:trPr>
        <w:tc>
          <w:tcPr>
            <w:tcW w:w="1553" w:type="dxa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7D5955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3F4DF8" w:rsidRPr="007D5955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3F4DF8" w:rsidRPr="007D5955" w:rsidRDefault="003F4DF8" w:rsidP="003F4DF8">
            <w:pPr>
              <w:pStyle w:val="Defaul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7D5955" w:rsidRDefault="003F4DF8" w:rsidP="001002C6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3F4DF8" w:rsidRPr="007D5955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Organización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7D5955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Palabras clave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7D5955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Agrupamiento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rPr>
          <w:trHeight w:val="246"/>
        </w:trPr>
        <w:tc>
          <w:tcPr>
            <w:tcW w:w="1553" w:type="dxa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7D5955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Memoria Visual (colores, símbolos, flechas, grupos de palabras resaltadas)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3F4DF8" w:rsidRPr="007D5955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 w:rsidRPr="00E77147">
              <w:rPr>
                <w:rFonts w:ascii="Calibri" w:hAnsi="Calibri"/>
                <w:bCs/>
                <w:sz w:val="22"/>
              </w:rPr>
              <w:t>El mapa contiene el nombre del tema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97236A" w:rsidRDefault="003F4DF8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3F4DF8" w:rsidRPr="005476DD" w:rsidRDefault="003F4DF8" w:rsidP="001002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Debe 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partir</w:t>
            </w:r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de una palabra o concepto central (en un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cuadro u óvalo), 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7D5955" w:rsidRDefault="003F4DF8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Mapa Conceptual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3F4DF8" w:rsidRDefault="003F4DF8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3F4DF8" w:rsidRDefault="003F4DF8" w:rsidP="001002C6"/>
        </w:tc>
        <w:tc>
          <w:tcPr>
            <w:tcW w:w="2769" w:type="dxa"/>
          </w:tcPr>
          <w:p w:rsidR="003F4DF8" w:rsidRDefault="003F4DF8" w:rsidP="001002C6"/>
        </w:tc>
      </w:tr>
      <w:tr w:rsidR="003F4DF8" w:rsidTr="001002C6">
        <w:tc>
          <w:tcPr>
            <w:tcW w:w="1553" w:type="dxa"/>
            <w:vAlign w:val="center"/>
          </w:tcPr>
          <w:p w:rsidR="003F4DF8" w:rsidRPr="007D5955" w:rsidRDefault="003F4DF8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F4DF8" w:rsidRPr="007D5955" w:rsidRDefault="003F4DF8" w:rsidP="001002C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:rsidR="003F4DF8" w:rsidRDefault="003F4DF8" w:rsidP="001002C6"/>
        </w:tc>
      </w:tr>
    </w:tbl>
    <w:p w:rsidR="003F4DF8" w:rsidRDefault="003F4DF8" w:rsidP="003F4DF8">
      <w:pPr>
        <w:pStyle w:val="Default"/>
        <w:rPr>
          <w:rFonts w:ascii="Arial" w:hAnsi="Arial" w:cs="Arial"/>
          <w:b/>
          <w:sz w:val="22"/>
          <w:szCs w:val="22"/>
        </w:rPr>
      </w:pPr>
    </w:p>
    <w:p w:rsidR="003F4DF8" w:rsidRDefault="003F4DF8" w:rsidP="00CE16D0">
      <w:pPr>
        <w:rPr>
          <w:rFonts w:ascii="Arial" w:hAnsi="Arial" w:cs="Arial"/>
          <w:b/>
          <w:sz w:val="24"/>
          <w:szCs w:val="24"/>
        </w:rPr>
      </w:pPr>
    </w:p>
    <w:p w:rsidR="00CE16D0" w:rsidRDefault="00FB5C52" w:rsidP="00CE16D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MAPA MENTAL</w:t>
      </w:r>
      <w:r w:rsidR="00CE16D0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060C7B" w:rsidRPr="00822D88" w:rsidRDefault="00060C7B" w:rsidP="00CE16D0">
      <w:pPr>
        <w:rPr>
          <w:rFonts w:ascii="Arial" w:hAnsi="Arial" w:cs="Arial"/>
          <w:b/>
          <w:sz w:val="24"/>
          <w:szCs w:val="24"/>
        </w:rPr>
      </w:pPr>
    </w:p>
    <w:p w:rsidR="00822D88" w:rsidRDefault="00822D88"/>
    <w:p w:rsidR="00817796" w:rsidRDefault="00FB5C52">
      <w:r>
        <w:rPr>
          <w:noProof/>
          <w:lang w:eastAsia="es-MX"/>
        </w:rPr>
        <w:drawing>
          <wp:inline distT="0" distB="0" distL="0" distR="0" wp14:anchorId="0F94F7B9" wp14:editId="54D9BAD9">
            <wp:extent cx="3933975" cy="2259972"/>
            <wp:effectExtent l="0" t="0" r="9525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283" r="29893" b="12084"/>
                    <a:stretch/>
                  </pic:blipFill>
                  <pic:spPr bwMode="auto">
                    <a:xfrm>
                      <a:off x="0" y="0"/>
                      <a:ext cx="3934460" cy="226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796" w:rsidRDefault="00817796"/>
    <w:p w:rsidR="00817796" w:rsidRDefault="00817796"/>
    <w:p w:rsidR="00EF2F46" w:rsidRDefault="00EF2F46"/>
    <w:p w:rsidR="00EF2F46" w:rsidRDefault="00EF2F46"/>
    <w:p w:rsidR="00EF2F46" w:rsidRDefault="00EF2F46"/>
    <w:p w:rsidR="00817796" w:rsidRDefault="00817796"/>
    <w:sectPr w:rsidR="008177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6457ED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1"/>
    <w:rsid w:val="000033A1"/>
    <w:rsid w:val="00060C7B"/>
    <w:rsid w:val="000F7320"/>
    <w:rsid w:val="003140A2"/>
    <w:rsid w:val="00394004"/>
    <w:rsid w:val="003F4DF8"/>
    <w:rsid w:val="00511EA8"/>
    <w:rsid w:val="00685EA3"/>
    <w:rsid w:val="006A75B9"/>
    <w:rsid w:val="0071054C"/>
    <w:rsid w:val="00817796"/>
    <w:rsid w:val="00822D88"/>
    <w:rsid w:val="008D36C6"/>
    <w:rsid w:val="00B3273B"/>
    <w:rsid w:val="00CE16D0"/>
    <w:rsid w:val="00EF2F46"/>
    <w:rsid w:val="00F25445"/>
    <w:rsid w:val="00F60343"/>
    <w:rsid w:val="00FB5C52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F4DF8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Documento_de_Microsoft_Word_97-20031.doc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433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4</cp:revision>
  <cp:lastPrinted>2022-03-24T16:24:00Z</cp:lastPrinted>
  <dcterms:created xsi:type="dcterms:W3CDTF">2023-01-16T13:18:00Z</dcterms:created>
  <dcterms:modified xsi:type="dcterms:W3CDTF">2023-01-26T01:37:00Z</dcterms:modified>
</cp:coreProperties>
</file>