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3B" w:rsidRDefault="00B3273B"/>
    <w:p w:rsidR="000033A1" w:rsidRDefault="00B3273B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PORTAFOLIO DE EVIDENCIAS</w:t>
      </w:r>
    </w:p>
    <w:p w:rsidR="00F25445" w:rsidRDefault="008D36C6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685EA3">
        <w:rPr>
          <w:b/>
          <w:sz w:val="28"/>
          <w:szCs w:val="28"/>
        </w:rPr>
        <w:t xml:space="preserve"> ELECTRONICA</w:t>
      </w:r>
    </w:p>
    <w:p w:rsidR="00F60343" w:rsidRDefault="00685EA3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C130F">
        <w:rPr>
          <w:b/>
          <w:sz w:val="28"/>
          <w:szCs w:val="28"/>
        </w:rPr>
        <w:t xml:space="preserve"> UNIDAD</w:t>
      </w:r>
    </w:p>
    <w:p w:rsidR="00F25445" w:rsidRDefault="00F25445" w:rsidP="000033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ALUMNA: </w:t>
      </w:r>
      <w:r w:rsidR="00685EA3">
        <w:rPr>
          <w:b/>
          <w:sz w:val="28"/>
          <w:szCs w:val="28"/>
        </w:rPr>
        <w:t>LUIS FERNANDO QUINTO LUA</w:t>
      </w:r>
      <w:bookmarkStart w:id="0" w:name="_GoBack"/>
      <w:bookmarkEnd w:id="0"/>
    </w:p>
    <w:p w:rsidR="00B3273B" w:rsidRDefault="00685EA3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CURSO  EN LINEA</w:t>
      </w:r>
      <w:r w:rsidR="00F60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 w:rsidR="00822D88">
        <w:rPr>
          <w:b/>
          <w:sz w:val="28"/>
          <w:szCs w:val="28"/>
        </w:rPr>
        <w:t>0%</w:t>
      </w:r>
    </w:p>
    <w:p w:rsidR="00FC130F" w:rsidRDefault="00685EA3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0148215" wp14:editId="12D4AFF6">
            <wp:extent cx="4859676" cy="23116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002" r="13402" b="12731"/>
                    <a:stretch/>
                  </pic:blipFill>
                  <pic:spPr bwMode="auto">
                    <a:xfrm>
                      <a:off x="0" y="0"/>
                      <a:ext cx="4859982" cy="231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3B" w:rsidRDefault="00B3273B" w:rsidP="000033A1">
      <w:pPr>
        <w:jc w:val="center"/>
        <w:rPr>
          <w:b/>
          <w:sz w:val="28"/>
          <w:szCs w:val="28"/>
        </w:rPr>
      </w:pPr>
    </w:p>
    <w:p w:rsidR="00822D88" w:rsidRDefault="00822D88" w:rsidP="000033A1">
      <w:pPr>
        <w:jc w:val="center"/>
        <w:rPr>
          <w:b/>
          <w:sz w:val="28"/>
          <w:szCs w:val="28"/>
        </w:rPr>
      </w:pPr>
    </w:p>
    <w:p w:rsidR="00822D88" w:rsidRDefault="00685EA3" w:rsidP="0082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>EXPOSICIÓN PROYECTO FINL 4</w:t>
      </w:r>
      <w:r w:rsidR="00FC130F">
        <w:rPr>
          <w:b/>
          <w:sz w:val="28"/>
          <w:szCs w:val="28"/>
        </w:rPr>
        <w:t>0</w:t>
      </w:r>
      <w:r w:rsidR="00822D88">
        <w:rPr>
          <w:b/>
          <w:sz w:val="28"/>
          <w:szCs w:val="28"/>
        </w:rPr>
        <w:t>%</w:t>
      </w:r>
    </w:p>
    <w:p w:rsidR="00685EA3" w:rsidRDefault="00685EA3" w:rsidP="00822D88">
      <w:pPr>
        <w:rPr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9B0B88E" wp14:editId="4AB54DAE">
            <wp:extent cx="5486400" cy="23219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002" r="2235" b="12405"/>
                    <a:stretch/>
                  </pic:blipFill>
                  <pic:spPr bwMode="auto">
                    <a:xfrm>
                      <a:off x="0" y="0"/>
                      <a:ext cx="5486748" cy="232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D88" w:rsidRPr="000033A1" w:rsidRDefault="00822D88" w:rsidP="00822D88">
      <w:pPr>
        <w:rPr>
          <w:b/>
          <w:sz w:val="28"/>
          <w:szCs w:val="28"/>
        </w:rPr>
      </w:pPr>
    </w:p>
    <w:p w:rsidR="000033A1" w:rsidRDefault="000033A1"/>
    <w:p w:rsidR="000033A1" w:rsidRDefault="000033A1"/>
    <w:p w:rsidR="00817796" w:rsidRDefault="00817796"/>
    <w:p w:rsidR="00817796" w:rsidRPr="00822D88" w:rsidRDefault="00685E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EXPOSICIÓN</w:t>
      </w:r>
      <w:r w:rsidR="00822D88" w:rsidRPr="00822D88">
        <w:rPr>
          <w:rFonts w:ascii="Arial" w:hAnsi="Arial" w:cs="Arial"/>
          <w:b/>
          <w:sz w:val="24"/>
          <w:szCs w:val="24"/>
        </w:rPr>
        <w:t xml:space="preserve"> 20%</w:t>
      </w:r>
    </w:p>
    <w:p w:rsidR="00822D88" w:rsidRDefault="00685EA3">
      <w:r>
        <w:rPr>
          <w:noProof/>
          <w:lang w:eastAsia="es-MX"/>
        </w:rPr>
        <w:drawing>
          <wp:inline distT="0" distB="0" distL="0" distR="0" wp14:anchorId="260B471C" wp14:editId="6287428C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88" w:rsidRDefault="00822D88"/>
    <w:p w:rsidR="00822D88" w:rsidRDefault="00822D88"/>
    <w:p w:rsidR="00817796" w:rsidRDefault="00817796"/>
    <w:p w:rsidR="00817796" w:rsidRDefault="00817796"/>
    <w:p w:rsidR="00817796" w:rsidRDefault="00817796"/>
    <w:p w:rsidR="00EF2F46" w:rsidRDefault="00EF2F46"/>
    <w:p w:rsidR="00EF2F46" w:rsidRDefault="00EF2F46"/>
    <w:p w:rsidR="00EF2F46" w:rsidRDefault="00EF2F46"/>
    <w:p w:rsidR="00817796" w:rsidRDefault="00817796"/>
    <w:sectPr w:rsidR="008177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A1"/>
    <w:rsid w:val="000033A1"/>
    <w:rsid w:val="003140A2"/>
    <w:rsid w:val="00394004"/>
    <w:rsid w:val="00511EA8"/>
    <w:rsid w:val="00685EA3"/>
    <w:rsid w:val="0071054C"/>
    <w:rsid w:val="00817796"/>
    <w:rsid w:val="00822D88"/>
    <w:rsid w:val="008D36C6"/>
    <w:rsid w:val="00B3273B"/>
    <w:rsid w:val="00EF2F46"/>
    <w:rsid w:val="00F25445"/>
    <w:rsid w:val="00F60343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29A860-0853-4523-9FB7-DCE0F6F6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3</cp:revision>
  <cp:lastPrinted>2022-03-24T16:24:00Z</cp:lastPrinted>
  <dcterms:created xsi:type="dcterms:W3CDTF">2023-01-16T13:05:00Z</dcterms:created>
  <dcterms:modified xsi:type="dcterms:W3CDTF">2023-01-16T13:12:00Z</dcterms:modified>
</cp:coreProperties>
</file>