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B9164E" w14:textId="77777777" w:rsidR="00992C3B" w:rsidRPr="00862CFC" w:rsidRDefault="00DE26A7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5053AB" w:rsidRPr="00862CFC">
        <w:rPr>
          <w:rFonts w:ascii="Arial" w:hAnsi="Arial" w:cs="Arial"/>
          <w:b/>
          <w:sz w:val="20"/>
          <w:szCs w:val="20"/>
        </w:rPr>
        <w:t>Tecnológico Nacional de México</w:t>
      </w:r>
      <w:r>
        <w:rPr>
          <w:rFonts w:ascii="Arial" w:hAnsi="Arial" w:cs="Arial"/>
          <w:b/>
          <w:sz w:val="20"/>
          <w:szCs w:val="20"/>
        </w:rPr>
        <w:tab/>
      </w:r>
    </w:p>
    <w:p w14:paraId="62997345" w14:textId="77777777" w:rsidR="005053AB" w:rsidRPr="00862CFC" w:rsidRDefault="005053AB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Subdirección Académica</w:t>
      </w:r>
    </w:p>
    <w:p w14:paraId="33E7FC1A" w14:textId="77777777" w:rsidR="00862CFC" w:rsidRPr="00DA6C31" w:rsidRDefault="00862CFC" w:rsidP="005053AB">
      <w:pPr>
        <w:pStyle w:val="Sinespaciado"/>
        <w:jc w:val="center"/>
        <w:rPr>
          <w:rFonts w:ascii="Arial" w:hAnsi="Arial" w:cs="Arial"/>
          <w:sz w:val="8"/>
          <w:szCs w:val="8"/>
        </w:rPr>
      </w:pPr>
    </w:p>
    <w:p w14:paraId="65BF49B5" w14:textId="77777777" w:rsidR="005053AB" w:rsidRPr="00862CFC" w:rsidRDefault="005053AB" w:rsidP="005053AB">
      <w:pPr>
        <w:pStyle w:val="Sinespaciado"/>
        <w:jc w:val="center"/>
        <w:rPr>
          <w:rFonts w:ascii="Arial" w:hAnsi="Arial" w:cs="Arial"/>
          <w:b/>
          <w:i/>
          <w:sz w:val="20"/>
          <w:szCs w:val="20"/>
        </w:rPr>
      </w:pPr>
      <w:r w:rsidRPr="00862CFC">
        <w:rPr>
          <w:rFonts w:ascii="Arial" w:hAnsi="Arial" w:cs="Arial"/>
          <w:b/>
          <w:i/>
          <w:sz w:val="20"/>
          <w:szCs w:val="20"/>
        </w:rPr>
        <w:t>Instrumentación Didáctica para la Formación y Desarrollo de Competencias Profesionales</w:t>
      </w:r>
    </w:p>
    <w:p w14:paraId="767BA3E7" w14:textId="77777777" w:rsidR="00862CFC" w:rsidRPr="00DA6C31" w:rsidRDefault="00862CFC" w:rsidP="005053AB">
      <w:pPr>
        <w:pStyle w:val="Sinespaciado"/>
        <w:jc w:val="center"/>
        <w:rPr>
          <w:rFonts w:ascii="Arial" w:hAnsi="Arial" w:cs="Arial"/>
          <w:sz w:val="8"/>
          <w:szCs w:val="8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"/>
        <w:gridCol w:w="3082"/>
      </w:tblGrid>
      <w:tr w:rsidR="005053AB" w:rsidRPr="00862CFC" w14:paraId="0339798D" w14:textId="77777777" w:rsidTr="005053AB">
        <w:trPr>
          <w:jc w:val="center"/>
        </w:trPr>
        <w:tc>
          <w:tcPr>
            <w:tcW w:w="1024" w:type="dxa"/>
          </w:tcPr>
          <w:p w14:paraId="004BDE7E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Periodo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79A327C4" w14:textId="2BE4E6CB" w:rsidR="005053AB" w:rsidRPr="006E3AC4" w:rsidRDefault="006F5F59" w:rsidP="005053A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Septiembre 2022</w:t>
            </w:r>
            <w:r w:rsidR="000F486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1F42D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-</w:t>
            </w:r>
            <w:r w:rsidR="000F486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1F42D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Enero 202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3</w:t>
            </w:r>
          </w:p>
        </w:tc>
      </w:tr>
    </w:tbl>
    <w:p w14:paraId="4EF8D4F0" w14:textId="77777777" w:rsidR="005053AB" w:rsidRPr="00DA6C31" w:rsidRDefault="005053AB" w:rsidP="005053AB">
      <w:pPr>
        <w:pStyle w:val="Sinespaciado"/>
        <w:rPr>
          <w:rFonts w:ascii="Arial" w:hAnsi="Arial" w:cs="Arial"/>
          <w:sz w:val="8"/>
          <w:szCs w:val="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9315"/>
      </w:tblGrid>
      <w:tr w:rsidR="005053AB" w:rsidRPr="00862CFC" w14:paraId="534F7ACF" w14:textId="77777777" w:rsidTr="00862CFC">
        <w:tc>
          <w:tcPr>
            <w:tcW w:w="3681" w:type="dxa"/>
          </w:tcPr>
          <w:p w14:paraId="3B0DD64E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de la Asignatura:</w:t>
            </w:r>
          </w:p>
        </w:tc>
        <w:tc>
          <w:tcPr>
            <w:tcW w:w="9315" w:type="dxa"/>
            <w:tcBorders>
              <w:bottom w:val="single" w:sz="4" w:space="0" w:color="auto"/>
            </w:tcBorders>
          </w:tcPr>
          <w:p w14:paraId="1CE33406" w14:textId="77777777" w:rsidR="005053AB" w:rsidRPr="006E3AC4" w:rsidRDefault="00966B80" w:rsidP="001D68BA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Estudio del trabajo I</w:t>
            </w:r>
            <w:r w:rsidR="003B0EC6" w:rsidRPr="006E3AC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5053AB" w:rsidRPr="00862CFC" w14:paraId="050A082E" w14:textId="77777777" w:rsidTr="00862CFC">
        <w:tc>
          <w:tcPr>
            <w:tcW w:w="3681" w:type="dxa"/>
          </w:tcPr>
          <w:p w14:paraId="2B272C9E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Plan de Estudios: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18E785F0" w14:textId="77777777" w:rsidR="005053AB" w:rsidRPr="006E3AC4" w:rsidRDefault="003B0EC6" w:rsidP="005053A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6E3AC4">
              <w:rPr>
                <w:rFonts w:ascii="Arial" w:hAnsi="Arial" w:cs="Arial"/>
                <w:b/>
                <w:sz w:val="20"/>
                <w:szCs w:val="20"/>
              </w:rPr>
              <w:t>IIND-2010-227</w:t>
            </w:r>
          </w:p>
        </w:tc>
      </w:tr>
      <w:tr w:rsidR="005053AB" w:rsidRPr="00862CFC" w14:paraId="47E247C8" w14:textId="77777777" w:rsidTr="00862CFC">
        <w:tc>
          <w:tcPr>
            <w:tcW w:w="3681" w:type="dxa"/>
          </w:tcPr>
          <w:p w14:paraId="6CE884D4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Clave de la Asignatura: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2F3CBB18" w14:textId="77777777" w:rsidR="005053AB" w:rsidRPr="006E3AC4" w:rsidRDefault="00966B80" w:rsidP="005053A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TimesNewRomanPS-BoldMT" w:hAnsi="TimesNewRomanPS-BoldMT"/>
                <w:b/>
                <w:bCs/>
                <w:color w:val="000000"/>
              </w:rPr>
              <w:t>INJ-1011</w:t>
            </w:r>
          </w:p>
        </w:tc>
      </w:tr>
      <w:tr w:rsidR="005053AB" w:rsidRPr="00862CFC" w14:paraId="482215A4" w14:textId="77777777" w:rsidTr="00862CFC">
        <w:tc>
          <w:tcPr>
            <w:tcW w:w="3681" w:type="dxa"/>
          </w:tcPr>
          <w:p w14:paraId="4EE8A91C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teoría-horas prácticas-Créditos: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4EAC6EC3" w14:textId="77777777" w:rsidR="005053AB" w:rsidRPr="006E3AC4" w:rsidRDefault="00966B80" w:rsidP="0014540C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TimesNewRomanPS-BoldMT" w:hAnsi="TimesNewRomanPS-BoldMT"/>
                <w:b/>
                <w:bCs/>
                <w:color w:val="000000"/>
              </w:rPr>
              <w:t>4-2-6</w:t>
            </w:r>
          </w:p>
        </w:tc>
      </w:tr>
    </w:tbl>
    <w:p w14:paraId="5EA51682" w14:textId="77777777" w:rsidR="005053AB" w:rsidRPr="00DA6C31" w:rsidRDefault="005053AB" w:rsidP="005053AB">
      <w:pPr>
        <w:pStyle w:val="Sinespaciado"/>
        <w:rPr>
          <w:rFonts w:ascii="Arial" w:hAnsi="Arial" w:cs="Arial"/>
          <w:sz w:val="8"/>
          <w:szCs w:val="8"/>
        </w:rPr>
      </w:pPr>
    </w:p>
    <w:p w14:paraId="7E5D6292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0ABD5DE2" w14:textId="77777777" w:rsidTr="005053AB">
        <w:tc>
          <w:tcPr>
            <w:tcW w:w="12996" w:type="dxa"/>
          </w:tcPr>
          <w:p w14:paraId="5F9B8A13" w14:textId="77777777" w:rsidR="003B0EC6" w:rsidRDefault="001033AA" w:rsidP="00966B80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3AA">
              <w:rPr>
                <w:rFonts w:ascii="Arial" w:hAnsi="Arial" w:cs="Arial"/>
                <w:b/>
                <w:sz w:val="20"/>
                <w:szCs w:val="20"/>
              </w:rPr>
              <w:t>La aportación de la asignatura al perfil profesional:</w:t>
            </w:r>
            <w:r w:rsidR="006E3AC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D0CF1A9" w14:textId="77777777" w:rsidR="00966B80" w:rsidRDefault="00966B80" w:rsidP="00966B80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NewRomanPSMT" w:hAnsi="TimesNewRomanPSMT"/>
                <w:color w:val="000000"/>
              </w:rPr>
              <w:t>Esta asignatura aporta al perfil del ingeniero Industrial la capacidad de diseñar, implementar y</w:t>
            </w:r>
            <w:r>
              <w:rPr>
                <w:rFonts w:ascii="TimesNewRomanPSMT" w:hAnsi="TimesNewRomanPSMT"/>
                <w:color w:val="000000"/>
              </w:rPr>
              <w:br/>
              <w:t>mejorar sistemas de trabajo para elevar la productividad en empresas de bienes o servicios.</w:t>
            </w:r>
            <w:r>
              <w:rPr>
                <w:rFonts w:ascii="TimesNewRomanPSMT" w:hAnsi="TimesNewRomanPSMT"/>
                <w:color w:val="000000"/>
              </w:rPr>
              <w:br/>
              <w:t>Analiza, evalúa y genera propuestas de mejora en los procesos de producción, estaciones de trabajo,</w:t>
            </w:r>
            <w:r>
              <w:rPr>
                <w:rFonts w:ascii="TimesNewRomanPSMT" w:hAnsi="TimesNewRomanPSMT"/>
                <w:color w:val="000000"/>
              </w:rPr>
              <w:br/>
              <w:t>distribución de planta, métodos de trabajo y establecimiento de tiempos estándar.</w:t>
            </w:r>
            <w:r>
              <w:rPr>
                <w:rFonts w:ascii="TimesNewRomanPSMT" w:hAnsi="TimesNewRomanPSMT"/>
                <w:color w:val="000000"/>
              </w:rPr>
              <w:br/>
            </w:r>
          </w:p>
          <w:p w14:paraId="249FDCC7" w14:textId="77777777" w:rsidR="00966B80" w:rsidRPr="003B0EC6" w:rsidRDefault="00966B80" w:rsidP="00966B80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3E585DA" w14:textId="77777777" w:rsidR="00966B80" w:rsidRDefault="001033AA" w:rsidP="003F4802">
            <w:pPr>
              <w:pStyle w:val="Sinespaciado"/>
              <w:jc w:val="both"/>
              <w:rPr>
                <w:rFonts w:ascii="TimesNewRomanPSMT" w:hAnsi="TimesNewRomanPSMT"/>
                <w:color w:val="000000"/>
              </w:rPr>
            </w:pPr>
            <w:r w:rsidRPr="001033AA">
              <w:rPr>
                <w:rFonts w:ascii="Arial" w:hAnsi="Arial" w:cs="Arial"/>
                <w:b/>
                <w:sz w:val="20"/>
                <w:szCs w:val="20"/>
              </w:rPr>
              <w:t>La importancia de la asignatura</w:t>
            </w:r>
            <w:proofErr w:type="gramStart"/>
            <w:r w:rsidRPr="001033AA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966B80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966B80" w:rsidRPr="00966B80">
              <w:rPr>
                <w:rFonts w:ascii="Arial" w:hAnsi="Arial" w:cs="Arial"/>
                <w:sz w:val="20"/>
                <w:szCs w:val="20"/>
              </w:rPr>
              <w:t>la</w:t>
            </w:r>
            <w:proofErr w:type="gramEnd"/>
            <w:r w:rsidR="00966B80" w:rsidRPr="00966B80">
              <w:rPr>
                <w:rFonts w:ascii="Arial" w:hAnsi="Arial" w:cs="Arial"/>
                <w:sz w:val="20"/>
                <w:szCs w:val="20"/>
              </w:rPr>
              <w:t xml:space="preserve"> materia se ubica en tercer semestre en el cual los alumnos de ingeniería industrial </w:t>
            </w:r>
            <w:r w:rsidR="00966B80">
              <w:rPr>
                <w:rFonts w:ascii="TimesNewRomanPSMT" w:hAnsi="TimesNewRomanPSMT"/>
                <w:color w:val="000000"/>
              </w:rPr>
              <w:t xml:space="preserve"> reciben los conocimientos para la elaboración de diagramas de proceso, análisis de operaciones para analizar y mejorar los sistemas</w:t>
            </w:r>
            <w:r w:rsidR="00966B80">
              <w:rPr>
                <w:rFonts w:ascii="TimesNewRomanPSMT" w:hAnsi="TimesNewRomanPSMT"/>
                <w:color w:val="000000"/>
              </w:rPr>
              <w:br/>
              <w:t>productivos de bienes y servicios.</w:t>
            </w:r>
          </w:p>
          <w:p w14:paraId="374CC194" w14:textId="77777777" w:rsidR="000F486A" w:rsidRDefault="000F486A" w:rsidP="003F4802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6AB2C40" w14:textId="77777777" w:rsidR="003B0EC6" w:rsidRDefault="001033AA" w:rsidP="00966B80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033A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033AA">
              <w:rPr>
                <w:rFonts w:ascii="Arial" w:hAnsi="Arial" w:cs="Arial"/>
                <w:b/>
                <w:sz w:val="20"/>
                <w:szCs w:val="20"/>
              </w:rPr>
              <w:t>En que consiste la asignatura: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3FCD52CA" w14:textId="77777777" w:rsidR="00966B80" w:rsidRDefault="007472E9" w:rsidP="004115AC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TimesNewRomanPSMT" w:hAnsi="TimesNewRomanPSMT"/>
                <w:color w:val="000000"/>
              </w:rPr>
              <w:t>Se inicia con la comprensión de los conceptos generales del estudio del trabajo, posteriormente la</w:t>
            </w:r>
            <w:r>
              <w:rPr>
                <w:rFonts w:ascii="TimesNewRomanPSMT" w:hAnsi="TimesNewRomanPSMT"/>
                <w:color w:val="000000"/>
              </w:rPr>
              <w:br/>
              <w:t>elaboración de diagramas de procesos</w:t>
            </w:r>
            <w:r w:rsidR="004115AC">
              <w:rPr>
                <w:rFonts w:ascii="TimesNewRomanPSMT" w:hAnsi="TimesNewRomanPSMT"/>
                <w:color w:val="000000"/>
              </w:rPr>
              <w:t xml:space="preserve"> donde el alumno puede realizar el diseño de un modelo  de procesos de productos de la región</w:t>
            </w:r>
            <w:r>
              <w:rPr>
                <w:rFonts w:ascii="TimesNewRomanPSMT" w:hAnsi="TimesNewRomanPSMT"/>
                <w:color w:val="000000"/>
              </w:rPr>
              <w:t>, la aplicación del análisis de la operación, el análisis de</w:t>
            </w:r>
            <w:r>
              <w:rPr>
                <w:rFonts w:ascii="TimesNewRomanPSMT" w:hAnsi="TimesNewRomanPSMT"/>
                <w:color w:val="000000"/>
              </w:rPr>
              <w:br/>
              <w:t>movimientos así como el diseño de método.</w:t>
            </w:r>
            <w:r>
              <w:rPr>
                <w:rFonts w:ascii="TimesNewRomanPSMT" w:hAnsi="TimesNewRomanPSMT"/>
                <w:color w:val="000000"/>
              </w:rPr>
              <w:br/>
              <w:t>Por último se aprende la metodología para el estudio de tiempos con cronómetro y se ejecutan prácticas</w:t>
            </w:r>
            <w:r>
              <w:rPr>
                <w:rFonts w:ascii="TimesNewRomanPSMT" w:hAnsi="TimesNewRomanPSMT"/>
                <w:color w:val="000000"/>
              </w:rPr>
              <w:br/>
              <w:t>para la aplicación correcta de la técnica.</w:t>
            </w:r>
            <w:r>
              <w:rPr>
                <w:rFonts w:ascii="TimesNewRomanPSMT" w:hAnsi="TimesNewRomanPSMT"/>
                <w:color w:val="000000"/>
              </w:rPr>
              <w:br/>
              <w:t>Para el desarrollo de competencias específicas y genéricas el docente por medio de estrategias de</w:t>
            </w:r>
            <w:r>
              <w:rPr>
                <w:rFonts w:ascii="TimesNewRomanPSMT" w:hAnsi="TimesNewRomanPSMT"/>
                <w:color w:val="000000"/>
              </w:rPr>
              <w:br/>
              <w:t>enseñanza - aprendizaje individual o grupal que generen el conocimiento a partir del análisis de la</w:t>
            </w:r>
            <w:r>
              <w:rPr>
                <w:rFonts w:ascii="TimesNewRomanPSMT" w:hAnsi="TimesNewRomanPSMT"/>
                <w:color w:val="000000"/>
              </w:rPr>
              <w:br/>
              <w:t>información teórica y práctica de acuerdo a cada tema.</w:t>
            </w:r>
          </w:p>
          <w:p w14:paraId="42EDEA6C" w14:textId="77777777" w:rsidR="00966B80" w:rsidRDefault="00966B80" w:rsidP="00966B80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C46FF4F" w14:textId="77777777" w:rsidR="00082A6D" w:rsidRPr="00862CFC" w:rsidRDefault="001033AA" w:rsidP="007472E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33AA">
              <w:rPr>
                <w:rFonts w:ascii="Arial" w:hAnsi="Arial" w:cs="Arial"/>
                <w:b/>
                <w:sz w:val="20"/>
                <w:szCs w:val="20"/>
              </w:rPr>
              <w:t>Con que otras asignaturas se relaciona:</w:t>
            </w:r>
            <w:r w:rsidRPr="001033A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472E9">
              <w:rPr>
                <w:rFonts w:ascii="TimesNewRomanPSMT" w:hAnsi="TimesNewRomanPSMT"/>
                <w:color w:val="000000"/>
              </w:rPr>
              <w:t>La asignatura se apoya en la materia Probabilidad y Estadística para abordar el subtema denominado:</w:t>
            </w:r>
            <w:r w:rsidR="007472E9">
              <w:rPr>
                <w:rFonts w:ascii="TimesNewRomanPSMT" w:hAnsi="TimesNewRomanPSMT"/>
                <w:color w:val="000000"/>
              </w:rPr>
              <w:br/>
            </w:r>
            <w:r w:rsidR="007472E9">
              <w:rPr>
                <w:rFonts w:ascii="TimesNewRomanPSMT" w:hAnsi="TimesNewRomanPSMT"/>
                <w:color w:val="000000"/>
              </w:rPr>
              <w:lastRenderedPageBreak/>
              <w:t>determinación del número de observaciones, Dibujo Industrial y la aplicación de los diagramas de</w:t>
            </w:r>
            <w:r w:rsidR="007472E9">
              <w:rPr>
                <w:rFonts w:ascii="TimesNewRomanPSMT" w:hAnsi="TimesNewRomanPSMT"/>
                <w:color w:val="000000"/>
              </w:rPr>
              <w:br/>
              <w:t>recorrido y otros.</w:t>
            </w:r>
          </w:p>
        </w:tc>
      </w:tr>
    </w:tbl>
    <w:p w14:paraId="1DC754F6" w14:textId="77777777" w:rsidR="005053AB" w:rsidRPr="00862CFC" w:rsidRDefault="005053AB" w:rsidP="003F4802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3131B24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Intención didáctica:</w:t>
      </w:r>
      <w:r w:rsidR="008A1D32">
        <w:rPr>
          <w:rFonts w:ascii="Arial" w:hAnsi="Arial" w:cs="Arial"/>
          <w:b/>
          <w:sz w:val="20"/>
          <w:szCs w:val="20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30E7CBDB" w14:textId="77777777" w:rsidTr="005053AB">
        <w:tc>
          <w:tcPr>
            <w:tcW w:w="12996" w:type="dxa"/>
          </w:tcPr>
          <w:p w14:paraId="0F04E948" w14:textId="77777777" w:rsidR="007472E9" w:rsidRDefault="00F36905" w:rsidP="007472E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36905">
              <w:rPr>
                <w:rFonts w:ascii="Arial" w:hAnsi="Arial" w:cs="Arial"/>
                <w:b/>
                <w:sz w:val="20"/>
                <w:szCs w:val="20"/>
              </w:rPr>
              <w:t>Forma de tratar la asignatura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7472E9">
              <w:rPr>
                <w:rFonts w:ascii="Arial" w:hAnsi="Arial" w:cs="Arial"/>
                <w:sz w:val="20"/>
                <w:szCs w:val="20"/>
              </w:rPr>
              <w:t xml:space="preserve">la materia se encuentra organizada en cuatro unidades en la unidad uno se abordan </w:t>
            </w:r>
            <w:r w:rsidR="007472E9">
              <w:rPr>
                <w:rFonts w:ascii="TimesNewRomanPSMT" w:hAnsi="TimesNewRomanPSMT"/>
                <w:color w:val="000000"/>
              </w:rPr>
              <w:t>Generalidades de estudio del trabajo y diagramas de proceso, en la unidad dos se lleva a cabo el Análisis de operaciones,  en la unidad tres adquieren los conocimientos para el  Estudio de Movimientos por ultimo en la unidad cuatro se lleva a cabo el Estudio de tiempos con cronómetro</w:t>
            </w:r>
          </w:p>
          <w:p w14:paraId="4A762149" w14:textId="77777777" w:rsidR="003B0EC6" w:rsidRPr="00862CFC" w:rsidRDefault="003B0EC6" w:rsidP="007472E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7845E56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C23D18C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2ED6C390" w14:textId="77777777" w:rsidTr="005053AB">
        <w:tc>
          <w:tcPr>
            <w:tcW w:w="12996" w:type="dxa"/>
          </w:tcPr>
          <w:p w14:paraId="452ACC90" w14:textId="77777777" w:rsidR="007472E9" w:rsidRDefault="007472E9" w:rsidP="003B0EC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NewRomanPSMT" w:hAnsi="TimesNewRomanPSMT"/>
                <w:color w:val="000000"/>
              </w:rPr>
              <w:t>Identifica, evalúa, diseña y genera propuestas de mejora en los procesos de producción, estaciones de</w:t>
            </w:r>
            <w:r>
              <w:rPr>
                <w:rFonts w:ascii="TimesNewRomanPSMT" w:hAnsi="TimesNewRomanPSMT"/>
                <w:color w:val="000000"/>
              </w:rPr>
              <w:br/>
              <w:t>trabajo, distribución de planta, genera métodos de trabajo y establece tiempos estándar con cronómetro</w:t>
            </w:r>
            <w:r>
              <w:rPr>
                <w:rFonts w:ascii="TimesNewRomanPSMT" w:hAnsi="TimesNewRomanPSMT"/>
                <w:color w:val="000000"/>
              </w:rPr>
              <w:br/>
              <w:t>para elevar la productividad en las empresas de su entorno.</w:t>
            </w:r>
          </w:p>
          <w:p w14:paraId="15F68EF3" w14:textId="77777777" w:rsidR="007472E9" w:rsidRPr="00862CFC" w:rsidRDefault="007472E9" w:rsidP="003B0EC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0194980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5257356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821"/>
        <w:gridCol w:w="1276"/>
        <w:gridCol w:w="7643"/>
      </w:tblGrid>
      <w:tr w:rsidR="005053AB" w:rsidRPr="00862CFC" w14:paraId="32C02D4E" w14:textId="77777777" w:rsidTr="00ED56F4">
        <w:tc>
          <w:tcPr>
            <w:tcW w:w="1838" w:type="dxa"/>
          </w:tcPr>
          <w:p w14:paraId="68C6A127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272146C3" w14:textId="77777777" w:rsidR="005053AB" w:rsidRPr="00ED56F4" w:rsidRDefault="00B611B8" w:rsidP="005053A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821" w:type="dxa"/>
          </w:tcPr>
          <w:p w14:paraId="42A46867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8460EC9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7643" w:type="dxa"/>
          </w:tcPr>
          <w:p w14:paraId="72B206EA" w14:textId="77777777" w:rsidR="007472E9" w:rsidRPr="00DA6C31" w:rsidRDefault="007472E9" w:rsidP="007472E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TimesNewRomanPSMT" w:hAnsi="TimesNewRomanPSMT"/>
                <w:color w:val="000000"/>
              </w:rPr>
              <w:t>Realiza e interpreta los diferentes tipos de</w:t>
            </w:r>
            <w:r>
              <w:rPr>
                <w:rFonts w:ascii="TimesNewRomanPSMT" w:hAnsi="TimesNewRomanPSMT"/>
                <w:color w:val="000000"/>
              </w:rPr>
              <w:br/>
              <w:t>diagramas de proceso para identificar</w:t>
            </w:r>
            <w:r>
              <w:rPr>
                <w:rFonts w:ascii="TimesNewRomanPSMT" w:hAnsi="TimesNewRomanPSMT"/>
                <w:color w:val="000000"/>
              </w:rPr>
              <w:br/>
              <w:t>oportunidades de mejora en todo proceso</w:t>
            </w:r>
            <w:r>
              <w:rPr>
                <w:rFonts w:ascii="TimesNewRomanPSMT" w:hAnsi="TimesNewRomanPSMT"/>
                <w:color w:val="000000"/>
              </w:rPr>
              <w:br/>
              <w:t>productivo.</w:t>
            </w:r>
          </w:p>
        </w:tc>
      </w:tr>
    </w:tbl>
    <w:p w14:paraId="1196CB33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60"/>
        <w:gridCol w:w="2538"/>
        <w:gridCol w:w="2599"/>
        <w:gridCol w:w="2599"/>
        <w:gridCol w:w="2600"/>
      </w:tblGrid>
      <w:tr w:rsidR="005053AB" w:rsidRPr="00862CFC" w14:paraId="04949638" w14:textId="77777777" w:rsidTr="00ED56F4">
        <w:tc>
          <w:tcPr>
            <w:tcW w:w="2660" w:type="dxa"/>
          </w:tcPr>
          <w:p w14:paraId="60FE3067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38" w:type="dxa"/>
          </w:tcPr>
          <w:p w14:paraId="1293C732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4A4D9298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1CFDAB5C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4AA3AF9A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ED56F4" w14:paraId="20E38107" w14:textId="77777777" w:rsidTr="00ED56F4">
        <w:tc>
          <w:tcPr>
            <w:tcW w:w="2660" w:type="dxa"/>
          </w:tcPr>
          <w:p w14:paraId="53538BB4" w14:textId="77777777" w:rsidR="005C1CB3" w:rsidRPr="006E3AC4" w:rsidRDefault="007472E9" w:rsidP="00284D60">
            <w:pPr>
              <w:pStyle w:val="Sinespaciado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D62262">
              <w:rPr>
                <w:rFonts w:ascii="Arial" w:hAnsi="Arial" w:cs="Arial"/>
                <w:sz w:val="18"/>
                <w:szCs w:val="18"/>
              </w:rPr>
              <w:t>1.1 Introducción a la Ingeniería Industrial y</w:t>
            </w:r>
            <w:r w:rsidRPr="00D62262">
              <w:rPr>
                <w:rFonts w:ascii="Arial" w:hAnsi="Arial" w:cs="Arial"/>
                <w:sz w:val="18"/>
                <w:szCs w:val="18"/>
              </w:rPr>
              <w:br/>
              <w:t>conceptos generales.</w:t>
            </w:r>
            <w:r w:rsidRPr="00D62262">
              <w:rPr>
                <w:rFonts w:ascii="Arial" w:hAnsi="Arial" w:cs="Arial"/>
                <w:sz w:val="18"/>
                <w:szCs w:val="18"/>
              </w:rPr>
              <w:br/>
              <w:t>1.1.1 Metas y factores competitivos de</w:t>
            </w:r>
            <w:r w:rsidRPr="00D62262">
              <w:rPr>
                <w:rFonts w:ascii="Arial" w:hAnsi="Arial" w:cs="Arial"/>
                <w:sz w:val="18"/>
                <w:szCs w:val="18"/>
              </w:rPr>
              <w:br/>
              <w:t>una empresa.</w:t>
            </w:r>
            <w:r w:rsidRPr="00D62262">
              <w:rPr>
                <w:rFonts w:ascii="Arial" w:hAnsi="Arial" w:cs="Arial"/>
                <w:sz w:val="18"/>
                <w:szCs w:val="18"/>
              </w:rPr>
              <w:br/>
              <w:t>1.1.2 Indicadores de desempeño y</w:t>
            </w:r>
            <w:r w:rsidRPr="00D62262">
              <w:rPr>
                <w:rFonts w:ascii="Arial" w:hAnsi="Arial" w:cs="Arial"/>
                <w:sz w:val="18"/>
                <w:szCs w:val="18"/>
              </w:rPr>
              <w:br/>
              <w:t>medición de la productividad.</w:t>
            </w:r>
            <w:r w:rsidRPr="00D62262">
              <w:rPr>
                <w:rFonts w:ascii="Arial" w:hAnsi="Arial" w:cs="Arial"/>
                <w:sz w:val="18"/>
                <w:szCs w:val="18"/>
              </w:rPr>
              <w:br/>
              <w:t xml:space="preserve">1.1.3 Precursores del </w:t>
            </w:r>
            <w:r w:rsidRPr="00D62262">
              <w:rPr>
                <w:rFonts w:ascii="Arial" w:hAnsi="Arial" w:cs="Arial"/>
                <w:sz w:val="18"/>
                <w:szCs w:val="18"/>
              </w:rPr>
              <w:lastRenderedPageBreak/>
              <w:t>Estudio del</w:t>
            </w:r>
            <w:r w:rsidR="00284D6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62262">
              <w:rPr>
                <w:rFonts w:ascii="Arial" w:hAnsi="Arial" w:cs="Arial"/>
                <w:sz w:val="18"/>
                <w:szCs w:val="18"/>
              </w:rPr>
              <w:t>Trabajo.</w:t>
            </w:r>
            <w:r w:rsidRPr="00D62262">
              <w:rPr>
                <w:rFonts w:ascii="Arial" w:hAnsi="Arial" w:cs="Arial"/>
                <w:sz w:val="18"/>
                <w:szCs w:val="18"/>
              </w:rPr>
              <w:br/>
              <w:t>1.2 Metodología para hacer el estudio del</w:t>
            </w:r>
            <w:r w:rsidRPr="00D62262">
              <w:rPr>
                <w:rFonts w:ascii="Arial" w:hAnsi="Arial" w:cs="Arial"/>
                <w:sz w:val="18"/>
                <w:szCs w:val="18"/>
              </w:rPr>
              <w:br/>
              <w:t>trabajo.</w:t>
            </w:r>
            <w:r w:rsidRPr="00D62262">
              <w:rPr>
                <w:rFonts w:ascii="Arial" w:hAnsi="Arial" w:cs="Arial"/>
                <w:sz w:val="18"/>
                <w:szCs w:val="18"/>
              </w:rPr>
              <w:br/>
            </w:r>
            <w:r w:rsidR="0066081C" w:rsidRPr="00D62262">
              <w:rPr>
                <w:rFonts w:ascii="Arial" w:hAnsi="Arial" w:cs="Arial"/>
                <w:sz w:val="18"/>
                <w:szCs w:val="18"/>
              </w:rPr>
              <w:t>1.3 Diagramas de proceso.</w:t>
            </w:r>
            <w:r w:rsidR="0066081C" w:rsidRPr="00D62262">
              <w:rPr>
                <w:rFonts w:ascii="Arial" w:hAnsi="Arial" w:cs="Arial"/>
                <w:sz w:val="18"/>
                <w:szCs w:val="18"/>
              </w:rPr>
              <w:br/>
              <w:t xml:space="preserve">1.3.1 </w:t>
            </w:r>
            <w:r w:rsidRPr="00D62262">
              <w:rPr>
                <w:rFonts w:ascii="Arial" w:hAnsi="Arial" w:cs="Arial"/>
                <w:sz w:val="18"/>
                <w:szCs w:val="18"/>
              </w:rPr>
              <w:t>Operaciones.</w:t>
            </w:r>
            <w:r w:rsidRPr="00D62262">
              <w:rPr>
                <w:rFonts w:ascii="Arial" w:hAnsi="Arial" w:cs="Arial"/>
                <w:sz w:val="18"/>
                <w:szCs w:val="18"/>
              </w:rPr>
              <w:br/>
              <w:t>1.3.2</w:t>
            </w:r>
            <w:r w:rsidR="0066081C" w:rsidRPr="00D6226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62262">
              <w:rPr>
                <w:rFonts w:ascii="Arial" w:hAnsi="Arial" w:cs="Arial"/>
                <w:sz w:val="18"/>
                <w:szCs w:val="18"/>
              </w:rPr>
              <w:t>Flujo.</w:t>
            </w:r>
            <w:r w:rsidRPr="00D62262">
              <w:rPr>
                <w:rFonts w:ascii="Arial" w:hAnsi="Arial" w:cs="Arial"/>
                <w:sz w:val="18"/>
                <w:szCs w:val="18"/>
              </w:rPr>
              <w:br/>
              <w:t>1.3.3 Recorrido.</w:t>
            </w:r>
          </w:p>
        </w:tc>
        <w:tc>
          <w:tcPr>
            <w:tcW w:w="2538" w:type="dxa"/>
          </w:tcPr>
          <w:p w14:paraId="47235C6B" w14:textId="77777777" w:rsidR="00C27160" w:rsidRDefault="00C27160" w:rsidP="0066081C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El alumno anota en la libreta de apuntes el programa de estudios y criterios de evaluación.</w:t>
            </w:r>
          </w:p>
          <w:p w14:paraId="329D6185" w14:textId="77777777" w:rsidR="00C27160" w:rsidRDefault="00C27160" w:rsidP="00C27160">
            <w:pPr>
              <w:pStyle w:val="Sinespaciado"/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AB2ED54" w14:textId="77777777" w:rsidR="0066081C" w:rsidRPr="00C27160" w:rsidRDefault="0066081C" w:rsidP="0066081C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6081C">
              <w:rPr>
                <w:rFonts w:ascii="Arial" w:hAnsi="Arial" w:cs="Arial"/>
                <w:sz w:val="18"/>
                <w:szCs w:val="18"/>
              </w:rPr>
              <w:t xml:space="preserve">El alumno realiza consultas en diferentes fuentes, orígenes y evolución del estudio del trabajo y su impacto en la productividad de </w:t>
            </w:r>
            <w:r w:rsidRPr="0066081C">
              <w:rPr>
                <w:rFonts w:ascii="Arial" w:hAnsi="Arial" w:cs="Arial"/>
                <w:sz w:val="18"/>
                <w:szCs w:val="18"/>
              </w:rPr>
              <w:lastRenderedPageBreak/>
              <w:t xml:space="preserve">un proceso </w:t>
            </w:r>
            <w:r>
              <w:rPr>
                <w:rFonts w:ascii="Arial" w:hAnsi="Arial" w:cs="Arial"/>
                <w:sz w:val="18"/>
                <w:szCs w:val="18"/>
              </w:rPr>
              <w:t xml:space="preserve">de producción y entrega una </w:t>
            </w:r>
            <w:r w:rsidRPr="00C27160">
              <w:rPr>
                <w:rFonts w:ascii="Arial" w:hAnsi="Arial" w:cs="Arial"/>
                <w:sz w:val="18"/>
                <w:szCs w:val="18"/>
              </w:rPr>
              <w:t>línea del tiempo</w:t>
            </w:r>
            <w:r w:rsidR="00C27160" w:rsidRPr="00C27160">
              <w:rPr>
                <w:rFonts w:ascii="Arial" w:hAnsi="Arial" w:cs="Arial"/>
                <w:sz w:val="18"/>
                <w:szCs w:val="18"/>
              </w:rPr>
              <w:t xml:space="preserve"> y la presentará en </w:t>
            </w:r>
            <w:r w:rsidR="00C27160" w:rsidRPr="00C27160">
              <w:rPr>
                <w:rFonts w:ascii="Arial" w:hAnsi="Arial" w:cs="Arial"/>
                <w:b/>
                <w:sz w:val="18"/>
                <w:szCs w:val="18"/>
              </w:rPr>
              <w:t>plataforma indicada.</w:t>
            </w:r>
          </w:p>
          <w:p w14:paraId="1D478A55" w14:textId="77777777" w:rsidR="006D5D34" w:rsidRPr="0066081C" w:rsidRDefault="006D5D34" w:rsidP="006D5D34">
            <w:pPr>
              <w:pStyle w:val="Sinespaciado"/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C92980C" w14:textId="77777777" w:rsidR="00002163" w:rsidRDefault="0066081C" w:rsidP="0066081C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6081C">
              <w:rPr>
                <w:rFonts w:ascii="Arial" w:hAnsi="Arial" w:cs="Arial"/>
                <w:sz w:val="18"/>
                <w:szCs w:val="18"/>
              </w:rPr>
              <w:t>El alumno investiga la metodología pa</w:t>
            </w:r>
            <w:r>
              <w:rPr>
                <w:rFonts w:ascii="Arial" w:hAnsi="Arial" w:cs="Arial"/>
                <w:sz w:val="18"/>
                <w:szCs w:val="18"/>
              </w:rPr>
              <w:t xml:space="preserve">ra hacer el </w:t>
            </w:r>
            <w:r w:rsidRPr="00C27160">
              <w:rPr>
                <w:rFonts w:ascii="Arial" w:hAnsi="Arial" w:cs="Arial"/>
                <w:sz w:val="18"/>
                <w:szCs w:val="18"/>
              </w:rPr>
              <w:t>estudio del trabajo</w:t>
            </w:r>
            <w:r w:rsidR="00D3758C" w:rsidRPr="00C2716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419BF">
              <w:rPr>
                <w:rFonts w:ascii="Arial" w:hAnsi="Arial" w:cs="Arial"/>
                <w:sz w:val="18"/>
                <w:szCs w:val="18"/>
              </w:rPr>
              <w:t>y</w:t>
            </w:r>
            <w:r w:rsidR="00D3758C" w:rsidRPr="00C2716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27160">
              <w:rPr>
                <w:rFonts w:ascii="Arial" w:hAnsi="Arial" w:cs="Arial"/>
                <w:sz w:val="18"/>
                <w:szCs w:val="18"/>
              </w:rPr>
              <w:t>presenta</w:t>
            </w:r>
            <w:r w:rsidR="00D3758C" w:rsidRPr="00C27160">
              <w:rPr>
                <w:rFonts w:ascii="Arial" w:hAnsi="Arial" w:cs="Arial"/>
                <w:sz w:val="18"/>
                <w:szCs w:val="18"/>
              </w:rPr>
              <w:t>r</w:t>
            </w:r>
            <w:r w:rsidR="00A419BF">
              <w:rPr>
                <w:rFonts w:ascii="Arial" w:hAnsi="Arial" w:cs="Arial"/>
                <w:sz w:val="18"/>
                <w:szCs w:val="18"/>
              </w:rPr>
              <w:t>á</w:t>
            </w:r>
            <w:r w:rsidR="00D3758C" w:rsidRPr="00C27160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C27160">
              <w:rPr>
                <w:rFonts w:ascii="Arial" w:hAnsi="Arial" w:cs="Arial"/>
                <w:sz w:val="18"/>
                <w:szCs w:val="18"/>
              </w:rPr>
              <w:t xml:space="preserve"> un reporte</w:t>
            </w:r>
            <w:r w:rsidR="00A419BF">
              <w:rPr>
                <w:rFonts w:ascii="Arial" w:hAnsi="Arial" w:cs="Arial"/>
                <w:sz w:val="18"/>
                <w:szCs w:val="18"/>
              </w:rPr>
              <w:t xml:space="preserve"> en la </w:t>
            </w:r>
            <w:r w:rsidR="00A419BF">
              <w:rPr>
                <w:rFonts w:ascii="Arial" w:hAnsi="Arial" w:cs="Arial"/>
                <w:b/>
                <w:sz w:val="18"/>
                <w:szCs w:val="18"/>
              </w:rPr>
              <w:t>plataforma educativa</w:t>
            </w:r>
          </w:p>
          <w:p w14:paraId="7EDFF4E6" w14:textId="77777777" w:rsidR="00002163" w:rsidRDefault="00002163" w:rsidP="00002163">
            <w:pPr>
              <w:pStyle w:val="Prrafodelista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0C31503" w14:textId="77777777" w:rsidR="006D5D34" w:rsidRPr="0066081C" w:rsidRDefault="006D5D34" w:rsidP="006D5D34">
            <w:pPr>
              <w:pStyle w:val="Sinespaciado"/>
              <w:ind w:left="360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0709FEDE" w14:textId="77777777" w:rsidR="0066081C" w:rsidRPr="006D5D34" w:rsidRDefault="0066081C" w:rsidP="0066081C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D5D34">
              <w:rPr>
                <w:rFonts w:ascii="Arial" w:hAnsi="Arial" w:cs="Arial"/>
                <w:sz w:val="18"/>
                <w:szCs w:val="18"/>
              </w:rPr>
              <w:t>El alumno realiza y aplica diagramas de proceso,</w:t>
            </w:r>
            <w:r w:rsidR="006D5D34" w:rsidRPr="006D5D3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D5D34">
              <w:rPr>
                <w:rFonts w:ascii="Arial" w:hAnsi="Arial" w:cs="Arial"/>
                <w:sz w:val="18"/>
                <w:szCs w:val="18"/>
              </w:rPr>
              <w:t xml:space="preserve">recorrido y de flujo para su análisis en </w:t>
            </w:r>
          </w:p>
          <w:p w14:paraId="258337FB" w14:textId="77777777" w:rsidR="006D5D34" w:rsidRDefault="0066081C" w:rsidP="00A419BF">
            <w:pPr>
              <w:pStyle w:val="Sinespaciado"/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6081C">
              <w:rPr>
                <w:rFonts w:ascii="Arial" w:hAnsi="Arial" w:cs="Arial"/>
                <w:sz w:val="18"/>
                <w:szCs w:val="18"/>
              </w:rPr>
              <w:t>uno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de ellos para la productividad y entrega </w:t>
            </w:r>
            <w:r w:rsidR="006D5D34">
              <w:rPr>
                <w:rFonts w:ascii="Arial" w:hAnsi="Arial" w:cs="Arial"/>
                <w:sz w:val="18"/>
                <w:szCs w:val="18"/>
              </w:rPr>
              <w:t>d</w:t>
            </w:r>
            <w:r>
              <w:rPr>
                <w:rFonts w:ascii="Arial" w:hAnsi="Arial" w:cs="Arial"/>
                <w:sz w:val="18"/>
                <w:szCs w:val="18"/>
              </w:rPr>
              <w:t xml:space="preserve">el </w:t>
            </w:r>
            <w:r w:rsidRPr="00A419BF">
              <w:rPr>
                <w:rFonts w:ascii="Arial" w:hAnsi="Arial" w:cs="Arial"/>
                <w:sz w:val="18"/>
                <w:szCs w:val="18"/>
              </w:rPr>
              <w:t>ejemplo práctico</w:t>
            </w:r>
            <w:r w:rsidR="00D3758C" w:rsidRPr="00A419B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419BF">
              <w:rPr>
                <w:rFonts w:ascii="Arial" w:hAnsi="Arial" w:cs="Arial"/>
                <w:sz w:val="18"/>
                <w:szCs w:val="18"/>
              </w:rPr>
              <w:t xml:space="preserve">y presentará a través de </w:t>
            </w:r>
            <w:r w:rsidR="00A419BF" w:rsidRPr="00A419BF">
              <w:rPr>
                <w:rFonts w:ascii="Arial" w:hAnsi="Arial" w:cs="Arial"/>
                <w:b/>
                <w:sz w:val="18"/>
                <w:szCs w:val="18"/>
              </w:rPr>
              <w:t>plataforma educativa</w:t>
            </w:r>
            <w:r w:rsidR="00A419BF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6076DE7" w14:textId="77777777" w:rsidR="006D5D34" w:rsidRDefault="006D5D34" w:rsidP="0066081C">
            <w:pPr>
              <w:pStyle w:val="Sinespaciado"/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61008F7" w14:textId="12D991FE" w:rsidR="009F4BEE" w:rsidRPr="006E3AC4" w:rsidRDefault="0066081C" w:rsidP="00A419BF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 alumno presenta e</w:t>
            </w:r>
            <w:r w:rsidR="009F4BEE">
              <w:rPr>
                <w:rFonts w:ascii="Arial" w:hAnsi="Arial" w:cs="Arial"/>
                <w:sz w:val="18"/>
                <w:szCs w:val="18"/>
              </w:rPr>
              <w:t>xamen</w:t>
            </w:r>
            <w:r w:rsidR="00A419BF">
              <w:rPr>
                <w:rFonts w:ascii="Arial" w:hAnsi="Arial" w:cs="Arial"/>
                <w:sz w:val="18"/>
                <w:szCs w:val="18"/>
              </w:rPr>
              <w:t xml:space="preserve"> e</w:t>
            </w:r>
            <w:r w:rsidR="00992D0C">
              <w:rPr>
                <w:rFonts w:ascii="Arial" w:hAnsi="Arial" w:cs="Arial"/>
                <w:sz w:val="18"/>
                <w:szCs w:val="18"/>
              </w:rPr>
              <w:t>scrito.</w:t>
            </w:r>
          </w:p>
        </w:tc>
        <w:tc>
          <w:tcPr>
            <w:tcW w:w="2599" w:type="dxa"/>
          </w:tcPr>
          <w:p w14:paraId="4034C199" w14:textId="1E5CAC98" w:rsidR="00C27160" w:rsidRPr="00C27160" w:rsidRDefault="00C27160" w:rsidP="00C27160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18"/>
              </w:rPr>
            </w:pPr>
            <w:r w:rsidRPr="00C27160">
              <w:rPr>
                <w:rFonts w:ascii="Arial" w:hAnsi="Arial" w:cs="Arial"/>
                <w:sz w:val="18"/>
                <w:szCs w:val="18"/>
              </w:rPr>
              <w:lastRenderedPageBreak/>
              <w:t xml:space="preserve">Se presentará </w:t>
            </w:r>
            <w:r w:rsidR="00992D0C">
              <w:rPr>
                <w:rFonts w:ascii="Arial" w:hAnsi="Arial" w:cs="Arial"/>
                <w:sz w:val="18"/>
                <w:szCs w:val="18"/>
              </w:rPr>
              <w:t>en el salón de clases</w:t>
            </w:r>
            <w:r w:rsidRPr="00C27160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42F3EA91" w14:textId="77777777" w:rsidR="000F486A" w:rsidRDefault="009C5A69" w:rsidP="00C27160">
            <w:pPr>
              <w:pStyle w:val="Sinespaciado"/>
              <w:ind w:left="17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E3AC4">
              <w:rPr>
                <w:rFonts w:ascii="Arial" w:hAnsi="Arial" w:cs="Arial"/>
                <w:sz w:val="18"/>
                <w:szCs w:val="18"/>
              </w:rPr>
              <w:t>Encuadre: presentación de la materia, caracterización de la asignatura, bibliografía, criterios de evaluación</w:t>
            </w:r>
            <w:r w:rsidR="00C27160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227A8A4E" w14:textId="77777777" w:rsidR="00C27160" w:rsidRDefault="00C27160" w:rsidP="00C27160">
            <w:pPr>
              <w:pStyle w:val="Sinespaciado"/>
              <w:ind w:left="17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2188CB4" w14:textId="27FBF951" w:rsidR="00C27160" w:rsidRPr="00C27160" w:rsidRDefault="00C27160" w:rsidP="00C27160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A51D5">
              <w:rPr>
                <w:rFonts w:ascii="Arial" w:eastAsia="Calibri" w:hAnsi="Arial" w:cs="Arial"/>
                <w:sz w:val="18"/>
                <w:szCs w:val="18"/>
              </w:rPr>
              <w:t xml:space="preserve">Se le proporciona al alumno el programa de estudios, bibliografía y </w:t>
            </w:r>
            <w:r w:rsidRPr="001A51D5">
              <w:rPr>
                <w:rFonts w:ascii="Arial" w:eastAsia="Calibri" w:hAnsi="Arial" w:cs="Arial"/>
                <w:sz w:val="18"/>
                <w:szCs w:val="18"/>
              </w:rPr>
              <w:lastRenderedPageBreak/>
              <w:t>criterios de evaluaci</w:t>
            </w:r>
            <w:r w:rsidR="00992D0C">
              <w:rPr>
                <w:rFonts w:ascii="Arial" w:eastAsia="Calibri" w:hAnsi="Arial" w:cs="Arial"/>
                <w:sz w:val="18"/>
                <w:szCs w:val="18"/>
              </w:rPr>
              <w:t>ón.</w:t>
            </w:r>
          </w:p>
          <w:p w14:paraId="12DAC257" w14:textId="77777777" w:rsidR="00C27160" w:rsidRDefault="00C27160" w:rsidP="00C27160">
            <w:pPr>
              <w:pStyle w:val="Sinespaciado"/>
              <w:ind w:left="17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D7627C5" w14:textId="77777777" w:rsidR="006D5D34" w:rsidRPr="006E3AC4" w:rsidRDefault="006D5D34" w:rsidP="006D5D34">
            <w:pPr>
              <w:pStyle w:val="Sinespaciado"/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8E07C65" w14:textId="77777777" w:rsidR="003B45B3" w:rsidRDefault="001A0E4B" w:rsidP="00E56970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E3AC4">
              <w:rPr>
                <w:rFonts w:ascii="Arial" w:hAnsi="Arial" w:cs="Arial"/>
                <w:sz w:val="18"/>
                <w:szCs w:val="18"/>
              </w:rPr>
              <w:t xml:space="preserve">Se solicita al alumno </w:t>
            </w:r>
            <w:r w:rsidR="0066081C">
              <w:rPr>
                <w:rFonts w:ascii="Arial" w:hAnsi="Arial" w:cs="Arial"/>
                <w:sz w:val="18"/>
                <w:szCs w:val="18"/>
              </w:rPr>
              <w:t xml:space="preserve">investigue la metodología para hacer el </w:t>
            </w:r>
            <w:r w:rsidR="0066081C" w:rsidRPr="00A419BF">
              <w:rPr>
                <w:rFonts w:ascii="Arial" w:hAnsi="Arial" w:cs="Arial"/>
                <w:sz w:val="18"/>
                <w:szCs w:val="18"/>
              </w:rPr>
              <w:t>estudio del trabajo para realizar el análisis del tema en forma grupal</w:t>
            </w:r>
            <w:r w:rsidR="003B45B3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71101A3" w14:textId="77777777" w:rsidR="003B45B3" w:rsidRDefault="003B45B3" w:rsidP="003B45B3">
            <w:pPr>
              <w:pStyle w:val="Sinespaciado"/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278A6FA" w14:textId="7A82FDAE" w:rsidR="003B45B3" w:rsidRPr="003B45B3" w:rsidRDefault="00D3758C" w:rsidP="003B45B3">
            <w:pPr>
              <w:pStyle w:val="Sinespaciado"/>
              <w:numPr>
                <w:ilvl w:val="0"/>
                <w:numId w:val="2"/>
              </w:numPr>
              <w:ind w:left="175" w:hanging="175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A419B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92D0C">
              <w:rPr>
                <w:rFonts w:ascii="Arial" w:hAnsi="Arial" w:cs="Arial"/>
                <w:sz w:val="18"/>
                <w:szCs w:val="18"/>
              </w:rPr>
              <w:t xml:space="preserve">El docente en clases induce al grupo de alumnos para realizar </w:t>
            </w:r>
            <w:r w:rsidR="003B45B3" w:rsidRPr="003B45B3">
              <w:rPr>
                <w:rFonts w:ascii="Arial" w:eastAsia="Calibri" w:hAnsi="Arial" w:cs="Arial"/>
                <w:sz w:val="18"/>
                <w:szCs w:val="18"/>
              </w:rPr>
              <w:t xml:space="preserve"> el análisis y lectura de temas.</w:t>
            </w:r>
          </w:p>
          <w:p w14:paraId="09AA99B8" w14:textId="77777777" w:rsidR="00A419BF" w:rsidRPr="00A419BF" w:rsidRDefault="00A419BF" w:rsidP="003B45B3">
            <w:pPr>
              <w:pStyle w:val="Sinespaciado"/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0D7D399" w14:textId="77777777" w:rsidR="00A419BF" w:rsidRPr="00A419BF" w:rsidRDefault="00A419BF" w:rsidP="00A419BF">
            <w:pPr>
              <w:pStyle w:val="Prrafodelista"/>
              <w:rPr>
                <w:rFonts w:ascii="Arial" w:hAnsi="Arial" w:cs="Arial"/>
                <w:sz w:val="18"/>
                <w:szCs w:val="18"/>
              </w:rPr>
            </w:pPr>
          </w:p>
          <w:p w14:paraId="22DD97C9" w14:textId="1C68F0A8" w:rsidR="00D3758C" w:rsidRPr="00D3758C" w:rsidRDefault="00A419BF" w:rsidP="00E56970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 presentará en </w:t>
            </w:r>
            <w:r w:rsidR="00992D0C">
              <w:rPr>
                <w:rFonts w:ascii="Arial" w:hAnsi="Arial" w:cs="Arial"/>
                <w:sz w:val="18"/>
                <w:szCs w:val="18"/>
              </w:rPr>
              <w:t>clases</w:t>
            </w:r>
            <w:r>
              <w:rPr>
                <w:rFonts w:ascii="Arial" w:hAnsi="Arial" w:cs="Arial"/>
                <w:sz w:val="18"/>
                <w:szCs w:val="18"/>
              </w:rPr>
              <w:t xml:space="preserve"> ejemplos </w:t>
            </w:r>
            <w:r w:rsidR="00D3758C">
              <w:rPr>
                <w:rFonts w:ascii="Arial" w:hAnsi="Arial" w:cs="Arial"/>
                <w:sz w:val="18"/>
                <w:szCs w:val="18"/>
              </w:rPr>
              <w:t xml:space="preserve"> de diagramas de proceso.</w:t>
            </w:r>
          </w:p>
          <w:p w14:paraId="2A14AF98" w14:textId="77777777" w:rsidR="00D3758C" w:rsidRDefault="00D3758C" w:rsidP="00D3758C">
            <w:pPr>
              <w:pStyle w:val="Prrafodelista"/>
              <w:rPr>
                <w:rFonts w:ascii="Arial" w:hAnsi="Arial" w:cs="Arial"/>
                <w:sz w:val="18"/>
                <w:szCs w:val="18"/>
              </w:rPr>
            </w:pPr>
          </w:p>
          <w:p w14:paraId="76A12F2F" w14:textId="339556D9" w:rsidR="004364FF" w:rsidRPr="006E3AC4" w:rsidRDefault="00A419BF" w:rsidP="00A419BF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 realizará  examen </w:t>
            </w:r>
            <w:r w:rsidR="0066081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92D0C">
              <w:rPr>
                <w:rFonts w:ascii="Arial" w:hAnsi="Arial" w:cs="Arial"/>
                <w:sz w:val="18"/>
                <w:szCs w:val="18"/>
              </w:rPr>
              <w:t>escrito.</w:t>
            </w:r>
          </w:p>
        </w:tc>
        <w:tc>
          <w:tcPr>
            <w:tcW w:w="2599" w:type="dxa"/>
          </w:tcPr>
          <w:p w14:paraId="209C1D88" w14:textId="77777777" w:rsidR="00C23C77" w:rsidRDefault="00C23C77" w:rsidP="00C23C77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Habilidad de investigación</w:t>
            </w:r>
          </w:p>
          <w:p w14:paraId="20259CD6" w14:textId="77777777" w:rsidR="00C23C77" w:rsidRPr="00C00834" w:rsidRDefault="00C23C77" w:rsidP="00C23C77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00834">
              <w:rPr>
                <w:rFonts w:ascii="Arial" w:hAnsi="Arial" w:cs="Arial"/>
                <w:sz w:val="18"/>
                <w:szCs w:val="18"/>
              </w:rPr>
              <w:t>Capacidad de análisis y síntesis.</w:t>
            </w:r>
          </w:p>
          <w:p w14:paraId="5DFE7A95" w14:textId="77777777" w:rsidR="00C23C77" w:rsidRDefault="00C23C77" w:rsidP="00C23C77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00834">
              <w:rPr>
                <w:rFonts w:ascii="Arial" w:hAnsi="Arial" w:cs="Arial"/>
                <w:sz w:val="18"/>
                <w:szCs w:val="18"/>
              </w:rPr>
              <w:t xml:space="preserve">Habilidad de trabajar en forma 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Pr="00C00834">
              <w:rPr>
                <w:rFonts w:ascii="Arial" w:hAnsi="Arial" w:cs="Arial"/>
                <w:sz w:val="18"/>
                <w:szCs w:val="18"/>
              </w:rPr>
              <w:t>utónoma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6B192DB" w14:textId="77777777" w:rsidR="00C23C77" w:rsidRPr="00C00834" w:rsidRDefault="00C23C77" w:rsidP="00C23C77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00834">
              <w:rPr>
                <w:rFonts w:ascii="Arial" w:hAnsi="Arial" w:cs="Arial"/>
                <w:sz w:val="18"/>
                <w:szCs w:val="18"/>
              </w:rPr>
              <w:t>Capacidad de aplicar los conocimientos en la</w:t>
            </w:r>
          </w:p>
          <w:p w14:paraId="655B7E2C" w14:textId="77777777" w:rsidR="00C23C77" w:rsidRDefault="00C23C77" w:rsidP="00C23C77">
            <w:pPr>
              <w:pStyle w:val="Sinespaciado"/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00834">
              <w:rPr>
                <w:rFonts w:ascii="Arial" w:hAnsi="Arial" w:cs="Arial"/>
                <w:sz w:val="18"/>
                <w:szCs w:val="18"/>
              </w:rPr>
              <w:t>Práctica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2045B0B" w14:textId="77777777" w:rsidR="00C23C77" w:rsidRDefault="00C23C77" w:rsidP="00C23C77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Trabajo en equipo</w:t>
            </w:r>
          </w:p>
          <w:p w14:paraId="7C256E8A" w14:textId="77777777" w:rsidR="00C00834" w:rsidRPr="006E3AC4" w:rsidRDefault="00C00834" w:rsidP="00C00834">
            <w:pPr>
              <w:pStyle w:val="Sinespaciado"/>
              <w:ind w:left="3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00" w:type="dxa"/>
          </w:tcPr>
          <w:p w14:paraId="430E9128" w14:textId="77777777" w:rsidR="00ED56F4" w:rsidRPr="00ED56F4" w:rsidRDefault="00C00834" w:rsidP="005053AB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12-12</w:t>
            </w:r>
          </w:p>
        </w:tc>
      </w:tr>
    </w:tbl>
    <w:p w14:paraId="52D9A6AF" w14:textId="77777777" w:rsidR="00865C4A" w:rsidRPr="00ED56F4" w:rsidRDefault="00865C4A" w:rsidP="005053AB">
      <w:pPr>
        <w:pStyle w:val="Sinespaciado"/>
        <w:rPr>
          <w:rFonts w:ascii="Arial" w:hAnsi="Arial" w:cs="Arial"/>
          <w:sz w:val="18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9"/>
        <w:gridCol w:w="3107"/>
      </w:tblGrid>
      <w:tr w:rsidR="005053AB" w:rsidRPr="00862CFC" w14:paraId="47AC9EDB" w14:textId="77777777" w:rsidTr="009A3779">
        <w:tc>
          <w:tcPr>
            <w:tcW w:w="9889" w:type="dxa"/>
          </w:tcPr>
          <w:p w14:paraId="02DC69CF" w14:textId="77777777" w:rsidR="005053AB" w:rsidRPr="00862CFC" w:rsidRDefault="00C9224E" w:rsidP="005F6B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 w:type="page"/>
            </w:r>
            <w:r w:rsidR="005053AB" w:rsidRPr="00862CFC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3107" w:type="dxa"/>
          </w:tcPr>
          <w:p w14:paraId="5CD3E2B2" w14:textId="77777777" w:rsidR="005053AB" w:rsidRPr="00862CFC" w:rsidRDefault="005053AB" w:rsidP="009A377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3A3D2A" w:rsidRPr="003A13FB" w14:paraId="66263E17" w14:textId="77777777" w:rsidTr="009A3779">
        <w:tc>
          <w:tcPr>
            <w:tcW w:w="9889" w:type="dxa"/>
          </w:tcPr>
          <w:p w14:paraId="44572062" w14:textId="77777777" w:rsidR="003A3D2A" w:rsidRPr="006E3AC4" w:rsidRDefault="006D5D34" w:rsidP="00E56970">
            <w:pPr>
              <w:pStyle w:val="Prrafodelista"/>
              <w:numPr>
                <w:ilvl w:val="0"/>
                <w:numId w:val="3"/>
              </w:numPr>
              <w:spacing w:after="120"/>
              <w:ind w:left="313" w:hanging="284"/>
              <w:rPr>
                <w:rFonts w:ascii="Arial" w:hAnsi="Arial" w:cs="Arial"/>
                <w:sz w:val="18"/>
                <w:szCs w:val="18"/>
              </w:rPr>
            </w:pPr>
            <w:r w:rsidRPr="006D5D34">
              <w:rPr>
                <w:rFonts w:ascii="Arial" w:hAnsi="Arial" w:cs="Arial"/>
                <w:sz w:val="18"/>
                <w:szCs w:val="18"/>
              </w:rPr>
              <w:t>Realiza trabajo de investigación y lleva a cabo análisis y síntesis para la comprensión de los temas.</w:t>
            </w:r>
          </w:p>
        </w:tc>
        <w:tc>
          <w:tcPr>
            <w:tcW w:w="3107" w:type="dxa"/>
          </w:tcPr>
          <w:p w14:paraId="5D822DDC" w14:textId="77777777" w:rsidR="003A3D2A" w:rsidRPr="006E3AC4" w:rsidRDefault="00C00834" w:rsidP="001A3E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="003A3D2A" w:rsidRPr="006E3AC4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3A3D2A" w:rsidRPr="003A13FB" w14:paraId="5BF63DB9" w14:textId="77777777" w:rsidTr="009A3779">
        <w:tc>
          <w:tcPr>
            <w:tcW w:w="9889" w:type="dxa"/>
          </w:tcPr>
          <w:p w14:paraId="6428EB25" w14:textId="77777777" w:rsidR="003A3D2A" w:rsidRPr="006E3AC4" w:rsidRDefault="001A0E4B" w:rsidP="00E56970">
            <w:pPr>
              <w:pStyle w:val="Prrafodelista"/>
              <w:numPr>
                <w:ilvl w:val="0"/>
                <w:numId w:val="3"/>
              </w:numPr>
              <w:spacing w:after="120"/>
              <w:ind w:left="313" w:hanging="284"/>
              <w:rPr>
                <w:rFonts w:ascii="Arial" w:hAnsi="Arial" w:cs="Arial"/>
                <w:sz w:val="18"/>
                <w:szCs w:val="18"/>
              </w:rPr>
            </w:pPr>
            <w:r w:rsidRPr="006E3AC4">
              <w:rPr>
                <w:rFonts w:ascii="Arial" w:hAnsi="Arial" w:cs="Arial"/>
                <w:sz w:val="18"/>
                <w:szCs w:val="18"/>
              </w:rPr>
              <w:t>Se</w:t>
            </w:r>
            <w:r w:rsidR="006D5D34">
              <w:rPr>
                <w:rFonts w:ascii="Arial" w:hAnsi="Arial" w:cs="Arial"/>
                <w:sz w:val="18"/>
                <w:szCs w:val="18"/>
              </w:rPr>
              <w:t xml:space="preserve">  organiza para desarrollar trabajos de forma autónoma</w:t>
            </w:r>
          </w:p>
        </w:tc>
        <w:tc>
          <w:tcPr>
            <w:tcW w:w="3107" w:type="dxa"/>
          </w:tcPr>
          <w:p w14:paraId="10D1CEC6" w14:textId="77777777" w:rsidR="003A3D2A" w:rsidRPr="006E3AC4" w:rsidRDefault="00C00834" w:rsidP="001A3E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="003A3D2A" w:rsidRPr="006E3AC4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3A3D2A" w:rsidRPr="003A13FB" w14:paraId="4E844D23" w14:textId="77777777" w:rsidTr="009A3779">
        <w:tc>
          <w:tcPr>
            <w:tcW w:w="9889" w:type="dxa"/>
          </w:tcPr>
          <w:p w14:paraId="10AABA1A" w14:textId="77777777" w:rsidR="003A3D2A" w:rsidRPr="006E3AC4" w:rsidRDefault="001A0E4B" w:rsidP="00E56970">
            <w:pPr>
              <w:pStyle w:val="Prrafodelista"/>
              <w:numPr>
                <w:ilvl w:val="0"/>
                <w:numId w:val="3"/>
              </w:numPr>
              <w:spacing w:after="120"/>
              <w:ind w:left="313" w:hanging="284"/>
              <w:rPr>
                <w:rFonts w:ascii="Arial" w:hAnsi="Arial" w:cs="Arial"/>
                <w:sz w:val="18"/>
                <w:szCs w:val="18"/>
              </w:rPr>
            </w:pPr>
            <w:r w:rsidRPr="006E3AC4">
              <w:rPr>
                <w:rFonts w:ascii="Arial" w:hAnsi="Arial" w:cs="Arial"/>
                <w:sz w:val="18"/>
                <w:szCs w:val="18"/>
              </w:rPr>
              <w:t xml:space="preserve">Adquiere </w:t>
            </w:r>
            <w:r w:rsidR="006D5D34">
              <w:rPr>
                <w:rFonts w:ascii="Arial" w:hAnsi="Arial" w:cs="Arial"/>
                <w:sz w:val="18"/>
                <w:szCs w:val="18"/>
              </w:rPr>
              <w:t>conocimiento y lo aplica  en un ejemplos practico representando procesos en diagramas de estudio del trabajo</w:t>
            </w:r>
          </w:p>
        </w:tc>
        <w:tc>
          <w:tcPr>
            <w:tcW w:w="3107" w:type="dxa"/>
          </w:tcPr>
          <w:p w14:paraId="00B22D66" w14:textId="77777777" w:rsidR="003A3D2A" w:rsidRPr="006E3AC4" w:rsidRDefault="001A0E4B" w:rsidP="001A3E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3AC4">
              <w:rPr>
                <w:rFonts w:ascii="Arial" w:hAnsi="Arial" w:cs="Arial"/>
                <w:sz w:val="18"/>
                <w:szCs w:val="18"/>
              </w:rPr>
              <w:t>20</w:t>
            </w:r>
            <w:r w:rsidR="003A3D2A" w:rsidRPr="006E3AC4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3A3D2A" w:rsidRPr="009A3779" w14:paraId="3101DCC3" w14:textId="77777777" w:rsidTr="009A3779">
        <w:tc>
          <w:tcPr>
            <w:tcW w:w="9889" w:type="dxa"/>
          </w:tcPr>
          <w:p w14:paraId="44902290" w14:textId="77777777" w:rsidR="003A3D2A" w:rsidRPr="006E3AC4" w:rsidRDefault="003A3D2A" w:rsidP="00E56970">
            <w:pPr>
              <w:pStyle w:val="Prrafodelista"/>
              <w:numPr>
                <w:ilvl w:val="0"/>
                <w:numId w:val="3"/>
              </w:numPr>
              <w:spacing w:after="120"/>
              <w:ind w:left="313" w:hanging="284"/>
              <w:rPr>
                <w:rFonts w:ascii="Arial" w:hAnsi="Arial" w:cs="Arial"/>
                <w:sz w:val="18"/>
                <w:szCs w:val="18"/>
              </w:rPr>
            </w:pPr>
            <w:r w:rsidRPr="006E3AC4">
              <w:rPr>
                <w:rFonts w:ascii="Arial" w:hAnsi="Arial" w:cs="Arial"/>
                <w:sz w:val="18"/>
                <w:szCs w:val="18"/>
              </w:rPr>
              <w:t>Demuestra conocimiento y dom</w:t>
            </w:r>
            <w:r w:rsidR="001A0E4B" w:rsidRPr="006E3AC4">
              <w:rPr>
                <w:rFonts w:ascii="Arial" w:hAnsi="Arial" w:cs="Arial"/>
                <w:sz w:val="18"/>
                <w:szCs w:val="18"/>
              </w:rPr>
              <w:t>inio de los temas de la unidad</w:t>
            </w:r>
            <w:r w:rsidR="006D5D34">
              <w:rPr>
                <w:rFonts w:ascii="Arial" w:hAnsi="Arial" w:cs="Arial"/>
                <w:sz w:val="18"/>
                <w:szCs w:val="18"/>
              </w:rPr>
              <w:t xml:space="preserve"> y lo demuestra presentando examen.</w:t>
            </w:r>
          </w:p>
        </w:tc>
        <w:tc>
          <w:tcPr>
            <w:tcW w:w="3107" w:type="dxa"/>
          </w:tcPr>
          <w:p w14:paraId="688AD45D" w14:textId="77777777" w:rsidR="003A3D2A" w:rsidRPr="006E3AC4" w:rsidRDefault="00C00834" w:rsidP="003A3D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="003A3D2A" w:rsidRPr="006E3AC4">
              <w:rPr>
                <w:rFonts w:ascii="Arial" w:hAnsi="Arial" w:cs="Arial"/>
                <w:sz w:val="18"/>
                <w:szCs w:val="18"/>
              </w:rPr>
              <w:t>0%</w:t>
            </w:r>
          </w:p>
        </w:tc>
      </w:tr>
    </w:tbl>
    <w:p w14:paraId="2F7EEAAD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2FDAD6A" w14:textId="77777777" w:rsidR="005053AB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Niveles de desempeño: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8"/>
        <w:gridCol w:w="2126"/>
        <w:gridCol w:w="5954"/>
        <w:gridCol w:w="2398"/>
      </w:tblGrid>
      <w:tr w:rsidR="00206F1D" w:rsidRPr="00862CFC" w14:paraId="17E8DE00" w14:textId="77777777" w:rsidTr="002B494D">
        <w:tc>
          <w:tcPr>
            <w:tcW w:w="2518" w:type="dxa"/>
          </w:tcPr>
          <w:p w14:paraId="48F288AF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26" w:type="dxa"/>
          </w:tcPr>
          <w:p w14:paraId="1B727EDD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5954" w:type="dxa"/>
          </w:tcPr>
          <w:p w14:paraId="12799D3C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</w:tcPr>
          <w:p w14:paraId="5E91BC12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7C313B" w:rsidRPr="00862CFC" w14:paraId="00531F5F" w14:textId="77777777" w:rsidTr="002B494D">
        <w:tc>
          <w:tcPr>
            <w:tcW w:w="2518" w:type="dxa"/>
            <w:vMerge w:val="restart"/>
          </w:tcPr>
          <w:p w14:paraId="5B996936" w14:textId="77777777" w:rsidR="007C313B" w:rsidRPr="00862CFC" w:rsidRDefault="007C313B" w:rsidP="007C313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126" w:type="dxa"/>
          </w:tcPr>
          <w:p w14:paraId="276613D6" w14:textId="77777777" w:rsidR="007C313B" w:rsidRPr="00862CFC" w:rsidRDefault="007C313B" w:rsidP="007C313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5954" w:type="dxa"/>
          </w:tcPr>
          <w:p w14:paraId="1213BCB5" w14:textId="77777777" w:rsidR="002B494D" w:rsidRPr="006E3AC4" w:rsidRDefault="002B494D" w:rsidP="002B494D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E3AC4">
              <w:rPr>
                <w:rFonts w:ascii="Calibri" w:hAnsi="Calibri" w:cs="Arial"/>
                <w:sz w:val="18"/>
                <w:szCs w:val="18"/>
              </w:rPr>
              <w:t xml:space="preserve">  </w:t>
            </w:r>
            <w:r w:rsidRPr="006E3AC4">
              <w:rPr>
                <w:rFonts w:ascii="Arial" w:hAnsi="Arial" w:cs="Arial"/>
                <w:sz w:val="18"/>
                <w:szCs w:val="18"/>
              </w:rPr>
              <w:t>Cumple al menos 5 de los siguientes indicadores</w:t>
            </w:r>
          </w:p>
          <w:p w14:paraId="1A3B1591" w14:textId="77777777" w:rsidR="002B494D" w:rsidRPr="006E3AC4" w:rsidRDefault="002B494D" w:rsidP="00E56970">
            <w:pPr>
              <w:numPr>
                <w:ilvl w:val="0"/>
                <w:numId w:val="4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E3AC4">
              <w:rPr>
                <w:rFonts w:ascii="Arial" w:hAnsi="Arial" w:cs="Arial"/>
                <w:b/>
                <w:sz w:val="18"/>
                <w:szCs w:val="18"/>
              </w:rPr>
              <w:t xml:space="preserve">Se adapta a situaciones y contextos complejos: </w:t>
            </w:r>
            <w:r w:rsidRPr="006E3AC4">
              <w:rPr>
                <w:rFonts w:ascii="Arial" w:hAnsi="Arial" w:cs="Arial"/>
                <w:sz w:val="18"/>
                <w:szCs w:val="18"/>
              </w:rPr>
              <w:t xml:space="preserve">Puede </w:t>
            </w:r>
            <w:r w:rsidRPr="006E3AC4">
              <w:rPr>
                <w:rFonts w:ascii="Arial" w:hAnsi="Arial" w:cs="Arial"/>
                <w:sz w:val="18"/>
                <w:szCs w:val="18"/>
              </w:rPr>
              <w:lastRenderedPageBreak/>
              <w:t xml:space="preserve">trabajar en equipo, refleja sus conocimientos en la interpretación de la realidad. </w:t>
            </w:r>
          </w:p>
          <w:p w14:paraId="67B71CC9" w14:textId="77777777" w:rsidR="002B494D" w:rsidRPr="006E3AC4" w:rsidRDefault="002B494D" w:rsidP="00E56970">
            <w:pPr>
              <w:numPr>
                <w:ilvl w:val="0"/>
                <w:numId w:val="4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E3AC4">
              <w:rPr>
                <w:rFonts w:ascii="Arial" w:hAnsi="Arial" w:cs="Arial"/>
                <w:b/>
                <w:sz w:val="18"/>
                <w:szCs w:val="18"/>
              </w:rPr>
              <w:t>Hace aportaciones a las actividades académicas desarrolladas:</w:t>
            </w:r>
            <w:r w:rsidRPr="006E3AC4">
              <w:rPr>
                <w:rFonts w:ascii="Arial" w:hAnsi="Arial" w:cs="Arial"/>
                <w:sz w:val="18"/>
                <w:szCs w:val="18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76D8454D" w14:textId="77777777" w:rsidR="002B494D" w:rsidRPr="006E3AC4" w:rsidRDefault="002B494D" w:rsidP="00E56970">
            <w:pPr>
              <w:numPr>
                <w:ilvl w:val="0"/>
                <w:numId w:val="4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E3AC4">
              <w:rPr>
                <w:rFonts w:ascii="Arial" w:hAnsi="Arial" w:cs="Arial"/>
                <w:b/>
                <w:sz w:val="18"/>
                <w:szCs w:val="18"/>
              </w:rPr>
              <w:t>Propone y/o explica soluciones o procedimientos no visto en clase (creatividad)</w:t>
            </w:r>
            <w:r w:rsidRPr="006E3AC4">
              <w:rPr>
                <w:rFonts w:ascii="Arial" w:hAnsi="Arial" w:cs="Arial"/>
                <w:sz w:val="18"/>
                <w:szCs w:val="18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1E78598" w14:textId="77777777" w:rsidR="002B494D" w:rsidRPr="006E3AC4" w:rsidRDefault="002B494D" w:rsidP="00E56970">
            <w:pPr>
              <w:numPr>
                <w:ilvl w:val="0"/>
                <w:numId w:val="4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E3AC4">
              <w:rPr>
                <w:rFonts w:ascii="Arial" w:hAnsi="Arial" w:cs="Arial"/>
                <w:b/>
                <w:sz w:val="18"/>
                <w:szCs w:val="18"/>
              </w:rPr>
              <w:t>Introduce recursos y experiencias que promueven un pensamiento crítico:</w:t>
            </w:r>
            <w:r w:rsidRPr="006E3AC4">
              <w:rPr>
                <w:rFonts w:ascii="Arial" w:hAnsi="Arial" w:cs="Arial"/>
                <w:sz w:val="18"/>
                <w:szCs w:val="18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09FD0458" w14:textId="77777777" w:rsidR="00A44B88" w:rsidRPr="006E3AC4" w:rsidRDefault="002B494D" w:rsidP="00E56970">
            <w:pPr>
              <w:numPr>
                <w:ilvl w:val="0"/>
                <w:numId w:val="4"/>
              </w:numPr>
              <w:ind w:left="33" w:hanging="141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6E3AC4">
              <w:rPr>
                <w:rFonts w:ascii="Arial" w:hAnsi="Arial" w:cs="Arial"/>
                <w:b/>
                <w:sz w:val="18"/>
                <w:szCs w:val="18"/>
              </w:rPr>
              <w:t>Incorpo</w:t>
            </w:r>
            <w:r w:rsidR="006E3AC4">
              <w:rPr>
                <w:rFonts w:ascii="Arial" w:hAnsi="Arial" w:cs="Arial"/>
                <w:b/>
                <w:sz w:val="18"/>
                <w:szCs w:val="18"/>
              </w:rPr>
              <w:t xml:space="preserve">ra conocimientos y actividades </w:t>
            </w:r>
            <w:r w:rsidRPr="006E3AC4">
              <w:rPr>
                <w:rFonts w:ascii="Arial" w:hAnsi="Arial" w:cs="Arial"/>
                <w:b/>
                <w:sz w:val="18"/>
                <w:szCs w:val="18"/>
              </w:rPr>
              <w:t>interdisciplinarios en su aprendizaje</w:t>
            </w:r>
            <w:r w:rsidRPr="006E3AC4">
              <w:rPr>
                <w:rFonts w:ascii="Arial" w:hAnsi="Arial" w:cs="Arial"/>
                <w:sz w:val="18"/>
                <w:szCs w:val="18"/>
              </w:rPr>
              <w:t>: En el desarrollo de los temas de la asignatura incorpora conocimientos y actividades desarrolladas en otras asignaturas para lograr la competencia.</w:t>
            </w:r>
          </w:p>
          <w:p w14:paraId="4A9C5B91" w14:textId="77777777" w:rsidR="007C313B" w:rsidRPr="006E3AC4" w:rsidRDefault="002B494D" w:rsidP="00E56970">
            <w:pPr>
              <w:numPr>
                <w:ilvl w:val="0"/>
                <w:numId w:val="4"/>
              </w:numPr>
              <w:ind w:left="33" w:hanging="141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6E3AC4">
              <w:rPr>
                <w:rFonts w:ascii="Arial" w:hAnsi="Arial" w:cs="Arial"/>
                <w:b/>
                <w:sz w:val="18"/>
                <w:szCs w:val="18"/>
              </w:rPr>
              <w:t xml:space="preserve">Realiza su trabajo de manera autónoma y autorregulada. </w:t>
            </w:r>
            <w:r w:rsidRPr="006E3AC4">
              <w:rPr>
                <w:rFonts w:ascii="Arial" w:hAnsi="Arial" w:cs="Arial"/>
                <w:sz w:val="18"/>
                <w:szCs w:val="18"/>
              </w:rPr>
              <w:t>Es capaz de</w:t>
            </w:r>
            <w:r w:rsidRPr="006E3AC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6E3AC4">
              <w:rPr>
                <w:rFonts w:ascii="Arial" w:hAnsi="Arial" w:cs="Arial"/>
                <w:sz w:val="18"/>
                <w:szCs w:val="18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398" w:type="dxa"/>
          </w:tcPr>
          <w:p w14:paraId="6B719AF8" w14:textId="77777777" w:rsidR="007C313B" w:rsidRPr="00862CFC" w:rsidRDefault="007C313B" w:rsidP="002B494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2B494D" w:rsidRPr="00862CFC" w14:paraId="6C5C3707" w14:textId="77777777" w:rsidTr="002B494D">
        <w:tc>
          <w:tcPr>
            <w:tcW w:w="2518" w:type="dxa"/>
            <w:vMerge/>
          </w:tcPr>
          <w:p w14:paraId="0FE73BFB" w14:textId="77777777" w:rsidR="002B494D" w:rsidRPr="00862CFC" w:rsidRDefault="002B494D" w:rsidP="007C313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4F4D611" w14:textId="77777777" w:rsidR="002B494D" w:rsidRPr="00862CFC" w:rsidRDefault="002B494D" w:rsidP="007C313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5954" w:type="dxa"/>
          </w:tcPr>
          <w:p w14:paraId="2FC50FC4" w14:textId="77777777" w:rsidR="002B494D" w:rsidRPr="006E3AC4" w:rsidRDefault="002B494D" w:rsidP="002B494D">
            <w:pPr>
              <w:rPr>
                <w:rFonts w:ascii="Calibri" w:hAnsi="Calibri" w:cs="Arial"/>
                <w:sz w:val="18"/>
                <w:szCs w:val="18"/>
              </w:rPr>
            </w:pPr>
            <w:r w:rsidRPr="006E3AC4">
              <w:rPr>
                <w:rFonts w:ascii="Calibri" w:hAnsi="Calibri" w:cs="Arial"/>
                <w:sz w:val="18"/>
                <w:szCs w:val="18"/>
              </w:rPr>
              <w:t>Cumple  4 de los indicadores definidos en desempeño excelente</w:t>
            </w:r>
          </w:p>
        </w:tc>
        <w:tc>
          <w:tcPr>
            <w:tcW w:w="2398" w:type="dxa"/>
          </w:tcPr>
          <w:p w14:paraId="35FAAA18" w14:textId="77777777" w:rsidR="002B494D" w:rsidRPr="00862CFC" w:rsidRDefault="002B494D" w:rsidP="002B494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2B494D" w:rsidRPr="00862CFC" w14:paraId="45FE9195" w14:textId="77777777" w:rsidTr="002B494D">
        <w:tc>
          <w:tcPr>
            <w:tcW w:w="2518" w:type="dxa"/>
            <w:vMerge/>
          </w:tcPr>
          <w:p w14:paraId="28B7FF5B" w14:textId="77777777" w:rsidR="002B494D" w:rsidRPr="00862CFC" w:rsidRDefault="002B494D" w:rsidP="007C313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5CC0A9E" w14:textId="77777777" w:rsidR="002B494D" w:rsidRPr="00862CFC" w:rsidRDefault="002B494D" w:rsidP="007C313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5954" w:type="dxa"/>
          </w:tcPr>
          <w:p w14:paraId="6FC030F4" w14:textId="77777777" w:rsidR="002B494D" w:rsidRPr="006E3AC4" w:rsidRDefault="002B494D" w:rsidP="002B494D">
            <w:pPr>
              <w:rPr>
                <w:rFonts w:ascii="Calibri" w:hAnsi="Calibri" w:cs="Arial"/>
                <w:sz w:val="18"/>
                <w:szCs w:val="18"/>
              </w:rPr>
            </w:pPr>
            <w:r w:rsidRPr="006E3AC4">
              <w:rPr>
                <w:rFonts w:ascii="Calibri" w:hAnsi="Calibri" w:cs="Arial"/>
                <w:sz w:val="18"/>
                <w:szCs w:val="18"/>
              </w:rPr>
              <w:t>Cumple  3 de los indicadores definidos en desempeño excelente</w:t>
            </w:r>
          </w:p>
        </w:tc>
        <w:tc>
          <w:tcPr>
            <w:tcW w:w="2398" w:type="dxa"/>
          </w:tcPr>
          <w:p w14:paraId="3B22ED83" w14:textId="77777777" w:rsidR="002B494D" w:rsidRPr="00862CFC" w:rsidRDefault="002B494D" w:rsidP="002B494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2B494D" w:rsidRPr="00862CFC" w14:paraId="30A23866" w14:textId="77777777" w:rsidTr="002B494D">
        <w:tc>
          <w:tcPr>
            <w:tcW w:w="2518" w:type="dxa"/>
            <w:vMerge/>
          </w:tcPr>
          <w:p w14:paraId="5223D68C" w14:textId="77777777" w:rsidR="002B494D" w:rsidRPr="00862CFC" w:rsidRDefault="002B494D" w:rsidP="007C313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3EA9565" w14:textId="77777777" w:rsidR="002B494D" w:rsidRPr="00862CFC" w:rsidRDefault="002B494D" w:rsidP="007C313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5954" w:type="dxa"/>
          </w:tcPr>
          <w:p w14:paraId="19722A0C" w14:textId="77777777" w:rsidR="002B494D" w:rsidRPr="006E3AC4" w:rsidRDefault="002B494D" w:rsidP="002B494D">
            <w:pPr>
              <w:rPr>
                <w:rFonts w:ascii="Calibri" w:hAnsi="Calibri" w:cs="Arial"/>
                <w:sz w:val="18"/>
                <w:szCs w:val="18"/>
              </w:rPr>
            </w:pPr>
            <w:r w:rsidRPr="006E3AC4">
              <w:rPr>
                <w:rFonts w:ascii="Calibri" w:hAnsi="Calibri" w:cs="Arial"/>
                <w:sz w:val="18"/>
                <w:szCs w:val="18"/>
              </w:rPr>
              <w:t>Cumple  2 de los indicadores definidos en desempeño excelente</w:t>
            </w:r>
          </w:p>
        </w:tc>
        <w:tc>
          <w:tcPr>
            <w:tcW w:w="2398" w:type="dxa"/>
          </w:tcPr>
          <w:p w14:paraId="4BC3C67B" w14:textId="77777777" w:rsidR="002B494D" w:rsidRPr="00862CFC" w:rsidRDefault="002B494D" w:rsidP="002B494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2B494D" w:rsidRPr="00862CFC" w14:paraId="2AA35FB9" w14:textId="77777777" w:rsidTr="002B494D">
        <w:tc>
          <w:tcPr>
            <w:tcW w:w="2518" w:type="dxa"/>
          </w:tcPr>
          <w:p w14:paraId="5A5A611E" w14:textId="77777777" w:rsidR="002B494D" w:rsidRPr="00862CFC" w:rsidRDefault="002B494D" w:rsidP="007C313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26" w:type="dxa"/>
          </w:tcPr>
          <w:p w14:paraId="584CA15A" w14:textId="77777777" w:rsidR="002B494D" w:rsidRPr="00862CFC" w:rsidRDefault="002B494D" w:rsidP="007C313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5954" w:type="dxa"/>
          </w:tcPr>
          <w:p w14:paraId="0ED6D14A" w14:textId="77777777" w:rsidR="002B494D" w:rsidRPr="006E3AC4" w:rsidRDefault="002B494D" w:rsidP="002B494D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E3AC4">
              <w:rPr>
                <w:rFonts w:ascii="Calibri" w:hAnsi="Calibri" w:cs="Arial"/>
                <w:sz w:val="18"/>
                <w:szCs w:val="18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398" w:type="dxa"/>
          </w:tcPr>
          <w:p w14:paraId="6227C452" w14:textId="77777777" w:rsidR="002B494D" w:rsidRPr="00862CFC" w:rsidRDefault="002B494D" w:rsidP="002B494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589BFF31" w14:textId="77777777" w:rsidR="00206F1D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399E379" w14:textId="77777777" w:rsidR="00C67D13" w:rsidRDefault="00C67D13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1B88FA4" w14:textId="77777777" w:rsidR="00C67D13" w:rsidRPr="00862CFC" w:rsidRDefault="00C67D13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06B7BFD" w14:textId="77777777" w:rsidR="005053AB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Matriz de Evaluación </w:t>
      </w:r>
    </w:p>
    <w:tbl>
      <w:tblPr>
        <w:tblW w:w="1304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66"/>
        <w:gridCol w:w="1165"/>
        <w:gridCol w:w="994"/>
        <w:gridCol w:w="994"/>
        <w:gridCol w:w="994"/>
        <w:gridCol w:w="994"/>
        <w:gridCol w:w="994"/>
        <w:gridCol w:w="3240"/>
      </w:tblGrid>
      <w:tr w:rsidR="009C6EE5" w:rsidRPr="00106009" w14:paraId="78EDD100" w14:textId="77777777" w:rsidTr="002826A7">
        <w:trPr>
          <w:trHeight w:val="290"/>
          <w:jc w:val="center"/>
        </w:trPr>
        <w:tc>
          <w:tcPr>
            <w:tcW w:w="3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08B07" w14:textId="77777777" w:rsidR="009C6EE5" w:rsidRPr="00055465" w:rsidRDefault="009C6EE5" w:rsidP="0037794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1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25785" w14:textId="77777777" w:rsidR="009C6EE5" w:rsidRPr="00055465" w:rsidRDefault="009C6EE5" w:rsidP="003779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9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46A32" w14:textId="77777777" w:rsidR="009C6EE5" w:rsidRPr="00055465" w:rsidRDefault="009C6EE5" w:rsidP="003779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AFB0C" w14:textId="77777777" w:rsidR="009C6EE5" w:rsidRPr="00055465" w:rsidRDefault="009C6EE5" w:rsidP="0037794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C519E7" w:rsidRPr="00862CFC" w14:paraId="195155CE" w14:textId="77777777" w:rsidTr="00646017">
        <w:trPr>
          <w:trHeight w:val="290"/>
          <w:jc w:val="center"/>
        </w:trPr>
        <w:tc>
          <w:tcPr>
            <w:tcW w:w="3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77DE71" w14:textId="77777777" w:rsidR="0037794D" w:rsidRPr="00106009" w:rsidRDefault="0037794D" w:rsidP="00377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9D6F30" w14:textId="77777777" w:rsidR="0037794D" w:rsidRPr="00106009" w:rsidRDefault="0037794D" w:rsidP="003779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F71FB" w14:textId="77777777" w:rsidR="0037794D" w:rsidRPr="00106009" w:rsidRDefault="0037794D" w:rsidP="003779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49973" w14:textId="77777777" w:rsidR="0037794D" w:rsidRPr="00106009" w:rsidRDefault="0037794D" w:rsidP="003779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FC6DE" w14:textId="77777777" w:rsidR="0037794D" w:rsidRPr="00106009" w:rsidRDefault="0037794D" w:rsidP="003779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CF051" w14:textId="77777777" w:rsidR="0037794D" w:rsidRPr="00106009" w:rsidRDefault="0037794D" w:rsidP="003779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C19B6" w14:textId="77777777" w:rsidR="0037794D" w:rsidRPr="00106009" w:rsidRDefault="0037794D" w:rsidP="003779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2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31D22" w14:textId="77777777" w:rsidR="0037794D" w:rsidRPr="00106009" w:rsidRDefault="0037794D" w:rsidP="00377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6D5D34" w:rsidRPr="00106009" w14:paraId="1F7AE23F" w14:textId="77777777" w:rsidTr="00490AFC">
        <w:trPr>
          <w:trHeight w:val="290"/>
          <w:jc w:val="center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57901" w14:textId="77777777" w:rsidR="006D5D34" w:rsidRPr="006E3AC4" w:rsidRDefault="006D5D34" w:rsidP="006E3AC4">
            <w:pPr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lastRenderedPageBreak/>
              <w:t>Línea del tiempo</w:t>
            </w:r>
            <w:r w:rsidR="00DB17CE">
              <w:rPr>
                <w:rFonts w:ascii="Arial" w:eastAsia="Calibri" w:hAnsi="Arial" w:cs="Arial"/>
                <w:sz w:val="18"/>
                <w:szCs w:val="18"/>
              </w:rPr>
              <w:t xml:space="preserve">  (Lista de cotejo)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00BE8" w14:textId="77777777" w:rsidR="006D5D34" w:rsidRPr="004C4C16" w:rsidRDefault="006D5D34" w:rsidP="00C519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20</w:t>
            </w:r>
            <w:r w:rsidRPr="004C4C1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59660" w14:textId="77777777" w:rsidR="006D5D34" w:rsidRPr="004C4C16" w:rsidRDefault="005A4D11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6CB93" w14:textId="77777777" w:rsidR="006D5D34" w:rsidRPr="00C519E7" w:rsidRDefault="005A4D11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17-18.8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C930E" w14:textId="77777777" w:rsidR="006D5D34" w:rsidRPr="00C519E7" w:rsidRDefault="005A4D11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15-16.8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252F4" w14:textId="77777777" w:rsidR="006D5D34" w:rsidRPr="00C519E7" w:rsidRDefault="005A4D11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14-14.8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556CC" w14:textId="77777777" w:rsidR="006D5D34" w:rsidRPr="00C519E7" w:rsidRDefault="003861EB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0-13.8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2FA933" w14:textId="77777777" w:rsidR="006D5D34" w:rsidRPr="006D5D34" w:rsidRDefault="006D5D34" w:rsidP="006D5D34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6D5D34">
              <w:rPr>
                <w:rFonts w:ascii="Arial" w:hAnsi="Arial" w:cs="Arial"/>
                <w:sz w:val="18"/>
                <w:szCs w:val="18"/>
              </w:rPr>
              <w:t>Realiza trabajo de investigación y lleva a cabo análisis y síntesis para la comprensión de los temas.</w:t>
            </w:r>
          </w:p>
        </w:tc>
      </w:tr>
      <w:tr w:rsidR="006D5D34" w:rsidRPr="00862CFC" w14:paraId="0055023B" w14:textId="77777777" w:rsidTr="002826A7">
        <w:trPr>
          <w:trHeight w:val="250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640C3" w14:textId="77777777" w:rsidR="006D5D34" w:rsidRPr="006E3AC4" w:rsidRDefault="006D5D34" w:rsidP="006E3AC4">
            <w:pPr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Reporte de investigación</w:t>
            </w:r>
            <w:r w:rsidR="00DB17CE">
              <w:rPr>
                <w:rFonts w:ascii="Arial" w:eastAsia="Calibri" w:hAnsi="Arial" w:cs="Arial"/>
                <w:sz w:val="18"/>
                <w:szCs w:val="18"/>
              </w:rPr>
              <w:t xml:space="preserve">  (Lista de cotejo)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F4351" w14:textId="77777777" w:rsidR="006D5D34" w:rsidRPr="004C4C16" w:rsidRDefault="006D5D34" w:rsidP="00C519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20</w:t>
            </w:r>
            <w:r w:rsidRPr="004C4C1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%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66966" w14:textId="77777777" w:rsidR="006D5D34" w:rsidRPr="004C4C16" w:rsidRDefault="005A4D11" w:rsidP="00902F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19-20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621E8" w14:textId="77777777" w:rsidR="006D5D34" w:rsidRPr="00C519E7" w:rsidRDefault="003861EB" w:rsidP="00902F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17-18.8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F8F6E" w14:textId="77777777" w:rsidR="006D5D34" w:rsidRPr="00C519E7" w:rsidRDefault="003861EB" w:rsidP="00902F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15-16.8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E5A1B" w14:textId="77777777" w:rsidR="006D5D34" w:rsidRPr="00C519E7" w:rsidRDefault="003861EB" w:rsidP="00902F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14-14.8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3B46C" w14:textId="77777777" w:rsidR="006D5D34" w:rsidRPr="002826A7" w:rsidRDefault="003861EB" w:rsidP="00C67D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0-13.8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6D5B50" w14:textId="77777777" w:rsidR="006D5D34" w:rsidRPr="006D5D34" w:rsidRDefault="006D5D34" w:rsidP="006D5D34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6D5D34">
              <w:rPr>
                <w:rFonts w:ascii="Arial" w:hAnsi="Arial" w:cs="Arial"/>
                <w:sz w:val="18"/>
                <w:szCs w:val="18"/>
              </w:rPr>
              <w:t>Se  organiza para desarrollar trabajos de forma autónoma</w:t>
            </w:r>
          </w:p>
        </w:tc>
      </w:tr>
      <w:tr w:rsidR="006D5D34" w:rsidRPr="00862CFC" w14:paraId="3F5CC7D4" w14:textId="77777777" w:rsidTr="002826A7">
        <w:trPr>
          <w:trHeight w:val="290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32FB4" w14:textId="77777777" w:rsidR="006D5D34" w:rsidRPr="006E3AC4" w:rsidRDefault="00DB17CE" w:rsidP="006E3AC4">
            <w:pPr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Caso</w:t>
            </w:r>
            <w:r w:rsidR="006D5D34"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Calibri" w:hAnsi="Arial" w:cs="Arial"/>
                <w:sz w:val="18"/>
                <w:szCs w:val="18"/>
              </w:rPr>
              <w:t>práctico  (Lista de cotejo)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9F4EB" w14:textId="77777777" w:rsidR="006D5D34" w:rsidRPr="004C4C16" w:rsidRDefault="006D5D34" w:rsidP="00C519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</w:t>
            </w:r>
            <w:r w:rsidRPr="004C4C1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  <w:r w:rsidRPr="004C4C16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MX"/>
              </w:rPr>
              <w:t>%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5AC24" w14:textId="77777777" w:rsidR="006D5D34" w:rsidRPr="004C4C16" w:rsidRDefault="005A4D11" w:rsidP="00902F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19-20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9D9F0" w14:textId="77777777" w:rsidR="006D5D34" w:rsidRPr="00C519E7" w:rsidRDefault="003861EB" w:rsidP="00902F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17-18.8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AA581" w14:textId="77777777" w:rsidR="006D5D34" w:rsidRPr="00C519E7" w:rsidRDefault="003861EB" w:rsidP="00902F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15-16.8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C0D1E" w14:textId="77777777" w:rsidR="006D5D34" w:rsidRPr="00C519E7" w:rsidRDefault="003861EB" w:rsidP="00902F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14-14.8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02E22" w14:textId="77777777" w:rsidR="006D5D34" w:rsidRPr="00C519E7" w:rsidRDefault="003861EB" w:rsidP="00902F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0-13.8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96C051" w14:textId="77777777" w:rsidR="006D5D34" w:rsidRPr="006D5D34" w:rsidRDefault="006D5D34" w:rsidP="006D5D34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6D5D34">
              <w:rPr>
                <w:rFonts w:ascii="Arial" w:hAnsi="Arial" w:cs="Arial"/>
                <w:sz w:val="18"/>
                <w:szCs w:val="18"/>
              </w:rPr>
              <w:t>Adquiere conocimiento y lo aplica  en un ejemplos practico representando procesos en diagramas de estudio del trabajo</w:t>
            </w:r>
          </w:p>
        </w:tc>
      </w:tr>
      <w:tr w:rsidR="006D5D34" w:rsidRPr="00862CFC" w14:paraId="2B0F0E1E" w14:textId="77777777" w:rsidTr="002826A7">
        <w:trPr>
          <w:trHeight w:val="290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AF923" w14:textId="77777777" w:rsidR="006D5D34" w:rsidRPr="006E3AC4" w:rsidRDefault="006D5D34" w:rsidP="006E3AC4">
            <w:pPr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Examen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4ADD9" w14:textId="77777777" w:rsidR="006D5D34" w:rsidRPr="004C4C16" w:rsidRDefault="006D5D34" w:rsidP="00C519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</w:t>
            </w:r>
            <w:r w:rsidRPr="004C4C1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  <w:r w:rsidRPr="004C4C16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MX"/>
              </w:rPr>
              <w:t>%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E3A86" w14:textId="77777777" w:rsidR="006D5D34" w:rsidRPr="004C4C16" w:rsidRDefault="005A4D11" w:rsidP="003779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38-40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7CE3D" w14:textId="77777777" w:rsidR="006D5D34" w:rsidRPr="00C519E7" w:rsidRDefault="003861EB" w:rsidP="003779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34-37.6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FF6C4" w14:textId="77777777" w:rsidR="006D5D34" w:rsidRPr="00C519E7" w:rsidRDefault="003861EB" w:rsidP="003779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30-33.6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A99BE" w14:textId="77777777" w:rsidR="006D5D34" w:rsidRPr="00C519E7" w:rsidRDefault="003861EB" w:rsidP="003779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28-29.6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8CE04" w14:textId="77777777" w:rsidR="006D5D34" w:rsidRPr="00C519E7" w:rsidRDefault="003861EB" w:rsidP="003779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0-27.6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242792" w14:textId="77777777" w:rsidR="006D5D34" w:rsidRPr="006D5D34" w:rsidRDefault="006D5D34" w:rsidP="006D5D34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6D5D34">
              <w:rPr>
                <w:rFonts w:ascii="Arial" w:hAnsi="Arial" w:cs="Arial"/>
                <w:sz w:val="18"/>
                <w:szCs w:val="18"/>
              </w:rPr>
              <w:t>Demuestra conocimiento y dominio de los temas de la unidad y lo demuestra presentando examen.</w:t>
            </w:r>
          </w:p>
        </w:tc>
      </w:tr>
      <w:tr w:rsidR="006D5D34" w:rsidRPr="00106009" w14:paraId="20D2E76C" w14:textId="77777777" w:rsidTr="002826A7">
        <w:trPr>
          <w:trHeight w:val="290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D54F5" w14:textId="77777777" w:rsidR="006D5D34" w:rsidRPr="00106009" w:rsidRDefault="006D5D34" w:rsidP="00377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146D2" w14:textId="77777777" w:rsidR="006D5D34" w:rsidRPr="00106009" w:rsidRDefault="006D5D34" w:rsidP="003779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6BE08" w14:textId="77777777" w:rsidR="006D5D34" w:rsidRPr="000130B5" w:rsidRDefault="006D5D34" w:rsidP="003779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50747" w14:textId="77777777" w:rsidR="006D5D34" w:rsidRPr="000130B5" w:rsidRDefault="006D5D34" w:rsidP="003779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52ED8" w14:textId="77777777" w:rsidR="006D5D34" w:rsidRPr="000130B5" w:rsidRDefault="006D5D34" w:rsidP="003779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2FEA4" w14:textId="77777777" w:rsidR="006D5D34" w:rsidRPr="000130B5" w:rsidRDefault="006D5D34" w:rsidP="003779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FC22D" w14:textId="77777777" w:rsidR="006D5D34" w:rsidRPr="000130B5" w:rsidRDefault="006D5D34" w:rsidP="003779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N. A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92811" w14:textId="77777777" w:rsidR="006D5D34" w:rsidRPr="00AE6F36" w:rsidRDefault="006D5D34" w:rsidP="00377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</w:tbl>
    <w:p w14:paraId="5604EC81" w14:textId="77777777" w:rsidR="00705724" w:rsidRDefault="00705724" w:rsidP="00AB674D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5F1FBA4" w14:textId="77777777" w:rsidR="00AB674D" w:rsidRDefault="00AB674D" w:rsidP="00AB674D">
      <w:pPr>
        <w:pStyle w:val="Sinespaciado"/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p w14:paraId="7F4F6FD5" w14:textId="77777777" w:rsidR="00EC497B" w:rsidRPr="00862CFC" w:rsidRDefault="00EC497B" w:rsidP="00AB674D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822"/>
        <w:gridCol w:w="596"/>
        <w:gridCol w:w="821"/>
        <w:gridCol w:w="1121"/>
        <w:gridCol w:w="155"/>
        <w:gridCol w:w="2444"/>
        <w:gridCol w:w="2599"/>
        <w:gridCol w:w="2600"/>
      </w:tblGrid>
      <w:tr w:rsidR="00AB674D" w:rsidRPr="00862CFC" w14:paraId="46AD7A29" w14:textId="77777777" w:rsidTr="00AB674D">
        <w:tc>
          <w:tcPr>
            <w:tcW w:w="1838" w:type="dxa"/>
          </w:tcPr>
          <w:p w14:paraId="2582337E" w14:textId="77777777" w:rsidR="00AB674D" w:rsidRPr="00862CFC" w:rsidRDefault="00AB674D" w:rsidP="00AB67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  <w:gridSpan w:val="2"/>
          </w:tcPr>
          <w:p w14:paraId="0EFE3F05" w14:textId="77777777" w:rsidR="00AB674D" w:rsidRPr="00ED56F4" w:rsidRDefault="005F4356" w:rsidP="00AB674D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821" w:type="dxa"/>
          </w:tcPr>
          <w:p w14:paraId="4AC458EA" w14:textId="77777777" w:rsidR="00AB674D" w:rsidRPr="00862CFC" w:rsidRDefault="00AB674D" w:rsidP="00AB67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14:paraId="6993E864" w14:textId="77777777" w:rsidR="00AB674D" w:rsidRPr="00862CFC" w:rsidRDefault="00AB674D" w:rsidP="00AB67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7643" w:type="dxa"/>
            <w:gridSpan w:val="3"/>
          </w:tcPr>
          <w:p w14:paraId="6A4726EE" w14:textId="77777777" w:rsidR="007472E9" w:rsidRPr="00DA6C31" w:rsidRDefault="007472E9" w:rsidP="00B5181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TimesNewRomanPSMT" w:hAnsi="TimesNewRomanPSMT"/>
                <w:color w:val="000000"/>
              </w:rPr>
              <w:t>Aplica los enfoques del análisis de las</w:t>
            </w:r>
            <w:r>
              <w:rPr>
                <w:rFonts w:ascii="TimesNewRomanPSMT" w:hAnsi="TimesNewRomanPSMT"/>
                <w:color w:val="000000"/>
              </w:rPr>
              <w:br/>
              <w:t>operaciones a un sistema de producción con el fin</w:t>
            </w:r>
            <w:r>
              <w:rPr>
                <w:rFonts w:ascii="TimesNewRomanPSMT" w:hAnsi="TimesNewRomanPSMT"/>
                <w:color w:val="000000"/>
              </w:rPr>
              <w:br/>
              <w:t>de optimizar el uso de los recursos en las</w:t>
            </w:r>
            <w:r>
              <w:rPr>
                <w:rFonts w:ascii="TimesNewRomanPSMT" w:hAnsi="TimesNewRomanPSMT"/>
                <w:color w:val="000000"/>
              </w:rPr>
              <w:br/>
              <w:t>empresas.</w:t>
            </w:r>
          </w:p>
        </w:tc>
      </w:tr>
      <w:tr w:rsidR="00AB674D" w:rsidRPr="00862CFC" w14:paraId="4AC1D3E2" w14:textId="77777777" w:rsidTr="00AB67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60" w:type="dxa"/>
            <w:gridSpan w:val="2"/>
          </w:tcPr>
          <w:p w14:paraId="083460D9" w14:textId="77777777" w:rsidR="00AB674D" w:rsidRPr="00862CFC" w:rsidRDefault="00AB674D" w:rsidP="00AB67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38" w:type="dxa"/>
            <w:gridSpan w:val="3"/>
          </w:tcPr>
          <w:p w14:paraId="5C74122A" w14:textId="77777777" w:rsidR="00AB674D" w:rsidRPr="00862CFC" w:rsidRDefault="00AB674D" w:rsidP="00AB67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  <w:gridSpan w:val="2"/>
          </w:tcPr>
          <w:p w14:paraId="6BE9AAF9" w14:textId="77777777" w:rsidR="00AB674D" w:rsidRPr="00862CFC" w:rsidRDefault="00AB674D" w:rsidP="00AB67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7E510ADD" w14:textId="77777777" w:rsidR="00AB674D" w:rsidRPr="00862CFC" w:rsidRDefault="00AB674D" w:rsidP="00AB67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061ABC98" w14:textId="77777777" w:rsidR="00AB674D" w:rsidRPr="00862CFC" w:rsidRDefault="00AB674D" w:rsidP="00AB67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AB674D" w:rsidRPr="00ED56F4" w14:paraId="7EF321C5" w14:textId="77777777" w:rsidTr="00C50E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33"/>
        </w:trPr>
        <w:tc>
          <w:tcPr>
            <w:tcW w:w="2660" w:type="dxa"/>
            <w:gridSpan w:val="2"/>
          </w:tcPr>
          <w:p w14:paraId="08EA5594" w14:textId="77777777" w:rsidR="007472E9" w:rsidRPr="006E3AC4" w:rsidRDefault="007472E9" w:rsidP="00D62262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TimesNewRomanPSMT" w:hAnsi="TimesNewRomanPSMT"/>
                <w:color w:val="000000"/>
              </w:rPr>
              <w:lastRenderedPageBreak/>
              <w:t xml:space="preserve">2.1. </w:t>
            </w:r>
            <w:r w:rsidRPr="001F38FF">
              <w:rPr>
                <w:rFonts w:ascii="Arial" w:hAnsi="Arial" w:cs="Arial"/>
                <w:sz w:val="18"/>
                <w:szCs w:val="18"/>
              </w:rPr>
              <w:t>Conceptos Básicos.</w:t>
            </w:r>
            <w:r w:rsidRPr="001F38FF">
              <w:rPr>
                <w:rFonts w:ascii="Arial" w:hAnsi="Arial" w:cs="Arial"/>
                <w:sz w:val="18"/>
                <w:szCs w:val="18"/>
              </w:rPr>
              <w:br/>
              <w:t>2.2. Finalidad de la operación.</w:t>
            </w:r>
            <w:r w:rsidRPr="001F38FF">
              <w:rPr>
                <w:rFonts w:ascii="Arial" w:hAnsi="Arial" w:cs="Arial"/>
                <w:sz w:val="18"/>
                <w:szCs w:val="18"/>
              </w:rPr>
              <w:br/>
              <w:t>2.3. Diseño de la pieza.</w:t>
            </w:r>
            <w:r w:rsidRPr="001F38FF">
              <w:rPr>
                <w:rFonts w:ascii="Arial" w:hAnsi="Arial" w:cs="Arial"/>
                <w:sz w:val="18"/>
                <w:szCs w:val="18"/>
              </w:rPr>
              <w:br/>
              <w:t>2.4. Tolerancias y especificaciones.</w:t>
            </w:r>
            <w:r w:rsidRPr="001F38FF">
              <w:rPr>
                <w:rFonts w:ascii="Arial" w:hAnsi="Arial" w:cs="Arial"/>
                <w:sz w:val="18"/>
                <w:szCs w:val="18"/>
              </w:rPr>
              <w:br/>
              <w:t>2.5. Materiales.</w:t>
            </w:r>
            <w:r w:rsidRPr="001F38FF">
              <w:rPr>
                <w:rFonts w:ascii="Arial" w:hAnsi="Arial" w:cs="Arial"/>
                <w:sz w:val="18"/>
                <w:szCs w:val="18"/>
              </w:rPr>
              <w:br/>
              <w:t>2.6. Proceso de manufactura.</w:t>
            </w:r>
            <w:r w:rsidRPr="001F38FF">
              <w:rPr>
                <w:rFonts w:ascii="Arial" w:hAnsi="Arial" w:cs="Arial"/>
                <w:sz w:val="18"/>
                <w:szCs w:val="18"/>
              </w:rPr>
              <w:br/>
              <w:t>2.7. Preparación y herramental.</w:t>
            </w:r>
            <w:r w:rsidRPr="001F38FF">
              <w:rPr>
                <w:rFonts w:ascii="Arial" w:hAnsi="Arial" w:cs="Arial"/>
                <w:sz w:val="18"/>
                <w:szCs w:val="18"/>
              </w:rPr>
              <w:br/>
              <w:t>2.8. Condiciones de trabajo.</w:t>
            </w:r>
            <w:r w:rsidRPr="001F38FF">
              <w:rPr>
                <w:rFonts w:ascii="Arial" w:hAnsi="Arial" w:cs="Arial"/>
                <w:sz w:val="18"/>
                <w:szCs w:val="18"/>
              </w:rPr>
              <w:br/>
              <w:t>2.9. Manejo de materiales.</w:t>
            </w:r>
            <w:r w:rsidRPr="001F38FF">
              <w:rPr>
                <w:rFonts w:ascii="Arial" w:hAnsi="Arial" w:cs="Arial"/>
                <w:sz w:val="18"/>
                <w:szCs w:val="18"/>
              </w:rPr>
              <w:br/>
              <w:t>2.10. Distribución de equipo.</w:t>
            </w:r>
            <w:r w:rsidRPr="001F38FF">
              <w:rPr>
                <w:rFonts w:ascii="Arial" w:hAnsi="Arial" w:cs="Arial"/>
                <w:sz w:val="18"/>
                <w:szCs w:val="18"/>
              </w:rPr>
              <w:br/>
              <w:t>2.11. Principios de la economía de movimientos.</w:t>
            </w:r>
          </w:p>
          <w:p w14:paraId="20E1C564" w14:textId="77777777" w:rsidR="0055197A" w:rsidRPr="006E3AC4" w:rsidRDefault="0055197A" w:rsidP="006E3AC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38" w:type="dxa"/>
            <w:gridSpan w:val="3"/>
          </w:tcPr>
          <w:p w14:paraId="105E50C4" w14:textId="77777777" w:rsidR="00D62262" w:rsidRPr="003B45B3" w:rsidRDefault="00D62262" w:rsidP="001F38FF">
            <w:pPr>
              <w:pStyle w:val="Sinespaciado"/>
              <w:numPr>
                <w:ilvl w:val="0"/>
                <w:numId w:val="2"/>
              </w:numPr>
              <w:ind w:left="175" w:hanging="175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F38FF">
              <w:rPr>
                <w:rFonts w:ascii="Arial" w:hAnsi="Arial" w:cs="Arial"/>
                <w:sz w:val="18"/>
                <w:szCs w:val="18"/>
              </w:rPr>
              <w:t>El alumno investiga los conceptos básicos sobre el análisis de las operaciones</w:t>
            </w:r>
            <w:r w:rsidR="001F38FF">
              <w:rPr>
                <w:rFonts w:ascii="Arial" w:hAnsi="Arial" w:cs="Arial"/>
                <w:sz w:val="18"/>
                <w:szCs w:val="18"/>
              </w:rPr>
              <w:t xml:space="preserve"> y el principio de la economía de movimientos</w:t>
            </w:r>
            <w:r w:rsidR="003B45B3">
              <w:rPr>
                <w:rFonts w:ascii="Arial" w:hAnsi="Arial" w:cs="Arial"/>
                <w:sz w:val="18"/>
                <w:szCs w:val="18"/>
              </w:rPr>
              <w:t xml:space="preserve"> entrega un glosario de términos se presentará a través de la </w:t>
            </w:r>
            <w:r w:rsidR="003B45B3" w:rsidRPr="003B45B3">
              <w:rPr>
                <w:rFonts w:ascii="Arial" w:hAnsi="Arial" w:cs="Arial"/>
                <w:b/>
                <w:sz w:val="18"/>
                <w:szCs w:val="18"/>
              </w:rPr>
              <w:t>plataforma indicada.</w:t>
            </w:r>
          </w:p>
          <w:p w14:paraId="0D4D34F7" w14:textId="77777777" w:rsidR="003B45B3" w:rsidRDefault="003B45B3" w:rsidP="003B45B3">
            <w:pPr>
              <w:pStyle w:val="Sinespaciado"/>
              <w:ind w:left="17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5F59F53" w14:textId="77777777" w:rsidR="00DB17CE" w:rsidRDefault="00DB17CE" w:rsidP="003B45B3">
            <w:pPr>
              <w:pStyle w:val="Sinespaciado"/>
              <w:ind w:left="17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AEE2AD1" w14:textId="77777777" w:rsidR="000B10B3" w:rsidRPr="001F38FF" w:rsidRDefault="000B10B3" w:rsidP="001F38FF">
            <w:pPr>
              <w:pStyle w:val="Sinespaciado"/>
              <w:numPr>
                <w:ilvl w:val="0"/>
                <w:numId w:val="2"/>
              </w:numPr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El alumno analiza </w:t>
            </w:r>
            <w:r w:rsidR="00DB17CE">
              <w:rPr>
                <w:rFonts w:ascii="Arial" w:hAnsi="Arial" w:cs="Arial"/>
                <w:sz w:val="18"/>
                <w:szCs w:val="18"/>
              </w:rPr>
              <w:t>la</w:t>
            </w:r>
            <w:r>
              <w:rPr>
                <w:rFonts w:ascii="Arial" w:hAnsi="Arial" w:cs="Arial"/>
                <w:sz w:val="18"/>
                <w:szCs w:val="18"/>
              </w:rPr>
              <w:t xml:space="preserve"> introducción del análisis de las operaciones en un sistema de producción </w:t>
            </w:r>
          </w:p>
          <w:p w14:paraId="3DED4A79" w14:textId="77777777" w:rsidR="001F38FF" w:rsidRPr="001F38FF" w:rsidRDefault="001F38FF" w:rsidP="001F38FF">
            <w:pPr>
              <w:pStyle w:val="Sinespaciado"/>
              <w:ind w:left="17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34EE6C9" w14:textId="77777777" w:rsidR="001F38FF" w:rsidRPr="00DB17CE" w:rsidRDefault="001F38FF" w:rsidP="001F38FF">
            <w:pPr>
              <w:pStyle w:val="Sinespaciado"/>
              <w:numPr>
                <w:ilvl w:val="0"/>
                <w:numId w:val="2"/>
              </w:numPr>
              <w:ind w:left="175" w:hanging="175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F38FF">
              <w:rPr>
                <w:rFonts w:ascii="Arial" w:hAnsi="Arial" w:cs="Arial"/>
                <w:sz w:val="18"/>
                <w:szCs w:val="18"/>
              </w:rPr>
              <w:t>El alumno realiza un resumen descriptivo del análi</w:t>
            </w:r>
            <w:r w:rsidR="00DB17CE">
              <w:rPr>
                <w:rFonts w:ascii="Arial" w:hAnsi="Arial" w:cs="Arial"/>
                <w:sz w:val="18"/>
                <w:szCs w:val="18"/>
              </w:rPr>
              <w:t xml:space="preserve">sis de las operaciones  se presentará en </w:t>
            </w:r>
            <w:r w:rsidR="00DB17CE" w:rsidRPr="00DB17CE">
              <w:rPr>
                <w:rFonts w:ascii="Arial" w:hAnsi="Arial" w:cs="Arial"/>
                <w:b/>
                <w:sz w:val="18"/>
                <w:szCs w:val="18"/>
              </w:rPr>
              <w:t>plataforma indicada.</w:t>
            </w:r>
          </w:p>
          <w:p w14:paraId="14F89D44" w14:textId="77777777" w:rsidR="001F38FF" w:rsidRPr="00D62262" w:rsidRDefault="001F38FF" w:rsidP="001F38FF">
            <w:pPr>
              <w:pStyle w:val="Sinespaciado"/>
              <w:ind w:left="17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0B5F0ED" w14:textId="77777777" w:rsidR="001F38FF" w:rsidRDefault="000B10B3" w:rsidP="001F38FF">
            <w:pPr>
              <w:pStyle w:val="Sinespaciado"/>
              <w:numPr>
                <w:ilvl w:val="0"/>
                <w:numId w:val="2"/>
              </w:numPr>
              <w:ind w:left="175" w:hanging="175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B17CE">
              <w:rPr>
                <w:rFonts w:ascii="Arial" w:hAnsi="Arial" w:cs="Arial"/>
                <w:sz w:val="18"/>
                <w:szCs w:val="18"/>
              </w:rPr>
              <w:t xml:space="preserve">El alumno </w:t>
            </w:r>
            <w:r w:rsidR="00DB17CE">
              <w:rPr>
                <w:rFonts w:ascii="Arial" w:hAnsi="Arial" w:cs="Arial"/>
                <w:sz w:val="18"/>
                <w:szCs w:val="18"/>
              </w:rPr>
              <w:t xml:space="preserve">se integra en pareja </w:t>
            </w:r>
            <w:r w:rsidR="00D62262" w:rsidRPr="00DB17CE">
              <w:rPr>
                <w:rFonts w:ascii="Arial" w:hAnsi="Arial" w:cs="Arial"/>
                <w:sz w:val="18"/>
                <w:szCs w:val="18"/>
              </w:rPr>
              <w:t>toma un caso real para el análisis de las operaciones</w:t>
            </w:r>
            <w:r w:rsidRPr="00DB17CE">
              <w:rPr>
                <w:rFonts w:ascii="Arial" w:hAnsi="Arial" w:cs="Arial"/>
                <w:sz w:val="18"/>
                <w:szCs w:val="18"/>
              </w:rPr>
              <w:t xml:space="preserve"> y</w:t>
            </w:r>
            <w:r w:rsidR="00DB17CE">
              <w:rPr>
                <w:rFonts w:ascii="Arial" w:hAnsi="Arial" w:cs="Arial"/>
                <w:sz w:val="18"/>
                <w:szCs w:val="18"/>
              </w:rPr>
              <w:t xml:space="preserve"> entrega caso</w:t>
            </w:r>
            <w:r w:rsidR="00863FBB" w:rsidRPr="00DB17CE">
              <w:rPr>
                <w:rFonts w:ascii="Arial" w:hAnsi="Arial" w:cs="Arial"/>
                <w:sz w:val="18"/>
                <w:szCs w:val="18"/>
              </w:rPr>
              <w:t xml:space="preserve"> práctico</w:t>
            </w:r>
            <w:r w:rsidRPr="00DB17C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B17CE">
              <w:rPr>
                <w:rFonts w:ascii="Arial" w:hAnsi="Arial" w:cs="Arial"/>
                <w:sz w:val="18"/>
                <w:szCs w:val="18"/>
              </w:rPr>
              <w:t xml:space="preserve"> se presentará a través de  </w:t>
            </w:r>
            <w:r w:rsidR="00DB17CE" w:rsidRPr="00DB17CE">
              <w:rPr>
                <w:rFonts w:ascii="Arial" w:hAnsi="Arial" w:cs="Arial"/>
                <w:b/>
                <w:sz w:val="18"/>
                <w:szCs w:val="18"/>
              </w:rPr>
              <w:t>plataforma indicada.</w:t>
            </w:r>
          </w:p>
          <w:p w14:paraId="7EE888EA" w14:textId="77777777" w:rsidR="00DB17CE" w:rsidRDefault="00DB17CE" w:rsidP="00DB17CE">
            <w:pPr>
              <w:pStyle w:val="Prrafodelista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9D96A86" w14:textId="77777777" w:rsidR="00DB17CE" w:rsidRPr="00DB17CE" w:rsidRDefault="00DB17CE" w:rsidP="00DB17CE">
            <w:pPr>
              <w:pStyle w:val="Sinespaciado"/>
              <w:ind w:left="175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4D877B6" w14:textId="77777777" w:rsidR="001F38FF" w:rsidRPr="006E3AC4" w:rsidRDefault="001F38FF" w:rsidP="00DB17CE">
            <w:pPr>
              <w:pStyle w:val="Sinespaciado"/>
              <w:numPr>
                <w:ilvl w:val="0"/>
                <w:numId w:val="2"/>
              </w:numPr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 alumno presenta examen</w:t>
            </w:r>
            <w:r w:rsidR="00DB17CE">
              <w:rPr>
                <w:rFonts w:ascii="Arial" w:hAnsi="Arial" w:cs="Arial"/>
                <w:sz w:val="18"/>
                <w:szCs w:val="18"/>
              </w:rPr>
              <w:t xml:space="preserve"> en línea.</w:t>
            </w:r>
          </w:p>
        </w:tc>
        <w:tc>
          <w:tcPr>
            <w:tcW w:w="2599" w:type="dxa"/>
            <w:gridSpan w:val="2"/>
          </w:tcPr>
          <w:p w14:paraId="5F756392" w14:textId="54B0631F" w:rsidR="00A659C5" w:rsidRDefault="001F38FF" w:rsidP="006E3AC4">
            <w:pPr>
              <w:pStyle w:val="Sinespaciado"/>
              <w:numPr>
                <w:ilvl w:val="0"/>
                <w:numId w:val="2"/>
              </w:numPr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 docente presenta</w:t>
            </w:r>
            <w:r w:rsidR="003B45B3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la introducción del análisis de las operaciones en un sistema de producción</w:t>
            </w:r>
            <w:r w:rsidR="003B45B3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579CBCE" w14:textId="77777777" w:rsidR="001F38FF" w:rsidRDefault="001F38FF" w:rsidP="001F38FF">
            <w:pPr>
              <w:pStyle w:val="Sinespaciado"/>
              <w:ind w:left="17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C8C69AA" w14:textId="77777777" w:rsidR="003C145B" w:rsidRDefault="00626879" w:rsidP="00F35182">
            <w:pPr>
              <w:pStyle w:val="Sinespaciado"/>
              <w:numPr>
                <w:ilvl w:val="0"/>
                <w:numId w:val="2"/>
              </w:numPr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E3AC4">
              <w:rPr>
                <w:rFonts w:ascii="Arial" w:hAnsi="Arial" w:cs="Arial"/>
                <w:sz w:val="18"/>
                <w:szCs w:val="18"/>
              </w:rPr>
              <w:t xml:space="preserve">Se solicita al alumno </w:t>
            </w:r>
            <w:r w:rsidR="001F38FF">
              <w:rPr>
                <w:rFonts w:ascii="Arial" w:hAnsi="Arial" w:cs="Arial"/>
                <w:sz w:val="18"/>
                <w:szCs w:val="18"/>
              </w:rPr>
              <w:t>investigue los conceptos básicos y realice un glosario de términos.</w:t>
            </w:r>
          </w:p>
          <w:p w14:paraId="51BE71B4" w14:textId="77777777" w:rsidR="00DB17CE" w:rsidRDefault="00DB17CE" w:rsidP="00DB17CE">
            <w:pPr>
              <w:pStyle w:val="Prrafodelista"/>
              <w:rPr>
                <w:rFonts w:ascii="Arial" w:hAnsi="Arial" w:cs="Arial"/>
                <w:sz w:val="18"/>
                <w:szCs w:val="18"/>
              </w:rPr>
            </w:pPr>
          </w:p>
          <w:p w14:paraId="121CE328" w14:textId="408AF0B7" w:rsidR="00DB17CE" w:rsidRPr="00DB17CE" w:rsidRDefault="00992D0C" w:rsidP="00DB17CE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El docente en clases induce al grupo para realizar </w:t>
            </w:r>
            <w:r w:rsidR="00DB17CE" w:rsidRPr="00DB17CE">
              <w:rPr>
                <w:rFonts w:ascii="Arial" w:hAnsi="Arial" w:cs="Arial"/>
                <w:sz w:val="18"/>
                <w:szCs w:val="18"/>
              </w:rPr>
              <w:t>el análisis y lectura de temas.</w:t>
            </w:r>
          </w:p>
          <w:p w14:paraId="7943240F" w14:textId="77777777" w:rsidR="00DB17CE" w:rsidRDefault="00DB17CE" w:rsidP="00DB17CE">
            <w:pPr>
              <w:pStyle w:val="Sinespaciado"/>
              <w:ind w:left="17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FCB4BF0" w14:textId="77777777" w:rsidR="001F38FF" w:rsidRDefault="001F38FF" w:rsidP="001F38FF">
            <w:pPr>
              <w:pStyle w:val="Prrafodelista"/>
              <w:rPr>
                <w:rFonts w:ascii="Arial" w:hAnsi="Arial" w:cs="Arial"/>
                <w:sz w:val="18"/>
                <w:szCs w:val="18"/>
              </w:rPr>
            </w:pPr>
          </w:p>
          <w:p w14:paraId="552CECA9" w14:textId="17EF5464" w:rsidR="00DB17CE" w:rsidRDefault="00DB17CE" w:rsidP="001F38FF">
            <w:pPr>
              <w:pStyle w:val="Sinespaciado"/>
              <w:numPr>
                <w:ilvl w:val="0"/>
                <w:numId w:val="2"/>
              </w:numPr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En </w:t>
            </w:r>
            <w:r w:rsidR="00B2432A">
              <w:rPr>
                <w:rFonts w:ascii="Arial" w:hAnsi="Arial" w:cs="Arial"/>
                <w:sz w:val="18"/>
                <w:szCs w:val="18"/>
              </w:rPr>
              <w:t xml:space="preserve">clases en docente </w:t>
            </w:r>
            <w:r>
              <w:rPr>
                <w:rFonts w:ascii="Arial" w:hAnsi="Arial" w:cs="Arial"/>
                <w:sz w:val="18"/>
                <w:szCs w:val="18"/>
              </w:rPr>
              <w:t xml:space="preserve"> presentará la descripción de</w:t>
            </w:r>
            <w:r w:rsidR="001F38FF" w:rsidRPr="00DB17CE">
              <w:rPr>
                <w:rFonts w:ascii="Arial" w:hAnsi="Arial" w:cs="Arial"/>
                <w:sz w:val="18"/>
                <w:szCs w:val="18"/>
              </w:rPr>
              <w:t xml:space="preserve"> la metodología para realizar el análisis de las operaciones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77FEB42" w14:textId="77777777" w:rsidR="00DB17CE" w:rsidRDefault="00DB17CE" w:rsidP="00DB17CE">
            <w:pPr>
              <w:pStyle w:val="Sinespaciado"/>
              <w:ind w:left="17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17110FA" w14:textId="77777777" w:rsidR="00DB17CE" w:rsidRDefault="00DB17CE" w:rsidP="001F38FF">
            <w:pPr>
              <w:pStyle w:val="Sinespaciado"/>
              <w:numPr>
                <w:ilvl w:val="0"/>
                <w:numId w:val="2"/>
              </w:numPr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 solicita a los alumnos integrarse en equipo para realizar caso práctico de análisis de las operaciones.</w:t>
            </w:r>
          </w:p>
          <w:p w14:paraId="29A52408" w14:textId="77777777" w:rsidR="00DB17CE" w:rsidRDefault="00DB17CE" w:rsidP="00DB17CE">
            <w:pPr>
              <w:pStyle w:val="Sinespaciado"/>
              <w:ind w:left="17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F641F3F" w14:textId="77777777" w:rsidR="00DB17CE" w:rsidRDefault="00DB17CE" w:rsidP="00DB17CE">
            <w:pPr>
              <w:pStyle w:val="Sinespaciado"/>
              <w:ind w:left="17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F0F93A4" w14:textId="77777777" w:rsidR="00DB17CE" w:rsidRDefault="00DB17CE" w:rsidP="00DB17CE">
            <w:pPr>
              <w:pStyle w:val="Sinespaciado"/>
              <w:ind w:left="17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3A00007" w14:textId="77777777" w:rsidR="001F38FF" w:rsidRPr="00DB17CE" w:rsidRDefault="000B10B3" w:rsidP="00DB17CE">
            <w:pPr>
              <w:pStyle w:val="Sinespaciado"/>
              <w:ind w:left="17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B17C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7C2DD359" w14:textId="450EE6BE" w:rsidR="001F38FF" w:rsidRPr="006E3AC4" w:rsidRDefault="00DB17CE" w:rsidP="00F35182">
            <w:pPr>
              <w:pStyle w:val="Sinespaciado"/>
              <w:numPr>
                <w:ilvl w:val="0"/>
                <w:numId w:val="2"/>
              </w:numPr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 realizará examen </w:t>
            </w:r>
            <w:r w:rsidR="00B2432A">
              <w:rPr>
                <w:rFonts w:ascii="Arial" w:hAnsi="Arial" w:cs="Arial"/>
                <w:sz w:val="18"/>
                <w:szCs w:val="18"/>
              </w:rPr>
              <w:t>escrito.</w:t>
            </w:r>
          </w:p>
        </w:tc>
        <w:tc>
          <w:tcPr>
            <w:tcW w:w="2599" w:type="dxa"/>
          </w:tcPr>
          <w:p w14:paraId="0511F020" w14:textId="77777777" w:rsidR="00C23C77" w:rsidRDefault="00C23C77" w:rsidP="00C23C77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Habilidad de investigación</w:t>
            </w:r>
          </w:p>
          <w:p w14:paraId="1C35B998" w14:textId="77777777" w:rsidR="00C23C77" w:rsidRPr="00C00834" w:rsidRDefault="00C23C77" w:rsidP="00C23C77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00834">
              <w:rPr>
                <w:rFonts w:ascii="Arial" w:hAnsi="Arial" w:cs="Arial"/>
                <w:sz w:val="18"/>
                <w:szCs w:val="18"/>
              </w:rPr>
              <w:t>Capacidad de análisis y síntesis.</w:t>
            </w:r>
          </w:p>
          <w:p w14:paraId="541DB803" w14:textId="77777777" w:rsidR="00C23C77" w:rsidRDefault="00C23C77" w:rsidP="00C23C77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00834">
              <w:rPr>
                <w:rFonts w:ascii="Arial" w:hAnsi="Arial" w:cs="Arial"/>
                <w:sz w:val="18"/>
                <w:szCs w:val="18"/>
              </w:rPr>
              <w:t xml:space="preserve">Habilidad de trabajar en forma 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Pr="00C00834">
              <w:rPr>
                <w:rFonts w:ascii="Arial" w:hAnsi="Arial" w:cs="Arial"/>
                <w:sz w:val="18"/>
                <w:szCs w:val="18"/>
              </w:rPr>
              <w:t>utónoma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32922FC" w14:textId="77777777" w:rsidR="00C23C77" w:rsidRPr="00C00834" w:rsidRDefault="00C23C77" w:rsidP="00C23C77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00834">
              <w:rPr>
                <w:rFonts w:ascii="Arial" w:hAnsi="Arial" w:cs="Arial"/>
                <w:sz w:val="18"/>
                <w:szCs w:val="18"/>
              </w:rPr>
              <w:t>Capacidad de aplicar los conocimientos en la</w:t>
            </w:r>
          </w:p>
          <w:p w14:paraId="2C2FD37F" w14:textId="77777777" w:rsidR="00C23C77" w:rsidRDefault="00C23C77" w:rsidP="00C23C77">
            <w:pPr>
              <w:pStyle w:val="Sinespaciado"/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00834">
              <w:rPr>
                <w:rFonts w:ascii="Arial" w:hAnsi="Arial" w:cs="Arial"/>
                <w:sz w:val="18"/>
                <w:szCs w:val="18"/>
              </w:rPr>
              <w:t>Práctica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1D18096" w14:textId="77777777" w:rsidR="00C23C77" w:rsidRDefault="00C23C77" w:rsidP="00C23C77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Trabajo en equipo</w:t>
            </w:r>
          </w:p>
          <w:p w14:paraId="1D3EBEFB" w14:textId="77777777" w:rsidR="0055197A" w:rsidRPr="006E3AC4" w:rsidRDefault="0055197A" w:rsidP="008676B1">
            <w:pPr>
              <w:pStyle w:val="Sinespaciado"/>
              <w:ind w:left="3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00" w:type="dxa"/>
          </w:tcPr>
          <w:p w14:paraId="0B31576A" w14:textId="77777777" w:rsidR="00AB674D" w:rsidRPr="00ED56F4" w:rsidRDefault="00C00834" w:rsidP="00AB674D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12-12</w:t>
            </w:r>
          </w:p>
        </w:tc>
      </w:tr>
    </w:tbl>
    <w:p w14:paraId="50637F79" w14:textId="77777777" w:rsidR="00646017" w:rsidRPr="00ED56F4" w:rsidRDefault="00646017" w:rsidP="0055197A">
      <w:pPr>
        <w:pStyle w:val="Sinespaciado"/>
        <w:rPr>
          <w:rFonts w:ascii="Arial" w:hAnsi="Arial" w:cs="Arial"/>
          <w:sz w:val="18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9"/>
        <w:gridCol w:w="3107"/>
      </w:tblGrid>
      <w:tr w:rsidR="0055197A" w:rsidRPr="00862CFC" w14:paraId="07D0526C" w14:textId="77777777" w:rsidTr="002D5F19">
        <w:tc>
          <w:tcPr>
            <w:tcW w:w="9889" w:type="dxa"/>
          </w:tcPr>
          <w:p w14:paraId="141E1702" w14:textId="77777777" w:rsidR="0055197A" w:rsidRPr="00862CFC" w:rsidRDefault="0055197A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 w:type="page"/>
            </w:r>
            <w:r w:rsidRPr="00862CFC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3107" w:type="dxa"/>
          </w:tcPr>
          <w:p w14:paraId="6165573B" w14:textId="77777777" w:rsidR="0055197A" w:rsidRPr="00862CFC" w:rsidRDefault="0055197A" w:rsidP="002D5F1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6D5D34" w:rsidRPr="006E3AC4" w14:paraId="6CF91997" w14:textId="77777777" w:rsidTr="002D5F19">
        <w:tc>
          <w:tcPr>
            <w:tcW w:w="9889" w:type="dxa"/>
          </w:tcPr>
          <w:p w14:paraId="5DF6A07F" w14:textId="77777777" w:rsidR="006D5D34" w:rsidRPr="006D5D34" w:rsidRDefault="006D5D34" w:rsidP="006D5D34">
            <w:pPr>
              <w:pStyle w:val="Prrafodelista"/>
              <w:numPr>
                <w:ilvl w:val="0"/>
                <w:numId w:val="19"/>
              </w:num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6D5D34">
              <w:rPr>
                <w:rFonts w:ascii="Arial" w:hAnsi="Arial" w:cs="Arial"/>
                <w:sz w:val="18"/>
                <w:szCs w:val="18"/>
              </w:rPr>
              <w:t>Realiza trabajo de investigación y lleva a cabo análisis y síntesis para la comprensión de los temas.</w:t>
            </w:r>
          </w:p>
        </w:tc>
        <w:tc>
          <w:tcPr>
            <w:tcW w:w="3107" w:type="dxa"/>
          </w:tcPr>
          <w:p w14:paraId="597808DE" w14:textId="77777777" w:rsidR="006D5D34" w:rsidRPr="006E3AC4" w:rsidRDefault="00F35182" w:rsidP="002D5F1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="006D5D34" w:rsidRPr="006E3AC4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6D5D34" w:rsidRPr="006E3AC4" w14:paraId="0229C79F" w14:textId="77777777" w:rsidTr="002D5F19">
        <w:tc>
          <w:tcPr>
            <w:tcW w:w="9889" w:type="dxa"/>
          </w:tcPr>
          <w:p w14:paraId="2B57BA1B" w14:textId="77777777" w:rsidR="006D5D34" w:rsidRPr="006D5D34" w:rsidRDefault="006D5D34" w:rsidP="006D5D34">
            <w:pPr>
              <w:pStyle w:val="Prrafodelista"/>
              <w:numPr>
                <w:ilvl w:val="0"/>
                <w:numId w:val="19"/>
              </w:num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6D5D34">
              <w:rPr>
                <w:rFonts w:ascii="Arial" w:hAnsi="Arial" w:cs="Arial"/>
                <w:sz w:val="18"/>
                <w:szCs w:val="18"/>
              </w:rPr>
              <w:t>Se  organiza para desarrollar trabajos de forma autónoma</w:t>
            </w:r>
          </w:p>
        </w:tc>
        <w:tc>
          <w:tcPr>
            <w:tcW w:w="3107" w:type="dxa"/>
          </w:tcPr>
          <w:p w14:paraId="5F8B6836" w14:textId="77777777" w:rsidR="006D5D34" w:rsidRPr="006E3AC4" w:rsidRDefault="00F35182" w:rsidP="002D5F1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="006D5D34" w:rsidRPr="006E3AC4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6D5D34" w:rsidRPr="006E3AC4" w14:paraId="40A79036" w14:textId="77777777" w:rsidTr="002D5F19">
        <w:tc>
          <w:tcPr>
            <w:tcW w:w="9889" w:type="dxa"/>
          </w:tcPr>
          <w:p w14:paraId="17DBD6BC" w14:textId="77777777" w:rsidR="006D5D34" w:rsidRPr="006D5D34" w:rsidRDefault="006D5D34" w:rsidP="006D5D34">
            <w:pPr>
              <w:pStyle w:val="Prrafodelista"/>
              <w:numPr>
                <w:ilvl w:val="0"/>
                <w:numId w:val="19"/>
              </w:num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6D5D34">
              <w:rPr>
                <w:rFonts w:ascii="Arial" w:hAnsi="Arial" w:cs="Arial"/>
                <w:sz w:val="18"/>
                <w:szCs w:val="18"/>
              </w:rPr>
              <w:t xml:space="preserve">Adquiere conocimiento y lo aplica  en un ejemplos practico representando procesos en diagramas de estudio del </w:t>
            </w:r>
            <w:r w:rsidRPr="006D5D34">
              <w:rPr>
                <w:rFonts w:ascii="Arial" w:hAnsi="Arial" w:cs="Arial"/>
                <w:sz w:val="18"/>
                <w:szCs w:val="18"/>
              </w:rPr>
              <w:lastRenderedPageBreak/>
              <w:t>trabajo</w:t>
            </w:r>
          </w:p>
        </w:tc>
        <w:tc>
          <w:tcPr>
            <w:tcW w:w="3107" w:type="dxa"/>
          </w:tcPr>
          <w:p w14:paraId="67C9B813" w14:textId="77777777" w:rsidR="006D5D34" w:rsidRPr="006E3AC4" w:rsidRDefault="006D5D34" w:rsidP="002D5F1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3AC4">
              <w:rPr>
                <w:rFonts w:ascii="Arial" w:hAnsi="Arial" w:cs="Arial"/>
                <w:sz w:val="18"/>
                <w:szCs w:val="18"/>
              </w:rPr>
              <w:lastRenderedPageBreak/>
              <w:t>20%</w:t>
            </w:r>
          </w:p>
        </w:tc>
      </w:tr>
      <w:tr w:rsidR="006D5D34" w:rsidRPr="006E3AC4" w14:paraId="31344044" w14:textId="77777777" w:rsidTr="002D5F19">
        <w:tc>
          <w:tcPr>
            <w:tcW w:w="9889" w:type="dxa"/>
          </w:tcPr>
          <w:p w14:paraId="77544340" w14:textId="77777777" w:rsidR="006D5D34" w:rsidRPr="00F35182" w:rsidRDefault="006D5D34" w:rsidP="00F35182">
            <w:pPr>
              <w:pStyle w:val="Prrafodelista"/>
              <w:numPr>
                <w:ilvl w:val="0"/>
                <w:numId w:val="19"/>
              </w:num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F35182">
              <w:rPr>
                <w:rFonts w:ascii="Arial" w:hAnsi="Arial" w:cs="Arial"/>
                <w:sz w:val="18"/>
                <w:szCs w:val="18"/>
              </w:rPr>
              <w:lastRenderedPageBreak/>
              <w:t>Demuestra conocimiento y dominio de los temas de la unidad y lo demuestra presentando examen.</w:t>
            </w:r>
          </w:p>
        </w:tc>
        <w:tc>
          <w:tcPr>
            <w:tcW w:w="3107" w:type="dxa"/>
          </w:tcPr>
          <w:p w14:paraId="76A4F412" w14:textId="77777777" w:rsidR="006D5D34" w:rsidRPr="006E3AC4" w:rsidRDefault="00F35182" w:rsidP="002D5F1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="006D5D34" w:rsidRPr="006E3AC4">
              <w:rPr>
                <w:rFonts w:ascii="Arial" w:hAnsi="Arial" w:cs="Arial"/>
                <w:sz w:val="18"/>
                <w:szCs w:val="18"/>
              </w:rPr>
              <w:t>0%</w:t>
            </w:r>
          </w:p>
        </w:tc>
      </w:tr>
    </w:tbl>
    <w:p w14:paraId="3C922F92" w14:textId="77777777" w:rsidR="0055197A" w:rsidRPr="006E3AC4" w:rsidRDefault="0055197A" w:rsidP="0055197A">
      <w:pPr>
        <w:pStyle w:val="Sinespaciado"/>
        <w:rPr>
          <w:rFonts w:ascii="Arial" w:hAnsi="Arial" w:cs="Arial"/>
          <w:sz w:val="18"/>
          <w:szCs w:val="18"/>
        </w:rPr>
      </w:pPr>
    </w:p>
    <w:p w14:paraId="4F37B6BA" w14:textId="77777777" w:rsidR="0055197A" w:rsidRPr="00862CFC" w:rsidRDefault="0055197A" w:rsidP="0055197A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Niveles de desempeño):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8"/>
        <w:gridCol w:w="2126"/>
        <w:gridCol w:w="5954"/>
        <w:gridCol w:w="2398"/>
      </w:tblGrid>
      <w:tr w:rsidR="0055197A" w:rsidRPr="00862CFC" w14:paraId="5BB60837" w14:textId="77777777" w:rsidTr="002D5F19">
        <w:tc>
          <w:tcPr>
            <w:tcW w:w="2518" w:type="dxa"/>
          </w:tcPr>
          <w:p w14:paraId="2769CA60" w14:textId="77777777" w:rsidR="0055197A" w:rsidRPr="00862CFC" w:rsidRDefault="0055197A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26" w:type="dxa"/>
          </w:tcPr>
          <w:p w14:paraId="20857F52" w14:textId="77777777" w:rsidR="0055197A" w:rsidRPr="00862CFC" w:rsidRDefault="0055197A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5954" w:type="dxa"/>
          </w:tcPr>
          <w:p w14:paraId="3C723A57" w14:textId="77777777" w:rsidR="0055197A" w:rsidRPr="00862CFC" w:rsidRDefault="0055197A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</w:tcPr>
          <w:p w14:paraId="0534F560" w14:textId="77777777" w:rsidR="0055197A" w:rsidRPr="00862CFC" w:rsidRDefault="0055197A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55197A" w:rsidRPr="00862CFC" w14:paraId="068493E3" w14:textId="77777777" w:rsidTr="002D5F19">
        <w:tc>
          <w:tcPr>
            <w:tcW w:w="2518" w:type="dxa"/>
            <w:vMerge w:val="restart"/>
          </w:tcPr>
          <w:p w14:paraId="7166037D" w14:textId="77777777" w:rsidR="0055197A" w:rsidRPr="00862CFC" w:rsidRDefault="0055197A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126" w:type="dxa"/>
          </w:tcPr>
          <w:p w14:paraId="71A0C69F" w14:textId="77777777" w:rsidR="0055197A" w:rsidRPr="00862CFC" w:rsidRDefault="0055197A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5954" w:type="dxa"/>
          </w:tcPr>
          <w:p w14:paraId="3FF0B779" w14:textId="77777777" w:rsidR="00A44B88" w:rsidRPr="006E3AC4" w:rsidRDefault="0055197A" w:rsidP="006E3AC4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E3AC4">
              <w:rPr>
                <w:rFonts w:ascii="Calibri" w:hAnsi="Calibri" w:cs="Arial"/>
                <w:sz w:val="18"/>
                <w:szCs w:val="18"/>
              </w:rPr>
              <w:t xml:space="preserve">  </w:t>
            </w:r>
            <w:r w:rsidRPr="006E3AC4">
              <w:rPr>
                <w:rFonts w:ascii="Arial" w:hAnsi="Arial" w:cs="Arial"/>
                <w:sz w:val="18"/>
                <w:szCs w:val="18"/>
              </w:rPr>
              <w:t>Cumple al menos 5 de los siguientes indicadores</w:t>
            </w:r>
          </w:p>
          <w:p w14:paraId="10BB8496" w14:textId="77777777" w:rsidR="00A44B88" w:rsidRPr="006E3AC4" w:rsidRDefault="0055197A" w:rsidP="006E3AC4">
            <w:pPr>
              <w:pStyle w:val="Prrafodelista"/>
              <w:numPr>
                <w:ilvl w:val="0"/>
                <w:numId w:val="7"/>
              </w:numPr>
              <w:ind w:left="34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E3AC4">
              <w:rPr>
                <w:rFonts w:ascii="Arial" w:hAnsi="Arial" w:cs="Arial"/>
                <w:b/>
                <w:sz w:val="18"/>
                <w:szCs w:val="18"/>
              </w:rPr>
              <w:t xml:space="preserve">Se adapta a situaciones y contextos complejos: </w:t>
            </w:r>
            <w:r w:rsidRPr="006E3AC4">
              <w:rPr>
                <w:rFonts w:ascii="Arial" w:hAnsi="Arial" w:cs="Arial"/>
                <w:sz w:val="18"/>
                <w:szCs w:val="18"/>
              </w:rPr>
              <w:t xml:space="preserve">Puede trabajar en equipo, refleja sus conocimientos en la interpretación de la realidad. </w:t>
            </w:r>
          </w:p>
          <w:p w14:paraId="04DA29FD" w14:textId="77777777" w:rsidR="00A44B88" w:rsidRPr="006E3AC4" w:rsidRDefault="0055197A" w:rsidP="006E3AC4">
            <w:pPr>
              <w:pStyle w:val="Prrafodelista"/>
              <w:numPr>
                <w:ilvl w:val="0"/>
                <w:numId w:val="7"/>
              </w:numPr>
              <w:ind w:left="34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E3AC4">
              <w:rPr>
                <w:rFonts w:ascii="Arial" w:hAnsi="Arial" w:cs="Arial"/>
                <w:b/>
                <w:sz w:val="18"/>
                <w:szCs w:val="18"/>
              </w:rPr>
              <w:t>Hace aportaciones a las actividades académicas desarrolladas:</w:t>
            </w:r>
            <w:r w:rsidRPr="006E3AC4">
              <w:rPr>
                <w:rFonts w:ascii="Arial" w:hAnsi="Arial" w:cs="Arial"/>
                <w:sz w:val="18"/>
                <w:szCs w:val="18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40898AEE" w14:textId="77777777" w:rsidR="00A44B88" w:rsidRPr="006E3AC4" w:rsidRDefault="0055197A" w:rsidP="006E3AC4">
            <w:pPr>
              <w:pStyle w:val="Prrafodelista"/>
              <w:numPr>
                <w:ilvl w:val="0"/>
                <w:numId w:val="7"/>
              </w:numPr>
              <w:ind w:left="34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E3AC4">
              <w:rPr>
                <w:rFonts w:ascii="Arial" w:hAnsi="Arial" w:cs="Arial"/>
                <w:b/>
                <w:sz w:val="18"/>
                <w:szCs w:val="18"/>
              </w:rPr>
              <w:t>Propone y/o explica soluciones o procedimientos no visto en clase (creatividad)</w:t>
            </w:r>
            <w:r w:rsidRPr="006E3AC4">
              <w:rPr>
                <w:rFonts w:ascii="Arial" w:hAnsi="Arial" w:cs="Arial"/>
                <w:sz w:val="18"/>
                <w:szCs w:val="18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77A392E4" w14:textId="77777777" w:rsidR="00A44B88" w:rsidRPr="006E3AC4" w:rsidRDefault="0055197A" w:rsidP="006E3AC4">
            <w:pPr>
              <w:pStyle w:val="Prrafodelista"/>
              <w:numPr>
                <w:ilvl w:val="0"/>
                <w:numId w:val="7"/>
              </w:numPr>
              <w:ind w:left="34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E3AC4">
              <w:rPr>
                <w:rFonts w:ascii="Arial" w:hAnsi="Arial" w:cs="Arial"/>
                <w:b/>
                <w:sz w:val="18"/>
                <w:szCs w:val="18"/>
              </w:rPr>
              <w:t>Introduce recursos y experiencias que promueven un pensamiento crítico:</w:t>
            </w:r>
            <w:r w:rsidRPr="006E3AC4">
              <w:rPr>
                <w:rFonts w:ascii="Arial" w:hAnsi="Arial" w:cs="Arial"/>
                <w:sz w:val="18"/>
                <w:szCs w:val="18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9472B24" w14:textId="77777777" w:rsidR="00A44B88" w:rsidRPr="006E3AC4" w:rsidRDefault="0055197A" w:rsidP="006E3AC4">
            <w:pPr>
              <w:pStyle w:val="Prrafodelista"/>
              <w:numPr>
                <w:ilvl w:val="0"/>
                <w:numId w:val="7"/>
              </w:numPr>
              <w:ind w:left="34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E3AC4">
              <w:rPr>
                <w:rFonts w:ascii="Arial" w:hAnsi="Arial" w:cs="Arial"/>
                <w:b/>
                <w:sz w:val="18"/>
                <w:szCs w:val="18"/>
              </w:rPr>
              <w:t>Incorp</w:t>
            </w:r>
            <w:r w:rsidR="006E3AC4">
              <w:rPr>
                <w:rFonts w:ascii="Arial" w:hAnsi="Arial" w:cs="Arial"/>
                <w:b/>
                <w:sz w:val="18"/>
                <w:szCs w:val="18"/>
              </w:rPr>
              <w:t>ora conocimientos y actividades</w:t>
            </w:r>
            <w:r w:rsidRPr="006E3AC4">
              <w:rPr>
                <w:rFonts w:ascii="Arial" w:hAnsi="Arial" w:cs="Arial"/>
                <w:b/>
                <w:sz w:val="18"/>
                <w:szCs w:val="18"/>
              </w:rPr>
              <w:t xml:space="preserve"> interdisciplinarios en su aprendizaje</w:t>
            </w:r>
            <w:r w:rsidRPr="006E3AC4">
              <w:rPr>
                <w:rFonts w:ascii="Arial" w:hAnsi="Arial" w:cs="Arial"/>
                <w:sz w:val="18"/>
                <w:szCs w:val="18"/>
              </w:rPr>
              <w:t>: En el desarrollo de los temas de la asignatura incorpora conocimientos y actividades desarrolladas en otras asignaturas para lograr la competencia.</w:t>
            </w:r>
          </w:p>
          <w:p w14:paraId="1A4ED6BA" w14:textId="77777777" w:rsidR="0055197A" w:rsidRPr="006E3AC4" w:rsidRDefault="0055197A" w:rsidP="006E3AC4">
            <w:pPr>
              <w:pStyle w:val="Prrafodelista"/>
              <w:numPr>
                <w:ilvl w:val="0"/>
                <w:numId w:val="7"/>
              </w:numPr>
              <w:ind w:left="34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E3AC4">
              <w:rPr>
                <w:rFonts w:ascii="Arial" w:hAnsi="Arial" w:cs="Arial"/>
                <w:b/>
                <w:sz w:val="18"/>
                <w:szCs w:val="18"/>
              </w:rPr>
              <w:t xml:space="preserve">Realiza su trabajo de manera autónoma y autorregulada. </w:t>
            </w:r>
            <w:r w:rsidRPr="006E3AC4">
              <w:rPr>
                <w:rFonts w:ascii="Arial" w:hAnsi="Arial" w:cs="Arial"/>
                <w:sz w:val="18"/>
                <w:szCs w:val="18"/>
              </w:rPr>
              <w:t>Es capaz de</w:t>
            </w:r>
            <w:r w:rsidRPr="006E3AC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6E3AC4">
              <w:rPr>
                <w:rFonts w:ascii="Arial" w:hAnsi="Arial" w:cs="Arial"/>
                <w:sz w:val="18"/>
                <w:szCs w:val="18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398" w:type="dxa"/>
          </w:tcPr>
          <w:p w14:paraId="5D905E75" w14:textId="77777777" w:rsidR="0055197A" w:rsidRPr="00862CFC" w:rsidRDefault="0055197A" w:rsidP="002D5F1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55197A" w:rsidRPr="00862CFC" w14:paraId="4B830E24" w14:textId="77777777" w:rsidTr="002D5F19">
        <w:tc>
          <w:tcPr>
            <w:tcW w:w="2518" w:type="dxa"/>
            <w:vMerge/>
          </w:tcPr>
          <w:p w14:paraId="272A15BA" w14:textId="77777777" w:rsidR="0055197A" w:rsidRPr="00862CFC" w:rsidRDefault="0055197A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4904522" w14:textId="77777777" w:rsidR="0055197A" w:rsidRPr="00862CFC" w:rsidRDefault="0055197A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5954" w:type="dxa"/>
          </w:tcPr>
          <w:p w14:paraId="7DB8E48B" w14:textId="77777777" w:rsidR="0055197A" w:rsidRPr="006E3AC4" w:rsidRDefault="0055197A" w:rsidP="006E3AC4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E3AC4">
              <w:rPr>
                <w:rFonts w:ascii="Calibri" w:hAnsi="Calibri" w:cs="Arial"/>
                <w:sz w:val="18"/>
                <w:szCs w:val="18"/>
              </w:rPr>
              <w:t>Cumple  4 de los indicadores definidos en desempeño excelente</w:t>
            </w:r>
          </w:p>
        </w:tc>
        <w:tc>
          <w:tcPr>
            <w:tcW w:w="2398" w:type="dxa"/>
          </w:tcPr>
          <w:p w14:paraId="3924955E" w14:textId="77777777" w:rsidR="0055197A" w:rsidRPr="00862CFC" w:rsidRDefault="0055197A" w:rsidP="002D5F1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55197A" w:rsidRPr="00862CFC" w14:paraId="7E3AF6AB" w14:textId="77777777" w:rsidTr="002D5F19">
        <w:tc>
          <w:tcPr>
            <w:tcW w:w="2518" w:type="dxa"/>
            <w:vMerge/>
          </w:tcPr>
          <w:p w14:paraId="7DC2507E" w14:textId="77777777" w:rsidR="0055197A" w:rsidRPr="00862CFC" w:rsidRDefault="0055197A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296F4AD" w14:textId="77777777" w:rsidR="0055197A" w:rsidRPr="00862CFC" w:rsidRDefault="0055197A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5954" w:type="dxa"/>
          </w:tcPr>
          <w:p w14:paraId="143550EA" w14:textId="77777777" w:rsidR="0055197A" w:rsidRPr="006E3AC4" w:rsidRDefault="0055197A" w:rsidP="006E3AC4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E3AC4">
              <w:rPr>
                <w:rFonts w:ascii="Calibri" w:hAnsi="Calibri" w:cs="Arial"/>
                <w:sz w:val="18"/>
                <w:szCs w:val="18"/>
              </w:rPr>
              <w:t>Cumple  3 de los indicadores definidos en desempeño excelente</w:t>
            </w:r>
          </w:p>
        </w:tc>
        <w:tc>
          <w:tcPr>
            <w:tcW w:w="2398" w:type="dxa"/>
          </w:tcPr>
          <w:p w14:paraId="5C6DE019" w14:textId="77777777" w:rsidR="0055197A" w:rsidRPr="00862CFC" w:rsidRDefault="0055197A" w:rsidP="002D5F1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55197A" w:rsidRPr="00862CFC" w14:paraId="292DE04C" w14:textId="77777777" w:rsidTr="002D5F19">
        <w:tc>
          <w:tcPr>
            <w:tcW w:w="2518" w:type="dxa"/>
            <w:vMerge/>
          </w:tcPr>
          <w:p w14:paraId="37160B49" w14:textId="77777777" w:rsidR="0055197A" w:rsidRPr="00862CFC" w:rsidRDefault="0055197A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3BBD173" w14:textId="77777777" w:rsidR="0055197A" w:rsidRPr="00862CFC" w:rsidRDefault="0055197A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5954" w:type="dxa"/>
          </w:tcPr>
          <w:p w14:paraId="375F1221" w14:textId="77777777" w:rsidR="0055197A" w:rsidRPr="006E3AC4" w:rsidRDefault="0055197A" w:rsidP="006E3AC4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E3AC4">
              <w:rPr>
                <w:rFonts w:ascii="Calibri" w:hAnsi="Calibri" w:cs="Arial"/>
                <w:sz w:val="18"/>
                <w:szCs w:val="18"/>
              </w:rPr>
              <w:t>Cumple  2 de los indicadores definidos en desempeño excelente</w:t>
            </w:r>
          </w:p>
        </w:tc>
        <w:tc>
          <w:tcPr>
            <w:tcW w:w="2398" w:type="dxa"/>
          </w:tcPr>
          <w:p w14:paraId="55473E4D" w14:textId="77777777" w:rsidR="0055197A" w:rsidRPr="00862CFC" w:rsidRDefault="0055197A" w:rsidP="002D5F1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55197A" w:rsidRPr="00862CFC" w14:paraId="0536F974" w14:textId="77777777" w:rsidTr="002D5F19">
        <w:tc>
          <w:tcPr>
            <w:tcW w:w="2518" w:type="dxa"/>
          </w:tcPr>
          <w:p w14:paraId="600292A8" w14:textId="77777777" w:rsidR="0055197A" w:rsidRPr="00862CFC" w:rsidRDefault="0055197A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Competencia No </w:t>
            </w: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Alcanzada</w:t>
            </w:r>
          </w:p>
        </w:tc>
        <w:tc>
          <w:tcPr>
            <w:tcW w:w="2126" w:type="dxa"/>
          </w:tcPr>
          <w:p w14:paraId="5DC12912" w14:textId="77777777" w:rsidR="0055197A" w:rsidRPr="00862CFC" w:rsidRDefault="0055197A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Insuficiente</w:t>
            </w:r>
          </w:p>
        </w:tc>
        <w:tc>
          <w:tcPr>
            <w:tcW w:w="5954" w:type="dxa"/>
          </w:tcPr>
          <w:p w14:paraId="565182E9" w14:textId="77777777" w:rsidR="0055197A" w:rsidRPr="006E3AC4" w:rsidRDefault="0055197A" w:rsidP="006E3AC4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E3AC4">
              <w:rPr>
                <w:rFonts w:ascii="Calibri" w:hAnsi="Calibri" w:cs="Arial"/>
                <w:sz w:val="18"/>
                <w:szCs w:val="18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398" w:type="dxa"/>
          </w:tcPr>
          <w:p w14:paraId="101809A7" w14:textId="77777777" w:rsidR="0055197A" w:rsidRPr="00862CFC" w:rsidRDefault="0055197A" w:rsidP="002D5F1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290C89F2" w14:textId="77777777" w:rsidR="003C1FF6" w:rsidRDefault="003C1FF6" w:rsidP="00646017">
      <w:pPr>
        <w:pStyle w:val="Sinespaciado"/>
        <w:rPr>
          <w:rFonts w:ascii="Arial" w:hAnsi="Arial" w:cs="Arial"/>
          <w:sz w:val="20"/>
          <w:szCs w:val="20"/>
        </w:rPr>
      </w:pPr>
    </w:p>
    <w:p w14:paraId="6114C23C" w14:textId="77777777" w:rsidR="003C1FF6" w:rsidRDefault="003C1FF6" w:rsidP="00646017">
      <w:pPr>
        <w:pStyle w:val="Sinespaciado"/>
        <w:rPr>
          <w:rFonts w:ascii="Arial" w:hAnsi="Arial" w:cs="Arial"/>
          <w:sz w:val="20"/>
          <w:szCs w:val="20"/>
        </w:rPr>
      </w:pPr>
    </w:p>
    <w:p w14:paraId="746C4FE9" w14:textId="77777777" w:rsidR="003C1FF6" w:rsidRDefault="003C1FF6" w:rsidP="00646017">
      <w:pPr>
        <w:pStyle w:val="Sinespaciado"/>
        <w:rPr>
          <w:rFonts w:ascii="Arial" w:hAnsi="Arial" w:cs="Arial"/>
          <w:sz w:val="20"/>
          <w:szCs w:val="20"/>
        </w:rPr>
      </w:pPr>
    </w:p>
    <w:p w14:paraId="7A428EDC" w14:textId="77777777" w:rsidR="00646017" w:rsidRDefault="00646017" w:rsidP="00646017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Matriz de Evaluación </w:t>
      </w:r>
    </w:p>
    <w:p w14:paraId="666F7971" w14:textId="77777777" w:rsidR="003C1FF6" w:rsidRPr="00862CFC" w:rsidRDefault="003C1FF6" w:rsidP="00646017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66"/>
        <w:gridCol w:w="1165"/>
        <w:gridCol w:w="851"/>
        <w:gridCol w:w="999"/>
        <w:gridCol w:w="992"/>
        <w:gridCol w:w="992"/>
        <w:gridCol w:w="1136"/>
        <w:gridCol w:w="3240"/>
      </w:tblGrid>
      <w:tr w:rsidR="00646017" w:rsidRPr="00106009" w14:paraId="5122BDD3" w14:textId="77777777" w:rsidTr="00931277">
        <w:trPr>
          <w:trHeight w:val="290"/>
          <w:jc w:val="center"/>
        </w:trPr>
        <w:tc>
          <w:tcPr>
            <w:tcW w:w="3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2D710" w14:textId="77777777" w:rsidR="00646017" w:rsidRPr="00055465" w:rsidRDefault="00646017" w:rsidP="002D5F1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1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17A0B" w14:textId="77777777" w:rsidR="00646017" w:rsidRPr="00055465" w:rsidRDefault="00646017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9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3F428" w14:textId="77777777" w:rsidR="00646017" w:rsidRPr="00055465" w:rsidRDefault="00646017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A552F" w14:textId="77777777" w:rsidR="00646017" w:rsidRPr="00055465" w:rsidRDefault="00646017" w:rsidP="002D5F1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646017" w:rsidRPr="00862CFC" w14:paraId="5B3D7B6E" w14:textId="77777777" w:rsidTr="006E3AC4">
        <w:trPr>
          <w:trHeight w:val="290"/>
          <w:jc w:val="center"/>
        </w:trPr>
        <w:tc>
          <w:tcPr>
            <w:tcW w:w="3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D918A6" w14:textId="77777777" w:rsidR="00646017" w:rsidRPr="00106009" w:rsidRDefault="00646017" w:rsidP="002D5F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937FB4" w14:textId="77777777" w:rsidR="00646017" w:rsidRPr="00106009" w:rsidRDefault="00646017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70FB5" w14:textId="77777777" w:rsidR="00646017" w:rsidRPr="00106009" w:rsidRDefault="00646017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25B36" w14:textId="77777777" w:rsidR="00646017" w:rsidRPr="00106009" w:rsidRDefault="00646017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1F2E5" w14:textId="77777777" w:rsidR="00646017" w:rsidRPr="00106009" w:rsidRDefault="00646017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01195" w14:textId="77777777" w:rsidR="00646017" w:rsidRPr="00106009" w:rsidRDefault="00646017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F6B88" w14:textId="77777777" w:rsidR="00646017" w:rsidRPr="00106009" w:rsidRDefault="00646017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CF130" w14:textId="77777777" w:rsidR="00646017" w:rsidRPr="00106009" w:rsidRDefault="00646017" w:rsidP="002D5F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3861EB" w:rsidRPr="00106009" w14:paraId="6F5A5475" w14:textId="77777777" w:rsidTr="006E3AC4">
        <w:trPr>
          <w:trHeight w:val="290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4FF41" w14:textId="77777777" w:rsidR="003861EB" w:rsidRPr="006E3AC4" w:rsidRDefault="00DB17CE" w:rsidP="006E3AC4">
            <w:pPr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Glosario de términos  (Lista de cotejo)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147B8" w14:textId="77777777" w:rsidR="003861EB" w:rsidRPr="004C4C16" w:rsidRDefault="003861EB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20</w:t>
            </w:r>
            <w:r w:rsidRPr="004C4C1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90EED" w14:textId="77777777" w:rsidR="003861EB" w:rsidRPr="004C4C16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19-20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E4C99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17-18.8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D73C2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15-16.8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E9BB7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14-14.8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884D5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0-13.8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3CD8EA" w14:textId="77777777" w:rsidR="003861EB" w:rsidRPr="006D5D34" w:rsidRDefault="003861EB" w:rsidP="008676B1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6D5D34">
              <w:rPr>
                <w:rFonts w:ascii="Arial" w:hAnsi="Arial" w:cs="Arial"/>
                <w:sz w:val="18"/>
                <w:szCs w:val="18"/>
              </w:rPr>
              <w:t>Realiza trabajo de investigación y lleva a cabo análisis y síntesis para la comprensión de los temas.</w:t>
            </w:r>
          </w:p>
        </w:tc>
      </w:tr>
      <w:tr w:rsidR="003861EB" w:rsidRPr="00862CFC" w14:paraId="175F2F5C" w14:textId="77777777" w:rsidTr="006E3AC4">
        <w:trPr>
          <w:trHeight w:val="250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70955" w14:textId="77777777" w:rsidR="003861EB" w:rsidRPr="006E3AC4" w:rsidRDefault="00863FBB" w:rsidP="006E3AC4">
            <w:pPr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Resumen</w:t>
            </w:r>
            <w:r w:rsidR="00DB17CE">
              <w:rPr>
                <w:rFonts w:ascii="Arial" w:eastAsia="Calibri" w:hAnsi="Arial" w:cs="Arial"/>
                <w:sz w:val="18"/>
                <w:szCs w:val="18"/>
              </w:rPr>
              <w:t xml:space="preserve">   (Lista de cotejo)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DF365" w14:textId="77777777" w:rsidR="003861EB" w:rsidRPr="004C4C16" w:rsidRDefault="003861EB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20</w:t>
            </w:r>
            <w:r w:rsidRPr="004C4C1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F4AB9" w14:textId="77777777" w:rsidR="003861EB" w:rsidRPr="004C4C16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19-20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27DA9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17-18.8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BB029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15-16.8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1E0BA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14-14.8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6EC27" w14:textId="77777777" w:rsidR="003861EB" w:rsidRPr="002826A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0-13.8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9E70EE" w14:textId="77777777" w:rsidR="003861EB" w:rsidRPr="006D5D34" w:rsidRDefault="003861EB" w:rsidP="008676B1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6D5D34">
              <w:rPr>
                <w:rFonts w:ascii="Arial" w:hAnsi="Arial" w:cs="Arial"/>
                <w:sz w:val="18"/>
                <w:szCs w:val="18"/>
              </w:rPr>
              <w:t>Se  organiza para desarrollar trabajos de forma autónoma</w:t>
            </w:r>
          </w:p>
        </w:tc>
      </w:tr>
      <w:tr w:rsidR="003861EB" w:rsidRPr="00862CFC" w14:paraId="7E0CDEE5" w14:textId="77777777" w:rsidTr="006E3AC4">
        <w:trPr>
          <w:trHeight w:val="290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8882E" w14:textId="77777777" w:rsidR="003861EB" w:rsidRPr="006E3AC4" w:rsidRDefault="00DB17CE" w:rsidP="006E3AC4">
            <w:pPr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Caso</w:t>
            </w:r>
            <w:r w:rsidR="00863FBB"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Calibri" w:hAnsi="Arial" w:cs="Arial"/>
                <w:sz w:val="18"/>
                <w:szCs w:val="18"/>
              </w:rPr>
              <w:t>práctico  (Lista de cotejo)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D298D" w14:textId="77777777" w:rsidR="003861EB" w:rsidRPr="004C4C16" w:rsidRDefault="003861EB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20</w:t>
            </w:r>
            <w:r w:rsidRPr="004C4C16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MX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FBBBA" w14:textId="77777777" w:rsidR="003861EB" w:rsidRPr="004C4C16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19-20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17635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17-18.8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0AC77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15-16.8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52993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14-14.8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8A5CC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0-13.8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DD6232" w14:textId="77777777" w:rsidR="003861EB" w:rsidRPr="006D5D34" w:rsidRDefault="003861EB" w:rsidP="008676B1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6D5D34">
              <w:rPr>
                <w:rFonts w:ascii="Arial" w:hAnsi="Arial" w:cs="Arial"/>
                <w:sz w:val="18"/>
                <w:szCs w:val="18"/>
              </w:rPr>
              <w:t>Adquiere conocimiento y lo aplica  en un ejemplos practico representando procesos en diagramas de estudio del trabajo</w:t>
            </w:r>
          </w:p>
        </w:tc>
      </w:tr>
      <w:tr w:rsidR="003861EB" w:rsidRPr="00862CFC" w14:paraId="1D10D69A" w14:textId="77777777" w:rsidTr="006E3AC4">
        <w:trPr>
          <w:trHeight w:val="290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FE303" w14:textId="77777777" w:rsidR="003861EB" w:rsidRPr="006E3AC4" w:rsidRDefault="00863FBB" w:rsidP="006E3AC4">
            <w:pPr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Examen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4D29E" w14:textId="77777777" w:rsidR="003861EB" w:rsidRPr="004C4C16" w:rsidRDefault="003861EB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</w:t>
            </w:r>
            <w:r w:rsidRPr="004C4C1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  <w:r w:rsidRPr="004C4C16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MX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0B9C9" w14:textId="77777777" w:rsidR="003861EB" w:rsidRPr="004C4C16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38-40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42B4F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34-37.6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E66FE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30-33.6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1EA53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28-29.6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75A00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0-27.6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44A8EA" w14:textId="77777777" w:rsidR="003861EB" w:rsidRPr="006D5D34" w:rsidRDefault="003861EB" w:rsidP="008676B1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6D5D34">
              <w:rPr>
                <w:rFonts w:ascii="Arial" w:hAnsi="Arial" w:cs="Arial"/>
                <w:sz w:val="18"/>
                <w:szCs w:val="18"/>
              </w:rPr>
              <w:t>Demuestra conocimiento y dominio de los temas de la unidad y lo demuestra presentando examen.</w:t>
            </w:r>
          </w:p>
        </w:tc>
      </w:tr>
      <w:tr w:rsidR="003861EB" w:rsidRPr="00106009" w14:paraId="03F8A168" w14:textId="77777777" w:rsidTr="006E3AC4">
        <w:trPr>
          <w:trHeight w:val="290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59143" w14:textId="77777777" w:rsidR="003861EB" w:rsidRPr="00106009" w:rsidRDefault="003861EB" w:rsidP="002D5F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27D79" w14:textId="77777777" w:rsidR="003861EB" w:rsidRPr="00106009" w:rsidRDefault="003861EB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46566" w14:textId="77777777" w:rsidR="003861EB" w:rsidRPr="000130B5" w:rsidRDefault="003861EB" w:rsidP="00931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2B6C0" w14:textId="77777777" w:rsidR="003861EB" w:rsidRPr="000130B5" w:rsidRDefault="003861EB" w:rsidP="00931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99C2C" w14:textId="77777777" w:rsidR="003861EB" w:rsidRPr="000130B5" w:rsidRDefault="003861EB" w:rsidP="00931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91536" w14:textId="77777777" w:rsidR="003861EB" w:rsidRPr="000130B5" w:rsidRDefault="003861EB" w:rsidP="00931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F6833" w14:textId="77777777" w:rsidR="003861EB" w:rsidRPr="000130B5" w:rsidRDefault="003861EB" w:rsidP="00931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N. A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D2D1D" w14:textId="77777777" w:rsidR="003861EB" w:rsidRPr="00AE6F36" w:rsidRDefault="003861EB" w:rsidP="002D5F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</w:tbl>
    <w:p w14:paraId="7454CD86" w14:textId="77777777" w:rsidR="0055197A" w:rsidRPr="00862CFC" w:rsidRDefault="0055197A" w:rsidP="0055197A">
      <w:pPr>
        <w:pStyle w:val="Sinespaciado"/>
        <w:rPr>
          <w:rFonts w:ascii="Arial" w:hAnsi="Arial" w:cs="Arial"/>
          <w:sz w:val="20"/>
          <w:szCs w:val="20"/>
        </w:rPr>
      </w:pPr>
    </w:p>
    <w:p w14:paraId="745D771A" w14:textId="77777777" w:rsidR="00006EDB" w:rsidRDefault="00006EDB" w:rsidP="00006ED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0AF102A" w14:textId="77777777" w:rsidR="00006EDB" w:rsidRPr="00862CFC" w:rsidRDefault="00006EDB" w:rsidP="00006EDB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822"/>
        <w:gridCol w:w="596"/>
        <w:gridCol w:w="821"/>
        <w:gridCol w:w="1121"/>
        <w:gridCol w:w="155"/>
        <w:gridCol w:w="2444"/>
        <w:gridCol w:w="2599"/>
        <w:gridCol w:w="2600"/>
      </w:tblGrid>
      <w:tr w:rsidR="00006EDB" w:rsidRPr="00862CFC" w14:paraId="08433963" w14:textId="77777777" w:rsidTr="002D5F19">
        <w:tc>
          <w:tcPr>
            <w:tcW w:w="1838" w:type="dxa"/>
          </w:tcPr>
          <w:p w14:paraId="170BEE82" w14:textId="77777777" w:rsidR="00006EDB" w:rsidRPr="00862CFC" w:rsidRDefault="00006EDB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  <w:gridSpan w:val="2"/>
          </w:tcPr>
          <w:p w14:paraId="3FC99D23" w14:textId="77777777" w:rsidR="00006EDB" w:rsidRPr="00ED56F4" w:rsidRDefault="005F4356" w:rsidP="002D5F19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821" w:type="dxa"/>
          </w:tcPr>
          <w:p w14:paraId="349E0C20" w14:textId="77777777" w:rsidR="00006EDB" w:rsidRPr="00862CFC" w:rsidRDefault="00006EDB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14:paraId="2E43FB3F" w14:textId="77777777" w:rsidR="00006EDB" w:rsidRPr="00862CFC" w:rsidRDefault="00006EDB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7643" w:type="dxa"/>
            <w:gridSpan w:val="3"/>
          </w:tcPr>
          <w:p w14:paraId="010A6EA4" w14:textId="77777777" w:rsidR="007472E9" w:rsidRPr="00DA6C31" w:rsidRDefault="007472E9" w:rsidP="007472E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TimesNewRomanPSMT" w:hAnsi="TimesNewRomanPSMT"/>
                <w:color w:val="000000"/>
              </w:rPr>
              <w:t>Diseña y mejora métodos y estaciones de trabajo</w:t>
            </w:r>
            <w:r>
              <w:rPr>
                <w:rFonts w:ascii="TimesNewRomanPSMT" w:hAnsi="TimesNewRomanPSMT"/>
                <w:color w:val="000000"/>
              </w:rPr>
              <w:br/>
              <w:t>para eliminar movimientos innecesarios y</w:t>
            </w:r>
            <w:r>
              <w:rPr>
                <w:rFonts w:ascii="TimesNewRomanPSMT" w:hAnsi="TimesNewRomanPSMT"/>
                <w:color w:val="000000"/>
              </w:rPr>
              <w:br/>
              <w:t>minimizar tiempos improductivos.</w:t>
            </w:r>
          </w:p>
        </w:tc>
      </w:tr>
      <w:tr w:rsidR="00006EDB" w:rsidRPr="00862CFC" w14:paraId="66BC4A3F" w14:textId="77777777" w:rsidTr="002D5F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60" w:type="dxa"/>
            <w:gridSpan w:val="2"/>
          </w:tcPr>
          <w:p w14:paraId="15FD3A19" w14:textId="77777777" w:rsidR="00006EDB" w:rsidRPr="00862CFC" w:rsidRDefault="00006EDB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38" w:type="dxa"/>
            <w:gridSpan w:val="3"/>
          </w:tcPr>
          <w:p w14:paraId="2EAA99BA" w14:textId="77777777" w:rsidR="00006EDB" w:rsidRPr="00862CFC" w:rsidRDefault="00006EDB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  <w:gridSpan w:val="2"/>
          </w:tcPr>
          <w:p w14:paraId="61D83F16" w14:textId="77777777" w:rsidR="00006EDB" w:rsidRPr="00862CFC" w:rsidRDefault="00006EDB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3FF90E44" w14:textId="77777777" w:rsidR="00006EDB" w:rsidRPr="00862CFC" w:rsidRDefault="00006EDB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50A50BA3" w14:textId="77777777" w:rsidR="00006EDB" w:rsidRPr="00862CFC" w:rsidRDefault="00006EDB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006EDB" w:rsidRPr="00ED56F4" w14:paraId="3FAEB8A5" w14:textId="77777777" w:rsidTr="002D5F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60" w:type="dxa"/>
            <w:gridSpan w:val="2"/>
          </w:tcPr>
          <w:p w14:paraId="60795184" w14:textId="77777777" w:rsidR="00006EDB" w:rsidRPr="006E3AC4" w:rsidRDefault="007472E9" w:rsidP="00B0038E">
            <w:pPr>
              <w:pStyle w:val="Sinespaciado"/>
              <w:ind w:left="3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TimesNewRomanPSMT" w:hAnsi="TimesNewRomanPSMT"/>
                <w:color w:val="000000"/>
              </w:rPr>
              <w:t xml:space="preserve">3.1. </w:t>
            </w:r>
            <w:r w:rsidRPr="00B0038E">
              <w:rPr>
                <w:rFonts w:ascii="Arial" w:hAnsi="Arial" w:cs="Arial"/>
                <w:sz w:val="18"/>
                <w:szCs w:val="18"/>
              </w:rPr>
              <w:t>Definición de estudio de movimientos.</w:t>
            </w:r>
            <w:r w:rsidRPr="00B0038E">
              <w:rPr>
                <w:rFonts w:ascii="Arial" w:hAnsi="Arial" w:cs="Arial"/>
                <w:sz w:val="18"/>
                <w:szCs w:val="18"/>
              </w:rPr>
              <w:br/>
              <w:t>3.2. Definición y clasificación de los</w:t>
            </w:r>
            <w:r w:rsidRPr="00B0038E">
              <w:rPr>
                <w:rFonts w:ascii="Arial" w:hAnsi="Arial" w:cs="Arial"/>
                <w:sz w:val="18"/>
                <w:szCs w:val="18"/>
              </w:rPr>
              <w:br/>
            </w:r>
            <w:r w:rsidRPr="00B0038E">
              <w:rPr>
                <w:rFonts w:ascii="Arial" w:hAnsi="Arial" w:cs="Arial"/>
                <w:sz w:val="18"/>
                <w:szCs w:val="18"/>
              </w:rPr>
              <w:lastRenderedPageBreak/>
              <w:t xml:space="preserve">movimientos fundamentales </w:t>
            </w:r>
            <w:proofErr w:type="spellStart"/>
            <w:r w:rsidRPr="00B0038E">
              <w:rPr>
                <w:rFonts w:ascii="Arial" w:hAnsi="Arial" w:cs="Arial"/>
                <w:sz w:val="18"/>
                <w:szCs w:val="18"/>
              </w:rPr>
              <w:t>Therbligs</w:t>
            </w:r>
            <w:proofErr w:type="spellEnd"/>
            <w:r w:rsidRPr="00B0038E">
              <w:rPr>
                <w:rFonts w:ascii="Arial" w:hAnsi="Arial" w:cs="Arial"/>
                <w:sz w:val="18"/>
                <w:szCs w:val="18"/>
              </w:rPr>
              <w:t>.</w:t>
            </w:r>
            <w:r w:rsidRPr="00B0038E">
              <w:rPr>
                <w:rFonts w:ascii="Arial" w:hAnsi="Arial" w:cs="Arial"/>
                <w:sz w:val="18"/>
                <w:szCs w:val="18"/>
              </w:rPr>
              <w:br/>
              <w:t>3.3. Mejoramiento de método.</w:t>
            </w:r>
            <w:r w:rsidRPr="00B0038E">
              <w:rPr>
                <w:rFonts w:ascii="Arial" w:hAnsi="Arial" w:cs="Arial"/>
                <w:sz w:val="18"/>
                <w:szCs w:val="18"/>
              </w:rPr>
              <w:br/>
              <w:t>3.4. Documentación de método propuesto.</w:t>
            </w:r>
            <w:r w:rsidRPr="00B0038E">
              <w:rPr>
                <w:rFonts w:ascii="Arial" w:hAnsi="Arial" w:cs="Arial"/>
                <w:sz w:val="18"/>
                <w:szCs w:val="18"/>
              </w:rPr>
              <w:br/>
              <w:t>3.4.1. Herramientas.</w:t>
            </w:r>
            <w:r w:rsidRPr="00B0038E">
              <w:rPr>
                <w:rFonts w:ascii="Arial" w:hAnsi="Arial" w:cs="Arial"/>
                <w:sz w:val="18"/>
                <w:szCs w:val="18"/>
              </w:rPr>
              <w:br/>
              <w:t xml:space="preserve">3.4.1.1. Diagramas </w:t>
            </w:r>
            <w:proofErr w:type="spellStart"/>
            <w:r w:rsidRPr="00B0038E">
              <w:rPr>
                <w:rFonts w:ascii="Arial" w:hAnsi="Arial" w:cs="Arial"/>
                <w:sz w:val="18"/>
                <w:szCs w:val="18"/>
              </w:rPr>
              <w:t>Bimanuales</w:t>
            </w:r>
            <w:proofErr w:type="spellEnd"/>
            <w:r w:rsidRPr="00B0038E">
              <w:rPr>
                <w:rFonts w:ascii="Arial" w:hAnsi="Arial" w:cs="Arial"/>
                <w:sz w:val="18"/>
                <w:szCs w:val="18"/>
              </w:rPr>
              <w:t>.</w:t>
            </w:r>
            <w:r w:rsidRPr="00B0038E">
              <w:rPr>
                <w:rFonts w:ascii="Arial" w:hAnsi="Arial" w:cs="Arial"/>
                <w:sz w:val="18"/>
                <w:szCs w:val="18"/>
              </w:rPr>
              <w:br/>
              <w:t>3.4.1.2. Hojas de Instrucciones de</w:t>
            </w:r>
            <w:r w:rsidRPr="00B0038E">
              <w:rPr>
                <w:rFonts w:ascii="Arial" w:hAnsi="Arial" w:cs="Arial"/>
                <w:sz w:val="18"/>
                <w:szCs w:val="18"/>
              </w:rPr>
              <w:br/>
              <w:t>trabajo.</w:t>
            </w:r>
            <w:r w:rsidRPr="00B0038E">
              <w:rPr>
                <w:rFonts w:ascii="Arial" w:hAnsi="Arial" w:cs="Arial"/>
                <w:sz w:val="18"/>
                <w:szCs w:val="18"/>
              </w:rPr>
              <w:br/>
              <w:t>3.4.1.3. Ayudas Visuales.</w:t>
            </w:r>
          </w:p>
        </w:tc>
        <w:tc>
          <w:tcPr>
            <w:tcW w:w="2538" w:type="dxa"/>
            <w:gridSpan w:val="3"/>
          </w:tcPr>
          <w:p w14:paraId="29390DBF" w14:textId="77777777" w:rsidR="00D62262" w:rsidRPr="00D62262" w:rsidRDefault="005A4D11" w:rsidP="00D62262">
            <w:pPr>
              <w:pStyle w:val="Sinespaciado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El alumno i</w:t>
            </w:r>
            <w:r w:rsidR="00D62262" w:rsidRPr="00D62262">
              <w:rPr>
                <w:rFonts w:ascii="Arial" w:hAnsi="Arial" w:cs="Arial"/>
                <w:sz w:val="18"/>
                <w:szCs w:val="18"/>
              </w:rPr>
              <w:t>nvestiga los conceptos básicos de estudio de</w:t>
            </w:r>
          </w:p>
          <w:p w14:paraId="0CD1153B" w14:textId="77777777" w:rsidR="00D62262" w:rsidRDefault="003861EB" w:rsidP="00D62262">
            <w:pPr>
              <w:pStyle w:val="Sinespaciado"/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62262">
              <w:rPr>
                <w:rFonts w:ascii="Arial" w:hAnsi="Arial" w:cs="Arial"/>
                <w:sz w:val="18"/>
                <w:szCs w:val="18"/>
              </w:rPr>
              <w:t>M</w:t>
            </w:r>
            <w:r w:rsidR="00D62262" w:rsidRPr="00D62262">
              <w:rPr>
                <w:rFonts w:ascii="Arial" w:hAnsi="Arial" w:cs="Arial"/>
                <w:sz w:val="18"/>
                <w:szCs w:val="18"/>
              </w:rPr>
              <w:t>ovimientos</w:t>
            </w:r>
            <w:r>
              <w:rPr>
                <w:rFonts w:ascii="Arial" w:hAnsi="Arial" w:cs="Arial"/>
                <w:sz w:val="18"/>
                <w:szCs w:val="18"/>
              </w:rPr>
              <w:t xml:space="preserve"> y realiza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>un glosario de términos</w:t>
            </w:r>
            <w:r w:rsidR="00D62262" w:rsidRPr="00D62262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C283ECA" w14:textId="77777777" w:rsidR="005A4D11" w:rsidRPr="00D62262" w:rsidRDefault="005A4D11" w:rsidP="00D62262">
            <w:pPr>
              <w:pStyle w:val="Sinespaciado"/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EFDBABA" w14:textId="77777777" w:rsidR="00D62262" w:rsidRDefault="00D62262" w:rsidP="002923D2">
            <w:pPr>
              <w:pStyle w:val="Sinespaciado"/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6F14844" w14:textId="77777777" w:rsidR="003861EB" w:rsidRPr="005A4D11" w:rsidRDefault="003861EB" w:rsidP="003861EB">
            <w:pPr>
              <w:pStyle w:val="Sinespaciado"/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16E1240" w14:textId="77777777" w:rsidR="00BA361B" w:rsidRDefault="005A4D11" w:rsidP="005A4D11">
            <w:pPr>
              <w:pStyle w:val="Sinespaciado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 alumno d</w:t>
            </w:r>
            <w:r w:rsidR="00D62262" w:rsidRPr="00D62262">
              <w:rPr>
                <w:rFonts w:ascii="Arial" w:hAnsi="Arial" w:cs="Arial"/>
                <w:sz w:val="18"/>
                <w:szCs w:val="18"/>
              </w:rPr>
              <w:t>iseña y documenta un método de trabajo</w:t>
            </w:r>
            <w:r w:rsidR="002923D2">
              <w:rPr>
                <w:rFonts w:ascii="Arial" w:hAnsi="Arial" w:cs="Arial"/>
                <w:sz w:val="18"/>
                <w:szCs w:val="18"/>
              </w:rPr>
              <w:t xml:space="preserve"> y presentará un reporte en la </w:t>
            </w:r>
            <w:r w:rsidR="002923D2" w:rsidRPr="002923D2">
              <w:rPr>
                <w:rFonts w:ascii="Arial" w:hAnsi="Arial" w:cs="Arial"/>
                <w:b/>
                <w:sz w:val="18"/>
                <w:szCs w:val="18"/>
              </w:rPr>
              <w:t>plataforma indicada.</w:t>
            </w:r>
          </w:p>
          <w:p w14:paraId="46BEE7E8" w14:textId="77777777" w:rsidR="002923D2" w:rsidRDefault="002923D2" w:rsidP="005A4D11">
            <w:pPr>
              <w:pStyle w:val="Sinespaciado"/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4D39423" w14:textId="77777777" w:rsidR="005A4D11" w:rsidRPr="002923D2" w:rsidRDefault="002923D2" w:rsidP="002923D2">
            <w:pPr>
              <w:pStyle w:val="Sinespaciado"/>
              <w:numPr>
                <w:ilvl w:val="0"/>
                <w:numId w:val="24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5A4D11">
              <w:rPr>
                <w:rFonts w:ascii="Arial" w:hAnsi="Arial" w:cs="Arial"/>
                <w:sz w:val="18"/>
                <w:szCs w:val="18"/>
              </w:rPr>
              <w:t xml:space="preserve">El alumno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A4D11">
              <w:rPr>
                <w:rFonts w:ascii="Arial" w:hAnsi="Arial" w:cs="Arial"/>
                <w:sz w:val="18"/>
                <w:szCs w:val="18"/>
              </w:rPr>
              <w:t>desarrolla el estudio de movimientos en un caso práctico</w:t>
            </w:r>
            <w:r>
              <w:rPr>
                <w:rFonts w:ascii="Arial" w:hAnsi="Arial" w:cs="Arial"/>
                <w:sz w:val="18"/>
                <w:szCs w:val="18"/>
              </w:rPr>
              <w:t xml:space="preserve"> lo presentará a través de </w:t>
            </w:r>
            <w:r w:rsidRPr="002923D2">
              <w:rPr>
                <w:rFonts w:ascii="Arial" w:hAnsi="Arial" w:cs="Arial"/>
                <w:b/>
                <w:sz w:val="18"/>
                <w:szCs w:val="18"/>
              </w:rPr>
              <w:t>plataforma indicada.</w:t>
            </w:r>
          </w:p>
          <w:p w14:paraId="63E6C8EC" w14:textId="77777777" w:rsidR="000B10B3" w:rsidRPr="002923D2" w:rsidRDefault="000B10B3" w:rsidP="005A4D11">
            <w:pPr>
              <w:pStyle w:val="Sinespaciado"/>
              <w:ind w:left="3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7B6E725" w14:textId="0BDA002B" w:rsidR="005A4D11" w:rsidRPr="006E3AC4" w:rsidRDefault="005A4D11" w:rsidP="002923D2">
            <w:pPr>
              <w:pStyle w:val="Sinespaciado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 alumno presenta examen</w:t>
            </w:r>
            <w:r w:rsidR="002923D2">
              <w:rPr>
                <w:rFonts w:ascii="Arial" w:hAnsi="Arial" w:cs="Arial"/>
                <w:sz w:val="18"/>
                <w:szCs w:val="18"/>
              </w:rPr>
              <w:t xml:space="preserve"> e</w:t>
            </w:r>
            <w:r w:rsidR="00B2432A">
              <w:rPr>
                <w:rFonts w:ascii="Arial" w:hAnsi="Arial" w:cs="Arial"/>
                <w:sz w:val="18"/>
                <w:szCs w:val="18"/>
              </w:rPr>
              <w:t>scrito.</w:t>
            </w:r>
          </w:p>
        </w:tc>
        <w:tc>
          <w:tcPr>
            <w:tcW w:w="2599" w:type="dxa"/>
            <w:gridSpan w:val="2"/>
          </w:tcPr>
          <w:p w14:paraId="2ECE2F03" w14:textId="39D677A4" w:rsidR="008757EF" w:rsidRDefault="000B10B3" w:rsidP="006E3AC4">
            <w:pPr>
              <w:pStyle w:val="Sinespaciado"/>
              <w:numPr>
                <w:ilvl w:val="0"/>
                <w:numId w:val="2"/>
              </w:numPr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El docente </w:t>
            </w:r>
            <w:r w:rsidR="00B2432A">
              <w:rPr>
                <w:rFonts w:ascii="Arial" w:hAnsi="Arial" w:cs="Arial"/>
                <w:sz w:val="18"/>
                <w:szCs w:val="18"/>
              </w:rPr>
              <w:t xml:space="preserve">en clases </w:t>
            </w:r>
            <w:r>
              <w:rPr>
                <w:rFonts w:ascii="Arial" w:hAnsi="Arial" w:cs="Arial"/>
                <w:sz w:val="18"/>
                <w:szCs w:val="18"/>
              </w:rPr>
              <w:t>realiza presentaci</w:t>
            </w:r>
            <w:r w:rsidR="002923D2">
              <w:rPr>
                <w:rFonts w:ascii="Arial" w:hAnsi="Arial" w:cs="Arial"/>
                <w:sz w:val="18"/>
                <w:szCs w:val="18"/>
              </w:rPr>
              <w:t>ón</w:t>
            </w:r>
            <w:r>
              <w:rPr>
                <w:rFonts w:ascii="Arial" w:hAnsi="Arial" w:cs="Arial"/>
                <w:sz w:val="18"/>
                <w:szCs w:val="18"/>
              </w:rPr>
              <w:t xml:space="preserve"> del </w:t>
            </w:r>
            <w:r w:rsidR="00C00834">
              <w:rPr>
                <w:rFonts w:ascii="Arial" w:hAnsi="Arial" w:cs="Arial"/>
                <w:sz w:val="18"/>
                <w:szCs w:val="18"/>
              </w:rPr>
              <w:t xml:space="preserve"> tema estudio de movimientos.</w:t>
            </w:r>
          </w:p>
          <w:p w14:paraId="36EE6540" w14:textId="77777777" w:rsidR="005A4D11" w:rsidRDefault="005A4D11" w:rsidP="005A4D11">
            <w:pPr>
              <w:pStyle w:val="Sinespaciado"/>
              <w:ind w:left="17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2AF15F3" w14:textId="77777777" w:rsidR="000B10B3" w:rsidRDefault="000B10B3" w:rsidP="005A4D11">
            <w:pPr>
              <w:pStyle w:val="Sinespaciado"/>
              <w:ind w:left="17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1E9F2FA" w14:textId="77777777" w:rsidR="002923D2" w:rsidRPr="002923D2" w:rsidRDefault="002923D2" w:rsidP="002923D2">
            <w:pPr>
              <w:numPr>
                <w:ilvl w:val="0"/>
                <w:numId w:val="2"/>
              </w:numPr>
              <w:ind w:left="175" w:hanging="175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2923D2">
              <w:rPr>
                <w:rFonts w:ascii="Arial" w:eastAsia="Calibri" w:hAnsi="Arial" w:cs="Arial"/>
                <w:sz w:val="18"/>
                <w:szCs w:val="18"/>
              </w:rPr>
              <w:t>Se presentará en línea para descargar información sobre conceptos básicos de fundamentos de investigación.</w:t>
            </w:r>
          </w:p>
          <w:p w14:paraId="471B49A5" w14:textId="77777777" w:rsidR="002923D2" w:rsidRPr="002923D2" w:rsidRDefault="002923D2" w:rsidP="002923D2">
            <w:pPr>
              <w:spacing w:after="160" w:line="259" w:lineRule="auto"/>
              <w:ind w:left="720"/>
              <w:contextualSpacing/>
              <w:rPr>
                <w:rFonts w:ascii="Arial" w:eastAsia="Calibri" w:hAnsi="Arial" w:cs="Arial"/>
                <w:sz w:val="18"/>
                <w:szCs w:val="18"/>
              </w:rPr>
            </w:pPr>
          </w:p>
          <w:p w14:paraId="7CE51D33" w14:textId="389B9F57" w:rsidR="002923D2" w:rsidRPr="002923D2" w:rsidRDefault="00B2432A" w:rsidP="002923D2">
            <w:pPr>
              <w:numPr>
                <w:ilvl w:val="0"/>
                <w:numId w:val="2"/>
              </w:numPr>
              <w:ind w:left="175" w:hanging="175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En el salón de clases el docente induce al grupo para realizar</w:t>
            </w:r>
            <w:r w:rsidR="002923D2" w:rsidRPr="002923D2">
              <w:rPr>
                <w:rFonts w:ascii="Arial" w:eastAsia="Calibri" w:hAnsi="Arial" w:cs="Arial"/>
                <w:sz w:val="18"/>
                <w:szCs w:val="18"/>
              </w:rPr>
              <w:t xml:space="preserve"> análisis y lectura de temas.</w:t>
            </w:r>
          </w:p>
          <w:p w14:paraId="7C9E1AB2" w14:textId="77777777" w:rsidR="002923D2" w:rsidRPr="002923D2" w:rsidRDefault="002923D2" w:rsidP="002923D2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  <w:p w14:paraId="58731187" w14:textId="77777777" w:rsidR="002923D2" w:rsidRDefault="002923D2" w:rsidP="005A4D11">
            <w:pPr>
              <w:pStyle w:val="Sinespaciado"/>
              <w:ind w:left="17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174536A" w14:textId="77777777" w:rsidR="002923D2" w:rsidRPr="006E3AC4" w:rsidRDefault="002923D2" w:rsidP="005A4D11">
            <w:pPr>
              <w:pStyle w:val="Sinespaciado"/>
              <w:ind w:left="17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6B0EE82" w14:textId="3DF27DD6" w:rsidR="00C00834" w:rsidRDefault="002923D2" w:rsidP="006E3AC4">
            <w:pPr>
              <w:pStyle w:val="Sinespaciado"/>
              <w:numPr>
                <w:ilvl w:val="0"/>
                <w:numId w:val="2"/>
              </w:numPr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En </w:t>
            </w:r>
            <w:r w:rsidR="00B2432A">
              <w:rPr>
                <w:rFonts w:ascii="Arial" w:hAnsi="Arial" w:cs="Arial"/>
                <w:sz w:val="18"/>
                <w:szCs w:val="18"/>
              </w:rPr>
              <w:t xml:space="preserve">clases </w:t>
            </w:r>
            <w:r>
              <w:rPr>
                <w:rFonts w:ascii="Arial" w:hAnsi="Arial" w:cs="Arial"/>
                <w:sz w:val="18"/>
                <w:szCs w:val="18"/>
              </w:rPr>
              <w:t xml:space="preserve"> se </w:t>
            </w:r>
            <w:r w:rsidR="00490AFC" w:rsidRPr="00C0083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00834" w:rsidRPr="00C00834">
              <w:rPr>
                <w:rFonts w:ascii="Arial" w:hAnsi="Arial" w:cs="Arial"/>
                <w:sz w:val="18"/>
                <w:szCs w:val="18"/>
              </w:rPr>
              <w:t>presenta</w:t>
            </w:r>
            <w:r>
              <w:rPr>
                <w:rFonts w:ascii="Arial" w:hAnsi="Arial" w:cs="Arial"/>
                <w:sz w:val="18"/>
                <w:szCs w:val="18"/>
              </w:rPr>
              <w:t>rá</w:t>
            </w:r>
            <w:r w:rsidR="00C00834" w:rsidRPr="00C00834">
              <w:rPr>
                <w:rFonts w:ascii="Arial" w:hAnsi="Arial" w:cs="Arial"/>
                <w:sz w:val="18"/>
                <w:szCs w:val="18"/>
              </w:rPr>
              <w:t xml:space="preserve"> la descripci</w:t>
            </w:r>
            <w:r w:rsidR="00C00834">
              <w:rPr>
                <w:rFonts w:ascii="Arial" w:hAnsi="Arial" w:cs="Arial"/>
                <w:sz w:val="18"/>
                <w:szCs w:val="18"/>
              </w:rPr>
              <w:t xml:space="preserve">ón de los movimientos </w:t>
            </w:r>
            <w:r w:rsidR="003861E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00834">
              <w:rPr>
                <w:rFonts w:ascii="Arial" w:hAnsi="Arial" w:cs="Arial"/>
                <w:sz w:val="18"/>
                <w:szCs w:val="18"/>
              </w:rPr>
              <w:t xml:space="preserve">fundamentales </w:t>
            </w:r>
            <w:proofErr w:type="spellStart"/>
            <w:r w:rsidR="00C00834">
              <w:rPr>
                <w:rFonts w:ascii="Arial" w:hAnsi="Arial" w:cs="Arial"/>
                <w:sz w:val="18"/>
                <w:szCs w:val="18"/>
              </w:rPr>
              <w:t>therbling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  <w:p w14:paraId="7CBAEBBB" w14:textId="77777777" w:rsidR="000B10B3" w:rsidRDefault="000B10B3" w:rsidP="000B10B3">
            <w:pPr>
              <w:pStyle w:val="Sinespaciado"/>
              <w:ind w:left="17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9F2648A" w14:textId="77777777" w:rsidR="00C00834" w:rsidRDefault="00C00834" w:rsidP="005A4D11">
            <w:pPr>
              <w:pStyle w:val="Sinespaciado"/>
              <w:ind w:left="17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307C27F" w14:textId="77777777" w:rsidR="00C00834" w:rsidRDefault="005A4D11" w:rsidP="006E3AC4">
            <w:pPr>
              <w:pStyle w:val="Sinespaciado"/>
              <w:numPr>
                <w:ilvl w:val="0"/>
                <w:numId w:val="2"/>
              </w:numPr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 docente induce al alumno para diseñar un método de trabajo</w:t>
            </w:r>
            <w:r w:rsidR="002923D2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6BBD5D19" w14:textId="77777777" w:rsidR="000B10B3" w:rsidRDefault="000434E6" w:rsidP="000B10B3">
            <w:pPr>
              <w:pStyle w:val="Prrafodelist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AA9758D" w14:textId="77777777" w:rsidR="000B10B3" w:rsidRDefault="000B10B3" w:rsidP="000B10B3">
            <w:pPr>
              <w:pStyle w:val="Sinespaciado"/>
              <w:ind w:left="17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20F8A99" w14:textId="77777777" w:rsidR="00C00834" w:rsidRDefault="00C00834" w:rsidP="005A4D11">
            <w:pPr>
              <w:pStyle w:val="Sinespaciado"/>
              <w:ind w:left="17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944EA66" w14:textId="1D8BAE3C" w:rsidR="00490AFC" w:rsidRPr="006E3AC4" w:rsidRDefault="002923D2" w:rsidP="006E3AC4">
            <w:pPr>
              <w:pStyle w:val="Sinespaciado"/>
              <w:numPr>
                <w:ilvl w:val="0"/>
                <w:numId w:val="2"/>
              </w:numPr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 realizará examen e</w:t>
            </w:r>
            <w:r w:rsidR="00B2432A">
              <w:rPr>
                <w:rFonts w:ascii="Arial" w:hAnsi="Arial" w:cs="Arial"/>
                <w:sz w:val="18"/>
                <w:szCs w:val="18"/>
              </w:rPr>
              <w:t>scrito.</w:t>
            </w:r>
          </w:p>
        </w:tc>
        <w:tc>
          <w:tcPr>
            <w:tcW w:w="2599" w:type="dxa"/>
          </w:tcPr>
          <w:p w14:paraId="03E1043B" w14:textId="77777777" w:rsidR="00C23C77" w:rsidRDefault="00C23C77" w:rsidP="00C23C77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Habilidad de investigación</w:t>
            </w:r>
          </w:p>
          <w:p w14:paraId="6A6BEF3F" w14:textId="77777777" w:rsidR="00C23C77" w:rsidRPr="00C00834" w:rsidRDefault="00C23C77" w:rsidP="00C23C77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00834">
              <w:rPr>
                <w:rFonts w:ascii="Arial" w:hAnsi="Arial" w:cs="Arial"/>
                <w:sz w:val="18"/>
                <w:szCs w:val="18"/>
              </w:rPr>
              <w:t>Capacidad de análisis y síntesis.</w:t>
            </w:r>
          </w:p>
          <w:p w14:paraId="49C63D58" w14:textId="77777777" w:rsidR="00C23C77" w:rsidRDefault="00C23C77" w:rsidP="00C23C77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00834">
              <w:rPr>
                <w:rFonts w:ascii="Arial" w:hAnsi="Arial" w:cs="Arial"/>
                <w:sz w:val="18"/>
                <w:szCs w:val="18"/>
              </w:rPr>
              <w:lastRenderedPageBreak/>
              <w:t xml:space="preserve">Habilidad de trabajar en forma 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Pr="00C00834">
              <w:rPr>
                <w:rFonts w:ascii="Arial" w:hAnsi="Arial" w:cs="Arial"/>
                <w:sz w:val="18"/>
                <w:szCs w:val="18"/>
              </w:rPr>
              <w:t>utónoma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52C43AA" w14:textId="77777777" w:rsidR="00C23C77" w:rsidRPr="00C00834" w:rsidRDefault="00C23C77" w:rsidP="00C23C77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00834">
              <w:rPr>
                <w:rFonts w:ascii="Arial" w:hAnsi="Arial" w:cs="Arial"/>
                <w:sz w:val="18"/>
                <w:szCs w:val="18"/>
              </w:rPr>
              <w:t>Capacidad de aplicar los conocimientos en la</w:t>
            </w:r>
          </w:p>
          <w:p w14:paraId="1E2CC3C6" w14:textId="77777777" w:rsidR="00C23C77" w:rsidRDefault="00C23C77" w:rsidP="00C23C77">
            <w:pPr>
              <w:pStyle w:val="Sinespaciado"/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00834">
              <w:rPr>
                <w:rFonts w:ascii="Arial" w:hAnsi="Arial" w:cs="Arial"/>
                <w:sz w:val="18"/>
                <w:szCs w:val="18"/>
              </w:rPr>
              <w:t>Práctica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65F55CD" w14:textId="77777777" w:rsidR="00C23C77" w:rsidRDefault="00C23C77" w:rsidP="00C23C77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Trabajo en equipo</w:t>
            </w:r>
          </w:p>
          <w:p w14:paraId="026B6F45" w14:textId="77777777" w:rsidR="009767D9" w:rsidRPr="006E3AC4" w:rsidRDefault="009767D9" w:rsidP="008676B1">
            <w:pPr>
              <w:pStyle w:val="Sinespaciado"/>
              <w:ind w:left="3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00" w:type="dxa"/>
          </w:tcPr>
          <w:p w14:paraId="6E985CB7" w14:textId="77777777" w:rsidR="00006EDB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lastRenderedPageBreak/>
              <w:t>12-12</w:t>
            </w:r>
          </w:p>
          <w:p w14:paraId="6629D097" w14:textId="77777777" w:rsidR="00C0083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6D342837" w14:textId="77777777" w:rsidR="00C0083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04F7AD63" w14:textId="77777777" w:rsidR="00C0083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2CC3558E" w14:textId="77777777" w:rsidR="00C0083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5CB5F0F7" w14:textId="77777777" w:rsidR="00C0083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4AEA1F67" w14:textId="77777777" w:rsidR="00C0083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12C38CEF" w14:textId="77777777" w:rsidR="00C0083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7302707B" w14:textId="77777777" w:rsidR="00C0083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3FA21FB6" w14:textId="77777777" w:rsidR="00C0083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49A75ADD" w14:textId="77777777" w:rsidR="00C0083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3455B0A5" w14:textId="77777777" w:rsidR="00C0083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5666740B" w14:textId="77777777" w:rsidR="00C0083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337EBC7D" w14:textId="77777777" w:rsidR="00C0083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2011CFDE" w14:textId="77777777" w:rsidR="00C0083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666043EC" w14:textId="77777777" w:rsidR="00C0083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161AB17E" w14:textId="77777777" w:rsidR="00C0083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1917F2D0" w14:textId="77777777" w:rsidR="00C0083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46CAC657" w14:textId="77777777" w:rsidR="00C0083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6C27DAF5" w14:textId="77777777" w:rsidR="00C0083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5007E3A9" w14:textId="77777777" w:rsidR="00C0083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59B5B192" w14:textId="77777777" w:rsidR="00C0083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2A6A0C73" w14:textId="77777777" w:rsidR="00C0083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416C6C85" w14:textId="77777777" w:rsidR="00C0083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778C14DD" w14:textId="77777777" w:rsidR="00C0083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5409475D" w14:textId="77777777" w:rsidR="00C0083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030395FA" w14:textId="77777777" w:rsidR="00C0083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3B9D4D78" w14:textId="77777777" w:rsidR="00C0083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1CB1D089" w14:textId="77777777" w:rsidR="00C0083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6C99DD60" w14:textId="77777777" w:rsidR="00C0083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65CEA242" w14:textId="77777777" w:rsidR="00C0083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4333BDE1" w14:textId="77777777" w:rsidR="00C0083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33083CE7" w14:textId="77777777" w:rsidR="00C0083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5E152D6D" w14:textId="77777777" w:rsidR="00C0083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6D7CA1AF" w14:textId="77777777" w:rsidR="00C0083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6153B6C6" w14:textId="77777777" w:rsidR="00C0083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6397C20A" w14:textId="77777777" w:rsidR="00C0083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4FFBD9FD" w14:textId="77777777" w:rsidR="00C0083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0BE6AF62" w14:textId="77777777" w:rsidR="00C0083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2BE2E85E" w14:textId="77777777" w:rsidR="00C0083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3AF9269B" w14:textId="77777777" w:rsidR="00C0083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034AD497" w14:textId="77777777" w:rsidR="00C0083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68CA54E2" w14:textId="77777777" w:rsidR="00C0083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35274C81" w14:textId="77777777" w:rsidR="00C00834" w:rsidRPr="00ED56F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</w:tc>
      </w:tr>
    </w:tbl>
    <w:p w14:paraId="2CEE6C3B" w14:textId="77777777" w:rsidR="00006EDB" w:rsidRDefault="00006EDB" w:rsidP="00006EDB">
      <w:pPr>
        <w:pStyle w:val="Sinespaciado"/>
        <w:rPr>
          <w:rFonts w:ascii="Arial" w:hAnsi="Arial" w:cs="Arial"/>
          <w:sz w:val="18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9"/>
        <w:gridCol w:w="3107"/>
      </w:tblGrid>
      <w:tr w:rsidR="00006EDB" w:rsidRPr="00862CFC" w14:paraId="44AB77B9" w14:textId="77777777" w:rsidTr="002D5F19">
        <w:tc>
          <w:tcPr>
            <w:tcW w:w="9889" w:type="dxa"/>
          </w:tcPr>
          <w:p w14:paraId="51BAE88D" w14:textId="77777777" w:rsidR="00006EDB" w:rsidRPr="00862CFC" w:rsidRDefault="00006EDB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br w:type="page"/>
            </w:r>
            <w:r w:rsidRPr="00862CFC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3107" w:type="dxa"/>
          </w:tcPr>
          <w:p w14:paraId="0A785041" w14:textId="77777777" w:rsidR="00006EDB" w:rsidRPr="00862CFC" w:rsidRDefault="00006EDB" w:rsidP="002D5F1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F35182" w:rsidRPr="003A13FB" w14:paraId="08128FB5" w14:textId="77777777" w:rsidTr="008676B1">
        <w:tc>
          <w:tcPr>
            <w:tcW w:w="9889" w:type="dxa"/>
          </w:tcPr>
          <w:p w14:paraId="011CD132" w14:textId="77777777" w:rsidR="00F35182" w:rsidRPr="00F35182" w:rsidRDefault="00F35182" w:rsidP="00F35182">
            <w:pPr>
              <w:pStyle w:val="Prrafodelista"/>
              <w:numPr>
                <w:ilvl w:val="0"/>
                <w:numId w:val="21"/>
              </w:num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F35182">
              <w:rPr>
                <w:rFonts w:ascii="Arial" w:hAnsi="Arial" w:cs="Arial"/>
                <w:sz w:val="18"/>
                <w:szCs w:val="18"/>
              </w:rPr>
              <w:t>Realiza trabajo de investigación y lleva a cabo análisis y síntesis para la comprensión de los temas.</w:t>
            </w:r>
          </w:p>
        </w:tc>
        <w:tc>
          <w:tcPr>
            <w:tcW w:w="3107" w:type="dxa"/>
          </w:tcPr>
          <w:p w14:paraId="49922E99" w14:textId="77777777" w:rsidR="00F35182" w:rsidRPr="006E3AC4" w:rsidRDefault="00F35182" w:rsidP="002D5F1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Pr="006E3AC4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F35182" w:rsidRPr="003A13FB" w14:paraId="6D5BC974" w14:textId="77777777" w:rsidTr="008676B1">
        <w:tc>
          <w:tcPr>
            <w:tcW w:w="9889" w:type="dxa"/>
          </w:tcPr>
          <w:p w14:paraId="4B1FD5D0" w14:textId="77777777" w:rsidR="00F35182" w:rsidRPr="006D5D34" w:rsidRDefault="00F35182" w:rsidP="00F35182">
            <w:pPr>
              <w:pStyle w:val="Prrafodelista"/>
              <w:numPr>
                <w:ilvl w:val="0"/>
                <w:numId w:val="21"/>
              </w:num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6D5D34">
              <w:rPr>
                <w:rFonts w:ascii="Arial" w:hAnsi="Arial" w:cs="Arial"/>
                <w:sz w:val="18"/>
                <w:szCs w:val="18"/>
              </w:rPr>
              <w:t>Se  organiza para desarrollar trabajos de forma autónoma</w:t>
            </w:r>
          </w:p>
        </w:tc>
        <w:tc>
          <w:tcPr>
            <w:tcW w:w="3107" w:type="dxa"/>
          </w:tcPr>
          <w:p w14:paraId="1F5A7C35" w14:textId="77777777" w:rsidR="00F35182" w:rsidRPr="006E3AC4" w:rsidRDefault="00F35182" w:rsidP="002D5F1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Pr="006E3AC4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F35182" w:rsidRPr="003A13FB" w14:paraId="498A2A3D" w14:textId="77777777" w:rsidTr="008676B1">
        <w:tc>
          <w:tcPr>
            <w:tcW w:w="9889" w:type="dxa"/>
          </w:tcPr>
          <w:p w14:paraId="754C5CED" w14:textId="77777777" w:rsidR="00F35182" w:rsidRPr="006D5D34" w:rsidRDefault="00F35182" w:rsidP="00F35182">
            <w:pPr>
              <w:pStyle w:val="Prrafodelista"/>
              <w:numPr>
                <w:ilvl w:val="0"/>
                <w:numId w:val="21"/>
              </w:num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6D5D34">
              <w:rPr>
                <w:rFonts w:ascii="Arial" w:hAnsi="Arial" w:cs="Arial"/>
                <w:sz w:val="18"/>
                <w:szCs w:val="18"/>
              </w:rPr>
              <w:t>Adquiere conocimiento y lo aplica  en un ejemplos practico representando procesos en diagramas de estudio del trabajo</w:t>
            </w:r>
          </w:p>
        </w:tc>
        <w:tc>
          <w:tcPr>
            <w:tcW w:w="3107" w:type="dxa"/>
          </w:tcPr>
          <w:p w14:paraId="0D95DE9F" w14:textId="77777777" w:rsidR="00F35182" w:rsidRPr="006E3AC4" w:rsidRDefault="00F35182" w:rsidP="00A438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3AC4">
              <w:rPr>
                <w:rFonts w:ascii="Arial" w:hAnsi="Arial" w:cs="Arial"/>
                <w:sz w:val="18"/>
                <w:szCs w:val="18"/>
              </w:rPr>
              <w:t>20%</w:t>
            </w:r>
          </w:p>
        </w:tc>
      </w:tr>
      <w:tr w:rsidR="00F35182" w:rsidRPr="003A13FB" w14:paraId="5A923DAE" w14:textId="77777777" w:rsidTr="008676B1">
        <w:tc>
          <w:tcPr>
            <w:tcW w:w="9889" w:type="dxa"/>
          </w:tcPr>
          <w:p w14:paraId="54835401" w14:textId="77777777" w:rsidR="00F35182" w:rsidRPr="00F35182" w:rsidRDefault="00F35182" w:rsidP="00F35182">
            <w:pPr>
              <w:pStyle w:val="Prrafodelista"/>
              <w:numPr>
                <w:ilvl w:val="0"/>
                <w:numId w:val="21"/>
              </w:num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F35182">
              <w:rPr>
                <w:rFonts w:ascii="Arial" w:hAnsi="Arial" w:cs="Arial"/>
                <w:sz w:val="18"/>
                <w:szCs w:val="18"/>
              </w:rPr>
              <w:t>Demuestra conocimiento y dominio de los temas de la unidad y lo demuestra presentando examen.</w:t>
            </w:r>
          </w:p>
        </w:tc>
        <w:tc>
          <w:tcPr>
            <w:tcW w:w="3107" w:type="dxa"/>
          </w:tcPr>
          <w:p w14:paraId="4D3A8F24" w14:textId="77777777" w:rsidR="00F35182" w:rsidRPr="006E3AC4" w:rsidRDefault="00F35182" w:rsidP="002D5F1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6E3AC4">
              <w:rPr>
                <w:rFonts w:ascii="Arial" w:hAnsi="Arial" w:cs="Arial"/>
                <w:sz w:val="18"/>
                <w:szCs w:val="18"/>
              </w:rPr>
              <w:t>0%</w:t>
            </w:r>
          </w:p>
        </w:tc>
      </w:tr>
    </w:tbl>
    <w:p w14:paraId="375521BD" w14:textId="77777777" w:rsidR="00A43813" w:rsidRDefault="00A43813" w:rsidP="00006EDB">
      <w:pPr>
        <w:pStyle w:val="Sinespaciado"/>
        <w:rPr>
          <w:rFonts w:ascii="Arial" w:hAnsi="Arial" w:cs="Arial"/>
          <w:sz w:val="20"/>
          <w:szCs w:val="20"/>
        </w:rPr>
      </w:pPr>
    </w:p>
    <w:p w14:paraId="57FC2E38" w14:textId="77777777" w:rsidR="00006EDB" w:rsidRPr="00862CFC" w:rsidRDefault="00006EDB" w:rsidP="00006ED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Niveles de desempeño):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8"/>
        <w:gridCol w:w="2126"/>
        <w:gridCol w:w="5954"/>
        <w:gridCol w:w="2398"/>
      </w:tblGrid>
      <w:tr w:rsidR="00006EDB" w:rsidRPr="00862CFC" w14:paraId="082C13C3" w14:textId="77777777" w:rsidTr="002D5F19">
        <w:tc>
          <w:tcPr>
            <w:tcW w:w="2518" w:type="dxa"/>
          </w:tcPr>
          <w:p w14:paraId="0085FD07" w14:textId="77777777" w:rsidR="00006EDB" w:rsidRPr="00862CFC" w:rsidRDefault="00006EDB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26" w:type="dxa"/>
          </w:tcPr>
          <w:p w14:paraId="2F48B17D" w14:textId="77777777" w:rsidR="00006EDB" w:rsidRPr="00862CFC" w:rsidRDefault="00006EDB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5954" w:type="dxa"/>
          </w:tcPr>
          <w:p w14:paraId="12CDC7E1" w14:textId="77777777" w:rsidR="00006EDB" w:rsidRPr="00862CFC" w:rsidRDefault="00006EDB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</w:tcPr>
          <w:p w14:paraId="7B79BBF1" w14:textId="77777777" w:rsidR="00006EDB" w:rsidRPr="00862CFC" w:rsidRDefault="00006EDB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006EDB" w:rsidRPr="00862CFC" w14:paraId="692C35A8" w14:textId="77777777" w:rsidTr="002D5F19">
        <w:tc>
          <w:tcPr>
            <w:tcW w:w="2518" w:type="dxa"/>
            <w:vMerge w:val="restart"/>
          </w:tcPr>
          <w:p w14:paraId="1DFEDDCF" w14:textId="77777777" w:rsidR="00006EDB" w:rsidRPr="00862CFC" w:rsidRDefault="00006EDB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126" w:type="dxa"/>
          </w:tcPr>
          <w:p w14:paraId="559009FE" w14:textId="77777777" w:rsidR="00006EDB" w:rsidRPr="00862CFC" w:rsidRDefault="00006EDB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5954" w:type="dxa"/>
          </w:tcPr>
          <w:p w14:paraId="11DC2D2B" w14:textId="77777777" w:rsidR="00A44B88" w:rsidRPr="006E3AC4" w:rsidRDefault="00006EDB" w:rsidP="00A44B88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E3AC4">
              <w:rPr>
                <w:rFonts w:ascii="Calibri" w:hAnsi="Calibri" w:cs="Arial"/>
                <w:sz w:val="18"/>
                <w:szCs w:val="18"/>
              </w:rPr>
              <w:t xml:space="preserve">  </w:t>
            </w:r>
            <w:r w:rsidRPr="006E3AC4">
              <w:rPr>
                <w:rFonts w:ascii="Arial" w:hAnsi="Arial" w:cs="Arial"/>
                <w:sz w:val="18"/>
                <w:szCs w:val="18"/>
              </w:rPr>
              <w:t>Cumple al menos 5 de los siguientes indicadores</w:t>
            </w:r>
          </w:p>
          <w:p w14:paraId="46BD8092" w14:textId="77777777" w:rsidR="00A44B88" w:rsidRPr="006E3AC4" w:rsidRDefault="00006EDB" w:rsidP="00E56970">
            <w:pPr>
              <w:pStyle w:val="Prrafodelista"/>
              <w:numPr>
                <w:ilvl w:val="0"/>
                <w:numId w:val="8"/>
              </w:numPr>
              <w:ind w:left="34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E3AC4">
              <w:rPr>
                <w:rFonts w:ascii="Arial" w:hAnsi="Arial" w:cs="Arial"/>
                <w:b/>
                <w:sz w:val="18"/>
                <w:szCs w:val="18"/>
              </w:rPr>
              <w:t xml:space="preserve">Se adapta a situaciones y contextos complejos: </w:t>
            </w:r>
            <w:r w:rsidRPr="006E3AC4">
              <w:rPr>
                <w:rFonts w:ascii="Arial" w:hAnsi="Arial" w:cs="Arial"/>
                <w:sz w:val="18"/>
                <w:szCs w:val="18"/>
              </w:rPr>
              <w:t xml:space="preserve">Puede trabajar en equipo, refleja sus conocimientos en la interpretación de la realidad. </w:t>
            </w:r>
          </w:p>
          <w:p w14:paraId="6EFA327C" w14:textId="77777777" w:rsidR="00A44B88" w:rsidRPr="006E3AC4" w:rsidRDefault="00006EDB" w:rsidP="00E56970">
            <w:pPr>
              <w:pStyle w:val="Prrafodelista"/>
              <w:numPr>
                <w:ilvl w:val="0"/>
                <w:numId w:val="8"/>
              </w:numPr>
              <w:ind w:left="34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E3AC4">
              <w:rPr>
                <w:rFonts w:ascii="Arial" w:hAnsi="Arial" w:cs="Arial"/>
                <w:b/>
                <w:sz w:val="18"/>
                <w:szCs w:val="18"/>
              </w:rPr>
              <w:t>Hace aportaciones a las actividades académicas desarrolladas:</w:t>
            </w:r>
            <w:r w:rsidRPr="006E3AC4">
              <w:rPr>
                <w:rFonts w:ascii="Arial" w:hAnsi="Arial" w:cs="Arial"/>
                <w:sz w:val="18"/>
                <w:szCs w:val="18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F6FA9E6" w14:textId="77777777" w:rsidR="00A44B88" w:rsidRPr="006E3AC4" w:rsidRDefault="00006EDB" w:rsidP="00E56970">
            <w:pPr>
              <w:pStyle w:val="Prrafodelista"/>
              <w:numPr>
                <w:ilvl w:val="0"/>
                <w:numId w:val="8"/>
              </w:numPr>
              <w:ind w:left="34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E3AC4">
              <w:rPr>
                <w:rFonts w:ascii="Arial" w:hAnsi="Arial" w:cs="Arial"/>
                <w:b/>
                <w:sz w:val="18"/>
                <w:szCs w:val="18"/>
              </w:rPr>
              <w:t>Propone y/o explica soluciones o procedimientos no visto en clase (creatividad)</w:t>
            </w:r>
            <w:r w:rsidRPr="006E3AC4">
              <w:rPr>
                <w:rFonts w:ascii="Arial" w:hAnsi="Arial" w:cs="Arial"/>
                <w:sz w:val="18"/>
                <w:szCs w:val="18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9D590EE" w14:textId="77777777" w:rsidR="00A44B88" w:rsidRPr="006E3AC4" w:rsidRDefault="00006EDB" w:rsidP="00E56970">
            <w:pPr>
              <w:pStyle w:val="Prrafodelista"/>
              <w:numPr>
                <w:ilvl w:val="0"/>
                <w:numId w:val="8"/>
              </w:numPr>
              <w:ind w:left="34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E3AC4">
              <w:rPr>
                <w:rFonts w:ascii="Arial" w:hAnsi="Arial" w:cs="Arial"/>
                <w:b/>
                <w:sz w:val="18"/>
                <w:szCs w:val="18"/>
              </w:rPr>
              <w:t>Introduce recursos y experiencias que promueven un pensamiento crítico:</w:t>
            </w:r>
            <w:r w:rsidRPr="006E3AC4">
              <w:rPr>
                <w:rFonts w:ascii="Arial" w:hAnsi="Arial" w:cs="Arial"/>
                <w:sz w:val="18"/>
                <w:szCs w:val="18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2125D307" w14:textId="77777777" w:rsidR="00A44B88" w:rsidRPr="006E3AC4" w:rsidRDefault="00006EDB" w:rsidP="00E56970">
            <w:pPr>
              <w:pStyle w:val="Prrafodelista"/>
              <w:numPr>
                <w:ilvl w:val="0"/>
                <w:numId w:val="8"/>
              </w:numPr>
              <w:ind w:left="34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E3AC4">
              <w:rPr>
                <w:rFonts w:ascii="Arial" w:hAnsi="Arial" w:cs="Arial"/>
                <w:b/>
                <w:sz w:val="18"/>
                <w:szCs w:val="18"/>
              </w:rPr>
              <w:t>Incorp</w:t>
            </w:r>
            <w:r w:rsidR="006E3AC4">
              <w:rPr>
                <w:rFonts w:ascii="Arial" w:hAnsi="Arial" w:cs="Arial"/>
                <w:b/>
                <w:sz w:val="18"/>
                <w:szCs w:val="18"/>
              </w:rPr>
              <w:t>ora conocimientos y actividades</w:t>
            </w:r>
            <w:r w:rsidRPr="006E3AC4">
              <w:rPr>
                <w:rFonts w:ascii="Arial" w:hAnsi="Arial" w:cs="Arial"/>
                <w:b/>
                <w:sz w:val="18"/>
                <w:szCs w:val="18"/>
              </w:rPr>
              <w:t xml:space="preserve"> interdisciplinarios en su aprendizaje</w:t>
            </w:r>
            <w:r w:rsidRPr="006E3AC4">
              <w:rPr>
                <w:rFonts w:ascii="Arial" w:hAnsi="Arial" w:cs="Arial"/>
                <w:sz w:val="18"/>
                <w:szCs w:val="18"/>
              </w:rPr>
              <w:t>: En el desarrollo de los temas de la asignatura incorpora conocimientos y actividades desarrolladas en otras asignaturas para lograr la competencia.</w:t>
            </w:r>
          </w:p>
          <w:p w14:paraId="431D81D8" w14:textId="77777777" w:rsidR="00006EDB" w:rsidRPr="006E3AC4" w:rsidRDefault="00006EDB" w:rsidP="00E56970">
            <w:pPr>
              <w:pStyle w:val="Prrafodelista"/>
              <w:numPr>
                <w:ilvl w:val="0"/>
                <w:numId w:val="8"/>
              </w:numPr>
              <w:ind w:left="34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E3AC4">
              <w:rPr>
                <w:rFonts w:ascii="Arial" w:hAnsi="Arial" w:cs="Arial"/>
                <w:b/>
                <w:sz w:val="18"/>
                <w:szCs w:val="18"/>
              </w:rPr>
              <w:t xml:space="preserve">Realiza su trabajo de manera autónoma y autorregulada. </w:t>
            </w:r>
            <w:r w:rsidRPr="006E3AC4">
              <w:rPr>
                <w:rFonts w:ascii="Arial" w:hAnsi="Arial" w:cs="Arial"/>
                <w:sz w:val="18"/>
                <w:szCs w:val="18"/>
              </w:rPr>
              <w:t>Es capaz de</w:t>
            </w:r>
            <w:r w:rsidRPr="006E3AC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6E3AC4">
              <w:rPr>
                <w:rFonts w:ascii="Arial" w:hAnsi="Arial" w:cs="Arial"/>
                <w:sz w:val="18"/>
                <w:szCs w:val="18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398" w:type="dxa"/>
          </w:tcPr>
          <w:p w14:paraId="5E0B0E30" w14:textId="77777777" w:rsidR="00006EDB" w:rsidRPr="00862CFC" w:rsidRDefault="00006EDB" w:rsidP="002D5F1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006EDB" w:rsidRPr="00862CFC" w14:paraId="358FFE4A" w14:textId="77777777" w:rsidTr="002D5F19">
        <w:tc>
          <w:tcPr>
            <w:tcW w:w="2518" w:type="dxa"/>
            <w:vMerge/>
          </w:tcPr>
          <w:p w14:paraId="60134F49" w14:textId="77777777" w:rsidR="00006EDB" w:rsidRPr="00862CFC" w:rsidRDefault="00006EDB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FD59AE1" w14:textId="77777777" w:rsidR="00006EDB" w:rsidRPr="00862CFC" w:rsidRDefault="00006EDB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5954" w:type="dxa"/>
          </w:tcPr>
          <w:p w14:paraId="20A39124" w14:textId="77777777" w:rsidR="00006EDB" w:rsidRPr="006E3AC4" w:rsidRDefault="00006EDB" w:rsidP="002D5F19">
            <w:pPr>
              <w:rPr>
                <w:rFonts w:ascii="Calibri" w:hAnsi="Calibri" w:cs="Arial"/>
                <w:sz w:val="18"/>
                <w:szCs w:val="18"/>
              </w:rPr>
            </w:pPr>
            <w:r w:rsidRPr="006E3AC4">
              <w:rPr>
                <w:rFonts w:ascii="Calibri" w:hAnsi="Calibri" w:cs="Arial"/>
                <w:sz w:val="18"/>
                <w:szCs w:val="18"/>
              </w:rPr>
              <w:t>Cumple  4 de los indicadores definidos en desempeño excelente</w:t>
            </w:r>
          </w:p>
        </w:tc>
        <w:tc>
          <w:tcPr>
            <w:tcW w:w="2398" w:type="dxa"/>
          </w:tcPr>
          <w:p w14:paraId="3E03DF08" w14:textId="77777777" w:rsidR="00006EDB" w:rsidRPr="00862CFC" w:rsidRDefault="00006EDB" w:rsidP="002D5F1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006EDB" w:rsidRPr="00862CFC" w14:paraId="0D09E7A2" w14:textId="77777777" w:rsidTr="002D5F19">
        <w:tc>
          <w:tcPr>
            <w:tcW w:w="2518" w:type="dxa"/>
            <w:vMerge/>
          </w:tcPr>
          <w:p w14:paraId="701B2230" w14:textId="77777777" w:rsidR="00006EDB" w:rsidRPr="00862CFC" w:rsidRDefault="00006EDB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BFB8C50" w14:textId="77777777" w:rsidR="00006EDB" w:rsidRPr="00862CFC" w:rsidRDefault="00006EDB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5954" w:type="dxa"/>
          </w:tcPr>
          <w:p w14:paraId="5C42C316" w14:textId="77777777" w:rsidR="00006EDB" w:rsidRPr="006E3AC4" w:rsidRDefault="00006EDB" w:rsidP="002D5F19">
            <w:pPr>
              <w:rPr>
                <w:rFonts w:ascii="Calibri" w:hAnsi="Calibri" w:cs="Arial"/>
                <w:sz w:val="18"/>
                <w:szCs w:val="18"/>
              </w:rPr>
            </w:pPr>
            <w:r w:rsidRPr="006E3AC4">
              <w:rPr>
                <w:rFonts w:ascii="Calibri" w:hAnsi="Calibri" w:cs="Arial"/>
                <w:sz w:val="18"/>
                <w:szCs w:val="18"/>
              </w:rPr>
              <w:t>Cumple  3 de los indicadores definidos en desempeño excelente</w:t>
            </w:r>
          </w:p>
        </w:tc>
        <w:tc>
          <w:tcPr>
            <w:tcW w:w="2398" w:type="dxa"/>
          </w:tcPr>
          <w:p w14:paraId="0842FDA9" w14:textId="77777777" w:rsidR="00006EDB" w:rsidRPr="00862CFC" w:rsidRDefault="00006EDB" w:rsidP="002D5F1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006EDB" w:rsidRPr="00862CFC" w14:paraId="48580ABF" w14:textId="77777777" w:rsidTr="002D5F19">
        <w:tc>
          <w:tcPr>
            <w:tcW w:w="2518" w:type="dxa"/>
            <w:vMerge/>
          </w:tcPr>
          <w:p w14:paraId="5007DDE9" w14:textId="77777777" w:rsidR="00006EDB" w:rsidRPr="00862CFC" w:rsidRDefault="00006EDB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8D905FD" w14:textId="77777777" w:rsidR="00006EDB" w:rsidRPr="00862CFC" w:rsidRDefault="00006EDB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5954" w:type="dxa"/>
          </w:tcPr>
          <w:p w14:paraId="18C7ACA7" w14:textId="77777777" w:rsidR="00006EDB" w:rsidRPr="006E3AC4" w:rsidRDefault="00006EDB" w:rsidP="002D5F19">
            <w:pPr>
              <w:rPr>
                <w:rFonts w:ascii="Calibri" w:hAnsi="Calibri" w:cs="Arial"/>
                <w:sz w:val="18"/>
                <w:szCs w:val="18"/>
              </w:rPr>
            </w:pPr>
            <w:r w:rsidRPr="006E3AC4">
              <w:rPr>
                <w:rFonts w:ascii="Calibri" w:hAnsi="Calibri" w:cs="Arial"/>
                <w:sz w:val="18"/>
                <w:szCs w:val="18"/>
              </w:rPr>
              <w:t>Cumple  2 de los indicadores definidos en desempeño excelente</w:t>
            </w:r>
          </w:p>
        </w:tc>
        <w:tc>
          <w:tcPr>
            <w:tcW w:w="2398" w:type="dxa"/>
          </w:tcPr>
          <w:p w14:paraId="3F37522B" w14:textId="77777777" w:rsidR="00006EDB" w:rsidRPr="00862CFC" w:rsidRDefault="00006EDB" w:rsidP="002D5F1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006EDB" w:rsidRPr="00862CFC" w14:paraId="7E4BEF8E" w14:textId="77777777" w:rsidTr="002D5F19">
        <w:tc>
          <w:tcPr>
            <w:tcW w:w="2518" w:type="dxa"/>
          </w:tcPr>
          <w:p w14:paraId="74A11408" w14:textId="77777777" w:rsidR="00006EDB" w:rsidRPr="00862CFC" w:rsidRDefault="00006EDB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26" w:type="dxa"/>
          </w:tcPr>
          <w:p w14:paraId="628A5E28" w14:textId="77777777" w:rsidR="00006EDB" w:rsidRPr="00862CFC" w:rsidRDefault="00006EDB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5954" w:type="dxa"/>
          </w:tcPr>
          <w:p w14:paraId="714B0A0E" w14:textId="77777777" w:rsidR="00006EDB" w:rsidRPr="006E3AC4" w:rsidRDefault="00006EDB" w:rsidP="002D5F19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E3AC4">
              <w:rPr>
                <w:rFonts w:ascii="Calibri" w:hAnsi="Calibri" w:cs="Arial"/>
                <w:sz w:val="18"/>
                <w:szCs w:val="18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398" w:type="dxa"/>
          </w:tcPr>
          <w:p w14:paraId="66CDC002" w14:textId="77777777" w:rsidR="00006EDB" w:rsidRPr="00862CFC" w:rsidRDefault="00006EDB" w:rsidP="002D5F1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42320AD4" w14:textId="77777777" w:rsidR="00705724" w:rsidRDefault="00705724" w:rsidP="00006EDB">
      <w:pPr>
        <w:pStyle w:val="Sinespaciado"/>
        <w:rPr>
          <w:rFonts w:ascii="Arial" w:hAnsi="Arial" w:cs="Arial"/>
          <w:sz w:val="20"/>
          <w:szCs w:val="20"/>
        </w:rPr>
      </w:pPr>
    </w:p>
    <w:p w14:paraId="14D644C1" w14:textId="77777777" w:rsidR="00006EDB" w:rsidRPr="00862CFC" w:rsidRDefault="00006EDB" w:rsidP="00006ED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Matriz de Evaluación </w:t>
      </w:r>
    </w:p>
    <w:tbl>
      <w:tblPr>
        <w:tblW w:w="1304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66"/>
        <w:gridCol w:w="1165"/>
        <w:gridCol w:w="857"/>
        <w:gridCol w:w="1134"/>
        <w:gridCol w:w="851"/>
        <w:gridCol w:w="850"/>
        <w:gridCol w:w="1278"/>
        <w:gridCol w:w="3240"/>
      </w:tblGrid>
      <w:tr w:rsidR="00006EDB" w:rsidRPr="00106009" w14:paraId="523FB4A5" w14:textId="77777777" w:rsidTr="00931277">
        <w:trPr>
          <w:trHeight w:val="290"/>
          <w:jc w:val="center"/>
        </w:trPr>
        <w:tc>
          <w:tcPr>
            <w:tcW w:w="3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85C81" w14:textId="77777777" w:rsidR="00006EDB" w:rsidRPr="00055465" w:rsidRDefault="00006EDB" w:rsidP="002D5F1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1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1AA23" w14:textId="77777777" w:rsidR="00006EDB" w:rsidRPr="00055465" w:rsidRDefault="00006EDB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9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8E280" w14:textId="77777777" w:rsidR="00006EDB" w:rsidRPr="00055465" w:rsidRDefault="00006EDB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5FDA0" w14:textId="77777777" w:rsidR="00006EDB" w:rsidRPr="00055465" w:rsidRDefault="00006EDB" w:rsidP="002D5F1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006EDB" w:rsidRPr="00862CFC" w14:paraId="26D5C59E" w14:textId="77777777" w:rsidTr="00A43813">
        <w:trPr>
          <w:trHeight w:val="290"/>
          <w:jc w:val="center"/>
        </w:trPr>
        <w:tc>
          <w:tcPr>
            <w:tcW w:w="3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020FC1" w14:textId="77777777" w:rsidR="00006EDB" w:rsidRPr="00106009" w:rsidRDefault="00006EDB" w:rsidP="002D5F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235BF1" w14:textId="77777777" w:rsidR="00006EDB" w:rsidRPr="00106009" w:rsidRDefault="00006EDB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B1E12" w14:textId="77777777" w:rsidR="00006EDB" w:rsidRPr="00106009" w:rsidRDefault="00006EDB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D5335" w14:textId="77777777" w:rsidR="00006EDB" w:rsidRPr="00106009" w:rsidRDefault="00006EDB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DFAB5" w14:textId="77777777" w:rsidR="00006EDB" w:rsidRPr="00106009" w:rsidRDefault="00006EDB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7E585" w14:textId="77777777" w:rsidR="00006EDB" w:rsidRPr="00106009" w:rsidRDefault="00006EDB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CEB38" w14:textId="77777777" w:rsidR="00006EDB" w:rsidRPr="00106009" w:rsidRDefault="00006EDB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89D43" w14:textId="77777777" w:rsidR="00006EDB" w:rsidRPr="00106009" w:rsidRDefault="00006EDB" w:rsidP="002D5F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3861EB" w:rsidRPr="00106009" w14:paraId="009F7947" w14:textId="77777777" w:rsidTr="008676B1">
        <w:trPr>
          <w:trHeight w:val="290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B13AA" w14:textId="77777777" w:rsidR="003861EB" w:rsidRPr="006E3AC4" w:rsidRDefault="003861EB" w:rsidP="006E3AC4">
            <w:pPr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Glosario de términos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E55B9" w14:textId="77777777" w:rsidR="003861EB" w:rsidRPr="00106009" w:rsidRDefault="003861EB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20%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B6284" w14:textId="77777777" w:rsidR="003861EB" w:rsidRPr="004C4C16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19-20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F204B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17-18.8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6BBE1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15-16.8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29063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14-14.8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A0427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0-13.8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7E0C01" w14:textId="77777777" w:rsidR="003861EB" w:rsidRPr="006D5D34" w:rsidRDefault="003861EB" w:rsidP="008676B1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6D5D34">
              <w:rPr>
                <w:rFonts w:ascii="Arial" w:hAnsi="Arial" w:cs="Arial"/>
                <w:sz w:val="18"/>
                <w:szCs w:val="18"/>
              </w:rPr>
              <w:t>Realiza trabajo de investigación y lleva a cabo análisis y síntesis para la comprensión de los temas.</w:t>
            </w:r>
          </w:p>
        </w:tc>
      </w:tr>
      <w:tr w:rsidR="003861EB" w:rsidRPr="00862CFC" w14:paraId="0BF38252" w14:textId="77777777" w:rsidTr="008676B1">
        <w:trPr>
          <w:trHeight w:val="250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C5663" w14:textId="77777777" w:rsidR="003861EB" w:rsidRPr="006E3AC4" w:rsidRDefault="003861EB" w:rsidP="006E3AC4">
            <w:pPr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Caso practico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AD347" w14:textId="77777777" w:rsidR="003861EB" w:rsidRDefault="003861EB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20%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842CA" w14:textId="77777777" w:rsidR="003861EB" w:rsidRPr="004C4C16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19-20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71194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17-18.8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A3E92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15-16.8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F3EC8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14-14.8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84D09" w14:textId="77777777" w:rsidR="003861EB" w:rsidRPr="002826A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0-13.8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500599" w14:textId="77777777" w:rsidR="003861EB" w:rsidRPr="006D5D34" w:rsidRDefault="003861EB" w:rsidP="008676B1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6D5D34">
              <w:rPr>
                <w:rFonts w:ascii="Arial" w:hAnsi="Arial" w:cs="Arial"/>
                <w:sz w:val="18"/>
                <w:szCs w:val="18"/>
              </w:rPr>
              <w:t>Se  organiza para desarrollar trabajos de forma autónoma</w:t>
            </w:r>
          </w:p>
        </w:tc>
      </w:tr>
      <w:tr w:rsidR="003861EB" w:rsidRPr="00862CFC" w14:paraId="3DEB412A" w14:textId="77777777" w:rsidTr="008676B1">
        <w:trPr>
          <w:trHeight w:val="290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B3F0F" w14:textId="77777777" w:rsidR="003861EB" w:rsidRPr="006E3AC4" w:rsidRDefault="003861EB" w:rsidP="006E3AC4">
            <w:pPr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Diseño de método de trabajo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EEFED" w14:textId="77777777" w:rsidR="003861EB" w:rsidRPr="00862CFC" w:rsidRDefault="003861EB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729E5" w14:textId="77777777" w:rsidR="003861EB" w:rsidRPr="004C4C16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19-20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F0505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17-18.8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04796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15-16.8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73D3B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14-14.8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4BDF4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0-13.8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57F1FC" w14:textId="77777777" w:rsidR="003861EB" w:rsidRPr="006D5D34" w:rsidRDefault="003861EB" w:rsidP="008676B1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6D5D34">
              <w:rPr>
                <w:rFonts w:ascii="Arial" w:hAnsi="Arial" w:cs="Arial"/>
                <w:sz w:val="18"/>
                <w:szCs w:val="18"/>
              </w:rPr>
              <w:t>Adquiere conocimiento y lo aplica  en un ejemplos practico representando procesos en diagramas de estudio del trabajo</w:t>
            </w:r>
          </w:p>
        </w:tc>
      </w:tr>
      <w:tr w:rsidR="003861EB" w:rsidRPr="00862CFC" w14:paraId="6349D58A" w14:textId="77777777" w:rsidTr="008676B1">
        <w:trPr>
          <w:trHeight w:val="290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FC267" w14:textId="77777777" w:rsidR="003861EB" w:rsidRPr="006E3AC4" w:rsidRDefault="003861EB" w:rsidP="006E3AC4">
            <w:pPr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Examen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18A3D" w14:textId="77777777" w:rsidR="003861EB" w:rsidRPr="00862CFC" w:rsidRDefault="003861EB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10F11" w14:textId="77777777" w:rsidR="003861EB" w:rsidRPr="004C4C16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38-40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BCEE6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34-37.6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D3195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30-33.6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40DDA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28-29.6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42D2D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0-27.6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C5EE0B" w14:textId="77777777" w:rsidR="003861EB" w:rsidRPr="006D5D34" w:rsidRDefault="003861EB" w:rsidP="008676B1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6D5D34">
              <w:rPr>
                <w:rFonts w:ascii="Arial" w:hAnsi="Arial" w:cs="Arial"/>
                <w:sz w:val="18"/>
                <w:szCs w:val="18"/>
              </w:rPr>
              <w:t>Demuestra conocimiento y dominio de los temas de la unidad y lo demuestra presentando examen.</w:t>
            </w:r>
          </w:p>
        </w:tc>
      </w:tr>
      <w:tr w:rsidR="003861EB" w:rsidRPr="00106009" w14:paraId="4E293D36" w14:textId="77777777" w:rsidTr="00A43813">
        <w:trPr>
          <w:trHeight w:val="290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1FC28" w14:textId="77777777" w:rsidR="003861EB" w:rsidRPr="00106009" w:rsidRDefault="003861EB" w:rsidP="002D5F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34905" w14:textId="77777777" w:rsidR="003861EB" w:rsidRPr="00106009" w:rsidRDefault="003861EB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53164" w14:textId="77777777" w:rsidR="003861EB" w:rsidRPr="000130B5" w:rsidRDefault="003861EB" w:rsidP="00931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4845E" w14:textId="77777777" w:rsidR="003861EB" w:rsidRPr="000130B5" w:rsidRDefault="003861EB" w:rsidP="00931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70F73" w14:textId="77777777" w:rsidR="003861EB" w:rsidRPr="000130B5" w:rsidRDefault="003861EB" w:rsidP="00931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867A5" w14:textId="77777777" w:rsidR="003861EB" w:rsidRPr="000130B5" w:rsidRDefault="003861EB" w:rsidP="00931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D1FFA" w14:textId="77777777" w:rsidR="003861EB" w:rsidRPr="000130B5" w:rsidRDefault="003861EB" w:rsidP="00931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N. A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07731" w14:textId="77777777" w:rsidR="003861EB" w:rsidRPr="004C4C16" w:rsidRDefault="003861EB" w:rsidP="002D5F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</w:tbl>
    <w:p w14:paraId="1F1E131E" w14:textId="77777777" w:rsidR="00006EDB" w:rsidRDefault="00006EDB" w:rsidP="00006EDB">
      <w:pPr>
        <w:pStyle w:val="Sinespaciado"/>
        <w:rPr>
          <w:rFonts w:ascii="Arial" w:hAnsi="Arial" w:cs="Arial"/>
          <w:sz w:val="20"/>
          <w:szCs w:val="20"/>
        </w:rPr>
      </w:pPr>
    </w:p>
    <w:p w14:paraId="5FD018D9" w14:textId="77777777" w:rsidR="002D5F19" w:rsidRDefault="002D5F19" w:rsidP="002D5F19">
      <w:pPr>
        <w:pStyle w:val="Sinespaciado"/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p w14:paraId="4D562A74" w14:textId="77777777" w:rsidR="002D5F19" w:rsidRPr="00862CFC" w:rsidRDefault="002D5F19" w:rsidP="002D5F19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822"/>
        <w:gridCol w:w="596"/>
        <w:gridCol w:w="821"/>
        <w:gridCol w:w="1121"/>
        <w:gridCol w:w="155"/>
        <w:gridCol w:w="2444"/>
        <w:gridCol w:w="2092"/>
        <w:gridCol w:w="507"/>
        <w:gridCol w:w="2600"/>
      </w:tblGrid>
      <w:tr w:rsidR="002D5F19" w:rsidRPr="00862CFC" w14:paraId="13CA4896" w14:textId="77777777" w:rsidTr="002D5F19">
        <w:tc>
          <w:tcPr>
            <w:tcW w:w="1838" w:type="dxa"/>
          </w:tcPr>
          <w:p w14:paraId="7DA77403" w14:textId="77777777" w:rsidR="002D5F19" w:rsidRPr="00862CFC" w:rsidRDefault="002D5F19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  <w:gridSpan w:val="2"/>
          </w:tcPr>
          <w:p w14:paraId="1C1A890F" w14:textId="77777777" w:rsidR="002D5F19" w:rsidRPr="00ED56F4" w:rsidRDefault="005F4356" w:rsidP="002D5F19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821" w:type="dxa"/>
          </w:tcPr>
          <w:p w14:paraId="4108C291" w14:textId="77777777" w:rsidR="002D5F19" w:rsidRPr="00862CFC" w:rsidRDefault="002D5F19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14:paraId="081CFE69" w14:textId="77777777" w:rsidR="002D5F19" w:rsidRPr="00862CFC" w:rsidRDefault="002D5F19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7643" w:type="dxa"/>
            <w:gridSpan w:val="4"/>
          </w:tcPr>
          <w:p w14:paraId="5B58AB6E" w14:textId="77777777" w:rsidR="00A43813" w:rsidRDefault="002923F1" w:rsidP="002923F1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650A5">
              <w:rPr>
                <w:rFonts w:ascii="Arial" w:hAnsi="Arial" w:cs="Arial"/>
                <w:sz w:val="18"/>
                <w:szCs w:val="18"/>
              </w:rPr>
              <w:t>Determina tiempo estándar de cualquier tarea u operación para su planeación y control en el sector productivo.</w:t>
            </w:r>
            <w:r w:rsidRPr="00E650A5">
              <w:rPr>
                <w:rFonts w:ascii="Arial" w:hAnsi="Arial" w:cs="Arial"/>
                <w:sz w:val="18"/>
                <w:szCs w:val="18"/>
              </w:rPr>
              <w:br/>
              <w:t>Efectúa un análisis hombre- máquina para identificar tiempos improductivos y respaldar propuestas de mejora.</w:t>
            </w:r>
          </w:p>
          <w:p w14:paraId="73B57805" w14:textId="77777777" w:rsidR="002923F1" w:rsidRPr="00DA6C31" w:rsidRDefault="002923F1" w:rsidP="007472E9">
            <w:pPr>
              <w:pStyle w:val="Sinespaciado"/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5F19" w:rsidRPr="00862CFC" w14:paraId="766653D2" w14:textId="77777777" w:rsidTr="002D5F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60" w:type="dxa"/>
            <w:gridSpan w:val="2"/>
          </w:tcPr>
          <w:p w14:paraId="524F6434" w14:textId="77777777" w:rsidR="002D5F19" w:rsidRPr="00862CFC" w:rsidRDefault="002D5F19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38" w:type="dxa"/>
            <w:gridSpan w:val="3"/>
          </w:tcPr>
          <w:p w14:paraId="4AC40431" w14:textId="77777777" w:rsidR="002D5F19" w:rsidRPr="00862CFC" w:rsidRDefault="002D5F19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  <w:gridSpan w:val="2"/>
          </w:tcPr>
          <w:p w14:paraId="5CE1BBD1" w14:textId="77777777" w:rsidR="002D5F19" w:rsidRPr="00862CFC" w:rsidRDefault="002D5F19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  <w:gridSpan w:val="2"/>
          </w:tcPr>
          <w:p w14:paraId="5AEF2FF8" w14:textId="77777777" w:rsidR="002D5F19" w:rsidRPr="00862CFC" w:rsidRDefault="002D5F19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25101E47" w14:textId="77777777" w:rsidR="002D5F19" w:rsidRPr="00862CFC" w:rsidRDefault="002D5F19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D5F19" w:rsidRPr="00ED56F4" w14:paraId="733D9E22" w14:textId="77777777" w:rsidTr="002D5F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60" w:type="dxa"/>
            <w:gridSpan w:val="2"/>
          </w:tcPr>
          <w:p w14:paraId="4EAA8AD0" w14:textId="77777777" w:rsidR="00931F40" w:rsidRPr="006E3AC4" w:rsidRDefault="002923F1" w:rsidP="00D62262">
            <w:pPr>
              <w:pStyle w:val="Sinespaciado"/>
              <w:ind w:left="3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TimesNewRomanPSMT" w:hAnsi="TimesNewRomanPSMT"/>
                <w:color w:val="000000"/>
              </w:rPr>
              <w:t xml:space="preserve">4.1. </w:t>
            </w:r>
            <w:r w:rsidRPr="00B0038E">
              <w:rPr>
                <w:rFonts w:ascii="Arial" w:hAnsi="Arial" w:cs="Arial"/>
                <w:sz w:val="18"/>
                <w:szCs w:val="18"/>
              </w:rPr>
              <w:t xml:space="preserve">Definición de </w:t>
            </w:r>
            <w:r w:rsidRPr="00B0038E">
              <w:rPr>
                <w:rFonts w:ascii="Arial" w:hAnsi="Arial" w:cs="Arial"/>
                <w:sz w:val="18"/>
                <w:szCs w:val="18"/>
              </w:rPr>
              <w:lastRenderedPageBreak/>
              <w:t>estudio de tiempos.</w:t>
            </w:r>
            <w:r w:rsidRPr="00B0038E">
              <w:rPr>
                <w:rFonts w:ascii="Arial" w:hAnsi="Arial" w:cs="Arial"/>
                <w:sz w:val="18"/>
                <w:szCs w:val="18"/>
              </w:rPr>
              <w:br/>
              <w:t>4.2. Metodología para realizar el estudio de</w:t>
            </w:r>
            <w:r w:rsidRPr="00B0038E">
              <w:rPr>
                <w:rFonts w:ascii="Arial" w:hAnsi="Arial" w:cs="Arial"/>
                <w:sz w:val="18"/>
                <w:szCs w:val="18"/>
              </w:rPr>
              <w:br/>
              <w:t>tiempos.</w:t>
            </w:r>
            <w:r w:rsidRPr="00B0038E">
              <w:rPr>
                <w:rFonts w:ascii="Arial" w:hAnsi="Arial" w:cs="Arial"/>
                <w:sz w:val="18"/>
                <w:szCs w:val="18"/>
              </w:rPr>
              <w:br/>
              <w:t>4.3. División de la operación en sus elementos.</w:t>
            </w:r>
            <w:r w:rsidRPr="00B0038E">
              <w:rPr>
                <w:rFonts w:ascii="Arial" w:hAnsi="Arial" w:cs="Arial"/>
                <w:sz w:val="18"/>
                <w:szCs w:val="18"/>
              </w:rPr>
              <w:br/>
              <w:t>4.4. Técnicas de cronometraje.</w:t>
            </w:r>
            <w:r w:rsidRPr="00B0038E">
              <w:rPr>
                <w:rFonts w:ascii="Arial" w:hAnsi="Arial" w:cs="Arial"/>
                <w:sz w:val="18"/>
                <w:szCs w:val="18"/>
              </w:rPr>
              <w:br/>
              <w:t>4.5. Toma de tiempos.</w:t>
            </w:r>
            <w:r w:rsidRPr="00B0038E">
              <w:rPr>
                <w:rFonts w:ascii="Arial" w:hAnsi="Arial" w:cs="Arial"/>
                <w:sz w:val="18"/>
                <w:szCs w:val="18"/>
              </w:rPr>
              <w:br/>
              <w:t>4.6. Determinación del número de</w:t>
            </w:r>
            <w:r w:rsidRPr="00B0038E">
              <w:rPr>
                <w:rFonts w:ascii="Arial" w:hAnsi="Arial" w:cs="Arial"/>
                <w:sz w:val="18"/>
                <w:szCs w:val="18"/>
              </w:rPr>
              <w:br/>
              <w:t>observaciones (n’)</w:t>
            </w:r>
            <w:r w:rsidRPr="00B0038E">
              <w:rPr>
                <w:rFonts w:ascii="Arial" w:hAnsi="Arial" w:cs="Arial"/>
                <w:sz w:val="18"/>
                <w:szCs w:val="18"/>
              </w:rPr>
              <w:br/>
              <w:t>4.7. Calificación de la actuación.</w:t>
            </w:r>
            <w:r w:rsidRPr="00B0038E">
              <w:rPr>
                <w:rFonts w:ascii="Arial" w:hAnsi="Arial" w:cs="Arial"/>
                <w:sz w:val="18"/>
                <w:szCs w:val="18"/>
              </w:rPr>
              <w:br/>
              <w:t>4.8. Suplementos de tiempo.</w:t>
            </w:r>
            <w:r w:rsidRPr="00B0038E">
              <w:rPr>
                <w:rFonts w:ascii="Arial" w:hAnsi="Arial" w:cs="Arial"/>
                <w:sz w:val="18"/>
                <w:szCs w:val="18"/>
              </w:rPr>
              <w:br/>
              <w:t>4.9. Cálculo del tiempo estándar.</w:t>
            </w:r>
            <w:r w:rsidRPr="00B0038E">
              <w:rPr>
                <w:rFonts w:ascii="Arial" w:hAnsi="Arial" w:cs="Arial"/>
                <w:sz w:val="18"/>
                <w:szCs w:val="18"/>
              </w:rPr>
              <w:br/>
              <w:t>4.10. Diagrama Hombre-Máquina.</w:t>
            </w:r>
          </w:p>
        </w:tc>
        <w:tc>
          <w:tcPr>
            <w:tcW w:w="2538" w:type="dxa"/>
            <w:gridSpan w:val="3"/>
          </w:tcPr>
          <w:p w14:paraId="7F9C1A36" w14:textId="77777777" w:rsidR="008676B1" w:rsidRDefault="008676B1" w:rsidP="00D62262">
            <w:pPr>
              <w:pStyle w:val="Sinespaciado"/>
              <w:numPr>
                <w:ilvl w:val="0"/>
                <w:numId w:val="2"/>
              </w:numPr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El alumno investiga la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>metodología para realizar estudio de tiempos entrega un resumen</w:t>
            </w:r>
            <w:r w:rsidR="00660B4B">
              <w:rPr>
                <w:rFonts w:ascii="Arial" w:hAnsi="Arial" w:cs="Arial"/>
                <w:sz w:val="18"/>
                <w:szCs w:val="18"/>
              </w:rPr>
              <w:t xml:space="preserve"> en la </w:t>
            </w:r>
            <w:r w:rsidR="00660B4B" w:rsidRPr="00660B4B">
              <w:rPr>
                <w:rFonts w:ascii="Arial" w:hAnsi="Arial" w:cs="Arial"/>
                <w:b/>
                <w:sz w:val="18"/>
                <w:szCs w:val="18"/>
              </w:rPr>
              <w:t>plataforma indicada</w:t>
            </w:r>
            <w:r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  <w:p w14:paraId="22A682DA" w14:textId="77777777" w:rsidR="001F38FF" w:rsidRDefault="001F38FF" w:rsidP="001F38FF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8F6BB23" w14:textId="77777777" w:rsidR="00D62262" w:rsidRPr="008676B1" w:rsidRDefault="00D62262" w:rsidP="00D62262">
            <w:pPr>
              <w:pStyle w:val="Sinespaciado"/>
              <w:numPr>
                <w:ilvl w:val="0"/>
                <w:numId w:val="2"/>
              </w:numPr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676B1">
              <w:rPr>
                <w:rFonts w:ascii="Arial" w:hAnsi="Arial" w:cs="Arial"/>
                <w:sz w:val="18"/>
                <w:szCs w:val="18"/>
              </w:rPr>
              <w:t>El alumno realiza prácticas de valoración del ritmo del opera</w:t>
            </w:r>
            <w:r w:rsidR="008676B1" w:rsidRPr="008676B1">
              <w:rPr>
                <w:rFonts w:ascii="Arial" w:hAnsi="Arial" w:cs="Arial"/>
                <w:sz w:val="18"/>
                <w:szCs w:val="18"/>
              </w:rPr>
              <w:t xml:space="preserve">rio, toma y registro de tiempos, </w:t>
            </w:r>
            <w:r w:rsidRPr="008676B1">
              <w:rPr>
                <w:rFonts w:ascii="Arial" w:hAnsi="Arial" w:cs="Arial"/>
                <w:sz w:val="18"/>
                <w:szCs w:val="18"/>
              </w:rPr>
              <w:t xml:space="preserve"> realiza prácticas de determinación de tiempo</w:t>
            </w:r>
          </w:p>
          <w:p w14:paraId="5C7614AA" w14:textId="77777777" w:rsidR="00D62262" w:rsidRPr="001A392D" w:rsidRDefault="000434E6" w:rsidP="00D62262">
            <w:pPr>
              <w:pStyle w:val="Sinespaciado"/>
              <w:ind w:left="175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62262">
              <w:rPr>
                <w:rFonts w:ascii="Arial" w:hAnsi="Arial" w:cs="Arial"/>
                <w:sz w:val="18"/>
                <w:szCs w:val="18"/>
              </w:rPr>
              <w:t>E</w:t>
            </w:r>
            <w:r w:rsidR="00D62262" w:rsidRPr="00D62262">
              <w:rPr>
                <w:rFonts w:ascii="Arial" w:hAnsi="Arial" w:cs="Arial"/>
                <w:sz w:val="18"/>
                <w:szCs w:val="18"/>
              </w:rPr>
              <w:t>stándar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A392D">
              <w:rPr>
                <w:rFonts w:ascii="Arial" w:hAnsi="Arial" w:cs="Arial"/>
                <w:sz w:val="18"/>
                <w:szCs w:val="18"/>
              </w:rPr>
              <w:t xml:space="preserve">se presentará a través de la </w:t>
            </w:r>
            <w:r w:rsidR="001A392D" w:rsidRPr="001A392D">
              <w:rPr>
                <w:rFonts w:ascii="Arial" w:hAnsi="Arial" w:cs="Arial"/>
                <w:b/>
                <w:sz w:val="18"/>
                <w:szCs w:val="18"/>
              </w:rPr>
              <w:t>plataforma indicada.</w:t>
            </w:r>
          </w:p>
          <w:p w14:paraId="3903ADA0" w14:textId="77777777" w:rsidR="00D62262" w:rsidRDefault="00D62262" w:rsidP="00D62262">
            <w:pPr>
              <w:pStyle w:val="Sinespaciado"/>
              <w:ind w:left="17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D28B43B" w14:textId="77777777" w:rsidR="001A392D" w:rsidRDefault="001A392D" w:rsidP="00D62262">
            <w:pPr>
              <w:pStyle w:val="Sinespaciado"/>
              <w:ind w:left="17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D9724DB" w14:textId="77777777" w:rsidR="001A392D" w:rsidRPr="00D62262" w:rsidRDefault="001A392D" w:rsidP="00D62262">
            <w:pPr>
              <w:pStyle w:val="Sinespaciado"/>
              <w:ind w:left="17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A6DD534" w14:textId="77777777" w:rsidR="00A241DA" w:rsidRPr="002923D2" w:rsidRDefault="00D62262" w:rsidP="00D62262">
            <w:pPr>
              <w:pStyle w:val="Sinespaciado"/>
              <w:numPr>
                <w:ilvl w:val="0"/>
                <w:numId w:val="2"/>
              </w:numPr>
              <w:ind w:left="175" w:hanging="175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62262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El alumno e</w:t>
            </w:r>
            <w:r w:rsidRPr="00D62262">
              <w:rPr>
                <w:rFonts w:ascii="Arial" w:hAnsi="Arial" w:cs="Arial"/>
                <w:sz w:val="18"/>
                <w:szCs w:val="18"/>
              </w:rPr>
              <w:t>labora diagrama hombre-máquina</w:t>
            </w:r>
            <w:r w:rsidR="002923D2">
              <w:rPr>
                <w:rFonts w:ascii="Arial" w:hAnsi="Arial" w:cs="Arial"/>
                <w:sz w:val="18"/>
                <w:szCs w:val="18"/>
              </w:rPr>
              <w:t xml:space="preserve"> y presentará a través de la </w:t>
            </w:r>
            <w:r w:rsidR="002923D2" w:rsidRPr="002923D2">
              <w:rPr>
                <w:rFonts w:ascii="Arial" w:hAnsi="Arial" w:cs="Arial"/>
                <w:b/>
                <w:sz w:val="18"/>
                <w:szCs w:val="18"/>
              </w:rPr>
              <w:t>plataforma indicada.</w:t>
            </w:r>
          </w:p>
          <w:p w14:paraId="5298F83E" w14:textId="77777777" w:rsidR="00D62262" w:rsidRDefault="00D62262" w:rsidP="00D62262">
            <w:pPr>
              <w:pStyle w:val="Sinespaciad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1783FE2" w14:textId="77777777" w:rsidR="001A392D" w:rsidRDefault="001A392D" w:rsidP="00D62262">
            <w:pPr>
              <w:pStyle w:val="Sinespaciad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D37A762" w14:textId="77777777" w:rsidR="001A392D" w:rsidRPr="002923D2" w:rsidRDefault="001A392D" w:rsidP="00D62262">
            <w:pPr>
              <w:pStyle w:val="Sinespaciad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B1D0BC2" w14:textId="77777777" w:rsidR="000434E6" w:rsidRDefault="000434E6" w:rsidP="00D622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D6E8BF8" w14:textId="75F1CB19" w:rsidR="00D62262" w:rsidRPr="000B49F8" w:rsidRDefault="00D62262" w:rsidP="00D62262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 alumno presenta examen</w:t>
            </w:r>
            <w:r w:rsidR="002923D2">
              <w:rPr>
                <w:rFonts w:ascii="Arial" w:hAnsi="Arial" w:cs="Arial"/>
                <w:sz w:val="18"/>
                <w:szCs w:val="18"/>
              </w:rPr>
              <w:t xml:space="preserve"> e</w:t>
            </w:r>
            <w:r w:rsidR="000B49F8">
              <w:rPr>
                <w:rFonts w:ascii="Arial" w:hAnsi="Arial" w:cs="Arial"/>
                <w:sz w:val="18"/>
                <w:szCs w:val="18"/>
              </w:rPr>
              <w:t>scrito.</w:t>
            </w:r>
          </w:p>
        </w:tc>
        <w:tc>
          <w:tcPr>
            <w:tcW w:w="2599" w:type="dxa"/>
            <w:gridSpan w:val="2"/>
          </w:tcPr>
          <w:p w14:paraId="04FC6BB5" w14:textId="7C895677" w:rsidR="004B1960" w:rsidRDefault="002923D2" w:rsidP="006E3AC4">
            <w:pPr>
              <w:pStyle w:val="Sinespaciado"/>
              <w:numPr>
                <w:ilvl w:val="0"/>
                <w:numId w:val="2"/>
              </w:numPr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E</w:t>
            </w:r>
            <w:r w:rsidR="00B2432A">
              <w:rPr>
                <w:rFonts w:ascii="Arial" w:hAnsi="Arial" w:cs="Arial"/>
                <w:sz w:val="18"/>
                <w:szCs w:val="18"/>
              </w:rPr>
              <w:t xml:space="preserve">l docente </w:t>
            </w:r>
            <w:r>
              <w:rPr>
                <w:rFonts w:ascii="Arial" w:hAnsi="Arial" w:cs="Arial"/>
                <w:sz w:val="18"/>
                <w:szCs w:val="18"/>
              </w:rPr>
              <w:t xml:space="preserve"> se</w:t>
            </w:r>
            <w:r w:rsidR="006E3AC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676B1">
              <w:rPr>
                <w:rFonts w:ascii="Arial" w:hAnsi="Arial" w:cs="Arial"/>
                <w:sz w:val="18"/>
                <w:szCs w:val="18"/>
              </w:rPr>
              <w:t>presenta</w:t>
            </w:r>
            <w:r>
              <w:rPr>
                <w:rFonts w:ascii="Arial" w:hAnsi="Arial" w:cs="Arial"/>
                <w:sz w:val="18"/>
                <w:szCs w:val="18"/>
              </w:rPr>
              <w:t>rá</w:t>
            </w:r>
            <w:r w:rsidR="008676B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676B1">
              <w:rPr>
                <w:rFonts w:ascii="Arial" w:hAnsi="Arial" w:cs="Arial"/>
                <w:sz w:val="18"/>
                <w:szCs w:val="18"/>
              </w:rPr>
              <w:lastRenderedPageBreak/>
              <w:t>la introducción al estudio de tiempos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62BCC496" w14:textId="77777777" w:rsidR="000434E6" w:rsidRDefault="000434E6" w:rsidP="000434E6">
            <w:pPr>
              <w:pStyle w:val="Sinespaciado"/>
              <w:ind w:left="17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ECE936B" w14:textId="77777777" w:rsidR="000434E6" w:rsidRPr="006E3AC4" w:rsidRDefault="000434E6" w:rsidP="000434E6">
            <w:pPr>
              <w:pStyle w:val="Sinespaciado"/>
              <w:ind w:left="17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5FA6369" w14:textId="77777777" w:rsidR="00C27DF8" w:rsidRDefault="008676B1" w:rsidP="00D62262">
            <w:pPr>
              <w:pStyle w:val="Sinespaciado"/>
              <w:numPr>
                <w:ilvl w:val="0"/>
                <w:numId w:val="2"/>
              </w:numPr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 docente solicita al alumno investigue la metodología para realizar estudio de tiempo.</w:t>
            </w:r>
          </w:p>
          <w:p w14:paraId="01C49096" w14:textId="77777777" w:rsidR="000434E6" w:rsidRDefault="000434E6" w:rsidP="000434E6">
            <w:pPr>
              <w:pStyle w:val="Sinespaciado"/>
              <w:ind w:left="17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CEB6B02" w14:textId="77777777" w:rsidR="002923D2" w:rsidRPr="002923D2" w:rsidRDefault="002923D2" w:rsidP="002923D2">
            <w:pPr>
              <w:numPr>
                <w:ilvl w:val="0"/>
                <w:numId w:val="2"/>
              </w:numPr>
              <w:ind w:left="175" w:hanging="175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2923D2">
              <w:rPr>
                <w:rFonts w:ascii="Arial" w:eastAsia="Calibri" w:hAnsi="Arial" w:cs="Arial"/>
                <w:sz w:val="18"/>
                <w:szCs w:val="18"/>
              </w:rPr>
              <w:t xml:space="preserve">Se presentará en línea para descargar información sobre conceptos básicos de </w:t>
            </w:r>
            <w:r>
              <w:rPr>
                <w:rFonts w:ascii="Arial" w:eastAsia="Calibri" w:hAnsi="Arial" w:cs="Arial"/>
                <w:sz w:val="18"/>
                <w:szCs w:val="18"/>
              </w:rPr>
              <w:t>estudio de tiempos y movimientos.</w:t>
            </w:r>
          </w:p>
          <w:p w14:paraId="1E75257D" w14:textId="77777777" w:rsidR="002923D2" w:rsidRPr="002923D2" w:rsidRDefault="002923D2" w:rsidP="002923D2">
            <w:pPr>
              <w:spacing w:after="160" w:line="259" w:lineRule="auto"/>
              <w:ind w:left="720"/>
              <w:contextualSpacing/>
              <w:rPr>
                <w:rFonts w:ascii="Arial" w:eastAsia="Calibri" w:hAnsi="Arial" w:cs="Arial"/>
                <w:sz w:val="18"/>
                <w:szCs w:val="18"/>
              </w:rPr>
            </w:pPr>
          </w:p>
          <w:p w14:paraId="0F2BFD43" w14:textId="49C38B62" w:rsidR="002923D2" w:rsidRPr="000B49F8" w:rsidRDefault="000B49F8" w:rsidP="000B49F8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El docente induce al grupo para </w:t>
            </w:r>
            <w:r w:rsidR="002923D2" w:rsidRPr="000B49F8">
              <w:rPr>
                <w:rFonts w:ascii="Arial" w:eastAsia="Calibri" w:hAnsi="Arial" w:cs="Arial"/>
                <w:sz w:val="18"/>
                <w:szCs w:val="18"/>
              </w:rPr>
              <w:t>realiza  el análisis y lectura de temas.</w:t>
            </w:r>
          </w:p>
          <w:p w14:paraId="259FA671" w14:textId="77777777" w:rsidR="002923D2" w:rsidRPr="002923D2" w:rsidRDefault="002923D2" w:rsidP="002923D2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  <w:p w14:paraId="78C1123E" w14:textId="77777777" w:rsidR="000434E6" w:rsidRDefault="000434E6" w:rsidP="000434E6">
            <w:pPr>
              <w:pStyle w:val="Sinespaciado"/>
              <w:ind w:left="17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1E5C285" w14:textId="77777777" w:rsidR="008676B1" w:rsidRDefault="001A392D" w:rsidP="00D62262">
            <w:pPr>
              <w:pStyle w:val="Sinespaciado"/>
              <w:numPr>
                <w:ilvl w:val="0"/>
                <w:numId w:val="2"/>
              </w:numPr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 línea  se presentará</w:t>
            </w:r>
            <w:r w:rsidR="008676B1">
              <w:rPr>
                <w:rFonts w:ascii="Arial" w:hAnsi="Arial" w:cs="Arial"/>
                <w:sz w:val="18"/>
                <w:szCs w:val="18"/>
              </w:rPr>
              <w:t xml:space="preserve"> la descripción de la metodología de estudio de tiempos.</w:t>
            </w:r>
          </w:p>
          <w:p w14:paraId="066434AC" w14:textId="77777777" w:rsidR="000434E6" w:rsidRDefault="000434E6" w:rsidP="001A392D">
            <w:pPr>
              <w:pStyle w:val="Sinespaciado"/>
              <w:ind w:left="17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D45617B" w14:textId="028FEF64" w:rsidR="008676B1" w:rsidRDefault="001A392D" w:rsidP="00D62262">
            <w:pPr>
              <w:pStyle w:val="Sinespaciado"/>
              <w:numPr>
                <w:ilvl w:val="0"/>
                <w:numId w:val="2"/>
              </w:numPr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 presenta e</w:t>
            </w:r>
            <w:r w:rsidR="000B49F8">
              <w:rPr>
                <w:rFonts w:ascii="Arial" w:hAnsi="Arial" w:cs="Arial"/>
                <w:sz w:val="18"/>
                <w:szCs w:val="18"/>
              </w:rPr>
              <w:t>n clases</w:t>
            </w:r>
            <w:r w:rsidR="008676B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la descripción de</w:t>
            </w:r>
            <w:r w:rsidR="008676B1">
              <w:rPr>
                <w:rFonts w:ascii="Arial" w:hAnsi="Arial" w:cs="Arial"/>
                <w:sz w:val="18"/>
                <w:szCs w:val="18"/>
              </w:rPr>
              <w:t xml:space="preserve"> las técnicas para la toma de tiempos.</w:t>
            </w:r>
          </w:p>
          <w:p w14:paraId="79B991F5" w14:textId="77777777" w:rsidR="001A392D" w:rsidRDefault="001A392D" w:rsidP="001A392D">
            <w:pPr>
              <w:pStyle w:val="Prrafodelista"/>
              <w:rPr>
                <w:rFonts w:ascii="Arial" w:hAnsi="Arial" w:cs="Arial"/>
                <w:sz w:val="18"/>
                <w:szCs w:val="18"/>
              </w:rPr>
            </w:pPr>
          </w:p>
          <w:p w14:paraId="5F2161E2" w14:textId="77777777" w:rsidR="001A392D" w:rsidRDefault="001A392D" w:rsidP="001A392D">
            <w:pPr>
              <w:pStyle w:val="Sinespaciado"/>
              <w:ind w:left="17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EB4FAF0" w14:textId="77777777" w:rsidR="008676B1" w:rsidRDefault="008676B1" w:rsidP="00D62262">
            <w:pPr>
              <w:pStyle w:val="Sinespaciado"/>
              <w:numPr>
                <w:ilvl w:val="0"/>
                <w:numId w:val="2"/>
              </w:numPr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 docente solicita al alumno la elaboración de diagrama hombre máquina.</w:t>
            </w:r>
          </w:p>
          <w:p w14:paraId="200B88E1" w14:textId="77777777" w:rsidR="001A392D" w:rsidRDefault="001A392D" w:rsidP="001A392D">
            <w:pPr>
              <w:pStyle w:val="Sinespaciado"/>
              <w:ind w:left="17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58EE259" w14:textId="4FA9EA09" w:rsidR="008676B1" w:rsidRPr="006E3AC4" w:rsidRDefault="001A392D" w:rsidP="00D62262">
            <w:pPr>
              <w:pStyle w:val="Sinespaciado"/>
              <w:numPr>
                <w:ilvl w:val="0"/>
                <w:numId w:val="2"/>
              </w:numPr>
              <w:ind w:left="175" w:hanging="17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 realizará examen </w:t>
            </w:r>
            <w:r w:rsidR="000B49F8">
              <w:rPr>
                <w:rFonts w:ascii="Arial" w:hAnsi="Arial" w:cs="Arial"/>
                <w:sz w:val="18"/>
                <w:szCs w:val="18"/>
              </w:rPr>
              <w:t>escrito.</w:t>
            </w:r>
          </w:p>
        </w:tc>
        <w:tc>
          <w:tcPr>
            <w:tcW w:w="2599" w:type="dxa"/>
            <w:gridSpan w:val="2"/>
          </w:tcPr>
          <w:p w14:paraId="058E5C88" w14:textId="77777777" w:rsidR="00095DF4" w:rsidRDefault="00095DF4" w:rsidP="008676B1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Habilidad de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>investigación</w:t>
            </w:r>
          </w:p>
          <w:p w14:paraId="41808BF9" w14:textId="77777777" w:rsidR="008676B1" w:rsidRPr="00C00834" w:rsidRDefault="008676B1" w:rsidP="008676B1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00834">
              <w:rPr>
                <w:rFonts w:ascii="Arial" w:hAnsi="Arial" w:cs="Arial"/>
                <w:sz w:val="18"/>
                <w:szCs w:val="18"/>
              </w:rPr>
              <w:t>Capacidad de análisis y síntesis.</w:t>
            </w:r>
          </w:p>
          <w:p w14:paraId="7B869CA1" w14:textId="77777777" w:rsidR="008676B1" w:rsidRDefault="008676B1" w:rsidP="008676B1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00834">
              <w:rPr>
                <w:rFonts w:ascii="Arial" w:hAnsi="Arial" w:cs="Arial"/>
                <w:sz w:val="18"/>
                <w:szCs w:val="18"/>
              </w:rPr>
              <w:t xml:space="preserve">Habilidad de trabajar en forma 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Pr="00C00834">
              <w:rPr>
                <w:rFonts w:ascii="Arial" w:hAnsi="Arial" w:cs="Arial"/>
                <w:sz w:val="18"/>
                <w:szCs w:val="18"/>
              </w:rPr>
              <w:t>utónoma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7633D022" w14:textId="77777777" w:rsidR="008676B1" w:rsidRPr="00C00834" w:rsidRDefault="008676B1" w:rsidP="008676B1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00834">
              <w:rPr>
                <w:rFonts w:ascii="Arial" w:hAnsi="Arial" w:cs="Arial"/>
                <w:sz w:val="18"/>
                <w:szCs w:val="18"/>
              </w:rPr>
              <w:t>Capacidad de aplicar los conocimientos en la</w:t>
            </w:r>
          </w:p>
          <w:p w14:paraId="3CC4AE19" w14:textId="77777777" w:rsidR="002D5F19" w:rsidRDefault="008676B1" w:rsidP="00D8347A">
            <w:pPr>
              <w:pStyle w:val="Sinespaciado"/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00834">
              <w:rPr>
                <w:rFonts w:ascii="Arial" w:hAnsi="Arial" w:cs="Arial"/>
                <w:sz w:val="18"/>
                <w:szCs w:val="18"/>
              </w:rPr>
              <w:t>Práctica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6057D7C3" w14:textId="77777777" w:rsidR="00C23C77" w:rsidRDefault="00C23C77" w:rsidP="00C23C77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Trabajo en equipo</w:t>
            </w:r>
          </w:p>
          <w:p w14:paraId="24FD3626" w14:textId="77777777" w:rsidR="00C23C77" w:rsidRPr="006E3AC4" w:rsidRDefault="00C23C77" w:rsidP="00D8347A">
            <w:pPr>
              <w:pStyle w:val="Sinespaciado"/>
              <w:ind w:left="3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00" w:type="dxa"/>
          </w:tcPr>
          <w:p w14:paraId="21130F45" w14:textId="77777777" w:rsidR="002D5F19" w:rsidRPr="00ED56F4" w:rsidRDefault="00C00834" w:rsidP="002D5F1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lastRenderedPageBreak/>
              <w:t>12-12</w:t>
            </w:r>
          </w:p>
        </w:tc>
      </w:tr>
      <w:tr w:rsidR="002D5F19" w:rsidRPr="00862CFC" w14:paraId="38B56F64" w14:textId="77777777" w:rsidTr="002D5F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89" w:type="dxa"/>
            <w:gridSpan w:val="8"/>
          </w:tcPr>
          <w:p w14:paraId="1DE876EA" w14:textId="77777777" w:rsidR="002D5F19" w:rsidRPr="00862CFC" w:rsidRDefault="002D5F19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br w:type="page"/>
            </w:r>
            <w:r w:rsidRPr="00862CFC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3107" w:type="dxa"/>
            <w:gridSpan w:val="2"/>
          </w:tcPr>
          <w:p w14:paraId="7A26AC85" w14:textId="77777777" w:rsidR="002D5F19" w:rsidRPr="00862CFC" w:rsidRDefault="002D5F19" w:rsidP="002D5F1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F35182" w:rsidRPr="003A13FB" w14:paraId="0AEF9562" w14:textId="77777777" w:rsidTr="008676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89" w:type="dxa"/>
            <w:gridSpan w:val="8"/>
          </w:tcPr>
          <w:p w14:paraId="237F1996" w14:textId="77777777" w:rsidR="00F35182" w:rsidRPr="00F35182" w:rsidRDefault="00F35182" w:rsidP="00F35182">
            <w:pPr>
              <w:pStyle w:val="Prrafodelista"/>
              <w:numPr>
                <w:ilvl w:val="0"/>
                <w:numId w:val="22"/>
              </w:num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F35182">
              <w:rPr>
                <w:rFonts w:ascii="Arial" w:hAnsi="Arial" w:cs="Arial"/>
                <w:sz w:val="18"/>
                <w:szCs w:val="18"/>
              </w:rPr>
              <w:t>Realiza trabajo de investigación y lleva a cabo análisis y síntesis para la comprensión de los temas.</w:t>
            </w:r>
          </w:p>
        </w:tc>
        <w:tc>
          <w:tcPr>
            <w:tcW w:w="3107" w:type="dxa"/>
            <w:gridSpan w:val="2"/>
          </w:tcPr>
          <w:p w14:paraId="5E054331" w14:textId="77777777" w:rsidR="00F35182" w:rsidRPr="006E3AC4" w:rsidRDefault="00F35182" w:rsidP="006E3A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20</w:t>
            </w:r>
            <w:r w:rsidRPr="006E3AC4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F35182" w:rsidRPr="003A13FB" w14:paraId="2F744946" w14:textId="77777777" w:rsidTr="008676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89" w:type="dxa"/>
            <w:gridSpan w:val="8"/>
          </w:tcPr>
          <w:p w14:paraId="24427744" w14:textId="77777777" w:rsidR="00F35182" w:rsidRPr="006D5D34" w:rsidRDefault="00F35182" w:rsidP="00F35182">
            <w:pPr>
              <w:pStyle w:val="Prrafodelista"/>
              <w:numPr>
                <w:ilvl w:val="0"/>
                <w:numId w:val="22"/>
              </w:num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6D5D34">
              <w:rPr>
                <w:rFonts w:ascii="Arial" w:hAnsi="Arial" w:cs="Arial"/>
                <w:sz w:val="18"/>
                <w:szCs w:val="18"/>
              </w:rPr>
              <w:lastRenderedPageBreak/>
              <w:t>Se  organiza para desarrollar trabajos de forma autónoma</w:t>
            </w:r>
          </w:p>
        </w:tc>
        <w:tc>
          <w:tcPr>
            <w:tcW w:w="3107" w:type="dxa"/>
            <w:gridSpan w:val="2"/>
          </w:tcPr>
          <w:p w14:paraId="24E63B0E" w14:textId="77777777" w:rsidR="00F35182" w:rsidRPr="006E3AC4" w:rsidRDefault="00F35182" w:rsidP="006E3A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F35182" w:rsidRPr="003A13FB" w14:paraId="45383A85" w14:textId="77777777" w:rsidTr="008676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89" w:type="dxa"/>
            <w:gridSpan w:val="8"/>
          </w:tcPr>
          <w:p w14:paraId="1B2BDD52" w14:textId="77777777" w:rsidR="00F35182" w:rsidRPr="006D5D34" w:rsidRDefault="00F35182" w:rsidP="00F35182">
            <w:pPr>
              <w:pStyle w:val="Prrafodelista"/>
              <w:numPr>
                <w:ilvl w:val="0"/>
                <w:numId w:val="22"/>
              </w:num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6D5D34">
              <w:rPr>
                <w:rFonts w:ascii="Arial" w:hAnsi="Arial" w:cs="Arial"/>
                <w:sz w:val="18"/>
                <w:szCs w:val="18"/>
              </w:rPr>
              <w:t>Adquiere conocimiento y lo aplica  en un ejemplos practico representando procesos en diagramas de estudio del trabajo</w:t>
            </w:r>
          </w:p>
        </w:tc>
        <w:tc>
          <w:tcPr>
            <w:tcW w:w="3107" w:type="dxa"/>
            <w:gridSpan w:val="2"/>
          </w:tcPr>
          <w:p w14:paraId="7CD652ED" w14:textId="77777777" w:rsidR="00F35182" w:rsidRPr="006E3AC4" w:rsidRDefault="00F35182" w:rsidP="006E3A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3AC4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F35182" w:rsidRPr="003A13FB" w14:paraId="5A7D9F77" w14:textId="77777777" w:rsidTr="008676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89" w:type="dxa"/>
            <w:gridSpan w:val="8"/>
          </w:tcPr>
          <w:p w14:paraId="1929D3DD" w14:textId="77777777" w:rsidR="00F35182" w:rsidRPr="00F35182" w:rsidRDefault="00F35182" w:rsidP="00F35182">
            <w:pPr>
              <w:pStyle w:val="Prrafodelista"/>
              <w:numPr>
                <w:ilvl w:val="0"/>
                <w:numId w:val="22"/>
              </w:num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F35182">
              <w:rPr>
                <w:rFonts w:ascii="Arial" w:hAnsi="Arial" w:cs="Arial"/>
                <w:sz w:val="18"/>
                <w:szCs w:val="18"/>
              </w:rPr>
              <w:t>Demuestra conocimiento y dominio de los temas de la unidad y lo demuestra presentando examen.</w:t>
            </w:r>
          </w:p>
        </w:tc>
        <w:tc>
          <w:tcPr>
            <w:tcW w:w="3107" w:type="dxa"/>
            <w:gridSpan w:val="2"/>
          </w:tcPr>
          <w:p w14:paraId="74B18D10" w14:textId="77777777" w:rsidR="00F35182" w:rsidRPr="006E3AC4" w:rsidRDefault="00F35182" w:rsidP="006E3A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6E3AC4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</w:tbl>
    <w:p w14:paraId="205B6D6D" w14:textId="77777777" w:rsidR="008D0B65" w:rsidRDefault="008D0B65" w:rsidP="002D5F19">
      <w:pPr>
        <w:pStyle w:val="Sinespaciado"/>
        <w:rPr>
          <w:rFonts w:ascii="Arial" w:hAnsi="Arial" w:cs="Arial"/>
          <w:sz w:val="20"/>
          <w:szCs w:val="20"/>
        </w:rPr>
      </w:pPr>
    </w:p>
    <w:p w14:paraId="6E81B63A" w14:textId="77777777" w:rsidR="008D0B65" w:rsidRDefault="008D0B65" w:rsidP="002D5F19">
      <w:pPr>
        <w:pStyle w:val="Sinespaciado"/>
        <w:rPr>
          <w:rFonts w:ascii="Arial" w:hAnsi="Arial" w:cs="Arial"/>
          <w:sz w:val="20"/>
          <w:szCs w:val="20"/>
        </w:rPr>
      </w:pPr>
    </w:p>
    <w:p w14:paraId="0138C1CA" w14:textId="77777777" w:rsidR="002D5F19" w:rsidRPr="00862CFC" w:rsidRDefault="006E3AC4" w:rsidP="002D5F1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2D5F19" w:rsidRPr="00862CFC">
        <w:rPr>
          <w:rFonts w:ascii="Arial" w:hAnsi="Arial" w:cs="Arial"/>
          <w:sz w:val="20"/>
          <w:szCs w:val="20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8"/>
        <w:gridCol w:w="2126"/>
        <w:gridCol w:w="5954"/>
        <w:gridCol w:w="2398"/>
      </w:tblGrid>
      <w:tr w:rsidR="002D5F19" w:rsidRPr="00862CFC" w14:paraId="53D4C055" w14:textId="77777777" w:rsidTr="002D5F19">
        <w:tc>
          <w:tcPr>
            <w:tcW w:w="2518" w:type="dxa"/>
          </w:tcPr>
          <w:p w14:paraId="796F1974" w14:textId="77777777" w:rsidR="002D5F19" w:rsidRPr="00862CFC" w:rsidRDefault="002D5F19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26" w:type="dxa"/>
          </w:tcPr>
          <w:p w14:paraId="36306463" w14:textId="77777777" w:rsidR="002D5F19" w:rsidRPr="00862CFC" w:rsidRDefault="002D5F19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5954" w:type="dxa"/>
          </w:tcPr>
          <w:p w14:paraId="798808E5" w14:textId="77777777" w:rsidR="002D5F19" w:rsidRPr="00862CFC" w:rsidRDefault="002D5F19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</w:tcPr>
          <w:p w14:paraId="72CA3EB6" w14:textId="77777777" w:rsidR="002D5F19" w:rsidRPr="00862CFC" w:rsidRDefault="002D5F19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2D5F19" w:rsidRPr="00862CFC" w14:paraId="3DC41A6D" w14:textId="77777777" w:rsidTr="002D5F19">
        <w:tc>
          <w:tcPr>
            <w:tcW w:w="2518" w:type="dxa"/>
            <w:vMerge w:val="restart"/>
          </w:tcPr>
          <w:p w14:paraId="23E34C3B" w14:textId="77777777" w:rsidR="002D5F19" w:rsidRPr="00862CFC" w:rsidRDefault="002D5F19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126" w:type="dxa"/>
          </w:tcPr>
          <w:p w14:paraId="61F0349F" w14:textId="77777777" w:rsidR="002D5F19" w:rsidRPr="00862CFC" w:rsidRDefault="002D5F19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5954" w:type="dxa"/>
          </w:tcPr>
          <w:p w14:paraId="571F92A6" w14:textId="77777777" w:rsidR="00A44B88" w:rsidRPr="006E3AC4" w:rsidRDefault="002D5F19" w:rsidP="006E3AC4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E3AC4">
              <w:rPr>
                <w:rFonts w:ascii="Calibri" w:hAnsi="Calibri" w:cs="Arial"/>
                <w:sz w:val="18"/>
                <w:szCs w:val="18"/>
              </w:rPr>
              <w:t xml:space="preserve">  </w:t>
            </w:r>
            <w:r w:rsidRPr="006E3AC4">
              <w:rPr>
                <w:rFonts w:ascii="Arial" w:hAnsi="Arial" w:cs="Arial"/>
                <w:sz w:val="18"/>
                <w:szCs w:val="18"/>
              </w:rPr>
              <w:t>Cumple al menos 5 de los siguientes indicadores</w:t>
            </w:r>
          </w:p>
          <w:p w14:paraId="7149D0CE" w14:textId="77777777" w:rsidR="00A44B88" w:rsidRPr="006E3AC4" w:rsidRDefault="002D5F19" w:rsidP="006E3AC4">
            <w:pPr>
              <w:pStyle w:val="Prrafodelista"/>
              <w:numPr>
                <w:ilvl w:val="0"/>
                <w:numId w:val="9"/>
              </w:numPr>
              <w:ind w:left="34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E3AC4">
              <w:rPr>
                <w:rFonts w:ascii="Arial" w:hAnsi="Arial" w:cs="Arial"/>
                <w:b/>
                <w:sz w:val="18"/>
                <w:szCs w:val="18"/>
              </w:rPr>
              <w:t xml:space="preserve">Se adapta a situaciones y contextos complejos: </w:t>
            </w:r>
            <w:r w:rsidRPr="006E3AC4">
              <w:rPr>
                <w:rFonts w:ascii="Arial" w:hAnsi="Arial" w:cs="Arial"/>
                <w:sz w:val="18"/>
                <w:szCs w:val="18"/>
              </w:rPr>
              <w:t xml:space="preserve">Puede trabajar en equipo, refleja sus conocimientos en la interpretación de la realidad. </w:t>
            </w:r>
          </w:p>
          <w:p w14:paraId="37DC5B42" w14:textId="77777777" w:rsidR="00A44B88" w:rsidRPr="006E3AC4" w:rsidRDefault="002D5F19" w:rsidP="006E3AC4">
            <w:pPr>
              <w:pStyle w:val="Prrafodelista"/>
              <w:numPr>
                <w:ilvl w:val="0"/>
                <w:numId w:val="9"/>
              </w:numPr>
              <w:ind w:left="34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E3AC4">
              <w:rPr>
                <w:rFonts w:ascii="Arial" w:hAnsi="Arial" w:cs="Arial"/>
                <w:b/>
                <w:sz w:val="18"/>
                <w:szCs w:val="18"/>
              </w:rPr>
              <w:t>Hace aportaciones a las actividades académicas desarrolladas:</w:t>
            </w:r>
            <w:r w:rsidRPr="006E3AC4">
              <w:rPr>
                <w:rFonts w:ascii="Arial" w:hAnsi="Arial" w:cs="Arial"/>
                <w:sz w:val="18"/>
                <w:szCs w:val="18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1BA5C686" w14:textId="77777777" w:rsidR="00A44B88" w:rsidRPr="006E3AC4" w:rsidRDefault="002D5F19" w:rsidP="006E3AC4">
            <w:pPr>
              <w:pStyle w:val="Prrafodelista"/>
              <w:numPr>
                <w:ilvl w:val="0"/>
                <w:numId w:val="9"/>
              </w:numPr>
              <w:ind w:left="34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E3AC4">
              <w:rPr>
                <w:rFonts w:ascii="Arial" w:hAnsi="Arial" w:cs="Arial"/>
                <w:b/>
                <w:sz w:val="18"/>
                <w:szCs w:val="18"/>
              </w:rPr>
              <w:t>Propone y/o explica soluciones o procedimientos no visto en clase (creatividad)</w:t>
            </w:r>
            <w:r w:rsidRPr="006E3AC4">
              <w:rPr>
                <w:rFonts w:ascii="Arial" w:hAnsi="Arial" w:cs="Arial"/>
                <w:sz w:val="18"/>
                <w:szCs w:val="18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1BDCA76" w14:textId="77777777" w:rsidR="00A44B88" w:rsidRPr="006E3AC4" w:rsidRDefault="002D5F19" w:rsidP="006E3AC4">
            <w:pPr>
              <w:pStyle w:val="Prrafodelista"/>
              <w:numPr>
                <w:ilvl w:val="0"/>
                <w:numId w:val="9"/>
              </w:numPr>
              <w:ind w:left="34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E3AC4">
              <w:rPr>
                <w:rFonts w:ascii="Arial" w:hAnsi="Arial" w:cs="Arial"/>
                <w:b/>
                <w:sz w:val="18"/>
                <w:szCs w:val="18"/>
              </w:rPr>
              <w:t>Introduce recursos y experiencias que promueven un pensamiento crítico:</w:t>
            </w:r>
            <w:r w:rsidRPr="006E3AC4">
              <w:rPr>
                <w:rFonts w:ascii="Arial" w:hAnsi="Arial" w:cs="Arial"/>
                <w:sz w:val="18"/>
                <w:szCs w:val="18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290CEB28" w14:textId="77777777" w:rsidR="00A44B88" w:rsidRPr="006E3AC4" w:rsidRDefault="002D5F19" w:rsidP="006E3AC4">
            <w:pPr>
              <w:pStyle w:val="Prrafodelista"/>
              <w:numPr>
                <w:ilvl w:val="0"/>
                <w:numId w:val="9"/>
              </w:numPr>
              <w:ind w:left="34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E3AC4">
              <w:rPr>
                <w:rFonts w:ascii="Arial" w:hAnsi="Arial" w:cs="Arial"/>
                <w:b/>
                <w:sz w:val="18"/>
                <w:szCs w:val="18"/>
              </w:rPr>
              <w:t>Incorpora conocimientos y actividades  interdisciplinarios en su aprendizaje</w:t>
            </w:r>
            <w:r w:rsidRPr="006E3AC4">
              <w:rPr>
                <w:rFonts w:ascii="Arial" w:hAnsi="Arial" w:cs="Arial"/>
                <w:sz w:val="18"/>
                <w:szCs w:val="18"/>
              </w:rPr>
              <w:t>: En el desarrollo de los temas de la asignatura incorpora conocimientos y actividades desarrolladas en otras asignaturas para lograr la competencia.</w:t>
            </w:r>
          </w:p>
          <w:p w14:paraId="6FA632A6" w14:textId="77777777" w:rsidR="002D5F19" w:rsidRPr="006E3AC4" w:rsidRDefault="002D5F19" w:rsidP="006E3AC4">
            <w:pPr>
              <w:pStyle w:val="Prrafodelista"/>
              <w:numPr>
                <w:ilvl w:val="0"/>
                <w:numId w:val="9"/>
              </w:numPr>
              <w:ind w:left="34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E3AC4">
              <w:rPr>
                <w:rFonts w:ascii="Arial" w:hAnsi="Arial" w:cs="Arial"/>
                <w:b/>
                <w:sz w:val="18"/>
                <w:szCs w:val="18"/>
              </w:rPr>
              <w:t xml:space="preserve">Realiza su trabajo de manera autónoma y autorregulada. </w:t>
            </w:r>
            <w:r w:rsidRPr="006E3AC4">
              <w:rPr>
                <w:rFonts w:ascii="Arial" w:hAnsi="Arial" w:cs="Arial"/>
                <w:sz w:val="18"/>
                <w:szCs w:val="18"/>
              </w:rPr>
              <w:t>Es capaz de</w:t>
            </w:r>
            <w:r w:rsidRPr="006E3AC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6E3AC4">
              <w:rPr>
                <w:rFonts w:ascii="Arial" w:hAnsi="Arial" w:cs="Arial"/>
                <w:sz w:val="18"/>
                <w:szCs w:val="18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398" w:type="dxa"/>
          </w:tcPr>
          <w:p w14:paraId="55F1F155" w14:textId="77777777" w:rsidR="002D5F19" w:rsidRPr="00862CFC" w:rsidRDefault="002D5F19" w:rsidP="002D5F1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2D5F19" w:rsidRPr="00862CFC" w14:paraId="03B3BDF4" w14:textId="77777777" w:rsidTr="002D5F19">
        <w:tc>
          <w:tcPr>
            <w:tcW w:w="2518" w:type="dxa"/>
            <w:vMerge/>
          </w:tcPr>
          <w:p w14:paraId="2736AB8E" w14:textId="77777777" w:rsidR="002D5F19" w:rsidRPr="00862CFC" w:rsidRDefault="002D5F19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76025E6" w14:textId="77777777" w:rsidR="002D5F19" w:rsidRPr="00862CFC" w:rsidRDefault="002D5F19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5954" w:type="dxa"/>
          </w:tcPr>
          <w:p w14:paraId="3E9AD50D" w14:textId="77777777" w:rsidR="002D5F19" w:rsidRPr="006E3AC4" w:rsidRDefault="002D5F19" w:rsidP="006E3AC4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E3AC4">
              <w:rPr>
                <w:rFonts w:ascii="Calibri" w:hAnsi="Calibri" w:cs="Arial"/>
                <w:sz w:val="18"/>
                <w:szCs w:val="18"/>
              </w:rPr>
              <w:t>Cumple  4 de los indicadores definidos en desempeño excelente</w:t>
            </w:r>
          </w:p>
        </w:tc>
        <w:tc>
          <w:tcPr>
            <w:tcW w:w="2398" w:type="dxa"/>
          </w:tcPr>
          <w:p w14:paraId="54EC2E29" w14:textId="77777777" w:rsidR="002D5F19" w:rsidRPr="00862CFC" w:rsidRDefault="002D5F19" w:rsidP="002D5F1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2D5F19" w:rsidRPr="00862CFC" w14:paraId="205E7C8C" w14:textId="77777777" w:rsidTr="002D5F19">
        <w:tc>
          <w:tcPr>
            <w:tcW w:w="2518" w:type="dxa"/>
            <w:vMerge/>
          </w:tcPr>
          <w:p w14:paraId="218AF210" w14:textId="77777777" w:rsidR="002D5F19" w:rsidRPr="00862CFC" w:rsidRDefault="002D5F19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A752108" w14:textId="77777777" w:rsidR="002D5F19" w:rsidRPr="00862CFC" w:rsidRDefault="002D5F19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5954" w:type="dxa"/>
          </w:tcPr>
          <w:p w14:paraId="2A812C37" w14:textId="77777777" w:rsidR="002D5F19" w:rsidRPr="006E3AC4" w:rsidRDefault="002D5F19" w:rsidP="006E3AC4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E3AC4">
              <w:rPr>
                <w:rFonts w:ascii="Calibri" w:hAnsi="Calibri" w:cs="Arial"/>
                <w:sz w:val="18"/>
                <w:szCs w:val="18"/>
              </w:rPr>
              <w:t>Cumple  3 de los indicadores definidos en desempeño excelente</w:t>
            </w:r>
          </w:p>
        </w:tc>
        <w:tc>
          <w:tcPr>
            <w:tcW w:w="2398" w:type="dxa"/>
          </w:tcPr>
          <w:p w14:paraId="3889FA92" w14:textId="77777777" w:rsidR="002D5F19" w:rsidRPr="00862CFC" w:rsidRDefault="002D5F19" w:rsidP="002D5F1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2D5F19" w:rsidRPr="00862CFC" w14:paraId="7F32A3B3" w14:textId="77777777" w:rsidTr="002D5F19">
        <w:tc>
          <w:tcPr>
            <w:tcW w:w="2518" w:type="dxa"/>
            <w:vMerge/>
          </w:tcPr>
          <w:p w14:paraId="63DCC19A" w14:textId="77777777" w:rsidR="002D5F19" w:rsidRPr="00862CFC" w:rsidRDefault="002D5F19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6FC1A5F" w14:textId="77777777" w:rsidR="002D5F19" w:rsidRPr="00862CFC" w:rsidRDefault="002D5F19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5954" w:type="dxa"/>
          </w:tcPr>
          <w:p w14:paraId="308C77CB" w14:textId="77777777" w:rsidR="002D5F19" w:rsidRPr="006E3AC4" w:rsidRDefault="002D5F19" w:rsidP="006E3AC4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E3AC4">
              <w:rPr>
                <w:rFonts w:ascii="Calibri" w:hAnsi="Calibri" w:cs="Arial"/>
                <w:sz w:val="18"/>
                <w:szCs w:val="18"/>
              </w:rPr>
              <w:t>Cumple  2 de los indicadores definidos en desempeño excelente</w:t>
            </w:r>
          </w:p>
        </w:tc>
        <w:tc>
          <w:tcPr>
            <w:tcW w:w="2398" w:type="dxa"/>
          </w:tcPr>
          <w:p w14:paraId="17DC72F3" w14:textId="77777777" w:rsidR="002D5F19" w:rsidRPr="00862CFC" w:rsidRDefault="002D5F19" w:rsidP="002D5F1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2D5F19" w:rsidRPr="00862CFC" w14:paraId="014F2AFD" w14:textId="77777777" w:rsidTr="002D5F19">
        <w:tc>
          <w:tcPr>
            <w:tcW w:w="2518" w:type="dxa"/>
          </w:tcPr>
          <w:p w14:paraId="54BEF88C" w14:textId="77777777" w:rsidR="002D5F19" w:rsidRPr="00862CFC" w:rsidRDefault="002D5F19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26" w:type="dxa"/>
          </w:tcPr>
          <w:p w14:paraId="3D51E9B4" w14:textId="77777777" w:rsidR="002D5F19" w:rsidRPr="00862CFC" w:rsidRDefault="002D5F19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5954" w:type="dxa"/>
          </w:tcPr>
          <w:p w14:paraId="0A7F65E0" w14:textId="77777777" w:rsidR="002D5F19" w:rsidRPr="006E3AC4" w:rsidRDefault="002D5F19" w:rsidP="006E3AC4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E3AC4">
              <w:rPr>
                <w:rFonts w:ascii="Calibri" w:hAnsi="Calibri" w:cs="Arial"/>
                <w:sz w:val="18"/>
                <w:szCs w:val="18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398" w:type="dxa"/>
          </w:tcPr>
          <w:p w14:paraId="547400CA" w14:textId="77777777" w:rsidR="002D5F19" w:rsidRPr="00862CFC" w:rsidRDefault="002D5F19" w:rsidP="002D5F1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5530EB13" w14:textId="77777777" w:rsidR="00A44B88" w:rsidRDefault="00A44B88" w:rsidP="002D5F19">
      <w:pPr>
        <w:pStyle w:val="Sinespaciado"/>
        <w:rPr>
          <w:rFonts w:ascii="Arial" w:hAnsi="Arial" w:cs="Arial"/>
          <w:sz w:val="20"/>
          <w:szCs w:val="20"/>
        </w:rPr>
      </w:pPr>
    </w:p>
    <w:p w14:paraId="50B71676" w14:textId="77777777" w:rsidR="00A44B88" w:rsidRDefault="00A44B88" w:rsidP="002D5F19">
      <w:pPr>
        <w:pStyle w:val="Sinespaciado"/>
        <w:rPr>
          <w:rFonts w:ascii="Arial" w:hAnsi="Arial" w:cs="Arial"/>
          <w:sz w:val="20"/>
          <w:szCs w:val="20"/>
        </w:rPr>
      </w:pPr>
    </w:p>
    <w:p w14:paraId="1AE59B04" w14:textId="77777777" w:rsidR="002D5F19" w:rsidRPr="00862CFC" w:rsidRDefault="002D5F19" w:rsidP="002D5F19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Matriz de Evaluación </w:t>
      </w:r>
    </w:p>
    <w:tbl>
      <w:tblPr>
        <w:tblW w:w="1304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66"/>
        <w:gridCol w:w="1165"/>
        <w:gridCol w:w="851"/>
        <w:gridCol w:w="851"/>
        <w:gridCol w:w="851"/>
        <w:gridCol w:w="851"/>
        <w:gridCol w:w="1566"/>
        <w:gridCol w:w="3240"/>
      </w:tblGrid>
      <w:tr w:rsidR="002D5F19" w:rsidRPr="00106009" w14:paraId="7B0D6A37" w14:textId="77777777" w:rsidTr="00931277">
        <w:trPr>
          <w:trHeight w:val="290"/>
          <w:jc w:val="center"/>
        </w:trPr>
        <w:tc>
          <w:tcPr>
            <w:tcW w:w="3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89C60" w14:textId="77777777" w:rsidR="002D5F19" w:rsidRPr="00055465" w:rsidRDefault="002D5F19" w:rsidP="002D5F1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1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40A5C" w14:textId="77777777" w:rsidR="002D5F19" w:rsidRPr="00055465" w:rsidRDefault="002D5F19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9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E2C16" w14:textId="77777777" w:rsidR="002D5F19" w:rsidRPr="00055465" w:rsidRDefault="002D5F19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E1878" w14:textId="77777777" w:rsidR="002D5F19" w:rsidRPr="00055465" w:rsidRDefault="002D5F19" w:rsidP="002D5F1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2D5F19" w:rsidRPr="00862CFC" w14:paraId="5831E46E" w14:textId="77777777" w:rsidTr="00A43813">
        <w:trPr>
          <w:trHeight w:val="290"/>
          <w:jc w:val="center"/>
        </w:trPr>
        <w:tc>
          <w:tcPr>
            <w:tcW w:w="3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B0A9C7" w14:textId="77777777" w:rsidR="002D5F19" w:rsidRPr="00106009" w:rsidRDefault="002D5F19" w:rsidP="002D5F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6E236A" w14:textId="77777777" w:rsidR="002D5F19" w:rsidRPr="00106009" w:rsidRDefault="002D5F19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17779" w14:textId="77777777" w:rsidR="002D5F19" w:rsidRPr="00106009" w:rsidRDefault="002D5F19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107E4" w14:textId="77777777" w:rsidR="002D5F19" w:rsidRPr="00106009" w:rsidRDefault="002D5F19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892BE" w14:textId="77777777" w:rsidR="002D5F19" w:rsidRPr="00106009" w:rsidRDefault="002D5F19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23F7E" w14:textId="77777777" w:rsidR="002D5F19" w:rsidRPr="00106009" w:rsidRDefault="002D5F19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A8EA7" w14:textId="77777777" w:rsidR="002D5F19" w:rsidRPr="00106009" w:rsidRDefault="002D5F19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F7A41" w14:textId="77777777" w:rsidR="002D5F19" w:rsidRPr="00106009" w:rsidRDefault="002D5F19" w:rsidP="002D5F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3861EB" w:rsidRPr="00106009" w14:paraId="718FAE76" w14:textId="77777777" w:rsidTr="008676B1">
        <w:trPr>
          <w:trHeight w:val="290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5417B" w14:textId="77777777" w:rsidR="003861EB" w:rsidRPr="00AD3362" w:rsidRDefault="003861EB" w:rsidP="00AD3362">
            <w:pPr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Resumen de investigación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DC648" w14:textId="77777777" w:rsidR="003861EB" w:rsidRPr="00106009" w:rsidRDefault="003861EB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C6D49" w14:textId="77777777" w:rsidR="003861EB" w:rsidRPr="004C4C16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934AE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17-18.8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6C2AA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15-16.8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6CA39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14-14.8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8DE13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0-13.8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6C51EC" w14:textId="77777777" w:rsidR="003861EB" w:rsidRPr="006D5D34" w:rsidRDefault="003861EB" w:rsidP="008676B1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6D5D34">
              <w:rPr>
                <w:rFonts w:ascii="Arial" w:hAnsi="Arial" w:cs="Arial"/>
                <w:sz w:val="18"/>
                <w:szCs w:val="18"/>
              </w:rPr>
              <w:t>Realiza trabajo de investigación y lleva a cabo análisis y síntesis para la comprensión de los temas.</w:t>
            </w:r>
          </w:p>
        </w:tc>
      </w:tr>
      <w:tr w:rsidR="003861EB" w:rsidRPr="00862CFC" w14:paraId="5E19C143" w14:textId="77777777" w:rsidTr="008676B1">
        <w:trPr>
          <w:trHeight w:val="250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4DC01" w14:textId="77777777" w:rsidR="003861EB" w:rsidRPr="00AD3362" w:rsidRDefault="003861EB" w:rsidP="00AD3362">
            <w:pPr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Practica de realización de estudio de tiempos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8E503" w14:textId="77777777" w:rsidR="003861EB" w:rsidRDefault="003861EB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664FB" w14:textId="77777777" w:rsidR="003861EB" w:rsidRPr="004C4C16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CB034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17-18.8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06528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15-16.8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564B9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14-14.8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5D671" w14:textId="77777777" w:rsidR="003861EB" w:rsidRPr="002826A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0-13.8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1079B4" w14:textId="77777777" w:rsidR="003861EB" w:rsidRPr="006D5D34" w:rsidRDefault="003861EB" w:rsidP="008676B1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6D5D34">
              <w:rPr>
                <w:rFonts w:ascii="Arial" w:hAnsi="Arial" w:cs="Arial"/>
                <w:sz w:val="18"/>
                <w:szCs w:val="18"/>
              </w:rPr>
              <w:t>Se  organiza para desarrollar trabajos de forma autónoma</w:t>
            </w:r>
          </w:p>
        </w:tc>
      </w:tr>
      <w:tr w:rsidR="003861EB" w:rsidRPr="00862CFC" w14:paraId="5FC98802" w14:textId="77777777" w:rsidTr="008676B1">
        <w:trPr>
          <w:trHeight w:val="290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7FD23" w14:textId="77777777" w:rsidR="003861EB" w:rsidRPr="00AD3362" w:rsidRDefault="003861EB" w:rsidP="00AD3362">
            <w:pPr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Diagrama hombre maquina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6DA5E" w14:textId="77777777" w:rsidR="003861EB" w:rsidRPr="00862CFC" w:rsidRDefault="003861EB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419E5" w14:textId="77777777" w:rsidR="003861EB" w:rsidRPr="004C4C16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2468D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17-18.8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9597A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15-16.8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A7763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14-14.8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2D12E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0-13.8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8F9EBD" w14:textId="77777777" w:rsidR="003861EB" w:rsidRPr="006D5D34" w:rsidRDefault="003861EB" w:rsidP="008676B1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6D5D34">
              <w:rPr>
                <w:rFonts w:ascii="Arial" w:hAnsi="Arial" w:cs="Arial"/>
                <w:sz w:val="18"/>
                <w:szCs w:val="18"/>
              </w:rPr>
              <w:t>Adquiere conocimiento y lo aplica  en un ejemplos practico representando procesos en diagramas de estudio del trabajo</w:t>
            </w:r>
          </w:p>
        </w:tc>
      </w:tr>
      <w:tr w:rsidR="003861EB" w:rsidRPr="00862CFC" w14:paraId="31D30A9F" w14:textId="77777777" w:rsidTr="008676B1">
        <w:trPr>
          <w:trHeight w:val="290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39C47" w14:textId="77777777" w:rsidR="003861EB" w:rsidRPr="00AD3362" w:rsidRDefault="003861EB" w:rsidP="00AD3362">
            <w:pPr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Examen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F2AAE" w14:textId="77777777" w:rsidR="003861EB" w:rsidRPr="00862CFC" w:rsidRDefault="003861EB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53BB7" w14:textId="77777777" w:rsidR="003861EB" w:rsidRPr="004C4C16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0A189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34-37.6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1FE9B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30-33.6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14120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28-29.6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C20AC" w14:textId="77777777" w:rsidR="003861EB" w:rsidRPr="00C519E7" w:rsidRDefault="003861EB" w:rsidP="00D37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0-27.6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1E3B3A" w14:textId="77777777" w:rsidR="003861EB" w:rsidRPr="006D5D34" w:rsidRDefault="003861EB" w:rsidP="008676B1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6D5D34">
              <w:rPr>
                <w:rFonts w:ascii="Arial" w:hAnsi="Arial" w:cs="Arial"/>
                <w:sz w:val="18"/>
                <w:szCs w:val="18"/>
              </w:rPr>
              <w:t>Demuestra conocimiento y dominio de los temas de la unidad y lo demuestra presentando examen.</w:t>
            </w:r>
          </w:p>
        </w:tc>
      </w:tr>
      <w:tr w:rsidR="003861EB" w:rsidRPr="00106009" w14:paraId="130B21AB" w14:textId="77777777" w:rsidTr="00F35182">
        <w:trPr>
          <w:trHeight w:val="290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B347B" w14:textId="77777777" w:rsidR="003861EB" w:rsidRPr="00106009" w:rsidRDefault="003861EB" w:rsidP="002D5F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9076F" w14:textId="77777777" w:rsidR="003861EB" w:rsidRPr="00106009" w:rsidRDefault="003861EB" w:rsidP="002D5F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F025E" w14:textId="77777777" w:rsidR="003861EB" w:rsidRPr="000130B5" w:rsidRDefault="003861EB" w:rsidP="00931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DAB034" w14:textId="77777777" w:rsidR="003861EB" w:rsidRPr="000130B5" w:rsidRDefault="003861EB" w:rsidP="00931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6B5DA" w14:textId="77777777" w:rsidR="003861EB" w:rsidRPr="000130B5" w:rsidRDefault="003861EB" w:rsidP="00931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B2285" w14:textId="77777777" w:rsidR="003861EB" w:rsidRPr="000130B5" w:rsidRDefault="003861EB" w:rsidP="00931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8163E" w14:textId="77777777" w:rsidR="003861EB" w:rsidRPr="000130B5" w:rsidRDefault="003861EB" w:rsidP="00931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N. A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A1EC5" w14:textId="77777777" w:rsidR="003861EB" w:rsidRPr="004C4C16" w:rsidRDefault="003861EB" w:rsidP="002D5F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</w:tbl>
    <w:p w14:paraId="2D175625" w14:textId="77777777" w:rsidR="002D5F19" w:rsidRDefault="002D5F19" w:rsidP="002D5F19">
      <w:pPr>
        <w:pStyle w:val="Sinespaciado"/>
        <w:rPr>
          <w:rFonts w:ascii="Arial" w:hAnsi="Arial" w:cs="Arial"/>
          <w:sz w:val="20"/>
          <w:szCs w:val="20"/>
        </w:rPr>
      </w:pPr>
    </w:p>
    <w:p w14:paraId="735085AE" w14:textId="77777777" w:rsidR="008A1D32" w:rsidRDefault="008A1D32" w:rsidP="002D5F19">
      <w:pPr>
        <w:pStyle w:val="Sinespaciado"/>
        <w:rPr>
          <w:rFonts w:ascii="Arial" w:hAnsi="Arial" w:cs="Arial"/>
          <w:sz w:val="20"/>
          <w:szCs w:val="20"/>
        </w:rPr>
      </w:pPr>
    </w:p>
    <w:p w14:paraId="732565E9" w14:textId="77777777" w:rsidR="00006EDB" w:rsidRPr="00862CFC" w:rsidRDefault="00006EDB" w:rsidP="00006EDB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006EDB" w:rsidRPr="00862CFC" w14:paraId="37F88F90" w14:textId="77777777" w:rsidTr="002D5F19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C385AA" w14:textId="77777777" w:rsidR="00006EDB" w:rsidRPr="00862CFC" w:rsidRDefault="00006EDB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Fuentes de información: 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EBCBDB" w14:textId="77777777" w:rsidR="00006EDB" w:rsidRPr="00862CFC" w:rsidRDefault="00006EDB" w:rsidP="002D5F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Apoyos didácticos </w:t>
            </w:r>
          </w:p>
        </w:tc>
      </w:tr>
      <w:tr w:rsidR="00006EDB" w:rsidRPr="00862CFC" w14:paraId="73011194" w14:textId="77777777" w:rsidTr="002D5F19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55A85CA8" w14:textId="77777777" w:rsidR="009F4BEE" w:rsidRPr="00660B4B" w:rsidRDefault="009F4BEE" w:rsidP="00D8347A">
            <w:pPr>
              <w:ind w:left="72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proofErr w:type="spellStart"/>
            <w:r w:rsidRPr="00660B4B">
              <w:rPr>
                <w:rFonts w:ascii="Arial" w:eastAsia="Calibri" w:hAnsi="Arial" w:cs="Arial"/>
                <w:color w:val="000000"/>
                <w:sz w:val="18"/>
                <w:szCs w:val="18"/>
              </w:rPr>
              <w:t>Niebel</w:t>
            </w:r>
            <w:proofErr w:type="spellEnd"/>
            <w:r w:rsidRPr="00660B4B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60B4B">
              <w:rPr>
                <w:rFonts w:ascii="Arial" w:eastAsia="Calibri" w:hAnsi="Arial" w:cs="Arial"/>
                <w:color w:val="000000"/>
                <w:sz w:val="18"/>
                <w:szCs w:val="18"/>
              </w:rPr>
              <w:t>Benjamin</w:t>
            </w:r>
            <w:proofErr w:type="spellEnd"/>
            <w:r w:rsidRPr="00660B4B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W., </w:t>
            </w:r>
            <w:proofErr w:type="spellStart"/>
            <w:r w:rsidRPr="00660B4B">
              <w:rPr>
                <w:rFonts w:ascii="Arial" w:eastAsia="Calibri" w:hAnsi="Arial" w:cs="Arial"/>
                <w:color w:val="000000"/>
                <w:sz w:val="18"/>
                <w:szCs w:val="18"/>
              </w:rPr>
              <w:t>Freivalds</w:t>
            </w:r>
            <w:proofErr w:type="spellEnd"/>
            <w:r w:rsidRPr="00660B4B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60B4B">
              <w:rPr>
                <w:rFonts w:ascii="Arial" w:eastAsia="Calibri" w:hAnsi="Arial" w:cs="Arial"/>
                <w:color w:val="000000"/>
                <w:sz w:val="18"/>
                <w:szCs w:val="18"/>
              </w:rPr>
              <w:t>Andris</w:t>
            </w:r>
            <w:proofErr w:type="spellEnd"/>
          </w:p>
          <w:p w14:paraId="36F76E9A" w14:textId="77777777" w:rsidR="009F4BEE" w:rsidRPr="00660B4B" w:rsidRDefault="009F4BEE" w:rsidP="009A706B">
            <w:pPr>
              <w:ind w:left="72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660B4B">
              <w:rPr>
                <w:rFonts w:ascii="Arial" w:eastAsia="Calibri" w:hAnsi="Arial" w:cs="Arial"/>
                <w:color w:val="000000"/>
                <w:sz w:val="18"/>
                <w:szCs w:val="18"/>
              </w:rPr>
              <w:t>Ingeniería Industrial; Métodos, Estándares y Diseño del Trabajo</w:t>
            </w:r>
          </w:p>
          <w:p w14:paraId="4D5ACE0E" w14:textId="77777777" w:rsidR="007645A1" w:rsidRPr="00660B4B" w:rsidRDefault="009F4BEE" w:rsidP="009A706B">
            <w:pPr>
              <w:ind w:left="72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660B4B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Ed. Mc Graw Hill, </w:t>
            </w:r>
            <w:proofErr w:type="spellStart"/>
            <w:r w:rsidRPr="00660B4B">
              <w:rPr>
                <w:rFonts w:ascii="Arial" w:eastAsia="Calibri" w:hAnsi="Arial" w:cs="Arial"/>
                <w:color w:val="000000"/>
                <w:sz w:val="18"/>
                <w:szCs w:val="18"/>
              </w:rPr>
              <w:t>Duodecima</w:t>
            </w:r>
            <w:proofErr w:type="spellEnd"/>
            <w:r w:rsidRPr="00660B4B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Edición, 2009</w:t>
            </w:r>
            <w:r w:rsidR="005F07A2" w:rsidRPr="00660B4B"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2F9FCD32" w14:textId="77777777" w:rsidR="00660B4B" w:rsidRPr="00660B4B" w:rsidRDefault="00660B4B" w:rsidP="009A706B">
            <w:pPr>
              <w:ind w:left="72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  <w:p w14:paraId="208FD666" w14:textId="77777777" w:rsidR="00660B4B" w:rsidRPr="00660B4B" w:rsidRDefault="00660B4B" w:rsidP="00D8347A">
            <w:pPr>
              <w:ind w:left="72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proofErr w:type="spellStart"/>
            <w:r w:rsidRPr="00660B4B">
              <w:rPr>
                <w:rFonts w:ascii="Arial" w:eastAsia="Calibri" w:hAnsi="Arial" w:cs="Arial"/>
                <w:color w:val="000000"/>
                <w:sz w:val="18"/>
                <w:szCs w:val="18"/>
              </w:rPr>
              <w:t>Agustin</w:t>
            </w:r>
            <w:proofErr w:type="spellEnd"/>
            <w:r w:rsidRPr="00660B4B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Montaño</w:t>
            </w:r>
          </w:p>
          <w:p w14:paraId="4920DBB9" w14:textId="77777777" w:rsidR="00660B4B" w:rsidRPr="00660B4B" w:rsidRDefault="00660B4B" w:rsidP="009A706B">
            <w:pPr>
              <w:ind w:left="72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proofErr w:type="spellStart"/>
            <w:r w:rsidRPr="00660B4B">
              <w:rPr>
                <w:rFonts w:ascii="Arial" w:eastAsia="Calibri" w:hAnsi="Arial" w:cs="Arial"/>
                <w:color w:val="000000"/>
                <w:sz w:val="18"/>
                <w:szCs w:val="18"/>
              </w:rPr>
              <w:t>Catalitic</w:t>
            </w:r>
            <w:proofErr w:type="spellEnd"/>
            <w:r w:rsidRPr="00660B4B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60B4B">
              <w:rPr>
                <w:rFonts w:ascii="Arial" w:eastAsia="Calibri" w:hAnsi="Arial" w:cs="Arial"/>
                <w:color w:val="000000"/>
                <w:sz w:val="18"/>
                <w:szCs w:val="18"/>
              </w:rPr>
              <w:t>Construction</w:t>
            </w:r>
            <w:proofErr w:type="spellEnd"/>
            <w:r w:rsidRPr="00660B4B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60B4B">
              <w:rPr>
                <w:rFonts w:ascii="Arial" w:eastAsia="Calibri" w:hAnsi="Arial" w:cs="Arial"/>
                <w:color w:val="000000"/>
                <w:sz w:val="18"/>
                <w:szCs w:val="18"/>
              </w:rPr>
              <w:t>Company</w:t>
            </w:r>
            <w:proofErr w:type="spellEnd"/>
            <w:r w:rsidRPr="00660B4B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Método del Camino Critico.</w:t>
            </w:r>
          </w:p>
          <w:p w14:paraId="0C9A2BCA" w14:textId="77777777" w:rsidR="00660B4B" w:rsidRDefault="00660B4B" w:rsidP="009A706B">
            <w:pPr>
              <w:ind w:left="72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660B4B">
              <w:rPr>
                <w:rFonts w:ascii="Arial" w:eastAsia="Calibri" w:hAnsi="Arial" w:cs="Arial"/>
                <w:color w:val="000000"/>
                <w:sz w:val="18"/>
                <w:szCs w:val="18"/>
              </w:rPr>
              <w:t>Ed. Diana</w:t>
            </w:r>
            <w:r w:rsidR="00D8347A"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118EA739" w14:textId="77777777" w:rsidR="00D8347A" w:rsidRPr="00D8347A" w:rsidRDefault="00D8347A" w:rsidP="00D8347A">
            <w:pPr>
              <w:ind w:left="72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Calibri-Bold" w:hAnsi="Calibri-Bold"/>
                <w:b/>
                <w:bCs/>
                <w:color w:val="FFFFFF"/>
                <w:sz w:val="32"/>
                <w:szCs w:val="32"/>
              </w:rPr>
              <w:t xml:space="preserve"> López Peralta</w:t>
            </w:r>
            <w:r>
              <w:rPr>
                <w:rFonts w:ascii="Calibri-Bold" w:hAnsi="Calibri-Bold"/>
                <w:color w:val="FFFFFF"/>
                <w:sz w:val="32"/>
                <w:szCs w:val="32"/>
              </w:rPr>
              <w:br/>
            </w:r>
            <w:r w:rsidRPr="00D8347A">
              <w:rPr>
                <w:rFonts w:ascii="Arial" w:hAnsi="Arial" w:cs="Arial"/>
                <w:bCs/>
                <w:sz w:val="18"/>
                <w:szCs w:val="18"/>
              </w:rPr>
              <w:lastRenderedPageBreak/>
              <w:t xml:space="preserve">López Peralta Antonio </w:t>
            </w:r>
            <w:proofErr w:type="spellStart"/>
            <w:r w:rsidRPr="00D8347A">
              <w:rPr>
                <w:rFonts w:ascii="Arial" w:hAnsi="Arial" w:cs="Arial"/>
                <w:bCs/>
                <w:sz w:val="18"/>
                <w:szCs w:val="18"/>
              </w:rPr>
              <w:t>Julian</w:t>
            </w:r>
            <w:proofErr w:type="spellEnd"/>
          </w:p>
          <w:p w14:paraId="28B1EA15" w14:textId="77777777" w:rsidR="00D8347A" w:rsidRDefault="00D8347A" w:rsidP="009A706B">
            <w:pPr>
              <w:ind w:left="72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Estudio del trabajo una nueva visión</w:t>
            </w:r>
          </w:p>
          <w:p w14:paraId="4C6E0032" w14:textId="77777777" w:rsidR="00D8347A" w:rsidRPr="00660B4B" w:rsidRDefault="00D8347A" w:rsidP="009A706B">
            <w:pPr>
              <w:ind w:left="72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Primera edición 2014</w:t>
            </w:r>
          </w:p>
          <w:p w14:paraId="330A4C77" w14:textId="77777777" w:rsidR="005F07A2" w:rsidRDefault="005F07A2" w:rsidP="005F07A2">
            <w:pPr>
              <w:pStyle w:val="Prrafodelista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2D2443F4" w14:textId="77777777" w:rsidR="009A706B" w:rsidRPr="00646017" w:rsidRDefault="009A706B" w:rsidP="005F07A2">
            <w:pPr>
              <w:pStyle w:val="Prrafodelista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634FAF7F" w14:textId="77777777" w:rsidR="00660B4B" w:rsidRPr="00660B4B" w:rsidRDefault="00660B4B" w:rsidP="00660B4B">
            <w:pPr>
              <w:numPr>
                <w:ilvl w:val="0"/>
                <w:numId w:val="6"/>
              </w:num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660B4B">
              <w:rPr>
                <w:rFonts w:ascii="Arial" w:eastAsia="Calibri" w:hAnsi="Arial" w:cs="Arial"/>
                <w:color w:val="000000"/>
                <w:sz w:val="18"/>
                <w:szCs w:val="18"/>
              </w:rPr>
              <w:lastRenderedPageBreak/>
              <w:t xml:space="preserve">Plataforma educativa Google </w:t>
            </w:r>
            <w:proofErr w:type="spellStart"/>
            <w:r w:rsidRPr="00660B4B">
              <w:rPr>
                <w:rFonts w:ascii="Arial" w:eastAsia="Calibri" w:hAnsi="Arial" w:cs="Arial"/>
                <w:color w:val="000000"/>
                <w:sz w:val="18"/>
                <w:szCs w:val="18"/>
              </w:rPr>
              <w:t>Classroom</w:t>
            </w:r>
            <w:proofErr w:type="spellEnd"/>
            <w:r w:rsidRPr="00660B4B"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030C7C66" w14:textId="77777777" w:rsidR="00660B4B" w:rsidRPr="00660B4B" w:rsidRDefault="00660B4B" w:rsidP="00660B4B">
            <w:pPr>
              <w:numPr>
                <w:ilvl w:val="0"/>
                <w:numId w:val="6"/>
              </w:num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660B4B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Plataforma educativa Google </w:t>
            </w:r>
            <w:proofErr w:type="spellStart"/>
            <w:r w:rsidRPr="00660B4B">
              <w:rPr>
                <w:rFonts w:ascii="Arial" w:eastAsia="Calibri" w:hAnsi="Arial" w:cs="Arial"/>
                <w:color w:val="000000"/>
                <w:sz w:val="18"/>
                <w:szCs w:val="18"/>
              </w:rPr>
              <w:t>Meet</w:t>
            </w:r>
            <w:proofErr w:type="spellEnd"/>
          </w:p>
          <w:p w14:paraId="110CFFB1" w14:textId="77777777" w:rsidR="00660B4B" w:rsidRDefault="00660B4B" w:rsidP="00660B4B">
            <w:pPr>
              <w:numPr>
                <w:ilvl w:val="0"/>
                <w:numId w:val="6"/>
              </w:num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proofErr w:type="spellStart"/>
            <w:r w:rsidRPr="00660B4B">
              <w:rPr>
                <w:rFonts w:ascii="Arial" w:eastAsia="Calibri" w:hAnsi="Arial" w:cs="Arial"/>
                <w:color w:val="000000"/>
                <w:sz w:val="18"/>
                <w:szCs w:val="18"/>
              </w:rPr>
              <w:t>Pintarrón</w:t>
            </w:r>
            <w:proofErr w:type="spellEnd"/>
            <w:r w:rsidRPr="00660B4B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y plumones.</w:t>
            </w:r>
          </w:p>
          <w:p w14:paraId="3AB9EA57" w14:textId="77777777" w:rsidR="00660B4B" w:rsidRPr="00660B4B" w:rsidRDefault="00660B4B" w:rsidP="00660B4B">
            <w:pPr>
              <w:numPr>
                <w:ilvl w:val="0"/>
                <w:numId w:val="6"/>
              </w:num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Pizarrón</w:t>
            </w:r>
          </w:p>
          <w:p w14:paraId="095FEF90" w14:textId="77777777" w:rsidR="00660B4B" w:rsidRPr="00660B4B" w:rsidRDefault="00660B4B" w:rsidP="00660B4B">
            <w:pPr>
              <w:numPr>
                <w:ilvl w:val="0"/>
                <w:numId w:val="6"/>
              </w:num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660B4B">
              <w:rPr>
                <w:rFonts w:ascii="Arial" w:eastAsia="Calibri" w:hAnsi="Arial" w:cs="Arial"/>
                <w:color w:val="000000"/>
                <w:sz w:val="18"/>
                <w:szCs w:val="18"/>
              </w:rPr>
              <w:t>Computadora personal</w:t>
            </w:r>
          </w:p>
          <w:p w14:paraId="407626A1" w14:textId="77777777" w:rsidR="00006EDB" w:rsidRPr="00646017" w:rsidRDefault="00006EDB" w:rsidP="00660B4B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0FB4B4A0" w14:textId="77777777" w:rsidR="00F35182" w:rsidRPr="00646017" w:rsidRDefault="00F35182" w:rsidP="00660B4B">
            <w:pPr>
              <w:pStyle w:val="Sinespaciado"/>
              <w:ind w:left="72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2821234" w14:textId="77777777" w:rsidR="00006EDB" w:rsidRPr="00646017" w:rsidRDefault="00006EDB" w:rsidP="007645A1">
            <w:pPr>
              <w:pStyle w:val="Sinespaciado"/>
              <w:ind w:left="72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B0C5FEB" w14:textId="77777777" w:rsidR="00006EDB" w:rsidRPr="00862CFC" w:rsidRDefault="00006EDB" w:rsidP="00006EDB">
      <w:pPr>
        <w:pStyle w:val="Sinespaciado"/>
        <w:rPr>
          <w:rFonts w:ascii="Arial" w:hAnsi="Arial" w:cs="Arial"/>
          <w:sz w:val="20"/>
          <w:szCs w:val="20"/>
        </w:rPr>
      </w:pPr>
    </w:p>
    <w:p w14:paraId="74C8654D" w14:textId="77777777" w:rsidR="00AB674D" w:rsidRDefault="00AB674D" w:rsidP="00AB674D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46E33E3F" w14:textId="77777777" w:rsidR="00AB674D" w:rsidRDefault="00AB674D" w:rsidP="00AB674D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16D7D9B8" w14:textId="77777777" w:rsidR="00AB674D" w:rsidRDefault="00AB674D" w:rsidP="00AB674D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71C831B8" w14:textId="77777777" w:rsidR="005053AB" w:rsidRDefault="00106009" w:rsidP="00AD3362">
      <w:pPr>
        <w:pStyle w:val="Sinespaciado"/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 w:rsidRPr="000D06E5">
        <w:rPr>
          <w:rFonts w:ascii="Arial" w:hAnsi="Arial" w:cs="Arial"/>
          <w:sz w:val="20"/>
          <w:szCs w:val="20"/>
        </w:rPr>
        <w:t xml:space="preserve">Calendarización de evaluación en semanas </w:t>
      </w:r>
    </w:p>
    <w:p w14:paraId="282863CB" w14:textId="77777777" w:rsidR="000D06E5" w:rsidRPr="000D06E5" w:rsidRDefault="000D06E5" w:rsidP="000D06E5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64"/>
        <w:gridCol w:w="764"/>
        <w:gridCol w:w="764"/>
        <w:gridCol w:w="764"/>
        <w:gridCol w:w="764"/>
        <w:gridCol w:w="764"/>
        <w:gridCol w:w="764"/>
        <w:gridCol w:w="764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8F0AA3" w:rsidRPr="00862CFC" w14:paraId="5D32D9C0" w14:textId="77777777" w:rsidTr="00862CFC">
        <w:tc>
          <w:tcPr>
            <w:tcW w:w="764" w:type="dxa"/>
          </w:tcPr>
          <w:p w14:paraId="308937A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1B2860B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77128FD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1E25ED2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300798F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2E83B3C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0D951C7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2C727B3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3EECDED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202DC85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176C144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285239F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75857FB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1D82171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22BC34B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293EC07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6769B43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8F0AA3" w:rsidRPr="00862CFC" w14:paraId="571D11F1" w14:textId="77777777" w:rsidTr="00862CFC">
        <w:tc>
          <w:tcPr>
            <w:tcW w:w="764" w:type="dxa"/>
          </w:tcPr>
          <w:p w14:paraId="02D870B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44681D4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937101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072470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B1AF816" w14:textId="77777777" w:rsidR="00862CFC" w:rsidRPr="00862CFC" w:rsidRDefault="00115A26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EF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14AC2E1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C714CA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197494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3E35773" w14:textId="77777777" w:rsidR="00862CFC" w:rsidRPr="00862CFC" w:rsidRDefault="004B196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B1960">
              <w:rPr>
                <w:rFonts w:ascii="Arial" w:hAnsi="Arial" w:cs="Arial"/>
                <w:sz w:val="20"/>
                <w:szCs w:val="20"/>
              </w:rPr>
              <w:t>EF2</w:t>
            </w:r>
          </w:p>
        </w:tc>
        <w:tc>
          <w:tcPr>
            <w:tcW w:w="765" w:type="dxa"/>
          </w:tcPr>
          <w:p w14:paraId="739EC02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C3D747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CA93E1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3C0AC50" w14:textId="77777777" w:rsidR="00862CFC" w:rsidRPr="00862CFC" w:rsidRDefault="004B196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B1960">
              <w:rPr>
                <w:rFonts w:ascii="Arial" w:hAnsi="Arial" w:cs="Arial"/>
                <w:sz w:val="20"/>
                <w:szCs w:val="20"/>
              </w:rPr>
              <w:t>EF3</w:t>
            </w:r>
          </w:p>
        </w:tc>
        <w:tc>
          <w:tcPr>
            <w:tcW w:w="765" w:type="dxa"/>
          </w:tcPr>
          <w:p w14:paraId="619F415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59B97D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D1D64D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BB202AA" w14:textId="77777777" w:rsidR="00862CFC" w:rsidRPr="00862CFC" w:rsidRDefault="00115A26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EF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F0AA3" w:rsidRPr="00862CFC" w14:paraId="1FDE4939" w14:textId="77777777" w:rsidTr="00862CFC">
        <w:tc>
          <w:tcPr>
            <w:tcW w:w="764" w:type="dxa"/>
          </w:tcPr>
          <w:p w14:paraId="114630C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4CC92CA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CC3335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795C30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767103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7E6352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591AF7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10679E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08023F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EF043F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26B8D7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31F772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92C153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B36182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54A374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B38BE0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ADF9ED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0AA3" w:rsidRPr="00862CFC" w14:paraId="561F525C" w14:textId="77777777" w:rsidTr="00862CFC">
        <w:tc>
          <w:tcPr>
            <w:tcW w:w="764" w:type="dxa"/>
          </w:tcPr>
          <w:p w14:paraId="2DABC76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320CAC8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B42A9A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7734EE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DA5ADB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806CE47" w14:textId="77777777" w:rsidR="00862CFC" w:rsidRPr="00862CFC" w:rsidRDefault="00CD3F3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D3F3D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7824507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43084F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46971A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C3A4540" w14:textId="77777777" w:rsidR="00862CFC" w:rsidRPr="00862CFC" w:rsidRDefault="00CD3F3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D3F3D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327F6E9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DC31FA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1A2205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3C04954" w14:textId="77777777" w:rsidR="00862CFC" w:rsidRPr="00862CFC" w:rsidRDefault="00CD3F3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D3F3D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62CA088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BB6549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CD94456" w14:textId="77777777" w:rsidR="00862CFC" w:rsidRPr="00862CFC" w:rsidRDefault="00CD3F3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D3F3D"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0AA77954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5E64030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0D7CD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5840" w:h="12240" w:orient="landscape" w:code="1"/>
          <w:pgMar w:top="2552" w:right="1417" w:bottom="1134" w:left="1417" w:header="708" w:footer="708" w:gutter="0"/>
          <w:cols w:space="708"/>
          <w:docGrid w:linePitch="360"/>
        </w:sectPr>
      </w:pPr>
    </w:p>
    <w:p w14:paraId="7D3965DF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lastRenderedPageBreak/>
        <w:t>TP: Tiempo Planeado</w:t>
      </w:r>
    </w:p>
    <w:p w14:paraId="1E06268E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ED: Evaluación diagnóstica</w:t>
      </w:r>
    </w:p>
    <w:p w14:paraId="6D01E9E1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D7643D6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TR: Tiempo Real</w:t>
      </w:r>
    </w:p>
    <w:p w14:paraId="3D15668C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proofErr w:type="spellStart"/>
      <w:r w:rsidRPr="00862CFC">
        <w:rPr>
          <w:rFonts w:ascii="Arial" w:hAnsi="Arial" w:cs="Arial"/>
          <w:sz w:val="20"/>
          <w:szCs w:val="20"/>
        </w:rPr>
        <w:t>EFn</w:t>
      </w:r>
      <w:proofErr w:type="spellEnd"/>
      <w:r w:rsidRPr="00862CFC">
        <w:rPr>
          <w:rFonts w:ascii="Arial" w:hAnsi="Arial" w:cs="Arial"/>
          <w:sz w:val="20"/>
          <w:szCs w:val="20"/>
        </w:rPr>
        <w:t>: Evaluación formativa (Competencia específica n)</w:t>
      </w:r>
    </w:p>
    <w:p w14:paraId="790BE1CC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SD: Seguimiento departamental</w:t>
      </w:r>
    </w:p>
    <w:p w14:paraId="57E24040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ES: Evaluación sumativa</w:t>
      </w:r>
    </w:p>
    <w:p w14:paraId="1DC7BBE2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27F7E68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862CFC" w14:paraId="5975489C" w14:textId="77777777" w:rsidTr="00031DD0">
        <w:trPr>
          <w:jc w:val="right"/>
        </w:trPr>
        <w:tc>
          <w:tcPr>
            <w:tcW w:w="2229" w:type="dxa"/>
          </w:tcPr>
          <w:p w14:paraId="4021233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524FC63F" w14:textId="580B3C80" w:rsidR="00862CFC" w:rsidRPr="00862CFC" w:rsidRDefault="001F42D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661D89">
              <w:rPr>
                <w:rFonts w:ascii="Arial" w:hAnsi="Arial" w:cs="Arial"/>
                <w:sz w:val="20"/>
                <w:szCs w:val="20"/>
              </w:rPr>
              <w:t>9</w:t>
            </w:r>
            <w:r>
              <w:rPr>
                <w:rFonts w:ascii="Arial" w:hAnsi="Arial" w:cs="Arial"/>
                <w:sz w:val="20"/>
                <w:szCs w:val="20"/>
              </w:rPr>
              <w:t>/08/202</w:t>
            </w:r>
            <w:r w:rsidR="00661D89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14:paraId="036F6DD4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4D519BB" w14:textId="77777777" w:rsidR="00031DD0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E491238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862CFC" w14:paraId="2D0A6E5D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344CCEC7" w14:textId="77777777" w:rsidR="00862CFC" w:rsidRPr="00862CFC" w:rsidRDefault="00984374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MII.SOCORRO AGUIRRE FERNÁNDEZ</w:t>
            </w:r>
          </w:p>
        </w:tc>
        <w:tc>
          <w:tcPr>
            <w:tcW w:w="850" w:type="dxa"/>
          </w:tcPr>
          <w:p w14:paraId="01A5795F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442DD328" w14:textId="776B0F96" w:rsidR="00862CFC" w:rsidRPr="00862CFC" w:rsidRDefault="00661D89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M.E. MARTA GABRIELA LIMON OROZCO</w:t>
            </w:r>
          </w:p>
        </w:tc>
      </w:tr>
      <w:tr w:rsidR="00862CFC" w:rsidRPr="00862CFC" w14:paraId="3A827A85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0438BA02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 (de la) profesor(a)</w:t>
            </w:r>
          </w:p>
        </w:tc>
        <w:tc>
          <w:tcPr>
            <w:tcW w:w="850" w:type="dxa"/>
          </w:tcPr>
          <w:p w14:paraId="0F449880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559B1BB3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del(de la) Jefe(a) de Departamento Académico</w:t>
            </w:r>
          </w:p>
        </w:tc>
      </w:tr>
    </w:tbl>
    <w:p w14:paraId="3AA307A6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B694226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01B734A" w14:textId="77777777" w:rsidR="007A22EC" w:rsidRDefault="007A22E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8229C4D" w14:textId="77777777" w:rsidR="000626FF" w:rsidRDefault="000626FF">
      <w:pPr>
        <w:rPr>
          <w:rFonts w:ascii="Arial" w:hAnsi="Arial" w:cs="Arial"/>
          <w:sz w:val="20"/>
          <w:szCs w:val="20"/>
        </w:rPr>
      </w:pPr>
    </w:p>
    <w:p w14:paraId="52D2F536" w14:textId="77777777" w:rsidR="007A22EC" w:rsidRDefault="007A22EC" w:rsidP="00FB343D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sectPr w:rsidR="007A22EC" w:rsidSect="00FB343D">
      <w:pgSz w:w="15840" w:h="12240" w:orient="landscape"/>
      <w:pgMar w:top="1701" w:right="113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1BC02C" w14:textId="77777777" w:rsidR="00105405" w:rsidRDefault="00105405" w:rsidP="00862CFC">
      <w:pPr>
        <w:spacing w:after="0" w:line="240" w:lineRule="auto"/>
      </w:pPr>
      <w:r>
        <w:separator/>
      </w:r>
    </w:p>
  </w:endnote>
  <w:endnote w:type="continuationSeparator" w:id="0">
    <w:p w14:paraId="44B27531" w14:textId="77777777" w:rsidR="00105405" w:rsidRDefault="00105405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1FC4F8" w14:textId="77777777" w:rsidR="000D7CD6" w:rsidRDefault="000D7CD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A5BF6C" w14:textId="6555FD1B" w:rsidR="003B45B3" w:rsidRPr="000D7CD6" w:rsidRDefault="000D7CD6" w:rsidP="000D7CD6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16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16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671684" w14:textId="77777777" w:rsidR="000D7CD6" w:rsidRDefault="000D7CD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1E5A08" w14:textId="77777777" w:rsidR="00105405" w:rsidRDefault="00105405" w:rsidP="00862CFC">
      <w:pPr>
        <w:spacing w:after="0" w:line="240" w:lineRule="auto"/>
      </w:pPr>
      <w:r>
        <w:separator/>
      </w:r>
    </w:p>
  </w:footnote>
  <w:footnote w:type="continuationSeparator" w:id="0">
    <w:p w14:paraId="37F13DFD" w14:textId="77777777" w:rsidR="00105405" w:rsidRDefault="00105405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0AAA16" w14:textId="77777777" w:rsidR="000D7CD6" w:rsidRDefault="000D7CD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563CBE" w14:textId="05F341AC" w:rsidR="003B45B3" w:rsidRDefault="000D7CD6" w:rsidP="00992D0C">
    <w:pPr>
      <w:pStyle w:val="Encabezado"/>
    </w:pPr>
    <w:bookmarkStart w:id="0" w:name="_GoBack"/>
    <w:bookmarkEnd w:id="0"/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editId="0DA0D589">
              <wp:simplePos x="0" y="0"/>
              <wp:positionH relativeFrom="column">
                <wp:posOffset>-153035</wp:posOffset>
              </wp:positionH>
              <wp:positionV relativeFrom="paragraph">
                <wp:posOffset>40640</wp:posOffset>
              </wp:positionV>
              <wp:extent cx="8709025" cy="720090"/>
              <wp:effectExtent l="0" t="0" r="0" b="381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3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" o:spid="_x0000_s1026" style="position:absolute;margin-left:-12.05pt;margin-top:3.2pt;width:685.75pt;height:56.7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lMYHBAAAA2gAAAA8AAABkcnMvZG93bnJldi54bWxEj0GLwjAUhO/C/ofwBG+aqLAr1SiuIuTi&#10;Qe0PeDRv267NS2mi1n9vhIU9DjPzDbPa9K4Rd+pC7VnDdKJAEBfe1lxqyC+H8QJEiMgWG8+k4UkB&#10;NuuPwQoz6x98ovs5liJBOGSooYqxzaQMRUUOw8S3xMn78Z3DmGRXStvhI8FdI2dKfUqHNaeFClva&#10;VVRczzenwZzyhZntf3OzM/Pvq9rmX8eotB4N++0SRKQ+/of/2sZqmMP7SroBc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3lMYHBAAAA2gAAAA8AAAAAAAAAAAAAAAAAnwIA&#10;AGRycy9kb3ducmV2LnhtbFBLBQYAAAAABAAEAPcAAACNAwAAAAA=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gx4vEAAAA2gAAAA8AAABkcnMvZG93bnJldi54bWxEj0FrAjEUhO8F/0N4greaVbTIahQRpL14&#10;6LY9eHtunpvV5GXZRHftr28KhR6HmfmGWW16Z8Wd2lB7VjAZZyCIS69rrhR8fuyfFyBCRNZoPZOC&#10;BwXYrAdPK8y17/id7kWsRIJwyFGBibHJpQylIYdh7Bvi5J196zAm2VZSt9gluLNymmUv0mHNacFg&#10;QztD5bW4OQXyctzbRXd4PX1P5vaWyWJuvnZKjYb9dgkiUh//w3/tN61gBr9X0g2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gx4vEAAAA2gAAAA8AAAAAAAAAAAAAAAAA&#10;nwIAAGRycy9kb3ducmV2LnhtbFBLBQYAAAAABAAEAPcAAACQAwAAAAA=&#10;">
                <v:imagedata r:id="rId4" o:title="Logo-TecNM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1138E" w14:textId="77777777" w:rsidR="000D7CD6" w:rsidRDefault="000D7CD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90ACA"/>
    <w:multiLevelType w:val="hybridMultilevel"/>
    <w:tmpl w:val="68366E86"/>
    <w:lvl w:ilvl="0" w:tplc="08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4E1314"/>
    <w:multiLevelType w:val="hybridMultilevel"/>
    <w:tmpl w:val="9FA6392C"/>
    <w:lvl w:ilvl="0" w:tplc="C652BFE8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972" w:hanging="360"/>
      </w:pPr>
    </w:lvl>
    <w:lvl w:ilvl="2" w:tplc="080A001B" w:tentative="1">
      <w:start w:val="1"/>
      <w:numFmt w:val="lowerRoman"/>
      <w:lvlText w:val="%3."/>
      <w:lvlJc w:val="right"/>
      <w:pPr>
        <w:ind w:left="1692" w:hanging="180"/>
      </w:pPr>
    </w:lvl>
    <w:lvl w:ilvl="3" w:tplc="080A000F" w:tentative="1">
      <w:start w:val="1"/>
      <w:numFmt w:val="decimal"/>
      <w:lvlText w:val="%4."/>
      <w:lvlJc w:val="left"/>
      <w:pPr>
        <w:ind w:left="2412" w:hanging="360"/>
      </w:pPr>
    </w:lvl>
    <w:lvl w:ilvl="4" w:tplc="080A0019" w:tentative="1">
      <w:start w:val="1"/>
      <w:numFmt w:val="lowerLetter"/>
      <w:lvlText w:val="%5."/>
      <w:lvlJc w:val="left"/>
      <w:pPr>
        <w:ind w:left="3132" w:hanging="360"/>
      </w:pPr>
    </w:lvl>
    <w:lvl w:ilvl="5" w:tplc="080A001B" w:tentative="1">
      <w:start w:val="1"/>
      <w:numFmt w:val="lowerRoman"/>
      <w:lvlText w:val="%6."/>
      <w:lvlJc w:val="right"/>
      <w:pPr>
        <w:ind w:left="3852" w:hanging="180"/>
      </w:pPr>
    </w:lvl>
    <w:lvl w:ilvl="6" w:tplc="080A000F" w:tentative="1">
      <w:start w:val="1"/>
      <w:numFmt w:val="decimal"/>
      <w:lvlText w:val="%7."/>
      <w:lvlJc w:val="left"/>
      <w:pPr>
        <w:ind w:left="4572" w:hanging="360"/>
      </w:pPr>
    </w:lvl>
    <w:lvl w:ilvl="7" w:tplc="080A0019" w:tentative="1">
      <w:start w:val="1"/>
      <w:numFmt w:val="lowerLetter"/>
      <w:lvlText w:val="%8."/>
      <w:lvlJc w:val="left"/>
      <w:pPr>
        <w:ind w:left="5292" w:hanging="360"/>
      </w:pPr>
    </w:lvl>
    <w:lvl w:ilvl="8" w:tplc="080A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2">
    <w:nsid w:val="097E4513"/>
    <w:multiLevelType w:val="hybridMultilevel"/>
    <w:tmpl w:val="729EABCA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AB6886"/>
    <w:multiLevelType w:val="hybridMultilevel"/>
    <w:tmpl w:val="53881848"/>
    <w:lvl w:ilvl="0" w:tplc="080A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F5496F"/>
    <w:multiLevelType w:val="hybridMultilevel"/>
    <w:tmpl w:val="BF64FAC8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1931F2"/>
    <w:multiLevelType w:val="hybridMultilevel"/>
    <w:tmpl w:val="2DA2EF0A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6C10410"/>
    <w:multiLevelType w:val="hybridMultilevel"/>
    <w:tmpl w:val="60CCCE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926ED2"/>
    <w:multiLevelType w:val="hybridMultilevel"/>
    <w:tmpl w:val="31A4E9A4"/>
    <w:lvl w:ilvl="0" w:tplc="C5D0357C">
      <w:start w:val="1"/>
      <w:numFmt w:val="upperLetter"/>
      <w:lvlText w:val="%1."/>
      <w:lvlJc w:val="left"/>
      <w:pPr>
        <w:ind w:left="1080" w:hanging="360"/>
      </w:pPr>
      <w:rPr>
        <w:rFonts w:eastAsiaTheme="minorHAnsi"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F71342C"/>
    <w:multiLevelType w:val="hybridMultilevel"/>
    <w:tmpl w:val="A3081160"/>
    <w:lvl w:ilvl="0" w:tplc="08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A32A1F"/>
    <w:multiLevelType w:val="hybridMultilevel"/>
    <w:tmpl w:val="3F16B8BA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DEFCF140">
      <w:numFmt w:val="bullet"/>
      <w:lvlText w:val=""/>
      <w:lvlJc w:val="left"/>
      <w:pPr>
        <w:ind w:left="1440" w:hanging="360"/>
      </w:pPr>
      <w:rPr>
        <w:rFonts w:ascii="Calibri" w:eastAsiaTheme="minorHAnsi" w:hAnsi="Calibri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647F0C"/>
    <w:multiLevelType w:val="hybridMultilevel"/>
    <w:tmpl w:val="124C2E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DD4584"/>
    <w:multiLevelType w:val="hybridMultilevel"/>
    <w:tmpl w:val="5D062648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24F7162"/>
    <w:multiLevelType w:val="hybridMultilevel"/>
    <w:tmpl w:val="A672E2A0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B71007"/>
    <w:multiLevelType w:val="hybridMultilevel"/>
    <w:tmpl w:val="4C0A73EA"/>
    <w:lvl w:ilvl="0" w:tplc="366051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4063026"/>
    <w:multiLevelType w:val="hybridMultilevel"/>
    <w:tmpl w:val="D5A6D9B8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4742647"/>
    <w:multiLevelType w:val="hybridMultilevel"/>
    <w:tmpl w:val="DC949F86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6C55A7"/>
    <w:multiLevelType w:val="hybridMultilevel"/>
    <w:tmpl w:val="2684F742"/>
    <w:lvl w:ilvl="0" w:tplc="E432E704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972" w:hanging="360"/>
      </w:pPr>
    </w:lvl>
    <w:lvl w:ilvl="2" w:tplc="080A001B" w:tentative="1">
      <w:start w:val="1"/>
      <w:numFmt w:val="lowerRoman"/>
      <w:lvlText w:val="%3."/>
      <w:lvlJc w:val="right"/>
      <w:pPr>
        <w:ind w:left="1692" w:hanging="180"/>
      </w:pPr>
    </w:lvl>
    <w:lvl w:ilvl="3" w:tplc="080A000F" w:tentative="1">
      <w:start w:val="1"/>
      <w:numFmt w:val="decimal"/>
      <w:lvlText w:val="%4."/>
      <w:lvlJc w:val="left"/>
      <w:pPr>
        <w:ind w:left="2412" w:hanging="360"/>
      </w:pPr>
    </w:lvl>
    <w:lvl w:ilvl="4" w:tplc="080A0019" w:tentative="1">
      <w:start w:val="1"/>
      <w:numFmt w:val="lowerLetter"/>
      <w:lvlText w:val="%5."/>
      <w:lvlJc w:val="left"/>
      <w:pPr>
        <w:ind w:left="3132" w:hanging="360"/>
      </w:pPr>
    </w:lvl>
    <w:lvl w:ilvl="5" w:tplc="080A001B" w:tentative="1">
      <w:start w:val="1"/>
      <w:numFmt w:val="lowerRoman"/>
      <w:lvlText w:val="%6."/>
      <w:lvlJc w:val="right"/>
      <w:pPr>
        <w:ind w:left="3852" w:hanging="180"/>
      </w:pPr>
    </w:lvl>
    <w:lvl w:ilvl="6" w:tplc="080A000F" w:tentative="1">
      <w:start w:val="1"/>
      <w:numFmt w:val="decimal"/>
      <w:lvlText w:val="%7."/>
      <w:lvlJc w:val="left"/>
      <w:pPr>
        <w:ind w:left="4572" w:hanging="360"/>
      </w:pPr>
    </w:lvl>
    <w:lvl w:ilvl="7" w:tplc="080A0019" w:tentative="1">
      <w:start w:val="1"/>
      <w:numFmt w:val="lowerLetter"/>
      <w:lvlText w:val="%8."/>
      <w:lvlJc w:val="left"/>
      <w:pPr>
        <w:ind w:left="5292" w:hanging="360"/>
      </w:pPr>
    </w:lvl>
    <w:lvl w:ilvl="8" w:tplc="080A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7">
    <w:nsid w:val="58AE48CB"/>
    <w:multiLevelType w:val="hybridMultilevel"/>
    <w:tmpl w:val="A9A25F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3B267E0E">
      <w:numFmt w:val="bullet"/>
      <w:lvlText w:val=""/>
      <w:lvlJc w:val="left"/>
      <w:pPr>
        <w:ind w:left="1500" w:hanging="420"/>
      </w:pPr>
      <w:rPr>
        <w:rFonts w:ascii="Symbol" w:eastAsiaTheme="minorHAnsi" w:hAnsi="Symbol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225680"/>
    <w:multiLevelType w:val="hybridMultilevel"/>
    <w:tmpl w:val="8AD459C4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0">
    <w:nsid w:val="64CD6010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B67ADB"/>
    <w:multiLevelType w:val="hybridMultilevel"/>
    <w:tmpl w:val="451806DE"/>
    <w:lvl w:ilvl="0" w:tplc="F52AF33E">
      <w:start w:val="1"/>
      <w:numFmt w:val="upperLetter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4D7017"/>
    <w:multiLevelType w:val="hybridMultilevel"/>
    <w:tmpl w:val="DA9A096C"/>
    <w:lvl w:ilvl="0" w:tplc="B0ECEF3E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972" w:hanging="360"/>
      </w:pPr>
    </w:lvl>
    <w:lvl w:ilvl="2" w:tplc="080A001B" w:tentative="1">
      <w:start w:val="1"/>
      <w:numFmt w:val="lowerRoman"/>
      <w:lvlText w:val="%3."/>
      <w:lvlJc w:val="right"/>
      <w:pPr>
        <w:ind w:left="1692" w:hanging="180"/>
      </w:pPr>
    </w:lvl>
    <w:lvl w:ilvl="3" w:tplc="080A000F" w:tentative="1">
      <w:start w:val="1"/>
      <w:numFmt w:val="decimal"/>
      <w:lvlText w:val="%4."/>
      <w:lvlJc w:val="left"/>
      <w:pPr>
        <w:ind w:left="2412" w:hanging="360"/>
      </w:pPr>
    </w:lvl>
    <w:lvl w:ilvl="4" w:tplc="080A0019" w:tentative="1">
      <w:start w:val="1"/>
      <w:numFmt w:val="lowerLetter"/>
      <w:lvlText w:val="%5."/>
      <w:lvlJc w:val="left"/>
      <w:pPr>
        <w:ind w:left="3132" w:hanging="360"/>
      </w:pPr>
    </w:lvl>
    <w:lvl w:ilvl="5" w:tplc="080A001B" w:tentative="1">
      <w:start w:val="1"/>
      <w:numFmt w:val="lowerRoman"/>
      <w:lvlText w:val="%6."/>
      <w:lvlJc w:val="right"/>
      <w:pPr>
        <w:ind w:left="3852" w:hanging="180"/>
      </w:pPr>
    </w:lvl>
    <w:lvl w:ilvl="6" w:tplc="080A000F" w:tentative="1">
      <w:start w:val="1"/>
      <w:numFmt w:val="decimal"/>
      <w:lvlText w:val="%7."/>
      <w:lvlJc w:val="left"/>
      <w:pPr>
        <w:ind w:left="4572" w:hanging="360"/>
      </w:pPr>
    </w:lvl>
    <w:lvl w:ilvl="7" w:tplc="080A0019" w:tentative="1">
      <w:start w:val="1"/>
      <w:numFmt w:val="lowerLetter"/>
      <w:lvlText w:val="%8."/>
      <w:lvlJc w:val="left"/>
      <w:pPr>
        <w:ind w:left="5292" w:hanging="360"/>
      </w:pPr>
    </w:lvl>
    <w:lvl w:ilvl="8" w:tplc="080A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23">
    <w:nsid w:val="793B2E05"/>
    <w:multiLevelType w:val="hybridMultilevel"/>
    <w:tmpl w:val="6D30555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F8260EF"/>
    <w:multiLevelType w:val="hybridMultilevel"/>
    <w:tmpl w:val="FE988FA8"/>
    <w:lvl w:ilvl="0" w:tplc="080A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5">
    <w:nsid w:val="7F971963"/>
    <w:multiLevelType w:val="hybridMultilevel"/>
    <w:tmpl w:val="6A6E688E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20"/>
  </w:num>
  <w:num w:numId="4">
    <w:abstractNumId w:val="19"/>
  </w:num>
  <w:num w:numId="5">
    <w:abstractNumId w:val="8"/>
  </w:num>
  <w:num w:numId="6">
    <w:abstractNumId w:val="6"/>
  </w:num>
  <w:num w:numId="7">
    <w:abstractNumId w:val="1"/>
  </w:num>
  <w:num w:numId="8">
    <w:abstractNumId w:val="22"/>
  </w:num>
  <w:num w:numId="9">
    <w:abstractNumId w:val="16"/>
  </w:num>
  <w:num w:numId="10">
    <w:abstractNumId w:val="5"/>
  </w:num>
  <w:num w:numId="11">
    <w:abstractNumId w:val="11"/>
  </w:num>
  <w:num w:numId="12">
    <w:abstractNumId w:val="23"/>
  </w:num>
  <w:num w:numId="13">
    <w:abstractNumId w:val="21"/>
  </w:num>
  <w:num w:numId="14">
    <w:abstractNumId w:val="7"/>
  </w:num>
  <w:num w:numId="15">
    <w:abstractNumId w:val="18"/>
  </w:num>
  <w:num w:numId="16">
    <w:abstractNumId w:val="12"/>
  </w:num>
  <w:num w:numId="17">
    <w:abstractNumId w:val="10"/>
  </w:num>
  <w:num w:numId="18">
    <w:abstractNumId w:val="13"/>
  </w:num>
  <w:num w:numId="19">
    <w:abstractNumId w:val="0"/>
  </w:num>
  <w:num w:numId="20">
    <w:abstractNumId w:val="3"/>
  </w:num>
  <w:num w:numId="21">
    <w:abstractNumId w:val="4"/>
  </w:num>
  <w:num w:numId="22">
    <w:abstractNumId w:val="15"/>
  </w:num>
  <w:num w:numId="23">
    <w:abstractNumId w:val="2"/>
  </w:num>
  <w:num w:numId="24">
    <w:abstractNumId w:val="25"/>
  </w:num>
  <w:num w:numId="25">
    <w:abstractNumId w:val="14"/>
  </w:num>
  <w:num w:numId="26">
    <w:abstractNumId w:val="2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3AB"/>
    <w:rsid w:val="00000577"/>
    <w:rsid w:val="00002163"/>
    <w:rsid w:val="00005941"/>
    <w:rsid w:val="00006EDB"/>
    <w:rsid w:val="000130B5"/>
    <w:rsid w:val="00015F7E"/>
    <w:rsid w:val="00016DB6"/>
    <w:rsid w:val="00017578"/>
    <w:rsid w:val="000300FF"/>
    <w:rsid w:val="00031DD0"/>
    <w:rsid w:val="00032338"/>
    <w:rsid w:val="00041DB6"/>
    <w:rsid w:val="00041DBC"/>
    <w:rsid w:val="000434E6"/>
    <w:rsid w:val="00055465"/>
    <w:rsid w:val="000626FF"/>
    <w:rsid w:val="000631FB"/>
    <w:rsid w:val="0007271F"/>
    <w:rsid w:val="00081925"/>
    <w:rsid w:val="00082A6D"/>
    <w:rsid w:val="00095DF4"/>
    <w:rsid w:val="000A19B7"/>
    <w:rsid w:val="000A57F2"/>
    <w:rsid w:val="000B10B3"/>
    <w:rsid w:val="000B49F8"/>
    <w:rsid w:val="000B7A39"/>
    <w:rsid w:val="000C678E"/>
    <w:rsid w:val="000D06E5"/>
    <w:rsid w:val="000D7CD6"/>
    <w:rsid w:val="000E0406"/>
    <w:rsid w:val="000F1DC6"/>
    <w:rsid w:val="000F486A"/>
    <w:rsid w:val="001033AA"/>
    <w:rsid w:val="00105405"/>
    <w:rsid w:val="00106009"/>
    <w:rsid w:val="00115A26"/>
    <w:rsid w:val="0014540C"/>
    <w:rsid w:val="001574CD"/>
    <w:rsid w:val="00160D9F"/>
    <w:rsid w:val="00161AB0"/>
    <w:rsid w:val="0018706D"/>
    <w:rsid w:val="001912C4"/>
    <w:rsid w:val="00193173"/>
    <w:rsid w:val="001A0E4B"/>
    <w:rsid w:val="001A392D"/>
    <w:rsid w:val="001A3EDC"/>
    <w:rsid w:val="001C2189"/>
    <w:rsid w:val="001D2AA5"/>
    <w:rsid w:val="001D68BA"/>
    <w:rsid w:val="001D6931"/>
    <w:rsid w:val="001D71FF"/>
    <w:rsid w:val="001D7549"/>
    <w:rsid w:val="001E121F"/>
    <w:rsid w:val="001E16A2"/>
    <w:rsid w:val="001E2415"/>
    <w:rsid w:val="001F38FF"/>
    <w:rsid w:val="001F42D5"/>
    <w:rsid w:val="00206F1D"/>
    <w:rsid w:val="00233468"/>
    <w:rsid w:val="00233CA7"/>
    <w:rsid w:val="002730B3"/>
    <w:rsid w:val="002826A7"/>
    <w:rsid w:val="00284D60"/>
    <w:rsid w:val="002923D2"/>
    <w:rsid w:val="002923F1"/>
    <w:rsid w:val="00293FBE"/>
    <w:rsid w:val="002A4D80"/>
    <w:rsid w:val="002B494D"/>
    <w:rsid w:val="002D5F19"/>
    <w:rsid w:val="002E7918"/>
    <w:rsid w:val="002F360E"/>
    <w:rsid w:val="002F6947"/>
    <w:rsid w:val="00300EA9"/>
    <w:rsid w:val="0031756C"/>
    <w:rsid w:val="00347E3A"/>
    <w:rsid w:val="00357D8B"/>
    <w:rsid w:val="00373659"/>
    <w:rsid w:val="0037408E"/>
    <w:rsid w:val="0037794D"/>
    <w:rsid w:val="00383B54"/>
    <w:rsid w:val="003861EB"/>
    <w:rsid w:val="003A13FB"/>
    <w:rsid w:val="003A26A8"/>
    <w:rsid w:val="003A3770"/>
    <w:rsid w:val="003A3D2A"/>
    <w:rsid w:val="003B0EC6"/>
    <w:rsid w:val="003B45B3"/>
    <w:rsid w:val="003C126A"/>
    <w:rsid w:val="003C145B"/>
    <w:rsid w:val="003C1FF6"/>
    <w:rsid w:val="003F3F43"/>
    <w:rsid w:val="003F4802"/>
    <w:rsid w:val="004015D7"/>
    <w:rsid w:val="00406169"/>
    <w:rsid w:val="004115AC"/>
    <w:rsid w:val="004364FF"/>
    <w:rsid w:val="004666BF"/>
    <w:rsid w:val="004847B4"/>
    <w:rsid w:val="00490AFC"/>
    <w:rsid w:val="004B1897"/>
    <w:rsid w:val="004B1960"/>
    <w:rsid w:val="004B2996"/>
    <w:rsid w:val="004B6D15"/>
    <w:rsid w:val="004C4C16"/>
    <w:rsid w:val="004D6B44"/>
    <w:rsid w:val="004E4148"/>
    <w:rsid w:val="004E7642"/>
    <w:rsid w:val="004F065B"/>
    <w:rsid w:val="005053AB"/>
    <w:rsid w:val="00536B92"/>
    <w:rsid w:val="005507C7"/>
    <w:rsid w:val="0055197A"/>
    <w:rsid w:val="0055645A"/>
    <w:rsid w:val="005624BE"/>
    <w:rsid w:val="00575EF3"/>
    <w:rsid w:val="00593663"/>
    <w:rsid w:val="00593F15"/>
    <w:rsid w:val="00597078"/>
    <w:rsid w:val="005A4D11"/>
    <w:rsid w:val="005B4D83"/>
    <w:rsid w:val="005C1CB3"/>
    <w:rsid w:val="005D2F19"/>
    <w:rsid w:val="005F07A2"/>
    <w:rsid w:val="005F4356"/>
    <w:rsid w:val="005F43D9"/>
    <w:rsid w:val="005F6B03"/>
    <w:rsid w:val="00617CF2"/>
    <w:rsid w:val="00626879"/>
    <w:rsid w:val="0063584C"/>
    <w:rsid w:val="00644CDB"/>
    <w:rsid w:val="00646017"/>
    <w:rsid w:val="0065686D"/>
    <w:rsid w:val="0066081C"/>
    <w:rsid w:val="00660B4B"/>
    <w:rsid w:val="00661D89"/>
    <w:rsid w:val="0066472C"/>
    <w:rsid w:val="00682A1C"/>
    <w:rsid w:val="00687290"/>
    <w:rsid w:val="006929F4"/>
    <w:rsid w:val="006D5D34"/>
    <w:rsid w:val="006E096A"/>
    <w:rsid w:val="006E3AC4"/>
    <w:rsid w:val="006E73AC"/>
    <w:rsid w:val="006F0C73"/>
    <w:rsid w:val="006F5F59"/>
    <w:rsid w:val="00704B05"/>
    <w:rsid w:val="00705724"/>
    <w:rsid w:val="007218A6"/>
    <w:rsid w:val="00730550"/>
    <w:rsid w:val="00744965"/>
    <w:rsid w:val="007472E9"/>
    <w:rsid w:val="007645A1"/>
    <w:rsid w:val="0078143D"/>
    <w:rsid w:val="00781745"/>
    <w:rsid w:val="007A22EC"/>
    <w:rsid w:val="007B1E25"/>
    <w:rsid w:val="007B6BE0"/>
    <w:rsid w:val="007C12E1"/>
    <w:rsid w:val="007C313B"/>
    <w:rsid w:val="007C530A"/>
    <w:rsid w:val="007D5DFE"/>
    <w:rsid w:val="007D65D6"/>
    <w:rsid w:val="007D725F"/>
    <w:rsid w:val="007E4997"/>
    <w:rsid w:val="008023AD"/>
    <w:rsid w:val="008160C2"/>
    <w:rsid w:val="00824F18"/>
    <w:rsid w:val="0085151F"/>
    <w:rsid w:val="008618D1"/>
    <w:rsid w:val="00862CFC"/>
    <w:rsid w:val="00863FBB"/>
    <w:rsid w:val="00865C4A"/>
    <w:rsid w:val="008676B1"/>
    <w:rsid w:val="0087283A"/>
    <w:rsid w:val="008757EF"/>
    <w:rsid w:val="00876001"/>
    <w:rsid w:val="00884385"/>
    <w:rsid w:val="00892DE8"/>
    <w:rsid w:val="008A1D32"/>
    <w:rsid w:val="008A53F9"/>
    <w:rsid w:val="008B1A67"/>
    <w:rsid w:val="008C7600"/>
    <w:rsid w:val="008C7776"/>
    <w:rsid w:val="008D0B65"/>
    <w:rsid w:val="008E52FE"/>
    <w:rsid w:val="008F0AA3"/>
    <w:rsid w:val="008F3E26"/>
    <w:rsid w:val="00902F7B"/>
    <w:rsid w:val="00912C4C"/>
    <w:rsid w:val="00917495"/>
    <w:rsid w:val="00931277"/>
    <w:rsid w:val="00931F40"/>
    <w:rsid w:val="00941920"/>
    <w:rsid w:val="009451A7"/>
    <w:rsid w:val="00966B80"/>
    <w:rsid w:val="009767D9"/>
    <w:rsid w:val="009805CD"/>
    <w:rsid w:val="00984374"/>
    <w:rsid w:val="009905D5"/>
    <w:rsid w:val="00992C3B"/>
    <w:rsid w:val="00992D0C"/>
    <w:rsid w:val="00997274"/>
    <w:rsid w:val="009A3779"/>
    <w:rsid w:val="009A4F38"/>
    <w:rsid w:val="009A706B"/>
    <w:rsid w:val="009C5A69"/>
    <w:rsid w:val="009C6247"/>
    <w:rsid w:val="009C6EE5"/>
    <w:rsid w:val="009D7624"/>
    <w:rsid w:val="009F4BEE"/>
    <w:rsid w:val="00A20928"/>
    <w:rsid w:val="00A241DA"/>
    <w:rsid w:val="00A37058"/>
    <w:rsid w:val="00A419BF"/>
    <w:rsid w:val="00A43813"/>
    <w:rsid w:val="00A44B88"/>
    <w:rsid w:val="00A514AA"/>
    <w:rsid w:val="00A5383B"/>
    <w:rsid w:val="00A63AE9"/>
    <w:rsid w:val="00A659C5"/>
    <w:rsid w:val="00A839AC"/>
    <w:rsid w:val="00A85691"/>
    <w:rsid w:val="00AB370F"/>
    <w:rsid w:val="00AB674D"/>
    <w:rsid w:val="00AC07DC"/>
    <w:rsid w:val="00AC1872"/>
    <w:rsid w:val="00AC4A97"/>
    <w:rsid w:val="00AD3362"/>
    <w:rsid w:val="00AE02DC"/>
    <w:rsid w:val="00AE14E7"/>
    <w:rsid w:val="00AE381D"/>
    <w:rsid w:val="00AE6F36"/>
    <w:rsid w:val="00AF3175"/>
    <w:rsid w:val="00B0038E"/>
    <w:rsid w:val="00B10306"/>
    <w:rsid w:val="00B23CAE"/>
    <w:rsid w:val="00B2432A"/>
    <w:rsid w:val="00B31A95"/>
    <w:rsid w:val="00B41753"/>
    <w:rsid w:val="00B5181D"/>
    <w:rsid w:val="00B53F26"/>
    <w:rsid w:val="00B611B8"/>
    <w:rsid w:val="00BA361B"/>
    <w:rsid w:val="00BA5082"/>
    <w:rsid w:val="00BC7C2C"/>
    <w:rsid w:val="00BE7924"/>
    <w:rsid w:val="00C00834"/>
    <w:rsid w:val="00C02115"/>
    <w:rsid w:val="00C127DC"/>
    <w:rsid w:val="00C17B8A"/>
    <w:rsid w:val="00C2069A"/>
    <w:rsid w:val="00C22C6E"/>
    <w:rsid w:val="00C23C77"/>
    <w:rsid w:val="00C27160"/>
    <w:rsid w:val="00C27DF8"/>
    <w:rsid w:val="00C50EB6"/>
    <w:rsid w:val="00C519E7"/>
    <w:rsid w:val="00C67D13"/>
    <w:rsid w:val="00C746DE"/>
    <w:rsid w:val="00C9224E"/>
    <w:rsid w:val="00C944DE"/>
    <w:rsid w:val="00CA342E"/>
    <w:rsid w:val="00CD3F3D"/>
    <w:rsid w:val="00D3758C"/>
    <w:rsid w:val="00D62262"/>
    <w:rsid w:val="00D63181"/>
    <w:rsid w:val="00D71A5C"/>
    <w:rsid w:val="00D8347A"/>
    <w:rsid w:val="00D940D1"/>
    <w:rsid w:val="00DA6C31"/>
    <w:rsid w:val="00DB17CE"/>
    <w:rsid w:val="00DB49ED"/>
    <w:rsid w:val="00DC441B"/>
    <w:rsid w:val="00DC46A5"/>
    <w:rsid w:val="00DD3471"/>
    <w:rsid w:val="00DD7D08"/>
    <w:rsid w:val="00DE26A7"/>
    <w:rsid w:val="00E37BD7"/>
    <w:rsid w:val="00E52FDD"/>
    <w:rsid w:val="00E56970"/>
    <w:rsid w:val="00E650A5"/>
    <w:rsid w:val="00E84135"/>
    <w:rsid w:val="00EA16DB"/>
    <w:rsid w:val="00EB4FF6"/>
    <w:rsid w:val="00EB67BC"/>
    <w:rsid w:val="00EC497B"/>
    <w:rsid w:val="00ED56F4"/>
    <w:rsid w:val="00F1548D"/>
    <w:rsid w:val="00F15673"/>
    <w:rsid w:val="00F1742A"/>
    <w:rsid w:val="00F30572"/>
    <w:rsid w:val="00F35182"/>
    <w:rsid w:val="00F353F2"/>
    <w:rsid w:val="00F36905"/>
    <w:rsid w:val="00F63335"/>
    <w:rsid w:val="00F64EB4"/>
    <w:rsid w:val="00F72AAF"/>
    <w:rsid w:val="00F84798"/>
    <w:rsid w:val="00F928BB"/>
    <w:rsid w:val="00FA4C7A"/>
    <w:rsid w:val="00FB343D"/>
    <w:rsid w:val="00FC3446"/>
    <w:rsid w:val="00FD473B"/>
    <w:rsid w:val="00FF20EB"/>
    <w:rsid w:val="00FF782E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1FCC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5F6B03"/>
    <w:pPr>
      <w:ind w:left="720"/>
      <w:contextualSpacing/>
    </w:pPr>
  </w:style>
  <w:style w:type="table" w:customStyle="1" w:styleId="Tablaconcuadrcula2">
    <w:name w:val="Tabla con cuadrícula2"/>
    <w:basedOn w:val="Tablanormal"/>
    <w:next w:val="Tablaconcuadrcula"/>
    <w:uiPriority w:val="39"/>
    <w:rsid w:val="005F6B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5F6B03"/>
    <w:pPr>
      <w:ind w:left="720"/>
      <w:contextualSpacing/>
    </w:pPr>
  </w:style>
  <w:style w:type="table" w:customStyle="1" w:styleId="Tablaconcuadrcula2">
    <w:name w:val="Tabla con cuadrícula2"/>
    <w:basedOn w:val="Tablanormal"/>
    <w:next w:val="Tablaconcuadrcula"/>
    <w:uiPriority w:val="39"/>
    <w:rsid w:val="005F6B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0C48B7-1FE2-4E70-9D3E-A16B07042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16</Pages>
  <Words>3959</Words>
  <Characters>21779</Characters>
  <Application>Microsoft Office Word</Application>
  <DocSecurity>0</DocSecurity>
  <Lines>181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Marlina</cp:lastModifiedBy>
  <cp:revision>4</cp:revision>
  <cp:lastPrinted>2016-01-11T15:55:00Z</cp:lastPrinted>
  <dcterms:created xsi:type="dcterms:W3CDTF">2022-08-29T13:26:00Z</dcterms:created>
  <dcterms:modified xsi:type="dcterms:W3CDTF">2022-09-02T19:05:00Z</dcterms:modified>
</cp:coreProperties>
</file>