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8A297" w14:textId="77777777" w:rsidR="00987C70" w:rsidRDefault="00987C70">
      <w:pPr>
        <w:pStyle w:val="Textoindependiente"/>
        <w:spacing w:before="5"/>
        <w:rPr>
          <w:rFonts w:ascii="Times New Roman"/>
          <w:sz w:val="16"/>
        </w:rPr>
      </w:pPr>
    </w:p>
    <w:p w14:paraId="7E1271FD" w14:textId="419A9AE4" w:rsidR="00987C70" w:rsidRDefault="00000000">
      <w:pPr>
        <w:spacing w:before="92"/>
        <w:ind w:left="4965" w:right="510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Tecnológico Nacional de México</w:t>
      </w:r>
      <w:r>
        <w:rPr>
          <w:rFonts w:ascii="Arial" w:hAnsi="Arial"/>
          <w:b/>
          <w:spacing w:val="-64"/>
          <w:sz w:val="24"/>
        </w:rPr>
        <w:t xml:space="preserve"> </w:t>
      </w:r>
      <w:r w:rsidR="004061C7">
        <w:rPr>
          <w:rFonts w:ascii="Arial" w:hAnsi="Arial"/>
          <w:b/>
          <w:sz w:val="24"/>
        </w:rPr>
        <w:t>Subd</w:t>
      </w:r>
      <w:r>
        <w:rPr>
          <w:rFonts w:ascii="Arial" w:hAnsi="Arial"/>
          <w:b/>
          <w:sz w:val="24"/>
        </w:rPr>
        <w:t>irección</w:t>
      </w:r>
      <w:r>
        <w:rPr>
          <w:rFonts w:ascii="Arial" w:hAnsi="Arial"/>
          <w:b/>
          <w:spacing w:val="65"/>
          <w:sz w:val="24"/>
        </w:rPr>
        <w:t xml:space="preserve"> </w:t>
      </w:r>
      <w:r>
        <w:rPr>
          <w:rFonts w:ascii="Arial" w:hAnsi="Arial"/>
          <w:b/>
          <w:sz w:val="24"/>
        </w:rPr>
        <w:t>Académica</w:t>
      </w:r>
    </w:p>
    <w:p w14:paraId="24ABEFEC" w14:textId="77777777" w:rsidR="00987C70" w:rsidRDefault="00000000">
      <w:pPr>
        <w:tabs>
          <w:tab w:val="left" w:pos="3121"/>
        </w:tabs>
        <w:ind w:left="1756" w:right="190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Instrumentación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didáctica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formación y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z w:val="24"/>
          <w:u w:val="thick"/>
        </w:rPr>
        <w:tab/>
      </w:r>
      <w:r>
        <w:rPr>
          <w:rFonts w:ascii="Arial" w:hAnsi="Arial"/>
          <w:b/>
          <w:sz w:val="20"/>
          <w:u w:val="thick"/>
        </w:rPr>
        <w:t>SEPTIRMBRE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2022</w:t>
      </w:r>
      <w:r>
        <w:rPr>
          <w:rFonts w:ascii="Arial" w:hAnsi="Arial"/>
          <w:b/>
          <w:spacing w:val="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–</w:t>
      </w:r>
      <w:r>
        <w:rPr>
          <w:rFonts w:ascii="Arial" w:hAnsi="Arial"/>
          <w:b/>
          <w:spacing w:val="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ENERO 2023</w:t>
      </w:r>
      <w:r>
        <w:rPr>
          <w:rFonts w:ascii="Arial" w:hAnsi="Arial"/>
          <w:b/>
          <w:sz w:val="24"/>
        </w:rPr>
        <w:t>__</w:t>
      </w:r>
    </w:p>
    <w:p w14:paraId="731FF1B2" w14:textId="77777777" w:rsidR="00987C70" w:rsidRDefault="00987C70">
      <w:pPr>
        <w:pStyle w:val="Textoindependiente"/>
        <w:rPr>
          <w:rFonts w:ascii="Arial"/>
          <w:b/>
          <w:sz w:val="16"/>
        </w:rPr>
      </w:pPr>
    </w:p>
    <w:p w14:paraId="2B882603" w14:textId="77777777" w:rsidR="00987C70" w:rsidRDefault="00000000">
      <w:pPr>
        <w:spacing w:before="93"/>
        <w:ind w:left="3292"/>
        <w:rPr>
          <w:sz w:val="20"/>
        </w:rPr>
      </w:pPr>
      <w:r>
        <w:rPr>
          <w:sz w:val="24"/>
        </w:rPr>
        <w:t>Nombre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asignatura: </w:t>
      </w:r>
      <w:r>
        <w:rPr>
          <w:sz w:val="20"/>
        </w:rPr>
        <w:t>FUDAMENTOS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INVESTIGACIÓN</w:t>
      </w:r>
    </w:p>
    <w:p w14:paraId="21270DBE" w14:textId="77777777" w:rsidR="00987C70" w:rsidRDefault="00000000">
      <w:pPr>
        <w:ind w:left="3292"/>
        <w:rPr>
          <w:sz w:val="20"/>
        </w:rPr>
      </w:pP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Estudios:</w:t>
      </w:r>
      <w:r>
        <w:rPr>
          <w:spacing w:val="2"/>
          <w:sz w:val="24"/>
        </w:rPr>
        <w:t xml:space="preserve"> </w:t>
      </w:r>
      <w:r>
        <w:rPr>
          <w:sz w:val="20"/>
        </w:rPr>
        <w:t>LADM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2010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234</w:t>
      </w:r>
    </w:p>
    <w:p w14:paraId="724704E4" w14:textId="77777777" w:rsidR="00987C70" w:rsidRDefault="00000000">
      <w:pPr>
        <w:ind w:left="3292"/>
        <w:rPr>
          <w:sz w:val="20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"/>
          <w:sz w:val="24"/>
        </w:rPr>
        <w:t xml:space="preserve"> </w:t>
      </w:r>
      <w:r>
        <w:rPr>
          <w:sz w:val="20"/>
        </w:rPr>
        <w:t>ACC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0906</w:t>
      </w:r>
    </w:p>
    <w:p w14:paraId="29939AFC" w14:textId="77777777" w:rsidR="00987C70" w:rsidRDefault="00000000">
      <w:pPr>
        <w:ind w:left="3292"/>
        <w:rPr>
          <w:sz w:val="20"/>
        </w:rPr>
      </w:pP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prácticas-Créditos: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2-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</w:p>
    <w:p w14:paraId="1EAD8EA4" w14:textId="77777777" w:rsidR="00987C70" w:rsidRDefault="00987C70">
      <w:pPr>
        <w:pStyle w:val="Textoindependiente"/>
        <w:rPr>
          <w:sz w:val="26"/>
        </w:rPr>
      </w:pPr>
    </w:p>
    <w:p w14:paraId="0345DBEF" w14:textId="77777777" w:rsidR="00987C70" w:rsidRDefault="00000000">
      <w:pPr>
        <w:pStyle w:val="Prrafodelista"/>
        <w:numPr>
          <w:ilvl w:val="0"/>
          <w:numId w:val="29"/>
        </w:numPr>
        <w:tabs>
          <w:tab w:val="left" w:pos="1037"/>
        </w:tabs>
        <w:spacing w:before="162"/>
        <w:ind w:hanging="361"/>
        <w:rPr>
          <w:b/>
          <w:sz w:val="24"/>
        </w:rPr>
      </w:pPr>
      <w:r>
        <w:rPr>
          <w:b/>
          <w:sz w:val="24"/>
        </w:rPr>
        <w:t>Caracterización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asignatura:</w:t>
      </w:r>
    </w:p>
    <w:p w14:paraId="2A1315B3" w14:textId="0D921BA2" w:rsidR="00987C70" w:rsidRDefault="004061C7">
      <w:pPr>
        <w:pStyle w:val="Textoindependiente"/>
        <w:spacing w:before="11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F3A469F" wp14:editId="35DA2A36">
                <wp:simplePos x="0" y="0"/>
                <wp:positionH relativeFrom="page">
                  <wp:posOffset>830580</wp:posOffset>
                </wp:positionH>
                <wp:positionV relativeFrom="paragraph">
                  <wp:posOffset>180975</wp:posOffset>
                </wp:positionV>
                <wp:extent cx="8253730" cy="2781935"/>
                <wp:effectExtent l="0" t="0" r="0" b="0"/>
                <wp:wrapTopAndBottom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7819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F7F8E4" w14:textId="77777777" w:rsidR="00987C70" w:rsidRDefault="00987C70">
                            <w:pPr>
                              <w:pStyle w:val="Textoindependiente"/>
                              <w:spacing w:before="9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  <w:p w14:paraId="3F14061D" w14:textId="77777777" w:rsidR="00987C70" w:rsidRDefault="00000000">
                            <w:pPr>
                              <w:pStyle w:val="Textoindependiente"/>
                              <w:ind w:left="103" w:right="102"/>
                              <w:jc w:val="both"/>
                            </w:pPr>
                            <w:r>
                              <w:t>El programa de la asignatura de Fundamentos de investigación, está diseñado para contribuir en la formación integral de los estudiantes 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Sistema Nacional de Institutos Tecnológicos (SNIT); desarrolla las competencias de búsqueda, y manejo de información que se utilizan para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aprendizaje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conceptual, procedimental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actitudinal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contenido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estudio de 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educativos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oferta.</w:t>
                            </w:r>
                          </w:p>
                          <w:p w14:paraId="7E3B64B7" w14:textId="77777777" w:rsidR="00987C70" w:rsidRDefault="00000000">
                            <w:pPr>
                              <w:pStyle w:val="Textoindependiente"/>
                              <w:ind w:left="103" w:right="104"/>
                              <w:jc w:val="both"/>
                            </w:pPr>
                            <w:r>
                              <w:t>La investigación es un proceso que habilita al profesional para conocer, analizar y descubrir áreas de oportunidad en los diferentes ámbitos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donde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desarrollará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profesión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proponer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soluciones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interdisciplinarias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colaborativas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 enfoque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sustentable.</w:t>
                            </w:r>
                          </w:p>
                          <w:p w14:paraId="4793CD0C" w14:textId="77777777" w:rsidR="00987C70" w:rsidRDefault="00000000">
                            <w:pPr>
                              <w:pStyle w:val="Textoindependiente"/>
                              <w:ind w:left="103" w:right="102"/>
                              <w:jc w:val="both"/>
                            </w:pPr>
                            <w:r>
                              <w:t>La formación de ingenieros y licenciados en un mundo globalizado, exige el dominio de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herramientas de investigación que le permitan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gestionar, aplicar y transformar información a contextos complejos y plurales, cuya solución de problemáticas de manera sustentable, 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fundamental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configuración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sociedad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del conocimiento.</w:t>
                            </w:r>
                          </w:p>
                          <w:p w14:paraId="0C2E15E9" w14:textId="77777777" w:rsidR="00987C70" w:rsidRDefault="00000000">
                            <w:pPr>
                              <w:pStyle w:val="Textoindependiente"/>
                              <w:spacing w:before="1"/>
                              <w:ind w:left="103" w:right="108"/>
                              <w:jc w:val="both"/>
                            </w:pPr>
                            <w:r>
                              <w:t>Esta asignatura se ubica en primer semestre de las carreras del SNIT, ya que integra las competencias necesarias para el desarrollo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investigación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documental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útil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 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proceso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formación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profesional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durante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 carrera,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fortaleciendo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compromiso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humano 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social.</w:t>
                            </w:r>
                          </w:p>
                          <w:p w14:paraId="5F0B493C" w14:textId="77777777" w:rsidR="00987C70" w:rsidRDefault="00000000">
                            <w:pPr>
                              <w:pStyle w:val="Textoindependiente"/>
                              <w:ind w:left="103" w:right="106"/>
                              <w:jc w:val="both"/>
                            </w:pPr>
                            <w:r>
                              <w:t>El aprendizaje como proceso social, se configura con la presencia activa de experiencias y conocimientos, de profesores, estudiantes y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contexto, 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dialógica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saber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saber ser.</w:t>
                            </w:r>
                          </w:p>
                          <w:p w14:paraId="4F056879" w14:textId="77777777" w:rsidR="00987C70" w:rsidRDefault="00000000">
                            <w:pPr>
                              <w:pStyle w:val="Textoindependiente"/>
                              <w:ind w:left="103" w:right="103"/>
                              <w:jc w:val="both"/>
                            </w:pPr>
                            <w:r>
                              <w:t>El profesor que imparta la asignatura de Fundamentos de investigación, debe tener experiencia en la práctica de la investigación que le permita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orientar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estudiantes,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promoviendo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inquietudes hacia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indagación, 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vincular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teoría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práctica.</w:t>
                            </w:r>
                          </w:p>
                          <w:p w14:paraId="1D85D675" w14:textId="77777777" w:rsidR="00987C70" w:rsidRDefault="00000000">
                            <w:pPr>
                              <w:pStyle w:val="Textoindependiente"/>
                              <w:ind w:left="103" w:right="104"/>
                              <w:jc w:val="both"/>
                            </w:pPr>
                            <w:r>
                              <w:t>El profesor de esta asignatura deberá emplear estrategias de aprendizaje constructivistas que permitan al estudiante lograr competencias de: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análisis y síntesis (desarrollo de una investigación documental), fortalecer la comunicación oral y escrita con apoyo de las </w:t>
                            </w:r>
                            <w:proofErr w:type="spellStart"/>
                            <w:r>
                              <w:t>TIC´s</w:t>
                            </w:r>
                            <w:proofErr w:type="spellEnd"/>
                            <w:r>
                              <w:t xml:space="preserve"> (elaborar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escritos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redactando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ideas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exponerlas);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permitiéndole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identificar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escenarios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intervención 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campo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profesional.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3A469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5.4pt;margin-top:14.25pt;width:649.9pt;height:219.0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RbFAIAAAwEAAAOAAAAZHJzL2Uyb0RvYy54bWysU9tu2zAMfR+wfxD0vjgXNG2NOEWXrMOA&#10;rhvQ7QNoWbaFyaImKbGzrx8lO2mxvQ3zg0CZ5CF5eLS5GzrNjtJ5habgi9mcM2kEVso0Bf/+7eHd&#10;DWc+gKlAo5EFP0nP77Zv32x6m8sltqgr6RiBGJ/3tuBtCDbPMi9a2YGfoZWGnDW6DgJdXZNVDnpC&#10;73S2nM/XWY+usg6F9J7+7kcn3yb8upYifKlrLwPTBafeQjpdOst4ZtsN5I0D2yoxtQH/0EUHylDR&#10;C9QeArCDU39BdUo49FiHmcAuw7pWQqYZaJrF/I9pnluwMs1C5Hh7ocn/P1jxdHy2Xx0Lw3scaIFp&#10;CG8fUfzwzOCuBdPIe+ewbyVUVHgRKct66/MpNVLtcx9Byv4zVrRkOARMQEPtusgKzckInRZwupAu&#10;h8AE/bxZXq2uV+QS5Fte3yxuV1epBuTndOt8+CixY9EouKOtJng4PvoQ24H8HBKrGXxQWqfNasP6&#10;gq/nt+txMNSqis4Y5l1T7rRjR4jaSN9U178Oi8h78O0Yl1yjajoVSLpadTTDJRvyyNMHU6XyAZQe&#10;bWpRm4m4yNXIWhjKgQIjgSVWJ6LQ4ShRelJktOh+cdaTPAvufx7ASc70J0NriFo+G+5slGcDjKDU&#10;ggfORnMXRs0frFNNS8jjog3e06pqlUh86WLqkySXuJ2eR9T063uKennE298AAAD//wMAUEsDBBQA&#10;BgAIAAAAIQB1tIeU3gAAAAsBAAAPAAAAZHJzL2Rvd25yZXYueG1sTI/NbsIwEITvlXgHa5F6KzY/&#10;saI0DkIVXHqoFOABTLxNAvE6ig1J377m1B5HM5r5Jt9OtmMPHHzrSMFyIYAhVc60VCs4nw5vKTAf&#10;NBndOUIFP+hhW8xecp0ZN1KJj2OoWSwhn2kFTQh9xrmvGrTaL1yPFL1vN1gdohxqbgY9xnLb8ZUQ&#10;klvdUlxodI8fDVa3490qwPLaOndIx7IP9fnT75Nk/5Uo9Tqfdu/AAk7hLwxP/IgORWS6uDsZz7qo&#10;1yKiBwWrNAH2DGzWQgK7KNhIKYEXOf//ofgFAAD//wMAUEsBAi0AFAAGAAgAAAAhALaDOJL+AAAA&#10;4QEAABMAAAAAAAAAAAAAAAAAAAAAAFtDb250ZW50X1R5cGVzXS54bWxQSwECLQAUAAYACAAAACEA&#10;OP0h/9YAAACUAQAACwAAAAAAAAAAAAAAAAAvAQAAX3JlbHMvLnJlbHNQSwECLQAUAAYACAAAACEA&#10;oD50WxQCAAAMBAAADgAAAAAAAAAAAAAAAAAuAgAAZHJzL2Uyb0RvYy54bWxQSwECLQAUAAYACAAA&#10;ACEAdbSHlN4AAAALAQAADwAAAAAAAAAAAAAAAABuBAAAZHJzL2Rvd25yZXYueG1sUEsFBgAAAAAE&#10;AAQA8wAAAHkFAAAAAA==&#10;" filled="f" strokeweight=".48pt">
                <v:textbox inset="0,0,0,0">
                  <w:txbxContent>
                    <w:p w14:paraId="37F7F8E4" w14:textId="77777777" w:rsidR="00987C70" w:rsidRDefault="00987C70">
                      <w:pPr>
                        <w:pStyle w:val="Textoindependiente"/>
                        <w:spacing w:before="9"/>
                        <w:rPr>
                          <w:rFonts w:ascii="Arial"/>
                          <w:b/>
                          <w:sz w:val="19"/>
                        </w:rPr>
                      </w:pPr>
                    </w:p>
                    <w:p w14:paraId="3F14061D" w14:textId="77777777" w:rsidR="00987C70" w:rsidRDefault="00000000">
                      <w:pPr>
                        <w:pStyle w:val="Textoindependiente"/>
                        <w:ind w:left="103" w:right="102"/>
                        <w:jc w:val="both"/>
                      </w:pPr>
                      <w:r>
                        <w:t>El programa de la asignatura de Fundamentos de investigación, está diseñado para contribuir en la formación integral de los estudiantes 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Sistema Nacional de Institutos Tecnológicos (SNIT); desarrolla las competencias de búsqueda, y manejo de información que se utilizan para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aprendizaje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conceptual, procedimental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actitudinal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contenido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estudio de 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educativos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oferta.</w:t>
                      </w:r>
                    </w:p>
                    <w:p w14:paraId="7E3B64B7" w14:textId="77777777" w:rsidR="00987C70" w:rsidRDefault="00000000">
                      <w:pPr>
                        <w:pStyle w:val="Textoindependiente"/>
                        <w:ind w:left="103" w:right="104"/>
                        <w:jc w:val="both"/>
                      </w:pPr>
                      <w:r>
                        <w:t>La investigación es un proceso que habilita al profesional para conocer, analizar y descubrir áreas de oportunidad en los diferentes ámbitos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donde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desarrollará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profesión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proponer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soluciones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interdisciplinarias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colaborativas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 enfoque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sustentable.</w:t>
                      </w:r>
                    </w:p>
                    <w:p w14:paraId="4793CD0C" w14:textId="77777777" w:rsidR="00987C70" w:rsidRDefault="00000000">
                      <w:pPr>
                        <w:pStyle w:val="Textoindependiente"/>
                        <w:ind w:left="103" w:right="102"/>
                        <w:jc w:val="both"/>
                      </w:pPr>
                      <w:r>
                        <w:t>La formación de ingenieros y licenciados en un mundo globalizado, exige el dominio de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herramientas de investigación que le permitan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gestionar, aplicar y transformar información a contextos complejos y plurales, cuya solución de problemáticas de manera sustentable, 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fundamental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configuración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sociedad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del conocimiento.</w:t>
                      </w:r>
                    </w:p>
                    <w:p w14:paraId="0C2E15E9" w14:textId="77777777" w:rsidR="00987C70" w:rsidRDefault="00000000">
                      <w:pPr>
                        <w:pStyle w:val="Textoindependiente"/>
                        <w:spacing w:before="1"/>
                        <w:ind w:left="103" w:right="108"/>
                        <w:jc w:val="both"/>
                      </w:pPr>
                      <w:r>
                        <w:t>Esta asignatura se ubica en primer semestre de las carreras del SNIT, ya que integra las competencias necesarias para el desarrollo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investigación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documental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útil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 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proceso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formación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profesional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durante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 carrera,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fortaleciendo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compromiso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humano 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social.</w:t>
                      </w:r>
                    </w:p>
                    <w:p w14:paraId="5F0B493C" w14:textId="77777777" w:rsidR="00987C70" w:rsidRDefault="00000000">
                      <w:pPr>
                        <w:pStyle w:val="Textoindependiente"/>
                        <w:ind w:left="103" w:right="106"/>
                        <w:jc w:val="both"/>
                      </w:pPr>
                      <w:r>
                        <w:t>El aprendizaje como proceso social, se configura con la presencia activa de experiencias y conocimientos, de profesores, estudiantes y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contexto, 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dialógica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saber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saber ser.</w:t>
                      </w:r>
                    </w:p>
                    <w:p w14:paraId="4F056879" w14:textId="77777777" w:rsidR="00987C70" w:rsidRDefault="00000000">
                      <w:pPr>
                        <w:pStyle w:val="Textoindependiente"/>
                        <w:ind w:left="103" w:right="103"/>
                        <w:jc w:val="both"/>
                      </w:pPr>
                      <w:r>
                        <w:t>El profesor que imparta la asignatura de Fundamentos de investigación, debe tener experiencia en la práctica de la investigación que le permita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orientar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estudiantes,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promoviendo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inquietudes hacia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indagación, 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vincular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teoría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práctica.</w:t>
                      </w:r>
                    </w:p>
                    <w:p w14:paraId="1D85D675" w14:textId="77777777" w:rsidR="00987C70" w:rsidRDefault="00000000">
                      <w:pPr>
                        <w:pStyle w:val="Textoindependiente"/>
                        <w:ind w:left="103" w:right="104"/>
                        <w:jc w:val="both"/>
                      </w:pPr>
                      <w:r>
                        <w:t>El profesor de esta asignatura deberá emplear estrategias de aprendizaje constructivistas que permitan al estudiante lograr competencias de: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análisis y síntesis (desarrollo de una investigación documental), fortalecer la comunicación oral y escrita con apoyo de las </w:t>
                      </w:r>
                      <w:proofErr w:type="spellStart"/>
                      <w:r>
                        <w:t>TIC´s</w:t>
                      </w:r>
                      <w:proofErr w:type="spellEnd"/>
                      <w:r>
                        <w:t xml:space="preserve"> (elaborar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escritos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redactando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ideas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exponerlas);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permitiéndole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identificar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escenarios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intervención 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campo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profesional.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343E82" w14:textId="77777777" w:rsidR="00987C70" w:rsidRDefault="00987C70">
      <w:pPr>
        <w:rPr>
          <w:rFonts w:ascii="Arial"/>
        </w:rPr>
        <w:sectPr w:rsidR="00987C70" w:rsidSect="004061C7">
          <w:headerReference w:type="default" r:id="rId7"/>
          <w:footerReference w:type="default" r:id="rId8"/>
          <w:type w:val="continuous"/>
          <w:pgSz w:w="15840" w:h="12240" w:orient="landscape"/>
          <w:pgMar w:top="1701" w:right="960" w:bottom="1080" w:left="1100" w:header="722" w:footer="881" w:gutter="0"/>
          <w:pgNumType w:start="1"/>
          <w:cols w:space="720"/>
        </w:sectPr>
      </w:pPr>
    </w:p>
    <w:p w14:paraId="244EE0D6" w14:textId="77777777" w:rsidR="00987C70" w:rsidRDefault="00987C70">
      <w:pPr>
        <w:pStyle w:val="Textoindependiente"/>
        <w:rPr>
          <w:rFonts w:ascii="Arial"/>
          <w:b/>
        </w:rPr>
      </w:pPr>
    </w:p>
    <w:p w14:paraId="011442E5" w14:textId="77777777" w:rsidR="00987C70" w:rsidRDefault="00987C70">
      <w:pPr>
        <w:pStyle w:val="Textoindependiente"/>
        <w:spacing w:before="5"/>
        <w:rPr>
          <w:rFonts w:ascii="Arial"/>
          <w:b/>
          <w:sz w:val="16"/>
        </w:rPr>
      </w:pPr>
    </w:p>
    <w:p w14:paraId="0156F3CF" w14:textId="77777777" w:rsidR="00987C70" w:rsidRDefault="00000000">
      <w:pPr>
        <w:pStyle w:val="Prrafodelista"/>
        <w:numPr>
          <w:ilvl w:val="0"/>
          <w:numId w:val="29"/>
        </w:numPr>
        <w:tabs>
          <w:tab w:val="left" w:pos="1037"/>
        </w:tabs>
        <w:ind w:hanging="361"/>
        <w:rPr>
          <w:b/>
          <w:sz w:val="24"/>
        </w:rPr>
      </w:pPr>
      <w:r>
        <w:rPr>
          <w:b/>
          <w:sz w:val="24"/>
        </w:rPr>
        <w:t>Intención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didáctica:</w:t>
      </w:r>
    </w:p>
    <w:p w14:paraId="7FD3EA8B" w14:textId="7D04B6F4" w:rsidR="00987C70" w:rsidRDefault="004061C7">
      <w:pPr>
        <w:pStyle w:val="Textoindependiente"/>
        <w:rPr>
          <w:rFonts w:asci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9B3F444" wp14:editId="2FD0EC44">
                <wp:simplePos x="0" y="0"/>
                <wp:positionH relativeFrom="page">
                  <wp:posOffset>830580</wp:posOffset>
                </wp:positionH>
                <wp:positionV relativeFrom="paragraph">
                  <wp:posOffset>181610</wp:posOffset>
                </wp:positionV>
                <wp:extent cx="8253730" cy="1468120"/>
                <wp:effectExtent l="0" t="0" r="0" b="0"/>
                <wp:wrapTopAndBottom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14681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19E2D3" w14:textId="77777777" w:rsidR="00987C70" w:rsidRDefault="00987C70">
                            <w:pPr>
                              <w:pStyle w:val="Textoindependiente"/>
                              <w:spacing w:before="9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  <w:p w14:paraId="111F7114" w14:textId="77777777" w:rsidR="00987C70" w:rsidRDefault="00000000">
                            <w:pPr>
                              <w:pStyle w:val="Textoindependiente"/>
                              <w:ind w:left="103" w:right="101"/>
                              <w:jc w:val="both"/>
                            </w:pPr>
                            <w:r>
                              <w:t>En el primer tema, el reto es que el estudiante comprenda la investigación como un proceso natural del ser humano por la búsqueda 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conocimiento. Conozca e identifique los conceptos básicos de la investigación, los tipos de métodos que existen y las diferentes formas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elaborar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reporte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documental,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beneficio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propio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del entorno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desenvuelve.</w:t>
                            </w:r>
                          </w:p>
                          <w:p w14:paraId="7E41B71F" w14:textId="77777777" w:rsidR="00987C70" w:rsidRDefault="00000000">
                            <w:pPr>
                              <w:pStyle w:val="Textoindependiente"/>
                              <w:spacing w:before="2"/>
                              <w:ind w:left="103" w:right="109"/>
                              <w:jc w:val="both"/>
                            </w:pPr>
                            <w:r>
                              <w:t>En el segundo tema, el estudiante aplica las herramientas de comunicación oral y escrita en el proceso de investigación, ya que redactar es 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asunto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medular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formación,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demostrando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orden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pensamiento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lógica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formal.</w:t>
                            </w:r>
                          </w:p>
                          <w:p w14:paraId="3A1B1C92" w14:textId="77777777" w:rsidR="00987C70" w:rsidRDefault="00000000">
                            <w:pPr>
                              <w:pStyle w:val="Textoindependiente"/>
                              <w:spacing w:line="228" w:lineRule="exact"/>
                              <w:ind w:left="103"/>
                              <w:jc w:val="both"/>
                            </w:pPr>
                            <w:r>
                              <w:t>Con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relación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tercer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tema,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estudiante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reconoce 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importancia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investigación 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campo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profesional.</w:t>
                            </w:r>
                          </w:p>
                          <w:p w14:paraId="3D23CDB4" w14:textId="77777777" w:rsidR="00987C70" w:rsidRDefault="00000000">
                            <w:pPr>
                              <w:pStyle w:val="Textoindependiente"/>
                              <w:ind w:left="103" w:right="107"/>
                              <w:jc w:val="both"/>
                            </w:pPr>
                            <w:r>
                              <w:t>Finalmente, la competencia consiste en que los estudiantes tengan la capacidad de gestionar información para realizar una investigación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documental,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tema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estrechamente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relacionado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campo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profesional.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3F444" id="Text Box 9" o:spid="_x0000_s1027" type="#_x0000_t202" style="position:absolute;margin-left:65.4pt;margin-top:14.3pt;width:649.9pt;height:115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LbFwIAABMEAAAOAAAAZHJzL2Uyb0RvYy54bWysU9uO0zAQfUfiHyy/07RdKCVqulpaFiEt&#10;F2nhA6aO01g4HjN2myxfv2On7a7gDZEHa5wZH885c7y6HjorjpqCQVfJ2WQqhXYKa+P2lfzx/fbV&#10;UooQwdVg0elKPuggr9cvX6x6X+o5tmhrTYJBXCh7X8k2Rl8WRVCt7iBM0GvHyQapg8hb2hc1Qc/o&#10;nS3m0+mi6JFqT6h0CPx3OyblOuM3jVbxa9MEHYWtJPcW80p53aW1WK+g3BP41qhTG/APXXRgHF96&#10;gdpCBHEg8xdUZxRhwCZOFHYFNo1ROnNgNrPpH2zuW/A6c2Fxgr/IFP4frPpyvPffSMThPQ48wEwi&#10;+DtUP4NwuGnB7fUNEfathpovniXJit6H8nQ0SR3KkEB2/WesechwiJiBhoa6pArzFIzOA3i4iK6H&#10;KBT/XM7fXL294pTi3Oz1Yjmb57EUUJ6Pewrxo8ZOpKCSxFPN8HC8CzG1A+W5JN3m8NZYmydrnegr&#10;uZi+W4zE0Jo6JVNZoP1uY0kcIXkjf5kbZ56XJeQthHasy6nRNZ2JbF1rOuZwOQ1l0umDq/P1EYwd&#10;Y27RupNwSatRtTjsBmHqk6pJxx3WD6wk4ehUflkctEi/pejZpZUMvw5AWgr7yfE0kqXPAZ2D3TkA&#10;p/hoJaMUY7iJo/UPnsy+ZeRx3g5veGKNyVo+dXFql52XJT69kmTt5/tc9fSW148AAAD//wMAUEsD&#10;BBQABgAIAAAAIQDGCmI43gAAAAsBAAAPAAAAZHJzL2Rvd25yZXYueG1sTI/BbsIwEETvlfgHa5F6&#10;K3ahQWkaByEElx4qBfgAE2+TtPE6ig1J/77Lqb3t7I5m3+SbyXXihkNoPWl4XigQSJW3LdUazqfD&#10;UwoiREPWdJ5Qww8G2BSzh9xk1o9U4u0Ya8EhFDKjoYmxz6QMVYPOhIXvkfj26QdnIsuhlnYwI4e7&#10;Ti6VWktnWuIPjelx12D1fbw6DVh+td4f0rHsY31+D/sk2X8kWj/Op+0biIhT/DPDHZ/RoWCmi7+S&#10;DaJjvVKMHjUs0zWIu+FlpXi68CZ5TUEWufzfofgFAAD//wMAUEsBAi0AFAAGAAgAAAAhALaDOJL+&#10;AAAA4QEAABMAAAAAAAAAAAAAAAAAAAAAAFtDb250ZW50X1R5cGVzXS54bWxQSwECLQAUAAYACAAA&#10;ACEAOP0h/9YAAACUAQAACwAAAAAAAAAAAAAAAAAvAQAAX3JlbHMvLnJlbHNQSwECLQAUAAYACAAA&#10;ACEA3QWS2xcCAAATBAAADgAAAAAAAAAAAAAAAAAuAgAAZHJzL2Uyb0RvYy54bWxQSwECLQAUAAYA&#10;CAAAACEAxgpiON4AAAALAQAADwAAAAAAAAAAAAAAAABxBAAAZHJzL2Rvd25yZXYueG1sUEsFBgAA&#10;AAAEAAQA8wAAAHwFAAAAAA==&#10;" filled="f" strokeweight=".48pt">
                <v:textbox inset="0,0,0,0">
                  <w:txbxContent>
                    <w:p w14:paraId="1919E2D3" w14:textId="77777777" w:rsidR="00987C70" w:rsidRDefault="00987C70">
                      <w:pPr>
                        <w:pStyle w:val="Textoindependiente"/>
                        <w:spacing w:before="9"/>
                        <w:rPr>
                          <w:rFonts w:ascii="Arial"/>
                          <w:b/>
                          <w:sz w:val="19"/>
                        </w:rPr>
                      </w:pPr>
                    </w:p>
                    <w:p w14:paraId="111F7114" w14:textId="77777777" w:rsidR="00987C70" w:rsidRDefault="00000000">
                      <w:pPr>
                        <w:pStyle w:val="Textoindependiente"/>
                        <w:ind w:left="103" w:right="101"/>
                        <w:jc w:val="both"/>
                      </w:pPr>
                      <w:r>
                        <w:t>En el primer tema, el reto es que el estudiante comprenda la investigación como un proceso natural del ser humano por la búsqueda 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conocimiento. Conozca e identifique los conceptos básicos de la investigación, los tipos de métodos que existen y las diferentes formas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elaborar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reporte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documental,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beneficio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propio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del entorno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desenvuelve.</w:t>
                      </w:r>
                    </w:p>
                    <w:p w14:paraId="7E41B71F" w14:textId="77777777" w:rsidR="00987C70" w:rsidRDefault="00000000">
                      <w:pPr>
                        <w:pStyle w:val="Textoindependiente"/>
                        <w:spacing w:before="2"/>
                        <w:ind w:left="103" w:right="109"/>
                        <w:jc w:val="both"/>
                      </w:pPr>
                      <w:r>
                        <w:t>En el segundo tema, el estudiante aplica las herramientas de comunicación oral y escrita en el proceso de investigación, ya que redactar es 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asunto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medular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formación,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demostrando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orden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pensamiento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lógica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formal.</w:t>
                      </w:r>
                    </w:p>
                    <w:p w14:paraId="3A1B1C92" w14:textId="77777777" w:rsidR="00987C70" w:rsidRDefault="00000000">
                      <w:pPr>
                        <w:pStyle w:val="Textoindependiente"/>
                        <w:spacing w:line="228" w:lineRule="exact"/>
                        <w:ind w:left="103"/>
                        <w:jc w:val="both"/>
                      </w:pPr>
                      <w:r>
                        <w:t>Con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relación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tercer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tema,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estudiante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reconoce 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importancia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investigación 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campo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profesional.</w:t>
                      </w:r>
                    </w:p>
                    <w:p w14:paraId="3D23CDB4" w14:textId="77777777" w:rsidR="00987C70" w:rsidRDefault="00000000">
                      <w:pPr>
                        <w:pStyle w:val="Textoindependiente"/>
                        <w:ind w:left="103" w:right="107"/>
                        <w:jc w:val="both"/>
                      </w:pPr>
                      <w:r>
                        <w:t>Finalmente, la competencia consiste en que los estudiantes tengan la capacidad de gestionar información para realizar una investigación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documental,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tema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estrechamente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relacionado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campo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profesional.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D9D17C" w14:textId="77777777" w:rsidR="00987C70" w:rsidRDefault="00987C70">
      <w:pPr>
        <w:pStyle w:val="Textoindependiente"/>
        <w:spacing w:before="1"/>
        <w:rPr>
          <w:rFonts w:ascii="Arial"/>
          <w:b/>
          <w:sz w:val="9"/>
        </w:rPr>
      </w:pPr>
    </w:p>
    <w:p w14:paraId="624684CC" w14:textId="77777777" w:rsidR="00987C70" w:rsidRDefault="00000000">
      <w:pPr>
        <w:pStyle w:val="Prrafodelista"/>
        <w:numPr>
          <w:ilvl w:val="0"/>
          <w:numId w:val="29"/>
        </w:numPr>
        <w:tabs>
          <w:tab w:val="left" w:pos="1037"/>
        </w:tabs>
        <w:ind w:hanging="361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asignatura:</w:t>
      </w:r>
    </w:p>
    <w:p w14:paraId="46615E9A" w14:textId="225BE1F3" w:rsidR="00987C70" w:rsidRDefault="004061C7">
      <w:pPr>
        <w:pStyle w:val="Textoindependiente"/>
        <w:rPr>
          <w:rFonts w:asci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7AE9884" wp14:editId="0C57E0E8">
                <wp:simplePos x="0" y="0"/>
                <wp:positionH relativeFrom="page">
                  <wp:posOffset>830580</wp:posOffset>
                </wp:positionH>
                <wp:positionV relativeFrom="paragraph">
                  <wp:posOffset>181610</wp:posOffset>
                </wp:positionV>
                <wp:extent cx="8253730" cy="443865"/>
                <wp:effectExtent l="0" t="0" r="0" b="0"/>
                <wp:wrapTopAndBottom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4438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ECF545" w14:textId="77777777" w:rsidR="00987C70" w:rsidRDefault="00987C70">
                            <w:pPr>
                              <w:pStyle w:val="Textoindependiente"/>
                              <w:spacing w:before="9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  <w:p w14:paraId="178A41DE" w14:textId="77777777" w:rsidR="00987C70" w:rsidRDefault="00000000">
                            <w:pPr>
                              <w:pStyle w:val="Textoindependiente"/>
                              <w:ind w:left="103"/>
                            </w:pPr>
                            <w:r>
                              <w:t>Aplica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elementos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investigación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documental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elaborar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escritos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académicos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entorno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profesional.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E9884" id="Text Box 8" o:spid="_x0000_s1028" type="#_x0000_t202" style="position:absolute;margin-left:65.4pt;margin-top:14.3pt;width:649.9pt;height:34.9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CTGAIAABIEAAAOAAAAZHJzL2Uyb0RvYy54bWysU9tu2zAMfR+wfxD0vjhN2iwz4hRdsg4D&#10;ugvQ7QNkWbaFyaJGKbGzry8lO2mxvQ3zg0CZ5CF5eLS5HTrDjgq9Blvwq9mcM2UlVNo2Bf/x/f7N&#10;mjMfhK2EAasKflKe325fv9r0LlcLaMFUChmBWJ/3ruBtCC7PMi9b1Qk/A6csOWvATgS6YpNVKHpC&#10;70y2mM9XWQ9YOQSpvKe/+9HJtwm/rpUMX+vaq8BMwam3kE5MZxnPbLsReYPCtVpObYh/6KIT2lLR&#10;C9ReBMEOqP+C6rRE8FCHmYQug7rWUqUZaJqr+R/TPLbCqTQLkePdhSb//2Dll+Oj+4YsDO9hoAWm&#10;Ibx7APnTMwu7VthG3SFC3ypRUeGrSFnWO59PqZFqn/sIUvafoaIli0OABDTU2EVWaE5G6LSA04V0&#10;NQQm6ed6cbN8uySXJN/19XK9ukklRH7OdujDRwUdi0bBkZaa0MXxwYfYjcjPIbGYhXttTFqssawv&#10;+Gr+bjXOBUZX0RnDPDblziA7iiiN9E11/cuwiLwXvh3jkmsUTacDKdfojka4ZIs80vTBVql8ENqM&#10;NrVo7MRbpGokLQzlwHRV8EWEjDSWUJ2ISIRRqPSwyGgBf3PWk0gL7n8dBCrOzCdLy4iKPht4Nsqz&#10;Iayk1IIHzkZzF0blHxzqpiXkcd0W7mhhtU5cPncxtUvCSxRPjyQq++U9RT0/5e0TAAAA//8DAFBL&#10;AwQUAAYACAAAACEAJsRYTd4AAAAKAQAADwAAAGRycy9kb3ducmV2LnhtbEyPwW7CMBBE75X4B2uR&#10;eit2oUFpGgchBJceKgX4ABNvk7TxOooNSf++y6m9zWhGs2/zzeQ6ccMhtJ40PC8UCKTK25ZqDefT&#10;4SkFEaIhazpPqOEHA2yK2UNuMutHKvF2jLXgEQqZ0dDE2GdShqpBZ8LC90icffrBmch2qKUdzMjj&#10;rpNLpdbSmZb4QmN63DVYfR+vTgOWX633h3Qs+1if38M+SfYfidaP82n7BiLiFP/KcMdndCiY6eKv&#10;ZIPo2K8Uo0cNy3QN4l54WSlWFw2vaQKyyOX/F4pfAAAA//8DAFBLAQItABQABgAIAAAAIQC2gziS&#10;/gAAAOEBAAATAAAAAAAAAAAAAAAAAAAAAABbQ29udGVudF9UeXBlc10ueG1sUEsBAi0AFAAGAAgA&#10;AAAhADj9If/WAAAAlAEAAAsAAAAAAAAAAAAAAAAALwEAAF9yZWxzLy5yZWxzUEsBAi0AFAAGAAgA&#10;AAAhAA058JMYAgAAEgQAAA4AAAAAAAAAAAAAAAAALgIAAGRycy9lMm9Eb2MueG1sUEsBAi0AFAAG&#10;AAgAAAAhACbEWE3eAAAACgEAAA8AAAAAAAAAAAAAAAAAcgQAAGRycy9kb3ducmV2LnhtbFBLBQYA&#10;AAAABAAEAPMAAAB9BQAAAAA=&#10;" filled="f" strokeweight=".48pt">
                <v:textbox inset="0,0,0,0">
                  <w:txbxContent>
                    <w:p w14:paraId="42ECF545" w14:textId="77777777" w:rsidR="00987C70" w:rsidRDefault="00987C70">
                      <w:pPr>
                        <w:pStyle w:val="Textoindependiente"/>
                        <w:spacing w:before="9"/>
                        <w:rPr>
                          <w:rFonts w:ascii="Arial"/>
                          <w:b/>
                          <w:sz w:val="19"/>
                        </w:rPr>
                      </w:pPr>
                    </w:p>
                    <w:p w14:paraId="178A41DE" w14:textId="77777777" w:rsidR="00987C70" w:rsidRDefault="00000000">
                      <w:pPr>
                        <w:pStyle w:val="Textoindependiente"/>
                        <w:ind w:left="103"/>
                      </w:pPr>
                      <w:r>
                        <w:t>Aplica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elementos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investigación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documental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elaborar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escritos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académicos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entorno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profesional.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770148" w14:textId="77777777" w:rsidR="00987C70" w:rsidRDefault="00987C70">
      <w:pPr>
        <w:pStyle w:val="Textoindependiente"/>
        <w:spacing w:before="1"/>
        <w:rPr>
          <w:rFonts w:ascii="Arial"/>
          <w:b/>
          <w:sz w:val="9"/>
        </w:rPr>
      </w:pPr>
    </w:p>
    <w:p w14:paraId="1078D7A3" w14:textId="544B7393" w:rsidR="00987C70" w:rsidRDefault="004061C7">
      <w:pPr>
        <w:pStyle w:val="Prrafodelista"/>
        <w:numPr>
          <w:ilvl w:val="0"/>
          <w:numId w:val="29"/>
        </w:numPr>
        <w:tabs>
          <w:tab w:val="left" w:pos="1037"/>
        </w:tabs>
        <w:ind w:hanging="361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01DC230" wp14:editId="2A6087EE">
                <wp:simplePos x="0" y="0"/>
                <wp:positionH relativeFrom="page">
                  <wp:posOffset>2889885</wp:posOffset>
                </wp:positionH>
                <wp:positionV relativeFrom="paragraph">
                  <wp:posOffset>762000</wp:posOffset>
                </wp:positionV>
                <wp:extent cx="1268095" cy="6350"/>
                <wp:effectExtent l="0" t="0" r="0" b="0"/>
                <wp:wrapNone/>
                <wp:docPr id="2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7D239" id="Rectangle 7" o:spid="_x0000_s1026" style="position:absolute;margin-left:227.55pt;margin-top:60pt;width:99.8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2r9sf98AAAALAQAADwAAAGRycy9kb3ducmV2LnhtbEyPwU7DMBBE&#10;75X4B2uRuFEnVVKVEKeiSByRaOFAb068JFHjdbDdNvD1bE/0uDujmTflerKDOKEPvSMF6TwBgdQ4&#10;01Or4OP95X4FIkRNRg+OUMEPBlhXN7NSF8adaYunXWwFh1AotIIuxrGQMjQdWh3mbkRi7ct5qyOf&#10;vpXG6zOH20EukmQpre6JGzo94nOHzWF3tAo2D6vN91tGr7/beo/7z/qQL3yi1N3t9PQIIuIU/81w&#10;wWd0qJipdkcyQQwKsjxP2coC94BgxzLPeEx9+aQJyKqU1xuqPw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Dav2x/3wAAAAs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b/>
          <w:sz w:val="24"/>
        </w:rPr>
        <w:t>Análisis</w:t>
      </w:r>
      <w:r w:rsidR="00000000">
        <w:rPr>
          <w:b/>
          <w:spacing w:val="-4"/>
          <w:sz w:val="24"/>
        </w:rPr>
        <w:t xml:space="preserve"> </w:t>
      </w:r>
      <w:r w:rsidR="00000000">
        <w:rPr>
          <w:b/>
          <w:sz w:val="24"/>
        </w:rPr>
        <w:t>por</w:t>
      </w:r>
      <w:r w:rsidR="00000000">
        <w:rPr>
          <w:b/>
          <w:spacing w:val="-4"/>
          <w:sz w:val="24"/>
        </w:rPr>
        <w:t xml:space="preserve"> </w:t>
      </w:r>
      <w:r w:rsidR="00000000">
        <w:rPr>
          <w:b/>
          <w:sz w:val="24"/>
        </w:rPr>
        <w:t>competencias</w:t>
      </w:r>
      <w:r w:rsidR="00000000">
        <w:rPr>
          <w:b/>
          <w:spacing w:val="-6"/>
          <w:sz w:val="24"/>
        </w:rPr>
        <w:t xml:space="preserve"> </w:t>
      </w:r>
      <w:r w:rsidR="00000000">
        <w:rPr>
          <w:b/>
          <w:sz w:val="24"/>
        </w:rPr>
        <w:t>específicas:</w:t>
      </w:r>
    </w:p>
    <w:p w14:paraId="06F54FB3" w14:textId="77777777" w:rsidR="00987C70" w:rsidRDefault="00987C70">
      <w:pPr>
        <w:pStyle w:val="Textoindependiente"/>
        <w:spacing w:before="8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790"/>
        <w:gridCol w:w="1727"/>
        <w:gridCol w:w="2579"/>
        <w:gridCol w:w="5985"/>
      </w:tblGrid>
      <w:tr w:rsidR="00987C70" w14:paraId="07E4D584" w14:textId="77777777">
        <w:trPr>
          <w:trHeight w:val="558"/>
        </w:trPr>
        <w:tc>
          <w:tcPr>
            <w:tcW w:w="2790" w:type="dxa"/>
          </w:tcPr>
          <w:p w14:paraId="0BFF4472" w14:textId="77777777" w:rsidR="00987C70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</w:p>
        </w:tc>
        <w:tc>
          <w:tcPr>
            <w:tcW w:w="1727" w:type="dxa"/>
          </w:tcPr>
          <w:p w14:paraId="5AF188A7" w14:textId="77777777" w:rsidR="00987C70" w:rsidRDefault="00000000">
            <w:pPr>
              <w:pStyle w:val="TableParagraph"/>
              <w:spacing w:line="268" w:lineRule="exact"/>
              <w:ind w:right="2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79" w:type="dxa"/>
          </w:tcPr>
          <w:p w14:paraId="7F145431" w14:textId="77777777" w:rsidR="00987C70" w:rsidRDefault="00000000">
            <w:pPr>
              <w:pStyle w:val="TableParagraph"/>
              <w:spacing w:line="268" w:lineRule="exact"/>
              <w:ind w:left="925"/>
              <w:rPr>
                <w:sz w:val="24"/>
              </w:rPr>
            </w:pPr>
            <w:r>
              <w:rPr>
                <w:sz w:val="24"/>
              </w:rPr>
              <w:t>Descripción:</w:t>
            </w:r>
          </w:p>
        </w:tc>
        <w:tc>
          <w:tcPr>
            <w:tcW w:w="5985" w:type="dxa"/>
          </w:tcPr>
          <w:p w14:paraId="49EEE0B9" w14:textId="77777777" w:rsidR="00987C70" w:rsidRDefault="00000000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Identifica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básicos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fundamentos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6C2FFC09" w14:textId="77777777" w:rsidR="00987C70" w:rsidRDefault="00000000">
            <w:pPr>
              <w:pStyle w:val="TableParagraph"/>
              <w:tabs>
                <w:tab w:val="left" w:pos="5993"/>
              </w:tabs>
              <w:spacing w:line="270" w:lineRule="exact"/>
              <w:ind w:left="206" w:right="-1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investigación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como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proceso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construcción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social.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70DFE053" w14:textId="77777777" w:rsidR="00987C70" w:rsidRDefault="00987C70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987C70" w14:paraId="2D63B39B" w14:textId="77777777">
        <w:trPr>
          <w:trHeight w:val="691"/>
        </w:trPr>
        <w:tc>
          <w:tcPr>
            <w:tcW w:w="2600" w:type="dxa"/>
          </w:tcPr>
          <w:p w14:paraId="57ADB2E8" w14:textId="77777777" w:rsidR="00987C70" w:rsidRDefault="00000000">
            <w:pPr>
              <w:pStyle w:val="TableParagraph"/>
              <w:spacing w:line="278" w:lineRule="auto"/>
              <w:ind w:left="559" w:right="182" w:hanging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 LA</w:t>
            </w:r>
          </w:p>
          <w:p w14:paraId="3DB557B5" w14:textId="77777777" w:rsidR="00987C70" w:rsidRDefault="00000000">
            <w:pPr>
              <w:pStyle w:val="TableParagraph"/>
              <w:spacing w:before="13" w:line="178" w:lineRule="exact"/>
              <w:ind w:left="2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2600" w:type="dxa"/>
          </w:tcPr>
          <w:p w14:paraId="70F28408" w14:textId="77777777" w:rsidR="00987C70" w:rsidRDefault="00000000">
            <w:pPr>
              <w:pStyle w:val="TableParagraph"/>
              <w:spacing w:before="110" w:line="280" w:lineRule="auto"/>
              <w:ind w:left="733" w:right="584" w:hanging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600" w:type="dxa"/>
          </w:tcPr>
          <w:p w14:paraId="22C01979" w14:textId="77777777" w:rsidR="00987C70" w:rsidRDefault="00000000">
            <w:pPr>
              <w:pStyle w:val="TableParagraph"/>
              <w:spacing w:before="110" w:line="280" w:lineRule="auto"/>
              <w:ind w:left="800" w:right="584" w:hanging="1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600" w:type="dxa"/>
          </w:tcPr>
          <w:p w14:paraId="3E9E0675" w14:textId="77777777" w:rsidR="00987C70" w:rsidRDefault="00000000">
            <w:pPr>
              <w:pStyle w:val="TableParagraph"/>
              <w:spacing w:before="110" w:line="280" w:lineRule="auto"/>
              <w:ind w:left="154" w:right="149" w:firstLine="4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2601" w:type="dxa"/>
          </w:tcPr>
          <w:p w14:paraId="4F6A85A1" w14:textId="77777777" w:rsidR="00987C70" w:rsidRDefault="00987C70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44954422" w14:textId="77777777" w:rsidR="00987C70" w:rsidRDefault="00000000">
            <w:pPr>
              <w:pStyle w:val="TableParagraph"/>
              <w:ind w:left="16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987C70" w14:paraId="2E423409" w14:textId="77777777">
        <w:trPr>
          <w:trHeight w:val="947"/>
        </w:trPr>
        <w:tc>
          <w:tcPr>
            <w:tcW w:w="2600" w:type="dxa"/>
          </w:tcPr>
          <w:p w14:paraId="64EE0052" w14:textId="77777777" w:rsidR="00987C70" w:rsidRDefault="00000000">
            <w:pPr>
              <w:pStyle w:val="TableParagraph"/>
              <w:ind w:left="249" w:right="171" w:hanging="28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construcción</w:t>
            </w:r>
          </w:p>
        </w:tc>
        <w:tc>
          <w:tcPr>
            <w:tcW w:w="2600" w:type="dxa"/>
          </w:tcPr>
          <w:p w14:paraId="198F40C7" w14:textId="77777777" w:rsidR="00987C70" w:rsidRDefault="00000000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participa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encuadre.</w:t>
            </w:r>
          </w:p>
          <w:p w14:paraId="27B4D6DB" w14:textId="77777777" w:rsidR="00987C70" w:rsidRDefault="00000000">
            <w:pPr>
              <w:pStyle w:val="TableParagraph"/>
              <w:tabs>
                <w:tab w:val="left" w:pos="987"/>
                <w:tab w:val="left" w:pos="1740"/>
                <w:tab w:val="left" w:pos="2333"/>
              </w:tabs>
              <w:spacing w:line="237" w:lineRule="auto"/>
              <w:ind w:left="107" w:right="100"/>
              <w:rPr>
                <w:sz w:val="20"/>
              </w:rPr>
            </w:pPr>
            <w:r>
              <w:rPr>
                <w:sz w:val="20"/>
              </w:rPr>
              <w:t>Participa en la dinámica.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z w:val="20"/>
              </w:rPr>
              <w:tab/>
              <w:t>nota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</w:p>
        </w:tc>
        <w:tc>
          <w:tcPr>
            <w:tcW w:w="2600" w:type="dxa"/>
          </w:tcPr>
          <w:p w14:paraId="5FA34AC0" w14:textId="77777777" w:rsidR="00987C70" w:rsidRDefault="00000000">
            <w:pPr>
              <w:pStyle w:val="TableParagraph"/>
              <w:ind w:left="107" w:right="379"/>
              <w:rPr>
                <w:sz w:val="20"/>
              </w:rPr>
            </w:pPr>
            <w:r>
              <w:rPr>
                <w:sz w:val="20"/>
              </w:rPr>
              <w:t>El docente: Realiza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encuadre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dando a conocer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temario,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</w:tc>
        <w:tc>
          <w:tcPr>
            <w:tcW w:w="2600" w:type="dxa"/>
          </w:tcPr>
          <w:p w14:paraId="167794A0" w14:textId="77777777" w:rsidR="00987C7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49"/>
              </w:tabs>
              <w:spacing w:before="2" w:line="235" w:lineRule="auto"/>
              <w:ind w:right="228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048D6EAF" w14:textId="77777777" w:rsidR="00987C7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49"/>
              </w:tabs>
              <w:spacing w:line="230" w:lineRule="exact"/>
              <w:ind w:right="21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</w:p>
        </w:tc>
        <w:tc>
          <w:tcPr>
            <w:tcW w:w="2601" w:type="dxa"/>
          </w:tcPr>
          <w:p w14:paraId="40DBD7A9" w14:textId="77777777" w:rsidR="00987C70" w:rsidRDefault="00000000">
            <w:pPr>
              <w:pStyle w:val="TableParagraph"/>
              <w:spacing w:line="227" w:lineRule="exact"/>
              <w:ind w:left="1077" w:right="107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14:paraId="4CED4F0D" w14:textId="77777777" w:rsidR="00987C70" w:rsidRDefault="00987C70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6FE8BB3" w14:textId="77777777" w:rsidR="00987C70" w:rsidRDefault="00000000">
            <w:pPr>
              <w:pStyle w:val="TableParagraph"/>
              <w:spacing w:before="1"/>
              <w:ind w:left="1078" w:right="107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14:paraId="3CD30739" w14:textId="77777777" w:rsidR="00987C70" w:rsidRDefault="00987C70">
      <w:pPr>
        <w:jc w:val="center"/>
        <w:rPr>
          <w:sz w:val="20"/>
        </w:rPr>
        <w:sectPr w:rsidR="00987C70" w:rsidSect="004061C7">
          <w:pgSz w:w="15840" w:h="12240" w:orient="landscape"/>
          <w:pgMar w:top="1701" w:right="960" w:bottom="1160" w:left="1100" w:header="722" w:footer="881" w:gutter="0"/>
          <w:cols w:space="720"/>
        </w:sectPr>
      </w:pPr>
    </w:p>
    <w:p w14:paraId="06C8FA44" w14:textId="177ED189" w:rsidR="00987C70" w:rsidRDefault="004061C7">
      <w:pPr>
        <w:pStyle w:val="Textoindependiente"/>
        <w:spacing w:before="9"/>
        <w:rPr>
          <w:rFonts w:ascii="Arial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88224" behindDoc="1" locked="0" layoutInCell="1" allowOverlap="1" wp14:anchorId="40AF9B28" wp14:editId="3B7F236D">
                <wp:simplePos x="0" y="0"/>
                <wp:positionH relativeFrom="page">
                  <wp:posOffset>2611120</wp:posOffset>
                </wp:positionH>
                <wp:positionV relativeFrom="page">
                  <wp:posOffset>5953760</wp:posOffset>
                </wp:positionV>
                <wp:extent cx="1376680" cy="144780"/>
                <wp:effectExtent l="0" t="0" r="0" b="0"/>
                <wp:wrapNone/>
                <wp:docPr id="2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6680" cy="1447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ACA3C" id="Rectangle 6" o:spid="_x0000_s1026" style="position:absolute;margin-left:205.6pt;margin-top:468.8pt;width:108.4pt;height:11.4pt;z-index:-169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Y15AEAALUDAAAOAAAAZHJzL2Uyb0RvYy54bWysU9uO0zAQfUfiHyy/0ySltEvUdLXqqghp&#10;uUgLH+A4TmLheMzYbVq+nrHTdit4Q+TB8nhmjuccn6zvj4NhB4Veg614Mcs5U1ZCo21X8e/fdm/u&#10;OPNB2EYYsKriJ+X5/eb1q/XoSjWHHkyjkBGI9eXoKt6H4Mos87JXg/AzcMpSsgUcRKAQu6xBMRL6&#10;YLJ5ni+zEbBxCFJ5T6ePU5JvEn7bKhm+tK1XgZmK02whrZjWOq7ZZi3KDoXrtTyPIf5hikFoS5de&#10;oR5FEGyP+i+oQUsED22YSRgyaFstVeJAbIr8DzbPvXAqcSFxvLvK5P8frPx8eHZfMY7u3RPIH55Z&#10;2PbCduoBEcZeiYauK6JQ2eh8eW2IgadWVo+foKGnFfsASYNji0MEJHbsmKQ+XaVWx8AkHRZvV8vl&#10;Hb2IpFyxWKxoH68Q5aXboQ8fFAwsbiqO9JQJXRyefJhKLyVpejC62WljUoBdvTXIDoKefUdffkH3&#10;t2XGxmILsW1CjCeJZmQWTeTLGpoTsUSYvENep00P+IuzkXxTcf9zL1BxZj5aUuo9kYlGS8Hi3WpO&#10;Ad5m6tuMsJKgKh44m7bbMJlz71B3Pd1UJNIWHkjdVifiL1OdhyVvJOnOPo7mu41T1cvftvkNAAD/&#10;/wMAUEsDBBQABgAIAAAAIQCbQICd4AAAAAsBAAAPAAAAZHJzL2Rvd25yZXYueG1sTI9NT8MwDIbv&#10;SPyHyEjcWNqylVGaTnwItOPYJuCYNaYpNE5psq38e8wJjrYfvX7ecjG6ThxwCK0nBekkAYFUe9NS&#10;o2C7ebyYgwhRk9GdJ1TwjQEW1elJqQvjj/SMh3VsBIdQKLQCG2NfSBlqi06Hie+R+PbuB6cjj0Mj&#10;zaCPHO46mSVJLp1uiT9Y3eO9xfpzvXcK3lavL3fWrXCczcLT19I9+DT5UOr8bLy9ARFxjH8w/Oqz&#10;OlTstPN7MkF0CqZpmjGq4PryKgfBRJ7Nud2ON3kyBVmV8n+H6gcAAP//AwBQSwECLQAUAAYACAAA&#10;ACEAtoM4kv4AAADhAQAAEwAAAAAAAAAAAAAAAAAAAAAAW0NvbnRlbnRfVHlwZXNdLnhtbFBLAQIt&#10;ABQABgAIAAAAIQA4/SH/1gAAAJQBAAALAAAAAAAAAAAAAAAAAC8BAABfcmVscy8ucmVsc1BLAQIt&#10;ABQABgAIAAAAIQApGlY15AEAALUDAAAOAAAAAAAAAAAAAAAAAC4CAABkcnMvZTJvRG9jLnhtbFBL&#10;AQItABQABgAIAAAAIQCbQICd4AAAAAsBAAAPAAAAAAAAAAAAAAAAAD4EAABkcnMvZG93bnJldi54&#10;bWxQSwUGAAAAAAQABADzAAAASwUAAAAA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8736" behindDoc="1" locked="0" layoutInCell="1" allowOverlap="1" wp14:anchorId="2BE020C7" wp14:editId="4E049975">
                <wp:simplePos x="0" y="0"/>
                <wp:positionH relativeFrom="page">
                  <wp:posOffset>827405</wp:posOffset>
                </wp:positionH>
                <wp:positionV relativeFrom="page">
                  <wp:posOffset>1667510</wp:posOffset>
                </wp:positionV>
                <wp:extent cx="8260080" cy="5022850"/>
                <wp:effectExtent l="0" t="0" r="0" b="0"/>
                <wp:wrapNone/>
                <wp:docPr id="2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5022850"/>
                        </a:xfrm>
                        <a:custGeom>
                          <a:avLst/>
                          <a:gdLst>
                            <a:gd name="T0" fmla="+- 0 1303 1303"/>
                            <a:gd name="T1" fmla="*/ T0 w 13008"/>
                            <a:gd name="T2" fmla="+- 0 2636 2626"/>
                            <a:gd name="T3" fmla="*/ 2636 h 7910"/>
                            <a:gd name="T4" fmla="+- 0 1313 1303"/>
                            <a:gd name="T5" fmla="*/ T4 w 13008"/>
                            <a:gd name="T6" fmla="+- 0 10526 2626"/>
                            <a:gd name="T7" fmla="*/ 10526 h 7910"/>
                            <a:gd name="T8" fmla="+- 0 3912 1303"/>
                            <a:gd name="T9" fmla="*/ T8 w 13008"/>
                            <a:gd name="T10" fmla="+- 0 2636 2626"/>
                            <a:gd name="T11" fmla="*/ 2636 h 7910"/>
                            <a:gd name="T12" fmla="+- 0 3903 1303"/>
                            <a:gd name="T13" fmla="*/ T12 w 13008"/>
                            <a:gd name="T14" fmla="+- 0 10526 2626"/>
                            <a:gd name="T15" fmla="*/ 10526 h 7910"/>
                            <a:gd name="T16" fmla="+- 0 3912 1303"/>
                            <a:gd name="T17" fmla="*/ T16 w 13008"/>
                            <a:gd name="T18" fmla="+- 0 2636 2626"/>
                            <a:gd name="T19" fmla="*/ 2636 h 7910"/>
                            <a:gd name="T20" fmla="+- 0 3912 1303"/>
                            <a:gd name="T21" fmla="*/ T20 w 13008"/>
                            <a:gd name="T22" fmla="+- 0 10526 2626"/>
                            <a:gd name="T23" fmla="*/ 10526 h 7910"/>
                            <a:gd name="T24" fmla="+- 0 1313 1303"/>
                            <a:gd name="T25" fmla="*/ T24 w 13008"/>
                            <a:gd name="T26" fmla="+- 0 10526 2626"/>
                            <a:gd name="T27" fmla="*/ 10526 h 7910"/>
                            <a:gd name="T28" fmla="+- 0 1303 1303"/>
                            <a:gd name="T29" fmla="*/ T28 w 13008"/>
                            <a:gd name="T30" fmla="+- 0 10536 2626"/>
                            <a:gd name="T31" fmla="*/ 10536 h 7910"/>
                            <a:gd name="T32" fmla="+- 0 3903 1303"/>
                            <a:gd name="T33" fmla="*/ T32 w 13008"/>
                            <a:gd name="T34" fmla="+- 0 10536 2626"/>
                            <a:gd name="T35" fmla="*/ 10536 h 7910"/>
                            <a:gd name="T36" fmla="+- 0 6502 1303"/>
                            <a:gd name="T37" fmla="*/ T36 w 13008"/>
                            <a:gd name="T38" fmla="+- 0 10536 2626"/>
                            <a:gd name="T39" fmla="*/ 10536 h 7910"/>
                            <a:gd name="T40" fmla="+- 0 6502 1303"/>
                            <a:gd name="T41" fmla="*/ T40 w 13008"/>
                            <a:gd name="T42" fmla="+- 0 2626 2626"/>
                            <a:gd name="T43" fmla="*/ 2626 h 7910"/>
                            <a:gd name="T44" fmla="+- 0 3903 1303"/>
                            <a:gd name="T45" fmla="*/ T44 w 13008"/>
                            <a:gd name="T46" fmla="+- 0 2626 2626"/>
                            <a:gd name="T47" fmla="*/ 2626 h 7910"/>
                            <a:gd name="T48" fmla="+- 0 1303 1303"/>
                            <a:gd name="T49" fmla="*/ T48 w 13008"/>
                            <a:gd name="T50" fmla="+- 0 2626 2626"/>
                            <a:gd name="T51" fmla="*/ 2626 h 7910"/>
                            <a:gd name="T52" fmla="+- 0 1313 1303"/>
                            <a:gd name="T53" fmla="*/ T52 w 13008"/>
                            <a:gd name="T54" fmla="+- 0 2636 2626"/>
                            <a:gd name="T55" fmla="*/ 2636 h 7910"/>
                            <a:gd name="T56" fmla="+- 0 3912 1303"/>
                            <a:gd name="T57" fmla="*/ T56 w 13008"/>
                            <a:gd name="T58" fmla="+- 0 2636 2626"/>
                            <a:gd name="T59" fmla="*/ 2636 h 7910"/>
                            <a:gd name="T60" fmla="+- 0 6502 1303"/>
                            <a:gd name="T61" fmla="*/ T60 w 13008"/>
                            <a:gd name="T62" fmla="+- 0 2626 2626"/>
                            <a:gd name="T63" fmla="*/ 2626 h 7910"/>
                            <a:gd name="T64" fmla="+- 0 6503 1303"/>
                            <a:gd name="T65" fmla="*/ T64 w 13008"/>
                            <a:gd name="T66" fmla="+- 0 2636 2626"/>
                            <a:gd name="T67" fmla="*/ 2636 h 7910"/>
                            <a:gd name="T68" fmla="+- 0 6512 1303"/>
                            <a:gd name="T69" fmla="*/ T68 w 13008"/>
                            <a:gd name="T70" fmla="+- 0 10526 2626"/>
                            <a:gd name="T71" fmla="*/ 10526 h 7910"/>
                            <a:gd name="T72" fmla="+- 0 9112 1303"/>
                            <a:gd name="T73" fmla="*/ T72 w 13008"/>
                            <a:gd name="T74" fmla="+- 0 2636 2626"/>
                            <a:gd name="T75" fmla="*/ 2636 h 7910"/>
                            <a:gd name="T76" fmla="+- 0 9102 1303"/>
                            <a:gd name="T77" fmla="*/ T76 w 13008"/>
                            <a:gd name="T78" fmla="+- 0 10526 2626"/>
                            <a:gd name="T79" fmla="*/ 10526 h 7910"/>
                            <a:gd name="T80" fmla="+- 0 9112 1303"/>
                            <a:gd name="T81" fmla="*/ T80 w 13008"/>
                            <a:gd name="T82" fmla="+- 0 2636 2626"/>
                            <a:gd name="T83" fmla="*/ 2636 h 7910"/>
                            <a:gd name="T84" fmla="+- 0 9112 1303"/>
                            <a:gd name="T85" fmla="*/ T84 w 13008"/>
                            <a:gd name="T86" fmla="+- 0 10526 2626"/>
                            <a:gd name="T87" fmla="*/ 10526 h 7910"/>
                            <a:gd name="T88" fmla="+- 0 6512 1303"/>
                            <a:gd name="T89" fmla="*/ T88 w 13008"/>
                            <a:gd name="T90" fmla="+- 0 10526 2626"/>
                            <a:gd name="T91" fmla="*/ 10526 h 7910"/>
                            <a:gd name="T92" fmla="+- 0 6503 1303"/>
                            <a:gd name="T93" fmla="*/ T92 w 13008"/>
                            <a:gd name="T94" fmla="+- 0 10536 2626"/>
                            <a:gd name="T95" fmla="*/ 10536 h 7910"/>
                            <a:gd name="T96" fmla="+- 0 9102 1303"/>
                            <a:gd name="T97" fmla="*/ T96 w 13008"/>
                            <a:gd name="T98" fmla="+- 0 10536 2626"/>
                            <a:gd name="T99" fmla="*/ 10536 h 7910"/>
                            <a:gd name="T100" fmla="+- 0 11701 1303"/>
                            <a:gd name="T101" fmla="*/ T100 w 13008"/>
                            <a:gd name="T102" fmla="+- 0 10536 2626"/>
                            <a:gd name="T103" fmla="*/ 10536 h 7910"/>
                            <a:gd name="T104" fmla="+- 0 11701 1303"/>
                            <a:gd name="T105" fmla="*/ T104 w 13008"/>
                            <a:gd name="T106" fmla="+- 0 2626 2626"/>
                            <a:gd name="T107" fmla="*/ 2626 h 7910"/>
                            <a:gd name="T108" fmla="+- 0 9102 1303"/>
                            <a:gd name="T109" fmla="*/ T108 w 13008"/>
                            <a:gd name="T110" fmla="+- 0 2626 2626"/>
                            <a:gd name="T111" fmla="*/ 2626 h 7910"/>
                            <a:gd name="T112" fmla="+- 0 6503 1303"/>
                            <a:gd name="T113" fmla="*/ T112 w 13008"/>
                            <a:gd name="T114" fmla="+- 0 2626 2626"/>
                            <a:gd name="T115" fmla="*/ 2626 h 7910"/>
                            <a:gd name="T116" fmla="+- 0 6512 1303"/>
                            <a:gd name="T117" fmla="*/ T116 w 13008"/>
                            <a:gd name="T118" fmla="+- 0 2636 2626"/>
                            <a:gd name="T119" fmla="*/ 2636 h 7910"/>
                            <a:gd name="T120" fmla="+- 0 9112 1303"/>
                            <a:gd name="T121" fmla="*/ T120 w 13008"/>
                            <a:gd name="T122" fmla="+- 0 2636 2626"/>
                            <a:gd name="T123" fmla="*/ 2636 h 7910"/>
                            <a:gd name="T124" fmla="+- 0 11701 1303"/>
                            <a:gd name="T125" fmla="*/ T124 w 13008"/>
                            <a:gd name="T126" fmla="+- 0 2626 2626"/>
                            <a:gd name="T127" fmla="*/ 2626 h 7910"/>
                            <a:gd name="T128" fmla="+- 0 11701 1303"/>
                            <a:gd name="T129" fmla="*/ T128 w 13008"/>
                            <a:gd name="T130" fmla="+- 0 10526 2626"/>
                            <a:gd name="T131" fmla="*/ 10526 h 7910"/>
                            <a:gd name="T132" fmla="+- 0 11711 1303"/>
                            <a:gd name="T133" fmla="*/ T132 w 13008"/>
                            <a:gd name="T134" fmla="+- 0 10536 2626"/>
                            <a:gd name="T135" fmla="*/ 10536 h 7910"/>
                            <a:gd name="T136" fmla="+- 0 11711 1303"/>
                            <a:gd name="T137" fmla="*/ T136 w 13008"/>
                            <a:gd name="T138" fmla="+- 0 2636 2626"/>
                            <a:gd name="T139" fmla="*/ 2636 h 7910"/>
                            <a:gd name="T140" fmla="+- 0 11701 1303"/>
                            <a:gd name="T141" fmla="*/ T140 w 13008"/>
                            <a:gd name="T142" fmla="+- 0 10526 2626"/>
                            <a:gd name="T143" fmla="*/ 10526 h 7910"/>
                            <a:gd name="T144" fmla="+- 0 11711 1303"/>
                            <a:gd name="T145" fmla="*/ T144 w 13008"/>
                            <a:gd name="T146" fmla="+- 0 2636 2626"/>
                            <a:gd name="T147" fmla="*/ 2636 h 7910"/>
                            <a:gd name="T148" fmla="+- 0 11701 1303"/>
                            <a:gd name="T149" fmla="*/ T148 w 13008"/>
                            <a:gd name="T150" fmla="+- 0 2626 2626"/>
                            <a:gd name="T151" fmla="*/ 2626 h 7910"/>
                            <a:gd name="T152" fmla="+- 0 11711 1303"/>
                            <a:gd name="T153" fmla="*/ T152 w 13008"/>
                            <a:gd name="T154" fmla="+- 0 2636 2626"/>
                            <a:gd name="T155" fmla="*/ 2636 h 7910"/>
                            <a:gd name="T156" fmla="+- 0 14301 1303"/>
                            <a:gd name="T157" fmla="*/ T156 w 13008"/>
                            <a:gd name="T158" fmla="+- 0 10526 2626"/>
                            <a:gd name="T159" fmla="*/ 10526 h 7910"/>
                            <a:gd name="T160" fmla="+- 0 11711 1303"/>
                            <a:gd name="T161" fmla="*/ T160 w 13008"/>
                            <a:gd name="T162" fmla="+- 0 10536 2626"/>
                            <a:gd name="T163" fmla="*/ 10536 h 7910"/>
                            <a:gd name="T164" fmla="+- 0 14301 1303"/>
                            <a:gd name="T165" fmla="*/ T164 w 13008"/>
                            <a:gd name="T166" fmla="+- 0 10526 2626"/>
                            <a:gd name="T167" fmla="*/ 10526 h 7910"/>
                            <a:gd name="T168" fmla="+- 0 11711 1303"/>
                            <a:gd name="T169" fmla="*/ T168 w 13008"/>
                            <a:gd name="T170" fmla="+- 0 2626 2626"/>
                            <a:gd name="T171" fmla="*/ 2626 h 7910"/>
                            <a:gd name="T172" fmla="+- 0 14301 1303"/>
                            <a:gd name="T173" fmla="*/ T172 w 13008"/>
                            <a:gd name="T174" fmla="+- 0 2636 2626"/>
                            <a:gd name="T175" fmla="*/ 2636 h 7910"/>
                            <a:gd name="T176" fmla="+- 0 14311 1303"/>
                            <a:gd name="T177" fmla="*/ T176 w 13008"/>
                            <a:gd name="T178" fmla="+- 0 10526 2626"/>
                            <a:gd name="T179" fmla="*/ 10526 h 7910"/>
                            <a:gd name="T180" fmla="+- 0 14301 1303"/>
                            <a:gd name="T181" fmla="*/ T180 w 13008"/>
                            <a:gd name="T182" fmla="+- 0 10536 2626"/>
                            <a:gd name="T183" fmla="*/ 10536 h 7910"/>
                            <a:gd name="T184" fmla="+- 0 14311 1303"/>
                            <a:gd name="T185" fmla="*/ T184 w 13008"/>
                            <a:gd name="T186" fmla="+- 0 10526 2626"/>
                            <a:gd name="T187" fmla="*/ 10526 h 7910"/>
                            <a:gd name="T188" fmla="+- 0 14301 1303"/>
                            <a:gd name="T189" fmla="*/ T188 w 13008"/>
                            <a:gd name="T190" fmla="+- 0 2636 2626"/>
                            <a:gd name="T191" fmla="*/ 2636 h 7910"/>
                            <a:gd name="T192" fmla="+- 0 14311 1303"/>
                            <a:gd name="T193" fmla="*/ T192 w 13008"/>
                            <a:gd name="T194" fmla="+- 0 10526 2626"/>
                            <a:gd name="T195" fmla="*/ 10526 h 7910"/>
                            <a:gd name="T196" fmla="+- 0 14311 1303"/>
                            <a:gd name="T197" fmla="*/ T196 w 13008"/>
                            <a:gd name="T198" fmla="+- 0 2626 2626"/>
                            <a:gd name="T199" fmla="*/ 2626 h 7910"/>
                            <a:gd name="T200" fmla="+- 0 14301 1303"/>
                            <a:gd name="T201" fmla="*/ T200 w 13008"/>
                            <a:gd name="T202" fmla="+- 0 2636 2626"/>
                            <a:gd name="T203" fmla="*/ 2636 h 7910"/>
                            <a:gd name="T204" fmla="+- 0 14311 1303"/>
                            <a:gd name="T205" fmla="*/ T204 w 13008"/>
                            <a:gd name="T206" fmla="+- 0 2626 2626"/>
                            <a:gd name="T207" fmla="*/ 2626 h 79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3008" h="7910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7900"/>
                              </a:lnTo>
                              <a:lnTo>
                                <a:pt x="10" y="7900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2609" y="10"/>
                              </a:moveTo>
                              <a:lnTo>
                                <a:pt x="2600" y="10"/>
                              </a:lnTo>
                              <a:lnTo>
                                <a:pt x="2600" y="7900"/>
                              </a:lnTo>
                              <a:lnTo>
                                <a:pt x="2609" y="7900"/>
                              </a:lnTo>
                              <a:lnTo>
                                <a:pt x="2609" y="10"/>
                              </a:lnTo>
                              <a:close/>
                              <a:moveTo>
                                <a:pt x="5199" y="7900"/>
                              </a:moveTo>
                              <a:lnTo>
                                <a:pt x="2609" y="7900"/>
                              </a:lnTo>
                              <a:lnTo>
                                <a:pt x="2600" y="7900"/>
                              </a:lnTo>
                              <a:lnTo>
                                <a:pt x="10" y="7900"/>
                              </a:lnTo>
                              <a:lnTo>
                                <a:pt x="0" y="7900"/>
                              </a:lnTo>
                              <a:lnTo>
                                <a:pt x="0" y="7910"/>
                              </a:lnTo>
                              <a:lnTo>
                                <a:pt x="10" y="7910"/>
                              </a:lnTo>
                              <a:lnTo>
                                <a:pt x="2600" y="7910"/>
                              </a:lnTo>
                              <a:lnTo>
                                <a:pt x="2609" y="7910"/>
                              </a:lnTo>
                              <a:lnTo>
                                <a:pt x="5199" y="7910"/>
                              </a:lnTo>
                              <a:lnTo>
                                <a:pt x="5199" y="7900"/>
                              </a:lnTo>
                              <a:close/>
                              <a:moveTo>
                                <a:pt x="5199" y="0"/>
                              </a:moveTo>
                              <a:lnTo>
                                <a:pt x="2609" y="0"/>
                              </a:lnTo>
                              <a:lnTo>
                                <a:pt x="260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2600" y="10"/>
                              </a:lnTo>
                              <a:lnTo>
                                <a:pt x="2609" y="10"/>
                              </a:lnTo>
                              <a:lnTo>
                                <a:pt x="5199" y="10"/>
                              </a:lnTo>
                              <a:lnTo>
                                <a:pt x="5199" y="0"/>
                              </a:lnTo>
                              <a:close/>
                              <a:moveTo>
                                <a:pt x="5209" y="10"/>
                              </a:moveTo>
                              <a:lnTo>
                                <a:pt x="5200" y="10"/>
                              </a:lnTo>
                              <a:lnTo>
                                <a:pt x="5200" y="7900"/>
                              </a:lnTo>
                              <a:lnTo>
                                <a:pt x="5209" y="7900"/>
                              </a:lnTo>
                              <a:lnTo>
                                <a:pt x="5209" y="10"/>
                              </a:lnTo>
                              <a:close/>
                              <a:moveTo>
                                <a:pt x="7809" y="10"/>
                              </a:moveTo>
                              <a:lnTo>
                                <a:pt x="7799" y="10"/>
                              </a:lnTo>
                              <a:lnTo>
                                <a:pt x="7799" y="7900"/>
                              </a:lnTo>
                              <a:lnTo>
                                <a:pt x="7809" y="7900"/>
                              </a:lnTo>
                              <a:lnTo>
                                <a:pt x="7809" y="10"/>
                              </a:lnTo>
                              <a:close/>
                              <a:moveTo>
                                <a:pt x="10398" y="7900"/>
                              </a:moveTo>
                              <a:lnTo>
                                <a:pt x="7809" y="7900"/>
                              </a:lnTo>
                              <a:lnTo>
                                <a:pt x="7799" y="7900"/>
                              </a:lnTo>
                              <a:lnTo>
                                <a:pt x="5209" y="7900"/>
                              </a:lnTo>
                              <a:lnTo>
                                <a:pt x="5200" y="7900"/>
                              </a:lnTo>
                              <a:lnTo>
                                <a:pt x="5200" y="7910"/>
                              </a:lnTo>
                              <a:lnTo>
                                <a:pt x="5209" y="7910"/>
                              </a:lnTo>
                              <a:lnTo>
                                <a:pt x="7799" y="7910"/>
                              </a:lnTo>
                              <a:lnTo>
                                <a:pt x="7809" y="7910"/>
                              </a:lnTo>
                              <a:lnTo>
                                <a:pt x="10398" y="7910"/>
                              </a:lnTo>
                              <a:lnTo>
                                <a:pt x="10398" y="7900"/>
                              </a:lnTo>
                              <a:close/>
                              <a:moveTo>
                                <a:pt x="10398" y="0"/>
                              </a:moveTo>
                              <a:lnTo>
                                <a:pt x="7809" y="0"/>
                              </a:lnTo>
                              <a:lnTo>
                                <a:pt x="7799" y="0"/>
                              </a:lnTo>
                              <a:lnTo>
                                <a:pt x="5209" y="0"/>
                              </a:lnTo>
                              <a:lnTo>
                                <a:pt x="5200" y="0"/>
                              </a:lnTo>
                              <a:lnTo>
                                <a:pt x="5200" y="10"/>
                              </a:lnTo>
                              <a:lnTo>
                                <a:pt x="5209" y="10"/>
                              </a:lnTo>
                              <a:lnTo>
                                <a:pt x="7799" y="10"/>
                              </a:lnTo>
                              <a:lnTo>
                                <a:pt x="7809" y="10"/>
                              </a:lnTo>
                              <a:lnTo>
                                <a:pt x="10398" y="10"/>
                              </a:lnTo>
                              <a:lnTo>
                                <a:pt x="10398" y="0"/>
                              </a:lnTo>
                              <a:close/>
                              <a:moveTo>
                                <a:pt x="10408" y="7900"/>
                              </a:moveTo>
                              <a:lnTo>
                                <a:pt x="10398" y="7900"/>
                              </a:lnTo>
                              <a:lnTo>
                                <a:pt x="10398" y="7910"/>
                              </a:lnTo>
                              <a:lnTo>
                                <a:pt x="10408" y="7910"/>
                              </a:lnTo>
                              <a:lnTo>
                                <a:pt x="10408" y="7900"/>
                              </a:lnTo>
                              <a:close/>
                              <a:moveTo>
                                <a:pt x="10408" y="10"/>
                              </a:moveTo>
                              <a:lnTo>
                                <a:pt x="10398" y="10"/>
                              </a:lnTo>
                              <a:lnTo>
                                <a:pt x="10398" y="7900"/>
                              </a:lnTo>
                              <a:lnTo>
                                <a:pt x="10408" y="7900"/>
                              </a:lnTo>
                              <a:lnTo>
                                <a:pt x="10408" y="10"/>
                              </a:lnTo>
                              <a:close/>
                              <a:moveTo>
                                <a:pt x="10408" y="0"/>
                              </a:moveTo>
                              <a:lnTo>
                                <a:pt x="10398" y="0"/>
                              </a:lnTo>
                              <a:lnTo>
                                <a:pt x="10398" y="10"/>
                              </a:lnTo>
                              <a:lnTo>
                                <a:pt x="10408" y="10"/>
                              </a:lnTo>
                              <a:lnTo>
                                <a:pt x="10408" y="0"/>
                              </a:lnTo>
                              <a:close/>
                              <a:moveTo>
                                <a:pt x="12998" y="7900"/>
                              </a:moveTo>
                              <a:lnTo>
                                <a:pt x="10408" y="7900"/>
                              </a:lnTo>
                              <a:lnTo>
                                <a:pt x="10408" y="7910"/>
                              </a:lnTo>
                              <a:lnTo>
                                <a:pt x="12998" y="7910"/>
                              </a:lnTo>
                              <a:lnTo>
                                <a:pt x="12998" y="7900"/>
                              </a:lnTo>
                              <a:close/>
                              <a:moveTo>
                                <a:pt x="12998" y="0"/>
                              </a:moveTo>
                              <a:lnTo>
                                <a:pt x="10408" y="0"/>
                              </a:lnTo>
                              <a:lnTo>
                                <a:pt x="10408" y="10"/>
                              </a:lnTo>
                              <a:lnTo>
                                <a:pt x="12998" y="10"/>
                              </a:lnTo>
                              <a:lnTo>
                                <a:pt x="12998" y="0"/>
                              </a:lnTo>
                              <a:close/>
                              <a:moveTo>
                                <a:pt x="13008" y="7900"/>
                              </a:moveTo>
                              <a:lnTo>
                                <a:pt x="12998" y="7900"/>
                              </a:lnTo>
                              <a:lnTo>
                                <a:pt x="12998" y="7910"/>
                              </a:lnTo>
                              <a:lnTo>
                                <a:pt x="13008" y="7910"/>
                              </a:lnTo>
                              <a:lnTo>
                                <a:pt x="13008" y="7900"/>
                              </a:lnTo>
                              <a:close/>
                              <a:moveTo>
                                <a:pt x="13008" y="10"/>
                              </a:moveTo>
                              <a:lnTo>
                                <a:pt x="12998" y="10"/>
                              </a:lnTo>
                              <a:lnTo>
                                <a:pt x="12998" y="7900"/>
                              </a:lnTo>
                              <a:lnTo>
                                <a:pt x="13008" y="7900"/>
                              </a:lnTo>
                              <a:lnTo>
                                <a:pt x="13008" y="10"/>
                              </a:lnTo>
                              <a:close/>
                              <a:moveTo>
                                <a:pt x="13008" y="0"/>
                              </a:moveTo>
                              <a:lnTo>
                                <a:pt x="12998" y="0"/>
                              </a:lnTo>
                              <a:lnTo>
                                <a:pt x="12998" y="10"/>
                              </a:lnTo>
                              <a:lnTo>
                                <a:pt x="13008" y="10"/>
                              </a:lnTo>
                              <a:lnTo>
                                <a:pt x="13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A06CD" id="AutoShape 5" o:spid="_x0000_s1026" style="position:absolute;margin-left:65.15pt;margin-top:131.3pt;width:650.4pt;height:395.5pt;z-index:-169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08,7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5IwAoAAJpAAAAOAAAAZHJzL2Uyb0RvYy54bWysXFuP67gNfi/Q/2DkscWeMZ3EjgdnzqLY&#10;xRYFthdg3R/gyWUSNIlTO3M5/fUl5dBDKaHMFN2HcXL8SSL5iZTISPv1x4/DPnlbt92uOT5N4Es6&#10;SdbHZbPaHV+eJv+sfvlhMUm6c31c1fvmuH6afF93kx+//f53X99Pj+us2Tb71bpNsJNj9/h+epps&#10;z+fT48NDt9yuD3X3pTmtj/hy07SH+oxf25eHVVu/Y++H/UOWpvnDe9OuTm2zXHcd/uvP/cvJN9f/&#10;ZrNenv++2XTrc7J/mqBsZ/e3dX+f6e/Dt6/140tbn7a75UWM+n+Q4lDvjjjo0NXP9blOXtvdVVeH&#10;3bJtumZz/rJsDg/NZrNbrp0OqA2kgTa/bevT2umCxulOg5m6/1+3y7+9/Xb6R0uid6dfm+W/OrTI&#10;w/upexze0JcOMcnz+1+bFXJYv54bp+zHpj1QS1Qj+XA2/T7YdP1xTpb4j4ssT9MFmn6J7+Zpli3m&#10;zuoP9SM3X7525z+vG9dV/fZrd+5JWeEnZ9JVcqwPOG6FvWwOe+Tnjz8kaQLTdOr+XEgcYMCwPzwk&#10;VZq8EyhdhKiMUa6zLJ/mSZZneQibMgw7c6BtUpTAE2cYc8awi2hwW7Q5w0i0mSZazqi+s3Se3Zat&#10;YBz2Bg51Wzj0QWG3aQnZTbuVDCPhFppwqLvsTTUcSBoilgOfiGmpsSqZqFAFhVcIqFCtB5KMmPnA&#10;50O1H0g+KshVCX0+dAtKQiIWzHxGVPkyyUiV6Z7hM9Kb5pZvZJKSmAWzgJOp4h6ZpKTKVAdBN5Vz&#10;MCKhpCQqoc+JGlsyyUmVqV4y9TnBobX4IknpYbedeOqzovrJVJJSTVU/mQac6BJKUqIS+qzkGO1v&#10;xpmpJKVCuyiePA040SWUpMQknPmsqBLOJCnVTPWUmc8J+cjNRWQmOXGo2xzPfE5UjmeSkmqm+snM&#10;Z0SXTzISky9gRFuBZ5KQaqZ6CW4FpB+r8s0lHxH55j4foMWZueSjmqs+Mvf5UCP1XPIRidRznw81&#10;Us8lH9Vc9ZC5z4cun+QjIl/u86H6Ry75qHLVP3KfD5XfXPIR4Tf3+UD5bm+zcslHlav+kft8qPbL&#10;JR8x+/l85HNlp5VLPqpc9Y/C5wNDmxJgCklID7sdYQqfkRIUCQvJSFWoHlL4jKgWLCQjEQsWPiO4&#10;0769hhSSkapQPaTwGYlYUFISsyDlMmI3rVpwISmpFqqPLHxGVAsuJCMRCy58RnT5JCPVQvWRhc+I&#10;bsGFpCRqQZ8T1UsWkpJqoXpJ6TOiS1hKSmISlj4napwpJSdVqXpJ6XOCQyu7wVKS0sNu+3Hps6L6&#10;SSlJqUrVT0qfk4iEkpSYhJAGtECRws39IKSSlwobajtCjAae8+liQiqpicsZkBORU7KDcqo+A6lP&#10;j7rwQSr5iax8gAUMP+wogRFSSRAKqboNXGXyyuICQSqPsNuTEhcTT0jVbwAkOxUtQkoOAEE6r1vS&#10;S+djlgzSeTX8QJDPRxJ68MlRYziAJCcSxCHI6dUoDn5Sj+1US2Y+ObqQXlofFdLsOX5iD3pmD0Fq&#10;r/OdWT0n88lBWrU45Cf3oGf3WB7wJjrGF813pjK29TjFeYIEH+UEJV76KT7oOT6Yk3yYytgWjZdT&#10;P7bF5JQUVaBn+hCk+vrcnFodKEj1I6z7yT7o2T4E6X6EdS/hj7IepPwRa/pJP+hZP1yl/cpuA2aS&#10;oJinz8w+5Kf+oOf+YE3+wZr9Q5j+6x7kFwCwoRo1rSUAsNYAICgCwGyqxSO/DIANdSkDfvR4NJcO&#10;FJ2ZQTEgMjP9cgDo9QAICgJ9nKEYH/7sAl5JoMcpcTMoCkTs6ZcFQK8LQFAY6O10W07pQnF7Bhzp&#10;s9MvD4BeH8ClzFuH9NXSKxA4mGLNoEAQsaZfIgC9RgDWIgFYqwQQlAlQSm2t9AsF2FD1IXOpAAqz&#10;DwXFgog1/XIB6PUCCAoGER/ySgZRHwqKBhF7LuQ+oQK9bgDmwgGYKwewCHxIj51+8QAbqrwH5QN9&#10;7+GVD2KrZVA+iFjTLyCAXkGA6xKCtuMMawh6uhYUEWJyyihXgV5HgKCQoEekUjpRJCLhKQ8vxuk+&#10;hCcoGEm/YGNDjfMsqCOonGdeGSHCeZYGuZAakbLU8yBsqEvp77RVW2axKgIetHjhoxT1lk9XLD+O&#10;l+MV+Cmp6bRO6s50nJqOznJUaEo8sFFNaWHGLhBFZzEUMGpE4MIERt4JjEUFS9dUKXDwuQ2OE9XB&#10;SxOcsmeCY8prEYbSWAe3aUr5JMExB7T0Tmmdg9tUpZ9RHdymKqU5BMfUxCIMZRsOblOVtv0Ex726&#10;pXfafzu4TVXaCDu4TVXajxIc95AWYWhb6OA2VWl3RnDcUll6p22Sg9tUpf2Kg9tUpW0DwXGptwhD&#10;q7eD21SlRZTguPJZeqfVzMFtqlJt2sFtqroyMeGptmsRB3c8/QBUZbU1uOhLFU9TgyE6YfXR1uCi&#10;M1UCTQ04QoExRAHHKMACmW0EVtoYpoDjFNWMTCNwpAKs3pgacKzCtd7YgJnGioZtBFbaGLCAIxbl&#10;+aYROGYBZtymBhy1KPW1NWCl8edpWwNW2hi6gGMXJWamETh6UYpkasDxC4wBDDiCUdJgG4GVNgYx&#10;4CgGuJE2jcBxDHBLa2ng9qkUyGh3aWtwYZo2eqJBvy+77ONaPOscnnJuJwmecn6mNvXjqT7T9o8/&#10;Ju94XtsdjE22TxN3ppVeHZq3ddU40Jk2gvQjEcran3jFAT/f748SF8D4JT9PrrMeVJS4pe/V4Nf8&#10;7GGXMa24QTbuZblvurXT+VPavmc8jNxPh6HNJ4JbD0iTSnS82VloVNphbDtykJJl0zWb0+wjpkTv&#10;Ed2usDwCPwMriF4Zwc/7ODMai2FXFlBGHcEJlsaRbJsRpLC4HXk18w2MsrOM0slAthE/Ay7jMNSF&#10;plEcZMeMmOYy2ghqoG8cF7g3m4CfvSkG6kb6G3ChNSKsZdYIM3eVDRlbWUh+XoRl3KgPYo88d6/m&#10;2VWfiqF0zYqFVbOiuMSiEfMOuFHNhrHtyKuxdc0woaCylS143iEKm2FU6LuI49A4TjEjr0yhTAa+&#10;2ILLPCP42U9FQdhIn8JKI0hp/DugV9pb6GU31iLpIDUDWX1+BmaIwwZWR2GWcHpHuFBcW1FixOiD&#10;TUZwnzyagaFdYhTO6ACUzUM/JRl1PAkdFftThDugd81THmHoX5uon3IPUGaXn/1U/QQabMHD3wG9&#10;Gt7CIfM+rh0jWSl+hspdiRECWTUzMBw5oldW2lcPPDR4PZFZWH6ydp/QMbGFCHdA75mbwwhsGJ08&#10;FpuRrBY/Q/XMEpuB4cgR8voM2BhYBiOMe4iAjoktRLgDeg95wwhD/yp7g9wDlGnj54W+AThui2H4&#10;O6BXw1s4ZN7HtWMkK8XPULkrMQLgoJoZGI7MeuGmiyo07te2oVRDFR5xO7pr9rvVL7v9nuozXfvy&#10;/NO+Td5qutvu/rtUVTzY3v1wd2yoGRddLle8O3fzm+53Pzer73jDu236C/J4oR8/bJv2P5PkHS/H&#10;P026f7/W7XqS7P9yxNvnJZ4+wz3L2X2ZzQs6rdrKN8/yTX1cYldPk/MEf2ikjz+d+xv4r6d297LF&#10;kcD99Hhs/oQ3yzc7uv/trqD3Ul2+4AV4Z5vLZX26YS+/O9Tn/1Lg238BAAD//wMAUEsDBBQABgAI&#10;AAAAIQC6TIbu3gAAAA0BAAAPAAAAZHJzL2Rvd25yZXYueG1sTI89T8MwEIZ3JP6DdUhs1E5CoyrE&#10;qRBSJ1gIVVkviZtEtc9R7Lbh33OdYLtX9+j9KLeLs+Ji5jB60pCsFAhDre9G6jXsv3ZPGxAhInVo&#10;PRkNPybAtrq/K7Ho/JU+zaWOvWATCgVqGGKcCilDOxiHYeUnQ/w7+tlhZDn3spvxyubOylSpXDoc&#10;iRMGnMzbYNpTfXYcYm3/MX2vd81GkmoOB4v1u9X68WF5fQERzRL/YLjV5+pQcafGn6kLwrLOVMao&#10;hjRPcxA34jlLEhANX2qd5SCrUv5fUf0CAAD//wMAUEsBAi0AFAAGAAgAAAAhALaDOJL+AAAA4QEA&#10;ABMAAAAAAAAAAAAAAAAAAAAAAFtDb250ZW50X1R5cGVzXS54bWxQSwECLQAUAAYACAAAACEAOP0h&#10;/9YAAACUAQAACwAAAAAAAAAAAAAAAAAvAQAAX3JlbHMvLnJlbHNQSwECLQAUAAYACAAAACEA6k3u&#10;SMAKAACaQAAADgAAAAAAAAAAAAAAAAAuAgAAZHJzL2Uyb0RvYy54bWxQSwECLQAUAAYACAAAACEA&#10;ukyG7t4AAAANAQAADwAAAAAAAAAAAAAAAAAaDQAAZHJzL2Rvd25yZXYueG1sUEsFBgAAAAAEAAQA&#10;8wAAACUOAAAAAA==&#10;" path="m10,10l,10,,7900r10,l10,10xm2609,10r-9,l2600,7900r9,l2609,10xm5199,7900r-2590,l2600,7900r-2590,l,7900r,10l10,7910r2590,l2609,7910r2590,l5199,7900xm5199,l2609,r-9,l10,,,,,10r10,l2600,10r9,l5199,10r,-10xm5209,10r-9,l5200,7900r9,l5209,10xm7809,10r-10,l7799,7900r10,l7809,10xm10398,7900r-2589,l7799,7900r-2590,l5200,7900r,10l5209,7910r2590,l7809,7910r2589,l10398,7900xm10398,l7809,r-10,l5209,r-9,l5200,10r9,l7799,10r10,l10398,10r,-10xm10408,7900r-10,l10398,7910r10,l10408,7900xm10408,10r-10,l10398,7900r10,l10408,10xm10408,r-10,l10398,10r10,l10408,xm12998,7900r-2590,l10408,7910r2590,l12998,7900xm12998,l10408,r,10l12998,10r,-10xm13008,7900r-10,l12998,7910r10,l13008,7900xm13008,10r-10,l12998,7900r10,l13008,10xm13008,r-10,l12998,10r10,l13008,xe" fillcolor="black" stroked="f">
                <v:path arrowok="t" o:connecttype="custom" o:connectlocs="0,1673860;6350,6684010;1656715,1673860;1651000,6684010;1656715,1673860;1656715,6684010;6350,6684010;0,6690360;1651000,6690360;3301365,6690360;3301365,1667510;1651000,1667510;0,1667510;6350,1673860;1656715,1673860;3301365,1667510;3302000,1673860;3307715,6684010;4958715,1673860;4952365,6684010;4958715,1673860;4958715,6684010;3307715,6684010;3302000,6690360;4952365,6690360;6602730,6690360;6602730,1667510;4952365,1667510;3302000,1667510;3307715,1673860;4958715,1673860;6602730,1667510;6602730,6684010;6609080,6690360;6609080,1673860;6602730,6684010;6609080,1673860;6602730,1667510;6609080,1673860;8253730,6684010;6609080,6690360;8253730,6684010;6609080,1667510;8253730,1673860;8260080,6684010;8253730,6690360;8260080,6684010;8253730,1673860;8260080,6684010;8260080,1667510;8253730,1673860;8260080,16675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987C70" w14:paraId="316F73FE" w14:textId="77777777">
        <w:trPr>
          <w:trHeight w:val="7889"/>
        </w:trPr>
        <w:tc>
          <w:tcPr>
            <w:tcW w:w="2600" w:type="dxa"/>
          </w:tcPr>
          <w:p w14:paraId="6735AD09" w14:textId="77777777" w:rsidR="00987C70" w:rsidRDefault="00000000">
            <w:pPr>
              <w:pStyle w:val="TableParagraph"/>
              <w:spacing w:line="228" w:lineRule="exact"/>
              <w:ind w:left="249"/>
              <w:rPr>
                <w:sz w:val="20"/>
              </w:rPr>
            </w:pPr>
            <w:r>
              <w:rPr>
                <w:sz w:val="20"/>
              </w:rPr>
              <w:t>social.</w:t>
            </w:r>
          </w:p>
          <w:p w14:paraId="113C242A" w14:textId="77777777" w:rsidR="00987C70" w:rsidRDefault="00000000">
            <w:pPr>
              <w:pStyle w:val="TableParagraph"/>
              <w:numPr>
                <w:ilvl w:val="1"/>
                <w:numId w:val="27"/>
              </w:numPr>
              <w:tabs>
                <w:tab w:val="left" w:pos="391"/>
              </w:tabs>
              <w:ind w:left="390" w:right="243"/>
              <w:rPr>
                <w:sz w:val="20"/>
              </w:rPr>
            </w:pPr>
            <w:r>
              <w:rPr>
                <w:sz w:val="20"/>
              </w:rPr>
              <w:t>Relación hombre-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conocimiento-realidad</w:t>
            </w:r>
          </w:p>
          <w:p w14:paraId="4B441654" w14:textId="77777777" w:rsidR="00987C70" w:rsidRDefault="00000000">
            <w:pPr>
              <w:pStyle w:val="TableParagraph"/>
              <w:numPr>
                <w:ilvl w:val="2"/>
                <w:numId w:val="27"/>
              </w:numPr>
              <w:tabs>
                <w:tab w:val="left" w:pos="536"/>
              </w:tabs>
              <w:ind w:right="154"/>
              <w:rPr>
                <w:sz w:val="20"/>
              </w:rPr>
            </w:pPr>
            <w:r>
              <w:rPr>
                <w:sz w:val="20"/>
              </w:rPr>
              <w:t>Concepto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</w:p>
          <w:p w14:paraId="0E1981C4" w14:textId="77777777" w:rsidR="00987C70" w:rsidRDefault="00000000">
            <w:pPr>
              <w:pStyle w:val="TableParagraph"/>
              <w:numPr>
                <w:ilvl w:val="2"/>
                <w:numId w:val="27"/>
              </w:numPr>
              <w:tabs>
                <w:tab w:val="left" w:pos="536"/>
              </w:tabs>
              <w:rPr>
                <w:sz w:val="20"/>
              </w:rPr>
            </w:pPr>
            <w:r>
              <w:rPr>
                <w:sz w:val="20"/>
              </w:rPr>
              <w:t>Proceso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0393E93D" w14:textId="77777777" w:rsidR="00987C70" w:rsidRDefault="00000000">
            <w:pPr>
              <w:pStyle w:val="TableParagraph"/>
              <w:spacing w:before="1"/>
              <w:ind w:left="535" w:right="7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adquisición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conocimiento.</w:t>
            </w:r>
          </w:p>
          <w:p w14:paraId="5C678301" w14:textId="77777777" w:rsidR="00987C70" w:rsidRDefault="00000000">
            <w:pPr>
              <w:pStyle w:val="TableParagraph"/>
              <w:numPr>
                <w:ilvl w:val="2"/>
                <w:numId w:val="27"/>
              </w:numPr>
              <w:tabs>
                <w:tab w:val="left" w:pos="536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0A199FE6" w14:textId="77777777" w:rsidR="00987C70" w:rsidRDefault="00000000">
            <w:pPr>
              <w:pStyle w:val="TableParagraph"/>
              <w:spacing w:before="1"/>
              <w:ind w:left="535"/>
              <w:rPr>
                <w:sz w:val="20"/>
              </w:rPr>
            </w:pPr>
            <w:r>
              <w:rPr>
                <w:sz w:val="20"/>
              </w:rPr>
              <w:t>conocimiento</w:t>
            </w:r>
          </w:p>
          <w:p w14:paraId="1417E890" w14:textId="77777777" w:rsidR="00987C70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391"/>
              </w:tabs>
              <w:ind w:left="390" w:right="588"/>
              <w:rPr>
                <w:sz w:val="20"/>
              </w:rPr>
            </w:pPr>
            <w:r>
              <w:rPr>
                <w:sz w:val="20"/>
              </w:rPr>
              <w:t>Proceso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ciencia</w:t>
            </w:r>
          </w:p>
          <w:p w14:paraId="7441A404" w14:textId="77777777" w:rsidR="00987C70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53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Definición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153E2724" w14:textId="77777777" w:rsidR="00987C70" w:rsidRDefault="00000000">
            <w:pPr>
              <w:pStyle w:val="TableParagraph"/>
              <w:spacing w:before="1"/>
              <w:ind w:left="535" w:right="274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ciencia.</w:t>
            </w:r>
          </w:p>
          <w:p w14:paraId="0C7042F5" w14:textId="77777777" w:rsidR="00987C70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53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Proceso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49C5714B" w14:textId="77777777" w:rsidR="00987C70" w:rsidRDefault="00000000">
            <w:pPr>
              <w:pStyle w:val="TableParagraph"/>
              <w:spacing w:line="229" w:lineRule="exact"/>
              <w:ind w:left="535"/>
              <w:rPr>
                <w:sz w:val="20"/>
              </w:rPr>
            </w:pPr>
            <w:r>
              <w:rPr>
                <w:sz w:val="20"/>
              </w:rPr>
              <w:t>construcción</w:t>
            </w:r>
          </w:p>
          <w:p w14:paraId="36981E3E" w14:textId="77777777" w:rsidR="00987C70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391"/>
              </w:tabs>
              <w:ind w:left="390" w:right="488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ciencias</w:t>
            </w:r>
          </w:p>
          <w:p w14:paraId="04CCFBC1" w14:textId="77777777" w:rsidR="00987C70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391"/>
              </w:tabs>
              <w:rPr>
                <w:sz w:val="20"/>
              </w:rPr>
            </w:pPr>
            <w:r>
              <w:rPr>
                <w:sz w:val="20"/>
              </w:rPr>
              <w:t>Métodos</w:t>
            </w:r>
          </w:p>
          <w:p w14:paraId="46E2DCAD" w14:textId="77777777" w:rsidR="00987C70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536"/>
              </w:tabs>
              <w:spacing w:before="1"/>
              <w:ind w:right="176"/>
              <w:rPr>
                <w:sz w:val="20"/>
              </w:rPr>
            </w:pPr>
            <w:r>
              <w:rPr>
                <w:sz w:val="20"/>
              </w:rPr>
              <w:t>Definición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método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</w:p>
          <w:p w14:paraId="0838B038" w14:textId="77777777" w:rsidR="00987C70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536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métodos;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científicos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lógicos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</w:t>
            </w:r>
          </w:p>
          <w:p w14:paraId="01CCFFE2" w14:textId="77777777" w:rsidR="00987C70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536"/>
              </w:tabs>
              <w:ind w:right="374"/>
              <w:rPr>
                <w:sz w:val="20"/>
              </w:rPr>
            </w:pPr>
            <w:r>
              <w:rPr>
                <w:sz w:val="20"/>
              </w:rPr>
              <w:t>Características,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etapas y reglas del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método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</w:p>
          <w:p w14:paraId="308122AC" w14:textId="77777777" w:rsidR="00987C70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391"/>
              </w:tabs>
              <w:ind w:left="390" w:right="397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investigador</w:t>
            </w:r>
          </w:p>
          <w:p w14:paraId="651BE259" w14:textId="77777777" w:rsidR="00987C70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536"/>
              </w:tabs>
              <w:rPr>
                <w:sz w:val="20"/>
              </w:rPr>
            </w:pPr>
            <w:r>
              <w:rPr>
                <w:sz w:val="20"/>
              </w:rPr>
              <w:t>Definición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79C75435" w14:textId="77777777" w:rsidR="00987C70" w:rsidRDefault="00000000">
            <w:pPr>
              <w:pStyle w:val="TableParagraph"/>
              <w:ind w:left="535" w:right="274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</w:tc>
        <w:tc>
          <w:tcPr>
            <w:tcW w:w="2600" w:type="dxa"/>
          </w:tcPr>
          <w:p w14:paraId="6EF67A53" w14:textId="77777777" w:rsidR="00987C70" w:rsidRDefault="0000000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bibliografía.</w:t>
            </w:r>
          </w:p>
          <w:p w14:paraId="00BFB2C6" w14:textId="77777777" w:rsidR="00987C70" w:rsidRDefault="00000000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expectativas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  <w:p w14:paraId="553A09B4" w14:textId="77777777" w:rsidR="00987C70" w:rsidRDefault="00987C70">
            <w:pPr>
              <w:pStyle w:val="TableParagraph"/>
              <w:rPr>
                <w:rFonts w:ascii="Arial"/>
                <w:b/>
              </w:rPr>
            </w:pPr>
          </w:p>
          <w:p w14:paraId="2E932BF0" w14:textId="77777777" w:rsidR="00987C70" w:rsidRDefault="00987C70">
            <w:pPr>
              <w:pStyle w:val="TableParagraph"/>
              <w:rPr>
                <w:rFonts w:ascii="Arial"/>
                <w:b/>
              </w:rPr>
            </w:pPr>
          </w:p>
          <w:p w14:paraId="5F096A8E" w14:textId="77777777" w:rsidR="00987C70" w:rsidRDefault="00987C70">
            <w:pPr>
              <w:pStyle w:val="TableParagraph"/>
              <w:rPr>
                <w:rFonts w:ascii="Arial"/>
                <w:b/>
              </w:rPr>
            </w:pPr>
          </w:p>
          <w:p w14:paraId="0749B7A9" w14:textId="77777777" w:rsidR="00987C70" w:rsidRDefault="00987C70">
            <w:pPr>
              <w:pStyle w:val="TableParagraph"/>
              <w:rPr>
                <w:rFonts w:ascii="Arial"/>
                <w:b/>
              </w:rPr>
            </w:pPr>
          </w:p>
          <w:p w14:paraId="32177B5A" w14:textId="77777777" w:rsidR="00987C70" w:rsidRDefault="00987C70">
            <w:pPr>
              <w:pStyle w:val="TableParagraph"/>
              <w:rPr>
                <w:rFonts w:ascii="Arial"/>
                <w:b/>
              </w:rPr>
            </w:pPr>
          </w:p>
          <w:p w14:paraId="49E404EF" w14:textId="77777777" w:rsidR="00987C70" w:rsidRDefault="00987C70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14:paraId="4B9E2B7A" w14:textId="77777777" w:rsidR="00987C70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04"/>
              </w:tabs>
              <w:spacing w:before="1" w:line="237" w:lineRule="auto"/>
              <w:ind w:right="23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Identificar en 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el concepto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conocimiento.</w:t>
            </w:r>
          </w:p>
          <w:p w14:paraId="0DF6BB51" w14:textId="77777777" w:rsidR="00987C70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04"/>
              </w:tabs>
              <w:spacing w:before="3"/>
              <w:ind w:right="33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Explicar cómo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construye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transformar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D7CDDA7" w14:textId="77777777" w:rsidR="00987C70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04"/>
              </w:tabs>
              <w:ind w:right="342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Contrastar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enriquecer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planteamientos.</w:t>
            </w:r>
          </w:p>
          <w:p w14:paraId="4A503798" w14:textId="77777777" w:rsidR="00987C70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04"/>
              </w:tabs>
              <w:ind w:right="23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que intervienen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 de adquisición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conocimiento,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apoyo de un 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mental.</w:t>
            </w:r>
          </w:p>
          <w:p w14:paraId="02719997" w14:textId="77777777" w:rsidR="00987C70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04"/>
              </w:tabs>
              <w:ind w:right="205"/>
              <w:rPr>
                <w:rFonts w:ascii="Symbol" w:hAnsi="Symbol"/>
                <w:sz w:val="20"/>
              </w:rPr>
            </w:pPr>
            <w:r>
              <w:rPr>
                <w:sz w:val="20"/>
                <w:shd w:val="clear" w:color="auto" w:fill="FFFF00"/>
              </w:rPr>
              <w:t>En equipo de 2 hombres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y 2 mujeres Indagar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 menos tres conceptos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 xml:space="preserve">de ciencia </w:t>
            </w:r>
            <w:r>
              <w:rPr>
                <w:rFonts w:ascii="Arial" w:hAnsi="Arial"/>
                <w:b/>
                <w:sz w:val="20"/>
                <w:shd w:val="clear" w:color="auto" w:fill="FFFF00"/>
              </w:rPr>
              <w:t>en los 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  <w:shd w:val="clear" w:color="auto" w:fill="FFFF00"/>
              </w:rPr>
              <w:t>mujeres hayan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  <w:shd w:val="clear" w:color="auto" w:fill="FFFF00"/>
              </w:rPr>
              <w:t>destacado</w:t>
            </w:r>
            <w:r>
              <w:rPr>
                <w:rFonts w:ascii="Arial" w:hAnsi="Arial"/>
                <w:b/>
                <w:spacing w:val="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y</w:t>
            </w:r>
            <w:r>
              <w:rPr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exponerlo</w:t>
            </w:r>
          </w:p>
          <w:p w14:paraId="5B1DE163" w14:textId="77777777" w:rsidR="00987C70" w:rsidRDefault="00000000">
            <w:pPr>
              <w:pStyle w:val="TableParagraph"/>
              <w:spacing w:line="212" w:lineRule="exact"/>
              <w:ind w:left="203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ante el</w:t>
            </w:r>
            <w:r>
              <w:rPr>
                <w:spacing w:val="-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grupo.</w:t>
            </w:r>
          </w:p>
        </w:tc>
        <w:tc>
          <w:tcPr>
            <w:tcW w:w="2600" w:type="dxa"/>
          </w:tcPr>
          <w:p w14:paraId="245C8143" w14:textId="77777777" w:rsidR="00987C70" w:rsidRDefault="00000000">
            <w:pPr>
              <w:pStyle w:val="TableParagraph"/>
              <w:ind w:left="107" w:right="435"/>
              <w:rPr>
                <w:sz w:val="20"/>
              </w:rPr>
            </w:pPr>
            <w:r>
              <w:rPr>
                <w:sz w:val="20"/>
              </w:rPr>
              <w:t>reglas de trabajo,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evaluación,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0BD7C035" w14:textId="77777777" w:rsidR="00987C70" w:rsidRDefault="00000000">
            <w:pPr>
              <w:pStyle w:val="TableParagraph"/>
              <w:ind w:left="107" w:right="356"/>
              <w:rPr>
                <w:sz w:val="20"/>
              </w:rPr>
            </w:pPr>
            <w:r>
              <w:rPr>
                <w:sz w:val="20"/>
              </w:rPr>
              <w:t>Aplica una dinámica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fomentar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cooperación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14:paraId="6EF57510" w14:textId="77777777" w:rsidR="00987C70" w:rsidRDefault="00000000">
            <w:pPr>
              <w:pStyle w:val="TableParagraph"/>
              <w:ind w:left="107" w:right="190"/>
              <w:rPr>
                <w:sz w:val="20"/>
              </w:rPr>
            </w:pPr>
            <w:r>
              <w:rPr>
                <w:sz w:val="20"/>
              </w:rPr>
              <w:t>Pregunta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expectativas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14:paraId="5998CF69" w14:textId="77777777" w:rsidR="00987C70" w:rsidRDefault="00987C70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659DEDD" w14:textId="77777777" w:rsidR="00987C70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156"/>
              </w:tabs>
              <w:ind w:right="202"/>
              <w:rPr>
                <w:sz w:val="20"/>
              </w:rPr>
            </w:pPr>
            <w:r>
              <w:rPr>
                <w:sz w:val="20"/>
              </w:rPr>
              <w:t>Fomentar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propicien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intercambio de ideas,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reflexión, la integración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colaboración.</w:t>
            </w:r>
          </w:p>
          <w:p w14:paraId="50C79774" w14:textId="77777777" w:rsidR="00987C70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156"/>
              </w:tabs>
              <w:ind w:right="124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 que propicien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aplicación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conceptos, modelos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metodologías que se van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aprendiendo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14:paraId="140A2ECF" w14:textId="77777777" w:rsidR="00987C70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156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Promover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adecuado de conceptos,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terminología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relativas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Dinámica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Social.</w:t>
            </w:r>
          </w:p>
          <w:p w14:paraId="65B283BA" w14:textId="77777777" w:rsidR="00987C70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156"/>
              </w:tabs>
              <w:spacing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Relacionar los contenidos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demás del plan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estudios para desarrollar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visión</w:t>
            </w:r>
          </w:p>
          <w:p w14:paraId="0C74702F" w14:textId="77777777" w:rsidR="00987C70" w:rsidRDefault="00000000">
            <w:pPr>
              <w:pStyle w:val="TableParagraph"/>
              <w:spacing w:before="4" w:line="227" w:lineRule="exact"/>
              <w:ind w:left="155"/>
              <w:rPr>
                <w:sz w:val="20"/>
              </w:rPr>
            </w:pPr>
            <w:r>
              <w:rPr>
                <w:sz w:val="20"/>
              </w:rPr>
              <w:t>interdisciplinaria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600" w:type="dxa"/>
          </w:tcPr>
          <w:p w14:paraId="6A0066FB" w14:textId="77777777" w:rsidR="00987C70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49"/>
              </w:tabs>
              <w:spacing w:before="4" w:line="235" w:lineRule="auto"/>
              <w:ind w:right="527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2C7B95F5" w14:textId="77777777" w:rsidR="00987C70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49"/>
              </w:tabs>
              <w:spacing w:before="5" w:line="237" w:lineRule="auto"/>
              <w:ind w:right="285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manejo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computadora.</w:t>
            </w:r>
          </w:p>
          <w:p w14:paraId="1C34ABA0" w14:textId="77777777" w:rsidR="00987C70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49"/>
              </w:tabs>
              <w:spacing w:before="8" w:line="235" w:lineRule="auto"/>
              <w:ind w:right="638"/>
              <w:rPr>
                <w:sz w:val="20"/>
              </w:rPr>
            </w:pPr>
            <w:r>
              <w:rPr>
                <w:sz w:val="20"/>
              </w:rPr>
              <w:t>Capacidad crítica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autocrítica.</w:t>
            </w:r>
          </w:p>
          <w:p w14:paraId="2BA8E7E0" w14:textId="77777777" w:rsidR="00987C70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49"/>
              </w:tabs>
              <w:spacing w:before="3"/>
              <w:ind w:hanging="143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601" w:type="dxa"/>
          </w:tcPr>
          <w:p w14:paraId="09D4528C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BC1946B" w14:textId="77777777" w:rsidR="00987C70" w:rsidRDefault="00987C70">
      <w:pPr>
        <w:rPr>
          <w:rFonts w:ascii="Times New Roman"/>
          <w:sz w:val="20"/>
        </w:rPr>
        <w:sectPr w:rsidR="00987C70">
          <w:pgSz w:w="15840" w:h="12240" w:orient="landscape"/>
          <w:pgMar w:top="2340" w:right="960" w:bottom="1160" w:left="1100" w:header="722" w:footer="881" w:gutter="0"/>
          <w:cols w:space="720"/>
        </w:sectPr>
      </w:pPr>
    </w:p>
    <w:p w14:paraId="6C6788BD" w14:textId="77777777" w:rsidR="00987C70" w:rsidRDefault="00987C70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987C70" w14:paraId="3CF426A0" w14:textId="77777777">
        <w:trPr>
          <w:trHeight w:val="7186"/>
        </w:trPr>
        <w:tc>
          <w:tcPr>
            <w:tcW w:w="2600" w:type="dxa"/>
          </w:tcPr>
          <w:p w14:paraId="5AF59985" w14:textId="77777777" w:rsidR="00987C70" w:rsidRDefault="00000000">
            <w:pPr>
              <w:pStyle w:val="TableParagraph"/>
              <w:numPr>
                <w:ilvl w:val="2"/>
                <w:numId w:val="21"/>
              </w:numPr>
              <w:tabs>
                <w:tab w:val="left" w:pos="536"/>
              </w:tabs>
              <w:ind w:right="398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investigador</w:t>
            </w:r>
          </w:p>
          <w:p w14:paraId="1B0F5BA9" w14:textId="77777777" w:rsidR="00987C70" w:rsidRDefault="00000000">
            <w:pPr>
              <w:pStyle w:val="TableParagraph"/>
              <w:numPr>
                <w:ilvl w:val="2"/>
                <w:numId w:val="21"/>
              </w:numPr>
              <w:tabs>
                <w:tab w:val="left" w:pos="536"/>
              </w:tabs>
              <w:ind w:right="565"/>
              <w:rPr>
                <w:sz w:val="20"/>
              </w:rPr>
            </w:pPr>
            <w:r>
              <w:rPr>
                <w:sz w:val="20"/>
              </w:rPr>
              <w:t>Obstáculos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2600" w:type="dxa"/>
          </w:tcPr>
          <w:p w14:paraId="373C1BCA" w14:textId="77777777" w:rsidR="00987C70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04"/>
              </w:tabs>
              <w:ind w:right="285"/>
              <w:rPr>
                <w:sz w:val="20"/>
              </w:rPr>
            </w:pPr>
            <w:r>
              <w:rPr>
                <w:sz w:val="20"/>
              </w:rPr>
              <w:t>Establecer la diferencia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entre el 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 y el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apoyo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una tabla de doble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entrada.</w:t>
            </w:r>
          </w:p>
          <w:p w14:paraId="1802F378" w14:textId="77777777" w:rsidR="00987C70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04"/>
              </w:tabs>
              <w:ind w:right="166"/>
              <w:rPr>
                <w:sz w:val="20"/>
              </w:rPr>
            </w:pPr>
            <w:r>
              <w:rPr>
                <w:sz w:val="20"/>
              </w:rPr>
              <w:t>Buscar en 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los conceptos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técnicas,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distinguir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 concepto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de 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uno de ellos, utilizando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cuadro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comparativo.</w:t>
            </w:r>
          </w:p>
          <w:p w14:paraId="44430953" w14:textId="77777777" w:rsidR="00987C70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04"/>
              </w:tabs>
              <w:ind w:right="142"/>
              <w:rPr>
                <w:sz w:val="20"/>
              </w:rPr>
            </w:pPr>
            <w:r>
              <w:rPr>
                <w:sz w:val="20"/>
              </w:rPr>
              <w:t>Definir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sentido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crítico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 concepto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y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discutiendo en pequeños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grupos.</w:t>
            </w:r>
          </w:p>
          <w:p w14:paraId="5AC9A0F9" w14:textId="77777777" w:rsidR="00987C70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04"/>
              </w:tabs>
              <w:ind w:right="121"/>
              <w:rPr>
                <w:sz w:val="20"/>
              </w:rPr>
            </w:pPr>
            <w:r>
              <w:rPr>
                <w:sz w:val="20"/>
              </w:rPr>
              <w:t>Argumentar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que debe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investigador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obstáculos a los que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enfrenta, elaborando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resumen, mediante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lluvia de ideas, antes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investigar el tema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conclusiones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vez realizada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búsqueda.</w:t>
            </w:r>
          </w:p>
        </w:tc>
        <w:tc>
          <w:tcPr>
            <w:tcW w:w="2600" w:type="dxa"/>
          </w:tcPr>
          <w:p w14:paraId="043158E9" w14:textId="77777777" w:rsidR="00987C70" w:rsidRDefault="00000000">
            <w:pPr>
              <w:pStyle w:val="TableParagraph"/>
              <w:spacing w:line="229" w:lineRule="exact"/>
              <w:ind w:left="155"/>
              <w:rPr>
                <w:sz w:val="20"/>
              </w:rPr>
            </w:pPr>
            <w:r>
              <w:rPr>
                <w:sz w:val="20"/>
              </w:rPr>
              <w:t>estudiante.</w:t>
            </w:r>
          </w:p>
        </w:tc>
        <w:tc>
          <w:tcPr>
            <w:tcW w:w="2600" w:type="dxa"/>
          </w:tcPr>
          <w:p w14:paraId="742C9E0F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14:paraId="6EB8A739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D7A97C5" w14:textId="77777777" w:rsidR="00987C70" w:rsidRDefault="00987C70">
      <w:pPr>
        <w:rPr>
          <w:rFonts w:ascii="Times New Roman"/>
          <w:sz w:val="20"/>
        </w:rPr>
        <w:sectPr w:rsidR="00987C70">
          <w:pgSz w:w="15840" w:h="12240" w:orient="landscape"/>
          <w:pgMar w:top="2340" w:right="960" w:bottom="1080" w:left="1100" w:header="722" w:footer="881" w:gutter="0"/>
          <w:cols w:space="720"/>
        </w:sectPr>
      </w:pPr>
    </w:p>
    <w:p w14:paraId="631D63FD" w14:textId="77777777" w:rsidR="00987C70" w:rsidRDefault="00987C70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8"/>
        <w:gridCol w:w="2540"/>
      </w:tblGrid>
      <w:tr w:rsidR="00987C70" w14:paraId="2217541A" w14:textId="77777777">
        <w:trPr>
          <w:trHeight w:val="230"/>
        </w:trPr>
        <w:tc>
          <w:tcPr>
            <w:tcW w:w="10458" w:type="dxa"/>
          </w:tcPr>
          <w:p w14:paraId="7991D1D3" w14:textId="77777777" w:rsidR="00987C70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540" w:type="dxa"/>
          </w:tcPr>
          <w:p w14:paraId="6A2B8196" w14:textId="77777777" w:rsidR="00987C70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987C70" w14:paraId="1AC6032E" w14:textId="77777777">
        <w:trPr>
          <w:trHeight w:val="537"/>
        </w:trPr>
        <w:tc>
          <w:tcPr>
            <w:tcW w:w="10458" w:type="dxa"/>
          </w:tcPr>
          <w:p w14:paraId="74021F8A" w14:textId="77777777" w:rsidR="00987C70" w:rsidRDefault="00000000">
            <w:pPr>
              <w:pStyle w:val="TableParagraph"/>
              <w:spacing w:line="267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alumno cuenta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habilidad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buscar,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analizar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sintetizar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cubrir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requisitos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</w:p>
          <w:p w14:paraId="1080F6E2" w14:textId="77777777" w:rsidR="00987C70" w:rsidRDefault="00000000">
            <w:pPr>
              <w:pStyle w:val="TableParagraph"/>
              <w:spacing w:line="251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investigación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documental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requiere.</w:t>
            </w:r>
          </w:p>
        </w:tc>
        <w:tc>
          <w:tcPr>
            <w:tcW w:w="2540" w:type="dxa"/>
          </w:tcPr>
          <w:p w14:paraId="3E8BF86B" w14:textId="77777777" w:rsidR="00987C70" w:rsidRDefault="00000000">
            <w:pPr>
              <w:pStyle w:val="TableParagraph"/>
              <w:spacing w:line="268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987C70" w14:paraId="529447FB" w14:textId="77777777">
        <w:trPr>
          <w:trHeight w:val="537"/>
        </w:trPr>
        <w:tc>
          <w:tcPr>
            <w:tcW w:w="10458" w:type="dxa"/>
          </w:tcPr>
          <w:p w14:paraId="3974BB2D" w14:textId="77777777" w:rsidR="00987C70" w:rsidRDefault="00000000">
            <w:pPr>
              <w:pStyle w:val="TableParagraph"/>
              <w:spacing w:line="267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Demuestra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búsqueda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diversas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fuentes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analiza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realizando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elaboración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</w:p>
          <w:p w14:paraId="4E3D816B" w14:textId="77777777" w:rsidR="00987C70" w:rsidRDefault="00000000">
            <w:pPr>
              <w:pStyle w:val="TableParagraph"/>
              <w:spacing w:line="251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gráficos,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describe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las ideas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principales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tema,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tiene faltas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ortografía,</w:t>
            </w:r>
          </w:p>
        </w:tc>
        <w:tc>
          <w:tcPr>
            <w:tcW w:w="2540" w:type="dxa"/>
          </w:tcPr>
          <w:p w14:paraId="289AB812" w14:textId="77777777" w:rsidR="00987C70" w:rsidRDefault="00000000">
            <w:pPr>
              <w:pStyle w:val="TableParagraph"/>
              <w:spacing w:line="268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987C70" w14:paraId="445E700A" w14:textId="77777777">
        <w:trPr>
          <w:trHeight w:val="806"/>
        </w:trPr>
        <w:tc>
          <w:tcPr>
            <w:tcW w:w="10458" w:type="dxa"/>
          </w:tcPr>
          <w:p w14:paraId="1D9A3FED" w14:textId="77777777" w:rsidR="00987C70" w:rsidRDefault="00000000">
            <w:pPr>
              <w:pStyle w:val="TableParagraph"/>
              <w:ind w:left="107" w:righ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Demuestra su capacidad crítica y autocrítica del trabajo realizado frente al grupo, así como la habilidad en el uso</w:t>
            </w:r>
            <w:r>
              <w:rPr>
                <w:rFonts w:ascii="Calibri" w:hAnsi="Calibri"/>
                <w:spacing w:val="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tic</w:t>
            </w:r>
            <w:proofErr w:type="gramEnd"/>
            <w:r>
              <w:rPr>
                <w:rFonts w:ascii="Calibri" w:hAnsi="Calibri"/>
              </w:rPr>
              <w:t>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trabaja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equipo,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presenta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dominio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tema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 incluye ejemplos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claros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precisos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comprensión</w:t>
            </w:r>
          </w:p>
          <w:p w14:paraId="41933579" w14:textId="77777777" w:rsidR="00987C70" w:rsidRDefault="00000000">
            <w:pPr>
              <w:pStyle w:val="TableParagraph"/>
              <w:spacing w:line="252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del grupo.</w:t>
            </w:r>
          </w:p>
        </w:tc>
        <w:tc>
          <w:tcPr>
            <w:tcW w:w="2540" w:type="dxa"/>
          </w:tcPr>
          <w:p w14:paraId="47773CA5" w14:textId="77777777" w:rsidR="00987C70" w:rsidRDefault="00000000">
            <w:pPr>
              <w:pStyle w:val="TableParagraph"/>
              <w:spacing w:line="266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987C70" w14:paraId="046156A9" w14:textId="77777777">
        <w:trPr>
          <w:trHeight w:val="268"/>
        </w:trPr>
        <w:tc>
          <w:tcPr>
            <w:tcW w:w="10458" w:type="dxa"/>
          </w:tcPr>
          <w:p w14:paraId="75FD1143" w14:textId="77777777" w:rsidR="00987C70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Demuestra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conocimiento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dominio 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temas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unidad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mediante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 resolución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 un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examen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escrito.</w:t>
            </w:r>
          </w:p>
        </w:tc>
        <w:tc>
          <w:tcPr>
            <w:tcW w:w="2540" w:type="dxa"/>
          </w:tcPr>
          <w:p w14:paraId="088C2B2F" w14:textId="77777777" w:rsidR="00987C70" w:rsidRDefault="00000000">
            <w:pPr>
              <w:pStyle w:val="TableParagraph"/>
              <w:spacing w:line="248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40%</w:t>
            </w:r>
          </w:p>
        </w:tc>
      </w:tr>
    </w:tbl>
    <w:p w14:paraId="254647CB" w14:textId="77777777" w:rsidR="00987C70" w:rsidRDefault="00987C70">
      <w:pPr>
        <w:pStyle w:val="Textoindependiente"/>
        <w:spacing w:before="8"/>
        <w:rPr>
          <w:rFonts w:ascii="Arial"/>
          <w:b/>
          <w:sz w:val="11"/>
        </w:rPr>
      </w:pPr>
    </w:p>
    <w:p w14:paraId="143D0BA5" w14:textId="77777777" w:rsidR="00987C70" w:rsidRDefault="00000000">
      <w:pPr>
        <w:pStyle w:val="Textoindependiente"/>
        <w:spacing w:before="93"/>
        <w:ind w:left="31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04F464B4" w14:textId="77777777" w:rsidR="00987C70" w:rsidRDefault="00987C70">
      <w:pPr>
        <w:pStyle w:val="Textoindependiente"/>
        <w:spacing w:before="3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531"/>
        <w:gridCol w:w="2115"/>
      </w:tblGrid>
      <w:tr w:rsidR="00987C70" w14:paraId="2DD7FCB4" w14:textId="77777777">
        <w:trPr>
          <w:trHeight w:val="230"/>
        </w:trPr>
        <w:tc>
          <w:tcPr>
            <w:tcW w:w="3250" w:type="dxa"/>
          </w:tcPr>
          <w:p w14:paraId="2EC803DD" w14:textId="77777777" w:rsidR="00987C70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03" w:type="dxa"/>
          </w:tcPr>
          <w:p w14:paraId="4A491126" w14:textId="77777777" w:rsidR="00987C70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531" w:type="dxa"/>
          </w:tcPr>
          <w:p w14:paraId="7023ACCD" w14:textId="77777777" w:rsidR="00987C70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5" w:type="dxa"/>
          </w:tcPr>
          <w:p w14:paraId="23A9380C" w14:textId="77777777" w:rsidR="00987C70" w:rsidRDefault="00000000">
            <w:pPr>
              <w:pStyle w:val="TableParagraph"/>
              <w:spacing w:line="210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987C70" w14:paraId="7EAC8416" w14:textId="77777777">
        <w:trPr>
          <w:trHeight w:val="268"/>
        </w:trPr>
        <w:tc>
          <w:tcPr>
            <w:tcW w:w="3250" w:type="dxa"/>
            <w:vMerge w:val="restart"/>
          </w:tcPr>
          <w:p w14:paraId="52063EC9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3" w:type="dxa"/>
          </w:tcPr>
          <w:p w14:paraId="54A3841A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31" w:type="dxa"/>
          </w:tcPr>
          <w:p w14:paraId="200FC68B" w14:textId="77777777" w:rsidR="00987C70" w:rsidRDefault="00000000">
            <w:pPr>
              <w:pStyle w:val="TableParagraph"/>
              <w:spacing w:line="24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Cumple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menos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cinco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los siguientes indicadores</w:t>
            </w:r>
          </w:p>
        </w:tc>
        <w:tc>
          <w:tcPr>
            <w:tcW w:w="2115" w:type="dxa"/>
          </w:tcPr>
          <w:p w14:paraId="184087F5" w14:textId="77777777" w:rsidR="00987C70" w:rsidRDefault="00000000">
            <w:pPr>
              <w:pStyle w:val="TableParagraph"/>
              <w:spacing w:before="16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987C70" w14:paraId="623B3982" w14:textId="77777777">
        <w:trPr>
          <w:trHeight w:val="1344"/>
        </w:trPr>
        <w:tc>
          <w:tcPr>
            <w:tcW w:w="3250" w:type="dxa"/>
            <w:vMerge/>
            <w:tcBorders>
              <w:top w:val="nil"/>
            </w:tcBorders>
          </w:tcPr>
          <w:p w14:paraId="3B544823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2B604234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31" w:type="dxa"/>
          </w:tcPr>
          <w:p w14:paraId="26D8966A" w14:textId="77777777" w:rsidR="00987C70" w:rsidRDefault="00000000">
            <w:pPr>
              <w:pStyle w:val="TableParagraph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a) Se adapta a situaciones y contextos complejos. Puede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trabajar en equipo, reflejar sus conocimientos en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interpretación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realidad.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Inferir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comportamientos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</w:t>
            </w:r>
          </w:p>
          <w:p w14:paraId="5E0F2BF6" w14:textId="77777777" w:rsidR="00987C70" w:rsidRDefault="00000000">
            <w:pPr>
              <w:pStyle w:val="TableParagraph"/>
              <w:spacing w:line="270" w:lineRule="atLeast"/>
              <w:ind w:left="110" w:right="2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consecuencias de los fenómenos o problemas en estudio.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Incluir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más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variables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dichos casos de estudio.</w:t>
            </w:r>
          </w:p>
        </w:tc>
        <w:tc>
          <w:tcPr>
            <w:tcW w:w="2115" w:type="dxa"/>
          </w:tcPr>
          <w:p w14:paraId="071652D7" w14:textId="77777777" w:rsidR="00987C70" w:rsidRDefault="00987C70">
            <w:pPr>
              <w:pStyle w:val="TableParagraph"/>
            </w:pPr>
          </w:p>
          <w:p w14:paraId="7E74A6BE" w14:textId="77777777" w:rsidR="00987C70" w:rsidRDefault="00987C70">
            <w:pPr>
              <w:pStyle w:val="TableParagraph"/>
              <w:spacing w:before="2"/>
              <w:rPr>
                <w:sz w:val="26"/>
              </w:rPr>
            </w:pPr>
          </w:p>
          <w:p w14:paraId="5C2DC068" w14:textId="77777777" w:rsidR="00987C70" w:rsidRDefault="00000000">
            <w:pPr>
              <w:pStyle w:val="TableParagraph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987C70" w14:paraId="70B56C10" w14:textId="77777777">
        <w:trPr>
          <w:trHeight w:val="1877"/>
        </w:trPr>
        <w:tc>
          <w:tcPr>
            <w:tcW w:w="3250" w:type="dxa"/>
            <w:vMerge/>
            <w:tcBorders>
              <w:top w:val="nil"/>
            </w:tcBorders>
          </w:tcPr>
          <w:p w14:paraId="151A275E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2764ED48" w14:textId="77777777" w:rsidR="00987C70" w:rsidRDefault="0000000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31" w:type="dxa"/>
          </w:tcPr>
          <w:p w14:paraId="65EFBC78" w14:textId="77777777" w:rsidR="00987C70" w:rsidRDefault="00000000">
            <w:pPr>
              <w:pStyle w:val="TableParagraph"/>
              <w:ind w:left="110" w:right="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b) Hace aportaciones a las actividades académicas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desarrolladas. Pregunta integrando conocimientos de otras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asignaturas o de casos anteriores de la misma asignatura.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Presenta otros puntos de vista que complementan 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presentado en la clase. Presenta fuentes de 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adicionales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(Internet,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documentales),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usa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más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bibliografía,</w:t>
            </w:r>
          </w:p>
          <w:p w14:paraId="391E3537" w14:textId="77777777" w:rsidR="00987C70" w:rsidRDefault="00000000">
            <w:pPr>
              <w:pStyle w:val="TableParagraph"/>
              <w:spacing w:line="25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consulta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fuentes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un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segundo idioma,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etc.</w:t>
            </w:r>
          </w:p>
        </w:tc>
        <w:tc>
          <w:tcPr>
            <w:tcW w:w="2115" w:type="dxa"/>
          </w:tcPr>
          <w:p w14:paraId="56EC4EDA" w14:textId="77777777" w:rsidR="00987C70" w:rsidRDefault="00987C70">
            <w:pPr>
              <w:pStyle w:val="TableParagraph"/>
            </w:pPr>
          </w:p>
          <w:p w14:paraId="4299F329" w14:textId="77777777" w:rsidR="00987C70" w:rsidRDefault="00987C70">
            <w:pPr>
              <w:pStyle w:val="TableParagraph"/>
            </w:pPr>
          </w:p>
          <w:p w14:paraId="2712504D" w14:textId="77777777" w:rsidR="00987C70" w:rsidRDefault="00987C70">
            <w:pPr>
              <w:pStyle w:val="TableParagraph"/>
              <w:spacing w:before="2"/>
              <w:rPr>
                <w:sz w:val="27"/>
              </w:rPr>
            </w:pPr>
          </w:p>
          <w:p w14:paraId="049F5CBD" w14:textId="77777777" w:rsidR="00987C70" w:rsidRDefault="00000000">
            <w:pPr>
              <w:pStyle w:val="TableParagraph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987C70" w14:paraId="529CBAEE" w14:textId="77777777">
        <w:trPr>
          <w:trHeight w:val="805"/>
        </w:trPr>
        <w:tc>
          <w:tcPr>
            <w:tcW w:w="3250" w:type="dxa"/>
            <w:vMerge/>
            <w:tcBorders>
              <w:top w:val="nil"/>
            </w:tcBorders>
          </w:tcPr>
          <w:p w14:paraId="7AFFA4DC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3C648049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31" w:type="dxa"/>
          </w:tcPr>
          <w:p w14:paraId="769A4DCD" w14:textId="77777777" w:rsidR="00987C70" w:rsidRDefault="00000000">
            <w:pPr>
              <w:pStyle w:val="TableParagraph"/>
              <w:spacing w:line="265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c)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Propone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y/o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explica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soluciones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procedimientos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no</w:t>
            </w:r>
          </w:p>
          <w:p w14:paraId="18A7B726" w14:textId="77777777" w:rsidR="00987C70" w:rsidRDefault="00000000">
            <w:pPr>
              <w:pStyle w:val="TableParagraph"/>
              <w:spacing w:line="270" w:lineRule="atLeast"/>
              <w:ind w:left="110" w:right="121"/>
              <w:rPr>
                <w:rFonts w:ascii="Calibri"/>
              </w:rPr>
            </w:pPr>
            <w:r>
              <w:rPr>
                <w:rFonts w:ascii="Calibri"/>
              </w:rPr>
              <w:t>vistos en clase (creatividad). Ante problemas o casos 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estudio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propone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perspectivas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diferentes,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abordarlos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</w:t>
            </w:r>
          </w:p>
        </w:tc>
        <w:tc>
          <w:tcPr>
            <w:tcW w:w="2115" w:type="dxa"/>
          </w:tcPr>
          <w:p w14:paraId="7529E213" w14:textId="77777777" w:rsidR="00987C70" w:rsidRDefault="00987C70">
            <w:pPr>
              <w:pStyle w:val="TableParagraph"/>
              <w:spacing w:before="9"/>
              <w:rPr>
                <w:sz w:val="24"/>
              </w:rPr>
            </w:pPr>
          </w:p>
          <w:p w14:paraId="62D2F8B9" w14:textId="77777777" w:rsidR="00987C70" w:rsidRDefault="00000000">
            <w:pPr>
              <w:pStyle w:val="TableParagraph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</w:tbl>
    <w:p w14:paraId="61BC219D" w14:textId="77777777" w:rsidR="00987C70" w:rsidRDefault="00987C70">
      <w:pPr>
        <w:jc w:val="center"/>
        <w:rPr>
          <w:sz w:val="20"/>
        </w:rPr>
        <w:sectPr w:rsidR="00987C70">
          <w:pgSz w:w="15840" w:h="12240" w:orient="landscape"/>
          <w:pgMar w:top="2340" w:right="960" w:bottom="1080" w:left="1100" w:header="722" w:footer="881" w:gutter="0"/>
          <w:cols w:space="720"/>
        </w:sectPr>
      </w:pPr>
    </w:p>
    <w:p w14:paraId="0962661F" w14:textId="77777777" w:rsidR="00987C70" w:rsidRDefault="00987C70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531"/>
        <w:gridCol w:w="2115"/>
      </w:tblGrid>
      <w:tr w:rsidR="00987C70" w14:paraId="2AFEC41D" w14:textId="77777777">
        <w:trPr>
          <w:trHeight w:val="806"/>
        </w:trPr>
        <w:tc>
          <w:tcPr>
            <w:tcW w:w="3250" w:type="dxa"/>
          </w:tcPr>
          <w:p w14:paraId="1EF45DD3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3" w:type="dxa"/>
          </w:tcPr>
          <w:p w14:paraId="1FC021B9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1" w:type="dxa"/>
          </w:tcPr>
          <w:p w14:paraId="28DA8748" w14:textId="77777777" w:rsidR="00987C70" w:rsidRDefault="00000000">
            <w:pPr>
              <w:pStyle w:val="TableParagraph"/>
              <w:spacing w:before="1" w:line="237" w:lineRule="auto"/>
              <w:ind w:left="110" w:right="125"/>
              <w:rPr>
                <w:rFonts w:ascii="Calibri"/>
              </w:rPr>
            </w:pPr>
            <w:r>
              <w:rPr>
                <w:rFonts w:ascii="Calibri"/>
              </w:rPr>
              <w:t>sustentarlos correctamente. Aplica procedimientos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aprendidos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otra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asignatura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contexto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problema</w:t>
            </w:r>
          </w:p>
          <w:p w14:paraId="62849D29" w14:textId="77777777" w:rsidR="00987C70" w:rsidRDefault="00000000">
            <w:pPr>
              <w:pStyle w:val="TableParagraph"/>
              <w:spacing w:before="1" w:line="25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 se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está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resolviendo.</w:t>
            </w:r>
          </w:p>
        </w:tc>
        <w:tc>
          <w:tcPr>
            <w:tcW w:w="2115" w:type="dxa"/>
          </w:tcPr>
          <w:p w14:paraId="148E1D17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7C70" w14:paraId="2A4C6B97" w14:textId="77777777">
        <w:trPr>
          <w:trHeight w:val="1841"/>
        </w:trPr>
        <w:tc>
          <w:tcPr>
            <w:tcW w:w="3250" w:type="dxa"/>
          </w:tcPr>
          <w:p w14:paraId="0AB64E53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3" w:type="dxa"/>
          </w:tcPr>
          <w:p w14:paraId="0EE78C10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31" w:type="dxa"/>
          </w:tcPr>
          <w:p w14:paraId="63F50758" w14:textId="77777777" w:rsidR="00987C70" w:rsidRDefault="00000000">
            <w:pPr>
              <w:pStyle w:val="TableParagraph"/>
              <w:ind w:left="110" w:right="188"/>
              <w:rPr>
                <w:sz w:val="20"/>
              </w:rPr>
            </w:pPr>
            <w:r>
              <w:rPr>
                <w:sz w:val="20"/>
              </w:rPr>
              <w:t>d) Introduce recursos y experiencias que promueven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crítico;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(por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ejemplo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la información estableciendo previamente un criterio).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tipo ético, ecológico, histórico, político, económico, etc.;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 deben tomarse en cuenta para comprender mejor, o 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 apoya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autores, bibliografía,</w:t>
            </w:r>
          </w:p>
          <w:p w14:paraId="4A27AA63" w14:textId="77777777" w:rsidR="00987C70" w:rsidRDefault="00000000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115" w:type="dxa"/>
          </w:tcPr>
          <w:p w14:paraId="6EC0759F" w14:textId="77777777" w:rsidR="00987C70" w:rsidRDefault="00987C70">
            <w:pPr>
              <w:pStyle w:val="TableParagraph"/>
            </w:pPr>
          </w:p>
          <w:p w14:paraId="686D56E9" w14:textId="77777777" w:rsidR="00987C70" w:rsidRDefault="00987C70">
            <w:pPr>
              <w:pStyle w:val="TableParagraph"/>
            </w:pPr>
          </w:p>
          <w:p w14:paraId="45AC161D" w14:textId="77777777" w:rsidR="00987C70" w:rsidRDefault="00987C70">
            <w:pPr>
              <w:pStyle w:val="TableParagraph"/>
              <w:spacing w:before="10"/>
              <w:rPr>
                <w:sz w:val="25"/>
              </w:rPr>
            </w:pPr>
          </w:p>
          <w:p w14:paraId="75D93ED5" w14:textId="77777777" w:rsidR="00987C70" w:rsidRDefault="00000000">
            <w:pPr>
              <w:pStyle w:val="TableParagraph"/>
              <w:ind w:left="83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50C83D39" w14:textId="77777777" w:rsidR="00987C70" w:rsidRDefault="00987C70">
      <w:pPr>
        <w:pStyle w:val="Textoindependiente"/>
        <w:spacing w:before="8"/>
        <w:rPr>
          <w:sz w:val="11"/>
        </w:rPr>
      </w:pPr>
    </w:p>
    <w:p w14:paraId="2CE1847B" w14:textId="77777777" w:rsidR="00987C70" w:rsidRDefault="00000000">
      <w:pPr>
        <w:pStyle w:val="Textoindependiente"/>
        <w:spacing w:before="93"/>
        <w:ind w:left="3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62A4352E" w14:textId="77777777" w:rsidR="00987C70" w:rsidRDefault="00987C70">
      <w:pPr>
        <w:pStyle w:val="Textoindependiente"/>
        <w:spacing w:before="3"/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764"/>
        <w:gridCol w:w="853"/>
        <w:gridCol w:w="851"/>
        <w:gridCol w:w="931"/>
        <w:gridCol w:w="823"/>
        <w:gridCol w:w="3944"/>
      </w:tblGrid>
      <w:tr w:rsidR="00987C70" w14:paraId="3DC8C84E" w14:textId="77777777">
        <w:trPr>
          <w:trHeight w:val="290"/>
        </w:trPr>
        <w:tc>
          <w:tcPr>
            <w:tcW w:w="3971" w:type="dxa"/>
            <w:vMerge w:val="restart"/>
          </w:tcPr>
          <w:p w14:paraId="5098FF06" w14:textId="77777777" w:rsidR="00987C70" w:rsidRDefault="00000000">
            <w:pPr>
              <w:pStyle w:val="TableParagraph"/>
              <w:spacing w:before="174"/>
              <w:ind w:left="7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187C76CD" w14:textId="77777777" w:rsidR="00987C70" w:rsidRDefault="00000000">
            <w:pPr>
              <w:pStyle w:val="TableParagraph"/>
              <w:spacing w:before="174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222" w:type="dxa"/>
            <w:gridSpan w:val="5"/>
          </w:tcPr>
          <w:p w14:paraId="79E66658" w14:textId="77777777" w:rsidR="00987C70" w:rsidRDefault="00000000">
            <w:pPr>
              <w:pStyle w:val="TableParagraph"/>
              <w:spacing w:before="23"/>
              <w:ind w:left="1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44" w:type="dxa"/>
            <w:vMerge w:val="restart"/>
          </w:tcPr>
          <w:p w14:paraId="16F12FF0" w14:textId="77777777" w:rsidR="00987C70" w:rsidRDefault="00000000">
            <w:pPr>
              <w:pStyle w:val="TableParagraph"/>
              <w:spacing w:before="174"/>
              <w:ind w:left="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87C70" w14:paraId="376673D7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5AB92210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B5CB5D4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7EB83CB6" w14:textId="77777777" w:rsidR="00987C70" w:rsidRDefault="00000000">
            <w:pPr>
              <w:pStyle w:val="TableParagraph"/>
              <w:spacing w:before="26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3" w:type="dxa"/>
          </w:tcPr>
          <w:p w14:paraId="7CFE02E2" w14:textId="77777777" w:rsidR="00987C70" w:rsidRDefault="00000000">
            <w:pPr>
              <w:pStyle w:val="TableParagraph"/>
              <w:spacing w:before="2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37C1802E" w14:textId="77777777" w:rsidR="00987C70" w:rsidRDefault="00000000">
            <w:pPr>
              <w:pStyle w:val="TableParagraph"/>
              <w:spacing w:before="26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31" w:type="dxa"/>
          </w:tcPr>
          <w:p w14:paraId="155F23BB" w14:textId="77777777" w:rsidR="00987C70" w:rsidRDefault="00000000">
            <w:pPr>
              <w:pStyle w:val="TableParagraph"/>
              <w:spacing w:before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23" w:type="dxa"/>
          </w:tcPr>
          <w:p w14:paraId="7DEA6731" w14:textId="77777777" w:rsidR="00987C70" w:rsidRDefault="00000000">
            <w:pPr>
              <w:pStyle w:val="TableParagraph"/>
              <w:spacing w:before="26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44" w:type="dxa"/>
            <w:vMerge/>
            <w:tcBorders>
              <w:top w:val="nil"/>
            </w:tcBorders>
          </w:tcPr>
          <w:p w14:paraId="2485ADBA" w14:textId="77777777" w:rsidR="00987C70" w:rsidRDefault="00987C70">
            <w:pPr>
              <w:rPr>
                <w:sz w:val="2"/>
                <w:szCs w:val="2"/>
              </w:rPr>
            </w:pPr>
          </w:p>
        </w:tc>
      </w:tr>
      <w:tr w:rsidR="00987C70" w14:paraId="4348EF1F" w14:textId="77777777">
        <w:trPr>
          <w:trHeight w:val="1080"/>
        </w:trPr>
        <w:tc>
          <w:tcPr>
            <w:tcW w:w="3971" w:type="dxa"/>
          </w:tcPr>
          <w:p w14:paraId="7076CC94" w14:textId="77777777" w:rsidR="00987C70" w:rsidRDefault="00987C70">
            <w:pPr>
              <w:pStyle w:val="TableParagraph"/>
              <w:spacing w:before="11"/>
              <w:rPr>
                <w:sz w:val="28"/>
              </w:rPr>
            </w:pPr>
          </w:p>
          <w:p w14:paraId="189342ED" w14:textId="77777777" w:rsidR="00987C70" w:rsidRDefault="00000000">
            <w:pPr>
              <w:pStyle w:val="TableParagraph"/>
              <w:ind w:left="916" w:right="915"/>
              <w:jc w:val="center"/>
              <w:rPr>
                <w:sz w:val="20"/>
              </w:rPr>
            </w:pPr>
            <w:r>
              <w:rPr>
                <w:sz w:val="20"/>
              </w:rPr>
              <w:t>Investigación</w:t>
            </w:r>
          </w:p>
        </w:tc>
        <w:tc>
          <w:tcPr>
            <w:tcW w:w="850" w:type="dxa"/>
          </w:tcPr>
          <w:p w14:paraId="647B4CFF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6945B6BD" w14:textId="77777777" w:rsidR="00987C70" w:rsidRDefault="00000000">
            <w:pPr>
              <w:pStyle w:val="TableParagraph"/>
              <w:ind w:left="214" w:right="2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32806447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0293B5B0" w14:textId="77777777" w:rsidR="00987C70" w:rsidRDefault="00000000">
            <w:pPr>
              <w:pStyle w:val="TableParagraph"/>
              <w:ind w:left="107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77ADD5C2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62EE75DA" w14:textId="77777777" w:rsidR="00987C70" w:rsidRDefault="00000000">
            <w:pPr>
              <w:pStyle w:val="TableParagraph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712C1F35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44B62D7D" w14:textId="77777777" w:rsidR="00987C70" w:rsidRDefault="00000000">
            <w:pPr>
              <w:pStyle w:val="TableParagraph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1BFBEA5B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2A5A65A6" w14:textId="77777777" w:rsidR="00987C70" w:rsidRDefault="00000000">
            <w:pPr>
              <w:pStyle w:val="TableParagraph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68FA5ACF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677A984E" w14:textId="77777777" w:rsidR="00987C70" w:rsidRDefault="00000000">
            <w:pPr>
              <w:pStyle w:val="TableParagraph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6531D1C2" w14:textId="77777777" w:rsidR="00987C70" w:rsidRDefault="00000000">
            <w:pPr>
              <w:pStyle w:val="TableParagraph"/>
              <w:ind w:left="61" w:right="71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 y sintetizar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cubrir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987C70" w14:paraId="6ACC9379" w14:textId="77777777">
        <w:trPr>
          <w:trHeight w:val="1310"/>
        </w:trPr>
        <w:tc>
          <w:tcPr>
            <w:tcW w:w="3971" w:type="dxa"/>
          </w:tcPr>
          <w:p w14:paraId="600A4476" w14:textId="77777777" w:rsidR="00987C70" w:rsidRDefault="00987C70">
            <w:pPr>
              <w:pStyle w:val="TableParagraph"/>
            </w:pPr>
          </w:p>
          <w:p w14:paraId="04F158A9" w14:textId="77777777" w:rsidR="00987C70" w:rsidRDefault="00000000">
            <w:pPr>
              <w:pStyle w:val="TableParagraph"/>
              <w:spacing w:before="195"/>
              <w:ind w:left="918" w:right="915"/>
              <w:jc w:val="center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</w:p>
        </w:tc>
        <w:tc>
          <w:tcPr>
            <w:tcW w:w="850" w:type="dxa"/>
          </w:tcPr>
          <w:p w14:paraId="39E2ED30" w14:textId="77777777" w:rsidR="00987C70" w:rsidRDefault="00987C70">
            <w:pPr>
              <w:pStyle w:val="TableParagraph"/>
            </w:pPr>
          </w:p>
          <w:p w14:paraId="51B22134" w14:textId="77777777" w:rsidR="00987C70" w:rsidRDefault="00000000">
            <w:pPr>
              <w:pStyle w:val="TableParagraph"/>
              <w:spacing w:before="173"/>
              <w:ind w:left="214" w:right="2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39B0AEC5" w14:textId="77777777" w:rsidR="00987C70" w:rsidRDefault="00987C70">
            <w:pPr>
              <w:pStyle w:val="TableParagraph"/>
            </w:pPr>
          </w:p>
          <w:p w14:paraId="4A2D7E1A" w14:textId="77777777" w:rsidR="00987C70" w:rsidRDefault="00000000">
            <w:pPr>
              <w:pStyle w:val="TableParagraph"/>
              <w:spacing w:before="173"/>
              <w:ind w:left="107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4E4B90AC" w14:textId="77777777" w:rsidR="00987C70" w:rsidRDefault="00987C70">
            <w:pPr>
              <w:pStyle w:val="TableParagraph"/>
            </w:pPr>
          </w:p>
          <w:p w14:paraId="43F9FF89" w14:textId="77777777" w:rsidR="00987C70" w:rsidRDefault="00000000">
            <w:pPr>
              <w:pStyle w:val="TableParagraph"/>
              <w:spacing w:before="173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68CCF792" w14:textId="77777777" w:rsidR="00987C70" w:rsidRDefault="00987C70">
            <w:pPr>
              <w:pStyle w:val="TableParagraph"/>
            </w:pPr>
          </w:p>
          <w:p w14:paraId="1A427CD9" w14:textId="77777777" w:rsidR="00987C70" w:rsidRDefault="00000000">
            <w:pPr>
              <w:pStyle w:val="TableParagraph"/>
              <w:spacing w:before="173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03BC5E63" w14:textId="77777777" w:rsidR="00987C70" w:rsidRDefault="00987C70">
            <w:pPr>
              <w:pStyle w:val="TableParagraph"/>
            </w:pPr>
          </w:p>
          <w:p w14:paraId="6C7DAF5D" w14:textId="77777777" w:rsidR="00987C70" w:rsidRDefault="00000000">
            <w:pPr>
              <w:pStyle w:val="TableParagraph"/>
              <w:spacing w:before="173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2CBD73DA" w14:textId="77777777" w:rsidR="00987C70" w:rsidRDefault="00987C70">
            <w:pPr>
              <w:pStyle w:val="TableParagraph"/>
            </w:pPr>
          </w:p>
          <w:p w14:paraId="7B124FC7" w14:textId="77777777" w:rsidR="00987C70" w:rsidRDefault="00000000">
            <w:pPr>
              <w:pStyle w:val="TableParagraph"/>
              <w:spacing w:before="173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088B807B" w14:textId="77777777" w:rsidR="00987C70" w:rsidRDefault="00000000">
            <w:pPr>
              <w:pStyle w:val="TableParagraph"/>
              <w:ind w:left="61" w:right="7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realizando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gráficos, describe las ideas principales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</w:p>
        </w:tc>
      </w:tr>
      <w:tr w:rsidR="00987C70" w14:paraId="70F03154" w14:textId="77777777">
        <w:trPr>
          <w:trHeight w:val="1380"/>
        </w:trPr>
        <w:tc>
          <w:tcPr>
            <w:tcW w:w="3971" w:type="dxa"/>
          </w:tcPr>
          <w:p w14:paraId="454269EA" w14:textId="77777777" w:rsidR="00987C70" w:rsidRDefault="00987C70">
            <w:pPr>
              <w:pStyle w:val="TableParagraph"/>
            </w:pPr>
          </w:p>
          <w:p w14:paraId="1FE611A6" w14:textId="77777777" w:rsidR="00987C70" w:rsidRDefault="00987C70">
            <w:pPr>
              <w:pStyle w:val="TableParagraph"/>
              <w:spacing w:before="10"/>
              <w:rPr>
                <w:sz w:val="19"/>
              </w:rPr>
            </w:pPr>
          </w:p>
          <w:p w14:paraId="583FC666" w14:textId="77777777" w:rsidR="00987C70" w:rsidRDefault="00000000">
            <w:pPr>
              <w:pStyle w:val="TableParagraph"/>
              <w:spacing w:before="1"/>
              <w:ind w:left="918" w:right="914"/>
              <w:jc w:val="center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850" w:type="dxa"/>
          </w:tcPr>
          <w:p w14:paraId="21AB20A1" w14:textId="77777777" w:rsidR="00987C70" w:rsidRDefault="00987C70">
            <w:pPr>
              <w:pStyle w:val="TableParagraph"/>
            </w:pPr>
          </w:p>
          <w:p w14:paraId="3D0F97B5" w14:textId="77777777" w:rsidR="00987C70" w:rsidRDefault="00987C70">
            <w:pPr>
              <w:pStyle w:val="TableParagraph"/>
              <w:spacing w:before="2"/>
              <w:rPr>
                <w:sz w:val="18"/>
              </w:rPr>
            </w:pPr>
          </w:p>
          <w:p w14:paraId="1A3BBEB7" w14:textId="77777777" w:rsidR="00987C70" w:rsidRDefault="00000000">
            <w:pPr>
              <w:pStyle w:val="TableParagraph"/>
              <w:spacing w:before="1"/>
              <w:ind w:left="214" w:right="2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011042A8" w14:textId="77777777" w:rsidR="00987C70" w:rsidRDefault="00987C70">
            <w:pPr>
              <w:pStyle w:val="TableParagraph"/>
            </w:pPr>
          </w:p>
          <w:p w14:paraId="67D9E824" w14:textId="77777777" w:rsidR="00987C70" w:rsidRDefault="00987C70">
            <w:pPr>
              <w:pStyle w:val="TableParagraph"/>
              <w:spacing w:before="2"/>
              <w:rPr>
                <w:sz w:val="18"/>
              </w:rPr>
            </w:pPr>
          </w:p>
          <w:p w14:paraId="2DABA75D" w14:textId="77777777" w:rsidR="00987C70" w:rsidRDefault="00000000">
            <w:pPr>
              <w:pStyle w:val="TableParagraph"/>
              <w:spacing w:before="1"/>
              <w:ind w:left="107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2D406A83" w14:textId="77777777" w:rsidR="00987C70" w:rsidRDefault="00987C70">
            <w:pPr>
              <w:pStyle w:val="TableParagraph"/>
            </w:pPr>
          </w:p>
          <w:p w14:paraId="1B42E142" w14:textId="77777777" w:rsidR="00987C70" w:rsidRDefault="00987C70">
            <w:pPr>
              <w:pStyle w:val="TableParagraph"/>
              <w:spacing w:before="2"/>
              <w:rPr>
                <w:sz w:val="18"/>
              </w:rPr>
            </w:pPr>
          </w:p>
          <w:p w14:paraId="6FC86742" w14:textId="77777777" w:rsidR="00987C70" w:rsidRDefault="00000000">
            <w:pPr>
              <w:pStyle w:val="TableParagraph"/>
              <w:spacing w:before="1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762E3759" w14:textId="77777777" w:rsidR="00987C70" w:rsidRDefault="00987C70">
            <w:pPr>
              <w:pStyle w:val="TableParagraph"/>
            </w:pPr>
          </w:p>
          <w:p w14:paraId="660E5295" w14:textId="77777777" w:rsidR="00987C70" w:rsidRDefault="00987C70">
            <w:pPr>
              <w:pStyle w:val="TableParagraph"/>
              <w:spacing w:before="2"/>
              <w:rPr>
                <w:sz w:val="18"/>
              </w:rPr>
            </w:pPr>
          </w:p>
          <w:p w14:paraId="4E8304B5" w14:textId="77777777" w:rsidR="00987C70" w:rsidRDefault="00000000">
            <w:pPr>
              <w:pStyle w:val="TableParagraph"/>
              <w:spacing w:before="1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135860C9" w14:textId="77777777" w:rsidR="00987C70" w:rsidRDefault="00987C70">
            <w:pPr>
              <w:pStyle w:val="TableParagraph"/>
            </w:pPr>
          </w:p>
          <w:p w14:paraId="4085A801" w14:textId="77777777" w:rsidR="00987C70" w:rsidRDefault="00987C70">
            <w:pPr>
              <w:pStyle w:val="TableParagraph"/>
              <w:spacing w:before="2"/>
              <w:rPr>
                <w:sz w:val="18"/>
              </w:rPr>
            </w:pPr>
          </w:p>
          <w:p w14:paraId="628B15EA" w14:textId="77777777" w:rsidR="00987C70" w:rsidRDefault="00000000">
            <w:pPr>
              <w:pStyle w:val="TableParagraph"/>
              <w:spacing w:before="1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0CD48CE6" w14:textId="77777777" w:rsidR="00987C70" w:rsidRDefault="00987C70">
            <w:pPr>
              <w:pStyle w:val="TableParagraph"/>
            </w:pPr>
          </w:p>
          <w:p w14:paraId="512E13B1" w14:textId="77777777" w:rsidR="00987C70" w:rsidRDefault="00987C70">
            <w:pPr>
              <w:pStyle w:val="TableParagraph"/>
              <w:spacing w:before="2"/>
              <w:rPr>
                <w:sz w:val="18"/>
              </w:rPr>
            </w:pPr>
          </w:p>
          <w:p w14:paraId="6FB659B8" w14:textId="77777777" w:rsidR="00987C70" w:rsidRDefault="00000000">
            <w:pPr>
              <w:pStyle w:val="TableParagraph"/>
              <w:spacing w:before="1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419CE1AD" w14:textId="77777777" w:rsidR="00987C70" w:rsidRDefault="00000000">
            <w:pPr>
              <w:pStyle w:val="TableParagraph"/>
              <w:ind w:left="61" w:right="7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 así como la habilidad en el uso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las  </w:t>
            </w:r>
            <w:r>
              <w:rPr>
                <w:spacing w:val="3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tic,  </w:t>
            </w:r>
            <w:r>
              <w:rPr>
                <w:spacing w:val="36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 xml:space="preserve">trabaja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en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equipo,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</w:p>
          <w:p w14:paraId="3A8A912D" w14:textId="77777777" w:rsidR="00987C70" w:rsidRDefault="00000000">
            <w:pPr>
              <w:pStyle w:val="TableParagraph"/>
              <w:spacing w:line="230" w:lineRule="exact"/>
              <w:ind w:left="61" w:right="72"/>
              <w:jc w:val="both"/>
              <w:rPr>
                <w:sz w:val="20"/>
              </w:rPr>
            </w:pP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</w:tc>
      </w:tr>
    </w:tbl>
    <w:p w14:paraId="49A15661" w14:textId="77777777" w:rsidR="00987C70" w:rsidRDefault="00987C70">
      <w:pPr>
        <w:spacing w:line="230" w:lineRule="exact"/>
        <w:jc w:val="both"/>
        <w:rPr>
          <w:sz w:val="20"/>
        </w:rPr>
        <w:sectPr w:rsidR="00987C70">
          <w:pgSz w:w="15840" w:h="12240" w:orient="landscape"/>
          <w:pgMar w:top="2340" w:right="960" w:bottom="1160" w:left="1100" w:header="722" w:footer="881" w:gutter="0"/>
          <w:cols w:space="720"/>
        </w:sectPr>
      </w:pPr>
    </w:p>
    <w:p w14:paraId="4D7BB29C" w14:textId="3E7E3F7B" w:rsidR="00987C70" w:rsidRDefault="004061C7">
      <w:pPr>
        <w:pStyle w:val="Textoindependiente"/>
        <w:spacing w:before="9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50564490" wp14:editId="52C3D990">
                <wp:simplePos x="0" y="0"/>
                <wp:positionH relativeFrom="page">
                  <wp:posOffset>2889885</wp:posOffset>
                </wp:positionH>
                <wp:positionV relativeFrom="page">
                  <wp:posOffset>3413125</wp:posOffset>
                </wp:positionV>
                <wp:extent cx="1268095" cy="6350"/>
                <wp:effectExtent l="0" t="0" r="0" b="0"/>
                <wp:wrapNone/>
                <wp:docPr id="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35F9E" id="Rectangle 4" o:spid="_x0000_s1026" style="position:absolute;margin-left:227.55pt;margin-top:268.75pt;width:99.85pt;height: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8DvSHOAAAAALAQAADwAAAGRycy9kb3ducmV2LnhtbEyPwU7DMAyG&#10;70i8Q2QkbizdaEYpTSeGxBGJDQ7sljamrdY4pcm2wtPjneBo+9Pv7y9Wk+vFEcfQedIwnyUgkGpv&#10;O2o0vL8932QgQjRkTe8JNXxjgFV5eVGY3PoTbfC4jY3gEAq50dDGOORShrpFZ8LMD0h8+/SjM5HH&#10;sZF2NCcOd71cJMlSOtMRf2jNgE8t1vvtwWlY32frr9eUXn421Q53H9VeLcZE6+ur6fEBRMQp/sFw&#10;1md1KNmp8geyQfQaUqXmjGpQt3cKBBNLlXKZ6rzJFMiykP87lL8A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8DvSHO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764"/>
        <w:gridCol w:w="853"/>
        <w:gridCol w:w="851"/>
        <w:gridCol w:w="931"/>
        <w:gridCol w:w="823"/>
        <w:gridCol w:w="3944"/>
      </w:tblGrid>
      <w:tr w:rsidR="00987C70" w14:paraId="60E4C2B0" w14:textId="77777777">
        <w:trPr>
          <w:trHeight w:val="390"/>
        </w:trPr>
        <w:tc>
          <w:tcPr>
            <w:tcW w:w="3971" w:type="dxa"/>
            <w:tcBorders>
              <w:top w:val="nil"/>
            </w:tcBorders>
          </w:tcPr>
          <w:p w14:paraId="1D7FEFAD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501A93FE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 w14:paraId="26AC5071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14:paraId="3B96B85F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202BECA1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14:paraId="5021A757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3" w:type="dxa"/>
            <w:tcBorders>
              <w:top w:val="nil"/>
            </w:tcBorders>
          </w:tcPr>
          <w:p w14:paraId="361DA00E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44" w:type="dxa"/>
          </w:tcPr>
          <w:p w14:paraId="2991FEB2" w14:textId="77777777" w:rsidR="00987C70" w:rsidRDefault="00000000">
            <w:pPr>
              <w:pStyle w:val="TableParagraph"/>
              <w:spacing w:line="229" w:lineRule="exact"/>
              <w:ind w:left="61"/>
              <w:rPr>
                <w:sz w:val="20"/>
              </w:rPr>
            </w:pPr>
            <w:r>
              <w:rPr>
                <w:sz w:val="20"/>
              </w:rPr>
              <w:t>grupo.</w:t>
            </w:r>
          </w:p>
        </w:tc>
      </w:tr>
      <w:tr w:rsidR="00987C70" w14:paraId="297A685E" w14:textId="77777777">
        <w:trPr>
          <w:trHeight w:val="621"/>
        </w:trPr>
        <w:tc>
          <w:tcPr>
            <w:tcW w:w="3971" w:type="dxa"/>
          </w:tcPr>
          <w:p w14:paraId="430DB37A" w14:textId="77777777" w:rsidR="00987C70" w:rsidRDefault="00000000">
            <w:pPr>
              <w:pStyle w:val="TableParagraph"/>
              <w:spacing w:before="102"/>
              <w:ind w:left="918" w:right="914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50" w:type="dxa"/>
          </w:tcPr>
          <w:p w14:paraId="7FAB2B7B" w14:textId="77777777" w:rsidR="00987C70" w:rsidRDefault="00000000">
            <w:pPr>
              <w:pStyle w:val="TableParagraph"/>
              <w:spacing w:before="83"/>
              <w:ind w:left="234"/>
              <w:rPr>
                <w:rFonts w:ascii="Calibri"/>
              </w:rPr>
            </w:pPr>
            <w:r>
              <w:rPr>
                <w:rFonts w:ascii="Calibri"/>
              </w:rPr>
              <w:t>40%</w:t>
            </w:r>
          </w:p>
        </w:tc>
        <w:tc>
          <w:tcPr>
            <w:tcW w:w="764" w:type="dxa"/>
          </w:tcPr>
          <w:p w14:paraId="64AFF78E" w14:textId="77777777" w:rsidR="00987C70" w:rsidRDefault="00000000">
            <w:pPr>
              <w:pStyle w:val="TableParagraph"/>
              <w:spacing w:before="83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38-40</w:t>
            </w:r>
          </w:p>
        </w:tc>
        <w:tc>
          <w:tcPr>
            <w:tcW w:w="853" w:type="dxa"/>
          </w:tcPr>
          <w:p w14:paraId="4DB8F5C0" w14:textId="77777777" w:rsidR="00987C70" w:rsidRDefault="00000000">
            <w:pPr>
              <w:pStyle w:val="TableParagraph"/>
              <w:spacing w:before="83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34-37.6</w:t>
            </w:r>
          </w:p>
        </w:tc>
        <w:tc>
          <w:tcPr>
            <w:tcW w:w="851" w:type="dxa"/>
          </w:tcPr>
          <w:p w14:paraId="4BB8A78F" w14:textId="77777777" w:rsidR="00987C70" w:rsidRDefault="00000000">
            <w:pPr>
              <w:pStyle w:val="TableParagraph"/>
              <w:spacing w:before="83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30-33.6</w:t>
            </w:r>
          </w:p>
        </w:tc>
        <w:tc>
          <w:tcPr>
            <w:tcW w:w="931" w:type="dxa"/>
          </w:tcPr>
          <w:p w14:paraId="0600E681" w14:textId="77777777" w:rsidR="00987C70" w:rsidRDefault="00000000">
            <w:pPr>
              <w:pStyle w:val="TableParagraph"/>
              <w:spacing w:before="83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28-29.6</w:t>
            </w:r>
          </w:p>
        </w:tc>
        <w:tc>
          <w:tcPr>
            <w:tcW w:w="823" w:type="dxa"/>
          </w:tcPr>
          <w:p w14:paraId="6B979643" w14:textId="77777777" w:rsidR="00987C70" w:rsidRDefault="00000000">
            <w:pPr>
              <w:pStyle w:val="TableParagraph"/>
              <w:spacing w:before="83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0-27.6</w:t>
            </w:r>
          </w:p>
        </w:tc>
        <w:tc>
          <w:tcPr>
            <w:tcW w:w="3944" w:type="dxa"/>
          </w:tcPr>
          <w:p w14:paraId="316C7968" w14:textId="77777777" w:rsidR="00987C70" w:rsidRDefault="00000000">
            <w:pPr>
              <w:pStyle w:val="TableParagraph"/>
              <w:ind w:left="61" w:right="74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987C70" w14:paraId="5497C50D" w14:textId="77777777">
        <w:trPr>
          <w:trHeight w:val="408"/>
        </w:trPr>
        <w:tc>
          <w:tcPr>
            <w:tcW w:w="4821" w:type="dxa"/>
            <w:gridSpan w:val="2"/>
          </w:tcPr>
          <w:p w14:paraId="5802B2F7" w14:textId="77777777" w:rsidR="00987C70" w:rsidRDefault="00000000">
            <w:pPr>
              <w:pStyle w:val="TableParagraph"/>
              <w:tabs>
                <w:tab w:val="left" w:pos="3958"/>
              </w:tabs>
              <w:spacing w:line="227" w:lineRule="exact"/>
              <w:ind w:left="184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764" w:type="dxa"/>
          </w:tcPr>
          <w:p w14:paraId="7A989F3E" w14:textId="77777777" w:rsidR="00987C70" w:rsidRDefault="00000000">
            <w:pPr>
              <w:pStyle w:val="TableParagraph"/>
              <w:spacing w:line="227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3" w:type="dxa"/>
          </w:tcPr>
          <w:p w14:paraId="4C2214D8" w14:textId="77777777" w:rsidR="00987C70" w:rsidRDefault="00000000">
            <w:pPr>
              <w:pStyle w:val="TableParagraph"/>
              <w:spacing w:line="227" w:lineRule="exact"/>
              <w:ind w:left="58" w:right="56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1" w:type="dxa"/>
          </w:tcPr>
          <w:p w14:paraId="52867E1B" w14:textId="77777777" w:rsidR="00987C70" w:rsidRDefault="00000000">
            <w:pPr>
              <w:pStyle w:val="TableParagraph"/>
              <w:spacing w:line="227" w:lineRule="exact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31" w:type="dxa"/>
          </w:tcPr>
          <w:p w14:paraId="0CA0B145" w14:textId="77777777" w:rsidR="00987C70" w:rsidRDefault="00000000">
            <w:pPr>
              <w:pStyle w:val="TableParagraph"/>
              <w:spacing w:line="227" w:lineRule="exact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23" w:type="dxa"/>
          </w:tcPr>
          <w:p w14:paraId="0BBD6748" w14:textId="77777777" w:rsidR="00987C70" w:rsidRDefault="00000000">
            <w:pPr>
              <w:pStyle w:val="TableParagraph"/>
              <w:spacing w:line="227" w:lineRule="exact"/>
              <w:ind w:left="99" w:right="10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44" w:type="dxa"/>
          </w:tcPr>
          <w:p w14:paraId="7C2FE602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D6F53F8" w14:textId="77777777" w:rsidR="00987C70" w:rsidRDefault="00987C70">
      <w:pPr>
        <w:pStyle w:val="Textoindependiente"/>
      </w:pPr>
    </w:p>
    <w:p w14:paraId="12F53F8B" w14:textId="77777777" w:rsidR="00987C70" w:rsidRDefault="00987C70">
      <w:pPr>
        <w:pStyle w:val="Textoindependiente"/>
        <w:spacing w:before="4"/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790"/>
        <w:gridCol w:w="1727"/>
        <w:gridCol w:w="2579"/>
        <w:gridCol w:w="6087"/>
      </w:tblGrid>
      <w:tr w:rsidR="00987C70" w14:paraId="321BD410" w14:textId="77777777">
        <w:trPr>
          <w:trHeight w:val="834"/>
        </w:trPr>
        <w:tc>
          <w:tcPr>
            <w:tcW w:w="2790" w:type="dxa"/>
          </w:tcPr>
          <w:p w14:paraId="659360EE" w14:textId="77777777" w:rsidR="00987C70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</w:p>
        </w:tc>
        <w:tc>
          <w:tcPr>
            <w:tcW w:w="1727" w:type="dxa"/>
          </w:tcPr>
          <w:p w14:paraId="61FA7575" w14:textId="77777777" w:rsidR="00987C70" w:rsidRDefault="00000000">
            <w:pPr>
              <w:pStyle w:val="TableParagraph"/>
              <w:spacing w:line="268" w:lineRule="exact"/>
              <w:ind w:right="2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79" w:type="dxa"/>
          </w:tcPr>
          <w:p w14:paraId="6078F207" w14:textId="77777777" w:rsidR="00987C70" w:rsidRDefault="00000000">
            <w:pPr>
              <w:pStyle w:val="TableParagraph"/>
              <w:spacing w:line="268" w:lineRule="exact"/>
              <w:ind w:left="925"/>
              <w:rPr>
                <w:sz w:val="24"/>
              </w:rPr>
            </w:pPr>
            <w:r>
              <w:rPr>
                <w:sz w:val="24"/>
              </w:rPr>
              <w:t>Descripción:</w:t>
            </w:r>
          </w:p>
        </w:tc>
        <w:tc>
          <w:tcPr>
            <w:tcW w:w="6087" w:type="dxa"/>
          </w:tcPr>
          <w:p w14:paraId="1AE9DF4C" w14:textId="77777777" w:rsidR="00987C70" w:rsidRDefault="00000000">
            <w:pPr>
              <w:pStyle w:val="TableParagraph"/>
              <w:ind w:left="331" w:right="195"/>
              <w:rPr>
                <w:sz w:val="24"/>
              </w:rPr>
            </w:pPr>
            <w:r>
              <w:rPr>
                <w:sz w:val="24"/>
              </w:rPr>
              <w:t>Aplica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herramientas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formales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documental,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1928178A" w14:textId="77777777" w:rsidR="00987C70" w:rsidRDefault="00000000">
            <w:pPr>
              <w:pStyle w:val="TableParagraph"/>
              <w:tabs>
                <w:tab w:val="left" w:pos="5993"/>
              </w:tabs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elaboración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documentos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académicos.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70A335DD" w14:textId="77777777" w:rsidR="00987C70" w:rsidRDefault="00987C70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987C70" w14:paraId="37408DF6" w14:textId="77777777">
        <w:trPr>
          <w:trHeight w:val="688"/>
        </w:trPr>
        <w:tc>
          <w:tcPr>
            <w:tcW w:w="2600" w:type="dxa"/>
          </w:tcPr>
          <w:p w14:paraId="40564723" w14:textId="77777777" w:rsidR="00987C70" w:rsidRDefault="00000000">
            <w:pPr>
              <w:pStyle w:val="TableParagraph"/>
              <w:spacing w:line="225" w:lineRule="exact"/>
              <w:ind w:left="197" w:right="18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48F3DA43" w14:textId="77777777" w:rsidR="00987C70" w:rsidRDefault="00000000">
            <w:pPr>
              <w:pStyle w:val="TableParagraph"/>
              <w:spacing w:line="230" w:lineRule="exact"/>
              <w:ind w:left="197" w:right="17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2600" w:type="dxa"/>
          </w:tcPr>
          <w:p w14:paraId="4E09204B" w14:textId="77777777" w:rsidR="00987C70" w:rsidRDefault="00000000">
            <w:pPr>
              <w:pStyle w:val="TableParagraph"/>
              <w:spacing w:before="110" w:line="278" w:lineRule="auto"/>
              <w:ind w:left="733" w:right="584" w:hanging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600" w:type="dxa"/>
          </w:tcPr>
          <w:p w14:paraId="4F28C2EC" w14:textId="77777777" w:rsidR="00987C70" w:rsidRDefault="00000000">
            <w:pPr>
              <w:pStyle w:val="TableParagraph"/>
              <w:spacing w:before="110" w:line="278" w:lineRule="auto"/>
              <w:ind w:left="800" w:right="584" w:hanging="1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600" w:type="dxa"/>
          </w:tcPr>
          <w:p w14:paraId="69CAC43A" w14:textId="77777777" w:rsidR="00987C70" w:rsidRDefault="00000000">
            <w:pPr>
              <w:pStyle w:val="TableParagraph"/>
              <w:spacing w:before="110" w:line="278" w:lineRule="auto"/>
              <w:ind w:left="154" w:right="139" w:firstLine="4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2601" w:type="dxa"/>
          </w:tcPr>
          <w:p w14:paraId="22D6E5E0" w14:textId="77777777" w:rsidR="00987C70" w:rsidRDefault="00987C70">
            <w:pPr>
              <w:pStyle w:val="TableParagraph"/>
              <w:spacing w:before="6"/>
              <w:rPr>
                <w:sz w:val="19"/>
              </w:rPr>
            </w:pPr>
          </w:p>
          <w:p w14:paraId="293D7F12" w14:textId="77777777" w:rsidR="00987C70" w:rsidRDefault="00000000">
            <w:pPr>
              <w:pStyle w:val="TableParagraph"/>
              <w:ind w:left="16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987C70" w14:paraId="27FA82ED" w14:textId="77777777">
        <w:trPr>
          <w:trHeight w:val="4142"/>
        </w:trPr>
        <w:tc>
          <w:tcPr>
            <w:tcW w:w="2600" w:type="dxa"/>
          </w:tcPr>
          <w:p w14:paraId="4292E797" w14:textId="77777777" w:rsidR="00987C70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right="570"/>
              <w:rPr>
                <w:sz w:val="20"/>
              </w:rPr>
            </w:pPr>
            <w:r>
              <w:rPr>
                <w:sz w:val="20"/>
              </w:rPr>
              <w:t>Herramientas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</w:p>
          <w:p w14:paraId="18CB61CD" w14:textId="77777777" w:rsidR="00987C70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327"/>
              </w:tabs>
              <w:ind w:right="239"/>
              <w:rPr>
                <w:sz w:val="20"/>
              </w:rPr>
            </w:pPr>
            <w:r>
              <w:rPr>
                <w:sz w:val="20"/>
              </w:rPr>
              <w:t>Distinción 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</w:p>
          <w:p w14:paraId="4D73B60F" w14:textId="77777777" w:rsidR="00987C70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327"/>
              </w:tabs>
              <w:ind w:right="208"/>
              <w:rPr>
                <w:sz w:val="20"/>
              </w:rPr>
            </w:pPr>
            <w:r>
              <w:rPr>
                <w:sz w:val="20"/>
              </w:rPr>
              <w:t>Técnicas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redacción: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coherencia,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Concordancia</w:t>
            </w:r>
          </w:p>
          <w:p w14:paraId="6B1C4D51" w14:textId="77777777" w:rsidR="00987C70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327"/>
              </w:tabs>
              <w:ind w:right="786"/>
              <w:jc w:val="both"/>
              <w:rPr>
                <w:sz w:val="20"/>
              </w:rPr>
            </w:pPr>
            <w:r>
              <w:rPr>
                <w:sz w:val="20"/>
              </w:rPr>
              <w:t>Normas y reglas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ortográficas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puntuación</w:t>
            </w:r>
          </w:p>
          <w:p w14:paraId="37CEFD89" w14:textId="77777777" w:rsidR="00987C70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327"/>
              </w:tabs>
              <w:spacing w:line="230" w:lineRule="exact"/>
              <w:ind w:right="242"/>
              <w:rPr>
                <w:sz w:val="20"/>
              </w:rPr>
            </w:pPr>
            <w:r>
              <w:rPr>
                <w:sz w:val="20"/>
              </w:rPr>
              <w:t>Tipología de textos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académicos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herramientas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conocimiento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</w:p>
        </w:tc>
        <w:tc>
          <w:tcPr>
            <w:tcW w:w="2600" w:type="dxa"/>
          </w:tcPr>
          <w:p w14:paraId="1AE133D5" w14:textId="77777777" w:rsidR="00987C70" w:rsidRDefault="00000000">
            <w:pPr>
              <w:pStyle w:val="TableParagraph"/>
              <w:ind w:left="107" w:right="235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participa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encuadre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4C8E3BA9" w14:textId="77777777" w:rsidR="00987C70" w:rsidRDefault="00987C70">
            <w:pPr>
              <w:pStyle w:val="TableParagraph"/>
              <w:spacing w:before="11"/>
              <w:rPr>
                <w:sz w:val="19"/>
              </w:rPr>
            </w:pPr>
          </w:p>
          <w:p w14:paraId="07938E9A" w14:textId="77777777" w:rsidR="00987C70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04"/>
              </w:tabs>
              <w:ind w:right="176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 enunciando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ventajas.</w:t>
            </w:r>
          </w:p>
          <w:p w14:paraId="42D25302" w14:textId="77777777" w:rsidR="00987C70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04"/>
              </w:tabs>
              <w:ind w:right="362"/>
              <w:rPr>
                <w:sz w:val="20"/>
              </w:rPr>
            </w:pPr>
            <w:r>
              <w:rPr>
                <w:sz w:val="20"/>
              </w:rPr>
              <w:t>Detectar, en lecturas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sencillas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formas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redacción (estilo,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coherencia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concordancia).</w:t>
            </w:r>
          </w:p>
          <w:p w14:paraId="19C73BE3" w14:textId="77777777" w:rsidR="00987C70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04"/>
              </w:tabs>
              <w:ind w:right="430"/>
              <w:rPr>
                <w:sz w:val="20"/>
              </w:rPr>
            </w:pPr>
            <w:r>
              <w:rPr>
                <w:sz w:val="20"/>
              </w:rPr>
              <w:t>Redactar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documentos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académicos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resúmenes, crónicas,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ensayos,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600" w:type="dxa"/>
          </w:tcPr>
          <w:p w14:paraId="0B5123DF" w14:textId="77777777" w:rsidR="00987C70" w:rsidRDefault="00000000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encuadre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</w:p>
          <w:p w14:paraId="42D9E286" w14:textId="77777777" w:rsidR="00987C70" w:rsidRDefault="00987C70">
            <w:pPr>
              <w:pStyle w:val="TableParagraph"/>
              <w:spacing w:before="9"/>
              <w:rPr>
                <w:sz w:val="19"/>
              </w:rPr>
            </w:pPr>
          </w:p>
          <w:p w14:paraId="3BD41794" w14:textId="77777777" w:rsidR="00987C70" w:rsidRDefault="00000000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facilitador:</w:t>
            </w:r>
          </w:p>
          <w:p w14:paraId="52996DFE" w14:textId="77777777" w:rsidR="00987C70" w:rsidRDefault="00987C70">
            <w:pPr>
              <w:pStyle w:val="TableParagraph"/>
              <w:spacing w:before="1"/>
              <w:rPr>
                <w:sz w:val="20"/>
              </w:rPr>
            </w:pPr>
          </w:p>
          <w:p w14:paraId="631D9252" w14:textId="77777777" w:rsidR="00987C70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156"/>
              </w:tabs>
              <w:ind w:right="123"/>
              <w:rPr>
                <w:sz w:val="20"/>
              </w:rPr>
            </w:pPr>
            <w:r>
              <w:rPr>
                <w:sz w:val="20"/>
              </w:rPr>
              <w:t>Propiciar 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</w:p>
          <w:p w14:paraId="008346F5" w14:textId="77777777" w:rsidR="00987C70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156"/>
              </w:tabs>
              <w:ind w:right="223"/>
              <w:rPr>
                <w:sz w:val="20"/>
              </w:rPr>
            </w:pPr>
            <w:r>
              <w:rPr>
                <w:sz w:val="20"/>
              </w:rPr>
              <w:t>Propiciar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desarrollo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</w:tc>
        <w:tc>
          <w:tcPr>
            <w:tcW w:w="2600" w:type="dxa"/>
          </w:tcPr>
          <w:p w14:paraId="4745DF73" w14:textId="77777777" w:rsidR="00987C7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before="2" w:line="237" w:lineRule="auto"/>
              <w:ind w:right="228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5E9A0C54" w14:textId="77777777" w:rsidR="00987C7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before="5" w:line="235" w:lineRule="auto"/>
              <w:ind w:right="527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56D7D7BE" w14:textId="77777777" w:rsidR="00987C7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before="3"/>
              <w:ind w:right="285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manejo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computadora.</w:t>
            </w:r>
          </w:p>
          <w:p w14:paraId="317C7D13" w14:textId="77777777" w:rsidR="00987C7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ind w:right="237"/>
              <w:rPr>
                <w:sz w:val="20"/>
              </w:rPr>
            </w:pPr>
            <w:r>
              <w:rPr>
                <w:sz w:val="20"/>
              </w:rPr>
              <w:t>Habilidad para buscar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 de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14:paraId="0FD70EB5" w14:textId="77777777" w:rsidR="00987C7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485BF033" w14:textId="77777777" w:rsidR="00987C7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Toma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  <w:p w14:paraId="0A1AA215" w14:textId="77777777" w:rsidR="00987C7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601" w:type="dxa"/>
          </w:tcPr>
          <w:p w14:paraId="3AC8B308" w14:textId="77777777" w:rsidR="00987C70" w:rsidRDefault="00000000">
            <w:pPr>
              <w:pStyle w:val="TableParagraph"/>
              <w:spacing w:line="229" w:lineRule="exact"/>
              <w:ind w:left="1077" w:right="107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14:paraId="4089049C" w14:textId="77777777" w:rsidR="00987C70" w:rsidRDefault="00987C70">
            <w:pPr>
              <w:pStyle w:val="TableParagraph"/>
              <w:spacing w:before="10"/>
              <w:rPr>
                <w:sz w:val="19"/>
              </w:rPr>
            </w:pPr>
          </w:p>
          <w:p w14:paraId="6382B22E" w14:textId="77777777" w:rsidR="00987C70" w:rsidRDefault="00000000">
            <w:pPr>
              <w:pStyle w:val="TableParagraph"/>
              <w:ind w:left="1078" w:right="107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14:paraId="507D8D5F" w14:textId="77777777" w:rsidR="00987C70" w:rsidRDefault="00987C70">
      <w:pPr>
        <w:jc w:val="center"/>
        <w:rPr>
          <w:sz w:val="20"/>
        </w:rPr>
        <w:sectPr w:rsidR="00987C70">
          <w:pgSz w:w="15840" w:h="12240" w:orient="landscape"/>
          <w:pgMar w:top="2340" w:right="960" w:bottom="1080" w:left="1100" w:header="722" w:footer="881" w:gutter="0"/>
          <w:cols w:space="720"/>
        </w:sectPr>
      </w:pPr>
    </w:p>
    <w:p w14:paraId="7BA55617" w14:textId="77777777" w:rsidR="00987C70" w:rsidRDefault="00987C70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987C70" w14:paraId="7C7F40F1" w14:textId="77777777">
        <w:trPr>
          <w:trHeight w:val="5534"/>
        </w:trPr>
        <w:tc>
          <w:tcPr>
            <w:tcW w:w="2600" w:type="dxa"/>
          </w:tcPr>
          <w:p w14:paraId="10E4B5BB" w14:textId="77777777" w:rsidR="00987C70" w:rsidRDefault="00000000">
            <w:pPr>
              <w:pStyle w:val="TableParagraph"/>
              <w:ind w:left="326" w:right="270"/>
              <w:rPr>
                <w:sz w:val="20"/>
              </w:rPr>
            </w:pPr>
            <w:r>
              <w:rPr>
                <w:sz w:val="20"/>
              </w:rPr>
              <w:t>(monografía, ensayo,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reseña, reporte, tesis,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protocolo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investigación).</w:t>
            </w:r>
          </w:p>
        </w:tc>
        <w:tc>
          <w:tcPr>
            <w:tcW w:w="2600" w:type="dxa"/>
          </w:tcPr>
          <w:p w14:paraId="311C86B3" w14:textId="77777777" w:rsidR="00987C70" w:rsidRDefault="00000000">
            <w:pPr>
              <w:pStyle w:val="TableParagraph"/>
              <w:ind w:left="203" w:right="199"/>
              <w:rPr>
                <w:sz w:val="20"/>
              </w:rPr>
            </w:pPr>
            <w:r>
              <w:rPr>
                <w:sz w:val="20"/>
              </w:rPr>
              <w:t>monografías, a partir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artículos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interés de 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fuentes, aplicando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normas y reglas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ortográficas y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puntuación, siguiendo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estructura formal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presentación.</w:t>
            </w:r>
          </w:p>
          <w:p w14:paraId="2E684A9C" w14:textId="77777777" w:rsidR="00987C70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04"/>
              </w:tabs>
              <w:ind w:right="187"/>
              <w:rPr>
                <w:sz w:val="20"/>
              </w:rPr>
            </w:pPr>
            <w:r>
              <w:rPr>
                <w:sz w:val="20"/>
              </w:rPr>
              <w:t>Buscar la definición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diferentes trabajos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académicos, como: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memorias, tesinas,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 artículos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tesis y con apoyo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revistas científicas en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segundo idioma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identificar la estructura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trabajos académicos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son resultado de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formal.</w:t>
            </w:r>
          </w:p>
        </w:tc>
        <w:tc>
          <w:tcPr>
            <w:tcW w:w="2600" w:type="dxa"/>
          </w:tcPr>
          <w:p w14:paraId="72030462" w14:textId="77777777" w:rsidR="00987C70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156"/>
              </w:tabs>
              <w:ind w:right="167"/>
              <w:rPr>
                <w:sz w:val="20"/>
              </w:rPr>
            </w:pPr>
            <w:r>
              <w:rPr>
                <w:sz w:val="20"/>
              </w:rPr>
              <w:t>Fomentar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grupales que propicien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intercambio </w:t>
            </w:r>
            <w:r>
              <w:rPr>
                <w:sz w:val="20"/>
              </w:rPr>
              <w:t>argumentado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ideas, la reflexión,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 y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colaboración de y 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</w:tc>
        <w:tc>
          <w:tcPr>
            <w:tcW w:w="2600" w:type="dxa"/>
          </w:tcPr>
          <w:p w14:paraId="78CC08E7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14:paraId="467E75F0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8EB45B4" w14:textId="77777777" w:rsidR="00987C70" w:rsidRDefault="00987C70">
      <w:pPr>
        <w:pStyle w:val="Textoindependiente"/>
      </w:pPr>
    </w:p>
    <w:p w14:paraId="34DDD073" w14:textId="77777777" w:rsidR="00987C70" w:rsidRDefault="00987C70">
      <w:pPr>
        <w:pStyle w:val="Textoindependiente"/>
        <w:spacing w:after="1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8"/>
        <w:gridCol w:w="2540"/>
      </w:tblGrid>
      <w:tr w:rsidR="00987C70" w14:paraId="32BF1339" w14:textId="77777777">
        <w:trPr>
          <w:trHeight w:val="230"/>
        </w:trPr>
        <w:tc>
          <w:tcPr>
            <w:tcW w:w="10458" w:type="dxa"/>
          </w:tcPr>
          <w:p w14:paraId="3C929F3F" w14:textId="77777777" w:rsidR="00987C70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540" w:type="dxa"/>
          </w:tcPr>
          <w:p w14:paraId="5FF41B10" w14:textId="77777777" w:rsidR="00987C70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987C70" w14:paraId="51E7C78C" w14:textId="77777777">
        <w:trPr>
          <w:trHeight w:val="537"/>
        </w:trPr>
        <w:tc>
          <w:tcPr>
            <w:tcW w:w="10458" w:type="dxa"/>
          </w:tcPr>
          <w:p w14:paraId="67514673" w14:textId="77777777" w:rsidR="00987C70" w:rsidRDefault="00000000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alumno cuenta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habilidad para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buscar,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analizar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sintetizar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cubrir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requisitos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</w:p>
          <w:p w14:paraId="34089454" w14:textId="77777777" w:rsidR="00987C70" w:rsidRDefault="00000000">
            <w:pPr>
              <w:pStyle w:val="TableParagraph"/>
              <w:spacing w:before="1" w:line="252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investigación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documental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requiere.</w:t>
            </w:r>
          </w:p>
        </w:tc>
        <w:tc>
          <w:tcPr>
            <w:tcW w:w="2540" w:type="dxa"/>
          </w:tcPr>
          <w:p w14:paraId="482F193B" w14:textId="77777777" w:rsidR="00987C70" w:rsidRDefault="00000000">
            <w:pPr>
              <w:pStyle w:val="TableParagraph"/>
              <w:spacing w:line="265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987C70" w14:paraId="2BC1A51F" w14:textId="77777777">
        <w:trPr>
          <w:trHeight w:val="537"/>
        </w:trPr>
        <w:tc>
          <w:tcPr>
            <w:tcW w:w="10458" w:type="dxa"/>
          </w:tcPr>
          <w:p w14:paraId="43DF1AE7" w14:textId="77777777" w:rsidR="00987C70" w:rsidRDefault="00000000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Demuestra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búsqueda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diversas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fuentes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analiza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realizando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elaboración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</w:p>
          <w:p w14:paraId="6117EFF9" w14:textId="77777777" w:rsidR="00987C70" w:rsidRDefault="00000000">
            <w:pPr>
              <w:pStyle w:val="TableParagraph"/>
              <w:spacing w:line="252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gráficos,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describe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las ideas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principales del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tema, no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tiene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faltas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ortografía,</w:t>
            </w:r>
          </w:p>
        </w:tc>
        <w:tc>
          <w:tcPr>
            <w:tcW w:w="2540" w:type="dxa"/>
          </w:tcPr>
          <w:p w14:paraId="6E5E1E69" w14:textId="77777777" w:rsidR="00987C70" w:rsidRDefault="00000000">
            <w:pPr>
              <w:pStyle w:val="TableParagraph"/>
              <w:spacing w:line="265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987C70" w14:paraId="069AC917" w14:textId="77777777">
        <w:trPr>
          <w:trHeight w:val="537"/>
        </w:trPr>
        <w:tc>
          <w:tcPr>
            <w:tcW w:w="10458" w:type="dxa"/>
          </w:tcPr>
          <w:p w14:paraId="3EE85D38" w14:textId="77777777" w:rsidR="00987C70" w:rsidRDefault="00000000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Demuestra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capacidad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crítica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autocrítica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trabajo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realizado frente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grupo,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así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como 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habilidad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uso</w:t>
            </w:r>
          </w:p>
          <w:p w14:paraId="734D07B4" w14:textId="77777777" w:rsidR="00987C70" w:rsidRDefault="00000000">
            <w:pPr>
              <w:pStyle w:val="TableParagraph"/>
              <w:spacing w:line="252" w:lineRule="exact"/>
              <w:ind w:left="107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tic</w:t>
            </w:r>
            <w:proofErr w:type="gramEnd"/>
            <w:r>
              <w:rPr>
                <w:rFonts w:ascii="Calibri" w:hAnsi="Calibri"/>
              </w:rPr>
              <w:t>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trabaja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equipo,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presenta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dominio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tema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 incluye ejemplos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claros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precisos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comprensión</w:t>
            </w:r>
          </w:p>
        </w:tc>
        <w:tc>
          <w:tcPr>
            <w:tcW w:w="2540" w:type="dxa"/>
          </w:tcPr>
          <w:p w14:paraId="6D2D86D7" w14:textId="77777777" w:rsidR="00987C70" w:rsidRDefault="00000000">
            <w:pPr>
              <w:pStyle w:val="TableParagraph"/>
              <w:spacing w:line="265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</w:tbl>
    <w:p w14:paraId="7B2128E1" w14:textId="77777777" w:rsidR="00987C70" w:rsidRDefault="00987C70">
      <w:pPr>
        <w:spacing w:line="265" w:lineRule="exact"/>
        <w:jc w:val="center"/>
        <w:rPr>
          <w:rFonts w:ascii="Calibri"/>
        </w:rPr>
        <w:sectPr w:rsidR="00987C70">
          <w:pgSz w:w="15840" w:h="12240" w:orient="landscape"/>
          <w:pgMar w:top="2340" w:right="960" w:bottom="1080" w:left="1100" w:header="722" w:footer="881" w:gutter="0"/>
          <w:cols w:space="720"/>
        </w:sectPr>
      </w:pPr>
    </w:p>
    <w:p w14:paraId="422A426A" w14:textId="77777777" w:rsidR="00987C70" w:rsidRDefault="00987C70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8"/>
        <w:gridCol w:w="2540"/>
      </w:tblGrid>
      <w:tr w:rsidR="00987C70" w14:paraId="0F6E1A00" w14:textId="77777777">
        <w:trPr>
          <w:trHeight w:val="268"/>
        </w:trPr>
        <w:tc>
          <w:tcPr>
            <w:tcW w:w="10458" w:type="dxa"/>
          </w:tcPr>
          <w:p w14:paraId="6A42ADF4" w14:textId="77777777" w:rsidR="00987C70" w:rsidRDefault="00000000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del grupo.</w:t>
            </w:r>
          </w:p>
        </w:tc>
        <w:tc>
          <w:tcPr>
            <w:tcW w:w="2540" w:type="dxa"/>
          </w:tcPr>
          <w:p w14:paraId="1B18547E" w14:textId="77777777" w:rsidR="00987C70" w:rsidRDefault="00987C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87C70" w14:paraId="17C8DBE1" w14:textId="77777777">
        <w:trPr>
          <w:trHeight w:val="270"/>
        </w:trPr>
        <w:tc>
          <w:tcPr>
            <w:tcW w:w="10458" w:type="dxa"/>
          </w:tcPr>
          <w:p w14:paraId="0DE83CA2" w14:textId="77777777" w:rsidR="00987C70" w:rsidRDefault="00000000">
            <w:pPr>
              <w:pStyle w:val="TableParagraph"/>
              <w:spacing w:line="251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Demuestra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conocimiento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dominio 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temas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unidad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mediante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 resolución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 un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examen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escrito.</w:t>
            </w:r>
          </w:p>
        </w:tc>
        <w:tc>
          <w:tcPr>
            <w:tcW w:w="2540" w:type="dxa"/>
          </w:tcPr>
          <w:p w14:paraId="216AC308" w14:textId="77777777" w:rsidR="00987C70" w:rsidRDefault="00000000">
            <w:pPr>
              <w:pStyle w:val="TableParagraph"/>
              <w:spacing w:line="251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40%</w:t>
            </w:r>
          </w:p>
        </w:tc>
      </w:tr>
    </w:tbl>
    <w:p w14:paraId="0FA815A4" w14:textId="77777777" w:rsidR="00987C70" w:rsidRDefault="00987C70">
      <w:pPr>
        <w:pStyle w:val="Textoindependiente"/>
        <w:spacing w:before="8"/>
        <w:rPr>
          <w:sz w:val="11"/>
        </w:rPr>
      </w:pPr>
    </w:p>
    <w:p w14:paraId="3E52F252" w14:textId="77777777" w:rsidR="00987C70" w:rsidRDefault="00000000">
      <w:pPr>
        <w:pStyle w:val="Textoindependiente"/>
        <w:spacing w:before="93"/>
        <w:ind w:left="31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0F27010B" w14:textId="77777777" w:rsidR="00987C70" w:rsidRDefault="00987C70">
      <w:pPr>
        <w:pStyle w:val="Textoindependiente"/>
        <w:spacing w:before="1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531"/>
        <w:gridCol w:w="2115"/>
      </w:tblGrid>
      <w:tr w:rsidR="00987C70" w14:paraId="33D7FDC7" w14:textId="77777777">
        <w:trPr>
          <w:trHeight w:val="230"/>
        </w:trPr>
        <w:tc>
          <w:tcPr>
            <w:tcW w:w="3250" w:type="dxa"/>
          </w:tcPr>
          <w:p w14:paraId="665FC0E3" w14:textId="77777777" w:rsidR="00987C70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03" w:type="dxa"/>
          </w:tcPr>
          <w:p w14:paraId="02779FA8" w14:textId="77777777" w:rsidR="00987C70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531" w:type="dxa"/>
          </w:tcPr>
          <w:p w14:paraId="4234A5AE" w14:textId="77777777" w:rsidR="00987C70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5" w:type="dxa"/>
          </w:tcPr>
          <w:p w14:paraId="78C4E026" w14:textId="77777777" w:rsidR="00987C70" w:rsidRDefault="00000000">
            <w:pPr>
              <w:pStyle w:val="TableParagraph"/>
              <w:spacing w:line="211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987C70" w14:paraId="75E846A7" w14:textId="77777777">
        <w:trPr>
          <w:trHeight w:val="268"/>
        </w:trPr>
        <w:tc>
          <w:tcPr>
            <w:tcW w:w="3250" w:type="dxa"/>
            <w:vMerge w:val="restart"/>
          </w:tcPr>
          <w:p w14:paraId="002F8B65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3" w:type="dxa"/>
          </w:tcPr>
          <w:p w14:paraId="3B035BD6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31" w:type="dxa"/>
          </w:tcPr>
          <w:p w14:paraId="0AE6F8CA" w14:textId="77777777" w:rsidR="00987C70" w:rsidRDefault="00000000">
            <w:pPr>
              <w:pStyle w:val="TableParagraph"/>
              <w:spacing w:line="24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Cumple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menos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cinco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los siguientes indicadores</w:t>
            </w:r>
          </w:p>
        </w:tc>
        <w:tc>
          <w:tcPr>
            <w:tcW w:w="2115" w:type="dxa"/>
          </w:tcPr>
          <w:p w14:paraId="59E3094A" w14:textId="77777777" w:rsidR="00987C70" w:rsidRDefault="00000000">
            <w:pPr>
              <w:pStyle w:val="TableParagraph"/>
              <w:spacing w:before="16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987C70" w14:paraId="6122C6FC" w14:textId="77777777">
        <w:trPr>
          <w:trHeight w:val="1343"/>
        </w:trPr>
        <w:tc>
          <w:tcPr>
            <w:tcW w:w="3250" w:type="dxa"/>
            <w:vMerge/>
            <w:tcBorders>
              <w:top w:val="nil"/>
            </w:tcBorders>
          </w:tcPr>
          <w:p w14:paraId="6AEB6EA6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6500CB6A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31" w:type="dxa"/>
          </w:tcPr>
          <w:p w14:paraId="6A889E1C" w14:textId="77777777" w:rsidR="00987C70" w:rsidRDefault="00000000">
            <w:pPr>
              <w:pStyle w:val="TableParagraph"/>
              <w:ind w:left="110" w:right="26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a) Se adapta a situaciones y contextos complejos. Puede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trabajar en equipo, reflejar sus conocimientos en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interpretación de la realidad. Inferir comportamientos 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consecuencias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fenómenos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 problemas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estudio.</w:t>
            </w:r>
          </w:p>
          <w:p w14:paraId="16269B00" w14:textId="77777777" w:rsidR="00987C70" w:rsidRDefault="00000000">
            <w:pPr>
              <w:pStyle w:val="TableParagraph"/>
              <w:spacing w:line="25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Incluir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más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variables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dichos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casos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estudio.</w:t>
            </w:r>
          </w:p>
        </w:tc>
        <w:tc>
          <w:tcPr>
            <w:tcW w:w="2115" w:type="dxa"/>
          </w:tcPr>
          <w:p w14:paraId="62150805" w14:textId="77777777" w:rsidR="00987C70" w:rsidRDefault="00987C70">
            <w:pPr>
              <w:pStyle w:val="TableParagraph"/>
            </w:pPr>
          </w:p>
          <w:p w14:paraId="5BE18A6C" w14:textId="77777777" w:rsidR="00987C70" w:rsidRDefault="00987C70">
            <w:pPr>
              <w:pStyle w:val="TableParagraph"/>
              <w:spacing w:before="1"/>
              <w:rPr>
                <w:sz w:val="26"/>
              </w:rPr>
            </w:pPr>
          </w:p>
          <w:p w14:paraId="76882C92" w14:textId="77777777" w:rsidR="00987C70" w:rsidRDefault="00000000">
            <w:pPr>
              <w:pStyle w:val="TableParagraph"/>
              <w:spacing w:before="1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987C70" w14:paraId="2464BE5A" w14:textId="77777777">
        <w:trPr>
          <w:trHeight w:val="1879"/>
        </w:trPr>
        <w:tc>
          <w:tcPr>
            <w:tcW w:w="3250" w:type="dxa"/>
            <w:vMerge/>
            <w:tcBorders>
              <w:top w:val="nil"/>
            </w:tcBorders>
          </w:tcPr>
          <w:p w14:paraId="0E38ABC2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2F21EEC5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31" w:type="dxa"/>
          </w:tcPr>
          <w:p w14:paraId="43D1C55F" w14:textId="77777777" w:rsidR="00987C70" w:rsidRDefault="00000000">
            <w:pPr>
              <w:pStyle w:val="TableParagraph"/>
              <w:ind w:left="110" w:right="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b) Hace aportaciones a las actividades académicas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desarrolladas. Pregunta integrando conocimientos de otras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asignaturas o de casos anteriores de la misma asignatura.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Presenta otros puntos de vista que complementan 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presentado en la clase. Presenta fuentes de 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adicionales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(Internet,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documentales),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usa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más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bibliografía,</w:t>
            </w:r>
          </w:p>
          <w:p w14:paraId="618DA421" w14:textId="77777777" w:rsidR="00987C70" w:rsidRDefault="00000000">
            <w:pPr>
              <w:pStyle w:val="TableParagraph"/>
              <w:spacing w:line="25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consulta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fuentes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un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segundo idioma,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etc.</w:t>
            </w:r>
          </w:p>
        </w:tc>
        <w:tc>
          <w:tcPr>
            <w:tcW w:w="2115" w:type="dxa"/>
          </w:tcPr>
          <w:p w14:paraId="11DE5EEE" w14:textId="77777777" w:rsidR="00987C70" w:rsidRDefault="00987C70">
            <w:pPr>
              <w:pStyle w:val="TableParagraph"/>
            </w:pPr>
          </w:p>
          <w:p w14:paraId="1AEC9B3E" w14:textId="77777777" w:rsidR="00987C70" w:rsidRDefault="00987C70">
            <w:pPr>
              <w:pStyle w:val="TableParagraph"/>
            </w:pPr>
          </w:p>
          <w:p w14:paraId="020C57A5" w14:textId="77777777" w:rsidR="00987C70" w:rsidRDefault="00987C70">
            <w:pPr>
              <w:pStyle w:val="TableParagraph"/>
              <w:spacing w:before="6"/>
              <w:rPr>
                <w:sz w:val="27"/>
              </w:rPr>
            </w:pPr>
          </w:p>
          <w:p w14:paraId="2E8AF84F" w14:textId="77777777" w:rsidR="00987C70" w:rsidRDefault="00000000">
            <w:pPr>
              <w:pStyle w:val="TableParagraph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987C70" w14:paraId="5B0D9E1A" w14:textId="77777777">
        <w:trPr>
          <w:trHeight w:val="1612"/>
        </w:trPr>
        <w:tc>
          <w:tcPr>
            <w:tcW w:w="3250" w:type="dxa"/>
            <w:vMerge/>
            <w:tcBorders>
              <w:top w:val="nil"/>
            </w:tcBorders>
          </w:tcPr>
          <w:p w14:paraId="47E75065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10041A65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31" w:type="dxa"/>
          </w:tcPr>
          <w:p w14:paraId="08755728" w14:textId="77777777" w:rsidR="00987C70" w:rsidRDefault="00000000">
            <w:pPr>
              <w:pStyle w:val="TableParagraph"/>
              <w:ind w:left="110" w:right="121"/>
              <w:rPr>
                <w:rFonts w:ascii="Calibri"/>
              </w:rPr>
            </w:pPr>
            <w:r>
              <w:rPr>
                <w:rFonts w:ascii="Calibri"/>
              </w:rPr>
              <w:t>c) Propone y/o explica soluciones o procedimientos no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vistos en clase (creatividad). Ante problemas o casos 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estudio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propone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perspectivas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diferentes,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abordarlos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sustentarlos correctamente. Aplica procedimientos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aprendidos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otra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asignatura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contexto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problema</w:t>
            </w:r>
          </w:p>
          <w:p w14:paraId="189D516E" w14:textId="77777777" w:rsidR="00987C70" w:rsidRDefault="00000000">
            <w:pPr>
              <w:pStyle w:val="TableParagraph"/>
              <w:spacing w:line="25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 se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está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resolviendo.</w:t>
            </w:r>
          </w:p>
        </w:tc>
        <w:tc>
          <w:tcPr>
            <w:tcW w:w="2115" w:type="dxa"/>
          </w:tcPr>
          <w:p w14:paraId="6649AFC4" w14:textId="77777777" w:rsidR="00987C70" w:rsidRDefault="00987C70">
            <w:pPr>
              <w:pStyle w:val="TableParagraph"/>
            </w:pPr>
          </w:p>
          <w:p w14:paraId="33E8E4FF" w14:textId="77777777" w:rsidR="00987C70" w:rsidRDefault="00987C70">
            <w:pPr>
              <w:pStyle w:val="TableParagraph"/>
            </w:pPr>
          </w:p>
          <w:p w14:paraId="08A5C89B" w14:textId="77777777" w:rsidR="00987C70" w:rsidRDefault="00000000">
            <w:pPr>
              <w:pStyle w:val="TableParagraph"/>
              <w:spacing w:before="182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987C70" w14:paraId="22203378" w14:textId="77777777">
        <w:trPr>
          <w:trHeight w:val="1149"/>
        </w:trPr>
        <w:tc>
          <w:tcPr>
            <w:tcW w:w="3250" w:type="dxa"/>
          </w:tcPr>
          <w:p w14:paraId="34E29368" w14:textId="77777777" w:rsidR="00987C70" w:rsidRDefault="0000000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  <w:p w14:paraId="007490BA" w14:textId="77777777" w:rsidR="004061C7" w:rsidRPr="004061C7" w:rsidRDefault="004061C7" w:rsidP="004061C7"/>
          <w:p w14:paraId="59FFC32F" w14:textId="77777777" w:rsidR="004061C7" w:rsidRPr="004061C7" w:rsidRDefault="004061C7" w:rsidP="004061C7"/>
          <w:p w14:paraId="61B38300" w14:textId="77777777" w:rsidR="004061C7" w:rsidRPr="004061C7" w:rsidRDefault="004061C7" w:rsidP="004061C7"/>
          <w:p w14:paraId="54F85446" w14:textId="77777777" w:rsidR="004061C7" w:rsidRPr="004061C7" w:rsidRDefault="004061C7" w:rsidP="004061C7"/>
          <w:p w14:paraId="2188429B" w14:textId="77777777" w:rsidR="004061C7" w:rsidRPr="004061C7" w:rsidRDefault="004061C7" w:rsidP="004061C7"/>
          <w:p w14:paraId="34772356" w14:textId="55C5D4F9" w:rsidR="004061C7" w:rsidRPr="004061C7" w:rsidRDefault="004061C7" w:rsidP="004061C7">
            <w:pPr>
              <w:jc w:val="center"/>
            </w:pPr>
          </w:p>
        </w:tc>
        <w:tc>
          <w:tcPr>
            <w:tcW w:w="2103" w:type="dxa"/>
          </w:tcPr>
          <w:p w14:paraId="5993768D" w14:textId="77777777" w:rsidR="00987C70" w:rsidRDefault="0000000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31" w:type="dxa"/>
          </w:tcPr>
          <w:p w14:paraId="0937F709" w14:textId="77777777" w:rsidR="00987C70" w:rsidRDefault="00000000">
            <w:pPr>
              <w:pStyle w:val="TableParagraph"/>
              <w:ind w:left="110" w:right="199"/>
              <w:rPr>
                <w:sz w:val="20"/>
              </w:rPr>
            </w:pPr>
            <w:r>
              <w:rPr>
                <w:sz w:val="20"/>
              </w:rPr>
              <w:t>d) Introduce recursos y experiencias que promueven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crítico;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(por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ejemplo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estableciendo previamente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criterio).</w:t>
            </w:r>
          </w:p>
          <w:p w14:paraId="430CD8C1" w14:textId="77777777" w:rsidR="00987C70" w:rsidRDefault="00000000">
            <w:pPr>
              <w:pStyle w:val="TableParagraph"/>
              <w:spacing w:line="228" w:lineRule="exact"/>
              <w:ind w:left="110" w:right="193"/>
              <w:rPr>
                <w:sz w:val="20"/>
              </w:rPr>
            </w:pPr>
            <w:r>
              <w:rPr>
                <w:sz w:val="20"/>
              </w:rPr>
              <w:t>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ecológico, histórico,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etc.;</w:t>
            </w:r>
          </w:p>
        </w:tc>
        <w:tc>
          <w:tcPr>
            <w:tcW w:w="2115" w:type="dxa"/>
          </w:tcPr>
          <w:p w14:paraId="5EE43EB3" w14:textId="77777777" w:rsidR="00987C70" w:rsidRDefault="00987C70">
            <w:pPr>
              <w:pStyle w:val="TableParagraph"/>
            </w:pPr>
          </w:p>
          <w:p w14:paraId="75464A04" w14:textId="77777777" w:rsidR="00987C70" w:rsidRDefault="00987C70">
            <w:pPr>
              <w:pStyle w:val="TableParagraph"/>
              <w:spacing w:before="9"/>
              <w:rPr>
                <w:sz w:val="17"/>
              </w:rPr>
            </w:pPr>
          </w:p>
          <w:p w14:paraId="4765761C" w14:textId="77777777" w:rsidR="00987C70" w:rsidRDefault="00000000">
            <w:pPr>
              <w:pStyle w:val="TableParagraph"/>
              <w:spacing w:before="1"/>
              <w:ind w:left="83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  <w:p w14:paraId="79D3DAFD" w14:textId="77777777" w:rsidR="004061C7" w:rsidRPr="004061C7" w:rsidRDefault="004061C7" w:rsidP="004061C7"/>
          <w:p w14:paraId="41CDA81C" w14:textId="77777777" w:rsidR="004061C7" w:rsidRPr="004061C7" w:rsidRDefault="004061C7" w:rsidP="004061C7"/>
          <w:p w14:paraId="51229644" w14:textId="77777777" w:rsidR="004061C7" w:rsidRPr="004061C7" w:rsidRDefault="004061C7" w:rsidP="004061C7"/>
          <w:p w14:paraId="2492785C" w14:textId="09B71EBB" w:rsidR="004061C7" w:rsidRPr="004061C7" w:rsidRDefault="004061C7" w:rsidP="004061C7">
            <w:pPr>
              <w:jc w:val="right"/>
            </w:pPr>
          </w:p>
        </w:tc>
      </w:tr>
    </w:tbl>
    <w:p w14:paraId="48635876" w14:textId="77777777" w:rsidR="00987C70" w:rsidRDefault="00987C70">
      <w:pPr>
        <w:rPr>
          <w:sz w:val="20"/>
        </w:rPr>
        <w:sectPr w:rsidR="00987C70">
          <w:headerReference w:type="default" r:id="rId9"/>
          <w:footerReference w:type="default" r:id="rId10"/>
          <w:pgSz w:w="15840" w:h="12240" w:orient="landscape"/>
          <w:pgMar w:top="2320" w:right="960" w:bottom="1080" w:left="1100" w:header="738" w:footer="881" w:gutter="0"/>
          <w:cols w:space="720"/>
        </w:sectPr>
      </w:pPr>
    </w:p>
    <w:p w14:paraId="264586DA" w14:textId="77777777" w:rsidR="00987C70" w:rsidRDefault="00987C70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531"/>
        <w:gridCol w:w="2115"/>
      </w:tblGrid>
      <w:tr w:rsidR="00987C70" w14:paraId="67DE4D96" w14:textId="77777777">
        <w:trPr>
          <w:trHeight w:val="690"/>
        </w:trPr>
        <w:tc>
          <w:tcPr>
            <w:tcW w:w="3250" w:type="dxa"/>
          </w:tcPr>
          <w:p w14:paraId="545326D2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3" w:type="dxa"/>
          </w:tcPr>
          <w:p w14:paraId="15052706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1" w:type="dxa"/>
          </w:tcPr>
          <w:p w14:paraId="01B6D7C4" w14:textId="77777777" w:rsidR="00987C70" w:rsidRDefault="00000000">
            <w:pPr>
              <w:pStyle w:val="TableParagraph"/>
              <w:ind w:left="110" w:right="204"/>
              <w:rPr>
                <w:sz w:val="20"/>
              </w:rPr>
            </w:pPr>
            <w:r>
              <w:rPr>
                <w:sz w:val="20"/>
              </w:rPr>
              <w:t>que deben tomarse en cuenta para comprender mejor, o 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</w:p>
          <w:p w14:paraId="5E8031B9" w14:textId="77777777" w:rsidR="00987C70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115" w:type="dxa"/>
          </w:tcPr>
          <w:p w14:paraId="770076E6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6537365" w14:textId="77777777" w:rsidR="00987C70" w:rsidRDefault="00987C70">
      <w:pPr>
        <w:pStyle w:val="Textoindependiente"/>
        <w:spacing w:before="8"/>
        <w:rPr>
          <w:sz w:val="11"/>
        </w:rPr>
      </w:pPr>
    </w:p>
    <w:p w14:paraId="5A7EC5DA" w14:textId="77777777" w:rsidR="00987C70" w:rsidRDefault="00000000">
      <w:pPr>
        <w:pStyle w:val="Textoindependiente"/>
        <w:spacing w:before="93"/>
        <w:ind w:left="3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4C792612" w14:textId="77777777" w:rsidR="00987C70" w:rsidRDefault="00987C70">
      <w:pPr>
        <w:pStyle w:val="Textoindependiente"/>
        <w:spacing w:before="4"/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764"/>
        <w:gridCol w:w="853"/>
        <w:gridCol w:w="851"/>
        <w:gridCol w:w="931"/>
        <w:gridCol w:w="823"/>
        <w:gridCol w:w="3944"/>
      </w:tblGrid>
      <w:tr w:rsidR="00987C70" w14:paraId="5E3DE550" w14:textId="77777777">
        <w:trPr>
          <w:trHeight w:val="290"/>
        </w:trPr>
        <w:tc>
          <w:tcPr>
            <w:tcW w:w="3971" w:type="dxa"/>
            <w:vMerge w:val="restart"/>
          </w:tcPr>
          <w:p w14:paraId="5EB64D44" w14:textId="77777777" w:rsidR="00987C70" w:rsidRDefault="00000000">
            <w:pPr>
              <w:pStyle w:val="TableParagraph"/>
              <w:spacing w:before="174"/>
              <w:ind w:left="7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12BF038C" w14:textId="77777777" w:rsidR="00987C70" w:rsidRDefault="00000000">
            <w:pPr>
              <w:pStyle w:val="TableParagraph"/>
              <w:spacing w:before="174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222" w:type="dxa"/>
            <w:gridSpan w:val="5"/>
          </w:tcPr>
          <w:p w14:paraId="44F7BD2B" w14:textId="77777777" w:rsidR="00987C70" w:rsidRDefault="00000000">
            <w:pPr>
              <w:pStyle w:val="TableParagraph"/>
              <w:spacing w:before="23"/>
              <w:ind w:left="1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44" w:type="dxa"/>
            <w:vMerge w:val="restart"/>
          </w:tcPr>
          <w:p w14:paraId="6F20F402" w14:textId="77777777" w:rsidR="00987C70" w:rsidRDefault="00000000">
            <w:pPr>
              <w:pStyle w:val="TableParagraph"/>
              <w:spacing w:before="174"/>
              <w:ind w:left="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87C70" w14:paraId="2A9C65FC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0793202F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24650B0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4E9250D2" w14:textId="77777777" w:rsidR="00987C70" w:rsidRDefault="00000000">
            <w:pPr>
              <w:pStyle w:val="TableParagraph"/>
              <w:spacing w:before="26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3" w:type="dxa"/>
          </w:tcPr>
          <w:p w14:paraId="5E335CCF" w14:textId="77777777" w:rsidR="00987C70" w:rsidRDefault="00000000">
            <w:pPr>
              <w:pStyle w:val="TableParagraph"/>
              <w:spacing w:before="2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737C46D7" w14:textId="77777777" w:rsidR="00987C70" w:rsidRDefault="00000000">
            <w:pPr>
              <w:pStyle w:val="TableParagraph"/>
              <w:spacing w:before="26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31" w:type="dxa"/>
          </w:tcPr>
          <w:p w14:paraId="01B6978D" w14:textId="77777777" w:rsidR="00987C70" w:rsidRDefault="00000000">
            <w:pPr>
              <w:pStyle w:val="TableParagraph"/>
              <w:spacing w:before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23" w:type="dxa"/>
          </w:tcPr>
          <w:p w14:paraId="54E0AFFF" w14:textId="77777777" w:rsidR="00987C70" w:rsidRDefault="00000000">
            <w:pPr>
              <w:pStyle w:val="TableParagraph"/>
              <w:spacing w:before="26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44" w:type="dxa"/>
            <w:vMerge/>
            <w:tcBorders>
              <w:top w:val="nil"/>
            </w:tcBorders>
          </w:tcPr>
          <w:p w14:paraId="4ACCB72F" w14:textId="77777777" w:rsidR="00987C70" w:rsidRDefault="00987C70">
            <w:pPr>
              <w:rPr>
                <w:sz w:val="2"/>
                <w:szCs w:val="2"/>
              </w:rPr>
            </w:pPr>
          </w:p>
        </w:tc>
      </w:tr>
      <w:tr w:rsidR="00987C70" w14:paraId="541EEBA0" w14:textId="77777777">
        <w:trPr>
          <w:trHeight w:val="1079"/>
        </w:trPr>
        <w:tc>
          <w:tcPr>
            <w:tcW w:w="3971" w:type="dxa"/>
          </w:tcPr>
          <w:p w14:paraId="4D013B34" w14:textId="77777777" w:rsidR="00987C70" w:rsidRDefault="00987C70">
            <w:pPr>
              <w:pStyle w:val="TableParagraph"/>
              <w:spacing w:before="11"/>
              <w:rPr>
                <w:sz w:val="28"/>
              </w:rPr>
            </w:pPr>
          </w:p>
          <w:p w14:paraId="43491EBF" w14:textId="77777777" w:rsidR="00987C70" w:rsidRDefault="00000000">
            <w:pPr>
              <w:pStyle w:val="TableParagraph"/>
              <w:ind w:left="916" w:right="915"/>
              <w:jc w:val="center"/>
              <w:rPr>
                <w:sz w:val="20"/>
              </w:rPr>
            </w:pPr>
            <w:r>
              <w:rPr>
                <w:sz w:val="20"/>
              </w:rPr>
              <w:t>Investigación</w:t>
            </w:r>
          </w:p>
        </w:tc>
        <w:tc>
          <w:tcPr>
            <w:tcW w:w="850" w:type="dxa"/>
          </w:tcPr>
          <w:p w14:paraId="672D4B98" w14:textId="77777777" w:rsidR="00987C70" w:rsidRDefault="00987C70">
            <w:pPr>
              <w:pStyle w:val="TableParagraph"/>
              <w:rPr>
                <w:sz w:val="27"/>
              </w:rPr>
            </w:pPr>
          </w:p>
          <w:p w14:paraId="4FB9E7A0" w14:textId="77777777" w:rsidR="00987C70" w:rsidRDefault="00000000">
            <w:pPr>
              <w:pStyle w:val="TableParagraph"/>
              <w:ind w:left="214" w:right="2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29F7C410" w14:textId="77777777" w:rsidR="00987C70" w:rsidRDefault="00987C70">
            <w:pPr>
              <w:pStyle w:val="TableParagraph"/>
              <w:rPr>
                <w:sz w:val="27"/>
              </w:rPr>
            </w:pPr>
          </w:p>
          <w:p w14:paraId="2129529C" w14:textId="77777777" w:rsidR="00987C70" w:rsidRDefault="00000000">
            <w:pPr>
              <w:pStyle w:val="TableParagraph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4952F85F" w14:textId="77777777" w:rsidR="00987C70" w:rsidRDefault="00987C70">
            <w:pPr>
              <w:pStyle w:val="TableParagraph"/>
              <w:rPr>
                <w:sz w:val="27"/>
              </w:rPr>
            </w:pPr>
          </w:p>
          <w:p w14:paraId="0F0F3C37" w14:textId="77777777" w:rsidR="00987C70" w:rsidRDefault="00000000">
            <w:pPr>
              <w:pStyle w:val="TableParagraph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5685CC71" w14:textId="77777777" w:rsidR="00987C70" w:rsidRDefault="00987C70">
            <w:pPr>
              <w:pStyle w:val="TableParagraph"/>
              <w:rPr>
                <w:sz w:val="27"/>
              </w:rPr>
            </w:pPr>
          </w:p>
          <w:p w14:paraId="6600E94F" w14:textId="77777777" w:rsidR="00987C70" w:rsidRDefault="00000000">
            <w:pPr>
              <w:pStyle w:val="TableParagraph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4C0368DF" w14:textId="77777777" w:rsidR="00987C70" w:rsidRDefault="00987C70">
            <w:pPr>
              <w:pStyle w:val="TableParagraph"/>
              <w:rPr>
                <w:sz w:val="27"/>
              </w:rPr>
            </w:pPr>
          </w:p>
          <w:p w14:paraId="39DAFF70" w14:textId="77777777" w:rsidR="00987C70" w:rsidRDefault="00000000">
            <w:pPr>
              <w:pStyle w:val="TableParagraph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21865005" w14:textId="77777777" w:rsidR="00987C70" w:rsidRDefault="00987C70">
            <w:pPr>
              <w:pStyle w:val="TableParagraph"/>
              <w:rPr>
                <w:sz w:val="27"/>
              </w:rPr>
            </w:pPr>
          </w:p>
          <w:p w14:paraId="38B88B9C" w14:textId="77777777" w:rsidR="00987C70" w:rsidRDefault="00000000">
            <w:pPr>
              <w:pStyle w:val="TableParagraph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1AD0B791" w14:textId="77777777" w:rsidR="00987C70" w:rsidRDefault="00000000">
            <w:pPr>
              <w:pStyle w:val="TableParagraph"/>
              <w:ind w:left="61" w:right="71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 y sintetizar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cubrir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987C70" w14:paraId="55FB8D73" w14:textId="77777777">
        <w:trPr>
          <w:trHeight w:val="1310"/>
        </w:trPr>
        <w:tc>
          <w:tcPr>
            <w:tcW w:w="3971" w:type="dxa"/>
          </w:tcPr>
          <w:p w14:paraId="41422A93" w14:textId="77777777" w:rsidR="00987C70" w:rsidRDefault="00987C70">
            <w:pPr>
              <w:pStyle w:val="TableParagraph"/>
            </w:pPr>
          </w:p>
          <w:p w14:paraId="22680DE4" w14:textId="77777777" w:rsidR="00987C70" w:rsidRDefault="00000000">
            <w:pPr>
              <w:pStyle w:val="TableParagraph"/>
              <w:spacing w:before="195"/>
              <w:ind w:left="918" w:right="915"/>
              <w:jc w:val="center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</w:p>
        </w:tc>
        <w:tc>
          <w:tcPr>
            <w:tcW w:w="850" w:type="dxa"/>
          </w:tcPr>
          <w:p w14:paraId="0CE9980E" w14:textId="77777777" w:rsidR="00987C70" w:rsidRDefault="00987C70">
            <w:pPr>
              <w:pStyle w:val="TableParagraph"/>
            </w:pPr>
          </w:p>
          <w:p w14:paraId="787B1BB6" w14:textId="77777777" w:rsidR="00987C70" w:rsidRDefault="00000000">
            <w:pPr>
              <w:pStyle w:val="TableParagraph"/>
              <w:spacing w:before="173"/>
              <w:ind w:left="214" w:right="2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25E31206" w14:textId="77777777" w:rsidR="00987C70" w:rsidRDefault="00987C70">
            <w:pPr>
              <w:pStyle w:val="TableParagraph"/>
            </w:pPr>
          </w:p>
          <w:p w14:paraId="1337423B" w14:textId="77777777" w:rsidR="00987C70" w:rsidRDefault="00000000">
            <w:pPr>
              <w:pStyle w:val="TableParagraph"/>
              <w:spacing w:before="173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49F480F0" w14:textId="77777777" w:rsidR="00987C70" w:rsidRDefault="00987C70">
            <w:pPr>
              <w:pStyle w:val="TableParagraph"/>
            </w:pPr>
          </w:p>
          <w:p w14:paraId="4403572C" w14:textId="77777777" w:rsidR="00987C70" w:rsidRDefault="00000000">
            <w:pPr>
              <w:pStyle w:val="TableParagraph"/>
              <w:spacing w:before="173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4F34009C" w14:textId="77777777" w:rsidR="00987C70" w:rsidRDefault="00987C70">
            <w:pPr>
              <w:pStyle w:val="TableParagraph"/>
            </w:pPr>
          </w:p>
          <w:p w14:paraId="19084168" w14:textId="77777777" w:rsidR="00987C70" w:rsidRDefault="00000000">
            <w:pPr>
              <w:pStyle w:val="TableParagraph"/>
              <w:spacing w:before="173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6CC1F95C" w14:textId="77777777" w:rsidR="00987C70" w:rsidRDefault="00987C70">
            <w:pPr>
              <w:pStyle w:val="TableParagraph"/>
            </w:pPr>
          </w:p>
          <w:p w14:paraId="688842AB" w14:textId="77777777" w:rsidR="00987C70" w:rsidRDefault="00000000">
            <w:pPr>
              <w:pStyle w:val="TableParagraph"/>
              <w:spacing w:before="173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4E728AE3" w14:textId="77777777" w:rsidR="00987C70" w:rsidRDefault="00987C70">
            <w:pPr>
              <w:pStyle w:val="TableParagraph"/>
            </w:pPr>
          </w:p>
          <w:p w14:paraId="1B470E78" w14:textId="77777777" w:rsidR="00987C70" w:rsidRDefault="00000000">
            <w:pPr>
              <w:pStyle w:val="TableParagraph"/>
              <w:spacing w:before="173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1002C992" w14:textId="77777777" w:rsidR="00987C70" w:rsidRDefault="00000000">
            <w:pPr>
              <w:pStyle w:val="TableParagraph"/>
              <w:ind w:left="61" w:right="7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realizando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gráficos, describe las ideas principales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</w:p>
        </w:tc>
      </w:tr>
      <w:tr w:rsidR="00987C70" w14:paraId="093F0D6E" w14:textId="77777777">
        <w:trPr>
          <w:trHeight w:val="1768"/>
        </w:trPr>
        <w:tc>
          <w:tcPr>
            <w:tcW w:w="3971" w:type="dxa"/>
          </w:tcPr>
          <w:p w14:paraId="2E6E6373" w14:textId="77777777" w:rsidR="00987C70" w:rsidRDefault="00987C70">
            <w:pPr>
              <w:pStyle w:val="TableParagraph"/>
            </w:pPr>
          </w:p>
          <w:p w14:paraId="5BE9F11E" w14:textId="77777777" w:rsidR="00987C70" w:rsidRDefault="00987C70">
            <w:pPr>
              <w:pStyle w:val="TableParagraph"/>
            </w:pPr>
          </w:p>
          <w:p w14:paraId="38D3EA89" w14:textId="77777777" w:rsidR="00987C70" w:rsidRDefault="00000000">
            <w:pPr>
              <w:pStyle w:val="TableParagraph"/>
              <w:spacing w:before="172"/>
              <w:ind w:left="918" w:right="914"/>
              <w:jc w:val="center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850" w:type="dxa"/>
          </w:tcPr>
          <w:p w14:paraId="34D94D0E" w14:textId="77777777" w:rsidR="00987C70" w:rsidRDefault="00987C70">
            <w:pPr>
              <w:pStyle w:val="TableParagraph"/>
            </w:pPr>
          </w:p>
          <w:p w14:paraId="0F6DF046" w14:textId="77777777" w:rsidR="00987C70" w:rsidRDefault="00987C70">
            <w:pPr>
              <w:pStyle w:val="TableParagraph"/>
            </w:pPr>
          </w:p>
          <w:p w14:paraId="07A76D46" w14:textId="77777777" w:rsidR="00987C70" w:rsidRDefault="00000000">
            <w:pPr>
              <w:pStyle w:val="TableParagraph"/>
              <w:spacing w:before="150"/>
              <w:ind w:left="214" w:right="2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3D17C09D" w14:textId="77777777" w:rsidR="00987C70" w:rsidRDefault="00987C70">
            <w:pPr>
              <w:pStyle w:val="TableParagraph"/>
            </w:pPr>
          </w:p>
          <w:p w14:paraId="53452AFD" w14:textId="77777777" w:rsidR="00987C70" w:rsidRDefault="00987C70">
            <w:pPr>
              <w:pStyle w:val="TableParagraph"/>
            </w:pPr>
          </w:p>
          <w:p w14:paraId="1F8F1197" w14:textId="77777777" w:rsidR="00987C70" w:rsidRDefault="00000000">
            <w:pPr>
              <w:pStyle w:val="TableParagraph"/>
              <w:spacing w:before="150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4EA293FD" w14:textId="77777777" w:rsidR="00987C70" w:rsidRDefault="00987C70">
            <w:pPr>
              <w:pStyle w:val="TableParagraph"/>
            </w:pPr>
          </w:p>
          <w:p w14:paraId="4E142B59" w14:textId="77777777" w:rsidR="00987C70" w:rsidRDefault="00987C70">
            <w:pPr>
              <w:pStyle w:val="TableParagraph"/>
            </w:pPr>
          </w:p>
          <w:p w14:paraId="76CFD862" w14:textId="77777777" w:rsidR="00987C70" w:rsidRDefault="00000000">
            <w:pPr>
              <w:pStyle w:val="TableParagraph"/>
              <w:spacing w:before="150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1EAD2CC0" w14:textId="77777777" w:rsidR="00987C70" w:rsidRDefault="00987C70">
            <w:pPr>
              <w:pStyle w:val="TableParagraph"/>
            </w:pPr>
          </w:p>
          <w:p w14:paraId="749A930B" w14:textId="77777777" w:rsidR="00987C70" w:rsidRDefault="00987C70">
            <w:pPr>
              <w:pStyle w:val="TableParagraph"/>
            </w:pPr>
          </w:p>
          <w:p w14:paraId="69081045" w14:textId="77777777" w:rsidR="00987C70" w:rsidRDefault="00000000">
            <w:pPr>
              <w:pStyle w:val="TableParagraph"/>
              <w:spacing w:before="150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756509E5" w14:textId="77777777" w:rsidR="00987C70" w:rsidRDefault="00987C70">
            <w:pPr>
              <w:pStyle w:val="TableParagraph"/>
            </w:pPr>
          </w:p>
          <w:p w14:paraId="4039866F" w14:textId="77777777" w:rsidR="00987C70" w:rsidRDefault="00987C70">
            <w:pPr>
              <w:pStyle w:val="TableParagraph"/>
            </w:pPr>
          </w:p>
          <w:p w14:paraId="79E72E0E" w14:textId="77777777" w:rsidR="00987C70" w:rsidRDefault="00000000">
            <w:pPr>
              <w:pStyle w:val="TableParagraph"/>
              <w:spacing w:before="150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34DED835" w14:textId="77777777" w:rsidR="00987C70" w:rsidRDefault="00987C70">
            <w:pPr>
              <w:pStyle w:val="TableParagraph"/>
            </w:pPr>
          </w:p>
          <w:p w14:paraId="64192C50" w14:textId="77777777" w:rsidR="00987C70" w:rsidRDefault="00987C70">
            <w:pPr>
              <w:pStyle w:val="TableParagraph"/>
            </w:pPr>
          </w:p>
          <w:p w14:paraId="34C5E8B5" w14:textId="77777777" w:rsidR="00987C70" w:rsidRDefault="00000000">
            <w:pPr>
              <w:pStyle w:val="TableParagraph"/>
              <w:spacing w:before="150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277D33F5" w14:textId="77777777" w:rsidR="00987C70" w:rsidRDefault="00000000">
            <w:pPr>
              <w:pStyle w:val="TableParagraph"/>
              <w:ind w:left="61" w:right="7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grupo, así como la habilidad en el uso </w:t>
            </w:r>
            <w:proofErr w:type="gramStart"/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claros y precisos para la comprensión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</w:tr>
      <w:tr w:rsidR="00987C70" w14:paraId="0C9206D9" w14:textId="77777777">
        <w:trPr>
          <w:trHeight w:val="621"/>
        </w:trPr>
        <w:tc>
          <w:tcPr>
            <w:tcW w:w="3971" w:type="dxa"/>
          </w:tcPr>
          <w:p w14:paraId="52F2FD1E" w14:textId="77777777" w:rsidR="00987C70" w:rsidRDefault="00000000">
            <w:pPr>
              <w:pStyle w:val="TableParagraph"/>
              <w:spacing w:before="105"/>
              <w:ind w:left="918" w:right="914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50" w:type="dxa"/>
          </w:tcPr>
          <w:p w14:paraId="4EE53EAA" w14:textId="77777777" w:rsidR="00987C70" w:rsidRDefault="00000000">
            <w:pPr>
              <w:pStyle w:val="TableParagraph"/>
              <w:spacing w:before="83"/>
              <w:ind w:left="214" w:right="2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40%</w:t>
            </w:r>
          </w:p>
        </w:tc>
        <w:tc>
          <w:tcPr>
            <w:tcW w:w="764" w:type="dxa"/>
          </w:tcPr>
          <w:p w14:paraId="4BA1E6A2" w14:textId="77777777" w:rsidR="00987C70" w:rsidRDefault="00000000">
            <w:pPr>
              <w:pStyle w:val="TableParagraph"/>
              <w:spacing w:before="83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38-40</w:t>
            </w:r>
          </w:p>
        </w:tc>
        <w:tc>
          <w:tcPr>
            <w:tcW w:w="853" w:type="dxa"/>
          </w:tcPr>
          <w:p w14:paraId="1D19BDC1" w14:textId="77777777" w:rsidR="00987C70" w:rsidRDefault="00000000">
            <w:pPr>
              <w:pStyle w:val="TableParagraph"/>
              <w:spacing w:before="83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34-37.6</w:t>
            </w:r>
          </w:p>
        </w:tc>
        <w:tc>
          <w:tcPr>
            <w:tcW w:w="851" w:type="dxa"/>
          </w:tcPr>
          <w:p w14:paraId="7F9153F9" w14:textId="77777777" w:rsidR="00987C70" w:rsidRDefault="00000000">
            <w:pPr>
              <w:pStyle w:val="TableParagraph"/>
              <w:spacing w:before="83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30-33.6</w:t>
            </w:r>
          </w:p>
        </w:tc>
        <w:tc>
          <w:tcPr>
            <w:tcW w:w="931" w:type="dxa"/>
          </w:tcPr>
          <w:p w14:paraId="054F86E0" w14:textId="77777777" w:rsidR="00987C70" w:rsidRDefault="00000000">
            <w:pPr>
              <w:pStyle w:val="TableParagraph"/>
              <w:spacing w:before="83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28-29.6</w:t>
            </w:r>
          </w:p>
        </w:tc>
        <w:tc>
          <w:tcPr>
            <w:tcW w:w="823" w:type="dxa"/>
          </w:tcPr>
          <w:p w14:paraId="56F5E5F6" w14:textId="77777777" w:rsidR="00987C70" w:rsidRDefault="00000000">
            <w:pPr>
              <w:pStyle w:val="TableParagraph"/>
              <w:spacing w:before="83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0-27.6</w:t>
            </w:r>
          </w:p>
        </w:tc>
        <w:tc>
          <w:tcPr>
            <w:tcW w:w="3944" w:type="dxa"/>
          </w:tcPr>
          <w:p w14:paraId="3283FD1D" w14:textId="77777777" w:rsidR="00987C70" w:rsidRDefault="00000000">
            <w:pPr>
              <w:pStyle w:val="TableParagraph"/>
              <w:ind w:left="61" w:right="74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987C70" w14:paraId="2DF90732" w14:textId="77777777">
        <w:trPr>
          <w:trHeight w:val="407"/>
        </w:trPr>
        <w:tc>
          <w:tcPr>
            <w:tcW w:w="4821" w:type="dxa"/>
            <w:gridSpan w:val="2"/>
          </w:tcPr>
          <w:p w14:paraId="591D66FB" w14:textId="77777777" w:rsidR="00987C70" w:rsidRDefault="00000000">
            <w:pPr>
              <w:pStyle w:val="TableParagraph"/>
              <w:tabs>
                <w:tab w:val="left" w:pos="4235"/>
              </w:tabs>
              <w:spacing w:line="227" w:lineRule="exact"/>
              <w:ind w:left="212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764" w:type="dxa"/>
          </w:tcPr>
          <w:p w14:paraId="58049535" w14:textId="77777777" w:rsidR="00987C70" w:rsidRDefault="00000000">
            <w:pPr>
              <w:pStyle w:val="TableParagraph"/>
              <w:spacing w:line="227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3" w:type="dxa"/>
          </w:tcPr>
          <w:p w14:paraId="42DCECEB" w14:textId="77777777" w:rsidR="00987C70" w:rsidRDefault="00000000">
            <w:pPr>
              <w:pStyle w:val="TableParagraph"/>
              <w:spacing w:line="227" w:lineRule="exact"/>
              <w:ind w:left="58" w:right="56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1" w:type="dxa"/>
          </w:tcPr>
          <w:p w14:paraId="3079C4F8" w14:textId="77777777" w:rsidR="00987C70" w:rsidRDefault="00000000">
            <w:pPr>
              <w:pStyle w:val="TableParagraph"/>
              <w:spacing w:line="227" w:lineRule="exact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31" w:type="dxa"/>
          </w:tcPr>
          <w:p w14:paraId="4A863084" w14:textId="77777777" w:rsidR="00987C70" w:rsidRDefault="00000000">
            <w:pPr>
              <w:pStyle w:val="TableParagraph"/>
              <w:spacing w:line="227" w:lineRule="exact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23" w:type="dxa"/>
          </w:tcPr>
          <w:p w14:paraId="19000A4D" w14:textId="77777777" w:rsidR="00987C70" w:rsidRDefault="00000000">
            <w:pPr>
              <w:pStyle w:val="TableParagraph"/>
              <w:spacing w:line="227" w:lineRule="exact"/>
              <w:ind w:left="99" w:right="10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44" w:type="dxa"/>
          </w:tcPr>
          <w:p w14:paraId="3197F75A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595D84A" w14:textId="77777777" w:rsidR="00987C70" w:rsidRDefault="00987C70">
      <w:pPr>
        <w:rPr>
          <w:rFonts w:ascii="Times New Roman"/>
          <w:sz w:val="20"/>
        </w:rPr>
        <w:sectPr w:rsidR="00987C70">
          <w:pgSz w:w="15840" w:h="12240" w:orient="landscape"/>
          <w:pgMar w:top="2320" w:right="960" w:bottom="1160" w:left="1100" w:header="738" w:footer="881" w:gutter="0"/>
          <w:cols w:space="720"/>
        </w:sectPr>
      </w:pPr>
    </w:p>
    <w:p w14:paraId="20976188" w14:textId="324DA4D8" w:rsidR="00987C70" w:rsidRDefault="004061C7">
      <w:pPr>
        <w:pStyle w:val="Textoindependient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8913317" wp14:editId="01945355">
                <wp:simplePos x="0" y="0"/>
                <wp:positionH relativeFrom="page">
                  <wp:posOffset>2889885</wp:posOffset>
                </wp:positionH>
                <wp:positionV relativeFrom="page">
                  <wp:posOffset>2514600</wp:posOffset>
                </wp:positionV>
                <wp:extent cx="1268095" cy="6350"/>
                <wp:effectExtent l="0" t="0" r="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F254A" id="Rectangle 3" o:spid="_x0000_s1026" style="position:absolute;margin-left:227.55pt;margin-top:198pt;width:99.85pt;height: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awmbX+AAAAALAQAADwAAAGRycy9kb3ducmV2LnhtbEyPwU7CQBCG&#10;7ya+w2ZMvMkWbCvUbomYeCQR9CC3bXdsG7qztbtA5ekdTnicmS//fH++HG0njjj41pGC6SQCgVQ5&#10;01Kt4PPj7WEOwgdNRneOUMEvelgWtze5zow70QaP21ALDiGfaQVNCH0mpa8atNpPXI/Et283WB14&#10;HGppBn3icNvJWRSl0uqW+EOje3xtsNpvD1bBajFf/bzHtD5vyh3uvsp9Mhsipe7vxpdnEAHHcIXh&#10;os/qULBT6Q5kvOgUxEkyZVTB4yLlUkykScxlysvmKQJZ5PJ/h+IP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awmbX+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</w:p>
    <w:p w14:paraId="6A855F4B" w14:textId="77777777" w:rsidR="00987C70" w:rsidRDefault="00987C70">
      <w:pPr>
        <w:pStyle w:val="Textoindependiente"/>
        <w:spacing w:before="2"/>
        <w:rPr>
          <w:sz w:val="25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790"/>
        <w:gridCol w:w="1727"/>
        <w:gridCol w:w="2579"/>
        <w:gridCol w:w="6082"/>
      </w:tblGrid>
      <w:tr w:rsidR="00987C70" w14:paraId="1AC15B22" w14:textId="77777777">
        <w:trPr>
          <w:trHeight w:val="1110"/>
        </w:trPr>
        <w:tc>
          <w:tcPr>
            <w:tcW w:w="2790" w:type="dxa"/>
          </w:tcPr>
          <w:p w14:paraId="19A5A5A0" w14:textId="77777777" w:rsidR="00987C70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</w:p>
        </w:tc>
        <w:tc>
          <w:tcPr>
            <w:tcW w:w="1727" w:type="dxa"/>
          </w:tcPr>
          <w:p w14:paraId="02CFBBC0" w14:textId="77777777" w:rsidR="00987C70" w:rsidRDefault="00000000">
            <w:pPr>
              <w:pStyle w:val="TableParagraph"/>
              <w:spacing w:line="268" w:lineRule="exact"/>
              <w:ind w:right="2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79" w:type="dxa"/>
          </w:tcPr>
          <w:p w14:paraId="7662794E" w14:textId="77777777" w:rsidR="00987C70" w:rsidRDefault="00000000">
            <w:pPr>
              <w:pStyle w:val="TableParagraph"/>
              <w:spacing w:line="268" w:lineRule="exact"/>
              <w:ind w:left="925"/>
              <w:rPr>
                <w:sz w:val="24"/>
              </w:rPr>
            </w:pPr>
            <w:r>
              <w:rPr>
                <w:sz w:val="24"/>
              </w:rPr>
              <w:t>Descripción:</w:t>
            </w:r>
          </w:p>
        </w:tc>
        <w:tc>
          <w:tcPr>
            <w:tcW w:w="6082" w:type="dxa"/>
          </w:tcPr>
          <w:p w14:paraId="3AD4AD42" w14:textId="77777777" w:rsidR="00987C70" w:rsidRDefault="00000000">
            <w:pPr>
              <w:pStyle w:val="TableParagraph"/>
              <w:ind w:left="331" w:right="197"/>
              <w:jc w:val="both"/>
              <w:rPr>
                <w:sz w:val="24"/>
              </w:rPr>
            </w:pPr>
            <w:r>
              <w:rPr>
                <w:sz w:val="24"/>
              </w:rPr>
              <w:t>Analiza el desarrollo de su profesión, para 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aspectos sobresalientes en los ámbitos local,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empleando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herramientas</w:t>
            </w:r>
          </w:p>
          <w:p w14:paraId="0C079A91" w14:textId="77777777" w:rsidR="00987C70" w:rsidRDefault="00000000">
            <w:pPr>
              <w:pStyle w:val="TableParagraph"/>
              <w:tabs>
                <w:tab w:val="left" w:pos="5993"/>
              </w:tabs>
              <w:spacing w:line="270" w:lineRule="exact"/>
              <w:ind w:left="20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investigación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científica.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06D1F282" w14:textId="77777777" w:rsidR="00987C70" w:rsidRDefault="00987C70">
      <w:pPr>
        <w:pStyle w:val="Textoindependiente"/>
        <w:spacing w:before="1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987C70" w14:paraId="7794BFA5" w14:textId="77777777">
        <w:trPr>
          <w:trHeight w:val="690"/>
        </w:trPr>
        <w:tc>
          <w:tcPr>
            <w:tcW w:w="2600" w:type="dxa"/>
          </w:tcPr>
          <w:p w14:paraId="3F511FD2" w14:textId="77777777" w:rsidR="00987C70" w:rsidRDefault="00000000">
            <w:pPr>
              <w:pStyle w:val="TableParagraph"/>
              <w:spacing w:line="225" w:lineRule="exact"/>
              <w:ind w:left="197" w:right="18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263E96C7" w14:textId="77777777" w:rsidR="00987C70" w:rsidRDefault="00000000">
            <w:pPr>
              <w:pStyle w:val="TableParagraph"/>
              <w:spacing w:line="230" w:lineRule="exact"/>
              <w:ind w:left="197" w:right="17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2600" w:type="dxa"/>
          </w:tcPr>
          <w:p w14:paraId="4A2B21D1" w14:textId="77777777" w:rsidR="00987C70" w:rsidRDefault="00000000">
            <w:pPr>
              <w:pStyle w:val="TableParagraph"/>
              <w:spacing w:before="110" w:line="278" w:lineRule="auto"/>
              <w:ind w:left="733" w:right="584" w:hanging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600" w:type="dxa"/>
          </w:tcPr>
          <w:p w14:paraId="73BD1A60" w14:textId="77777777" w:rsidR="00987C70" w:rsidRDefault="00000000">
            <w:pPr>
              <w:pStyle w:val="TableParagraph"/>
              <w:spacing w:before="110" w:line="278" w:lineRule="auto"/>
              <w:ind w:left="800" w:right="584" w:hanging="1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600" w:type="dxa"/>
          </w:tcPr>
          <w:p w14:paraId="38A9D1B5" w14:textId="77777777" w:rsidR="00987C70" w:rsidRDefault="00000000">
            <w:pPr>
              <w:pStyle w:val="TableParagraph"/>
              <w:spacing w:before="110" w:line="278" w:lineRule="auto"/>
              <w:ind w:left="154" w:right="139" w:firstLine="4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2601" w:type="dxa"/>
          </w:tcPr>
          <w:p w14:paraId="65DED7E8" w14:textId="77777777" w:rsidR="00987C70" w:rsidRDefault="00987C70">
            <w:pPr>
              <w:pStyle w:val="TableParagraph"/>
              <w:spacing w:before="6"/>
              <w:rPr>
                <w:sz w:val="19"/>
              </w:rPr>
            </w:pPr>
          </w:p>
          <w:p w14:paraId="310DC03D" w14:textId="77777777" w:rsidR="00987C70" w:rsidRDefault="00000000">
            <w:pPr>
              <w:pStyle w:val="TableParagraph"/>
              <w:ind w:left="16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987C70" w14:paraId="78ED76FE" w14:textId="77777777">
        <w:trPr>
          <w:trHeight w:val="5573"/>
        </w:trPr>
        <w:tc>
          <w:tcPr>
            <w:tcW w:w="2600" w:type="dxa"/>
          </w:tcPr>
          <w:p w14:paraId="208914D4" w14:textId="77777777" w:rsidR="00987C70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9"/>
              </w:tabs>
              <w:ind w:right="200"/>
              <w:rPr>
                <w:sz w:val="20"/>
              </w:rPr>
            </w:pPr>
            <w:r>
              <w:rPr>
                <w:sz w:val="20"/>
              </w:rPr>
              <w:t>Estudio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su profesión y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estado actual</w:t>
            </w:r>
          </w:p>
          <w:p w14:paraId="45F0D478" w14:textId="77777777" w:rsidR="00987C70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69"/>
              </w:tabs>
              <w:ind w:right="296"/>
              <w:rPr>
                <w:sz w:val="20"/>
              </w:rPr>
            </w:pPr>
            <w:r>
              <w:rPr>
                <w:sz w:val="20"/>
              </w:rPr>
              <w:t>Historia, desarrollo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estado actual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Profesión</w:t>
            </w:r>
          </w:p>
          <w:p w14:paraId="4313D610" w14:textId="77777777" w:rsidR="00987C70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69"/>
              </w:tabs>
              <w:ind w:right="72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ámbitos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profesión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  <w:p w14:paraId="6B07EED0" w14:textId="77777777" w:rsidR="00987C70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69"/>
              </w:tabs>
              <w:ind w:right="555"/>
              <w:rPr>
                <w:sz w:val="20"/>
              </w:rPr>
            </w:pPr>
            <w:r>
              <w:rPr>
                <w:sz w:val="20"/>
              </w:rPr>
              <w:t>Las prácticas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predominantes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Emergentes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profesión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 local,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internacional.</w:t>
            </w:r>
          </w:p>
        </w:tc>
        <w:tc>
          <w:tcPr>
            <w:tcW w:w="2600" w:type="dxa"/>
          </w:tcPr>
          <w:p w14:paraId="2A619AF3" w14:textId="77777777" w:rsidR="00987C70" w:rsidRDefault="00000000">
            <w:pPr>
              <w:pStyle w:val="TableParagraph"/>
              <w:ind w:left="107" w:right="235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participa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encuadre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7D8219A4" w14:textId="77777777" w:rsidR="00987C70" w:rsidRDefault="00987C70">
            <w:pPr>
              <w:pStyle w:val="TableParagraph"/>
              <w:spacing w:before="8"/>
              <w:rPr>
                <w:sz w:val="19"/>
              </w:rPr>
            </w:pPr>
          </w:p>
          <w:p w14:paraId="031E9FB8" w14:textId="77777777" w:rsidR="00987C7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04"/>
              </w:tabs>
              <w:ind w:right="175"/>
              <w:rPr>
                <w:sz w:val="20"/>
              </w:rPr>
            </w:pPr>
            <w:r>
              <w:rPr>
                <w:sz w:val="20"/>
              </w:rPr>
              <w:t>Indagar, en distintas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de 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evolutivo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 profesión,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construyendo una línea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tiempo.</w:t>
            </w:r>
          </w:p>
          <w:p w14:paraId="48E20220" w14:textId="77777777" w:rsidR="00987C7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04"/>
              </w:tabs>
              <w:ind w:right="243"/>
              <w:rPr>
                <w:sz w:val="20"/>
              </w:rPr>
            </w:pPr>
            <w:r>
              <w:rPr>
                <w:sz w:val="20"/>
              </w:rPr>
              <w:t>Elabora un resumen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exponiendo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influencia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 ciencia y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ella.</w:t>
            </w:r>
          </w:p>
          <w:p w14:paraId="21786CE1" w14:textId="77777777" w:rsidR="00987C7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04"/>
              </w:tabs>
              <w:ind w:right="286"/>
              <w:rPr>
                <w:sz w:val="20"/>
              </w:rPr>
            </w:pPr>
            <w:r>
              <w:rPr>
                <w:sz w:val="20"/>
              </w:rPr>
              <w:t>Investigar acerca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entrevista,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 una guía que 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permita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entrevistar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profesional.</w:t>
            </w:r>
          </w:p>
          <w:p w14:paraId="23F5C9C2" w14:textId="77777777" w:rsidR="00987C7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04"/>
              </w:tabs>
              <w:spacing w:before="1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entrevista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 fin de detectar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aplicación</w:t>
            </w:r>
          </w:p>
          <w:p w14:paraId="2749DF09" w14:textId="77777777" w:rsidR="00987C70" w:rsidRDefault="00000000">
            <w:pPr>
              <w:pStyle w:val="TableParagraph"/>
              <w:spacing w:line="228" w:lineRule="exact"/>
              <w:ind w:left="203" w:right="885"/>
              <w:rPr>
                <w:sz w:val="20"/>
              </w:rPr>
            </w:pPr>
            <w:r>
              <w:rPr>
                <w:sz w:val="20"/>
              </w:rPr>
              <w:t>predominante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emergente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</w:tc>
        <w:tc>
          <w:tcPr>
            <w:tcW w:w="2600" w:type="dxa"/>
          </w:tcPr>
          <w:p w14:paraId="57FE21A7" w14:textId="77777777" w:rsidR="00987C70" w:rsidRDefault="00000000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encuadre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</w:p>
          <w:p w14:paraId="4B5DE526" w14:textId="77777777" w:rsidR="00987C70" w:rsidRDefault="00987C70">
            <w:pPr>
              <w:pStyle w:val="TableParagraph"/>
              <w:spacing w:before="8"/>
              <w:rPr>
                <w:sz w:val="19"/>
              </w:rPr>
            </w:pPr>
          </w:p>
          <w:p w14:paraId="6C2CC8B4" w14:textId="77777777" w:rsidR="00987C70" w:rsidRDefault="00000000">
            <w:pPr>
              <w:pStyle w:val="TableParagraph"/>
              <w:ind w:left="15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facilitador:</w:t>
            </w:r>
          </w:p>
          <w:p w14:paraId="0D1CA2CC" w14:textId="77777777" w:rsidR="00987C70" w:rsidRDefault="00987C70">
            <w:pPr>
              <w:pStyle w:val="TableParagraph"/>
              <w:spacing w:before="2"/>
              <w:rPr>
                <w:sz w:val="20"/>
              </w:rPr>
            </w:pPr>
          </w:p>
          <w:p w14:paraId="1E9E13E6" w14:textId="77777777" w:rsidR="00987C70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156"/>
              </w:tabs>
              <w:ind w:right="123"/>
              <w:rPr>
                <w:sz w:val="20"/>
              </w:rPr>
            </w:pPr>
            <w:r>
              <w:rPr>
                <w:sz w:val="20"/>
              </w:rPr>
              <w:t>Propiciar 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</w:p>
          <w:p w14:paraId="316E2357" w14:textId="77777777" w:rsidR="00987C70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156"/>
              </w:tabs>
              <w:spacing w:before="1" w:line="237" w:lineRule="auto"/>
              <w:ind w:right="223"/>
              <w:rPr>
                <w:sz w:val="20"/>
              </w:rPr>
            </w:pPr>
            <w:r>
              <w:rPr>
                <w:sz w:val="20"/>
              </w:rPr>
              <w:t>Propiciar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desarrollo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14:paraId="694E90B4" w14:textId="77777777" w:rsidR="00987C70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156"/>
              </w:tabs>
              <w:spacing w:before="6"/>
              <w:ind w:right="167"/>
              <w:rPr>
                <w:sz w:val="20"/>
              </w:rPr>
            </w:pPr>
            <w:r>
              <w:rPr>
                <w:sz w:val="20"/>
              </w:rPr>
              <w:t>Fomentar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grupales que propicien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intercambio </w:t>
            </w:r>
            <w:r>
              <w:rPr>
                <w:sz w:val="20"/>
              </w:rPr>
              <w:t>argumentado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ideas,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reflexión,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061229E7" w14:textId="77777777" w:rsidR="00987C70" w:rsidRDefault="00000000">
            <w:pPr>
              <w:pStyle w:val="TableParagraph"/>
              <w:spacing w:line="230" w:lineRule="exact"/>
              <w:ind w:left="155" w:right="182"/>
              <w:rPr>
                <w:sz w:val="20"/>
              </w:rPr>
            </w:pPr>
            <w:r>
              <w:rPr>
                <w:sz w:val="20"/>
              </w:rPr>
              <w:t>integración y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colaboración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</w:p>
        </w:tc>
        <w:tc>
          <w:tcPr>
            <w:tcW w:w="2600" w:type="dxa"/>
          </w:tcPr>
          <w:p w14:paraId="01DE3499" w14:textId="77777777" w:rsidR="00987C7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before="2" w:line="235" w:lineRule="auto"/>
              <w:ind w:right="228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44949578" w14:textId="77777777" w:rsidR="00987C7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before="3"/>
              <w:ind w:right="527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1336E5CE" w14:textId="77777777" w:rsidR="00987C7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before="2" w:line="237" w:lineRule="auto"/>
              <w:ind w:right="285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manejo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computadora.</w:t>
            </w:r>
          </w:p>
          <w:p w14:paraId="3C1AC5B6" w14:textId="77777777" w:rsidR="00987C7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before="4"/>
              <w:ind w:right="237"/>
              <w:rPr>
                <w:sz w:val="20"/>
              </w:rPr>
            </w:pPr>
            <w:r>
              <w:rPr>
                <w:sz w:val="20"/>
              </w:rPr>
              <w:t>Habilidad para buscar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 de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14:paraId="6A1FA198" w14:textId="77777777" w:rsidR="00987C7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line="242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5A873330" w14:textId="77777777" w:rsidR="00987C7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line="242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Toma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  <w:p w14:paraId="0FC392A8" w14:textId="77777777" w:rsidR="00987C7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  <w:p w14:paraId="5CDDDED1" w14:textId="77777777" w:rsidR="00987C7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before="2" w:line="237" w:lineRule="auto"/>
              <w:ind w:right="363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nuevas 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(creatividad).</w:t>
            </w:r>
          </w:p>
          <w:p w14:paraId="46B9E313" w14:textId="77777777" w:rsidR="00987C7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before="5" w:line="237" w:lineRule="auto"/>
              <w:ind w:right="318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</w:p>
          <w:p w14:paraId="64492000" w14:textId="77777777" w:rsidR="00987C7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before="1"/>
              <w:ind w:hanging="143"/>
              <w:rPr>
                <w:sz w:val="20"/>
              </w:rPr>
            </w:pPr>
            <w:r>
              <w:rPr>
                <w:sz w:val="20"/>
              </w:rPr>
              <w:t>Búsqueda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logro</w:t>
            </w:r>
          </w:p>
        </w:tc>
        <w:tc>
          <w:tcPr>
            <w:tcW w:w="2601" w:type="dxa"/>
          </w:tcPr>
          <w:p w14:paraId="645D8081" w14:textId="77777777" w:rsidR="00987C70" w:rsidRDefault="00000000">
            <w:pPr>
              <w:pStyle w:val="TableParagraph"/>
              <w:spacing w:line="227" w:lineRule="exact"/>
              <w:ind w:left="1077" w:right="107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14:paraId="7217D344" w14:textId="77777777" w:rsidR="00987C70" w:rsidRDefault="00987C70">
            <w:pPr>
              <w:pStyle w:val="TableParagraph"/>
              <w:rPr>
                <w:sz w:val="20"/>
              </w:rPr>
            </w:pPr>
          </w:p>
          <w:p w14:paraId="1710C1F4" w14:textId="77777777" w:rsidR="00987C70" w:rsidRDefault="00000000">
            <w:pPr>
              <w:pStyle w:val="TableParagraph"/>
              <w:spacing w:before="1"/>
              <w:ind w:left="1078" w:right="107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14:paraId="48FAE7CF" w14:textId="77777777" w:rsidR="00987C70" w:rsidRDefault="00987C70">
      <w:pPr>
        <w:jc w:val="center"/>
        <w:rPr>
          <w:sz w:val="20"/>
        </w:rPr>
        <w:sectPr w:rsidR="00987C70">
          <w:headerReference w:type="default" r:id="rId11"/>
          <w:footerReference w:type="default" r:id="rId12"/>
          <w:pgSz w:w="15840" w:h="12240" w:orient="landscape"/>
          <w:pgMar w:top="2340" w:right="960" w:bottom="1080" w:left="1100" w:header="722" w:footer="881" w:gutter="0"/>
          <w:pgNumType w:start="11"/>
          <w:cols w:space="720"/>
        </w:sectPr>
      </w:pPr>
    </w:p>
    <w:p w14:paraId="5C9BBBA7" w14:textId="77777777" w:rsidR="00987C70" w:rsidRDefault="00987C70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987C70" w14:paraId="4C4AEB88" w14:textId="77777777">
        <w:trPr>
          <w:trHeight w:val="4154"/>
        </w:trPr>
        <w:tc>
          <w:tcPr>
            <w:tcW w:w="2600" w:type="dxa"/>
          </w:tcPr>
          <w:p w14:paraId="5D7ACC22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4AF625B8" w14:textId="77777777" w:rsidR="00987C70" w:rsidRDefault="00000000">
            <w:pPr>
              <w:pStyle w:val="TableParagraph"/>
              <w:spacing w:line="229" w:lineRule="exact"/>
              <w:ind w:left="203"/>
              <w:rPr>
                <w:sz w:val="20"/>
              </w:rPr>
            </w:pPr>
            <w:r>
              <w:rPr>
                <w:sz w:val="20"/>
              </w:rPr>
              <w:t>profesión.</w:t>
            </w:r>
          </w:p>
          <w:p w14:paraId="6011D6DD" w14:textId="77777777" w:rsidR="00987C70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04"/>
              </w:tabs>
              <w:ind w:right="108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tríptico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información obtenida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carrera con base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tres preguntas,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compartir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a)</w:t>
            </w:r>
          </w:p>
          <w:p w14:paraId="276CC004" w14:textId="77777777" w:rsidR="00987C70" w:rsidRDefault="00000000">
            <w:pPr>
              <w:pStyle w:val="TableParagraph"/>
              <w:ind w:left="203" w:right="106"/>
              <w:rPr>
                <w:sz w:val="20"/>
              </w:rPr>
            </w:pPr>
            <w:r>
              <w:rPr>
                <w:sz w:val="20"/>
              </w:rPr>
              <w:t>¿Cuál es tu percepción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ejercicio profesional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carrera?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¿Cuáles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predominantes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emergentes de 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profesión? c) ¿El plan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estudios de tu carrera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 relacionado con 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profesión?</w:t>
            </w:r>
          </w:p>
        </w:tc>
        <w:tc>
          <w:tcPr>
            <w:tcW w:w="2600" w:type="dxa"/>
          </w:tcPr>
          <w:p w14:paraId="120F2A3B" w14:textId="77777777" w:rsidR="00987C70" w:rsidRDefault="00000000">
            <w:pPr>
              <w:pStyle w:val="TableParagraph"/>
              <w:spacing w:line="229" w:lineRule="exact"/>
              <w:ind w:left="155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</w:tc>
        <w:tc>
          <w:tcPr>
            <w:tcW w:w="2600" w:type="dxa"/>
          </w:tcPr>
          <w:p w14:paraId="6AD3C590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14:paraId="594F24FD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13A9047" w14:textId="77777777" w:rsidR="00987C70" w:rsidRDefault="00987C70">
      <w:pPr>
        <w:pStyle w:val="Textoindependiente"/>
      </w:pPr>
    </w:p>
    <w:p w14:paraId="6EBDE5C2" w14:textId="77777777" w:rsidR="00987C70" w:rsidRDefault="00987C70">
      <w:pPr>
        <w:pStyle w:val="Textoindependiente"/>
        <w:spacing w:after="1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8"/>
        <w:gridCol w:w="2540"/>
      </w:tblGrid>
      <w:tr w:rsidR="00987C70" w14:paraId="7154FAD0" w14:textId="77777777">
        <w:trPr>
          <w:trHeight w:val="230"/>
        </w:trPr>
        <w:tc>
          <w:tcPr>
            <w:tcW w:w="10458" w:type="dxa"/>
          </w:tcPr>
          <w:p w14:paraId="062427F6" w14:textId="77777777" w:rsidR="00987C70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540" w:type="dxa"/>
          </w:tcPr>
          <w:p w14:paraId="341DABCF" w14:textId="77777777" w:rsidR="00987C70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987C70" w14:paraId="606FF7E2" w14:textId="77777777">
        <w:trPr>
          <w:trHeight w:val="537"/>
        </w:trPr>
        <w:tc>
          <w:tcPr>
            <w:tcW w:w="10458" w:type="dxa"/>
          </w:tcPr>
          <w:p w14:paraId="6426FCDD" w14:textId="77777777" w:rsidR="00987C70" w:rsidRDefault="00000000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alumno cuenta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habilidad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buscar,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analizar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sintetizar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cubrir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requisitos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</w:p>
          <w:p w14:paraId="46BF9B80" w14:textId="77777777" w:rsidR="00987C70" w:rsidRDefault="00000000">
            <w:pPr>
              <w:pStyle w:val="TableParagraph"/>
              <w:spacing w:line="252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investigación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documental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requiere.</w:t>
            </w:r>
          </w:p>
        </w:tc>
        <w:tc>
          <w:tcPr>
            <w:tcW w:w="2540" w:type="dxa"/>
          </w:tcPr>
          <w:p w14:paraId="3FBD68F3" w14:textId="77777777" w:rsidR="00987C70" w:rsidRDefault="00000000">
            <w:pPr>
              <w:pStyle w:val="TableParagraph"/>
              <w:spacing w:line="265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987C70" w14:paraId="55CB1F8F" w14:textId="77777777">
        <w:trPr>
          <w:trHeight w:val="537"/>
        </w:trPr>
        <w:tc>
          <w:tcPr>
            <w:tcW w:w="10458" w:type="dxa"/>
          </w:tcPr>
          <w:p w14:paraId="42858F7D" w14:textId="77777777" w:rsidR="00987C70" w:rsidRDefault="00000000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Demuestra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búsqueda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diversas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fuentes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analiza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realizando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elaboración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</w:p>
          <w:p w14:paraId="18DE87F4" w14:textId="77777777" w:rsidR="00987C70" w:rsidRDefault="00000000">
            <w:pPr>
              <w:pStyle w:val="TableParagraph"/>
              <w:spacing w:line="252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gráficos,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describe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las ideas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principales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del tema,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tiene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faltas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ortografía,</w:t>
            </w:r>
          </w:p>
        </w:tc>
        <w:tc>
          <w:tcPr>
            <w:tcW w:w="2540" w:type="dxa"/>
          </w:tcPr>
          <w:p w14:paraId="2C125171" w14:textId="77777777" w:rsidR="00987C70" w:rsidRDefault="00000000">
            <w:pPr>
              <w:pStyle w:val="TableParagraph"/>
              <w:spacing w:line="265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987C70" w14:paraId="453235C0" w14:textId="77777777">
        <w:trPr>
          <w:trHeight w:val="806"/>
        </w:trPr>
        <w:tc>
          <w:tcPr>
            <w:tcW w:w="10458" w:type="dxa"/>
          </w:tcPr>
          <w:p w14:paraId="6C86A409" w14:textId="77777777" w:rsidR="00987C70" w:rsidRDefault="00000000">
            <w:pPr>
              <w:pStyle w:val="TableParagraph"/>
              <w:ind w:left="107" w:righ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Demuestra su capacidad crítica y autocrítica del trabajo realizado frente al grupo, así como la habilidad en el uso</w:t>
            </w:r>
            <w:r>
              <w:rPr>
                <w:rFonts w:ascii="Calibri" w:hAnsi="Calibri"/>
                <w:spacing w:val="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tic</w:t>
            </w:r>
            <w:proofErr w:type="gramEnd"/>
            <w:r>
              <w:rPr>
                <w:rFonts w:ascii="Calibri" w:hAnsi="Calibri"/>
              </w:rPr>
              <w:t>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trabaja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equipo,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presenta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dominio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tema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 incluye ejemplos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claros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precisos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comprensión</w:t>
            </w:r>
          </w:p>
          <w:p w14:paraId="044FED7A" w14:textId="77777777" w:rsidR="00987C70" w:rsidRDefault="00000000">
            <w:pPr>
              <w:pStyle w:val="TableParagraph"/>
              <w:spacing w:line="252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del grupo.</w:t>
            </w:r>
          </w:p>
        </w:tc>
        <w:tc>
          <w:tcPr>
            <w:tcW w:w="2540" w:type="dxa"/>
          </w:tcPr>
          <w:p w14:paraId="09560CB5" w14:textId="77777777" w:rsidR="00987C70" w:rsidRDefault="00000000">
            <w:pPr>
              <w:pStyle w:val="TableParagraph"/>
              <w:spacing w:line="265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987C70" w14:paraId="359E8165" w14:textId="77777777">
        <w:trPr>
          <w:trHeight w:val="268"/>
        </w:trPr>
        <w:tc>
          <w:tcPr>
            <w:tcW w:w="10458" w:type="dxa"/>
          </w:tcPr>
          <w:p w14:paraId="3244D0DB" w14:textId="77777777" w:rsidR="00987C70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Demuestra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conocimiento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dominio 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temas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unidad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mediante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 resolución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 un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examen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escrito.</w:t>
            </w:r>
          </w:p>
        </w:tc>
        <w:tc>
          <w:tcPr>
            <w:tcW w:w="2540" w:type="dxa"/>
          </w:tcPr>
          <w:p w14:paraId="150D2DB0" w14:textId="77777777" w:rsidR="00987C70" w:rsidRDefault="00000000">
            <w:pPr>
              <w:pStyle w:val="TableParagraph"/>
              <w:spacing w:line="248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40%</w:t>
            </w:r>
          </w:p>
        </w:tc>
      </w:tr>
    </w:tbl>
    <w:p w14:paraId="1CD6CBF9" w14:textId="77777777" w:rsidR="00987C70" w:rsidRDefault="00987C70">
      <w:pPr>
        <w:pStyle w:val="Textoindependiente"/>
        <w:spacing w:before="8"/>
        <w:rPr>
          <w:sz w:val="11"/>
        </w:rPr>
      </w:pPr>
    </w:p>
    <w:p w14:paraId="775BBF7C" w14:textId="77777777" w:rsidR="00987C70" w:rsidRDefault="00000000">
      <w:pPr>
        <w:pStyle w:val="Textoindependiente"/>
        <w:spacing w:before="93"/>
        <w:ind w:left="31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15CDE273" w14:textId="77777777" w:rsidR="00987C70" w:rsidRDefault="00987C70">
      <w:pPr>
        <w:sectPr w:rsidR="00987C70">
          <w:pgSz w:w="15840" w:h="12240" w:orient="landscape"/>
          <w:pgMar w:top="2340" w:right="960" w:bottom="1080" w:left="1100" w:header="722" w:footer="881" w:gutter="0"/>
          <w:cols w:space="720"/>
        </w:sectPr>
      </w:pPr>
    </w:p>
    <w:p w14:paraId="1675068F" w14:textId="77777777" w:rsidR="00987C70" w:rsidRDefault="00987C70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531"/>
        <w:gridCol w:w="2115"/>
      </w:tblGrid>
      <w:tr w:rsidR="00987C70" w14:paraId="374DD9A0" w14:textId="77777777">
        <w:trPr>
          <w:trHeight w:val="230"/>
        </w:trPr>
        <w:tc>
          <w:tcPr>
            <w:tcW w:w="3250" w:type="dxa"/>
          </w:tcPr>
          <w:p w14:paraId="228958F1" w14:textId="77777777" w:rsidR="00987C70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03" w:type="dxa"/>
          </w:tcPr>
          <w:p w14:paraId="0A25E9D9" w14:textId="77777777" w:rsidR="00987C70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531" w:type="dxa"/>
          </w:tcPr>
          <w:p w14:paraId="6B88EA91" w14:textId="77777777" w:rsidR="00987C70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5" w:type="dxa"/>
          </w:tcPr>
          <w:p w14:paraId="7E9BBA7A" w14:textId="77777777" w:rsidR="00987C70" w:rsidRDefault="00000000">
            <w:pPr>
              <w:pStyle w:val="TableParagraph"/>
              <w:spacing w:line="210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987C70" w14:paraId="6BD35F8C" w14:textId="77777777">
        <w:trPr>
          <w:trHeight w:val="268"/>
        </w:trPr>
        <w:tc>
          <w:tcPr>
            <w:tcW w:w="3250" w:type="dxa"/>
            <w:vMerge w:val="restart"/>
          </w:tcPr>
          <w:p w14:paraId="40A299FB" w14:textId="77777777" w:rsidR="00987C70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3" w:type="dxa"/>
          </w:tcPr>
          <w:p w14:paraId="38F9F745" w14:textId="77777777" w:rsidR="00987C70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31" w:type="dxa"/>
          </w:tcPr>
          <w:p w14:paraId="688FD7AC" w14:textId="77777777" w:rsidR="00987C70" w:rsidRDefault="00000000">
            <w:pPr>
              <w:pStyle w:val="TableParagraph"/>
              <w:spacing w:line="24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Cumple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menos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cinco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los siguientes indicadores</w:t>
            </w:r>
          </w:p>
        </w:tc>
        <w:tc>
          <w:tcPr>
            <w:tcW w:w="2115" w:type="dxa"/>
          </w:tcPr>
          <w:p w14:paraId="7151D7DE" w14:textId="77777777" w:rsidR="00987C70" w:rsidRDefault="00000000">
            <w:pPr>
              <w:pStyle w:val="TableParagraph"/>
              <w:spacing w:before="18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987C70" w14:paraId="3454D26A" w14:textId="77777777">
        <w:trPr>
          <w:trHeight w:val="1344"/>
        </w:trPr>
        <w:tc>
          <w:tcPr>
            <w:tcW w:w="3250" w:type="dxa"/>
            <w:vMerge/>
            <w:tcBorders>
              <w:top w:val="nil"/>
            </w:tcBorders>
          </w:tcPr>
          <w:p w14:paraId="27058076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191DF96C" w14:textId="77777777" w:rsidR="00987C70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31" w:type="dxa"/>
          </w:tcPr>
          <w:p w14:paraId="2DF673CF" w14:textId="77777777" w:rsidR="00987C70" w:rsidRDefault="00000000">
            <w:pPr>
              <w:pStyle w:val="TableParagraph"/>
              <w:ind w:left="110" w:right="26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a) Se adapta a situaciones y contextos complejos. Puede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trabajar en equipo, reflejar sus conocimientos en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interpretación de la realidad. Inferir comportamientos 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consecuencias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fenómenos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 problemas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estudio.</w:t>
            </w:r>
          </w:p>
          <w:p w14:paraId="62C5A24A" w14:textId="77777777" w:rsidR="00987C70" w:rsidRDefault="00000000">
            <w:pPr>
              <w:pStyle w:val="TableParagraph"/>
              <w:spacing w:line="251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Incluir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más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variables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dichos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casos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estudio.</w:t>
            </w:r>
          </w:p>
        </w:tc>
        <w:tc>
          <w:tcPr>
            <w:tcW w:w="2115" w:type="dxa"/>
          </w:tcPr>
          <w:p w14:paraId="52EFE5C5" w14:textId="77777777" w:rsidR="00987C70" w:rsidRDefault="00987C70">
            <w:pPr>
              <w:pStyle w:val="TableParagraph"/>
            </w:pPr>
          </w:p>
          <w:p w14:paraId="584E9E31" w14:textId="77777777" w:rsidR="00987C70" w:rsidRDefault="00987C70">
            <w:pPr>
              <w:pStyle w:val="TableParagraph"/>
              <w:spacing w:before="1"/>
              <w:rPr>
                <w:sz w:val="26"/>
              </w:rPr>
            </w:pPr>
          </w:p>
          <w:p w14:paraId="5B179FA8" w14:textId="77777777" w:rsidR="00987C70" w:rsidRDefault="00000000">
            <w:pPr>
              <w:pStyle w:val="TableParagraph"/>
              <w:spacing w:before="1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987C70" w14:paraId="46175CC2" w14:textId="77777777">
        <w:trPr>
          <w:trHeight w:val="1881"/>
        </w:trPr>
        <w:tc>
          <w:tcPr>
            <w:tcW w:w="3250" w:type="dxa"/>
            <w:vMerge/>
            <w:tcBorders>
              <w:top w:val="nil"/>
            </w:tcBorders>
          </w:tcPr>
          <w:p w14:paraId="3518F2F1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192CD781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31" w:type="dxa"/>
          </w:tcPr>
          <w:p w14:paraId="68541C12" w14:textId="77777777" w:rsidR="00987C70" w:rsidRDefault="00000000">
            <w:pPr>
              <w:pStyle w:val="TableParagraph"/>
              <w:ind w:left="110" w:right="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b) Hace aportaciones a las actividades académicas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desarrolladas. Pregunta integrando conocimientos de otras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asignaturas o de casos anteriores de la misma asignatura.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Presenta otros puntos de vista que complementan 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presentado en la clase. Presenta fuentes de 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adicionales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(Internet,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documentales),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usa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más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bibliografía,</w:t>
            </w:r>
          </w:p>
          <w:p w14:paraId="7DC5BED2" w14:textId="77777777" w:rsidR="00987C70" w:rsidRDefault="00000000">
            <w:pPr>
              <w:pStyle w:val="TableParagraph"/>
              <w:spacing w:line="252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consulta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fuentes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un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segundo idioma,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etc.</w:t>
            </w:r>
          </w:p>
        </w:tc>
        <w:tc>
          <w:tcPr>
            <w:tcW w:w="2115" w:type="dxa"/>
          </w:tcPr>
          <w:p w14:paraId="263667CA" w14:textId="77777777" w:rsidR="00987C70" w:rsidRDefault="00987C70">
            <w:pPr>
              <w:pStyle w:val="TableParagraph"/>
            </w:pPr>
          </w:p>
          <w:p w14:paraId="103880A2" w14:textId="77777777" w:rsidR="00987C70" w:rsidRDefault="00987C70">
            <w:pPr>
              <w:pStyle w:val="TableParagraph"/>
            </w:pPr>
          </w:p>
          <w:p w14:paraId="62AB8EEE" w14:textId="77777777" w:rsidR="00987C70" w:rsidRDefault="00987C70">
            <w:pPr>
              <w:pStyle w:val="TableParagraph"/>
              <w:spacing w:before="6"/>
              <w:rPr>
                <w:sz w:val="27"/>
              </w:rPr>
            </w:pPr>
          </w:p>
          <w:p w14:paraId="6A97369F" w14:textId="77777777" w:rsidR="00987C70" w:rsidRDefault="00000000">
            <w:pPr>
              <w:pStyle w:val="TableParagraph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987C70" w14:paraId="641ECFFA" w14:textId="77777777">
        <w:trPr>
          <w:trHeight w:val="1610"/>
        </w:trPr>
        <w:tc>
          <w:tcPr>
            <w:tcW w:w="3250" w:type="dxa"/>
            <w:vMerge/>
            <w:tcBorders>
              <w:top w:val="nil"/>
            </w:tcBorders>
          </w:tcPr>
          <w:p w14:paraId="094E6701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1FD253C1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31" w:type="dxa"/>
          </w:tcPr>
          <w:p w14:paraId="62E3C40A" w14:textId="77777777" w:rsidR="00987C70" w:rsidRDefault="00000000">
            <w:pPr>
              <w:pStyle w:val="TableParagraph"/>
              <w:ind w:left="110" w:right="121"/>
              <w:rPr>
                <w:rFonts w:ascii="Calibri"/>
              </w:rPr>
            </w:pPr>
            <w:r>
              <w:rPr>
                <w:rFonts w:ascii="Calibri"/>
              </w:rPr>
              <w:t>c) Propone y/o explica soluciones o procedimientos no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vistos en clase (creatividad). Ante problemas o casos 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estudio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propone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perspectivas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diferentes,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abordarlos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sustentarlos correctamente. Aplica procedimientos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aprendidos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otra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asignatura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contexto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problema</w:t>
            </w:r>
          </w:p>
          <w:p w14:paraId="56E4A4EC" w14:textId="77777777" w:rsidR="00987C70" w:rsidRDefault="00000000">
            <w:pPr>
              <w:pStyle w:val="TableParagraph"/>
              <w:spacing w:line="251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 se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está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resolviendo.</w:t>
            </w:r>
          </w:p>
        </w:tc>
        <w:tc>
          <w:tcPr>
            <w:tcW w:w="2115" w:type="dxa"/>
          </w:tcPr>
          <w:p w14:paraId="1C97E427" w14:textId="77777777" w:rsidR="00987C70" w:rsidRDefault="00987C70">
            <w:pPr>
              <w:pStyle w:val="TableParagraph"/>
            </w:pPr>
          </w:p>
          <w:p w14:paraId="0A186DA9" w14:textId="77777777" w:rsidR="00987C70" w:rsidRDefault="00987C70">
            <w:pPr>
              <w:pStyle w:val="TableParagraph"/>
            </w:pPr>
          </w:p>
          <w:p w14:paraId="6633966D" w14:textId="77777777" w:rsidR="00987C70" w:rsidRDefault="00000000">
            <w:pPr>
              <w:pStyle w:val="TableParagraph"/>
              <w:spacing w:before="182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987C70" w14:paraId="52B2BB87" w14:textId="77777777">
        <w:trPr>
          <w:trHeight w:val="1841"/>
        </w:trPr>
        <w:tc>
          <w:tcPr>
            <w:tcW w:w="3250" w:type="dxa"/>
          </w:tcPr>
          <w:p w14:paraId="0D1D97BE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3" w:type="dxa"/>
          </w:tcPr>
          <w:p w14:paraId="43531968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31" w:type="dxa"/>
          </w:tcPr>
          <w:p w14:paraId="66028C43" w14:textId="77777777" w:rsidR="00987C70" w:rsidRDefault="00000000">
            <w:pPr>
              <w:pStyle w:val="TableParagraph"/>
              <w:ind w:left="110" w:right="188"/>
              <w:rPr>
                <w:sz w:val="20"/>
              </w:rPr>
            </w:pPr>
            <w:r>
              <w:rPr>
                <w:sz w:val="20"/>
              </w:rPr>
              <w:t>d) Introduce recursos y experiencias que promueven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crítico;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(por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ejemplo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la información estableciendo previamente un criterio).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tipo ético, ecológico, histórico, político, económico, etc.;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 deben tomarse en cuenta para comprender mejor, o 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 apoya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autores, bibliografía,</w:t>
            </w:r>
          </w:p>
          <w:p w14:paraId="0ACBCC3F" w14:textId="77777777" w:rsidR="00987C70" w:rsidRDefault="00000000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115" w:type="dxa"/>
          </w:tcPr>
          <w:p w14:paraId="47674190" w14:textId="77777777" w:rsidR="00987C70" w:rsidRDefault="00987C70">
            <w:pPr>
              <w:pStyle w:val="TableParagraph"/>
            </w:pPr>
          </w:p>
          <w:p w14:paraId="5F4AFF63" w14:textId="77777777" w:rsidR="00987C70" w:rsidRDefault="00987C70">
            <w:pPr>
              <w:pStyle w:val="TableParagraph"/>
            </w:pPr>
          </w:p>
          <w:p w14:paraId="5B345D25" w14:textId="77777777" w:rsidR="00987C70" w:rsidRDefault="00987C70">
            <w:pPr>
              <w:pStyle w:val="TableParagraph"/>
              <w:spacing w:before="9"/>
              <w:rPr>
                <w:sz w:val="25"/>
              </w:rPr>
            </w:pPr>
          </w:p>
          <w:p w14:paraId="02E628AA" w14:textId="77777777" w:rsidR="00987C70" w:rsidRDefault="00000000">
            <w:pPr>
              <w:pStyle w:val="TableParagraph"/>
              <w:spacing w:before="1"/>
              <w:ind w:left="83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2DD1059C" w14:textId="77777777" w:rsidR="00987C70" w:rsidRDefault="00987C70">
      <w:pPr>
        <w:rPr>
          <w:sz w:val="20"/>
        </w:rPr>
        <w:sectPr w:rsidR="00987C70">
          <w:pgSz w:w="15840" w:h="12240" w:orient="landscape"/>
          <w:pgMar w:top="2340" w:right="960" w:bottom="1080" w:left="1100" w:header="722" w:footer="881" w:gutter="0"/>
          <w:cols w:space="720"/>
        </w:sectPr>
      </w:pPr>
    </w:p>
    <w:p w14:paraId="46D0FACD" w14:textId="77777777" w:rsidR="00987C70" w:rsidRDefault="00987C70">
      <w:pPr>
        <w:pStyle w:val="Textoindependiente"/>
        <w:spacing w:before="6"/>
        <w:rPr>
          <w:sz w:val="16"/>
        </w:rPr>
      </w:pPr>
    </w:p>
    <w:p w14:paraId="5A326F1A" w14:textId="77777777" w:rsidR="00987C70" w:rsidRDefault="00000000">
      <w:pPr>
        <w:pStyle w:val="Textoindependiente"/>
        <w:spacing w:before="93"/>
        <w:ind w:left="3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5BDD101C" w14:textId="77777777" w:rsidR="00987C70" w:rsidRDefault="00987C70">
      <w:pPr>
        <w:pStyle w:val="Textoindependiente"/>
        <w:spacing w:before="3"/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764"/>
        <w:gridCol w:w="853"/>
        <w:gridCol w:w="851"/>
        <w:gridCol w:w="931"/>
        <w:gridCol w:w="823"/>
        <w:gridCol w:w="3944"/>
      </w:tblGrid>
      <w:tr w:rsidR="00987C70" w14:paraId="057BEA74" w14:textId="77777777">
        <w:trPr>
          <w:trHeight w:val="290"/>
        </w:trPr>
        <w:tc>
          <w:tcPr>
            <w:tcW w:w="3971" w:type="dxa"/>
            <w:vMerge w:val="restart"/>
          </w:tcPr>
          <w:p w14:paraId="4ABFEFF1" w14:textId="77777777" w:rsidR="00987C70" w:rsidRDefault="00000000">
            <w:pPr>
              <w:pStyle w:val="TableParagraph"/>
              <w:spacing w:before="174"/>
              <w:ind w:left="7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4064CE5C" w14:textId="77777777" w:rsidR="00987C70" w:rsidRDefault="00000000">
            <w:pPr>
              <w:pStyle w:val="TableParagraph"/>
              <w:spacing w:before="174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222" w:type="dxa"/>
            <w:gridSpan w:val="5"/>
          </w:tcPr>
          <w:p w14:paraId="764D8925" w14:textId="77777777" w:rsidR="00987C70" w:rsidRDefault="00000000">
            <w:pPr>
              <w:pStyle w:val="TableParagraph"/>
              <w:spacing w:before="26"/>
              <w:ind w:left="1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44" w:type="dxa"/>
            <w:vMerge w:val="restart"/>
          </w:tcPr>
          <w:p w14:paraId="17933599" w14:textId="77777777" w:rsidR="00987C70" w:rsidRDefault="00000000">
            <w:pPr>
              <w:pStyle w:val="TableParagraph"/>
              <w:spacing w:before="174"/>
              <w:ind w:left="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87C70" w14:paraId="0A84A72F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7DDE1CA2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CFD7168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31F474AE" w14:textId="77777777" w:rsidR="00987C70" w:rsidRDefault="00000000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3" w:type="dxa"/>
          </w:tcPr>
          <w:p w14:paraId="0A2CFF25" w14:textId="77777777" w:rsidR="00987C70" w:rsidRDefault="00000000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7B44F04D" w14:textId="77777777" w:rsidR="00987C70" w:rsidRDefault="00000000">
            <w:pPr>
              <w:pStyle w:val="TableParagraph"/>
              <w:spacing w:before="2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31" w:type="dxa"/>
          </w:tcPr>
          <w:p w14:paraId="1EC3AD37" w14:textId="77777777" w:rsidR="00987C70" w:rsidRDefault="00000000">
            <w:pPr>
              <w:pStyle w:val="TableParagraph"/>
              <w:spacing w:before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23" w:type="dxa"/>
          </w:tcPr>
          <w:p w14:paraId="53D8D88B" w14:textId="77777777" w:rsidR="00987C70" w:rsidRDefault="00000000">
            <w:pPr>
              <w:pStyle w:val="TableParagraph"/>
              <w:spacing w:before="28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44" w:type="dxa"/>
            <w:vMerge/>
            <w:tcBorders>
              <w:top w:val="nil"/>
            </w:tcBorders>
          </w:tcPr>
          <w:p w14:paraId="40F823DD" w14:textId="77777777" w:rsidR="00987C70" w:rsidRDefault="00987C70">
            <w:pPr>
              <w:rPr>
                <w:sz w:val="2"/>
                <w:szCs w:val="2"/>
              </w:rPr>
            </w:pPr>
          </w:p>
        </w:tc>
      </w:tr>
      <w:tr w:rsidR="00987C70" w14:paraId="29EB5A48" w14:textId="77777777">
        <w:trPr>
          <w:trHeight w:val="1080"/>
        </w:trPr>
        <w:tc>
          <w:tcPr>
            <w:tcW w:w="3971" w:type="dxa"/>
          </w:tcPr>
          <w:p w14:paraId="1E0E7E02" w14:textId="77777777" w:rsidR="00987C70" w:rsidRDefault="00987C70">
            <w:pPr>
              <w:pStyle w:val="TableParagraph"/>
              <w:rPr>
                <w:sz w:val="29"/>
              </w:rPr>
            </w:pPr>
          </w:p>
          <w:p w14:paraId="2D04D497" w14:textId="77777777" w:rsidR="00987C70" w:rsidRDefault="00000000">
            <w:pPr>
              <w:pStyle w:val="TableParagraph"/>
              <w:ind w:left="916" w:right="915"/>
              <w:jc w:val="center"/>
              <w:rPr>
                <w:sz w:val="20"/>
              </w:rPr>
            </w:pPr>
            <w:r>
              <w:rPr>
                <w:sz w:val="20"/>
              </w:rPr>
              <w:t>Investigación</w:t>
            </w:r>
          </w:p>
        </w:tc>
        <w:tc>
          <w:tcPr>
            <w:tcW w:w="850" w:type="dxa"/>
          </w:tcPr>
          <w:p w14:paraId="2D5C71BC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4E83FAB5" w14:textId="77777777" w:rsidR="00987C70" w:rsidRDefault="00000000">
            <w:pPr>
              <w:pStyle w:val="TableParagraph"/>
              <w:ind w:left="214" w:right="2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3835E18C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061A9201" w14:textId="77777777" w:rsidR="00987C70" w:rsidRDefault="00000000">
            <w:pPr>
              <w:pStyle w:val="TableParagraph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445FD12F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2AE8C0FB" w14:textId="77777777" w:rsidR="00987C70" w:rsidRDefault="00000000">
            <w:pPr>
              <w:pStyle w:val="TableParagraph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3E402CE8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3F07A450" w14:textId="77777777" w:rsidR="00987C70" w:rsidRDefault="00000000">
            <w:pPr>
              <w:pStyle w:val="TableParagraph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23375759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1D1EB359" w14:textId="77777777" w:rsidR="00987C70" w:rsidRDefault="00000000">
            <w:pPr>
              <w:pStyle w:val="TableParagraph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3DD311C8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655E0530" w14:textId="77777777" w:rsidR="00987C70" w:rsidRDefault="00000000">
            <w:pPr>
              <w:pStyle w:val="TableParagraph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62F9F2FA" w14:textId="77777777" w:rsidR="00987C70" w:rsidRDefault="00000000">
            <w:pPr>
              <w:pStyle w:val="TableParagraph"/>
              <w:ind w:left="61" w:right="71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 y sintetizar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cubrir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987C70" w14:paraId="4A60C104" w14:textId="77777777">
        <w:trPr>
          <w:trHeight w:val="1309"/>
        </w:trPr>
        <w:tc>
          <w:tcPr>
            <w:tcW w:w="3971" w:type="dxa"/>
          </w:tcPr>
          <w:p w14:paraId="44F3407E" w14:textId="77777777" w:rsidR="00987C70" w:rsidRDefault="00987C70">
            <w:pPr>
              <w:pStyle w:val="TableParagraph"/>
            </w:pPr>
          </w:p>
          <w:p w14:paraId="42FDEE6D" w14:textId="77777777" w:rsidR="00987C70" w:rsidRDefault="00000000">
            <w:pPr>
              <w:pStyle w:val="TableParagraph"/>
              <w:spacing w:before="195"/>
              <w:ind w:left="918" w:right="915"/>
              <w:jc w:val="center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</w:p>
        </w:tc>
        <w:tc>
          <w:tcPr>
            <w:tcW w:w="850" w:type="dxa"/>
          </w:tcPr>
          <w:p w14:paraId="22B09E78" w14:textId="77777777" w:rsidR="00987C70" w:rsidRDefault="00987C70">
            <w:pPr>
              <w:pStyle w:val="TableParagraph"/>
            </w:pPr>
          </w:p>
          <w:p w14:paraId="6CBC3762" w14:textId="77777777" w:rsidR="00987C70" w:rsidRDefault="00000000">
            <w:pPr>
              <w:pStyle w:val="TableParagraph"/>
              <w:spacing w:before="175"/>
              <w:ind w:left="214" w:right="2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0BA5A9FC" w14:textId="77777777" w:rsidR="00987C70" w:rsidRDefault="00987C70">
            <w:pPr>
              <w:pStyle w:val="TableParagraph"/>
            </w:pPr>
          </w:p>
          <w:p w14:paraId="6D76D3EE" w14:textId="77777777" w:rsidR="00987C70" w:rsidRDefault="00000000">
            <w:pPr>
              <w:pStyle w:val="TableParagraph"/>
              <w:spacing w:before="175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02AD31D3" w14:textId="77777777" w:rsidR="00987C70" w:rsidRDefault="00987C70">
            <w:pPr>
              <w:pStyle w:val="TableParagraph"/>
            </w:pPr>
          </w:p>
          <w:p w14:paraId="495D0F8B" w14:textId="77777777" w:rsidR="00987C70" w:rsidRDefault="00000000">
            <w:pPr>
              <w:pStyle w:val="TableParagraph"/>
              <w:spacing w:before="175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122A2191" w14:textId="77777777" w:rsidR="00987C70" w:rsidRDefault="00987C70">
            <w:pPr>
              <w:pStyle w:val="TableParagraph"/>
            </w:pPr>
          </w:p>
          <w:p w14:paraId="75566887" w14:textId="77777777" w:rsidR="00987C70" w:rsidRDefault="00000000">
            <w:pPr>
              <w:pStyle w:val="TableParagraph"/>
              <w:spacing w:before="175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0EF4ED5F" w14:textId="77777777" w:rsidR="00987C70" w:rsidRDefault="00987C70">
            <w:pPr>
              <w:pStyle w:val="TableParagraph"/>
            </w:pPr>
          </w:p>
          <w:p w14:paraId="6542FF65" w14:textId="77777777" w:rsidR="00987C70" w:rsidRDefault="00000000">
            <w:pPr>
              <w:pStyle w:val="TableParagraph"/>
              <w:spacing w:before="175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564CB422" w14:textId="77777777" w:rsidR="00987C70" w:rsidRDefault="00987C70">
            <w:pPr>
              <w:pStyle w:val="TableParagraph"/>
            </w:pPr>
          </w:p>
          <w:p w14:paraId="57A77283" w14:textId="77777777" w:rsidR="00987C70" w:rsidRDefault="00000000">
            <w:pPr>
              <w:pStyle w:val="TableParagraph"/>
              <w:spacing w:before="175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4DE0F696" w14:textId="77777777" w:rsidR="00987C70" w:rsidRDefault="00000000">
            <w:pPr>
              <w:pStyle w:val="TableParagraph"/>
              <w:ind w:left="61" w:right="7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realizando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gráficos, describe las ideas principales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</w:p>
        </w:tc>
      </w:tr>
      <w:tr w:rsidR="00987C70" w14:paraId="232EAB80" w14:textId="77777777">
        <w:trPr>
          <w:trHeight w:val="1771"/>
        </w:trPr>
        <w:tc>
          <w:tcPr>
            <w:tcW w:w="3971" w:type="dxa"/>
          </w:tcPr>
          <w:p w14:paraId="7CD99F33" w14:textId="77777777" w:rsidR="00987C70" w:rsidRDefault="00987C70">
            <w:pPr>
              <w:pStyle w:val="TableParagraph"/>
            </w:pPr>
          </w:p>
          <w:p w14:paraId="43BD652F" w14:textId="77777777" w:rsidR="00987C70" w:rsidRDefault="00987C70">
            <w:pPr>
              <w:pStyle w:val="TableParagraph"/>
            </w:pPr>
          </w:p>
          <w:p w14:paraId="53DF8714" w14:textId="77777777" w:rsidR="00987C70" w:rsidRDefault="00000000">
            <w:pPr>
              <w:pStyle w:val="TableParagraph"/>
              <w:spacing w:before="173"/>
              <w:ind w:left="918" w:right="914"/>
              <w:jc w:val="center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850" w:type="dxa"/>
          </w:tcPr>
          <w:p w14:paraId="414DDD49" w14:textId="77777777" w:rsidR="00987C70" w:rsidRDefault="00987C70">
            <w:pPr>
              <w:pStyle w:val="TableParagraph"/>
            </w:pPr>
          </w:p>
          <w:p w14:paraId="632F1D3F" w14:textId="77777777" w:rsidR="00987C70" w:rsidRDefault="00987C70">
            <w:pPr>
              <w:pStyle w:val="TableParagraph"/>
            </w:pPr>
          </w:p>
          <w:p w14:paraId="2181F106" w14:textId="77777777" w:rsidR="00987C70" w:rsidRDefault="00000000">
            <w:pPr>
              <w:pStyle w:val="TableParagraph"/>
              <w:spacing w:before="151"/>
              <w:ind w:left="214" w:right="2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110845AE" w14:textId="77777777" w:rsidR="00987C70" w:rsidRDefault="00987C70">
            <w:pPr>
              <w:pStyle w:val="TableParagraph"/>
            </w:pPr>
          </w:p>
          <w:p w14:paraId="0565D72B" w14:textId="77777777" w:rsidR="00987C70" w:rsidRDefault="00987C70">
            <w:pPr>
              <w:pStyle w:val="TableParagraph"/>
            </w:pPr>
          </w:p>
          <w:p w14:paraId="2EFC2D84" w14:textId="77777777" w:rsidR="00987C70" w:rsidRDefault="00000000">
            <w:pPr>
              <w:pStyle w:val="TableParagraph"/>
              <w:spacing w:before="151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1B6AF0D4" w14:textId="77777777" w:rsidR="00987C70" w:rsidRDefault="00987C70">
            <w:pPr>
              <w:pStyle w:val="TableParagraph"/>
            </w:pPr>
          </w:p>
          <w:p w14:paraId="70A5C09E" w14:textId="77777777" w:rsidR="00987C70" w:rsidRDefault="00987C70">
            <w:pPr>
              <w:pStyle w:val="TableParagraph"/>
            </w:pPr>
          </w:p>
          <w:p w14:paraId="21DB51CE" w14:textId="77777777" w:rsidR="00987C70" w:rsidRDefault="00000000">
            <w:pPr>
              <w:pStyle w:val="TableParagraph"/>
              <w:spacing w:before="151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75DE0E98" w14:textId="77777777" w:rsidR="00987C70" w:rsidRDefault="00987C70">
            <w:pPr>
              <w:pStyle w:val="TableParagraph"/>
            </w:pPr>
          </w:p>
          <w:p w14:paraId="62E2D75A" w14:textId="77777777" w:rsidR="00987C70" w:rsidRDefault="00987C70">
            <w:pPr>
              <w:pStyle w:val="TableParagraph"/>
            </w:pPr>
          </w:p>
          <w:p w14:paraId="336C7488" w14:textId="77777777" w:rsidR="00987C70" w:rsidRDefault="00000000">
            <w:pPr>
              <w:pStyle w:val="TableParagraph"/>
              <w:spacing w:before="151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62BF6144" w14:textId="77777777" w:rsidR="00987C70" w:rsidRDefault="00987C70">
            <w:pPr>
              <w:pStyle w:val="TableParagraph"/>
            </w:pPr>
          </w:p>
          <w:p w14:paraId="63036211" w14:textId="77777777" w:rsidR="00987C70" w:rsidRDefault="00987C70">
            <w:pPr>
              <w:pStyle w:val="TableParagraph"/>
            </w:pPr>
          </w:p>
          <w:p w14:paraId="13D60364" w14:textId="77777777" w:rsidR="00987C70" w:rsidRDefault="00000000">
            <w:pPr>
              <w:pStyle w:val="TableParagraph"/>
              <w:spacing w:before="151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144CC54F" w14:textId="77777777" w:rsidR="00987C70" w:rsidRDefault="00987C70">
            <w:pPr>
              <w:pStyle w:val="TableParagraph"/>
            </w:pPr>
          </w:p>
          <w:p w14:paraId="603A2118" w14:textId="77777777" w:rsidR="00987C70" w:rsidRDefault="00987C70">
            <w:pPr>
              <w:pStyle w:val="TableParagraph"/>
            </w:pPr>
          </w:p>
          <w:p w14:paraId="311474CE" w14:textId="77777777" w:rsidR="00987C70" w:rsidRDefault="00000000">
            <w:pPr>
              <w:pStyle w:val="TableParagraph"/>
              <w:spacing w:before="151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78D1C991" w14:textId="77777777" w:rsidR="00987C70" w:rsidRDefault="00000000">
            <w:pPr>
              <w:pStyle w:val="TableParagraph"/>
              <w:ind w:left="61" w:right="7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grupo, así como la habilidad en el uso </w:t>
            </w:r>
            <w:proofErr w:type="gramStart"/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claros y precisos para la comprensión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</w:tr>
      <w:tr w:rsidR="00987C70" w14:paraId="5D1E4206" w14:textId="77777777">
        <w:trPr>
          <w:trHeight w:val="618"/>
        </w:trPr>
        <w:tc>
          <w:tcPr>
            <w:tcW w:w="3971" w:type="dxa"/>
          </w:tcPr>
          <w:p w14:paraId="50760FA9" w14:textId="77777777" w:rsidR="00987C70" w:rsidRDefault="00000000">
            <w:pPr>
              <w:pStyle w:val="TableParagraph"/>
              <w:spacing w:before="102"/>
              <w:ind w:left="918" w:right="914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50" w:type="dxa"/>
          </w:tcPr>
          <w:p w14:paraId="5C43AF25" w14:textId="77777777" w:rsidR="00987C70" w:rsidRDefault="00000000">
            <w:pPr>
              <w:pStyle w:val="TableParagraph"/>
              <w:spacing w:before="80"/>
              <w:ind w:left="214" w:right="2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40%</w:t>
            </w:r>
          </w:p>
        </w:tc>
        <w:tc>
          <w:tcPr>
            <w:tcW w:w="764" w:type="dxa"/>
          </w:tcPr>
          <w:p w14:paraId="2BA2F5BC" w14:textId="77777777" w:rsidR="00987C70" w:rsidRDefault="00000000">
            <w:pPr>
              <w:pStyle w:val="TableParagraph"/>
              <w:spacing w:before="80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38-40</w:t>
            </w:r>
          </w:p>
        </w:tc>
        <w:tc>
          <w:tcPr>
            <w:tcW w:w="853" w:type="dxa"/>
          </w:tcPr>
          <w:p w14:paraId="25B9F83A" w14:textId="77777777" w:rsidR="00987C70" w:rsidRDefault="00000000">
            <w:pPr>
              <w:pStyle w:val="TableParagraph"/>
              <w:spacing w:before="80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34-37.6</w:t>
            </w:r>
          </w:p>
        </w:tc>
        <w:tc>
          <w:tcPr>
            <w:tcW w:w="851" w:type="dxa"/>
          </w:tcPr>
          <w:p w14:paraId="6A74951F" w14:textId="77777777" w:rsidR="00987C70" w:rsidRDefault="00000000">
            <w:pPr>
              <w:pStyle w:val="TableParagraph"/>
              <w:spacing w:before="80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30-33.6</w:t>
            </w:r>
          </w:p>
        </w:tc>
        <w:tc>
          <w:tcPr>
            <w:tcW w:w="931" w:type="dxa"/>
          </w:tcPr>
          <w:p w14:paraId="1589AE1E" w14:textId="77777777" w:rsidR="00987C70" w:rsidRDefault="00000000">
            <w:pPr>
              <w:pStyle w:val="TableParagraph"/>
              <w:spacing w:before="80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28-29.6</w:t>
            </w:r>
          </w:p>
        </w:tc>
        <w:tc>
          <w:tcPr>
            <w:tcW w:w="823" w:type="dxa"/>
          </w:tcPr>
          <w:p w14:paraId="5DE95EEF" w14:textId="77777777" w:rsidR="00987C70" w:rsidRDefault="00000000">
            <w:pPr>
              <w:pStyle w:val="TableParagraph"/>
              <w:spacing w:before="80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0-27.6</w:t>
            </w:r>
          </w:p>
        </w:tc>
        <w:tc>
          <w:tcPr>
            <w:tcW w:w="3944" w:type="dxa"/>
          </w:tcPr>
          <w:p w14:paraId="5CEBCCD7" w14:textId="77777777" w:rsidR="00987C70" w:rsidRDefault="00000000">
            <w:pPr>
              <w:pStyle w:val="TableParagraph"/>
              <w:ind w:left="61" w:right="74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987C70" w14:paraId="0592AE59" w14:textId="77777777">
        <w:trPr>
          <w:trHeight w:val="410"/>
        </w:trPr>
        <w:tc>
          <w:tcPr>
            <w:tcW w:w="4821" w:type="dxa"/>
            <w:gridSpan w:val="2"/>
          </w:tcPr>
          <w:p w14:paraId="6CD7CBED" w14:textId="77777777" w:rsidR="00987C70" w:rsidRDefault="00000000">
            <w:pPr>
              <w:pStyle w:val="TableParagraph"/>
              <w:tabs>
                <w:tab w:val="left" w:pos="4235"/>
              </w:tabs>
              <w:spacing w:line="227" w:lineRule="exact"/>
              <w:ind w:left="212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764" w:type="dxa"/>
          </w:tcPr>
          <w:p w14:paraId="2DB72495" w14:textId="77777777" w:rsidR="00987C70" w:rsidRDefault="00000000">
            <w:pPr>
              <w:pStyle w:val="TableParagraph"/>
              <w:spacing w:line="227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3" w:type="dxa"/>
          </w:tcPr>
          <w:p w14:paraId="660327BE" w14:textId="77777777" w:rsidR="00987C70" w:rsidRDefault="00000000">
            <w:pPr>
              <w:pStyle w:val="TableParagraph"/>
              <w:spacing w:line="227" w:lineRule="exact"/>
              <w:ind w:left="58" w:right="56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1" w:type="dxa"/>
          </w:tcPr>
          <w:p w14:paraId="22188608" w14:textId="77777777" w:rsidR="00987C70" w:rsidRDefault="00000000">
            <w:pPr>
              <w:pStyle w:val="TableParagraph"/>
              <w:spacing w:line="227" w:lineRule="exact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31" w:type="dxa"/>
          </w:tcPr>
          <w:p w14:paraId="21DAAADD" w14:textId="77777777" w:rsidR="00987C70" w:rsidRDefault="00000000">
            <w:pPr>
              <w:pStyle w:val="TableParagraph"/>
              <w:spacing w:line="227" w:lineRule="exact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23" w:type="dxa"/>
          </w:tcPr>
          <w:p w14:paraId="5CD99E79" w14:textId="77777777" w:rsidR="00987C70" w:rsidRDefault="00000000">
            <w:pPr>
              <w:pStyle w:val="TableParagraph"/>
              <w:spacing w:line="227" w:lineRule="exact"/>
              <w:ind w:left="99" w:right="10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44" w:type="dxa"/>
          </w:tcPr>
          <w:p w14:paraId="23A17F05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7374367" w14:textId="77777777" w:rsidR="00987C70" w:rsidRDefault="00987C70">
      <w:pPr>
        <w:rPr>
          <w:rFonts w:ascii="Times New Roman"/>
          <w:sz w:val="20"/>
        </w:rPr>
        <w:sectPr w:rsidR="00987C70">
          <w:pgSz w:w="15840" w:h="12240" w:orient="landscape"/>
          <w:pgMar w:top="2340" w:right="960" w:bottom="1080" w:left="1100" w:header="722" w:footer="881" w:gutter="0"/>
          <w:cols w:space="720"/>
        </w:sectPr>
      </w:pPr>
    </w:p>
    <w:p w14:paraId="4E21B3AA" w14:textId="54532F89" w:rsidR="00987C70" w:rsidRDefault="004061C7">
      <w:pPr>
        <w:pStyle w:val="Textoindependiente"/>
        <w:spacing w:before="1"/>
        <w:rPr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561A69D" wp14:editId="59DB7CE4">
                <wp:simplePos x="0" y="0"/>
                <wp:positionH relativeFrom="page">
                  <wp:posOffset>2889885</wp:posOffset>
                </wp:positionH>
                <wp:positionV relativeFrom="page">
                  <wp:posOffset>2194560</wp:posOffset>
                </wp:positionV>
                <wp:extent cx="1268095" cy="6350"/>
                <wp:effectExtent l="0" t="0" r="0" b="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62C07" id="Rectangle 2" o:spid="_x0000_s1026" style="position:absolute;margin-left:227.55pt;margin-top:172.8pt;width:99.85pt;height: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Db3cQOAAAAALAQAADwAAAGRycy9kb3ducmV2LnhtbEyPwU7DMAyG&#10;70i8Q2QkbizdaKJRmk4MiSMSGxzYLW1MW61xSpJthacnO42j7U+/v79cTXZgR/Shd6RgPsuAITXO&#10;9NQq+Hh/uVsCC1GT0YMjVPCDAVbV9VWpC+NOtMHjNrYshVAotIIuxrHgPDQdWh1mbkRKty/nrY5p&#10;9C03Xp9SuB34Isskt7qn9KHTIz532Oy3B6tg/bBcf7/l9Pq7qXe4+6z3YuEzpW5vpqdHYBGneIHh&#10;rJ/UoUpOtTuQCWxQkAsxT6iC+1xIYImQIk9l6vNGSuBVyf93qP4A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Db3cQO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790"/>
        <w:gridCol w:w="1727"/>
        <w:gridCol w:w="2579"/>
        <w:gridCol w:w="5091"/>
      </w:tblGrid>
      <w:tr w:rsidR="00987C70" w14:paraId="6DE020BC" w14:textId="77777777">
        <w:trPr>
          <w:trHeight w:val="836"/>
        </w:trPr>
        <w:tc>
          <w:tcPr>
            <w:tcW w:w="2790" w:type="dxa"/>
          </w:tcPr>
          <w:p w14:paraId="7DF65426" w14:textId="77777777" w:rsidR="00987C70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</w:p>
        </w:tc>
        <w:tc>
          <w:tcPr>
            <w:tcW w:w="1727" w:type="dxa"/>
          </w:tcPr>
          <w:p w14:paraId="6E073C60" w14:textId="77777777" w:rsidR="00987C70" w:rsidRDefault="00000000">
            <w:pPr>
              <w:pStyle w:val="TableParagraph"/>
              <w:spacing w:line="268" w:lineRule="exact"/>
              <w:ind w:right="2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79" w:type="dxa"/>
          </w:tcPr>
          <w:p w14:paraId="26A41168" w14:textId="77777777" w:rsidR="00987C70" w:rsidRDefault="00000000">
            <w:pPr>
              <w:pStyle w:val="TableParagraph"/>
              <w:spacing w:line="268" w:lineRule="exact"/>
              <w:ind w:left="925"/>
              <w:rPr>
                <w:sz w:val="24"/>
              </w:rPr>
            </w:pPr>
            <w:r>
              <w:rPr>
                <w:sz w:val="24"/>
              </w:rPr>
              <w:t>Descripción:</w:t>
            </w:r>
          </w:p>
        </w:tc>
        <w:tc>
          <w:tcPr>
            <w:tcW w:w="5091" w:type="dxa"/>
          </w:tcPr>
          <w:p w14:paraId="7F3C9739" w14:textId="77777777" w:rsidR="00987C70" w:rsidRDefault="00000000">
            <w:pPr>
              <w:pStyle w:val="TableParagraph"/>
              <w:ind w:left="331" w:right="193"/>
              <w:rPr>
                <w:sz w:val="24"/>
              </w:rPr>
            </w:pPr>
            <w:r>
              <w:rPr>
                <w:sz w:val="24"/>
              </w:rPr>
              <w:t>Aplica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métodos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técnicas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documental,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parámetros</w:t>
            </w:r>
          </w:p>
          <w:p w14:paraId="52825ABF" w14:textId="77777777" w:rsidR="00987C70" w:rsidRDefault="00000000">
            <w:pPr>
              <w:pStyle w:val="TableParagraph"/>
              <w:tabs>
                <w:tab w:val="left" w:pos="5993"/>
              </w:tabs>
              <w:spacing w:line="272" w:lineRule="exact"/>
              <w:ind w:left="206" w:right="-90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previamente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establecidos.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4A54B3D9" w14:textId="77777777" w:rsidR="00987C70" w:rsidRDefault="00987C70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987C70" w14:paraId="192D271B" w14:textId="77777777">
        <w:trPr>
          <w:trHeight w:val="691"/>
        </w:trPr>
        <w:tc>
          <w:tcPr>
            <w:tcW w:w="2600" w:type="dxa"/>
          </w:tcPr>
          <w:p w14:paraId="2E8466DF" w14:textId="77777777" w:rsidR="00987C70" w:rsidRDefault="00000000">
            <w:pPr>
              <w:pStyle w:val="TableParagraph"/>
              <w:spacing w:line="278" w:lineRule="auto"/>
              <w:ind w:left="559" w:right="182" w:hanging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 LA</w:t>
            </w:r>
          </w:p>
          <w:p w14:paraId="286B4717" w14:textId="77777777" w:rsidR="00987C70" w:rsidRDefault="00000000">
            <w:pPr>
              <w:pStyle w:val="TableParagraph"/>
              <w:spacing w:before="13" w:line="178" w:lineRule="exact"/>
              <w:ind w:left="2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2600" w:type="dxa"/>
          </w:tcPr>
          <w:p w14:paraId="3692FB2C" w14:textId="77777777" w:rsidR="00987C70" w:rsidRDefault="00000000">
            <w:pPr>
              <w:pStyle w:val="TableParagraph"/>
              <w:spacing w:before="110" w:line="278" w:lineRule="auto"/>
              <w:ind w:left="733" w:right="584" w:hanging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600" w:type="dxa"/>
          </w:tcPr>
          <w:p w14:paraId="3FBA9B34" w14:textId="77777777" w:rsidR="00987C70" w:rsidRDefault="00000000">
            <w:pPr>
              <w:pStyle w:val="TableParagraph"/>
              <w:spacing w:before="110" w:line="278" w:lineRule="auto"/>
              <w:ind w:left="800" w:right="584" w:hanging="1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600" w:type="dxa"/>
          </w:tcPr>
          <w:p w14:paraId="74E0FA05" w14:textId="77777777" w:rsidR="00987C70" w:rsidRDefault="00000000">
            <w:pPr>
              <w:pStyle w:val="TableParagraph"/>
              <w:spacing w:before="110" w:line="278" w:lineRule="auto"/>
              <w:ind w:left="154" w:right="149" w:firstLine="4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2601" w:type="dxa"/>
          </w:tcPr>
          <w:p w14:paraId="75E493BD" w14:textId="77777777" w:rsidR="00987C70" w:rsidRDefault="00987C70">
            <w:pPr>
              <w:pStyle w:val="TableParagraph"/>
              <w:spacing w:before="7"/>
              <w:rPr>
                <w:sz w:val="19"/>
              </w:rPr>
            </w:pPr>
          </w:p>
          <w:p w14:paraId="5D04B8AA" w14:textId="77777777" w:rsidR="00987C70" w:rsidRDefault="00000000">
            <w:pPr>
              <w:pStyle w:val="TableParagraph"/>
              <w:ind w:left="16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987C70" w14:paraId="03ECC7C9" w14:textId="77777777">
        <w:trPr>
          <w:trHeight w:val="6034"/>
        </w:trPr>
        <w:tc>
          <w:tcPr>
            <w:tcW w:w="2600" w:type="dxa"/>
          </w:tcPr>
          <w:p w14:paraId="7441E603" w14:textId="77777777" w:rsidR="00987C70" w:rsidRDefault="00000000">
            <w:pPr>
              <w:pStyle w:val="TableParagraph"/>
              <w:ind w:left="390" w:right="495" w:hanging="284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</w:p>
          <w:p w14:paraId="1F21EB91" w14:textId="77777777" w:rsidR="00987C70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327"/>
              </w:tabs>
              <w:ind w:right="1108"/>
              <w:rPr>
                <w:sz w:val="20"/>
              </w:rPr>
            </w:pPr>
            <w:r>
              <w:rPr>
                <w:sz w:val="20"/>
              </w:rPr>
              <w:t>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investigación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</w:p>
          <w:p w14:paraId="7356D17F" w14:textId="77777777" w:rsidR="00987C70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327"/>
              </w:tabs>
              <w:ind w:right="829"/>
              <w:rPr>
                <w:sz w:val="20"/>
              </w:rPr>
            </w:pPr>
            <w:r>
              <w:rPr>
                <w:sz w:val="20"/>
              </w:rPr>
              <w:t>Instrumentos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</w:p>
          <w:p w14:paraId="64AFDB56" w14:textId="77777777" w:rsidR="00987C70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327"/>
              </w:tabs>
              <w:ind w:right="863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</w:p>
          <w:p w14:paraId="497E6927" w14:textId="77777777" w:rsidR="00987C70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536"/>
              </w:tabs>
              <w:rPr>
                <w:sz w:val="20"/>
              </w:rPr>
            </w:pPr>
            <w:r>
              <w:rPr>
                <w:sz w:val="20"/>
              </w:rPr>
              <w:t>Elección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1194E120" w14:textId="77777777" w:rsidR="00987C70" w:rsidRDefault="00000000">
            <w:pPr>
              <w:pStyle w:val="TableParagraph"/>
              <w:ind w:left="535"/>
              <w:rPr>
                <w:sz w:val="20"/>
              </w:rPr>
            </w:pPr>
            <w:r>
              <w:rPr>
                <w:sz w:val="20"/>
              </w:rPr>
              <w:t>delimitación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tema</w:t>
            </w:r>
          </w:p>
          <w:p w14:paraId="178D47F1" w14:textId="77777777" w:rsidR="00987C70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53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Objetivos</w:t>
            </w:r>
          </w:p>
          <w:p w14:paraId="220DAEB0" w14:textId="77777777" w:rsidR="00987C70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53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Localización,</w:t>
            </w:r>
          </w:p>
          <w:p w14:paraId="01F34A04" w14:textId="77777777" w:rsidR="00987C70" w:rsidRDefault="00000000">
            <w:pPr>
              <w:pStyle w:val="TableParagraph"/>
              <w:ind w:left="535" w:right="140"/>
              <w:rPr>
                <w:sz w:val="20"/>
              </w:rPr>
            </w:pPr>
            <w:r>
              <w:rPr>
                <w:sz w:val="20"/>
              </w:rPr>
              <w:t>selección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acopio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  <w:p w14:paraId="6D6B3825" w14:textId="77777777" w:rsidR="00987C70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536"/>
              </w:tabs>
              <w:ind w:right="229"/>
              <w:rPr>
                <w:sz w:val="20"/>
              </w:rPr>
            </w:pPr>
            <w:r>
              <w:rPr>
                <w:sz w:val="20"/>
              </w:rPr>
              <w:t>Diseño del esquema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 trabajo (temario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tentativo)</w:t>
            </w:r>
          </w:p>
          <w:p w14:paraId="4555C23A" w14:textId="77777777" w:rsidR="00987C70" w:rsidRDefault="00000000">
            <w:pPr>
              <w:pStyle w:val="TableParagraph"/>
              <w:ind w:left="107" w:right="245"/>
              <w:rPr>
                <w:sz w:val="20"/>
              </w:rPr>
            </w:pPr>
            <w:r>
              <w:rPr>
                <w:sz w:val="20"/>
              </w:rPr>
              <w:t>4.3.5.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Sistematización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0609134D" w14:textId="77777777" w:rsidR="00987C70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600" w:type="dxa"/>
          </w:tcPr>
          <w:p w14:paraId="2536177D" w14:textId="77777777" w:rsidR="00987C70" w:rsidRDefault="00000000">
            <w:pPr>
              <w:pStyle w:val="TableParagraph"/>
              <w:ind w:left="107" w:right="235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participa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encuadre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272FD7D3" w14:textId="77777777" w:rsidR="00987C70" w:rsidRDefault="00987C70">
            <w:pPr>
              <w:pStyle w:val="TableParagraph"/>
            </w:pPr>
          </w:p>
          <w:p w14:paraId="71778314" w14:textId="77777777" w:rsidR="00987C70" w:rsidRDefault="00987C70">
            <w:pPr>
              <w:pStyle w:val="TableParagraph"/>
              <w:spacing w:before="8"/>
              <w:rPr>
                <w:sz w:val="17"/>
              </w:rPr>
            </w:pPr>
          </w:p>
          <w:p w14:paraId="10EC96C5" w14:textId="77777777" w:rsidR="00987C7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04"/>
              </w:tabs>
              <w:ind w:right="120"/>
              <w:rPr>
                <w:sz w:val="20"/>
              </w:rPr>
            </w:pPr>
            <w:r>
              <w:rPr>
                <w:sz w:val="20"/>
              </w:rPr>
              <w:t>Seleccionar un tema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función de su interés,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relacionado con el perfil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</w:p>
          <w:p w14:paraId="5F60CAD2" w14:textId="77777777" w:rsidR="00987C7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04"/>
              </w:tabs>
              <w:ind w:right="231"/>
              <w:rPr>
                <w:sz w:val="20"/>
              </w:rPr>
            </w:pPr>
            <w:r>
              <w:rPr>
                <w:sz w:val="20"/>
              </w:rPr>
              <w:t>Delimitar el 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considerando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viabilidad, complejidad,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de realización,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recursos, </w:t>
            </w:r>
            <w:r>
              <w:rPr>
                <w:sz w:val="20"/>
              </w:rPr>
              <w:t>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previos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objetivos.</w:t>
            </w:r>
          </w:p>
          <w:p w14:paraId="1F51D087" w14:textId="77777777" w:rsidR="00987C7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04"/>
              </w:tabs>
              <w:ind w:right="164"/>
              <w:rPr>
                <w:sz w:val="20"/>
              </w:rPr>
            </w:pPr>
            <w:r>
              <w:rPr>
                <w:sz w:val="20"/>
              </w:rPr>
              <w:t>Identificar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buscadores, meta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buscadores y sitios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Internet que contengan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sobre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profesión y temática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investigar y exponer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 en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presentación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electrónica.</w:t>
            </w:r>
          </w:p>
          <w:p w14:paraId="20B996A6" w14:textId="77777777" w:rsidR="00987C7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04"/>
              </w:tabs>
              <w:spacing w:line="224" w:lineRule="exact"/>
              <w:ind w:hanging="138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</w:p>
        </w:tc>
        <w:tc>
          <w:tcPr>
            <w:tcW w:w="2600" w:type="dxa"/>
          </w:tcPr>
          <w:p w14:paraId="0AD51C59" w14:textId="77777777" w:rsidR="00987C70" w:rsidRDefault="00000000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encuadre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</w:p>
          <w:p w14:paraId="2CAD4518" w14:textId="77777777" w:rsidR="00987C70" w:rsidRDefault="00987C70">
            <w:pPr>
              <w:pStyle w:val="TableParagraph"/>
              <w:spacing w:before="8"/>
              <w:rPr>
                <w:sz w:val="19"/>
              </w:rPr>
            </w:pPr>
          </w:p>
          <w:p w14:paraId="0E407D7E" w14:textId="77777777" w:rsidR="00987C70" w:rsidRDefault="00000000">
            <w:pPr>
              <w:pStyle w:val="TableParagraph"/>
              <w:ind w:left="15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</w:p>
          <w:p w14:paraId="5B1B0118" w14:textId="77777777" w:rsidR="00987C70" w:rsidRDefault="00987C70">
            <w:pPr>
              <w:pStyle w:val="TableParagraph"/>
              <w:spacing w:before="2"/>
              <w:rPr>
                <w:sz w:val="20"/>
              </w:rPr>
            </w:pPr>
          </w:p>
          <w:p w14:paraId="3605EA02" w14:textId="77777777" w:rsidR="00987C70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56"/>
              </w:tabs>
              <w:ind w:right="123"/>
              <w:rPr>
                <w:sz w:val="20"/>
              </w:rPr>
            </w:pPr>
            <w:r>
              <w:rPr>
                <w:sz w:val="20"/>
              </w:rPr>
              <w:t>Propiciar 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</w:p>
          <w:p w14:paraId="1BEF24F9" w14:textId="77777777" w:rsidR="00987C70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56"/>
              </w:tabs>
              <w:ind w:right="223"/>
              <w:rPr>
                <w:sz w:val="20"/>
              </w:rPr>
            </w:pPr>
            <w:r>
              <w:rPr>
                <w:sz w:val="20"/>
              </w:rPr>
              <w:t>Propiciar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desarrollo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14:paraId="406A1A8E" w14:textId="77777777" w:rsidR="00987C70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56"/>
              </w:tabs>
              <w:ind w:right="167"/>
              <w:rPr>
                <w:sz w:val="20"/>
              </w:rPr>
            </w:pPr>
            <w:r>
              <w:rPr>
                <w:sz w:val="20"/>
              </w:rPr>
              <w:t>Fomentar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grupales que propicien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intercambio </w:t>
            </w:r>
            <w:r>
              <w:rPr>
                <w:sz w:val="20"/>
              </w:rPr>
              <w:t>argumentado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ideas, la reflexión,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 y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colaboración de y 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</w:tc>
        <w:tc>
          <w:tcPr>
            <w:tcW w:w="2600" w:type="dxa"/>
          </w:tcPr>
          <w:p w14:paraId="418998F8" w14:textId="77777777" w:rsidR="00987C7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ind w:right="228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56BE44B3" w14:textId="77777777" w:rsidR="00987C7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ind w:right="527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5C5E625D" w14:textId="77777777" w:rsidR="00987C7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spacing w:line="237" w:lineRule="auto"/>
              <w:ind w:right="285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manejo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computadora.</w:t>
            </w:r>
          </w:p>
          <w:p w14:paraId="2BF073BC" w14:textId="77777777" w:rsidR="00987C7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spacing w:before="1"/>
              <w:ind w:right="237"/>
              <w:rPr>
                <w:sz w:val="20"/>
              </w:rPr>
            </w:pPr>
            <w:r>
              <w:rPr>
                <w:sz w:val="20"/>
              </w:rPr>
              <w:t>Habilidad para buscar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 de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14:paraId="4294C6FE" w14:textId="77777777" w:rsidR="00987C7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spacing w:line="24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60A2D3FD" w14:textId="77777777" w:rsidR="00987C7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Toma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  <w:p w14:paraId="61AB8951" w14:textId="77777777" w:rsidR="00987C7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  <w:p w14:paraId="0CBFE4A9" w14:textId="77777777" w:rsidR="00987C7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spacing w:before="1" w:line="237" w:lineRule="auto"/>
              <w:ind w:right="363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nuevas 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(creatividad).</w:t>
            </w:r>
          </w:p>
          <w:p w14:paraId="38B3E104" w14:textId="77777777" w:rsidR="00987C7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spacing w:before="3"/>
              <w:ind w:right="318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</w:p>
          <w:p w14:paraId="67CC2414" w14:textId="77777777" w:rsidR="00987C7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spacing w:line="24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Búsqueda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logro.</w:t>
            </w:r>
          </w:p>
        </w:tc>
        <w:tc>
          <w:tcPr>
            <w:tcW w:w="2601" w:type="dxa"/>
          </w:tcPr>
          <w:p w14:paraId="1D90F400" w14:textId="77777777" w:rsidR="00987C70" w:rsidRDefault="00000000">
            <w:pPr>
              <w:pStyle w:val="TableParagraph"/>
              <w:spacing w:line="227" w:lineRule="exact"/>
              <w:ind w:left="1077" w:right="107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14:paraId="5CED6A95" w14:textId="77777777" w:rsidR="00987C70" w:rsidRDefault="00987C70">
            <w:pPr>
              <w:pStyle w:val="TableParagraph"/>
              <w:rPr>
                <w:sz w:val="20"/>
              </w:rPr>
            </w:pPr>
          </w:p>
          <w:p w14:paraId="1B1EB404" w14:textId="77777777" w:rsidR="00987C70" w:rsidRDefault="00000000">
            <w:pPr>
              <w:pStyle w:val="TableParagraph"/>
              <w:spacing w:before="1"/>
              <w:ind w:left="1078" w:right="107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14:paraId="2DB924B1" w14:textId="77777777" w:rsidR="00987C70" w:rsidRDefault="00987C70">
      <w:pPr>
        <w:jc w:val="center"/>
        <w:rPr>
          <w:sz w:val="20"/>
        </w:rPr>
        <w:sectPr w:rsidR="00987C70">
          <w:pgSz w:w="15840" w:h="12240" w:orient="landscape"/>
          <w:pgMar w:top="2340" w:right="960" w:bottom="1080" w:left="1100" w:header="722" w:footer="881" w:gutter="0"/>
          <w:cols w:space="720"/>
        </w:sectPr>
      </w:pPr>
    </w:p>
    <w:p w14:paraId="32C15665" w14:textId="77777777" w:rsidR="00987C70" w:rsidRDefault="00987C70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987C70" w14:paraId="5830EA99" w14:textId="77777777">
        <w:trPr>
          <w:trHeight w:val="7417"/>
        </w:trPr>
        <w:tc>
          <w:tcPr>
            <w:tcW w:w="2600" w:type="dxa"/>
          </w:tcPr>
          <w:p w14:paraId="3E1C2E18" w14:textId="77777777" w:rsidR="00987C70" w:rsidRDefault="0000000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fichas</w:t>
            </w:r>
          </w:p>
          <w:p w14:paraId="5A211A8B" w14:textId="77777777" w:rsidR="00987C70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663"/>
              </w:tabs>
              <w:ind w:right="426" w:firstLine="0"/>
              <w:rPr>
                <w:sz w:val="20"/>
              </w:rPr>
            </w:pPr>
            <w:r>
              <w:rPr>
                <w:sz w:val="20"/>
              </w:rPr>
              <w:t>Organización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fichero</w:t>
            </w:r>
          </w:p>
          <w:p w14:paraId="43043FCE" w14:textId="77777777" w:rsidR="00987C70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663"/>
              </w:tabs>
              <w:ind w:right="182" w:firstLine="0"/>
              <w:rPr>
                <w:sz w:val="20"/>
              </w:rPr>
            </w:pPr>
            <w:r>
              <w:rPr>
                <w:sz w:val="20"/>
              </w:rPr>
              <w:t>Construcción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lógica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aparato</w:t>
            </w:r>
          </w:p>
          <w:p w14:paraId="15109E9A" w14:textId="77777777" w:rsidR="00987C70" w:rsidRDefault="00000000">
            <w:pPr>
              <w:pStyle w:val="TableParagraph"/>
              <w:ind w:left="107" w:right="483"/>
              <w:rPr>
                <w:sz w:val="20"/>
              </w:rPr>
            </w:pPr>
            <w:r>
              <w:rPr>
                <w:sz w:val="20"/>
              </w:rPr>
              <w:t>crítico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(Uso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referenciales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utilizadas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fundamento, 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textuales)</w:t>
            </w:r>
          </w:p>
          <w:p w14:paraId="39A1287A" w14:textId="77777777" w:rsidR="00987C70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663"/>
              </w:tabs>
              <w:spacing w:before="1"/>
              <w:ind w:right="547" w:firstLine="0"/>
              <w:rPr>
                <w:sz w:val="20"/>
              </w:rPr>
            </w:pPr>
            <w:r>
              <w:rPr>
                <w:sz w:val="20"/>
              </w:rPr>
              <w:t>Elaboración del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informe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borrador</w:t>
            </w:r>
          </w:p>
          <w:p w14:paraId="769AA270" w14:textId="77777777" w:rsidR="00987C70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663"/>
              </w:tabs>
              <w:spacing w:line="228" w:lineRule="exact"/>
              <w:ind w:left="662" w:hanging="556"/>
              <w:rPr>
                <w:sz w:val="20"/>
              </w:rPr>
            </w:pPr>
            <w:r>
              <w:rPr>
                <w:sz w:val="20"/>
              </w:rPr>
              <w:t>Correcciones</w:t>
            </w:r>
          </w:p>
          <w:p w14:paraId="2556A5E4" w14:textId="77777777" w:rsidR="00987C70" w:rsidRDefault="00000000">
            <w:pPr>
              <w:pStyle w:val="TableParagraph"/>
              <w:ind w:left="326" w:right="382"/>
              <w:rPr>
                <w:sz w:val="20"/>
              </w:rPr>
            </w:pPr>
            <w:r>
              <w:rPr>
                <w:sz w:val="20"/>
              </w:rPr>
              <w:t>4.4.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informe.</w:t>
            </w:r>
          </w:p>
        </w:tc>
        <w:tc>
          <w:tcPr>
            <w:tcW w:w="2600" w:type="dxa"/>
          </w:tcPr>
          <w:p w14:paraId="0826D168" w14:textId="77777777" w:rsidR="00987C70" w:rsidRDefault="00000000">
            <w:pPr>
              <w:pStyle w:val="TableParagraph"/>
              <w:ind w:left="203" w:right="88"/>
              <w:rPr>
                <w:sz w:val="20"/>
              </w:rPr>
            </w:pPr>
            <w:r>
              <w:rPr>
                <w:sz w:val="20"/>
              </w:rPr>
              <w:t>de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especializada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interconectada con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 de investigación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hacer acopio de la misma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bitácora.</w:t>
            </w:r>
          </w:p>
          <w:p w14:paraId="543C3163" w14:textId="77777777" w:rsidR="00987C7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04"/>
              </w:tabs>
              <w:spacing w:before="1"/>
              <w:ind w:right="251"/>
              <w:rPr>
                <w:sz w:val="20"/>
              </w:rPr>
            </w:pPr>
            <w:r>
              <w:rPr>
                <w:sz w:val="20"/>
              </w:rPr>
              <w:t>Elaborar un cuadro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les permita ordenar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obtenida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diversas fuentes, con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finalidad de diseñar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temario tentativo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desarrollar.</w:t>
            </w:r>
          </w:p>
          <w:p w14:paraId="243F7C0E" w14:textId="77777777" w:rsidR="00987C7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04"/>
              </w:tabs>
              <w:ind w:right="120"/>
              <w:rPr>
                <w:sz w:val="20"/>
              </w:rPr>
            </w:pPr>
            <w:r>
              <w:rPr>
                <w:sz w:val="20"/>
              </w:rPr>
              <w:t>Leer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recabada, utilizando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 de subrayado,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identificando 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clave. Elaborar fichas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hemerográficas,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documentos escritos,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documentos </w:t>
            </w:r>
            <w:r>
              <w:rPr>
                <w:sz w:val="20"/>
              </w:rPr>
              <w:t>electrónicos,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etc.), utilizando un estilo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apegado a normas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internacionales.</w:t>
            </w:r>
          </w:p>
          <w:p w14:paraId="3286FDCD" w14:textId="77777777" w:rsidR="00987C7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04"/>
              </w:tabs>
              <w:ind w:right="276"/>
              <w:rPr>
                <w:sz w:val="20"/>
              </w:rPr>
            </w:pPr>
            <w:r>
              <w:rPr>
                <w:sz w:val="20"/>
              </w:rPr>
              <w:t>Redactar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borrador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documental.</w:t>
            </w:r>
          </w:p>
          <w:p w14:paraId="7FC37DB5" w14:textId="77777777" w:rsidR="00987C7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04"/>
              </w:tabs>
              <w:spacing w:line="237" w:lineRule="auto"/>
              <w:ind w:right="387"/>
              <w:jc w:val="both"/>
              <w:rPr>
                <w:sz w:val="20"/>
              </w:rPr>
            </w:pPr>
            <w:r>
              <w:rPr>
                <w:sz w:val="20"/>
              </w:rPr>
              <w:t>Someterlo a revisión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hacer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correcciones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pertinentes.</w:t>
            </w:r>
          </w:p>
        </w:tc>
        <w:tc>
          <w:tcPr>
            <w:tcW w:w="2600" w:type="dxa"/>
          </w:tcPr>
          <w:p w14:paraId="09BA7999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51D7AB56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14:paraId="59D4EA64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7A4DB7A" w14:textId="77777777" w:rsidR="00987C70" w:rsidRDefault="00987C70">
      <w:pPr>
        <w:rPr>
          <w:rFonts w:ascii="Times New Roman"/>
          <w:sz w:val="20"/>
        </w:rPr>
        <w:sectPr w:rsidR="00987C70">
          <w:pgSz w:w="15840" w:h="12240" w:orient="landscape"/>
          <w:pgMar w:top="2340" w:right="960" w:bottom="1080" w:left="1100" w:header="722" w:footer="881" w:gutter="0"/>
          <w:cols w:space="720"/>
        </w:sectPr>
      </w:pPr>
    </w:p>
    <w:p w14:paraId="3A84C6BD" w14:textId="77777777" w:rsidR="00987C70" w:rsidRDefault="00987C70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8"/>
        <w:gridCol w:w="2540"/>
      </w:tblGrid>
      <w:tr w:rsidR="00987C70" w14:paraId="4BD1F3CC" w14:textId="77777777">
        <w:trPr>
          <w:trHeight w:val="230"/>
        </w:trPr>
        <w:tc>
          <w:tcPr>
            <w:tcW w:w="10458" w:type="dxa"/>
          </w:tcPr>
          <w:p w14:paraId="12C91E53" w14:textId="77777777" w:rsidR="00987C70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540" w:type="dxa"/>
          </w:tcPr>
          <w:p w14:paraId="489D0B93" w14:textId="77777777" w:rsidR="00987C70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987C70" w14:paraId="30A0E6A0" w14:textId="77777777">
        <w:trPr>
          <w:trHeight w:val="537"/>
        </w:trPr>
        <w:tc>
          <w:tcPr>
            <w:tcW w:w="10458" w:type="dxa"/>
          </w:tcPr>
          <w:p w14:paraId="5082BA71" w14:textId="77777777" w:rsidR="00987C70" w:rsidRDefault="00000000">
            <w:pPr>
              <w:pStyle w:val="TableParagraph"/>
              <w:spacing w:line="267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alumno cuenta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habilidad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buscar,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analizar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sintetizar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cubrir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requisitos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</w:p>
          <w:p w14:paraId="42375904" w14:textId="77777777" w:rsidR="00987C70" w:rsidRDefault="00000000">
            <w:pPr>
              <w:pStyle w:val="TableParagraph"/>
              <w:spacing w:line="251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investigación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documental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requiere.</w:t>
            </w:r>
          </w:p>
        </w:tc>
        <w:tc>
          <w:tcPr>
            <w:tcW w:w="2540" w:type="dxa"/>
          </w:tcPr>
          <w:p w14:paraId="605ED1BB" w14:textId="77777777" w:rsidR="00987C70" w:rsidRDefault="00000000">
            <w:pPr>
              <w:pStyle w:val="TableParagraph"/>
              <w:spacing w:line="268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987C70" w14:paraId="008164BB" w14:textId="77777777">
        <w:trPr>
          <w:trHeight w:val="537"/>
        </w:trPr>
        <w:tc>
          <w:tcPr>
            <w:tcW w:w="10458" w:type="dxa"/>
          </w:tcPr>
          <w:p w14:paraId="27BC4CFC" w14:textId="77777777" w:rsidR="00987C70" w:rsidRDefault="00000000">
            <w:pPr>
              <w:pStyle w:val="TableParagraph"/>
              <w:spacing w:line="267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Demuestra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búsqueda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diversas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fuentes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analiza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realizando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elaboración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</w:p>
          <w:p w14:paraId="7DE2369C" w14:textId="77777777" w:rsidR="00987C70" w:rsidRDefault="00000000">
            <w:pPr>
              <w:pStyle w:val="TableParagraph"/>
              <w:spacing w:line="251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gráficos,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describe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las ideas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principales del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tema, no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tiene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faltas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ortografía,</w:t>
            </w:r>
          </w:p>
        </w:tc>
        <w:tc>
          <w:tcPr>
            <w:tcW w:w="2540" w:type="dxa"/>
          </w:tcPr>
          <w:p w14:paraId="6A56016B" w14:textId="77777777" w:rsidR="00987C70" w:rsidRDefault="00000000">
            <w:pPr>
              <w:pStyle w:val="TableParagraph"/>
              <w:spacing w:line="268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987C70" w14:paraId="3858B086" w14:textId="77777777">
        <w:trPr>
          <w:trHeight w:val="806"/>
        </w:trPr>
        <w:tc>
          <w:tcPr>
            <w:tcW w:w="10458" w:type="dxa"/>
          </w:tcPr>
          <w:p w14:paraId="7F01FAE6" w14:textId="77777777" w:rsidR="00987C70" w:rsidRDefault="00000000">
            <w:pPr>
              <w:pStyle w:val="TableParagraph"/>
              <w:ind w:left="107" w:righ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Demuestra su capacidad crítica y autocrítica del trabajo realizado frente al grupo, así como la habilidad en el uso</w:t>
            </w:r>
            <w:r>
              <w:rPr>
                <w:rFonts w:ascii="Calibri" w:hAnsi="Calibri"/>
                <w:spacing w:val="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tic</w:t>
            </w:r>
            <w:proofErr w:type="gramEnd"/>
            <w:r>
              <w:rPr>
                <w:rFonts w:ascii="Calibri" w:hAnsi="Calibri"/>
              </w:rPr>
              <w:t>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trabaja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equipo,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presenta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dominio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tema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 incluye ejemplos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claros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precisos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comprensión</w:t>
            </w:r>
          </w:p>
          <w:p w14:paraId="0A0346C4" w14:textId="77777777" w:rsidR="00987C70" w:rsidRDefault="00000000">
            <w:pPr>
              <w:pStyle w:val="TableParagraph"/>
              <w:spacing w:line="252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del grupo.</w:t>
            </w:r>
          </w:p>
        </w:tc>
        <w:tc>
          <w:tcPr>
            <w:tcW w:w="2540" w:type="dxa"/>
          </w:tcPr>
          <w:p w14:paraId="3ABE79F0" w14:textId="77777777" w:rsidR="00987C70" w:rsidRDefault="00000000">
            <w:pPr>
              <w:pStyle w:val="TableParagraph"/>
              <w:spacing w:line="266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</w:tr>
      <w:tr w:rsidR="00987C70" w14:paraId="23D5A78C" w14:textId="77777777">
        <w:trPr>
          <w:trHeight w:val="268"/>
        </w:trPr>
        <w:tc>
          <w:tcPr>
            <w:tcW w:w="10458" w:type="dxa"/>
          </w:tcPr>
          <w:p w14:paraId="3D78D155" w14:textId="77777777" w:rsidR="00987C70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Demuestra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conocimiento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dominio 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temas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unidad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mediante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 resolución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 un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examen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escrito.</w:t>
            </w:r>
          </w:p>
        </w:tc>
        <w:tc>
          <w:tcPr>
            <w:tcW w:w="2540" w:type="dxa"/>
          </w:tcPr>
          <w:p w14:paraId="5F037CBF" w14:textId="77777777" w:rsidR="00987C70" w:rsidRDefault="00000000">
            <w:pPr>
              <w:pStyle w:val="TableParagraph"/>
              <w:spacing w:line="248" w:lineRule="exact"/>
              <w:ind w:left="1060" w:right="10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40%</w:t>
            </w:r>
          </w:p>
        </w:tc>
      </w:tr>
    </w:tbl>
    <w:p w14:paraId="56895883" w14:textId="77777777" w:rsidR="00987C70" w:rsidRDefault="00987C70">
      <w:pPr>
        <w:pStyle w:val="Textoindependiente"/>
        <w:spacing w:before="8"/>
        <w:rPr>
          <w:sz w:val="11"/>
        </w:rPr>
      </w:pPr>
    </w:p>
    <w:p w14:paraId="6E156B56" w14:textId="77777777" w:rsidR="00987C70" w:rsidRDefault="00000000">
      <w:pPr>
        <w:pStyle w:val="Textoindependiente"/>
        <w:spacing w:before="93"/>
        <w:ind w:left="31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46C3A29A" w14:textId="77777777" w:rsidR="00987C70" w:rsidRDefault="00987C70">
      <w:pPr>
        <w:pStyle w:val="Textoindependiente"/>
        <w:spacing w:before="3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531"/>
        <w:gridCol w:w="2115"/>
      </w:tblGrid>
      <w:tr w:rsidR="00987C70" w14:paraId="1A5B4C0C" w14:textId="77777777">
        <w:trPr>
          <w:trHeight w:val="230"/>
        </w:trPr>
        <w:tc>
          <w:tcPr>
            <w:tcW w:w="3250" w:type="dxa"/>
          </w:tcPr>
          <w:p w14:paraId="5A41B833" w14:textId="77777777" w:rsidR="00987C70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03" w:type="dxa"/>
          </w:tcPr>
          <w:p w14:paraId="26445698" w14:textId="77777777" w:rsidR="00987C70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531" w:type="dxa"/>
          </w:tcPr>
          <w:p w14:paraId="26BAC56F" w14:textId="77777777" w:rsidR="00987C70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5" w:type="dxa"/>
          </w:tcPr>
          <w:p w14:paraId="66350059" w14:textId="77777777" w:rsidR="00987C70" w:rsidRDefault="00000000">
            <w:pPr>
              <w:pStyle w:val="TableParagraph"/>
              <w:spacing w:line="210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987C70" w14:paraId="59A916EF" w14:textId="77777777">
        <w:trPr>
          <w:trHeight w:val="268"/>
        </w:trPr>
        <w:tc>
          <w:tcPr>
            <w:tcW w:w="3250" w:type="dxa"/>
            <w:vMerge w:val="restart"/>
          </w:tcPr>
          <w:p w14:paraId="3B81298C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3" w:type="dxa"/>
          </w:tcPr>
          <w:p w14:paraId="6523BABF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31" w:type="dxa"/>
          </w:tcPr>
          <w:p w14:paraId="26C017E4" w14:textId="77777777" w:rsidR="00987C70" w:rsidRDefault="00000000">
            <w:pPr>
              <w:pStyle w:val="TableParagraph"/>
              <w:spacing w:line="24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Cumple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menos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cinco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siguientes indicadores</w:t>
            </w:r>
          </w:p>
        </w:tc>
        <w:tc>
          <w:tcPr>
            <w:tcW w:w="2115" w:type="dxa"/>
          </w:tcPr>
          <w:p w14:paraId="32614BE3" w14:textId="77777777" w:rsidR="00987C70" w:rsidRDefault="00000000">
            <w:pPr>
              <w:pStyle w:val="TableParagraph"/>
              <w:spacing w:before="16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987C70" w14:paraId="13FE5612" w14:textId="77777777">
        <w:trPr>
          <w:trHeight w:val="1344"/>
        </w:trPr>
        <w:tc>
          <w:tcPr>
            <w:tcW w:w="3250" w:type="dxa"/>
            <w:vMerge/>
            <w:tcBorders>
              <w:top w:val="nil"/>
            </w:tcBorders>
          </w:tcPr>
          <w:p w14:paraId="46E1B600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5C0FFC69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31" w:type="dxa"/>
          </w:tcPr>
          <w:p w14:paraId="6C531CE3" w14:textId="77777777" w:rsidR="00987C70" w:rsidRDefault="00000000">
            <w:pPr>
              <w:pStyle w:val="TableParagraph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a) Se adapta a situaciones y contextos complejos. Puede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trabajar en equipo, reflejar sus conocimientos en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interpretación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realidad.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Inferir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comportamientos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</w:t>
            </w:r>
          </w:p>
          <w:p w14:paraId="4B881B03" w14:textId="77777777" w:rsidR="00987C70" w:rsidRDefault="00000000">
            <w:pPr>
              <w:pStyle w:val="TableParagraph"/>
              <w:spacing w:line="270" w:lineRule="atLeast"/>
              <w:ind w:left="110" w:right="2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consecuencias de los fenómenos o problemas en estudio.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Incluir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más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variables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dichos casos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estudio.</w:t>
            </w:r>
          </w:p>
        </w:tc>
        <w:tc>
          <w:tcPr>
            <w:tcW w:w="2115" w:type="dxa"/>
          </w:tcPr>
          <w:p w14:paraId="3F812751" w14:textId="77777777" w:rsidR="00987C70" w:rsidRDefault="00987C70">
            <w:pPr>
              <w:pStyle w:val="TableParagraph"/>
            </w:pPr>
          </w:p>
          <w:p w14:paraId="58CE3779" w14:textId="77777777" w:rsidR="00987C70" w:rsidRDefault="00987C70">
            <w:pPr>
              <w:pStyle w:val="TableParagraph"/>
              <w:spacing w:before="2"/>
              <w:rPr>
                <w:sz w:val="26"/>
              </w:rPr>
            </w:pPr>
          </w:p>
          <w:p w14:paraId="7A33101E" w14:textId="77777777" w:rsidR="00987C70" w:rsidRDefault="00000000">
            <w:pPr>
              <w:pStyle w:val="TableParagraph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987C70" w14:paraId="7AB9AC95" w14:textId="77777777">
        <w:trPr>
          <w:trHeight w:val="1877"/>
        </w:trPr>
        <w:tc>
          <w:tcPr>
            <w:tcW w:w="3250" w:type="dxa"/>
            <w:vMerge/>
            <w:tcBorders>
              <w:top w:val="nil"/>
            </w:tcBorders>
          </w:tcPr>
          <w:p w14:paraId="1F38BE18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5EE1521E" w14:textId="77777777" w:rsidR="00987C70" w:rsidRDefault="0000000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31" w:type="dxa"/>
          </w:tcPr>
          <w:p w14:paraId="051839F8" w14:textId="77777777" w:rsidR="00987C70" w:rsidRDefault="00000000">
            <w:pPr>
              <w:pStyle w:val="TableParagraph"/>
              <w:ind w:left="110" w:right="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b) Hace aportaciones a las actividades académicas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desarrolladas. Pregunta integrando conocimientos de otras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asignaturas o de casos anteriores de la misma asignatura.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Presenta otros puntos de vista que complementan 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presentado en la clase. Presenta fuentes de 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adicionales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(Internet,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documentales),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usa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más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bibliografía,</w:t>
            </w:r>
          </w:p>
          <w:p w14:paraId="0D74963F" w14:textId="77777777" w:rsidR="00987C70" w:rsidRDefault="00000000">
            <w:pPr>
              <w:pStyle w:val="TableParagraph"/>
              <w:spacing w:line="25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consulta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fuentes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un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segundo idioma,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etc.</w:t>
            </w:r>
          </w:p>
        </w:tc>
        <w:tc>
          <w:tcPr>
            <w:tcW w:w="2115" w:type="dxa"/>
          </w:tcPr>
          <w:p w14:paraId="4CB49660" w14:textId="77777777" w:rsidR="00987C70" w:rsidRDefault="00987C70">
            <w:pPr>
              <w:pStyle w:val="TableParagraph"/>
            </w:pPr>
          </w:p>
          <w:p w14:paraId="46F9B026" w14:textId="77777777" w:rsidR="00987C70" w:rsidRDefault="00987C70">
            <w:pPr>
              <w:pStyle w:val="TableParagraph"/>
            </w:pPr>
          </w:p>
          <w:p w14:paraId="73E78262" w14:textId="77777777" w:rsidR="00987C70" w:rsidRDefault="00987C70">
            <w:pPr>
              <w:pStyle w:val="TableParagraph"/>
              <w:spacing w:before="2"/>
              <w:rPr>
                <w:sz w:val="27"/>
              </w:rPr>
            </w:pPr>
          </w:p>
          <w:p w14:paraId="1381EEFA" w14:textId="77777777" w:rsidR="00987C70" w:rsidRDefault="00000000">
            <w:pPr>
              <w:pStyle w:val="TableParagraph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987C70" w14:paraId="33177511" w14:textId="77777777">
        <w:trPr>
          <w:trHeight w:val="805"/>
        </w:trPr>
        <w:tc>
          <w:tcPr>
            <w:tcW w:w="3250" w:type="dxa"/>
            <w:vMerge/>
            <w:tcBorders>
              <w:top w:val="nil"/>
            </w:tcBorders>
          </w:tcPr>
          <w:p w14:paraId="401EC012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14:paraId="76BB5AC3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31" w:type="dxa"/>
          </w:tcPr>
          <w:p w14:paraId="0C95DE15" w14:textId="77777777" w:rsidR="00987C70" w:rsidRDefault="00000000">
            <w:pPr>
              <w:pStyle w:val="TableParagraph"/>
              <w:spacing w:line="265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c)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Propone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y/o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explica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soluciones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procedimientos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no</w:t>
            </w:r>
          </w:p>
          <w:p w14:paraId="6C758D30" w14:textId="77777777" w:rsidR="00987C70" w:rsidRDefault="00000000">
            <w:pPr>
              <w:pStyle w:val="TableParagraph"/>
              <w:spacing w:line="270" w:lineRule="atLeast"/>
              <w:ind w:left="110" w:right="121"/>
              <w:rPr>
                <w:rFonts w:ascii="Calibri"/>
              </w:rPr>
            </w:pPr>
            <w:r>
              <w:rPr>
                <w:rFonts w:ascii="Calibri"/>
              </w:rPr>
              <w:t>vistos en clase (creatividad). Ante problemas o casos 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estudio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propone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perspectivas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diferentes,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abordarlos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</w:t>
            </w:r>
          </w:p>
        </w:tc>
        <w:tc>
          <w:tcPr>
            <w:tcW w:w="2115" w:type="dxa"/>
          </w:tcPr>
          <w:p w14:paraId="74B6682A" w14:textId="77777777" w:rsidR="00987C70" w:rsidRDefault="00987C70">
            <w:pPr>
              <w:pStyle w:val="TableParagraph"/>
              <w:spacing w:before="9"/>
              <w:rPr>
                <w:sz w:val="24"/>
              </w:rPr>
            </w:pPr>
          </w:p>
          <w:p w14:paraId="14C70BAC" w14:textId="77777777" w:rsidR="00987C70" w:rsidRDefault="00000000">
            <w:pPr>
              <w:pStyle w:val="TableParagraph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</w:tbl>
    <w:p w14:paraId="25F2CDC4" w14:textId="77777777" w:rsidR="00987C70" w:rsidRDefault="00987C70">
      <w:pPr>
        <w:jc w:val="center"/>
        <w:rPr>
          <w:sz w:val="20"/>
        </w:rPr>
        <w:sectPr w:rsidR="00987C70">
          <w:pgSz w:w="15840" w:h="12240" w:orient="landscape"/>
          <w:pgMar w:top="2340" w:right="960" w:bottom="1080" w:left="1100" w:header="722" w:footer="881" w:gutter="0"/>
          <w:cols w:space="720"/>
        </w:sectPr>
      </w:pPr>
    </w:p>
    <w:p w14:paraId="6ECCA1B5" w14:textId="77777777" w:rsidR="00987C70" w:rsidRDefault="00987C70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3"/>
        <w:gridCol w:w="5531"/>
        <w:gridCol w:w="2115"/>
      </w:tblGrid>
      <w:tr w:rsidR="00987C70" w14:paraId="4284B9A6" w14:textId="77777777">
        <w:trPr>
          <w:trHeight w:val="806"/>
        </w:trPr>
        <w:tc>
          <w:tcPr>
            <w:tcW w:w="3250" w:type="dxa"/>
          </w:tcPr>
          <w:p w14:paraId="3B647DDD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3" w:type="dxa"/>
          </w:tcPr>
          <w:p w14:paraId="193D4A59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1" w:type="dxa"/>
          </w:tcPr>
          <w:p w14:paraId="5F5A019C" w14:textId="77777777" w:rsidR="00987C70" w:rsidRDefault="00000000">
            <w:pPr>
              <w:pStyle w:val="TableParagraph"/>
              <w:spacing w:before="1" w:line="237" w:lineRule="auto"/>
              <w:ind w:left="110" w:right="125"/>
              <w:rPr>
                <w:rFonts w:ascii="Calibri"/>
              </w:rPr>
            </w:pPr>
            <w:r>
              <w:rPr>
                <w:rFonts w:ascii="Calibri"/>
              </w:rPr>
              <w:t>sustentarlos correctamente. Aplica procedimientos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aprendidos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otra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asignatura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contexto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problema</w:t>
            </w:r>
          </w:p>
          <w:p w14:paraId="1AFCB03D" w14:textId="77777777" w:rsidR="00987C70" w:rsidRDefault="00000000">
            <w:pPr>
              <w:pStyle w:val="TableParagraph"/>
              <w:spacing w:before="1" w:line="25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 se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está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resolviendo.</w:t>
            </w:r>
          </w:p>
        </w:tc>
        <w:tc>
          <w:tcPr>
            <w:tcW w:w="2115" w:type="dxa"/>
          </w:tcPr>
          <w:p w14:paraId="6B01E395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7C70" w14:paraId="2AFCFB17" w14:textId="77777777">
        <w:trPr>
          <w:trHeight w:val="1841"/>
        </w:trPr>
        <w:tc>
          <w:tcPr>
            <w:tcW w:w="3250" w:type="dxa"/>
          </w:tcPr>
          <w:p w14:paraId="78D2EC25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3" w:type="dxa"/>
          </w:tcPr>
          <w:p w14:paraId="4EBA3549" w14:textId="77777777" w:rsidR="00987C70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31" w:type="dxa"/>
          </w:tcPr>
          <w:p w14:paraId="589B1672" w14:textId="77777777" w:rsidR="00987C70" w:rsidRDefault="00000000">
            <w:pPr>
              <w:pStyle w:val="TableParagraph"/>
              <w:ind w:left="110" w:right="188"/>
              <w:rPr>
                <w:sz w:val="20"/>
              </w:rPr>
            </w:pPr>
            <w:r>
              <w:rPr>
                <w:sz w:val="20"/>
              </w:rPr>
              <w:t>d) Introduce recursos y experiencias que promueven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crítico;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(por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ejemplo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la información estableciendo previamente un criterio).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tipo ético, ecológico, histórico, político, económico, etc.;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 deben tomarse en cuenta para comprender mejor, o 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 apoya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autores, bibliografía,</w:t>
            </w:r>
          </w:p>
          <w:p w14:paraId="50B906F4" w14:textId="77777777" w:rsidR="00987C70" w:rsidRDefault="00000000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115" w:type="dxa"/>
          </w:tcPr>
          <w:p w14:paraId="654C9BED" w14:textId="77777777" w:rsidR="00987C70" w:rsidRDefault="00987C70">
            <w:pPr>
              <w:pStyle w:val="TableParagraph"/>
            </w:pPr>
          </w:p>
          <w:p w14:paraId="4706B268" w14:textId="77777777" w:rsidR="00987C70" w:rsidRDefault="00987C70">
            <w:pPr>
              <w:pStyle w:val="TableParagraph"/>
            </w:pPr>
          </w:p>
          <w:p w14:paraId="66F71B6B" w14:textId="77777777" w:rsidR="00987C70" w:rsidRDefault="00987C70">
            <w:pPr>
              <w:pStyle w:val="TableParagraph"/>
              <w:spacing w:before="10"/>
              <w:rPr>
                <w:sz w:val="25"/>
              </w:rPr>
            </w:pPr>
          </w:p>
          <w:p w14:paraId="30E3B755" w14:textId="77777777" w:rsidR="00987C70" w:rsidRDefault="00000000">
            <w:pPr>
              <w:pStyle w:val="TableParagraph"/>
              <w:ind w:left="83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6397892" w14:textId="77777777" w:rsidR="00987C70" w:rsidRDefault="00987C70">
      <w:pPr>
        <w:pStyle w:val="Textoindependiente"/>
        <w:spacing w:before="8"/>
        <w:rPr>
          <w:sz w:val="11"/>
        </w:rPr>
      </w:pPr>
    </w:p>
    <w:p w14:paraId="25D3635D" w14:textId="77777777" w:rsidR="00987C70" w:rsidRDefault="00000000">
      <w:pPr>
        <w:pStyle w:val="Textoindependiente"/>
        <w:spacing w:before="93"/>
        <w:ind w:left="3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3997B6F6" w14:textId="77777777" w:rsidR="00987C70" w:rsidRDefault="00987C70">
      <w:pPr>
        <w:pStyle w:val="Textoindependiente"/>
        <w:spacing w:before="3"/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764"/>
        <w:gridCol w:w="853"/>
        <w:gridCol w:w="851"/>
        <w:gridCol w:w="931"/>
        <w:gridCol w:w="823"/>
        <w:gridCol w:w="3944"/>
      </w:tblGrid>
      <w:tr w:rsidR="00987C70" w14:paraId="31871233" w14:textId="77777777">
        <w:trPr>
          <w:trHeight w:val="290"/>
        </w:trPr>
        <w:tc>
          <w:tcPr>
            <w:tcW w:w="3971" w:type="dxa"/>
            <w:vMerge w:val="restart"/>
          </w:tcPr>
          <w:p w14:paraId="0C52BC7C" w14:textId="77777777" w:rsidR="00987C70" w:rsidRDefault="00000000">
            <w:pPr>
              <w:pStyle w:val="TableParagraph"/>
              <w:spacing w:before="174"/>
              <w:ind w:left="7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5D158E9A" w14:textId="77777777" w:rsidR="00987C70" w:rsidRDefault="00000000">
            <w:pPr>
              <w:pStyle w:val="TableParagraph"/>
              <w:spacing w:before="174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222" w:type="dxa"/>
            <w:gridSpan w:val="5"/>
          </w:tcPr>
          <w:p w14:paraId="1F0C9492" w14:textId="77777777" w:rsidR="00987C70" w:rsidRDefault="00000000">
            <w:pPr>
              <w:pStyle w:val="TableParagraph"/>
              <w:spacing w:before="23"/>
              <w:ind w:left="1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44" w:type="dxa"/>
            <w:vMerge w:val="restart"/>
          </w:tcPr>
          <w:p w14:paraId="40AC6AB9" w14:textId="77777777" w:rsidR="00987C70" w:rsidRDefault="00000000">
            <w:pPr>
              <w:pStyle w:val="TableParagraph"/>
              <w:spacing w:before="174"/>
              <w:ind w:left="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87C70" w14:paraId="1B7C2137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25D203F3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4EE3774" w14:textId="77777777" w:rsidR="00987C70" w:rsidRDefault="00987C70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41D21D21" w14:textId="77777777" w:rsidR="00987C70" w:rsidRDefault="00000000">
            <w:pPr>
              <w:pStyle w:val="TableParagraph"/>
              <w:spacing w:before="26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3" w:type="dxa"/>
          </w:tcPr>
          <w:p w14:paraId="34B45979" w14:textId="77777777" w:rsidR="00987C70" w:rsidRDefault="00000000">
            <w:pPr>
              <w:pStyle w:val="TableParagraph"/>
              <w:spacing w:before="2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05D952AC" w14:textId="77777777" w:rsidR="00987C70" w:rsidRDefault="00000000">
            <w:pPr>
              <w:pStyle w:val="TableParagraph"/>
              <w:spacing w:before="26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31" w:type="dxa"/>
          </w:tcPr>
          <w:p w14:paraId="7D45508B" w14:textId="77777777" w:rsidR="00987C70" w:rsidRDefault="00000000">
            <w:pPr>
              <w:pStyle w:val="TableParagraph"/>
              <w:spacing w:before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23" w:type="dxa"/>
          </w:tcPr>
          <w:p w14:paraId="672FF04F" w14:textId="77777777" w:rsidR="00987C70" w:rsidRDefault="00000000">
            <w:pPr>
              <w:pStyle w:val="TableParagraph"/>
              <w:spacing w:before="26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44" w:type="dxa"/>
            <w:vMerge/>
            <w:tcBorders>
              <w:top w:val="nil"/>
            </w:tcBorders>
          </w:tcPr>
          <w:p w14:paraId="352304CE" w14:textId="77777777" w:rsidR="00987C70" w:rsidRDefault="00987C70">
            <w:pPr>
              <w:rPr>
                <w:sz w:val="2"/>
                <w:szCs w:val="2"/>
              </w:rPr>
            </w:pPr>
          </w:p>
        </w:tc>
      </w:tr>
      <w:tr w:rsidR="00987C70" w14:paraId="65D96C83" w14:textId="77777777">
        <w:trPr>
          <w:trHeight w:val="1080"/>
        </w:trPr>
        <w:tc>
          <w:tcPr>
            <w:tcW w:w="3971" w:type="dxa"/>
          </w:tcPr>
          <w:p w14:paraId="0412EE4F" w14:textId="77777777" w:rsidR="00987C70" w:rsidRDefault="00987C70">
            <w:pPr>
              <w:pStyle w:val="TableParagraph"/>
              <w:spacing w:before="11"/>
              <w:rPr>
                <w:sz w:val="28"/>
              </w:rPr>
            </w:pPr>
          </w:p>
          <w:p w14:paraId="654D106F" w14:textId="77777777" w:rsidR="00987C70" w:rsidRDefault="00000000">
            <w:pPr>
              <w:pStyle w:val="TableParagraph"/>
              <w:ind w:left="916" w:right="915"/>
              <w:jc w:val="center"/>
              <w:rPr>
                <w:sz w:val="20"/>
              </w:rPr>
            </w:pPr>
            <w:r>
              <w:rPr>
                <w:sz w:val="20"/>
              </w:rPr>
              <w:t>Investigación</w:t>
            </w:r>
          </w:p>
        </w:tc>
        <w:tc>
          <w:tcPr>
            <w:tcW w:w="850" w:type="dxa"/>
          </w:tcPr>
          <w:p w14:paraId="587C53F4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34ADAB7B" w14:textId="77777777" w:rsidR="00987C70" w:rsidRDefault="00000000">
            <w:pPr>
              <w:pStyle w:val="TableParagraph"/>
              <w:ind w:left="214" w:right="2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0598607C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41BA1D82" w14:textId="77777777" w:rsidR="00987C70" w:rsidRDefault="00000000">
            <w:pPr>
              <w:pStyle w:val="TableParagraph"/>
              <w:ind w:left="107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1C0AE15D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68747E28" w14:textId="77777777" w:rsidR="00987C70" w:rsidRDefault="00000000">
            <w:pPr>
              <w:pStyle w:val="TableParagraph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5818A869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4501A2DB" w14:textId="77777777" w:rsidR="00987C70" w:rsidRDefault="00000000">
            <w:pPr>
              <w:pStyle w:val="TableParagraph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6AD175CF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00A186A1" w14:textId="77777777" w:rsidR="00987C70" w:rsidRDefault="00000000">
            <w:pPr>
              <w:pStyle w:val="TableParagraph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4FB68EDA" w14:textId="77777777" w:rsidR="00987C70" w:rsidRDefault="00987C70">
            <w:pPr>
              <w:pStyle w:val="TableParagraph"/>
              <w:spacing w:before="1"/>
              <w:rPr>
                <w:sz w:val="27"/>
              </w:rPr>
            </w:pPr>
          </w:p>
          <w:p w14:paraId="29931C29" w14:textId="77777777" w:rsidR="00987C70" w:rsidRDefault="00000000">
            <w:pPr>
              <w:pStyle w:val="TableParagraph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0BAC2378" w14:textId="77777777" w:rsidR="00987C70" w:rsidRDefault="00000000">
            <w:pPr>
              <w:pStyle w:val="TableParagraph"/>
              <w:ind w:left="61" w:right="71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 y sintetizar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cubrir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987C70" w14:paraId="101A00E9" w14:textId="77777777">
        <w:trPr>
          <w:trHeight w:val="1310"/>
        </w:trPr>
        <w:tc>
          <w:tcPr>
            <w:tcW w:w="3971" w:type="dxa"/>
          </w:tcPr>
          <w:p w14:paraId="6124C716" w14:textId="77777777" w:rsidR="00987C70" w:rsidRDefault="00987C70">
            <w:pPr>
              <w:pStyle w:val="TableParagraph"/>
            </w:pPr>
          </w:p>
          <w:p w14:paraId="5AF68D9A" w14:textId="77777777" w:rsidR="00987C70" w:rsidRDefault="00000000">
            <w:pPr>
              <w:pStyle w:val="TableParagraph"/>
              <w:spacing w:before="195"/>
              <w:ind w:left="918" w:right="915"/>
              <w:jc w:val="center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</w:p>
        </w:tc>
        <w:tc>
          <w:tcPr>
            <w:tcW w:w="850" w:type="dxa"/>
          </w:tcPr>
          <w:p w14:paraId="3FA33B64" w14:textId="77777777" w:rsidR="00987C70" w:rsidRDefault="00987C70">
            <w:pPr>
              <w:pStyle w:val="TableParagraph"/>
            </w:pPr>
          </w:p>
          <w:p w14:paraId="742A3B20" w14:textId="77777777" w:rsidR="00987C70" w:rsidRDefault="00000000">
            <w:pPr>
              <w:pStyle w:val="TableParagraph"/>
              <w:spacing w:before="173"/>
              <w:ind w:left="214" w:right="2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132B25A0" w14:textId="77777777" w:rsidR="00987C70" w:rsidRDefault="00987C70">
            <w:pPr>
              <w:pStyle w:val="TableParagraph"/>
            </w:pPr>
          </w:p>
          <w:p w14:paraId="794F2D49" w14:textId="77777777" w:rsidR="00987C70" w:rsidRDefault="00000000">
            <w:pPr>
              <w:pStyle w:val="TableParagraph"/>
              <w:spacing w:before="173"/>
              <w:ind w:left="107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6D893244" w14:textId="77777777" w:rsidR="00987C70" w:rsidRDefault="00987C70">
            <w:pPr>
              <w:pStyle w:val="TableParagraph"/>
            </w:pPr>
          </w:p>
          <w:p w14:paraId="435A5882" w14:textId="77777777" w:rsidR="00987C70" w:rsidRDefault="00000000">
            <w:pPr>
              <w:pStyle w:val="TableParagraph"/>
              <w:spacing w:before="173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7C024C2A" w14:textId="77777777" w:rsidR="00987C70" w:rsidRDefault="00987C70">
            <w:pPr>
              <w:pStyle w:val="TableParagraph"/>
            </w:pPr>
          </w:p>
          <w:p w14:paraId="7F30D865" w14:textId="77777777" w:rsidR="00987C70" w:rsidRDefault="00000000">
            <w:pPr>
              <w:pStyle w:val="TableParagraph"/>
              <w:spacing w:before="173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0FEAA5B0" w14:textId="77777777" w:rsidR="00987C70" w:rsidRDefault="00987C70">
            <w:pPr>
              <w:pStyle w:val="TableParagraph"/>
            </w:pPr>
          </w:p>
          <w:p w14:paraId="37E30251" w14:textId="77777777" w:rsidR="00987C70" w:rsidRDefault="00000000">
            <w:pPr>
              <w:pStyle w:val="TableParagraph"/>
              <w:spacing w:before="173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1ADCABCE" w14:textId="77777777" w:rsidR="00987C70" w:rsidRDefault="00987C70">
            <w:pPr>
              <w:pStyle w:val="TableParagraph"/>
            </w:pPr>
          </w:p>
          <w:p w14:paraId="1EB7B12A" w14:textId="77777777" w:rsidR="00987C70" w:rsidRDefault="00000000">
            <w:pPr>
              <w:pStyle w:val="TableParagraph"/>
              <w:spacing w:before="173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08145BFF" w14:textId="77777777" w:rsidR="00987C70" w:rsidRDefault="00000000">
            <w:pPr>
              <w:pStyle w:val="TableParagraph"/>
              <w:ind w:left="61" w:right="7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realizando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gráficos, describe las ideas principales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</w:p>
        </w:tc>
      </w:tr>
      <w:tr w:rsidR="00987C70" w14:paraId="11FC91F0" w14:textId="77777777">
        <w:trPr>
          <w:trHeight w:val="1380"/>
        </w:trPr>
        <w:tc>
          <w:tcPr>
            <w:tcW w:w="3971" w:type="dxa"/>
          </w:tcPr>
          <w:p w14:paraId="50A191C2" w14:textId="77777777" w:rsidR="00987C70" w:rsidRDefault="00987C70">
            <w:pPr>
              <w:pStyle w:val="TableParagraph"/>
            </w:pPr>
          </w:p>
          <w:p w14:paraId="61619245" w14:textId="77777777" w:rsidR="00987C70" w:rsidRDefault="00987C70">
            <w:pPr>
              <w:pStyle w:val="TableParagraph"/>
              <w:spacing w:before="10"/>
              <w:rPr>
                <w:sz w:val="19"/>
              </w:rPr>
            </w:pPr>
          </w:p>
          <w:p w14:paraId="77355640" w14:textId="77777777" w:rsidR="00987C70" w:rsidRDefault="00000000">
            <w:pPr>
              <w:pStyle w:val="TableParagraph"/>
              <w:spacing w:before="1"/>
              <w:ind w:left="918" w:right="914"/>
              <w:jc w:val="center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850" w:type="dxa"/>
          </w:tcPr>
          <w:p w14:paraId="543AD8C0" w14:textId="77777777" w:rsidR="00987C70" w:rsidRDefault="00987C70">
            <w:pPr>
              <w:pStyle w:val="TableParagraph"/>
            </w:pPr>
          </w:p>
          <w:p w14:paraId="709A0F32" w14:textId="77777777" w:rsidR="00987C70" w:rsidRDefault="00987C70">
            <w:pPr>
              <w:pStyle w:val="TableParagraph"/>
              <w:spacing w:before="2"/>
              <w:rPr>
                <w:sz w:val="18"/>
              </w:rPr>
            </w:pPr>
          </w:p>
          <w:p w14:paraId="6145DC03" w14:textId="77777777" w:rsidR="00987C70" w:rsidRDefault="00000000">
            <w:pPr>
              <w:pStyle w:val="TableParagraph"/>
              <w:spacing w:before="1"/>
              <w:ind w:left="214" w:right="2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764" w:type="dxa"/>
          </w:tcPr>
          <w:p w14:paraId="501639D4" w14:textId="77777777" w:rsidR="00987C70" w:rsidRDefault="00987C70">
            <w:pPr>
              <w:pStyle w:val="TableParagraph"/>
            </w:pPr>
          </w:p>
          <w:p w14:paraId="7FB55294" w14:textId="77777777" w:rsidR="00987C70" w:rsidRDefault="00987C70">
            <w:pPr>
              <w:pStyle w:val="TableParagraph"/>
              <w:spacing w:before="2"/>
              <w:rPr>
                <w:sz w:val="18"/>
              </w:rPr>
            </w:pPr>
          </w:p>
          <w:p w14:paraId="6A2DEC6D" w14:textId="77777777" w:rsidR="00987C70" w:rsidRDefault="00000000">
            <w:pPr>
              <w:pStyle w:val="TableParagraph"/>
              <w:spacing w:before="1"/>
              <w:ind w:left="107" w:right="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19-20</w:t>
            </w:r>
          </w:p>
        </w:tc>
        <w:tc>
          <w:tcPr>
            <w:tcW w:w="853" w:type="dxa"/>
          </w:tcPr>
          <w:p w14:paraId="7ED40AC1" w14:textId="77777777" w:rsidR="00987C70" w:rsidRDefault="00987C70">
            <w:pPr>
              <w:pStyle w:val="TableParagraph"/>
            </w:pPr>
          </w:p>
          <w:p w14:paraId="27AD834E" w14:textId="77777777" w:rsidR="00987C70" w:rsidRDefault="00987C70">
            <w:pPr>
              <w:pStyle w:val="TableParagraph"/>
              <w:spacing w:before="2"/>
              <w:rPr>
                <w:sz w:val="18"/>
              </w:rPr>
            </w:pPr>
          </w:p>
          <w:p w14:paraId="4692FE1C" w14:textId="77777777" w:rsidR="00987C70" w:rsidRDefault="00000000">
            <w:pPr>
              <w:pStyle w:val="TableParagraph"/>
              <w:spacing w:before="1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17-18.8</w:t>
            </w:r>
          </w:p>
        </w:tc>
        <w:tc>
          <w:tcPr>
            <w:tcW w:w="851" w:type="dxa"/>
          </w:tcPr>
          <w:p w14:paraId="102B498C" w14:textId="77777777" w:rsidR="00987C70" w:rsidRDefault="00987C70">
            <w:pPr>
              <w:pStyle w:val="TableParagraph"/>
            </w:pPr>
          </w:p>
          <w:p w14:paraId="67B13D60" w14:textId="77777777" w:rsidR="00987C70" w:rsidRDefault="00987C70">
            <w:pPr>
              <w:pStyle w:val="TableParagraph"/>
              <w:spacing w:before="2"/>
              <w:rPr>
                <w:sz w:val="18"/>
              </w:rPr>
            </w:pPr>
          </w:p>
          <w:p w14:paraId="158C6A96" w14:textId="77777777" w:rsidR="00987C70" w:rsidRDefault="00000000">
            <w:pPr>
              <w:pStyle w:val="TableParagraph"/>
              <w:spacing w:before="1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15-16.8</w:t>
            </w:r>
          </w:p>
        </w:tc>
        <w:tc>
          <w:tcPr>
            <w:tcW w:w="931" w:type="dxa"/>
          </w:tcPr>
          <w:p w14:paraId="46E1C6BF" w14:textId="77777777" w:rsidR="00987C70" w:rsidRDefault="00987C70">
            <w:pPr>
              <w:pStyle w:val="TableParagraph"/>
            </w:pPr>
          </w:p>
          <w:p w14:paraId="5E926773" w14:textId="77777777" w:rsidR="00987C70" w:rsidRDefault="00987C70">
            <w:pPr>
              <w:pStyle w:val="TableParagraph"/>
              <w:spacing w:before="2"/>
              <w:rPr>
                <w:sz w:val="18"/>
              </w:rPr>
            </w:pPr>
          </w:p>
          <w:p w14:paraId="31978D5B" w14:textId="77777777" w:rsidR="00987C70" w:rsidRDefault="00000000">
            <w:pPr>
              <w:pStyle w:val="TableParagraph"/>
              <w:spacing w:before="1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14-14.8</w:t>
            </w:r>
          </w:p>
        </w:tc>
        <w:tc>
          <w:tcPr>
            <w:tcW w:w="823" w:type="dxa"/>
          </w:tcPr>
          <w:p w14:paraId="1E16A916" w14:textId="77777777" w:rsidR="00987C70" w:rsidRDefault="00987C70">
            <w:pPr>
              <w:pStyle w:val="TableParagraph"/>
            </w:pPr>
          </w:p>
          <w:p w14:paraId="66618057" w14:textId="77777777" w:rsidR="00987C70" w:rsidRDefault="00987C70">
            <w:pPr>
              <w:pStyle w:val="TableParagraph"/>
              <w:spacing w:before="2"/>
              <w:rPr>
                <w:sz w:val="18"/>
              </w:rPr>
            </w:pPr>
          </w:p>
          <w:p w14:paraId="45857128" w14:textId="77777777" w:rsidR="00987C70" w:rsidRDefault="00000000">
            <w:pPr>
              <w:pStyle w:val="TableParagraph"/>
              <w:spacing w:before="1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0-13.8</w:t>
            </w:r>
          </w:p>
        </w:tc>
        <w:tc>
          <w:tcPr>
            <w:tcW w:w="3944" w:type="dxa"/>
          </w:tcPr>
          <w:p w14:paraId="2B52E66C" w14:textId="77777777" w:rsidR="00987C70" w:rsidRDefault="00000000">
            <w:pPr>
              <w:pStyle w:val="TableParagraph"/>
              <w:ind w:left="61" w:right="7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 así como la habilidad en el uso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las  </w:t>
            </w:r>
            <w:r>
              <w:rPr>
                <w:spacing w:val="3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tic,  </w:t>
            </w:r>
            <w:r>
              <w:rPr>
                <w:spacing w:val="36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 xml:space="preserve">trabaja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en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equipo,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</w:p>
          <w:p w14:paraId="265E7D60" w14:textId="77777777" w:rsidR="00987C70" w:rsidRDefault="00000000">
            <w:pPr>
              <w:pStyle w:val="TableParagraph"/>
              <w:spacing w:line="230" w:lineRule="exact"/>
              <w:ind w:left="61" w:right="72"/>
              <w:jc w:val="both"/>
              <w:rPr>
                <w:sz w:val="20"/>
              </w:rPr>
            </w:pP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</w:tc>
      </w:tr>
    </w:tbl>
    <w:p w14:paraId="2177514C" w14:textId="77777777" w:rsidR="00987C70" w:rsidRDefault="00987C70">
      <w:pPr>
        <w:spacing w:line="230" w:lineRule="exact"/>
        <w:jc w:val="both"/>
        <w:rPr>
          <w:sz w:val="20"/>
        </w:rPr>
        <w:sectPr w:rsidR="00987C70">
          <w:pgSz w:w="15840" w:h="12240" w:orient="landscape"/>
          <w:pgMar w:top="2340" w:right="960" w:bottom="1160" w:left="1100" w:header="722" w:footer="881" w:gutter="0"/>
          <w:cols w:space="720"/>
        </w:sectPr>
      </w:pPr>
    </w:p>
    <w:p w14:paraId="7976916B" w14:textId="77777777" w:rsidR="00987C70" w:rsidRDefault="00987C70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764"/>
        <w:gridCol w:w="853"/>
        <w:gridCol w:w="851"/>
        <w:gridCol w:w="931"/>
        <w:gridCol w:w="823"/>
        <w:gridCol w:w="3944"/>
      </w:tblGrid>
      <w:tr w:rsidR="00987C70" w14:paraId="7450E768" w14:textId="77777777">
        <w:trPr>
          <w:trHeight w:val="390"/>
        </w:trPr>
        <w:tc>
          <w:tcPr>
            <w:tcW w:w="3971" w:type="dxa"/>
            <w:tcBorders>
              <w:top w:val="nil"/>
            </w:tcBorders>
          </w:tcPr>
          <w:p w14:paraId="54B5BAA5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5AC620AF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 w14:paraId="7DE0C41E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14:paraId="32D0BE57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0D22EACC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14:paraId="0F9649C3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3" w:type="dxa"/>
            <w:tcBorders>
              <w:top w:val="nil"/>
            </w:tcBorders>
          </w:tcPr>
          <w:p w14:paraId="1398736B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44" w:type="dxa"/>
          </w:tcPr>
          <w:p w14:paraId="5A907E7A" w14:textId="77777777" w:rsidR="00987C70" w:rsidRDefault="00000000">
            <w:pPr>
              <w:pStyle w:val="TableParagraph"/>
              <w:spacing w:line="229" w:lineRule="exact"/>
              <w:ind w:left="61"/>
              <w:rPr>
                <w:sz w:val="20"/>
              </w:rPr>
            </w:pPr>
            <w:r>
              <w:rPr>
                <w:sz w:val="20"/>
              </w:rPr>
              <w:t>grupo.</w:t>
            </w:r>
          </w:p>
        </w:tc>
      </w:tr>
      <w:tr w:rsidR="00987C70" w14:paraId="5D05E34F" w14:textId="77777777">
        <w:trPr>
          <w:trHeight w:val="621"/>
        </w:trPr>
        <w:tc>
          <w:tcPr>
            <w:tcW w:w="3971" w:type="dxa"/>
          </w:tcPr>
          <w:p w14:paraId="5ECA7FDC" w14:textId="77777777" w:rsidR="00987C70" w:rsidRDefault="00000000">
            <w:pPr>
              <w:pStyle w:val="TableParagraph"/>
              <w:spacing w:before="102"/>
              <w:ind w:left="876"/>
              <w:rPr>
                <w:sz w:val="20"/>
              </w:rPr>
            </w:pP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informe</w:t>
            </w:r>
          </w:p>
        </w:tc>
        <w:tc>
          <w:tcPr>
            <w:tcW w:w="850" w:type="dxa"/>
          </w:tcPr>
          <w:p w14:paraId="1997F729" w14:textId="77777777" w:rsidR="00987C70" w:rsidRDefault="00000000">
            <w:pPr>
              <w:pStyle w:val="TableParagraph"/>
              <w:spacing w:before="83"/>
              <w:ind w:left="234"/>
              <w:rPr>
                <w:rFonts w:ascii="Calibri"/>
              </w:rPr>
            </w:pPr>
            <w:r>
              <w:rPr>
                <w:rFonts w:ascii="Calibri"/>
              </w:rPr>
              <w:t>40%</w:t>
            </w:r>
          </w:p>
        </w:tc>
        <w:tc>
          <w:tcPr>
            <w:tcW w:w="764" w:type="dxa"/>
          </w:tcPr>
          <w:p w14:paraId="75F1AA5F" w14:textId="77777777" w:rsidR="00987C70" w:rsidRDefault="00000000">
            <w:pPr>
              <w:pStyle w:val="TableParagraph"/>
              <w:spacing w:before="83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38-40</w:t>
            </w:r>
          </w:p>
        </w:tc>
        <w:tc>
          <w:tcPr>
            <w:tcW w:w="853" w:type="dxa"/>
          </w:tcPr>
          <w:p w14:paraId="5321ED7B" w14:textId="77777777" w:rsidR="00987C70" w:rsidRDefault="00000000">
            <w:pPr>
              <w:pStyle w:val="TableParagraph"/>
              <w:spacing w:before="83"/>
              <w:ind w:left="65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34-37.6</w:t>
            </w:r>
          </w:p>
        </w:tc>
        <w:tc>
          <w:tcPr>
            <w:tcW w:w="851" w:type="dxa"/>
          </w:tcPr>
          <w:p w14:paraId="57A061F9" w14:textId="77777777" w:rsidR="00987C70" w:rsidRDefault="00000000">
            <w:pPr>
              <w:pStyle w:val="TableParagraph"/>
              <w:spacing w:before="83"/>
              <w:ind w:left="62" w:righ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30-33.6</w:t>
            </w:r>
          </w:p>
        </w:tc>
        <w:tc>
          <w:tcPr>
            <w:tcW w:w="931" w:type="dxa"/>
          </w:tcPr>
          <w:p w14:paraId="3EDB6293" w14:textId="77777777" w:rsidR="00987C70" w:rsidRDefault="00000000">
            <w:pPr>
              <w:pStyle w:val="TableParagraph"/>
              <w:spacing w:before="83"/>
              <w:ind w:left="10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28-29.6</w:t>
            </w:r>
          </w:p>
        </w:tc>
        <w:tc>
          <w:tcPr>
            <w:tcW w:w="823" w:type="dxa"/>
          </w:tcPr>
          <w:p w14:paraId="0161886F" w14:textId="77777777" w:rsidR="00987C70" w:rsidRDefault="00000000">
            <w:pPr>
              <w:pStyle w:val="TableParagraph"/>
              <w:spacing w:before="83"/>
              <w:ind w:left="10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0-27.6</w:t>
            </w:r>
          </w:p>
        </w:tc>
        <w:tc>
          <w:tcPr>
            <w:tcW w:w="3944" w:type="dxa"/>
          </w:tcPr>
          <w:p w14:paraId="15BBB470" w14:textId="77777777" w:rsidR="00987C70" w:rsidRDefault="00000000">
            <w:pPr>
              <w:pStyle w:val="TableParagraph"/>
              <w:ind w:left="61" w:right="74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987C70" w14:paraId="6C1971B5" w14:textId="77777777">
        <w:trPr>
          <w:trHeight w:val="408"/>
        </w:trPr>
        <w:tc>
          <w:tcPr>
            <w:tcW w:w="4821" w:type="dxa"/>
            <w:gridSpan w:val="2"/>
          </w:tcPr>
          <w:p w14:paraId="45EE4300" w14:textId="77777777" w:rsidR="00987C70" w:rsidRDefault="00000000">
            <w:pPr>
              <w:pStyle w:val="TableParagraph"/>
              <w:tabs>
                <w:tab w:val="left" w:pos="4235"/>
              </w:tabs>
              <w:spacing w:line="227" w:lineRule="exact"/>
              <w:ind w:left="212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764" w:type="dxa"/>
          </w:tcPr>
          <w:p w14:paraId="608D2B5E" w14:textId="77777777" w:rsidR="00987C70" w:rsidRDefault="00000000">
            <w:pPr>
              <w:pStyle w:val="TableParagraph"/>
              <w:spacing w:line="227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3" w:type="dxa"/>
          </w:tcPr>
          <w:p w14:paraId="22C5A338" w14:textId="77777777" w:rsidR="00987C70" w:rsidRDefault="00000000">
            <w:pPr>
              <w:pStyle w:val="TableParagraph"/>
              <w:spacing w:line="227" w:lineRule="exact"/>
              <w:ind w:left="58" w:right="56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1" w:type="dxa"/>
          </w:tcPr>
          <w:p w14:paraId="13136EAB" w14:textId="77777777" w:rsidR="00987C70" w:rsidRDefault="00000000">
            <w:pPr>
              <w:pStyle w:val="TableParagraph"/>
              <w:spacing w:line="227" w:lineRule="exact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31" w:type="dxa"/>
          </w:tcPr>
          <w:p w14:paraId="6B8948FF" w14:textId="77777777" w:rsidR="00987C70" w:rsidRDefault="00000000">
            <w:pPr>
              <w:pStyle w:val="TableParagraph"/>
              <w:spacing w:line="227" w:lineRule="exact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23" w:type="dxa"/>
          </w:tcPr>
          <w:p w14:paraId="0CC2454B" w14:textId="77777777" w:rsidR="00987C70" w:rsidRDefault="00000000">
            <w:pPr>
              <w:pStyle w:val="TableParagraph"/>
              <w:spacing w:line="227" w:lineRule="exact"/>
              <w:ind w:left="99" w:right="10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44" w:type="dxa"/>
          </w:tcPr>
          <w:p w14:paraId="13E8FC08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72C0C70" w14:textId="77777777" w:rsidR="00987C70" w:rsidRDefault="00987C70">
      <w:pPr>
        <w:pStyle w:val="Textoindependiente"/>
        <w:spacing w:before="8"/>
        <w:rPr>
          <w:sz w:val="11"/>
        </w:rPr>
      </w:pPr>
    </w:p>
    <w:p w14:paraId="5FE5FCE0" w14:textId="77777777" w:rsidR="00987C70" w:rsidRDefault="00000000">
      <w:pPr>
        <w:pStyle w:val="Textoindependiente"/>
        <w:spacing w:before="93"/>
        <w:ind w:left="315" w:right="364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4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4"/>
        </w:rPr>
        <w:t xml:space="preserve"> </w:t>
      </w:r>
      <w:r>
        <w:t>didáctica</w:t>
      </w:r>
      <w:r>
        <w:rPr>
          <w:spacing w:val="1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formación</w:t>
      </w:r>
      <w:r>
        <w:rPr>
          <w:spacing w:val="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competencias</w:t>
      </w:r>
      <w:r>
        <w:rPr>
          <w:spacing w:val="3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 temas de</w:t>
      </w:r>
      <w:r>
        <w:rPr>
          <w:spacing w:val="-1"/>
        </w:rPr>
        <w:t xml:space="preserve"> </w:t>
      </w:r>
      <w:r>
        <w:t>asignatura.</w:t>
      </w:r>
    </w:p>
    <w:p w14:paraId="15231590" w14:textId="77777777" w:rsidR="00987C70" w:rsidRDefault="00987C70">
      <w:pPr>
        <w:pStyle w:val="Textoindependiente"/>
        <w:spacing w:before="8"/>
        <w:rPr>
          <w:sz w:val="19"/>
        </w:rPr>
      </w:pPr>
    </w:p>
    <w:p w14:paraId="7DFEF646" w14:textId="77777777" w:rsidR="00987C70" w:rsidRDefault="00000000">
      <w:pPr>
        <w:pStyle w:val="Prrafodelista"/>
        <w:numPr>
          <w:ilvl w:val="0"/>
          <w:numId w:val="2"/>
        </w:numPr>
        <w:tabs>
          <w:tab w:val="left" w:pos="676"/>
          <w:tab w:val="left" w:pos="677"/>
        </w:tabs>
        <w:spacing w:before="1"/>
        <w:ind w:hanging="362"/>
        <w:rPr>
          <w:b/>
          <w:sz w:val="24"/>
        </w:rPr>
      </w:pPr>
      <w:r>
        <w:rPr>
          <w:b/>
          <w:sz w:val="24"/>
        </w:rPr>
        <w:t>Fuentes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información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apoyos didácticos:</w:t>
      </w:r>
    </w:p>
    <w:p w14:paraId="393AC7C7" w14:textId="77777777" w:rsidR="00987C70" w:rsidRDefault="00987C70">
      <w:pPr>
        <w:pStyle w:val="Textoindependiente"/>
        <w:spacing w:before="7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987C70" w14:paraId="00FDE3D1" w14:textId="77777777">
        <w:trPr>
          <w:trHeight w:val="272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1F0EE9F2" w14:textId="77777777" w:rsidR="00987C70" w:rsidRDefault="00000000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1A31BBCA" w14:textId="77777777" w:rsidR="00987C70" w:rsidRDefault="00000000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Apoyos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didácticos</w:t>
            </w:r>
          </w:p>
        </w:tc>
      </w:tr>
      <w:tr w:rsidR="00987C70" w14:paraId="09BC8431" w14:textId="77777777">
        <w:trPr>
          <w:trHeight w:val="1449"/>
        </w:trPr>
        <w:tc>
          <w:tcPr>
            <w:tcW w:w="6500" w:type="dxa"/>
          </w:tcPr>
          <w:p w14:paraId="27197B94" w14:textId="77777777" w:rsidR="00987C70" w:rsidRDefault="00000000">
            <w:pPr>
              <w:pStyle w:val="TableParagraph"/>
              <w:ind w:left="390" w:right="231" w:hanging="284"/>
              <w:jc w:val="both"/>
              <w:rPr>
                <w:sz w:val="20"/>
              </w:rPr>
            </w:pPr>
            <w:r>
              <w:rPr>
                <w:sz w:val="20"/>
              </w:rPr>
              <w:t>Schmelkes Corina y Nora Elizondo Schmelkes (2010) Manual para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anteproyectos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(tesis).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Oxford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University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Press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México.</w:t>
            </w:r>
          </w:p>
          <w:p w14:paraId="17A6AE84" w14:textId="77777777" w:rsidR="00987C70" w:rsidRDefault="00000000">
            <w:pPr>
              <w:pStyle w:val="TableParagraph"/>
              <w:ind w:left="390" w:right="358" w:hanging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Lara </w:t>
            </w:r>
            <w:proofErr w:type="spellStart"/>
            <w:r>
              <w:rPr>
                <w:sz w:val="20"/>
              </w:rPr>
              <w:t>Munoz</w:t>
            </w:r>
            <w:proofErr w:type="spellEnd"/>
            <w:r>
              <w:rPr>
                <w:sz w:val="20"/>
              </w:rPr>
              <w:t xml:space="preserve">, Erica </w:t>
            </w:r>
            <w:proofErr w:type="gramStart"/>
            <w:r>
              <w:rPr>
                <w:sz w:val="20"/>
              </w:rPr>
              <w:t>María.(</w:t>
            </w:r>
            <w:proofErr w:type="gramEnd"/>
            <w:r>
              <w:rPr>
                <w:sz w:val="20"/>
              </w:rPr>
              <w:t>2013). Fundamentos de Investigación. Un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enfoque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Edición. Ed.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Alfaomega.</w:t>
            </w:r>
          </w:p>
          <w:p w14:paraId="7081C372" w14:textId="77777777" w:rsidR="00987C70" w:rsidRDefault="00000000">
            <w:pPr>
              <w:pStyle w:val="TableParagraph"/>
              <w:ind w:left="390"/>
              <w:rPr>
                <w:sz w:val="20"/>
              </w:rPr>
            </w:pPr>
            <w:r>
              <w:rPr>
                <w:sz w:val="20"/>
              </w:rPr>
              <w:t>México.</w:t>
            </w:r>
          </w:p>
        </w:tc>
        <w:tc>
          <w:tcPr>
            <w:tcW w:w="6498" w:type="dxa"/>
          </w:tcPr>
          <w:p w14:paraId="3D33EB88" w14:textId="77777777" w:rsidR="00987C7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Laptop</w:t>
            </w:r>
          </w:p>
          <w:p w14:paraId="0BDF8D10" w14:textId="77777777" w:rsidR="00987C7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Internet</w:t>
            </w:r>
          </w:p>
          <w:p w14:paraId="1A334B53" w14:textId="77777777" w:rsidR="00987C7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ind w:right="370"/>
              <w:rPr>
                <w:sz w:val="20"/>
              </w:rPr>
            </w:pPr>
            <w:r>
              <w:rPr>
                <w:sz w:val="20"/>
              </w:rPr>
              <w:t>Habilitación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plataformas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Conferencia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Meet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Zoom</w:t>
            </w:r>
          </w:p>
          <w:p w14:paraId="3CDD5E95" w14:textId="77777777" w:rsidR="00987C7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Micrófono</w:t>
            </w:r>
          </w:p>
          <w:p w14:paraId="13825326" w14:textId="77777777" w:rsidR="00987C7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Audífonos</w:t>
            </w:r>
          </w:p>
        </w:tc>
      </w:tr>
    </w:tbl>
    <w:p w14:paraId="202805CC" w14:textId="77777777" w:rsidR="00987C70" w:rsidRDefault="00987C70">
      <w:pPr>
        <w:spacing w:line="225" w:lineRule="exact"/>
        <w:rPr>
          <w:sz w:val="20"/>
        </w:rPr>
        <w:sectPr w:rsidR="00987C70">
          <w:pgSz w:w="15840" w:h="12240" w:orient="landscape"/>
          <w:pgMar w:top="2340" w:right="960" w:bottom="1160" w:left="1100" w:header="722" w:footer="881" w:gutter="0"/>
          <w:cols w:space="720"/>
        </w:sectPr>
      </w:pPr>
    </w:p>
    <w:p w14:paraId="3A732D37" w14:textId="77777777" w:rsidR="00987C70" w:rsidRDefault="00987C70">
      <w:pPr>
        <w:pStyle w:val="Textoindependiente"/>
        <w:spacing w:before="5"/>
        <w:rPr>
          <w:rFonts w:ascii="Arial"/>
          <w:b/>
          <w:sz w:val="16"/>
        </w:rPr>
      </w:pPr>
    </w:p>
    <w:p w14:paraId="6F9A631B" w14:textId="77777777" w:rsidR="00987C70" w:rsidRDefault="00000000">
      <w:pPr>
        <w:pStyle w:val="Prrafodelista"/>
        <w:numPr>
          <w:ilvl w:val="0"/>
          <w:numId w:val="2"/>
        </w:numPr>
        <w:tabs>
          <w:tab w:val="left" w:pos="676"/>
          <w:tab w:val="left" w:pos="677"/>
        </w:tabs>
        <w:ind w:hanging="362"/>
        <w:rPr>
          <w:b/>
          <w:sz w:val="24"/>
        </w:rPr>
      </w:pPr>
      <w:r>
        <w:rPr>
          <w:b/>
          <w:sz w:val="24"/>
        </w:rPr>
        <w:t>Calendarización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evaluación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semanas</w:t>
      </w:r>
    </w:p>
    <w:p w14:paraId="10D8F1A1" w14:textId="77777777" w:rsidR="00987C70" w:rsidRDefault="00987C70">
      <w:pPr>
        <w:pStyle w:val="Textoindependiente"/>
        <w:spacing w:before="5"/>
        <w:rPr>
          <w:rFonts w:ascii="Arial"/>
          <w:b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756"/>
        <w:gridCol w:w="751"/>
        <w:gridCol w:w="751"/>
        <w:gridCol w:w="764"/>
        <w:gridCol w:w="756"/>
        <w:gridCol w:w="751"/>
        <w:gridCol w:w="751"/>
        <w:gridCol w:w="763"/>
        <w:gridCol w:w="756"/>
        <w:gridCol w:w="758"/>
        <w:gridCol w:w="756"/>
        <w:gridCol w:w="763"/>
        <w:gridCol w:w="756"/>
        <w:gridCol w:w="758"/>
        <w:gridCol w:w="756"/>
        <w:gridCol w:w="763"/>
      </w:tblGrid>
      <w:tr w:rsidR="00987C70" w14:paraId="74280557" w14:textId="77777777">
        <w:trPr>
          <w:trHeight w:val="275"/>
        </w:trPr>
        <w:tc>
          <w:tcPr>
            <w:tcW w:w="1112" w:type="dxa"/>
          </w:tcPr>
          <w:p w14:paraId="6DBA79D6" w14:textId="77777777" w:rsidR="00987C70" w:rsidRDefault="00000000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756" w:type="dxa"/>
          </w:tcPr>
          <w:p w14:paraId="25E10A78" w14:textId="77777777" w:rsidR="00987C70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51" w:type="dxa"/>
          </w:tcPr>
          <w:p w14:paraId="455B5DA8" w14:textId="77777777" w:rsidR="00987C70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51" w:type="dxa"/>
          </w:tcPr>
          <w:p w14:paraId="5D24DB7C" w14:textId="77777777" w:rsidR="00987C70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64" w:type="dxa"/>
          </w:tcPr>
          <w:p w14:paraId="6A04FBA3" w14:textId="77777777" w:rsidR="00987C70" w:rsidRDefault="000000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56" w:type="dxa"/>
          </w:tcPr>
          <w:p w14:paraId="5C368304" w14:textId="77777777" w:rsidR="00987C70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51" w:type="dxa"/>
          </w:tcPr>
          <w:p w14:paraId="324D1263" w14:textId="77777777" w:rsidR="00987C70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51" w:type="dxa"/>
          </w:tcPr>
          <w:p w14:paraId="51C722F3" w14:textId="77777777" w:rsidR="00987C70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63" w:type="dxa"/>
          </w:tcPr>
          <w:p w14:paraId="5F94ACF3" w14:textId="77777777" w:rsidR="00987C70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56" w:type="dxa"/>
          </w:tcPr>
          <w:p w14:paraId="65BBDCF6" w14:textId="77777777" w:rsidR="00987C70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58" w:type="dxa"/>
          </w:tcPr>
          <w:p w14:paraId="7318BEC7" w14:textId="77777777" w:rsidR="00987C70" w:rsidRDefault="00000000">
            <w:pPr>
              <w:pStyle w:val="TableParagraph"/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6" w:type="dxa"/>
          </w:tcPr>
          <w:p w14:paraId="175BCA56" w14:textId="77777777" w:rsidR="00987C70" w:rsidRDefault="00000000">
            <w:pPr>
              <w:pStyle w:val="TableParagraph"/>
              <w:spacing w:line="256" w:lineRule="exact"/>
              <w:ind w:left="24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3" w:type="dxa"/>
          </w:tcPr>
          <w:p w14:paraId="376E0A67" w14:textId="77777777" w:rsidR="00987C70" w:rsidRDefault="00000000">
            <w:pPr>
              <w:pStyle w:val="TableParagraph"/>
              <w:spacing w:line="256" w:lineRule="exact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6" w:type="dxa"/>
          </w:tcPr>
          <w:p w14:paraId="1391DDFF" w14:textId="77777777" w:rsidR="00987C70" w:rsidRDefault="00000000">
            <w:pPr>
              <w:pStyle w:val="TableParagraph"/>
              <w:spacing w:line="256" w:lineRule="exact"/>
              <w:ind w:left="224" w:right="21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8" w:type="dxa"/>
          </w:tcPr>
          <w:p w14:paraId="5DFE4B8A" w14:textId="77777777" w:rsidR="00987C70" w:rsidRDefault="00000000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6" w:type="dxa"/>
          </w:tcPr>
          <w:p w14:paraId="7FA4C70B" w14:textId="77777777" w:rsidR="00987C70" w:rsidRDefault="00000000">
            <w:pPr>
              <w:pStyle w:val="TableParagraph"/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3" w:type="dxa"/>
          </w:tcPr>
          <w:p w14:paraId="6F74EFFF" w14:textId="77777777" w:rsidR="00987C70" w:rsidRDefault="00000000">
            <w:pPr>
              <w:pStyle w:val="TableParagraph"/>
              <w:spacing w:line="256" w:lineRule="exact"/>
              <w:ind w:left="126" w:right="10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87C70" w14:paraId="707FCD94" w14:textId="77777777">
        <w:trPr>
          <w:trHeight w:val="294"/>
        </w:trPr>
        <w:tc>
          <w:tcPr>
            <w:tcW w:w="1112" w:type="dxa"/>
          </w:tcPr>
          <w:p w14:paraId="3E61D69D" w14:textId="77777777" w:rsidR="00987C70" w:rsidRDefault="00000000">
            <w:pPr>
              <w:pStyle w:val="TableParagraph"/>
              <w:spacing w:line="274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TP</w:t>
            </w:r>
          </w:p>
        </w:tc>
        <w:tc>
          <w:tcPr>
            <w:tcW w:w="756" w:type="dxa"/>
          </w:tcPr>
          <w:p w14:paraId="4A731030" w14:textId="77777777" w:rsidR="00987C70" w:rsidRDefault="00000000">
            <w:pPr>
              <w:pStyle w:val="TableParagraph"/>
              <w:spacing w:before="1" w:line="273" w:lineRule="exact"/>
              <w:ind w:left="220" w:right="2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ED</w:t>
            </w:r>
          </w:p>
        </w:tc>
        <w:tc>
          <w:tcPr>
            <w:tcW w:w="751" w:type="dxa"/>
          </w:tcPr>
          <w:p w14:paraId="3B40E265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433A182E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4" w:type="dxa"/>
          </w:tcPr>
          <w:p w14:paraId="26BE6E3C" w14:textId="77777777" w:rsidR="00987C70" w:rsidRDefault="00000000">
            <w:pPr>
              <w:pStyle w:val="TableParagraph"/>
              <w:spacing w:before="1" w:line="273" w:lineRule="exact"/>
              <w:ind w:left="107" w:right="9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EFn1</w:t>
            </w:r>
          </w:p>
        </w:tc>
        <w:tc>
          <w:tcPr>
            <w:tcW w:w="756" w:type="dxa"/>
          </w:tcPr>
          <w:p w14:paraId="7297BF3F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4290D0B8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48A3EDFF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53EE3098" w14:textId="77777777" w:rsidR="00987C70" w:rsidRDefault="00000000">
            <w:pPr>
              <w:pStyle w:val="TableParagraph"/>
              <w:spacing w:before="1" w:line="273" w:lineRule="exact"/>
              <w:ind w:left="124" w:right="10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EFn2</w:t>
            </w:r>
          </w:p>
        </w:tc>
        <w:tc>
          <w:tcPr>
            <w:tcW w:w="756" w:type="dxa"/>
          </w:tcPr>
          <w:p w14:paraId="73CB12B4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8" w:type="dxa"/>
          </w:tcPr>
          <w:p w14:paraId="50997B46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" w:type="dxa"/>
          </w:tcPr>
          <w:p w14:paraId="2B1B1E3F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4A642D5B" w14:textId="77777777" w:rsidR="00987C70" w:rsidRDefault="00000000">
            <w:pPr>
              <w:pStyle w:val="TableParagraph"/>
              <w:spacing w:before="1" w:line="273" w:lineRule="exact"/>
              <w:ind w:left="126" w:right="10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EFn3</w:t>
            </w:r>
          </w:p>
        </w:tc>
        <w:tc>
          <w:tcPr>
            <w:tcW w:w="756" w:type="dxa"/>
          </w:tcPr>
          <w:p w14:paraId="002CC711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8" w:type="dxa"/>
          </w:tcPr>
          <w:p w14:paraId="50DD83D5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" w:type="dxa"/>
          </w:tcPr>
          <w:p w14:paraId="5D17661C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65B51F54" w14:textId="77777777" w:rsidR="00987C70" w:rsidRDefault="00000000">
            <w:pPr>
              <w:pStyle w:val="TableParagraph"/>
              <w:spacing w:before="1" w:line="273" w:lineRule="exact"/>
              <w:ind w:left="126" w:right="10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EFn4</w:t>
            </w:r>
          </w:p>
        </w:tc>
      </w:tr>
      <w:tr w:rsidR="00987C70" w14:paraId="22F4A164" w14:textId="77777777">
        <w:trPr>
          <w:trHeight w:val="292"/>
        </w:trPr>
        <w:tc>
          <w:tcPr>
            <w:tcW w:w="1112" w:type="dxa"/>
          </w:tcPr>
          <w:p w14:paraId="71FE8E77" w14:textId="77777777" w:rsidR="00987C70" w:rsidRDefault="00000000">
            <w:pPr>
              <w:pStyle w:val="TableParagraph"/>
              <w:spacing w:line="27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TR</w:t>
            </w:r>
          </w:p>
        </w:tc>
        <w:tc>
          <w:tcPr>
            <w:tcW w:w="756" w:type="dxa"/>
          </w:tcPr>
          <w:p w14:paraId="4DAC540E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67217B6B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0A88AC03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4" w:type="dxa"/>
          </w:tcPr>
          <w:p w14:paraId="383BB765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" w:type="dxa"/>
          </w:tcPr>
          <w:p w14:paraId="65F78265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63523B53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64BAC8CD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6CB63EA8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" w:type="dxa"/>
          </w:tcPr>
          <w:p w14:paraId="268E993C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8" w:type="dxa"/>
          </w:tcPr>
          <w:p w14:paraId="47996358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" w:type="dxa"/>
          </w:tcPr>
          <w:p w14:paraId="62850AEC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2500E56A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" w:type="dxa"/>
          </w:tcPr>
          <w:p w14:paraId="2E6DD9A4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8" w:type="dxa"/>
          </w:tcPr>
          <w:p w14:paraId="47434304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" w:type="dxa"/>
          </w:tcPr>
          <w:p w14:paraId="7A6ED381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08B50104" w14:textId="77777777" w:rsidR="00987C70" w:rsidRDefault="00987C70">
            <w:pPr>
              <w:pStyle w:val="TableParagraph"/>
              <w:rPr>
                <w:rFonts w:ascii="Times New Roman"/>
              </w:rPr>
            </w:pPr>
          </w:p>
        </w:tc>
      </w:tr>
      <w:tr w:rsidR="00987C70" w14:paraId="09A2CF70" w14:textId="77777777">
        <w:trPr>
          <w:trHeight w:val="292"/>
        </w:trPr>
        <w:tc>
          <w:tcPr>
            <w:tcW w:w="1112" w:type="dxa"/>
          </w:tcPr>
          <w:p w14:paraId="1DE02FE1" w14:textId="77777777" w:rsidR="00987C70" w:rsidRDefault="00000000">
            <w:pPr>
              <w:pStyle w:val="TableParagraph"/>
              <w:spacing w:line="271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56" w:type="dxa"/>
          </w:tcPr>
          <w:p w14:paraId="3C998735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14:paraId="68E4C622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14:paraId="2B91E3F0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</w:tcPr>
          <w:p w14:paraId="16E24302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01316EE2" w14:textId="77777777" w:rsidR="00987C70" w:rsidRDefault="00000000">
            <w:pPr>
              <w:pStyle w:val="TableParagraph"/>
              <w:spacing w:line="272" w:lineRule="exact"/>
              <w:ind w:left="222" w:right="2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SD</w:t>
            </w:r>
          </w:p>
        </w:tc>
        <w:tc>
          <w:tcPr>
            <w:tcW w:w="751" w:type="dxa"/>
          </w:tcPr>
          <w:p w14:paraId="60778EB2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14:paraId="65AA1E27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4A539B27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047410F8" w14:textId="77777777" w:rsidR="00987C70" w:rsidRDefault="00000000">
            <w:pPr>
              <w:pStyle w:val="TableParagraph"/>
              <w:spacing w:line="272" w:lineRule="exact"/>
              <w:ind w:left="224" w:right="2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SD</w:t>
            </w:r>
          </w:p>
        </w:tc>
        <w:tc>
          <w:tcPr>
            <w:tcW w:w="758" w:type="dxa"/>
          </w:tcPr>
          <w:p w14:paraId="73BBBFD9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04BBEC29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385F8BFB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4489E0AB" w14:textId="77777777" w:rsidR="00987C70" w:rsidRDefault="00000000">
            <w:pPr>
              <w:pStyle w:val="TableParagraph"/>
              <w:spacing w:line="272" w:lineRule="exact"/>
              <w:ind w:left="224" w:right="21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SD</w:t>
            </w:r>
          </w:p>
        </w:tc>
        <w:tc>
          <w:tcPr>
            <w:tcW w:w="758" w:type="dxa"/>
          </w:tcPr>
          <w:p w14:paraId="787CDAB5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68DF42BE" w14:textId="77777777" w:rsidR="00987C70" w:rsidRDefault="00987C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58106FEE" w14:textId="77777777" w:rsidR="00987C70" w:rsidRDefault="00000000">
            <w:pPr>
              <w:pStyle w:val="TableParagraph"/>
              <w:spacing w:line="272" w:lineRule="exact"/>
              <w:ind w:left="125" w:right="10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ES</w:t>
            </w:r>
          </w:p>
        </w:tc>
      </w:tr>
    </w:tbl>
    <w:p w14:paraId="45FCA439" w14:textId="77777777" w:rsidR="00987C70" w:rsidRDefault="00987C70">
      <w:pPr>
        <w:pStyle w:val="Textoindependiente"/>
        <w:spacing w:before="4" w:after="1"/>
        <w:rPr>
          <w:rFonts w:ascii="Arial"/>
          <w:b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3477"/>
        <w:gridCol w:w="6155"/>
        <w:gridCol w:w="3332"/>
      </w:tblGrid>
      <w:tr w:rsidR="00987C70" w14:paraId="109E6244" w14:textId="77777777">
        <w:trPr>
          <w:trHeight w:val="244"/>
        </w:trPr>
        <w:tc>
          <w:tcPr>
            <w:tcW w:w="3477" w:type="dxa"/>
          </w:tcPr>
          <w:p w14:paraId="083502D1" w14:textId="77777777" w:rsidR="00987C70" w:rsidRDefault="00000000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55" w:type="dxa"/>
          </w:tcPr>
          <w:p w14:paraId="74B9B2D0" w14:textId="77777777" w:rsidR="00987C70" w:rsidRDefault="00000000">
            <w:pPr>
              <w:pStyle w:val="TableParagraph"/>
              <w:spacing w:line="223" w:lineRule="exact"/>
              <w:ind w:left="822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2" w:type="dxa"/>
          </w:tcPr>
          <w:p w14:paraId="130DB9D2" w14:textId="77777777" w:rsidR="00987C70" w:rsidRDefault="00000000">
            <w:pPr>
              <w:pStyle w:val="TableParagraph"/>
              <w:spacing w:line="223" w:lineRule="exact"/>
              <w:ind w:left="331"/>
              <w:rPr>
                <w:sz w:val="20"/>
              </w:rPr>
            </w:pPr>
            <w:r>
              <w:rPr>
                <w:sz w:val="20"/>
              </w:rPr>
              <w:t>SD 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987C70" w14:paraId="49A0FE18" w14:textId="77777777">
        <w:trPr>
          <w:trHeight w:val="289"/>
        </w:trPr>
        <w:tc>
          <w:tcPr>
            <w:tcW w:w="3477" w:type="dxa"/>
          </w:tcPr>
          <w:p w14:paraId="272C8E4A" w14:textId="77777777" w:rsidR="00987C70" w:rsidRDefault="00000000">
            <w:pPr>
              <w:pStyle w:val="TableParagraph"/>
              <w:spacing w:before="47" w:line="222" w:lineRule="exact"/>
              <w:ind w:left="50"/>
              <w:rPr>
                <w:sz w:val="20"/>
              </w:rPr>
            </w:pPr>
            <w:r>
              <w:rPr>
                <w:sz w:val="20"/>
              </w:rPr>
              <w:t>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55" w:type="dxa"/>
          </w:tcPr>
          <w:p w14:paraId="735B8093" w14:textId="77777777" w:rsidR="00987C70" w:rsidRDefault="00000000">
            <w:pPr>
              <w:pStyle w:val="TableParagraph"/>
              <w:spacing w:before="47" w:line="222" w:lineRule="exact"/>
              <w:ind w:left="822"/>
              <w:rPr>
                <w:sz w:val="20"/>
              </w:rPr>
            </w:pPr>
            <w:proofErr w:type="spellStart"/>
            <w:r>
              <w:rPr>
                <w:sz w:val="20"/>
              </w:rPr>
              <w:t>EFn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2" w:type="dxa"/>
          </w:tcPr>
          <w:p w14:paraId="1860837D" w14:textId="77777777" w:rsidR="00987C70" w:rsidRDefault="00000000">
            <w:pPr>
              <w:pStyle w:val="TableParagraph"/>
              <w:spacing w:before="47" w:line="222" w:lineRule="exact"/>
              <w:ind w:left="331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4040B496" w14:textId="77777777" w:rsidR="00987C70" w:rsidRDefault="00987C70">
      <w:pPr>
        <w:pStyle w:val="Textoindependiente"/>
        <w:rPr>
          <w:rFonts w:ascii="Arial"/>
          <w:b/>
        </w:rPr>
      </w:pPr>
    </w:p>
    <w:p w14:paraId="0D5CBE7B" w14:textId="77777777" w:rsidR="00987C70" w:rsidRDefault="00987C70">
      <w:pPr>
        <w:pStyle w:val="Textoindependiente"/>
        <w:rPr>
          <w:rFonts w:ascii="Arial"/>
          <w:b/>
        </w:rPr>
      </w:pPr>
    </w:p>
    <w:p w14:paraId="3A041BF2" w14:textId="77777777" w:rsidR="00987C70" w:rsidRDefault="00987C70">
      <w:pPr>
        <w:pStyle w:val="Textoindependiente"/>
        <w:rPr>
          <w:rFonts w:ascii="Arial"/>
          <w:b/>
        </w:rPr>
      </w:pPr>
    </w:p>
    <w:p w14:paraId="4AB0F3A5" w14:textId="77777777" w:rsidR="00987C70" w:rsidRDefault="00987C70">
      <w:pPr>
        <w:pStyle w:val="Textoindependiente"/>
        <w:rPr>
          <w:rFonts w:ascii="Arial"/>
          <w:b/>
        </w:rPr>
      </w:pPr>
    </w:p>
    <w:p w14:paraId="017FEDE4" w14:textId="77777777" w:rsidR="00987C70" w:rsidRDefault="00987C70">
      <w:pPr>
        <w:pStyle w:val="Textoindependiente"/>
        <w:rPr>
          <w:rFonts w:ascii="Arial"/>
          <w:b/>
        </w:rPr>
      </w:pPr>
    </w:p>
    <w:p w14:paraId="23D5FB5A" w14:textId="77777777" w:rsidR="00987C70" w:rsidRDefault="00987C70">
      <w:pPr>
        <w:pStyle w:val="Textoindependiente"/>
        <w:rPr>
          <w:rFonts w:ascii="Arial"/>
          <w:b/>
        </w:rPr>
      </w:pPr>
    </w:p>
    <w:p w14:paraId="63187606" w14:textId="77777777" w:rsidR="00987C70" w:rsidRDefault="00987C70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7464" w:type="dxa"/>
        <w:tblLayout w:type="fixed"/>
        <w:tblLook w:val="01E0" w:firstRow="1" w:lastRow="1" w:firstColumn="1" w:lastColumn="1" w:noHBand="0" w:noVBand="0"/>
      </w:tblPr>
      <w:tblGrid>
        <w:gridCol w:w="2770"/>
        <w:gridCol w:w="3155"/>
      </w:tblGrid>
      <w:tr w:rsidR="00987C70" w14:paraId="5E6AF374" w14:textId="77777777">
        <w:trPr>
          <w:trHeight w:val="268"/>
        </w:trPr>
        <w:tc>
          <w:tcPr>
            <w:tcW w:w="2770" w:type="dxa"/>
          </w:tcPr>
          <w:p w14:paraId="3C74B0B7" w14:textId="77777777" w:rsidR="00987C70" w:rsidRDefault="00000000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elaboración:</w:t>
            </w:r>
          </w:p>
        </w:tc>
        <w:tc>
          <w:tcPr>
            <w:tcW w:w="3155" w:type="dxa"/>
          </w:tcPr>
          <w:p w14:paraId="63AC2742" w14:textId="77777777" w:rsidR="00987C70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29 DE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AGOSTO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 2022</w:t>
            </w:r>
            <w:r>
              <w:rPr>
                <w:spacing w:val="-23"/>
                <w:sz w:val="24"/>
                <w:u w:val="single"/>
              </w:rPr>
              <w:t xml:space="preserve"> </w:t>
            </w:r>
          </w:p>
        </w:tc>
      </w:tr>
    </w:tbl>
    <w:p w14:paraId="480A993C" w14:textId="77777777" w:rsidR="00987C70" w:rsidRDefault="00987C70">
      <w:pPr>
        <w:pStyle w:val="Textoindependiente"/>
        <w:rPr>
          <w:rFonts w:ascii="Arial"/>
          <w:b/>
        </w:rPr>
      </w:pPr>
    </w:p>
    <w:p w14:paraId="59A56272" w14:textId="53898B9C" w:rsidR="00987C70" w:rsidRDefault="00987C70">
      <w:pPr>
        <w:pStyle w:val="Textoindependiente"/>
        <w:rPr>
          <w:rFonts w:ascii="Arial"/>
          <w:b/>
        </w:rPr>
      </w:pPr>
    </w:p>
    <w:p w14:paraId="5EBDBC6E" w14:textId="2FF2C338" w:rsidR="004061C7" w:rsidRDefault="004061C7">
      <w:pPr>
        <w:pStyle w:val="Textoindependiente"/>
        <w:rPr>
          <w:rFonts w:ascii="Arial"/>
          <w:b/>
        </w:rPr>
      </w:pPr>
    </w:p>
    <w:p w14:paraId="0F380D78" w14:textId="74696B10" w:rsidR="004061C7" w:rsidRDefault="004061C7">
      <w:pPr>
        <w:pStyle w:val="Textoindependiente"/>
        <w:rPr>
          <w:rFonts w:ascii="Arial"/>
          <w:b/>
        </w:rPr>
      </w:pPr>
    </w:p>
    <w:p w14:paraId="0B3D470B" w14:textId="77777777" w:rsidR="004061C7" w:rsidRDefault="004061C7">
      <w:pPr>
        <w:pStyle w:val="Textoindependiente"/>
        <w:rPr>
          <w:rFonts w:ascii="Arial"/>
          <w:b/>
        </w:rPr>
      </w:pPr>
    </w:p>
    <w:p w14:paraId="38BE8C7A" w14:textId="77777777" w:rsidR="00987C70" w:rsidRDefault="00987C70">
      <w:pPr>
        <w:pStyle w:val="Textoindependiente"/>
        <w:rPr>
          <w:rFonts w:ascii="Arial"/>
          <w:b/>
        </w:rPr>
      </w:pPr>
    </w:p>
    <w:p w14:paraId="011FEEBA" w14:textId="77777777" w:rsidR="00987C70" w:rsidRDefault="00987C70">
      <w:pPr>
        <w:pStyle w:val="Textoindependiente"/>
        <w:spacing w:before="6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167" w:type="dxa"/>
        <w:tblLayout w:type="fixed"/>
        <w:tblLook w:val="01E0" w:firstRow="1" w:lastRow="1" w:firstColumn="1" w:lastColumn="1" w:noHBand="0" w:noVBand="0"/>
      </w:tblPr>
      <w:tblGrid>
        <w:gridCol w:w="5313"/>
        <w:gridCol w:w="6738"/>
      </w:tblGrid>
      <w:tr w:rsidR="00987C70" w14:paraId="1ABFBC19" w14:textId="77777777">
        <w:trPr>
          <w:trHeight w:val="276"/>
        </w:trPr>
        <w:tc>
          <w:tcPr>
            <w:tcW w:w="5313" w:type="dxa"/>
          </w:tcPr>
          <w:p w14:paraId="41161735" w14:textId="77777777" w:rsidR="00987C70" w:rsidRDefault="00000000">
            <w:pPr>
              <w:pStyle w:val="TableParagraph"/>
              <w:tabs>
                <w:tab w:val="left" w:pos="5252"/>
              </w:tabs>
              <w:spacing w:line="257" w:lineRule="exact"/>
              <w:ind w:left="-840" w:right="5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         </w:t>
            </w:r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MCA.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LUCILA MARÍN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SANTOS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6738" w:type="dxa"/>
          </w:tcPr>
          <w:p w14:paraId="07852A98" w14:textId="77777777" w:rsidR="00987C70" w:rsidRDefault="00000000">
            <w:pPr>
              <w:pStyle w:val="TableParagraph"/>
              <w:tabs>
                <w:tab w:val="left" w:pos="1197"/>
                <w:tab w:val="left" w:pos="6845"/>
              </w:tabs>
              <w:spacing w:line="257" w:lineRule="exact"/>
              <w:ind w:left="789" w:right="-11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  <w:t>C.P.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MANUEL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JESÚS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CANO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BUSTAMANTE</w:t>
            </w:r>
            <w:r>
              <w:rPr>
                <w:sz w:val="24"/>
                <w:u w:val="single"/>
              </w:rPr>
              <w:tab/>
            </w:r>
          </w:p>
        </w:tc>
      </w:tr>
      <w:tr w:rsidR="00987C70" w14:paraId="6BAA7974" w14:textId="77777777">
        <w:trPr>
          <w:trHeight w:val="552"/>
        </w:trPr>
        <w:tc>
          <w:tcPr>
            <w:tcW w:w="5313" w:type="dxa"/>
          </w:tcPr>
          <w:p w14:paraId="489FCB5F" w14:textId="77777777" w:rsidR="00987C70" w:rsidRDefault="00000000">
            <w:pPr>
              <w:pStyle w:val="TableParagraph"/>
              <w:spacing w:before="1"/>
              <w:ind w:left="188" w:right="1083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738" w:type="dxa"/>
          </w:tcPr>
          <w:p w14:paraId="3549CF82" w14:textId="77777777" w:rsidR="00987C70" w:rsidRDefault="00000000">
            <w:pPr>
              <w:pStyle w:val="TableParagraph"/>
              <w:spacing w:line="270" w:lineRule="atLeast"/>
              <w:ind w:left="3225" w:right="196" w:hanging="2129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del(</w:t>
            </w:r>
            <w:proofErr w:type="gramEnd"/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Jefe(a)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14:paraId="06023F12" w14:textId="77777777" w:rsidR="0075773B" w:rsidRDefault="0075773B"/>
    <w:sectPr w:rsidR="0075773B">
      <w:pgSz w:w="15840" w:h="12240" w:orient="landscape"/>
      <w:pgMar w:top="2340" w:right="960" w:bottom="1160" w:left="1100" w:header="722" w:footer="8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C5A69" w14:textId="77777777" w:rsidR="0075773B" w:rsidRDefault="0075773B">
      <w:r>
        <w:separator/>
      </w:r>
    </w:p>
  </w:endnote>
  <w:endnote w:type="continuationSeparator" w:id="0">
    <w:p w14:paraId="788A7600" w14:textId="77777777" w:rsidR="0075773B" w:rsidRDefault="00757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0414F" w14:textId="1F3E34E4" w:rsidR="00987C70" w:rsidRDefault="004061C7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86176" behindDoc="1" locked="0" layoutInCell="1" allowOverlap="1" wp14:anchorId="646DE740" wp14:editId="1B8A2F1D">
              <wp:simplePos x="0" y="0"/>
              <wp:positionH relativeFrom="page">
                <wp:posOffset>886460</wp:posOffset>
              </wp:positionH>
              <wp:positionV relativeFrom="page">
                <wp:posOffset>7022465</wp:posOffset>
              </wp:positionV>
              <wp:extent cx="1068705" cy="391795"/>
              <wp:effectExtent l="0" t="0" r="0" b="0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65387" w14:textId="77777777" w:rsidR="004061C7" w:rsidRDefault="004061C7">
                          <w:pPr>
                            <w:spacing w:before="15"/>
                            <w:ind w:left="20"/>
                            <w:rPr>
                              <w:rFonts w:ascii="Arial" w:hAnsi="Arial" w:cs="Arial"/>
                              <w:bCs/>
                              <w:szCs w:val="32"/>
                            </w:rPr>
                          </w:pPr>
                        </w:p>
                        <w:p w14:paraId="0698BA3C" w14:textId="0F1A0069" w:rsidR="00987C70" w:rsidRPr="004061C7" w:rsidRDefault="004061C7">
                          <w:pPr>
                            <w:spacing w:before="15"/>
                            <w:ind w:left="20"/>
                            <w:rPr>
                              <w:rFonts w:ascii="Arial" w:hAnsi="Arial" w:cs="Arial"/>
                              <w:bCs/>
                              <w:szCs w:val="32"/>
                            </w:rPr>
                          </w:pPr>
                          <w:r w:rsidRPr="004061C7">
                            <w:rPr>
                              <w:rFonts w:ascii="Arial" w:hAnsi="Arial" w:cs="Arial"/>
                              <w:bCs/>
                              <w:szCs w:val="32"/>
                            </w:rPr>
                            <w:t xml:space="preserve">Página </w:t>
                          </w:r>
                          <w:r w:rsidRPr="004061C7">
                            <w:rPr>
                              <w:rFonts w:ascii="Arial" w:hAnsi="Arial" w:cs="Arial"/>
                              <w:b/>
                              <w:bCs/>
                              <w:szCs w:val="32"/>
                            </w:rPr>
                            <w:fldChar w:fldCharType="begin"/>
                          </w:r>
                          <w:r w:rsidRPr="004061C7">
                            <w:rPr>
                              <w:rFonts w:ascii="Arial" w:hAnsi="Arial" w:cs="Arial"/>
                              <w:b/>
                              <w:bCs/>
                              <w:szCs w:val="32"/>
                            </w:rPr>
                            <w:instrText>PAGE  \* Arabic  \* MERGEFORMAT</w:instrText>
                          </w:r>
                          <w:r w:rsidRPr="004061C7">
                            <w:rPr>
                              <w:rFonts w:ascii="Arial" w:hAnsi="Arial" w:cs="Arial"/>
                              <w:b/>
                              <w:bCs/>
                              <w:szCs w:val="32"/>
                            </w:rPr>
                            <w:fldChar w:fldCharType="separate"/>
                          </w:r>
                          <w:r w:rsidRPr="004061C7">
                            <w:rPr>
                              <w:rFonts w:ascii="Arial" w:hAnsi="Arial" w:cs="Arial"/>
                              <w:b/>
                              <w:bCs/>
                              <w:szCs w:val="32"/>
                            </w:rPr>
                            <w:t>1</w:t>
                          </w:r>
                          <w:r w:rsidRPr="004061C7">
                            <w:rPr>
                              <w:rFonts w:ascii="Arial" w:hAnsi="Arial" w:cs="Arial"/>
                              <w:b/>
                              <w:bCs/>
                              <w:szCs w:val="32"/>
                            </w:rPr>
                            <w:fldChar w:fldCharType="end"/>
                          </w:r>
                          <w:r w:rsidRPr="004061C7">
                            <w:rPr>
                              <w:rFonts w:ascii="Arial" w:hAnsi="Arial" w:cs="Arial"/>
                              <w:bCs/>
                              <w:szCs w:val="32"/>
                            </w:rPr>
                            <w:t xml:space="preserve"> de </w:t>
                          </w:r>
                          <w:r w:rsidRPr="004061C7">
                            <w:rPr>
                              <w:rFonts w:ascii="Arial" w:hAnsi="Arial" w:cs="Arial"/>
                              <w:b/>
                              <w:bCs/>
                              <w:szCs w:val="32"/>
                            </w:rPr>
                            <w:fldChar w:fldCharType="begin"/>
                          </w:r>
                          <w:r w:rsidRPr="004061C7">
                            <w:rPr>
                              <w:rFonts w:ascii="Arial" w:hAnsi="Arial" w:cs="Arial"/>
                              <w:b/>
                              <w:bCs/>
                              <w:szCs w:val="32"/>
                            </w:rPr>
                            <w:instrText>NUMPAGES  \* Arabic  \* MERGEFORMAT</w:instrText>
                          </w:r>
                          <w:r w:rsidRPr="004061C7">
                            <w:rPr>
                              <w:rFonts w:ascii="Arial" w:hAnsi="Arial" w:cs="Arial"/>
                              <w:b/>
                              <w:bCs/>
                              <w:szCs w:val="32"/>
                            </w:rPr>
                            <w:fldChar w:fldCharType="separate"/>
                          </w:r>
                          <w:r w:rsidRPr="004061C7">
                            <w:rPr>
                              <w:rFonts w:ascii="Arial" w:hAnsi="Arial" w:cs="Arial"/>
                              <w:b/>
                              <w:bCs/>
                              <w:szCs w:val="32"/>
                            </w:rPr>
                            <w:t>2</w:t>
                          </w:r>
                          <w:r w:rsidRPr="004061C7">
                            <w:rPr>
                              <w:rFonts w:ascii="Arial" w:hAnsi="Arial" w:cs="Arial"/>
                              <w:b/>
                              <w:bCs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6DE74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69.8pt;margin-top:552.95pt;width:84.15pt;height:30.85pt;z-index:-169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SN1gEAAJEDAAAOAAAAZHJzL2Uyb0RvYy54bWysU9tu1DAQfUfiHyy/s8kW9RZttiqtipAK&#10;RSp8gOM4iUXiMTPeTZavZ+xstlzeEC/W2B6fOefMeHMzDb3YGyQLrpTrVS6FcRpq69pSfv3y8OZK&#10;CgrK1aoHZ0p5MCRvtq9fbUZfmDPooK8NCgZxVIy+lF0Ivsgy0p0ZFK3AG8eXDeCgAm+xzWpUI6MP&#10;fXaW5xfZCFh7BG2I+PR+vpTbhN80RoenpiETRF9K5hbSimmt4pptN6poUfnO6iMN9Q8sBmUdFz1B&#10;3augxA7tX1CD1QgETVhpGDJoGqtN0sBq1vkfap475U3SwuaQP9lE/w9Wf9o/+88owvQOJm5gEkH+&#10;EfQ3Eg7uOuVac4sIY2dUzYXX0bJs9FQcn0arqaAIUo0foeYmq12ABDQ1OERXWKdgdG7A4WS6mYLQ&#10;sWR+cXWZn0uh+e7t9fry+jyVUMXy2iOF9wYGEYNSIjc1oav9I4XIRhVLSizm4MH2fWps73474MR4&#10;kthHwjP1MFUTZ0cVFdQH1oEwzwnPNQcd4A8pRp6RUtL3nUIjRf/BsRdxoJYAl6BaAuU0Py1lkGIO&#10;78I8eDuPtu0YeXbbwS371dgk5YXFkSf3PSk8zmgcrF/3KevlJ21/AgAA//8DAFBLAwQUAAYACAAA&#10;ACEATGX8yeAAAAANAQAADwAAAGRycy9kb3ducmV2LnhtbEyPwU7DMBBE70j8g7VI3KhdKlwS4lQV&#10;ghMSIg0Hjk7sJlbjdYjdNvw92xPcZnZHs2+LzewHdrJTdAEVLBcCmMU2GIedgs/69e4RWEwajR4C&#10;WgU/NsKmvL4qdG7CGSt72qWOUQnGXCvoUxpzzmPbW6/jIowWabcPk9eJ7NRxM+kzlfuB3wshudcO&#10;6UKvR/vc2/awO3oF2y+sXtz3e/NR7StX15nAN3lQ6vZm3j4BS3ZOf2G44BM6lMTUhCOayAbyq0xS&#10;lMRSPGTAKLISaxLNZSTXEnhZ8P9flL8AAAD//wMAUEsBAi0AFAAGAAgAAAAhALaDOJL+AAAA4QEA&#10;ABMAAAAAAAAAAAAAAAAAAAAAAFtDb250ZW50X1R5cGVzXS54bWxQSwECLQAUAAYACAAAACEAOP0h&#10;/9YAAACUAQAACwAAAAAAAAAAAAAAAAAvAQAAX3JlbHMvLnJlbHNQSwECLQAUAAYACAAAACEAFiyU&#10;jdYBAACRAwAADgAAAAAAAAAAAAAAAAAuAgAAZHJzL2Uyb0RvYy54bWxQSwECLQAUAAYACAAAACEA&#10;TGX8yeAAAAANAQAADwAAAAAAAAAAAAAAAAAwBAAAZHJzL2Rvd25yZXYueG1sUEsFBgAAAAAEAAQA&#10;8wAAAD0FAAAAAA==&#10;" filled="f" stroked="f">
              <v:textbox inset="0,0,0,0">
                <w:txbxContent>
                  <w:p w14:paraId="08265387" w14:textId="77777777" w:rsidR="004061C7" w:rsidRDefault="004061C7">
                    <w:pPr>
                      <w:spacing w:before="15"/>
                      <w:ind w:left="20"/>
                      <w:rPr>
                        <w:rFonts w:ascii="Arial" w:hAnsi="Arial" w:cs="Arial"/>
                        <w:bCs/>
                        <w:szCs w:val="32"/>
                      </w:rPr>
                    </w:pPr>
                  </w:p>
                  <w:p w14:paraId="0698BA3C" w14:textId="0F1A0069" w:rsidR="00987C70" w:rsidRPr="004061C7" w:rsidRDefault="004061C7">
                    <w:pPr>
                      <w:spacing w:before="15"/>
                      <w:ind w:left="20"/>
                      <w:rPr>
                        <w:rFonts w:ascii="Arial" w:hAnsi="Arial" w:cs="Arial"/>
                        <w:bCs/>
                        <w:szCs w:val="32"/>
                      </w:rPr>
                    </w:pPr>
                    <w:r w:rsidRPr="004061C7">
                      <w:rPr>
                        <w:rFonts w:ascii="Arial" w:hAnsi="Arial" w:cs="Arial"/>
                        <w:bCs/>
                        <w:szCs w:val="32"/>
                      </w:rPr>
                      <w:t xml:space="preserve">Página </w:t>
                    </w:r>
                    <w:r w:rsidRPr="004061C7">
                      <w:rPr>
                        <w:rFonts w:ascii="Arial" w:hAnsi="Arial" w:cs="Arial"/>
                        <w:b/>
                        <w:bCs/>
                        <w:szCs w:val="32"/>
                      </w:rPr>
                      <w:fldChar w:fldCharType="begin"/>
                    </w:r>
                    <w:r w:rsidRPr="004061C7">
                      <w:rPr>
                        <w:rFonts w:ascii="Arial" w:hAnsi="Arial" w:cs="Arial"/>
                        <w:b/>
                        <w:bCs/>
                        <w:szCs w:val="32"/>
                      </w:rPr>
                      <w:instrText>PAGE  \* Arabic  \* MERGEFORMAT</w:instrText>
                    </w:r>
                    <w:r w:rsidRPr="004061C7">
                      <w:rPr>
                        <w:rFonts w:ascii="Arial" w:hAnsi="Arial" w:cs="Arial"/>
                        <w:b/>
                        <w:bCs/>
                        <w:szCs w:val="32"/>
                      </w:rPr>
                      <w:fldChar w:fldCharType="separate"/>
                    </w:r>
                    <w:r w:rsidRPr="004061C7">
                      <w:rPr>
                        <w:rFonts w:ascii="Arial" w:hAnsi="Arial" w:cs="Arial"/>
                        <w:b/>
                        <w:bCs/>
                        <w:szCs w:val="32"/>
                      </w:rPr>
                      <w:t>1</w:t>
                    </w:r>
                    <w:r w:rsidRPr="004061C7">
                      <w:rPr>
                        <w:rFonts w:ascii="Arial" w:hAnsi="Arial" w:cs="Arial"/>
                        <w:b/>
                        <w:bCs/>
                        <w:szCs w:val="32"/>
                      </w:rPr>
                      <w:fldChar w:fldCharType="end"/>
                    </w:r>
                    <w:r w:rsidRPr="004061C7">
                      <w:rPr>
                        <w:rFonts w:ascii="Arial" w:hAnsi="Arial" w:cs="Arial"/>
                        <w:bCs/>
                        <w:szCs w:val="32"/>
                      </w:rPr>
                      <w:t xml:space="preserve"> de </w:t>
                    </w:r>
                    <w:r w:rsidRPr="004061C7">
                      <w:rPr>
                        <w:rFonts w:ascii="Arial" w:hAnsi="Arial" w:cs="Arial"/>
                        <w:b/>
                        <w:bCs/>
                        <w:szCs w:val="32"/>
                      </w:rPr>
                      <w:fldChar w:fldCharType="begin"/>
                    </w:r>
                    <w:r w:rsidRPr="004061C7">
                      <w:rPr>
                        <w:rFonts w:ascii="Arial" w:hAnsi="Arial" w:cs="Arial"/>
                        <w:b/>
                        <w:bCs/>
                        <w:szCs w:val="32"/>
                      </w:rPr>
                      <w:instrText>NUMPAGES  \* Arabic  \* MERGEFORMAT</w:instrText>
                    </w:r>
                    <w:r w:rsidRPr="004061C7">
                      <w:rPr>
                        <w:rFonts w:ascii="Arial" w:hAnsi="Arial" w:cs="Arial"/>
                        <w:b/>
                        <w:bCs/>
                        <w:szCs w:val="32"/>
                      </w:rPr>
                      <w:fldChar w:fldCharType="separate"/>
                    </w:r>
                    <w:r w:rsidRPr="004061C7">
                      <w:rPr>
                        <w:rFonts w:ascii="Arial" w:hAnsi="Arial" w:cs="Arial"/>
                        <w:b/>
                        <w:bCs/>
                        <w:szCs w:val="32"/>
                      </w:rPr>
                      <w:t>2</w:t>
                    </w:r>
                    <w:r w:rsidRPr="004061C7">
                      <w:rPr>
                        <w:rFonts w:ascii="Arial" w:hAnsi="Arial" w:cs="Arial"/>
                        <w:b/>
                        <w:bCs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6688" behindDoc="1" locked="0" layoutInCell="1" allowOverlap="1" wp14:anchorId="674D6980" wp14:editId="68A3AEFE">
              <wp:simplePos x="0" y="0"/>
              <wp:positionH relativeFrom="page">
                <wp:posOffset>8530590</wp:posOffset>
              </wp:positionH>
              <wp:positionV relativeFrom="page">
                <wp:posOffset>7022465</wp:posOffset>
              </wp:positionV>
              <wp:extent cx="729615" cy="481965"/>
              <wp:effectExtent l="0" t="0" r="0" b="0"/>
              <wp:wrapNone/>
              <wp:docPr id="1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81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69168" w14:textId="51A687E1" w:rsidR="00987C70" w:rsidRPr="004061C7" w:rsidRDefault="004061C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4061C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4D6980" id="Text Box 6" o:spid="_x0000_s1030" type="#_x0000_t202" style="position:absolute;margin-left:671.7pt;margin-top:552.95pt;width:57.45pt;height:37.95pt;z-index:-169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+N2QEAAJcDAAAOAAAAZHJzL2Uyb0RvYy54bWysU9tu3CAQfa/Uf0C8d71eNdvEWm+UJkpV&#10;Kb1IaT4AY7BRbYYO7Nrbr++A7U3bvFV9QcMAZ845M+yux75jR4XegC15vlpzpqyE2tim5E/f7t9c&#10;cuaDsLXowKqSn5Tn1/vXr3aDK9QGWuhqhYxArC8GV/I2BFdkmZet6oVfgVOWDjVgLwJtsclqFAOh&#10;9122Wa+32QBYOwSpvKfs3XTI9wlfayXDF629CqwrOXELacW0VnHN9jtRNChca+RMQ/wDi14YS0XP&#10;UHciCHZA8wKqNxLBgw4rCX0GWhupkgZSk6//UvPYCqeSFjLHu7NN/v/Bys/HR/cVWRjfw0gNTCK8&#10;ewD53TMLt62wjbpBhKFVoqbCebQsG5wv5qfRal/4CFINn6CmJotDgAQ0auyjK6STETo14HQ2XY2B&#10;SUq+21xt8wvOJB29vcyvthepgiiWxw59+KCgZzEoOVJPE7g4PvgQyYhiuRJrWbg3XZf62tk/EnQx&#10;ZhL5yHdiHsZqZKaelUUtFdQnUoMwTQtNNwUt4E/OBpqUkvsfB4GKs+6jJUfiWC0BLkG1BMJKelry&#10;wNkU3oZp/A4OTdMS8uS5hRtyTZuk6JnFTJe6n4TOkxrH6/d9uvX8n/a/AAAA//8DAFBLAwQUAAYA&#10;CAAAACEAr9nKpOIAAAAPAQAADwAAAGRycy9kb3ducmV2LnhtbEyPQU+DQBCF7yb+h82YeLO7CG0o&#10;sjSN0ZOJkeLB48JugZSdRXbb4r93OOlt3szLm+/lu9kO7GIm3zuUEK0EMION0z22Ej6r14cUmA8K&#10;tRocGgk/xsOuuL3JVabdFUtzOYSWUQj6TEnoQhgzzn3TGav8yo0G6XZ0k1WB5NRyPakrhduBPwqx&#10;4Vb1SB86NZrnzjSnw9lK2H9h+dJ/v9cf5bHsq2or8G1zkvL+bt4/AQtmDn9mWPAJHQpiqt0ZtWcD&#10;6TiJE/LSFIn1FtjiSdZpDKxedmmUAi9y/r9H8QsAAP//AwBQSwECLQAUAAYACAAAACEAtoM4kv4A&#10;AADhAQAAEwAAAAAAAAAAAAAAAAAAAAAAW0NvbnRlbnRfVHlwZXNdLnhtbFBLAQItABQABgAIAAAA&#10;IQA4/SH/1gAAAJQBAAALAAAAAAAAAAAAAAAAAC8BAABfcmVscy8ucmVsc1BLAQItABQABgAIAAAA&#10;IQC8ek+N2QEAAJcDAAAOAAAAAAAAAAAAAAAAAC4CAABkcnMvZTJvRG9jLnhtbFBLAQItABQABgAI&#10;AAAAIQCv2cqk4gAAAA8BAAAPAAAAAAAAAAAAAAAAADMEAABkcnMvZG93bnJldi54bWxQSwUGAAAA&#10;AAQABADzAAAAQgUAAAAA&#10;" filled="f" stroked="f">
              <v:textbox inset="0,0,0,0">
                <w:txbxContent>
                  <w:p w14:paraId="61469168" w14:textId="51A687E1" w:rsidR="00987C70" w:rsidRPr="004061C7" w:rsidRDefault="004061C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4061C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ACCA9" w14:textId="55E23498" w:rsidR="00987C70" w:rsidRDefault="004061C7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388224" behindDoc="1" locked="0" layoutInCell="1" allowOverlap="1" wp14:anchorId="6F605586" wp14:editId="2CA876CC">
              <wp:simplePos x="0" y="0"/>
              <wp:positionH relativeFrom="page">
                <wp:posOffset>8530590</wp:posOffset>
              </wp:positionH>
              <wp:positionV relativeFrom="page">
                <wp:posOffset>7022465</wp:posOffset>
              </wp:positionV>
              <wp:extent cx="777240" cy="572135"/>
              <wp:effectExtent l="0" t="0" r="0" b="0"/>
              <wp:wrapNone/>
              <wp:docPr id="1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57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96CE0" w14:textId="77777777" w:rsidR="004061C7" w:rsidRDefault="004061C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02875D7" w14:textId="06965076" w:rsidR="00987C70" w:rsidRPr="004061C7" w:rsidRDefault="004061C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4061C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60558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671.7pt;margin-top:552.95pt;width:61.2pt;height:45.05pt;z-index:-169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vu2gEAAJcDAAAOAAAAZHJzL2Uyb0RvYy54bWysU9uO0zAQfUfiHyy/07SBpShqulp2tQhp&#10;uUgLH+A4TmKReMyM26R8PWOn6XJ5Q7xYkxn7zDlnJrvraejF0SBZcKXcrNZSGKehtq4t5dcv9y/e&#10;SEFBuVr14EwpT4bk9f75s93oC5NDB31tUDCIo2L0pexC8EWWke7MoGgF3jguNoCDCvyJbVajGhl9&#10;6LN8vX6djYC1R9CGiLN3c1HuE37TGB0+NQ2ZIPpSMreQTkxnFc9sv1NFi8p3Vp9pqH9gMSjruOkF&#10;6k4FJQ5o/4IarEYgaMJKw5BB01htkgZWs1n/oeaxU94kLWwO+YtN9P9g9cfjo/+MIkxvYeIBJhHk&#10;H0B/I+HgtlOuNTeIMHZG1dx4Ey3LRk/F+Wm0mgqKINX4AWoesjoESEBTg0N0hXUKRucBnC6mmykI&#10;zcntdpu/4orm0tU237y8Sh1UsTz2SOGdgUHEoJTIM03g6vhAIZJRxXIl9nJwb/s+zbV3vyX4Yswk&#10;8pHvzDxM1SRsXco89o1aKqhPrAZh3hbebg46wB9SjLwppaTvB4VGiv69Y0fiWi0BLkG1BMppflrK&#10;IMUc3oZ5/Q4ebdsx8uy5gxt2rbFJ0ROLM12efhJ63tS4Xr9+p1tP/9P+JwAAAP//AwBQSwMEFAAG&#10;AAgAAAAhALMHnD7iAAAADwEAAA8AAABkcnMvZG93bnJldi54bWxMj8FOwzAQRO9I/IO1lbhRuzSN&#10;SBqnqhCckBBpOHB0EjexGq9D7Lbh79mcym1ndzT7JttNtmcXPXrjUMJqKYBprF1jsJXwVb49PgPz&#10;QWGjeodawq/2sMvv7zKVNu6Khb4cQssoBH2qJHQhDCnnvu60VX7pBo10O7rRqkBybHkzqiuF254/&#10;CRFzqwzSh04N+qXT9elwthL231i8mp+P6rM4FqYsE4Hv8UnKh8W03wILego3M8z4hA45MVXujI1n&#10;Pel1tI7IS9NKbBJgsyeKN9SnmndJLIDnGf/fI/8DAAD//wMAUEsBAi0AFAAGAAgAAAAhALaDOJL+&#10;AAAA4QEAABMAAAAAAAAAAAAAAAAAAAAAAFtDb250ZW50X1R5cGVzXS54bWxQSwECLQAUAAYACAAA&#10;ACEAOP0h/9YAAACUAQAACwAAAAAAAAAAAAAAAAAvAQAAX3JlbHMvLnJlbHNQSwECLQAUAAYACAAA&#10;ACEAfHfr7toBAACXAwAADgAAAAAAAAAAAAAAAAAuAgAAZHJzL2Uyb0RvYy54bWxQSwECLQAUAAYA&#10;CAAAACEAswecPuIAAAAPAQAADwAAAAAAAAAAAAAAAAA0BAAAZHJzL2Rvd25yZXYueG1sUEsFBgAA&#10;AAAEAAQA8wAAAEMFAAAAAA==&#10;" filled="f" stroked="f">
              <v:textbox inset="0,0,0,0">
                <w:txbxContent>
                  <w:p w14:paraId="4F996CE0" w14:textId="77777777" w:rsidR="004061C7" w:rsidRDefault="004061C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02875D7" w14:textId="06965076" w:rsidR="00987C70" w:rsidRPr="004061C7" w:rsidRDefault="004061C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4061C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7712" behindDoc="1" locked="0" layoutInCell="1" allowOverlap="1" wp14:anchorId="13F31459" wp14:editId="36492B1C">
              <wp:simplePos x="0" y="0"/>
              <wp:positionH relativeFrom="page">
                <wp:posOffset>886460</wp:posOffset>
              </wp:positionH>
              <wp:positionV relativeFrom="page">
                <wp:posOffset>7022465</wp:posOffset>
              </wp:positionV>
              <wp:extent cx="1068705" cy="572135"/>
              <wp:effectExtent l="0" t="0" r="0" b="0"/>
              <wp:wrapNone/>
              <wp:docPr id="1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7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437CFB" w14:textId="77777777" w:rsidR="004061C7" w:rsidRDefault="004061C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A025C69" w14:textId="39039972" w:rsidR="00987C70" w:rsidRPr="004061C7" w:rsidRDefault="004061C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4061C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4061C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4061C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begin"/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instrText>PAGE  \* Arabic  \* MERGEFORMAT</w:instrText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separate"/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t>1</w:t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end"/>
                          </w:r>
                          <w:r w:rsidRPr="004061C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</w:t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begin"/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instrText>NUMPAGES  \* Arabic  \* MERGEFORMAT</w:instrText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separate"/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t>2</w:t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F31459" id="Text Box 5" o:spid="_x0000_s1032" type="#_x0000_t202" style="position:absolute;margin-left:69.8pt;margin-top:552.95pt;width:84.15pt;height:45.05pt;z-index:-169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f1q2wEAAJgDAAAOAAAAZHJzL2Uyb0RvYy54bWysU8tu2zAQvBfoPxC815IdOAkEy0GaIEWB&#10;9AGk+QCaoiSiEpfdpS25X98lZTlteit6IVZ8zM7MjjY3Y9+Jg0Gy4Eq5XORSGKehsq4p5fO3h3fX&#10;UlBQrlIdOFPKoyF5s337ZjP4wqygha4yKBjEUTH4UrYh+CLLSLemV7QAbxwf1oC9CvyJTVahGhi9&#10;77JVnl9mA2DlEbQh4t376VBuE35dGx2+1DWZILpSMreQVkzrLq7ZdqOKBpVvrT7RUP/AolfWcdMz&#10;1L0KSuzR/gXVW41AUIeFhj6DurbaJA2sZpm/UvPUKm+SFjaH/Nkm+n+w+vPhyX9FEcb3MPIAkwjy&#10;j6C/k3Bw1yrXmFtEGFqjKm68jJZlg6fi9DRaTQVFkN3wCSoestoHSEBjjX10hXUKRucBHM+mmzEI&#10;HVvml9dX+VoKzWfrq9XyYp1aqGJ+7ZHCBwO9iEUpkYea0NXhkUJko4r5Smzm4MF2XRps5/7Y4Itx&#10;J7GPhCfqYdyNwlalvIh9o5gdVEeWgzDFhePNRQv4U4qBo1JK+rFXaKToPjq2JOZqLnAudnOhnOan&#10;pQxSTOVdmPK392iblpEn0x3csm21TYpeWJzo8viT0FNUY75+/063Xn6o7S8AAAD//wMAUEsDBBQA&#10;BgAIAAAAIQA32lJ94AAAAA0BAAAPAAAAZHJzL2Rvd25yZXYueG1sTI9BT8MwDIXvSPyHyEjcWDIm&#10;Ci1NpwnBCQnRlQPHtPXaaI1Tmmwr/x7vxG7v2U/Pn/P17AZxxClYTxqWCwUCqfGtpU7DV/V29wQi&#10;REOtGTyhhl8MsC6ur3KTtf5EJR63sRNcQiEzGvoYx0zK0PToTFj4EYl3Oz85E9lOnWwnc+JyN8h7&#10;pRLpjCW+0JsRX3ps9tuD07D5pvLV/nzUn+WutFWVKnpP9lrf3sybZxAR5/gfhjM+o0PBTLU/UBvE&#10;wH6VJhxlsVQPKQiOrNQji/o8ShMFssjl5RfFHwAAAP//AwBQSwECLQAUAAYACAAAACEAtoM4kv4A&#10;AADhAQAAEwAAAAAAAAAAAAAAAAAAAAAAW0NvbnRlbnRfVHlwZXNdLnhtbFBLAQItABQABgAIAAAA&#10;IQA4/SH/1gAAAJQBAAALAAAAAAAAAAAAAAAAAC8BAABfcmVscy8ucmVsc1BLAQItABQABgAIAAAA&#10;IQA0Sf1q2wEAAJgDAAAOAAAAAAAAAAAAAAAAAC4CAABkcnMvZTJvRG9jLnhtbFBLAQItABQABgAI&#10;AAAAIQA32lJ94AAAAA0BAAAPAAAAAAAAAAAAAAAAADUEAABkcnMvZG93bnJldi54bWxQSwUGAAAA&#10;AAQABADzAAAAQgUAAAAA&#10;" filled="f" stroked="f">
              <v:textbox inset="0,0,0,0">
                <w:txbxContent>
                  <w:p w14:paraId="08437CFB" w14:textId="77777777" w:rsidR="004061C7" w:rsidRDefault="004061C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A025C69" w14:textId="39039972" w:rsidR="00987C70" w:rsidRPr="004061C7" w:rsidRDefault="004061C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4061C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4061C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4061C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fldChar w:fldCharType="begin"/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instrText>PAGE  \* Arabic  \* MERGEFORMAT</w:instrText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fldChar w:fldCharType="separate"/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t>1</w:t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fldChar w:fldCharType="end"/>
                    </w:r>
                    <w:r w:rsidRPr="004061C7">
                      <w:rPr>
                        <w:rFonts w:ascii="Arial"/>
                        <w:bCs/>
                        <w:szCs w:val="28"/>
                      </w:rPr>
                      <w:t xml:space="preserve"> de </w:t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fldChar w:fldCharType="begin"/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instrText>NUMPAGES  \* Arabic  \* MERGEFORMAT</w:instrText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fldChar w:fldCharType="separate"/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t>2</w:t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A5B99" w14:textId="61C96198" w:rsidR="00987C70" w:rsidRDefault="004061C7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389760" behindDoc="1" locked="0" layoutInCell="1" allowOverlap="1" wp14:anchorId="48CB3D35" wp14:editId="2317C410">
              <wp:simplePos x="0" y="0"/>
              <wp:positionH relativeFrom="page">
                <wp:posOffset>8530590</wp:posOffset>
              </wp:positionH>
              <wp:positionV relativeFrom="page">
                <wp:posOffset>7022465</wp:posOffset>
              </wp:positionV>
              <wp:extent cx="767715" cy="572135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715" cy="57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E6BA95" w14:textId="77777777" w:rsidR="004061C7" w:rsidRDefault="004061C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6AE64FD" w14:textId="0BCA81EB" w:rsidR="00987C70" w:rsidRPr="004061C7" w:rsidRDefault="004061C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4061C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CB3D3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671.7pt;margin-top:552.95pt;width:60.45pt;height:45.05pt;z-index:-169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o0u2wEAAJcDAAAOAAAAZHJzL2Uyb0RvYy54bWysU9uO0zAQfUfiHyy/0zSFblHUdLXsahHS&#10;wiItfIDjOI1F4jEzbpPy9YydpsvlDfFijcf2mXPOjLfXY9+Jo0Gy4EqZL5ZSGKehtm5fyq9f7l+9&#10;lYKCcrXqwJlSngzJ693LF9vBF2YFLXS1QcEgjorBl7INwRdZRro1vaIFeOP4sAHsVeAt7rMa1cDo&#10;fZetlsurbACsPYI2RJy9mw7lLuE3jdHhsWnIBNGVkrmFtGJaq7hmu60q9qh8a/WZhvoHFr2yjote&#10;oO5UUOKA9i+o3moEgiYsNPQZNI3VJmlgNfnyDzVPrfImaWFzyF9sov8Hqz8dn/xnFGF8ByM3MIkg&#10;/wD6GwkHt61ye3ODCENrVM2F82hZNngqzk+j1VRQBKmGj1Bzk9UhQAIaG+yjK6xTMDo34HQx3YxB&#10;aE5urjabfC2F5qP1ZpW/XqcKqpgfe6Tw3kAvYlBK5J4mcHV8oBDJqGK+Ems5uLddl/raud8SfDFm&#10;EvnId2IexmoUti7lm1g3aqmgPrEahGlaeLo5aAF/SDHwpJSSvh8UGim6D44diWM1BzgH1Rwop/lp&#10;KYMUU3gbpvE7eLT7lpEnzx3csGuNTYqeWZzpcveT0POkxvH6dZ9uPf+n3U8AAAD//wMAUEsDBBQA&#10;BgAIAAAAIQB1SigJ4gAAAA8BAAAPAAAAZHJzL2Rvd25yZXYueG1sTI9BT4NAEIXvJv6HzZh4s7sV&#10;JEJZmsboycRI8dDjAlvYlJ1Fdtviv3c46W3ezMub7+Xb2Q7soidvHEpYrwQwjY1rDXYSvqq3h2dg&#10;Pihs1eBQS/jRHrbF7U2ustZdsdSXfegYhaDPlIQ+hDHj3De9tsqv3KiRbkc3WRVITh1vJ3WlcDvw&#10;RyESbpVB+tCrUb/0ujntz1bC7oDlq/n+qD/LY2mqKhX4npykvL+bdxtgQc/hzwwLPqFDQUy1O2Pr&#10;2UA6iqOYvDStxVMKbPHESRwBq5ddmgjgRc7/9yh+AQAA//8DAFBLAQItABQABgAIAAAAIQC2gziS&#10;/gAAAOEBAAATAAAAAAAAAAAAAAAAAAAAAABbQ29udGVudF9UeXBlc10ueG1sUEsBAi0AFAAGAAgA&#10;AAAhADj9If/WAAAAlAEAAAsAAAAAAAAAAAAAAAAALwEAAF9yZWxzLy5yZWxzUEsBAi0AFAAGAAgA&#10;AAAhAPxOjS7bAQAAlwMAAA4AAAAAAAAAAAAAAAAALgIAAGRycy9lMm9Eb2MueG1sUEsBAi0AFAAG&#10;AAgAAAAhAHVKKAniAAAADwEAAA8AAAAAAAAAAAAAAAAANQQAAGRycy9kb3ducmV2LnhtbFBLBQYA&#10;AAAABAAEAPMAAABEBQAAAAA=&#10;" filled="f" stroked="f">
              <v:textbox inset="0,0,0,0">
                <w:txbxContent>
                  <w:p w14:paraId="72E6BA95" w14:textId="77777777" w:rsidR="004061C7" w:rsidRDefault="004061C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6AE64FD" w14:textId="0BCA81EB" w:rsidR="00987C70" w:rsidRPr="004061C7" w:rsidRDefault="004061C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4061C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9248" behindDoc="1" locked="0" layoutInCell="1" allowOverlap="1" wp14:anchorId="6F9F2E97" wp14:editId="302D9A55">
              <wp:simplePos x="0" y="0"/>
              <wp:positionH relativeFrom="page">
                <wp:posOffset>886460</wp:posOffset>
              </wp:positionH>
              <wp:positionV relativeFrom="page">
                <wp:posOffset>7022465</wp:posOffset>
              </wp:positionV>
              <wp:extent cx="1554480" cy="511810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4480" cy="511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22079" w14:textId="77777777" w:rsidR="004061C7" w:rsidRDefault="004061C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069E40F" w14:textId="26317CB2" w:rsidR="00987C70" w:rsidRPr="004061C7" w:rsidRDefault="004061C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4061C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4061C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4061C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begin"/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instrText>PAGE  \* Arabic  \* MERGEFORMAT</w:instrText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separate"/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t>1</w:t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end"/>
                          </w:r>
                          <w:r w:rsidRPr="004061C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</w:t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begin"/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instrText>NUMPAGES  \* Arabic  \* MERGEFORMAT</w:instrText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separate"/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t>2</w:t>
                          </w:r>
                          <w:r w:rsidRPr="004061C7">
                            <w:rPr>
                              <w:rFonts w:ascii="Arial"/>
                              <w:b/>
                              <w:bCs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9F2E97" id="Text Box 2" o:spid="_x0000_s1034" type="#_x0000_t202" style="position:absolute;margin-left:69.8pt;margin-top:552.95pt;width:122.4pt;height:40.3pt;z-index:-169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q/2QEAAJgDAAAOAAAAZHJzL2Uyb0RvYy54bWysU9tu2zAMfR+wfxD0vjgumiEw4hRdiw4D&#10;ugvQ7gNoWbaF2aJGKbGzrx8lx+kub8NeBEqUDs85pHY309CLoyZv0JYyX62l0FZhbWxbyq/PD2+2&#10;UvgAtoYerS7lSXt5s3/9aje6Ql9hh32tSTCI9cXoStmF4Ios86rTA/gVOm052SANEHhLbVYTjIw+&#10;9NnVev02G5FqR6i093x6PyflPuE3jVbhc9N4HURfSuYW0kppreKa7XdQtASuM+pMA/6BxQDGctEL&#10;1D0EEAcyf0ENRhF6bMJK4ZBh0xilkwZWk6//UPPUgdNJC5vj3cUm//9g1afjk/tCIkzvcOIGJhHe&#10;PaL65oXFuw5sq2+JcOw01Fw4j5Zlo/PF+Wm02hc+glTjR6y5yXAImICmhoboCusUjM4NOF1M11MQ&#10;KpbcbK6vt5xSnNvk+TZPXcmgWF478uG9xkHEoJTETU3ocHz0IbKBYrkSi1l8MH2fGtvb3w74YjxJ&#10;7CPhmXqYqkmYmotHaVFMhfWJ5RDO48LjzUGH9EOKkUellP77AUhL0X+wbEmcqyWgJaiWAKzip6UM&#10;UszhXZjn7+DItB0jz6ZbvGXbGpMUvbA40+X2J6HnUY3z9es+3Xr5UPufAAAA//8DAFBLAwQUAAYA&#10;CAAAACEA1MkpdeEAAAANAQAADwAAAGRycy9kb3ducmV2LnhtbEyPwU7DMBBE70j8g7VI3Khd2kZJ&#10;iFNVCE5IiDQcODqxm1iN1yF22/D3bE9w29kdzb4ptrMb2NlMwXqUsFwIYAZbry12Ej7r14cUWIgK&#10;tRo8Ggk/JsC2vL0pVK79BStz3seOUQiGXEnoYxxzzkPbG6fCwo8G6Xbwk1OR5NRxPakLhbuBPwqR&#10;cKcs0odejea5N+1xf3ISdl9Yvdjv9+ajOlS2rjOBb8lRyvu7efcELJo5/pnhik/oUBJT40+oAxtI&#10;r7KErDQsxSYDRpZVul4Da66rNNkALwv+v0X5CwAA//8DAFBLAQItABQABgAIAAAAIQC2gziS/gAA&#10;AOEBAAATAAAAAAAAAAAAAAAAAAAAAABbQ29udGVudF9UeXBlc10ueG1sUEsBAi0AFAAGAAgAAAAh&#10;ADj9If/WAAAAlAEAAAsAAAAAAAAAAAAAAAAALwEAAF9yZWxzLy5yZWxzUEsBAi0AFAAGAAgAAAAh&#10;AOnJWr/ZAQAAmAMAAA4AAAAAAAAAAAAAAAAALgIAAGRycy9lMm9Eb2MueG1sUEsBAi0AFAAGAAgA&#10;AAAhANTJKXXhAAAADQEAAA8AAAAAAAAAAAAAAAAAMwQAAGRycy9kb3ducmV2LnhtbFBLBQYAAAAA&#10;BAAEAPMAAABBBQAAAAA=&#10;" filled="f" stroked="f">
              <v:textbox inset="0,0,0,0">
                <w:txbxContent>
                  <w:p w14:paraId="13422079" w14:textId="77777777" w:rsidR="004061C7" w:rsidRDefault="004061C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069E40F" w14:textId="26317CB2" w:rsidR="00987C70" w:rsidRPr="004061C7" w:rsidRDefault="004061C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4061C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4061C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4061C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fldChar w:fldCharType="begin"/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instrText>PAGE  \* Arabic  \* MERGEFORMAT</w:instrText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fldChar w:fldCharType="separate"/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t>1</w:t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fldChar w:fldCharType="end"/>
                    </w:r>
                    <w:r w:rsidRPr="004061C7">
                      <w:rPr>
                        <w:rFonts w:ascii="Arial"/>
                        <w:bCs/>
                        <w:szCs w:val="28"/>
                      </w:rPr>
                      <w:t xml:space="preserve"> de </w:t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fldChar w:fldCharType="begin"/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instrText>NUMPAGES  \* Arabic  \* MERGEFORMAT</w:instrText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fldChar w:fldCharType="separate"/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t>2</w:t>
                    </w:r>
                    <w:r w:rsidRPr="004061C7">
                      <w:rPr>
                        <w:rFonts w:ascii="Arial"/>
                        <w:b/>
                        <w:bCs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C98C3" w14:textId="77777777" w:rsidR="0075773B" w:rsidRDefault="0075773B">
      <w:r>
        <w:separator/>
      </w:r>
    </w:p>
  </w:footnote>
  <w:footnote w:type="continuationSeparator" w:id="0">
    <w:p w14:paraId="1D93BFD5" w14:textId="77777777" w:rsidR="0075773B" w:rsidRDefault="00757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1B253" w14:textId="2470D234" w:rsidR="00987C70" w:rsidRDefault="004061C7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390784" behindDoc="0" locked="0" layoutInCell="1" allowOverlap="1" wp14:anchorId="2F562BCA" wp14:editId="58DE801E">
              <wp:simplePos x="0" y="0"/>
              <wp:positionH relativeFrom="column">
                <wp:posOffset>151765</wp:posOffset>
              </wp:positionH>
              <wp:positionV relativeFrom="paragraph">
                <wp:posOffset>-273685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23DCDE" id="Grupo 2" o:spid="_x0000_s1026" style="position:absolute;margin-left:11.95pt;margin-top:-21.55pt;width:685.75pt;height:56.7pt;z-index:48639078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z5skwIAABAIAAAOAAAAZHJzL2Uyb0RvYy54bWzcVdlu2zAQfC/QfyD4&#10;nshSDieC7aBomqBAj6DHB9AUJRERD5C05fx9h5TsxnGBFHlo0T5YWO6Sq5nZsTi72qiOrIXz0ug5&#10;zY8nlAjNTSV1M6ffv90cXVDiA9MV64wWc/ogPL1avH41620pCtOarhKOoIn2ZW/ntA3BllnmeSsU&#10;88fGCo1ibZxiAUvXZJVjPbqrLismk/OsN66yznDhPbLXQ5EuUv+6Fjx8rmsvAunmFNhCerr0XMZn&#10;tpixsnHMtpKPMNgLUCgmNV66a3XNAiMrJw9aKcmd8aYOx9yozNS15CJxAJt88oTNrTMrm7g0Zd/Y&#10;nUyQ9olOL27LP61vnf1q79yAHuEHw+89dMl625SP63HdDJvJsv9oKsyTrYJJxDe1U7EFKJFN0vdh&#10;p6/YBMKRvJhOLifFGSUctSnGdzkOgLeYUjyW5yeXlKCan0zPhuHw9t14HLl8PIx9p7GcsXJ4cQI7&#10;glvMrOQlfqNgiA4Ee95YOBVWTtCxifqtHoq5+5U9wmwtC3IpOxkekk+hUQSl13eSR63jAtreOSKr&#10;OT2lRDMFOVGNLyXgCXbbTcMRFiml4RBt3rZMN+KNt3A41ML5bco507eCVT6mo0T7XdJyD8ayk/ZG&#10;dl2cXoxHwviTPDHZLzQbDHxt+EoJHYZ/pBMduBvtW2k9Ja4UailA0r2vEiBWese/ADfAIQ5OBN7G&#10;sAaIMY+57goJ8U+QkY6HX5+1YF5MCwi7Z6atE4v8BF+DaMMDJ0Fm58OtMIrEALgBNVmcrT/4CBrg&#10;tlsibG2ieolMp/cS2BgziUCEPIZg8O9Z9PzAouf/pUWLyOqPWfTwc7dz6NkUkv9Nh6ZPKq6dZPjx&#10;ioz32uM14scX+eIH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VWH82uEAAAAKAQAADwAAAGRycy9kb3ducmV2LnhtbEyPQU/CQBCF7yb+&#10;h82YeINtKajUTgkh6omQCCbG29Id2obubNNd2vLvXU56nLwv732TrUbTiJ46V1tGiKcRCOLC6ppL&#10;hK/D++QFhPOKtWosE8KVHKzy+7tMpdoO/En93pcilLBLFULlfZtK6YqKjHJT2xKH7GQ7o3w4u1Lq&#10;Tg2h3DRyFkVP0qiaw0KlWtpUVJz3F4PwMahhncRv/fZ82lx/Dovd9zYmxMeHcf0KwtPo/2C46Qd1&#10;yIPT0V5YO9EgzJJlIBEm8yQGcQOS5WIO4ojwHCUg80z+fyH/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BYDPmyTAgAAEAgAAA4AAAAAAAAAAAAA&#10;AAAAOgIAAGRycy9lMm9Eb2MueG1sUEsBAi0ACgAAAAAAAAAhAGhmsOhSMQAAUjEAABQAAAAAAAAA&#10;AAAAAAAA+QQAAGRycy9tZWRpYS9pbWFnZTEucG5nUEsBAi0ACgAAAAAAAAAhAOXDtrqEEwUAhBMF&#10;ABQAAAAAAAAAAAAAAAAAfTYAAGRycy9tZWRpYS9pbWFnZTIucG5nUEsBAi0AFAAGAAgAAAAhAFVh&#10;/NrhAAAACgEAAA8AAAAAAAAAAAAAAAAAM0oFAGRycy9kb3ducmV2LnhtbFBLAQItABQABgAIAAAA&#10;IQAubPAAxQAAAKUBAAAZAAAAAAAAAAAAAAAAAEFLBQBkcnMvX3JlbHMvZTJvRG9jLnhtbC5yZWxz&#10;UEsFBgAAAAAHAAcAvgEAAD1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211C0" w14:textId="00D59EB9" w:rsidR="00987C70" w:rsidRDefault="004061C7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391808" behindDoc="0" locked="0" layoutInCell="1" allowOverlap="1" wp14:anchorId="2F562BCA" wp14:editId="32599D18">
              <wp:simplePos x="0" y="0"/>
              <wp:positionH relativeFrom="column">
                <wp:posOffset>56515</wp:posOffset>
              </wp:positionH>
              <wp:positionV relativeFrom="paragraph">
                <wp:posOffset>-168910</wp:posOffset>
              </wp:positionV>
              <wp:extent cx="8709025" cy="720090"/>
              <wp:effectExtent l="0" t="0" r="0" b="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696170" id="Grupo 7" o:spid="_x0000_s1026" style="position:absolute;margin-left:4.45pt;margin-top:-13.3pt;width:685.75pt;height:56.7pt;z-index:48639180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8UVkwIAABAIAAAOAAAAZHJzL2Uyb0RvYy54bWzcVctu2zAQvBfoPxC8&#10;J7Kch2PBdlA0TVAgTYM+PoCmKImI+MCStpy/7y4lu4ldIEUOLdqDhOUuuZqZHUmzy41p2VpB0M7O&#10;eX484kxZ6Upt6zn//u366IKzEIUtReusmvNHFfjl4u2bWecLNXaNa0sFDJvYUHR+zpsYfZFlQTbK&#10;iHDsvLJYrBwYEXEJdVaC6LC7abPxaHSedQ5KD06qEDB71Rf5IvWvKiXj56oKKrJ2zhFbTHdI9yXd&#10;s8VMFDUI32g5wBCvQGGEtvjQXasrEQVbgT5oZbQEF1wVj6UzmasqLVXigGzy0R6bG3Arn7jURVf7&#10;nUwo7Z5Or24r79Y34L/6e+jRY3jr5ENAXbLO18XTOq3rfjNbdp9cifMUq+gS8U0FhlogJbZJ+j7u&#10;9FWbyCQmLyaj6Wh8xpnE2gTHNx0GIBucEh3L85MpZ1jNTyZn/XBk82E4jrl8OIz7TqmciaJ/cAI7&#10;gFvMvJYFXoNgGB0I9rKx8FRcgeJDE/NbPYyAh5U/wtl6EfVStzo+Jp+iRgTKru+1JK1pgdreA9Ml&#10;CsOZFQblxCo9lOUXxG67qT8iiFIaDrPufSNsrd4Fjw5HtfD8NgXgukaJMlCaJHreJS2fwVi22l/r&#10;tqXpUTwQxpdkz2S/0Kw38JWTK6Ns7N9IUC1ydzY02gfOoFBmqZAkfCwTIFEEkF8QN4LDOIKKsqGw&#10;QhBDHue6KyTEP0ESnYB+fdGC+XgyPt0z09aJ4/wEvwZkwwMnocwQ4o1yhlGAuBFqsrhY3wYCjeC2&#10;Wwi2daReItPaZwncSJlEgCAPITL49yyKr+WeRaf/pUXHxOqPWfTwc7dz6Nnk/O86NH1S8beTDD/8&#10;Ium/9nSN8dMf+eIH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QUL3h98AAAAJAQAADwAAAGRycy9kb3ducmV2LnhtbEyPQUvDQBCF74L/&#10;YRnBW7tJqyHGbEop6qkItoJ4m2anSWh2NmS3Sfrv3Z7scfge732TrybTioF611hWEM8jEMSl1Q1X&#10;Cr7377MUhPPIGlvLpOBCDlbF/V2OmbYjf9Gw85UIJewyVFB732VSurImg25uO+LAjrY36MPZV1L3&#10;OIZy08pFFCXSYMNhocaONjWVp93ZKPgYcVwv47dhezpuLr/758+fbUxKPT5M61cQnib/H4arflCH&#10;Ijgd7Jm1E62C9CUEFcwWSQLiypdp9ATiEEiSgixyeftB8Q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oh8UVkwIAABAIAAAOAAAAAAAAAAAAAAAA&#10;ADoCAABkcnMvZTJvRG9jLnhtbFBLAQItAAoAAAAAAAAAIQBoZrDoUjEAAFIxAAAUAAAAAAAAAAAA&#10;AAAAAPkEAABkcnMvbWVkaWEvaW1hZ2UxLnBuZ1BLAQItAAoAAAAAAAAAIQDlw7a6hBMFAIQTBQAU&#10;AAAAAAAAAAAAAAAAAH02AABkcnMvbWVkaWEvaW1hZ2UyLnBuZ1BLAQItABQABgAIAAAAIQBBQveH&#10;3wAAAAkBAAAPAAAAAAAAAAAAAAAAADN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"/>
              </v:shape>
              <v:shape id="Picture 19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2334E" w14:textId="4AB9C74B" w:rsidR="00987C70" w:rsidRDefault="004061C7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392832" behindDoc="0" locked="0" layoutInCell="1" allowOverlap="1" wp14:anchorId="2F562BCA" wp14:editId="36FAB28D">
              <wp:simplePos x="0" y="0"/>
              <wp:positionH relativeFrom="column">
                <wp:posOffset>46990</wp:posOffset>
              </wp:positionH>
              <wp:positionV relativeFrom="paragraph">
                <wp:posOffset>-254635</wp:posOffset>
              </wp:positionV>
              <wp:extent cx="8709025" cy="720090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04C3C2" id="Grupo 10" o:spid="_x0000_s1026" style="position:absolute;margin-left:3.7pt;margin-top:-20.05pt;width:685.75pt;height:56.7pt;z-index:48639283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6djgjwIAABIIAAAOAAAAZHJzL2Uyb0RvYy54bWzcVclu2zAQvRfoPxC8&#10;J7KUxYlgOyiaJijQJejyATRFSUTEBUPacv6+M5TsJnaBFDm0aA8WhjPk6L03z+LsamM6tlYQtLNz&#10;nh9POFNWukrbZs6/f7s5uuAsRGEr0Tmr5vxBBX61eP1q1vtSFa51XaWAYRMbyt7PeRujL7MsyFYZ&#10;EY6dVxaLtQMjIi6hySoQPXY3XVZMJudZ76Dy4KQKAbPXQ5EvUv+6VjJ+ruugIuvmHLHF9IT0XNIz&#10;W8xE2YDwrZYjDPECFEZoiy/dtboWUbAV6INWRktwwdXxWDqTubrWUiUOyCaf7LG5BbfyiUtT9o3f&#10;yYTS7un04rby0/oW/Fd/BwN6DD84eR9Ql6z3Tfm4Tutm2MyW/UdX4TzFKrpEfFODoRZIiW2Svg87&#10;fdUmMonJi+nkclKccSaxNsXxXY4DkC1OiY7l+cklZ1jNT6Znw3Bk+248jrl8PIz7TqmciXJ4cQI7&#10;glvMvJYl/kbBMDoQ7Hlj4am4AsXHJua3ehgB9yt/hLP1Iuql7nR8SD5FjQiUXd9pSVrTArW9A6Yr&#10;os2ZFQb1xDK9lRU50dvuGs4I4pSmw6x72wrbqDfBo8WxAZ7fpgBc3ypRBUqTRk+7pOUTHMtO+xvd&#10;dTQ+ikfG+C/Zc9kvRBscfO3kyigbh78kqA7JOxta7QNnUCqzVMgS3lcJkCgDyC+IG8FhHEFF2VJY&#10;I4gxj4PdFRLinyCJTkDDPuvBvJgWp3tu2lqxyE/wc0A+PLASygwh3ipnGAWIG6Emj4v1h0CgEdx2&#10;C8G2jtRLZDr7JIEbKZMIEOQxRAb/oEeLA48W/6VHE6s/5tHDD97OomfT879r0fRRxYsnOX68JOlm&#10;e7zG+PFVvvgBAAD//wMAUEsDBAoAAAAAAAAAIQBoZrDoUjEAAFIxAAAUAAAAZHJzL21lZGlhL2lt&#10;YWdlMS5wbmeJUE5HDQoaCgAAAA1JSERSAAACNwAAAS4IBgAAAHIZM2AAAAABc1JHQgCuzhzpAAAA&#10;BGdBTUEAALGPC/xhBQAAAAlwSFlzAAAOwwAADsMBx2+oZAAAMOdJREFUeF7tlmGO9LqSHWc1BrwD&#10;78Aw/MOzB6/Kq32+1ETXU1GRIqVSqau7TwABzHx5TpLVFzPUf4QQQgghhBBCCJfz3//ff/sX/2MI&#10;IYQQws+mfdjk4yaEEEIIv4KvD5t83IQQQgjhx7P+sMnHTQghhBB+NP2HTT5uQgghhPBjsQ+bJuMQ&#10;QgghhJ+BfdCsJRZCCCGE8PnYx0wv0RBCCCGEz8U+YiqphBBCCCF8JvYBsye1EEIIIYTPwj5cZqQe&#10;QgghhPAZ2AfLEVkTQgghhPC92IfKGVkXQgghhPB92EfKWVkZQgghhHAv9mFyhawPIYQQQrgH+yC5&#10;Uo4JIYQQQngv9iHyDjkuhBBCCOFa7MPjDjk+hBBCCOE67KPjLrlCCCGEEMLr2MfG3XKVEEIIIYRz&#10;2AfG1R45Z7lUCCGEEMIZ7OPiSjlmweYm8eP83/+RD6MQQgjPvPy4hB/D+mPiXXLUA8uYxI+Tj5sQ&#10;Qgg9lz0y4SPp//u+Q45SLG8SP0b7sMnHTQghhB57aJqMww/G/rteKcfsYj2T+DxfHzb5uAkhhNBj&#10;D81aYuEHYf8dr5IjprEdJvEx64+afNyEEEIw7KExiYcPxv67XSHrT2H7TOJj8nETQghhhD00e1IL&#10;H4b9t3pVVr+E7TWJ72MfNs0QQghhjT00M1IP34z9t3lF1l6GnWESd+yDZm0IIYSwxh6aI7ImfAP2&#10;3+OsrLwcO8skvsU+ZnpDCCGENfbQnJF14Sbsv8EZWfc27EyT+DP2IWOGEEIIa+yheUXWhjdhf/Oj&#10;suoW7HyT+H9hHzB7hhBCCGvsoblC1ocLsb/zGVl3C3a+Sfz4h00zhBBCWGMPzZVyTHgR+9uekXW3&#10;YXcwl7B9uMwYQgghrLGH5h1yXDiB/T2Pyqrbsbus1Y+Vo4YQQghr7MF5pxwbJrG/4RFZ823Ynb7U&#10;D5UzhhBCCGvs0blDjg872N9tVlZ8K3avL/Uj5awhhBDCGnt47pRrBMH+XjNS/3Y297IPkysMIYQQ&#10;1vQP0HfJdQLY32hG6h/B4072QXKlIYQQwpr1w/gJcq0/i/1NZmXF52AfIu8whBBCWGOP5CfI9f4c&#10;9reYkfrnYB8h7zKEEEJYYw/lJ8k1/wT2+0dS/V7sg+NOQwghhDX2YH6iXPfXYr95JNXvwz40vsMQ&#10;Qgihwh7QT5Or/irsd46k+j3YB8bVHjknhBBCGGGP6afJVX8F9vv2pHY/9mFxtWtsboYQQgiz2MP6&#10;aXLVH4v9pj2p3Yt9UFytYTkzhBBCOIo9sp8mV/1R2O/Yk9r7sQ+Id7mH5c0QQgjhLPbgfppc9Udg&#10;99+T2vuwD4d3OsI6ZgghhPAq9vB+mlz1Y7E770ntPdgHwzs8iu0wQwghhKuwR/jT5Kofh921ksp7&#10;sI+Fqz2L7TJDCCGEq7EH+dPkqh+B3W9PatdiHwlXeRW22wwhhBDehT3MnyZX/VbsXpVUrsU+EK7y&#10;Smy/GUIIIax5xyO6fpw/Va56O3aXSirXYR8GV/kO7BwzhBBCWPPOB7Xf/Yly1duwO1RSuQb7KHjV&#10;d2NnmiGEEMIae1SbjC/B9n+aXPXt2Nkm8dexj4FXvBM73wwhhBDW2MO6ltgl2P5Pk6u+DTvTJP4a&#10;9iHwindjdzBDCCGENfawmsQvwfZ/mlz1cuwsk/g57APgFb8Lu4sZQgghrLGHdU9ql2D7P02uehl2&#10;hkn8OPb4n/ETsHuZIYQQwhp7WGekfgm2/9Pkqi9ju03i89ijf9ZPwe5mhhBCCGvsYT0iay7B9n+i&#10;XPcUts8kPoc9+Gf8NOyOZgghhLDGHtYzsu4SbP+nyVUPY7tM4mPssT/qp2J3NUMIIYQ19rC+Imsv&#10;wfZ/mlx1GtthEt/HHvqjfjJ2XzOEEEJYYw/rFbL+Emz/p8gVp7EdJnHHHvij/gTs3mYIIYTQY4/r&#10;VXLEJdj+T5DrTWF9k/gWe9yP+JOw+5shhBBCjz2uV8tRl2D7v1uuNsS6JvFn7GE/4k/C7l8ZQggh&#10;9Njj+i458hJs/3fJlYZY1yT+b+xRP+JPw35DZQghhNBjj+u75ehLsP3fIdfZxXom8f/CHvRZfyr2&#10;WypDCCGEHntc75IrXILtv1uuUmIdk/h/YQ/6yJ+O/abKEEIIocce17vlKpdg+++SK5RYxyT+Nz9s&#10;Gva7KkMIIYQKe2Tvlqtcgu1/txxdYh1zCdtDPvK3YL/NDCGEEGawx/Zuucol2P53yrGK5XuXoD3k&#10;I38T9vvMEEII4Qj28N4tV7kE2/8OOU6xfK8+4iN/G/YbzRBCCOEM9gDfLVe5BNt/pRyjWH6tPuAj&#10;fyP2O80QQgjhFewxvluucgm2/wpZr1j+S328R/5W7LeaIYQQwhXYw3y3XOVlbPerslqx/Jf6eI/8&#10;rdhvNUMIIYQrsQf6brnKS9jeV2StYvmmPtwjfzP2e80QQgjhHdhjfbdc5TS286ysVDRvj/bI34z9&#10;3soQQgjhndjDfbdc5RS274ysUzRvj/aevx37zZUhhBDCHdgDfrdc5TC266isUjZZe7BH/nbsN5sh&#10;hBDCHo/H9iLWD/h3ynWmsR1HZZXylLMHe+RfwH63GUIIIeyxfnSXh/ci+r3fJdeZwvpHZI3ylLMH&#10;e8+/gv12M4QQQthj/eiuZfwytvtuucoU1p+VFcpTzh7syr+E/X4zhBBC2GP96JrEXsZ23ynXGGLd&#10;WVmhPDL2WFf+NexvYIYQQgh7rB/nPYm/jO2+S66wi/VmZYWyzO2h3vOvYX8DM4QQQtijf6BHUnsZ&#10;232HHL+L9Wakrixze6gr/yL2dzBDCCGEPfoHelbqL2O73ynH7mK9Gakry9we6sq/hv0NKkMIIYQR&#10;/SN9RFa8jO1+lxy5i/VGUnXska78i9jfoTKEEEIYYQ/1UVn1Mrb7ajlqF+uNpOrYI23+VexvYYYQ&#10;Qggz2EN9Vla+jO2+So7YxXojqTr2UJt/FftbmCGEEMIM9lC/KqtfxnZfIetLrDOSqmMPtflXsb+F&#10;GUIIIcxgD/VVcsQl2P6zsrLEOiOpOvZQm38V+1uYIYQQwgz2UF8tR72M7T4j60qsM5KqYw+1+Vex&#10;v4UZQgghzGKP9TvkuJewvUdlVYl1RlJ17KE2/yr2tzBDCCGEWeyxfqccexrbeUTWlFhnJFXHHmrz&#10;r2J/CzOEEEKYxR7rO+T4U9i+WVlRYp2RVB17qM2/iP0dKkMIIYRZ7LG+U65xGNs1I/US64yk6thD&#10;bf5F7O9QGUIIIcxij/V3yHUOYXtGUi2xzkiqjj3U5l/E/g6VIYQQwlHs0f4Ouc4U1h9JtcQ6I6k6&#10;9lCbfxH7O5ghhBDCK9jj/R1ynSHW3ZNaiXVGUnXssTb/IvZ3MEMIIYQrsEf8brnKLtbbk1qJdUZS&#10;deyxNv8i9ncwQwghhCuxx/wuucIQ61ZSKbHOSKqOPdbmX8P+BpUhhBDCO7BH/Q45fhfrVVIpsc5I&#10;qo491uZfw/4GZgghhPBu7HF/txy9i/VM4iXWGUnVsQfb/EvY768MIYQQ7sIe+XfJkbtYzyReYp2R&#10;VB17sM2/hP3+yhBCCOFu7LG/Wo7axXom8RLrjKTq2INt/iXs91eGEEII34U9+lfKMbtYr5doiXVG&#10;UnXswTb/Evb7K0MIIYTvxh7/K2T9LtbrJVpinZFUHXuwzb+E/X4zhBBCeJXhQ32Q/iPgFVm5i/V6&#10;iZZYZyRVxx5t8y9hv98MIYQQXmX6wT7Aeucrsm4X6/USLbHOSKqOPdrmX8F+e2UIIYTwKocf7kls&#10;71FZtYv1eomWWGckVccebfOvYL+9MoQQQngVe7i/JHIa23lE1uxivV6iJdYZSdWxR9v8K9hvN0MI&#10;IYSrsMd7LbFT2L5ZWbGL9XqJllhnJFXHHm7zr2C/3QwhhBCuwh5vk/hhbNeM1HexXi/REuuMpOrY&#10;w23+Fey3myGEEMJV2OO9J7VD2J6RVHexXi/REuuMpOrYw23+Bex3V4YQQghXYY/3jNSnsR17UtvF&#10;er1ES6wzkqpjD7f5F7DfXRlCCCFciT3gM1Kfwvp7UtvFer1ES6wzkqpjD7f527HfXBlCCCFcjT3g&#10;R2TNEOtWUtnFer1ES6wzkqpjj7f527HfXBlCCCFcjT3gR2TNEOtWUtnFer1ES6wzkqpjj7f527Hf&#10;bIYQQgjvwB7wo7JqiHVN4rtYr5doiXVGUnXsATd/M/Z7K0MIIYR3YY/4UVm1i/VM4rtYr5doiXVG&#10;UnXsATd/M/Z7zRBCCOGd2CN+RtbtYr1eortYr5doiXVGUnXsETd/K/ZbK0MIIYR3Yo/4GVm3i/V6&#10;ie5ivV6iJdYZSdWxR9z8rdhvrQwhhBDejT3kR2XVLtbrJbqL9XqJllhnJFXHHnHzN2K/c88QQgjh&#10;3dhDfkbWlVinl+gu1uslWmKdkVQde8TN34j9zsoQQgjhLuwxPyqrSqzTS3QX6/USLbHOSKqOPeTm&#10;b8N+454hhBDCXdhjflRWlVinl+gu1uslWmKdkVQde8jN34b9xsoQQgjhTuwxPyqrSqzTS3QX6/US&#10;LbHOSKqOPebmb8N+Y2UIIYRwN/agH5E1JdbpJbqL9XqJllhnJFXHHnPzN2G/rzKEEEL4DuxBPyJr&#10;SqzTS3QX6/USLbHOSKqOPejmb8F+254hhBDCd2GP+qysKLFOL9FdrNdLtMQ6I6k69qCbvwX7bXuG&#10;EEII34k97DNSL7FOL9FdrNdLtMQ6I6k69qCbvwH7XXuGEEII34097DNSL7FOL9FdrNdLtMQ6I6k6&#10;9qibvwH7XXuGEEII34097DNSL7FOL9FdrNdLtMQ6I6k69qibPx37TXuGEEIIn4I97iOpllinl+gu&#10;1uslWmKdkVQde9jNn479pj1DCCGET8Ee95FUS6zTS3QX6/USLbHOSKqOPezmT8Z+z54hhBDCp2EP&#10;/J7USqzTS3QX6/USLbHOSKqOPe7mT8V+y8gQQgjhE7FHvpJKiXV6ie5ivV6iJdYZSdWxx938idjv&#10;GBlCCCF8KvbIV1IpsU4v0V2s10u0xDojqTr2wJs/DfsNI0MIIYRPxx56k3iJdXqJ7mK9XqIl1hlJ&#10;1bFH3vxJ2P1nDCGEEH4C9tj3Ei2xTi/RXazXS7TEOiOpOvbImz8Fu/uMIYQQwk/BHvteoiXW6SW6&#10;i/V6iZZYZyRVxx5686dgdx8ZQggh/DTswV9LrMQ6vUR3sV4v0RLrjKTq2GNv/gTs3iNDCCGEn4o9&#10;+l8SKbFOL9FdrNdLtMQ6I6k69uCbn4zdd8YQQgjhp2MPf5NxiXV6ie5ivV6iJdYZSdWxR9/8ZOy+&#10;I0MIIYTfwuHH/x+s00t0F+v1Ei2xzkiqjj385qdid50xhBBC+E0cevz/oc+bRHexXi/REuuMpOrY&#10;w29+InbPGUMIIYTfxqHH/x/6vEl0F+v1Ei2xzkiqjj3+5qdhd5wxhBBC+K1MP/7/sM5WEt3Fer1E&#10;S6wzkqpjHwDmJ2H3mzWEEEL4zUw9/v+w/lCoJLqL9XqJllhnJFXHPgDMT8HuNmsIIYTwFxg+/v/Q&#10;fyyYRHexXi/REuuMpOrYR4D5Cdi9Zg0hhBDCv7EPhl6iu1ivl2iJdUZSdexDwPxO7D5HDCGEEMIz&#10;9sHQS3QX6/USLbHOSKqOfQyY34ndZ8YQQgghOPbB0Et0F+v1Ei2xzkiqjn0UmN+F3WXGEEIIIdTY&#10;B0Mv0V2s10u0xDojqTr2YWDejd1h1hBCCCHsYx8MvUR3sV4v0RLrjKTq2MeBeRd29hFDCCGEMMY+&#10;GHqJ7mK9XqIl1hlJ1bEPBPMu7OxZQwghhDCHfTD0Et3Fer1ES6wzkqpjHwnmHdi5s4YQQghhHvtg&#10;6CW6i/V6iZZYZyRVxz4UzHdi5x0xhBBCCMewD4ZeortYr5doiXVGUnXsY8F8B3bOUUMIIYRwDvto&#10;WEtsF+v1Ei2xzkiqjn0wmFdi+88YQgghhNexj4cm412s10u0xDojqTr20WBeie0/agghhBCu4/AH&#10;BFivl2iJdUZSdezDwbwK233EEEIIIbyHQx8Q0HdMoiXWGUnVsQ8I81Vs51FDCCGE8H6mPiBg/cFR&#10;SbTEOiOpOvYRYZ7Fdh01hBBCCPcy/ICA/qPDJFpinZFUHfuYMM9ge44aQgghhM/FPjx6iZZYZyRV&#10;xz4ozCNY/4whhBBC+Gzsw6OXaIl1RlJ17KPCnMF6Zw0hhBDC52MfHr1ES6wzkqpjHxbmCOucNYQQ&#10;Qgg/A/vw6CVaYp2RVB37uDArLHvWEEIIIfws7MOjl2iJdUZSdewjw1xj87OGEEII4ediHx69REus&#10;M5KqYx8c5hc2O2sIIYQQfjb24dFLtMQ6I6k69tFxhyGEEEL4PdgHyJdESqwzkqpjHx7vNoQQQgi/&#10;D/sIaTIusc5Iqo59fLzLEEIIIfx+Dn2I/EOfn5GqYx8h7zCEEEIIf4upD5F/WH+0zErVsQ+RKw0h&#10;hBBC2MM+XkZSdeyD5FVDCCGEEGaxj5eRVB37OHnFEEIIIYQj2MfLSKqOfaCcNYQQQgjhKPbxMpKq&#10;Yx8pRwwhhBBCeAX7eBlJ1bEPlhlDCCGEEK7APl5GUnXsw2XPEEIIIYR3YR8yJnHHPmDMEEIIIYS7&#10;sA+atcQc+5BZG0IIIYTwnVz6cRNCCCGE8Cm89HETQgghhPCpTH3chBBCCCGEEEIIIYQQQgghhBBC&#10;CCGEEEIIIYQQQgghhBBCCCGEEEIIIYQQQgghhBBCCCGEEEIIIYQQQgghhBBCCCGEEEIIIYQQQggh&#10;hBBCCCGEEEIIIYQQQgghhBBCCCGEEEIIIYQQQgghhBBCCCGEEEIIIYQQQgghhBBCCCGEEEIIIYQQ&#10;QgghhBBCCCGEEEIIIYQQQgghhBBCCCGEEEIIIYQQQgghhBBCCCGEEEIIIYQQQgghhBBCCCGEEEII&#10;IYQQfgP/+Z//518m4xBCCCGEn0U+bEIIIYTwa8iHTQghhBB+DfmwCSGEEEIIIYQQQgghhPBh/O//&#10;9T//1csofAh//b9P//s/7W/wiXfr73TVvWxvk/FbueLcK3bMcudZ4Rry3+wF7I/XZPzAMk3Gymze&#10;cntSO9wzWbVg8ybj28/rGWVtflRWbbCsSfwwtuuIrFmw+YzUFctXUlmweZOxcjTfsI5JvMQ6TcaH&#10;sD2VVKaw/p7UnrBck3GJdSqpbLBsJZXT2M5KKk/M5hqWbTJ+wnIjqW6w7IzUH1hmRuobLNtkXGKd&#10;SiqK5WdlxSFsz0iqJdaZcbe8DFdY5ksiG2aylhlJ9fQPX8uqBZs3Gd9+Xs8oa/OjsuqBZWakPo3t&#10;OCJrFmw+I/UNlt2T2oLNvySy4dXsjNQ3WLbJeBrbMZLqLtYbSfUJyzUZb7DsSKpPWG4k1cPYrj2p&#10;PTGba1i2yfgJy83KigeWmZH6A8sckTUPLNNkrFh+JNUNlj0ia6axHbOyYoNlZ9wtL8MVlllL7ImZ&#10;nGVGUj39w9eyasHmTca3n9czytr8qKxasPkRWTOF9Y/ImgWbz0j9CcuNpLpg87XEnngld0TWPGG5&#10;JuMprD8rKxTLz0j9Ccs1GT9huRmpP7DMrKyYxnaMpPrEbK5h2SbjJyw3KyseWGZG6g8sc0TWPLBM&#10;k/EGy87Kiicsd1RWTWH9I7LmCcvNuFtehiss00v0wShj8y+J7O6w2VFZtWDzJuPbz+sZZW1+VFYt&#10;2PxLIsMziQ2x7hFZs2DzGak/sMyM1Bds3kv0wUymYbkviUxl1liuyXiIddcSu+xeM7LiCcs1GT9h&#10;uRmpL9j8SyLDc4hNYf0vq/lS7JjNNSzbZPyE5Y7ImgWbz0j9gWWOyqoFmzcZP2G5tbOZNZY5Kqum&#10;sP5RWfXAMjPulpfhCsv0En0wyozmZzm713pNxiXWaTIusU6T8YYj2TXWazJWLN9kvMGyTcansH1N&#10;xiXWaTKexnY0GU9h/V6iD85mmow3WLbJ+IFlmoyHWLfJeINlm4wfWKbJ+DC2q8n4gWW+JDLEul8S&#10;ecJyTcZTvNr/4sgeyzYZP/FKrsl4weZNxtPYjibjJyzXZLxg8ybjJyzXZPyE5ZqMH1imyfgJy31J&#10;ZIh1m4yfsFyT8QPLNBnvY8Um4weWMYkvvDo/y9m91msyLrFOk3GJdZqMNxzJrrFek7Fi+SbjDZZt&#10;Mj6F7WsyLrFOk/EU1m8ynsZ2mMQXzsy/JLLBsk3GDyzTZLyL9ZqMFcs3GS/YvMn4FLavyfiBZZqM&#10;p7B+k7Fi+SbjIa901xzZY9km4ydeyTUZL9i8yXga29Fk/ITlmowXbN5k/MAyTcaK5ZuMF2zeZLzB&#10;sk3GQ6zbZLzBsk3GCzZvMt7Hik3GDyxTSUU7jBZs3mR8mrM7rddkXGKdJuMS6zQZbziSXWO9JuMN&#10;lv2SiGL5JuPD2K4m4xLrNBlPYf0m42lsRyUV7TBasHmTsWL5JuMHlmky3sV6TcaK5ZuMF2zeZHwK&#10;29dk/MAyTcZTWL/JWLF8k/EQ6zYZT3Nkh2WbjJ94Jfclkbf+1ibjJyzXZLxg8ybjB5ZpMlYs32S8&#10;YPMm4w2WbTIeYt0m4w2WbTJesHmT8T5WbDJ+YJk9q86yDGxeSWWKs33rNRmXWKfJuMQ6TcYbjmTX&#10;WK/JeINlm4xLrNNkfBjb1WRcYp2RVB9Ypsl4GtuxZ9VZloHNm4xLrNNkvGDzJuNdrNdkrFi+yXjB&#10;5k3Gp7B9TcYLNm8ynsZ2NBkrlm8yHmLdSirKkbxlm4yfeCXXZLxg85FUn7Bck/ETlmsyXrB5k/ED&#10;yzQZK5ZvMl6weZPxBss2GQ+xbpPxBss2GS/YfCTV+QtVGfv35lL6h+rfG/1sRqq7XNlrMi6xTpNx&#10;iXWajDccya6xXpPxBss2GZdYp8n4MLarybjEOiOpPrBMk/E01Q779+ZS+ofq3xv97EvGJdZpMl6w&#10;eZPxLtZrMlYs/yWRl+79JbEHlmkyXrB5k/E0tqPJWLF8k/EQ6+5JbcOr2SbjJ17JNRkv2Hwk1Scs&#10;12T8wDJfElmweZPxA8s0GSuWbzJesHmT8QPLfElkCus3GW+wbJPxgs1HUn3tD1D9+5c2b/+2pp/P&#10;SLXkTKdhvSbjEus0GZdYp8l4w5HsGus1GW+wbJNxiXWajA9ju5qMS6wzkuoDyzQZT1PtsH//0ubt&#10;377oZ18yLrFOk/GCzZuMd7Fek7Fi+S+JvHTvL4k9sEyT8YLNm4ynsP6XRBTLNxkPse6M1B/MZL6w&#10;bJPxE6/kmowXbD6S6hOWOyJrHlimyfiBZZqMFcs3GS/Y/KismsL6TcYbLNtkvGDzkVTnL1Rl7N+/&#10;tHn7tzX9fEaqJWc6Des1GZdYp8m4xDpNxhuOZNdYr8l4g2WbjEus02R8GNvVZFxinZFUH1imyXia&#10;aof9+5c2b//2RT/7knGJdZqMF2zeZLyL9ZqMFct/SeSle39J7IFlmowXbN5kPI3taDJWLN9kPIX1&#10;R1J9MJP5wrJNxk9Y7oisWbD5SKpPWG5WVjxhuSbjB5ZpMlYs32S8YPMjsmYa29FkvMGyTcYLNh9J&#10;df5CexmbNW22FIQ+N5KacjT/hfWajEus02RcYp0m4w1Hsmus12S8wbJNxiXWaTI+jO1qMi6xTpPx&#10;FNZvMp5mb4fNmjZbCtDPvmSsWP5LIgs2bzLexXpNxorlm4wXbN5kvGDztcQeWKbJeMHmTcbT2I4m&#10;Y8XyTcaHsD2VVB7MZL6wbJPxE5ablRUPLNNkPI3t2JNaiXWajB9YpslYsXyT8YLNR1I9he1rMt5g&#10;2SbjBZs3Ge9jxSbjB6OMzU3i09iOJmPlaP4L6zUZl1inybjEOk3GG45k11ivyXiDZZuMS6zTZHwY&#10;29VkXGKdJuMprN9kPM1oh81N4gs2bzJWLN9k/MAyTca7WK/JWLF8k/GCzZuMN8xkLdNkvGDzJuNp&#10;bEeTsWL5JuOXsd1Nxg9mMl9Ytsn4CcvNSP0JyzUZT2M7moyf5vzTLuv8WsYPLNNkrFi+yXjB5k3G&#10;C9W/n2G9ay3jDZZtMl6weZPxPlZsMn4wytjcJH6Io3uO5r+wXpNxiXWajEus02S84Uh2jfWajBXL&#10;NxlvsGyT8SlsX5NxiXWajKewfpPxNKMdNjeJL9i8yVixfJPxA8s0Ge9ivSZjxfJNxgs2bzLeMJO1&#10;TJPxA8s0GU9h/SZjxfJNxpcws98yTcZPWK7J+AnLmcR3sV6T8TS2o8l4weZNxk9Yrsn4gWWajBXL&#10;Nxkv2LzJ+MFMZgbb02S8wbJNxgs2bzLex4pNxg/OZnqJHuLonqP5L6zXZFxinSbjEus0GW84kl1j&#10;vSZjxfJNxhss22R8CtvXZFxinSbjaWxHk/EGm697Nm9YppfoA8s0GW+wbJPxA8s0GQ+xbpPxE5b7&#10;ksiCzb8k8sRMzjJNxg8s8yWRDf2s760l8oTlmowvY+YMyzQZP2G5JuMnZnMz2K4m42lsR5PxA8s0&#10;GT+wTJPxE5ZrMn7Cck3GDyzTZPzAMk3G09iOJuMnLNdk/MAyTcb7WLHJ+MFMpmG5tcQeWGZG6srR&#10;/BfWazIusU6TcYl1jsqqXazXZFxinS+JTGXOYjubjEusMysrFmw+Kyt0B6MnLLeW2BOW+5LIVGaN&#10;5UZSXbD5WmK33Gstax5Ypsn4CcvNSH3B5mtnM7NYf0bqDyxzVFY9MZubwXbNyooFmzcZP7BMk/ED&#10;yzQZP2G5tbOZNZZpMn5iNreH7Tgqqx5YZtbpP8BMpmG5tcQeWGYk1ZIznYb1moxLrNNkvIv1jsia&#10;XazXZLyL9Wak/hK2t8m4xDqzsuKBZWakrn1GT1huLbEnLDcrKzZYdiTVB5aZlRWK5WdlxQPLNBk/&#10;YbkZqT+wzKysmMZ2zEj9CcsdkTVPzOZmsF2zsmLB5k3GT1iuyXjB5k3GGyw7KyuesFyT8ROWazKe&#10;wvpHZM0Tlpt1+kfNZL6w7JdEHlhmT2q7XNlrMi6xTpPxEOuall0WDOg7XzIeYt09qb2M7W4yLrHO&#10;rKx4wnIjqWqX0QbLfklkg2VHUlUsP5LqE5YbSbXEOnuuO8uCFevcWsYbLDuS6hOWG0n1ELZnJNUN&#10;lq20/LKko89UuRls16ysWLB5k/ETlmsyXrB5k7Fi+ZFUN1i2yXjDkaxh/VlZscGys07/AWYyayzf&#10;ZPzAMpVUhpztWq/JuMQ6TcZTWL/Xckt5QN/5kvEU1jeJX4LtbzIusc6srNhgWZP4g5nMGss3GZdY&#10;xyReYp2RVBXL9xKdxnb0En1k+V8frLNrGZdYxyReYp1eoqewfZVUhli313JLuaPPVLkZbNesrFiw&#10;eZPxBss2GR/et8Z6vURLrNNkvMGyTcZDrLsntV2sNysrQgghhBBCCCGEEEIIIYQQQgghhBBCCCGE&#10;EEIIIYQQQgghhBBCCCGEEEIIIYQQQvg7/Od//p9/jSQaQgghhPD52MfMWmIhhBBCCJ+PfcysJRZC&#10;CCGE8PnYx8xaYiGEEEIIn499zKwlFkIIIYTw+djHzFpiIYQQQgifj33MrCUWQgghhBBCCCGEEEII&#10;4ffzv//X//zXrFRCCOFHYP9/rJJKCOGnYv+HfVRWXYqdYxJ/Cdu7J7VpbEcv0W/B7lNJ5SVsbyWV&#10;aWxHL9ES61wh61/C9l4pxxzGdr1DjpvGdhyVVZdi59whx2+wbCWVKaxfSeUJy+1JbRrbUUllweZ3&#10;yPFPWK6Syu3YXSqpvIYtflVWv4ztrqRyGts5kuoU1u8l+i3YffakdhrbuSe1KazfS7TEOlfLUYex&#10;Xe+SI6ew/jvkuCHWfVVWX4Ltv0OO32DZSipTWL+SygbL7kltCutXUlmw+R1y/BOWq6RyO3aXPakd&#10;x5ZdJUe8jO2upHIa2zkj9SHW7SX6Ldh99qR2Gts5kuoQ6/YSLbHOu+TIaWzHO+XYIdZ9hxy3i/Wu&#10;kPWXYPvvkOM3WLaSyhTWr6SiWH5PakOsaxJ/YJk75PgnLFdJ5XbsLntSO4YtulKOeQnbO5LqKWzf&#10;jNSHWLeX6O3YXWakfgrbN5LqEOv2Ei2xzjvl2Cmsf4ccX2Kdd8hxJda5So64BNt/hxy/wbKVVKaw&#10;fiUVxfJ7UtvFepVUHljmDjn+CctVUrkVu8eM1OexJVfKMS9he0dSPYXtm5UVu1ivl+jt2F1mpH4K&#10;2zcj9V2s10u0xDrvlqOHWPcOOb7EOu+Q40qsc5UccQm2/w45foNlK6lMYf1KKiXW2ZNaiXVM4k9Y&#10;7g45/gnLVVK5FbvHjNTnsAVXyjEvYXtnpH4K2zcrK3axXi/R27G7zEj9FLZvVlaUWKeXaIl17pDj&#10;d7HeXXIFxfLvkOMUy18px1yC7b9Djt9g2UoqU1i/kkqJdfakpli+ksoTlrtDjn/CcpVUbsXuMSP1&#10;OWzBlXLMS9jeWVlxGNt1RNaUWKeX6K3YPY7ImsPYrllZUWKdXqIl1rlLrlBinbvkCorl3yHHKZa/&#10;Uo65BNt/hxy/wbKVVKawfiWVXay3J7UNljWJb7DsHXL8E5arpHIbdocjsmaMlU3iQ8729uh3HpEV&#10;h7FdR2WVYvleordi9zgiaw5ju47IGsXyvURLrHOnXEOxfCWVEuuMpLrBspVULsXOMYlP8Ur3Kvo7&#10;7EnlFLavksoU1q+kMsS6lVSesJxJ/DS2s5LKKWxfJZXbsDsckTX7WNEk/i3YfY7ImsPYrqOySrF8&#10;L9FbsXsckTWHsV1HZdUGy/YSLbFOJZVdrLcnNcXylVR2sd6e1DZYtpLKpdg5vUR/FPY7KqmcwvZV&#10;UpnC+pVUhlh3T2oPLGMSP43trKRyCttXSeU27A5HZM0+Vuwl+m3Ynb4czb9cFh3E9pyRdRss20v0&#10;NuwOX47ma5dlB7E9R2XVBsv2Ei2xTiWVIdatpKJYvpLKEOtWUtlg2Uoql2Ln9BL9UdjvqKRyCttX&#10;SWUK61dSmcL6lVQWbG4SfwnbW0nlFLavksot2PlfjuZrl2V7WKmX6Ldg91k7k2kuyw5ie87Iug2W&#10;7SV6G3aHL0fztcuyg9ieM7LuCcv1Ei2xTiWVIdbdk9oGy1ZSGWLdSiobLFtJ5VLsnF6iPwr7HZVU&#10;TmH7KqlMYf1KKlNYf09q0z3iL2F7K6mcwvZVUrkFO//L0XztsmwPK5nEb8fusnYm8+Wy8AC2Y+1M&#10;5stlYYfleonegp2/dibz5bLwILZn7Uzmy2XhCsv0Ei2xTiWVKaxfSWWDZSupDLFuJZUNlq2kcil2&#10;jkn8x2C/oZLKKWxfJZUprF9JZRrbUUllqkP0ZWx3JZVT2L5KKm/Hzl47k/lyWbiHlfakdht2h7Uz&#10;mS+XhQewHWtnMmuXpSss00v0Fuz8tTOZtcvSA9iOtTOZL5eFKyzTS7TEOpVUprB+JZUNlq2kMsS6&#10;lVQ2WLaSyqXYOXtS+3js7pVUTmH7KqlMYf1KKoewPZUz+WXpRdj+SiqnsH2VVN6Onb12JrN2WVph&#10;hTOy7lLsnN7ZXHNZegDb0Tubay5LV1iml+gt2PlrZzJrl6UHsB1rZzJrl6Vg816iJdappDKF9Sup&#10;bLBsJZUh1q2kssGylVQuxc45I+s+BrtjJZVT2L5KKlNYv5LKIWxP5Ux+WXoRtr+SyilsXyWVt2Nn&#10;r53JrF2WVljhCln/ErZ3LbG3/Ue0fu9s7stlMdi8l+jbsbPXEnvb37phO9YSO3UHm/USLbFOJZUp&#10;rF9JZYNlK6kMsW4llQ2WvUqO2MV6V8j6b8PuVEnlFLavksoU1q+kchjbdUbWXYadUUnlFLavkspb&#10;sXPXErv23la6So44jO3qJbpgc5P4FNbvJXr6fMusJfZ27Oy1xBZsXkllCuv3zua+XBaDzdcSK7FO&#10;JZUprL8ntScsV0llF+vtSW2DZa+SI3ax3lVyxLdg96mkcgrbV0llCutXUjmM7Toj6y7Dzqikcgrb&#10;V0nlrdi5a4kt2LySimOFK+WYQ9ieXqILNjeJT2H9XqKn/2PYfC2xt2NnryW2YPNKKlNYv3c2t3ZZ&#10;/g82W0usxDqVVKaw/p7UnrDcXXIFxfJXyRFDrHulHHMrdo9KKqewfZVUprB+JZVT2L4jsuZS7JxK&#10;KqewfZVU3oqdu5bYgs0rqThWuFqOmsZ2rCX2wDKVVIZY1yR+ON+w+Vpib8XO7SW6YPNKKlNYv5fo&#10;qTvYbC2xEutUUpnC+ntSe8Jyd8kVFMtfJUcMse6Vcsyt2D0qqZzC9lVSmcL6lVROYftmZcXl2FmV&#10;VE5h+yqpvA07s5fogs0rqdRY6Wo5aoh1e4k+YTmT+BDrmsRP/Qex2Vpib8XOXUvsCctVUhli3V6i&#10;h85vznSWxTtYp5LKFNbfk9oTlrtDji+xzlVyxBTWv1KOuQ27QyWVU9i+SipTWL+Syils3xFZcyl2&#10;TiWVU9i+Sipvw85cS+wJy1VSqbHSlXLMEOuuJbbBspVUdrGeSfzU+TZbS+xt2Jm9RJ+wXCWVIdbt&#10;JXro/OZMZ1m8g3UqqUxh/T2pPWG5d8vRu1jvKjliGttxpRxzC3Z+JZVT2L5KKlNYv5LKYWzXGVl3&#10;GXZGJZVT2L5KKm/Bzusl+oTlKqmMsfIVsn4X6/US3WDZSiq7WM8kvmDzypn8svSN2Jm9RJ+wXCWV&#10;IdbtJbpg88qZ/LJ0B+tUUpnC+ntSe8Jy75Ijp7D+VXLEIWzPVXLELdj5lVROYfsqqUxh/Uoqh7Fd&#10;Z2TdZdgZlVROYfsqqbwFO6+X6BOWq6Qyjy15RdbuYr1eoorlTeK7WM8k/sAyJvHdPJG3YWeuJaZY&#10;vpLKLtbrJfrAMpWj/LJwB+tUUpnC+pVUNlj2KjniFLavkspt2B1ekbW3YOdXUjmF7aukMoX1K6kc&#10;wvb0zuaay9KLsP2VVE5h+yqpvAU7by0xxfKVVM5jS4/ImhLrrCVWYp1KKiXWMYk/sEzlKL8sfBN2&#10;Xi9RxfKVVHaxXi/RJyxnjrLLsh2sU0llCutXUtlg2Vdl9UvY3koq34rda1ZW3IKdX0nlFLavksoU&#10;1q+kcgjb0zubay5LL8L2V1I5he2rpHI5dlYvUcXylVSuxQ6qpKJYvpdoiXUqqZRYxyT+hOXMUXZZ&#10;9ibsvF6iiuUrqexivV6iT1jOHGWXZTtYp5LKFNavpLLBspVUnrBcL9FD2J5KKh+H3dUkfgt2fiWV&#10;U9i+SipTWL+SyjS2o5fobX/HNba7ksopbF8llcuxs3qJKpavpHI9dphJXLH8O+XYEuuYxDdY9qis&#10;egt23jvl2BLr9BLdYNmjsqrEOpVUprB+JZUNlq2kssGylVSGWLeSykdi9+0legt2fiWVU9i+SipT&#10;WL+SyjS2o5fogs1N4i9juyupnML2VVK5HDvrnXLstdhBJvENlr1DjlcsbxLfYNmjsupy7Kx3y9El&#10;1uklqlj+iKwpsU4llSHW3ZPaBstWUtlg2T2p7WK9Siofid23l+gt2PmVVE5h+yqpTGH9SipTWN8k&#10;vmDzSiovYXsrqZzC9lVSuRQ7591y9LXYQSbxDZa9Q45XLG8SVyx/RNZcjp31bjm6xDq9RBXLH5E1&#10;JdappDLEupVUFMtXUlEsX0llF+tVUvlI7L69RG/Bzq+kchrbaRKfwvqVVIZY1yT+wDKVVF7C9lZS&#10;OYXtq6RyKXbOu+XoZ3aHE6wP2JP4BsveJVfYYFmTuGL5I7LmUuycu+QKiuV7iZZYZ1ZWlFinkkqJ&#10;dfakVmKdSiqK5fekVmKdSipv4dUz1vesJHoLdn4lldPYzkoqu1hvT2pDrGsSf8JylVROYzsrqZzC&#10;9lVSuQw74y65wr+x0JdEFMtXUtlg2TvlGhssaxIvsc6srLgUO+cuuYJi+V6iu1hvRuol1rlLrlBi&#10;nUoqJdappFJinXfJkYrlm4wVy+9J7Rbs/Eoqp7Gdd8o1drGeSVyxfCWVU9i+SiqnsH1Xy1EbLHuX&#10;XOHfWOhqOWqDZe+Ua2ywrEl8F+vNSP1S7Jy75AqK5XuJ7mK9GamXWOcOOX4X61VSKbHOntQUy79L&#10;jlQsf7UcdQt2fiWV09jOO+Uau1jPJK5YvpLKKWxfJZVT2L6r5agNlr1LrvBvLHS1HPWE5XqJHsL2&#10;7EntCcuZxHex3ozUL8PO6CU6je3Yk9oGy/YSHWLdkVRLrHOHHL+L9Sqp7GK9SiqK5d8lRyqWv1KO&#10;uQ27QyWVl7C9d8kVSqxjEt/FepVUDmO7KqmcwvZdLUc9YbleotPYjj2pfd8foWHZXqKHsV2VVJ6w&#10;nEl8iHVHUr0MO6OX6CFsTyWVDZbtJTqF9fekVmKdd8vRQ6xbSWUX6+1JbYNl3yVHbrDs1XLUbdgd&#10;Kqm8jO1+xdmdy+E7WMckvov1KqkcxnZVUjmF7btajnrCcr1ED2F7Kqm8/4/AMYrle4kexnZVUnnC&#10;cibxKay/J7XLsDN6iR7C9lRS2WDZXqJTWH9PaiXWeZccOY3tqKQyxLqVVDZY9l1y5AbLXinH3Ird&#10;o5LKy9jus7JyaidRxfIm8SmsX0nlELanksopbN/VctQTluslegjbU0nlvX8EjlAsbxI/jO3ak9oD&#10;y5jEp7D+ntQuwfb3Ej2F7auk8oTleolOYzsqqZRY52o56jC2q5LKEOvuSe0Jy71Ljtxg2avkiNux&#10;u1RSuQTbf0bWLdh8LTHF8ibxKaxfSeUQtqeSyils39Vy1APL9BI9he2rpHL9H4K1u1jPJH4Y27Un&#10;tQeWMYlPYzsqqVyC7e8legrbV0nlCcv1Ej2E7TGJl1jnKjniNLazksoU1q+k8oTl3iVHKpZ/RdZ+&#10;G3anSiqXYufMyooHlllLbINlTeKHsD2VVKaxHZVUTmH7rpajHliml+gpbF8llS0WHkk1hBA+Gvv/&#10;XyOphg77W/USDeEm/uM//j8AUMsSmHCbUgAAAABJRU5ErkJgglBLAwQKAAAAAAAAACEA5cO2uoQT&#10;BQCEEwUAFAAAAGRycy9tZWRpYS9pbWFnZTIucG5niVBORw0KGgoAAAANSUhEUgAACmsAAASZCAYA&#10;AAA+BbiJAAAgAElEQVR4nOzde7ylc9k/8Ot77xkqndSjdPIonUUqUdrZGIQo9VOko9JJ6lGSUjqR&#10;4kGlFIVOhBhnxmkwbMwMczLGnBinmXFKKpFh9v39/XHfa+818jDmdO+19/v9eu291rrX2rOvda/7&#10;9HrNZ19X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CI1HQBw1XOuekSGITGXzlz5KwZt641f8H9&#10;L7v3rw+8ZOHf/vWafz7y6PP/+q9H1n5w0eJnPZZT18gUfRERZc5dRUp9TdfMylPm3PVkz8976NGX&#10;RUREir7oy7HWM1Z74L/XWO2eFz9v9YUvW2vN2eus/YKbX/O6l9+60SZveOC1r1vbQQcAAAAAAAAA&#10;gEhJbLAJ1npDhDWJiDj3jAnPufqqKRtPnHXXdpcvfGCziBSRojvKiIgcscSB8XHbTEr/sYih5ik+&#10;4Nb20TqetLaJFBFljiiK6rkU4zZ43jPm7fS2V/9+h53eNf5dW77x0ZVZNQAAAAAAAAAAg5ewZjOs&#10;9YYIaw5fV1564+p/GX3Z9kdPvPWL8Vjf6pGipwrUFdUe2do2cv+3x4U229mFh7X2kGaK/wxt5rI9&#10;sFnfFuN61nr29Z/ffctDP7LH1vc1VDkAAAAAAAAAAA0R1myGtd4QYc3h5/yzJjz7qOPH7H/x7X/b&#10;IlLq/o8XpIgo28N17Z0zH9dls2z7GYav/gBmqoOadWizr4wYUW9HOQ1sV0s0as29PS95/oSDv7nr&#10;Ad1brK/TJgAAAAAAAADAMCGs2QxrvSHCmsPHzbPuSt///u8/f9Ksu3eLHD0RZT2qurX7PS6Y2T/a&#10;uvX0E4w/jzww6pphLD3BUTxFFKneNnIV7O1q36bqbaaoQ5xRjD14p7fu/+2DPzlpFRUNAAAAAAAA&#10;AECDhDWbYa03RFhzePjDby5+yZd+O+bYhx7r22nJbplpyRHVra6IrZBd/55ZBzOj/XE8bhlD11Ie&#10;olMeeG1/6DeqbalIVWAztW1/Za4CnK3wZopxn9xwnT/8/o9f/90KfgMAAAAAAAAAAAwywprNsNYb&#10;Iqw59H1/vxPe8YOLp/1v5LI7iuI/Q5gpDwQ3+zOYZUQqHhe4K9v+1cftsg6cw1v7CPTUFuxthTJT&#10;ish9UW03bR1Z66ab1eZULyhj7Cff/IqTfn/ifgKbAAAAAAAAAABDmLBmM6z1hghrDm1f//Ix2xxx&#10;5czvRuTupmuB/1NKbd03c0SRxn1jizcedOjPPj+26dIAAAAAAAAAAFg5hDWbUTRdAAw1P/jW7zY9&#10;4oqb9o8oBTUZ3FpBzdw/Lr3nsLEzvnX6SVe8oOnSAAAAAAAAAABgKBGRbYjOmkPTaSde8YIPH3bm&#10;GZFyz8C8aRisUr2ZLjlO/dVrrPbnuVf/70ebrg4AAAAAAAAAgBVPZ81m6KwJK9BXjjr3+IiyJyIi&#10;kqAmg1wuByL7Za7CmhFx80OPvuy7+5+wWXOFAQAAAAAAAADA0CKsCSvInp/+2cfufnTxzv3ptz5h&#10;TQa5VESUZX0/IlJX9bgsew66ZNoPG60NAAAAAAAAAACGEGFNWAGuumz6asdPnvf5yFGPky4juuxe&#10;dIBch4tzjogcURQRkSLKGHX4D//8xiZLAwAAAAAAAACAoUKaDFaAY39z/qcjUnf1KFcdCjXWZLBL&#10;UYc0UxXSbG2zKUWUOU659IavNlgdAAAAAAAAAAAMGcKasJxumj6/OGnmwo8OjJNudSosmysKlkbO&#10;EUW9vZZlRFcZUeZq200pJv3z4df0Xn7Das0WCQAAAAAAAAAAnU9YE5bTuaOvelNEdFfjo+vWhDlH&#10;JLsXnSLX3TRT1W0zpWpZmXquuvyG9ZuuDgAAAAAAAAAAOp00GSynqbNue3cVdKs7abYaaqbGSoIV&#10;ZtrsO7qbrgEAAAAAAAAAADqdsCYsp4tvufc91b20xA10vJTj1Jvv2bHpMgAAAAAAAAAAoNMJa8Jy&#10;uGHKrcXfFpVrRlmPP48UkcsqsJnzk/0odIAUsTieNfW6W7qargQAAAAAAAAAADqZsCYsh0nX3rR2&#10;FFGNiS5SFdAs6t0qabHJEJBy96TxM1/SdBkAAAAAAAAAANDJhDVhOdww47aNosxte1LdTTMlnTUZ&#10;Gsoc02667a1NlwEAAAAAAAAAAJ1MWBOWw7VzFry3P5jZV3fVbGU0hTUZCooU18xeuEPTZQAAAAAA&#10;AAAAQCcT1oTlMOG+h9aPsoyIoh57nquvMoxBp/OliCgjJv3todc3XQoAAAAAAAAAAHQyYU1YRuef&#10;NfHZkXNXFHVIM+WBrppJV02GgBz9oeNzRo9/brPFAAAAAAAAAABA5xLWhGU0ffKs9SKiu+k6YOUp&#10;I3KOKKPnxilz1mu6GgAAAAAAAAAA6FTCmrCMps5ZuHnTNcAqkSKmzp7f03QZAAAAAAAAAADQqYQ1&#10;YRmdevPd2zVdA6xUqYiIFJHLOO3We7dpuhwAAAAAAAAAAOhUwpqwDKZed3NXLM5rNF0HrFQ5R6SI&#10;KIqIx/Jzrx8/d0TTJQEAAAAAAAAAQCcS1oRlMHnC7JdEzsZCM8SliMgROSJS2T1l4uyXNl0RAAAA&#10;AAAAAAB0ImFNWAaTZ9y2ceSmq4CVLOeInCJSjogipt44b+OmSwIAAAAAAAAAgE4krAnL4Jo589/b&#10;dA2w0qWogpplisg5JsxZsH3TJQEAAAAAAAAAQCcS1oRlMOW+h18ZqekqYCVLEZHqUeiRYtID/359&#10;wxUBAAAAAAAAAEBHEtaEp2nMWRPWiChHNF0HrHS56qhZP4iI1H3e6Gue3WRJAAAAAAAAAADQiYQ1&#10;4WmaMmnOayMVPTprMvTlKqNZd9aMFDHl+tlvaLgoAAAAAAAAAADoOMKa8DRNnT2/p7onrckQlyMi&#10;5YhUVA9yjilzFm7RcFUAAAAAAAAAANBxhDXhaTrtlru3j4i28dAwRKX2QHK1vZ85756tmykGAAAA&#10;AAAAAAA6l7AmPA2TJswdEYtj9cj5cUE2GKJSMXCbUkRfrD7xmtkjmy0KAAAAAAAAAAA6i7AmPA3X&#10;Xzvz5RG5J1JqNRqEoSvFQAfZnCNyGZFSz5Txs17WaF0AAAAAAAAAANBhhDXhaZgx6/YNI1IVWjMG&#10;naGuLKNObFa3qYjIOW6ceetGDVcGAAAAAAAAAAAdRVgTnobxcxbuUN1LxqAz9HW1tvH6Nlffrpx7&#10;z/saqggAAAAAAAAAADqSsCY8Ddfd/+DrI6LOrumsyRBXRtVBtrW9p4iIFDc88K9XNVoXAAAAAAAA&#10;AAB0GGFNWErnj7722VGM6Imy7A+twdD2+G28DijnoufMU3uft8rLAQAAAAAAAACADiWsCUtp8vWz&#10;3hA5IkYUEWWuOg7CUJei2t5Tqm4jRxQRUybPWb/p0gAAAAAAAAAAoFMIa8JSmjp34eYRZT0Wughj&#10;0BnyUusrDWz39f1pc+Zv3nR5AAAAAAAAAADQKYQ1YSmdMe/ebSPliJwiou40CENZGXVIs21ZnVE+&#10;57a/bt1ESQAAAAAAAAAA0ImENWEpTLz25pHRF8+KXO8yWViTYaCIqptmjoHtvajbbfal1cf3zhzZ&#10;YHUAAAAAAAAAANAxhDVhKUybcNNLIsru/snnRTIFnaEvl1UwOed6e88Dy1LunjZxzsuaLhEAAAAA&#10;AAAAADqBsCYshck33bppNQu6Dq2VYe9hGEhtN3lgWb34uhtv7W6gKAAAAAAAAAAA6DjiZrAUemct&#10;2L5/DHTKEZGrwCYMY9fdvGCrpmsAAAAAAAAAAIBOIKwJS+HGfy56VeSIyCn6Owsmc9AZ3m74+yOv&#10;aroGAAAAAAAAAADoBMKa8BTOOvXq50XknqhzmtU06DQwFRqGq1T0nHXKVc9rugwAAAAAAAAAABjs&#10;hDXhKUydMvsNVTizlc4so38kOgxnKcfkSbPXb7oMAAAAAAAAAAAY7IQ14SncMPeud0dZtoU1IyKy&#10;wCbkiKlz79qy6TIAAAAAAAAAAGCwE9aEp3DmzfduHaneVVIeGIMOw11Kce6t9wlrAgAAAAAAAADA&#10;UxDWhCcxvnfGyMjxrEhlRCoicoooiiqwmZ/yx2FoyzkipRFXX37jak2XAgAAAAAAAAAAg5mwJjyJ&#10;yRPnvjxS7o5cBzTLsmqqmcLeA2VE5NwzedLcdZouBQAAAAAAAAAABjNxM3gSN864beOIVI0/jxzR&#10;Ve8yZa6+YDird4cbZsx7e7OFAAAAAAAAAADA4CasCU/i6jl3bR8RRp7Dk5gw955tmq6BoeWmGQuK&#10;CVfPGjl96m2uUwAAAAAAAACAIWFE0wXAYHbDP//9mkj13PNcd9eM1HBVMEikFJEjpj+4yBh0ltlF&#10;517/rHFXTNl4wuz52102/++bRc5dkXN3RBGR8tjIafUYWTz83lesefVbX/PySzfZ9PXTd9xlsweb&#10;rhsAAAAAAAAA4OmQOmtIzlo1DnZnnXLl8z7wk9P/Hv0ZzXp3STmiDHsPtELMKeKUfXf+r10/sdX9&#10;TVdE5zj4O398+8ljb/jyTQ8tfmmkclR1UC0jUhH9wfjW8bfVX7PMESn1xsj08J4brvv7XXZ+1znv&#10;ed/bH2rqPQAAAAAAAABAJ0pJ8KkJOmvC/2HK5JvfELl1YKrTmTkiItdhovo+DFep/1tMu+GWDXeN&#10;rS5vtB46wiEH/uEtB10w9eBHHiufGyl3R1F3Ly7rY2t7QLN+qr+zcVFElNEdj/bFcZPmbXvcpHm9&#10;m/xs9A17fqD7J5/98o53Nvi2AAAAAAAAAACeVPHUL4HhafKcBaP6p54X9a5SRLUgRUQuG6sNBoW6&#10;q2akiKlzFvY0XQ6D25WXTVv9XaO+fdS3z5l01COP9e0QRXRHRLUd5VwdX9vvl30Dwc2IiFwHOVPd&#10;fTOniJS7J97/8F6fO+6S362/+Tf++IdjxrykmXcHAAAAAAAAAPDk9DNtiDHog1966z6XRl85asml&#10;rXZv/bPRV31hMJi0doOUxuapP9+66XIYnE476coXfPjwM06OxeW2MSKqLpqt02CrU3EuI6KoA/I5&#10;okzR/6L2U2ZKA902c/24f3x69G710udd892vf+i7PVttsGgVvDUAAAAAAAAA6DjGoDdDZ014AteM&#10;mzEyFpcj/vOZtvCQoCbDXc4DXWfLcsRVl09frdmCGIyO+/l5r/jwoaefETlvG0WqQpi5qEOXrWNq&#10;rh/X98uIJRKaqe0r6u6b0fY4UqsrZ/dlC/7+jS2++ttLv7rXL3dYde8SAAAAAAAAAODJCWvCE5h2&#10;3cyXR0rGOsOTSu2huZ6pE2ev02w9DDY/PvBPb/7sCZf8LlL0RNk/zzyiKFf2r+7+We+cb721Z//f&#10;XnTudWus7F8GAAAAAAAAAPBUhDXhCUybOX+TpmuAQa/VXLaoOiVOnXnHZo3Ww6Cy/z7HjjrgrIk/&#10;jyhHRaRqO2l1xUyr4PKjSN1T/vbwntsdeOL5393veNsmAAAAAAAAANAoYU14ApfPWvA+U85hadQj&#10;q1PEhbMW7tR0NQwOe+5x5McOu+ym70dX6omcInLdSTOn6mulN9aMiLKM6CoiyrLnoItvOHSb937v&#10;kBtvuM11DwAAAAAAAADQCKEFeAJzHnx0nShXRZoIOlhujUHPEVHGwkcWr33z7IVizsPcrh8+5MvH&#10;T7798xG5O8pcddQsimozibLuxJqf6p9Zfqn+nV0pIufuS+f//Vsb7HHUmGN/ds66K/+XAwAAAAAA&#10;AAAsSVgTHueME694fqToXiVjeqGjtY2zzhERuXvStTNf0GRFNGuHnX7w/b/MvufDEbk7Uo6IVG0b&#10;rXBmVxHVdrMKikm56ujZlyJSqh4v7tv2C78be9ynPnbYHqugAgAAAAAAAACAftJo8DhTpt7ypipc&#10;pLMmPKkiRUSuOmzWnROn3jBvw6bLohmbbv3to8fcfv+oiOiu0phFdZWRyyosGRHRl+v7qyCt2dou&#10;U1Rh0To7GjmP+sON8z/9uu79T7rw7AlrrPxCAAAAAAAAAACENeE/TJ5z51aR8kC4CHhirUnWXQP3&#10;p86d39NUOTRjyqRbuzbYfP8TJt73r72iSN11K83qpqy7r5Z9VWAy5eq2XBVj0OvjeG4dz3NVR0oR&#10;Zeqe8+Aju2//3RMv/PbXj9t85RcDAAAAAAAAAAx3wprwOBfc8cBWrawR8CRSVMG3xQM7zIW3/22L&#10;Jkti1bri0unP2GavX5x+44OP7NEf0GyNPk9tIclUd7hsddRcFVcfOSLKsv6VdVvN1BrDnlvdNrsP&#10;ueSGH227w/cOmTbl9q5VUBUAAAAAAAAAMEwJa0Kbqy6fvlrk3BUprZIpvdDRyrIKvHWluoNiRKTo&#10;uvKSG1ZvujRWvnNOvfq5W37zhLPvX9S3cxXYbQ9idkDavahHtZe5+5KFf//WRnv+7KJfH3nWK5su&#10;CwAAAAAAAAAYmoQ1oc2UibPXjZS6m64DOkIqBjJ5rXBzju7J181at6GKWEWO/9WYl7//R6eeE4+V&#10;21aB3TqsW5YRfU1Xt5TKXF0Fjag7gS4uR+31x8t/97GPHvq5pksDAAAAAAAAAIYeYU1oM3XWne8Y&#10;CJ9prQlLJeeIoj6dFEVMm3XnZs0WxMp0+EF/fuOex4w5MYrc05ouHrkeL160xp53wPEzR7XtRmo9&#10;iMi556TpC3Z/1bv2O+X8syY+u9kCAQAAAAAAAIChRFgT2lwye8FOUURErsc7A/+3lOugZkSUUd0v&#10;c1w4e8H7mi6NleOAfY/bfL/R44+NIvVEGXVH1TqYWUYV0mxlHwe7rlTVW7YW9Ic2e27916Jdd/zu&#10;ied962u/2bK5AgEAAAAAAACAoURYE2pz59yV5j/02FpR1p3WOqEzHDQpp6qTYl/UObcc0VXE3Y/0&#10;PWfWzAV2oCHmi5876kM/vmTaDyOn7iqMWdSjz+tkZpEiFpfVsk44fuY8ECrNZVSdNdNAl9iUe35y&#10;2Y0/3GKH7x8+9fpbupoqEwAAAAAAAAAYGoQ1oTbp2tkvjBQ9/UHNTugMB01qdVVMKSL3VSG3vhwR&#10;edSk8bP/q+HqWIF2/+ihXzhm/C1fipR6+keGp6i6q6aow44RMaJo61TZAXIrXNoV1bac28ajFxF9&#10;uXvcgvv3fcvnfnHRrw4/c71miwUAAAAAAAAAOpmwJtRumn7La/sDmqmT0kbQkFzvMLmMKLqqx3WA&#10;c/q0OW9qsjRWnJ3e/8NvnzxjwW4Ruaf6jOuumSnqcG4MLMut+52Qdq+7aOY6fBoRkYrqbmt5kaIO&#10;bY760p8u//3Hdj/sCw0WDAAAAAAAAAB0MGFNqI2fdcf2VdAsV53hUieEjaBJdSgvtcZGtzrSlnHt&#10;3IXvbbAwVpAt33Pg4efd/tftIqeeSGkglBs5lghuRrSFHjvl2JkHAsftj1MeCB4vMSY9dZ9004Jf&#10;b7DZfn8894zxz1n19QIAAAAAAAAAnUxYE2qX3PnAO6Ms6/COMejw1PJAF8UUEWVffVYp4sr5D2zc&#10;bG0sj+nTbi/esvk3Trji7n/uGym6q7Bi2RZuHAaXD/Uk9KhPCZGrEOeNDy36+Pu+/+dz9/vKr7dp&#10;tkAAAAAAAAAAoJMMg7QFPLVxl96wekQaUT0q6g6B0prwpNpHX+eoO2y2OhIWXZddOPkZzRXHsrrm&#10;yhkj3/v5o06d+o9Fe0RENeo81ePAUwyf42OKiJwioozo6hrouBkRUUTP4VfO+u67tzvwp5Ovm9vV&#10;ZJkAAAAAAAAAQGcQ1oSImHLd7HUjoici6k5q5ZLjfYH/lCOizBFFiiijCrblaHXY7J46ae4rG66Q&#10;p+n8syY+e7uvHTf6zkce2yUiV59v/5j7iCjL6rMeFlcPaeCmrM8Jqai38YiI6O696x/7vO1zR1/w&#10;i0NPe21jZQIAAAAAAAAAHWFYxC3gqdww+85NI+eBgGZRGIMOT6l9DHq9w6RUdSGMiCkzb393c7Xx&#10;dP3ptxetveMPTjrvwcV9O9VhxIgRdRfNlKrAYpEiuiL6nx/ScvWeIwbCyBHVtp7qYHL1mm2/clLv&#10;8R/5yKFfaqhQAAAAAAAAAKADCGtCRFw6e+FOUUQVwOnLVQin0FkTnlKd1Yx6SnaUdTfGHHHp3Lu2&#10;b7Y4ltbPf3L6az9x9PmnRF/ZE2UrtJ4i+mLJLsO5GOgyOdTliOgqohr/3rpcKqv7Rf2Cor/raPcp&#10;Ny345Xqb7XfKWaf2Pq+RegEAAAAAAACAQU1Yk2Fv9qyF6c5/P7ZWf0Cpq5U+A55Uq7tgSlXXwdZI&#10;9Lrb5t0PL15zxo3znWcGue/s99vufU4a95uIoidSUQdv6+B6q4Vmf4A9R0QRkYdBa82i3qYjR6S+&#10;+oqpDqvWi6swa9TrI8W8hx7d9QM/OnX0vl/+1XuaKxwAAAAAAAAAGIyEaBj2po6f+YLIuafqClgO&#10;5DSzwCY8qSqfVu8reaDbYq5bbRapZ9qEmS9srkCeyle+8Iv3/eiSGw+OrqInyr6oOke2nk2P6zBc&#10;j0TPrQ9+qKvPATlHlKkehR5VZ81WN9kU1bdU1OPic0QqRh151exvbb7td3563YRbRjRVPQAAAAAA&#10;AAAwuAhrMuxNnnbLhlXQLKrugK2AznAY8wvLI+XHhZrbH1dptinTbt6ogcpYCh/52P9+4RfX3vyV&#10;KHNPdQzsiiqQGfXHl+vDYb0g18fJlIZPVnOJ91uHMftXUL2sP6wcA+sr556r7n1wn02+cNSlR/34&#10;tNc2UD0AAAAAAAAAMMgIazLsTZ2zcKuIaBt3myKKQmdNWG45Js9duHXTVfCf3v/BH37zlOnzd4mI&#10;Uf2hzFy2hdQd/5ZbmSP6yp7/+Uvv8R/Z7SdfarocAAAAAAAAAKBZwpoMexfP/9s7++fZdtW7xOI+&#10;nTVhBbhswT82bboGlvTu7Q786Tnz/rpd5Dyqmu1dVGO8U6qPe62WkiyXooiIFFHm7lNmLvzlOu/4&#10;+mmjT+5ds+myAAAAAAAAAIBmCGsyrI27ZNrqEXn1/mBmq5tmShrLwYqQUlx6weRnNl0GETNvujO9&#10;ZcsDftt79z/3ib7oqa4A6oBm7qvymWXbSG+Wz+K+6rao/hjgzn8/tssuh5x65r57//o9jdYFAAAA&#10;AAAAADRCWJNhbdLEWa+KVHQPjDxPVWCzaHWXA5ZZShG57Jly3az1mi5luJt4zeyRO+551MlT7//X&#10;npEjosgRuajHn+eqs2Z/WL3tPstuZFEHYOvHOUek1HPkVbP2e/e23/npddfOHtFkeQAAAAAAAADA&#10;qiWsybA2deYdmy2ZycwD4SVg+dQhwGlz52/WdCnD2UXnXfesrf7nmNHzHlq0a3S1Omd2RURZBdOL&#10;VifhVIULW/dZPn25bax8/VVERJSjeu99cJ9N9vr1+T895C+va7RGAAAAAAAAAGCVEdZkWLv0lru3&#10;i1zGEmPQU91dU1gJlk+dU7tw7j3bN13KcHXqHy5/4XYH/vnMhx7t2ykiRfS1Apn1MS5HRFlGRDkQ&#10;1EwROguvAK1TSJGr7pqpGAjC9uWIxX3bfu3Ua4770IcO2ae5IgEAAAAAAACAVUVYk2Fr7k0L0l0P&#10;L147UlGFlVJrBHBEZEFNWG5l1Unw/n8/uub0qbc636xivz78jFfudsQZoyP3bTsw4rwOo/d3D67T&#10;me2jz4XVV4yUqn2grLuXts4xkaqrr64UkXP36XPu/unL37HvaaNPGrdmk+UCAAAAAAAAACuX8AzD&#10;1oTxs14UkburkcB1h7lWkKmI0FkOllOrk2CKnskTZ7+46XKGk0MOPPEte/3pij9GSj39x7b+cdzp&#10;cd0zHx/ebL9lmeXclnnNbau0vlPWoc2cY8Eji3fZ5bDR53x1r6N3WOV1AgAAAAAAAACrhLAmw9aM&#10;6Te/sekaYGgroxVSu3H6rW9quprhYt+9f/2eb58z4acR0d10LTyJ1jj61h8LlNH9s2tmf6t7m+8c&#10;NfHqmSObLg8AAAAAAAAAWLGENRm2rp+9cJuma4ChrW4rmFKMnzlfx8BV4LOfOvJjR1416zsRqafp&#10;WngqrXHz9X4yIkXk1H313f/48qZfOnbMEQed4g8KAAAAAAAAAGAIEdZk2Lp0wQObNF0DDG11x8Ai&#10;Re9fH9yg6WqGug9/6Ef7HDf1ts9H5G5TzDtAaoWZ6w8rl1Vus0gRUY76+unXHPv/dvnRvk2VBwAA&#10;AAAAAACsWMKaDEtjL5zyjMh59abrgKGtHvFcRkROq1987nXParqioWrbHb9/0Glz7905ytTdHwJk&#10;cMu5CmiW9W0uIsqyfi5FpNR9xpx7D1/7HV8/89Q/jH1hs8UCAAAAAAAAAMtLWJNhacrEWa+Kouhu&#10;ug4YFlJEFNE9bdKcVzVdylBzy5y706ZbH3D0JXc+sEXk3BMpD3RoZJBLVSizKCJSUX9udTfaiCq4&#10;mSLuWfTozrsdcc7o//niL9/XaLkAAAAAAAAAwHIR1mRYmj53wTsjmxMMK1eqQoM5InKOSbPm915A&#10;lA0AACAASURBVDRd0VAyZcLNXdvsccTJE+/7116Rohp9nlId/JPWHPSqEHPVWTMi+j+/rlQFN4v6&#10;Eq0vR6Tcc9TVc762yagDjp5w9cyRDVUMAAAAAAAAACwHYU2GpYvnLNyx6Rpg6MsDXQL7clw47973&#10;NFrOEHLlRVNXf9uXjz7n1gcX7VqNms8RRapHa2dn946Qo39kfS4juoqIMiL6Wh02c/25FtX9FD3X&#10;3fevvd7xpWPGHPaDk9/UaOkAAAAAAAAAwNMmzsGwM/PGO9Ldi/rWbLoOGPJaI53rPNo/Fi1+1tRJ&#10;87oarWkIGH3SuDV7Dvj9+XlR3w5V59Ic/bctOgcPfnXH2UgxEM5MbQHOiOoqLbctqz7nUfufce2v&#10;P/DBg/db9UUDAAAAAAAAAMtKWJNhZ9I1M18UZfQYEwyrQh0a7CoiUoyadt3sFzVbT2c74ZcXvHyX&#10;Q0efGX3lqKZroVHdZ82777CXbLLvmaf+4fIXNl0MAAAAAAAAAPDUhDUZdiZPn7dRteWXTZcCQ1tZ&#10;1qO5o9rdcsTUG255S9NldapDv3fShp/57ZiTo0jC5kTkHHcvemzn3Y4886y9P/fznZsuBwAAAAAA&#10;AAB4csKaDDuT5izcJsoyoss0ZlipWmPQi6jHO0dcP+eubZouqxPtv89vtvzm2ROPipS6w4RzIqr9&#10;q0gRKXcfPXHePm/b+oBjei+fvlrTZQEAAAAAAAAAT0xYk2Hnynv+uXFEiujTWRNWqtx2m3NEWUbv&#10;vQ/qrPk0ffEzP/3QYVfM+F7k3BNlrtalzsCU9VcUEX19PZPvfejz7/7qcWMP/d6JGzZcGQAAAAAA&#10;AADwBIQ1GVYuOe/6Z0bEQEcyYOUpIiJFFShLRURRRKTouuDMiWs0XFnH2H23Q790zPW3fSWi7ImU&#10;qvUYEdWKZVhLOSLq8G5RVPtbju5vnjXx6J0/ePA3my4PAAAAAAAAAFiStEdDcjbHdlW69qoZI68d&#10;N/3VY66d9fFL5z/wrUhRd/3zOcBK0xqDnssqHJ2rU85ur3vR3jvv+M5Tdv3EVvc3W+DgtuPOP/ju&#10;+fPu2yq6unqqTsBFHdCDiIhUh6HLiK4ioszVPlfmiBTxX6t3nXXUF3f47Ef22OavTVcKAAAAAAAA&#10;wOCSkthgE6z1hghrrlw3Tp9fXDv2+pePn3LLFmfMXLDL3x9dvGZEdFdhsXrdp1SPEwZWipzrTpB9&#10;EdE1sL91pWpRymO7X/yc6e9ef91zNn77a6d8cPeevzdY7aBxy833pE9+4Rc/v/q+B98SKbqrzqQR&#10;A+Hy1qnb8WvYyzEQii5yFYjOERFl1W0zl717bfranx79my+f0WyhAAAAAAAAAAwmwprNsNYbIqy5&#10;4o0+8Yo1r7p6xrvGTL/tI3P+uehlkaKn6ZqAJ1MHpqszUW+k1Lfl2s+bsMVGrzp903etf9N7dnr7&#10;Qw0XuMpNnTyva499jvnt1H8+socsJssl5yq4OaJr3FvXfObcI7/z0b17tnrToqbLAgAAAAAAAKB5&#10;wprNsNYbIqy5/G6cdntx2YXXv/rK62btNHruPTtHUUSUZXfkXHcUi9B5DgaxFHUnwHpMemth1Rlw&#10;XHSlRR953cvOfOebX3XpZlu+5da3bfrqvuaKXfmuvnzGah/4xgmn3vfY4p2rbpqOXyyHot6X+ur9&#10;KxXjfrTTW756wEGfnNJ0aQAAAAAAAAA0S1izGdZ6Q4Q1l83FF0x61hVjJ2180ZRbPz75/odfHxHd&#10;EWU9BrYecZ4jIlJEEcacw2BW77L949JzrgNmOQZOT2VEFBE5et/wnJG3brPBuqdvsfmG4z6w++b/&#10;aKzuleDs03qfu/Oho0+OR/t2iK5UvW1hc5ZLKwgdEbn+A4Yixu30yhdccsShnz3kNa99qQ0MAAAA&#10;AAAAYJgS1myGtd4QYc2l96djx6x9+TU3bXvijPm7Pra4XCNyPd68FfSK1m0d2oxUP1eGTRwGsZzq&#10;7pGtsGbU+21EtR+3wmZFRFmPS08posy9UaS+96+31oVbvP11Z26x9Vtv3mjj9Tq26+bvfn3hSz99&#10;7Jg/R1/uia6ox1cXOmuynNpOkjkGOm1GRHrGiAv+9LntP/XRz2x9X1PVAQAAAAAAANAcYc1mWOsN&#10;Edb8v90y96508TkT1r1s/E3vP332XTvXCa2eKKK/yV4VZqrDW9WC+qsOeEUYgw6DXn9rzVhi341o&#10;C2KXVZAz1QtTe9fJFBFlRJF63/icZ9y609te/butRr11wrY7bvzwqnwXy+PIg099w76nXfObyNEd&#10;0d5ZtL27KCyDnCO6imp/KevQc6qXpxyRo/cLb3/lUb8+7munNV0qAAAAAAAAAKuWsGYzrPWGCGsu&#10;afL1N3ddesHEN1wyYdbuly74x2YR0dM/HrlIS3bJTFF35IvoDzTlqMIoXcVA9qu/0yYwOLWHM+t9&#10;PLd10Ez1a8q622arc27761vdN7uK+nWp96UjR/x1x43WOWWrd29w6a6fHHX/KnxDT8uBXz9+s4Mv&#10;nnpIFEXPErnyMkeMKAbeNyyL1rkyIvr/2CH3DXSxrc6PvRu94Jmzfvbt3ffu2XrDRU2VCgAAAAAA&#10;AMCqJazZDGu9IcKaEb2Xz1htzAXj3zF20i27TvjbQ+tHLnsi110yWx3B2oNbZds411aIq/V8/+uj&#10;rZmmdQwdIaUl99vW/l7Up6gyIrpax4D6+FAUAz/fynK3zmhlK6ideiPyog+/bu2zt373Bmd99ss7&#10;3blq3tBT2/vzR+189Pib941I3f3dQ1vvPaLtPcByyHkg5Jyi3q6KtudyRJkiiuj90fs2/soBB31i&#10;SpPlAgAAAAAAALBqCGs2w1pvyHANa15+0dRnXHjBte88Z+K8PWc9/Og6kaK7GmmeqtBIRPSHSnLb&#10;mOP+TmAR0Zer4FZ+XGir1Ykz6mXGoMMg1+qaW+vqGggplvUOX0Tba1oBzTxwm2Mg6Bi5ek2Kx+36&#10;/a/v/cCr1z5nm83ecPq27+++bb1Xv6iRA8QnPnbY5/50w/yPR+Tu6thWv4+uqI6FrRA6LJfWRlQH&#10;NvvywDYWeeB8WvTvP73vf+Va5x/6kz0Pfd3rX+rkCQAAAAAAADCECWs2w1pvyHAKa146ZvIzLx5z&#10;/WajJ8357LyHHls7cu7pD2LaAoFm9O743y+4cJvuDU977wffNXe9V794lRyUd975oG+ePe++90aR&#10;qqA6NCXVfwwRRVsn2xwvHlGc9ZM9t/vSp76w3cKGKwQAAAAAAABgJRHWbIa13pChHta88LxJa1w0&#10;ZkLPadffsseCRx5dK1LRE63meP3jirPGl0BzUhFRLo4ousa+b921Lt2+Z4NTvvDV99+2sn7dltsd&#10;ePgVd/1jo0hpVPSVA2PeoQk5qm2wjKi+pepxjogyj/3sxuse/5vffe3kRmsEAAAAAAAAYKUQ1myG&#10;td6QoRjWvPicic+68KLrtzj1+lv2WLjosbUiR8/AmPJ6DGv/xOOh9/6BDlXmiK7W7PRi3K6vW3v0&#10;qHdvcPZn997xjhXxz8+Yfkex696/Om7G3x/eoxr9XncxHILnATpMShFlWZ2n++rAZld9aZjL3rc8&#10;f41ZR357t7232HajRY3WCQAAAAAAAMAKJazZDGu9IUMlrHnZRVOfcd45V2/1x+tv+ez9ix77r4ii&#10;e2DEeY7oq0NJqRVMagsopVY4CqAJqToL5oGHkeuvIsZFyvGpN6/zh5222+TMD+62+d+X5Tdce+VN&#10;Iz/8zRP+PP9fj+5SnXFbo6db96EhKUeURXXbOh/ntjBxGRGpjEhd4364/Ub7HfjjT13XdMkAAAAA&#10;AAAArBjCms2w1hvSyWHNq8fduNr55177rtOunbPnzQ8tWifK3F2FMVNEEVWXrlSPUu0qIvr6qq5d&#10;7ct1lQOa1ur2myIi13dSDBynBsLkvWuvPvKvu2+y3jE7vf9d47bY5s2PLM0/f9E516+x3Q9P+ks8&#10;2rdDf+fCohVkj+p4CU3K6T/Px7k+Z+eI/j+wSNH73leudcnhh3zmoNe/8aVO3gAAAAAAAAAdTliz&#10;GdZ6QzotrDn5+lu6zj2jd+Ozr5m955QHHnp9pOiuunKlga0oR0SR66ZxdcCjNQa9v3tdrhvL5YhU&#10;hM6aQKNax6j2x/1hzWg7vrWOXal34xc+c8YHNn/TsR/6yJZTX/P6lz3hQezE4y9+8cd/ed6pUUZP&#10;fzPNlAaOf+3/NjShta2XufrDilZnzYiBc3b/bVl1yl59tYtP2GOrPfb40o4LG6sbAAAAAAAAgOUm&#10;rNkMa70hnRDWnDNzfjr79KvWP+/KGZ+58t4HN44UAyPOc1l3y6wDTK1Nqaw7x7XGoEcdemqNVV0i&#10;/BG6awLNSW0HozIPhCkj6k7AdYCtzG3HtWgPdPb+v9e86KwPbr/JH3f/zDb3tf7Zow89bb29T7rq&#10;+EjR0/8zUUbkYsnwJzSuPleX7SfnWqu7Zi4joqg6weaIKPPYz71t3eOP/f3XTm6iYgAAAAAAAACW&#10;n7BmM6z1hgzmsOZvf3b2OmeOnfLpMXc8MCoiugeSlfWY4P4x5tEWPKpHnLeeL/NAsKM9lJlSHXIa&#10;vO8fGC7qcFpqC5Wn9ufajnmtRf2vjYGQWxG9acSIf/7PO1599Gqrrfbvw8ZO/16k1LPED6aoAqDR&#10;HmaHBqUcUdYn6iINbPKt83mO+pxdd9xMEW1hzt71n/vMW392wEc+v/V2G/27mTcAAAAAAAAAwLIS&#10;1myGtd6QwRbWPOOU3uefc8H4D/xh2h0fjZxWj66yO/qSLQQA+L/0fm+7t+73/UM/Nb7pQgAAAAAA&#10;AABYesKazbDWGzIYwpq9l09f7Ywzr97yjPFz97x90aNrR6Tuga5xbSOAAQDa5VxdJ6Tcu90rXjD2&#10;8EM+/cP1N1inbLosAAAAAAAAAJ6asGYzrPWGNBXWnDtzYTr7tCvfcMq4aV+Z9NeH1o8U3f1jflvj&#10;yo0pBwCeTK6/pSIiRYwcmS741ce3/sKeX9nxzqZLAwAAAAAAAODJCWs2w1pvyKoOa5543MUv/sv5&#10;E/c8d95920TOPVUREdEVEWWOiCKiq4woi4HAZv+LAADa5Igo6muFvty63/uZjdY59rg/7Htig5UB&#10;AAAAAAAA8BSENZthrTdkVYQ1rx8/d8SpJ1++5YnXzt7r7kcXrxm57IkUVResvhxRRERuddUsI6IY&#10;6K4Z8bjQJgBArXV9UPZFFF31tUOKiHLchs99xrwjDvjIl7be/q3/brJEAAAAAAAAAJ6YsGYzrPWG&#10;rMyw5nG/OPcVoy+e/JkL7/jbqMhldzXWPEVEGXUasw5ZpIFwRcoDTTRTqvMWUS0HAHi8VP/BR66v&#10;L/qvH3JEirHfec9G3z3osE9f03CVAAAAAAAAADyOsGYzrPWGrOiw5tXjblrt1FPGbvfLifM+n/vK&#10;NaIseyIVVdiyTAOfdH/nzDq0WUQVysw5oiiiP7HZynUCADxeThFFjoiiCmdGOTAWvb9rd/Ru84o1&#10;rzjiR5/63gZvXrdssFoAAAAAAAAA2ghrNsNab8iKCmse96sLXnHy2dfufdnd/9gsUuqOiIi+cqC7&#10;Vc7RH9psfdxlWS2LqAIWRVSvrzphVQGLIg2MQwcAaNe6cO/vyl3ftv4gJNfXFEVEFF0XHPuJrb74&#10;uf/Z6Y5VXicAAAAAAAAA/0FYsxnWekOWJ6x58+y70p+Ov2DTo8fN2P/+Rxb/V0R0r7jKAACW0+M7&#10;dufU++kNX/7b4/+03x8brQsAAAAAAAAAYc2GWOsNWZaw5vje2SOP/92YXY677ua9InXVAU3dLwGA&#10;QaYoqk7fEW1dNotxGzz7GfOO+OYue2+z49sfbrQ+AAAAAAAAgGFMWLMZ1npDnm5Yc889fvqx4yff&#10;9qnIeVQ1ojwGxpwDAAw2KUWUEVG0RqNHRC4jimLcd7be4DsHHb5nb8MVAgAAAAAAAAxLwprNKJou&#10;gKUze8Ff3xYRo6qAZlunKgCAwSaliDJHpByRU3WbIiIVEZF7Dr54+o+3ee/3Dpk+7Q7XogAAAAAA&#10;AAAMC/6DvEOUKXVFLqvwQ0TdWdPHBwAMQjlX1yytbppl/xMRZYpIZfeld/79Wxt++sgxx/zs7HWb&#10;KxQAAAAAAAAAVg1pvw5R5hxRFFXoIVL9yfU1WxQAwJNJufrjkpTqy5YUUZT1H51ExOJy2y/+/rLf&#10;f/yjh36u2UIBAAAAAAAAYOUS1uwQRWucaKSqW1UZEdnHBwAMRnUn8Cjq65YckcpqcU51gDO3xqX3&#10;nHjjwg+v+66vn/Ln4y9Zq8mqAQAAAAAAAGBlkfbrECNzPBopqmBDUQcccvmUPwcA0IhcVkHNou4I&#10;XqSIsq8Ka0bbH6BEjkh51O0PPrrrR4867+Tddvvxl5stHAAAAAAAAABWPGHNDlFGdFV38sAo9JSe&#10;9GcAAJpRd81MUQUy60xmf0fNqJdHVK9rjUWPPOrUmXcdtfam+545+qQr12yicgAAAAAAAABYGYQ1&#10;AQAYVO55ZPHOu/z49DO/u/8JmzVdCwAAAAAAAACsCMKaAAAMPiOi56ALpx66xyeO2KPpUgAAAAAA&#10;AABgeQlrAgAwyOSInCJS6v79DXd8etfdfvLlpisCAAAAAAAAgOUhrAkAwOCSc0SKiFxGlLn7LzMX&#10;fvgznzziE02XBQAAAAAAAADLSlgTAIDBJRURfTkidbWWdJ8w9Y5PHPiN323WZFkAAAAAAAAAsKyE&#10;NQEAGFxyRKQcUeaIlOqvPOrgMVN+eP5ZE5/ddHkAAAAAAAAA8HQJawIAMMjUY9BTaxx6RH3ZOmr/&#10;I0f/qsnKAAAAAAAAAGBZCGsCADC4pP5vETlHRI7IZUQRMeMf/37lQd/+09sbrA4AAAAAAAAAnjZh&#10;TQAAOkn3MRdPOqDpIgAAAAAAAADg6RDWBACgoyx8LK959OFnrtd0HQAAAAAAAACwtIQ1AQDoND1n&#10;Xzn1U00XAQAAAAAAAABLS1gTAIDOkiMuue2BLZouAwAAAAAAAACWlrAmAAAdJkektOjs065+btOV&#10;AAAAAAAAAMDSENYEAKDz5Dzqltl3vKzpMgAAAAAAAABgaQhrAgDQeVKKBXf9bZ2mywAAAAAAAACA&#10;pSGsCQBAh0kRuYx//fvR5zddyf9n777jpKjvP46/v7NXuePovYOAgqBYwHJ6Kgr2rrHHnmLsJZqf&#10;LUZNRBONNRpbLIkldo2iop6sHZUiglKVLuVox1Fu5/v7Y2Z2Zw9QEPF7x76ej8exu7Ozs5+dm5m9&#10;P958PgAAAAAAAAAAAAAAbAjCmgAAAGh4jNGKVWuauC4DAAAAAAAAAAAAAIANQVgTAAAADYyVrFVB&#10;ft5K15UAAAAAAAAAAAAAALAhCGsCAACggTGSkUpLCxe5rgQAAAAAAAAAAAAAgA1BWBMAAAANiwlu&#10;WjYtm+e2EAAAAAAAAAAAAAAANgxhTQAAADQ8xlOnDq1mui4DAAAAAAAAAAAAAIANQVgTAAAADYvv&#10;S1YjtunXZYHrUgAAAAAAAAAAAAAA2BCENQEAANCweMEc9EHl26xxXAkAAAAAAAAAAAAAABuEsCaQ&#10;00zsR5K1kmxwa+s+H65j6tyutR1TZ1m4brQ9z8s87cW3sZ66zDpuTd33W9/P+jYf/7zhrbXZ72lM&#10;Zj9EtUfry9TZP8rUFK2fXnd9+2p9dYXbMN9TPwBs8epcC030T/jYNzqka/O33dQGAAAAAAAAAAAA&#10;AMDGy3NdAACHokChUSwMGT62kqxf5wUm+9ZayXjhrcmEHj0TvNbzJD98Dy8M3qT82Ovj21xngZmw&#10;TvQevv/jgowm9p7R+2YFT9NPpG9kvOzyjBc+F33GWMDTSjI2tq1w+bp2oY29T7RfpGBfRfv/x35O&#10;ANgihNdD32ZfJ+VL8iRPlUPLt33CXX0AAAAAAAAAAAAAAGwcwppALssKHIZsfIUweFi3o1kkEYYx&#10;TRTyNJINt+l5YabGy4Q4jckOIEbBR2uzt2ti24h3v/Ri4Urfz3TpXJ+ow2U8/JgOfHqZD5vV0TK2&#10;D9KP4+sp81nq7o/os0evyWo0Gm4/em+rWG/jOvsmCsGqzn4BgJwRXSSj0L4NrrHyJOsrPz9Rfc6l&#10;R01xWyMAAAAAAAAAAAAAABuOsCaQy9IdMZUJJsaXp8eXp1+wdofK+OP0Ogo6aKZHntcZOx5bNSuA&#10;ua7gaFRDFP6UCQOi3trbW0ssLRkfuR51aYt36kyHQuPjzm2mM2Z8nXRHTpupJR7QzBqPrjph1VhQ&#10;M+qkGX3WeCC1zq4AgNxi6tyNgvBG8jxdvGffWxwVBgAAAAAAAAAAAADAj0JYE8hpsUCh74ddy+Jt&#10;Jb064UwbrCcFy9PBwliI0YZdNhNhuDEVddm0lfJMbbCeVcfiwqr2pXnflRYWLGlSVFBVUlS4pKgg&#10;sayoIFFTVFBQXZCXWFXSqHCZ5KuktHG1CYM6RtYvbVK2wvq+l/CU+r5Pt2TJ8sbBizytXLmyoHZ1&#10;bX7KV97KlauKV69ZXVi9srbxmtrawprVtY1XrFzTZGnNmmbzV6xuO6tmdbOFq2qbyZpEbCZ6edZu&#10;i0ape2F4NB5claSEMiPgo30ZBTA9BWFW42VGzXt1OnXSWBNATjNBID5iveD7J7i2Vp50+tBKZ6UB&#10;AAAAAAAAAAAAAPAjENYEcloYppSCkebhorW6QspkcoRe2EXSt0n5fqprSeHc7k0bfdOqSaNvW5YV&#10;z2repOS7pk1Kqxo3aVzdrFnJsibNm6xs0rRRbbOWTWp79mr7c8cP5/wUG/nyi5lmSdXyvKpFSwuW&#10;VC0tXrxoeePly1aUVC1Z0Wrh4iWt5y+t6Tx3ycpOYxdXd61eVdtMnpeSr4pMZ1IT67AZdfX0MuPO&#10;46PWo06e1orOmgByllGmo7Gf3e35pH6d/t13287+D24DAAAAAAAAAAAAAIB6hLAmkNNM0AEzztpk&#10;0BkzsWpwm9KP27com9K6eem3bZqXzWnTruWCVm2bL2vbofnKATv1+N6ulluSPtt2tJLWhD/Vkhb8&#10;0Gs+Sk7InzNrYaPv5ixsMn/+klbzFi7pMG/Rsi6TFyzr/9n85T3leQl5Ks8a/e6ZTFhTvkhrAshZ&#10;1kp+2MY46M4cdi/2K088fvDjrssDAAAAAAAAAAAAAGBjEdYEclNSkvZqW/pRlzbNxndu1/yr9u1a&#10;zO7Uuc2C9p1a1wzYuXvOBDE3l0Hl26yRtCT8+VbSp3XXGfn2+ILZ385rPGvG/Naz5i7s/M3cxduO&#10;mbNoh8nLV3eWMSlZVfzcdQNAvZDuTKyw03AQ3NyjTZPP9z94x2qXpQEAAAAAAAAAAAAA8GMQ1gQ2&#10;J2MyDRJtSvISsc6JNuikGHVWjMZeR6Ox5UvWC9Yz0VhyWye8Ej6fNbbcD9fxKuVJg1qVjt+6fbNR&#10;W3VsPbZLl3azOnVtvXivIdut/Dk+Pr7fHnv3XS31XShpoaQJkoZHz43/fJo3dfKckumTZ7abOmP+&#10;VpNmLdzp7TmLdlqx2pbJtxVBF87wYAhDTOGD7JHrJraOrXOsSNlj7tPPx9aTL8mLhaUUe/7nnmoP&#10;IGdYBdcvY8JrmSRflScfNPBvrksDAAAAAAAAAAAAAODHIKwJbE5+FMiUZBKSHyY3o5CmX2e8azxA&#10;Z7wwaBf9hIGVdHgzDOKllJRnV+3WtuzL/l1aj+zZufUX3Xt2nN1j6y7L+m3XyV93Yajv+g7o5vcd&#10;0G2ZpGWSvpb0v+i5yjfHFU4aP7X1pOnzen31zbyd3/p24W7LalUm+RWSyRxn8QBmdGzF85bx0KVV&#10;ppOdMUHoV0aSF74uWi8e2gSAzSh93fEl48kryq8+6/xDZ7guCwAAAAAAAAAAAACAH4OwJrA51e1+&#10;aLwg++ZbSeH9rDCmMh0QfT8IcmaF7pTsXlIwa7furd7q1bXd59v07jS5R5/OSwfs2IOx5TmkYt9+&#10;qyr27TdD0gxJI6Llw18cVfLl+GkdJ0yZvcOn0+dVfLZged+g+6rKw+MnDAZL6ePN+muHhP1YINi3&#10;UkKxhpte2C02CnMCwGZgFAbPw8C4rP5v7743OKwIAAAAAAAAAAAAAIBNQtLGERsFpzbQnkOuvHXk&#10;vKUXpMN8wVZ+8rrwUwtDmQoDcukOmrFTL919M6trYVIyq3Zu0WjygK5t3u7dve3Yvv17fDP00J1X&#10;OPkYaLBGvjW2YPyYae3HT5rZf9TkOft+OG/pgPBgLJfxYuPSJSnoXpfODysMDFubHSSW6oxeB4Cf&#10;mA07T0cNgH2btGNv38N1WQAAAAAAAAAAAACwJTBMVXWCzprA5mTCoKZvMoGTaEy18cIp01ayZkT7&#10;ovyqwb3avdZvq/Yf9R/Qc9rQQ3eudlo7tgh77NN/9R779J8uabqkFyXp7ddHF33x2eSOo7+ascuo&#10;KbP3Gbt4ZXfJq0iHNyXJhF02U34YMA43GIU0jSWrCWDzMZ7CNr6SlU7does/XZcEAAAAAAAAAAAA&#10;AMCmIKwJbE5WCluCxUagKynjrRrcudnHu/Vu/3K/7XpPHDCwV9VWvdsRfcPPYu8h26/ce8j2kyVN&#10;lvSYJD372DtNR30+uf+nX8/a7/XpC/ZQwpOsKsJbSTYcmR6mNi2dNQFsTlaynmR8SV7lKScMfsp1&#10;RQAAAAAAAAAAAAAAbArCmsDmFI2Wtp72blemfXfuqV3L+++399DtV7ouDYg78qS9Fh950l7vSnpX&#10;kt4ZPrroo/fH9f5swow9n54yf3+7JlWmhMrlW0np4DEAbB7WhB18PQ3u0OT9vYdsx/cmAAAAAAAA&#10;AAAAAKBBY/i8I9ZuXEe6PYdceevIeUsvCEZpR782utrVezacfR6NP5fUoijx/NZlxTPalBV/07Rx&#10;o/lNSgvnNWvcaFGTpo2XtGjZpKp5i7IVbdq3XLnDwB4pl6UDcSPfGlfw8XtfbvXJ+Ol7P/n1rENV&#10;axrJ2HLXdQHYgvmSPCUf+d3Bx5x81pC5rssBAAAAAAAAAAAAgC2FMcQGXWCvO0JYExsgsh52GwAA&#10;IABJREFUKWvUtMir6tOsZHqHJo2mtmxS+m3r5qWzW7dqOr9lu1aLO3Rouqxth5ZrevRkhDp+Xu8O&#10;H12YHDm2zwfjph/48vT5+8uYlHxVSCbouimFYeWwE6cN23AaT+lrV3Q9831lxq0r+GayfrCujR5H&#10;dxR29eSQBxo2mznHpcx5Hv2NE/6d1Ku44N9ffXjLiU5KBAAAAAAAAAAAAIAtFGFNNxiDDtRf5fKk&#10;xStr9f68ZdLcpeFYWIVBNknyJKNK+X6iTXHBgn6tyiZ0aF4yqX2L0int2raa3b5Tq4UdOrdZvkt5&#10;7zWOPwu2MHsO3X7VnkO3/1zS55JuePG/ybL3kuN3fGv0tF+MqqrpK/nlkpH8MLwZhTTjgXMTprTy&#10;EkFg0xrJ+OFrYkFN3wbrGhMs8214HvzsHxvAT6VuUDMSBbOtlRKefrlf/1scVAcAAAAAAAAAAAAA&#10;wE+OiKwjdNbEhquTSkt3HVvHqvHuhb6VvDDc5pmk5KcGtSobv1XrJmPatyqd0r5tq5ndurWd07Fb&#10;uxU7DuxRu5k/BHLI+HHfeO++OaZLctSEof/+cs4RsrZQfqpCXkJK+Znj0sSObRt15DSS/GD8cfob&#10;qu5XlQ2DnVwDgYbLZG6swv+EEC0LO+4aJe2YO/ZwVSEAAAAAAAAAAAAAbKnorOkGe90RwprYcPFA&#10;i42NgzaS52fuR2OhjUkvkh+ub7zwcSrWsTAKzKlSvk10Ly2YtV27Zp92bdt0fOcOLad06Nx2fs/e&#10;HZdsv3OP1M/9ibFlefmZD0rfeWfMrq98PvXkidWrOyvlVwSHdZjSijpqRsdkNB45K7DpKwh7WskL&#10;X8M1EGjAzLqDmlFXTc/oNzv3OOruf573rMMiAQAAAAAAAAAAAGCLRFjTDfa6I4Q1sWHWdYra7O6a&#10;1saWmcxLolHRxsQCntEmwtfE149CculwqJFkR8i3ef1blEzt17HZh93bt/yiR/f207r36rBwj336&#10;r/4pPylywycffJX39uuf9Hnzk8nHvDGjalf5/mB5UZhYYXgrHInuRceoiR2z4Th1AA1b9D3mh0HN&#10;zH8gCFgl37/z7H123aPvGlclAgAAAAAAAAAAAMCWirCmG+x1RwhrYoOlg5lhiiV97NiwS2bd0GXs&#10;uEiPlg6XGxMbjx6lYuzagU4Tbj96YNexbWMqOxTlzd+lU4sPe3dt9UnPHh0m9+nfff7A3bcmWIMN&#10;ds/fnu/25vtfHPns5PmHyCoh2fL0cRsFjuPXvahjrGeyj0cADVx2F+kDu7a45pUXrrnOaUkAAAAA&#10;AAAAAAAAsIUirOkGe90RwprYIKZuIM1k363bMTN+TGQdK+Fqvh8LeGa9kbJCm1ZhGK7OduPbs37Q&#10;CdEL06CepJSSkk0NalUyfuuOLUf16dr20559unzTZ7vuS3tv3Z4DFt/rkfuGtx3+zujD//3l7KMl&#10;WyhryoPjOGy5aY1k7DrOCwANTtZ5HO8K7UueqXziwiOO+sUv917oqjwAAAAAAAAAAAAA2JIR1nSD&#10;ve4IYU1skPhYWN/PXhbdl7T2sbC+UzsWurQKApcy2cHMKAQaD2qmuxqa7JG10SatH3uxqZMf9SXP&#10;qyzJN0sP7Nb6rb492n2w9dadJ287oFdV3/6dfAHr8Nh9w9u8+M7oY58eP+swWZMn41fIeulDTBKB&#10;TaAhy/p+i3XLNVKXxo2enD7yL8e5LhEAAAAAAAAAAAAAtlSENd1grztCWBNQUvne0sO6tBq5XY92&#10;7/bv333CUSftVeW6KNQ/j9w3vO3Lb3523NMTZx8uz6uQn054BbdRh770aPRodrpVOE89uPWMlKqV&#10;jBdbB4AzxkgpX0p4mdPRU/JvR+xy9oVXHz/BaW0AAAAAAAAAAAAAsAUjrOkGe90RwpqAtNYId99W&#10;bl1aNGvXnm2G9+3VadT2O/aaOviAASudlYd6586bn9nqlcpxJ7327aK9ZGxFOqwphZdEm85mpru8&#10;pru/euHyMNBJZ07AoXWErINTeYQd/fd93dYGAAAAAAAAAAAAAFs2wppusNcdIawJSLImCM/Z2Kj1&#10;6H4QrkvKWO3atsnnu/Xq8NKO22/1+cDd+yzs0bs9B3+O+3LsdPP80yO3fyk54cwPFy3rL3nlwTFj&#10;JGMlG3XUVNBJ09qwyWZ0zElcQwGHrKSEgu8BP/MdcP7uPQ+57e7fvey0NgAAAAAAAAAAAADYwhHW&#10;dIO97ghhTUDhlGoTNjqMxldHz9kwuBkl66Iwp1/Zr6xo6u5bd3p1QP9uH+24a59ZO+7cI/Wz1456&#10;4+3hnxe98NzIfe//dNrZ1Wtqm0leuXw/PHYUHEeJMBAmpaen8w0IuBQGq1NW8ryoC25y1H3n7r3j&#10;oK1qXVcHAAAAAAAAAAAAAFsywppusNcdIawJKOioFnU/lNYRzFTQYdOLLU8/bcNwj0kW5CeWHrt1&#10;uxd2G9DzjZ137zNjp116EfTJUY8/8Ear51775JRnJs07RFYV8qyUCo+z6Dji0gm4F/09Y8LblK8j&#10;erW+7Nn/Xnmz69IAAAAAAAAAAAAAYEtHWNMN9rojhDWBGGOCzGbUATE6P0x0Pwz01KakvDzJpjKj&#10;raPnZCSlJONVts3Pqzqgb4fnBm7X891Be/SZMWBHOm/mmq+/nGmefGzETk9Vjj/3i+Wrukm2PHgm&#10;/rXHNRRwzgYtNeWZyucvP/qww47bY4nrkgAAAAAAAAAAAABgS0dY0w32uiOENQHFwpghG7sTHefG&#10;KBhpbTL3rTJjcyUp5We6s4WzdKMbyVR2L8mfe0C/Lk/sslPPD046a/95P8dHQ/3x4lPvlf33xfeP&#10;eXTct6dKpjzsyCquoYBLsXPQGO3YpOjeUZU3/dppSQAAAAAAAAAAAACQIwhrusFed4SwJqAgqGm8&#10;+AKlO2VGI9Cj0ejGSL7NjM21vqRoPLqUdW5E09WNHzywRjLReiZZ0b7so4rtt/pvxR59R+9z0E4r&#10;N/8HRX1x45WPDnjs7bEXTli+OtZtE8DPL7rQG8nY5O3HV5x27u+Pmuy6KgAAAAAAAAAAAADIBYQ1&#10;3WCvO0JYE6gPTKUSdtUJvTs+V75zr+H77L/j9N59OnFi5YAX/l3Z5JHnkmc++/V3B0ganH09jYXI&#10;olCwURD4tcoEg40yXV+jkLEUW4dDCVi/8DyzkvITr9tPbx3quiIAAAAAAAAAAAAAyBWENd1grztC&#10;WBOoB4zJjFD3PEmq3K1V6dihO2716B77DBi395Dt6bq5hRs35hvv8Ydfr7gp+eXlWu03kvXLM+HL&#10;8BrrS/JM7L4UhMxM9reob8NQpwkvz1yjge9nJXm6bO+++95029kjXFcDAAAAAAAAAAAAALmCsKYb&#10;7HVHCGsC9YQxwTj2aCS7DTslGlPZojCv6uj+HZ/Ya/ftRhx36j4LXJeKzeueW57t9siroy75cEF1&#10;f1lbLoXHhAmDmVKm6WbmOAlCml7s69TazHEFYN2i88OYEV88etmQvv07+m4LAgAAAAAAAAAAAIDc&#10;QVjTDfa6I4Q1gXrAhsm7ta6EsXPMGMn3kzJadWzvdi/su1vfF8664LBvf95C8XN68en3yx576u3T&#10;n/5q3uEypiIzEl1ht02z7jHnVkFoMwpvEtYE1s8G3WtP7NP+V4/95/L7XJcDAAAAAAAAAAAAALmE&#10;sKYb7HVHCGsC9UA0rjrqhKj4fV+yXnBrvPAF6fBm5dDuLd/Zf+A2/xl88K6T+vXvREe4LdCojybn&#10;PfTg/w69+8Mpv5X1B8sLj4f0WHRTZ/R5/DhK/wNgvUzyf388fv8DDt+l2nUlAAAAAAAAAAAAAJBL&#10;CGu6wV53hLAmUA/EA3bp0yk2Ej290EryMiOwpVgwz47Yq23Z6KGDtn70kKPLx/Xt35Xg5hboT394&#10;eOc73hj3h/m1qWby/Yqga6YnpQ+T8MCIumvSVRP4ftZo9zaldyTfuOE816UAAAAAAAAAAAAAQK4h&#10;rOkGe90RwppAPWDCf9LdNbOeULqrZspKCZPObCrlB+ukXx+OvfZTlft0aPbRAbv2+deBR+85sU+f&#10;DgQ3tzB33fxsj7tf/OiaL5fWdJOx5UGXTS+7w6Yk+X7sWg1gLdYk7zt9nxPPuuCwb12XAgAAAAAA&#10;AAAAAAC5hrCmG+x1RwhrAvVAmLkMO2QGP1bKtND0JBN22ozCmXXHXMe7c/qxDRszYminZh8M3a3v&#10;Y4ccVf71Vr3bc8JuQR65b3jbO55699pRC5ZuJd8bHHTYjH7F4bFCd01gvVoU5T2/4KO/HeG6DgAA&#10;AAAAAAAAAADIRYQ13WCvO0JYE8gB1koJT/KVPKRby9cO3bv/I2eef9gM12Xhp/P8U8km9z365oWv&#10;zqjaSym/Qp5R1ler9SUlJJMKg71RR1ZfkhfrwGkyLwtzwzJc49GA+ZLyjFTrB91njQ2Pfyv5RlcN&#10;6bf7dbec+b7rMgEAAAAAAAAAAAAgFxHWdIO97ghhTSAXRKPTjWRTkucllbKpMwZ0uf+A/Qe+ctTx&#10;e1S5rhA/jddfGdXorgdeO+/FKfMPkvxymTCIKWXCmArDalFHVin7Wzg+Sj3q3Ao0VMZIqZTkJZRJ&#10;IHtBgNkzlROf/MPevXu35SAHAAAAAAAAAAAAAAcIa7rBXneEsCaQA6IR6QpvPRMG8oxk/GTbwvwF&#10;Jw7sdfchh+7ybsV+269yXS423YhXPiu671+vnfXUV3OOlbxyeZJSYWdBSeljIbp+m/CY8OLdOG3s&#10;2AEaqiigbDOPw8P8l9t1Of3hRy5+yFVlAAAAAAAAAAAAAJDrCGu6wV53hLAmkCPiX25hbjMW2AwW&#10;+KZyUKtG44/Zu/9dF195/JeOKsVPaOSILwruvPfFXz311bxj5dlypRQeC+HvPDoW4qIurFF4k7Am&#10;GjJPUkpKhzSjx56ffP3Ppw/Z74ABNS7LAwAAAAAAAAAAAIBcRljTDfa6I4Q1gVwQjbq2mSnAJgwu&#10;2XAktheNBg470BklT+rT/tEjD939ySOO32OJu9rxU3h3xLiC2+564fznps4/SL5fke6w6YfdNrNG&#10;n8fGozMGHQ1erKNw1GHY97VXx6bD3n71T793XR0AAAAAAAAAAAAA5DLCmm6w1x0hrAnkgPQ4a8XC&#10;eOFyzwsCe9H5bMJ/fBuEO41JdirKn3vK7tv8/chf7P3BDgN7pNx9EGyq118Z1eiuB14978Up8w+S&#10;teUyifA4UHYwM+quSVdNbAmyQshWkql86Oz9Tzj1twfMdl0aAAAAAAAAAAAAAOQywppusNcdIawJ&#10;5ADPBFOvozBeFMhMP28lPz4mPexCF/GtlJDkK3lI15avHXfoLvedcMaQ+T9H6dg8/vfCxyW3/fOV&#10;y9+YWbWHZCvka+0Om1J2kBdoiOJdNY0nWV9bFRc8OenDvx7nujQAAAAAAAAAAAAAyHWENd1grztC&#10;WBPIBWE3ufg5a2Njz9Mjr6OgnsLTOtZt0w/Pc89KMsm2hXkLztpz25uPPWWfD7ft19X/2T4KflLP&#10;PPZOs788/MafRy1YupV8b3DQYTO6pptMB1agQTOxDrJGfzx4wC5X33DqR66rAgAAAAAAAAAAAIBc&#10;R1jTDfa6I4Q1AWyi5FG92jx/zGHlD//ipIqFrovBj/PQna+0v+XJyr98uaymm3yVB9d3IxkbBnVN&#10;2J1Q4Te2lWw61QvUb8aEx7GVvMQIO/q2fV2XBAAAAAAAAAAAAAAgrOmK57oAAMCPUv7MV3NvOe6m&#10;/z7Te/fLHv/LNY9v57ogbLzTfnfQ7PEjh53y16N2O7uguOAlySSDjpomGI9uwqCm9YMOhWHujf9r&#10;gXrPxELGntXZO3T+p+uSAAAAAAAAAAAAAABwibAmADRUxpM8r+LrZTUnXPH8x6PNgPPf+fVZf//F&#10;+yMn5LsuDRvnoquOn7Dqo78eesU+fa+W0Qj5fhjKjNKZRoqG3idMEN4E6rOog7g1ku8lTz5lyHNu&#10;CwIAAAAAAAAAAAAAwC3CmgDQUHlRd8Wo+6KtuPeTqU/sfs7dbxxw2LXX/ufBN1u6LA8b78Zbz377&#10;y/9ctt+ZA7qeIKNKWROE3YwXdCi0VvL9oGshUK+Fx6gnHdC15YjyvbZd7bYeAAAAAAAAAAAAAADc&#10;IqwJAA1VKhWOGDbB1TwVjsk2XsVr3yy65oS/v/hEn90vfeTmPz62reNKsRG26dPR/vNfF//n7VvO&#10;2P+Azk3/KGOTkh/8jo0JApuENdFQWJs84fBd73FdBgAAAAAAAAAAAAAArpH2cMRG40E30J5Drrx1&#10;5LylFwRBrOjXtnHbALCFMdE4bC8cOWyD+7KZq7uR5Ctp8hNLLy7vfdvpvzr4zW36dOTi0YA8/I/h&#10;7a97dMTfplWvaivrV8h4mRHTQL0VXIS2blz06ITkTac4LgYAAAAAAAAAAAAAEGNoEuUEnTUBoKHy&#10;JdkonGkkeZKxwY+VJCP5RkqYcptKHXjL21++3ue4m94+45S/nlI5Ylyh09qxwU799dDZU98bdtx1&#10;B+5wqby814Ol/NGE+s5K1q88Y7/t/+K6EgAAAAAAAAAAAAAA6gPSHo7QWRPApgs7aaYvCVaSCR5H&#10;nTatUfpa4SWCTpzBKO3kQV1bvHHKsXvdeeyJFYtcVI+NN3nSPHPDdY+c+vDYmadLttx1PcB6GSN5&#10;ZoT97LZ9XZcCAAAAAAAAAAAAAMhGZ0036KwJAA1WGMS0NjYWO34/DG4aExuZruj58lemL/jjL256&#10;9oVdB19x17/uea3dz109Nt5WPdvYhx699KE3rj956KDWZXdLZkT69x2F+dN/UJngJ3reGGUH/oFN&#10;ED+WTHisRT9ecKydO6jH7e4KBAAAAAAAAAAAAACgfiGsCQC5yniSb8s/XFjz21PveeWpfnv+/sF7&#10;bn6um+uy8MP2PWSnFR++cf05fz1m13NVlP+/IKSpIJjpK+yo6gcBXc/LDtP5IrCJTZcO/yo85nxJ&#10;NnicspJUeeJJg191WCEAAAAAAAAAAAAAAPUKYU0AyFXWlxLhrfHKv1i24rTfPv72I+0GXfTcsGsf&#10;7++6PPywi648boL9+G8Hnbl9l5MlJdOhTfmSvCCo6VvJ94Mgpxcslm+/b7PAD4vCmVEH3+hPSutL&#10;xuiwHq1eG7R7nzXuCgQAAAAAAAAAAAAAoH4hrAkAucpE4aowbOV7kjXlc1elDv/98x/f7g266JWr&#10;f//gbk5rxAb558MXPfbadSfvv2PzRvfKKKl440xjg9+1URCki7ohApvCeAo6tdpMENhaySQk6ydP&#10;OXqPf7guEQAAAAAAAAAAAACA+oSwJgDkKj/ogCcThq3Sy63k+xW2pvbAPw0ffaPZ6YLhV132QLm7&#10;QrEhhh62c/Wot/786xsO2ek8mcQISVHX1GAFa5X52qezJn4CRpLCoKbCULBNaUCzRhOPPKFisdvi&#10;AAAAAAAAAAAAAACoXwhrAkCu8rwgs2fDkJX8cHn4nJFkTYVW2yHXvz7merPzhcOvuezBXdwVjA3x&#10;hz+d/PkXj10y5JitWl0oa8LQps3kM20q6KYKbAo/7NLqecHx5SsIf8tLnjJ0p1scVwcAAAAAAAAA&#10;AAAAQL1DWBMAclUU3vO8oAOjonHoUbDPhJ0ZreSbCq1eM+S64WNuNjtd+MpVlz1Ip816rO+2Hf2n&#10;nrnytvvOGnJaq/zE80p4sS6qCcagY9MlYgeR9YK/KP2UGuebqgv+cMxXzuoCAAAAAAAAAAAAAKCe&#10;IqwJALnK2iCMaRWE+GQyo9HDh1LYNc+TpIQklWt17YHXvz76z2aHC4Zffen9uzmrHz/orHMPnvHd&#10;J3874oztOp0sKRl0URVhTWw6X2H4N0p9BwfV2bttfZezmgAAAAAAAAAAAAAAqMcIazZUBG0AbCqj&#10;cGyxDcdi2/CxMiEsEy6zVuHM9CjMWa6UP+RPr4+9qeUuFz1341WPDXD2OfCD7n/44seeveLog7cu&#10;K35Unk0GXVS9zO/fmOAYMCQ5sYE8BceMDTvyWisZb8Sppw15w3VpAAAAAAAAAAAAAADUR4Q1Gwgb&#10;D1FJYSiCQA0Ah4JwX/nC6jWH/9+Ln9zaeJdLXrz1hid7uy4L63bEcXssmTBy2CkX7db7elmbDEK6&#10;voLuqQrDdz7fLdgw1ihor+mnj5tje7d5YdsB3X3XpQEAAAAAAAAAAAAAUB8R1mwgjExm1KgXBmns&#10;+tcHgM3Pl1K+lOdJUsXyFasPueip9+7vsfslT9z9txe6ua4O6/bXu88Z/sp1J+2/XZNGD8mapBJh&#10;6M63QbdNS9YOGyAK+gaddiVrkycft8/DjqsCAAAAAAAAAAAAAKDeIqzZkESjiC0pTQD1gGekhAma&#10;60WPrcqnVq/5xTn/euuRnfa6/J+PP/BGK6c1Yp0OPGxg9ejKP59+ccXW16nWJjOdNRXc4XsGP8QL&#10;g73WSp6nQS1Kxh585C7LXJcFAAAAAAAAAAAAAEB9RVizgfCtTchIMsp01GRSLQCXbOyiZJUZoe37&#10;krXln1bVnHnSHS89u+8BV904/MVPShxXi3W45Y7fvvHaDSft369pyUOSksH3ih8E8YDvYyXJBMeK&#10;8ZO/PGjgLa5LAgAAAAAAAAAAAACgPiON0UAkvMRq+QqCUEaZsaMA4IpRnQ6MieDGC0cjGyv5tnzE&#10;nKVX7H/1o68ddfT1F3/ywaQ8F6Vi/YYesnP12Hf/cvo5g7b6q6RKydBZExvGSPJ9NS3Iq/rNxUdM&#10;c10OAAAAAAAAAAAAAAD1GWHNBsJam4g9CH7orAnAJV9S1PLX+JLC65IfBv2izntWkm/Kn5303S0D&#10;f33na7894+/HTJw4mytYPXPnvec9/+zlRx/Wp6TgUde1oAHwlB6B/rs9th3muhwAAAAAAAAAAAAA&#10;AOo7wpoNxMLqFS2yutjRWROAczYYfW6tZLyok6bkhaPRTSyPaWw0In3wPaOmPLXN8cPevuqS+8ud&#10;lY51OuK4PZaMf//mU07ZrsuZkpKu60E9lgqCmpJNnnzm0PdclwMAAAAAAAAAAAAAQH1HWLOBWG69&#10;AlkFgSirTHdNAHDFKBx3rvCapOzR6OkOwLHHXhjg9P2K698Y9+fOu1zy9N1/e77Hz106vt+/Hrn4&#10;gfvPHHp8fr73P0nh7zT8XUdtndNhXJNZFnVSpfXzlsEq/D2b8D+J2NitJ6V8nbxtp4d7bdORP0gA&#10;AAAAAAAAAAAAAPgBhDUBAG4YWz6jZs3R5zzy1gN7Dvm/W1959sNS1yUh44xzD5o55l8XH3xg1xbX&#10;yPMq5aeyOzpH4Vz54QITdFr1DFnNLUE6fF1nuR921LQpKS9RecJxFU84qA4AAAAAAAAAAAAAgAaH&#10;sCYAwBETfAv5qhg5b/kFB1/371ePP+6Gcz77ZErCdWUIbNO3k33lhWuuu+7gnS5VwqtMd1VMJ/jC&#10;TpomfOx5wXhsn0aLDZ4XdtT0FIRwU37QTVNWki8ZabfWpWP3P3hgtdtCAQAAAAAAAAAAAABoGAhr&#10;AgDcsAqCfekp2qb8iS/n3bnjmX8fftm59wx2Wxzirrr+5E/eGnbm/v3Kih+SZyplw9CmVRDg8xUE&#10;+qJR9/x10fBFeduUH4RwvTCoaTzJ9yTjJU8/eNAwlyUCAAAAAAAAAAAAANCQEKcAALjjmaALY7pZ&#10;o5FkBt/87sRrWw288Ll7/vZCN7cFIrL3kP4rx777l9NP69/pQXmqTP8FYRR01jRe5vdomYPe4EUh&#10;6vTv1JdM+Hs1vloU5i0449xDZrorEAAAAAAAAAAAAACAhoWwJgDAjWi0cp4JRy77wY+VZPzyBav8&#10;w3/7r7ceGXLgtTeOeO3zIsfVIvTgI5c8cvcp+56mhPe6rB+EbY2RvDB060nB7xINmu8HP1FHTS/s&#10;oBoGc8/bp/9fXJcIAAAAAAAAAAAAAEBDQlgTAOCIF3Tu800Q2rQm6M5owueCMdvlb8xadMW+l//r&#10;tbNOv+14xwUj9JuLDp322T9+d+DurZvcIWOSSikYaZ/nBQE/Q2fNBs/zJJkgVC0TBnFtENhM2REn&#10;nTn0Y7cFAgAAAAAAAAAAAADQsBDWBAC4YaKufQq+jTwTBjXDQJiix5KsX3H/p1P/XbjjRa/c/Md/&#10;b+uiXGQbsPNWqeSb15/3m5263S5PSRlPSqWCwK0IazZ4vh+ck2FjzbCtpmSlU3fq+nj3Hm2t2wIB&#10;AAAAAAAAAAAAAGhYCGs2EEZGkg06zXkmuKVzGYAGLbyWKRyfbcNrnBSMWo5/QxkjyWj1mtSBlz33&#10;wW077/t//3j9pU8a/fw1o667H7jg6XvP2O9Eeeb1dPg2+o6KRqTLBLcm7NCI+s+EXVKj0edRt1tP&#10;ydNP2u9x1+UBAAAAAAAAAAAAANDQENZsIKzCkGYUapJoXAZgy2ZtcJ2Lguk2DHD6GjxqwdJfDb3y&#10;sRfPPO3Wk1yWiMDZ5x3y7Sf3/PagQa1K75BsUgpH23teENi0fjTWPlhmSWzWf34Q2IzCtpJkpX07&#10;Nh25x+B+q52WBgAAAAAAAAAAAABAA0RYs4HIM352NzJD2AVAjvBtJrgZhf18T7L+4Ac+n/aoGXjR&#10;K3fe/MxWrsvMdTvt0qv2wzduOO+X23V+UNZWKhEka2WMgvth4M+3SnfgRP1lErEHYeDWmORpR5bf&#10;6qwmAAAAAAAAAAAAAAAaMNISDYQnk5LvKxglK7pqAsgB4YXOC29NmNb0w+Cm50nWSKtrDzz3kXfu&#10;3/eAq258r/LLAlfVIvDwI5c8dMuxu/1WUmX6Pxn4NhylbSX5QfAP9Zvvh38lmuA88zz1Ki389oQz&#10;hsx3XRoAAAAAAAAAAAAAAA0RYc0GojSRWJHuRGYVdtUksQlgC2YUhPyiB1E3YS8MrctKXjha2yQq&#10;RsxZekX5ef8YccFv7zzYSb1Iu/jK474c/udfHti9tOjJYPy5yXRGNV7wg/rNSEpF55wk39epg/sP&#10;c1kSAAAAAAAAAAAAAAANGWmJBqKkMK8mk80MwxNkNQFs6Uzs1pj05U/WSr6RrCcemeqDAAAgAElE&#10;QVTJSsaPRqWX//29ry/ovtulT/znoREt3RQNSRpywA4rprx/83EHdW91jRJKqlaZztA01mwgTDqo&#10;KWNGXHHdSWNcVwQAAAAAAAAAAAAAQENFWLOBaF1WPCMIt9BRE0COsAoDmjbTYdOLpTc9Bc9ZLxyR&#10;rqCDo8zgadWrf3HCbS88ccqJN50xZdJcLpoOvfz8Vdedv0vPm+SZpKQw+Edas96zRkoofe79bpet&#10;7nRbEAAAAAAAAAAAAAAADRthzQaiRZPGM9MjgBmBDiAXWGUCm17YVdPaqINm8KS18c5/4fN++LwZ&#10;/OiXs+/vc9ywl+8a9nQPdx8Et93zu5fv/uU+p8iYEUGwlj8/6j1PQQdUYyTjJU86eb9XXJcEAAAA&#10;AAAAAAAAAEBDRlqigdiqY4vxSkjyog5ysU5zcSZrZnD4eB33o8fxMNRa68W3t4Hr1H0u/n5x6cBV&#10;neeMyfxE663zufV8rrrP193+WvsIQL1lwgtUdL1Q7HpgbabRcHQtiUKc0X35km+1ujZ14O/+M/Lh&#10;Aw6+9tpPPvw6z8VHgfSbiw6b9tYtpx/cq7Tw38HoehOOQzfZY+6j3y3c8v3gx0oHd2v+2qDybda4&#10;LgkAAAAAAAAAAAAAgIaMsGYDseOgvpNkbTITcFSm61U8uGijx1HIKbaRrPBL1JEuFtqM+DYTlom/&#10;X52XB0wsNBoGbnw/8/5ZOc5YeNJ4wU9Ubny76UyWCcKp63rOxBZE7xeFtmxsRRvVorUDoGQ1gS2c&#10;CUY5G0kpU/7ajEXXDPz1nW9ec9mDu7muLFftve92K7967+YT9+/U4o+SKpVQ+L1hgmt59J20ru8d&#10;/MyMlPAkWZVv1+Ml19UAAAAAAAAAAAAAANDQEdZsIPY9aEDN1o2Lp2UHEY2UFwYzrV/nFesKu9hM&#10;rlMKu5r5a782Csp48W2Y2E28hvj7hYs9L1zRWzssGq8/6g7qRx3yTCxAGd9+VEf4OW3U7cuuO9ST&#10;1V0zqqVOIHWtxwC2PNE1JQp0G8mq4rpXP79xl/3+76533hhT5LjAnPXqy9dce9aArvfKmhHpUfZS&#10;7D8cwLnobwQZXf3KZ38e9f5XdKUFAAAAAAAAAAAAAGATkIhwxNqNTwq+/NwnpYdc99jLSqkiE5qU&#10;soKSUbdMad2jZOt2l/SMskYIKxaYtPH3yNpI5q63nvdZ72vsuh+n66r7Oj/owBnv8mli66WDpus5&#10;lH+wOxuJTWCLZRQbsx1da4JOgZIk64/4/T79bvjLrWe/7aZA3HT1o/0vf+GTu2RMeaZzcnq+vdvi&#10;cl6sW7YnbVvW6KFx7950uuuqAAAAAAAAAAAAAACbzjDx0gn2uiM/JqwpSR++NyH/rnteOu2x8TNP&#10;UEqSbEU6aBmdRMZIKT/THTP+XBTIjFsrExMLcvrhaxJecJvyg86Z6YBnGJY0XnYAVAo6ZproDaJN&#10;+9nBUC/e4TJWRHodrR24jC/3Y3PR00HO+Ots7LEXe5useeoAtkjhNcAo6EQsPxyLbjO3JpHs36x4&#10;4l8vPea8fQ/cocZxwTnp6Uffbn7s31/6j9akhkiSbCrWHRluhd+tfkryPO3Xufn1r794zVWuqwIA&#10;AAAAAAAAAAAAbBrCmm6w1x35sWHNuDGfT/fmf7e0cPH8hUWpWt+rqVlVYMKxpaVNylYaz1r5Vp5n&#10;bEFRYW1eQb41JjO73FrfGJOwNcur82trfc9az9TUrCxYtbo2v3Z1bd6qlSsLampWFdWmbP7y5cvK&#10;VqdUsGp1bXF1zepmtSmbv6ympvmalAoWr1zdsnpVbfHSNX7jaTWrmqnWb5QOivq2PKvzZ3oUsV13&#10;INNaZQVKPQWB0awLhM0ENT1l1l2rE6jJ5DHjIc61unwC2DJF14A61xurTJA9Hdo0lRfs2nPYrff8&#10;7n8uK85VH78/Mf+Uyx9+4KslNSdnLtxco52Kzo34fWMqz9qx6733PXDhf9wWBwAAAAAAAAAAAADY&#10;FIQ13WCvO/JThDUbii/GTPeql9UkqpfXJFbUrMlbWbM6v3pJddGKmlVFK1euKVhZs7KoesXKxtU1&#10;q8pWrFzdeGnN6pbLVqxqsXTlqmazq9e0nlKzqqVW+4XyvNpgi3ZwVmAz6sAWBTLjI9Wtr/RhHnXe&#10;jJ5Lhz0BbJFsvLtvLDTuKTj/bXRtUHRbuW1Z0dRhFx117gGHD6x2UHHO2/ugq29659slg2RsBX+h&#10;OGZt0JHak1Rr438xVg47atffXXrN8V+4Kw4AAAAAAAAAAAAAsCkIa7rBXnckl8KaP7UJ42eZZUtW&#10;5C1bsjyxbNmKwhXLqguWLqkuWbp0Rdni5TVNl1evbLp0eU2LZTWrm8+vXtlu7vKV7SYtX9VGtSpU&#10;wqRkbUJSeVanPQBbHitJJhPONPFujbEOvwo7+npe2G1Tleft3vuWv99zzsuuSs9lp5ww7OxHx888&#10;WVK561pyW3S+RJ2ubXAeyZOMKl++4uhDD/rFHksdFggAAAAAAAAAAAAA+JEIa7rBXneEsKY7EyfM&#10;NkurluctrlqaX7VoefGyRUsbVS2ubrJkWXXTRUuqW1ctX9lu0bKatvOX1bT9fNmqbvJtniTJ2op0&#10;uKtu0LPuOPe6nT7Tq9YZxW7qvDY9Bl6ZZVnbrbu+JN+XEt7ay+uOfo9yNzbeIc2E3UcVdFCLZ9mi&#10;gBuQm5I7NSsZf8OlR1005KCdVrguJtdcet49+91SOfFqycYCm+EobmvqXMfgQklB4qUP7j//8H7b&#10;dfVd1wIAAAAAAAAAAAAA2DiENd1grztCWLPhGfPZdK9q4dKChQuWFM+fu6jJsiXVpXMXLu2weFl1&#10;m/mLl3eavXRVp0+XVHdTSoWSpJRfIS82Zz0rPKkgCJkIn68btAwWZocurTJB0fQqftgNMPaarDeM&#10;FtUNNpnsdT0j+QqCn57R2uFTIAdZKyW85GV79bn2plt/NcJ1Obnm9r883ev8f4+8T8ZUyPpSIhH8&#10;TnybfZ2CG9ZqYOvGd3/05o3nuC4FAAAAAAAAAAAAALBxCGu6wV53hLDmlm3ypLlm8aJliXlzqoqq&#10;5leVfDevqvnCRctaza1a2vm7xSu6TFu0vPf4qhWdg7WNZExFJj9ZtxunMmdqvFOmFHSZU/S68DU2&#10;DFxGTxijrFM9vl3rBx01JUl+7H3N2uFSINcYhePTveRuLUs/H3blcZfsvne/1a7LyiXPPPZOs6P/&#10;+vwT8u2QoNOvlfI8KeUTJnct+L5InrRth0cfffyy+1yXAwAAAAAAAAAAAADYcIQ13WCvO0JYE5HR&#10;n05JfDe7qnD+d0tK5s1d0HLBwqVt5y1a1mnWgiU9xy+s3nrmilWtZI0kUyGFQUzf1umoKaUf1A16&#10;2thrsk75aBvh8nizzXhwFMhZUXdaX/IkWW/EVUP6XX3dzWe+77SsHFM5Ylzh4Vc8+PTiValDgutb&#10;GDLne9S9INRfee0BO/z+mr+c9pHrcgAAAAAAAAAAAAAAG4awphvsdUcIa2JjfD1hppkza1HB7Bnz&#10;G8+etaD1vAVL281dWNX12wXLtxm7YGmvqlV+mYxqZf3B8hLhyPQwhLneDp1hgDMRhp8UjWT3M+PW&#10;OU6R82Jfk0En2+R+7ZuNHHb9L6/afofuKVdV5Zovxn7rnXTe3feOqao5MxMw5/rklDUK/gOBJ1kl&#10;n770yEOPPqmiynVZAAAAAAAAAAAAAIAfRljTDfa6I4Q18VMb89l079tpc0tmfju35ZzZC9vNnlfV&#10;/ev5S7YfOX/pNlptS2RMrXx/sBKe1jtuPX1c2vDqwCUCOcyaWMBZwX2jINCclxjx92PKf3ve5Ud/&#10;7a7A3DP4wKtvemv2kkGytsJ1LTnP2kyHU2NkihL/G3f/+Yf07dfFd10aAAAAAAAAAAAAAOD7EdZ0&#10;g73uCGFN/Nw++fDrvG+nzm08a8Z3rWbNWdhh1txFvUfPWbLb+MXVnWU9yahC1gYj06NgGscpclkU&#10;WLZ1g83RCaIRR/Vq9ep/n77yr44qzElHHPWnS5+fvOBQyZa7riWnGUl+FGgOTo7ydk1uG/nany50&#10;WRYAAAAAAAAAAAAA4IcR1nSDve4IYU3UJ2M/n+pNmzSn9Ntv5rb+dub8btPnLOo7ftaiHSYsX90t&#10;XIVQFHKP8YIumkbhyGdJ8mMdN4NR3C0K856//ewDzj7hjP3muys2t5x28s2nPTx2xuni2uRYFGa2&#10;kjzJ2sozd+p27z8fvPA/risDAAAAAAAAAAAAAKwfYU032OuOENZEQzH60ymJqV/PaTx10oz202d+&#10;12vizEUDR8xZsqOsGslPlct4wYphVifoxpmeFx37CZfFurClL0FZY9lt9mh2o0xXQxPffuwtpDBU&#10;Z+q8kPMMm5Exkq/ocKz89c7d7rrn/guedltU7jj/N3ccfPt7ky9ZqyuwbKYbal3RNQabzioMacav&#10;7ZJq/RG3n7L3r8+97MjJ7ooDAAAAAAAAAAAAAHwfwppusNcdIayJhm7yhBnm66/nNpoycVqH6TMW&#10;dps0c8FOr81cuNuaWlsiayuyA5bhi9Z13Jt1PBd9IRgj+VHYU0oHQ+MbXtf7yJLVxM/ABCFhz0gp&#10;K+UnKvuVFU+948oTflOxb79VrqvLBf93yX173vjG+BtkVJ4OclsbC3lzEdhsrIJjP32NNlJCkjVK&#10;+Pb1t24789A99+nPeQAAAAAAAAAAAAAA9RBhTTfY644Q1sSW7M1XRxd/NXZS+4nT5/Wb+M28gW/O&#10;XjJQ1hTK+EEnTl9hyM2LhalMpjunFNz3fSnhZYcu093cYkFNq7W76KXXAzaT9Hj0eFdYK5nEiBsP&#10;3eniK/500hjXJeaCYdf+p//vn3v/LskrD34PUbvTOud/PLxJkPMnkE7ax3a1kRJW8o22blz46ITk&#10;sFMcFQcAAAAAAAAAAAAA+B6ENd1grzvyY8OalSPGFb5fOWbrlO/n5XlebaOSohojq+LSkpr8hKnN&#10;L8irLSouXOMljC0uLVmTsL4tbdK41vNkixsV+vn5nt26b2cSKvjZffH5dO/LcdObfv3VN90mffvd&#10;9h9PW1AxcdmKbsH4XFOeHl8ciY81jr4gbCygKQVXMN9muruZWHgI2Nx8BWHiKKxmYyFimeSh3Vu9&#10;8rdhZ9zUo2c7DsjN7O6/PtfjnH+9/YBkKmRiY9DrBjQlQpo/GStZT/L84Da6HseeP3ab9uc9+eQV&#10;d7iqEAAAAAAAAAAAAACwboQ13WCvO/Jjwpq33/TfXuc/Xnm3Et5gpcKAWnqD4a3R2uOks94qHVqp&#10;lLWJdMjNU6pbceHcRnne6sZFeYubFOYvyk94a0obFSzO97yVjYoLlxcX5C0rLsirKWlUtLSwML+m&#10;sLBodWlZ8YqiooLVxSVFaxo1KlrTqKSwtrhRgV/auDjVu08nEjH4QZVvjC78YvTUjhMnz+z3ydS5&#10;+300v7qvfJtQwpTLl9LhN9/PDl9Fo46twg6d4brxLm98sWBzsulgZqYrrFVwTU0E19aC4vyXHv71&#10;/mccf9p+890Wu+X7132vtzv1zpeekvHK0517JcKZm00Y1kwYKeVnFpvwn+DyW3nTYQPPu+yPJ451&#10;UiIAAAAAAAAAAAAAYJ0Ia7rBXndkY8Oaoz+bkhhw+h0j5KcqggCKzXQUjI+CDjYe3NY9qaKuV1mB&#10;zqgblp8Jf9YNeGZNk13HttPBOaM6XQ8rJQUhDs/Udm1UsKBj46I5TYrzq0qL8qtKiouWlBbnLyou&#10;KqwuKy1eXFJSXF1aUryitHFxTeMmJStLy0rWNG1eUtt/QLdYCgS54N0RYwsmjJ7cfvykWf0/mzRn&#10;3/fmL++vhElIpjw8noIVrYLjMwovRwHO9HFISAubkfHCkdsKjrn0sRmO4k5fJ73K3+3S47Y77j33&#10;eVel5or/Pv5O82Nuee5Z+bbCdS1bvOhvA19SnifZlGRN5rpsJRkrmUTy9Rt+OXS/gwascFkuAAAA&#10;AAAAAAAAACCDsKYb7HVHNjasef5v7jr49g++ekm+MkE0EyYiom2lA2yxQGXW/dgG49Oiv68bZ91t&#10;GRMLfdYJJMXfL35o1V2n7vvWHWu99v1kuGRV56L8qo5lhXNalhbOLmtUuKhpaaPvGpcWL2rSuNHi&#10;ssbFy5o1L1vWtHlZTcvWZauatmya2qpnG9J6W4j33v6iYNzoye3HTPh2548nzxny2YLlPWW8iszY&#10;6dD6uswCPzWrTFdB40melVKKXQtt0N0xGA2dPKR7q9defP6qG5zWnANeeOq9ssNvePppGTuEEeib&#10;U+xvEWvSi4Jrry8pDDMbT91K85+c+t4tx7mrFQAAAAAAAAAAAAAQR1jTDfa6Ixsb1jQ7XviKamsP&#10;lElIfirsIhj79a0VvtyQjaaLWbsLZzpEaeuEMKPXriMcV/dBfERw3RBm9Pz6uoDGi4yCH1ZBICr+&#10;XusLiAZBvWSYLNU2TRpN61hW9E2LxsVzWzUpmdGktGhRk6aNF7VoXrq4Revmy1u2aVbTqk2T2p69&#10;2pPkaUBefu6j0nGfTewx9us55c9MmXvgmtV+mYzKs8amA5uLMVEQMxOeVxhci65NCSPVhh03rSr/&#10;e/nRRxx1wp5VLsvOBcNfGtVo/2sff04pf8ha32Pr+k7Dj2TCsGa4j/3oO9tKnoKum+F39TG92l74&#10;1NN/uM1tvQAAAAAAAAAAAAAAibCmK+x1RzYmrPnGq58XD7n8odclU57p1OYTOPlJZKVIk5LUrMBU&#10;9Wte+nXrpiUz2zUtmdq8aePvWrVuOr9lq6aL27RrUd2qTZPVfft3YTR7PTTms6ne6I+/ajNm/PT+&#10;n02auV/lnGXbyypPRhXpYJ0JArwyUcfD8Jxaq9truCDdJU6x7nGxAHLWbZ3XMoY9t1mFIc3oWLIa&#10;1Krx3R++ccM5rkvLBSNe/bRovysfe8am/AMz3aAlyUoJKdOpmvN0s0hfcxUGmG3ypiMGnnPZtSeN&#10;dV0aAAAAAAAAAAAAAOQ6wppusNcd2Ziw5q03PNH7oqffnyhfQagkz8t0c8MmMlk3kjIBvijY48We&#10;tJKsrZQxtUqY1F6tGo9r37zx5Patyqa0adlkVvsOLee37dByWYfOLVf17tOJX1I98PJzH5R+8tHE&#10;bT+dMGPIK98s2DMMXA5eb9hSCh54CsZbe56UCjskptcLw55rhTQVHD/pY4ZDILeZ8FiJjYuWSd5/&#10;9v7Hn3HOgTNdV5cLRr41ruDIKx56csHK2sOzujxby19Am124s40NOm56RvJtZeVtZw/Zc59tV7uu&#10;DgAAAAAAAAAAAAByGWFNN9jrjmxMWPPcs28//M6PJj+XDprIxkbv8ivcJOnmh7Fw3VpdFcMfT9lj&#10;dNNdGtfB2kpJalGcX7VDy8ZfdGxVNqlN85IZHdq1nNGpU+vvuvRsX739jj1Sm/GTYT3eGv5Z0aiP&#10;vur12fjpFU9O+e5g1fqFsrYiK7VpVCegaescB1Jm1LoXC2uG4U5rM9tC7jJW8r0w+GslLziA+pcV&#10;PjRm5LDTXZeXKz4Y+VX+Xpfc+8zqmjWHKBGen344vhubj40umL6U8KTa4LZ/s0b3j3n7z2e5Lg8A&#10;AAAAAAAAAAAAchlhTTfY645sTFjzyKNuvPS5SXOHBeN0Yx396Ay26dJjcRULboYLvHUEMtf6vUWd&#10;w0z281mjdU3WquH6lbJKdCrOm9u/TdNxnds2/aJj66bTOndpO7tjlzaL99qv/6qf8mNi/T5+f2Le&#10;h+9+0X3UF9P2eHTirCO1xpZIqkgHNCVlt9+Usjqvxp+uuyrjlRHLqylhFHZIrrztxD3PPv/3R3/t&#10;trjc8WFyQv4hF//zqQUraw+XMUHX3IQXPMl5uvkYBcHY9PeklYySZ2zf5d77H774McfVAQAAAAAA&#10;AAAAAEDOIqzpBnvdkY0Ja+687x/+MWp+9a+yW/spNlYXP5qNumf6wWPjZY/JDVbKrO/VCfdYm+ms&#10;aG0s/KO1X7uWWMKvbthTJilJu7cs+bx7u2ZjundsMb5z5zYze/TqNL/i/9m77+goqgYK4PfNhiJV&#10;pLeQUEPvSFkIEASVIoggKKioWOATFUFFRewFVATFhooCKsWC9BYxsDSpoYQWaoAQkhA6Unbe98fM&#10;m50NoAY2TJK9v3M0yZaZt9N2z+Hufe0Y5MxMnpituVf+uanq2s27202LT+4EIARApNWeqV+hNVOz&#10;JTR181iymnApaKmAphXehXXdrlwg94+7ln9wv6PjCzIrPTtydX7uy2mp5y51NRpw9X9/El0H8/OK&#10;gO+LD77W4pgvH273wGODOh9weJBEREREREREREREREREREGJYU1ncKs7JCNhzbDmQ6fsP3PhXkC1&#10;aupmBkJjI1ggqBbMK21LIWxByis8Vz1HS/cYKwD6b6fYVadR9wVbVMjFmmpbxhS+yXXy1tK3rI8o&#10;ffPaihXK7KxQsWRS1YhyJ2vUCeMBEWCLZq+5aeXyrbVWxx24Y+6e5LbQNBcAt98+8gtywjgeeG6S&#10;3/mtwwiumVNwa4j5oHuzAc8N7xXn1OiC0fKl23J3HTp+asr5S11912uer5lGBZU1YYQ0NZjvtwLI&#10;5Vq4+Zun76hVL4ypWSIiIiIiIiIiIiIiIiKiG4xhTWdwqzskI2HN3I2emXPxorwTQhphhxDNmMKV&#10;J00msQcv7YE860b/cM9lv2dgVfbjQBO2ddiaNi9bvq0FVErzoQIQwgPd621evNCmKqULbagSXm5T&#10;tapl9lStFXaiTv1whmEC5LcpS2/2LN9y66JN++/dfPxcKKSM8oV17fvNuTFSFqGuB0K1rprns6YD&#10;ukCxvCEzkld/1M3pYQabxQs23tT5pe9//tur3wngH67lDHBeP2G8t13y+jdPm+dFVLmb3108542X&#10;nBwhEREREREREREREREREVEwYljTGdzqDslIWFM0HLQAF0V7a8pzNXV3hlKBdGW2qaqlLSQpbH9b&#10;vyNdy6a0hbHsy4D/cuwu2++2qdAve4L0X4/f04RR1CfgPz51n5rG3Wgz8yAE51uWKrSxdmjJFdUq&#10;ltlSrUb5Qx06NzlzxU1C/9nm2AQtZsHqiivWx3f4aXtiN0DkgdTdxr7jNOgkjCZBr3kuwmzVhPob&#10;nlF33/rkkFfv2+LoMINQ9Pz1edu9PGk2vHoUA5qZxfZFB6Gb71lmYFM1zQLRI26v+8pr7z+8yqFB&#10;EhEREREREREREREREREFJYY1ncGt7pCMhDWrtBj6Q/zpC/eZz/Rl+zQwr0nXw3NzHlda2wrFY6qU&#10;K7a+erXy26vWrJDSrGWNi04PLLua+9vK/Cs8W+vP37i7z7rUMzUh4bbSSlICmmZmlGS6cLDw/S11&#10;M8Okmee3braown859qZXyqYESuYNmXFk9Yds13TA7J9XFOz85pTfIEQUvLoZoE0foKdMY10ChWfR&#10;yH7t23Wod87hERERERERERERERERERERBQ2GNZ3Bre6QjIQ1G7Z5cfz6Y2cehTSnE9XN52psAaPr&#10;pMM4jlRTqy48kPJ82/I3r6sVXmpZnWrlN9ZsUDmpqbs6A5wZtDPuoIhesC5syYqtd03fdbQThDcE&#10;uhYJAd85LGEGM1VQ02xiBHzNqdZj4HvOlf+gbEl4PrmvZb//vXBPvNMjCUazpi8v2OWNqXOhwW2E&#10;onXjfZUfSjOfrTm6bpF8X2/8873+Tg+JiIiIiIiIiIiIiIiIiChYMKzpDG51h2QkrHlPj7ef+2XX&#10;0Q+MMB1sAS6GNSlQBKDrgEszfqrmRk0HvJoHQp5vW7bwunoVS/9RvUrZuDoNKic2aVnzktOjzk5+&#10;+n5JsaXLN7eZumFP37SLshAkIv1K/NR09hL+QTEBYxptwHbOM0yWcwjULphn0ibPyAecHkmwmjJh&#10;cbHeH8/8DRBuAMY5pwMQfH/NVNK8nrkEAOkZ0Kjy6HFfD/rV6WEREREREREREREREREREQUDhjWd&#10;wa3ukIyENQc+Nubuz1bv+cUKdqm9pkvuQbo+QjU6wn8qbnWfVL/DrwUNQAx0HVHliqyoU7GUp16d&#10;SuvrN6l6tHa9cP3Gv4jsZ+G89fn+XLy+0dx18X1jj52tAiEiIVQY23ZSq+uEFRrT0oU6b+y4KcCs&#10;1lQR89Uj7fr2f6pzgsMjClpfjZkV+vi3i7+F1KOssDqbazOXutZJHYAGSD3mp8Fd7+n1UFSKo+Mi&#10;IiIiIiIiIiIiIiIiIgoCDGs6g1vdIRkJa37wxtQaQ3/xbDXCDCqhxXY9CgR1/EhfWytgtGsKDX4B&#10;Yel7KDT4Gh81804dnpI35UppV6nkgvrVQ5fWalhlf4c7G565ka8mO9qwZo/rj3mrq81fsbXP4sRT&#10;TSBkFMzskhWitdpO1Xlv3sksWQ5gnD/1bsn39YYlnAbaSR++OaXGkJ+XfwmhuY0AId9fM5WA7wsB&#10;5sWsWJ48M5L/GtXNsTEREREREREREREREREREQUJhjWdwa3ukIyENWf/sqJA59enzoaGSOjSF6hj&#10;8xddNzNoKYQtjKn7WjaF8IUF1W2qdc5qeLUHO802Tg0AEANItClVeHXjiHIL69WpGNugaURqtRrl&#10;edBexfZtCWLeryuqLly5rff8hGNREHBDF+a2Vi2o5n7RpdrOlK1Z55VnyrNdu977YOtUp0cUzEY8&#10;/23TN+ZvfA+aiEQG3qfpGkgVPIfxPuIyQuh9apV9fNLkF75ydGxBauXSuFyJiWn5jyQkFT2SfKJk&#10;UnJa+cRjZypvSz5RI/7U+bLQXIDXC2japfI3haQ1KlfkrxrhpVfWq1tp6z19Wqc5PX4iIiIiIiIi&#10;IiIiIiIi+u8Y1nQGt7pDMhLWBABR96nFECLKCmvqOiBcYFiTrotuhi/tzZkqdGkPcAr1WDMkqB6j&#10;mUEbaXugvZHOHvo0xJS8KSStQ5WSsxvUrrTM7a69p2Hzqpcy+2VmR/HbD4sFs1ZUXLRsa4/f9x9r&#10;B6FHARrg1Y3Nq9o1KRtTqWcjkNuhfJG35s96bbjTowp2g5/6vMPoP7cNhclXuacAACAASURBVIYo&#10;p8eSo9nfX9TnGk0DdOn57ok7ez745O2JTg4vp1mzYkfI4YMp+Q4fSimafDStxOGU42FHjp0K3370&#10;VI0dp8+HwitdcMENry1Ea/9mhtXsbG/kNj88aCIGuu7qUb3sL906NJrc++HbOJU9ERERERERERER&#10;ERERURbHsKYzuNUdktGw5h1d3nht/oHUEVaLobGUwA+MgosKU/r9rX6Hf3urEIAOQKR/gPCFN62m&#10;TvhCHPZlw/Y4KQENnny5QtK6Vyv1e6PaFZc1bVlnb5PmVS9mxkvN7saN+rXSopVxPX7ffbQjINxW&#10;AyplYyrMLAFogJAxf458pENk+7rnnR5ZsOvf78PeX6/fPwCA2+mx5GhSWHlle7tz4by5Zx3/68Mu&#10;Do4sW9mwNt51KCH5psSDqbccTUornpySVvrgsdPVdiefjNh47Fw4gDwQcPuamW2fJa02bQAwm7Gl&#10;ebum+T4jWO/h8P209p20f0bwVCiQ+9ALXZsPe3Lo3Xtv1DYgIiIiIiIiIiIiIiIiooxhWNMZ3OoO&#10;yWhY8/PRv4cP+DZ6PFyIghCAV/r+QV2xB+/UP7xbITrYwnT250jzcbYAqLUcYbtfNSrapmS2/mHe&#10;fKqu+9bttx5buM8vAJguzEdByGzmEgLQJOCFp3iekJQ7qpWc3bBO5WVN3bX2NmlejeHNdMa+/3PV&#10;WTGbHlp8+ERz6HqkcW6Z56tXtaVKW6jGPN8085zVzNusS4I639OHdXl+ZiphXgOlL8j8UL3QhydM&#10;HDLB0XERAKB3z3cGTtmZ1AM6Iq1zRr3vgWHpzNazWqlBU6e99InT43Dalg37tEOHUvMeOpB0S3LS&#10;8aKJycfLH0k9Hr4j9WydjWknw3FR5oHQvAAiL/vihJM04XEXLbj27Rd7vtCqXZ0Lzg6GiIiIiIiI&#10;iIiIiIiIiNJjWNMZ3OoOyWhYEwBqtnp+Ytzx832tJiNdBTNhaysErGZDFZpMP8W1+ZAr/lu+Wu5l&#10;U1zbpr5UYU5remvh/3y/1yZs67zScimopZ9uXRO+EKERFvbkz+1K61Kl5NyGNcKWNm9VZ1ezVjUY&#10;3jRt3nhAm/3r0tq/eOKeXJd6uiakcEOzTU2rTj7NDHirVlQpAZdqTDPPR12d57CFs2/4SwpeVnBT&#10;xmybMqxNRPUyvEBmAR06jnhz4eG01vDC7bs+qWmiuYsyl4ge92Cb/gMGd82x7Yxxm/eLwwkpeZMO&#10;Hyt06ODRkkmpJ0snpp4MP5R6qvLSlDO14dXzQNddECJdw6sANB3wwmy/BHyt1ub9Th+fuvk+A8R8&#10;cPetA5579b44ZwdERERERERERERERERERHYMazqDW90h1xLWXLp4U54+wydOTjh7sQiAKF9Fno09&#10;GGlvyPSt2fhPtWVK+AJy9mCnatuT4vJ/89d1X0hTS7dovzHYxgIYgQLrufbxUfCyTY1uHRdmEEqH&#10;8bdu/m081FMsryvl7pqhU5o0rLr8kYF3HnRq5FnNypgtuebMXHXrTyu3/2/P2YuloMtI49yG2bKp&#10;Ama6eRmwn+/m77pZlSuyQNAnGOgwrr9CB6R5MRUSL7WtHfn2R/2XOjo2sjRtO2zc6mNnB/hOCS8A&#10;F3iOZDIBwOWau3vasE4VK5XIdht729ZDIulQcp7EgykFko6kFT2clFruSOrJsEOpp6tuTD5V/dhF&#10;vQgEvJCIBGC+x6X/XGR+ZlPXZdVmbv+sZv+Y59eu7nizptn0LABdxjzVstpHY8cNnOnsoIiIiIiI&#10;iIiIiIiIiIhIYVjTGdzqDrmWsKaydetBLTUxLSQ5+Xj+5KS0wsdSTxQ5dvxMiaS0ExVST5wrs/f4&#10;2YrbT54LBTSXFQS40lTlVlAT8AudqJMx/TTq9uepgIA9GGAPYKrwnX3ac6Fd3qTIsEtwU02rfseg&#10;Ov50QHMB8AK6GWRTrZG+sEpMs2IFNrWtGzbNHVlvw+1dGp+50S8hK1o0e12+2bNXtBu7bs9AXNBd&#10;kDLKLyxtnZ+2FlMLz8kbx5ZsV8e1JpAvF2ad+evjLhld2vo1e1ypR9Py3Nax4dnAjjO47Yw7KKIe&#10;/XjawbMX77He9xhovgGM5t8eEaWenTZ12MdOj8Zu965EcSghOXfigeQCSUeOF01KPlbqcMqJsEOp&#10;p6usTz5ZK/XvS8UghDE1ud/nJFz+fne1oGX6L8Ckf6y1vHRfzrF/7nKSVwIhmm9cUo95yl3to7Gf&#10;/Y+BTSIiIiIiIiIiIiIiIqIsgGFNZ3CrO+R6wpoZsWnDHu1Y8sncSYnH8qckn7j52LETt6QcP10y&#10;6diZCqmnzpbdnHK6etL5iwWNaZMRZf2jv677QnQCZnDO9rdutiVJs+ZJtfMBvqNKtwc2pe1xnEaW&#10;FHP/Ww2D6cK+1kNU2Fc3W7rMp2tqum4JQHgAcb57lRLz3A2qzG7Rtt7uxk2rXrrhLymLmTx+Qclf&#10;56954Lf4o10ghNsIbKum0isEsVWTm1+omjKHmvrc1lKsA9Ck56tH2t/f/6lOBzK8xPrPLECIhkdr&#10;lf0uskWdP/o8eltSQIccpP5avj3XrU99MRu6bO/XQkuZR6ovgcDz9WO3976RTcorl27PdehAUoGk&#10;xNRbko6mlTySeqLCwZRT1eJSTkfsP32+LDTh/0UYvzLMK4R5/7Xp0haytEKbttuBdJ+pzJX6vWem&#10;a1p3/AKe7vwwtkv0h/c0e2rw8F7bnBkTERERERERERERERERESkMazqDW90hNyqsmREb1u52JR85&#10;nic56VjB1JSThVNSjhVLPHaqQnLamQp7Us9U3Zx2tiKEcJkBALcR2NR8YU4AViDT/NVves7LGqTY&#10;TBb07CE1aTtwLpvi1QxlavAFU9S0sH7HlNHEZibePOXz5TrSsXboNPetEX/e/0j75Bv2urKg+B2J&#10;4tefltT+8c/Yp2KP/10FXj0SLi3d+WoLaXp1wMW3iExltZzC2Oa6BEKMMHKb0oVH/jH/zRcyusgB&#10;T3xy9+cr43+xBeNj7qpUfH5Us5o/t+/SfHe1iNK86F6jWT+vKNjl7alz4ZVuKyhHmccKPQqIvK65&#10;+uqPOgZisX+t2Jkr8VDyTYcTkosmHT1WMinlZPnDqWcqbU0+UXv36fNlIeECdLdatzUW1XapqS+m&#10;mNdK68sstg889i+mwPZ4v3CnrQlTrcO+3PSfj67YpJnuvqvd7wjztZnfD4DUVcO6Z/mYJ9o2b13j&#10;osMDJCIiIiIiIiIiIiIiIgpqDGs6g1vdIVkxrPlfbVy3x3XwQPJNKUfTCiYnHS96NCWtdNKxU6EH&#10;085WXZ5yqvqFvy8VgSa8uOSNtAIMmvBNwWyf5ponfnBTLZlWniVdyESFVoQ0W8XMZKdqdxW2Y8lY&#10;oG+KdHW8aRKQWgx0ibsql5gf2ajqb23vaLSrbv2KOoLUHws25P1txvLbP10T3x9emR86Iq26UmmG&#10;YDUY25gykWrVlIDUfMEm41yIXjyqX6eo9vX/zsgSVyzblqvFwM8XQYhIY/kwA9ESgIiJLFV47Z1N&#10;q01s38W9tV6DMG+gX1FO98XomWFPfr/4O+i2VkXKHOnCkA/WLvvwd5Oen/BPT1m3eldI4uG0vIcT&#10;km45mpRW8khyWtkjx85Wik8+GRF7/HSEeTK4/dsv7V8UEP5BShWmVuOB7eG6bmuEhm9ZQvhaQdO/&#10;HtuiLwtTpg9c+k1prm63vW3Z3w/VeIRA1ghqmlS41d7WDgl38YIfL1v89rMOj46IiIiIiIiIiIiI&#10;iIgoqDGs6QxudYdk57DmfxG35aBIOpSS59DB5MJJiSlFjxw9UfZI6onwg8dOV1qXfLr6qQt6EWjw&#10;QspIp8dKDrO3hVnhGOELZGoCfmFO1ehqTQMLX/umCgDrtmWr4KZ/81l0oyL54js0qjS5ZdsG6zvc&#10;2eDsjXzJWcmk8QtL/Tz3r4dm7k2+HbqMhEswpHmjqOPWYh64QgN0iccahff68ttnp2Z0sXd0eu21&#10;+QmpI6zwsn13Wvk0PaZFyUKburSs9VXHbs3jatauELTh5Yx67YVvm74+P3YUIN1OjyVnM0Pj0ry2&#10;Sxnzfvemg0oUvyXl8JGUkknJp8omHTsRvi/5ZMTq42cr45LMZwYD3RDaFQLnwheSTN9eaT3M9njr&#10;PcN8rm0xfs3P6e62AqbppyW/0pTpl52cV7pP+H7Ymzr9q8v971dfcnCSmppdDVOXRluzEXL1fNzD&#10;/cjTL/fc6ewgiYiIiIiIiIiIiIiIiIIXw5rO4FZ3SE4Pa/4XWzfu1RISUm86cvBooYMJR8skppyo&#10;cDD5ZNW4oydrx586X9aYch1XCMPYghb2diq/1qurTBN62d+6LzBlTUms2rxszY1WwMnWwqUatewN&#10;j4CtQZSyBSFikFs783jt0Imt3XWie/WLSnF6SE6I3bBHmzZ5ifurZVueTTmvFwH0SKtpDjBDT+rY&#10;d/nOBasZUp0/qsqR17jrpokYuWFM64w+bfL4+SX7fjrvZwi4/RuN1fVOhcissJenTelCKzq5a343&#10;+JVe2wI1/Jzs0X6j+3yzYd/jVjBQmnM9Wzk6vg8Q/ZPceXPNOr/6wy5Oj4OIiIiIiIiIiIiIiIgo&#10;WDGs6QxudYcwrPnvdsQdEgf2HcmblJBc6MDBo2WOHD1e/kDyiRrbkk7W3nn6fKjZHuU2cmHSlw1T&#10;TYzpSqcApGuZU0Ez223WlMHwD2vqZoOj1cZle7xqfFT7VDMXoMP5Ziv6Z1Kma9yUHgh4u4SXmH/b&#10;rRE//+/Fe+KdHqITJo5fUOrXeWsf+j3+yO0AIq255a3Mn63xFOlugz246dALyDFE9Cf3Rz7xv+fv&#10;zvBxWLbpkOmHz124xxdSN/eLSwO8EhBmuBC6cbvvQ5inW+ViMztHNfyh34A7DwfwxeQ4Hbu8/urc&#10;fcfaQuiREJqxTXUYU9qr9yUiujIhYj6+1/3Y08N6sF2TiIiIiIiIiIiIiIiIyAEMazqDW90hDGte&#10;v7jYfdre3UfyJexLLJZwKCU04eiJKtsSjzVem3omAl7pgga3FRqzgmW2dJmEebuaSluFy8xptDX1&#10;eFsAzT4VN+A/Tap9WlUV/uMZlsXZ0rsqnKsB8CLmjrBb/pw787XXHByc42I37NF+/uGP5t8t3/70&#10;wXMXSwHSOKd8J4jZKCjMc0H3nUMAw2oBEFm68Id/zn9zSEafN+KFCc3fmL9xOYRuhAcljAZUc3f5&#10;tROr9k1remcBSHigwftwvbCv7+7SYkbHbk1OB/SF5RD12w4bvzHlzKMq9+r7sgDDykT/SAJNShb8&#10;bPWitwc6PRQiIiIiIiIiIiIiIiKiYMSwpjO41R3CsGbm2h2fJBL2HMmzd2/iLYcSjpTef/hY1d2H&#10;0+otOXK8IaSWB1K6fcEk+Ddm6rrZPqf7hzE1e8umsGYVBlTQyRbWFILNmtmG7UAwgpqee6uVnDZl&#10;+kufODywLGXq938U/en3Ff1/353UEUK4reNbaLZzATDCyuavfIcJBI9nbP+oFpG1L2TkSVti92m1&#10;H/hoIQSijICtqhtWVcIqnGnfWdI/fK7aUoWIqVIw76H7W9YY2+O+Nmtq1ArVL19jcIrdsNdV74lP&#10;Z+LsxTuNbQVf+JWI/oEEIDwxox+NatW2Toaub0RERERERERERERERER0/RjWdAa3ukMY1nRO/K5E&#10;sXtX4k0J8QeLxh84WvlAYkq1uEPHG8amnQ0HRB4IuG3TYhuhG68ZWtJ1wOUyfgK+Zk7AP+QE39Mp&#10;CxPmPtWEOXU3ovvWLffTxElDv3F6aFnV2lU7Q36ctLj9x6t2DZSX9PzQ9UgjyJyuSdavyZaujQA0&#10;gWebV+340bgBczP67E5dXn91zv7U133HueYLkatwufQCmsv/dnW9A3zNqbCe4+laqficHp2afnPf&#10;I7clB/DFZlvzZvyV/87XfpwDXY8EYPsCAI9/oqszzpGXO9Rr+daohz1Oj4aIiIiIiIiIiIiIiIgo&#10;2DCs6QxudYcwrJk1bd64V9u9K7Hg3vjEUnv2H6oedyityR+JaXVxUeaBlFFWKZ0UvoI6a19KW5ta&#10;+tY6yrJULhciuneNMr/9+NML4xweUbYx5r3pVX9asP7p1cfO1jGmSIc51bbgu0sgSACaQOHcrlnH&#10;//qoS0af/s1n88o9+sX8yRAy0romqbZMCSOIqbmM65Q0G1GFNBuFzYWo6xxgBD6luRxNxJTJE5Lc&#10;v1XND3s91H51RM1yQX2xG/v+L1WfnrL0K0hzWzOsTPQvjBD5rcULfLbqj3c5FToRERERERERERER&#10;ERHRDcawpjO41R3CsGb2Er8jUezecSjf9ri9ZfclHK0cf/hY/cUHUpv/7dXzQ4fZLGim/lQrneRU&#10;uNmDACCj76pUbPGMX199z+nRZEdzfl5e4Mdfl/X5cevh+wHhNtoYNSP4RwEgPNNf6N7lnvtapWX0&#10;mQXrD5pzWoo7IaVvunrNnOLcZf4tVdBc2MLL5uO95lT3mvS/X72HaQB0eO6NKD2tV9fmE7v2jjwR&#10;gBecLQ168pMun6zcPQhSRjGsT/QvVFhclzFy09jWTg+HiIiIiIiIiIiIiIiIKNgwrOkMbnWHXGtY&#10;8+nHxnY5eups+TLFCseXK110X2hoiaNlQkucbtaqxsUAD5H+o0Wz19y0a/vBMrv2JlbbfuBok/mH&#10;jzXDReSDgNvpsdG/kAA0oHXJQh8uWfDWEKeHk91t2XxQ+3HCvMgJy7cNOvL3pWIAz4HrJgWgSfSp&#10;Ve7xSZOf/yqjT3+8/5h7v1qzZ4q5MGN5MMO0VkjTvM9vvTDuEzBCVVIzbtdgNGwK829dmu2bOqC5&#10;YurefNOuh+9oPGrQC913Zvi15gDd7n5z6IzdKSOtcCwRXZmEGRgXmPJs52L3PtQu1ekhERERERER&#10;EREREREREQUThjWdwa3ukGsJa/bu/f7AKdsP9bCaHL0wmuuEAHR4EKKdbVmsQFzlUoU3lCleaE/p&#10;MiUSw8JKJZUJLXGufuOK3sC/CrqauM0J2vbYvYW2bT9QKX5/Yp31+5Jbbjp1viJ06YImjACbmnbY&#10;Pn26UNMTS/N2MxClWjrV/TCfJ80pi80/fW1uKmSl7oB/FksIXBbOypFUw6lmBMq8um0KaGMbVC6Y&#10;58ddy0fd7/BAr2r3rkRx5NCxXMdSTuZJSzmRX9elBqHLmwrkv1CwQN6/byle+EJTd/UsF9b+8sMZ&#10;YePnrn5xXfLpCAgt0ppOW4XYpC0kaB2z5m2q9TEYDtF/JHzXApfmkRvGtMzoEhbNWZ+v/UvfzQRE&#10;FADjfHAJwCsC03wq1BhtvwsRA5d2fmiLiJEP9L9zSa3a5fXrX1H2cWubYeP+Sjs7wDi2YU4dbx7n&#10;QvM1lwb98U1BTV33NYF+9cs/+O2EIROdHhIRERERERERERERERFRMGFY0xnc6g7JaFhzlScuV7MB&#10;n8+DcEUZDWbCbDezhfygw5qmVoVCpBdwuWKgS1eBm3KlNS9RODaseKEtoaWLxJcuWzKpfIXiqeXC&#10;Sv1dvUZZxkZugGXRm3Lv2Hqg5PZdByO27T/SbG7C8bbQdRcg3MYUxWoKdRXkMferFTBEuqClGcpU&#10;z9NV6E1NWWxmpFSIStNswSoER1hIwrf9ALOpUDe2gysk+o/3HuzUpn29v50corI0enPuDX9tC4vb&#10;faj+pr3JrVYln6pphnAj4dLMsKnm32wIMxwHXOpUodiSmmElVtStW3FzI3ft1CpVSzm+h3/7aVnh&#10;76b+8eTMvakdIc2gMtS1yzwINRi/e83bNQ3wem2tj0FMChU09ox/tN19jz59V0JGF1Gz1fMT446f&#10;6+s7ZqyFB2aMgG9fpQ9uSsQ8Ui/06379bp/Wok2tC4FbYda1ZtWukCYDP5+DS5faG0FNmNcbBC4k&#10;S5TdqfdiHUBIyEK5fnQHp4dEREREREREREREREREFEwY1nQGt7pDMhrWHP78t83fWhC73AjfmbtN&#10;hfpU+5qmwjLm//ymuLXtahUcsZoYhQcC5yMK5T5cs2SR2PIlCm8rV6rIvrLlSx4tG1byZMsgCdg4&#10;Zf3aeNe22L3FtmzdW2PTnsSWcxOOtcAl5AFkpNWuqcvLw1CAL4hoBXWlr31Tg/G7CvjZ7/NbQE5m&#10;b2+E7zwxgmSeT/tEPjRwaPfdTo5w2sQ/bonxbGk9I3Z/78N/XyoCKaOMMKNZLWlvLrTOafW6zOms&#10;1eOs40QHJDzuUoXWtm9U9cfO3SPX12sY5mi77vI/t+SeNGlxty/X7ukPKaKMgKa6CMF3KOq2wKYM&#10;qkLGywkzcC0F4NLQrWKx53/95ZVRGV3M8Oe/bf7Wwtjl0NW1AL623kylvkwgAR2eThWLz+/Xq/W4&#10;u3u1PJ7JK3bc5G8Wl+w7ZuZUuEQkdPW+bbQIWqHkHH/9JfoHUhgtv5d0IASen5+7u0v3Pq3TnB4W&#10;ERERERERERERERERUbBgWNMZ3OoOyWhYs0nUS1+sSTnz+BVDmFajIvxbE1Uwz8p1mYERq43T/J9U&#10;GS4zxCNsATEBwIsYhGjnby2aP75KycKx5UvcvKtcmaL7SpUvkVYhvOTphrdWvXRNG4GuauO6Pa4d&#10;m/bcHLt1f83te4/c+tu+5Ha4JPMAeqSxv2ELb8K3nwVgBbK8tgAv4Asq2o+JDB6H2U+66eCFaizV&#10;PI/UD/3y6++em+zEqDasi3f9+H102w9W7ngGFy4WgtDclwXo1H5W+8gexlbNfDp8TZvqOqDOfZg/&#10;dS8gER1V7pa/ene89bNHBt558Ia90Kt4dejXzT/6c+uLZy7oRQDp9oXWNN/+uiFhwqzO3BhqKnSh&#10;eWTs2AxPhb525c6Qxk+MWwJNuI33ClvINzPYp7PXhHofMRttNU+rEgXWPnFf27d794tKyZwBZA0v&#10;PTe+zbuLNo2AEJFWmFrCaNgEmNWkICf8Pp8+2jDsvvETnvvJ0SERERERERERERERERERBRGGNZ3B&#10;re6QjIY1Rb2n/4QOs2kRuOIc1lYDn/C/21qXbXpa2G6yhzqF/0P9k33wBf50a3ptD6RA/jxa2q0l&#10;C20JL144rnypIrvKli56uFyF0scqVCxxtnrtCoykBMCWDXu0jet2Fd+0eW+t9bsOR0UnHG8CyBAI&#10;GEEge3jTr2nRL8np+z1YwnDSbCcVgDqeaxfIM2GTZ+TDN3ooy5Zszf3V13MemrzlYE8IEeV/vpoN&#10;iqpxT+XpAP/WTCusbb4u6TV/+l6fcZ7CF5aDBuiXAKF5StyUK2VIx0bDhw7vveVGv/70xo2aUemL&#10;WSte3nLifEVIPRJCAzRpBPtcthB6sFLHrmpUFsBX/dpV6P9MlwMZXVTTtsPGrU49M8A4lgDfVPQB&#10;cLUp0K1rju01wJzWXUdMvaL5dj3do9WIhwbccTgwA8l6evZ895np2w93hRCR1o32tlyiYKXe19QX&#10;E1xiodzwMadCJyIiIiIiIiIiIiIiIrpBGNZ0Bre6QzIS1vxzYWyeNkO/XQypu+HSzLY9+PJ39mnP&#10;Ad80ySqwpXazCj6p56iAn9R9z7MHPIUKkcl090s1fTqs6aUVzbYMDYCUHkiBSgXzHKhTstDG8NJF&#10;N5UtdcuBsEqlE8uEljjTtEXExf+8IegyMdFb8sSuiauwZcfBhjG7EjvtPHUhFIDb/1H2qabVvs7E&#10;Vr0sxZ4+FqpZ0zNreO87O93T7NSNGsXOHYni7bcmPTxx08GHIIQbXh3GuWwGNDVp/tR856lx/pgv&#10;Q/imcfc7Z80H2sPZfoFrq6bS97uxrOhy+XKlDevZ6sUBz3ZxdBp4AJg4fkHpL39eOmzFkdP1IeCG&#10;7oX1uoKZfZ+ax0m3iiWe//XXjE+F/vbLExu+MmvtWgDmdToA5789dHilAKK0rcsKJpvHr8s81jUt&#10;JqJA7gPP9mj5ymODOmc4hJod1G0zbPym1NOP+q67EpCaryGXKCjZP5dogIaYKYO7dr/3gTapjg6L&#10;iIiIiIiIiIiIiIiIKEgwrOkMbnWHZCSsOfHL+aUe/GxeovlM4z81zbUwm9fUXXZ+oS3b1Ol+gcz0&#10;D7b9qpvhGpUv0aV/gAwwxmHLgRnL1X1Nf5eFPaVtOm7hgQBuzqOlNS9dZG1YycJbQksXjS9XvkRi&#10;hUqlT7jb1L7wnzcSWX6bsqzwpo27IzbtSnD/uje1M7zSZUw1bdIE4PUCwoUcH9i0NxMKDZAy5okm&#10;YeM+/3rw9Bs1hPdG/FB32Mw1I6HL9uagzH2Q7vzSdEBXIWvbOX2l4LRf26057b26zwpiw/Y3/M9P&#10;TZjr0mPali+y+u2Xer/S1F3d8eD0zJ9XFPpq0uJn5uxLuQ0Q7hx/fP4r/2mCjf2sx8jYT1pndEnm&#10;VOjzARllhiSRqds3fXjTflx7dV+wX7XEShlTr2i+XYN6th7R78mc1bS5duWOkMYDP5uPS3qUFcjm&#10;py8Keum/ZaDj4Qbhfb+ZMHiyg4MiIiIiIiIiIiIiIiIiChoMazqDW90hGQlrvv3K5IavzFqz1u8f&#10;tYXZRKTbgpC+pfsHZezTQF+xBS1d8MuaZt0WELMvX03HrFo1/Y6i9A2O4vLQjjWVc/p1pxu/Dg9C&#10;cNZdolBc5VKFN4WWKrqtQrmSB0MrlkqtULHk31UiygZ7kus/WRGzOde61TsrrNu8p+WCHYldjvzt&#10;LQZNuq1m1JzMPj2zBErelGvGkdUfdrsRq94Wu197atg3b0UfPNEEQkZZ7ZjCbNE0Bmb8UOFN6zGA&#10;NWW9/Tb7+SZt558KwtnPVRXi9JrnIoSv5dAvOK0BEp437qw/ePi7D63J9A3zHyxZGJt3/IR5D/0U&#10;d/h+XNYUG0zs10cV1HdhfL+o0Eef7pyQ0aU1bzds7Mqjp58yFh3AsOZVp/UWvqC0MfW5dfPl06RD&#10;vVxPy+IF1j55f5t3evdrlxyYATrv20/mlHvk24U/wSvdvvfTHH79JfpHIt21AEAIFsp1YzgVOhER&#10;EREREREREREREdENwLCmM7jVHZKRsOYz//u805hl22dZYRiX8IVepWYPnQAAIABJREFUgjfs4QGA&#10;FsUKbKhYukhsWNmi2ypUKH0gvGKplLa31//b6cFlZZs27NH+8mwru2nL7vpLth26Z8vxs6EQWqQv&#10;fGsGr1wCMGej9k1hDKPhT5hhXr/2VFsIUDWuwhZAhPk3AL/QcKYypz6HALwyetyDbR4fMKRbpk/7&#10;/d1n88r0+2bhBFzyts/sdV0Xe/Oopnm6hheb89tvw99zeljKutXxrq/Hz7r7izV7B0HAbc3orsEW&#10;eDVDrb5p7uEfAkrnqsHCLMo6VwAVary3Vqn/Tflx2LiMLmrkaz/WeeH3VbHQs0VQ29O27M0rnnu8&#10;0xt33tXkjNODCYRBj3/S5ZO/dg6G7oq03sSlbrQcC2nmVtUXIbLFPiK6TuZ1XB3/QnqmDbn7rh59&#10;2xxzdFhEREREREREREREREREQYBhTWdwqzskI2HNR/t92OebDQcm+QJzV2jmC1YCsKb01b2A5gK8&#10;Mga5tfMtSxTeXKPsLWvKly4WHx5e4kB4pdLHm0XWcnyq56xoyvfRxdZv2F13VdyBTssST9SHphlh&#10;ImlrRhUw/rYX8lnhOPiHMlWrI3B5q6rK1t2IY1eFEQG4ixf4eNnit5/N7FU+/+xXUaOitwyHQGRm&#10;r+v6CfP8kYA02ncjCuaZNOHdfo80ben8tOjKju2J4qtPZ7T/aPmOwZCyvRVmUyFh1UCq64BLM5qH&#10;de3qgc1sQzVTCjNUa6anNbFQbvg4w+1za1btDGnyxKdLILPLFPMSEFpMjyolZgwZ3PPTJs2qXHJ6&#10;RNerXccR70QfTBtmvZd7zZ8azKZsM3gMTpVOQcD+Gc48/PvXD73vqwnP/eT00IiIiIiIiIiIiIiI&#10;iIhyOoY1ncGt7pCMhDXv7fn2U9N2HB3rCyWZQaVsH0QKBGHlWqyjWTdDLiq8paZ/BmKgS1TNn/tQ&#10;7bI3r69YrsTGSuVL7A6PCD3avmODsw69gCxp2qQ/iq5Zs7PBki37u69LOR0BaJFGo6vuC2yqJk71&#10;t9rWanp7q4XTNj23Cp6ZD8n8vJi5Lg2e6c9173JPn1Zpmbm2hx74oN/3mxIehESkX5A1K7NCuNJo&#10;UoUEcrvmznq5V69O3Zqecnh0l3nxmS/bvL9s24u4JNv7nfu6NM5z3dbwmv4dzt6qmR0aNq1wtPna&#10;vFAB6ZhfX+55V7d73ScyushqLYb+sPP0hfvMFQR2vJnCvH7ruufJxhXHfvb1M9OdHtH12LXjiGjw&#10;4KjfT5+72NkKk6sp4gUArzT2cSCnqSfKitRnAStzb75n5nLNletGd3RwZERERERERERERERERERB&#10;gWFNZ3CrOyQjYc2ud7/54u+7U971hTNV61Y2CBvdCOn/wV+DEQqU8LU7AulCWvAFoIxN6oEmvW1L&#10;37IiouwtayuWL749vHLZwzXqhJ2IqBka9Bt58vgFJVev3dFs8daDd28/eS4UEJFWkMg+5bmaGl2z&#10;t7+arhjOzORNax4PbUrfPPKPeW+8kJmr6nnvu89M357YHRBuSOk7FrMyFRZTwVrAPJ80QMiYma/c&#10;27nzPc2zXGATAF4d+nXz95ZsffniBW9+CBHpd34DtkbKdAFNIBtdN1XoWQVRdcBlNC8Oalq185jP&#10;B87O6BKHPvXFbR/8GbcQmj3hnlWpk0g3fgodcLkWvnNnw+eHvdk31uHBXbNff1p6c/d3f54BIWwN&#10;xgDf2yno2L94pNplheaZNqQrp0InIiIiIiIiIiIiIiIiymQMazqDW90hGQlrdun6xsuz9qa+ZZtv&#10;Gr46uWAPdJhtjap9TUrzH/01c0pZwAq/+B3uZrJTTaWsnqu2qYTZxik8gDzfolThzbVCi6+qUqHk&#10;5srVyh2sWqP8qepBGuKM25qgLV+yqez6DfFN52w90DPh7IXiEFqk1WSoDku/EIZqOjR/qvbDTL8C&#10;CQDwTB96d5d7+kRmWqtmr3vffWrq9iM9IeD2nZLZ4fCwhcNUIE6dQ0JDXmDutBG9e3W+O+s1bCoj&#10;Xvim6RvRm4fjkswPXUb6tWuq4yu7Bt+Eb3p6v0A0gLB8IVP3rvywV0YXOfPnFYXuenvqHOjSHdCx&#10;ZgqzSRrC19JrTo1eo1DuAy8/fPtz9z3UNtnpUV6LlwZ/1erd6K1vQ5duhAizURPwtQFL45Qkyqku&#10;+whrfdsGj9QP7/v1d89OdmRcREREREREREREREREREGCYU1ncKs7JCNhzbu6vfHizL2p70LXbS2G&#10;QPYIg90owvfv/CpsabQDXt6oaT4cXnN7qsY6FdZUj1NBAjXFt4TRamcEaDxwCW9U6UIrqpUvsbZq&#10;eOktETUqHOzQpXHQTae+duXOkGVLNlZaunZnlxl7j3aAFCFGaA5m/s82/bmupveFL8iZyVoUK/iJ&#10;J/rtQZm1/CceGX3vl2v3/g9SuI2wqhmyEr5gXZZlBZvNVJgmAF0F5MzAY4g2d/lHT3Rt3irioqNj&#10;/RfvDp9Yd+SCjW8ev3CpCCDcvutAdib8jyP1HiAAeOFZ9fkTbW9tUT3D+0U0eGYBLnnbIzt88LJf&#10;l40bYAY2AV2P7lSxxJI3ht//Xv2GFb0OjvKadOzy2qtzD6S9blwfNV/IWE0JTZSTqS9yeCUQYjv+&#10;vRLIo82Vaz/mVOhEREREREREREREREREmYhhTWdwqzskI2HNe3u+89S0nUljjX/IBoxgouTeA8xQ&#10;iwoDwhcEtFoyzdZNv2llbVMLQ/imTbfuUw2dsE3LaQtxQvq3R0oJ5DIDbzo8pW4KSWlZoVhMpfLF&#10;Y6tXDd0WUbtCapPmWTvoFkgzpnoKr1ixtdH8jXvv33z8bCiAKOtOK7B5g1phJWLGPdDmkQFDuu3O&#10;jMW/+cqkxq/OWvsRNBhTn+uqFQ/Zo81RSkBzmWFNM7ipgmO206Vcvlw/J6z4oIeTQ/2v3hk+sf7I&#10;BbGvn/j7YiFoV5oePRvsF0Wkb5QErJZJTWBUd3fNIcN7xmV0sQ/c//4jk7Yc/jrrp1nt12r4T3EP&#10;M7QKCWjCM6xt7Zff+fDRpc6M89rs2HFYtH7gg1+P/O3t6isVNN+ziHI6qT5/mX/b89iQnmlDu9/V&#10;o08kp0InIiIiIiIiIiIiIiIiyiQMazqDW90hGQlr9r3//ccmbzn8pRFaMRsKrX/kzuphmxvAL4SV&#10;rk1PhTeBy6dEVkEoCTOkplrNdF84U7e1uFnNnUi3DgC6FxCudOuwppiOgZSuRsULbG1QocSSGlXK&#10;baheO+xg+46NcnwL55bNCVrMgtXhqzbsjZq87WB36CIfpO62pqDP7CtQLm2hXPtxh8xY9NxpnoId&#10;350+F14Y00kLFXI09312CFSrc0C1NeqqaVPa/gYAgU4Vir4y6/dX33Z2wP/dWy9PbDh8/oZ34NXz&#10;QMpIv8C2X3g7KzOvIVI10tqaFwF0q1Ts+V9/HT4qo0v9eszM8v2/XXwgsGPNJOo80jSjcU+FVoXm&#10;C7Ia1+zo+oXy7n2x/x0v9nygTarDo/7Ppk1aUvTeD2f8AuiRRqutedEQOaEZluhfWNdis0XY+nIM&#10;8HD9Cn2/mfAcp0InIiIiIiIiIiIiIiIiyiQMazqDW90hGQlrDnxs7N2f/RX/C6zyR1vbGPdgduaJ&#10;KJh3760VSy6pWbHUmoiaYfs792hxyulBZaZFs9fetPTPjQ1nr4t/cGPauQgIuKHD14xqT8OqadT9&#10;UrLmYzUzsAz4B/DshZ1Sx1PNqtw19stBMzPjtZRtOmT64XMX7smMZf93KhQqfaE1qdmmzlYhGN+v&#10;AHwNsdI25TlsrZrCvM96kg5AeF7pUG/YmyMf9tzoV3k9Xhv6bdPXoze9Dt3b3mo+VQeJZg/8wTzm&#10;bGHtrB7oFCJabhzTLqNP270jUVS+972lgHRbN/oVOlo1j4EYZeaxTxmuC0CTgITngVrlvnv1jQe+&#10;rVSpVBZ/AYZnB3x658crdj0PiUi/L2UQBbMQbaFclzlftiAiIiIiIiIiIiIiIiIihjWdwq3ukIyE&#10;NV8Z+q377YWxy3whDjNUpdogKftS07gLGP95pafsTbmOuMOKLa1Rueyq2rXDd9ZpVPVkpcolc9yO&#10;3rx+r7Zo7upqS9buvHv2vtTbrPZDFUJWYUwN8DWm2hKHKkynpoaWAKDbWmdF9ML3H+p82+31zwV6&#10;7H17v//Y5LhDXwZ6uddEwgivenXApfmCmca1Ib596C3xTatXiAkPL7mzYKH8xy9cuJD38MHU0Lid&#10;CQ2nbzvc/NRFbz5IhPmmplfhTluLoxXiFDF/jurXIfK2uucde73X6KVnv2zzbsy2F6Hr7Y3jzLzD&#10;nklVDZbWVNRZ/rTzzB7R+46Odzc7ndEn1mv94vjYY+ceNa490j+sKWX2eH+x9petmU8A8AL582qz&#10;RvaOfHrA4G57nR7mf9GiwytjVySdesrKyXr5ZQwKchIx04Z2v7tHX06FTkRERERERERERERERJQZ&#10;GNZ0Bre6QzIS1vz4nanVnp22fDuk8IWmGNbMOaxp3M3/WWE7daPmCS+Y+5C7YolFdaqUX1m7XuX9&#10;Hbo0OuPQaDPNhM/nlYlZubXD91sTeuES8kFIN2CGEDXNV/TnlUYo0es1fqqQpgpsugTg9aJigZum&#10;7l4xqlegxznpm8WlHhgzcwokIu2Fn86QRpMmYE4VDWNTSLlnSKuIKf0e7/Rhjdqh/xh0+fqTOT1H&#10;/bx06M60c8WgIQx6+sCmeZ0xl31ryQKfrVr0zsDMfV2ZY3d8kvjs49/af7QsbiiEiLJCfsAVspl+&#10;VZNZlMAr7eu2eHPUwysy+szB/xvXYfSynfPTLc6gpiLO6mHVy9pPzUZUr1e9P8bcVbn4/Dde7Tuy&#10;Tr0w/arLyQI2rNvtatB/7Fx4pRkmZrsmBTkhzKnQB3MqdCIiIiIiIiIiIiIiIqJMwLCmM7jVHZKR&#10;sOYvPy4rcs/I6cesFkYp/ac0pmzOtiOtqb/VXWZAV5dGeyIASMRASNQtWmBX84ql5tWICI2t17ha&#10;gjuyxoUbOerMNPvXlQX/XBLb/Pf1ux+IP30+FJpwQ/cCcPlaSFWgVf2utp3595DW1duPGvPEokCP&#10;rZp7yA87T124L0sUL9rDasaU5vGNixU88umbD/Rt0rzavowsavDAce+PXrr9Hri0itDNgKxiD+8J&#10;EfPhPc2eHPxKr20Bex032K6dR8SYD6beNW717v9BIgqA//GTJXbufyHQtkzhkdHz3ngho8+c+n10&#10;0V4f/Z5iHD8qDG1rU80mrx9StemazZqqmdd+oXBp0R/d03zgsy/13OHseP/ZZ6N/Dx84YfFEQLiz&#10;RViWKDNJCeRyRct1H7dzeihEREREREREREREREREORHDms7gVndIRsKaa1fuDGn8xGeLoXsjjQCV&#10;PaFG2Zo9dCtVuMjWqKamJ7a3qFoBPbX/BSCkB1KiU3iJ+fWrlF5Sr2G1uHqNq52oWKlEtj9IVnt2&#10;5lo8b1WdWSu3P7w69UwdSN1tNeip9kddAJr5UnUAmvAseOv+Du07NzkbyLG8++oP9V/6bdVoaCLy&#10;8lY/J9iCdl65p1PFoltmzRhx17Uu7cO3pj4xZNryodCEEdgUKrBpO1B1ifx5XbNOrxnd5XpH77TN&#10;sfu0jz/6uc+3sQn9IeH2hX7NxHS2+GAiY2TsJ62v5Zmi7qBlANx+Taq+C1KAxpfZzGumFc5UN0nj&#10;+ik18y7p6RJefM7Id/q9X616uSz74vr0ef+xHzYd/NI497LsMIluAOOzzfQh93S5p0+rNKdHQ0RE&#10;RERERERERERERJTTMKzpDG51h2QkrAkAovagxdBElNlsZ7YKcprUHMUe/lP71QsjhKhCRwCsYwAw&#10;M0oy3TKggleeaoXy7o2sVmZOw5rhK+vfWu1w4+YRl27Ia8kka1btDFkwa1XdGSu39V937GwEvDIS&#10;IWZYUxEaILBQbvi4Q6DXH9Lg2TleXd4JmUVmVFbHgQRuLVHAs2rR2y2vd5Ejhn3/4hvz1j0CHZWt&#10;dj/75UoDoIvo4XfUffWN9zM+/XZWtGJpXK4xY38dOG1XUncIl9tomEQWCOP+C6MJ0zPntftuv7Nb&#10;0zMZfXqzqJfGrUo5M8DYx/Yp77NJu6YmAK8EXDDC7joA2FqIFWm+Pk1DrhBt7qcPtH3ysUGdDzgw&#10;4v8ktNmQ6QlnL96T5bc/UWYyr0GPNKzY9+sJz3IqdCIiIiIiIiIiIiIiIqIAY1jTGdzqDsloWPOO&#10;ziNem7//2AgAZssiGNbMCS6b6ta2P23FmVeclhq2Nkm/w0mFPs1pgX2NeR64tLM9Kpec16hGuT8a&#10;NK29q93t9c4F+iXdKLFrd2tzZq2uO3fF1n7Lj56uDwE3vEaQtXeN0v/7ccqL4wK5vneGT6r/8sy/&#10;1kO4jP2RlU49gfiVnzzRoWnLGnsCsbjOXV6fNftAWifjONNtQWKzpVB6kTdXrrnn1o3uGIj1ZRXz&#10;f1+df/SXs19cePhES+iIzFL7+GqEwPAOdVtcS3B22DNftnlvSdwfVlhTNfhml6nQdXPMkEZYUwB+&#10;LZu6Cm6q6yGM33XE3F+77I+Tf3jhK8fG/g9+n+Yp3PWtab9DINLpsRA5Rl2HXFgo148J+JcviIiI&#10;iIiIiIiIiIiIiIIdw5rOcDk9gGD12muvZejxcev36J69Sf2M5jN1q2RYM7uT9v/s6Uz4ZvWVMAJH&#10;uprmWwIuM7gp1TS/5rTgViAJvr990wOHQpeV4o6duX3xtsNPTlq0wf36l/Mf2rBwXan42L3n/z53&#10;8XjlqmUvZvZLDpRSZW6RLdvUPvLwA1Hzut4aMbGiJqdfOnnq9L4z5y890LLm5y1a1z4ayPX1fun7&#10;T055UcMISWvIGmlNY78/27TK148M7DQ9UEsNK1N8zbfz13aBlDfDpRlBODXdtNABzYVLup50S9qp&#10;5be2rJkaqPU6rXJEuYt972+7JCJvntmH4g8WOHj2wnkAoU6P6+qMY7DgpYsH7uvdOiajzz6eeurE&#10;9OXbXzCC37ZFyvQh8izKHi51wRcoVkF1NZO4ZguwG3+HbT56sshPk/9oV6Vk0QWVq5bJUte9iJqh&#10;509u3Xt01YGUCsjSxx9RZhMAcLB2gZt+r1En7G+nR0NERERERERERERERESUk7z++utODyEoZYW0&#10;UVDKaLPm0sWbc0c+Nz4aEm6/NkYr3yfsDYpXXoi9odE+3bb1nHQNjxL+U2xTzmM/XCQ8EOJ8h3I3&#10;r2xWK3R23QYR27ve2+KEk8O7Fts27RfV61QI6IE76euFpR4YO2sKNC3SavHLCmE2o3ls36ZvBzWr&#10;3bDSkUAu+q5ub/w2c09K1396TO2bb5qwKeb9hwO53qzks49mhI/7efnrcWcuhANwW1OE6/AFAdV1&#10;VwUFNRitx9YDMpsABDxy45iW1/TsOoP+hBCRvqnQhdlSmQWO70wnAMDz6h11X3j9vYw3k2a2FlHD&#10;xq5IOfOUMUzhC/ULMzjNj3CUk6nPpppAv/rlH/x2wpCJTg+JiIiIiIiIiIiIiIiIKCdhs6YztH9/&#10;CGUFrdrVvtCgaIGtRkOYbt4qAJewh+1weSuj7nu8xOXT3KrnqDCI1cYojQY9ytk083gxQmhuSD1q&#10;weHjr7w2L3ZVt3em/iLqPr2sfZfX33zr5YkNF81Zm8/Zwf43gQ5qAsCsBWt7QRORkIAx1TqyRqut&#10;DrhLF9oX6KAmANweWf+Xf3vM5uN/h0bPW5830OvOKgYM7rp364pRD4y8+9Yn8+fWZkETMVDljbp5&#10;AfXqxvGgab5APIQvEJ+ZhDDWJ+BdHrMl97UsomrBPIcA2KYUF8GTATTeI91vzN34Tse73njV6eGk&#10;N3J4nyEQ8BjhcBjv5WpadxksO4mClwZoEtB1TIg9dL/ToyEiIiIiIiIiIiIiIiIiCgSGNbORQT1b&#10;vg4pPRCaOQ2zGRSyWjHNEBnMgKYKZ6omTqsM0Ax5aLZAkQoe2Rs3eXgEAdvU67pMF95FFCDdi/an&#10;vDJ8zrq17V+eNFc0eHpBjx7vPPPxO9OqrfbE5XJq1Dfa9B1HulonkAq4ZoVmTehoXr380sxYctOW&#10;Nf8AsO9fHhY1f96aa2p0zE6Gjrhvy+k1o7sMjaz+JiCjoXvN40CY11EVfvcCMKeN125AmM4K4CNy&#10;07rdZa9lEe4qpRZAE0CIZr4PBBFphh5dInLuvpTXizQb8tv8mWvzOz0spUXrmhdev6PhYEB6IAG4&#10;7K3Yjg6N6MYQLvP66s33y+Q/izg9HCIiIiIiIiIiIiIiIiKi68U0Xjby4BN3JD7epOJYAB4jjCl9&#10;oU2YP7xq+l3NmMbWPk26NeW10VQEr9nSJWD+FL77pbQ1eFKOZYUzzf80s6nPfr80Q71ePRI62v+8&#10;K2n0s1M925sO+PyPAo2fndnvgQ/6ffHhjLC4zQdyZHzo60/nlIcmIv1u9GaVKYgFwkNL7MiMJddv&#10;WPHwvz5Ik5i7Mb5vZqw/Kxo55onozZOea/9Q3bCH4dVjjGuslYI3wnRCGv/pN+D6qQ5BXWJj3J4m&#10;17KIOtXKr4IuzWZN1dqIrNEcm9mk2U7t1QEhcPz0+a53jJg4/+1Xvm/o9NCUV999cE1UmZuXQepm&#10;q6/aL0Gwfyi4CRifPVwC8Er3/Oh1tzs9JCIiIiIiIiIiIiIiIiKi68WwZjbzxfhnpseM7h81rm/r&#10;ys+1rnH7nRWLjSiVN2QGdMRAE76peAFAF2ZwSAAqN6Sr9kxhtnTBDJ7BDGjCNxWuxsMjOKiwr/SF&#10;NqH+gy8cpI4LqUJdmvvMeW/n72ITvn1y8pK9Nft8uKR+mxfHvzT4q1bzfludZdrprtey1dvaw6tf&#10;HmzNCoRAgYL5Tjq2fq9A3Im/wzeu2e0K5GI//+C38EAuL5Bq1amgT5g0ZEL0B4/cflu5Im9Bk9FW&#10;oPkSjACg7fTJXOa5q2n4a3dSu2tZQr1GEfuhwaPKmY3rgG/ROZrQzf80Iwjp0gAd7ldmrX+/d6/3&#10;Bjo9POW9EX1fRYgWbbVkB8XOoaAnYGv71fD1xoSHnBsMEREREREREREREREREVFgZJHEUfCRMvBh&#10;i8Xz1t8UvyOh5J59iZV2JaQ2WHnwWPOk85eKAIi0gngqaKemfwV87UW6NAJ5qmFNQ/BNixt0zGNA&#10;mk2R6hiBGdgSZmDXamFVzXvm44QvSOELcQKQugdCO9+jWonfWzWqPq/NbfX31KwXni2rWgs0fmbm&#10;mYvobG0jK9Sq+84hxwiM79/u3kf/13lapiy97qC9AMKu+gAz9z22V8sqTw3rER+o9TaIemn8huPn&#10;yjzXvMrYPv3uXFyvQZg3UMsOtCkToot98P2id9cdPxcBAbd1zbTOpRvAOCY9MnbsNU1JL+oM+tNq&#10;j1VhfuOPAA0wi7I3TkvAapXWNEBKT4Oi+bd++0H/gXUbVHT8+Bv12uRaz8/463PocFvHltOXH6JM&#10;Zf98ogEaYqYM7tr93gfapDo6LCIiIiIiIiIiIiIiIqIcQmSVorIgw63ukMwIa17Nnws35t21/WCJ&#10;+L2HK+05lFp3eUJKi8Szl4qY6ZQoa8pbNd2kLm9s0IicpQJLl90O3+3CbF3VpRHg1OALN9kv3tL2&#10;XBVaM6ZWj6lXKO+e9g0q/XDb7U1WtLuzwblMeS0BFrt2l1bv4U9joMFtBJzN128FVR2+hAqBtzs3&#10;evalN/t+HOhFx+86UqDKPe9sxj+FNQFAAv0bh9/31TfP/hSodfe6972npm47NNZoc9U93auUnvFg&#10;j1Zfde7pPhWodQTa6HemVXtjxqpRx89f6my1a2Z62FGFpyWgaTGL3n3wjnZ3ZPzcanfHq+9EHz4+&#10;zFik8J3bOZ2UADQjeK3qUDVY06IDAPK45v42uPt9XXu5Tzg3UMPtHV97c8HBY6/4xh0E+4iCmN+H&#10;EAA6Hm4Q3vebCYMnOzgoIiIiIiIiIiIiIiIiohyDYU1ncKs75EaGNa9mWfSm3Dt3HCqxZ/eBinsP&#10;Ha+9JiG5efzpC6EQwgsJo2UtGAI7Qe1qDXr2S8PV7jOnD9bV7+ZD1cXcKt1Ud2iAruPxxhV7ffHN&#10;M1MDM/7M9cM3i4v3GTvzqN/07yrMrAPQnD8/elUr9eNP0166P9DL/XVyTOvuo35Z8s+PMvZtnVvy&#10;fx275N3+gVr3oCc+6fLJql2/QxfGNjYaTD11i+Td/nCHRqMGDeuxM1DrCrQXnx3f5v0/Nr8MIOrG&#10;rNHXdvtZ31YVnxzafW9Gl/D0k590Gbty9++QXnMa9yBp1lTXKxW8Vq3S1n0wW6gR8/7dzQY9/1rv&#10;Tc4NFli3Zrer0aNj/wSkO3jmqqfgJXznoPrcEYKFct2YDk6OioiIiIiIiIiIiIiIiCinYFjTGSFO&#10;D4Cc0zKqzoWWUXUOAjgIYCmAcQDw56KNeXdsTSi1Z09Cpdj9qS0XHEppjAsyPwQiranSrRCL9E2V&#10;rW4TAtB143GKrl/+OJghGd1sMwNsjW5muM8eRrGmnw6i5rdMd7Vt+E/b1tZ0ZU3FK6ybLCpLpB5j&#10;tlFWCyu58bqGfAPt2JlQBYDv2IP0HZZZIKgJAUzZdbRpwCotbRYtje3+X9YPHdiUdrZKINddtEiB&#10;JOi264PQAam5Y9POuZ/+aVmVF35efubxFhGfP9rv9rm16ofpgVz39XpvdP8lvTfuWzpy5JT+P8Yl&#10;9gLM4LsErICzOp4uO4TsLXL2v69C2sKsQmJL/KH6ADIc1qwaVnIrVuyCdXBr8DXj5mSq/dRqCYZ/&#10;o7S6XdMiX/ht1bh9BxLHfvbt4OkOjBQA0LBxJe+bXRo/M/z31R8CiIQmLn/PtLL0nCadsjk1/bn1&#10;WRHAJZlv2sQ/bun5QNtjDo+OiIiIiIiIiIiIiIiIiOiaaP/+EAo2rW+r9/fjz3Te9/7YAdHzfx/+&#10;mlw7puP2KUPbzBreu9DIHk1r928Udl/jovm/hBQxECLaP2Bkhkc0o0XxqoFOAIAEvDDDRroZDjLv&#10;U4EmaS7Tus1cvtQZRMkOhNp/ZoAXAjXqVj3o8Kj+s8NHUiudxw+UAAAgAElEQVQax7Nq21M/s0qQ&#10;TQBeHWPem/5woJf8xbq9t//rg6wgLlxrV+4IWPg/RNMuGe9OZpBbqBCaADQR+fcleeeYJVtn1X7w&#10;wz963fvuU7N/XlEwUOsOhLr1wrw//PjiF7NG3N+5VfECH8Orx0BIQJrXQWkPOgNGCkm3BdL/44pU&#10;qFIYP3ccSG50LeOtUqtyol9To25rsgtqwthXug7o0v35hgMDu3V/c6iTI3rlzT7rWpcpstYKjatW&#10;UOs9E+aXJbj/KJsT5kFufnYwro0u9+IlG9msSURERERERERERERERETZFv813yFZYRr0QPhrxa6Q&#10;+G17i+zccajS9v1JDVclJLfcf/p8WQiX23iEGdbUNF+m02opNO+3tzJazZzmdLQq7OnX3Kj+5jSw&#10;2YKwBRyFiIn/ZVibSpVKZYsd16HjiDcXHjr+CqRuthiar8Vqis0CL0NIlM2TZ9PB1R/UDdQiBw/8&#10;7P3Rnu09AYT9y8qN09CrY+6b9xe4o2vTM4FY/9j3f6n69I9Ld/haD2GE0oTmuzaY+R0z9OhpUDT/&#10;9gfvaDxq0NC7s9wU6eNG/VLp9emeD5Iv6EWgy0ijVdNsH/aawTphXu+8EnCZTXLy396ibddCo+U0&#10;Wm4a0+5axijqPr0MAm5fIyOvrwBgtVda57zuubVE4Q2TPh3wdJVqZRzZQKs823I1G/jFHwDcvnZQ&#10;+zHD/UY5gLomqi8BCfP9IJdrrlw3uqPDoyMiIiIiIiIiIiIiIiLK9jgNujPYrEnXpUnzKpfue6R9&#10;8msj+62aMvXFcftWfNhLbvq05aL3Hsz3Rd9W4U+1qHbXHWFFX4fAQgBGu1yICrmpFjndlwsSAHSv&#10;EVaSunG/ptnCnbCF/270q6WMs+0rKZE/l3byWoOaQwd9ftvs31YXCODg/lW8fXrvLHncGc1/h85d&#10;LPTIgx+MD8QS5/y6quloz7aeEP8W1ISvYVQAx1JP5wvE+o3lmW275rKN/5nNgZoKc0tfq6CEe33q&#10;2UefnvTnN6Lh0wtefPrLNrHr92SZ97eBQ7vvPvrX6G5DWlV/G0CMX9ZcU43B5mtxCQAuXwvnPxK+&#10;66axK/Jsjd13Ta87Vy5xMus0xmYVwio9tYLaQnOvPnLyqdse/uinlUvjcjkxqqbu6heHt6/9AoT0&#10;GA3WMAOltnOC38Wh7E7awscqlCwkcEkvNH3SklscHh0RERERERERERERERER0TXhv+Y7JKc0a2bE&#10;lg17tS0bd9+ybdv+qnH7kpos2p/c9sQ5byEIRAIwW5TUo80GJQ1mYxiswJ9/KydlbfYUrsTtocVe&#10;nzfr1dcyupRtcYdEjV4jFwF6CEJcl/rUKDOtZZPq8x8b1PlAoEdsJ+oNWgwgyjjUVIBY8zU6Os2/&#10;RG/f8A51x78x8pF3rnVxKz1xlVs/983vF/6+VMMIRP6XARjb5MPuzWoMHt5r27Wu2+7zj2eGD5iw&#10;eI9vHTBfp/Q1HZqrNn6aLZWqWVDqADRPz4hS0/r0aPVd5x4tTgViXIGwcd0e1/vvT3liys6kHoCM&#10;tNozhbkzdd287v2H5lbVQgyYIU+J356/5+auvVudyOi47ur25osz96S8a7V++l1rg5UKitnemySM&#10;oDAAlybmzn69T8/bOzcOSKNsRjVuPeyLtcfPPg6vDrjMk1VX49W5/yh7s67xtjc681zsV6/Cg99+&#10;P3iig6MjIiIiIiIiIiIiIiIiyvbYrOmMEKcHQMGjVv1wvVb98BQAKQBW4P/snXV81Mgbxp/JFnf3&#10;IoUWd2dhgeIOxx3OYQd3OHe4c/jB4X7IDzjcoRxaoLC0eKG4u7tbN/P7I5kkW7Tttrtt3+/nA93N&#10;7k7eJJNJMvPM8wKTLpy/y86dvJroVNBlj7NX7hYLuPbIcvnFe3cwZlaczLguxjJkQ1eERC6Shpr4&#10;Mgx2qZyzpE5yOizFXD53IyEY9wYYYOP499Rt73+DbqHDvB2+5dInPV6pSPYV3pWKHC9dPs9HR4UO&#10;AOCI84ngyZWyDAsRqSIezTJ8e1DbZ6+np5gyvdMfoS1q4wqrueWENbM/vLHlhgnQzr9vorhCBtts&#10;DnMZ/PghWCmLMV2IKQTcIg26cN6EpLw3NgeKoMe88vxd88qRK38oOn3TuTa1So79rWe9q46KMawU&#10;LJLNtmxl/+lNV/kvGjF785hDD17lgcQtiosclHaNaznev16YcOOUoKRPlxiuXLmbHkCoxZpe7qkP&#10;4/LD0G9QtEaGrljm+jVInUBgC0aN6kOXbl7+9PUPjVqWfxzZ0Q3pVqdn7WHLcoJBrz8iVoKI6ojT&#10;zyYrjuw2tV2UORacvNZsPkBiTYIgCIIgCIIgCIIgCIIgCIIgCIIgohwukyaWiJl4eqXjdRqWftH/&#10;zxaBi//tPeeS9a9mPGhy2f9GNE84qVFpr/ZFszQulTL+VHDmCyZZNfcwJkEZySdcGs5h9O/NmD7p&#10;lbAUc+X8rXSKKFETJqpiQua9986zPwZvOnqoTLfZu9KW+GOdYwI3IBvScRsd9lxhhoFwnRUxgmeb&#10;ar3QoHyVgb7/rQso/j1FXLl0P36XDlMn1h25cuHz93JuJb249P3OoapgNG68OO/CsgmfLVJsjk0I&#10;M1WVnDj2HIrzpGgHJAkI5oBscKlksnDhtBx5+qZDx8W7F0klft88sNdc88Xzd5x+8Gr/WPrlwZ0j&#10;O/3dqMxvcHPbDsCQ6tdk2AnfQIJdevhrNx/lCEs82bOkvai8Up0ZXaF+Ox3h6ir2h6iHXP/4Y7Cl&#10;8YS1a+ZN25wxsqOrVb/Uq1+LZJsOSfLTYhVtJEFEdcT1VpJ0x1jhrmxD/GX/803p7BAJgiAIgiAI&#10;giAIgog+VKg5eOzqpXuTOTsOgiAIgiAIgiCiP+SsSbgk1WsXe129drELAC4AWAEA+/ecjn0y8FL6&#10;C5dv5z5+7b5l9+1nJSBzEwCzU4MlvoxIpayKNjNkSHM3LMXcuPMosyJKVIUajOtaXUkr33z/XbDf&#10;+dM3mFcedwdZywmxlpr+XHkD4SbpdBiHIl4xqYJNDnCexe/+yyx+Q5evsMz0uVKtTL4NJcrk2pXD&#10;K+O5jJlSBANA0PFraYMOnS+6a/+pugtO3KgImWeD0D8zCbAFG7b3W+uHliHeUTx//iKJKBc2rqR4&#10;5lDqkkl8S61bsviOWCzsDyU9TToUp03+Lhgjt52sMXLbSd/WhTMtatuyyvIyFfN/cFzkoef3AT+d&#10;/X3AT1V/bTux0ezD1zqDyWZFfIlvGyRq55YQEXNcuv2wMICNoY0jU9b0j/W6DbiWhayTEGJoyLpo&#10;TD3lNJT6ZWn3z/Zlz5+9bP/7wMZnIzPEmfO6r1pb8o+mD94JU2GutJPfVYEIwoURadA5B0ziWgzR&#10;NJm3+h6r26SV9zznBUgQBEEQBEEQBEEQRHSh269T6+y5+axE4KT1C/MVzl7XK2d66lgjCIIgCIIg&#10;CCLCILEmEWUoUz7PhzLl81wDcA3AfwBwKOCi2+nAC6mDTl8vGHTlnmXX7acl1DTCFs2JUQhWPiNs&#10;Ame6M13IzxkM6YgNjopCAyNc8IyfaaszlBejUdUWasr6VGmTvghLKTcfPcupveFcd7rTXBa5EBda&#10;nj174wbAMenQY+EFPorjaHB3FKm5XeH4crGPAS0+pRIqos21/hWx1h9QzhsjWbRXmmmgOFdCY7qs&#10;1H/mQGHY81evk2sOhsbzKGSaZ3G+ihTVxuUhvqqHywHAe0HgDe8FJ+b9Ui1DMt9WDctMbdSqcqSn&#10;sTYya16PFY22n9gw/O/Vw3bff1ECMiwQmjsAmkCYqXVdVuuk1vYo9XP3nWfFwrL+zNlSvQGTrODc&#10;bKhDMRsWYh/Yne9cdTSVxHEx/7HKfw6XeYc/Bjc5E5lhjvvZu+PPs7YmAuBt70AcmVEQhIMRztzC&#10;UVlbrvxZdPJWk4UAiTUJgiAIgiAIgiAIgggXC2dtSzcl4GIvgJuff7ChY4/ZY3y3DOvj7LgIgiAI&#10;giAIgoi+UBp0IkpTvFSO4NYda96ZOL3jf75b/uzDg6aW95vYtsr0nytl71TSo37JlAlmgHM/cGZV&#10;XBlVkROXdcGlbLAEZExx6dPSLUt6OmCJK/9krot4bFDL4/biGBJqKjCmigkBcCB12hRhSpV948GL&#10;nMrxMKRo5iLNtaw73jHg8YOnsR0VfvGkCa4pr9inwqeod3yzhPjnAJh2/qRImeS5Y8oEnr54m8ZR&#10;ZX0VGeatt58OaTzRZ33Ocn0WTRixIlekrPcLVKhS4N2ubcP7TG9uaRs7ntsmuMEgHBfCVKanBBYi&#10;Ys2BjuFdMI8TlnXnzp9FqdCU/jwUSLrDL5cAwNxzTcCU8cOX5o7MKFr+VuNunawpd2oTDYTLLkFE&#10;b9yWzt+ZytlBEARBEARBEARBEAQRdTl25JKp1Zwt/wOXzSLL1q67z0p0+21qLSeHRhAEQRAEQRBE&#10;NIbEmkS0o1zF/B86/lH38rQ53dYH+I7qxIOmlt8xpmWVCY3MOdsUcP/ZI0nspWDMqqRNVp0zhciF&#10;Q0m3KcvQUhHLQojJ9LTKQoAoMf0fRHkiRTeJngDoLm+M+SZPmdgWliIOP32bRSvLiHC2A7Q83Pfu&#10;PE0S1lBDkilZgitKmnHhrirrabZJ1KYLCU0MyVIkeuWoYm8+epkzUsRmsqycqzI3n3/+tsUfq/fP&#10;YUW7b+vbY26FC+fvOu0Ad+zZ4PL7gxPqdCnpWReM+erpuIXzKQegipSZBMg29WrOAQa3IwcuhMk1&#10;O2OCWPeioAjZeUhqey+uB8q1wrvXqgMzRg1cVCgyQxk6oOk4cNkKAHBzEddfgohIZFi27Q6s4+ww&#10;CIIgCIIgCIIgCIKIunTuu2AibLYqYCZjljbLlP0Xey6atSWdk8MjCIIgCIIgCCKaQmJNIkZQqUaR&#10;tz0G/HR+3v9+X3Rp3/hm/MSUspsGNkk0ol7Jos3yZeyQLY5pBbjsp5wRshAX6g52gHK2SICWalqk&#10;3+aq26aspidmIYRVMRmxn2QZ4IjjkT1NmHaKLVhOAKaKYoUISexrWbxX/ty799hhroypksS/8VlX&#10;TYAOLwBFHCgBNm51z5buraNKPfLwRV5HlfVVJEkR4JqE+ysz4wOvMnZX0C6vn0bv/aXNhCb+e8/E&#10;ipRYPsOUmZ03+k/7rXpV92QjwJifIkhmAIRIUxWSwwStXQIsN689TBCW9RVMk/i4LvIjMfI34UwV&#10;i9sAJgMmCaqw1jJg49EpowYtjDTBZqFi2W2DqxTqAyZbYQPo+BHRHolj0albLZwdBkEQBEEQBEEQ&#10;BEEQUZPWP49vHfDwVSElY46sGneoHzJYOs/dNvv40csmJ4ZIEARBEARBEEQ0hcSaUZAJI1fm6t9z&#10;XrlZE9Zl2bMtMK6z44mq1Pqh1KsBw5od/XdJ7zmXD05ofHFV/wqr/miQfHDVwmXqZU/bG5K0HQxW&#10;TZVnUx3UhDgT0PUwkiE1txA7kbOZLmiUJD11fFgLMv6c6Yu1dNCqu9312w89w7EiOzzc053+RPMk&#10;0rCTWlNHlm15C2aRv/3F7+PZu+BkkeNcKtsLfjk3Cq3Nc49eW1qm26xddesP77txhTVxJAT0CaXK&#10;5vy4ddPQQfPaVW2eOWG8FQCsmghaS0PPDS6zHLdu3gtTamD31MnOKmXLpPX7HjgHbDZAMkG5neIG&#10;MTk3D9h4bMqkUSu8IiucYePa+OdJFv+qIqKmA0hEc9QrzvIFvimdGwhBEARBEARBEARBEFGNKWNW&#10;e/4v6GYbcG5W+kGZMv7DoBl4vPwg1+7cZ8FEJ4dKEARBEARBEEQ0JEypUgnncPXCbVaz3ZSFZ5+9&#10;cQdjFgCKQK3XAr8sCWLdK+6ecn8O99SBnjkyXsqZN/Oj4qVzBjs55ChFdq90PLtXuqcNYfEH4A9g&#10;3OEDF9xOHDyX7sSZa0UCLt6tdvTJm5xgzATArLjciRTc0NNjS6oTI1PFOzEdrnRuZIof+15Yfh4U&#10;eEVS6jvXnU613WoQqanH4OytpyUBrHBE6HkLZL+OVfs1EZxYpdaBQ4JcgMsonz7pEUcVt2/P6diQ&#10;JJujyvs66jFkkuqmy/XzWDiq2mDeeO2heePolTWL/7MlqH2dkqPbdq19K3Li02nTucatNp1rNP69&#10;0/QaE/ed7w0JFr0eqsK8YBsgSbh790kmAJdCu450KZNcV84lTk3X9yDaeg4oyjGmOyvLMsBg7rHS&#10;f3bCBPFatOtW52ZkhDS0XfXuP/61xh1cvUcgiOiMzC1bdh2r27i19zxnh0IQBEEQBEEQBEEQRNTA&#10;uvt07G7L9s4Ah1l30+SGMQB1cr/EsP/R89yzJm/K8mu32tecGTNBEARBEARBENELEmtGIbr2nt//&#10;7PN3LXSRGFPNvJjl2jsbrp290whn7wBbjwMmyQ8cpiIp458ukCmVv2fm1MdzeGa6katAtue58mYi&#10;Gc53UqykZ3Cxkp43AdwEsB4ANq8NSBh0/EqOE+evm1dceVgLH+U44NwCielpMnRFX8xGc5kDEsWS&#10;wpQm++2bjybF/dAghrITTELrPAHn2Hf/hcNSD1erW/Q1hi3ajmBeRdHvCXEunUIKijCtQNZUexxV&#10;4rlT19OCI3KEZlyIMo3OlNBnUEtqx5xNBmAyH3r0wnxo/o78g5btudetSpERfYY1PREpcRqYML3T&#10;f/V2BfmO/HvNwO03n5YFuC7aNCnxPnj8PENYyk6XNvl9XaxKdfybCJEsB3SRq6yKf0VbIVt+me+7&#10;NH6ieA2atqn8MKJDati8/JMmGwJWLTt/x0LumkS0hilC+0WnbjVZCJBYkyAIgiAIgiAIgiCI76L9&#10;0EVzwbm3ZrYhAZB1Mwitj1iWUS9Hmm0k1CQIgiAIgiAIwtGQWDOK4LPuUEKfa48qa6mkxYOkzJUB&#10;axm6u6AEgHMLABx99MZ89NH1Dgi8DrBDAJgfJLyvki7JoVyZ0x30yJLqnGeebHer1iz82kmbFuWo&#10;2aDUq5oNSgUCCFwOTD1x5LJ09MC59IEnrxS1Xrhd8/iTNzkBmJ0dp8vAAHCO5HFjPw7Lz18+e+Om&#10;uR8Kxz/NuU7Sney4SP3LTYf2nY5VvGyej44IP3eCuPfPvHyva9eMKahJ0AYwhvz5cxx3VHHnzl/N&#10;ZZfmPiLRUp6L+gW9LgmhpsQAWRXGywxgMN99/QF91x9I28/n8Iu+5XOPb/tbvT0e2VNFWmUoVzH/&#10;+3IV8w+aOn5t9gkr/Edfe/+hoTYL3MTw4PnbzGEpN3nqpC8hGVL+EF+Hq525jGnGmrrbpto+cQaA&#10;m5tN8VmWOFnierXql3gV0WH16tdo1rK2k3+EzMldk4i+6G12nBULdqVo1LpimO4xCIIgCIIgCIIg&#10;CIKIOTT5aVSns8/eZoUkqeYQaqeq6GcA1PcMngnjLV23ZuA450VLEARBEARBEER0hcSaUYRVG62N&#10;IMsWLV0vmCoGUZ3hAN3tz04yxEO85BbYgO23nlXZfusZsP8sgH1Av4XWFPFMjyyZUlhzZk512NMj&#10;w0XPfNkflSrr5RDBW3SmQFEPuUBRj1sAbkF131yzzJrs5PELXkfP3/b2ufKgguqy5q0JwTShn3rs&#10;xHLODOmYhYMqtxcIMpG6Gepr1c6TMyFWjKxN/z5UV8y4YXTWBGzQ95O6fZqTndqhIkMX15mY+diR&#10;ixmKl81zzRHh1y6cbcGZPWdbaMdAiLJiAmJ/y2qdkiRFyGcyfIdza9mK+W87apUB5+7W1DrKInw/&#10;GxS4IdtPcY4JETA3CBgVx0IzDw7G6J2naoz2PenbuYTntNa/VN9UuKhHJKVwB7r0bHCpS88GP7Zv&#10;O6nJP4cvd4TEzLBxXHv6yiMs5SVPkeid5hbJKBX6N9GaW0Pd0N4bReRK+19nxPIVB9IkrVe8dMRe&#10;VwsVzmYb4J1v4MgdQaPBmFlNyQ51JofaJpMgl4jicBngEsBh9tl99IdGrSvOcXZIBEEQBEEQBEEQ&#10;BEG4LqMGLi60/Pz9xmDMrAzNMNj5MRgzeYFb5wxp2sZJoRIEQRAEQRAEEc2hoXonwUOZRjlekW6b&#10;3wWjBrisi9KEu2Z4EOmlRWoHozAJsIJzW76kCa4Uypxifw731Mdz5cl2JWeejM/zFMgqf61Ywp69&#10;vidjHz90LsuRM9fLbr9wt9b998HJwLlFS+kN6OJbIdo0QRchCmGnUQgkXmsCTxgc3Zi63NlqKyEq&#10;llAzS8ohPhsG/RnaEnb4HIlXZeDiNwDs0p3bCV1FHVZFSR2KejSeNa/7Ckdsweb1hxLWGrrEB7Js&#10;0VIdKytFtG9COQMk1bkXhnomQ6ur5rQJJu3bPqqHo1bJCnbdCQ5vo5bZZeHafyINtm+LPBmWtW1b&#10;81+Ld973kRnKts3HEgyasOavw49f5YEsgwdNLR/aMs6cvCnlaTpuF9wkiyKYJcKPOGEUcXnWRPFW&#10;bF/Qo0l2z3QR3jjnKd1r0ZlX71poDsRC6C6r9xEEEZVhqguwBEBifjxwcnlnh0QQBEEQBEEQBEEQ&#10;hGuyZf3BBDWGLt2sGKJAGVuzqWMKIvuSmMTOZevfP5nb/z6w0VknhkwQBEEQBEEQkQJjNG7sDGiv&#10;O4nQiDWPHLjoVqzDtK3QnBlhSAMdzkOozRbkakpXSV8uUk6LBeKhVWZWMI7SGZIeKZIp5e5sWTKc&#10;z5nb/Va1usUolfp3cvzYFdMx/7Ppjpy4WGr/uTvVg569zQY3yaIIDwzHQ4hshMMmINLqqkLMEE6b&#10;UNPxAi4g1ITRVQ5l0yactHfbyFCL+ny3BMat1Gf+W4AZhJowpB5W3wshJ2NIGce0/uHBCfUdtRms&#10;cNdtkFFFm3EbU1zpGANkG8BM+LTtAQAJo+oULdhveIsTjljd6iV+yX4cu3YjJG62c7t0WYRoWhXu&#10;MrW+27hvrewpd3doWnFKrR/NLyMzovHDluXutfHgRH50UtWw/J4V6LYHDJYYU8cjFNE2C4G9Itws&#10;nirxjIM7R3aK6LUvmr013c/TNy8DY0o6dFk4fjJyTiWiPpypmco4IHHr0m516zdpXemRs8MiCIIg&#10;CIIgCIIgCML1SFaq57pnrz/UUyYwy0AwAJMhC42Y4Az4/VzAfeH//u21wJnxEgRBEARBEERkQWJN&#10;50B73UmERqw5b4pPxnZzt9+E0UgzpFAtzBhTtarCEiHoENVD1W9+Ig4VokFJLUPm1lixpBe13FPt&#10;yeme8kh2j4wXPfO4PzBXzPchnEFGey5fvMsOWU+nOBZ4qdD+MzdqBzx4lR+MWexSLwPqsTK4agKf&#10;CnY1Z024yBmu1KuyaRNN2rs99GLNHZuPxqsyYNEbJRW3KobjIesiDI6zDODcenBWxwrFS+cMdsQW&#10;dG4/ud70g1fW6SmEoYuXYwJCCCsxINg44xh+Jxd0q5i3UDaH2DD+3mlGjYn7z2+2c4h1aYR7LdPb&#10;UDv3V1jLpk185LfGFUc2aV0x0kREly/eZR45wubcyPJ3VcSadjmAiDBjEKyDc6UT2Mb96mZLuXX9&#10;+kFjInr11WsPGbr15tMhsEF31xTXbTq8RFSGM8DEtSrdMn+mdgsX95rn7LAIgiAIgiAIgiAIgnAt&#10;atcbPsDn6sMRdn23xsETbTwMKJEy/owDvqMjfJI1QRAEQRAEQbgKJNZ0Dm7ODoD4Ntdu3HfX0y/D&#10;3uHOEXBRqIpIj8pVRZpIxS1J2qA4GHQRp1YGzB8/2LDuyoMauHQP8DsDyPAFgOwJY90vmTW1n0em&#10;VEG5cme9mCuv+9P8DhJ4RQc8cqTjHjnSPWrSutIOADsAYP1Ka5JDh84WOHj6es1dd14WARAHXDbr&#10;AjEOQDKkP1eFnUIYJMl66g6nw2FjzBSWX7q5mYSlqO78ihDpSTTBsfpXYmbfrUfzFC+d0yGOj/Xr&#10;l906/dAVP4BZYJOVllN2lX0bgQhhqkm8NqRPZhx1Mqfc6iihJgCsP361paaENbZ5rgpT65+sivC4&#10;rIuGAUBi5n33Xpj3TdxQdPLiHUEdGppHtu5Y805EhxVWoSYAZEwY++Gt16SvdwhcFThr5w0DbDYA&#10;sGy49tDUuf3kc9PmdFsfkSH06lxvzNbe//NW3GoBSByQo8C5RRDfQuL65BXOsejU7Z8WAiTWJAiC&#10;IAiCIAiCIAhCo0+3GRV8rj6qoI1/CZML4yR80d8tMd+pI9t0c1KoBEEQBEEQBEHEIEisGQW4/eBJ&#10;dnAbwCVdHGRMzxBehNjPMINQEZdIuvgN4q8qjDOmSWeGgoSjnCSpgiXmDQCXXn3EpZO3m+LUbeC/&#10;YwCHH0ym997pEx3NmSnNIc+s6c7kzO1+q0rtYm8csEXRgno/mZ/X+8m8F8BeAPBZ7Z/o8KHzeQLO&#10;XKu54+aTsorDJCxKeg5DZwOg6N1EfXEmnGsipfcf5dhhKSJBong2O6GyjE+FyxJ0t0tVVLg54HTb&#10;fkDX8G4CAHhXL/yu/KR1R/bce2FR9ruo+DFA8GQUA0NS2gYTAzjza1y3tMOEMXt9T8S++uZDhigl&#10;gpWZIhgyqTvJ2CZq4lYJ4Nx88PEr88HZ2/JPWuZ3sfMP5qG/dK9zw8nRfxavpAku3nrzEZQG3QFI&#10;AGyyKuRVl2mu1dw8/eBleIxaebZH/5/OR1QIFasWetd22a7Z845fN4MDisMmdCdtgoiqiGu+qMc2&#10;Hn/ZAt+UTVp7Uyp0giAIgiAIgiAIgiCwYuGuFH/5XRgAWfbW+ufEOAKX1fETiH/WuW0qtypWModD&#10;MnURBEEQBEEQBEF8DRJrRgFuP36VQ3MSNAosDBq9sKMWYkx7zgC4qQ6GNll31BRCTUBP+fs5l08h&#10;ZBMPv2KZEHspD8EWyDJ8b76o4nvzOXDgovKA3H+RX9b4se6VyJJ6Xzb3VCdze2Y675kvy+NiJT1j&#10;/ENyrYalX9ZqWPoAgAMAsHmNf8LDh87lDTh1reb2W8/Lq8JMsy6ychGllVpdb7x6myYsP48bP7ZN&#10;e2PTxZ92WkmRBh3Q0g7vf/A69/HAq6aChbLa4ABa1VmpusQAACAASURBVC35957Z2wuCwdt1HEsj&#10;GBlqB5Zhf6vOkUWSxbvYpHWlh45a1bb/DpWEDLPWrgCur4U1QRG/SVDFjULIy9V9pqaNV8StgMTM&#10;QS/emdsv2Jlj9Mp9t7vVLj64W78fLzh3I+xJEMf0QmnTY4gYOSKxycq1VDitMqhOgNr10/z78n1z&#10;PTwz1azTsNSLiAqjd7/GS+Y1+qsFGKoo9xJi0gdBRGEkZrj/5ABj5q27A+s2ae1N7poEQRAEQRAE&#10;QRAEEcM5FXRDajtt0wJwVagpy0rfrWwwJAGg9uNau5TyGNe2c81bTgyZIAiCIAiCIIgYBI3WOwke&#10;CkervGV6LTr95kMLBENxcROCD6WkcEZip7IUwenLmXE9htd2rp6GGMT3jcaDWopq9snX9QUcYCZd&#10;6CRiYwBs3AqJo0TqREEF3FPv9cqaLsgzV8abXvmyvc7hGfZ0v9GNzWsDEgb4ny4YcPpG7V13npcG&#10;g9npzmmqcFJ5LfvyoKmVwlIMK9htDwCLVp+MLrBKHVFTokrKX1UsPKx6oZKDx7Q6GP4NUShYsd8/&#10;Jx6/aecgpXTUQHPKVTu0GAds8J35S+V2v3atfc1Rq/Eq2XPJhXcfm6orjRo6Qa1+i04+4azJ9NnZ&#10;kvpX+QG0dk3mgARrhjix7nWqWmhEvz+bn3DWZhhp2mTsr8tO35qpbxcRdoQwU8xcMAjpZVm5jpuA&#10;FHFir98zt/MPefNlkSMqkmF95pcYuu3EWMjcQkJcIvpguA9QmldffnxymO4zCIIgCIIgCIIgCIKI&#10;PlSoPmjsntvPe2uT7LW052o/rQRlTIFxVEqffPSOLcP6Oy9agiAIgiAIgnAejMUQ3YuLQXvdSYRG&#10;rMkKdd0DziyKuMeYujTGCy6ssWKZXlTLlNw/T9Y0/l4eGc7nLpT9QfHSXjHehRMA1i/xS2I9eK64&#10;/5nrtQMevi4EcLNWXSRAExJBfc2gCMyE06qxmn3i1mn4UEtJHsJpVXNTVVfIuJWfmFI2LNvCCnbb&#10;Bw6ztl4tvq/Xf49EcZZeso5rFpZ1fo6l83emajZpwzJIkrfmlifcvTiUDh9xjvJocn6GFFpLQP5k&#10;Ceae2D36F0etYvUSv2Q//rV2IyCbtVw0doLwaAqDovsF90sVJ/bT7lUL/tl/RItAZ4b0y89/N597&#10;/Mbi6L/zXQEh5gTKpU3yt9+24T0jcm2ZSvdcdevVh4YwMbUzOiLXRhARjHEyCJPVa7DJb2nXWg2b&#10;tKlEqdAJgiAIgiAIgiAIIgZz/sx1xrkJHAwvn780ca6ObjATXjx74QYwcHBIYNy7RuF3zo6XIAiC&#10;IAiCIJwFiTWdA6VBjwrYuEkRwhncLhVXtpiupzF//BCMTVcf1dh09SGw6yTAJSs4t5nTJgrMlzXd&#10;vlweaYO88ma7U6VG4TfODjayqdfM8rxeM8sOADsAYOn8HakOHL5QasfJ6w3PvXifFUwVb0pMm0Wq&#10;pbznXJ9dCtWtkklKWl9JwmfzVAuBplhsdB0Mr27RxN7jg01dN3QB4TfKvPzyg/u6pXuT1G9a7nk4&#10;1q7RtE2lh0s3BuzdfPWBN5hkNwMXJgkQMmHhrBjlL2xCuMuNh9w6tEMth4rKVm/0bw7ArK9E+i4x&#10;bpRHhpIiXWaWhx8/YsCmI8kGbAt8Pap6kf79/mzmFKfNuHFivwJgL9IlIggZYjb/3rvPiv7WbsKP&#10;M+f+viqi1tbvh9J9Oy32SwsbN9tP/CCIKIiYIGKTlesvAHBu2bk7sEaTNpUWOTU2giAIgiAIgiAI&#10;giCcilfuzMaOr5DmHh8jMxaCIAiCIAiCIIiQkBLDSYTOWbP7HsjcYucqKAanY7rYgquiOOkzylWR&#10;1UKGFYzBI1HsG6WypPHLlTXN4dx5s1zxyufxIlfu9DFyB548cU3y9zud0f/I2crrztyu+9ImJ4Ys&#10;WyCZAJsNmkgP+DTtuBGupsYWwjpNAGT8rayl0T48u2usoqVyhNr5tGy1wROtd5911x1AuS4i/BqM&#10;oVaWFAM3rR88MrTr/BKHA867Ff9txm5wmHUBo0GkqqUYjg7OmsL6UdL2e/M8GTosXtpnjqPWcPzI&#10;ZVOhdlN8lfonxMJqNuhoLxY0ipk1e1ZA5n5J4sV+0btqwSH9h0eu02bPLjMr/73v3HbdTZeIOIzt&#10;JAATrNNbVmzZsUfdqxG1xlLe/accePiqi1Lv6AATURjjPQBn6v2eDEgSpUInCIIgCIIgCIIgCIIg&#10;CIIgCIIgiO+AnDWdA+11JxEqsWb+bvvAVGGYEKmRkEaBCUUm7NNvC4zLJIO4VdmPvsliub0p557M&#10;P0+WNP45PTNdyFUg26OipWJeGnV/v1Ox/PcEeVkDL9facO1RJXAeB8LpUIJe72yAIsoElBS+agFC&#10;0ClSgmsp1YUYTRFVbBzcNHHtH0q+DG18LZuPa7v45K25xrK+C84ByWQNmNahYklzLofNmP2z74Ji&#10;Q7YeHwebbNHSw0vQxcNgiBbOdYwBwTLgphzHtLHd1t89NKG+I1fRreP0WlP8L2zSRb1qPZKjgzPp&#10;dyDOLc0x2bDNHL4srtv74ZULDh4wosXRyAinf89/yo3eccrPzk2ViBhE/ZZldV9LAGN+B2b8VrlE&#10;aa8ImeG/ctGe5I0mrN0AzsxRX0xOxGyMbaV6XyJzgEnWpd1q1m/SpgqlQicIgiAIgiAIgiAIgiAI&#10;giAIgiCIr0BiTedAe91JhEqsWbDbHnBYPs08TUILe+Ees/sDVTNnb3Ao3MS4KqxT3wtHJkh+sHFU&#10;yJjkYK7MqQ/mzp7hRK6CHrcrVi7wLrI2yRXYsv5gggDryQK7TlxpvP/B69xg8FbEdMbU4+qO5tx+&#10;uZ2xpPpC/eqsVhWzduhe91po4+nfY06F0TtP7YIJynELKcr9EqrgrHnejB0WL3GcGyQAVK85dOjW&#10;20+HaK6iIqW8vSDYkauMfDSRMwDGrYs71mrYvH2V+44q/uKFO8zzpzF7IXOzsq+Y7jLIgBjTxjEG&#10;yDbdpZZBeQ0uXJT9ksaWXvSqWnBI/+E/R6jT5siBi4sM3HTkCIk1IwEmRMnqhAO1vhdOkWDu0V2j&#10;f4mo1daqN2zw5quPh0VU+QQRebAQ9xzK35b5MrVbuLjnPOfGRhAEQRAEQRAEQRAEQRAEQRAEQRCu&#10;DYk1nQPtdScRKrFmga77AJgNS4wlOSymqIkQd6nqLk28KRzqDG51QlSoZli2S7WsCe1gn2YbAGRu&#10;BbitTJrEQYU90u7MmSPT6XyFc9wsWyHPh8jdVudw+fxdtm/XibT7Dp3xXnP69k/PPwQrKdON4jqR&#10;Dl3WVHYKxn0qcwyrXaTk4JE/HwxtDLMmrMvy28LdV7VjpQlwv1H/9bTk1gMzO1V0pFvd+bO3mPnn&#10;v9c++iDX+yTruTB8jerOmhCCZm7tUSbn6AkzOv3nyNJ7dJxeY9L+i5vBuO4WrB0zIPq3b58XGukC&#10;PiH8hWjDrEniuD0dULNo/15Dmp6KiIhGDVpcaMDGI8dIrBlZqG68kgTNXRbc2qm4x9/T5nRbHxFr&#10;3LMjKG6FnvN2ANz87W8ThKuitp821f1Z3NvJHIjFtvNjk6s6MzqCIAiCIAiCIAiCIAiCIAiCIAiC&#10;cHVIrOkcaK87idCJNbvsA5gZkqQMSktM/WsQ88RUhHMjoKYSNn4GXTQnG8SEDKowBobvG9wQJUl/&#10;zVXXTeGcKBoqzq0AUDplosAinul25vJId7JAsVy3SltyR0jqWldi366Tsf33nsy579ilepuvP6wI&#10;MBPAzJrAVQiPPqnjDB2KZW88a26XFaFd5zafw/GrDVj8+lNx7jd+KFJLA2jolabHqlUDJoV23V9j&#10;07oDieoMXroablIVBKvnpuYMGUK4GnXxrZUlxe5NG4aMdGShp07ekPI1Hb8dErztRJqKi6cq3owW&#10;++8rqO0KJIO41+Acy6G819L7avXLmi1hrNu/Nyg1oFPPHy47MqKRAxcWGbjp6BFHlkl8Be2aAns3&#10;YsC6tEed+k1aeUdIKucWTca0//fMndkRUTZBRArieiHu3+yd1iP0/CEIgiAIgiAIgiAIgiAIgiAI&#10;giCI6ACJNZ0D7XUnERqxpru5z/Kbr941skvlHTLlcozFIGwyil7Uj5T3XB/E18WWIdJUG538DAIq&#10;ZhSDQhXhGVYghINuJkCWreAc5dImOVgoW5o9Xp7upwsX9rhVwpI3Wgs4V/+7J9ne/WfKbj5xpemV&#10;1x8zQIIZskHcKvaRJKFy+iSjt//3Z//QruPSpQcsxw8jdwDw1sSgQrj8NZjqpKoIdv18hjarVbNB&#10;yVdh2MwvMv3vtR6dF+6eB0myaPVKknSnyKgM5yieOvGMgztHdnJ00S2a/dX+39O3ZtsJEm0AIKv1&#10;Jga0b5wpol4mGRyA7b4Q4gdMdwSWAID55U0c/0rPJuUH/PxbtbuOCGnUoH8LDdh46JgjyiK+hUHc&#10;rk3AgNp2ykgbN9b6uwcn1I+INR8+cMGteIdpu2Hn2k0QUQ2DwF8Tbyptast8GdstXNyLUqETBEEQ&#10;BEEQBEEQBEEQBEEQBEEQxBcgsaZzoL3uJEIj1ixdqf+UgEevuwiHQE2c+Fn3QsKlkJgVHLZyaRIf&#10;KZAtzd68OTMfz1c4291SZfNESwHnYf/zbn47j3nuOXah4earjysDABgza0I0JvvxwKnlw1J2uuK/&#10;r7v37kM9xcgT35kGnaniWg4wCaVSJpjqv3NU17Cs/2uMGLCoyKBNR/4GYxbF+damCu9UhS9XAzae&#10;s0x1bo1Q1PWGTB/PZcNnksENVf0ZtwGQkCdpvMXr5nb/OYdnOoc2ND5r/RPVHrbiP0rDHE40QbRs&#10;NadKeqRzi4ojGrWs8Dg8Repp0OUY4Gzq4jCG+h6peq9dM3BcRBTfrvXE5vOOXF0MSbWgtmsH6N6C&#10;iOIw5suPT67k7DAIgiAIgiAIgiAIgiAIgiAIgiAIwlUhsaZzMDk7gJjK0KFDv/u7PusD8p578loV&#10;vqkLGQNpbaMAMtwBZLn+6kPpQ7eeNPEJvNhj3ubAcsNmbmnl53Mw19lDZ/mDOy/eSCbpbeq0SaO8&#10;OiZDppRyaUu+h00bl/cb+lv1BbkSxtuY2hZ88N6Tl6YXH+Un4JCalc//vxSpEoe67CO+gSlPP3pZ&#10;w85Z9ltop4kinLz15uOruPeenDBXyH8/1AF8hXLeBe6abtw/vfvyvVyQubvirKm6JnIJMEl6am9J&#10;UsWTkXn+qs6VmgBPdTxlEjQRqWwQ5zEJuZLGW7x2TtefPb3SO7xetuoya/ytNx9+dHS5MQ4GVZAM&#10;9xuv3pVcvf9ckQObA3IkiRf3iFeuTB/CUuS+XSfS7bpwtwNdXlyDc0/exE7z5q1fsdK5njm6bI/s&#10;mU7NWGf1BpPcdYEmAwl1iWgBYzc9Y8fanK9QtjfODoUgCIIgCIIgCIIgCIIgCIIgCIIgXJFhw4Y5&#10;O4QYCY3GO4nQOGv+2nZio9lHri23S/dtTIlOuD5GZ0PA/rApIjm/ZHGkF1WypdmRP0cGa4HCOS7W&#10;bFDKoem6nU3A3jOx9u48ntu7epHTRUt5BYf296MGLS40YMPhYzCpwkK7NPZfgDHlu4AuTIxl+i9o&#10;brfa+QpmkcOwGV9lytg1nt2W7p2nOEaqabyZwbXOrh5o9qARh3F9wplXiFy56qqp7R/t+1ZLukQH&#10;92wd0TMiQhrca27p4duDxgLMTO1XOLGrQkLELAEcvv0r5/9z5Pi2e0Nb5KhBiwoN2Hj0mFI/HBks&#10;ETYYYsWS/vtwZGLNiCj9984za0y0nt0MLgGQdfdfmY4/EcXhDC0LUCp0giAIgiAIInQc3H8u1pkT&#10;V1NdvHzT6+b9ZzkuP3ye98yzN1mev5WTqROCbWAMCLYBJhacO3GcO+kTJ7jlkTb5iUxpk13y9Mp4&#10;NX+R7E+9cmeiDg8i2uC//0Ks6xduJrl+9V6GB4+fZ3jw7GXG52/epXrzUU7w7oOcMK5JepsoXqyn&#10;8WJLL1MlTXQzTbLEtzNkTHknm1f6J+UqFXrv7PiJmM2xI5dNl89eT3L96r209x88z/Dw2cuMT1+/&#10;S/Pk3Yc0wTJM8SX2NlG8OE/jxmKvUydLcj1FkkT3M7mnup01e9pHFaoWfufs+AngdNB16dyJq0ku&#10;X7qd6erth16X7jwtdPLxq1z3PwQnU7KIccWUiDMzGKzKtZoH50+S8IZ7sniXs6RLftIza9oznrnc&#10;71StVYwm9RLYtulI/LMnr2S6fvuRx837T3Jdf/QqR9CrD5k+BNsS6PWJ2wCGJHFjvfBKHOdm1tSJ&#10;zrinSX4ua6Y0V/IW9LhdtmK+MJllxCR2bz8R9/LZq6lu332W/v7jFxkevXjt/u7DxwSv3n1IbAvm&#10;sZlbLFuSeG6PkiWMez9l0gS30qdOfitL1rR3cxbI8iJ33swOH78lCIIgvgw5azoH2utOIjRizYF/&#10;/GMe6Xtqn/pDVYAmhGrU9+faqMfKJNzKDClmGQNkKGI+zf3R+FvZmidJ/Kulc6TbUjB3lkOFinne&#10;KFUud7RMn/49+KwJSFj7z+U+4FxJNf5d55AQJgoRkgxAQvVMSYf95zNsaETEuXbZ3qSNJqxdEvze&#10;VsMuFbomshbulfjObQgPqqOmjesiTdkoclWVnNpb2doyb8b/LVzSJ0LELdY9p2KX7T7HFzaYlXio&#10;/Qof6j4U5wNnSnvCga5lPGtPntHZJ7Ql6mnQSazndMQpwhiaeKbtvHRlv+mOXsWliw9Yjh9G7IbE&#10;LIoIHqr7LyKhfSKICESZgODHAyeXd3YoBEEQBEEQhOsSeOSKac+2w9n3BV2ute7C/SqQYQLj3lo2&#10;FAmADWrfnaEvyjiRngOArGRV4RyQYU0TL9ajOrkzrixdLIdfq4617kT6hhFEONjuczS+/74T+Q+e&#10;u1Ft67Wn3gDeA9xbmSjMAWYy9FlAnQjOlPNCvGdM9H1bS6aKH1Qqt/vGEkVyHGnUqtJjZ24bEf05&#10;sO9MrL07j+U6eOpa5bVXHlWBzOMAsCgVVvSFhxiH4aLvXP0O1+tv0eTxTpfKlfG/4oVzHGz+S1WH&#10;Zusivsw/kza4Hwm6VGrruXv1b7x+nxJg3sonxvFRQBvbENdnrl6rxXicGJ9zM6lmFtxaKlWiwAr5&#10;s6wuWjL3ifo/lXnulA0kIpXNawMS7t0TWMJ6+nZd/4evCkGCWTndbVDG0CTli7I6jihrFzj9emZn&#10;msH9wKTgKu7JAkrlcd9sqVD4eIWqBWO8uHvpfN9UBw+fLWU9f7v2scdvckKGWT8XYa9t0MxtVFMZ&#10;YSYjywCDH2K5vW6WPfWGYvmz7bF4F7lcsLiHzakbRxAEEc0hsaZzoL3uJEIj1pw5fn3Wjv/uvqLf&#10;KEI9ciSkcHlEmmKZKx28Wi+W+vAvPudqRwBTHwpEp4AQYkEGZGaFxN7XzZJyZ6Gc6XfnL5TzfP1G&#10;ZRyeGteVYQW67gPjZsUF7jvqPzek/7YxwE17kLcOr1W0+8CRLY9GRJwnAq+aevRdMGr3/Wel1Rmd&#10;9iLdyBJBiYcezlRBnyJWVeKRDYJhAAzWUbWLd+43vPmJiAqnUIW+/xx//LYdTNA7colwYBAja53i&#10;ilizX8W8llET24faWXPEgEVFBm0+eoScFV0AYzMhwW9O2yotf+lS64ajV/N7l5lVJ+49txWyGFwM&#10;uXKCiIJwACbmt6xrnYaNW3s/cnY4BEEQBEEQhOtw9sxNtnGlNd+afSc7Hn70Og+4mh3FxJTJrkJ4&#10;aYPyWvQtiT4UwPC8bJgQqwnWoA88cxmQ4VfLI9WO2hULLW7frbbDn+kIwhFs8zkcf90G/5orTlxv&#10;8exdcGIwWMQEUrs+gk8yfom6bkgppWneDFl+ZBlgkhUAGnqlWVOzfIGVrTrWJCEz4RAO7j8fa+Ma&#10;a6kNB8+1O/3qgzsYt2hjK6IeG+ujsQ6L95/ru9eyVnGAwwrGbHWyptxavVz+5b/2qHstUjcyBjBt&#10;/Nrsm62nmm+98aQ8grkF3NhXCYPhhMgYZtOPkWToyBbNkcgepBl/iHE59WIuSX4AC25bMPP/alQt&#10;4tOgSbkYNdYW3dm8/lDCDT7+Nf85eq0NOI8DyBZ1kBawycp9H4z3cNDv6bSsfiEGSMSYmhEbB0yS&#10;b4q4ppcti2efVa+eeXc57/wxxnVz/tTNGTfvCWy09tKDegCzgXOLdm8gQc/4B+jtsdiF+tikfo4a&#10;J4OIn0qwFkgW/1zDkjln1f/JEpgnArImEgRBxHRIrOkcaK87idCINX1W+yeqPXzFC+1h0ca1e0oi&#10;KmC4wRQP98oTJOw6dY2zkbUGMeTNKde/q4jv/AokTXildM70PvlzuR8rWiLnrbCkGI8qVKw2aOzu&#10;e897Q9UcflNPpM3EEp2Gho4WwLplZItq1WoVex1R8fbtMafCWN/TQwBusXsIAaB1FkUoxgcf0dkE&#10;gKk7UHEc9SueLP65Mf0ada9QJeJm/7VvO7HJP0evtgXgrT7AknNfeDGeB+LBV207htcpXnTg8Oah&#10;FiP3/2NuudG+J/1IrOkK2LcZSWNLm54emlgnQtZUsNs2AFUgq+2SCaTXJKI26n1Ty/yZKBU6QRAE&#10;QRAEAQDwWXcw4dJVe5ovO3OnMWRuUZ6nhROgEJ0BkIT7lvrQLUEXaYosFJpgBPobo4hEfCgmZSv9&#10;gVaYpPddinlMadai8pYSZXLG2Ow5hOswYcTyXPO2Het35vk7dzBYFBdZSZ/8remaDH3YAiFq08Rw&#10;sv1nIb8jsh5xGWAmv7hu7HX7kjlmt/ulhk++gllJeEGEmkWzt6advyGgp9/tJ0XBJAsAdexMjKFI&#10;et+pXbutvtDqp0F0LMYThNOeyJYmrhWMA5z5wSS9b1806/y2rautKV46+o7HRDS7d56I++8S34bz&#10;A6+3U0ReYv8z2BlRAFDEtZLuqimOiYkBwSGvz+oLCcpCLSsVNLMDrU8dAGT4JY3r9qJ9ac/JLdrU&#10;2J03vzu1SVGUSaNXey3ccrjn8Rfv3CGjimZcIjFAZmr7YJiAY/DP0eqUcNoVom8An9zvCRGimwTY&#10;bEpBnAOS5FcmZfygFrVKTujQvc61iN1a53D86FXTgn/+qz7l0MXukLkbOCyQhGGOpIhhtbErw/4T&#10;Y6Sfa4cBffxSuB1r415iPBOAJFtrZ0m9tWVDy4yGzcs9jcTNJgiCiNaQWNM50F53EqERa54Ouibl&#10;bT5hlyb4AoOe1pnUFC6NcXa99iBpvPmEQXipPg1oHb9qT4LoMDCm6BAPGHpKGfFQ4QcTe984R5qN&#10;hXNn9itWItel8lULRRv7/T/7LigxZMvxA99d/4WtvuZQauhslDiyJ4izdNuins2zeaSJsBPJb2dQ&#10;nMHjVo7ce+9lCXBu1h4yjOLbiMKYQsBYb0THBJjvgCoFho4Y18YakWFMHrvKs/sS6wwA3rrIltqu&#10;8GOnAlcWqcd23A8l8vQc3PRMaEvs+uvUOlMPXtpgN+ORcA5qO6V0MksA4PtbSY8ZM2Z3XevoVfXt&#10;MafC2F2nd4HB0KlNt4hEVEa7/vnywMmVnB0NQRAEQYSHzWsCEu63BhWT6f4sXDBwMEjKGK3MbWAw&#10;ZcmS9nL7bnXC5HR45OBFt7XLd5e1ybIkmUxyaPr5oioSgAaNK+wrWiJHlBKlrFuyN8nkJb6D/G49&#10;KQgueWvPOwxQnDMNk6ntBpTx9X6bkO5LIR2BJKYMVmuuX1Cet9wkgHO/nzzTrOn0W+3Z5SrkixT3&#10;pTVL9iXz3XOsApgEDtkEALEZe1+qVF7/xq0qxgg3+rFD/s3/4uXbpJxzyOAmSW1Xw6vIGTOx/e7w&#10;Rxe5DO2zoORo35ODPnz8kACQ7AVSdk50IjUpPu3Ks6vzhkm/WlpTte4LgZvyoUE8Bah9334t8rsv&#10;7typ3sLipaJW+zLg9znlbBym8JbDOYckMdhkWTJJksw5kDxJgse9hzYLckSc0Y2pY9dkn7750ODz&#10;z964gzFFpGnMaBbSMEH7WIzV8BD11CBG/qTtNwg6JUPGKgDq+WH9IUfq9V061J5mqZT/fYRscDRk&#10;zZLdyaYt3j1gz92nJQDJrKUu18ThUPpGlckOhokVqrJOa5dUQZ3JIAw3Cr0ExgkVRvOUz6g2IUnW&#10;ZrnTL+7Qrtb/ylbI41IOiZPGrPJ6cP9peplzyIyJPIxhhnMOxiRwLoNJwJgJHaLc9UwwpPf8kn/6&#10;nhiBYB4HYGZ9DFH9gqhLoi1gBqG2aBPEddCI3fUv5DXPOCGB6WO2isjTmiJurEf9ahUd8MegJqEe&#10;p3FFDvmfjzV1xvrW/wbdagEmme0+lFW3Uu0e4gviVrH/tAkcsL+n1oTy2n+GcU6up6hnzFosRfzT&#10;nX60DPv5t2p3I2yjCYIgYggk1nQOtNedRGg7cVnB7jvBbd5aB4lwCyTBk4tjfMgHtE4D44MkC7EM&#10;sJ/VCUm9yRVpq0V6hxAzQ7WZzOqqlTRNfpA5amROsatorkzbCxX1PFvvJ/PzSNt8B+O7NTBepT4L&#10;tgNqKnT2jfovHpIA+05CIYJlDNUypRi2xWfI0IiNHJg1aWOWMav2jrn++kMGyMwMfCZlgqOx01sx&#10;GKaz+TbOl3F1/14/zclXIGJTBvhuDYxbqc+CHQDM+kw4BsXdky5B4cauU0BvT2a3rZS5fdfQp1dr&#10;33pCk3+OXV/62ZQeROQjBOfi3GHMuvuvNpXLVyngcBE+K9xtG2y8ip3bBUFEVfQBcevyrnXrNWpd&#10;8bGzQyIIgiCIsDJq4KJCAzYfPQYb3Z+FCzFYq6XjY2ieN0OHxUt6zwlLcWuW7E3W8K9VTxRBHhDt&#10;++fUicKr+/+Y/IcmZaOEi43fzlNx/pq8us9/N59W1lKdA/jkWGmDxOqzl+jE0xwGub4MMPQtwdAf&#10;p34XIZcb3gtBqMz0/jwu+zXOk3HVoD6NZuaO4JSOU8au9uy2ZO957TlTUuOSmXX32J8rl69eONpM&#10;9v4SZaoOnOJ/72UX5Z3huIZPbO13fnmfCp65WQI5TgAAIABJREFUM0aJRmD88KW5x246PPLRB1tK&#10;AGYlBalxlrcB0XcnGyoy+8J5JBaZVEctkfpcm2zPDcLoEL/RhKHw7VA02z9/9G2yMkeOiJtY70hY&#10;/q77AG7+9je/VoiqOjNeoxhD2TQJJ+3dPrKHI+KMLiyZuy3N+EW7Rhx/8S4HZNnySbsrxsw0wRWz&#10;/5yHeG0nwlIFRqIlNrpriixVmkgIqmhI7W9nEsDh16pApoW/9/xhYb4C5BT7JbZsOpJgyhyfXltv&#10;PvGGzMy6yBv2x0K7rhrFlcbxHeifhWzDjYYngH3mtZDtj53Tn/ojIeoDrE3zpF/So8ePc4sW83AJ&#10;IXnt+n8O8Ln8cITu9hrOqsagjjPKgMz8zi3vXcErilzPBBNGrMg1YsOBsU8/2JIBzGx3vybGVI2T&#10;arR6IMZTQtQBcZ9kvDfUxJ0IUYYoxzCxQYZ6D6m2J5JsTRs71qP+DUr06tK30aXI2zOO48L5e2zi&#10;X8sazjpyrSuYbNa2V7jciuchIWbXnOXVYyGFPCcNwk1t8gbsnTiNY7n6jbP9mJWyfmupVIkCe7Wr&#10;Nqh+47JRduybIAjC2ZBY0zlQMu0oQhX3ZAF6BxI+nd1DuCiiM0r9K5ZpN5yfWQbY35Ayrj90aQ+p&#10;hplfduUZVq08PFggMct/N58M+3Pb8YD6o1Y9Y/m67Cldqf+Ubp1n1Fm+wDfl5Uv3o0xl8q5W6C1i&#10;m95o2/8tjJ3mgP1xUG/2t9584t3u5/HNIypmwa/d61y7tn9846nNyrfOnyTuAkjMaufYYHRQ1Zwv&#10;DWgDBjA8kDD9n+jY0z5n+gON9iAkWX8ukLFNwIyO1Zf923tWRAs1Tx2/JjUfvHgZGNNnx3JDJxYR&#10;PoRAU5b1gRa17iRPGv9lWIp89e5jEuUBm46P09E6Fjk0jwYO858TVg+LiNX1seQZow9CUp8yEcUR&#10;M7M5zD67j/7g7HAIgiAIIlxog36M/oXnnyKMU2911f618AosmaQ/vzt7+yL6n+qGJ/GoMaurU/up&#10;Dcr/MXvnfzefDgOHKqT6wjFn0JczQHPwEn01gP3vtL4lY3+csU6F6KdjhhWJZzxRBmOW5WduT8vT&#10;8u9dvbrOrBzuDf8KDJKsxWR0NmTc3HjokmUXzt5iX/l5tMDEYdOPj2Fzw3d+WGxRQNayecPhhKW8&#10;+0/vtebgjEfvbfUAZlaEZiH6rO3qsagjYluBr7adDKowBgZRlaHvUzu3QvxGWz3znn3k8nLPxmN2&#10;jB++PLdjtjyCcUj7CuX6FDJdN01y1zhy+JJb/frD+zaf6rP6+LM37WDjFk2sZmx3RVusjZ2FbJdD&#10;vDYuA/QMXVoZxnOB69cITcCljtUocVj+F3R9fv5Wk3YN77ewWKTsmCjEqZO3pEY/jepSY9CirVtv&#10;PhkCLoSaXzgWzNA4fHZ8x/g+BMbja6wXn2t/Pjd2p487mZeevjuzWNtJO3/vPK1quHaAg5AAm3L/&#10;aXAkDFf7oxrCKNp8S1RKtuWz7mDCPOX7L/pjjXXm0/fBtSGpDq1auwrDa+PxFSWwz9cBo5hT/Zp2&#10;zn9ShijH2A4Zy5EBWTLfe2+r13WZ/4KSFftN91kXkNBxeyHiGf/nitxeTUdvnXX42kowrt87GK9X&#10;moO24XwT+0ncE9idk4bfinNOuz8Wi43npQyEbA84F+YW5oCHL7o0GL3Kp3Gj0V3OnbtLF0+CIAgi&#10;ykBqjChCwWxpdykiJ6bfPIe3U5mIGcg29YXaqWCSLAEPXneZsu/chiaTNz7M/sPIvQXL9/mn669T&#10;6/w7d0eaC+dd+2a2Q8HM8x1W9RkDGDfPO3a9Xa+usyK0U1zQuVeDSyf2jW2zts+PtX7Km7ErwHwB&#10;WGEyQRcwGu3/DR2jAjGLV+bKdyWuz2ITg1DaQw6z5kwcb/Gw6oVKXljVt9z/FvVaULJMzo+Rsa2t&#10;us+ace99cD3lnSQe+qE7UxDhQnSUM2Y/O5EBSVImC5Mjxpv3H5LSsXERxMxfMTiiHpfdd56XmDxm&#10;jaejVzdmYvvdkJivncszQURVxHWGc/x78lZTZ4dDEARBEET0gzHG7YV6hCuwfN72lF4ley2ZceDi&#10;GkiSktUkSjzfMMv43WcH5y7XZ9HapfuSRsQaOJclO/GcqLaM4f7bD/XadJ81ISLWSzifTh2mNqg1&#10;aPH6A49edQSHBQA0sYVLNV+q8O1jsHev1QGzvWsMHnvs0KVwpxgnojZjhy4pUOuXaWvXX344Glwy&#10;Q5L0lNeugmxTxZ0SIMMy+L9jE0p595/iv/dMLGeH5gr8Nezf/Pl+/nv7yvP3pkBmZn2OeBSY/6Gk&#10;XrdM3HdhYMaSf6xaOHNrOmeHRAAd2035sfaQf7ecef6yBWywaC7Odln2nBsjAKVfn6mTGCCbDz5+&#10;07H20KVbfm07qZGzQ/sWgUcvm7xrDB7ba7V1BmyoAsYBm3EM0gXOX5GRDAyQYV5x4d6UXE3/2jpl&#10;rOPHTgiCIAgiIiCxZhShaBHPEwD3AzgQ/Jk0DgTxJZjJMFvJIOjS7OWZ+cSTN+2mBlzc0GK6zz2v&#10;hqP3Frb0+afLr1Pr/fvP1jTnz7qWeLNK+SLbAPg5rEDOAJNkGb/nzOAhfReUdFi536B+k7LPVyzt&#10;M5WfmFxpbodqTVrmTd8ueSxpE7hs1dL/iOcdyTh7HfpDp0lN4ybSNQDqA4rNt2z6pH+PqFmkqN+k&#10;dt5nrWNbDh7d6mAOz3SR1otVtsrAiUefve0ACCGpCzy8RTc0Ya54rZ7nXEbyFIk/hKXIJ6/ep3Fc&#10;gES4ECnDAPX4qrOmGbMMWbt/fESsskcZrwlKHXKpZp8gQo8MdfAGAJdNyxbsTOnskAiCIAiCiGYw&#10;tXPFmOqacCod2036scmUzesuvH2vTNaRoTxHRYXsRCYGmCTz2advWvwwbu2mLh2m1IuQ9XzJsY9J&#10;2H/vZdGWzf9qGyHrJZzCvj2nYxev2G/6jIBLXSExb909DEo/nRCXORsu6xORoaaeZjDvuvWsd5EO&#10;U7dNGb2KRBcxkIsX7rB6dYb17bv+0OT7sq22nTPrJ86tTkSWlfEXQHeHA8wHHr7sUqbrnB1jhiwp&#10;4MzwnMmJkzekyjWHjOqz5uAUBH/01tzITUJQFwWuz0x175Mk8+23wQ1bzdqysknj0Z2cHVZMZfvm&#10;w/HzlO2zaObhS10hSWbYoFwzhPGiMDwwjps4E8agOaECapvFzLOPXv0tW5ley33WHkrk1Pi+wMxx&#10;a7IW/mXaf7tuP+sNSbLApk5+kiRdqOkKk9UkST/OJij1QLZV6bbUb0bDhiP/cGJkBEEQBPFduDk7&#10;AOL7+LFFhScYt159mFGtNY2W7gTxObgNkEyGVB3GFCCANrAANV2HzAETMwc+e2sO9L/QblrABWDa&#10;Ft98SePdKJ8rw/oSxXIGNGtb+aFzNkahQbOyzzBhbTA+Boe//nNZ3T8ckGD+c8vxEZzPG/zn2Lb+&#10;jon2+2jbsfqtth2rzwMw73DABbfjRy6kv3TpTo4rdx/lu3z/eZ7AJ29yQJKClZiZNzis6pRdU8aE&#10;se95JU1w0SNt8hNe2dIF5c6b5Ua1eiVeR2b8ISlfY8h46/2XRZV4JT29FqAKN9WOGVd4YI7qhEzL&#10;oTzwW4uUyG77yq++yOO3wSlcpjMjpiMcckUbZeKK8wUDnr+3JevbfU6FMZPa73bkKjv1+HHLROsI&#10;KyRmdokOb4IID6JDnTPz1l2BdZu0rjTP2SERBEEQBBF94LLM7CfCEs7i+LGrpt96/TPlwKPXXgBX&#10;Up4zte/BJqv9qC6OTVUYSAyQbeZphy7hiHf/itNGtekR1uf7kDCJyVrmFiFoMPYTcm5efPIWsvZd&#10;cHrYmNYHHLFOwnnMmLA+a6clfgsQLFvA1P4EMEOfnKz0F8vcBfSahowixrTgymfe3ZbtnXP8/M35&#10;8//3+yJnRUhELj6r/RO1Grdm0eP3wfWUTE2SbkAhJjZLTO9ndiaSpMTEAbiZ1HNLdYkFt/Rbd2By&#10;0KWby5cu6TvLuYFGLvNnbMnYad722e+C5RpKqnjDJJdgGTAJ01wXv4kS2ay4LMbPzMvP3TXvKfF7&#10;pek96rdu0LjsM2eHGFP4a+jS/H3WHZwOBjM4lPPOzWhUA0N6bMlFqhbX/0gmaDdgMrdcff0etYct&#10;TjnQ/+TQ4ePbWp0YpB3tW09s8s+xa23BuDcAVZAuKdn9GNR7VrXddQV5guZrZcxOJnmvufjAO3OJ&#10;niXnDmr8c+VaRd84NUaCIAiC+AIk1oxC1PZIvmPT1ScWLUWyRKmEiW/AmDKbSIJSZ2RD5y9nYqan&#10;epMt650cgOhQAADvk09e4+SBS62nBlxC8yk+1lKpEgSa82beYC6Z53CdxuYXkb1ZvxbJPHvWwSve&#10;DilMFtPuAADew7cFxTFhXs8hY9sedEj5oaRYKc/gYqU8bwC4AcA35OcXz91mOXJmcNkTv1TVgVMO&#10;3HtZCJybwaA8xHHRoaY+2EHWRGdEOBCd2JrwVZzseB/WIs+8fptGewAnnIvddV79xyS1I5qbx+45&#10;NaDlyVt+ufNldJhtrUf21Lxzqex/Twu4ZHZUmQThFCSuTlQBwDkWnbr900KAxJoEQRAEQTgMSWKy&#10;9uxEkxGdxqrFu5O3nbzxfy+DbbW1wXnR56AN1stw+Q4ISQJsNmiTqTnMBx6/NJs7TveY+Uu1X1r9&#10;WvVOeFcR280UbL9ECGeg/FUGus1/bjk+IreXb6NGrb0fh3edhHPo1nF6rSn+F3pqKc/BdAEzYH9O&#10;uEI6aRPTxSCcq+8lgygElgXHrpouVhlYaN/2ET2cGywR0Ywbtixv77X+M8Eks96frKpxNFGW2j/m&#10;CuNjmkkBU7wVIIwLNOdty7JTd4PPVuhX5N/Jv3bIkz9ztE8/9XunGTUm7jvbGxKzqB2c6nFSN92k&#10;vncVd76vITMxEVivc7KMe2+D6/0wZnXKPofODR4z4ReHTqYnPuXn5n+1XXTqViswZtaE2xLTxzSB&#10;EIJ/V3HXZNopoKVpl1VBqeL+7j1i+wm3Uz8M37xuzaBxzoz0yuX7rHXnaeP23ntRFNxm0TI2Suo4&#10;kTgHxHOP5AL3D1zWrwec65kI1Wpw4/37hlX6L0o16cTl9t0GNLrg1FgJgiAI4jOQGiMK0bBaifkA&#10;rHYpjwniqwghlyHNDYyCTMNsI5Fqmwk7e+j1THR8qB3GAQ9fdRm35+zOuqNXbmYFu+6sUmvI8BED&#10;FhXbvvlw/MjYqgZ1yvkACP9sM6Z2njBD2h+Zm4duPT6++2/TaoW7/AjAVYWa507dZkUq9pt14N7L&#10;LrqTBXTRn8T1WdCIImnIogLi/Aa09D+JYrGwzxS0cZMmACWci5i5rR1jk2E5Axjz/uuvpT87erW/&#10;dm6wEY5oXwnCmWjpj9T20cbjL1vgS6nQCYIgCIJwGPETJfyoD1665GN6tGfiqJVeP03YsPblB1tt&#10;bUIo50o6WjE5WXM3c3GEQE1S45YBQMK74OAarWdtXjqsz/wS4V1F7LhxPtj1IcD4WkwQBAB4N57m&#10;s/SQ/3kyeYiCNG08ttOU/Re6Q+YWzQkOqmhFiBmYoV+OuUD7JXP7/kNZVpbZZOW8UD4zW++/6O5V&#10;pteSwwEXqG5GU7r9Nr1W7zUBilBTllWRsQRNHSQx1RRAhsukQbeJyfSqkzNTjVZkqMsZAO59/Onr&#10;dt7tp6zZu+tkHCdHHKHU/2F4r4n7z/cGmEVJcy4MQQzjTZyLpGHODfZ7YFwfF5OgtEuiDeUwj/U9&#10;+WeD+iN6OTvM6EyVWkOGLzp1uxUAs2ZqYBQMAlAdwkMINp0RbQhE/eFMN8wB013fZRmQmGX9xQd/&#10;5anQf/6J49ecclKcOHLFVKv1hIV777z4AzIUoSagiktl+/FkbezIBXYwk1TBrqSbDwknXABq+2Pp&#10;vtJ/3h+dZ1Z1XqAEQRAE8XmiQG8VIWjZodrd3AliXdVuNFzhYZRwcVRnTc7UGVAGdzZAT7MkZn9y&#10;KB0esrip5QaxkChSrX9KmhEzZO694+azgYN8jhyqOuDf/1jBbjt//HFk90mjV3gFHrgYIQ8XlWsV&#10;fls4cdxz4S9JfVDSbPt1B4PJARd7Nmv216/hX0f0Z+e24/HKtv177bGHrztoKQdEndHqkbpAy3AS&#10;7ScRRzzamIr9tSBv0njXwlLcubN3lBPBJWadElrnkzi+sk1/rZrFLDx1++dd20/EdeRq8+TNKLct&#10;6D7bkWUSRKSjDTxCnYQC89bdgXWdGhNBEARBENEKSWJcS8VKE6ojnaG955f8feX+ubDJFi39IZOU&#10;PjAxEM6YPsjs6oj+N+EcJ7IqQQI4LEO3HR8/Zcwaz/CsQmKMf9qPYKi7wtUQHAi2VWnTb/788KyP&#10;iHxq1ftz8LKztxoD3BsSVAc4G3RHQqYLpUSfsM3JQQOGiXaq05joV5TUc1oT33BcePWhafXus1bt&#10;3hLo0L4Qwvm0bDGu7ZT95/qAwaw5GAJKHRD1QPwTboeucP0V55SW3QMGJz1AH3dhuP8uuJ6l97y1&#10;G1btT+zEiCOMkpUHTF9/8VEdcK5cm7k6k1YcJ1m46DIlDbrsCg3QNzC6usoGoZp+b2Fed+nBXwUq&#10;9P3HeUFGT86dvc3yWvos2nHz2UClXQC0QQvZeFzUY/HJJCoXGOAwDL1CVp0ftYkzakMhK0L0M49f&#10;tvbuMGV1ZIcYsPdsrOKdpq87+/xtCwC6EFOMEUsm6A7s3N5d09mIfaoZDakTPMQEFRnCmMg8Ye/Z&#10;ga1ajm/t7JAJgiAIwgiJNaMYA9tV+wNMsiIKZPAhXAAuK+I4bQagpAsSxWxUkRJK3GAzQ6+CmBUq&#10;HqJlkWaZ6db9WqcIAwALOLxXX3gwsccK/3OFO0zdk7VUz+VdO0yrs2z+Doc6WjWuVHAywuv+xrX/&#10;1PfqdirW+ZalJ281tlQeMPHcubt0tn2BWZM2Zqncd8GWR+9s9WCC/rCmdkKJh02t0ypYPDjR5cch&#10;GDqsxUUhfbKE18NS1ON7T2KBc29jqgjCmRgGUyR1+rYYaOSiM4pbps7c1N3Ra27XrsYKkLsmEZUx&#10;Dj6rrs6Lgm42cWpMBEEQBEFEM4TDDGgydSTTs8uMysO2HR8Hzs26s5pIrcr0PgjNUTAK9D9oTqBQ&#10;nwHVGXrChUyG+dXrNwnCswquKBu+IG4y9O2poZx+9jZrnfrDB4RnnUTkUan64FGbrz6uDEhmpT8O&#10;an1SnWa1ydTCIU49T1zh9BCThkV7KvoSxUYww/MdgMfvbPUqDly4YfuWY5GS4YmIeH76cXT3xSdv&#10;tYIkmXUTAIMoSIh3AeD/7J11fBTHG8af2QvuVgq0FChWijv04IDgGqC4Bqe4u7sVKe6E4u4QCBA4&#10;PHhwCClanOKQ3M7vj92Z3Qv8WsjtWZjv59MmOZLZudvd2Zl3nvd5faCM9TaZD/3uRd2oY6J7iajX&#10;rPqV+0So7yeCVvYbvWbN+jWHkrqz10Zy6eJdkq9kn3nHHr38DQRmzRhDZwjAPgtWwY16SQBan/DB&#10;nsm8tDubewDnnr3JfkXsIRnGmdPhprrtpi248OxtE0BWEgtYfJwJZql670nqfiWbQ7HryhPm56xP&#10;TMBtk5kJDvhYpxMZPnlnc2lVIOv+0NiVe85d9+FdRDXtfmRmEbrPkRn4sH1htvfnbphwmrA5gwp3&#10;PAa0NRsxLzn/V7O6dUYbvpciEAgEAkF08YTluOALaOBf9tH+if5le5fJUTZ7wrhLAVjtJqDQL4AI&#10;7DertSw+3SpRQV8mm2cDOv/9CJzMR+VAoji16UsD8EA2dPNyFlhQF6F8MUr/pV3d95Saw19/qPfH&#10;0WubGk7Z8ojk7bK/TMVB40YNCCgQtNOxDOheQxqGKgsG/bXP3hfr83/Af4X1G9p7UBbflgOPXnX9&#10;pcn4TasC9qdwpL8xkbZtptZrv3D3fFBYlIATUcoVMREsC8LoN0m4yFcMMIZgN14rn3PKxPHvRKep&#10;+/eeJhBl/DwJan9+uehel7oqEWy8/nfF3dtPxjPyyEVL5IionSX1Rj6O8uCqTkAqEHgydmMYs+Eg&#10;PisW7hGl0AUCgUAgEBiElhTiFWKDGEKvznPKTTp4ZTAAs7YJy+KdFB/FuaIm6Xos+g1ynYiFfmId&#10;GF1YxROuj4myKS9D2YzXkrLNW248LN3ht+m1HDuwwNmUqTpkXNC9Z/0gw6zE4nQiKH1+r91lRmEn&#10;pHIr1L6fLHbIBTfs99R7XqaAjZavMTBgzaHgi7Fd31+BkdSsO6rXmiv3/EBhBpXtn6uf2ovQu616&#10;RHw5yr4J6xJ7BrH+SjoRKqXla49cvWr3thCvFxxfvnSPNGw3be6ZF+9a2TkfskGHv2f13/TxGm+Y&#10;Ptk9f9m1CHXfw35PNlv2NJ5wQXo9ly/dIfU6zQo4/+ytv1bFTbf3yPfviP3Pdt/DM+LX7PrXz7+i&#10;vsbR9d0FHDt0NVaJHgu2PP8gV+N95f0k9p8riH2fPWl/j/dV97yQdN9zIS8FZMmy5trftYVgUyAQ&#10;CASeghBreiGWcnnfj5vSNuiSdXzT47M6lh5fs1Au33RJxoCQYKXUI9HmIZKkTZ5sMiDJiphKv7Bg&#10;2UcsAwlQAs6SB0xmBd4Ns5ynsjp5ly377r/oPXBrSEjZPgt3koLdtjkigmxfMONkHuwAtAUYibrQ&#10;iS4UkIGn7yOq1Z+0YV3PTrPKGdGqt3P88BUfS4VBE+cevd4aIL5amXNo441XRFu8HJ7Iqx+7CZIn&#10;SfgwOs09efQ8iRBpehGEKFmiJh/LzHnbuxjdfMumFWZDpsE8GGOCFgyXxXUi8HDsylJJyn+UWvbs&#10;O13ZzT0TCAQCgUAgEESTYf0WFZkYfKEPKDUDUMszetBmsVfDxHI64QkBQCTfmdYrv00fvz6zGzsn&#10;+Bfq/Tqq077bT4uASsrSR5Y1UZgBGl+PQNJtYelc7t5F0sr1+ixYdvrUDZMbeiUwgFbNJjXeePnv&#10;KqCShbvkEQDUphmPeDt6AZS9Fqt8/aHLVh47fCWWm3rmMFev3CUN2k6de+afd60+Ep5Rljj7lUCI&#10;F9R09w7qtP1jwdVXbxvGhNvfU7l0/i9Sr9e8pbDJ5e0F1Do3zRgBUXQRbI6rvC3zmmsP/Jo3Ge/v&#10;3r4JBAKBQCDEml5PoeJZI3sNaRy6Z/vw/vTM1FLz/H3TN8mRthUkEghQKxeymdT/ZMneFUuKKrBi&#10;WUcAt/EXCBxCvaYoUZwX+apdsiDCVnnZ+gPtottyy9ZVNwMIho2lqRIo5bWJMbEc7jjqAwCWScEX&#10;BxcpO2DGgb2hX23W9oShy3IW6TBr24H7z3tAknwVMQyU8YWw7GcagxZ0HgzLSo7yWadIluhBdJp7&#10;9Oh5Cu05IKIhno/Mx6iN1x9W3LHphEMl8aJSqXrB1+W/T3ZQCyrrHAJEMofA02HPb4nw6QGojIXn&#10;7zR1d9cEAoFAIBAIBF/OnN83Zhi67fQ4EOoLIEqFGBHedhwKzdFO3dS2US7Y7PTnvtk7Nhu75hQ4&#10;TtsWk+utvvawLmTJwsWZRFLKxVJdjN/b4RVHoBpOUEW0SWXcfRfxa8tu82a7u4uCL6d3p9m+C07/&#10;1RZEstiV2AUAyaQmCseA+LJeCC8RTVQNiqcRtmoNe85feu3q3155pzbpMHP6mRfvWmll36E59sYU&#10;se1/oc5H0sTzeeTursQESlcYNDH0n3f+WqlwgTOo23nWgr/efKhnt69EY+ieHjf6UX9W5hSWJefv&#10;tejafnpVt/VLIBAIBAKIaFaMo1WXGrcDlvdZQM9MrbChX52qHYpnqZkpdqxVsNFgza1fAp/sck0O&#10;E9RBrRYpxDoCA2DXHCG6Bbp9maUtYY8qXjx/J1pjUYHCmSMb5ki7UrG2Z00wNwAH+s0hgA9RsnmV&#10;7F7z8Ycvf7N0nbO9Z+evy2Xz0P7Q2KUrDRrXe8PxWbDJ5ZVyb6qAy0cCZBuUoIzuP4FzkVTXBKIG&#10;+kAAWUbKVEmeRae5R89eplG+M0jsLHA+VGYlwix/LNjWy+jmW9QtNUVJ/JBUd25JXBsC74A5x+tL&#10;4Civx1mxMFCUQhcIBAKBQCDwIrasP5ao3eJ9iyERC2RJizeY1PimSDZ3HCIp/wFQXOllJSmXJeRK&#10;xLfjqJULLl+6J1aEHsKoAUsKzA0J6wgCM0xUjV3qBFO88lYMEF7IVIk9Uqpz1lSCIaAEp5+/aVWl&#10;xrDB7uyi4MuYNnZt1gnBFwaBwMyTkYkEvjkVkxKFbbJSrUZ/7UqSamwBhL1+X69D15mj3NnF6FDd&#10;b8SA449e5YZMFYG4TNWKfgAvXf01BBHV+FPWJPH+cndXvJ26dUZ13f/3P0U00W8MeH55IDVrjeoV&#10;+uxtJq4RiNH7eOo1JMtqUj+0Zw2l5qlHrvX8fcTKn9zZQ4FAIBB83QixZgzGr36Jf6bP6rTxxvGJ&#10;9YMmtKg4oHyeEnmSxZsPAqvihscmKlTLUJWIsqgyfSWLKYFziXoJsWrNTLhJCADJvG55UIHoHqJ1&#10;84qLQSSrEvCQ1exUgxZylAKRTKBE1DJCFCCS76T9lwdkLNZz5cLp274z5mCeS6c20/zMXecF7r/7&#10;vDeobFYWcbKWFcyEmvyEC7GfS2DjNqAF/CQJ33yb4kV0mrv14Lm2MBXBEC9AHVDV5Iod4U999+06&#10;E9fII9RrVvrJT0ni3uTuFcI5V+A16DYI+JxDAgjMO/edq+HOngkEAoFAIBAIPp/LF26TpmNXLoNE&#10;LZApYJKV9S+L+9iJDAXRhuU3cXGUpBPBqoKidxH1WnadMdU9HRToWROwL/nALSGTQCQzP3cmk66M&#10;vaw5z8aE+JwkATZdkjhLziOaWHv7X0/LdGwz1c+d3RR8HoHbQuJ3WXFgJkAsyvlkGwYAN2RglX9i&#10;goiIqIkFkLR4GnMxVivY7L7/rETLZpO8phJI65ZTG2wJf1wOFGamm1aeH5LmiEqocXs0ngwBQClS&#10;J0kgxJoO0LvbXN81Vx9WBaVm1TTF3V1AYlHiAAAgAElEQVSKkXRpP6PqxhsPK4BSC7t27Yhp4k1e&#10;hVGXgMS/UIBSS4+1h+duXnM4sdv6KBAIBIKvGhHN+kooUyHvu5ETWlrP7B/b+uT8jqXG1S6aq+z3&#10;ycaAwMqd2dgkjBKl1I1A4ChRna1k3X8s6CtRrAwO7RTdQ5SqmPddnWyp10GOEtgxYk1BZcDHpJXu&#10;YIEVAJCoJfzNh3ot5wWusFQYNHHj6kNJDDiiRzFq4NIC8Qp03Tb9+I0NsNksMEmKcwWgjBOSrCt9&#10;DvAgmhByuRbKsiAB2OTgTFnTvolOM+fuP4u2aFrgBvTnHQBMMM9btLOl0YdpXbHQGABWvtFDJd09&#10;LxB4KnxMVB7b7Jq1UQRcuF3XjR0TCAQCgUAgEHwBbbvPmfD8va2aIkJTRT1UF/DRb7wKog8BePlz&#10;tnlP1VgeUUUTEsHh+69yN2883t+dXf3auXzpHmkzffNiEGLhKlvVoU+Lh+piczHi9tDFY9keBq80&#10;Q5gZo2XGiZtdF8/YntaNHRV8Bu2HL18IQnwV914Wa7Kp166k7ksR5bqOSdcvd5uUmRmEUu5decm8&#10;8Myt1tMnrM/s1q5+BlPHrM46P+RmW1DZYuegqWpPlVgM7GOWMR6KJPHjPHZ3L7yVP+cGpp4QFDoI&#10;gK/yiqS5IAoMY+m8Xd9OO3ylKyArnzObT0fdy2M/xwjRpk2NCzMBMPk4OQkwt5y4dslV4R4vEAgE&#10;AjcgpjtfIfkLZbH1HtwwdPe2Yf3pmakl5jQr/UOd7Gm6QaLBoLDauREJBI5A9FncujI8+kxLClx8&#10;+yHjysV7o12WtGPbarMg0SDIUNpkVU8d7j/RHAspjVJ+hTl1wXzg/j89ao5evcm30sBx65YdSGbA&#10;kd3KqIFLC6Qo1G3zwK3Hp7yLpJUhQy0vBk34wjKfaZTPRFadeW2iDJnzIcpCk7LsQAr4kMhsOb6L&#10;1tUf9vL9tzx7PUYsxmM4XJuuBUVXXL5f53RImMnIw3TrV+dSgtimZ/waYxnzAoEnw+YBEtHmBVAD&#10;vTbEX7E4SJRCFwgEAoFAIPBwOrad5nfg4auCADQxoU0tz83mefq8XUH00cdyZKgxAVV1I0uKYNNG&#10;AUItS0LvNhvUe35xN/f4q6VTjzmjnr+PrMYrCLB4K4u5soRzSeKVOLwf3ZoOsvI+bWpJdPZ+CQVs&#10;1OK/KDDg7Glj4yIC46juN2JA2PvIeoqwT++madLW7nxcN8iMwd0QFqaliihVkhQxI3PAVX4JoLK5&#10;08qD848fvhLLPR39b6z7L8TuusK6AKAWALrYpKy9TwIglk5AHtNR4+hJEsUXYs1oEHr+jtRkzo6F&#10;PAGBVXYyEcAWEwYAzyD03F9S+7k75wLwBZU0MXXUPSC9cDMmGLLw6axJGadkWUtKIqqynBA8fhvp&#10;16nnnOHu7axAIBAIvkbEdrsAbbrVvLV6Vb8p9PS0Uiu6Va/ZOn/GhrFiS9tBqdXdfRN4OUzcwwSP&#10;7GeqlsKQ1J9tMC/feLBtdA9T0jfX+ya5vlsBky6YbMRajmX0sh+oGhTk70n33mRq2XvvZe9fJ6zb&#10;XLhMv9nTJ6zz+ExYPSeOXvXp+tvMqiR/510Dt54IeRohVwMlZoACJqpmx6pZv+x7Xo5GFxyWiFI6&#10;XqylXQC71infTDGnTno+Oi2FHLniA5OuzJDQ2noPRB9EgWXhvK3VjD5EN0uO8XZBVypucIGHw11k&#10;oiZZUIDAvDPolCiFLhAIBAKBQODBrFqyN8WMI9e7wmZTBCFMTMjWrfr5nli/GoMNikhCF+bhYilK&#10;tPAYhWXkznOjVywSCVCuZkjvRUX33H1WgjtD6R1R9VVvQBGjEnGZwyJzfI1UxwMWq+VvkwIR1LfH&#10;gMUj3NdZwf9j9KCl+bbcfFRaSaxklbd0DrBMQMNOaEy5fom+3IdJHWsBrSw6e58EiLRZOg8JmOKG&#10;Xn4WLYcGzIdEzFpZd/Uf9KfKBkVMTeWYcw7/CwokT55YiDWjQfd+84YhIrIyF95TqHsdMsQEzzh6&#10;Dlg87PV7m5LoYVITHaheMK4jJt23VDXjYU6tkqQlJXERJwCJIPD20xKDe4pkJIFAIBC4FiHWFNhR&#10;v7nv47mLuq34EDKlyo6hDSt2K5GtStZ4sZeDkGDFJZHoFtLqpI1nXOts09nPElEDKhRaSewovy+I&#10;udhZ5tOPJ//ccl7GlrCnpY8fvhztzNEBfRssBEUwX0zIuqAkcx6EzoHwcxLDKKDV8NBFH/RZZzwL&#10;Dew9mk88ed2205/Bi0iBbnt+azWlzq6tJ+JH9305m3lTNqcvW3nw6MJtp++bevjKFkSi/EdlZnRV&#10;Auw/C/Vn7b1rDqQxaVHnqfBAJpQgJ6XImS7Z4eg0FX7jQSIAFu38GdlRgVNgoncuRlO+Tj96rYfR&#10;h2rWuuohUATpUuaNPoRA4ASoJmZmQnR1My/g/J0G7uyZQCAQCAQCgeDf6TBz23wAFhDVIE8JHdnH&#10;lfRCNSOIGqskUb4nutiS/vdYvFPWr5N0v+cNyyfWXTZvthMQUW1TG2DCTUuzGduWHDvkuQ5wMY0D&#10;QefiDA88MxaEmPl9wGKfducNHws3HUUfUyX6GITuZ2Ifm7D/W0ePD2gJ41BLmlItPsveploRKeje&#10;P8VHD1iaz/EDC4zi5LHrPgO2nJgAifhy0S2oropVVDc3XZzZYT5x3fLX9PH9KPtWRsW27Z5bujhF&#10;VOdQ9bjHHr/MPajnPLMxBzeO1s1/b3z12buMPHYs8Qcz7J4XzBnVqM/vo/PBfob2OtuPjOombPfM&#10;jnLOjYIqn0WKxPGfGNtwzGdI38VFd99+Voq7I1P9M8voe1DXHrtMot7zn7w22N6fBPtryBsmdwpj&#10;Bv+Zb9ftpyW0fVNJ954+gaGOmlHmCJ+6B6Pe20y4a9T8ge3f8gQP3bUm69cRxDJiz/lxB/ddiO34&#10;gQUCgUAg+DyEWFPwf6lYs+jr36d32H7l6MRGBya3Lj+4fL5iRZInmAmJWBURpqrgMrGAnbooIpJa&#10;ApmqX2XlNV6AhIgSyQIFvlCSACL7Lly4q1Z0m8qW83va1/fnYQCsHwfN1ck3gVomS5/R6jTMiLT5&#10;zjpxc3XFAX/u+qZQ9w09Os6ssH3D0QTOPvC/ceXCbTJ36tb0deuO7ErydDnYZnFQQNDd5/0AmLlb&#10;qBPiFgInIEVZ5FKKH9J9czU6Td25df8bLRYiTr5XwMrCQB9kACBJ5tEDAgzdlMic7VvaPPf3y7TY&#10;q/cEpASC/4PP8oV7Urm7EwKBQCAQCASCj/FvPNH/ybsIP7CSx65YozJ9AOXVU3ROfupXmTnByVpM&#10;lAkMAMX1k8HjKjRmxFe4QxqBUhIdiPgQUblN/0Vz3N21r4X+Y1dOgEwtkCngY7I/J86GCSMpVGED&#10;0a5vKmtOVXYJ7i4MLurvNwCQqWXA1hMTTp+8Icqhewh9hwcMByRf2GRNXCe5SsyuE3/xL1QT7RCi&#10;XL964wf2Z654/hCqOFEyEbIM88jdoUMPHbjoMYKhFUv2ppp/6q/mINBEpDYZoC7YXpY/YRxBZS0m&#10;SqHGSHXidTYG2ZVijyJoNyq2SZS2kqRI/NqYBr8OTh657jN8x6mRAJwrTGbXhx5CAJloJkT8GtNd&#10;O1TbbwEFYLNp8Xeu1fT8Cd6pk2Gm8RtPjASlFn7fEEQRKToZZgzDE3/Y3Fj3+erHWlaNkbpCQ6AT&#10;bSrjibnf6OUTXXBggUAgEAgACLGm4DMpUTrnh2HjWxw9und0h/OLu1sm1C7+c7kfUo4EYNUWOWrQ&#10;kkALUEoSeKkHG8Ct1X3c8z4EHggXGJkw5/iN9tevPYj2MmHM7232ZUkc95aWgStrLo/6RE8u2HQB&#10;yn1hfhQR4fe79crOKkOW7yR5O++q/euoHhOHrMixa3OIU8Wbl0JvkWXzA1P36DS7QpEy/WZkbzhx&#10;d9tFu/9ac+XvyQDMoNTCf1mS1ACrrASJBJ6NvqQVBUAkZMuRPjw6TYXffpwFgHavCDwfvVMG2yhR&#10;791F+8/3NPpwjRqUWQkCK2S4bvwUCJyFDMuufaeru7sbAoFAIBAIBAJ7Vi4JSrk49HYz7pJHmXOX&#10;k5EAZW2lOieZorgO6Z3ECLFfE1FJiT/JzC2OaEIQwt6Dt0PsBayxABCCc8/f+tfyG9bL3b2L6Ywe&#10;tDTfoYev8/EYkE29VlmM0+kQe8czdi0wQYtsA79PZVkVPYCLmJyOTb0/bap4WqIAqO/gEcv6Ov/g&#10;gv9iwrAVOffcfl5CE0Kpycc2F4nx9e6zoLqxjO0XyKpoE8rv2Vx9/QLwIep9zfpMfYePWzXI+Qf/&#10;PPrM2j4TkuwL2aaaB1Dtq7ORAM0Rj2jXEHfVVDd97KqsUe28MmUd/1ub2n/JmPOrHjJpikRvHW/s&#10;66HfqKVDAPg6/UBMFM4NCKAJtSVVpCfphJlsT5Hd/+zvTJJujsfmgZ6/fzZi5LJez0ErK+9Dnbuy&#10;pAtXieXZHJsdmwmpKVX6RHViSTt3dxfsPxD1vOoMKg49epVvYK8FHuduLBAIBIKYiZDMCb6YnPky&#10;yDnzZbjYExgEAPOnbv5+9+ELfquvPqgNSk2wUbPitkm07Fpe2oIFMGNCoFLgMLx8DVECIRKxLJy1&#10;pdTo31vti26TI1pW6lx/8ob0IJKZx/P1pZ1lomaqOtz7z4BllKvfK5sNZlBg/bW/y6+//mAiNhy1&#10;YkCALXfSOGG506c6mildytDv0qa4kyZ96mfpvkvxJlGShHLmbGn+tbcXz90iT568iHXv9sNE9+48&#10;Tnn77pMfr999mG/L7aclEYn4IDBr5R2gLkJN2uKIB61Yt4laVlvcp56N/rwRgMCaM2+mF9Fp6fq9&#10;J/l5kJ8J/zw/3vB1o89AZQFddePw+qsP6Vct2ZOiXrOyhpXgKVu5wNviUzecPvzghRmyLoghEHgj&#10;EkVA6J0mS4AF7u6KQCAQCAQCgUBj4LxdU0Gpxb60swuCOCyGSdXYJRN/8eojkiZAY+sw5vzDqgxx&#10;tyWqJUJKBDBR70+K5GWniXI+Itl7pNhw82mVLu2mX5k6u+Nmd3czJnIh9LY0YPupCYBs1hy/1AuK&#10;MvGRs+8PnWCFV/mALubJRM3QuZI5t0t2sCFCgp1gemv4k3ILZmxf0rJD5Tsu7I1Ax9WrD0jvzcen&#10;8Ng0BUBkVVAbJR7tLPhx1Z8J7JPf9f/AY2vsJRf0kR2PqLF4iQCyjMC7z0tMn7g+c8eeta47twP/&#10;Toc202rdfhvxKxdJcoGr/gN1ImxfkT1XCVUq+HGjCWYaQ7Rzq3fqo7rXqAwQk/pZQzOZcRSZIuU3&#10;Sd873tDXwfTx6zPvvv28lEv2H9i9z+d1Kvx6gmrswh5ouucqm+fxZ5oqPJRldd6oJgh4KEtmbU+z&#10;MexhFeW+Zc9xtb+uGNv44ah2LEmyHzL4/oa9YNJ1kwgZgKTNbSgAWTaPCjw35tf6YaXyFshkc1FH&#10;BAKBQPCVIsSaAodp1aX67VZdqv+xCvhj1eLdKfZbQ8vMPnOrOSJtiUElsxJAknSTYZYR47kTWYGr&#10;UBf2NvBF0OTg0J6jgWiLNes1L/1k867jy5ZfumcGUa89ol9YUfuFuzPhQXuqHUsmALFBiSoAINQM&#10;QnDuxQfLuQt3/XHhrva7yt8HgcrKWK1kfJp48IgtdoD3oFTNRCSa2E4GILFVJ9EWZURdfOgDrHal&#10;Z4gWCBF4NizwJMtIETfW4yzZ00XrpG278/gXu2tHnHrvgN3Hsjq+EcrKmJhXbjraol6zshOMPFzz&#10;asUmHJ63Kx8IFdmlAu9GBmACVi4KSlnf3/exu7sjEAgEAoFAIACG9Flc/Mard+ntNpL55rKTYXGi&#10;qC5vMtRkVmhummzjn5XNlKArpakTsLCfYwJ6QZMs6yoqAaDUMu3wFdOPY9de7tz316tu6mGMZdzY&#10;Ff6ItPmCSorIDVDiehJVnSTh/BgOuz+Y8RUT73IRlC7xl90XzJXWJf0jOpdGtR8mCkRQy+hleye2&#10;7FC5vpN7IPg/jB+zvBEibL4fudtJkk7E7gK1FtuX0sfcgSjjNtXGcqr/ZRdgkzXhIHP9s1HLmLWH&#10;xnTsWauO6zpiz/7As3FnHg/rzN0ITWoMUmL7GoDTPycJyn4KH3ugfl5qH6Avx64XorGfqfbZEpPi&#10;BMzLphvQfQrAZAoqUDiLEHV9Jj3WHfodVDZzUxWnQ3XzO9XEhEZ5VnFRIcD3SNh+IrtOCAVkSWvP&#10;w/dQhi/dNxkgZi6Ol6k6p1WTknzg/GQiJsbUz69tsvY6+yzZnALQPlvA+YJS9lxiYxwXj1Lz2PGr&#10;flu5qt8fzu2AQCAQCL52RB1LgaHUa17uyaz53dbQkMlVdg5rXLFHyewVs8ePuxwEwQBVJmK8VIoH&#10;z2QFroGawMtVqOucd5G2yn27zyvtSLPLVvSZTeKYtvOIOVtkMddAGa5xNWAJeTLRMk4lQLH3l3Wl&#10;iqj2hS8UwQIevjCZLACxgBALKDUr2ciyGYSaIUlmgPgqWWmS9resBBHFx4sNQF1c8n+0/4/A+Qsh&#10;gTFQ9TxKEspmSLU3Ok1cunibIJLEt2tT4PmwTUv2PGX3tyrC3njjUfXTIddN/9rGF9K6Y5XbSeL4&#10;PBPXiCBGIFPLjr2nari7GwKBQCAQCAQC4NKlu2R44JkhoDDzjXMbVQRXrhBrsviMDF4hFYCa2Kor&#10;hc5+iVdwieoySLTqMYAWavF29JVXTJJuc1sVFRFi7rLy4IIdm0MSuKuLMZGgnWfiLj13p4kmUtJd&#10;b7IqFKYuCnAyoQqhmoAFTJDMhBZUdc1iQgu9Os+JsPuRxzTVPvmYEPbmw7fD+y8u4vxOCKJyIOh8&#10;7AWnwptrghyoYyIT0jH1r5Nhx9OX2bUzNviUW+xHPzgXVo2OJw4oTm/33kZ827/nvJKu6cTHjPp9&#10;3WDINotSMloCbJHaPoNM4ZL4II9/UtUdEUyMaYWE4JJpkk5qmvu7Vt1LZqvYv3ROy5Dy+Yv1KJG1&#10;fLvCP9atnCHFkOSxfbaA0iDluRxFoGlU9T9ZFqZIn0nPTrMqfHj3ITGIBJhccX+p1w0oQG2qUFP9&#10;J6LuHfJbXYL9Pa9eLGyuQ9X7lDlVenB8fPSgpfnC3n5Ip7x3llQBKKZKujHQ6fCB316sL7HPXtcH&#10;fdKUqz7aqA683BCDYNXl+3W3rDuSyEU9EQgEAsFXiphECpxGhRqFX1eoUXjXRGDXwf0XYu/deSzf&#10;7pM3Gh169Co3KLW4Kl4j8GRkNfhun6k2bv/FAWMdcNcEgAXNy7duMWtbAEB87Rw29ZlwTkcn0iQm&#10;e0cIvaulPlAQdYFCwUrEa1m2FMpXmULZRYD2GmtXMmmlHHhQVycCpVA+d31cjAU+eKkBcYN6NPpr&#10;hlLkyJT6aHSauXL+dmIQmCHL9k4hAs+GjxW6k8XHNgmAbF69fF/JfAUzOzSWRqWjJef4UbvOVDOy&#10;TYHA5RBlQyYg9E6DJaIUukAgEAgEAoHbmTR+VSPItLzmpsniN8Q14QletUKNUYEClFi/j2f6u3iG&#10;1PvTp056OWniBE/jxfV5Eyt2bNurl68TPHzyIt39J68zhtx+WPz6y/fpQIlSvj0yirtmTEiI5dVq&#10;ZK2EpY2dJ8LEO2a/0ctXnM2ctkb2HGm9/A17BhNnbOoLEAsXZVKAZ7sT1RmOW805EXbe9TciE2lC&#10;f49SLV75iZCF8/pHtetShub+p1yXliGBZwcPHo0qLuiJQMe4aRv6glJfXkqYlaBWxlfNXMHpMXrm&#10;WvkJIRAfq9WfJUmLw1NXPHygHUciOjEimOGEeUzQhQEtrt4/mDlrGpeOq0tm70iz5/7zElzUKhFA&#10;8gG4+yDVHCqdCXPdkwhAZWudLGnWlSycfWuR4jnDCxXPGvm5zSxbFJTqeMiVIltP3Wwc9vpDOhBi&#10;NmT4JIBrXEG8n8sX7pBJ1ssDIcMMdShwPuo8TAJAmaeBbk4DYgXwvnSaJCdz/JDySKrkie4nShj/&#10;hckk2QAJT589T/73oxc/3H38Mtu2W09+AaT4oDDzvTrJBWNENBiw49QEyNTMn4eA0lf2bDRRF122&#10;VBNB6j8qmSrPAz6WsH1UaPMIth5wJsxdmUJ1jWd7YzIgSeYJc7YOr1a7WDfndkIgEAgEXzNCrClw&#10;CSVK/fyhRKmfjw0Bjp0/Ey7t2X4iy56jF+pt/+tpOQCinOrXCg+GQ5us2yggR/r26jK73ISp7XZH&#10;t2n/9hXv7TsaumLp6b8ASL5aSQy9IM3ZwUw1SMmCGHqxqP7YdmXaoQtoqr/DAvu8ZEuUoIj6rRYs&#10;gRL0IlT7bFX3RbtyRBSamJT9DTs4D0oJPBZ9eQgTwc85M1+PTjOXQ69nUL5TxbtECHW9A/X+Zu4a&#10;LPBC1LFCJlh2+PJvYxwUvkelYdPyh0cFnrUCohS6wIvhiQ+Is2rR3hT1/Ms8cXeXBAKBQCAQCL5W&#10;Qk+GSQtO3Wz7UcwGgJ0Tj7OhFDCRoArpkh6pVirfYkuFvDdz5s7wb1vZZ9WvM65cvktOHr6Uct+B&#10;cxXmn/+rCSIRH4SaFTc3eP8S2yQpFVyIzlVKLxhU41ofXkdWa9dlxoT9u0f1dHeXvZ3Nq62Jd955&#10;6suFbfwzV+N6FMrrLtBqqqKxcBAa+cs3ie7l/CF1aNrUSW8mTRzvaYIECV68fv0m8Zs37xPee/D0&#10;hyu3H+cIvPs0Eyhig5AMLhPjAGosFJrAg4lMI+TKfbvNLT12chtD4yOC/8+G5QeSbL/1pBy/fu3c&#10;K3UxcFdcIFxQjrCiKRPcy5UhdWjab5L8lTxpgofxEsR/9e7N2/hv30QkvPPgScbrdx5n33HnSWbI&#10;JDZAMrimf+rnIUe9n9WHh00uP2vaxvKTprff5fzOaIxZFjwOgFlz9ZXVsYjFHyWXfDyg1FooWbwL&#10;TasUmdixV61oxb4BoJG/76NG/r5bpwJbA7eFxF+79kCNeSdvtgUhFsf6B2RLnOCWQ218JUyatLo+&#10;bNSsmZi4aO+JG5TwZJzg5LGlFw2LZF1YtVzB3RX8irz+jxa4QcbB/RdiHz14Luu2QxeaB99/WRCg&#10;jl0/TqB/97klEWHz5c9GLv5mlf+I9nk4XSxPAJmGkVjkQ+XvUlzP+n3Ki2lSJ/srbmyfN3HjxXvz&#10;9u3bhM+evU556++nWc7fepTjxOPX3wLIZFcK3ZnIqpifO5WzQVj5jA7+/argktk70jRrV+m+C3oj&#10;EAgEgq8QIdYUuJxceTPIufJmuNINdYYDGL5k9o40QdbzlZdevNcANuoDUAsP9LHMJzZPAjQxW9Rs&#10;HH3KLhO/6b/KOlEa/30hRnMvOjEi+1kVJE7cf3Fws3O3gnLmTh/tHK+AJT0XhFr6FD39/B34tUSh&#10;LEKoC2b7LKscuq+fuuToZ/yO3e+x9v9NUBnls+X3AnuRaq9H/Zt/64PAc+AOihSgCK7dqOSz6DRz&#10;9vo9sxL/010LYnj0DvRjGoMFngjB7bcR365fYU1aq4H5uVGHzJHrO/nXrN+sW3v1oVkRhKuBHf1z&#10;W+mIUYcUCIyHuUjLknnbvtN+9fzLCHdNgUAgEHgshBJZi3NANweM8tXR+Rd3/9M5ijBhlhHOSfoE&#10;RrYxBgJIslIwwulLdPW9SQAiqWqwJdmcfdTPhlLAZFIrakBLuLQ/ye5DuT6CZUKk//zdL2Tc5HWt&#10;AGLWBDzOeq+fCDBqn7O1faEfpzVvUXFD4eLZPtupi5EtezqaLXu6Rw1blP1zHvDnn/N3pw7YaO24&#10;+9bzUiCyWa1+oLoFQfue3w8erubkib6661Efk6Lgm93BD18UadpobMuAZX3FHNsBpi4KHABZde/S&#10;J3PrvyH084YGJmLkcceoojDdeWVjNbWprlc0rFHOdIcrlSu0qpF/ma2f2/+t6w4V3bHrZIOZJ65X&#10;hg0SCM2kOJHprh/+3NGPccTuCy9p/m/wdvTvmequWWDc/ot9Ha3iJPh85iwL6gkZZnsTA/UfdXGr&#10;z0ITW+oMDaAJlu32gqD7SgAgrG72b49XKlNgTbkqBTam+z7lZ+0z7Nx0rOD2nSEN/jh+rSoiZQkg&#10;mZVhnO0zQbn/2HE+cQkr7/VzblD2HqL+PbtvCX4/eKlX+2sPAjNnSe2SycDUsWuyXnn5Nr32TNaf&#10;ry+M+7G9CBt7jhDdY5idWN3zEFDHBxJcMGn8y72ble1fx9/3qRHvi1G+SsE35asUXNHn8r2V8+Zs&#10;LTVub+gAEOLLjw9oc2Dm8iexBAX2C9p+zveJ494xsn8xkTMnw0zzT4X/xvdpmeOjo/Mf/fNMH6fm&#10;In5tvxGQg/MlT3StTfUio9p1qxEencOppkShvYCeoSfDpNUr9xadsi+078tImgyybNbWTLqEAWa4&#10;oX+vsr5fxjJm38XhH+0bUt1nzecUn3kP68dv/rNuXsHHPqKtSQkJQ2wpsnuRzOvLVyq2pkLl/Kc+&#10;51DhYQ/i7tt5qvK2vacbrLv2d0EAGfi4wRzGo+53OgKbJ1AoDbPPRBvuzBNWHxjVrF2lFo4dSCAQ&#10;CASCTyPEmgK306xdpfvN2lVaEAAs2Lj6UJJ9+0+X2Hzqr8bhb9+nA4FZzWxXLdrZglgNpurjNZRN&#10;8nULR0q1OKzd5kKURbTAEzH/PnF144UBPQMcaWTK4IYdLT0WZgGFBTzrX9YtHgQCL4VKPAiZI1G8&#10;aGfw7rnxoKzSjuqS8anSFAIvhAKEmDfvOFqzVgPzIiNbrluzRMDacev9IMsW+yCyGFcF3oI6HwCw&#10;9PztJgGiFLpAIBAIPJjv06f6u3HO79oSItmUPSlFzJcwXvxnIBSUyiZCiI1JwKKPsgkmEyJRCpMJ&#10;xAbI8o7QO/XD3ryv5/AbsXNx0UQ6zfOkb5EgTuxoJZ59EWo8yEakWBKVbTJgypIhTajTj/u5sM1r&#10;iSBXkniLJvSp21ECpZSCEOJ025vPQgZIhcr53xjZ5umTN0x/nr9T18g2/z92aiGo7kJBtbOk2jGw&#10;T/0peQtlNky827hVuQeNW5UbFC7O9/wAACAASURBVLjtZPx5S3a1WXvlQW1Ikhk2FuNU+2CDTpTr&#10;xTCBsbIuNC89f9/2Q+8Fl0aMb3nY3V3zRrasO5Zo793nBQwRIgAA0YmUqQyYfIBIWSc+UkUjVCfM&#10;gim8qznb6nadao7Jlj3NFyeAVq39y9GqtX85OgPoMnrQn12n7DzV8tH7yJyKqEafgBA1jqD7N1be&#10;3AgxRqSt/NA+i4oOHed/9L//QOAIW9cfS7TrzrNiXFzjsBhLJ+6VbUpiQ6QqnpN01w8zZ1D2jMI7&#10;Fv9xY7vfao76Off3j7/0kBVrFAmpWKNIyDSgx8Rhy9pN3n6y/b13tsQAycCTP4nEn9ufFkKxOJmj&#10;9zAFKPVdMGNjqTFT2rpEcDxzy4khoEY5BhLtWcf346j9nJDB7ncfKWiSX5FO3Qc1uGRMHz7Nj9nT&#10;0rGT2+xrdvHu/vFjljdffO5OC1CqlUfn/VGF5nojDCorgnZQJE8YV7ju/QfzZ2+pAZvq1Gpic14D&#10;xncJihDYpCaBEejm1JK2FxjbZ/skvyI9uw+oZ9g1lbNAJjlngUyHhwPVfx+56qc/tp0YEv4mIh1Y&#10;JUkKNeHABGUWLWsicxN0yQrGMaDHgpKgsGjCRkfbJ2rJdDYG60Sm+r12NScJwPVv4sV619+v2OQu&#10;fX9d+KVHy5Ap9Tv/3yqt9/+t0vqzp8K+nTNry4BZx65XBiGZmK6bi79dUoKe4sLjN1lWLgpKWd/f&#10;94ufJQKBQCAQ/BdCrOnFXDj3l3T/zpM4qb5N+j5P/kwOBuU9A7+6v/zjV/eXrVOBrQf3hcYO2nk8&#10;/96QG/UOPnyZCybiazd5pVSXJUU0gZHefYBN4Fg5aL6A16djCjyVRWdvN2208/Rq34r53kW3jZK+&#10;ed7/0djSqtPS/YvAFkpOdWoQCFyImvVnzpp2W3T+/Nrlu+Txe1tK5SeT1qbOfUDgpajPxCXnbjdb&#10;DBgq1qzTsOTTn2duuXXhFSuBBM1RgAfbjDyiQGAwVHXVkilAZdOKRXtSNvAvK4JuAoFAIPBIGrep&#10;+KBxm4pz3XX86n7Dfw67+aGewxM8qgorZJ2wggKLFvc0dK7qvTBnF4qEsX1eGS2K9FQWzdteBQS+&#10;Tl8/cKEPNKcjkxQ8p1mZFm06V3Na+dLyVQq8KV+lwJRNa44sHDFr8/iTT17/jEidW6JklJjHzagi&#10;ch6jlahlZOC50dmzBdZr1LL8Azf3zutYtGx3O0jqfWHI9aFz+iIm1dUMqjgTipjFpq7pJYTXyJTq&#10;zJCBjTvly5/RELe4/iMaT2narsr0EUMDps4NCasMigx25Ub1VTq4AxlgWNyeUsAkYcq+8/2HAtWN&#10;aVTw/5j/Z2AHAL46d0sH0d0DzOXQpAoATSx+qV5PBOGV0ycPHT6ocYcChX40ZGzvOaTR7J5DGs3u&#10;9tv0cVMOXa0LQjLApDMVAT6+T/XV3hyGABLBJOvlnmNc4A47e8rmDFdfvk1nWKlqm/rMhRpDJFSJ&#10;ydg5ofL731r2u2QHJ43yH5g7bwaX7Xf+lCMdXbS016Jqyw9u6DRz87x7rz6kAqBV/2N7jDYoz22Z&#10;ApIi1AQlSJkk/l1X9dUbuXH1bzLj+PVumsgPPIHaYSi0cYA5dbL5lY0ChAb7Zf1m29iRzSZmy/69&#10;0yZb3QfWu9R9YL36fbvNLT1ub+gAUOqrXPfQ5khU0jk5UgPHCI3RB84P4M9RI8Sw+up9eqdrViWB&#10;za1lCgDhvUr9tHL81PaDHDwoACBP/kx/z5zXpVMj66U/Bo9ZOWPvvWeZISMDAJ0zqxFH+k/Mc1bu&#10;61vf37enS44mEAgEgq8Kw0vXCJzPrk3HE5QoP3ByzmaTg8v1W/Qmr//UvbELdt/W0n9y40Uztqe9&#10;duXvGKFALFE654eh41ocPRA0qtv55b3KT6lvzlY9U4p+ALVqJWB0GVM8IMgmvNAFPWE/8dWX9hJ4&#10;LpT6jp62YZijzXTsWet6u8KZp4ESqxAQCWIMBGBB7fy5Mh2JThMnj1xKAVC1RIfsqgWuwBVomzqm&#10;JXN2pDG6+Yal80xWgj+6TTkb/ThALRB4IgQAWBa2ZN6593QNN/dIIBAIBAKPRQKxKZtzjkKASJ3j&#10;DQFggtWAhmMQSlzL+ELjnssfR691d8mBWOUdAAAJzp887vzTczv5OlOoqadGnWIvQvaOaTeqRsHO&#10;IDRYiV+qMc2YsH6iqisjE0tQADK1NJ61feGRQ1diubt73oQ1+ELsDTcfVuECbqPkStygl2rOXoCy&#10;pufudiR8XK0iEzauH1TTKKEm47t0ySLnzOvSYWWX6m1TxI0dqpWOZi6arJ+6uL5hecTKMf75EJls&#10;+vh1mY1oUfBpDuw9F2dT2KOKfGwzwvksqnhX76Qp25TXlVLI4aOqF5y6bfOQakYJNfVMntmxz5Yh&#10;DRtliBfrDKg6foNoYx7rn9FxMSoDoIj4YEs8acTKHMY1/Gmmbzw0HIDFrqKdI/ByyURNmFAnOew1&#10;JviicnDnYlkm7N42rL8rhZp6ajUs8fyudUKd+j+lXQOCYGXuIIPPgyWixkGp3biVJHECkfz7Lyyc&#10;s7UEiGTmIkUSZdx3FP5MY/9JbEwIGlwxT/8NawdOcKZQU8/YyW32nV3UtXy59MlGKvvYrFvs2Sbr&#10;nm3GTvinjF6TDR9s8bXx0oi3TBRXWRkAJJ2TMNT5gzI+ZU0U59Su0U1rGyXU1POL+aerQduGlRta&#10;Pt8sECkMkF0n1FTHr/1/vyyyZd2RRC44okAgEAi+Mr6i8F/MYNHMbWkrDlq2zfr4ZVfYZLM6I7FE&#10;RNoqLzx5c2mLuTvuZq03ep+53IBp/XrMK71rS0gCd/fZCHLm+l7u0rfO1U0bBo+lZ6eVWNqxyret&#10;C2RqiFhSIAiClYU5hV1gh2W5KfNFLVMPUBaBkTHCjDSGQ7H3zvPif4xf73Agbda8zmuq/ZhqJyQ1&#10;KC5EaQJvh5WmorDmK5T1XnSaOH32Ri7usCDpF/ExYLPoa0c7neYdwedrGd183aZlzwDEav9sZf8T&#10;A6zAwyFq0o6yiYyA0LsuKr0pEAgEAoH3IRNmwe8oqhOWXbUTgYb6eRgijPUORg9cmg+UWFxyKbCy&#10;4wTWyhlT7j25d1zrvAUyGVb2/HPpP7zp6UMz2pcrmCrBTNjkYF4S2tshqlsai8eyrx9slX/rt3Cm&#10;u7vnTaxaHlQZMrEAMMbVDlCdNFmNUsK9DxRxiwQQGSSuz+WdI5vU6T24kVPPV73mvoHWhd0sBb9J&#10;eFh5a7IWRpBZbEHnPGYEmoOfedHOkD7GNCr4FKtW7qsCqrt+DXmmRXFgNKliIaoK/UCB2Karm/rX&#10;a9J/RJMpBhzw/1K1VtHDe5b0LGFJk3gvJBqumYWov6AXajJBmiEQgMC8MPBUX6Na/BQblwcnufDs&#10;bUYQkyqGNUjsRaG0J+k+H0ja50bl4Am1i/82dXanzQYc0GFWrOgzY0z1Ql1ApCAlsUKNH7FrkDCn&#10;UAAESJ5IiDX/jdEHL/ZRRK/Q4tXEwPFd+UZ7tkEGZATPbVXOf9j4loeNOdDnkzt/Jjlw67BBI6rk&#10;7wqbHMydLikbu6D01WB1xoKdJ/qAEjP/kA1xNob6ubIy7upJ5GJTKbxi+uTbA//s80v5KgVPGXPA&#10;TzNknP/4dT38Wsb18bnsMmWLtudhXr3hQAMXHVUgEAgEXxFCrOlFHD90OVaLeYGrIFELDzKAaIte&#10;AmWhQInl0KNXncYGXdhbcfDSnSRv1z0NG4xrN3Pihh/PnwmPEee8cavyD+Yu6raChkyuEDiySaUB&#10;5fKUKJgs/hwAVp7hxiboJujKnwNcvekTIz6KmA2RAImYe6y3/m5Ec5s3DByVN1n8a3YZ5AKBV0OQ&#10;ILb0rPAv2SOj89eHL9+prgXACQzLmha4H92mzqqLd+oY3XzmLN/Sej+lXc1LUHHRZgzYaBTEfNh+&#10;EZsvyjT+ikVBKd3ZJYFAIBAIPBeDFgjceUrnxk7hcrGcx0MkmL6Sz2XJ/nNKOUFXiBWVEKC1duZU&#10;G7dtGjzc+Qf8/xQv8VPEiT2jO7QokHEhZGo1ugSmWyAAZCbIgVoekwJEwpl/3rWqWmP4YDf30GuY&#10;fuxGR7vP0AhnQpMEROpcqFj5VciABGROEOfUsSmtK1WoVjDE8YP9N9l//u7ppqW9SpROk2QPQK5D&#10;ZnsbJIpgEzAkxsAEYlTCqSdvsgduC4nveKOCTzHzxM22/AejjN0koowvqi4TNlkTOxGKZLGli0em&#10;tKlUvU5xl7h1/5j121f7d47wrZo+5TmAhvHrl4fEDB7TicTFqRdfvMu4da3Vae5uAesPtgGIGVSd&#10;hhjxVtTzpDlqEvuxCAia1bxc856DG1w04GiG0Xd447NretWuA5O0HbKs6tKYOyh7P8rYkjRZwpdu&#10;7q7HsnD6lu/wwZaYlwTngmaD5n6EaNcUM+0BCVrWtWqd1p2q3TbmINFj4OjmJ/dOaFkxbfw4a7no&#10;nKjVzahRA6TC5rWHE4f+8y6L4c6+BMqYS3SiZYCJ1MNrZ/kmZMfWoVV+yJDynXEH/f/UalJq/46x&#10;zeukjOMT6rJNLCoDsow/Q+81vHH9fgyYtAsEAoHAkxBqNS9ixITVvUFhhgw1wMJs9yX7eR0rSyrb&#10;gEjZDNnmu+LS/Vkdlu67nrv578E/l+gd0LPTrHLrVxxI6q73YiTlqhZ8O3JSa+uJ/WPbnVnc2TK1&#10;zi/ZamRK1Q8yDQZFkOKaFNVe3tjJsMCJyBQRb2zVWjSd0NSI5pbP6NQmU8JYq2KEc4Hg60YNXP+a&#10;Lc2G6DZhvf8iFxf+sxmBEDPHHAiguq+als0PTG1087UqF14GGVZIaqCJuad8RW5AAi9FIurckDDX&#10;FvPOfaIUukAgEAgEn0KmkSZD6nL7KO5tANRNRAmg1OJ4wzEEFqOgQASoQW6mnsva5QeSXX35Pj0v&#10;B+lsCLFWTJ8iaO3agZNccLTPYsHi7gGjqhfqDCIHubsvDkNlwIdoZTEJt7cCAGz763G5Tm2n+bmt&#10;f17CtHHrsgLwUX4ixpVT5sI2VfQlM3GLhBRxfEJXTG5Ts1Cx7OGOH+jzSZsmmbx35/By5jRJ7mji&#10;VEQxXDAILi6hAKHm1WsOGl59RABMG7suKyiNYyfEM0KMzhw6uSudGnsCQdLYPhe3TW5bo6j5pzDH&#10;D/RlbNk0uEbZH5JfhwlhXMwX1WHTkOcbc3OkgETMKzcccoq7W+jZcGnD9UdVlJiewVVz2H4ldMJW&#10;ACaKwNn+vq3adasebtzBjOPXxiWf7R3brHai+HG2wEaV/VbmKsjcBgGkSJnkhTv76cms3nGyLSg1&#10;K8kc6j42UV2djYgfs3mHDHbfBS/5rXLjhi3LPXK8cccpXSHvuwNLe9Ytky7peFBqVdyk2Xs37h5b&#10;t+lwHQBmAJprqVHNs6QRnngnAzLCq2VIfm7t2gGGG0T8F6XK5QldPaJ5A/hIV11yQF5JDJZVS/bk&#10;dckxBQKBQPDVIMSaXsKWNYcSbb35uCIvVcsyQk1qSiHTHrLSC5BUV0JJE3WCAJSYL75412TSwcuB&#10;tces3UjydD7oV2tE30kjVuY4fuhSLHe+RyPIk/9HuXP/ulc3bhg8lp77o9SyLtUbtM2fvv63cWNt&#10;BIVWrpW5yAk8GyY0koBFZ2+1WL/ccYHxTznS0eUT2zSJHc9ni+MdFAjciCo0yp/rx0PR+fMdG44l&#10;AIEPLz3CghqgSgBb4OXYlV0y7z98sYzRR6jbtMzTpAliPVbmGGpU2kZhyGa+QOBM+KYRUUunAQHn&#10;botyNgKBQCAQfAKT5PPBELGQDEBW54k8JEO8X6RmFJKqzyQyYkvkg3s743w2bT9aBzaY+ZzMyeRJ&#10;Gu/yji1Dhjr9QF9I/xFNTi/tWL0RAJc4wjkNSnTu9ep9LrP4KwUIzNMPX+s6dczqrO7qojewbu/p&#10;NpDVilpQ4zRGuxuzMvVK09dXDm3UpGDhLLeMOciXEzC9Y6W0CeOf44JNOwwaH9h+iqwI/Racvdnc&#10;8UYFUVkedKoLZGjXL5EMEmvK4K58oKoQiQKUhi3vX9+/mPmn644fJHrs3jK0QtbECZ/CBO36NbwM&#10;OtH2/WSKZaH36hrRalTWr9xfwMdGLcptx2tVO94wL1nP9iwBgMJEaeDA6oUGt+3qmUJNRulyed/t&#10;nda2VvqEcVbx8vBKhRZ+jSdNkfi9u/vpiZwPuSHtuvOsFBcba/azCkbEj5mbpiIotI6rVaRz07YV&#10;/3a8YeP4Mcu3NGj78D51s6dZDUKs3GFTNmSAAAAEnLulxDSZw6gkGTT+MHS6BEgonirBrc2bhrgt&#10;6b10+dyhG3rWbA0g3KkHYvMwoiT9r9x7vptTjycQCASCrw6xm+4lrNhwsBEIMSsZhLK2ycwmdDxT&#10;TxcIizr51f+s/L4FlJg33Xg0pue6wxeKdJi9N3XR7hs6tpnut2JhYIwoBdmwRdlHsxf2WHX/+O81&#10;d49uUn5A+bwlCqRMMAeEWNWSW+CfmcQCQOp/PHtZF8TSf6//SnXfs9eFc6MxcOdYydJ75tYZRjRZ&#10;pHjWiMBhTerCxxTIs1P5+WJZuuL8CTwc5d6wFi2R82Z0/tx66HwByLJFeZYA2vOCBQHZGBllXOTx&#10;uqjjoe53hHOx+yFQ5wjK+Zh/Pry5Mw7TyZx9gnI8aqBrgEDgbJhQE/qNnjhL5wZ+6+aOCQQCgUDg&#10;eRjljAWACwD4koHGMabhGIDMdpsJqIwY76z55/m7deFjpGsXoLM0s1uzmkxke8D4lu2MO5ixNG5V&#10;7sHmgfUqxwW2K2tqaO/HW0qk62PSXJAB7ZREApCopeuqQ3O3bzqRwC199HBCjl3zOXD/RUFesQKq&#10;uMWQyhWyZubAHABl+fqspqWHlK2U/4wBB4g2GTOnfrdyeON6kEg4JElJAAX9WPjmKEy8AqX5edO3&#10;fW9MwwIAOHzwcqxjj179zB3IZEB1XzMAohtboJiXyPT61IYlR1XyK3zciCM4wvKx/rUhma5rFTyo&#10;zknSAJgJi8SfB76zft+Q0ZjGNRYfuNAjUiKqiIy5/hlx/3GrVc0FEbA2ypN+9dCRTY4ZcACnU7BI&#10;lsiV41o2SRrHtEUbo1VkiiTJE0a4r3eey9q1wYUBatb2GBif2rv+P3BXQ90ehEz5HE91nAUotbbI&#10;9/283kMbnTP4bRjGqtX9/miW67uFoLDyPUnoEimU9/jFwt9p49ZmBeDLn5cSjBOCytAcudk5i226&#10;Omdia5c7akbFr0HJA6NrFJoKSsP4/q7dnMGAObRet04Izr9+l3b3ztPxHG9YIBAIBAIFIdb0Elac&#10;v1tTW5SyTA4DGmaLXCW71vzwTaTfjGPXNjScuu0RydN5T7kqQ0aPHPRngX2BZ+MacDS3UrZKwbcj&#10;J7Swhuwd0+7C8t6WWc3KZKz/c9qOkHwCQSRVvGmDXYYmUZ1L9YmELIDOFq08W1L9NxsrBStuL4eh&#10;FLxMGgFuvHybrqX/xMZGNG2pmO/d7pFN/GLF8tmu3EuqGy1Ytq44fwIPh1Akjy09K1w8W7QCQkcv&#10;3KrCxzi2IaRrm2+i8tIZmgsBzw7XL4B1sTfhrOgBUKIEsG3quYygcQK3nIhv9GH86pc5BkkK5teF&#10;QcYXAoFz0c3dKFT3H2LeHXy6ihs7JRAIBAKBQPBVMHfypvQAfAGoG9UGCVqY6w+hmlgGCP6jcemO&#10;uQtnsRl0EKdQrc4vL9cMbVAPhATZratkfUDSiyEEID6ATba0HL3iz0sX78aAN2UsW9cfLAgCC0C1&#10;2DKIMfEVwuKcahUuWQ5rkT/j/nbd/ZY73rjjlPDNdXlS7eJjIMvhXLAiqfEqyYBLxUSUmD9ze6Xw&#10;3bnvtFPcCb9WArceURLCIetyvo2KDRLd/aDEIxv+/N3Rzn1/XWjQARyiQLGst2Y0KDkCVBUcw6RW&#10;L2IxVweRJAA2bVygMrbuO9fE8YY1AreciH/z9XsleZXqyjQbkTDA9jMhcZfNYqkSnV6ytOcCxxt3&#10;HcVKZI/YMbF1bfhIQYr4mxu9WPMXyuzRcwx3seXQ5ZYONyKzJBZ1T4JSwIdojppQ9ivyp0hwecHi&#10;ngEOH8/JLF7ae1Hj3N8vBVSHTYbNxsbOL05k23XwQkP9+AiZCYqNGH+oMgZJFLABAAmf16zsoJz5&#10;Mj10vHHH6Te8yZRaWdOcgk3d0yVq5S+jxOaE2s/HKXx37zhe3PGGBQKBQCBQEGoKL2DJ7B1pYJLK&#10;27k3gmgiNkewc01jWUgyy1jy3XP3eb9Bm4+HlOk1f3fCQt02N2820X/+9G3fX7vs3UG1HD+nk9t1&#10;9wtfsaLvDHp6coWtQxpU6l3q5zK5kiZcBIkomU2y+hnzrByiLVb1Yj4moqVqAM2kK/cjMABJy/wm&#10;xLLw1O22KxbuSWVEy2Ur5X+7a2Tj2lJcn+3KpNumCTa9+goXfBXIBFWzp90U3T/Pmj5lyLdxfDZC&#10;RjAgq2Oc+o9ceMccSaDcHxILkES5R2TZXtQuhj/3w86FCUxoazl08Hxeow+Tv0AmW7nvkh3kJ90W&#10;NVtaIPBkdKJNAiw9f9fQDQ+BQCAQCAQCwcfsOhRax879xhAxGrRNfJnFTYFmP6db0r67X7SqUbia&#10;qjWLvZrbsqw/ZBoEQFcFKCZg4+/n7/c2v1ZdZk51d488ja1Hr7aETJW4sr7akxFQKEILVXCQJkHs&#10;VwsWd29tTOPG0H1g/blVMqYKBQDu1MoEOo5iU+P5XAhNsP76Qz/HGxYw1h65/BsX2XKnaBhzCbMk&#10;crWxFHF8QkePaeG4CMxAfutZK6B2llQhSmxUVmNxMCY+RlVDEROL0UrYfvtpmWtX7xn2gNiz+1Qx&#10;UGIBoN4rVDcOOQhzP2RO7T4keOrI5t0db9j1FC35U8SOwQ1qwIcEKoJcAkgQQs1PcCj4YuzTL99n&#10;MaQx2Qbw+t5E3beg4Mk+khQ8dVCjDoYcywUsXdpzru/3yQ9q82BVzCx/eUz9ysU7ZPutJ6V49QJA&#10;+Wy4O66DsDm6agpR/+d0h1t1rLza8YaNY+yoFi0RN9ZlXnGUJW0Z4k6vb0M5OatOXPeo+ZNAIBAI&#10;vBsh1vQCjpy4XFIRUkITzjBhjaPoS9gSokziTJLmmMZszinMryNs1ZacurWw9fzAW1nrjT9QqOyA&#10;2YN6zDXv2uz95Wuq1Cr6atyUtvvOHRjb4uzCbpapDSzZ6mRL3Q0gQaCwaotTVchno1rgiDlocudN&#10;qEEwN7yRmAa73iU1G8wGgFJzpzk75l679sCQgETpigXeHZzU0i99glirQCQlgCdLQqwp8HwIUCxf&#10;lqDo/vmsOZ3X3D8+qWbg6KaVepfJVebHRHGWw6SW4QDUTExZfRZQnbMmAMlk7/DBymnFENOPGAF7&#10;jvNNUArr+Zs1nHEovzJ5F4IQKwB1DiHUmgIvgG2c6McsEzEFzNkhSqELBAKBQCAQOJH11x768UT0&#10;qBUbogsTYbGmZCBpbNOWxct6L3K8cdfRulPV2wPL5RqqxCPZOjsGrK+YS6J6zg8/fJGjcaPxbdzd&#10;LU/h+KFLPiefvcmulHc2KOavR9ZdRwTXf29frY+xBzCGkYOatIWEMB5vYmIoI9C7+MoUINQ8X5RC&#10;N4TDBy7EuvDPu4x8/4ToBMdGnD4en5QBkPDxzcoO+yFDqg8GtGwoo0b6t0YschWyuqcWaaBYiO3T&#10;aaXELbs3H81kQOMAgDUnrrX+2IyOveAg3CmYAhTW0VULdylUNEuk4w27h4rVC79e2LqiPyi1KmOJ&#10;9MVlq78G9uw4mg+gFocboup+NauCyK5RvldLrQPL5hpoLp3T48aEf2PP1iH9cyWKu4jfYkxgKJEv&#10;Ev/u2nwkCyRqUT4TnbmTUfF55kgtUySJbbo4epS/xwkVs2T79sX0+iXHgCIMgJK0ZQMMce5nhiZ8&#10;YCS49fpDuv2BZ7y+EqlAIBAIPAMhJ/MCrFfuVQFVhZQy1LNm0GKJuYIDasxMFeMwYagEzT5cJloG&#10;H2RzyKNXbUfuPn+w4uA/t5E8nfc0ajCu3R/j12U+fybcq6+r3PkyyJ37/Hp19Zr+U+iZaWU39Pu1&#10;avcS2SvmTBpvKQisSiaj+stM4EqptuFPqOoEKRRLDsPFRlCzt5Tg+5N3EX49es3ub9RhipfIEbF5&#10;RoeGeZLGX6QcQxbOqALPhyDYUj7/X442U65qwbfjprTZd906vtHhKW3LjKiSv2CBFAnnALAqZS4k&#10;7ZnAAoRU57LJymwwwab6ksADYJm5amBh791/ijjjML8pTjU2UBuErabAK9AnKzG3IiVBybxr/znh&#10;sCIQCAQCgUDgJALmBH4LCTYtacYgMYudUycAE4JH1ivZzfGGXc+Iia2tTXJ9twKEWmPM4poltqvO&#10;joDku+zC3YaDes0XpSQB7NkZkguEmrmbJo/XGyR204lbamX+5kz9pqV2GtCq4eQtmPHeoLJ5FoCQ&#10;6/yzMCLEIKmOZVwUowhB9x6+UMWA1r96dm8/nh9Qr18uNFYvOpsBYhmAGzpU/SHZuRa/VVprTKPG&#10;ki17uuejqhSaBZAwVvXbsCGcmVmw6mOQEHT0siGxiwNB52OHv/mQju89ckGoEa0DAAErUVzy20TH&#10;+g1vdNaolt2Ff/tK9wZXztcHhFhzJo1z19398UR2nrjW1JDEA2YsxHacZTamKO6aORLHvTliYiur&#10;4wdyPfPGt2xLTKbt3DGUSIDMd54/iz1HL9WBzAxvmAsmtHvZCCgFTCRsiF/hqRkzpnpjTKPG0qGH&#10;X0CZdInD+FuW2CDsIGwslCRtLgtq3r0zpLDjjQsEAoFAIMSaXsGFf96l55lDoKqroyoocxSep6Mu&#10;wiRJm8yx7G29fTjLYmSZOhIBZGoBIb7LL92b1Xn5/mu5m/0emNfcZ2HXTrOqrlu2P5njnXQvfvVL&#10;/DNpevtd5w+Maxoyt1OpKfV+yVY3a5rOkBAMCiufSAPKuQFUgatBwYivGn00l32riMW23HxabkS/&#10;RYWMOlKefBnlM8FjWpT/uxtpeAAAIABJREFUPvlIgFhjTqkpQUwlR6I4t37Kmd5QZVwxS46IgaOb&#10;nwzZO7pdyNwOpYdXzl+4SMpEM2GjwUpGPFUXu1FK4fDkQgK7TTKB+2DCWf6VAoRYVizck8oZh/PP&#10;9f1CSCZtnBYIPBmWkEFl+6mGDVh++W59N/ZMIBAIBAKBIEZz6FioBTK1KBFpWbehbASaLVj+5Aku&#10;d+hR84ZRLbuagD97LfBNl+wgAKV8tbdDoCRgA2p5YALIsmXk7vOj/5wfmNqdXfMEgkKu1WdaDQVq&#10;7NqaV4Ui13t1q+ORrpqM4RNajEYck+K6J6l7Eg7DqsUQ7TMmElZcvCPWfgaw93RYHcVgJOr1SrRr&#10;zxFYuwTXe3SsOcDxBp1H/2GNpvyQKNYL5fOQDBIbQ1f1SOKf6frrD6oZ0Dqs+07/DBlmpW12r6jH&#10;NeINEH4dWPt3qj7Y8QY9g2Hj/A83y5Vu4XeJ4t5yd188jSsX75Kjj1/lNsbZUa1yyFRzfEyhACRr&#10;74alPPqZ9m8UKZ4tYkXn6k0BolQ6i8bnteXm44r8BzaP4JWEjEiGUhr9KXHcp93615vreIPOo1ub&#10;aoNASRifNxthxkOgjb+SZma19+yNeo43LhAIBAKBEGt6PNs3HU8Ak2RvF88WaEak5hHdJJCqYkyJ&#10;TXz17p1UyyCRVHEiYW5dUCYralYfCPE9++qt/9QDF7f8OmH9BpKry/7qfsMHTBy+IsexQ1diOd5p&#10;91GgSGZbl351r65a1e8PenpqqW3DGlQaVCHPL8VSJfwDBME88GjQ6fnqISwFVVVSEM1uHqCWwdvO&#10;/L513ZGERh5y15ahg1rk+X4eKKJdXlogcAXlcqVf7cz2CxTJGjlodLMTR/eM7HBmSdcyo6sXyVsk&#10;ZYKZAIIVkTqUcZ8/KnSDnhDreQjqw4gwBwmKE6euGSZy11O9atFNkOVg8fATeAWqK4ddaTZ2n8jE&#10;FDB3lyiFLhAIBAKBQOAE1ofers+dlijRYpCOIlNFZKLM8YJ7NSk70PFG3cue7cP6/5go7nLDS2K7&#10;BbWSEy+FTgGTCbDJlmYzty88cvCiV8eLHWXv/X+KcPcwm161SY0Re6nlxFvl/2FPUXO2MANadCoT&#10;qxeeCiIp5dANiS9RlsCqSzamgExMu7aeiG/AAb5awm48JAf+/icvF7Qw0w9q1LkDd4VtnOu7w6XK&#10;5wk1plHn0ffXkhNgYtevAQ1Sai+EpWqWA4Vp42prEkebDz59oxbfJWbV/UySzsHQQdRYS5McaZZW&#10;qFrYI135osviP3svypMhdbC7++FpHAg6/T1AzMaMAep+NAWUuQRUIT9BiZQJQpq1r3zfgIO4jXrN&#10;Sj8ZW7NoB0WwCQB4/7l/uypgbwoQYuNxTajOu0xYaEhlTgkgJLxvo1IjHG/MuVStWeRozWypzvAk&#10;MJMB8hc+/lJNP0EIjj5+lfvK5fsxYYIuEAgEAjcjxJoeTtiVO2nsggiEKIsmChgSrGOiT1belgXP&#10;olqlU0krccvXafryIdpLkNnfSgAlFkjUsiX8yche6w5fKPrbjL3fFem55rdWU+ssmr0jreNvwL1U&#10;9iv6aviElocP7xnVmZ6ZWmpR+4rpWhXI2DBtXJ+1kIlYqDkKhZqtpF5/NuiCPRQg1Nxq/NqlRh92&#10;QUCvgHG1i3QF4JUlFAzEauB/AmOxFiuW84irDpYn/49yvxGNzh4NGtPh6Iz25QZXyFvsh0TxV0Ei&#10;wXaCf2JQIEDgOCyhggdcFXfuI5duO6XMl1898z9p48V+xEu1CQQeja6sF/vPRlW3H2reue+MKIUu&#10;EAgEAoFAYDBHD16K9fi9LSVAtdiiUcnOJnX9YwIs3yQKqe/v+9iAVt3On2P8m8NHigHJxCymrZ57&#10;QnlZXNlGK7fot3iBu3voLlbM25UKlFq4EIWLUlRhgBHLawKAyuFt21cbY0BrTqfHwPqzE8Qi77jD&#10;n6NQyT7RmJXrJtRs3X82vwFH+Gqx7j6VGhS+3MCCJ0QyJ0gDDkIpYJLC27Sq5BXXb7tuNZb/kMDn&#10;BROZOoysPigloitPLgGA+cjhCwUdbT7w7tNSyj6jGhwhknpMySDBLQEotXboWHORAY15HGOntd/n&#10;7j54GodDLvsatj8gAZoRge65SEhQ20ZlRhtzEPfSZ2jDc60LZpgJwAoq+3zu3x09eqkIZGqBj6Q6&#10;YKrOu5KkJaY7CqXIkzT+w6ZtK202oDWn06ZJuTEAUZJSZNt//PZnIEMzuGLzM+WzNh/ZdzqN4wcQ&#10;CAQCwdfOZz/4Be7hr7sPM2qlOqhWgpYSYxZ7TPSmb+pTkzi9o6FeiKHvAxfQsRd0/6Y5gZrvvvuA&#10;WSdu/DrrxA20mL0zuEiqhBfK5M646pdfcpyqUqv4K8fflPto3rbSveZtK60AsOKE9ZJP8N5T2a2n&#10;wqpuuvm4LAh8QKnF/jNni2zd58uydVg2KpHUz19dJEfNBAbwscc9tOCIV0O1t6a+ff46lPvgwbtI&#10;v0pVBg/dsW34UCOP3Htww9Bc+bJW7Dpq5dyrbz801AXytDIm/FzJqjBK1z927rgKhGhZbXqRNCtR&#10;TPQlHKBz/YJ2HvXnlBD9fQV8FL0lVlCAxDO9yBU/9oN0ieLdSpYwzt+J48d5kjRxgsdJEiV6mixp&#10;vGcJEyd8Gy9BnIhEiRO+j+Uj0fgJ40XGjuND48SNI//0czrDLqBrl++SSJng9YvXJpuNktcvX5ki&#10;ImTp9YvXsZ8/e5Xw5cvX8V+8fJPkn1fvkv7z6m3K12/fJ3/26n2qh6/fpQt/8S710wg5PoA4ADXz&#10;9w9EuR/YZwN1jJS132Ov8e+h+17/A4OdI2glEwiBkrlMAcmkvCarF6h+/KMw6P4j2vvjzrISD3bW&#10;a1LqiYMHiBZFfskeUeSX7EeHAfWD95yLs23LEXPA0asdH7yLTAlKzXYl0QH7TQb+DIl6EqDc3+x+&#10;NyqgK9DGKkIASDj6+GVuZx2qQeEscycdvPSrs9oXCAyFO2oCYI7y6ni/4tLd+suB2e7snkAgEAgE&#10;AkFM48jB0EwAlDW9RLUkccPWfjIgS0Gtfv1lglEtupuiJX6KWN2hSr26U7askynx7jg+jwlQLd6l&#10;xgUuv/gfe2ceH1V1/v/PuZOVhCUkQBYIIQskAcISdgYGDbKvIqKitrYuVatV22qXX6v1q62ttd9+&#10;bd211BXcEFAB2QMj+xpCSMhOFrLvezL3/P6499x7J6CG3JvMkvN+vTRkMnPumTv3njnnOZ/n8zTf&#10;tXjlMzk7tj7zjOM66BgOn8maKf1LG0OimnhWF2JLLAbFEjaVcAuL3wO3jA4+PmVajMuU633cMvbD&#10;53ade97u/XQXbaIeIK/9ABCKb9MLl4MnmXebo2cuzbGLndpdu+hibFSO4TInOFGzPpfj7stGBKbM&#10;mTc+vUfeRA/w8E2T3nryi+Ov2IU/u4t2H4JoBJuCiH2pl9cC3a8OtvmTw4OU/Q4FbXy9C41o90CU&#10;PUxN3F6kWBsf+vn0WWPau9tPjmux5WLRasPi+2zuYJP35EzS5kFigG/u+nuSyvX31jl4853HNxau&#10;eHbMjrzyeV19zY7zl29Tz/M19vm7PPYoG1rqHiwTJQpCzn1LJr/S1ZYczaKV00/Ofe3LvINX6iNh&#10;xARCYHvyomaOJf1+7Gz27B8Dn+rvNYfD4XD6Mq4d5OkDlFbWhUsLU/kBozJKnQVKLcfKGyzH9px/&#10;CHvOW/HcJ7YVI4fsnDN51DbzDZMyZ5jjXHYRN9Uc1zHVHJf6KyAVwAtbPrYOPHr04uRDKXmrD5c3&#10;JECARckoF4iU6UMEVfxHiboYJwJgs6mCMwI1uAlAyRBmARABcoa6m6ud5Pn2zsvV8x74yT/WvfGf&#10;Jz42svnFy6c0Ll4+Zf26dX8++kl6ya0gxKwsWiALNIncEbGz6FIjFqRQs68A+6AVE3kqHxXL0GIi&#10;RE2AQypbZIUAG0ym1qQhfqdCA/tnBw8ZmBccOLB4WMiQiqAhA5uGhg5qmTQl2oDUMeOIiVWEnx3y&#10;T3ZvNwGo6Wo7xw+ne5aV1PiUl1T2Ly+vDSqrrB1WXt0YXlbTOOJSZX1sTmNbEER4gIgWCNqSLVrh&#10;oPorK11wtThWu8BlAl05+KTct9AEoyCPzez+1Xxu3YYFNFh/2PUAzA8bdEhn44ZgmZ/QapmfsPdv&#10;wN6tmw4N2LLj2Jr/nitYDwpvSbhJNde9CWp2vdjp3GnHM6IRNXO6jRRQ0ZxX9rtg3vrxoQEr182p&#10;M/qQy1fOPvhS8oVkCIKFf34c14bg3de2h7h6OSUOh8PhcDgcZyLlYt4sJT6CTjEPvesHUVrvjPDx&#10;rL7z/sWlRvTXWVj7k5sq/5x95XHqzhUMCMHOnKp5D9/3fze/8tYvNju6O73J0YsFS3Q3YpeQLD/A&#10;Kp9IYpmsu25L+pfu4/Qid92/9NXndqfcA0qidYsttOOMQKQYu2ACRAH7CyqnG9PjvsnxjKIFxrRE&#10;VKEfoBojSLHWnDtvnecyYiEAuPP+Ra8/ufXELyBitGHXrxLbZmJW4GRFXbSeps+euBAPlkTRXbTx&#10;b2X8EdQYMBGsP77jhrd1HYPjMpw7nS3UtIn9rtqT6S6UypX32FxRAADrnQsS/66vYedj+7Y/PjPR&#10;8tu3uvr8jLqmcMMynrSGIaxNQtDP09Ty8FNr3zPmIL3DPStnvXLwjW8iQBFpWKMU9slGlOBEetEC&#10;cLEmh8PhcHTCxZpOTn55XRwEJsQTobgxAgY5tzkYIoupJM2OGR0ituWUWbbllP0Fnx+xBnp7VayK&#10;D/189pS4fbNvnHhldFyoy77hVevMtavWmfcD2A8AGzfsCzp2MmNG8vm8lWdrmmMgmCxqOU5Bytph&#10;kz9bJ4dAoNO1AHthjo3KJaBc9nR1DRYAMAmWN0/nI+pPmy48+fRtqUYf5uOPf/evmX/+ZNfjn337&#10;CjpokvSo/BnZIH02duUFtJ8VE9lBfUyZ3BPlz2xjQXZUTQYROuL8PIvHDw86ER48KH14yOD8iKiw&#10;kvCIkMZJUyOdSojZm0ybFdsOSehZD6D4Ws/JTC8iRfll3pcvlwUUF5YNLSipicovqRn37ZWqKTVt&#10;4gCIIkBhkQKBsrhWK9TUOkIygaZNlO8pUVPygL2ObTSxHmjuX70wEagAzf1MMG9S1OcGtG4oK2+b&#10;U7fytjkbNgAb3vrnlvAv9p37yY68qnkAsUjfXyIkAaygZoKLsjBd+S4QoFG+cvSgzWrXCr5BkXIu&#10;e8zKdXNOGH1Iy/zxrQkDfXNS6lotRrfN4fQqIizfHDq/8kcPLuHumhwOh8PhcDgGcfBSyUIA8tpW&#10;TorskNeEepETMO+ZG/eS/sacj98+f/eZg/tSvBzdjx5DirNYXj2RjajnP7n4xO9vvejoLvUWJ6ta&#10;dImtAKjiLW0cWCOUiR/gXbNizQyXco8cPTqk5rb4sOOb0or0nx9tnE+EGi8RCCAKpm++OtFv4bKp&#10;TbqP08fIzi4hp6paYnRrhZg5BYvDKk6SkoNehJ9X3bo7Lbt0d7gXCQkNFO+bHLHvrRPZo40pJQ7V&#10;pVBx1hQAEd5ffvpt/+VrZ9d3p8lT6cXzDekbS8RgQ5Aox4AFgrnB/Y8tWTndpavpcbrO6aPpwaBI&#10;MmzvWlvNjjnumtD62O/WZuhv3Pl4+6/3PNiV5338372BoIKlS+7bP4TWIEgtMw9QgnunRW/Xf4De&#10;5ccPLtl8/zu7nm9vE/VrWYlc5a6zJkMgOFXVFKO3rxwOh8PhcLGmk3OpujnK3umNQY0JZjoa5iZp&#10;52inzL7NlS3teOd0/qp3zuQBb35jnR7UL8UyPmLzzOlxJ1fdPrfWYf02gNvvubHi9ntu/ArAV5kZ&#10;xeTbfWdDTp3NnvZVSt5teY3twRBhAZFVWloRmVbYp7g5Qj6PmhLNokbg6a6w8yIJkCxPfX7437Hx&#10;4StWrJ1luGPcY7+7NSNpybQFv3v6vd9+lVexCKBm6RyboKjpiOyQqgjOOrlkKuUEFPUdIJLkSH+v&#10;kmkRgYdiI0JORkeF5cTEDq+ZNjvWZV1lHU1MbBiNiQ1rAXBF/u8cAMWZ4fChdM/8zIKBl7KKonIK&#10;yselFVRPPVndGA1KvUGIWVPmoZOzJqC4qJLOj7PPlaqBA733H8soZ86UlMilF2CdaR5/QV/jPct9&#10;j626fN9jq55JS8kXPvtof+L7hy48llXfFg4Cs3L9i1S+f+RgI1VLvGvsIDh6oZADWUSZRqRkFc8G&#10;YLhYEwBWz4p/M2Xn6Xt6om0Op9cQKDZeKF7PS6FzOBwOh8PhGMOF8/lCTnN7sLK+FaGKcoxb/llv&#10;vXPBcUNackLm3pjQ5ug+9BisqhSF5ZefWN+MGxuxaPGqaY2O7lZP88WmQwMBMUl/S1R1HbOrHiPd&#10;WGtnxTtdwm9XWH5T4oeb0opnAFSfO5ad0AdQq+nYAMFkPncqI3rhsqkpOrvb50g5mTUAJlgMybdW&#10;wuZEFQvJj6+bMWabAUfodZYvmvb+WydyFwE0Ql9L8vemoLnH2X4IIebTpy7FL187+1h3Wt6eX3Gj&#10;IftHnUVeIgVMUoWlW+cnvqb/ABxX4Xxa3njVRd2ACR6ryCWoDz0wOaLL7pOuxpQZozt++FnA6bNZ&#10;CYaYaioGQcR+P1naxsxZtXL2uwYcpde5LzFq16tHsmJ1X39KVUytMQthjq+WrZ8eGbBy7UzD96I5&#10;HA6H03fgYk0np6S1PUj6F8tsETWZsm4gxGOZrCyopBUZKoFbAlmwaD5W3mA+diDtIexP24u/fOax&#10;IjJw58wJMTvm3JBwcfa8cS4btIwZE0pjxoQW/xjY8i9gy/lz+cKR5JThx89kzt2VWrCyoE0MhomY&#10;pUkhKyUB+xIY0Dzel0ROxATAxpz5LCv//tnGlNHDl4+fEG64Nd/4iRHil1v/+Pyrf/9i0zMfH/p7&#10;ebu4ShHlMQEaMWmcMwF791NYx/t7Zc6ICd0dFxN2OmFCVH7S0sQWo/vJ+X5mzYltnzUntgJABYBj&#10;AN4BgFPHMj3SzmUHXbpUFH0pr3TSV/kVNzW1tg8AESz2ZaQEVVDIXG8pJOdNWa9pSFYjWwwqQWX5&#10;mjKR1hsXT3aJ6yY+YaT4x4Qfn/gjsP6Lj60DP9t6+PaP0opuA6gUzGXDl9ZVkwme+9Aw1iOwklGA&#10;JNRkJ5QCW3PKbwLwz5447LKbZ5780zdnkkEpd9fkuC7SV7rt/Td2Bt/1wKISR3eHw+FwOBwOx9VJ&#10;P5c7UFoHskowsHNO0w0hsAQPODY2YQQv0+CSyHFgKTHWfNcLmz5IjgpeM3a88bE9ZyI1JWu0IgLQ&#10;gxJfl1GEbgSgyFtxy+wP9B3AMdzxk/nb17/69Uto11lgSAmdsxieHE83mQARSMsuTQTAxZrXSeq5&#10;7NGGOOcpAkSogiEQOU5I85avmvGh/oP0PsvXzjo87KXPG0qbdfoxKGI1Zgwhn3M5+eFiXtkUSPHt&#10;6+L0iUyTvLGiE7ZvSRRvCghg7prJD/9qdbb+Y3BchfO5pRZlr9eIZBxNpTF5H856041TXMpptydI&#10;yS6xGJbspEgN5DFGHnMSBnpX3LBgguFVDHuDpUtmfPjqkUvLAKIv2UPQGLIQuRocm0dQIONCbgTW&#10;zuTzBw6Hw+F0Gy7WdAWUxSpUAaO7oHWNA2SnTdX9Sy17QTVlMCgAJEEg2JZbadmWV/UXbDlmDfIW&#10;KpbGhm2blhB5cNYNE/ImJka5bKno8RNGiuMnjLx8P/ABgA9OHc80Hd5/btSpC/lzvsooWlHZ1hEE&#10;CrOyQFcCTdBMrPsATEBH5ZWJYAJaOpbc/dgrb5zZ/9f7euqwD/1qdfZDv1q9+sF7/3ft68fzHgBI&#10;kprlCqkMPaXJENC6bGTQwanx4XsmTRmTtnzNzG6VJOH0DonTYzoSp8eUACgBYAXwLwD4/IMDAamp&#10;uaNTsorNm3MrbkSH6AfRZpECu5q0TjsX1U6B8u5AIIlBBchCbEkUvD4u9BN9DTuG1evMtavXmV9/&#10;Nrv0jc/f3zP+vf3nf3WhpmkUADMEjfAVguSyyUuh64OVltd+P1AREExobxMHnD+XJ4yfEGH4SZ4y&#10;fUyHeaj/GWtpPRdrclwXae5t2Zl8dtVdDyzi7pocDofD4XA4OrmQmjtaEkbZ1MREwL6ihR4osHj6&#10;mPd0dpPjUGSBFgUqmzpW3fPEm/86vvu5hx3dq57kYk7pNGNDHxoxl5z8O3OI/+XJU2MKjTxKb3Jv&#10;QviBt0/lxupqxE4MqKmII7tsHsspvQHABgO626dIzy1NNEQopJRLZgnrqrNbQkC/stmW8ZcMOIpD&#10;uD0xcvs/rRnjdDdEtD+ZaA0ApUjOLZ0P4JXrbfL8ycyhINSsex+ps6smoOzv3Rw19Et9jXNcjT1F&#10;NdPUKmEG7WObCNAhu2sStK5ZP7famIZdl51FVTMNOb+iqBoAiRTwEACbtEe/anr8Vv0HcAxLVk49&#10;HvjnTU2VLTrF8hT2jqOsuqX8+/nMghngyR4cDofD0QEXa7oCosYdy92EeCbNIpxAU8aBpVMT2aGQ&#10;qCJOUc7SY9n4Uilwc0WriHfPFax691wB8MGBvcP7eVWvGDt84/Qp8UdmzUsoiR4T7LIq18RpMbbE&#10;aTFZALIAbDhzKtd00no+9Pj5HLP1QuGy9PrWMHgSC0Sty6YDO9xbSBn36n0hXytnK5tiVq169jdb&#10;tvzxhZ48/GtvP/7pnQcztv71pU2//jK/+gaAeqwcNWTnrISI7TPmTEifmzTeZd1eOSpr7pxXvQbz&#10;jkHKUn7p9Mkc09kjF0JOpeZOO5ZRtPhUZXMMBFjUoJQmCKwHpvkkGpdJQcDMidF7dbbsUKKihtEn&#10;n1mf8uQzuPurzUf6b/z00PqP0orWQyBmSewMcKGmAVDYu2sw92pKAULNGRcKBo6fENEjwa1lM8du&#10;sG45+lhPtM3h9ApUcvv96GLJbR/yUugcDofD4XA4ukm/XDYJHaIcB9S4JLHkdP3r5+SFS2de0NkK&#10;x1EQQErclGN8AsGJ0tqx6+/4288+/OhJt52Pb88pW6jd9NeH1vFJrch106RROwxo3GHMmR73zdun&#10;cn+muyFRNoEAoJboBUAp0uuaw3W33wfZm1O6UHVkMxBNewsSIvYY3HqvMmfW2B3/tGbcCiCi2410&#10;Lg8vEI35CUFJc0dAduYVEhUTcl3fpJk5JVFSzFl/ssTVj0kPLpw74VN9jXNciVPHM02gRNIcyHE1&#10;Y9x3oVSb/HFCmEs67RrJ2dO5JojwNmYCLUMgfV7KdyXNMlvGbzemccewdlz4gddPZusTy7PKluxU&#10;i7C7rk8XVJoBvKmzqxwOh8Ppw3CxphOTfqGAgBDVPdFu4uUmSjzmRMf+zSY/AlFiTHbuiUrWoCzM&#10;U0Sd8kxJETWRpMKGdrx6LPuWV0/kAq9/bU0Y5Js+f1zEZ9Onjj5x6903VvX6ezWQSYmjbJMSRxXc&#10;B2wEsPFiWhE5fjAlOCU1N+FIetHSI2X1CfICxr2dzZTgo3wN2ZRSypateRWme+/538K3Nzzeo6V+&#10;Zs8d07Zt7tPPn/g2469TZ4/p6MljcZyDyVMibZOnRBb+BCgEsBkAPnnvwOAjx9JmHEi7vPpsZXMM&#10;YMC9x8R2miA7qGidfeOkPN1tOwnLbp5Zv+zmma//4WLxGx/8Z8fsN5PP/7JcpEEAzI7um8tDZNGw&#10;jXYyepW+Z7PS88OBOT0i1ly0cmbqb7YctYJ/jhxXRXV2N73/xo7gux5YzEuhczgcDofD4ejg+OWK&#10;OUqsT7txz+J8OsOcET6eJROnuW6FnT6Pot+V6+faKCAIlo9Si0xRv3475dkX7z3syO71FLVttgBj&#10;WmJVh+R/K6FSmjXbMtGly8XOWTBpF17dngddYjeW4K8pZwqovxNiSd6T4m2Zn9Cqt799idKWjiAY&#10;odZk+0OCfOFSeRygNMc8Z7xLi41vXj/vAP62WV8jyvhItPe2+hiIJSejyCcqJqT5eprNKy6PZ4bG&#10;+mH3mOqQDEKTzfMnu6yrL+f6yc+80h+gFmWcNer6onJjhGD21DiXFnAbQU7a5f6gosXO4EMX8jiu&#10;uOQSwIPgpmVTzhrRuqOYNW307tdPZv9cVyOiZk7FyqDLFq8ARVpNyyjdHeVwOBxOn4aLNZ0YEYQo&#10;AUzFORAwLFvGKejsAKkRbnZ+m4R2ep4mCCU9oZPwU9MOpeaUqiZzyqGL9yL5onXdP75onTF0UNoN&#10;40Z8NmVafMrNt5lrjHtPvU9cfBiNiw+7AuAKgG8AYPvnR/xPns6KO30xN2lrbsV8QPAAFaXSzYp1&#10;+zUC5VQzOVcFYpJojJ1ykbneEY0FfOd2YJelbOc02DlrXPs3ZVHQKYB2LZiImWVGs5/S68zvnM7F&#10;8Kc2ZD3z13uOfn9D+uFCzb7NrXfPq7r17nnbAWzPyiwlR/adHXboeNoNX54vvLWktSMIAsyKWaQo&#10;Sq7A7L5i1zHV3I/MEVF5DAAVMX6Ab+7ExFHXvQGVnl5M4ta9cHB11NBtS+ZN3HTvo8sKDHvzBhAb&#10;F0qfe/Gn1ucA6zuvbB/+4ZeHH9lfUjcLIsyq67Jo7xYpQCPiZwJ/EYaV0XMHlGA3NIJN6bxcyC2Z&#10;DuBcTxx2wuRR4vShA84cK6s3K+M9pVoBnNvknHDcFGUeIpi3J59fc9cDi6+7pBiHw+FwOBzOdcFc&#10;WgSKurYO/yOHszw90UFtlBIQAUSvMxEhtEOkwixzrEMqgGTXt0rOdXZFFOR1XVeQtTuSIK3zpjLF&#10;TfGhLluqkQN0CgpqYiMw/8+ulL9GRn9z648fWHjFgR00nP27zvnYlQ3WBds/0Ao3pFjJgmVTThtw&#10;AIcxatSwpnnB/jkHShojAMhubZpKXdKD39+Idk9Bu3fAficEmRmFQy3zE5wqVubMHNh73se41rRJ&#10;6oDi4CEIWLl2ttW44ziGFaOCzm7LqYjQvq+rDCi+D9LpmtUiX8+XLhaG3rRsSvb19Ovk5WqzMbE5&#10;1j8KEBOk9wiM9vMQzo5SAAAgAElEQVQtih8bxksn9SGyMovCZaEuFAGvEVDIFRapderM2GJjGnVd&#10;LmUWjjQssK44TrPPTPp+/VFs6EFjDuA4blg4ZTte2ZEDQiJBqeTuL15LV/A9aE8zO0f2azLb8SOX&#10;PKfNHK2z3jqHw+Fw+ipcrOnENNTWdzVkyfkumICHLX4l4YoZNuBoWU3S0b11j2DfhWQ8/0nHjcMH&#10;npo5LuLLKVPHnF91q7nWwT3XzZI1MxuWrJl5AsAJAC8cP5zhefbYxZDz6fmTj2SWLjpV2ThWOiey&#10;85lWTCN2EsYKgn0QSxtUYCUNRBEwmTSTVfmnqJ0IQ3qNIKiZdUyoZhecZCLQHwq2aRYTWtEoILts&#10;EvOfdpx5YcTwoXf+9JGlPJOT0ytExwyj0TELS+56YOFGABsPH0zzPLD75Li9J7Nu21dUPQsmYpYE&#10;09pSIBoxtKAJUDKBovycpAkRm7rTpyP7zoYAxPxFdrn5i+zdK+57Z1fr7WPDPls+P/Hz238yv7z7&#10;79Z4fvrwksKfPrzkqf27zvq8+96u2989X7geIk2yO0eUAqKg2bATASqoY1NXxN59nLSiyqnowTId&#10;K2bFbTi29fgjquBYM6Z3ZXzncByONJ5suli4diPAxZocDofD4XB6FkqluIlIca6m+d5ZD758r12M&#10;Ru/6hgAQafJnT61ZvWa9pUcc9r+LU8cuGRN/7ryEUMJMAhLiI08YcgyOM2K+5/Ud/x0zdsSymeZ4&#10;t9kMz7tUOBgEZkPub1alSlsmmQKrooJSjOiro5kyJvzogZK0GxUbXmqnntB/AArk5xWOBMDFml0k&#10;L+OydP0aIRhibmWUqPsTELBgRMAl/Y07nomx4ce25ZSvgkAAUSM0Vt6rfi4XFEcAuC6xZkZdQzhg&#10;0n9wQuR9HibOk36fP2745/ob57gSeUWl0dIwLe8VCgZc48yIQKTo72mqnjA1ps+7qF8uKosCYExo&#10;nRk7KOORNKaPjxvl8vPq4RFDOiYF+JadqW2WxJqiVqSpbCrpPAq15GcV9p82c7RLV/LkcDgcjuPg&#10;Yk2nxsSVJkagnXAywaZJFgsKFKDEAoFiX1Ft0r7ilCexK8WK5z9pvTF00Kk54yO+mDJzbOqy1dMb&#10;HPsm9DNt1pj2abPGXAZwGcAWANi+7aTfhbMZo9Iyr0w9nHll/qWmjnAQmNWFFFVd0NhjdhN3TTao&#10;QACbTXXsZMIcgQAdokY4K7dhgizglN0DtQu3rl75it6HqJ8zs6Y3EeZKb7n37V0bQ0cELlq8akaj&#10;3vPI4Vwvs+bGt8+aG3/md8CZzPQisvvr45F7j6St2pxZtgogkvOgwO61To6bJgGwQbpfKLXOmhnX&#10;LZfYoyfT56iZztI9vjG1KGnjxeL1d7zyZetPx0f8d+miKV+uvm2O0wjVb1gwseWGBRM3/Opc3rtv&#10;vvH1sn8dy3oUNjFJdWqEdK6Y8FvafJTHGi4G/CFOVzTG9GT7i1fMTPn9lmNWQBYnmwB0ADB5SJ8b&#10;h+PUyJudoghQmD54c9ewO+9fUOroXnE4HA6Hw3FnqMaBiNrHYdhjupongEAsjlgnFeSW+gFyonB3&#10;savqotlslUJT1mmz4vJ1tc9xbihdcNdvNvw3y/riekd3xSguF5SPsKusogeiidmCKnGShOhQlxdb&#10;AEDC+FHHkHwRSpwZsujCsJ0TioLSuhgALu/i2FsUF1cPs68YpAONv4O6DwFMjgk9rrObTsGECZFH&#10;sfMs1Epj8r0q2mBIojkhuFxaFwtgb1dfkpFaQEAFY+4hbZU2tmUkAJPG8ySKvkZ+Se04OxGyEWJk&#10;oprGrBgT8pX+Bl2f7Cs1kwB02Zz3+6Hqfavev3mTpo4+rLdlZ2BqdMjpMydzZyh7R4ozpkETCEJQ&#10;VFAxBAAXa3I4HA6nW3CxphPT3t7BxZq6YeVfBcCmCXQrQW82CzVJQXGBAh0ww0Sw70pt0r4r557E&#10;zjNWPPNh642hg05Njx+xM3FyzNk16+f1qgtBT7FkxZTGJSumpAJIBbABAL7efMQ/NSU3Mi27aOr2&#10;7NJlFU1tAaDEcnUp80627xSqAyeb/LLnmgTVYp5S6bMgms9Gi91k+QdWGyIL0kHzucpCXG0/RGpe&#10;8twnm48HByydOoOXK+c4jpjYMBoTuzr7Iax+CcBLr/9za8SuQ+fXfpFdthCUJKmLRjn71MbuLwJQ&#10;tK6984ZuLfy2phXdJgUF5bFOBBNSm0EEvHM6N+mds7lWr//9ovpniVFvLl4yY/+iZYlOIW4eNyFC&#10;fPnVh7e9DGx79rf/nfra3vO/K2lpDwChFpgA2DTZ6CY5c5drNbsAwYWUAmFswogeUU5OSoy0JQb6&#10;XzhV2WiWgtBE+o4VbZqSZRyOE0OUeaN5x/6zq++8f8Hrju4Sh8PhcDgcd4aom4iAGusQqZy8pzNE&#10;KMduiMnU6zPx4sKqIP2tdHIf1Ip6iJSgrP8YHOdFRHZD2x1LVzyT8fW2Z551dG+MoKiiJtIwsQCF&#10;GuthsVBCMXFCjFuILSZMGX0cZHseRBqhxPRBjREKAgAIcsvrxxrQUJ+huLRypIFqWUgOZ4B2rE8Y&#10;F3nEwAM4jMnTxxxFhy0PJhKhJtLLP41w16QUmeV146/nJcVFld5SAgeMic8RqjiiyoYa1tixI3nC&#10;ax8jpaJ+vGKmIpiMSdZXYvwUY8KHnNHfoOtzrLxhglGuvAA0Qk1ln1W8ceFEt3DmTogPP4ZTuQ8p&#10;e9NsrWXg3lFJeV0ogAxjWuNwOBxOX4OLNZ2Y5oYmA+oQ9HEIZFckOXgjEjWgo2QvQ85kFCTRjwmq&#10;Y5skJDTDRrGvqCZp35XaJ7EnFfj75uSpg/3T58aHfT5pcmzKtNnxZTGjQ9xCerL05pkNS2+emQIg&#10;BcA7ALBn+ynfjNS80IzsorEXCipm7yuunQ5CTKDUrGaFasQ3SgkfzeYC+ywEWVilfYwtBoTOKs8f&#10;4FpCTbDDyo6dTKTb3rHgnl+9/Z9U64t36z1HHI5R/OyxlXk/e2zliwBefPlvm0dv3HPq50fLGxNg&#10;s1mkwAZzWKBYHB7QrQz/E4fTPUqbOoJA2OAGucqDxnVBACBSc1tzO162Zix/2ZqeHPH8xpJbZ8S8&#10;sWTZrMOWpPGthrxhnfzxLz8+8Udg9St//yLqlW3Hnr5Y0xgOUItSKsmmcd3kasDvh1BLZnp+/7EJ&#10;I3rMTXXplMj3Tu06/4DiniwIABHlYB3PR+E4M8ypRbp2P0oruuVDgIs1ORwOh8Ph9BxUlLUqzN1b&#10;jpGwuIfe9Y2JSFUbxN53uS8urQjR3wpLAGa/UiWWNCGgX7r+9jlOjY0AArA9v3rug/f9Y+1rbz3x&#10;qaO7pJf8sup4Y1skUgIri5FS5I2bHHPW2GM4hoRJo0og0DZpXBTU2I/Npr5nnRwsr40zoKt9hoKK&#10;2lgAxoTetA6dTEgjIm/8pOjTBrTucCIih7WM8PesK2hqV00mAHkLxIATSIFTldcnNi7MLxlkWNhU&#10;U7oehEpzDQGt5hvGtxl0BI6LUNjYGgwiqNe2QWJkCYLIyLDLevvoDtS2tAfYO2rrgMjrDpO8j0qB&#10;aUP7FxvTU8cTPz7yNMT9kASaRN2TEFnFSP3HKC6vjgSwX39LHA6Hw+mLcLGmEzMgYCB3ANSLkhFE&#10;pQknm3wqJXJtkpBTGxAgGlGJKP/uQVSnRtEG2ATLifIGy4mDlx7AwQzgn9v2ThzofXlO3IgtE8ZF&#10;np4yO754wuRRblPndf6SxOb5SxKzAWQD2AYAqadzhItpBYPysgtCcwoq4zIKK6fsL61JBCUeoNSi&#10;nHt2vgnRbDxoXE61zpoaV4QuLTaUEshELccOaISiTBAKACIuNLbdZV70h0rrzv953MDT4zJcTCsg&#10;DXVNpsb6Vo/GxhaPhtom76bGJu+G+sZ+La1tPu3tomdrW4dva3uHd0dHh0djS9sggQg2myia2tra&#10;fdttNh8CYgMIKKUmQoiNQjT5eHnXe3uamikVBU8PU5uPt1cjpRQ+Xh6t3t7ezX5+vo2+vl4tPj4e&#10;bX7+vq3+/f3afPr5dAwY5NsxaUq0zdHnxVl49MmbLz365M2PHjmU5rnl80Pmfx659HhbS3sAKDUD&#10;wNzJo7/oTrtHk89HglKznZuwCCmAxgIobIHKRNREsOQ1tuFv+y+s+9u+C9YJg/zSV80a886yVbNP&#10;Tpke4/Dvpod/tTr74V+tvvv1/90W8fKWb5+9WN08CoJgVkSolGVKcr6PwvzSIQB6TKx505KZJ5/d&#10;nWIFhXz9aW0+uJiW48Qocz4Rsrrd+/23vgm+676FJY7tGIfD4XA4HPeFJcHKggcPyLEMKv8nfM9r&#10;u4BNDlEZUXL1Oimtqh2hvxVin1it7N0TJAwPPKq/fY5TY2LxRSHp9RP53qOf35Ty+O9vc2kXo/MV&#10;DbFXXc+6IECHTW1PIG0xsSF1RrTsDNw4bNDlfUXVoyV3LEBKPDbq3AHooH4GtdQnyKtuGm2IUAiQ&#10;9w0gx/Pk7zpKO8ZNiijT37hzMDk0IKcguzxB+s2g88boRlvlZTUBxobmNE51AjBpkG+uUS1zXIOs&#10;jCICQZD2edj+gl5XeECztwdrVGxYny81nXImV4CHYINNtN8P7S7KPrhiXIT4sIBLBnTVKYiOHZ4O&#10;ImSB0mjFsImNwUaI5QlBUU1DlP6GOBwOh9NX4WJNJ4ZSrmHSDZVFmiJVszQVBQ/RCJbYw0Qt0U01&#10;paZYxq4IwGTSOEeCTeqSzlY34+zRS/fgWBbw9i5roI+pYlH0sB0T4yKsU6aPyZl308SW3n77Pcm4&#10;yZHiuMmRVQCqIJVR/xQA0i8WkZxLxf0u5xQPKSgqDy8orYrJL6uPO1hWNxGUeIPALJVCh+rux8oX&#10;E8jnv6ubEILGCRWqOJSVUmefqUCtEDxa7xgd/Jl5Suw3Bp8Kh5GRfoWUFpV7lhRV+ZeXVQdUVNYE&#10;1dQ1BVbVN4dU1jWFFde3jEitbQptbxP9QEgHKE1SA2Cw10spZh2acixswac4FeLq114V2KHqa1ij&#10;3xX8kQI4yaAwgVJbmK9neXh/nytDB3gXDx7gXxw00LcoKHBQeUBA/+qhwwJqhwQHNA8LHtwRNTrY&#10;rVVeM+fEt8+cE7//r8D+Da/tDN341dEHdxdWz5wxd3y3NiKsZzIXSuWnZedgNu6xzT527zAXWkAj&#10;miaACPO56gbzua9P3/un7aetc4cOOLl0Tvw7K9aYL8SODXfoZ/Gzx1fk/ezxFXe/9s9to/692fqn&#10;tJrmcFBigeDWl4gxEIKiK5UjAGT11CHM88a2xfp4X05vYsasRA2ycTEtx5lRviuJPE8k5j2Hzi+9&#10;676F7zi6axwOh8PhcNwU7aYhoZKTILRra51rHLmSiSiKOlWf1091fUuo7kaUuIRmISFIj0WEBFzU&#10;3T7HuVGqI1GAwvzEJ4ffjo4NX7J8zax6R3etu1xpbB8CwBixFBO6CWos9IbgAW7lQBYZMihrX3Ht&#10;fHvHNhiTCyol6pky0q+QMbHuUTmrp0mpaYo0LBH3GqKZqYG+biPUBIDIsMB05FTI9ylUwwojxFYS&#10;5rOnckwTEyO7tKFYXdcUqBqa6EQx3yCKWHN0yCC3KKHM6TplZXUeoLAAUM0hDHHelQPJArHNmDO2&#10;3YAWXZrK8nov2ETpPBsyf2Djr+rUGRUWdMGAlp2CEeFBHfCAiHaquocSSPv7RjhziyKKaluGG9JZ&#10;DofD4fRJuFjTifH18+VqTb0IGvGlwAK7VLOIFKCoRliml0BU9wIWw2YukBRqqQpFEKhkLGvKV1Bz&#10;ZQvwYWrRqg9Ti4BPDltBRNvikUEHJo0O25eYGJNy8+2Wml47D71IbFwYjY0LawTQCCAPwEHt349a&#10;L3qWFFf1Ky0uCygvbwisqKoJuVJZN6q8rmV4UX3r8EsNLcMgUm8IxAZKLV07qghAsEIE4EGaEgP8&#10;ciMC+6dHhwaeix4VmjUuMbpkhjnO5RZzp45nexTlXelXlF8eWFBcHlFYXhtZVFk/+lB53bj2djpA&#10;fpr5KsWl1mFU0UxS9Sfb4NAuRpRMR/Yaze+dBZ1yM3Y/GVeJNKnm9dfoH6UWthAsaulAUUsDUF4P&#10;kEpV0KW4mwEgZC9APUb6+ZYkDPU/HxI0MCskaEB+SHBgSdiIIRUjo8Kaxk8MdxtX23seXFR8z4OL&#10;/nD4YJrnrLnx3bqGP8ksXaNsaohEFR/Zudgy5xaqijcJ+5zk0ykAoMR8sLTOfPDzY4899fkx66IR&#10;AXuXWhI++Pmvb+4xwV9XePCxFbkPPrbi7tf+uWXUq5uP/CG1tjkGgNmRfXJ6KEVZZV1YTx9m6dTI&#10;99KT0++QXDU1AnAOx9mxyYE8eSh8L6Xg9ncBLtbkcDgcDofTc7B5skjVxGIWx9Kb7STHwQRB6PX1&#10;cmlNo/5NTOUUEOW9MIKHBZbqbp/j5GgzhkWACOZH/vrZfyJjRqwbmzDCNWNAhBhctUTjzisAo0IC&#10;coxt37GMDBuaiVN5ckxLUxmGGpANKonmzBWllZ5jYkN46eYuQdS4ol6YCQOr+CMQjAkb7NA4o9GE&#10;hw3NBs2AXTxea46gF0JQWV7rCcke4weprWscbJhQlF0DrJIagCEB/Qv0N8xxJaoqarzV72iNANAI&#10;pL1dh1f6cgbKrpT7qXtsBjSoJEKpBi4jwoe51fxh/vDBOXtyK0fDBlmwCY2hif72M+paRulvhcPh&#10;cDh9FS7WdGK8PE3UbuKlCAGJOokwJvPOfVGCBvTqySvRBPqU4DfsA8DaF11TXNKpXeXfnV9LzQDB&#10;jvxKy478yqexOwV44XNr/EDv3NkxYTvGjwk/MXFKzOU5N453+4CQLJqslf/L+77nXjh/WWisbzRR&#10;akJDXYMJIGiub/D09PW1CSaBepgI7effz+bhKYiJ02JcUtyckVZAMi8W+mVfKgzNvlwam11cOfFk&#10;ad2ksuaOIPkaug7BGQv2aH7/ziGi8x/od//phx7/rudcdYjvOKZyb1H752ofVu+/JIAgv7EF+Xmt&#10;65BbqWbDSaJqKwhsI/v3K5kR2v/biNChqcNDBxdExQy/Eh07vCkmNswlB83uCjV3fnXaDyI1KeXP&#10;AY1Ak4lq5b+x7Q27MVPzPOV39gsx77xcad75QfLTj3x4YO/NUcE7Ft0w4ZP7fr7UYQG5Bx9blfvg&#10;Y6t+8uY/vgh/4fPDf8utbwkGBIskNBUBKshCVTDxKRQHZkrtXZPdHUKQVVE3EcAHPXmY+UmJ1pcO&#10;XbTCBrPqVNiTR+RwDIBAdmYHAFG+bon3tk8PD1ixdpbblBLkcDgcDofjTGgTHdWH7NZmupDm4YQa&#10;V/S0q5yvaTamPKAoK3pMgrTRKgtdhgwZUG1I+5zvRhHhECilu+V8PECUEkNZojsTI5ko0AG5rKbO&#10;y46t4wmV1/FAflvHLT974rWXDu358+P6Gu99zpzKNQE0yTDrsc5jhEgRPnRQtv6GnYcRTHxqtz9C&#10;pTiP7uuLACJFdUW9FwC3j83r5VLGFQJKTdKYYJTYz94pdfiQgXn6G3YeRoQF5th9yRvlOghIDVGC&#10;yvK6fgC6VNmtsr5Jv+M1Q4TsUCcHlilFSOCAfMPavwYnrGke/3lvz2oBxEYUhwfn5N9v/mKLo/vQ&#10;G9RWNfgp6jdFTG+QoJsQTBvo61YC7u5SVVkvGbgYsjaQYXt28l7JiJHuJdYcNbh/HvIroRgxsTml&#10;EedPEAwcyzkcDofTF+FiTScmduxw6Wve7ste60zH1Q4ujjmttt2cdjL7LpzKAT5MtoKIrYuGB1oT&#10;okOSEybEpCVOiymLHTuiz073xo4PF6FKyJhYzWXLye/cetwvLTU3PDOvdFxaQdn0g6V1U2CDCYSY&#10;NQI4wCYHvjldQOMECQCEmCGKyK9vQn568zpcLJWFeCJABavJROoWDg84FhM+5HR0+ND06PjIK4uW&#10;TW506FvoQY5Zz44DlUVyzGXBsICg7MgpBV+SNmeXJG3OLFv84Jvf2NaND/ti+fwpn912T1KFEUe6&#10;Xu5/YvXl+59YfdsLT3844bntJ/+nsVUMABHM0kaScj1AcXtUHJghb/wYVArImaEUFyoajNk0/R4W&#10;rZzW6PXspro2W7t8CfYxUSzHdWFBZWbCDpi//TZ16oq1s/Y6tF8cDofD4XA4LkZtW0c/QxoSZAEA&#10;qw4hh1ACg4OaDGmf892wGBVVFJry2o4g2McLJS0dalIoi9FQeY1tRAyCQk38I+rv1vLGKXfe9sLP&#10;Ptj0m9d1HqFXaWlsFpT1xjVKQHcLwpLNJGHtoEH9HRKP6SkChgZUqCJNjSOhUWIggaC+psEXQIMB&#10;rbk1zY3NAggxGyZQUfa51P2ugIABbuWYHBgcWKK8RypK32GAcdcvgIaa+n4Aqrr03KbWQYqgTi8C&#10;lRIoBPW+HBw4sEeTKAryy/1fP571iVopzHl5OK1AiIt3//29+vomXwD21zQxYAIgiz6HDerH3VoB&#10;NDU0+dp/FxoxwZJ/yuPSoMCBXRpHXIVBA/wq7MZfu31XnedPFAFBcEkTIQ6Hw+E4B1ys6exQaoXi&#10;rGdnMweesuEGsAxgEQAVzRAIdhZWJ+0sqAL2pQJE2BvkLdTfFB38zfjosCPjEyJzlt0yq97R3eZ8&#10;P1mZZeT8qYyBqam5MRm5JZPO5Jab0xpawwFqUUq6KNZ+MtqFlYkFbHqz1y6I3WJUdlcAoJZxoWqg&#10;qAOAB8w2mw3bL1ctQX4VgAwAB4Df/3dvtL9XqTk6eE98VMiJhAkxuQtXTnMLAWdyav7NSmCEELmc&#10;PDEmWAJAEcsK8kYMoUk2QvFRavGCj1K3rb/91a+bfjs37vk/v3TfQQMOdt385k/rz/3mT+tX/PKR&#10;1xb+42Da/wOVg8lEe61Aul6U25Jt/Ln/DVjZ3BHQG8e5c1zox/85c3kJANi5vHI4To1G2C3/uv98&#10;3loAXKzJ4XA4HA6Hcz0YKuiBKtqTYyuDhwzoViUKzvUgx1dEttnNYloi1s8avaCludXvlaNZvwQV&#10;zYAJEGS3TfZaIyByPFyU2yMEIDB/mHYF4b98K+PPL92335gD9Tz1dc2expowaE0dpH8PGTaoxMAD&#10;OJzBgf3LAMj3vqgKtgUjxCoSTY0t3oY05OY0NrQISizNkPji1dfvwIF+NTobdSoGDe5XA4IcgEQC&#10;0JhsGiFmk85dY3OrT1dfUt/cHnDNynK6+gHFhTlwyKCerUjC4tCuEF/sA/FlAGhpapXGTwPHZADK&#10;Rzw0wL9H3VpdhabmNj/mBm2IEQIbg9iYLiInOGxwsf6GnYchg/tfsRtzlevTgPMn7UNaMtIKyZj4&#10;4X3jZudwOByOoXCxptPDXNCo/SKOf+27B6KcycMWx0QARJsccCIAaFJFiw0bU4tWbUwrBraeAP60&#10;KTnG37NoZnTwvnFRwcfiEkbnL7t5OhdwOhDrgQteZ49nhJ+9mD8j+VLx4qz6ljCAWABI964gyEFk&#10;jcMAu7fZc9jiSincIYvqON+Ncs5EFqS/epxkv5tkkawSzIVcNs0EUDEpq6kdWWcL7sDZAmDzceCP&#10;H1ij+vtcvnFM6FeTxo46mjhjTMG0WbEdvfwOdbO/oGqWUoIMRC5VZqBrJDvPzN1EGywjxIzWNvxl&#10;93nvM8v/dGDHl08/Y8xBr5+X/vXgN3eeyt3z9xc33fdRWsltILCAyJnfBAAEdeOHsix3N7//KIFm&#10;wOlR5s6I3/2fc3ICNDvffCLDcWaULHVNeUcKnKhsjHVwzzgcDofD4XBcEOJtjLMSNHEAdaO1/0Bf&#10;py6B6hYwYQCLcSmVnwg8COn49xuPbslf+ezYr3IrzFJZdG2SskFiJK04THHXFAHA/Jc9qc+OeW37&#10;rT96cMkVfQfqHRrqGr3sBBK6IeoP+dQPChzoVs6aQ0OHlKhxVcHuvRoCpWhqaDHGBdjNaaxvlvYU&#10;DYubdWqHUgwNDSo0qHGnYGJidLFdaWiNC6Vu5H3Dhvomv66+pL6lY6BBR1e3MJhBAKXw8vbo2Rg6&#10;SwbQ7qk4K8Tk6B70Ck1Nber4qQjijHCNlprx8hS4izqAxqZWfwA9s20o7+mEhgW41bx60OABklOo&#10;UU7mWuTm6qrrTZDsYjgcDofDuS64WNP5abWf01I5Q00OdvWRzCy3RSsCAAU6bKoNOws6CRqLdggA&#10;IZbM5nZkni+4AymFwBcngP/ZmBzh41EyN3rY7rFRISfix0XmcgfOnuObL4/7nTicFnsk7fLS7fmV&#10;s0HRDwLMapBQUE0ztUa4yiJVFrRpF612AWfmEtCLb8oVYeeWsHLW7HGiCdawx4l8L8ko4hv5eTbN&#10;WCqNsebsuhZkn8y9AydzgP/us5o8ULc6aujuxLjw/ZOmj8tauHSSU7tvfvLevsEgmjIM7NoiBgrl&#10;bIBSWpyNY8zBk7BNGWLZmVdp+v0Tb+17/h+OcdgEgEmJo2wfbvrt6+s+O/zRX1776i9HKxrHgsAC&#10;iJKYl8r9p7KY2t3FhNLtYDl9PNs0eVpUj5br+NGDS678+I1vkmETLUqCgpufXo47oPl+hnzd2kTL&#10;15uP+i+9eQYvjcfhcDgcDofTm2iT2AVI63ZpHbc3KiqYry56GiaUVWJbWhc86fR/ufWPz4+d++SY&#10;tNrWu1TxIFtj60TUBNdYqEcxMyAAqPnHb+7aGB0XvmD2vHFt+g/YszQ1NBvr4Kh8JOpnM8DNnAn9&#10;/b0bAJIFINo+XmrA7S830dDc4qu/Mfensa7Ry9i4DouHKzc3/P19e9aZ0REwx0FWAt2wkyidP1Ek&#10;Xd7rrWvv6G+Y0JHtZ4gA5FLKvr4+PStaImzvxAVMbfrI/m1DY9MgdZ7A9gUMGp8JQX9f32r9jbk+&#10;Dc0tA1WneaNa1YwDJsHtBIf+ft51qiEWkcYPg8cO2vXhl8PhcDgcO/g3iJMT6uNRXdzc0Sng0jcm&#10;+H0DTSYl0Qr85M/aROSFriweYhNxUfNakQKiaMlrbkfeuYJ1OF8IbDkBPLvJOtDHs/rG8MGHYkcO&#10;ORkXG3FxTMy0x6sAACAASURBVHx4xbTZrucO6GgO7Drrc+TQ+THHLuQv3ppTPh+UegPULLkyMnEa&#10;VUVrgCT+E4i9cE0Jbst/Y58roI2nSv9gwjHO96OcN0HjhqjNUO4kDNOWOWDlItj4qmTos//kSBMV&#10;AAFmm03EZ5llSz7LKAW2nUzGH97DLVFDt8ycMOqbmXPHZ82cO9apSq8dPZ45FaJouUqoChiUSUgA&#10;E1X1sGyThJ0/0aY8DQIx/3l/6rPPA/N0HlQ3K26ZVbfillkP/+3pDxKe+urki7CRBdL9KmpdQR3d&#10;zV5ACqBWV9V5QpLd9iiLRgw+sLOgyqJ1KeRwnBZljCSAQO2+G9Iv5IUvvXlGmoN7yOFwOBwOh+MS&#10;XMooJgDMuhvqXE2DiV5EymPbvQGLfTFnTW0sRrPJv+GFe38y/ZFXQ2GjSQDkRFmDzAYEuT0mdhIg&#10;J+sCsrmB5Se/f3dDxrcvrtd/sJ6lo0M0dQoE6kNJ/FaFYF5enk4vWr0eFKcvZRwwfp+EqpF5zvcg&#10;UhBlvUyp8WYDAoFJ6KVSML2OxhHSyBNHgLqGhkFdfXoLhcmw2CfbEzGZAJsNECl8fD17dP+JUhAl&#10;di86eYCxT8SYARsVhatKTRv41gXi5J9zL2ED8VTHXgPPiXydDvR0P7Gmt7dX01VTBaPGYPk6b2po&#10;8gB31uRwOBxON+ABLSdnxACfsuLmOkgCGE22h8HrOY6DoJrAEmWCP42Azyb/XckWpKobJ4HsJGCS&#10;xIDaBZBU5thc29qGL7LKliOzDNhzHiBCMkTaYQnufzYuYtixuMiQc9FxEUXRo4c1jY4L5ysemcxL&#10;pSR55/HhB46lL/4wtXANCLxBRQuoHBkmgirCtHNn1IgFTfLnSYkcyGafD1EXrNrgItEGa2BsORR3&#10;hcVkFRGNALvMQu3fldcQ9X4xCdI9ZtJ8HpQCHoIqtrVphDogqoOnCAuoiM8yr1g+yygGPjuSHOAp&#10;1K0ZN3yjZebYfXfev6i0l87Cd7I7JWeddF112hhhY4fu7xBq/11kJ3YVNM4XYMc3bXhle+g9Dy8p&#10;1ntkI3jyT3emrLz9hkXPPPveQ5vSStZCFKTS6ISqY2wfoL6u0RtAS08f54bJkZt3Xq58GiCa8vMc&#10;jpPCxnxAM55JZF4uGQuAizU5HA6Hw+FwukB7ewcxRE+ldcNR5moUENxvU9kpIVRax3mYpMRMVpGC&#10;UFBNvGHarNEdHz2y/LY7/rH1C1CYjRNqysm0TChKRakMrhJLk/53qb7ljsXLn8nc8eUzz+g/aM8h&#10;SgFG42D3GEsUB+DjberxdX6vQyCo8b5OAm6DDsDpAopDpIHnS/kcpTb9B/i7n7MmlcXAiokDjL1+&#10;BaHLAtfL7R0Bhh2XxdVZHFgg8Pbx7tFdDQJKXWbfpI84a5oEk3z9sX1MAwdoStHf373coruN9rvP&#10;CDMOja8JKDDY0+RWiR4A4OXj1aJUsJSnk2BO7XoRpD1hm63HfTA4HA6H46ZwsaaTM8TPpxhC/bXn&#10;tX1kou/WaLPRKRP4iWqwgwBK+XOWOU4hizeJWvpJgailgJgAkLkHQgAoLCAEyWUNScml9cDxbIBa&#10;AYJkCLT1ppDBx8cMH3wqZlRw2qiYEVfi4kc2RMeF9okL7eDeFO8De84k7D2due5gce0UCMSiOC5S&#10;2SlAABTBpijYuxVqXQWZ6E+QPyelPBPVfKaQS96zRVUnYRsXZP8wVONY2lk0KD0Bdp8JYO8CoYht&#10;5fuDuf0x5wfIbSrCXEF6rgnqoo41LoqW6nbg7dOXl799Oh93/Xt78rJRgbvnTB6zNWlRYnri9Jhe&#10;3UDKvFBIUmtbYuzGCLYoveqEdRfmqkHsm6RUMw6xDTUAlJhPnc+edg+wReeBDWNMbBjd+NFvX1n+&#10;zu5Pnnrnm1cLm9qHgBKLnWOo2yJ9bo11TV69cTTLTYkXseWkFRDNfSWrnOPCKF8j8hyMJVsIAnJL&#10;ahIAfOqwvnE4HA6Hw+G4EIJgoobELzu7NVGw5Fljy0lzvgMir/1ZHIYqG96k0/ru9h8nVWRlFD7x&#10;x+2n/wFKzUoMUw8UkjhTYPNzTXUVKgKCCewi2VlQPe/Be/937WtvP+4ic3YD7g8l+R9KnMbLx9P9&#10;xJqUCspnDsGQUye1C4AAre1tfDzpCorTrlENatbdSvzW5n4up0qCuxwrBYwRWwFS3Pp6aBe9DRPc&#10;sn0QFkOHiPbWtp4P/FFRFak7M30kBmoTRdjtDQDGCDZZPI7y3BwAaGptGXB1BTmdsHkaFeElELc7&#10;0T6+Xi1XO5AbJCamAAQBok3sGzc6h8PhcAyHizWdnAB/nxKlLKtSjpH0Kdcvt0brAsh+77yAY4sa&#10;on2i/O+r5pPajCCt4I9e9bROx7fABuwurFqwu7AKOJrFDm6FCa03hQQciRkeeGbU8MD0kREhJeGR&#10;IfXTZ8c6Vcnn7rDzy5N+u3YetXx8Kvee4uaOYBDRrGSlaUugshOmLaFNrnH+tYtRAGpJZc3ftSWW&#10;Oy+o7BaynB+mU0DrmgtVzefU+e9aUafd+oy9hm1GMNEtc9WUxdCAJhimFUYTgFDLV3lVlq/yvn0O&#10;XxxJnjq4X/ryGbHvLFox68zUGT0v3Dyw7+wIgJrtBIdXBUv0Qq9xzWuPJX9RCfIDlCKnuGoinEis&#10;ybjjpzeV3/HTm9b+/IF/rXrlyCVAFCzSYlszRivjs0aA6uoQoL6hxQ9AeU8faro5vn2gj1Bd28wm&#10;MH0iD4DjqiiXJ1G/D+Sg3rmy+nEO6xeHw+FwOByOiyHbiEH3AkogavUS1iZV7HE4PY5GIKeNa33H&#10;x/qHv/zoRGZB2X/fTy2wgQoWNRmKradlUYeHSa4q9EPrQ6rGFrSuXYpoTNQm11peP5mHqOc+vvCr&#10;/7curVMrmvcCh1W1UdxIjVoas/uDuUaBorXV5mNAy84Fi8VSze9GiN3ky9rT08vlY929ARUpUccA&#10;A84/E35qEsGpWwTdOkG0pgMGXbuAIma7rjNGNE7FuqHqfqVsdNHc0m4youXvghBClRi8s8cX+4jh&#10;DiVMQU9U4a5R712kaGm1+RrTmGvj7eXRpNxzRp1fTUJUs426nWakubm9n/2eLPufQWJibcIMh8Ph&#10;cDjXidt98bobg/x9ZAGF5sueMJcyg7LfOJzvglAzOih2F1Yn7S6sAiCLOAmSQUVTmK9nSWJI4KkR&#10;wQPTI4cPyYgYFXolIiq4fvL0GKf1ff/mq1P9vtl5fN7GE5n3lbTYgkBgVibrrDSvC6zzOb2EjarX&#10;hLzNpJYR1wr2Om1UiJDLpwuAKFpOVDVZTuw4/cAfvz5lnT7YL2XxzNj3lq02n0ycGtUj98rRU5fm&#10;9US71wVzulCSCwhyqxsiHdyr7+XfbzyyZd6HyQd//e8vX81raguDqC3bxrL8CdzGeZNStDS39ppz&#10;xG0JIz9840TucjsHaQ7HWdEG3CiUn6XN7caVC+NwOBwOh8Nxc8bEh1HFiVEP2uQ5u9/5usJZee+D&#10;X7+TvfD/TThcUm8BoKliwlz0KNBhM0YwxASbosBc6yy//uTbV0fHjVyxYs0MpZwyYWowD0HqhiiL&#10;p3o5CCgIgqgmiBuE4nQotdna0uZ+Yk0IouSkqhG8GYGcuE/6iKhKL0QgVCl7bYhARRtMBUAJWppa&#10;3fD6le9R9p1IDRx/rjPGNtLXpyS/sRWGjEFKYjtV7qX21jYnt7vkGI0AYl8G3ajhVI7HtXd0cOdj&#10;ACbB1HFNkxlDIGi02dxOM9LW0un7xMjpl7we8fLydIedIg6Hw+E4ALf74nU3hgzufwWAJtFDlMQ/&#10;BsdzOJxrIqoZ2epjIiAQCyhBUXMHinJKb0FuGUAvsYw5K0Dh7e1VPXeo/7kRQf0zhg8NyAkJHVIc&#10;MnxI1YiRQY2Tp/aumPPooQuemz+3zt1wJOPnFc3tAQCxwCTHDCjU4JKJBYgpuH0tBwBg0jpmyjDR&#10;DgDVda1TRrRSGlxUnT9EChCYj1U3mo99dfqhZ74+ZU0KG3RozU2T33rw8VW5RnZ768Xi1Ua2pwtW&#10;et0motWGXim5rYdb1luqbllvue3uO1/86fspl20QqTRe2DQODjZ3SJaQrtXmppZeC4DPnhab/Mbx&#10;HCi2FRyO08LcAAR1LFdKa5EedYjgcDgcDofDcTsokgFY9LfDkinlaicAANKqu11Oj/Huyw/9Yt6P&#10;Xgwpauq4RS1brSmjLpgAyjKndWBXCUN+TIDlR3/95ANrTPCqsQkRIgDYpAPKryEaQwR9h79ePD1N&#10;mrioAR3o/HIKtLZ1uJXYraiwSpNBbTCyKYZA4HblX3sCD0GQRCmE/c+A65clR8vNtbV3OH388Poh&#10;HWopdI1LtBFQwN/Xt6GrT/cgxLi9GWXMJYpovLmp1QtAo2HH4Dg9JpPJpsbSmDDZIPdHCrR12Nxw&#10;TLh+TKDGOkAr4zgAClS2utfcAQDa2jq8wKrisX0qZoalG6kNbx8u1uRwOBxO9+BiTSdnyNAA+9Kk&#10;2hIvXEjG6S20oiQmUmPXolIySHmOGURAa0s7dl+uWY6CGkC4DNhEpm9IBmgHPEy2X84e/fe/v/zg&#10;7p7q9j9f+HTMln3n7ksua5gCSi2S2EJeMLbb1PJAJkEjqpPFGaLIb7E+D9UEFuTfAek6oVQdiwUi&#10;PwYoUUWWTawJVCmLQiAZBCZQajtU2jAh7/Nvn9u089SVGyaM/OyZv917VG+vj1ovela2OoHzm+Rm&#10;If1bPo9NUlEyl+C9D379jvn/vtz9wHt73kKbuACCZl/ALdwWpPHPJvZeeZO77ltUcve/t1shELN7&#10;nEOOWyOypA3tXAeAQJ3WPZzD4XA4HA7HKaEw6Y6vfPeGf9LFCwUkbuwIvsBwQqLHhNINT99994Lf&#10;/XcIRGpR4yMyIjUu9sbEXkrbQE2rbfkDj7/1T+ve5x+VHpJNEERIcUATUSuq9CI+Pt5tSqlYI65c&#10;u3YksUx9beMAA1p2Ghob2waAIlIVAQFGl0fy9fVpMaQhN8fHz6fDMBEWALvqcXKbDXVNg4xp3Img&#10;oqCK1eVr1xAhm3RDeHqaupy8YGL3jGG3jyYeTghqaxv9AFQb0TLHNejn49UouR5rLigDv9+aW1rd&#10;6jutu/h4ezUbOndS9rwIqzDkdq64DY0t0rXDvmeUcc+AAZAIgEjh6cnFmhwOh8PpHlys6eQMCwms&#10;VpwNmWiIu1FxegvCbOQ01vrawKriLkjVx+VqRuq1SuTHTKy8kGnmkP4pT92/+A8rbzXXGt3lzRsP&#10;Dtry1ZE176cU3Q4BScofKJXK5IjyvNmkWXdohXWU32scGSXQLwt1bJDFmexvGndW7T0AYgWBbfZQ&#10;/5TI4IBzI4YNzAwZFlg8LDigKjgssCFoWGB73NiwHru4Dh84Fw1RtDjc+ZFqflIAggAfIrqUyOn+&#10;Xyy/PMM8bvEvfr/hbweu1EwHpWZJtOk+zpC2jt4tb2IJGXQsubja7PDrk8P5PrRzHa0bACGA6Dqi&#10;cw6Hw+FwOBynQIBN9/JJW+5RMdUEIFJUVdR4AiPadB6B00PctHhS86sX8+956N1970EUzSCCJgGc&#10;qqXLdcEqmjBHfDnxSgC+raifdNu6Fx7Z9PFv/uUJ2JQETEHQVM3o3fX9wMEDWuzLmBqB5j0QoKqs&#10;eqhBDTsF5aVVQ9XkWQOFgoCy1vPv79tkXKPuy8BB/SVnN6PiOp2FnwJBeWl1sDGNOwfnz+YNVauX&#10;ad+vgWJjH88ui41D/LyvXGpoM+Y+UraAiJL0WlFePRhAof7GOa6Cr49Xk3I9UYqrkjO6i/y9Xt3Q&#10;5lbfad2lv59vjTJvMSzhQ/NZEUEsKqwUwoYHuo34sLqyZiioKM37tOfLiPMnj33+/X3c5nxxOBwO&#10;p3fhYk0nZ1hwQJMqHJPRurS5iViE46x0KlsAQClVBGguv84CTqr+Ubs48/Hc9X9rZj/y6FNrLhnd&#10;05f+5+P49/ece/xcTUMsCMwwUQCCKh5l/WQZfoRKfwPRiE6hZmez2C6n78I+f0EWHFONeFmk0jVi&#10;Q/K4AN+cKaOGHIqLDD4VExuRPzYhsm50XKjDBmfr2axl0uaEo78fiCr4FqSAXfTAATkO7tR1k5A4&#10;Sty/89lfPXjfy2tfP54NZXPJ1ZGH6tb2du/ePKx5/MgtySW1v+TOmhynRwl+ynMJNXGKl9rkcDgc&#10;DofDuR4ocyzXg7bKC2tXWmtWltf7AOBiTSfmwSdW5WbmFP/lfw9d/C0IzMqmOYvZ6d4sFwGRqJVz&#10;iKA+RmH+OL0YUU+8da4dMEkCUaJelw4Ir/v5eUnltgkxxl1UEVmolWCqqhvdSthSWVY71F6QapAQ&#10;SGoMAODn591sVIvujH9/L/0CfC2sEpZyP1LU1jQONvAIDqeyvG4oCIlUbnZlb884+g/s1+Uy6IP8&#10;vCoMG/solO9jVq2sorppiAEtc1yI/v6+Utl7I113NZRWN4Qb3qgL0s/XQz3PhkIl0xJRjC4rqQ0N&#10;Gx7oNmLr6trmIVfNGYycQxAkj4kfzjc6OBwOh9MtuFjTyZllGdsOUCsozMpEV5Q3jjmc3oAtuKn2&#10;AUFdhDPxprZkiQg16AoKiDT53ikj33hrwy83Gtm149+me374wZ6FLx/PfAw26g1KzJosMM17YG5Y&#10;NjlgC7mvrNQ5Kz3C3h8BOkR7ESen76EEueXfTSYrANvSkYP3JcaG7ZqSOObC8lvN9Y7s4rX44lL5&#10;QqcyftSY7I4cMiDd0d3pLq+99eincX/97NwvPjz0KkCTfvgVroEIsVddAmfOjD+LXeesAMy9eVwO&#10;p3vIwUoB0k9KMTGwX66je8XhcDgcDofjSgz38y4vbNSppWQCPOkXTWIxUFZaMxBAnc5ucnqYf/z7&#10;oe15a/489ovMK60gRFpTExbn1hl/U17OEreZYJNdK9T8572pyZIbK0vKYk6tvR/78x/ga1P6ZrSz&#10;p3xvVFbUuJlYs2boNR2xDBSc9R/Yj5dB7wJjJ4wSQakVApHiOsYJXpQKRxXVdSEGteoUlF2pCoaN&#10;qiYXhBgnVpdF3/38vLqcWOrn61Vj7OcGdSwXCCprGsIMap3jIvQf5N+kipEN+F7XQoC06qbRxjXo&#10;uvj392u82qFXJ3KSh2RgI6CirC4IbuSMW17doDo190SCDqUdBrfI4XA4nD4EF2u6AoTYrplly401&#10;Ob0CE2XK/2aPQZOFfi3nTamckXV20IAzv3901W8Xr5jaaFSPvtx8pP9b7+159MvcikUAzKAEILLw&#10;UumHtu+sDIf8uOzypwT6tY6J7DEu1ORI10/yzCC/lKSJUZ9Mnxl3dtmaWV3OUnYE32w74QdCvR2x&#10;2XAVrDSVUoGMIjgoIM+xndLHo0/dcil+YvTy+575YENeU9s6R/dHF6I0Pvp4e/Wqc8TSm2c24E8b&#10;uTMhx7lhyVGC5nc5sWN0SECKA3vG4XA4HA6H43KE9vMq0y3WZHQqlQsK1FRU9zemcU5Ps/nz3704&#10;8cbfjj5X1SiXIAeMqQwiV80RKaTEbK3JAauMQqWy61RbYYcq4cDeJGFSpAhC9oIiSXUVNACNw11p&#10;RdUIYxp1DspKykMBqEJtI8vsAoBAMHDwIO7Q21UU9zwjrl1B3UuQ191XyqqGG9Cw01BeUhEqOU9C&#10;SQRV91t0IrcVNGxIl/deBvTzrTRO6Cw3ojHzKKqojjGgZY4L0c/fp83umjJsfAAAgtLm9gCDGnNp&#10;AgIH1Rt7bmVYNUJQXMkvigAmnjX2AI6jpLJGnj9AdTM3bA5BAU8T3+fgcDgcTrfhYk0XIL6f1+W0&#10;xlZ1IkG0C1gOpwfRBg6o7DRJBc1aQBPcVKpaMcdKIfnZxZN+/Ye/3HPCqO5sendv0Jsb9/96f0n9&#10;dFBqUf5AmHhU7kvn9wBoAp8sENs5IqH5O8c1UBwRIF0DWidMJsgVZKUgFdTXsOuabQww2LVuo3tX&#10;xgzZM3963GfzlkzPGTd+hAgX4ZA1ZRIoMYMYUWZOJwKkc21jnxHB8NDBBQ7tkwHMXzixeXd40O13&#10;Pvpa5bHShrGAPBZpA8tOoJX9QeSAhJeHR68HFJaPCtz/ZW6V7KQiSoFqbfk3B2yWcTh2UAAmOdmD&#10;JYLYAJiAyTGhyQ7uHYfD4XA4HHeEyGtUplsTiJL0ZkxJSen1IqW9XqonfLB/5vHyRqjxFs1knwBd&#10;KpPOxHdsY5UlBVKKnOLKsQDSjO01p6d49+8/e2DWA/83rIl2LAegbpgTqInWrCqOiQIdUJOovg+W&#10;PK5Vi2hDfYL8gADYXYvEYXFAb6kLBix+mfMse/+iiNSi2nj9DTsP2UVVY6VYAVXjB+zzNOIjFMW9&#10;wSGD2g1oqU/g5yVUN7aLxpz7zvE0m4gzxTVudf1mXi4fr+xdUM33uhHxL3kMGRzUv8vX75AAvyIA&#10;cszDALE8AbTmHt8U107T2SjHxRgaHNCsXtMszgsDrm9B/o6DKe1CgRA/1nX2aXqC4JDB9famOTpP&#10;MNU4kcv3cN7lCrdyMf26qDYaIpXivAAU4x+Dpn+JA3xcfr+Lw+FwOI6D19J2AWJDB51TBXCdFnUc&#10;To+iDRrIZc2pKAdP2bqIdN44SF44PPC5k288nGSUUHPDqztCp8///Su3/2PrF/tL6p+ETbTw658j&#10;lVaBtLhiwVkKwAQ1MCBCFmrKTrCifE2L8t8VkS+xLh05+OlX774xkp5/ef6WzX944edP3ZLlSkJN&#10;ADickrdcKdfraER5bDCx8YIkj50cXeTobhlBdNxwenT38w+vjA7aCZOQDMJEwoL+IFQfYPq4qJ3S&#10;OWNRO6Lek1yoyXEaNBcilV14RNE6a96kdMf1icPhcDgcjvtCAQ+iEXFo17miut7t7n/y2pc4IPM7&#10;aGD/TutATRdE2skF8TtgUzNRfkNs3UCBrKLKBGN6yukNJkweKb7/+Mq7IZBkxVWSULUCDnPaFCAl&#10;TLlp5ZtR/l5FyrWsGyZ2tSmCzW9L6tzKmfBSUcVo5Vpg5ZaNMrOQxhLvmNgwnsHfRRIG++Wp4h6d&#10;KGJq+buOCEitbgnS37DzkFdcGc3CXwCMjXtRCoiwTpoSZevqSwYM8KtRz7tOWNKFcikIgA0mA1rm&#10;uBAzzHHtICRZEWoqCRQ6UV0QzXmXin0NaNGlCRzSvx2UWg2bGynJMpBFmwS5hWVjjGnc8RQVVAjo&#10;ED3sBKkseceQ/WWC0IG+XKzJ4XA4nG7DxZouwKjQoBRpEiEYnFXP4fwAzH2SiRRYmXCBid9YFigF&#10;TAJgEpL/evP0n+/8+pk/JE4f3eUAwXfx7ps7QxItT731kzd2fny8vO4hUGJWBFH8+udQyBs18tjI&#10;BO2iZqGlODNQVUjHFrMCtY4b6LPhhZtnTrj08ZNzv9ry9LMPPrEyt5ffhaHsL66bfk2HWYfAhLEs&#10;gI6OuTeMd6uSUls2/+GFu8aFvQ8QKwB1Y9UlJL5S0MzL07PXnTVnzR13Af+fvfOOj6Jo4/hv9kJ6&#10;ofcSQofQOxwcGCnSpQoCUlVsiEoTaSIiINiwg0hT6QhIk4DBo/fQe+8lkJCQdjvvH7uzO3fwStm9&#10;XI7M9/OBJFdmZndnZ2ee+T3PQ4lde44QQBNvWsT8RpAJ0CK1qDez2ifLZw8406Bx5DM1jgkEAoFA&#10;IMgkULaOkDiRJhMkSco61sg/QNVrZrzyLXeOoEtOG/Z8ytTHTUHouumvBwDChst3qpnVVkHG0L6b&#10;7c7EtnXfArEoa2nmSEug93/52bZ/l8sdrESDNUMswM6TZOGimsHn2NHL2Y0XnjmwX08sqAnP+exJ&#10;JjnzZ/OV4k0pKItQLGfIMfNKo0pkaZYOXX0Y7tt9qqB5dXiW/VfuhGtRBzXUfRejKMEMnmgfJm/e&#10;HLdNEzvLXIAZrUwatXb5ziDjhQu8CgqL7oRAYIpYU8ucBpw6eqGACSV6NRWrRsiazVIyS20NPeMc&#10;oTh85c4zE1nz5LHLZUFR0kkoT6Hua5tQAQUK5g49aUJJAoFAIMiiiDToXkDhAjnPA1DWqXxqDxFd&#10;U+BueJsB63+ymlJaYpEeJIDA3iBP8K4vxvUaXL12qXSj1S5buCXsi+mrRm66Gl8bYAJN1dOeCXuo&#10;SQYNgfdC+UGR89rkI/MR6CJNZrBOl2N61wj/pUv7houatamZ5JnGm8/8WRtyQaI2/Vx4ukVqAyQJ&#10;cFA0Lhi627PtcQ+z5wyeEfDql/d+2n7GAZnaYCFqdFePX4DHIjAwMMPFmo2bVknGUOrQTMksOo6G&#10;mNsIMgGECzNBCEBJTK/nq07yaJsEAoFAIBA8w+jz4YgAv/kD29UZRagMCgJKKYjROTIhIITKkVUj&#10;7hhs6BOTN3fodaeNe23t/iTHxEcd5cSeEoEjnYaeOn6VlCid3zsWYQIAwJAxLx08feHatB93nwJk&#10;akU2C5AuK/NwSVIdb1WxsZesr5+EonlCj+DsbXOij7GoWAA0o5hMw2N3nqhRpmzB9QZL9ziH9p3J&#10;7UiX/ZXj5MYBAt1B2AgUqJsn9IgJTc0yFM4TdhwwKXmOZudXoQAsCD+451S1KtVLXDanEs9x9vQN&#10;/7NJqdk1cTETWrHfjUKByrkCTzzJVwoUyXtXey4bNSBr0bGpHiWVAAcPnCrWrE3Nw8YKF3gTBQN8&#10;rl6+nwbn1NoG0YK2EJy6cL0sACGM8/OJR0q6OXs/2p4ZVfd/CXbceHYicx/ef6qaYt/l9stchZtG&#10;IEDB3NlPGyxFIBAIBFkYIdb0AoqGF7gGSpw96wEIMYPA/RDVe40TfhEJIDLgYKJJGj2ySeVRH0/u&#10;u8Vobf/8vd//m++Wv73k1I2WkIhNC01PJMX4JgGgDoCITBoC6Kmx2FhIXX5nqeOIBFDZXiTA92rf&#10;RhU+796v1Y4SJfM+c5b+LVuP1AUhgEPd0PD0I4KJZB0OQCKoV6HoCg+3yG38+NO784Pf+u7OVPtR&#10;gFKblsotM6MaKAKDfD0iWG4TnmfN8tPXbVpbnO5jgcDDEEATaqobGOFB2a4OHtX1oOcaJRAIBAKB&#10;4JmGo5K9qgAAIABJREFUCY+IhCLB/hffGdLhuKebZBZFi+a7rq1P2bKdED0a12MvXtU1PlxspBKx&#10;7tl+JEeJ0vlvm996gTv5YcbA+Wdajopcd/muFekOdZ0qcaJeGSyt97NGobw5T4OcNSmyE9Wd6jWH&#10;d4JDsadqdILN68Wae7YfqweJhit/sUjBLBoYTBFbFM8TeshgKVmKwgVyn3MSvRiFBX12qIEhKMG+&#10;2JN1u6PpSpNq8Bh7tx2pBZBw51dZZh4zgrFQlM0bFvsk3yganjcZQDQIokxz9mfHoUZG3nfkohWA&#10;EGtmIarlz77v8pmbHU2NIMGCb1CKrccvvgDA68cEozTJE7bn74u3WphWoCwrgSeIxCJ2yn+v3FWl&#10;Sasa+0yrw0PEHjlXW4/464b9BwIUKpj7ijmFCQQCgSArItKgewHFIvInADRGjxjHJhVC0CBwMzLV&#10;DaQW4pwS1IfYK4YGzFn3aa/WRoWaJ45fI31emdKz8eCZfy85fWMSCLVpRnvilAIFespr0f+zPA6q&#10;eevqUGVxqTv12itnD5j+fa8mPc5vm9Jp9Gd9tj+LQk0AWH/4XGfl3iDwQGa7B5G5yJoysTdoVHmv&#10;ZxvkXqZMe2PtgBoR34JQu+5VnolRjRKBQX4ZHlkTAGpXKL72wWCarimhBAIPIUPd/Fcj+1DYx/Zu&#10;8q6nmyUQCAQCgeAZhkhadKo0Qn093BpTCS9d+B5k2a69oDkDE5cX/gPCRR9kIj6mFKIUe/ecqGxe&#10;iwUZydq/Ph5ZMjDbbwAUW4bEpVCVVOftZ5AiRfJeNi1rFlH3CSgASKpYSsa+E5drGy/c88QeOltb&#10;T1lKuW0Rk/oGpSiSN4eJab2ffYoUzX1d+c2k/ssSrlhU9S2VceD01WrGC/c8sbGn6+jH6JIRypTz&#10;BxTJm/3ok3ylTPnCFDI1R7BEwAnr2QvA+hOXXzBeuMCbCM8XdsjJ2cIsqNJXd9xKrGReod5LRP6w&#10;g+ZF5lWdPWTCR66O2L/3RB3jhXuenSev1FAiN3Nj8JP4iT0KSlEkPJ9wFhMIBALBU+MFagJB9dol&#10;HZBouiZkYNHKBAK3QxQjCaWq8IqwKJcxXcsWmBdrn9SzSctq943UMGHU3Mqlu37298x952eBUqtS&#10;rbpJwRsbWeoEIegRMCQoC0k+2jBL/UQRXT9vyDez3mndad8/n/V/fVCbsx5rZwYQu++sdDghpagW&#10;0VE20SDytEjqIl+WAQlJzVrXSvR0k9zNd9PfXdirYtFfADnG0215NMpEImee7IbG8KelRu0yxyBJ&#10;MQ/018wekVSQNSD85j+xv1k3YkrPV5td9XSzBAKBQCAQPOM8o3aOytWKy5CIw2mD9EmPlXdg5wUh&#10;atTFHccuNjGvxYKMZub4Pr0hSdFwQE9rTR3Km8/oGrFE2cK3FPumCTe+gypppCVJETarWYr+PHsz&#10;0njhnmfrsYv1tD+o7ByN0KToWCWK5z9rSkFZhBLlisSDINqUwrRMchSQHZowa93FuLKmlO9hdh27&#10;UF9zaCfMjk30Z5pRKFCscO4zT/q1imG+5qSYp+p+JaAL9AjB1WRH7n17zoj0aFmIYoVyn9T6t5mB&#10;DIj6fHNQ/LlwS5h5BXsnxQvnPMIi2BqHc5yS1Ak6AXYdOtfAhMI9yrmzN/13xyXn11/hnD2YgN44&#10;9qata3oka5lAIBAIng2EWNNLqJE75CQoEyKpBphn01YlyEww4RtvDKfUPqVL/QG//T7sByNFr1y2&#10;M7jGc8N/+HDZ9q+Q7ohSC4dekazWDc4TT7Xqm+n9JPBimGGWGYIoQIm9ds7A72a91bKH/e9P3unZ&#10;r2mWENds+Se2KGTZBskCFxdtz8EZzF+uUGixB1uSocyc88HM9iXzrQBgf+SHPYnaRXLkDkvzRPVN&#10;W9dMApUtkKGmuFL7rczCKQgEHoR5XYPYu1Qo9Me0Hwcu83STBAKBQCAQZAHUFMYWTaX27FAkOOCq&#10;YmNyddR6XAMPt6nKHHoBRdgDiuiLd+r9ny8KvABro/Kpv7zWvCcgx0CCmgrZkmnMG+7A2rhiKohk&#10;jqOnxK2jNQEYBQh8Vi/dWsuUOjzE+dPX/TdfTwjXU7wzuxdUe6AZHYTYI8oWvWVCQVmGytVKyJCp&#10;jymFEVl/HkgW6PZ/gmW/xTQ0pQ4PsvL0jfKKiJrvqyxAhQnO9pSgVLliT5yGN7Jo3i2mRUblo3Rq&#10;+0mwbtuwt4jxCgTeQpHwQlecBPSmDM9UcUggFCDEunvH4QomlOrVRJQOv2heaerYJBF2jgEHMP/Y&#10;Fa+PrLl53Z7nQGg4IDtvNZgZ5MRi8UjGMoFAIBA8OwixppdQvWjujZqQAbLyzxvSrD7zqOHm/68X&#10;JHH5x14m/+d9Lu0H5cpgdWjvuXhes7/5f6werX1cG/hIhE4eyKwNMtdGPT1H6RDf3/6e1LfpeyO6&#10;HHncM/QwBvT7olPr0XNX776V9BqIZNOOlaVdZ4Z3NfOJJuRhXrZOiz7dgPPgMfMQ53PnFI2RL0ML&#10;92/kEAVmQQFNzAVA6yDsfiAAiAUgiCkb4Pvbz32bdNu2ccKbPfs3e2IjlTezY8/xhkpKKFlPX+Fp&#10;JKJcOwuxt4iqvtTTzclIFi/+aIo1X+gu/RV1zCGSuam6jELlmOo1S6R7qvpmRXL+o8xEXZ45FjG/&#10;EZiBOgZpmyDqy5R7hjywoal/FQQxA2pFfPHHb0O+zbg2CwQCgUAgyLKwOQpRHbSfMRoXz/03ZMrZ&#10;d+Qn3ywlnFqT2YeYbZQQy9yf1uYzs82CjKX3gBcuD3++0lgAMcp9oL4hc+tFp3n7o2yymZ/wgGxX&#10;zWk/s+fyEScJIMvh0f8eaGtCBR5j45qdzSHTcC2QgHaM3M9Hwey8FIqtSuL6EJQiGkZVFIKLJ6RO&#10;gbBYU3xttRT34Gy9BKA0PHrzIa/uv0vm/tMIgCJqJcw2CGgH/Fj3Px+JU/1H+XEQ9mataz5xNqNS&#10;hfPsM8VZmr9mkgTNxifLWL3t8EvGK3gQmVLpwX2tp0SzEXHXQuLOt+CxKR9ZNA5AjLaJaYYmjgUt&#10;ospG4Z87T/YzoVSvpmy5wncAajevf6prD7a35EMAB8XKpVu9WrD57/YjL2j7MIQbK9ic4HGHXy0a&#10;sus+O0HLItk3md9ygUAgEGQlzPF+E7idEsUKHMKec8ofsmpUEGIyz0Ogp155aOh0qi/ueHGAqyjg&#10;AeHgg8Vo9bEJIeVWjJpQkf8O5X7y72urevU1SX9PZp7rki7YpAAIjW4ZnnvTymWjPn6Ms/J/mf/r&#10;+lyDf1zzw4XE1DwArFp7WX9mKdd5IR47Vr7PSxKcjDiUuwbsNXbsvKhZ4gSx+onSF+NMJMoLRAWe&#10;Q+l7zmJdSQIcBCCy3id8pOixTasOHzWh105PN9kom6Jj/c6fuZb98sVr+a7ejC+ckHg/7FZCUuFb&#10;CSn57qakh8WnOUIcFCCEIg3EEh7oeyUbIakxt+5V1A1JVI9K60kcqlOBRUrp1ifqhodbk+H8+MVr&#10;7zfp+1Xhy0mpHUEkdYx1ABaLem483ED+2eAhqpYqumHthTsfaeM8dRnDBYKnhY2HPlSZN0PSN0Qs&#10;knIPavMBojiHyOqYRShy+fss+6zbc+/0e6fVBc8dhEAgEAgEAsGzQ6mi+WJx4AJnE5N009Tjbpj+&#10;J9Qa/W9si+6vNptptCSB5/h0av+Np1+aEDn/6FWAUpti5+NshQRKhC0Lb8fzYIMNUr9E3g1nD1zs&#10;YrwkJ+GWatcEIAMxe083Ml6+57DvOPaCKQVpdhk4O+4RgrKhfmdMqSOLUS0i3z/brsW/bbwkVyGu&#10;KqyRCaL3nfbqyJox9kMtAYQbKkSSgHTwTvFQIsUpNoxc/j43n6bYEiUKnAP2wbgRjmriTEBS2kuU&#10;QWj58WvNAXxmsIIHkdQIH8z2Y6gsomf5YTYiFlCE7fsJHouK1YrLkKR0fS/ThA0K5pwDBwAJsbcT&#10;I3ZtO+lTo05JjwUf8DQVq0XIsJAUOADDNwCLjMu2UClRo5tLEVs2HXih1Yt1txlsrsdYdOBsI8OF&#10;8PvuD+zxyyhbNO9Ww3UIBAKBIEsjxJpeQunyRc9j6VY1why4yFxC0eBxCHG+FE6CSaJ7kKkTOO07&#10;MhMS8teQ96qkzqJOds21j3NexJowk28AebCf8B6CxOV9XqAoMU8qCoDYB1rLfvnltAErn+i8uNC3&#10;9xfdf9l39jXIsLqkVX+wvdT1PfY33244e6OydZvTKXAx3roacfnrxnufa1EaxGLco2jXj+rCW9mh&#10;inoJ4KDRfauF/zp91vtzPdvQJ+fEkUtk25Yj+Y4dPlXy6LmbtTecu2GLS6OhAGwAdGMQ3y/5PiwD&#10;IBSX76WoAlaHfn8wo5inHw9E8cbsV6n4DA+3xCOUr1BE/va9F/u9OP6P/KDUqmwMqH1YE857EEKQ&#10;N8AnzpNNqFq1xH5siIX+PFN3lIRQXmAUtgFHAVjUF6iEB+ZG2nyLqM4acsxbdUp/+c2Pb4u05wKB&#10;QCAQCAQmUr5C+Ams3P2gk7FpIgiCXw9eeHkmIMSaXs4ffwz/5lzTj0ptu3bXpjuick7dTFAgmyTU&#10;8SCVShbcNu/AJRgXW0AXSlGHurYhgESw69b9/FtiDpWsZ6tw0oQmZzjTD5xrZLgQTSTuYutVBYK1&#10;I/JuNFxHFqR8qUL7se2kcRsOL4qTZVWIpzhVHklIy7lxXWxk46aVDprR5oxm1p5TLQwXoj0rVQdT&#10;me0fSQAhaBKRd/3TFFuhasQNEMSAqrbop4UQVUTPB9dgezYS5vy4Nn+P15pdNVSHCwGBfqkN82ef&#10;IlPZYnQWEZ+UGrb/XkpvzYlcD17ykL07waNoWiTH1nXn46IUhwGT5niERWwFQGFbu3Jr5Rp1Su42&#10;p3DvpHWxPBtXnLoeZXh7gUWd1vbf9GA387cfb/MpMNqE5mY4q/7cUedmiiPYcEEE+j65614zCMqX&#10;KXrIcB0CgUAgyNIIsaaXEFklIgEgdkC2KoI7ISTLFDil0gQnQOT+1lKSq/85pUCHiyCTW/yx6/ww&#10;sZZrGwDndjzss66pvakaScqRDi2aJJucayloif2bbvV7vzW081Mb9Nau2BX4weRF0w7G348Ala3K&#10;qyxSIn9csh4xk50iWW0jpYqxhkXD4iNrQm0vH+HUoUYFJao1TuLOtfY9FzGs5gHKFuVCDO1xVA9h&#10;RVDDhMQS4JBjquUJPjr2jdaDW3Wsl+DpZj4uv37/V4Htu49b1x2+1OF0Ulp+UNicIogQOPdf4EEx&#10;OJW5bslFa2RpZhzqW5khsiYFQKTozh0bZlnRU7vO9e+O2H5k+Pj1sROU57fqYQ54XpAoA9XyhOz3&#10;ZBOq1ykdB8AOKlvVe1vdfCOePz8CL0dW5zlM/MuiiFPOWYbNDWSAEHuTItn/Gf1B53H1G1VI9VSr&#10;BQKBQCAQCJ5VIquWvAuZ2iHBqr34uCmMHwfFIcdvxrerCvd9s8VFcwoVeIoZU18fWK/P1PC7yWmt&#10;QVWHVC2VNdXXjQC82XYXWbnEKSw1IUmMZhtm9jNwDr9yxPJlm3vUs1XwOsHF3J/XtEK6GftXVI+e&#10;p9kbiBawoGKpwtuN15H1qFil1AXMiYkBDIr9qPofhXJ9NPEmAIKIFcv/7dG4aaWhhhucwSz53d7o&#10;bpoj0HBBbA+HnSdQJ9tiZESBp4p8V71W6XQQmm54CKVU379hTWTtI7Jt8eodvXq81szU6Jot2tZK&#10;bNG21gdmlDXju1WF+/2wtjcsFlXsru6xPQMOAZ6gfLHcW9edj1OdqE1wylGDQWg3gUXC/H8PvjkC&#10;6GNCc72WCsXzbllx+ro5hVm4fSi292SRcDoxLfuaP7fXaN629i5zKso4lv+17WWAhBu+gSn3UwIA&#10;de9O2T+3V6pe0qSLIBAIBIKsivTojwgyAyVKFaARQT6X2CoVgOeFOAIFV6GmbkxQxH8PRIfkDIuA&#10;czRH7fJS3RD5QIpzyv3j+gPlX5ed69DSpoMrk6qRWi26IIxIyuScArkCLMtWje3a3IhQc8zQmXWa&#10;fzh7+cH4pN6g1AZIigCTNZtwQkpeqMnOkXYcLOIVnI2O7HTI3AmisnIMfJoFWVbTm3LnkI+c6eQ5&#10;Br0cgWdhAkQZUBbjAKhsH9Oy+tDdGya8ntmFmvt2n7ZMHDW3UuNmIz8nlQf+0/v7dZd/2HlmwenE&#10;1C7K/aCGftM8FlVPZF5YrY0h/P0rcQIkQIkWB+X7FnVRnRme7gRomD90X5MW1e57uime5JMp/ewv&#10;FMsVrUdFpcgUQkQJKJI79Jgnm1CidEFaPNjvktKfVSG+ln5IIDCARPRNOH6eJavjLRO6E8QUDfRb&#10;NL1f067rVo4dKYSaAoFAIBAIBO6hdLmCNDw42yU9xS10MYQZBk5CAYds/W3lNhNS8go8TfnIwvSP&#10;EV27QiJ2zdZJVcdWSdLX1Q4XW56X0eLFuokAjTZeEnNUk+GUVQkAIGH2tmPtjNeR8az4e+/LAI0w&#10;XJBmE5ecxb6EADKxV6xa6qzhOrIgDaMqpoJSc1IRa3ZOJqJlrxFM23ayjSl1ZDAr1+54GTLCTSmM&#10;Bb1gmafYa4TEVKpS6vjTFtuiaJ5NhtvGR5vTRKRQ7fkS/jx9vfn+vaczg6X6oWQjxAFCgXRVEOhw&#10;QB9ThX3ySalRtcxurQMQEy4727NkyMCBuORSKxZuCTFeuPdStUrp/brTigGcsjpC3R+WgHQHQBC+&#10;fOX2HsYryXh+3H3meVP2d7UyWKAf6PvYFpJUo24Zc56BAoFAIMiyZNpJsuBBmpQtslQzaLpGURR4&#10;FlehJqCKAyU9epNmkGaRGyn3XRfxjiZWpM7vPyC45OrWvgcokSvhLHjhQtjr6cap4jEos/eVhX+5&#10;MP85f097q+ML7eokPu0padPu4xFj1+77DBKiFCOq+oYFuoGB9WNKFY8kKkP/LCfQlFVRG/sMM+pL&#10;LueBCT0Jdw6YuI03ZLDXtUWIppzV09absZgUGIMZoCwEALHXyxP2zdbv3nxu9Ge9MrXH+9Rxf5Sr&#10;32TE11X7fPXPsOU79/9zNf59QLYp6T9c+jeLJshg/VJSvUUlrm/y961MlfMiOwCJ4kGjXabYrLD3&#10;aFnrK083IjPw6Zie42CxxEDKXBtJhfLlOO3pNjxXusBKPfIh1cd2gcAIDm6+DOjGNYnqIk5Jiv6g&#10;Ybnx57Z93qnv2y1F9CWBQCAQCAQCN/N8mUIrNbuZ5lDL2ceMQiRsuHSn3qZ/DvqZU6DAkzRvWzPx&#10;yy7WvpCIHbJq53C1i1q839mvYd6QA4YL0UxHLJods7cq99mV++mh82dtbGq4ngzk+JHLoQuOXq5l&#10;mn2L8r8QffwhSGnaqnqSOZVkPdo9ZQpuZ6gWyc3J9ulwABKQlubwn/XTWq8SHJ8/c8N35t4zz5my&#10;gcdErE6Z2dTXHDS9daenD2ZQtVSBDYbbx/aVWLYoQL2/2O/E9vuc9TbD9biJdAqL4gjA7w/J5jmT&#10;ZDGq1Sp3HRKJ0TLrGYUFdNHs6TIAap276J9exgv3Xjr3bHQbDtgNF8QyGmoBdNTXiTK/+n73qeaX&#10;L8V51Ubpz9+sfAkO2dccZzCi25Qt3BhMgA4R+dYZr0AgEAgEWR2RBt2LqFCm8G7sPqOL9lxTQQs8&#10;Cy8w4Se4TBTA0nQ7GRfBCQo54SLz9NUEWnD2ctI+5/I+XwYALQ04UzKy+sB9lxK9rSB2a4HQXf+u&#10;GTfoaU9D9Oq9/r3GzZtzMTGtI9euGMiwAEgBJX6+/j5xRX2khPwBvtd9LMQRGuh302KBI8jf765M&#10;qWSRpDSZUgtRxTtUV1AiITE5JyDhbuL93CmAb0JyWvb76dT3dHJqDqTLfiAkHQ7qB4k4AGpzOm5K&#10;4ZwSiALpVA1bT3T5+sMibQo8gGrkIVL0qBZVPhr7We+nSuuSEaxYvDlkwdLNXeceuNADRLJqYkrt&#10;PiX6eOB0rxPO61hNoeCgnGiYN8SB8/xXxcuQ9HtYgho1DpkiDXrpQN/z/d5pfcGzrcgcVKlW3DG+&#10;ZbVBI1bs/hoEViXShYcf4JSieLF85z3bCKBK+aLbsOeMumFLuNROAoEROGG85jyjzodkGt22RO71&#10;Hw1/+fMatUoID2iBQCAQCASCDKJqhWKbse8ctAiJVObsX2ZAAQLrzF/WdGvYKHKmSYUKPMjA4Z2P&#10;nzx3dcq0rScckGFTbKwynLLueLnprk65wis3XT/yrqFCqAxQibNBA5r4SIm2GT5rUczALq809hph&#10;wayflr8LixShRE81WBi/h8L6jSpKaV4sh3GxSxamWtlC0cuMpuJ1tZOyfLMSZX07fOaSzW+/8mqz&#10;ZSY0OUOYM33VWyCIMMX+J3G2YZaWWz1f1gLGxN41a5SMxd+xxtpHuMAYDIe636LusUzffOydz4CN&#10;xipyD4Rw4ffYnqsMwEIBNcim4PEpV7EwLeTrc+NScrpuhzMKkdTsOMxxQ8aCo1c7D95x8vsatUpm&#10;WbtejVwBh3bdTrIaKoTtM/HDlCYIlwAHSs/+adVbw8a+/LWhejKQ2Su2vgbZEQFigeHxl98jZlHd&#10;LRZApqhZocjfhhsrEAgEgiyPEGt6EdXrRp7D3H/tILCaa8wUGMQOZelmAeCALFtAgEJBgVcDiCM1&#10;r7/fLclCHABFqJ9vnI+PlApQBPj5Jfj6kGQA8M2WLcUvmyWJECpn87GkZvP1TQEoJBCZUgpJIvD3&#10;9U3Kls2ipOfk07dABgFkX1/ftGy+2dIBgBDIlFIJIEhLTfNJTU3NRgHpgVQ4qhcxoVSmhEoWiTiG&#10;ju1haIUeu/dEsXHdowaG5gzpnzNncHJYjuC0qjVLOoyU+fRtOS0lxCf5JNy5ny0hPsnv7t17QYn3&#10;7gckJCSF3ElIzHnzTmLha3fvFbsUl1z0wN2kopAJi75gFSvxTIG9So6AE5M+7PpWk+ZVM6WX+w9f&#10;LA//ZeW2YTtvJlZQRHjQo7s61EUtkRVjGjPwUFVJ6SS2hmp4oM4pY9gvrDsyEbekCkAl1XCkRsV9&#10;qIHMM9gHdmrwkacbkZn48JOee5dsOXJo9+3EzDG+EMlevGzRW55uRqUapc9j3qYYUNh0gZ1AYBBt&#10;M4ONt4pDSuVgvxNDejcd2q3v8zc82TyBQCAQCASCrEiN+hUvYE6MHczmYuayiBP7/Lr/fJ/XNx+b&#10;W7t+mTQTa/A42zce9K3dODLV0+3IaL754Z1lp18cV2nV6es2xcGPcg7uzEHWexeSNWtX2IOYI+p9&#10;8ZRoQgJZz9QCqI7DyjlbfeF2+X/W7S/fqGnlw4YbnQF8uul4V6g+yobtBCxwARt0OP1cjfLFvUbA&#10;mhmpZa18GKv2Guu/fKYyAHqQCdV2SoCYS3Hha5fvrNasTc09RtucEUxbv7+3aUkNnURUnGCdUNQu&#10;V2SNkaLbvtQoHhOWGLt+7IaSoQvGWQAD9Vl/Kzk9ZMJHc6oO/6THXiPtdQcSJKrY46GeXyi/OyAc&#10;yp+S5pGF/5yx+0xHyCbM9QhR9li0ABYy4CMBDmr9+stFfWb/NuwnUxqdSdhtP+xT3Vr+sQSoDSKL&#10;Ld216chrhirUHF9UmzyV9b0pVRn+87p9vb1FrLlyydZ69isJhRWhpglITHTOxl0oAVQkElO1doWT&#10;5lQiEAgEgqyMEGt6EfUalE3z8/eJS0lJ0z27tCiJgJbqhE//wnveAXAyhlLOSMFWHYRwEdl4FRG4&#10;z/Hfc4nWyPMwsRB1+cNVrMR7qjhV9X/aQlkULq79rgsoghhQWFQBVUouf5+E/AHZEoJ8fRLyB/pe&#10;CPTzSwjw80kI8veNDwz0TfD3zZbo75ftfmBQ4P2gQN/7fgF+aQEB/il+Ab7pfv7ZHH5+2Rz+AX6y&#10;X4Cf7O9nkctWKCqWbByDPux8zNNtYFSqGiEDSFX/JQK4/ajvHD5wQbpx7U62uJtx/jeu3gm7eu1W&#10;vgtX40qevR5ffsv1u5UTUxw5IBEHqGxzug/YD1cvNMILa7nXwd2bzIPNQrh7WvN+1w0dhP8JPNjZ&#10;vQ3X8+Y0TsX0rlz0l19mvT/bM237b6aOm19uzMqdExNSUkMhU5vmpU+4xSwBtBCZToZH13EZD/Fe&#10;/C84QZsMvY85Cd2epG+4jtX8eMqVw4/N2ngNPZonqCpZpyif3f/MG++1PfMEjcgSDO3d/MPOny+p&#10;ALY5KUF/Zmvnm+jn1wia8FfWxxhI3GNfRoNMsNHXsHHFVMjqDozqQGDK8QuebdhzkMhcRFaqit5l&#10;bj6p9fnoUU0rfzR2Up9MG6FZIBAIBAKB4FmnVr3S6UUCs129kJyupxc1S7CpidQIIFHrl18tefX3&#10;+sO/Nal0j/PmG9PaF84Zeqp248j9nm6LJ/hr6ciPqzYcEr7vbkpvLaomM2B7+dKx48sN4zB5kb6G&#10;57MxPW7WFCdbIuVf1NfZlIb/MGPVyEZNK3c19wjM59ORc9+Fw+H7gMjSCARqVCyiCy8kH7vNVinT&#10;ice8iWYtqyVi5OwUxWFdhYl9ZKrbtP8LV6Emn5WMgok2I76fuXpkszY1XzT3CMznywkL+11NcQTq&#10;x2+wQMpsZpqqCqoy0t6oYeXNRttrK5B9e8yVO1YtCACAB/YM/7uB6lc4u7TTOEQA0KhJ6/aMHf5J&#10;jzZG22s2FDLRx0ku4rfrPo/gsWlYu/z6GbvPuuzrPiWUctnwZH0sJ8CcQ5d79I0+OMsWFZlirJLM&#10;wd49ZyxtP5jx+8VtUzo9zucb1au47YtNR+0gxKrvQXH7DY/16HTdo3cdsyWcvp+S/fvJi7sPGNxh&#10;7hMcjkf4afbfQ2GRSurRQU2AOQ4A+pzKIqU0bVEtUwaXEQgEAoF3IcSaXkbfKkV//W7rqdYANM9Y&#10;UC4KG0slxNZtDnWSxguItDkKt+hiIk1A2fhm3otwndQQPDDL02wmLgIyV0ORk6DSRXDmJNCk+msE&#10;ACExatmWIF8prlyQ3+U8If5Xw4L9b2QP8r8eFOB/Jywk4E5ISGB8UHDA/ZBg/6SQsKDkgCD/9NAF&#10;rjAnAAAgAElEQVTQoPTAkEBH+cjCYmkleCzKVywio2KRFAApAO4COA9gJ/+ZfbvOWC6dvxZw8fz1&#10;3JcvXy947kpcmWOX42psu5FQQV3Q23TPS4m7jVz6NkvNCnDGEHCLIgtn6FA9B9l99ix4drLFdrpq&#10;vGLDC6XRX3axvjFweOfjHm7hA3z56YIyn/y57bNbyY4QEBr1f6NYekVkB05sr4njuMU5n35ITQ+l&#10;pyNSv+ugykzCob6WDkCSYkb1bTEoww/HC+jUw3a7+YKN0WsuxOlRWME//5hh1ISNCIukex7LhBt3&#10;HIBkQSF/n6vGKzGHhgXCdm26lmDTxknXKNACgSvMmYE9DJm3Ph95XBmu7F3K5l/w0Yhu30ZWKib/&#10;/wIFAoFAIBAIBBlB28rF5k3bdrKj8hdzUFUdboygCfiUueEfx6526r5sx6yW7WrdM9pmT/PB2981&#10;+c5+7I1P29Z+39Nt8SQ/ftbv1Tpvf5+POhwtlOvNnGYzu+3l0bQqnnvNylO3rWq0Jij3hrrWMcO+&#10;pEaNm3/0Sp3ey3fUaNam1i4z2u0OLl28LX35167+AI0AoTAluxiBbm+ROGdWC016vkW1+2a0OyvT&#10;vVzBBXNjL0YpfZeJjqEHIjBq41LtxX+eulFp2Xx7w3ZdrJuMt9p9fPvntjdBEWGa7Z6dPqf9PQmQ&#10;kNKqQ13Dz7jnqkYsjLmyW3++aGZJyv9hDEJwJ0UO/Hj4rzVHTei189FfEHgz1qiq1/DtX9EgJMrN&#10;+1fWz79e8oEtKnK8W2vJAA7sPSN1fOu7eZfup+V/3O+06Wq9i4kLHdocWjOTUravbsL8QQYslvBJ&#10;S7a+n9nFmsv++LfhijO3Kin7qZzmwAhMbwHoeglC0KNcgQXGCxcIBAKBQIg1vY7G1sobv9t+OgaQ&#10;bZpxgZ90SOrqlYJLPaC+p3vScn9DF0VI3N/My1QT8/CTEugLNk2IyRpAnNtDtfrtkCSHIri0xJUP&#10;9b+cPcjvRp4g30thQYG3QoL9bocEBd7Jnj34bmhowL2QsOD7YTlCUsKyB6eFZQ+SS5Yp4P2WN8Ez&#10;Q5UaxR1VahS/B+AegLMAtgCYCQCHD56TTh69FHzq6LlCR89dr3T43PU69msJFQH4QSJWyNDFy5qY&#10;hDc+qvcMkQCHQ4+Oq6V/AcBSi3i7nomNYRLAxKjFQwPm/zKme69GTSole7p5PL//sj73p7+um3Qw&#10;PqUUACsI1cdfLcKb+mFvGa0e6D9Ef07w3sOUwjm6K/SoJRaip4VR+26XsvkWd3mlscfTa2dWXn+l&#10;+dQ1436LgkytkCT9XGtjAcwR+rLrBv75TQHJAlCgUYn8fxuvxByqlyq0YdPVI4ph+FkRowvcDBP4&#10;c+MS4Z6XQEzFMP/TYwa0eq/9Sw3ueK6dAoFAIBAIBAKeerXL26ftOGmHTKxaBgDZpMk/W0dZAKRT&#10;26ivl37esl2t180p3DO89+Z3Lb6wHx0OSFaqeetnTWrVK53+28C2r3SdvHgRCLVBy+4Br7ePNa5W&#10;ZsnK05s/0VK86gEMzLEPaLZ6Gj7hh5UTm7WpFWW8UPfwxcT5427IcnndIc+EQlmEMZZOlxBAouhe&#10;tuBiE0rP8jSsWW7N3EMXVXsOVZzymbM3McHAw/alJCnis+mrx7frYm1gQrPdwkeDZ3x0Miktu2I3&#10;tihBUQzDnFShjg3KHkKHknlXm1A46jesuB9r9trhoHoWIBY4wox7UM8qFPXx2r1jOvV4vlW58iKw&#10;yrNMRIm8tEG+kAP/Xrvn9mfNynO3mv/45fJ5r73b5qy763IXu3ec8uk06Ie5Z+4ldwGR7E/y3RdL&#10;5Plr6akbNm2v8L8yUD4N6p7Q2aTU7B8P/3XIqAm9JplQqluY+POq8SAI14NQmTSAEShBsdSMcrAQ&#10;NKhRNtPsqwgEAoHAuxFiTS+jY89GcfhqWTocaioJ5lHHp4ZwTWHLv6d5mkMXWbqmo+AndIBq8JL0&#10;36kcw8ooH+p/Pn+I/5XcIf4Xw4IDbuYICbgeFhJ0O0fO0Duh2YPv5coZnJQjd/bUHLlD00sLwaUg&#10;C1A+sphcPrJYPFAvHsARAPMBYPf2k5b9u44WiD18rsqO41eabr2eUBWEOuCATfN6Y4ZIFl3Cwt3f&#10;zEgCKEYqi2Tehoan4EVZMrU3D88VvXrFmDGebZQz+/eckUZ/Mm/InyevNQckm5JyV1LGTSak1cZU&#10;eNcGAXX5nTz0D/05I0NZlLJnCYsMy4xuEpAtm2XVmDG9prm97V5M24514ut8vzx2261Eqy745Zwj&#10;mFOF4b7EImnCxcFC+T2yRMHtRmswi8gyRWJhP6r8wc9bBIL/RO/Pite06vSQTYr+tEWNwcPHdRfp&#10;7AQCgUAgEAgyGV37PH+z29crHE4GAbMEWcwhVKaARcKeW4kVhg36qfFnX7y60YTSM5z+vad2nb77&#10;7BsAtarLxCwt1gSAl3o2unny6Ln3R/61eyIIiXrsNMuZnGZt6xx7f/HmGFDYNFuglo3HhBuEQM28&#10;AcRcio/4/vNl3Qd80C7TRcjaseVYxJSYI90AqNnEVAdvo3o3FsxCs6cCoMTepGHlFQZLFgDo/27r&#10;86/+uj4aFFGgkiJQlKDYT/nU2E8LS6kOiu03Egt/MX5+v0Ejukw3oemmsnf3mcLj1x/oDULClYN2&#10;mCSYUm2Gug0dkAier1/RFLFx1AvVk8NG/xZ315Gm2w8107AJ4w+FFqjC4aAtRo/8deCCxR99abDZ&#10;gkxOi7oVfv136bZ3M2CvxPr+vI1fP9eiRttSpQt63WQgeu2egC6j5v12635aOy0q8RPQxBq5aOnJ&#10;jZP0IBDqCVciYhrfP2TCewfCR6/b379dl7OzK1UJzzTZuhhTx89/ddutpILaGGkxISo3Q4Y6/hIl&#10;cIlMY/q/2+a8OYULBAKBIKsjxJpeyNu1Snz9zZYTUZpQiBlvtLUTE2Qw8QfRRR98CHQAILBDBuAj&#10;JVUM9rtUKDTgfI5g/6u5wgKvhoQE3s4VEnQzODQoKWfukPgcucLuZ88Zklajdqn0DD5kgcDrqV67&#10;pKN67ZIXAVwEsBIAli2wh23dcqjGX3tOvXIoPqUoCGzKp1Xri2bM4CKIAUpkPIfDnFD+HoUqAlUL&#10;sfeuVuznX2a+N9vTLeL5dOTsqiNW7JoMSqJ0wwJR036zVRpcolBmdCuNwC/g1ecFVS3g/GKWRXXl&#10;o7wCuojTwTYQEDO9f7O+Zct5n2Eko+nVsvbkbbM2VAKBlRmclfPKjLgmbcZo0Xqpvjmh1lWhYvHT&#10;xiowj4rVS17FjL9jIKvidYHgUVCqGsnY3xJAaUyfKsV+GfZR1zneaKAVCAQCgUAgyCq8XKHQb/MO&#10;XLBpKYlNmblxDnCEqJlKJOvE6NiPrUu3tWj1Yp0EM2rJKDp1Gv/uomNXO4BIVmYjIsSwZO2Z4KNP&#10;X9l94sKN32fHnvMDhdX7bWNAhUrF5Lq5g2O33rhn07PqAM5OlwZg2mgQgDrC3/jjnxENm1VbV6Fi&#10;0esGSzaV98fMmQGJhCs9XV3zURPsI1rACibeoACRHD1fa37FaJsFCi2K5dq06swtJYqepApimWOy&#10;0evHnMeVbFXh7y3eMjiqZa2VlaoUz1SCoaGjf/0ZoBHKX6od1ZQ08ExsDDXKqARQan99UNuzxgrW&#10;6VGt2C/TtpxsDQB8ql9TxE7syUUdAPHBwpM3OvzwxfJlrw/y3kiIgkfTpGWNQ8P/3B4DSm1urUim&#10;SEx1tP5g8PQP//xzlFelQ18495+cnT9ftgCyI0oZN2V9/+UxGTCo3Zk3ft1oVxx7VKclSYKexc8o&#10;VM2qRgCHXHLoyJkzVq8Y29KEgk3jwP6z+d9fsnUwZBqhBcUB1YTthpBVJw8qaUN5y+K5NxhsskAg&#10;EAgEGkKs6YUMeLv9ip93TF6VnOZooc0QCI1Rf08PySYllQ4NuFwwLPBCrmD/y2GhgTfCgv1vhoUE&#10;3c2VK/udsFwhSdlzBKVkzxWaVqVahMOTxyIQZGXadbbebdfZGj0RiD544Ky0fuXOUis3HXgl+srd&#10;egC1qbsMLumR1UXXM5EnmAAE9rHNq703asIrOz3dGsb+Pact7380a1z05Tv1IFObcqpVYaKyMH3w&#10;S7zt0ayoIO6Gcr/wkRf5PgdAE/sxATHgnG5YiWIR83GL6oN7vtY8UxlKMyuvvdf27OuzN6Ro4kwK&#10;6OmcTdqw5DzXQWU1ci9lab9iWneqn2k2K2vWK5sOIF0xOgPPxvgmcC+qUFOJTmuvlTc4dtRb7Ya2&#10;bFvznqdbJhAIBAKBQCD4b5o1rLR83sGLPTShHZGNT/95p3XeAY5I1kETF/5crmJE1xIl82b6RcaB&#10;fWelfoN//GbH9cRKilBT6DMfxqw5H8y40Hxk6Y1X4q1aimsvp12DyOlbF29/W4skSVhUQpPEFoBu&#10;V0yXy340etb3S5eM7GBC4aYwdtgvQ+w3EsK1VNoPZAsxALONaBEKCdqXzCOiappIi4aV5q06s3Es&#10;qKzaUDVRofHCCVSblqxEiKUoPWzU7Bmrlo/ONIKhSWN+e+vvi3FltSx2MhMam5EGHopdT1Ij7UoE&#10;LYvmNDUFb9OoGtHTtp9QUqGzsUfm7xsDEOgO/9QBEIt1wJz1v9ZuEBlVtYbYm3xWqV6rdHr1nIFH&#10;d99KdK9YU438uPzcrSbD3/tpy4Sp3hFN/dORc6qOWLZzMiSiiNy1/YAnf+C1Cs+1ZuWZW1Y9UxfV&#10;hd1GoWpUX3U+suZ8XPnJY+a9MXjMy98ZL9wcho2a9TPS5ZKagwALVmFGdE0fixosS4/Q3bRe+T+M&#10;t1ogEAgEAgUh1vRCypUvRNdN7f/iuROXcuTIGZoYmiMkNWeu4PQKlYoJC55A4KVEVgyXIyuGH3t3&#10;eKcPD8Wek/5aYo/8PebA2/tuJ5YClZRFrba24NL2eDOUxnz3ynO9B7zf7oynm8KY/vXyIv1nb5iJ&#10;NDlKMQxLeuoXWTU4OkUyhrPNyts2CFhKGy29DZTfHTInxFRfZxEImJcm0TzE7Z+0rvn+iPE9dnvg&#10;CLyW7uUKLJh7+EqUk1CW9Suz0nSwayQxoygAGaiTN+iQORWYR+P8Ibs3XomP8h61s8CzKBsHOXyz&#10;rRjZvvbgQR92OebpFgkEAoFAIBAIHo8erzW/2vOHNUlwOACzMnvLnJDF4dAj6UgEJ++ndnn17W/O&#10;Ra8eN9ScytzDonmbcvT/aumsO8nprSFZdPEpoG7ee5vBwb1sWDNuaPG6HxQ7ez+ti7enQQeANp0b&#10;HRi6aFs0HDRKERgAWpRNU46Pcw51UCw7dbPS6CEzho2d1PczEwo3xPJFW6xjVu8fACBcE5vID7FL&#10;PTVM+MnKpva2z9eYZ7RUgc6b77c79dbsDUoqdAkAJD2qmdH+K1PFWZNKanYNitWnb5YdOuincRO/&#10;eHWk4cYbZN1fu6sNXbZ9EChR+i+LpqkJpwzCRFda/5Xt7Z6rOtOEkjVad6qXkGPiorg4ms5dN8AU&#10;+5yW/Q9Q+oUDoJKt1+Cffti/8bP+xisQZFY6WiO/3/3n9tfcWgmLvEth+yz64Melpv3Vtc9bLS+6&#10;tU6D9Og+8dW5By/3gASrMl6oomjl3ntiAXPb5yrPXjlzQxOA2ECps7jQKJSqqb8Jmz+ED1m6Y3CN&#10;uhU2NW5W5aAJNRhixHs/j1p19laklhlOmzoTmOLMI8su83HEvDO043GDpQoEAoFAoGGSRUyQ0TSw&#10;VUjt3q/ptZbt69xr0LhCqhBqCgTPDhUqFZOHjHk5du/Gz/qvGN2jddfyBQcA1K5FimAGGu/GvmDw&#10;i+0zk1Bz0OvftOo/I1oRajoZ1GTdMOZQzzszWLH9EvZPi5KY0a1/CtgMQKZ2EBpdJUfA9JfKFXzr&#10;vYblmo9oXqnB+DY1qk1sV6fy+NbVqw1vEmkb1KBs856VivR7vlCOCfkDfJZBptEtw/OMXvlx9xeE&#10;UPPJadK46nLFCMP6FFFTOplUATNMsPRTmnGcola5omtNqsU0Iovn36x7vwoEj0CS7ANqleh8e9fU&#10;NkKoKRAIBAKBQOB9vFot/BdNDGJaGmtVJOOjLnaZoyEkbLh8t3qXlz5726SKTGfEez837DRx4dI7&#10;KXJrRXDKLQ6ZjYEK068rM0Z36wWCGE+3wwzKlitIW5fMu1GLJslff8OoUQllqMI3AlC55MfrYvvP&#10;+XltGzNqeFoO7j6dv8/kxd8DCFfsb1CjaXKZX4xCCCfoBuBjSen5usgMYzYvVSi0FJCcs/KYITRm&#10;9ksKpf9SAviQiEkbD3Wb/tXyzsYreHpOHr4YOmD87zNA1fTnFKqjv9p/zdh9JZzzPAAQpPQb2OaC&#10;CSU70btOyW8VQRZUobhJz2bVj0IJDACtX8TG3S/Vvv0ng82pRJAZebFb41gAdrdWImkifADE2ven&#10;NXP/XGAPc2udT8m/Gw/51o368Nu5By91A4UVgOqUoP4kTxfAoN/AtheUqNwsGIRZKdBVmOiRpUMH&#10;wl8ZPWfekcOXcppXyZMz65uV7T+NPtAbhIRrokoJasT+J08p/3B4pxEZHcoXWGZCoQKBQCAQaIjI&#10;mgKBQJCJadW+VkKr9rV++Ojg+Z9m/PBXk6mbjg4GoKRHIKq4SwJ07ztmFMsEiieWekxiaZuUhY2v&#10;r8+qVeNe7hD1QvVkD7dQY+jAn6K+3HpyKAg7oZwhl6rejYTqKai0lDAsWgeUzwPcNYBuEIa64CbU&#10;OSUb1N8fiJSgvk+pbkwGuDY95vVl9bP2sj4D2F+MyL28bpUyq+tYyx5v8Fyl1Cc7YwKj9Hy12dVX&#10;vv3LDllN/cc24CSie8AagXVlGco9yDY7CFCneuktRttvNhVKFozFlmNqXzXJoC/IvLBNeTYUMuEy&#10;4Z5h2vgFzkmBxjQonGPX+Pc6ftjgeTFuCQQCgUAgeMZQtR00M6zn3UyHF60rftp1JhoEUaYcLh9B&#10;iDm3cg5roIhacOSSX1CPyXd/mTN4tgk1msK2zUezDR0zZ9Km6wk1QIjVySmUQVx+CjSea14t+eej&#10;F3v0/3X9HMiw6UIHwtlAzMijnTG0a1J91oqTqxtDoqrdD4rAybDggOqpTAFd+EVpRM9pf30Vmj3o&#10;dttOVvcKah7C8SOXsr806McVt5LTIpVXXMVt1LysQlp2GAkDqoVnmvStAPTxS3aoaVuZ0Ny7ngUd&#10;Wtb57Y+DizsBsGn3nFn2HQrlnmZ/KHaDiP6/rJ+YJ3/Oy227ZHz/PXfmhn/Xd75bfToxtYrWLmaj&#10;ZzY+M/ovhTIGEAo4gFcqF3VLVNh27a0bp/57VImOqvg5qFGdDV4/ZuPho6wqdnDb0lPXLT16TLo7&#10;Z86Qn4xVYqR56qDDbO7smrFx17tuw0xFmbIFaYdS+ZYtPnndqo3nTvZuk06uTJTomso1tLX7dMHi&#10;pSAd2nWuf9ecCowzZtgvdcau3jcZhFjhUO8HLbW2U+RGy9OU379ysR9/3nvOps2BJWrO6WVCRW1M&#10;UF6+kJJaqds73//15/S3bEXD82e4fXb5oi3WXtP/nggtIjc7f1wkXzOePQTq/IkCshTTvlktEZVb&#10;IBAIBKYiImsKBAKBF1A+sqg8ZdqAtccWDWsyyFqqJYgU7WSoclDFoMd7qWYGJNUgrD5usvlaVv01&#10;tlvHzCTUBICJX70aTfd/1WDhe+3bvFW7xIsFAn0WgRC7U4RNGQAkVTxJAYdqRLbwAk5miWPiVLZA&#10;ZgtGtvsm6x6Tmv2VwNmLkijXFOAWxZL+2UdCOXEnAIrokoG+v01sV6sy3f9VgyVLRk4ePKrzQSHU&#10;9ByRYQFn9OsOKFEkXAS6T4ukXn/Cb8pQADS6a++om8YrMJcyFUtcBZXsutFd8GyjGiahZveR1OcE&#10;ZZsabJyU1Ndhz+Pns+zH3lE9N636+AMh1BQIBAKBQPDMwRzr0imIlwjLjNC0VY2kqtn9zzwgTHQb&#10;FCCSdWbsxf4dOnzyfkbU+CjGDptZu+6b3/296ca9dwE1wpLgien3bpsLgxuUGwcgRr3OLkIp79n+&#10;6PPGCxdzBWZL0GxJMsyxD/w34e0+XTjjz4VbM7QPHj10IWeH175ee+hucg3318bZ7QB7x06NVrm/&#10;zieAiWCIRREdyYpANw3kqUQ7nqLjy7a4EqH+l5xEtu6374S3mzB/5uK5Mc+5vSaOk8cvBXfu/+Xf&#10;u24k1nN7ZSxwgIMAEonp3MG2wB3VNHiuUmq93EGHNdt2xgSDsM6Nvdi5R4/Jr7q7ov8HoapdSotG&#10;qP4TtklTeLFl7dlwyDFKtFZA3zcx6wSrk0gW/VEJWhH14vj5i+f8vDa/SZU8NTHrY/2iWoyaOHZN&#10;7GSAWrXoj4CpfaxTJ9syyDRGi9JJJXPKZ3tjhPsbAGSCfbfu1unU7+voUyevB5tQ02OzaN6/z7cd&#10;P38WQEu6vTItlTpBoUCfG936PH/D7XUKBAKBIEshImsKBBnIiaOXiCzLkKkESinuxd/zUYQ6EpUd&#10;Mkm5nyylpqRKAAGRJCQnp/mkpqRYqMzC9yk/iEQolekjzdmEEEoIoZRSIkmEyg4HsfhY5IDgoHRC&#10;CCWgoJSq2jCKbL7ZZL8AX1mSJBBCaHBokAOgsEhA6XKFxRI1E1C6dAE69du3Vr164PzqCRN/7zP7&#10;wKVeAKya56ePBXA4ModYU0tpBiWipn+2Ff9M7tuhbsPyaZ5u2v+jY8/GcR17Nl72DbBsx5Zj2Tat&#10;31vKvu9kmz9PX2upGvytmtCSpZeAKq5jqSb4nSZCoBkjCBRRLSGqgFINfUgAbfUsM+8/9aRp6SU4&#10;US5xGg7+A4sWyTPEl6wY+2LdwYNGvCTSBWci6pcp9NfBnad7aIYPqobCfPTw/phw5ahlNiucfatJ&#10;hZtKo6aVkwHqUNKUWIRR9FmHEP1ZpTmQc97PDnVcVaJw2N9rUPaTKdMGrPVomwUCgUAgEAjcCXOy&#10;sgBZZTLcs3n1z/f+sbksKLW6X7DJ1tHUuuTENUedJh8V+258r0HVapV0uLtmV+bNWJfvk5nrJx9N&#10;SCkOGVZIWeN6u5NJ3wyIPtVxfJUlJ66lgzqilDUF4TJXeLqFj0+/emW+nrjhYDvNQZsLuOU2ZFq6&#10;3bjf5/xw6caI195t85uba0PM+gPlXxk1e965xNQqGXJ8AJhDdf28IXufa1YlUzmQa2tgC+GingLZ&#10;QDJ8fDJKL1vk1JErdnXTMxNlwMWVUbLj50tmfHnxxriBwzr+4u7qtv97NKL3iF/nH4m/X0OzEWcE&#10;lKJy9oATLdrWTHRXFd1b1vliy+zoqiCSIt7OmPEnau6Biz632nxccNXyUWPcXNsDSESikKHMv1gU&#10;UyZU9Z7AzJmWl3s/f+Pj6esuHU9IVs+tGiVWZgJ6M6IfsnFTtSkq+ytRPb9d9cfpk5eHjp7Ye7vx&#10;Sp6cN/p+0en73WfehAybHkmTcJmEzPNYatKi+v36UxfFbr6RaFNeYR4rJnVg1l6tOALIBDtuJFrb&#10;9J66cfqnPbrWbVDhpDmV/X++nrSoz8Df7CMgI4I1w61Q/Ze+DctPcXNtAoFAIMiCCLGmIEtzcP95&#10;6X5ikhR/N9EnJTnNcj8pxTcpKdkvJTk9W9L9lIDkpGT/9HSHJeFeYvZUh+ybkpoekJCUkis1XfZP&#10;TE7JnuKAf3xychhAcCUxOS+lEs6npOaGQ723KE0HpT4gJB1AlB6OXf2PT9PkOrFkBg2Zj8DnEtL9&#10;cYwBWnoJ8uDrfJl8O1zXSBIBHLIdgAOSlA7ZwY7JD4Q4QKkll3+2m6E+UkquAN87vhakBvv53g2w&#10;IDE4IPA2ITJCAvzjLD4kLdDf7y4hQFBg0D1/X3LfP8A/OTAoINnfP1uKv3+29OCQgJTA4MB0P79s&#10;NCx7YHqZCkWF1fohlK1YlM6aO3RG2z82LR71w19TD8XdLwXAqi10M9JY9P+g6sLbIgEWad268a90&#10;ysxCTVdq1SuTVqtemcMfAIcBfLbkt03Z7Ztj663bd+6lQ/dSiwLU5pQKgp1vbbHNxJZQvRnVSHIy&#10;FzmT8inSod+TfBgImbsFLJLTIvG/cQAOxHStWHjhb78P/dacsyIwk/IlC+zFthO6eJdKnFHQKJxI&#10;mBNNN6peZpEZpbuDsqH+54/ey1x7JgI3oXnUc4Y+ZlCVCEutY29RLOzvMcO6f1qzXql0j7VVIBAI&#10;BAKBICPQ5uwEaXi6FIjexrvDOx8btHhbEtIccLtAlU9nSmDbfj3eVv31aZWmvdyw75vvtz/l3soV&#10;VizcHPL97PXvr75wuxEc1KZk6mAOexnRgmebxYtGTKnYeFiFg7eTOPtMOmCxONtVMjmv9Hnhn4kb&#10;D0aDIIoLZeXeShUH0vDXZ64ff+jI2epf//iO26LPfjVhYZ93F9hHQKYRir05A66NJLF67N2b15zq&#10;/gqfECYQY/1UjT4ngXqdWPOj8T13j/xrVzQoiVKOCdDTl7sJZV8j/N3fN408cuJi9R9mvPumu6r6&#10;/ovl3d+YEz0aDrmkYnMzSWz2n6jjgAUxvZvXnOzOmga81/bMwN83xqeluETTcydEAmTYVp+7YStp&#10;HVLq55Hd+jbOQEE1ZenrWRAGFlxBy/biPc+PzEqfJlUmDlu2vRBAbcp+yMM2IJ8Sfh+FqhnGiAzI&#10;EkBhG7Nm7/jdxy5u/Gx87wnlKxSWH1WcGXw0ZKZ1fHTsSKSlN9UytDF7J2VBGtT5n4k32cst6nyx&#10;+dfoqiCwauOT4VTgavskyXk/mcuKdPhuUo16707/67uXbeMGvNdursEK/y+v9/3i2x93nW0BKoeD&#10;SM7PTXeh7dMQe9eezT0i+hUIBALBs40Qawq8ksMHL5KEOwk+cXGJvvfuJvrG37kXdOfuvZDExPvB&#10;95JSgu8lpeS4dz8lx73ktOz3UtKz30lKyXktKTXXucSU3ADxA2F5N2HTQplr6YjVCR6likGPT4PM&#10;exOySakGJ4pkk0RJeiC6oBOuE1weVg5R4+LLXLvY+4+ai9KHtIm1VROFce3QDoOvQ1tMKOF0lhgA&#10;ACAASURBVGH6HyoCJLiVnI5bAM7EJ+tGcBCA3nIWmPLl8sfq+p5eh10tygGZAj5IKR3gdzN3kP+t&#10;XIHZrgX6+94JCfS7HRzgezfI3zc+KNA/ITgkMNE/0D8lLNQ/KTA4KDUkNCg1OCQgPSx7oFyyTMFn&#10;aoXd/qWGd9q/1LDP6CEz6n28Zv9EEGrVUh1kBmOCDwFAo1eN7dre9nylFE83xwjtuzW8075bw1UA&#10;Vu3dedqyaf2eEpt2HW295OT1F0DgAyrbtDTpbK0tMY9OLh05HNAsXtp4wok2XRfpWnlUKUf73KOQ&#10;7F++XP/VgcM7Hzfj+AXmU7hY/utaNFxJ0jZnnZ47T4tmBHIa7+22JpUPG2+5e6hRLI/96MGLPTLF&#10;2CVwLxIU4Trhomlqhj5qLx7sd2lUj6j3er3e/LJnGyoQCAQCgUCQ0VD4eGE0tadlcIOykyZvONg0&#10;Qypj63IZzE5me2vWPzNWxRzYMOSd9hNtz1d0i81i/i/rc/20MGbIhsvx1QEapTlyssiJMn3MNb7g&#10;Ucyb8mq/yq9Py4fktBZKJhOLno7ZSyhXsQjtUbHI73NiL0QBqljI7VowCWp4x/Bvdpxq/2/jYfVG&#10;vd5q6ItdrJvMqmLXjlNFx0347avlp65XgiRFKFG5eGdlNyJTADKCA/ziXn+/3Vn3VvYUMFsQoIiM&#10;1OtxOyUt59qVu4IkSfJ4L3YyX0oUfgH+csPGFR46Zr5Zp/S0b7eeiMoQoSbAO4OG/7jrdIvNDYfu&#10;HNm/+YjOPRqvM6uK/fvOFhw/4fcvFh65UgMEEQDLsGRWDf+FEqVU8vNNHDiso9ttvB/YKkyc8PfB&#10;Fkq9xP3XkAAsNfSphJRuz30wo9DwtRVHfTr1VdPGn/+u36I0wkIBhyrUlDJgXMpCDB3TLXbY8p1q&#10;gAuqZtNR+5YpWkJ1/1RSf6ZDcXtS6olaceZm1Ioenzf+5IVqQ0eM77nbYI0P5eiRS+TnH1c2nfrP&#10;4eGQYQNhc05ZccxxqM87fu/H5Of7gPfanvlkwb9XLycmq5GaTejDvGM9uD1cfv+XECBNLv3Gr9Fj&#10;Y7YfbfnRiJcHRlYqct145QqL5v7z/OgfV084HJ+cG1QO1/ZQMuLJqM7Te1Up9kvZyEJiw0IgEAgE&#10;piPEmgKPsm/PKcvd2/d84m7f8797KyHw1q072e/G38txJyE5Z/y95Dy3E+/nu5uUkvtCfHLh00mp&#10;uUGJHyTigCzbAOgb+7wQkp+DyuqMjYkVXdPfEHACKnCLQ0kXzDCoy0/XCJd8Kk8m0GKTWacIli4i&#10;Rb1i5zI1sQ7nVeskenyMRaMmQqXO39cm1ty5Y8UR9j5fiGu5RP+CkwgNauQ/Nmlnzae6lzDffqdz&#10;T/Tzzx83iJJ2g0UrlAmOJ6bi+L1Up1On/c5f8wfajBi1nHTiY0mJDPa9li/Y/2pYoO+t7EF+10IC&#10;A26HhATcCQ7yiw8NCb5Xq1aZi9Xql/WKaF5jJ/Xd0rhJ7PMfjP9t2u5biaVgkWwe1zsRAsiwLx7W&#10;ueMLrWu5LUXLo/h60uLS+4+cq9WscdXVnXs2vmVGmVVrRjiq1ow4PhCYAmDKsvn2sM2bD9Zave90&#10;j0N3U4rDAqseVRPcPQMu5Qf3nibadr1oqpGBsPHrYarvh1M62Pe8EGpmbooUzXcPMrUDsOpCeW58&#10;NYLE9SlCAImgcljA0boNKmTa6LYlC+faj0MXzfWwFmROKFUMp0ywqTnOIHr4cxXHfzq1/0ZPN1Eg&#10;EAgEAoEgQ+FsRvY7SaV7dZ/YOx0kGyiFRZIchgPjmAJF7rCAK1O/fXuVWSX2H9Bqw+SNh6JBaZRZ&#10;ZT4UytmgCLiARsS26vxt26oPpj/3crkCf3TvYpvTvF1dw/aLXdtO+Py59N9ac+xH3jmXkJIfhNg0&#10;kSY4saZmG8sUF9jrqVQtQl76QftuL36y4E8QanNONeo99O/dYs6cQT/2AiXWDBG7EShOpBYCyAjf&#10;d+t+ePvPFs5qM3/jvjdfaT6+aduau5626D3bThT+Zebq97/ddqodCMKdbR9Et124E+X+tw95rsI4&#10;91b0lPACbpn9DRyIu9+7+YjZvT0uGmO2JR99v6BBvtAvNzX+ZNDDPt6nzwsrvt1yPAaADRJVbZlu&#10;hKiiQsXGEH7wbnJ4lynLvv914aajb/R8fnyrjvW3PG3RB/eeyfvzzysHf73lZHsl7S7lAiRkkKBP&#10;BuAjYYSt3Hj3Vwb0frX1vxPWHYyGBVGKeDEDjpFAz04lSbYJGw+OX1J/6PmhL9sG936jhVudeK9e&#10;v5VHeU5I3J4h20uEME+axBBbmbGTNhzeoO3HAiYJnom+B8v2WXxUcaSFzQEkwOGI+mjl7onfr98f&#10;92bTKp8MH9djv9GaAeCPmdG5/1y3q8sfBy92AoENkgV6ZwbbH1N+OmSlTWwPUwa0QD0m8ebzlT4d&#10;sXJ3HrAopqakmed/cvMqzekeUA5Giph/7HLE/Fc+rzWoXulF/V5rNbl8pWI3n7bavxZvrfPtrHUj&#10;V5+5WRYWKUJ7g1Kzg5L+f5Q97eg+fV6YlwG1CQQCgSALIsSaAlPZvf2k5eaNOL+4G/GBN6/fCbtx&#10;Oz7f3fjEnLfjE/PdSrhf6Fr8/SKHElIKJqfJQSDEAsDqFEVRc9OE/os24SOK+6YDzgZWJgQE9M8y&#10;wR6fMtiiTojZYoCJFZmRiIkqNUMe1yCnOS03C6SqZxRbDDCvYMLVRYnL9zhhpmu5DwgkmVCTFzmq&#10;xqzHmWuzY2GGX14HxAuCmEjyocJJwr3Hnw+1vcxDTEvjy7VP5oRC2jljx+NqjHOd4KvnVxOZSrod&#10;hDl8MwOWdhyEW+A8RIwK2FhbaLoDB+7cx4G4ZP1ESgSQHchFfFYMebH2R94i1GQ0alIpZVeTSv27&#10;d5/06rzYCwAhNo82iML+3SvP9Wzftf4dT1R//NhV8tGH0wcuPHmjFSiN+mXvuZguXy9L7xtZ9Nco&#10;W5W1XXtH3TCrrnZdrHfbdbH+PRn4e//es9K/6/cUj9l1rPWiI1dbgcIHEmyaAI1y99EDUW8RA4mk&#10;Q5b9IEkOUGrTxxbuO4+x0D4en5Jv7s/r8nXv3/SaWccpMJea9UqnK5Ge2Xjq8tMIfLTWdMWo3ql+&#10;+R+Mt9p9lClb9BTW7HvI81HwzKE5r6jzL0gxHUvnWzZ8WJdvqlUvkWUiSQkEAoFAIBDocLailPQW&#10;s/ZfbKFla3GkQ4n85GGIjAZ5s38JwDSxZqnSBen79ctOnGI/4n6xphZ9ja3L1UWHTAEQ27wjl23z&#10;Rv3+cqkpy863r1lyegNr5M6W7evee5ziT564RnZvOZRzz97jVVbtP/vywdv3S0GmitCOT4HJ7FOy&#10;zDlxmiFWEDDadbbe/fzoxTc+WLTlOwA2b0xj2+C5CqkdSudbtvjYNatpYov/Qpa5zDBQI5LJ4ctP&#10;3wxfPnpOlSpfLb7asX7FhY2er7Syvq3iI52CD+0/k3vDml1t1tgPv7jqwu3yIHIEqKQHCTAj2teT&#10;QCgsEokf+WnvnRlb8WOiCU8kOGXYcg1Q4TGoHpVYXcc7lF7yUKrVKuHoUanInDmxF2yQM+L+o872&#10;VaWPRaw+dyti9bgF5St+u+J6h7rlFzeOqrS8YVSVo48q7dD+M7k3rd/ffI39QIflZ25WAoUiEpLU&#10;6yRBvWcsGXNtFMF29MeT+z216PRJKFU6P32nbokvv952MipDnAnYXo/MBJIEoMR6LDEJfX5aW+jr&#10;hZtO9H6h5uR3hnQwLSDBiWOXyfIFm8ot+vfA69uuxJdxykwky4CDS7Esns+mMPGL1zdOqjIwGqBR&#10;yjVnN5NhA7h6X3KiQUqcnWP0sSHqUqoDHy7f0fHDP7fHdC5XeHHjOmVX1LFVvlClWvHHskXaN8T6&#10;7tlxPHzL3hPN5h+/1goyDQSBVdsjlh16W/j9WEDf09b2Ws0VagLAh5/03Pvp2r3xiSnp5jiqaPu1&#10;VN+zkLh2O4kmZeU+lmjEF5uPD/nCPqV9p5J59zzfsMpSW5OKa8qUL/bIPcJ/1u2P3LRxb4tFW452&#10;OHAnKS9kEg4fizpvhh4EhQ8S5GbaReRZ26BRhVS3VyQQCASCLIkQawoeyb7dpyzXLt32v3EtLvj6&#10;9bict+IS8sTdScx38+69Qpfjk4vtu51QIjFFDgUh6SCIeiBiI687dNUtOnmTc69pAj/iPOnShJbs&#10;o1wURT6ypYWb+PLpvSVOyMcLPSXu+6w8cN/XomfiwQk2C9vvZFylLtE1OcGkHr5SN8qyOh9IDc6f&#10;Fu68aufgEZNRSjhh60OEp67px1k9D5x/Z8WjU7ROJ4GlywKDQjEyaeeRK0o7AfxrLh8g3PVm10v7&#10;QaB5l2ufcz0fLn2Rr1PzWmaeYAQAYurkCY2dMu6V9+vVK5Npo889irlzh/xUetiv+0ev3vM5AKuH&#10;mmEf3bzy4AHvtT3jicp/+3FNvv7T1/2clJreWuuvMrUhXcKMveejZuw9b+/29YqknhULLWjSsMrK&#10;7v2amCZorFw1XK5cNfzUW8CXAL78a8nW4J3bj0YeO3e5+vW7KUXTHLJvSEC2uAI5Ak/nzZnjUqGC&#10;uc8XKpbnZsFCOZNq1Svn1O82bYj1XbViW/2JGw6OgESiFEE0Uys/4v73QdRPC2OGde/f9KGe7oJM&#10;AoVFMyxrzzYzrPFaWFdltkepvVmr2qZ4DbuLkuUj7oDSGI8LzQXuR1ateRYSUzE04PTwvs2HdO3Z&#10;+Km9rQUCgUAgEAi8HsJtPMpUz1qiRd3xtFqHuC062uvvtl8/xT5eyTjgLjTHXj7KovrTwjtHUuuJ&#10;+PuYuP7g/9g76/Aori6Mv3c2wUJwh+DuVnQhQHB3dylS3N2hOC1Oi2txiluAhf2QFlociheH4hAg&#10;snO/P2buzOwi8ewmOb/nCZBld/bM7Mzduee+5z0tp/pe9MXY9W65Esd7WChdslNJPOM+S5IwwTPG&#10;GD5+8vd498E/2f2X73MfevymEAKDPADmDVFoDqh5QUl35xIL+cK9i0F1WSJnzYhmwOjmV278+3jh&#10;4rN3TeDcWXmxcNG7W+15W/ovrY+oyOuJMcamqjVlySA2QeZzz/0yn9txuhR2/NELDEGV0ye9nTmV&#10;5+1kiRM+AwATY3j1zi/ZgxfvMx649ypnQJAtDqAK3ISQRtuuQ9G/bMh1RxqSdUTlwlHiShgmtNy5&#10;Ok+WoKw3cKGejXhBT+jiM+TWJah5yW/zQ4+6q1Z3X9ACTBVmRSZc0t2SwdXiBpsiprTJmS8+/5D5&#10;4u4zJcbuOdsdnAf5pE92O0tqz9vJEns8B5hsYgyv339Mcv/528zHH77K/sbflgAMmQHYO8iJgmjh&#10;kscdcnmRhSRhSIX8UXr+ft+74Z45J6dZwOEd6denpBYzGIWhmhhW9j73ws+7z5pjufusP2ZrlTfD&#10;ugpl8u0tUz7fg7wFMoXqyO/aesLzhPVyccvFOw1OPHtfBJyZlXsCybD0ZRT8klAzohlSMd+kqYcv&#10;+SguuBF0bytDuY8zrhtqYj71cePasebAafLeeO2x98Zrj+dgxREr3OFfIVXis5lTJrqWNGH8p3Hi&#10;uH/kXJbefvBP9uK1X/rrz97mO//yQw4wmMCgFFJo5ytTzmNj9zTj8C1EpEL0rrlKh3/3v8TQakUm&#10;jNp5Niki4v7BuF5ut4arPqatrxvMlWT1pppJ2Tfd/C/7ppsHm2L5wbse7tKHKl4prnml9LwbP37c&#10;94wxyDKX/nv9Lt2tZ68zH3/4NrO67azafbsJetGace096ioZfLt1rjU/Kt6IIAiCiJ2QWDMWc+Hs&#10;Lenxo1fxXjx75fHk8YsUL16+S/nfq3fpH7/2y3r7+btcV958yggGxf0yOIzCRzj8205wiM9/+VKr&#10;cS1x6nDD5Zi8tHNsNAr5vvEaR9g3niP2y3H/uMNz+Bf2xfi7nRAzhHHaHRfDa0N1D/qVmPGFx771&#10;/p+9LriNwV5g+ZnQMqRxfOHc+OL/fe3zYwaXVDUJKG70tUm3ENVya7v8GVauWDN4+Zc3Fr0YPaX9&#10;6YyZ0jTrsHjPOoB5wyb2VbvIEP4JjZjcqkkNvT2Ib+dimZeOndrxVDjfIEz06PJTw4V/3u4Hro5d&#10;dqJtbZ/NkIFVF+5XXXX+gbXN3J3+LfOl31ytYuHf23ap9jgi46nVsPT7Wg1LnwIQ6uNRvlLBgPKV&#10;Ch5522VO0oVnbvmAM3XhLgQTehtw/Nm74js2n0hUt3GZt2GLnoh0uGzTz091jOKy/fdbmFEzQ1yC&#10;T7okx4uXzuXSbsHFS2YNUiqfiWiBtiihjrGaA4IolGBKRbk4pwE9eQcAJunA+OpFRo76sZ1rupsQ&#10;BEEQBEFEKULQBIc8lauI+MS8OuLjyZ4jNR9SId/oqUfUIkUZSu6CQy8kjoj8BQC9KNmwPfkLT1dy&#10;Jz5gwD9vP+Gft49afnv7hjymY67SuLjtmF+MihbQsZRFS/tt+Lf2uDz77r9Q89ricxE2UEJgYNLn&#10;Ky5EeZ9C/k1zp9248eoTPX6JG84lMc+KIGcyQD3vDcdGO2e18zszOHDowcvsePAy5Js35vnFde1o&#10;ShAujKYC3CBwV693d+ntuGkdosSVMGw4jBNCDBi1gpRvI0JQx2cTxzdd6EqWyRXYuViWFUvO3PJR&#10;nO2gCyqZmqsSYvbwngPa9wWgC+YNawLa6cczA4Dvw5fZ8TCY89dxjcq4tmG8JiJi/Bbnq8gJiuJW&#10;BpHL950yu8uR8L9RyMmXL4Pcr3yuabOPXfeGZpih5nhgsh8rwov2XW+8hg2FD8p/mcGBtRf/9V57&#10;+QGwcJ8luYfbq1Lpk57JmirZxWRJPZ4lS5rwpSowx4eP/vGfvXiT/tF/b7Ltufuiyjv/gESQubee&#10;k2KGz9FhvS2S7nUIYMrs74/MKt5vT2CQXFMxUoHh84fDGqGMEBUrSbC/DtkXPtPgP2MzAoGjD1/7&#10;4OE3zB/tlqyN72n4ztRu3x3GdTD77mraPyM+Dz5yYts/fzp4/vmLjwFqQZL6Xci4eqyMTtfBHF+x&#10;lvjFNV3DmGhcm//S2j5HZr8AG7bfepoXt77imWJ/v6G/h/E8MB7fCIFDc2LVjJbEfjE0zZn692o1&#10;i36IoDcjCIIgiM8gsWYM5e+zd0yPH/wX79GD58mePXmR4vHzN5mevnrvdePZm4LnXn3MgUDZBBP8&#10;wZhe3ahPXNXfaWJCRHcM1ZGAmvCAkvQwid85wJl1ZNX8wybM6GJ1YrARTvvu1R+lSOlZp86kTTth&#10;gjcA5ZIWldnhFoNJ+oSYQ5vUVM2Q/OSvy/qvD+fGQ82Vyw+kbv0WzTz++E0RMMmsC1O/gcwAyGYw&#10;CeuuPvJZd+lhq3Zzd/s3zZPm92rmgts69qr9INIDDwHHbj2prU1OJTkUQzMzL1lzqFfdxmVc10Eg&#10;lpPFM96TO34BDkmjCFhs0fL6EgDZ2qhykV/Dt8GoIX+S+Lcvvfrk7ew4iGAQQkxIhoU2NcElhJsM&#10;eoGE1vpRBhiztiqYYfWIYS1+zZPPi240CYIgCIIgCEz5ueuR+aUG9nv/0d/QFUe955RcoAU8ES3Z&#10;u2vM2FzmQTmuv/dvqQmgJLWdJpOU3KDsulOSQf0bL9zYZW4jgKtzZDWP5wJmi66FYXFDE+qouU9J&#10;sk6pXWyYE4OLtfQb0GjdkpbT2wPMR3FPVEV/XHVNtNkcxDmxFa67Los8HtfOYeuEWt8NcUZUs+b9&#10;sGd20T6+sBk66YnvY83FNIqC0W4LhNse837xMQi7bz6rj9vP9fVMmUNrmawVFcNBQGbAsdMdEemM&#10;r1V8+LBtpz3AmLcmspbVnKKkKgg5dBfmCDEziH2MrFdyaL+N1hSwMaXgQ4i/NcdYR0FrbEWtIuBC&#10;mC9y1yaAy5Z+fZoscmp4BEEQRIyHxJrRmA0rjyS/9++TtI+fPs/4+OWHLHeev817+uX7XLDBDZyb&#10;wJhZr9wRN19qlYjbV5I7mpCLI0RCJ4JwZURbFpnbV2ia1ImfIibx/alpmR59RjS77sRII43ajcu+&#10;2xs3bq0aY9f8jsAgH62C1NhaJMxwvT2brFR+Z00YZ8P+3WNGRUTsoWH7BmviBjO3roO/rWbIW4iJ&#10;Ck11UiZLAGNmMGDjtac+G68dnNNpyX5rgxxpdlQx59vcvW/9O5G8G1+kWeNJvS6/8MsBxpREpkm4&#10;JwSTrFDFszvvvKhoOXRhhnflgv5REjARKpLEc3sHvwBoDsARiThP3Ez+3Qc0cMr5G1oKZ0hx6tLr&#10;Bx0oYeTicCiJK+1+USRUxQIoU1o6SsJ5WQaYZCmVMuGF4T3qjqjTqNQ7Z4ZPEARBEARBuB6TGpQa&#10;2Gf9sUQAvJWWktCLfggijCyd3KlDuT6LUoDJVXX3OqaLQIzdWFyM4iVzBPUx55rx84lr3lqnFQZo&#10;HSkYiVns0D5Lpgm08nrGvTNkXOsLzg4tNpI3n5c81KfApCmHL8bVuh9pOWRbxJjCxgSMTpqasZsi&#10;MszuEffeyEltzzortIm1iw0Z+fuZnwBmtnOdM0H524YoGH/UXKkQXIpiYcaUtR/1V0hMj0vkzIUQ&#10;0NgG+wumf0TUMXRcq/Prjl64ffH1R29t7VqSlDVpDoMjJYsYM4NYSt/hTf9Ze+Dc5TMv35u1vK24&#10;TgD1eNP9g+a2LsYWzgCTCbDJ6Foy2/xSZXMEOjtCgiAIImZDNZjRkPkzt2SLX6zf7uYzt20ZvOXU&#10;xdn/u7n7t8sP551+9r4HguADGd4AzOCyQbAkbm6h3nQIJzzYP8bUx6gNKRETEOe01uocMPwDYPBd&#10;2KFy55gq1BRUr1Pcb+uQJo0Ak6+y4GEcG8KBmODZtGpfy9KxrduHf8OhY+bE9XkbTNr0O/xtNTVh&#10;ekiGMK3dtPi32sHHJkOZqHGAM/O260+n9Vhx5DYr1OdQ48aTB6xbdihlpO2MgV0bT3hmKz947cbr&#10;T+pBbduuO4yE5OtbjPWyz5JV+9tFXqREeIhrMn1UHH7VRaOIqkzX2oQAvUrkmBMBW4wSMqdLdoXy&#10;cNEEcb6KxDigijMNCUCuOgG7u/lOb1S6x0nfyb1JqEkQBEEQBEF8id5DGl8vk9LzgpKvkA0iNMpR&#10;EmHHXD53wPJu1TqASVbdyAC6g5eLn18/LfhhF9zd99i1ChbzMJkb8kSxGCHSZNDNJ5QcmmVo26qD&#10;nRlabOfHWV2OZIgf54nSZhZKEboMtROWpK9XxWaEkBCAtp6nFMdaR7SqMsiZoY0Y3/ZsoaQJrilj&#10;jepWCwA2ppoeRMHnp7VY5oZrXXRxUe8XjAI0NUR9vDfkqbTHCWcyplP1AWCw2gtuDcUIIV3bIb7J&#10;0K41hoExq6aMF9eBJhmggwxJUs85m348ZA64ux0YNLTFZucGRxAEQcQGaDYUzZgzbUvOnqssiz8F&#10;2moC3BtcNrgGQhUeibtZ6fPEEzP8LiZ/YuICtXpEVrdJExci2iMq5iHanasTfBkArDMal+7drW/d&#10;u5Edxc1/HrGjB87H2731VMJNq48k27jqaLJdW097HjlwPt6Naw+jZFbUoGnZN790rtwRjFvVMtPw&#10;o7UTYQCDdXrjMj0qVC38KWI2HjL6dp9fe+DGE4vB1PGQqxmZkLSx4gCgJgSCuN7KRWs7A2UfJbE9&#10;7rPl5tMZrWb/vmlg70VVImF3AAAHd59J0K7V9E51Jm/YefvVx5aQJB8l02Q4l0OCrLraQcKaCw9a&#10;Xvz7Dn3nuyD/ffBPrn2HiwStTf72i0KKUvXu26Fzjd0Rs8HIJ0vGNHedHQMRCkTbc6jjrxAeA+r4&#10;KVk7Fs3Uhp+dXXng6OZXnBorQRAEQRAE4fJMGdZ8IDgsuhiDkpNE+GnftcajET55h8HNZAFkNQck&#10;RZvTa0HLij3BYFUKpVXhESNHLB1JF/bYdDOKhllT7mzTpfITZ0ZGAJPaV+4Fxq1aRzeTQRBDfMHt&#10;kQGMo27mlLvb96j2yHmBKYztXncgJFXsbhS8q/+MdLQW7KKDmsiZMmhjoljT1F4jQxvgRdzGWOnU&#10;cyqN2lZ81SZ/hhUAVMEt1x2vAUNhAhEeGrUo96pV3jSrtW5ewjlSMy+hewhoQ4UQssoAY5ZZjUr3&#10;zpYtNZ2EBEEQRKRDbdCjEef+vGXqs/7YLwC8NUGHsdWJ5g4n3LmEs5GkCzNF62Ptcdi7D4oqXYnp&#10;zyOI6Iqktre2yYp9vdYmQ7KOqJx32IBRLSJFOLJzywnPUyevFDl57X6tIw9fF0MQd4MbvJXKYXHd&#10;CldHZgUYvNMnPl0yZ/rdpUrk/qtBS+83kRFXl9517v3779Nhkw5d/BFMMmvCxjAjWijI1hZ5060d&#10;ODpyjufXaNNq6vdrLj1sComZdcGQSogmm2r1LTcp+lWt7Ywh0cOZLnqUYPVJm/h4k8pFf+nav/7d&#10;8MR+9cp95vf2o+nTpyDpyb2nHk+fvEx28Z9/i++79qjBv35B6cFlM5iawNQEsWqiQohHg91F8R0A&#10;gMP71192156zsOeO8MRNRDyP/W2eeisf9ZqMCHdrdZut8qTdXKRYVlv4Nxg15Mib8RndfEQTmKQW&#10;CKkDDQP0ZLhs8U6T+MyYfo1HVqwetSJ+giAIgiAIIvpSrlKBgEEV80+YfvSSCQxmrbCc1pOJcDJx&#10;5vfWOy2m/rbuysMgSMwHNqNYwbXnoN371bmz88hfvnvv/meGyQ0IClLnYwhhfiiGw6CINE3M0Fpb&#10;towd1Wa2cwMjAKBt1+pPth84u2PbrWdmSAZBlgR9DSs2w1Q3SC4rbeKVAljL+FFtpzs5MgBA/WZl&#10;3nTcd2rxsr/vApyZlXHHppgeyFEgGudGca9h3dKudTwzuAYaHIcdh3bjcO/6Q3+MZtWawUv3lOxf&#10;+8UnW31lfUYt0hHGRGI9hD6jcDF2fMdf1zb9sRHAqyrHFIAN0DttxvbxF/p4InPAJKFCmsRn+g1v&#10;+o+zQyMIgiBiByTWjEZMnrGxl9LiXDgYSboQBzDcuBonLTC0B2D6BNh4oyvux2TDGCf8bQAAIABJ&#10;REFU5NjGo0WyiiC+CZehOMxCTR5wgEvWlvnTrZ04s6s1It/q4O4z8Xfs+F+1JWfudPlk4x6QZW/t&#10;vSWmVu0DupCFi8SqGbIMy4M3ZsujVwNw5IoFU7f6dyyaeXXjuqW31WhQyi8i45w4s7P1aqMJ27fe&#10;eG4Ody5MHWNyeya4s279sEXhjy7k1G0wccTO2/9VB+dmcPU4G93ceEjGL6a3SZJlNclk6AXBAUjc&#10;UjFNktNVSuRaV6uh98WChb3CbXm4+tf9adrO270JgNmuDYtIKMuyPoYzpZoasjruG8fy4CbTQpAv&#10;c8AEzD15o/8cgMSaLsYH/8BEetsy4ZIdAckSpfWXb4f21VaEb0NRS7lKBQIAWAGYnR0L8Q2Eizt3&#10;WDzn3Jo8vvvzcY3NA38Y1PCWM0MkCIIgCIIgoifTfv7e93Cl4U3OvvQz692EKD9JhJ+164csulNl&#10;ZN6Tz974aN13osm5NXlM2wl7u/xUGjZeFcxEQk07VKGmTRW7BcmWaY1K9SxQOFMEtS0hwsvkie1m&#10;7Gozq0JgQGBNrfBTmBoQak5YCNXgO6lW8UGFimV2mcLrpcv7rzlYemC9++/9oawtmvTOfJH9ETJV&#10;tKc5sTIYVJrKQ1oOHWre/AuBGYd6Ou1cgh/b+PT+/pd9nmCSD5jBRINBF+kS4SJ7jtR8fivvHj+s&#10;OrwYkHwAqG6mBAB9/Vi4jdq4ZcrI5sOcHRZBEAQRe6CWqNGEU/+76r7pnyf1AagL5JJW6aFVwRhd&#10;8mTDhIQZHuOGCYyYoQjxD5NEO2P9hyCiM0xSz3n1ZhsSiif1uLx27ZAIExZuWWtJWrPOmLFVh68+&#10;MO/07W2fgmw1IcNbccaTDdXCwhmR6e61gF7tqV/X3mCouuyvO6trjl23r0LVUTPWL/dNEVHxAsCW&#10;LaNmZolv2hDuDTEJYMw6c0DD7hEQVoipUXvs2J23nylCTW0CD2hJGlsoktVMUpKDkgng3Ap36UD9&#10;7CkHj6haqNyWIY2S8nM/Vzi8b8KQYeNbn48IoSYAtOlS7cnnvVe4EjcXMTHtYSVOQ8JCtukVwt+C&#10;QzmvhCBU5t6jBi8jAZyroblfA9qXL4uA2zMmoW7WlId8qheJfq6GbqYPzg6BCAbj/SQTLsWw9iqT&#10;c/rz07MakFCTIAiCIAiCCA+zR7XqDcBKuUkiovl1dre+qePF2a7k5QxmBy5O4WJZbLMbl+0NcKX4&#10;nByxdISbnklxKKyeJfnRQeNaXXJ2WIRO7jwZ+JyW5X4Ak3zBhIues6NyEcTaHpTifR+vZH8Mn9T2&#10;b2eH5chPPet0gcSs2vUGKGuTkQ1jBmMZ2LdBNyIMC+weEF3WYP8j/ovOQafSpWet++2KZl4LLvtq&#10;HXs4lDy5FH2+n12dHgMb3GqWK+3vikhe1tcdmMm5gbkCIr/NGCBJlvH1Sgwqac4b6NygCIIgiNgE&#10;iTWjCRvXW6qAwxuAQbzD7W9YmWGmYawM1izN8YUJCDdMCB22RzfDREyAiQkIA8B954xv1SsiNvv3&#10;2TumWg0mjG48bfO2vXdfjwFks3LNCOGlEEEbrktuuMaMgmnjY0aHSMBsefpmQMufd2z2qTlqqtVy&#10;OU5ExA4A07rX7AHGLJqgT8yGhZOjJsRhejJEiP60cYRb+5lz/VizQckIdf/8FpVrjJq87/4rHwAG&#10;Z1BjhsVwDLV4HYSyAsYP1MmScuTwqgW81/Wpn/LCyn7e/OxP1bZtGTV94vRO1oatvF9H1n7UyJTM&#10;VwndOIYb9oU5jONaaxfVkTXEzg/CiRkAY5h6+CJVBroQf5644QYOk35ehsYVQz2nZcO5ri00MYDD&#10;MrhXvVmREHakUyW151n7A2HIqJKrTtQi2hAJdwIx1spqgk8CwCRLzYzJxxyf09VnzqJe5N5LEARB&#10;EARBhJtyFfMFTG9Yqis4LGrXAN1piQuRnXiQIEJOvvwZ5JWjmrcC5xata4mx64lov/olZzYn03d4&#10;03+a5EyzRcvj2QyFvQD064I75AiiOWJfjCIrQP+MJDEucMBdOjB9UsfxToqU+Abd+je42zJf2s1g&#10;kiI41ortxTVoFFCzmCNI/tr5C/G4oWDfJB2YOaH9yKgPMngatvJ+PaB83vEA99X2BzDsk1hTMAor&#10;I+CNxbqmsaOWca1FHxDsn+e4DeOP3esjCM0QJwacs1HIihUDlhdP5nFTc9uFui4VU65/F+G3TcPn&#10;po/nvhmAMvaK6xWAdjGL466tVUZ5mJGEYf1EG2+FXkJfO6uZMdnhURPb/OnkYAmCIIhYBok1owlb&#10;/7jeQREgGWc49PERxDfhatJSmWD4Tq5bckDp8vnCXRk1adiKYkU7zPbdc/vZOMVF05gsUP+OiMm+&#10;SD7YuPfhB68Hl+v964EhfX/xCf+GgcbtK79slz/DSpgYwFWHXuHmqI0tDkkOTQCpJM8KJ/O4Nmv+&#10;D3siIp6QUK3W6Am+D16XAVPbhwcH52rCFsqPobV4Go/4uLlpWPUd20ZOmjSj87EWHSo+L1A4S5S1&#10;R8qbOdX/ouSNZCEgVvY9MCDIY9akDXmi5L2JYLl760EigJt1rTEPRWU3V8Y4N5OecJDV3wG0zpt2&#10;XdlKBQMiL/rII3PqpBftHzGMp7IQLBORiyoKF+J3DkP1tTq2SsyaNr775qWdq7XevXPseHOFvNHy&#10;fCMIgiAIgiBck4GjW1xpUSD9b+DMqgnoJA7ApsyFRJ6UFvOJUFKt9ncf5reu0AkSs2oCR1Ewy6HM&#10;e4zdrFyIjZuG/5TTI946JR8gQSvQBaDN1TRBgi2GzJ+FqMRQwMmZ3iGMy2rRM7Mu71S1Q/6CGan9&#10;uYuydt3QRXkTxrsD0bpe5LZkWb8GxZAuSQYXxeiMKgZyPH81YxXVRVCCdXnnKh0KFcnssjs9Y263&#10;gz4ZkvyhffcKEwjR+UrWc9CQELuWL+3EoERo+Hl8u15g0gHlfGHq2ACHtXAivMwd0LAzJJNVy/fK&#10;MjRXX86Ue2yJqR3dYsq9tTr+upmUbnWyEGlKhnFYQor4btt/nt5lgpODJQiCIGIhsel2Odpy2nrN&#10;/V//oDTKnE7S299KdONPEN9GJCg5vNN4nhs2odX58G6xYcMJg0buPTcTEvOGLOntzJmkV2QBEVd5&#10;xiXABNEq2Xva0Ytjq9cZO+HqlQfhnjGNGN1qBTgUh0cGVcwoEmQGp0qmZY/UmDjAYJnUr0Hf8MYQ&#10;UurWnzDiwIPXpWGSvLUYQ4LYDQbVcQAA53jy4RO8W8/YOGLA0vKnT/7jHklhf5XkiRM+i5I3EhWC&#10;IukpmbyX7T9L7pouwj/XH2TRqjlV99PPq+y/gvZ8ro1zMElAkA1g3HfAoGZLIzX4SMQrbbKbdjkh&#10;rXoe9o4nRCSiCr2F0wBjuvgdALjsO7hCvrGPTs5s0rFnzQdODJQgCIIgCIKIwaxbO2SRObXnGcXV&#10;XS0elSSDi5cUMc5dRKyjx+CGt3qVyjEdjFu1ibhWnMZ11z8XFDvOG96sM8Asym+GvIBwxRJiBMkU&#10;M4RDYg1EhioMU7sacSEWkwBwa89SuWa271HjkRMjJULAwrEtO4MxXyWXLqmfp2RIPQtBI1zy+gs1&#10;Xzp/Jdifv7LN2qNkztntu9d0+fN30ayuI9IliLsZXO/kBMBQRAF1HDL8X0zmS/sYG/Y7AilTPk/g&#10;8i7VOsDGLZA4ECSr93ox4Pp3IRo0LftmRJUCw2CSLLBx5RhLkv13KiTl+DssB0ZrtLUx0+fXpswB&#10;LlsX9anfMXuudDHghokgCIKIbtDdTjTAevjvHIqTnPqAbLD2Jwji6wiBnsysw3vXHx2eTZ0/d08q&#10;6j3k1223nk0D496Ko4MMXcwIvXrSxnURZ3gRFYVcLExI5v3/vhpZu/NP608evxoukWGOnOn4mBpF&#10;RgLcqo0rzFj2Kirx1f3UYmKW7sUzz6lZt0SUtD9v2Wpat523n1UBmI9dW6rgMDqciuSR5i7A8fBj&#10;YOPJhy9YSnVbcLhc1eGzZ4z/Le+li/ej5HsxXry4nyL/XYQzqmjrBUDmuPzmU5bfVhxOEfnvTwTH&#10;xRuPygDQz2elkh4hV2tCbV2iqpIVh03foZUKTCpcNIst4iOOGjJ6pXygL76Kil5Otz1RClcTdVDH&#10;Dlm0I7LWzZpy2NklfatN/amrr3NjJAiCIAiCIGIDC2d1HZAmXpztEDMco2CTccpuE2FmzqJeO+pl&#10;SbFbybmrJxJjeitWFxXcVKlV7OOc1hU6g8Nq1yJYc5+UdMesmHB9yMJJE9BypMacF+eokzX1vrkL&#10;f9ju3ECJkFDep1DAog6VO0OWrUrOEvYOerLhHzHBWe9L56/Yb7VAtna21PvmL+611bmBhozsudLz&#10;VWNbtoUkWTXRKaALa42mDzHCGTWUuOj3hqvTvkeNR8OrFBoNmVtgMqkFE5QIjmgmTu9kbZEv3W8A&#10;rABUYbVh7cgWpJhBxJhKKCFCVR02RXGLrN1HWCfV+a53o5blXzk5UIIgCCKWEhOm6zGeP6/erai1&#10;KdZc+zhVFhFEsEgAk9GucMZlVWsV/xDWrZyyXnOv0f3nDX+/9u8MzgAb9ASLcNQULg9MbdUQEZXr&#10;XFYmprIQYqmTJAbcfh/YrFyfxdsP7vkrfnjeYuyP7U9Jcd3fKgkVQ7JITNC4wZqSK6KwhPHc3i5Y&#10;0i9KEki9esyvu/7yw+YAvLXEM5f0RNC3MDoVAlphtv0EFADnZutTv76Dtp68XKDNtAM+1UZOnTR6&#10;XZHT1muR5rj59PnrdJG1bR2juwJ0ozzAvGrzsZ6R//5EcGy8+ai6IsLmmpg2xGMHUxcn3UTCQXld&#10;Ps+4j36c1eVIJIUcJWTMmu4V7Hfry8JxIhKRDcksAOCW3InirV7bu07D37eNmlK0RLZoKwYmCIIg&#10;CIIgohf583vJy0e3bA0T8xXCLHsnfqeFRsQAtm8bPaWoZ/wlWu5EVguwNac/1zzBeg1ueLN/2ewT&#10;IUkWwDH3pTpmCbfNmIAQ7clccQwVglQmoVjS+Et2bBs5ybkBEqGha586d4f65BsNJlk1MaNNdPUQ&#10;z2Ixw1kTgNa1RBYOvpJ6TjMUSRJ/yc5to6LV+etTvejHld1qNIEsW7TvZVmIvmBwwnZ2pFGM0dCD&#10;CDWTZnU+1r6Q10qAW8AoBxxZrFs7ZFG5tInOaOtF3K4rG+wFjtEcYUDAoKwpinUYiQFg1k6FMy0e&#10;PrHt306OkiAIgojFxLbb5WjJyX9flgO3QRfeQBVv0c0qQXwTLgMwWfr2abQqrJu4dOGe1GzAknWP&#10;PwQ0BrepCVu1lYdIhgq3RuFsB/X/IgIJeoJYtGNSq8dtXK5ZddTqzSeOXg6XqHB81UKjAViVNizq&#10;14IYYsT+aEkGZp3e3Lt3eN4vpEwdt7bgvP/9Mwhc9tZbxCDkzhnM8APxWhgcOCT7Ck0bB7jkc/jx&#10;m8Ejt5/6q1TPhYe9Sg/c1Kvr3PprluxPHZH79tetx5UicntfRbTUMUl23xt7/31Z4ciBc/GiJAbi&#10;ixz3PR8HAfBQRLSq6Fu0CgpRFbb6PBs3LihZxnSp3jdyI498vDKn8YcsW7UHPnPUpfufSIeZ9MMs&#10;Mcuo6sWHX7VOa9uyU5X/nBoXQRAEQRAEESupXruY36aBjZqAMasuRgMgi6Iuggg7i2d07A4TDigt&#10;igHINlV45NodHmYu6LW/bb70q8G4VWm1bHDTlGHIUUZzRM5V5Ew0V00gbQK3zUtmd+vm3ACJsPDj&#10;7K5HuhTNtACMWWECYIIu2DR+5tEdbV8Ma3tqJ5NU8d22L539fbQ8f9t2rf5kZtOy3QFJaV0tjC0A&#10;6C3RY8Hys1gzIaFmhLB89eDljXOk3g4wa8wRa7sex/ZP7FfIM95ySEwxgmCSvsbADONVdEdmynqu&#10;LAq99DXOBtlS7FiycsAaJ0ZHEARBECTWjA7c8wtIATBAEg5pMaSFCUFEAV2KZVxcuFjY2wG36Tlv&#10;yb1PgY0Bk0FQpd7ki+QgoHcGkISAM7yRA4ozKJQksVFxyNX3tnHAJtdsPGz5un+uPAjzO46Y2PYs&#10;JPgriVzDf3AZcJP0cYcB5dMkOt2tb927Yd6lELJ9gzXx0G1/zIcMs1JtrO53aBIf3PBjdOkTkzOu&#10;O5WCc8URVYIqWGUAl80P/AIazzt5Y1ubebufsMJ9jpepMmrOqIFLy+zeeiphWPft2rXH7OC/zyuE&#10;9fWhQpwVNtkgUmWABO81aw81jZIYiC9yaP9fxcHgrTvYqoS4XY5IYEOIjn07Fc6wpEk7n5cRHmwU&#10;kz1XGg6J2fQkNmJGgj46odxrWprnSd3zyuqBFcdPa3/C2SERBEEQBEEQsZvGrcu/WtK5WgtwWMAB&#10;BIkOJ5QkJcJH8ZK5gn7rW78lOPPV3KREe18XP71Wrh28tH6WVDsA1WFTmJEJUUIMMMYCoH8OkrqP&#10;QTIQ1+3Axh87tipcJOx5X8K5/LK8//qmudJshMz0gl1ZVvO5sstffyFCW8vjajE9lJx+HPcDm3/s&#10;0KxI0ejbuaT/yOZXx9UqOgQ2WLTEHQeUXD5ihtgrpHD+eX6XMWrlHQY2bRr+U63MKQ5C5hZnxxKT&#10;WTG3W5cscd02QDH5hZaA5wCYHIo1CldGvSHS1nAVR03v9ElOb906aroTAyMIgiAIADFjuhOjOe57&#10;IQ647KMlIjShGH10BBEsjFnadai5Jawvb9Rk0oBzrz51UER9ssGZEXorbdHmQ7Q+jzChporYnuYU&#10;Idwg1UA48PhDYOOeAxeHq11Kz5LZ52lVsDJX30PSq/AZAEjWYT3rjgnP+4SEC+fuSq1mbF0Nzs0w&#10;MQDiWKufgZ1dZjAYjfh0lzj7KkHRYodzfZyVAE0sy7Tx13zy2eteEw+e/1/tsWt3scJ9jtZtMH7E&#10;tLFrC1oOnY8b0v1bOn97ZUAyh/T5YUYk5oXgzdgSHQzLzt3vcv3qo5gw646W/Hbiyg+a28Vnhrwh&#10;SeRJipCbKwmHLJ7xni9ZMSjGVIN6JYz/RGtVIhBuBDFmtcllsRZPmmDxlqGN6q//bfj8PPm9KLNM&#10;EARBEARBuASdetV6sLBD5faKExsDuC2GLCYTzqZZmwovxtYqNgISLNrcU+TIXJxt20ZOr5Up+WEw&#10;yapNl4XwwvXDDx6tHaus5bjc45r2HJrQur65Qr4AZ4dHhI8NG4fNbZo7zUZw1TnZuO4VE85fqKYA&#10;jKs5Lg7ENe05NKFV/XIV80f783f0j+1Oj6tdfAhkSRdsMtXpN7bDYMmTl3JqYWHX76PH18qS7DAA&#10;a7BPJsJE4SJZbGtndGqT1yPOaqWzJ9fXPoGY4VwvuvSJmyOJo2LaRCeO7hk30JlhEQRBEISAFH8u&#10;zsMHLxIBUEVK6n29G1Nc0kisQBBqDsChfbAqTKudKdnBsuXzhCnpMXnMmiJbrz+tr+RTjK6Whvcx&#10;trmQuSaa0gScduI4sQmHFsfcaPuo/oiksJhIaAIl7hCDdgBw6MGbckP6Lq4Yln0FgEaNyu0DmAWy&#10;6kwhktICxtAmf7oV1et85xfW9wgpPQcvnfnBP6gOAMPxEcfNaJcZHKKi1eGHG/5mXBfZitdo78v1&#10;x7SPTP0HY97g8N55+7+JQ7afPl9hwLJDrHif3e3bzuiwcuHutF+L6JjvxTgzjl0bHSXDtzh2xkS9&#10;8XgwmJf9urtCFERCOLB1/bEk19/5Z9SE0Y7ng5bTdBQmMv1zNQo8Oaw/92/cJdIDj0KKpvQ4p4mz&#10;7cZQo7qV+CraeAn9nJEM5w9z+L5RkUzSnkn1S/T+8+iUbg2bl38d9YETBEEQBEEQxLfp1q/u3SXf&#10;V20BGRYwSRW/GDpxANDuf10md8p0wRnjehGpIe0gnqaIA4Ujl/a4JV/BbLeiOOhYx5jJbU+3L5hx&#10;JSRYAW4o1Ab0vJz6OQpDBRdh1++jxzfMlmo7GLcqeUpZKSyXDTkEbiheBuA6Qmdj5bvhb82lTuQB&#10;JEAC4ptMe/ZObNvIp0axj1EdKRE5bNg4bG6znKk3gnGrXbE9AP2aE/lqMT46jvtOgjn+YhgjNJGm&#10;mteWGExupj2HJraLUefv6B/bnf6ppfl7gFl0oTg3fEaGLznjY9EhveeYPxPxizUpbbnCYJjAmKV5&#10;ztQ9r6wdGOa1GgLY9fvY8XWzptgNziyQJPv1GTE+GJeLtHPNxQoV2JfGBeO9hDBOYdbaWVLsi8rQ&#10;SpfLG7hmXo8OuRPEX6fFqq1JiMVBh/NeW391gfFXxKbFYvxeYLpLuvKrpWKaxNMO75swxAmBEgRB&#10;EMQXIbGmi/P82cskWktecTdqiykW5AQRQTAJANfblMsMYJJvw+oll4dlcxfP35VGbP9zCoBg3A/F&#10;xETWimQRpHYuYQahJuP675IEBHH9kpaEUybXNgmbNkEzuCKK/+R6UkqbfMoAuHnakcsjrEcvxwnL&#10;PleoWvhT/kTxb8MkqeJwWZ/UKgsf1j59G68Iy7ZDQ/fOs5scf/K6gJ6Qc2GE+6iS7DYjCDVXnr+/&#10;rP2i/Y9YwV5HGzScMGjZ/F0ZjC/pOmb1EnCYXaIyUZYx7/iVfs4OIzaycOXBwQhufJG4/XqFGCZM&#10;4tZNFm4D1rE1ig6s06jku0gK1ymkT5n0uvaL8Rg4iAuJryBz5btRfO9wWXWBVr8v1eFLWbjjAGOW&#10;DoUztbu+YUjt4eNa/+3c4AmCIAiCIAji23T6odaDXWNb1IYbO6DkD7iSSzGuzsvChc8F5g+SyAvJ&#10;AEReyCBg0RbBGbS8DANgA7ziu28+PLVD9XpNyr514h7EGpavGrC8YpokJ/Rzx0EQJro/SAyu1iZ0&#10;y5YRMzsUyvQrZNkKk0lZQ3Bj+vkkORSfyy5iBiEbhbCGa1iSdIGe+nDm+HE3HJ3Xrb5P9aKfoj5Q&#10;IjL5bdPwuZ2LZloAcMVJj0O5xkTHK5MoSBU/MlxCkGUD9ES/4XtIkvR8vipgzJog7oYT87rV86le&#10;JMadv32GNrm+tm+dJmDCDEKs0wihtWT47KDnrFwdmyoWt4n1EkN+jUm6EJdJgCRZsiaIu2H1DzWb&#10;rd84fD65aoaf37eNntKxiNcy2GwWu3s6bWnFcB5xw/qgZtjhbAyiZC4DkkkXaAqxL2OAzCzfF888&#10;b+f20eHqnhcWihTNYtv8S682RVImXKKLR9V7HGFOI9v0AhZxf+0q6hJZtr994GpOXDPa4YAsWxrl&#10;SLWThJoEQRCEq+EqX6fEV3jx/HVyAPoNp5Ykcl5MBOE6MP1G3M7BkgNusHXoXv1RWLY6YeK63mCo&#10;GvwzVWGoaIHOALiZ1LgkAOxuiZQJraOqFxmxZViziueX9017b8co9/v7xrqfX94/7c7RLcuOr1l0&#10;UPnUiQ6Ds7tKAkOdXMhCTMOU9xCiTwjXCL31j5bQ57LPhOkbR4VlnwGgbolsK+zEUKISlknoXDTj&#10;gmLfZbOFddshYemCvRkWnbn7AwAfl0i2BYddKyyRMBSJeua9/dbzaZ0WH1whlRywu1unn5rlLDd4&#10;7bV3/m0+a+njRPwC5AQLZ+/I4uw4YhPrlh1Oeejx63LBPpFBTSZAFXUzfWwQ/w9uaZQr1fYxU9qf&#10;jryInUOaVEnuK/8SgnSV6JDIdQVMzD4JDijHzgZot/82GZCYpWyqhHP3jmtda9nKAauy5UgbHUZf&#10;giAIgiAIgkCthqXfn/65W+08ieKvBmdWqHVJmnsgF85LLnCLK1yKZDWnYwK0omMttyXyClrxr6VK&#10;pqQTD60c2LRitcIxTtjjyhzeO35IZo+4G+zFV+rnpRU5u2Yh4bJVA1cNrpBvLGRuBZOAIFnkKKHt&#10;j5ZjdBFnO5OD4xgArcuYpAlCrGVTJZx7cOWgFiXK5Ax0WqxEpPLr8oHrR1QuOAwSU4RZQuSnOWuq&#10;4j8uhMYucAK7OYzhgC7ok1ShH4O1dAqPufuX92tRokyuIGeFGtm07Fjlv//91KVK7kQJVgNQvoOF&#10;IYNNrGeox8QFProQoTmBMn0sZUwx7DB2eWPcd1D5vBNunZjevHWXak+dHHWMYunKgatGVC06EoBV&#10;MVrWEp2qiNBgfGITherMNXLIYtzSjF1k2LntKut6llnNy3ZdvLTfBmeFma9ARvkv38ldqnglnQiJ&#10;WZXrVdIL/TVxtaj+Z65xDQthuNYZT1buuY3dAzmzdv4uy+LNm0bMdGqsBEEQBPEFXEMtQnyVt34B&#10;SewW2WX5m88niFiHSDAKdzAAkBja5Em/MSyb2//7KY9NNx43CtGTmQRA1ito9RDuNs6ZeuOx6e1r&#10;nT40qdz4qR0nN2xmPlqwSJYnXhlTBGXIkCyoYJHMT2o3LHVi1OR2Myz7J/qcmNe1SttCXivA2F1F&#10;mCXBrg2CSSSl1PflkqGSDYCbkrw68OB1hQ0rfJOHZd8r+RT9Axx69bJejmbt069ppE4Wr119xLov&#10;O7AYnHtHG0G6sS27aGEmSar7MZTHmezDPwXVXPznrd9uvP3YUmvdZHOB2azEAJn7LN9zeqCzQ4lN&#10;DPx1zwLw4Fx7oTpLQE2KqAlNkfxVF4aKp/S8vHljzEw0pE6VRElsGg02xP5Hh/HB2dhssKsiZ0z9&#10;ntTF/h5x3Xb+1Kzs99aDk3tXr/ednxOjJQiCIAiCIIgwUaJs7sArx6a0rZs9+W5w+CrO8oAyT4dr&#10;LCQD+n25ppkzuEAJ8ZFSnac+Dmv/srl+PLBr3KicuaigyhksHdOqPSRY7ESZdl1SVLGRSzh32TN1&#10;TjffpZ2rtAC4r96dQ4ijVPGUDFV84bw4Nbghtybi0eawDACztCngtdp6cFLv7DlTu94BJyKUiTM7&#10;W1d1q9Yc7qYDeg6V2Z8ngKFg3snYhLDYIEzUXN2Ujjjt8nstO3Focu/sudLF+PO3jHe+wKvWqW0b&#10;Zks1ELJs0cwpRBtrZlySjgaHg0EvsmDi/BNrARxgzNIuf4aOF1b2rzptTldfJ0cbY5k4o4N1xQ+1&#10;msINvorAX/0+ZlDWzZjhczGuzTgdTTAIvXW4pKzlydyaN1Hc1UdmdKzWb3hPl8DRAAAgAElEQVTT&#10;f5wcKADgwK5xo7p/l3U2JMmqjbmAWgjF1f2Q9Vy9sxFrctp3gWQYizkA2TKrSanvf13Wf73zgiQI&#10;giCIr0NiTRfHPzAwvn7TY3TTgmvcDBGEUzFUoBkTjByoWqHwrrBscf6KA30ByWzvmvgVZBt0BZEy&#10;SUySIM6lrUMad9i0cXizclWLXAnp+5Yun/fmytWDOuyd2KZJbs84Z/SFBTEhgn3lu6gWFMkfWa0a&#10;49w8e+3h8aHbawWfGsU+wcRsuvuE8v7dvss6J39Br0hVig8c+suowEC5pibEig66dGM7LOPpItrU&#10;a0k5GUpGR9In5a7Q5l0tQv/zv/cF9+/408PZ4cQGmjWb3Ovxx8CUIf4C59DddsW5xJXrPqdHnHUr&#10;Z3frFXnROpc06VK+tnMVN7ZhccHFMJeDmRwWDtVxSXUk6V4yW6P3f86u22dY0+tf3QZBEARBEARB&#10;RBN+3zp6yvjaxYZB5hbFzczg1OcK0wejYE60TQWUQlwhnuMAmNJCddvIprVnzu+x30nREgAqVS/y&#10;aXGHym0BWLU24sLRS4hCHPNBLkTHXrUfnJzXtUaR5B6LAVjtHFxtMLi6ukACTghAZG7fml2J0TKt&#10;Uameq9YM+sWZIRJRS5uuNZ78Oa9brZIpE82FxCzKo2qeVRPmmBwE1E5CuC1yqO6Rqnue0vbbOq1x&#10;6e4r1gxa7uQoo5wtW0bOnNKgdG8w1flatkH5/NQ1DeO17sqIAgsOZezUWkHDt3qmFOMOT+tQfcWa&#10;QcsLFMrsAidjzKbd99UfX1jWr2r5VIlngklWO8WgbFiPkRi0DnVOR1YcomXVqVLcNNi4pVOxrIsv&#10;H5vWtkLVQv7OjNCRBb/22bqgfcW2cGcHlI5fTHEJllSnTTDXyc/bhSCEpDLAuW8uzwSr903uVLPf&#10;yBZXnRUeQRAEQQSHK9ytEN/go39gIqXCWjbYosOlk0EEEWWI+XyQOhfWKq5had25aqjbTZw8dsV9&#10;553nVUIsFDSpExTGAeBuxXTJDp1b3b9kg5bljob2vQXV63x35vCGoSXrZEm+A5zdtZv4MPUP4bCp&#10;OYmqiQ61VfLp/94V3LP1dJjEd02yp96uJ6AZwGDt0LHGtrDuT0iYNWljnt3/vqqkjW3MRZLFwfGl&#10;CkLhUsABXZwJADZVUGtIjjsdIfqFed3Gw82dHU1Mp1+P+TU3XnvaFODeIfoC1ypChRjdUDHszg78&#10;Oql9h7z5I1dE7UxSp0nyUfmX4UKje5/QwaBUakNLVFmqpEv245FZXaos+LXPVmeHRxAEQRAEQRAR&#10;yajJ7f48MqtL9ZIpPBaAc6uhnbjzsQFKtwRJd2EDA0zqvJwDgGztXjzL/Fsnpzev39T8xqnxEgCA&#10;73vXuTe4Yu7RYCaLnuth9mJgVyjG/QqlyuUL/Mt3crdepbNPB+e+2vxa4npBpCssDzFVWCNBz3Ey&#10;yVoqRYK5pxZ0rzJoVItLzg6RiHqKl84ddOrgxN79zDmnQea+miMjV8dQE1xjfAegtTaWJOFaay2b&#10;ymPuqYU/VIrN5++QcS0vnJzfvVKV9El/hCQpolvhfm2SRF7ateFiTZapLe8lS3WvpOO2j27WcO/O&#10;MWMrVi38ydkhxiYKFM4sW/aPHziicoFhYEz5bpahnEuiAx2H7gTpbCSTcg/oprXqtmb1iLNh8+AG&#10;DZYs77vG2eF9je796t85v3RgjQpeSaZB5hZtPVKW9ePKXOD+QTjcassHEsBMlo6FM666dnxK22q1&#10;Cn9wcoQEQRAE8U1c4NuU+BZBNpu71upBVOwCrnGjSRDORlZdGIVoUlKGtDKpElwIy+a2bTleHjK8&#10;1YlTCN4fEK6a5dN63j68d1yVTNnThnsCkDZdMnnH9jH16mRKfkFpi870feVQ/hCLDoyrVcQM4DZ1&#10;YsrNW3eeaBCW9y6cI61FaxPBOZrnSftbiTK5gsK7T1/j6uWHbMDWE3Mhc28wo2teNPh6Egkl8dk4&#10;njcSV/9PbVlvEuJNFxm/maS4eHCOVRcetLl69aHrrjBEc6aOWV3wp/9dHwYGs10LtW/BZbWNC5Tz&#10;yMaUz8udWQ5NaF+/fKX8AZEdtzMpac4dCA6ry1TqRjfE94VyvlmTeMTbvrCDT/sDe8YNr+BTgBLJ&#10;BEEQBEEQRIykQpWCn04d/vGHUdUKDQFnLtSOVO2SEGRTnYmE6AiADb5l03j+dGBK+6oLlvTd5NQw&#10;ic+Y+nP3I01zpNwCDitM6vxUy9UzhKgzj5OZs6jXjp3jW9cvnjTBYjBuBaCbQbhE/OqxtKmCWDdm&#10;mVCraN+Tvj/2LlkmV6CzoyOcy6z5P+zZO6VdvdIpEs4FYNXGT5thrcyZMKiOyaprsjss42sV7W89&#10;OLl3yTI5Y/35W6ps7sADe8YPn9W0bFfEc9sDzqy62MsFPr/gYELYDmujLCkGHpzctsbenWPH1mtS&#10;9q2zQ4vNTJzR2WqZ2bFqpXSJpwGysp4lMe3rRGs77my4asJk4wCHdZhPgdG3Tkxv3qh1xVfODi04&#10;Chb2ko/sHj9kWpPSPeEmKffUTILW4dBmc26AgFIAZVKT4Jz7FkgYZ/mmAXUaLl05cJWzQyMIgiCI&#10;kBAN1DCxGzc3N3+lbaUhiWcw2yKI2I1onWGoCOccJXJ67QvL1haevtFHn9CFNFnJkSmu6cLSeb3C&#10;JI78Fjt2jK5XIGGc5wD0luii+l0y6dWCdlX9yt9Lz9/tHJb3zJMv623tmDJY27esvCJi9ubLjByz&#10;oj8CuY/WBUIIT6PD+MbVJLIkWrfAsA9cT3yLNvViABftU1wBJo635L1+2d7Szg4nJrJr8wnPob+f&#10;mQPArJ8HIRhfRDW+sLo1AZCY5fchTev61Cj8MRJDdi249ofhHshFrh9XRpbVsclm7V8uz8RXJ6c3&#10;6Nav3l1nh0UQBEEQBEEQUcH4aZ1OnFvZp1qr/Om6gsHq7Hi0nI2WiZcBwFrQI87yxV2qdrTun9iv&#10;Ss1isWeeF83YsHnE3JIpElzQHNaEM5wEgDHnn18hoHb9Eu//PDKl2+R6JXoijumAtg+ukp+SAEiy&#10;tW3+DJ0vLO9faeSktmedHRLhOlSvVczvxKFJvac2KtXdw13aCUltgewqxb2MA8xmbVMgfeeLK/pX&#10;GjW53Z/ODsnV6De86T/89MxaA73zjNdcNqNDvyDGrN8Xy9Lc+nMXn81bR82sTN/VLkN5n0IBvnvH&#10;D1nQvnIHr/hum8GZVSuiEGsezoYxANy3Y5GM7S6uGug9eVaXI84OKbQMGtXi0vX1Q6t0KuTVBoBe&#10;8OHmAsdXYsK59MDIaoXHXrBO79i4rc9LZ4dFEARBECHFzdkBEN8mnrvbB93KWwg8JNdp40MQzkSI&#10;3mQ1QcqVhGm+nOkuhnZTlkMX477/GJBUE9eJtjvfhAMcd6f2qDkoe/bUkVJNOW1g4+41xq7ZBM4y&#10;a1V4QkwqEqp24lL1/23ctGW9JWmjFt6hqtLLmT/TO4BZIcFsTpHwTLW63/lF4O7YsW7poZRbrz+t&#10;oQiKACV2SXcSdHmMAjJDa3q7RDfXK6ztRGcusH9cVs9zAAz41XJ10HggwkXHsZ0fZm37FTL3Vqp7&#10;1R8bMzjlQk0iCTEv1x/XzDoY4pmkPZtGNmtWu0Hp987YD2eQ1cP94W2/AP08BVfGConugbTvPu17&#10;EPo5pIxD1nqZU+weNrjpTHIiIQiCIAgiPJTOn3lv+lSJr0vhXFK3cebuxuRAAAjizJ0xZnMHj7Qu&#10;DpFNijRJAnqXzF4vkMtuEoPsMoKnSEIGJM5hSp044X1nxxJSChXJaluzdsgvXfb9vWrusr0/bLn2&#10;pA4Y8waT1S4TskMLR4PT12euX1+Y/2tt1kXBq2TfFUXkc8VzNKcnbi3oGe9GtwbmCd3717sTyYdB&#10;wytrmpc9S2VrEMgRV2IsUAKTOZclDgkS4yG6vjnnEiCBMVnmnEkm8KBcuTP9E9mxuwKLZ3TttWTh&#10;zoOBkN0ZGNyAQK5MxaQ8+TJEmxnqsPGtzw8b37ra0H6/VJxquTwCNu6j50HVJ4m8nDiHjYIXY9cf&#10;4/qEdqk4XDvcME/lhm1y0X1GBhisjTKn3P5D9zrzo1tL4R4ls81mDDOdHUekwrnEIak169xk4jww&#10;eaKET5wRyuDRLS4NHt2i7pC+iytOO35tIIJsicC5Wcvji3NSjLkAPutYBziM34bncENuWsvjiq43&#10;suE811oaA5xbG2WNnuevM5g+p9vB768/PbRk4bYK045eGwqbHBdM8ta6VkHSTQ+YepztxiMY1kQc&#10;vmf1D0j5S8ubie98w7gkxjzxuNbFDABgLZzU41qLioXmDh7dPEwd3CIL5b48yXXOYTIxREC+j8HG&#10;be6MmWzu3BYUnb7PBN3717vTvX+9JlNHry04d/9fox4GBKaBDWb7+zH1yXbXMvv8/8V6CfD595ss&#10;248jEOcNV9cljev4DGCwdiyY4dcuXeusL1U2d7TOzebImYYvWTlwTYdjVzf+PG9bj003njaCjZn1&#10;6xb2bt1aBz2HNRDA/n7BsaOW432FyHeLz0lZGFDHCAaYmKVfmZzTZs3/YU/k7DlBEARBRC4xO5Po&#10;wvAQCnUG9FxYbdaxq/u0iYJdks/hRoYgYh3M3olRYkAQh+Wn7+OW9wldi+DpY9fkH7z1j4v2ichg&#10;ri8O1MuWYvv2baMjVeDWtvX05asv3m+v/OaQdPgGQyvlq/Tj7K6hrtZjBfseAuNx57ep0L7HwAa3&#10;Qvv6kFKo7KBlF94HdFDagUmqa6ghgUbjW+Rjn5D3XdmzZpu2Xao9dnJUMYZBvRZUmWG5NgKMeUPi&#10;hhZNXE9WCHeVLy2NcUWInilB3A2bZnZp/V3pnNF2MTss+NQaO/nwg5fDtDGec4O7ZiyHQVQO686+&#10;MgATLFk84j2Z0L5yn1Zdqj51YoQEQRAEQRAE4VJYLVfirF29v96iP2/3Vit+zQAccg9qgZ1j1w9H&#10;kSYMvzuK1gBoEzxmEMBBttbOkmpf6/plFjVr7/MiQneOIMLIpJGri83wPT/y9YeAFGDMDMaVuaY4&#10;p42dcByLlQG9KFU2CJ3E82HYjsiFyEzP/zH4tivitbZLu+pry1YMXR6XIABg8qjVReb4Xhj+9GNA&#10;Sti4tyaasjM4gC6q1+yNZf3cBb6QZjeK96Fvywal841iOmBpVzTTyi7tqtH5Gw5mTdqQZ/Whc/3P&#10;vfLLDSaZEWQDTGqilBsKKrjDGCMw/u64bCJyicAXBJ2G18ocMDFL8rhurzqUzLGgZs2SxytWL0LC&#10;22jKnGlbcq4+8Hf/M8/e5AODWb+3M3z+XBX9SWqu2Sja1MYLIdRWzz1Jfa1NFQ9rgm3DOSXBCnfT&#10;26HmPDPadKxmyZs/Y3Twjw01p/93zX35sr0NF5+92x2cBwHMRxPBavcF0LsFAvgsoS9BFcBK+jHW&#10;DGrU1yhFTvo1LQGQuTV7gjgPW3rn/Wnc1E6nIn9vCYIgYgcshhcguyp01J1ESMWaY4cuKzVu3/mT&#10;ANRJg7FKm4RMRCzHOMnSquIkCz//c4XQbqpJk0l9N19/Ots+SRPcNcZv75vUvkm12sX+Cu37hYYT&#10;x65lL9tr4UFwObMirJMNQq+v45060cyjByYODO375Sk3aNWtj0HJA87MrhXWmINj3NDlJcfu/XsG&#10;GMz6YXZMuNAYF7mo1YiKMQYAoGamZGN2/z5mvFPDiiHcuP6E5Wwy6QigVofbZOU7PEj9W6vKNVT7&#10;a1WiEMkJa8mUHn+vmd+rT/acaWPdBdG69bTv1156uNhOoCmSODQ+6IjEIINluE/B0ZNmdjrm7JAI&#10;giAIgiAIwpWZP21Ltt+PXuh08NGrMgDz1l3YmDLnEC5tXAYkk8EpyFBgChgeB+wcwSRN4WYpnsLz&#10;Wv1SuX6t06T83wULZ4mRi/ZE9GfLWkvSrbtPNVt39WFjKJahPrrwTc1DmtScJDjADNcFvtRu1pDj&#10;EzlbSACDb6V0ic7WLV9gaZ9hTa9H3R4SMZmtvx1P8vvuU41WXX7QFDaYIHPl/BV5dEiGcRq6OEi4&#10;4jEGzSUP0NccjDk7ZRvWimkTnajnTedvRGM5eD7u7t2nzGtP3ej26GNgUnDZx77zmaGQWyBMCLTf&#10;Ye/aJ14nnLTtxJsAOLeWSJnoQrUiWddWqFjkr0o1i5JAMwZxcM/Z+Nt3nKyx+syt9u8C5KRg3Kxc&#10;x5qNpvLdprk+A585sBpdXG0cMDHdPZNJwmjBAoagNvm81tf0KfJ78w6Vnztjf53F3Cmbs+84dr7j&#10;oUdvyoDDG4Dh+Kj3B5p7qXpMZbG+abiuJfa5i662LWaFJNma5067qWHNUuubtPGmVucEQRARDIk1&#10;nQMddScRUrHmgpnbs/2w0vemNmE0fmIhEpMRRAzGsTWJMtGy8HNzKoR2UznKDlp7893HlloLrBA4&#10;O+ZIFO+v68enFXN8/NadZwnXLt7T7dmrt+m/9XqJy3IAY/HcOQsIguyWPLHn09YdaizInTfdZ5MN&#10;72qjfI89fV1JSSYxgNsM1exfgTELPxd64WrV2mMn5PZK8eechT13hPa1IeHWjccse7Mp+yDzqoBh&#10;0gZAa0f2xUQvEaGIhLuoIrVxQJIsZ37p5VOsRHabs8OL7kwbs6bgkO1/nhfumJprLGCoyjWOX1Cu&#10;BdHmW+aWTkUzL1mycsAaJ+2C0+ndfV7duSdv/G6fzPlC0iZWolYWywyQgHpZkg8bN6r19EJFs9K1&#10;SxAEQRAEQRAh5Mb1R+zwrjOZ/nfuhs/eaw9qP/9kSwqmije1eRz0xXtHlzVNiKY5AVnd3aW3jXOm&#10;21myYNbD3lWL3SpcNAvdoxPRio2rjiY7efpKqSOX/21w/tWn3IozGT4/9x2Fy0bRhXgi55bk8d1f&#10;1c6Tdsd3BbIeq1K7zO2cudLE9gk9EYlsXnM06YlTV0ofv/ag7plnfvkgcbMmtJLUczTI0NJcyzVJ&#10;n5/bsmxJHM/9bf286baVyJ/1mE/t0rdz5Y59xdRRzR//u+Z+7PDfuc5c/tfbcvu/yk8+BSjfzXZ5&#10;QRgcEKF8fsY21RzQnLKZBDBuBZitYprEp4vnSHugSKFs50t4F36RLUcq+jxjAft3/Zng+JFzRU9e&#10;vV/n8MM3ZdRiBLMmHBRjA6CfW+IcEg/q94BWwGYrnjLxtYr5vDaVKpH7bMNWFV47Ybdcin+uPWKH&#10;d5/OfOr8zUq7/3lc+8WnoBQAzJCY3m1MM9wxrPsZzSsAXSTLYS2Z3ONC6Tzpd5cume9U07YVSKBJ&#10;EAQRiZBY0zm4OTsA4tukTpXkpdaiViT/xGTEzoGOIGIxQtfHOQok9bgdlk3cfO+f0a41Dw9eLFi7&#10;cJYDX3q8ZcfZe/946WcO9vpkhmsZyt8r/3e1yf0TMwo5PtWnaNb9x3b/VUmr/DO+7mvI3HTj6n2W&#10;I49XqEaKlInjP6xTp/TB0LwmNMyYvqkxZF5VaRljM7ThVl0oAOh9lohIg4njLQM2tSAA8N7829Hy&#10;xUpkP+LU2GIAlr9v1tcrcw3nsjFRKBI/EpRWSsJ9hcHyU6sK3/cZ2ihWV+mnSOL5+PPkGEioCajX&#10;r56ArlQqz1YSahIEQRAEQRBE6MiRMx3P0b/u3a7AUgBL/7n2mF04eyPpnZv3M9x7+Dzrf28+ej16&#10;9T7rbT//DI8+BSRFII8LSfLPHN/teeZE8R6kTpLg3xSJPR9mSJvsVracXvdz5/N6XYDcM4loTtO2&#10;FV42bVthD4A9ALB351mPW9fupn3w4IXX45fvsj5+9Tbziw8Bad4E2BL42+Q47kyyJYnr9i5ZfLf/&#10;UiZO8DB9ssTX06VK/CBrrgyPcubL+i5vgQx0TRBRRuPWFV41bq2fv/t3/+1x6/KtNA8ev0r/6MXb&#10;bI9fvc36/GNgylcfA5MEcm4yQbIljWt6lyy+28tUnh730iRPdCddqkT3suXM8CBnwWxv8+f3ovM3&#10;iilRNndgibK5LwG4BGD+1Sv32c3L9xLevvk47cMnL7z+e/0u49NXfpnefQpIfN/PP62Nw2QCs7kz&#10;2JK4m96l8oz3KGXiBPeTJvJ8mj5NsrtemVI+zZE34+ui35E5QWylWu3vPlSr/Z0VgBUAjh44F/f6&#10;pbupb91/nuPJ85eZH798n/nhW/9M9z4GJnkfaEsKAHA3fcjnEedpWs+4D9ImTXgrbYpEd7N4pbmV&#10;I6/XE58axciF1YFcudPxXLkb3Omu3lNfu3SPXbrwb5I7N/5N/+jpm4yPX7zP9vj1u0xv/AOTvQqQ&#10;EzAwmMCRMkGcF0kSuP+XLqnn7VTJEt3PkiHlnay50j+tUvu7j87eJ4IgCIKIbEis6eKk9Ur5HjK3&#10;gjGz1pJHa6dDELEdY9tspeIqQ6L490K7lfN/3ZbAmUMFF4IVQxYpmPWk42Mnjl7O/scrvwwivG+j&#10;Vn9KkiI45RwPPgQm3LX5RJnajcucMD6zYOEcp7D3nPKLXUutb2CSzPfv/Bc3Rx6vUE0es6ZNdqlK&#10;zWKRMhk6d/aOadEfN3srwjRVpSaqFRlTWkW7AbBJITh+RLjQ2kswu/YeS62Xe/8IkFgznOy5/7qs&#10;1iJPnN+ikp9JiqupaOfNVZdECdayqRL9/ePwFgPLVcwX4Ox9cDZJEnu80Rwkja1nCMO4CQAMb99+&#10;9HRyRARBEARBEAQR7cmVOy3PlTvtSwAvAVxwdjwE4QrUqFPMD3WK3QRwE5QvIqIZ1WoV8UOtIrcA&#10;3AJwzNnxEKEnT14vniev1zsA7wDE6sJ2ImKoULWwf4Wqhe8BCPVaIhEycufPyHPnz/gKKPcKivCa&#10;IAiCIAgHSPHn4pSpkC8QEvfXHjC23OFU1EfEcrTWF9CuC8947i9Cu5mPH4JMYDBDNrTOYMEPj1ly&#10;ZLjm+JjfB/+E4MisOL+xb//I6vuoQk21dUfWgMCgOI7bzZbL67oSHwBTCFsAyxwfPgaEWpRfv4n3&#10;qdC+JqT8/POWtgBX2h8IoZqxjQSTAJmEmlGCJvpXBYWq6Ou/ADnpyl/2pXVeYDEDTxPz165Tcay5&#10;sa2K6moqjr/ELCN9Cg6xHpzYm4SaCilSJn6lnJsO4nRy1lTQXFs5/Pw+JnJ2OARBEARBEARBEARB&#10;EARBEARBEARBEMS3IbFmNKBg0oR3NOESh+LAxQFSMxEE190wZQCMIV4c04fQbuXdm9dumoYSBsFm&#10;MHgm9njr+BgTosOQuN9KwnVPVgSYYABn4DL/7MWJkyZ4qbmIyiG99jn83r+PG8InaxQrmTMotK8J&#10;Cef+umNacf5eK+0Qaz9McRmUVOGtBFAL9ChAlnWxM7h+yDm8N+463cWJkcUIamZPvV8TIdvEwRWX&#10;NtdboQPWetlSDTs5r1uVCTM6nfjixmIpyVMm/QDOlXMV0F2U6f5Hdxllirj97YeApM4NiCAIgiAI&#10;giAIgiAIgiAIgiAIgiAIgggOEmtGA4plSnFcE9HIHJBk0ikQBGDfEjc8TmvMBM21EszgcvltuGz7&#10;bAzlNt2hMPgNqD+aqyTTuoJ//lxHEWkI9tfF3OcWLtjWGIz5AJLS1li4OTKui9A5N3wWRKTCVIdH&#10;zQVWV9Du+fdFlTMn/wm1Kyuh88P3tX4F4wcAKHdb2vWutUS31sqUfMyWYY3rbN86ckopc55AZ8br&#10;iiRK6hGgOYpLki6Ep3boCpqIleGV34dUzg2GIAiCIAiCIAiCIAiCIAiCIAiCIAiCCA4SYkQDypbI&#10;e3j5uX8VMZMJyt/kOkcQClwVPqmtwQMCebzQbsIzUcIgpZ0soLXcDYHQ8fVLv2QAHhkfU4zyGMCD&#10;ELweXrgaqq3QmSJUlCQmOz7zxQu/VIoDZYh2SUSDhJ6J/EPzisji+tVH7Jc/7nZXhFechjDXx7x9&#10;y/FSxUvnsjo7kOhKuUoFAqyzu9SZPX9nry03H9cH5zaYWJA5deKLVQtnWVe1dqlzJc15SaD5DRIn&#10;SWgDYAWDWXmExg4NznUBKwPeffBP7uyQCIIgCIIgCIIgCIIgCIIgCIIgCIIgiG9DYs1oQKceNR50&#10;/mWfFWBmcFkVpwG6VRdBxFJkrrtSAgADXn/wTxnazXh6xrGBwwpwc2hed+f6g5wVqhS8ZHwsYcK4&#10;b8FwG1zKGvzlaQK4DYpSEwAYwNjdePHifNbK/fY/93MqbdNlKNd+CFSbJgkJ4rtHSkvz0LJy6d5y&#10;YMxbcQcWsdP45cqsOfFPz4kAiTXDQdmKBQLKViwwE8BMZ8cSHclbwEsGYzbN7ViSAJsMmEImqI/Z&#10;MBg7wv/33j+dU8MhCIIgCIIgCIIgCIIgCIIgCIIgCIIggoXaoEcTfNIlPq4JuiQJehthgiAAaO2c&#10;n7z3Tx/al+YrlEUGZIDLBg1k8NfX35dul3V8rFT5fLfLp0x4D8BNpcX3N35MHOCq6Fpt7Zs/Ufxn&#10;NRuU+sNxuxfO3SiltAeXQhoeYJOtXllSuoSz5uRjl4doLc+ZHEqHUMIZ/Ov3Kf3OLac8nR0HEcvh&#10;3KQNGAyqQJ/uf5RDoh4HDvznF0DOmgRBEARBEARBEARBEARBEARBEARBEC4OOWtGE5pW/26R77JD&#10;ZSBzb0hQHAUJgtBFfzIAE8O51345wrKZnAnj37v+/pPuVBaCS2znubuV5nzhccvBSRXnTNnS8b3f&#10;h0Tfej0D5CCwOO5AgMxlKV68uB+atquy7EvP3XX2Vi0TABvnAGeKO2VwgiWT9CF77gxOHywWztqe&#10;BQFBHuBQRKkySKwZLWDm7btO1KvTqNQaZ0dCxGLcTG8RpBarkEhTh0MRrsoywBhufwhI4eyQCIIg&#10;CIIgCIIgCIIgCIIgCIIgCIIgiG9DYs1owve969ybvuHYw5vvAvTWz6qTIEHEWuwEi0yYz5rCsqli&#10;GZKeuH7tSUtwoSQMXk1498P/2bvv8Ciqtg3g95lND0mognSUEggdBJTVBSKgIPaGivrae1csYEF9&#10;X1FRPxXsDWwIKgqiIMVgqIKg9N4hEEp63znfH3PO7GwIpC2k3b/rUptYKXMAACAASURBVJLdKWdK&#10;ZjfZe54nr9bULxMGXHmDZ17h5x548ooiQ5dl8cfvqzv+fSizsRXOkQAkYIpih3j+6TErAjWG8vhu&#10;zt93wRQeCKlCsNKvfS9VXp+u3HnzJwDDmlRhOkaGHFiTmqO+E6oCMi8e9nXU921ohQ2FiIiIiIiI&#10;iIiIiIiIiIhKhG3Qq5Dnbh38CKScC0OHtRjUpBpOwgprSmkF/wwDEHAvmLs6pLSL6tmxhRW41CGg&#10;koSBJFp/OvmPR0u7rtKa8NH00ZBmSxgCgAEIwwqqFqNPh+YzTvbYirMkcWPwH3tTzwFUwEqaqhU6&#10;w1aVnhCAROhHb09vXtFDoZqrfmRIst3+3JTq2sfrh0U4XrPgrdixEBERERERERERERERERFRcRjW&#10;rEJuuOX8Aw972r8Br0i0K2sSEazACqwgj5TYun57qdvB9vZ02wppJliVK0u+2l93Henw4f9Nv7a0&#10;6yupqZPmD5iyYX9PCAP22KS3JG3aE3v0br/2ZI2rpKZMnjcAUrqt9ufSCprCsS1UeVmHyD1t7sqb&#10;K3YgVJNFhQanWYF8wZC3k75JwdcOvUxVpYmIiIiIiIiIiIiIiIiI6NRhG/Qq5o13757Z9KXJ21/7&#10;ccl/k7ze+pBwW8/4BRgS1b+5AEIh4IWEyy/dJYTXCk5JwBAFLcLDDhmQ8AJwCUBICUMIr7c0LaWl&#10;NY7tWTmNrPUJQJpWpSfDgPUYYI9HwG1XB9Ut3XUYo3COyw4kqOkMVWGr2MSqo4JfUS3j9Tr1c86v&#10;feP2H4e9rccLmznHVMw6DWHvN7+29nZnb+EIZKjtFX6DKDwo/8ec23XMOKpBK1m9L+3zAYAU+Gfd&#10;ru4A9pVmUX3Pa5/XKio0aXtmnm+fF8cKTbd8cOK8587u1+mPTl1aJpV+I45v2+b9EQ+9O+NNuFxn&#10;wKsq6goJX87e8YNhAPCqhyCBIFfWpVedkxrI8ZTF10u33GWfxy7dql5VBq7q5191J01AGJi58/CA&#10;tWt2vxTXsZlZ0UOimiemVmiyf7tvwbA34KyoaQc216/bJ9p3aMydQ0RERERERERERERERERUSTGs&#10;WQU9Muqa9Y+Muuay5Us2B0lTQkoTrqAgGR4ZZhrCRFCQC63bNakSH9Zv3LBPSAmYXhP5efkiL7fA&#10;yMnJNXKzc135uXlGdnZBcF5ublBOdm5Idk5+aH6+NzgnOy8sJz8/NDc3N7ygwHRl5eTE5OTmh2fl&#10;eWPSsvLqpWTn1c/KLai1Pyev9v7M/AYACiBlEIQoABBvBxsAX8hPGL7Ag24vbe9BHa4EYJoqDKfa&#10;sDoDloAjGAr/f/U89rywwnWm+laaVgDFDm/qQKoOVOrnpDWtDpHqtrD2OJ3FcnVrcOFrF67HKKGm&#10;rRKnSfEk1P6zvl2+ed8gAKVuAX7dOe3fffnXVdcg2FDBx2L2jzp++V5v7PUPvf/Tz5894WnZsm5O&#10;add7PLfcN3763tz8zgDUeaA20JTq/DGtACQAeB3nhSlxb89W7wVqHGU1bXJiTFJuXh373DalNT6X&#10;sI5XUQFqqjxc6ucA8Pz8XUKnuI43/FPBI6IaKCI0NPXYmxTIj3WDgTs7M0vH9omIiIiIiIiIiIiI&#10;iIiIqBJiWLMK69mnTUFFj6G82sX6VYCSUHX3TpZ1q3cbmZm5RlZGtis9LT0kLSUrLDMtMzw9PTsy&#10;LSM7Ji0zKyY9K7duWmZu/fSs3HpJWXlNtmVkN0zNLoiGMApgGEGQ8NjBTh2Y1KMH/EORhSsH+gUm&#10;dXhTWiE7U229AUeg0lE5y7lMXY3T1AE9VW1RZzXtqqMS8EpVxdNZJdQRQK3KDMDaD2p71f5YmJzZ&#10;uSyLu/yqfotfnvNPArzSY1dyPRGXBAokvIaB1Yczew256ZU/J79199BO3VodLMv6tU2bkmrfet/b&#10;PyYezGxpBXTVsXWGjO0griN9bHqtEK5hJF487JzZ5RlDIMye83c8DJcHXq8ap25Xr090qtQc1Xyn&#10;LVp3x1PAvRU9JKp5IsND0wHA70YL8q+2rd5b5OcVMKxJRERERERERERERERERFSJMaxJNUqHTs10&#10;JLIAVpv49NIu4+/lW10ph9KCjx5KDT98OD0qNSU9OjUtq3ZKRlb9w2mZTVIychrsTcttvjo1uwkk&#10;IlTbd49fO3O/lubOlujSP4yip3O2TLfbwKNQJU34oq5SJUkN9bwuyuhVpSD1cqp8F2phhVFdQlWW&#10;1KEV4Zn00axGI24fXKq25N17nem9su3p06Zu2O+xjk1xlTVNwOWy20WvP5rTs/Ptb//53g39Xrjr&#10;oUu+LssWTfpo1sVPfDT75aTc/I52BVThPC+Er6qmneDUQUjr+A5sVvuPQRf1zCrL+gPp63+332wd&#10;HxVG1m3rAQavqgJd5VcCyw5ndv57yQZX9z6xDILRKRUeFpKBwul5R0CxxhKO6t7q6/SUjCAA+RU9&#10;NCIiIiIiIiIiIiIiIiIiKhrDmkSl1L3nmV5YlatyABwtyTzLFm4IOnwoPTRp/6GYI4dSax8+ktHw&#10;SGr6aclpWU13H8lsszwlu5ksMKOtUJ5w26EUO4wBR0t1oVqhOyp6Fg6t6PkANb8KM+rwlR3yrOJh&#10;FwkryGhXMdUhWGDOgn+Hjrh98CelXeQDd140YeqjH10Br+k+pjLqMXQY1tGWPs/b9u5P57z4zazl&#10;tz54Q/yLl1/f74+SrHf6lIXnfPjlvJEzdh3qDBMt/TZSADD1cVebCUM9rrbfgK7WmnjX8AHjSrfV&#10;gTdr+rLI1Byzjl3dVQeHpZ0orrCxUQlJONrXC/fMn5d17d4ndkVFD4tqlsjw0HT/StBSVeqt4aQz&#10;qA9AAqb9xoCIiIiIiIiIiIiIiIiIiCojhjWJToFefWMLYFXzzASwD8C64027bNHGoKR9hyP27zlU&#10;Nzk5pd7Bw0ebHDia1WL7ofS4v45mtoYXoRCGF1J67KqbwvAPdTqrFqosh1WRUQc8q0kbdL1dXrXh&#10;OoRqAhPX7r76C6DUYc1zB3TKGxHX/PNJa3a7i63cpgNDAlZVS2mofSzOWLA/7YwFr/7YvMnb07Mu&#10;7dJ8XpdOZy49o03TdTG1I1MggIy0rOidW/a2Xv7vds/0f3b025mVFw2JMyC9gHDBrqApYVXRFLAC&#10;j6apttNqwY4gQ1VktQ70RS3r/Xb59Z6U0m53oCXMW9UDkG7ruDhOSF1NtsqffDWEXbEW+HnJ+ttH&#10;AQxr0ikVFuLKsb9hRU0fv5s5rBf+jLSMEAAVXlWZiIiIiIiIiIiIiIiIiIiKxrAmUSXT65x2BQDS&#10;1H87UEQ4atWK7a4DB46GJu05FJOcdKTe/uSjTQ4cTWux9WBax6WHs86Ued5IGCiAlPFWdTxHO3Rd&#10;ibE6BF5M1dbdrv4H2OHAAsP16Xu/Nb3l7gv2lHaxE7987JOvuz90udcrhxQzAGt90gU7WVmg2rJb&#10;2ZnWe3MKMH7J1s5Ysk2FOqV/qNYOYEJVxlTpG78qqLoqJayW4l41r70eYQ0FmDtm1A2vlHZ7T4Zf&#10;V20b4VeZVArf+SdNdU5Wg3OwOjNUEFoFu/86mhW7YtmWoB69WhdU9NCo5ggJC8n33YTAa8YxHNn3&#10;/ALTVaFjISIiIiIiIiIiIiIiIiKiE2JYk6gK6tqjlRdolQWrgtZ+AGsKT7N80cagXbsP1dq3c3/9&#10;pANHG+0+mNZux8HU9gsOp7VHnhmpQoGeUz32gBK6qqRK8uj28AKA1xs/ecaiO2+5+4LRZVn0m9ee&#10;9+ADX/0RDcB9wvVDrd9Qgckg4WsfLVWYVIc0TVUB09mp1jRV2FJa1TkNw1qOnqRwSMkUgCGtwKZL&#10;ADCt6Q0j4cUh3UZ263mGtyzbG0ib1u0Rq45kx/ra1Bu+gCpgZ0+pktNBb6kOntfwzPttaWyPXq2P&#10;ud4QnSxhYaG5AJjtLswZhgcAAeRkZoVUzGCIiIiIiIiIiIiIiIiIiKgkGNYkqqZ6ntOuoCfapQBI&#10;AbAFQKLz+ZXLtrh2bE+qtWdnUoNdew612pl0NG71vqPdN6TlNFclED1Wm1XdOl3P6WhnLYv6vhAd&#10;NCxczVMHLJ2tXAvPY4f7hC8wpvu628t1zAPhawkrBGbvST17wbw1IecN6JhX4h2n3P/E5VtWrN76&#10;6Rf/7s6FIeJRYFpVLe2Ws9JuD20Pwt5Xpq/ipd4I6Xy+0I6yt0OFNn1POParY1mmIxwqrOVe1rrB&#10;L6P+e3OlaFG96I/VpwNwQ+gQrWOb9HYyeVUF6GOkK7hKzFyyccTjwMiKHBXVLCHBIh+A7zqiLx/i&#10;uLPUDKZjf6jAf36B4Pt6IiIiIiIiIiIiIiIiIqJKjB/qEtVQ3Xq19nbr1ToVQCqsMOfv+rnV/+w0&#10;dm1LitixZW/DvfuSm+88kNJu076UrsuPZMSqtt0ev7SMdHwtnN9LX2tvHTiUsCor+rXIlr5wZpCq&#10;LAmhpoMvlGI6qlKWJOsnZPynn/xy/XkDOn5W+j0EfD7p8c+2Dnqmc2JSejxcjnHq6pf2OByBVVP6&#10;WpuXO02klqPb2EtVrVPvO1W1Mi4m/LMfpo56rZwrC5i/Vm3qU9FjoAAQqg26IVU1VIE/9qT0ruhh&#10;Uc0SHlkrzxfGdwQUyXdDgLpBITszI7yih0RERERERERERERERERERMfHsCYRHaNTlxZmpy4tMgBk&#10;ANgKYL5+bv3aPWLLhr21tm/adfq23cltt+071GXxvqM9D2Xn14fLcNuVL3VQ05Cq1bcKHBrCURnS&#10;UXHTUFUrvdK3CK/jcaGWJb2+ZRVHCnyxZu/1dy/c8GXvvrH5ZdkXf85++eFu542stSo1+zYAvnU7&#10;g5sSalvgC5fa7aPLQQBWYBOww6L2vjUAA2gaHjz12/+787ayrmLTxv0i5eCRoF7nxpVp/xTl9/V7&#10;r2DxzGpCB6ulAGACAp5Pxv/S9NZ7h+6p6KFRzeAKcpm+isawrsG8thzbBh2AZIqViIiIiIiIiIiI&#10;iIiIiKhSY1iTiEqlfVxT2T6uaTrQOx3AJgAz9HPzZq0K27Z5b4PtO5Jabd+b3CFxz5F+u9NymkAa&#10;gIAbgH/lSd0CXRiqeqZ0tApXlTUhrfbjXtMKeAodgjRQbGLHCnzGj/u/7+/9ru8zb5V1mye+c8+d&#10;wx+YELo2JWcEIK3wpOEIDEkVPhVQ1T+LH1qJ6Kqderl2K3UBCIm2YcFff/HarTd37NrKPOFyTmDc&#10;a5OvfvTxq74LwGhtm9NymwdyeVRRpH9AWFXITVy2fuCt9w4tU7VaotIKCTa8dsXmIgKKNVaRgXju&#10;HyIiIiIiIiIiIiIiIiKiyoxhTSqzDWt3CRMukZuTI/Jz8w0pBdJSUoOEcKkpBLwQIj83z8jLyQ2S&#10;phSAgBDCiqBJKSIiQ/NcQUFWg2wDUkpTCECG14rwhoSESJgFslZMtGkIKaX0on3HFqynVYkNGNw1&#10;Z8DgrrsB7AawAMD7ALB88aag9au31d+4eU/rLbsPdVuwM/m8/dmyAUwTkPBAGI7Qpsod6lCiASuo&#10;6XK2FtcVO4sZkAqGTtl44Iqfpiz89JKr+qaVZbs6dWlhrkkYe+N5g0Yd/vNgWjcAHisTYwIwfNVB&#10;dZteAUfr9/Io3PLXbnmb0LFuxLZv3r7nto6dW5Q5qLlg3r+hH/617b4P2jWZXN6Raj9N/jMagJul&#10;76oBqU48AV9YGgLfr9172WcAw5p0SoSEh3mtr3SQXwbo+lrF6Rw1fPsiOysrrAJHRERERERERERE&#10;RERERERExWBYswZavnRz0JHktJDUo2lhqSlZkenpGRHp6Zm10zNzo9MysuumZefXz8zJr52WnVMn&#10;PdeMScvLj9iSkdPECu4IlxUOkG6reqAjMKEDZdL+nz+7YmLhaVFEhSjHN3YQzv460W+yYFdui9Cg&#10;Q9HBRlZMiCs1OjzkaGRocFpEaEhqZERIamhoSGZ4aEh2ZHhIemREaGZUVHhWVEytrKjoqNzomPC8&#10;6JhIb8duLcsceKPi9Ty7bUHPs9smAUgCkAjgHQCY99vKsE3rtjfatDWpw6Y9h3v+sufQeYARCgm3&#10;db5I3/lkOr4WQrVLL6aKmJDWf6bhfm789HGXXNX39vJsx4LZLz18x81vDP9o5Q4XALeVJDWtluTC&#10;0dbdLByyLCNdXVQCEKb1vUskXN220feTJz/9TjmXjjGvTXkOQnjLuxynNau3tfH7GaeqTcA6n12+&#10;n7n0Am/0vN/+DhtwQfecih4eVX9CqDcAzsqapuQ1pvD2C8Drla4ipyUiIiIiIiIiIiIiIiIiokqB&#10;Yc1qYsvG/WLv7uSQ/XsORe3fd7he0sHDTY+kZpx2MDW7xZ6UrDP/Ts1pjAIzFAJBkNLjH5JUySrd&#10;ktrJNK12zxBWVTXd7tkLFdR0hifUtLrSE3BsZlOH7ez1Oypl2YR/CE8H4HSgU6p22oA1lgIvdnpN&#10;xzIzfYFQPT67IqNjIEI4158ICS+EKKgbYmQ1rxV64LRa4UkxYcGHY2qFHYiKCE2tFRmaElMrMiUm&#10;JjK97mm10+vUq51Tt35UXpfuZW9BXdMNuKBbzoALuu0AsAPATABYv2632LRuX9TGNZtbrt1+oMeK&#10;rUn916bmNoYhAYh4a05pVeEstrSaOleDgH+OZLYZ+dCH/ce+dcf88oz5w88f+ab7Gz8ufuDrBePz&#10;8wqGWOero8KmPk9FAMq+GVL9nKnlB7vmvnpRj4cef+H6NeVd9KvPf9157r60cxqEGEfLP1Cf9TuS&#10;e9gVR2t86buqTh0/A9a11GVYh9YrPcuXbmw94ILu5T4PiYqjs5r2+4vj3RBSE0lYrw/CUK87RkWP&#10;iIiIiIiIiIiIiIiIiIiIToBhzSrq5We+6LFozfahK5LSux3Iy49CgQyCy/D4VaB0dIy2H5fqOR1W&#10;lFabaL/cgx2cFEVXC/RKX3BTOqa3Q5FqXv2YHbIsIlzhDG3az0vfOp0hUjuw4QiJ6jE5Q6OFA6FS&#10;FhFgKBQSFcJu23wkz8SRI9nAkawiqnrqZepW3QYgkAAJF4KMtC5RofsaR4fvrRcdvi8mKuJgvaiI&#10;pOjoiLT69aKP1mkQk1m/Qe3s0xrVLWjd7nQmTY6jfYdmsn2HZmm4sve/AP6Farc86+e/Iteu3tZ8&#10;/da9XZdvPzhg1ZGsWDWL+7gLk/BVBDQMz6vz1zzT76elyy68pHdmecZ41yOX7bjrkcuG3njT67dO&#10;WrlzOGDE2xU2oQPOKPqcLw0TenkJV7dr9P2zo28YH9exWbnDwYsXrAse+eOS8QDc9cKCvi7v8pwS&#10;tycN8AVWA7lkOvWcVQwN3zE1DCz9d+tgAAxr0kkXGhHm9bU+d9xcwsCmxXFzi5SSaU0iIiIiIiIi&#10;IiIiIiIiokqMYc0qZsqXCXWv/r+fJiE/fwhMRyVMQ/gHw6SjRegx1S1l0f8eM62zlXOhlqPS+ZzD&#10;MW2pZTF5Cun3z7HLKeJ557j9VneiFRUT6nAGRYt8vNDXzvFJeAAABV78czQL/xzNKmLVwqq0aIVj&#10;dbgzt0dM2JamdSJ2nBYdubN+naikOnVqJdevX/tIw0Z1UuufVju3V9/YghMPvOYYfPFZmYMvPms9&#10;gPUAvgGA+bP/DVu7alPTDVv3dVy+7cDApQfT4gBDtSh3nCe6MqAh4h8bO/W9Cy/pfWMgxjTxi8c+&#10;uW3emkkffzpzxKQ1e0cA8NhFJe2fGeELKztDx8JQX0trBh2x8asKi8Sr2zT67rZbLvh44JAe2YEY&#10;MwA8+Pykt2AINyRQPzzkYKCWCwA7M/KaWOd7IJdKFaPQa4BN4IdtycMAjDv1Y6KaJiQkSPqqaYoi&#10;XvtrKB1ctb83kZaZHV1h4yEiIiIiIiIiIiIiIiIiomIxrFmF/DJ1Ua2rX/vxO8Abb7VcLtzamyod&#10;UwAu+FcDM6Ud7lxxJCt+xaEsQCSrzJ6qFuoL7s0FEIpQV9qgBlF/33CJe/yIOwYlVczGVD79B3XO&#10;6T+o8xYAWwBMA4D5s1eFrVy2qdWazbvPmrdl/5CdGXlNIIVVfdOUWJeVN+Kii1/cMuPn0WMCMYbz&#10;BnTMO29Ax08eXrH185+n/Nnzh4Xr7vw3Lbc5IOLtgJFwVojVFVp1iNSwKrVKXSnOmBsbHnTgsrPb&#10;f3zpFX3/7NW3fUADu9ddP/auvw5lxukqdbVCQ1IDtexlC9cH2UFNFr2r3iSw5M+1wX3Ojcuv6KEQ&#10;ERERERERERERERERERERVQUMa1YhT77909uQZryvpTeDmpWeIa1W1oajRbv+GqaviqLdwt1UrV5V&#10;JU6B0O51a224eXCPsfePvGJLSVb58N3jh3ghg5o0rLujcZN6B5u2OD2lSYsGuW1rSOv1/oO65vQf&#10;1FVX4JwIAD9+nRiz6p/Ncf9u3tt32o5Dg3/ZeWjg7be8sfmjTx/5JlDr7dbjTG+3HmcufQ5YumTh&#10;huBliWta/bV6e781uw71WXU0uzlcCIIJD5w9wiUSIaS3TXTE3p5N6/zZo33zBX37ddvc57z2JyUA&#10;99gD7w/8ZvXe6yFU63hDIDjIFbB1bd+yPwYCbki7vChVB/b1ya8as2fNyu2N+pwbt7uihkVERERE&#10;RERERERERERERERUlTCsWUV88e6M09ek5rRR/ZRVFT4wr1nZ6SCmqY6bYajKmUI/eWwLdmEApplw&#10;bWzjKTdc7fli6BVnZ5RkVe+M/b71Y1MW/l9egXeIPk2spCgAIRIhkNshKmxfbMPa/zRpELW50Wl1&#10;drdoetq+Ji1OS23colFu23aNqm2Y87Lr3KmXXedeBGARgNdWLtno+vuvLacv+v2f0HMGdskN9Pr6&#10;9I3N79M3dhOATQA+BIAN6/aJtJT0oMyMbJc3v0DUiqlVEFOnVkH7uKanZL+/+sLXncclrHsWhgpq&#10;emGFiaUZsHXs33ukfsAWRhVPVV+12k4L3/fKus27OgBgWJOIiIiIiIiIiIiIiIiIiIioBBjWrCLm&#10;LF43DJBuCENVZ4RfaIYqKanCTYZwtLmGlaEUUNUzVZhTIBHBrqzH+7Z/9eZbL5zfoXPzEqXoFv+5&#10;Lvi5sZOf/X3P0X6Qwm1X53RBtdgGALghJdal5WBd2oER2HJAjc+0wqHSTIQU3nYxYbvefPTKuy+8&#10;tFdmwPdFJdKtTztvtz7t9pzKdcZ2aCwB5Kv/TqnXx3zTYeQPS8cD0m21KRdWUBOAV8IVqPXsO3C4&#10;qXW+MUVe7RQR2Fy/+9DZAGZV7MCIiIiIiIiIiIiIiIiIiIiIqgaGNauIhTuSB1idk6XqoixVyI6B&#10;zUpNByf1MfNKR1BOhTdNM7FtVPiu2wZ2+9/jzw9fU5rFP/7g+wNfn7/+GQjpsQNyQlXs9Eq7eKcV&#10;DtUhKx3QBAB9Dgk3JBKHn91hfHUPatY0rz7/VeeRPy4bDyndMFyA6VXPWCdGenZunUCtK+lIWku7&#10;xTtVPzqwqfy1P6VLBY6GiIiIiIiIiIiIiIiIiIiIqEphWLOK2J6e18QZkoGjSCNVYoZh/avDkobw&#10;5dhMmXBew6iVN13ufu2Wuy/cV5rFTpn0R91RH/z6zqaMnOaAdPvycSqIaUp1fjhbrAtf+3UdutJP&#10;C5Fwz9lnvv3cqzcvLdf2Apg44ddGTc88PWXA4K455V0Wlc/IB96Lf/WPdaNhGNY5InVJVxXkhQEp&#10;AxesTE7JauarFMvAZpVX1M0AjscO53jZ9p6IiIiIiIiIiIiIiIiIiIiohBjWrDKk126dbQgr/Aew&#10;gF1lpwNyugqqAcArEq5u02DaDdfFfzLsirPTS7O4TRuTxJgXJt751do910NKt1U509ArglUpE6qi&#10;prAqsUr4QqN2qFP4wpwCCdfENvp+/IcP/FDezX3qwff7v/LHujEQcOMxzK0VamT1b1ZvaZum9Zef&#10;2aLRljNjm+4ffNFZWeVdDxXv2uH/u3fy2qSrIAyPrzW5OhehvwdSs/NiArXOPalZzX1hPqbJqw1n&#10;8NYZ4JSm9+8lm13d+7TxHjsTERERERERERERERERERERETkxrFlVGMIX/JO6OiPDUKec377XASZV&#10;RdBUYUxZqOypMKxJvTLh1i4tPr7tjqGT+7jb55d21eNe/LbDY9MWv4kCOchXWbVwidVCX0sV7HXB&#10;EbJS41Yt2uOb1l307bdPvVPa8RT22YRfGr+SsHYMINwwBeBCfEa+F9O3HhqGbYcArLP2xVNfJkSE&#10;i7T+TestjWt+2qK2Zzbd3K5Ty4PufnF55R0DAQsXrAt55NmJby9LyYqDgNt+Qod04R+mXJ1X0DBQ&#10;616TlnOGVbFVV27lNapaON5xNAzPvn2HI7qjTalC50SlkZaaab1XlRJwCcBkaXF/6jXdMBAZGpxR&#10;sWMhIiIiIiIiIiIiIiIiIqITYVizqpDSZbetduYE6SRT4UzTVC3EYVWrVEUK7WNiSlXxVAU2Iax5&#10;rFkS7+nV+s3b7xj6U9eeZ5a6Al3CnH9Dn3/tu5f/SErvbVXTFCU/B4Qeg2GNz+sIuBgGuteN+GDO&#10;jOefLu2YClu0YH3wLR/OnghTWOODae0fwzFIYaj9aHiyckz8suXgsF+2JQPz1gBCJELA2zE6bFvX&#10;5qctue/uiz7r3Te21IHWmu6/oyd1e+an5W9CSI8VLC4m0CQEkOuNDtgApHT5wsAMU1V7Ekg9mhYG&#10;gGFNOmmklMKu7mqqFz+Gwf2p/GpwcDBveiAiIiIiIiIiIiIiIiIiqsQY1qyKGNQ8haSq4qXamEP6&#10;t6CXXtjBEcD3r9cEgo25T5wb+79b77lsXtt2jcqUKnn43neHvLVwyyOAjLfamQvA9AIul1U1s7iw&#10;ihRWJbICqYJ7vtboLcNDJk98+957yjKuwm58+rPPIWW8bz8Y/lVg7aKeuhW3AKThGL9ww5RYczTb&#10;syF9b8NJfWM/DMS4aoq5v68Ke/b1719dlJTaDZBuGIY65iWYOZB5JyG8LHhXgwgg5UhGNIDkih4K&#10;VV9CGNKqBG3AqmQNBjULUy/vUppGRQ+FiIiIiIiIiIiIiIiIbalMDwAAIABJREFUiIiOj2HNqkII&#10;r91amB1ATyEVbhSqKqWhWprr6ppe4R/QdBkJCBKZzw3u9uLzY29ZUta1fvXJnAbPfDL7nZ1ZOU0g&#10;hWplrYKihssXxCsujCdVhc8gw9c6VkgIV9DML8feemNcx6ZmMUso1rDLxjyzNT33Oqvqq24FD19V&#10;TR2qkbD2n5SqTbYJwPCvXCoE7jun9fjyjqmmWLd6tzHujSnXfbpix20Q8NgXB68EXCj+OiEBGPBu&#10;WL9PxLZvHJirit1uXa+Aqi0JpKZmBq4yK1ERstIzg2EYVlVN3qxyHI6bMYiIiIiIiIiIiIiIiIiI&#10;qNJiWLOqkeyBfmpJX5jQZajsmQpDFJi+8CFkYr2I0EMPD+z00jMv3bSirGvbuG63eOa5SY98v+nA&#10;pRBw29UzDVihUFMFHY0StoAVUCFNvTkS8IqE75+64rq+57Uvd7vUB+5+9+IZW5MHwmX42p5LAIa0&#10;gqI6QGKo0KhpWt9LR8hVStjzCyRee93A38sylqg+j/58Vv3I9We1bvJbt65tVnfpHXu4faACiJXM&#10;8r+2Bn3x8YyL3l267SF44YFL+PYtoPZ3SStrmp7kA0eDY9s3Ln/7XFN67ONKNUJmVk5URY+BqreC&#10;AtPldy2z3wdVy8t76eldIYGw0NCcih4OEREREREREREREREREREdH8OaVYWEy2odXdEDqWmELxwJ&#10;WK29dZVNlwF45dx6EcHpDw3s8tKol24sc0gTAMY+/3XnJ2f89TbyvVaFRFMVvTSgApcqHGpK2K3E&#10;iyN1y3Qd3DMSP7j1/Bsvu9qdWp6xAsCEcT+c+c6izY8Dwg2vqj5qwqqYKVV5TanGaOrQJqwKpMLw&#10;tbLV57UALmxRd27vvm3zSzuWN176tn1GVkH0/N2pT8zfnfIE5q8DxLSExmHByYPaNZ7eM67Vwp7n&#10;tN/V292+1MuuTCZPnF/vu58X3fzD5oOXQkg3oKq9mvC1CIYOapY0zCRw5FBqOIByhTXXr92jf0jA&#10;a1UNIYAC03RV9DComhP6dQ/qdcb03RhQk+nrrGM/uIKCvBU2HiIiIiIiIiIiIiIiIiIiKhbDmkTF&#10;0W2dTWmFRqQEDCNRhLrSXh7U/emnXrzhn/Isfu7M5WGj3/jx1cXJGZ0hpceuIKbDdqYBGCoAqUN4&#10;ekzFVde0K38CMJHw4rAej97xwLBd5RkvAMz7bWXYvZMWfAJpun0BUlgVNSGsUKtU4UygUCjTEdSU&#10;aloDAETitcP6vF+W8Xzw28pRENJjVZSErirp2ZdTgM//2XXl5yu3A18lJAYHG2lXtGk086yOLead&#10;5e689VxPh/JXkzxFEuauDr32jZ+mQZpua/8J37lgSr0P1T6WjoDuCajl7N+dXAdAuQK8ElKUPCBK&#10;1YKUEKykSidZRmp6mH1t13iZKbLSOn8ciYiIiIiIiIiIiIiIiIgqN4Y1q5KStL2mAFOBQlMCVv24&#10;xEZhrkMPXdDjuZEv3PBveZd+9x1vX/X+0i13Qoh4u2qnDrxJAUCF8bzCCkLq4ommsCpYliiNBwBm&#10;woN9270+6uXyVf/Ubn/xq88hTY8VXjUBqH+lHWZVY5WObXKQUI/7tvO08KBDN94+OKm0Y/l0wsym&#10;m9Kzm0MI1ZpeAC69PqnW5QIAd36eF9+u3zfk23V7ge8Wz0WQ4b2i9Wm/9olrNbtH79ht/Qd3rbQt&#10;ZD3xnXL71o9cuTA5ww3TdFSvNK0qr87rw7EZnqKpY7d/X3JjADvKMz7DMKT9c8IuxTWDlDCtMrpE&#10;J01Bvtd69ZXqf0wk+tM3b3hNBIeGVOnq0URERERERERERERERERE1R3DmlUNQwqlI4Sj+pS0Kwla&#10;IT4JQFV5tLN9alo7aKbmETKxQXDwoUcu7PH8k2OuL1clTQD4/L1fTx/5xZwJB7Pz6wNw26FGewyA&#10;X9LNcD4kfeEMv0SeCnMWOJ6yKnHOvb5j0+/eeu++GeUdNwAMvWTMs9sy8q/x27ei0D7WIUm/7SlE&#10;whfsNIF7+sW9UpbxfDZt4aMA3Kqapm/ZfklB3ULXOR4Zj3wT329MGvT9hn3A1EWJeAK5F7dqMKdn&#10;+6Zzu/eOWz/00l4ZZRnTyXLV+d3eXfjtn/db+04FNv0qrDq2syQkAENix4GU9gAWlWdsse2bSLiQ&#10;ABMeGFK1Zi/PEqnSEwbCQoKzK3oYVL1lZudG2NcT+7WSSXA7sK/ul4BhIDw0qNLecEBERERERERE&#10;RERERERERAxrUnVnStiVuIRuo6oDmLpMJVRLaT2TrsaognCGMXvMkO6jRv/3pr/KO5zV/+wwnn3h&#10;y0enbU++GCbc5V2eFVxRoVNVWQtBAvCqx4JEwoXN6iR++dXID8u9LgAP3/3OkJk7kgdA6Jbs5Vyg&#10;75gkXHPToGWlnf3X6csjEw+kdbO231TBT1OFEEuwALv6pwEIKzT7845D8T9vOwjMXJmIZyfi7NOi&#10;V57dtskvHdo3X9ux25kHers7VFjlsgefvHLTQ98smAtpxFsVLAMRWBI6rFl+Ei5foJxhqmpPStSO&#10;jjxa0cOg6i0vL896r+qX0WRg85hqyhAIDQtlZU0iIiIiIiIiIiIiIiIiokqMYU2q3lw6DKgI01eJ&#10;yiV81R2hAnuAHXqAS85+Nr7LCy+8dmu5Kg5qL4+a1GPUL8vHQcID09HSvFxUVUUDVnjSEIAXdmjx&#10;rDpRa2f+9Nzz5V0LAHz89oxmby3a8hQg3IEbv7WA6zs2/Ta2fdNSL23S13NHAIbHDlw6264bwgpu&#10;noiutCphTWuoEKphAFK6Ybiw+GCGe/GBjfdj4UbAmJMIU8LTMHrpc49fOar/wFPfNv3ePq3fHb9k&#10;S7yvDXo5CAOQwILk9E4BGZyuWitE+YO8VPkJoG6d6NSKHgZVb7m5+eHMZhZBV7e2K41KhIYFF1T0&#10;sIiIiIiIiIiIiIiIiIiI6PgY1qTqzauCDLpltF0tE/C16tbtx1Uv0SDMHemJe/mVN++YH4gh/D5z&#10;RfioN6e+viw5szNM4YYhnS3Ky7dwQwJShxQBmCokZ5qIjQz7+ssJ998XgE3A4gXrgm//bM4kQFUD&#10;DVT1RCkAQyQMv/LcL0s765p/dxnfrNlzrRW6lao6qg4LSv+Q7vF4VW9dIQCXDutKdWzU94aqWGqF&#10;fN2AQMKBdHdmRu7zRS1y8qQ/6q35Z2v7+qfVPtisyWkH23Zqntaxc4uSjKZERtw46JfxS7YmBqQy&#10;qz6MJkI3rt0j2sWVPjB77PKcbdmpWhNA0xaNWFmTTqqsnPxI+xsRkLsEqq2Q0GBvRY+BiIiIiIiI&#10;iIiIiCrGo/dNGFy7dvSR0S/dUO5ukURERHTyMKxJ1Zsd1NQ9saWvAqWEL1wGExBGwoN9275+74OX&#10;/9Km7ekBSYPce9e7l09YsvkBSOmxxmP6ApV+rdfLSAc+DV1BVIUKg4NmTnzj9pvatgvMdtz0zBef&#10;w5QetZ9UcDEQbdCB9jFhu4ZefnZGaWed9Omv/eEyPFbLcxXSNNWAhDqmJRmgPhcAVaXU8P9ewApy&#10;6gpm0gr51qkbkVfU4pYv39D99T/WzbaWIXFdXJO7v/rmyfeLmvbmG179j+FyecNDQzKEkKZXItgl&#10;kJ+fVxCam18Q8chj137RuWtzv6Bn776x+cNa1f1t+vYj5Q9rAlZFUZfhWb96e3S7uKblqpLYPDJk&#10;767MPEe1N6rWJBLPH9otu6KHQdVbdk5eLZim72aLQFQVrg4kfPtCvQ6GhoWwsiYRERERERERERFR&#10;DfTeGz+2euPPjaMgpDeuU6tLL7+mb0pFj4mIiIiKxrAmVXOOdt06XChUysMX0ku8vUerCQ88dOXk&#10;jp2bB6QC4qQPf2v07Gdz3tqRld8EZoEbhst6wgTgghVmcwUgcCJUq29dbcxlABCzZ4y++pqzzm4b&#10;kNDG5Ve89PjmtOzr/EIhgcrhSYGb47u+WpZZP1q4/kGYegeq4KsBax87K6aeiG6dDljnh10VUp8r&#10;OgTr3HCrMmvtOtFF7t8jadkNrWVbY1p/MK3H8Va/KSml2+LkzPt9lVbVE6qte+T7P6aOf//BHwrP&#10;d/v15789/eXvBkLCU/xGnoAj7LN5w65mAMoV1mxTO3zbrsw82PuJiapqrUl4cFJFj4Gqv8yc/Ci/&#10;B2QgX4SqMB2Kd1xqQ1lZk4iIiIiIiIiIiKjGmTf7n7B7vkz4DFK6IQWufW3KVytimw7r1CVwnf+I&#10;iIgocIziJyGq4kwVZNSBhiAXAAGYMuHa2NPvWzzh7gEffvrIN4EIam5Yv09cfdV/H7px/K9TdmTn&#10;XQMBN4wgVY1RhSl1u+5ARCqEsCpBmqqiplcmfH7HBTcPvbT0lSqL8szDH5z345YDF0MYqmW42pcy&#10;QEE8Q8594tnha0o72wdv/dTyaJ6MtkKazrAlfPu6JGEeqQ65EFZw0xC+r4XhK84pVMVNHdqUSIw7&#10;Tmvzo+nZp0OoVuwSWJmc0eZ4q+9+ZsN51jjgGwfUMQUwYcnWB4qab9hVfdP7N4paWvwGlpApsX77&#10;ge7lXUyDmLC9AFhVs4YY1Kbh9IoeA1V/Gdk5dXzVsRVeYizO1w4pERERyj+8EREREREREREREdUw&#10;t78w6XMUeD0wAAiJ/AJzyE2PfDChosdFRERERWNYk6o/XSFRtx33ysRLW9Z96vex/7nwm8lPju/T&#10;NzY/EKt5bczXHdtf9+pvUzYfeBOQbpjCFxzU4T8JFRBUrcvLSy/Pqq6VOPbyXg/cdPcF+8u/YOCb&#10;j2Y1+O+8dS8DhttXCdRU26MDm+VzQ8em35Vlvsm/rrgbAh4rqKlblMMXiAVKFuYRhqOlrlShV9MX&#10;7NWhQ+n4vpig6oGjGc0Aw2rJLgVgSNfa1TuLvNbGtm6+xt6fVgjUtz4AMOF57olP+xQ1721X938d&#10;QGIJtvL49D4SAvM37R1SrmUBaFS3znY7PEvVXeI5vTvOr+hBUPWXmZ1b266AbFcfrrDhVCL6tQN2&#10;lc2IqFqsrElERERERERERERUgwwc+tx/t2XmXwMpfJ9JS4GVyemxw4ePvbeix0dERETHYliTKj8h&#10;fBUH/Z/wtQGFcATrpP/0vpBH4oDGMa/++MzVF/3403OvnH9ht+xADC9h3prQAReMHvvED8vegzQH&#10;2VUdhTNcIn3/CUer7eKoLKLdgltvo9CVI01VWROJI/vFPfvE8zf8G4htWrlim+v693/7HJBuRzVJ&#10;37HQ4ciScrYb1y3KhUi49pK+X5d2bAlz/gmdn5Ryjm/36bE4jz986zsh6X8snNvnPD6GbgFvt0fP&#10;Pd4SV2fktbSPmxUmdf/799Z6RU3bo0+7nTBEgjW94aj0Cfs8fjFhzeii5r3ulvjkXnVrrfVtu/45&#10;cOyLYjfftOfZkZnfqGQzHV/ThjE7YArfcKiScxwoR3DXvtboILNwnFf2v8J7231Ddp/6MVNNczir&#10;oKF9DdZKdH2v5nSlbghd9Hpuh45NuGOIiIiIiIiIiIiIaog7bn1z+JzdR8+BCcAFWJ+dq3v6hfB8&#10;u27ftc8+/vE5FThEIiIiKgLDmlS56bCQziYWbq9sqFbVplRtsFW7aq8jFGmIxLiYsEmT7h165dxf&#10;Xxx56dV9UwM1vIfvnzCk34Mf/jx/f+oTkNJtjVWFKAPSCloCXtUWWwirFbld3RE6BJl4S48WH73y&#10;f3cGrMrdXSM/flvmF5S70qJFVxhVQS9DAPCic1TotqFX9S11u/apUxZcCGm6T1kYUB9H3QUdQMfo&#10;sH3Hmzw9Nz/aNy8AKbFx7fYzi5r27HM75AOiwFqw7l6rzmXDqmQqswui3/nflLZFzf/giAGjoatr&#10;2vujUPjuhFRA1AqJeqZMml+3JHMdT6PG9Q9DSF9Leqr8/MLtjnNHh6oNoa6vjnkEcF/vM9461UOl&#10;mulIVrYv7K5D84GoTF3VeWFdu+2fT153iYiIiIiIiIiIiGqK11/8tsNHK3bcCUN4rAIHusOjAQgJ&#10;l1VcyP3i7NVjvvzk94YVPFwiIiJyYFiTqgZdaVAHi3SlNwnAkEAQ9DdWK2uXAExvYsPwkGn/N/zc&#10;W9ckjL3xhjsGHQjUcCZP+qNe23Of+OqthPVPwBCD7IyEIdVPlaOSZLmoCp2mBEyvqr4oHSFWOfei&#10;Mxr89snnj04MwMoAALfcNO7GZckZnSECcHnwaynurKxp4BpPp3fKssh3l2+9D8J1aiqr2RU6/att&#10;NooK3XPceaR02dusgkXrdxw863iTX9a6wSwrfGuo9TjXbwDCcL8/869RRc173S3nJ5/XIGo5ABXw&#10;dMxcojb10tcK3hBYuXJLlxLMdFxnxDY7ogZu/RxSJadCb6bpqxprSse5qx5XpyZMHexEwl33Xv5z&#10;BQ6capB1WXn17AqvgO/1r6YzYF2/9c8xRGgFj4iIiIiIiIiIiIiIToEZPyyKenzq4gkwpccucGCa&#10;vs9zpIBXGABMQHrjx30x56UKHjIRERE5MKxJlZuuqGm3MtdVGtVzuj23bgUqoMILmPvskO6PJy0d&#10;d9kDI6/cFMghjbh+7B3Xvvb9tM1pOdfBMDwwTV+rc1P9SEkRmDCh4WhJLIWqgCjtkGqf+rXWTf9x&#10;9MvlX5HljZe+a//Zqp03QsJthyvLw3D5ArW6ep+1XxKffmnEytIu7sP/+7k5CmSoXV3tVFNhodqR&#10;YQdPMI3X8Q1gGJi57cDA403eK+6M2RCqeqGuZKh/qVIVN9el57b68qPfirzr7cH/XPACgES7OKcJ&#10;FZIt4f5xQQX0JBau3Tm0ZDMV7Wx3+3xAJrIFehXh1/pcOqppwjp/nNdbIVQIXia+fFHPh+M6N2Ma&#10;l06NAqlCiI73AeS7xtvvkUzviSYnIiIiIiIiIiIioqpv7dpdxohXpn4FwGM9In2fU0u/ajKqWIsr&#10;8c1R195fUeMlIiKiYzGsSZWcI3BmBzR0KBOAMxVmVX5LuP+cNpfIVf93/guv/GdJIEfy9ivftxVn&#10;PTzryzX7PoBwua3wJKwAkx2o1BXqTASmMqUjmGroKohWJa0mocFTP37rrofKvxLLnF//Dn/0u8T3&#10;IEQ8VCf3ctOt6b1Qbb0BCOC6uMZflWVx381afhek6bbCZKcgsKNDas5qppCoFxWxv6jJ16/ZJQB4&#10;/Ku+SWTkyzorlm0KKmqes8+N22AHHO3foaTj/BGAlO6Pv1/4eFHzX37duSnDWtT7zX7A3jclOf+E&#10;dWyEARgGFuxP612CmU7ojMjQvY7QNFVm+triPF+EBLxeRzVjdW0zJWCaCde2b/xtWYLWRGVmwnHt&#10;dAQUazpT7QT1+tQ0MjS5YgdERERERERERERERCfbPQ99OC4lv2CY/UGuNACvaXVntD87t4t0JE64&#10;ccCN/QZ1y6m4ERMREVFhTNNQ5WcH5aRfdtNus2xVsUwcEdfkzlWfPRL/9nv3BbQ979KFG4IvGPr8&#10;iw9+k/AJ8sxB9t1JQlc+FL6AnQ4+GUbJKxsWR69HhxNNCRhi7hcvXD8irlPzgFW3u/elbz+G0EFD&#10;GZgwpK4MqoOaVhvlxCsv6vNtaRe1fPHGoLl7Us6BoVrdn5LqarLIL6Miw44UNXVGRq7LmtbXMl3t&#10;T/eyheubFTWP5/zOuQh2pVnfFdou6TvvE/an9p7545LIopbx8L2XjEOQSPS1UReAWVCy7TPVHXcF&#10;XkAI97efz6tfghmP69wzGs5iC/QqQgj/1uf65164AK8Kabqgr2uJ953d9q1vvn1yfIWOmWqUdWv2&#10;CAjhsoPsGtugw/pDm7R/hvfkFDR4e+z3bSt6VERERERERERERER0ctxw/St3LEhO7wavKsKha3EY&#10;wu6i5/uM0pj7kLvt/+5+5JLtFTpoIiIiOgbDmlSFOCpqml4rRCSQMLB57Zd+f+XmQRO/Hvlhlx4t&#10;A9oG9OlHP+rf554Jv87afWQUALcdGDHgq0pnSl8w02VYNzIVeFWp+XKSsFam21tbi0z44p4hI+Iv&#10;6B6wu6CGXfbiM5tSs6+z97Ed+isnCUfrdivg2iEiZPtl1/VLKe2ipv3wZx8IqLbzhqraeQo4V6OC&#10;lNG1woscf36+V/hP75vvr3+2nXu8VdwQ2/gn+5wyTV+bAh3UNQEI4f74qzn3FDV//8Fdcv7TqelH&#10;vnU6K3MWw1HAEwD+XLL2vJLNWLTYMxr+7bt7jyo1fa7aoUzTUclXfy0SB7Wo89KvLwy/4J0P7p9W&#10;YWOlGunoodRgCLitPy7Br8Ixwf+GCK/0PPh1widnnf/0+J++/TOmoodGRERERERERERERIEz5qnP&#10;z/pq7f4RkPDY3dGgCwkZvsI56jPZYa3qz39z/L0zK3TQREREVCSGNamSs/ud+5gm4BIJraNqff3l&#10;fUOvmj3jhdHnX9g9O5Br/WnKwujOnpGf/m/OmjGQIt56g6vvSDIBr/S98dVviHX1TwNWaFMGIExi&#10;6NCe+lqaiS9f3PPhG28fXGQb7rJ48pGP+s/YerA/XKoaqN4WEYjqiGo/6aqjhgtXnhs7oSxLmrJo&#10;491WmNQI0NhKwK5y6TjOAGJiaqUWNXlmemaQM6Bphd+sVtJzN+0bcrzVePp0+NVqFe+4C05/4TIA&#10;QwIw8eOmA0MXzl8TUtQyHhs5/EsIOdcaY0mTko6qsGq836/cMaKEMxcprku7bZAykVmqKkCHz3Xo&#10;3DAAEwkQZkL/ZnVfffGi7j2XfXBv/1k/Pz/6gkv7ZFbwaKkGSk9JD7avo/o1FjhFlZUrO2m9F9EV&#10;mGECwnAvT06/59L/TvnpqqtefuivJZuDil0MEREREREREREREVVq302cX++5GX//D5Bu6xH14Y5h&#10;OArB6M+TDbSvHTHp52mjX67AIRMREdEJ8EPcqkKaXvsNFwBfyqaK09UnDR04MIsOyEkVKhMSMWHB&#10;05+9uPfIR0Zds/5kDOmWm8bd+NnKnbdACI8dlNTtzeH4V9+tpB/TIRI7TFKStamy9C71tR3wVPtC&#10;h1WtEGXiHT3OePfpl25cWc5NtH37xbz6Y+eseQYC8XY7ZEOFK0WAAqf6lwXTBCTmXjl84LLSLmHW&#10;9OWRmzLymlvHwoQvZ36SfwZM0xq7r7olACAmJjy9qMlzsvOta6qu/iaEOsdN7MrIbbRu7V6jQ1yT&#10;Y5Kmt903dPftH85KAOBRpWNhb6OuIGoKQAjPB5/8OqJv/46fFF5Gh7im5qhBXZ5/afa/QZDSamev&#10;F+XSP1tqmTr4pL/W55khcCAnP+qP3/8J6zewS5kqtw67onc6XvjKV32Wyk4I36mgfyZN07/6rX4O&#10;6jHH5clua26dQwkQogCmGYQQIzeuVviBplGhO0+rHbWjQZ3IPY3qx+xt3rLR/jbtW6R073VmQCsU&#10;E5XV0SMZEVZAHyr8Lnhtsal9gSLeNwh4pm464Jl6xzuXPnpu7P9eH3/PrIobJxERERERERERERGV&#10;x9LFa3refXabDyTkBy7I/OIKGtxy46AZp2hoREREVAYMa1YVQhQc2wa0GtABDNPRftumAnKACiSY&#10;c5/o1/HlsW/dOf9kDOW9N39qdc/XCe8ir2CI9Sb3VOxkCQQJX2UsvQ+8KuCopwFwYfO6cz/49OHJ&#10;gVrz2rW7jEffnf6RFdQ0HOuHf5ivXBz7UQJDWtVf0Klr81KXxZwxfdFAAG54TVW1FL7W8yebdHyh&#10;QrkRkeG5RU2al5NjXVOlCnnawSIBCOlZnrj6tA5xTZKKmndwszp/ztp91GMHPPXu90pVVdV6YNK/&#10;u4c/smLb5117nHFMoO7FV29NnLHkic2rUnI81v4xrCCwqRJ/pmmdb1748q6GainvC0DFz5u9vHu/&#10;gV0WlXpfKWefFrVycXK6u6zzk+IMY0pHGUxpAMBcGAiKDBZpPetFb2pUO3J7g5iIvXVjah2MigpL&#10;iakdnVGnTlR67XrROTG1I/Ojakd6Y9s3qS6vHFRDpBxOreVr2yIcN0awsmaxrN3kGZe4wfP+WY9M&#10;f/7is558bPTwdRU9LCIiIiIiIiIiIiIqnXHv3c8b8omIiKoRhjWriIiQoKysvALrm6KqOVZpBlTZ&#10;QutLocJjdktu19ybOzX56rGR134R17FZwPtf/71si+u5/37z5IwdhwbCND1wGYDX66tCeFLp9uqA&#10;HUYBVPtztU9MEx1qR06aOf355wO55vsf++h/+/LNS+2KmoCviiScVVzLQwVAvRJwiYRLz+/xeVmW&#10;8tnKHbdYFTqFb1+dquqyReSCoqIjigxrCsOQfkFXfWrDWsbyVVt63Qj8XNS88b3bTp61d9kouy25&#10;3j47SKu23yvjP3xv+uUTPn5wSlHLefLWC5+89o1pbSCEx6pEZ1jH1esIAwvpq7Spd6HpC6NOX77l&#10;P2OAMoc1z4tr/uPihHX3V4/rU0VyBNSEvj4YgAGMvqDrs2Ne+U+ZjxFRVZB8OK2+71JfuPo2nZB+&#10;vZQSmXkFwx6fuqTO5Lmr1z72nwHPXHPT+YcrenhERERERERERERERERERDURw5pVRINgV9bOfG81&#10;CWcWEiSAAlUxzhSAMHXAIHFAk7qLnrh32JjBF/XMPBmrfu7Jz/qM+W3VSygw4+EyrPCaVwKGy9GG&#10;/CQydfDE9IVv7YCFWn1Y8OzPxt5yayBX+8Bd71w8f39ab18YDP4VW6XpCEaWg71NAAwj9/b7h+4q&#10;7SImfz63XmZufh0IwxqTWQDA5V8J9GQqVOwVACJqhecXNanphbC32a6GqJZhmvh99a4rcZyw5pBL&#10;z1v3xNSlCRDCY1W7VE/YFS99y3rvr213PrwpaWqbto2OOULX3NT/8Pe/LJo2ZdNBjxXUhHU8XSoE&#10;7VWhTPt4O0KcagWrjma1WTB/dch5/TvllXAv+Tmnb9wK/LE2EQCra5aHELCryerqqCq0Gdeh1caK&#10;Hh7RyXY0LauB/Y19X0c1qi5+MpkqkG/o64d0Lz+a6b523PTWX/24cP4zj1/7au++7Yp8LSMiIqrM&#10;Zs9YFrF98776e/Ycbr7vcOoZh9OzGielZTfbn5lXTwh8TmUNAAAgAElEQVQTUhoIgkTjWmH760SE&#10;HGoQHb67fr1au5uc3nDvGWc02t+2U6uMtu1O57uJGm7Vim2uLet3Rx9MOlL34KGjDY6kZJ2WW1AQ&#10;np2TV0tK4Qp2iZyI8JC00CAju0G9mKQ69WqnNmveILlVu2ZZ7TuwYwERERERERERERGVHcOaVUSQ&#10;IbxWeM+RHKsOfx4WAAq8VjjSVP9KkdihVsj2R4Z7nr71/ov2nIzVzpm5Inz0uO9fX3IoszNM6UaQ&#10;oQJ1UIFAAMIFX2LuJAlSoTxdSdHQLcNNHaBM+O6BS4b3OidwgYov3v/19HcWb34cgNtuQ6/DL7oq&#10;pKGDs+U8yfR2SYm7u7f8uCyL+GXWiisgDLcV5jXVcfFVgTz51DYIYYcaIyLDizwxcrKyQ+xtFmpe&#10;3b7acGFDem6r1au2G526tjpm/rjOzcz+jaOXzj+Q4bEquwroyqpwqdblprS23zTjP3x32vmvvX3X&#10;70WN4+Ux//m/Kde/ehFgxlstzlUFTcPwbZJNjU/qMKAApOn55adFfc/r32l+WfbYxVe70/DyZLBV&#10;cTnpYyZhXRu9dmAzsdWZDdMqeHREJ11yakZT300EbH9eKkJf2x03NlhVleOn7zgcP/2e8Rfc17v1&#10;uHc+fGBaRQ6TiIjoRDas3S0WzF7R7K/V2/vO27Dvkm2ZefUBxPv9QuP8XRa+32G3ZalfoSXU77wb&#10;9GtiQu0QI21o29Nn9OjQMqHPeZ23ne2O5Q0M1dw3H8+q/9eqrb1Wbt4z4I99GV0hRCiEurlQ/y3I&#10;7yZa/XuYsG54BNS5JRIhkHtBizqJZ7VtNrtbt9ZrL7vOk1oxW0VERERERERENcnaf3cbmRk5LikL&#10;EBIabIaFhZjtOzavDqkhohqHYc0qwpTS5fdAdbnk6nCgKQEjCDDMhOcGdX3y+VduWXKyVvnw3e8M&#10;eWvx5qcA4bZyeCrMYBqOcKIJwHWCpQSIKa3/XOqDAN2K2vpgIPHFod0fvWpEvyOBWt3Kv7a5bv54&#10;1sf2tgO+Cp5CHwsdmg3gSWaIhEsucf9Sllknrd1znR3OtCufilOU2RH+X1q7JDEqOtxb1NRer9fw&#10;n1btQzv4Ktx/zlnZqlPXVluLmv/i87p8On/yn0/YlS8Ba5tN57IKAMPA639ueOw1oMiwZpvYxnLc&#10;ZX3uf3Tq4g8h4LY/eNKBb12xUQjr3PNK63TXxWRN4JslG+8ZC5QprAkAV7Zt/P3UTftZWbM8dMjK&#10;bmevTyyR26tve36gTNXegZTMlnbFadNrhdX1a1Z1eR90skj7dce3vyTUPjQBw3C/u3SL+4ueD01/&#10;eshZo58cc/0/FTtgIiIiy9/Lt7pm/riw689LNtz+1+HMWAAeX0cAdTNb4ZvQTN0ZQlWWNtW9cVJ3&#10;zVDPWa+FnpRcE1+t3jvsq9V7gcmL5naIDN53frdWUy++qPfs+At75JzyjaaA27B2t5g+dUHcnCUb&#10;r5m9L6UfhOG2blCEVbFdn0+A7wZWzeUCvF7rPNO/N9udV6QbUuK3HUfjf9t+6Dn8/m8C/vd9waVt&#10;G84a1KfD1Lsfv2z7qd1SIiIiIiIiIqou/l21w1i7amvdTRt2nLlt79GOG5NSuy89nN4OXhmqJnGr&#10;6mPwffBjzIVXBrWMCkmKbRi94cyGMavantF0XYeOLXafP7RndoVtTBX0+8y/wzdt2N145869LQ8e&#10;zmx+ICWzxe6UzDM25eTXy8/zRqruqC4EG1mxEUEHWkRH7GxUJ2rb6fWjdjRv0XBHy9ZND1447OR0&#10;DKbqhyWKKogsZRDujL6Pf7s9I+8a62/D+q7+U1VZ8GQy1B+9ZcIt3Vp8+uRT109qE3tyWpJ9N3F+&#10;vWc+mPn2lszc5pBw+4IMEuqv9dbXuhKh/v5k09U87QqOEpAi8cZOTT7/4ssnPgnkqnqf/8z4ZYcy&#10;7rHWqz7I0i/ouuKIoT+wCEBlTQCAQMeYsM9WLxh7S2nnfG/cj63u+WLeNut4qP1j6gBboMZ3Inpf&#10;OFuFy0T5z9vnFjX1xPdmNrrpg1n7/UPIui26AAzgmtjG93377cjxx11jlwfnADLe1/bc0U4d0lfd&#10;QwLPD+7a57lX/7P0eMsaMuTZ53/dn/ocJFTIVaoPLwu1PpdQ1VQdFUQkEqc9O3zoJVf2KVMFx/fe&#10;+LHVPV/M31aWeUnR5xCgQrUmICSCg4Nm5i1/c2jFDo7o5CvyvY8dPqzq739ONmfFMf1eS4VXXIbv&#10;PYD10prYqXbY5sdviH96xO2DkipqxEREVLN9+s6MphNnLnsoYe/RnjAMj+/mQkc4U9/cWLjitgEc&#10;8zsY4Lvpzfn7tnNe/aWhbo7ymglto8P23jSg0+tPv3jjypO9zRR4X344q+GUX5be9vPOwwMB6bGC&#10;uvCdI87f8fVJJgzf6WSfR3rSIs45vz8hOf4+ISXgQuJVbZt8P/yycz677NpzWXGTiIiIiIiIiE7o&#10;0wm/NF24bOOAmev2XpaUmx8FiPhjCkMBqrCJ9D1uGL7Pypz5Id2FBkgEZG7/02NWuDu1/Kmvp9Oq&#10;wRf1yjp1W1b5fTdxXt2Fi9e5EzfuHfa3ddM4IOG2Mxn6b0b675POziyas+uP9TfJhE4xYdv6tW82&#10;7exebRcNv2XQoVO9XaUlnNtDpwz3egUpbVizZd/Hvt2ZkX9sYKGql5YSMnFQkzp/PP7AFf89f3CX&#10;k5bsv+n6126duHrPzTCkG6YVmrODCkLCfszZwtosdKE9GQQcATlpP+Y5LXrcH7NfeiyQq7rjP28O&#10;/2jljjsB6bE+eFDnj775wg4FOj7IKvf5ZZVpHDPsrF6jX7rxr9LOfdElY579ZfuhF3Q40bpiqQ/S&#10;Cle/OGnUhy7C/oTnuGHN77/+s86VY6cesV6k1ac3XtNqd+9VFVyDXAly5Vv9jre2K656+dEfNia9&#10;bs2vj4ljeQDsD4xcxky54vihveVLNwedddf4OZCm75jb+1E6DrGzoohhbabXxIjOzW+b+OXjZQ4M&#10;iy4P/AmA1TXLTIdrYYVppXXABrao+9Lsn58fXdGjIzrZRJcH5sCU8Xb1ad8FDFX+/c/Jpm9ocP6S&#10;KOAIG6jXNOdLPpA4pFmd30c+fPnY8wZ0zq2wsRMF2NhRX3TJhytICEDANCVcRmRoUMZDo67ZWNFj&#10;O9XeHPN1++x8b1i5FqLbBQsJrymCXIZRYMA0n3xxRI2p0Pvuaz+emZaWES1ME17hMgxI8+mXRjDY&#10;V0ZjnvrsrDfnrBmdkldQB4Db+r0Uviqa0L+rF/r9VP8+q8N1+gY3+28mjuU430fom+n0xHp6+6Y4&#10;O3yXeFv3FhNuvnnQ9309HfNO/p44vldGTeziFa4gYZcMLSvHtgvAFDCECbRq0WDXdbdfkFz+kVac&#10;V5/7qvP431c9vSsjpwmE4fYLX/raifi+1r8TS+m7gQXqMcD3nsl+LwXfeyvT+b7KsRzD0QkEMrFb&#10;7fANt1zUe+x9j1++5dTshcB4a8w37bLyCyJMKYMMIQqktD6OuOq6/qtad2hao96E/z5jecTyJevb&#10;eCFDDCEKyrMsKYVhnUrSCBZGXt9+ndafG9+5Qq8tp8qi+auD589d2VnCBQgTLgmzz7md1vcf3LXa&#10;VzJev26vmPb1vM5SwCh+6hOwr92qLY70AgiGgNds1a753mtH9Kv0H/5Ryb314uR2mXkFtQRMU9+G&#10;clJXKCUiakVkGYaQLiG8MbWjMmpFheVERoXl1T2tbl6Ps84sssNUTTXju0VRR46kREoIIU2I4opJ&#10;SOFCbnZOSH5+fpCUMKw/6wvTelsmjVP95y0hhGmtV0JCIjMrN/JE09fk1y8iIqKT6aO3fmr+8/x/&#10;R8zYnnwBDOH2/cnHcORY9B83nMFAFApxCv+/WTif038Xg3peysSQoOC0O89q9cEFF549d8glNbMC&#10;5KcTfmv66/wVV07ddOAKGALwmm47l+G8Ydf5N0a7GJbjb4eFQ5r674t6PsMATJkIQ2Boi3q/X9K/&#10;y+e3P3TJrorb8uNjWLNisA16FSH1Bw/OvzPb1f4qkL5YuVTlAR2gc4bCnNkKfRGDnPv/7J13fBTV&#10;18afOxuKvf/EAi8oiKKAiAriyKILqCBFqlRBqnSk995D7wRCCb330AIElh6aSA8Q6R1ROtm57x9z&#10;753ZAMmSLbNJ7vfzCWE3uzNnZ2fm3nvOc87J/ELGq32rfdui+u8/+q2K08jQhdn7z9k86PwDraxb&#10;NUZKTMEdQASE9A/lPnj5Ew1wF54QvJEuZPG44Y3b+HI3Ywcvzha251QjgKjiSyEaeLVHffcJBTAe&#10;egpEUIs9UNi5IP5InL9Ud8Qkx+4VcVeLuQmUhbCQBub7EW3RmKiFJhRNJng5P3nMwR4uMhLiWM22&#10;cObml8tV/eafx22j3PdfTFt4ZHlZgKqGK84kVCLGnuDSnuvSZpLaa1Ad5+O29XmBHPEDyn7ZpN3i&#10;7WNBiCrs59kfNMF3bRbwEoKIA2dqdT1+KTx7jjeT5TYq+/7/li6OvcwCropJEA33+4LkCfAKL1xR&#10;rf/3vTdf+ctCoySSAEIywGaaT4juk4ES66dgeLDAJMhwewzTHAjgv9WVp6+rK1tOLFbvs2xj2naq&#10;Mjt79kxpKiAvSX0cPniWtF+2exQoVUX1cAAgiP77/JWBQ8c0WWmpgQFm5Oq93U7dul/Z+y2Z78EU&#10;oDS6zC/ffvvRx6lfxHP44GnSdPrGKQBVzVnqr7/xcrX6zUsFpbMtWOnWNrxgz6j9PRCP4m7tm8TY&#10;ZFrzuTmhTX8HINZGZkc0f97Np00SvA/u+3M7rSlAqTpx79/qxD1hziofvjm7ebPyEwp8nfNh8j5t&#10;8tm59Wi6Dst27/N4fZ4oZge98YFr5H63btV6P/i0q0egCO05K9eo5bt6/P3AlQmUXZfm7xXAo8k+&#10;1P08eVwy9SOVKUzPPzKvgrGWJsLnpO79967adEZ0jrELt55u8kvhbr83L33Km88aKIau2tPj9O0H&#10;+lghxMvAom1Hxu+M6tPQWusCy67th3J2WrZ7j/7I22vQLDgnGP5chpzfOPIc83KjKYL+Ixa1XXby&#10;Wm9DjA/8uP9Ej2+//7S71bb5m7NxlzJ2XLZrn/dbMp0/bv40gsaXb/z8S40ii73fhyRYGLZqV4+/&#10;bz00zdmtnmJTJ6Dc//CFjOc/fuvF/Vkzvfpn1nf/dyrnJ1nPFSuZP8211Zwwc22zZaeu9U47vu20&#10;O35JJBKJROJrNm88kH7WjA0/jd0Z25I9pRqaH5Pv4hGdCn3sf8UTj/NTAEaiqvhF1Afx8Ri5PbbE&#10;yO3Hoz8MnXu6dtFPQ9t2q/qnd58s+Nm17XhIxNRVJUbuim2GeJoBvNiUoV3SX2jWTiT0HZmLYZlf&#10;S/Co/8gQdaqgFCvirqorJkcVqz85CnXzvzemetVvF9qL5pVFU9I4Uqwp8Q4hzHQBsEGUAtZ4a22u&#10;JNeYqE8BCFnT44d8nbv2q/XUlRY9Zd+eU7bOPaZ2WnHy2tdQlOK6aIHdFHmVOl4q2koUVi1EY3du&#10;G3FO7vRLjQ8/8l0r+J1bj6VrFLEhDKCmCodMfOits8fICoAQ1GjsWDNxbLnsbyzO8eE7T72jsGFL&#10;ssDqqoxCgGrKlghREikPTh8jhDFVeCEKQKm6cdO+wuWqfrP0cVuoVrf4leoTIv/FA5d+XpgHfl5d&#10;Rpw3sIeuP9ChF/DE6pptu1X9a/Pu42uX/31dNdrePyEg9ejnUedOWf1pxz7JawFY0p579uIT60uD&#10;EFUcCz6ZcROLSh6LEKfxPHr9fMj81hvSISZJ9cRsOxoC8xggMtVgfZwi9aOG7T2lhlXsW6f79/k6&#10;detfe4fVBkkkXuI+n9RFNPZhzmN4p+esuNZdqxyyyK7UhN1qAwLFnGnrCwBUNWocEYBQdeGaXfXq&#10;Ny8lK597wOjBi97vNGfz0JsPXC9Co3bdIRqQulFJ42JrP8KyD10aoBB11pFL6qzGYyo2+Czb2HHh&#10;LeZYa6QEAGZNjnqjd/iawYdu3skCRbEHxdqS+w80/kABKLUfuvMQjSauezt86fbYbo1Lt/mpXMH/&#10;LLUzmey69t+Hpcv06LR0Sbc+VtsiSTnsjYm1LTt59Vvdv2Fk9Eeeua7GbD8e8nnBHF5VLJVIJIFA&#10;UQHgyK17OBJ7rwaOXwa0IwCigU5To7I+k/5q0ZxvLcn3yXs78xfMebqAmivgyS2BhRjBd4nEBwzt&#10;PeujjTHHy3BxxyfZ3traZ0i9TdZaFdyEjVyeecX6PdVACSjRoMDmCh1UL/T97MkrOuILurSeqB6M&#10;PfeViyg2AppG3Nf6SUsI8ELG9NcjZrab4M3WpoxZ8fbitbtrUqKwioI+sNB0v37nzZeOjR7XfKH3&#10;W/UvvTtF5N99KK6Y5uVZRCm1EUVxEU2/TjRQm40oLk2jNkLgAgD7ZzmX/NGl8mGfGM5oUHtI5Us3&#10;b2d72g6zCdFAbAqoS1cfEBcFbABAKHX16lFrYJ68WbzsPBJYli/a8XzYtDVNlp68UlKPmVuMrnmw&#10;H/n3Ltot2FGj3aIdUa2+/mBQnd9Lrfnokyyp6hYWtSLmmfGTVzeYd/zyTwB1iHi7NagAMDHmlDpx&#10;70nnj+++FtWoVvHQn8p/dcsqgyTWIsWaEu/gSnHKoiqEGqIifivXqC5Ss1FnvU//b0zbjlVmZ8/h&#10;OzFiQnp3mpa/y4rdg0Fhh81U2tPFJnc2JlJ0UZ9M9ryDiyY1gCjO0PKFGpQs+6VPb8iNOk8ZCcAh&#10;Ko7YiO4g9Umbd/69A4g3xGSgTBBIiLNU0c9mJWfLkZv/8kHVHy/hp4/IaKHIljHkxpNerigJ+p6Y&#10;K8EIYTDFzL2nao8AHivWBIA2hT4cMmj9oRIg7DtirSaFcJRNTwGCe/Hai+1bjv+2/9AGG560vQF9&#10;aveK/HVIAVc8LSEmIJ44laiCqRsPtO4IVEv8hY+nbvMyZ+pN2/gvHj6ELuZmfxCLLcsvwOCGVy4G&#10;TBk4BP+X+bXzltolkQSAi+euPWPMMYghWE9Vy8QgxgXARhzdI/dmiHAePt2xapF2vzUqcdZqsyQS&#10;n0BZNoSi2Nss2DY+23tvlS5fvcgT53cSiZmw6AOt9EQ1RSwzAYrVZ25+s3P7sZAvC34gRSdPYPuW&#10;w+na9ZzRb9PFfz8FX5/ytQklekKl1SiAvjY3VaAEuN/DPj7mhD3ssxY1B5Yr0KZVZyn0toLjR86S&#10;9p2n/rEw9nJZaJpRNTkYEnq4e4eLj+NdRoKzQhwxV287SvWc9WHtRZvDwyPaTLPY2qeHUvuyuOu2&#10;erWHnAyb/Eey/DyStMecGesLA8Rh5IwLx5Bj4ZyN33xeMMcTfVkSiSRIEL4Z4JHOXBpxxN1+gIl7&#10;4ipjbxwQsTEqU4aQ/37O+38R9q9zRVeuVfSaNUb7D0IUl1urS4nES5z7TpZYeupaPyh60s/S2KvR&#10;VQ7EffdJ7qwpSogUSEbM29znr5t3awAQfuO6+0+OfT/7m5aJXU5dvJ5r0anrA/UYOQDegS9Vw2KW&#10;FMj2QsY5ALwSa9ZqVPJ87UnrvkG8VsJn6zse2yUATl5xFpmxaWPFaoWv+2DLfuHA/jily/JdA0Co&#10;Q+gukou50h81daCwEV6IaU3oQPsAL01+hMPnbhTcfOnfFl5viMAoDsVrTxENoAo637odClOPz2Bm&#10;U9SBDMNHLWq28NS1koBmB3hxKIsNE34v8MRTx+AtxxyDNw+Kaq5+NGzYmEbLLbTOJ2x3Hk43bNTS&#10;hnOOnq8EjRU0o2A+XYvncHrBMzXy9DU1sudsxw9TVkW1/r1Mf0eJz+5Za5gk0KT2mYLE31BiTDh5&#10;9UrRUosPoiT6x8wv94gOreeYMPmPWf4Sam5YvS/j18U6jeiyPGYYNNhF23NKjJuvwkZ0jQSHUIyL&#10;8Ahx1v40S1irzpV9GvCpW2tw9d1X//0YAAuAEV3o5yt4W2vuoAAgWm1rBKD0fq3fSyRLWLbo+KUn&#10;VosMGGaxHOPt55+58KSXp8+QIf7RCQ7fBBWBmmt34l9fvmjH80/aTsVK30aDaE4QmzFhUMQxNQRL&#10;euaLOmDDX52OHrnwxBM6V+4sdFzN7xrCBidfP3m00FEojt1+8M6UsSvf9uDVj6XJ5++HQbHpOxTt&#10;1xEc11+wwxeRXOhL9EVJlmxvSUGJJNVz8cL1lwGw8YU9KX3ggYNXy6ZUPfHv3ap1xkfOKlaia9+o&#10;VXszWm2aROIT+PqFQq0wZNG8zRv+Sm+tQZKUwJyp6187f/dhJj35jyW/gSUuKrDPm7XhW6ttDFZ6&#10;tA8v8FWjsZGbLv7bCiAOfQ3MgwZgyX5BAK9oz81R2HfN5yAKgeaiJVrP2z6+6I9d+u7SK4FLAsTY&#10;IUuyfVpjyJKFxy+FgmoqbIqRlBsMp5BCDF+YQoxEYdF1QwMo7JP3nZn6boHW82aFr3vdWoOfEv2j&#10;qBP3/N2oW5uJhaw2R5IyGLj1SGv9ng/jemWM2Xqo5RPfKJFIggvuI+cdT3jBBsL93QofAx0X7z0o&#10;O3ZX7IJfhi5dTD5rua52zcG150zb+Jql9vsQTdNsVtsgSV1sOXtDBSWAiw2SNmIPG7uihLVWBS/z&#10;pka9+tfNu9kAGJ2YoCH22Nlkx7B8gaKnvutQML8TTeU/7P5PFNyh8Mm9sZsjTy+AOoW/xZsfqhnj&#10;lgaAErVP2EqfixN9SejAubX1RCdRSSj5P+axm8dXeMdRhTh7l/isY44cmfwQcaGm315+f2C2ay79&#10;OXZdaRaWRXwafq8zpKK9Vdi6haeuDoTGhJpAcMTHRf6NYiSdUgCEOIZvObqM5G++um+XafmsM9A7&#10;mjcZ/dNXjcZGzjl0bgTiqap/Pq4NCoJAI4XR0VXT1FVn/ulWtMPUtXVqhda02jRJYJFiTYn38LbM&#10;XKgpBGbE+eGz6WZOqles+srlPboXduR+4C8TWjcaU+y7tpPWbr3yX1MQqFAAxPPJHJsjU9MEEjCC&#10;Q1bCBsBCb760N3xqK59WVhg3bGnWSXv+bgBiU0UVUS78I2CBJy8xt/ymFKAukxiPot5n2SYlZ7Nh&#10;o1ZkBiHB4fgg7B82MXw5Y7onCuXSZQgxQkRcxMp/+PEnCmCDumb1ru+etJ0vCn0QXzrb6yv0c1Qx&#10;FhN8AqfAfUJBFcfw0LkVEvsYdVuUPlMnT5bxoHAixMNDSymgUfv4RVvbe/aGR6lQ8ZtIgDpBqHFu&#10;ALA+bSiFYC7HTingos7CRfP47V4qkQQLly5d/59wKJiz3AjSQFZyEKBpMKpKKwCIuu7cPx2Ktp28&#10;qmbNgXWOHjkvb+KSlAuFPq/jLZVc1FG649Q5xw6fk+e1JFFmL9n6G0BUfWLuAmw2fanJ1pkTtx1t&#10;arGJQceRg2dJ0Z969O0euT8UlDr0Z6nuDKYaS0rSDFGk1VAY62RNM57ja0Je0YFAjbp4s8OXDUdv&#10;GNJr7kdWmJrW+K1maM1G09ZPvnP/YSkhCjFXowiGWA2vOmbyH+iJljxuyxOJCc7dv1+h6ohli1o0&#10;GPWTNcYmFwoAas/VB/qOH7Y0i9XWSIKbmRNWvUHvu14USfSKKeisUdx8oL2S4kTLEklahMcRKHTR&#10;taaZtBR8okSN+ZIxr1PhindM2f93+C9DFy1+vUCrRZ1bT1QPHTiTop06/95/8AoALmiw1hhJquDS&#10;vYevAC7WaUCfR47Yesz7qnSplPD5zmYAVLeudkTB8b8v5bLSLiGKY/N98Vxq/hExZw0ZzGJVL+g+&#10;sPZ2hCh39O/XW/tMglk2NO3/526O/t2m5/WFrb5m/ep9Gaf9dbaWPqb66vthXTCp6U8UyP5s+tOd&#10;+tTc7Z9PQo39evPDC1ABgMJ0Jy4AhIAEg74jEUYPXvg+yd9y9biYuLkAUcWcQayJgiDbVEzhNMOX&#10;wTUMVAMe0uKdlu8Z+mmRDmFL52990WJrPWbOtI2vZfuq9ewRzmOtAeoAIYAN7LRiPsggOPxQNKNL&#10;saj0SdXwfWemks9brB49ePH7VpsoCQwpemEkCQKoZpxFvKKmPkhGtXd83PXwttBqvzX+yW9tM+dF&#10;bHg1p9pmxuCtR7qKAQ/Qb2ohbDAXCT1s5OEOfatLHAN6XCpDyMqwwfWa+3Kzu3fEhvw+bf1EEBZM&#10;FFe6yXGi+eLzE/cEBGIzqoVSRJf88YuVydnqhi0HSoJA9YGB3pPgMIXY8EShXEiIQkVwhr+ZT8CI&#10;ApYhAVBgXExsg8R2W7WsGgaKaHHeEm4MMQSgiiK+x7E7TzTbte1YopVdJk5tNT3/q88ewUOXZ3d/&#10;1kJi+6X/8i1bsP0FD97xCPaiee//kOXVKFD22bkwIhgyV4IdXrFWBCEpYFPuWG2WRBIILl//7y33&#10;Z8jjXyjxHwT6uEU0iErlBPaI/ecmfli1/4aubcJlRSVJCoUnw4hFDP65fa9szWZjRllplSS4+Wt/&#10;nLL45BW98j81V7zn8zXgn/vxr0SErcpksalBw4LpG1/J8+vg5VFnr3cAqCqiIyKB0MaOHQugBMNQ&#10;r8AIKggHumYSbjKnrsZ9H1BbLdgy9pfKfaVQ10/s2XnUlv+7juMm7zv9G6DZReCAV+jj500wONv5&#10;eSyKwDB/ADG1aicwRC4a1OE7jrVz/Nh1wLGjKSARRuFV0zSAwN4wfO20lYu2PWe1WZLgZfaKnfUB&#10;qKKqkblCEKsgMnf59trWWimRSJJEjGls3quY5m42BYBmuHkJ1bt68bEOCu/0pV67+7Bsn3UHNn9c&#10;fVB0reqDa0dHHchg0SfyCk2jLNhEpXtb4jXR6w5kACV2PYbEVdAKAOro1lZWMk9IdNSBDKvOXCti&#10;XH+Kft/RNMSev/KptdZRVv0PRhK8t5UFg/1HM76HEB/eELsV/bSbUBV68yPmnzweTgCN2jssjxkY&#10;G3sp6NZfg0YtaQ/KhMi+OH80wkSOpp1oLsBGojtV/baNvz4HAVyw2by3X2HHQaMQIkIFui8AtqAd&#10;gcuX792qydToSdBocdHplAK6P0zT50nBUoxEY4Jyr7MAACAASURBVJ1SuW027usk+v9dmn3/9dt1&#10;y/SavbBJ/RFlrTY3KerWGlz9lyELF8fdfVgZlNr1a96UZMRF3MGQbENNfiLuc+RjWzwt3mTahvHl&#10;y/dpZZ2BkkARJHcDSYqF39Qo2OQBURXef6vlniktv+83pP4Gf+66RvUB9SuFLlpy7NbDqqBEF/aJ&#10;bE6edQEYkzJ24+PJNMFw+hNEzW1Runqu3Fl8OrFo2HnycLg0vXIJ5e3fAfGZxUTPW/jxhilQok+e&#10;sj0TcrFMJfVmcrY669CFCkHRCk9k57HJiUKQIcR2+0kvf/b5Z4zsMdbyXBxmyv5h4ruH8fTFuREb&#10;X33StirXclz75Nn0p8U5yyekNOG22eRJIWrvgXNaJ/WRhnev0RghyhqPxLpG8EsNi1jTLOk3PJ5q&#10;ZdWxAI3W7xembUsShxB94aGwgCQFvnnzxUNWmyWRBIJzl2/mNBZNxLhnBEOiRVqAsHkUF6MoAAvM&#10;67iovde6Pwdk/qr1vDBZVUmS0hBrASbIYtW/d1z8L2eFcr2lE0TyWGZHRBUChV1fW5oc/wCMQABR&#10;F0TG1LLMyCCid6dp+SsMXrzo4UOthAiKmNtu8fFc0/TcSnPrcSvh3Qyoi627FNPayzwmUlFgFQT2&#10;OYcujPi0SLvw7VuOprPS/NTG4jnOl/L/Pm7lnmu3GkCB3ThHFFZ5gM9XgKDonEIUdk7zgIxJSUrY&#10;dUChB8w0wqsnqevP/dP2x9pDZkWv+zO4RSuizSQbSBXFXqnv3Fm7d50Ijq4okqAiZteJkGWnrhbT&#10;k09ZpRCFBY15BxlKsDj2csmDB04HgYNWIpE8EXMSAodX/OIiBIUYfgQF0MdqLhbhfxdvVqf+dTq8&#10;yB/jV5ct37v9tk0HU9T8iXBffDAE+iUpnhNH/35DJItxwQwrttIz6kA3a60LPiKmra0IDXYh5FO4&#10;qEvB6nP/fGWlbRTEBoWVb+NrSG8rCwb7D7+3s3PWV3QfUGs7bCTKexu5NoC6i9DiafH+vadX85nB&#10;PmDOlPWvrTp9XY/pi3Wvt98P1X0bBBDFthQbvnv7pR21Gpc476/PQgGbPj/w0n7+vYlzzTTnoK6g&#10;G4QXzXS+9E6BVvMWxl4OBYEdGgXSEZNIkJks/NIWQ+DeoYQlouvrN8pEpYT78hyjd8S2ymNvFx6M&#10;yTbbNh9K92mR9mGT9p2uC0pUcf7ZeLEGapxaminGZSXcv8JboYsxQ/hHHQtjL4Vm+ar1vOULdyar&#10;mJYkZSCdIRLvoHzBjeh8Lz87cXarnyvPm99hWL7Psvmk5PnjGDd0cdb0n7dcMf2v8+NBqeomPDRV&#10;GtQV6EzcplG9pLCNmJwGluPsVuKzzuWr2p/YVjs5NKg3rHLM5Vu6yIWwQVWjutjLPDn1RRt0wH2i&#10;Z3JUlCmQI1lt3adPWPUmCDIExZfEB0senNOADOnTPbGy4fMvPu9yd9SwxQrPhuCTML2ktbp89c6f&#10;E9t9jR8/HwggCi5qOL34hJSf54QK+5aevFJy3pSoJwpAAeDrIh8/GFWtSCOAOJP6+GCmgwLLTl39&#10;dvnCbcmaEFT/reilL15//og+TVeMQKckcSjYBJllNxEFb770zN9WmyWRBIKTV25+6Da+uyUZBMNq&#10;NpVjdrYp0O9DCmHBVaongrg09eyd+xXqT46a9u33XUJXLN7xvLVGSySewtYClE/M2HmtEMeCk5fK&#10;1q8ztIq19kmCkcnOQ831ymBsPcmr+/GWkEyIsuTElZKHDvydpie6DeoMqdxl5e5hcLnsYi0FmCos&#10;sXUN/7/G1qZBsPwT9wS3pFRTcIA7rwkxjZEUCFGw/9rd2l81G7PcSutTE6MHL3r/5z5zliBeKy7O&#10;E7OTnU8HFe7fCZLLTmGVd4WfBBCBd1CjeqtIyNT/dPL2w8pF2kxanVhCZ1Cg8Tm5fn3cfqCVqt1y&#10;XJjVZkmCj/kzo74BoFcK4xesC6wKH/RzyQYAxL5gxvr8lhgpkUg8g/ueFcVo1yg0GCY/tUsz/qBQ&#10;1hDXNA/kSekAE4Aq9iWxl/sVajphfZ1fQ2sePXwhSAbzpDAJLiQSLzl+8mIOfZrIK3/xMZMCLmQY&#10;1H3mJ1baF0wcP3KOTNoX10DEN3nSFpuX4iEyxB617j6iaS59ksMLCvG4YGr+4QV3KODycfJcO3uu&#10;Pl7bx9fuInEAIj4+ac/fdTdG7snoU6O9oO/UNYMAqGJsFXNob74fovs+RQItBVw0qn3jMj38/oF4&#10;kqtXP9DnEgrVH/IONwpAg2X9z+jSOkwtN3DekvP34ivoviQ+36HCZj2JUwkisSCM+RxgiITNPnOh&#10;sQEAoh64ebd2kZYTVwzuNStXwO19AhNGLMtSqOn4yP037tYFT7JXYFRhVShEMTcKw49rNeaYm+mU&#10;F23bod8Hztx5WKFU9+nL+nWZltcyWyV+JSjc4RKr4QJGYtwU+PNcya2YMhnEewCAAiFKVK8S+Vvt&#10;iR5Qr3LNItf8ZeWB/WeUsmV7tv99yoYIvUKHBjenHwAj09/0nBCjE8Np4LPKkklg3rcISun7r5gz&#10;04Lu/Wpt9+XuwkatyDxh16kmIHCIQRQAv6nz/4oFjddw8aBiClwBIMRZvuw365KzxTXOAz+BBkkL&#10;dH6eU14KnEJJpOTnx5+8o4EQp3Hg2bnGRZaa6TkAEQfOJioGaNul8l9IZ3OJ7AoehBIVX7iZ7Esl&#10;ULtPWjMsqU/VuHXZEw0+zzZKtxUmc83ZGzD+TwAoxDF68upkV5uqV/arvqDEaVS/lSQJD+7ZbCyL&#10;CZh/5GL5yMU7ZKs5Sapn7z93PwTw6DgvCQyaaZ5EYYw53PHG25/p4iT7xkv/tvqp24zIGlX71T/w&#10;p6yMIwkizEE0PvelfH5mfgwwR6YaFhPXoEf7yQUCbaokeJk1Zd3r5+/GZ9IdembHsXl9zO+PUGdP&#10;W2tpRQ8rKVe5b6sJMXH1oLEgg1g5mdZE5mMo1ssUvlmf+gIe2DDfK0yPkeA7B4y1WjyeDbi5qZAB&#10;3abnaRKxcQqIYnfzQcF03074PQXDfDHh/UF/0v3cfqQqmel8clF75cGLFoaPWvZuIMx9enjQ2ZTU&#10;Q4ED/92rbS/ZNdRa2yTBxsCtR1qLQKWoIkOMxGO9LTKgUIzddKitdZZKJBLPYOOZlmAMFj5kmKoz&#10;UcOPIOZ8XGDBniPUGCo1qobvOz31w2oDVg3sPjNPID9V8kiwrpRIvOD42ct5RXtfIdACXyPZB0fu&#10;7mWpgUHE5Akri4BA1RM+bKYQE0veItR+4th5y9Zjt+4+fNltSZIm7g9c/eh7+g+tv0GvrskxxUN5&#10;vD0pRBycjT0UhoaAwN5txKLePjY7WYwYsOCDP/+5mwMu07zZJ51HmMrOJAarnufducVK5n9iQSJf&#10;4CLE5jP9gRCdmucNBCQY1v+MGlX71e+99kA/uKjdXXUn4vbuvmfR5t5qEvhX3LQ13IfHHnLxrR4f&#10;crSev2183d8GVw+svY/SuVWY2iB87TRQOIwCV8SYs/KpKPfrBVIflBQi5pbg2HPbxTSbAgT2jst2&#10;D/+9zpCKVpkr8R8ymJrmIcbiOF7TxYymdbURuORVGRWYFtfRv+bN/NuxGa2Lde5Tc7c/rezbJSJf&#10;ntqD1i85dbkfNMqyS1LA6ctbiCowBmObgjwvPTt57tyOSYrqnoa9MSds9SevmwxKVUPI6meI+AcA&#10;FY7X/K88c0T97pMHydlkxIFzldwEIVZCHv3/sxkz3Er0PUII4NEOHMP7zfsgsVe0K/xRfxBWaYaa&#10;HFpg1TgIE29SDaAEh27ezdK9fXjBpPY8blKLOd9memGrfk5yxzmMCYBZDAoKxFOsOnNdXTR3y0ue&#10;fLKE1GtW+nSe1549oi8ygqHHYQqAV2TRXEaFTVC1RI9ZK+ZM3fCa1eZJJJI0DJ/TUM0IuhKo0w9e&#10;GJ+n5uD17ZuP+9ZqEyWSx+LZ9NjefdW+AeEjlwepWEYSaOYv2/4rQFWP5vcaxZTNh1v63aggpFTZ&#10;Hp0WHb5QChpxGL4DQK8e4GEwJeUTJEmHKZce7SYVaL9oxwhQqh9Lt3MolaNXHLPXmbhu+oShi7NY&#10;bc6jcAEBNa1TAUDBprM3Pq9RZUB9a+2TBAsRYasz0TsPn9P9zQl8t2afM+uOdPHOvTcWz96cLF+T&#10;RCJJBdig+7xdruLtFu8YYS/eceiOLUdTVGt0iSS57D59raBJTaI/yWO0hODS3Qevjwld+L6FJgYN&#10;4zcf0tfZisKOkUlwQwGA4MSRU5mssk/ie9rZP+7j9oToPsgrOXvHpnP/fD52yOJsXm/IS/os2joA&#10;LqiiVTuvguktlMAt6Zggun2HqhO937CEU6RE19Dpf12oAUpUhPAOAsR3nU2DF3VSTFytaeNWvWWV&#10;AXVqDa7ZZ+2B3gBL8lV4gjhSh/+IEKNKPQUQr9nH7Y5rVq5C7zYWWybxMan+biHxAD7m2xRWIQls&#10;8DaXaVYMp6yGaDXTi8Mie1QvOSWi7eQcH77jN1Vd9Lr9Gb4p3nlop2UxIxBP7aCEtTJHyoj1UBhZ&#10;KzzIQBE1ptevDX29qxadpgyAS3OIrKJA6OEekyQCUFQonHtUcja3YuG250FpBr0sdRB8wY/JbiEK&#10;cSX6HgKXUXEiyR1g3vp9TRJ7Rb1GpTcCWnTCNvPgreBEKX/CK53Ze6zcO2jX9uMhSe19wsim7TM/&#10;m36+8R2aMmhEwplL375CAEocwyat7uLJJ3scrX6xdwWI0/Pjk9ZhF7HCAt08yOHS7L8MXbRg6thI&#10;yybCEok/2bhmf0ZIsUNwI9q/KkZCj2g/RO0DNh7u9G7BVvPGDJQOZUmQYK4wn+RrAWiw1wlfM331&#10;shhZzTqNc3B/nLLwxOVSADyMBVCcuR+fae60jWkqsaZU2R6dlsddLwai2PW1HDWOF/cxBEPmuiSo&#10;GdBtep7ukfsGgBC74WsgAJTgSOb0N1TjQR17g8lRMyLC1gRXsNk8llLAvS29Yp9++FzVlo1Gl7DO&#10;QEmwMGfFjvpQFLvhV8KjATNekU4XbNrnLd2aaOcZiUSSmnHzE9s3Xb7VomCj0ZEDuqWEKpsSiXfE&#10;3XqY6RF/hWJ6rCjqmKU7ullhWzAxrP/8nNcful50ixlqpv+zOUds3KWcATdO4jf6D62/ASG2KL2F&#10;OS9mAt8VciKKvefsTUN8s7Hk0aX1RPXy/fjXdZGZKB3pfn4nF1HgmgIgzg7f5enx8Sfvyko6PuDw&#10;oXPk8yIdwqLP/dMKCotjUdZ6lLe3Tu0oxOGivjhRn57qVQY0DN93+jfdd8SKiej+fEZqECCwwl28&#10;w51NAUDVRbGXS/9Yslt3q62T+A4p1kzriIxmVlVTtGwmhuPVxgLxFEA6Zc2QX75usHlN75Y/lPni&#10;tj9N+6PJ6O+LtApf4bz4Xwu4NFUXLCnGoiWlDHa89LLuzI4eUbVww6+L5EpW1ckn0fz3kT9tuvhv&#10;Ab2ylWlg8jtM1Ov2nSjO0hWK/JmcrW3afOALaJrdXQVqMVyMwh7YbEp8Yi9/LUPIDY+3rQBbrvyX&#10;b+OafRmf9JL3c2SiTQu8PwQ2XkGTG0WN1jFsW9DAqpsRtUuvGUku4rPneJNO6VWzBgAmBhWCbPab&#10;AorNVCYc2HTxZoFxw5Zm9fgzmqjZ4IcL6tsvxgAImq83qDEvOt3a/xEAsI9fsLlD4I2SSPzPuTNX&#10;XrDaBklSmBMGTAk9PHsRcJy7G1+h8YzoKV85Oo5YMn/ri5aaK5E8TXsZTdMz2F2w/9h7xtz9e07J&#10;NXMaZu70qIKgxC4So5KCKIAGdeHKbVX9b11w8Evl/k2Xx137ARq1i9Z93Jcg1opy8i9JnFGhC7O3&#10;X7JrtBBq2gA3v0BqqIzgKXpCplpzzPJ5i+c4g6faIAXzEXDfBEtM5hU2KezDth5rO6TXnI+sNVRi&#10;JXt2HbetOHmlmFBNcH+yuQuNuZsLq7A58+C5aidOXExDF7pEIhHwuSJRWByFAICj/aJtIypW6tvC&#10;UtskEj+yKepAeoQkqKqpaaZYlO5jO/jvvSwRE1YFVxJPgJm0KqYdNGoXsVaFV1ckRldDAMfPXc9n&#10;mZESv/DHVx8M0n10pkI2LgqfyFsocPFB/Outm4wp5v3Gnp5jR8+R3uv/6g6XpgqfE58j+2JWzIor&#10;gdjw5jPprvYdUneDD7aa5jl2+Cyp3HDkpN0379Q1EhlNv3m8JLXDC0wFmEqV+7WYcfDcL3BRu6FN&#10;4X4jGHGqlA4VWgBdvwXohfU0qKvO/uMo+mPXvpbZJvEpaeBuIUkSyiY2vNUyqLFINkYYZ4Mv36tE&#10;Y4Z937JjpaP+NGfR7M0vv1+43Yyhm452AOBwE8vxlu18AR/s8DbVrG18nXxZJzZtWz7Wl7uYOWX9&#10;GyO2xrYDNFVfpJgWc/5GBOI0cTcpmvnVzbnyvJusnS/bfaI2O2i+s9EbhPOYip9nMqRLVKSc+dn0&#10;VwF4NknRCACizp6zsUxiL2vYtPwyuDQnFBjXKBSIdvdEYyXt+eBNsPrs9SKhvWbnSsqE74rluTex&#10;TtHqIDRKP+y8LL5JvMkznDUNIFAHzNnUP+kP93g6NyrdGQTOVDFZ8jcERmVePsunGmDThbT53n9r&#10;o6X2SSR+4uyZi7JqbNDDnEcajEQf3loFpgUxoer2a7eblu05Z0WFin1b7d51MsmqzxKJX/Foiqmw&#10;ljUE9L6rRI0W42WLoDTMZN5qDYBH81d2js05fLFS7NELQbKo8R91aoXWnHP4Qnm4qMoq8ZsOEzVa&#10;bgmHqUTyKAtnRb/cNCJ6HChUsfbRiL7u4Y52VxpYP4rlvBCsqFUGLpgZPK1gTd8HF68TAths4s+g&#10;sLea5xw7J41VF5YYzI5YXwREMXVJMCWTm4cB87igJ7erc6dEySp6EkmahI0v8Ux4RcELUdjnH71Y&#10;/jN7u7DtzsNBMhZKJL4j9siZ/4FqdgBsHqXphXM00zwLGqBp9rHznB0tM9RiFkREv/LXP3dyQFF4&#10;gpB+rMzxYQKAUiw/e62QRWZK/MTgUb+vhk2JBjSeHGtUm/MWQgFK1cGbjnSK2ZF0p0JfM3Tg/Apw&#10;aY5Hii8R3snKSwzfjLNbRfUP7zcoiT1ygfzcYMTUA//eqQ0Xi88rxNAQAABrvpnqoRpsii2gjprq&#10;1QbUn3f0/E8g0Lv6CP8JuH4BcKWS4y/0ULzAHtcaAaBUjTp/88sSpXt0t9ZIiS9IAWo3iV/RHWL6&#10;RW+DHlzRTDcAuKK/zfTiwA2hdYqOC2s+z9/m1Kk9pHq5fvMXn/znTlXYYOeT7EdbbAaqcqQv0CsP&#10;fPX6839OnNxyui+3fPToedJk9NJJoER1y2LgIj5/I7JGiGjHXdaee1JyNrV/z0nb4X/vZtMXoAgO&#10;Ld9jBJeKQhKdJb/+bPorHmeTsDjH+JgTibZCz/XJu7RRgexDwdvb8wV7wuuAskpQVAMIUdss2jZ0&#10;57akFxl1mpY62/2HfJ1ANKeopgtNvydwIQ6rdgBKEXfnwTtd2oQna+H7fekvbtfMk3mKDNZ6SDwT&#10;QlOXIah3UUBRous3+Gmx1eZJJP7g3MUbWa22QZIEBHqigI09oGxC4NJMiQNUFFWDQtUFRy6Efl53&#10;2Ko/Go+R7TElgeVp5xzc0UP16rEHbt6p/X2p7r38YpskqJk1ee3rZ+7Gv6GvTzys3MDvh6Dq3OlR&#10;n/rZREvp3i68YPjeM/VAqB02YgomMAcpUZjAjo0LwbC+kwQdO7ccSVc+dPEcgDrE9SNyP1iw2leV&#10;RYIehc2lwNbgBPdcrhJV2k6KsNoygbliiAJWad2U8K0nHNqrDF8ybdP6v9JbaKnEIoZtPfyHW4UZ&#10;c3VcPg6Y/86vbc2FOZsPJOobk0gkqRgNhj9adIADAKLuvXGn7lctJy5fOGvTy9YaKZH4ltgT53KY&#10;Jr7GH8zxNpbItO3yf3kWzopOk9fA1HnRjUChVx5UWPVB2IzkcT4fBYB4+pylxkr8QsuvPhyo+xRY&#10;RX+eFOotvPgAiL3PgFktk3y9D9m6+XC6cbtONBaxV16NkQKi7bEvIBTqm8/H/N6q7CnfbDBtU73R&#10;iFGHbt6voSf5M/V4PPu+hJjOljaSTaGABtDRV7/O0CozDp6vChccujaCaZs0UwEwSli34ICZ5UeI&#10;sW62AXrRNLaAthEAcESevl6kfIU+rSw0UuIDpFgzzUPFhF8MHorezjJdOrJy2C+F669f1btdkeJ5&#10;7/vTihmT1r2Z+as288J3/x0BaHYR2KEUCFHYhAlsksLEaFoKuNuKyod0zegBdX0+2WvbdmLHG/e1&#10;UiJTg0/szE5Qf8MzmPQKrVGN25Q7kZzNbFgdkx2UqG7tVIMBc7Y/IVAU4krs5a88l+Gyx9vm2TZE&#10;UQf1mPlJYi9t1LTsYoBGiQxLHgyh0KuOEMBoZc4miS4Ub95t6hBPTOk2oPaOpgU/GASQKGiaHhjj&#10;VXC4aBMAmyCovdfu7RmzKzZZ2WZTp7WZlNFGVibnvWkKUa0OAGHt6KkCEMXZvsjHPfJ+ls0H6XUS&#10;SfBx4sKNVC1uSRVQuCf4cHGbjQDxLkOwQ5kT1cXnc3AMdR5Z8fwXLZYO7TM7p4WfQJJGoJrL3bvp&#10;yfSSz38A4Rxdc+Z6kerV+tf3rXWSYGf20u11Ac0ugkKeIBLoCKZFHwiosz+QTJuwOlOPVfsGASxo&#10;BqrPU3kHDH6t8c4A5utKIjFRt9PU8XBpxQEw3wmMBEUegONBj1QP1atUxjOPPEuiPvXf3co/lenR&#10;1WLjTGtTYswDeVDKfO1TgMa7StTuNHXa0SPn5JWfhpgyZsXbD+Ppc4YAk7pXzxTXNEzPGe/f/8/d&#10;HCuX7JQiC4kkzcEHf9O4DxurmscSph48LF5+wILFYcOXZrbMTInEx5w4d/UTMT4SJvwxJymZ/RKU&#10;2ifN3tjMGkutY/PGg+mXnb5WTMTRNJbYpbmgx6k049jpcSv7usi9z1hstsTHNGpeNhIKogxxro+K&#10;FWlc/ESx+MS10rMmr3/d+416xpCh85tBIXajq6jmXkjLF8tfSgGqRLWuW6K7D7aW5in6Y9e+O67f&#10;bqSfNzD8XKLir0mwmRaKFekFYAPyQbu0naSGxcQ1AqV2kdyjUaZb4P4T9kVQ80CaghGJj9TQb1Ho&#10;4574rdkXHr9UtlG94RUts1PiNVKsmebhojgmgNQFf856+bJUfRAzrGTzDpWO+duC6tUG1q8+fMn8&#10;s3fuVQAxla/nk5SHLn3CpMH4UZQUdK8l0RPrfF8nX/5siYr8npYe7cILLI27+oNe/t90zMwOUH9D&#10;YBL5EpTN/trq5G4qetfx0gA7RLztVzDADyWbZD2TMePdxF7+wnPPXGVv8GDbRFyCE9fs7ZDYSz/O&#10;nUVrUjD7KNYOzb0CAW+VrRC3KhygGrZf/jffH01Ge1TFbMS4pkt/yfXWIgBOvYQ42wGf8BDTb0oc&#10;3XrOSHb7jUFVCjcH4Ezu+9MEelUS5oTgwnoNhd9+aUe/YfU3WGydROI3dl64kc9qGyRJQdx+iUQB&#10;nr3IxRaKKRGIxVgA4PZDWuqP+dsmflGk47h506NfDaztkrSEK97lLvbxBLNjVGMOHkrUGQcvVG3X&#10;bIzDP5ZKgo39e04qS09eKaknzHBnnwdrLIWKterRm/eyrFiw9Xm/GxtgYnbEhvw6ZsVUAKqxNkiw&#10;PueJhOYgQ5oQ20mehkoV+7Y48M+d98QTlPkBiGYEPAh0X5USJP4Bf6Ox5EywhBdNPyYr4q4Xa9V4&#10;zPfW2gbTtW0W4bEvin9XAEAITt65X/m3pmOGW2KrxBLmRu6qD43a9aofMMSYPJDJ1wjiHILxIr2C&#10;mH3houifLfsAEonEOnh7R36fgAsi4G4UirDXnxwVMaTXrI8stFQi8Rn7/r5a0FhPPS6hgQnJmKBs&#10;Zdz1YlGRuzNaZK4lTJu2tjw0l11UUiREvz0QNlcW8VD+Dg2xB0++aZ3FEn+Q/YO3aIuvcw4RY4Q5&#10;QdQbRDIaAAK1R/gqjwrfeMvSOc4XF5y4UlYUXxJOc02/3rnwz1sIQbmcb0aWqfT1Te83lrapXm1g&#10;/ajzN7/RY7X8/CNGchrVjM4TIEZMJDVjnqP5kcljV73dO3J/dxCqimMuWoPTR7u8cV9KSofC9DkI&#10;RIEt/lvh2fFQx+440bhvtxkypppCSSPezpSPLWHgw+NgI0nwm//DHas8cwSAzRb99WvPjVzZs9oP&#10;Eya3muULuxMjbNjSLOTzP1bPOHhuPAirqAjTJEtU4+D2wvgJmkAPO4bc+WhuRa4f8+jGBbIPq9Ok&#10;5Flf7nXN8phnu6/aHwpA1dXzwmnBhI5chOtn+IBACODS8MM3eecld1OLT14uKdoXBMvXy3HxgAOg&#10;EMQn9tJMrzx/2hBBJ4WR4XHs1r03p4WtfiuxV7doVWkJbCTKyA4x74b9R4PRPYMQQCPq0E1H206f&#10;uMajReqsWe1Hl8z66lpQ6jSq1/IJp2kSBIKVp68VGzdkUVZPtpuQJq3LxZZ6741Vur3mexJM96lU&#10;jgbDEckPtag8wZ+j+gtd+gTz05eenRg+slEbq0yWSALB1ftawLJYJcnFNMYZLX/xyPhkHqPM4zul&#10;gIuqMTf+bVBp4MIlZX/u0X7HlqPpAmS8JA1x984Dmz6BM1UM9wQhKgBM57Z9YPSR7iP6zfvAbwZL&#10;goZZ09fZQYkqAkKeVvbjRYF0p5p9wZIt5fxsasBp1mnyEBBS3K09n1mkRc1jgYciV08RfhDinqRo&#10;9o9Q85hD4LHvRBJQBvaY/cm8YxfLg2p2NzGXWeQrvm4Pr7/UgFnIxpM79QOkDnEe7Tx/2oZXrLON&#10;JvgezI/5uGnqjEMptl69la9sud7tA2ypxAJidhwPifz7ehGRbE8Jc2YnEGiaz6GE/ycUk/aeqRVI&#10;uyUSSTBgnjeyh+aYlts8T7O3WrB97NCes6VgU5LiOXb3YRbxgI+VZh8br2auiLWPOn7qmnoWmWsJ&#10;E3efbKTPL01rBZMuB4AhkmKBsaN/X8llZtEf+QAAIABJREFUkbkSP9KoablIuDSnEMb5In7I43Ks&#10;YMrRf+9n69lhyhfebzhxQidF9gCIqj/iC1+T7wkeiuBEIhRff8F0WAgA6uzSptIw31qf9ujUamLh&#10;GQfP1gDAOoPyv5ji5uI3ez6NuC/8zc4tR0J+m7BqMmxwiA6jgEkDQ+Dmd0xVx58a1zYBAFZwj98b&#10;NNNcQYG90+Kdg1Ys3J7qCgakBaRYMyViDn4k+Vr+w25aLvakqM5n03+HkKiBZb5s4ozq2+zHsgVu&#10;+812AIcPniU/l+/Vpv7kqHDEu4pDS8GdfCkAxcYeKEzFbxMiK/tbL8WMGt90sa9327Tf3DBAU329&#10;3afHJBC0KdENWpSOS85WFkRseAWU2tzn18EwmrLBn1fx8KB89muvvnTFEMwmvXl9uxpA4Ji6YEuL&#10;xF7+/geZaMdvc/WEQpziOubvp5QFStlERAzUFKCw1xi3Mjxm1wmP2pYvX9K9Z/F3X9soMoHMFRHc&#10;AjREbT1r0whPtvk4QvvX7YuMtjVGUJtNPoRIMZUTwsTeLiaaJ9CrqGhmATbh95jowpleGrx304B6&#10;72fPlAYOjiStssN5SAr20gIi+KIAhKpLTl3rV7Dx6LXNG44qbbVpEkkSqM1nbZ6wcNbml602ROJf&#10;pjqPNtOT8sxrVdsTXy/gSUhsXjt5/5ma/rLRCprUG15u25Vb+dwq/fP1QSA6I4hlCODW7g54NKjP&#10;59cUbI0hRZvBwpaNf6Vvt2DLKFCetAukifWf96itRy2dYLURT4S3rxdfKQE0qEtOXvmhYZ1hla00&#10;TeJ/5s1Ya4dC7CLg7Sao8MQ/RngCgGO4TIyRSCRmNNMEUBdt2f+Yv23kxFHLZUt0SYpl8/oD6UFI&#10;0p34eFELSgEbwbzDF8rs2Jo2kp27tJ6oAkg8BuoWr9OP06lzV/L42zZJ4Mnx4Vu0ccHsg/X1BvFM&#10;zJgUlEJvPw4mttPUbqv29D5+5LzfnAdhw5dl3nzxv3w+Wf+KzhR4TNIq0OLrD/p9+kV2n3b8TGss&#10;mLHplb5r/uyq+y4A3U8ofReBolGnKaPgchV38+cpQIrWFfkMk6hb77TqqDVgboS1NkmSgxRrphBe&#10;zpjuP1Gt4mnHAZF5pQEhMAIW+vaiquV+p0HsrA7F2vSo9pePzX6Ewb1m5cpVY/DaxcevDgShDrdK&#10;JW74uAKHv+CDAi+3zCd3FMhoU1YO61+3na93WbXqgIbHbt2vGhyXL88WoSif881ki1Kjt/z1DRSi&#10;mhSBwVMBRWToeSbAfOW1F256XPlDXIcEIDasv3CzUOTSXc8l9pY+g+tvei6dckOvEMUyKXjrWZ5R&#10;JioWsKqnNgDxtES9tmFjkzZKZ/WK7l0cb73cDzaFVXUk7Hxn5zq7j9x+6CpVuXLfpp5u18wHOd+i&#10;U+sUqwWqRYnzWQGESDa1o4F9R+y7pKwCBYip7Z+eAdfKnrNf9Opera00VyIJBHEnLrwISoMgGUHi&#10;V8wtHHgLIw32EduPLyGft1w9sMcM6ViVBC+E2KuFLpghq8GmXmZMWvPmxfvxr+vV6nk7YgCKhz5u&#10;7hzXHziG9J6TKir/LJgV/croXSebQWEBMx4ICGTVQ3PFAnNLDpdmLCVF1U0Y6y2TplNiPe36zAoF&#10;Uez62o/7UTwQQ0vw9z1XhapV+je22o7HQl2iKg0AU6UX2MfvPvV7j/aTC1hqn8SvTN4W2wQaZYEz&#10;AjeXrkdDBHuPjWDuur1N/GKkRCJJmfCxxVwtyUYd9cavilg4Z4tMopOkSI4ePvMmKOxJvpBqRicD&#10;FwVAHBMnrqjgb/uCgZGbDrf16IWilbXuY9x17p/8/rVMYhWNmpZbCtBoQ8TvA8wiMKIAGor36T29&#10;lu924M7AuZv6Q4HdZz4UlwZRPMhGRJz4+XRk2dAxTVb6Zidpk2NHz5EmIxaHw0YcpsJISDPxa4up&#10;WzO0+u4bdz8WCb4E+nyQUgSHPsZiiKLrNQAAGmBTcPVufNlSP/fsZKldkqdGns0phHQ25YEx4YTn&#10;QjZWuA0grGKbwm9m0Z+++tzExR0qlps+o92E9z/wb6W2XduPhvxYqnv31vO3j4dLcxiCLJMoT1iQ&#10;AkSaHHOMSGGfJZ4CCnGOq/dj3U/zZfVp1sqwfvNyzjp4vhqAIJkM8EkJcZb6Nt+c5G5l1f64yoZD&#10;n92WfDnhTi7cCSQeE1BKE71v/u+t1/71eKItStpDX2wTlxo2dU2jpN7Wo1SB9tA0p1ECmxpVGZlz&#10;W8+oYo5yqu9n3/Xb2SpW6pto9U4z6yJ7drRnemEwiBYNUMMxAKLby67juUcuVZowfFmWRDf2BGo2&#10;LHGhccHso0CoU3fOs52khcQYnvGmwHRvZ5mBlDgRQqJr5X3ntx2jG30XOrLRaoutlUgCwqkT599N&#10;UfMASTLhcz+WjcrnUBTAQ1fxdgu2j8hVuN20meHr3rDUTInkcVAN9+K1ElXaTpLZqqmUOct31gXV&#10;VHFfEpUyPXCf8DWMDSIZZ+aGfc39aG7A6Dpy+XBQaheVKglbe2jcURqA8VsknprGDYCtgzSekGpa&#10;x/EkNhok62dJl9YTC225fCuXWPAJwW9aWAB6CwVCFMz661zFiPGrM1ltzSPYTIJb3o5SowA0QKP2&#10;7iv3hU4eE/m2VeZJ/Ef4mJXvXnmgvQ7FVNVYY2p5c8GrxDAVKNh69Va+jWv2ZfSr0RKJJAVB2VyP&#10;sjkoS/hUFHv5QfNn7Np+3KNOUhJJMHHy1IXsHs1/icKWWjwWQzFx99+Njhz2X+W/YGDUoAXZbz54&#10;+EqSL+QxFRPn7z6UvsRUSq7cmbXGBbMP04vX+GCD5nmqqVjP1IPnf12+aIfP2wn36xKRN/b2/SzC&#10;n+I13N9BjB+FAlCc3UsXau+DHaRp2rSd1PHifVdZ4VpyEb0LIr8nS/zGpJHL3p3055kGACvqwhN9&#10;CUv0lcffOCaUPXABUAiWn7z2Q/+u0/NaapvkqZBizRTC7fsPX3C7+YiKa0nAxVWEtdoFBWwkqkfJ&#10;z9rs3dCvXplfvvnXPxYb9Oo45YsvG45Zt+r0jW6gVBXCNHO1C1OBpZQFNYJEfDIXojh/L5Bt6K8N&#10;v7/gyz3FbD8e0nLu5tEgvJKJL7fuDfoX+GvDH5P1eXfvPG47fs/1DngfPV5tyxdl7L0loQmUghCS&#10;6Cr6zUyv3PP4+uTCaxFMtGHR8culnev/TJ/Y21p1rXLoi1eeO6gHgU0VPzW2HbFvyib9GvTbveKY&#10;f/jiT7/XH1ExaeN0Nq7q3bpY5lc3A8Spt3VkpirEqGADqG1nbBgVe+xcsq7gUROaL/7u7Ze2utkb&#10;LJVV/QoLGmsa0mdIt6z6J+80qJs/a9XuP3xacFG7cj/RPcOLTJ7aZvKXX3/40GpLJZJAcfLMlVxp&#10;4/pP43BRhmLKjORjISEAsdkP37xXo9qwJQt/Ktuz6+b1BxIdFyWSgMIqLZ66da9ykeJdQq02R+Jb&#10;9u+NU5adulwMUIy59VOJTViFdBcTogPYfeXOx+si9z7jN6MDQMN6wyoeuvNADyqIpC0wgZ0p+cjf&#10;iHWPyb8hKmiyrgL8N8w/CKL1c9plx9Zj6XqvPdAXFA4ARgU+Ah8Fq1I7rLKYotg7hK8ZabU1j8Db&#10;oJuF7oQYwhoC9bcJkTNXLd+daDcRScpjfuTOuoBLdbvPmocEjzvP8Dcp6rx5G0v4zkKJRJKiYbp/&#10;EMLmDprhU3+olWjcfuIoaw2USJ6e46cv5/VofSniplycRgBAnTBq8Y/+si0YmLQyph1Aku68JOKy&#10;7DcooBB7VORumfSRSmnc7OclUBDtkwW+SALlBVSoLnZ86LIPGLu0l/c7cKd75N6+0KD6LvbN/B2a&#10;picMA4BGkfu1Z4636lLpkI92kiYZ1ndOzqVx14rp61ue/Ev1bhK8QJrEL8TGXiKdpkaNBIUq/I0u&#10;gAkTAM0l/K1pGj1xCUaBAa7XoGqHpbtGxeyMlclMKQTpDU0hnL334GX95sN/PKwMQdhqVlEAojh/&#10;fu+NtnsmNvu+a79au/xqMIBtziPp7N93Ce26Yu8QAHaRWc8nPo8q4VKmGp5X7tD0QNGXrz3/55gJ&#10;LRb6ejd/dJ0yCBQOUeY5GMYiAgAKauTOPCW5m9i56c8scGl2EWgTbU2C4QMy+HlpLIifyOcFc8QD&#10;iPbYGS0mdnwxCXVC+OoaSb211W/FO0GDEwr0aq4EbEJOWeASLODFqgDxdlTpFMe4HbHNenWc9kXS&#10;BuqsWd6jS4msr60Vn0uIbIzr+OZ9V6lWbSe183SbCRk7pEH7rM+mmwOXK6i+ev/CBcoED+I1W8T0&#10;thPCwv+Y1a1/7R1lq9pvWm2dRGIFh89d/zIN3QTSMNyZxBMMTOOspumLbgLAZlNXnLzSo3CLiVH1&#10;6w6rcvzYBXlySKyHi/YoRfSlfwtUqtDb46rlkuBnzox1KjRqNzpBsAm7p62+zeIzPp4Rqs5bsLG0&#10;v2z2N+tX78s4ftfJZgDsIBqr1MDXG8QQ3msBqIzIrz9C9ApLvFsHmF2iuiZ/HfcxyMqNwUCvATM7&#10;gGp2/buCXomRUpMPQJIoLNEPAM7dj3+jZaNRwSdms5nEt7wTiI1ffxTQiL1kz5lz9+85KfvepxJ2&#10;bT0SEhl33WGEGNh4KYLQ5oTixOCVgfTfY3afauAXgyUSScqE31Nsikie4+y6cffjSpX7yTWZJEWx&#10;8+z1gh4lK/H1DAF49zRAw9AtR//ws4mWsWBG9Cv7rt/50LNXPz6r8sTx8//zrVWSYOGjT7LQup9l&#10;He+7BSSbt/Kpq0sBbATOS/99Prz//A98tBP80XhMiQfxrhJ64gHzYXgNSxZWiLE5QpydahVr44ON&#10;p1kOHThNWs7bNh6gduHvAnTfF1VM4nCJP+jWZUqDSw9pWX3sYxUj+SUjurPJ4290swBEFXqN6zag&#10;du45vZt1xkmeBinWTCHcvOd6VjwQ1e08uBkxgef/pbPND6v/fdWFizoPypc/u09bcz+Orq0nFSrU&#10;eGzkpos3WwFQxU1VA8tCIHDXaib4LOb26EGPDWImZFPWjOpd0+dt7lo3HvP95ku3PmdVFILn2FAK&#10;UBr943f5liZ3E1v2nigmgqGUfb5gyUwRJvBqnwTx8fFJZyPYEO+Z/XwRwD43pYAGRBw4W2vH1qPp&#10;Entn5V+/u1buvTeWAkQPfvAqFjBdOzwwSaAHLxUFiNcAQO26PGbQmCGL3/fASADAiiVde1b9+J3Z&#10;IMRpiGvcRddLT10r2aHF+G893aaZDz56l07p+euvsIVEuZfbTcWYW77HaxnmTlv/mtUmSSRW47z0&#10;X+40cf2ndVwuY66n6W2CdYENmy/aiCk7XgEI1LBdp2Z+UGXAqj6dpuW32nxJWofN+xUCUKjzYq+U&#10;b1x/eDlrbZL4iqmbDzd1H4YUfh/yfP3NnWWaUV1zQszf9Xxta6DoOXhBbwCqWIuCOagBQ2gn/uZn&#10;hODSPE6wxy7+PDUcubyin6jgL7GKKWNWvL0i7noxURWI8upYngq5JLrjXeEVE+zDnMfb7tx6LFG/&#10;QUAhMFdzcL8WFSbeVDRo9+NLVGk5frKltkp8xuyZGx2wKaq4JwMwkhXYc54u74hiVK5xIcPYIYuz&#10;+dxgiUSSQiF6Uqe4n7BiBXoDLHXesYvlB/eclcs6+ySSp+P0nQeZPBsfCY/B6ec7X99QOLq1nVTI&#10;33ZawZR5GxsBVPV4/iCSv4hIboo9eSGHP22UWEvjxmXmgtJo77fEEzuZz0DhVRR1sVO3hdt80k1n&#10;754421DnkQ5wcf8F74ToIyhLqKUUpbK9vqryr45rvtt42qN9lykdQakdgD73EEUnXHrMIj6tdIYM&#10;PBHjV2aaeeh8NQCGf5Un7CiK3ukHhq81zcOT2blUw6YIrcjqM9eLDO83z2eCc4n/kN7qlAIlIUYG&#10;FYwLMCk0OBvkf++XuJ1DKtZtXOKMn63EpvV/ZvimaKehvdb+2RdUc+iLB9OsmmeNuDwoU5wStBqU&#10;QggNFcU5qqra6IuCOeN9uYuFMze/PHjzkc4gUPXABhuMAlG5xBNsBFV+K3oluW+fceRCGZhibqKs&#10;dTDwmHPw3r27SbYwfDtDuhueaTWpUW2WwhxAVEePWVIzqbd36VxtCCh16mJMo0qjCI6YRY+8DDbA&#10;BTL2xtM2TJoyduVbHlgKAJgxo+245oU+GAAbnEbVTn6NU4BA7b/hr55Tx3i+TTP2YnnuT230Y3VA&#10;iU4R17+3UECvAkQAUMeURZsbW2yRRGIpRw6eJaDIIBdbaQA+3nNxJsDmtWxs4a2HRcCXjTPxWvHO&#10;K2KG5fy67YwpY1a8HXjDJRIGpSwTngKUqmO2n2zZr0tEXqvNknjH3PCo187fe5gJISwbmQCAS3RQ&#10;8NgZK6pq8mxvAmhayOjQhR4nSgULE0YsyxJ98Z/PRVDQBXYs2NqCKFy4HBi4P4Qi+p1nbPN/+yzr&#10;r31Kf/7ZzOal3ljdt+Zza/rVfnZj6G8ZN4bWyTi/7c+vjqhWOEd7R+7vSmR9rZveKg3OAFkqSUCf&#10;GRsHAcQIutr49cS+VC0tLAC9RTESXPXKsfZ+oXOCp5IYv0/y37wSqPk3S9A5fPNejR9+6ubz1oKS&#10;wDNk+9E/QF2GyFKgGGPgU/n4ePKxZl+wdk+KTXSQSCQ+RMTCbCYfNGFVnBVeaFBtvXDbiO2bDgdP&#10;EoNE8gS2Rh/w/DwVRU3YOU9Y8QcAIzYebO8P+6zEGX0w/fJT1781Mn6eAo3FqhSCE2evfOoXAyVB&#10;waf533PVzp813Ccbo2CJZdD9fKZqdTfvx5dq9vsIr7ukhIbOrgdCVL1LCS9m5aP1Ly90oBftcbZr&#10;WXGQbzacNpk2flWmZSevFTO6bBKTfxBAvAsIkZUd/cWAiA0DdbG+BtHlUziREsSS0jyaCKXpa28Y&#10;56Xul1ZbLNo61CrrJJ4j+9WnFDKE3Mf9h/r/NWq0OyYmx7a4aSkAaFSeV587FdqibItiZQrcDoSJ&#10;7VtO+HZA1F89oRCVldCEW/lwmG4SSU1GgmWg42YoYE5l9qRQ9IvnnLVyvxveuHX5E742oeXwJWEg&#10;RBVOTl6NkVdi9CeUGkp8IfxT3P7+a+7MU5O7+Y1r/8yIeC2DECJz5z3Agn8WC3bMlSn1J6DBlmS7&#10;rlyvPnf8/HkPuljz64CYvle2r4gDZ2s12Xpk2peFPnz4pLd/mv89V/uin3Ttv/ZAJyiKQ7SP5ZVm&#10;xPFL8DlEW3dirz02clb6DOkqVv2tmEeC22FjGy9/q/vM0+0XbR8tzkuNAopNz2hWiFpr4uqITwt+&#10;WDzvZ+89taK4Zv3vL968/l/dZrOiJ4NAFU43wDTxMF0LKRkueGX38sgT176LWrN/kKN43rtWmyaR&#10;WMGxw6dfAIGqV0eQgs1UjagALf5x/7/b15/gXk+hHrt1H7XHr8kyc/mOzW2blOlVtER+ed+UBA6F&#10;J6wAYm6sQO24JGbw25nfqPFr/R8uWGugJLlMX7alIXgFSbFeVQyBuccQ4z2EsKWxZp+xdl/zxq3L&#10;NfO95f6jx5xNg6EQO1xsDUxM92zzGoYnoCWFWPsQo0ogqBGL474CjQlBxbSfAoQ4c7+c8fgvhfOO&#10;LPZj/gNfFPowqSTJ+wBuAIgFsAFAz03rDqRfvWpnwSW7jtU9ePNeFmiaHQBPZnP/DEIYYBqUgsVP&#10;kcIY2HNWnthbD7KI7xpI4ERGgrHfCwjR16UhNhaw5estFtzWuD+Dnnwug+1e2ZyZYj7O9vbubO+9&#10;fSzTu2+cfebZdHfSpUv3IP6hFnL96s3Xz529nDX25IXcB2LPf7Yi7tonoFSDQt7TA3jU8MuIayLh&#10;dcGqpvDz2KvPBpO/RL+WFsdeKb1i8c6xJct+ecu7jfsCfhxMfkCzz4P/jSh6pYezN4pUrz6g/vTp&#10;7SZYaLTECyaOWpEZD13PGonlwCPjpSngnSgmfxjfRNSFm4W2bj6YvtA3Hz/wjcUSSRqF6EJ5ITzg&#10;92Ye7zBu2qb3sN/iHm66SMVb+FjOxz6TUF9hBTs8nSMmar9pG+Y4E7fRiNM4WveZMdBZuHdL73YY&#10;aAiboxBjrH/q9Yc/MX3PlMJnc7Y0zNG/zrwBCrtH8S9iGl/5Ncyuh3/ux78S2nNWrtZdqxzyp72B&#10;JGLqmp9BiAPUBVMw6MmIkDgxJX4Dy89ctwMY7Gdz/Y/bGpXolR/FvcI8ebIKY91jC/A9648mZadP&#10;/m1YPYDpEdgaQ4xtCjxMCKSme5t7jBaUYuTW2DaVNx1a9XXhXMmaj65ZHvPszIPnK+gbTbh29PKY&#10;UZNPhRI0/CLriK/tH8l5sxd0jlg/DDDdn3XRmzEf4l+bLy69x62V3aopw/CLwbRPtxg53M5XsV3N&#10;NF6bO3GafXLCZ8n1POz/NsX9/QGic5tJ6sH/HmR7rLbBfK34zC/H56/cr4ME/k3zvMekr+CF1Ihp&#10;jHpct1O3e7RpPp2wyJ039gvtjmlX5ljbfVeJRvWHVxwzofk8H+xQ4iekWDOFUCPnm3MjDp4tDhdY&#10;123ubCbu4izdURzV9fu8nXsMrLM9ELatXbXvma6D5oZuv3I7jy7egu8mG1bjNiCYb3iacSOmFJ+8&#10;/MzxyRFtJ/t6979U6tv09P0HFYRzkw8KNuiltgNRfYy3j4NmDFhCjEuii9nzrkzupnc4938AUAds&#10;fLvUffCzHD4BM02QPDin33/r1f3rzt5IerGdOOrQYQvrzyrUcXRiL+o3uP6GuYXaNDh5975x3REY&#10;1Z4SQ6+GY682Yvm8DOnT/Vy+epEbnhjWrnvVP3PmyvJTtUELI+48dJUSQTCFANQFuGyOHr1mtlq4&#10;qHOysriatq8Qe+OfW390i9wzBIAqznfurOKTzdQADybaCABqD5u0oq6jeN6RVpslkVjBiSN/v2Ms&#10;GCWSRNDHAXXt2Rvq2g5Tv6k1Z0N4u/ZVp3z40dupZHCQBDVawjm4cBw5ao2NnPJ2ljfLFvshnxQQ&#10;pzD2xsTalp28+q1PNibEhfw3ASjBtovX82zeeDD9N0VShuikf9eIvOf/u/8GFOjrT5/4EplTmBV+&#10;ANh2hX/DJPIyAg/O4llf3dioatFBZSqr/3qz+8JFcz8oXDT3pj7ApuioAxkiItZUnLTvdF2A2vVr&#10;myWgcd81gSFukPOTZNNz2c7eAFS/74iLNRQFcMUDxMYc7SKAFYf05F7jz99fVeqnQhHf/5R/TxJb&#10;jAMQA2A+f2LW5KgSC1fu+HX+sYtfgihZddcI89FQqrflItwGdg4Takqw9gZTgIgrnBWiDp+wvGPJ&#10;sl929HLj/oeYAxMU0KDO+PMs3mo+/tSg4Q3WWm2e5OmZF7mjvh4g9wHslDaqNRMAsC+cu9le6JuP&#10;5fkhkXiNYsxtXFSvCiU6XfEAMx4fiNao6dqk7jEK4nbNGnM6UF1UFAi4oIJSbLn0X75+XSLyduhV&#10;Y39gdu4DCNWTSRTKO+NGsz8AlNosj5HwEINLc4Eo8YSQIGn3lnKJizuf1UfxL3VS5J5OrbtWqea9&#10;VcHBhJi43wHNVEAmCfg6ja+7FQLEa3hw/+GL/rY1IGhcMMbu2RpMQi0PxKz+Rhx/gAa4XeIn+d/T&#10;fvss6/jwPXGqvvYCW2+YRFfewtqhDwid12Zp4W59krOJ0HHLOwDEYSSDwl2g55V97DohBLApa8ZO&#10;bCkFWV7Qs8PUL878czeTHqsNwPVFNXa+UqNzpvAhsMGXzQscb7+09fOcmdd+kOPt49myv3P1f5le&#10;e5Aug41+kFOPhezdGWu7eP5axnNnr7566MjfufefuGBff+5mflAaAkLsRhE1Yuzbxq4b3l5cAXuO&#10;6vHqACYrHz18lvRZs787NKrqibe8/bwf4X5bxWbca/lcjJgElXyM4QnmXCcjdDu8axyMe6LLZdoG&#10;O+58vvpIspSfYKfw2O0nG9facmTxl18/uTCYxFqkWDOF0Lx5+akzGo8pp7kelNCdm/xmwC50Xenu&#10;LPN/r67o0rn6oPxfvO8KhF1tm451DIo+0gGEOsQkw0Y8m0inCPiN1Piv/jkVw5FIiHNU1+q/+3rP&#10;Q3rP+WjOsUuVABiOfT4p5wEkfyMyRUxZFHwiySq8VqtT7FJyN7/1z7gSUNgExCjVDjcxrJWIQAjE&#10;5NmT+Mrb/3spzhfBvNnHLlWstXLP5O9LfHYnsdf1rv9Dk6pDFr8DKCoUlomr0KQPHz+fNc1eIXTR&#10;oqn3HvxSs27xi57YVraSenPHR/9XtuEf44ZtuXI7H6imghLAZgNcLiw6eeX77c7DwwqqHyVrAtC1&#10;f61dlKJ198g9A6DBjhB9uwBbgNgUw3GYYmHBKj7xJQrmHLlUqe3O2DGffZk9IPdwiSSYOBZ38ZPU&#10;cW1L/A51sbmwDSBUnbL/rDql6sBfOn+Xu1evwXVki1uJf+H+FAX6nMstKx7F63WNmLbyndcq5cqd&#10;RYqHUxBzZqwvDBCHT9YfFI/JoFYACvuCudHFvyny8XLvd+J/uq3e2wsEdvfscm+3yhyT8TBEz7zF&#10;Ov+/yGqnzk9fzHi8fZ3v21T+9btr3u45IXZH7vt2R+7pE4Hp7ZuP+3ZA9OFuoJodNv7dMbGdTQEU&#10;jYnwpGDzaenbZXq+2w+0VwKytncBwnFjs5n8UhRIZzvW78fPRrfvVWOEN7uoUtuxskptx8rdu05m&#10;GTN6cZfwfXHfgeI9kSxp49VS+HnMMq4VHwQ7uA9QVC4DoBCsPXfzm2XztrxQquLX/3m3gwBgU1jg&#10;gotYiRq68VDXzP3m/d2sQ8VjVpsn8Zxd246HrDn7TxGR3O2tk1IEu4ipujLF4G1HWoQCUqwpkXgD&#10;T4zh45SNxsEFDTYKaIrCfP2aW/VNLhRwae8ZczaeSGO63vUK8hBOZh6Y1ti9IRBzJx7w1qto2zsu&#10;3T24XLXviuX88J2UsR7jFeCgB/JnNCtTsepvDo86YElSJsfPXMsnxjov58hH7j7IMm7okqwNW5aJ&#10;84lxFtKtbXhBgNpFDNQTEgrehHiwRI/gAAAgAElEQVSQ2DZH/Zn+G0eeFJEo+UTM3RW5wFecNj6Y&#10;f3kLt0WzJpTVsMFPs8MbjK4FDQ4hgBLVneGDw6PHxZf9P3vnHR9F0cbx3+zRBAURVLr0XqQjHBwQ&#10;kN67SJVeAtKbgihNOkjvRXrvLUDggNB7CCGEQAApAQFBWm7n/WN3Zvd4hVzYzZUw388HU8zNzN3t&#10;7TzzPL/neSIeVJ4/ffuitl2q3YzNo5fN3/P57sgH5Z0qE1N1jzXr7VP25sDfqhX2/uQ9L2fo7tPD&#10;YCE2U4S0rsASGXkyDLTPPCEBVTKkPFL/2+JzOvSoeSOmoQqXyO4Asj8D8AxAJIBtALBsfsDnu/ad&#10;qrno0s2GeI3kINTKbTN9RxsWo5ahJqK69/4yZcKaegBRCnu5S//CKzLr7FWn9wRhBT5J8qhcvvT2&#10;/LkzH8+aI0NImvSf3U6ZKnmURaJytIwED6P+SX3v9sM0YcHX8l+6eqfw9ovXy1198uozSFJmEFWM&#10;C539zGxyyU3XGABIsE2aurHDsjK531kYTOA5hFjTRyhaPFv02Xk9a40etazDn8F/NQWVbbyFBZHs&#10;fmmSH2xR55uprTpVc0vbvZ1bTiYdMGHN5DNRz3JDIlZeHY5IOuGdFxiLRuFtQliVD9XRwEsVwz6i&#10;djF/W6WCL82c9tjhywl6rz00AxRWXjFV1lUW1LcsiWv0hr++6qWFoFmedCuMDL3pWlRVJdNW0uZi&#10;jh9vcae8sQ5XXvJ0Gb68ral7DWGbNHNTvyrViwx71x81a+0XtXHnsRUrg/+y8oOsrMv8eCsSuCNO&#10;JrZWU7asfvn03+bte9aN0fgDgPwFMsr23SP8/TtOqT312FVAlq2QJYBYAEL9LpwITVPKmifSlbH+&#10;i6FjWh9NmIj8OHjTqSlwyFZIakkfQhE/2iTrDD+tmqB13er93xQpkV2IjQQfHBduPCitiVu8ZRMQ&#10;eCXsMrFQrcK8TL/9bc85y8LSff4e0rhc3449a0d4dpGCeAtzZPEWOEyMQwAHcN0R3bBFjxkzTu4d&#10;1cnTSxW4zu+HQ/o4VXV8X5hT12JRxX0Az/yTCCYfC+08CfB6sebY4X/mf/UiOiVLKDJta5ZVp6uk&#10;BlEsFpY8pjvfSgBooH+ZXOMmT+/qltdq9ORO+1pfurl/0rg1jWedCG8PwE+tWqg+b8mFs5Xgvxi8&#10;89RvgGzlAvc4hV2vqlhSaREY/kPRLHuG/tKia8ZMqaPNmqlo8aw35i3s1b7V3nN5B/2+etqhv55k&#10;ACXZleCGzvFO9L4ko6ifD/55ZMEFap25ZM+PtRqVGW7CJHELFyYA/DwMYu2x8uDs9F99Ua/BdzaX&#10;un0IPM+KP/f4gbCqmiao+VmQUC+MJwRwINnC6VvStu5S0y3+boEgXsIqNqmfrZb5M+xftLR/m5ge&#10;Fnr5TvI7kXcyRF6Pynzr1r3ModfuFjpy9a8iwY9fpgaQWatATjSbVyK6QLeb4hcE4PujgwAW6jdy&#10;xLK2i5b0nRe3E5uEBLUiHAALQZIkCUTlo3jO8cio0k7tdI1AqXXuxiODO/1Yp70Za/MkowMvKmIz&#10;gjeSH98Bt7l1ibTKGNYrlyK/KOtXMFbiOq+DPR8qAwksu/ImTnj3KZCIEApKCYiHz6gWUF5RM23S&#10;RPfcPX/xUjmjWxZIt3zx+Zt+SgEbXfzclWI2McFEdESyjVy2b0zbLtViVcV21MLdYwDJqlQq1FUe&#10;NS0ZVtl38yRLdGPwiJYnjY72IdO/x8wKeOWormgxqEu3H8MQqsTSodpSSuXFgKb50q/v2LbqvPKV&#10;C70wOsV3bf3uf9fWb8FCYMEfv6/NPnfb8f5n/36eG1SyOgm/ZQCQFKEmAKcCXnHMqWNXLdOPX/Pn&#10;sX/g/4X4cQGrJgrofZXhKRIlfNG5bJ41det8s6hkuXzh7xjhVaZMqW+jSJbb3ypdWxYDwKEDwTm3&#10;bDjUfMGhkPp3/32VFETKqtjiABfcy27QN8jq6ylTLA+53ajdjlPzKlYtYviaEpiPEGv6EPkLZJSX&#10;Lus/cykwc/3KQ58++fvJR5+mTP4sf5Gs/2TLkdZtVlmvLlOrTwy62g8OqssweMOZRuODkApauWNu&#10;2LH238ouVivLZzsG/dritNnT+g9dMgEytanBBa0qA6A5ONxph7NMH+g2aAp75bL5N73vkJtX2z8B&#10;hYVX6ZR0B1RXD2NxDXcoadf2a0d0opge9lWWL6NMsbZlgh2Rf/utWrx/SuOW5R++609H/Np2+rYm&#10;Y6r8E+2oxd+nmKZnzy0Br2Rn7bAw4M8n/7zo2PunpsGuLnPKLP9N9Xef2zlt9ubOa67cqwtZtoFI&#10;gXm+zvbeVVcZg35tdfrTFMlbd12ybyFkauXl2uMDevGzroptwLmIxr8BQqwp+OCw33lcWLl/WWL+&#10;Y8GHDUvqoFCuFxZ8otTv5rNX6LQw4PMV24+fGNi19s/f1i7+zurUAkGscTr7sCxZbsQCIDj18Fnu&#10;GnV++XnrxqHeL5wRYNnsHZ/Tl47kprWhobLSypDZ2gTame41ki+Yti1dm67VbxufKO74Y+vpoaBq&#10;UiZPwjTBBpd0AQoLc0qryV5UbROU0LJrWbfqzZu1rhRlfELXyZ0nA505r+fK+ltObu47fs3kc4/+&#10;zQ0HrIrjmqjtQoVgMzaM+3VFXrySEytJgoDbnBhUvV4/soQu71KjR9PWfjviaqpyFQsG2ysWrDC4&#10;15yfR+451woWkvX/Kg3KMCdYCGgJrkxErY6/LfJh5b07Tv3u1c53XjFRvS86+duIreGE9UsPpU9V&#10;t7QtvxCp+ABTg0L9tQqvMCEYTjQxP29pDIA6bGt3nmrbukvN92o9KRAIoBM+KWcYmRIppocAQM5c&#10;aZ7kzJUmGICTj/h6+N0kJ46GlA48cL7GhtPXKkX+G/0xgKwANDsYcE+gHVDuG3qhtwwsPnezdasd&#10;p/706n2RIUOL9xBApvHF8S14G2FPX2YCYI6QmQInHz3PsXTu7i+/b/f+HfA8zYzx67O8evE6pVZJ&#10;0tWzufq3LJGJ3e8ocPXaX1kB+LZYEwDUFrr9y+UdPXpih32eXo230aVz3cWLu01vDVm28usAJp29&#10;dAkHV5++SD+4z9xyI8a1O+DKQyeOWJHrwj/PcyjCTNW+haQJ9M1ZIAAE9mtefoAJg32wXAm9S34P&#10;DB7spHHhtlNcor/fwf7Nl8lP/+Rfb2C12sWexcVs3fo1COvWr0H71Uv2fzZx0c5hR+7/WxiA1Tk+&#10;DVWv4b7OpzNmbGgMmdqUpG4KJ91RXCIBWhdZKfzTRJYXg2uWmNrn56YzjQxbplze0DLl8g4dBQyd&#10;8OvKDiO3HOv+4EV0ElCanb++rCNLXMM69jpk26z5O9pXrFpkatxPKogtLh3MBN5HvSZlHrXqVO2v&#10;Ok3KPHGXUHPLhmMfF7H1nzPRHqoINSGrDjRWsUD10vEbeTzAAnBjn0L3vGQkS0Q2jxvTYaTZU/bu&#10;Oq3K0ftPCiuGG9VtGFBfb2gbZ1zzn+ciNTuWUEebLjXeO8h4/FhoAYBaubPeoW8t5yU+CS6MZRcA&#10;8PLF649ieljmrF++AEWg4fmJDDiodcKinb/G9KfZsn9JRzex/ghQO29PE+P4LMNZbVOgZCJb+6w6&#10;NH1QrzkVYrPU8pULvly9evAkemZy+YAxbT4KWTGgQpny+U1pM9GlT72rq3vXq40E0i4Qh3uyTtyF&#10;vlqvQ6kqG/TXk8KeXpZA4G5OBIUmAJEsToFngeCtqE43hwxupLFkD6XljW3/3ce9q/y8dGfz70Z3&#10;unA2Ip4YpgLvgapV71XnFWEVZCS1YiC1bbvxoHKbluPaeHqlgphZsfVYBwBWxXluEH5mVKsyslZC&#10;FCyp0bpy29HOxieKOxZM357uxotXaZRzJ6uCZ1ZVJOpc8YSyFk+KDyHbJ0mWHZvWuYa7hZp6vq1Z&#10;9N+z+0a172vLOwyE2pXqAup5VRArZu86PRgO2Q+A+8Qais8kvHCqjw9fmNerTFwKNfWMmNB++Ire&#10;9TqD0DBF1KurHmlO1w11j8Ebokeq+I1kal28bG8z45PEIfrKQOxzT6BUQaMy8IpWbzpk8ZLwy7fF&#10;acDLmTttW8bXr+Xkyr4gm7M/SFD8yWwoWb3nUoIt1x9UPnMyXGT0CQTvjRrbkCwAJSCEGDJqvsr6&#10;5YsGzWx7p8zo1vtG0PhCW3/5rlmbQhnmgtJw9cPMK/m4xb8jQz2DOZSvShED67jpm3xHvCKp8RBC&#10;QESnmXjN4QOXEvL4l2nnK9jmrznQy4TBPMa8rcf6gxKrYgtQAA68V2cDVhyDAFci7xUxe51uh8WD&#10;xX3hrZQsk+t183zpl/AEQZ4sa8b5S3fmorCN3HN++MXzN1zyMf++8fhoyLDyWC2FYt+yRCdToKiY&#10;PsXR1gbi9AJg/qxN5SETP6U7B4UpvsHYQGAfXDn/wMN7RvjHlVBTT6MW5R8e3jPKf+4PlZplSJZw&#10;DQixK2c6qMlzgLvuORfOXZfmnrreRRNqwo2xQdWvYiER3Utm3/D3sQn5jAo136TXT01mRx0dX6Br&#10;qexbQBGhVFGHexLB2X1QVnQHq0LvNjh0IDjGYmQC9yMClwKX6NllWs1aQ5dsP/3383aQiA28vRTU&#10;wz5VKy8SOKnffR1KtUOTRLTWyzICpnes3iFnLnOFsptWH04+4fDlIZChayVEFKOQ/wxnB6a7IJpg&#10;ESBonDPNWiPDHbxwrY7z+IAmMnSTMydGyP/9+OJV9McxPSpH7gwUEjWhxZryATsa9azg5NGrc8b0&#10;11361b9aO2vqrXBQFw/7spbRpWboKW3bJNuoPeeG/tB6fMv3WXXFakVe5Mpt7mejYcsKfx+Z0qlm&#10;7k+SLuEV1Xwdfo8kSiYNgSr8YOpZgeDD4dLFG6kBde8TVasEMcGqfVt0+wFvSQ21IjgBAOuyi7dn&#10;FGg1cdeAH2fHKglBIHgr+qrrLGuf63J0iWsOYl14LrLVoD5zy3lqqYKYOXH8aoLN16IqK+dXk9wj&#10;rHU4Va8HIukywwl23nxU/nhQmNd2OVm66UgPAFZFlKyviGjC/syqEzC7l/kPKFDwkyQLts3x/754&#10;yRymtao2wu+TOgasGdCodookls1K8F/ohGLDisX7Ul958jwTLKp/yB0HOOXWHOGXNkXYqb0jyuQr&#10;kMGtot8mrSruOji+Y41EyRLoKpBRzUdmFH5eBHjVIUrUyrTAorPX214NveMVnpT/htlqunMwuy5U&#10;IWrkkxdNWvhPn+ypFQpcY9W2Yx0A2artnSZcdvpkabYfs2R1KtvWLN/7jfFJBIIPFOZzj3YgLvbj&#10;6vVKHpu/uG/7sDWDCv1YJtfvkEi4Yv+6ybdDZc2u1BKksD3ib78t64584p5FGIQJsoRHON4TcuH6&#10;l5Bl5axlRsEbAoBQ7Lv7uOSWNYd943p/gw0r7ClOPniWTxHGQbt3uCK2Y4nbXKBH+e9P3HpYKm5W&#10;7Eb0NpHgrXTvUnsBqBzAk/coMWkPsuiuLQAUtt9G/Blj8u2Q3nOsd15Gp+ZuFNYCmVXTY3uVYUjA&#10;wG51hpkw0AfN6P3BA7QW1W4qlAUAFEiRRNq8fmCjmr+Na+/2Tos/+Ne6GXl4XKOuJbKOByS74gOM&#10;xf3XBGZN21QbRI0J8s4KsnveAwp8njjhhbV9G7WZMqt777ic6o9Z3X9cO6BBmzRJLBfAWqHHNfoc&#10;YgCQZducuduau2FmQSwRYk3BO9mz9dRHxcsPnDn5UEh/QLLy/8GLA6jBGwdYdgl4Vpjs5uyDuIC3&#10;wiP8Cyi1dy6ZdVbLdt/eMXu6Hyeunw2ZqBsTwCuPyEwYK+uCZW5AX1WTt+NQhLkVyhTYbGTo/X89&#10;KQnKRGoU+gCmy10O3IZmGURHywldeUTBT5PdMDwtb+sKa7/1QeNcecioX1v/joRSgEvWjN6pTtWM&#10;IS7KJbb5p6+3r1d/eN/3Xr/JlLLmen3p4O8ta2ZKOQQkPrQJVw9plCpVZSWJVRWyBV+MFPuz4IPi&#10;yuXrWXm7O1erAws+XHiChy55RdIZD+xQzwM18BsTcGF45hK9Vv8xdm12TyxZEI9gnWAIqxqjrxyj&#10;bxMjA6C2UbvOjpgxYUMWTy1X8G7WLAsoC8CmOMpNElNxAa/kfKbjQiVY167cW9b4ZOYTuPts4r1/&#10;PSrNz2aE8rwuU8Sssm4cXYX/gsmTLFgzp+cPOfNk8KpTYINmZf8+srB3Hb90KX8HaDw4f7iPFesP&#10;tgORFDFXAjeVR3BQVEr/Weie7cOrxP1k/421Yr7QvWPa1kuYUArRJ7ua8vxZMoCkBh/Z2V12qME+&#10;ybpswY5ixieKY1ibenZfZFunWr328F+PCzdsOCJOgyWC9yfoYHDC3TcflgfURARZNi+6wFsYM18Y&#10;5eLNJQdDepg0i0Dw4cFiCWr1RhpHMcFsOdM8nTCtS/+Ly/qXbJU/43wQKQzuCA9JrNiFuqFoMQzr&#10;zEW7f3TDCoxB1Ur2asVpIkprxmvCr93OzEWaZrzTVFILcFDb7KUB/iaM6HYWrtzbGaBW5XOgdjDR&#10;tZ+OEdbGlrL4imJPXHv2Ok0cLttN6GLugrdSsnTu103zplvPE/n1SdZGkB060ZpydlkRcqfRppX2&#10;5G97SOil22REwIXfQGDlPg9C1Bg/VQpfEcCM/bF5gfSrKlUv+tz4SB8uvw9bWhCvHYm5oNYhq8mQ&#10;cb8V5/s0yZJ9M7rXq9vE+jjOJ3sHf8zusWHjT01r5Pw48TJI6mfHTQk3fxwP6wkZqk+daXGIOfvj&#10;u4ko9Xky+/7FvSvU/866P85nA1D/O9v+/Yv6lK2QOtleUBIe5xMSonazlbhLatHZyLZXL/8lNhQv&#10;Q4hBBG+ld/cZVSoPWrjrxN/POgJEyfbSMkjAD78Ezh2e2OE/PlTWZBlu/JBPUOKzZBenz+252uyZ&#10;WrUY/0P40+dpnNqe69fBgnvqOtyjZtRXumQHHQIAgZ161Ip431G3bDj+Cd989VVCWbDBnYLUd8KM&#10;ejU7FxRPX7z6zJVH5kub4piTQcfbB8K5UsC7YK83AV69eJ3yx67Tqsf0kLz5M8nTm5VrD/qmmJHo&#10;/rGnQ52/suuLn2WIdcPVB7WtfoOneFML2c2bho0YWDHfzwAJ5NlOgO66Ya+bXmytywjiwuC4hgWh&#10;2Pd8kdqa1NbnPLDvIAClgXnzZYwHaneBwHUuRdwtwZ1rAoEr8Exkqv3s1GqU2RTMhoL1+svoht2X&#10;Bi4oVXnwtA2r7Sk8tHKBr8PtJOYEdkrqgtJ6SQm4WRSxgbXLwr0LNq0+9FZnrsBzTDx8+UeeFGcG&#10;7J7D7j//5+BV7l2/Hw7pY86E5rJ8bWBtUGrVrmlViCObdf7UjUEpIFmQKrFlw6JxP7TPYXJlfrPI&#10;kzc93bPj1/4Nc365FpTYefCHVTV0EuQJACD43HVpY8SDGvwcLcOcz5hDE5o4V3pQzsxfp0oWNH+2&#10;fy3jExmjjC1/6MYhTVoBRGmJLkMJyv0fBLGyf9k+w2wg9hqwcy+lWHQwuKcpTyIuIdw2U/dQ9WdW&#10;MV0i1rVX7tXt3mFKXc8uVPBfLFu+rxpYRwQK5X1zmOW+oNyN4nRrpRQ3XrxKs2LR3tQmTSQQfIAw&#10;/yRlO3OckTdv+qiFS/v8sLpfg86ZkyU8o0xPnPcxM/tcMr+2k62qjL01Iqqy17d8ZBX5mV0ZL2Jq&#10;grcRFnmvkBYrMOH4Q6DaVhI2h9+rvG/X2STGB3UfR+whCTdee1CVZ+9Qonzr6vmT+2bUn/k9hgKU&#10;Wg7tv+Ddn/8Y0dnKgnfSuX3NOSAINHVQFsOVocUUKWy/zd72+9seMub3Fc0B2DR/tHptq0WQ+PnH&#10;JTGcbq+kxPk6l4h92KDv5rznMxOozNt9rj8IS+BWY82U6QEMwnUlcNbWUIpin38868KBMS0LF8nq&#10;FTW1azf85snlQ2Ob18v6ZT8Q2e6sFWDXnu6JmGCrjB6+opAlmiqvvUXn4zHLDuLDMI0AmC8lvEK6&#10;FGFHAkaWzZsnvVu7seTKne7R3j0j/WpmTnUBEonQ9Bo6/YaZQmGmnZCZDoFaF87bLjpWeBleI74R&#10;eA/7dp5JUrjCgDkTDoYMBHPAfbAQZviwYIx93M/fm56hNmfqlkyLz0W0ACQbbxHmDZ9O/WGHHSJl&#10;GXWzp9pqZNjTx4Jzg1CbCSuMW1ggTvc1Opq6VFkzw+cpr3CBJgE0PxgbzxW/mG5Tlql10qHQfkH2&#10;SzHO37lP/WtN8qRdpW3sOqEgdTgHdt45vQwQaj0U9aR7+Q5T125a4z0ig5ETO+zbMLBh7dxJEy6D&#10;Q7ZrhjT7C6pdswRwei9kh/tiqay6GwtEOX2wJedqEZAVo1SC6LEo+OAIvBZlA0v2EFJlQdxiPXr3&#10;SZd6v63e2LjRiJ6njl8V91yBychQqk0BDiKpHQiIreGYNcuPHQ712tbXHyJL5uxM8+r5q+SKeSaZ&#10;5xB8F6rIir6MTrZs3u7P437C2LHo+NXWWjBBDZRxe9qE18eit9cJQGX7vD4NW31dMqdXOKjfxepV&#10;gya1L5ppOmQ5kCcyWqAG2Kl5gt94wOple4uDwqrYdLLyz4w2jwkkTZDBqi6oQsVPEkjB88a2a5Qx&#10;Y6pXxicyTrW6pY5N/r7sKFikcC3Yo3O+61s+JzArmZDi6j8vM21bH5TMjNHcjixrQQoqW/84GtZt&#10;xJBFRT29LIEzU49e6QpA83VA73OKS4h1zebDrdwwkUAgMImGzcvtObByQPF6Ob5YBweN4L4eblO6&#10;5f5hXbJoZ724nkQgcJUzN6JKOwtIDCKrdqaSMGqbs2DHD8YHdR9LF+2oBRk2QNbiWOzWYPz8YL16&#10;KTKV4UUKfIJyfgVeNcmVdi0XlpmyvbAYI3UqUHX8wbPc44avyvvmXwcFXkg4/9T11lwUZgpM8Kf7&#10;fACBAyvk/zl7Xu/qTOJrrF9pTxH6z/P0vFsALwwBk94/9R7mgOoqJgChKJry47lL/ujW2YQJTGfd&#10;uiFjh1T6uj9k2DWBJktUhu68bnyuZTtP9XAASmKrg6r+AJhnGsr6wdS9UpJQMcOn4Xu3/1rZpFne&#10;i80bf65TJe2nIQANg0SU5w/ZrL1PgfsoVX+cQ0nE/zPwok9W4Y7PeIMcTOBFDOo5s0LF/gu2nIl6&#10;1g4U3i+mi2ucM1UCx9Qv3rVshXymOv+DL9yQOiwKmAEQGyysJRy8I1mKHfZ4pQclaPftN/nWGBn2&#10;ZMhNP9M2nLjkzYqTAB79+9ylTP4sX30ZzsfgX5lQ08X59aIlSQIobCPGr+nnykNXrBwwNX2SBOr7&#10;pAscEotWeSMmeJt0ggcvouvW+W31pgkjVuRxcfVxTp2mZZ9cOjKuectCXy2ETAMAqNU4dM+NV6nV&#10;B1DdFIx/MyjJRZtMkK3LJpeIYjxSioppUxx2w+IEAq8h9NJtcv+1IyUoE4d4ekWCeI+ShGFbfeXe&#10;xKLtpuzv1S3mytUCgcvwFp5Q7mcWxS55/Vqu3mbAnPlXr94VdzkvYeXWoA4gkg0ycZ9nhEhqpRBq&#10;W7U1yKsCaUtm70jz4jVNBlBd5QiTg+gyAYgq3iOwj6hVzL9Oo9JPzJsgbpm9oPfy9iWyzQJg5y2F&#10;eNcEHzjfuokl9kv+ShtjaPdEM/wbvKIk1e6xMgUICZ/WsdrAIsWy3TRhFtPw79twftuvM+1VBJuq&#10;851Ff/SiaBa4MYpyf7Fu2HSktvHBPACR1Eq+UKt3EL8hm06MXzhzWzpPL02gMGvSpsyIpknVKJLm&#10;KzTj+o0JmWJt2L1aISG3hR0lEPgQGTOljl63ZkiDHmVzrgEh4UqSi/o/3aT1nnUywisFEYIPk8v/&#10;vEzPf3Cl81pMSOp+rLY5XR58u+nxoMs+kyQ6/UR4F6eKcybfE65e+yuLuSMKvJnOHWrOBqUB5gXX&#10;dXEK3nxRBihsQzYdGvvmX4+ZtL4nqOyn/GTGxUzZuQhcICcRZE+a+M7ICe33mTDBB82qdfbvISWw&#10;cb+X3ndhyvlc/cpai8sySJKE2+aObdspd+503qAA+U9+HffD4Rmty7eATAJBZPACY2DfExhtk755&#10;/ZFPzj97mRUEipgV+P9iTEYhqiZAkgCq+GILffpR0JLZ/lWMD26cHdt+qVbss6T3EC2rvjOJv8zm&#10;3D9UG4Pb3YqQ/drLV+nXLN6X0oQJBCYhvMkCAMDenWeSFK00aOao/ZeGwkH9tLa8HzgOmR8S6mZJ&#10;vbXfsO/PmT1Fv8ELhiBarq6VP4drVQ/dATswSrpqKpQEVqhePMLIsBvD71byicppkm4zUysgvnbA&#10;pdYJ2XOnv6PcYVnWCavsyN5bF95jFuDSVefcEn6/6txp2zK6sobxXWp2giQFKpswCyTGwsih0FW3&#10;kAFZtvVedXh2l3aTG7k+SNyzaEmfect7122aPVmiZYimdiRgW5v6nPlryCqxuEsNTXSl1ZkwUxe0&#10;pLo1UajvEQLbNbKNc8PiBAKv4cKZ8BRKggj3enh6SYL4DrNpFGeDdeLBywO/KN5r/YQRK70mIUHg&#10;68hagoasCnIcMoKfvGzRofu00Z5enQA4deKKZWt4lJJJTaBm0bthYgq16gnBxqv3alw4d91rfDLb&#10;952pC4nYQIlSAdMRrfu/ukqAhmDCRoLaWT7fOui3lqdNGNStzJ7bc3n9HF9sAEWAlowlC/+JSsD2&#10;U0muPn2eST1Eq6+LZM71w4SNhGgdCggiOhfNsq1F+yqbjE9gPvMW9m6fP3niKOU6YT4B9bWQoZ1P&#10;zfh4qa315py77lVC8FjBfJGSaqdJkq3NzJ2Ld287mdTTSxMAq3ad6AwCK/dvWIgmno5rFHPKtnLx&#10;rhJumE0gEJjMpOnd+v5SvfAMAEoFIepQk9jdMr1t8ug1Od0yk0DwDg7vP58QCSxa9TCzrn8uJqMA&#10;la3z5+zwiWqyw/ovKAUKP169TZKcBZsmnB+u3Lxf0PAgAp/B5lfgZZPcaTeaV9lSl2DHf6UkoL58&#10;heqd203kcdJ1yw98uiH8XrH13GEAACAASURBVG2tMqBJ51+mk2OFaCgCejYoPdj44IIVIbebKq+r&#10;7kzORJpmXD8U4BV8lFiEfVPfRk2/LpHD6zvLdOpVL2J1v/r1IFl2cT8GiNpdBoY1LOs3HK4HqC3Q&#10;uT+EqGJok5T7LLFaVnU3CUjIvDHtmqTLkNpr1Cmzx3ZokjBxwhBNs6D+M+P6k3SvI4WueJRkXbv9&#10;6HfGJxCYhdcEBgSe46c+86x+/RfsOHXvaUfIsPEWTLLX3K88h6S0KU6dyLJh/fqf/i9Txigjhiwp&#10;uvX6w4qQVeU8pWppZsArxCpMQMYyJyhQNs3Hp3Pny/TeiwvcdToxKEnsE8Esh/oZYBU7QHDn+csv&#10;XHlo5RrFn0OGnR8yKcDf09hUdZQpD7ooY1HrgMV7prjy0CatKjzo8U3OcZCIHVR/4HXR2CHQxISa&#10;2NQ643h4R7/qP40JueQ9FQ2atq4YdeXQ2OZ9KuQdjlcOu1bGUlZF12pKChMeuwsK1XBlRpFaQVNm&#10;Ak5oTgiKwNH1S/g3a1vpvhtXKBB4nIvnw3IAUIPusjmHEYHgXfCKh6pwnsJ6/5Wjbu8Vh2aX8Bs0&#10;c83SQJFdKHh/COFVLRQbQHX8WRQH0d7bj0s2azqyq4dX+cGzcmlAeRDJqvykL+8Tx0j8PwAk66ql&#10;+0rF/aSusTz4dkOnahGsyj4LnplSmV6pJoAEll1jR7UZY8KAHmHtmsHjK6RNflLxm7DXRvhPAGDn&#10;9uNlQIlVc7Sb6N9wyKwyLRfEf/VxokfT5/XsbnzwuGNE97q9QUgE/+izqpoSq5DCHQbGYEFJB02w&#10;ZukB37NlJOiErLJ2L6Lw+2Hon4sunLshfNge5PDBkIR7bz0uDQotSMday7njnVH9WMvtl4QNJRD4&#10;KD+Paj3u56pFFoDKEZAsiunkcIP9JMtYu/eMqK4p8DhXgiNTQ5ZtWrzFhOuf25fsq4SZx8P9r4Tc&#10;8pq4zdv4Y//5/mBd/fTJS/riGwY5EfmgrOFBBD5FhzZV58Ai2c0Re0FLxOYJ2QATcc48ds0/cM+5&#10;xAAwbt6O4SCSFbJFeawZlXPZuRdUje3KKPNFsuCufetfNT74h82UMWtzAsTKKy8CAKiWyG2G/4tp&#10;PpQzbsDwGsV61Wz4zT/GB3YPDb+3/b3pp2YNIVE7Szp3aldugAXnrrdUYuWy8s+iDsj8j9SM/VFf&#10;zV0OX/BD1cFFS2a/YXxg8yhcLOvNuR2q9AdFmFLcSU3uNVi5FICm87JIUAUmYK/tiou3vaog14eO&#10;cHR9wBzcdyFR2UpDJv62+9woEKgKdlm70Xq9Oe8GFJGe/Y8utdqZPbQ98GKiIZtPjIEs23gFRiYu&#10;A0wKhhmEG6Jq22gCVCmRe6mRIY8HXcoGyFattboXoy91rrYBfBAtu1zRIeNHCe7wt9UpRuXqc6fa&#10;FwlAtBLof/Ai+pNuHSbXdWWESTO6bin9RfLTvOQ32+xdMnaY08Cp8iNAqd/e20/6VWg9bt265Qc/&#10;dfHJuIWxUzrtPjG/R/nGOb/wB2CHZFGMEULAtzzZTZUf2PvOK9NCq5xiYdVgHICFBNbOmnrgoT86&#10;Ve4fB9V7BQJv51LE3aJaVSGiOyALBHEEASA7tHa8kpq9aIH1+IOnHRuNXbe6T/fpXtESQ+CjKGIZ&#10;XRsT9RpTEm9sKy7dreffZZpvtqmNJ0w7FNIDgJax7a6j1xsJCUsOnvd308zvZMmcnWkAkhhE1hK7&#10;KEswMnMmCkiSfWzdEj/mzJPBBw6Eb2fvjl/75//0owWwqKI7b+mO4WFWH7/SHoAmRHyfhMW3YdEJ&#10;iJUzcsSgxjavF/3WblTa3jxXGvsbrdsBqElKvAuDQVjFUVm27dx3qqrxAd2MzJKXmf9BC1ZEvnI0&#10;bNNj+nRPL/FDZtXyvVVAiFpVkwWRYF5l2JiQFWHL5cfP021YdTCFG2YUCARxwC9jWo3sac27ChQR&#10;kCR1b49rJBy887jwCR9qDS2In1y7fvcrAObum/rzGhM5EljnTt9c0cRZTGfGpE1ZHryMTgkHOysA&#10;PBbFz6HGAzhXnrzIZHgQgU9RsWrhF3WzfGFS1wX18yXpOvYx3ZNyLrUOm7Bm+JQxa3Ieuf80r/I7&#10;hybuNArrNsC7QyGwb8faQ0wY+YNnc+C51jxJmdW51PsszLhPy1qCZo3MqQ78NLLlcRNGdSu16pf8&#10;Z3b7Kt+BSHbIDvUzIBlKtpk/bUsGOEhiEPX1YcmsRHauhGkUViQNJKJtkSx7W3euus6EUU2nZYcq&#10;m9oX+2oPCA1Xu4vAHLG5qkOQ1e8pKxpHAInYZk/cIPZHL0FEwz9Qfh24qHi5HrN22e8/6QkCKxyy&#10;tukTSXW6icsDFAFdS2Wd2KR1xQdmD913+J8TAbXlPJW06pVE8qLKYiyIoK7FIQdWqlbSkJjsVHBk&#10;BQDeIUaNCRa8pZoT+vHLaJcrVJTI+FkQr5LBhHr8bXXl/VWDE5Rll4BtrH7Tgq723LX1hEvC0Sm/&#10;teoFi7RLyVQE4JBc/HyzSh+qscQqdaiHhDsvo+s2GLN287D+872mIhAAFC2R3bFy9eCp235tUbVq&#10;+pS/gMLOg2Js/e6IJjADCNB9vqHM75DtSRNaNvuXzVvr+PTOlTau+2l06XJ5X8f9ogQC72PX1XtV&#10;+P2R6D43AkFcQQHNu8YCzMwZLAGU+o0/ENK3davxbTy5TIGPwgqksdagzJ4mOjEOlf2mHrrcd+zw&#10;P/N7cKUfLAumbUn37DVN7tQuDnDT+US9JtQpI55Hp1m9dN9nbpj4nQQeDq4EyFYuLpbVQB+7jlk1&#10;Q6NQoECKJFf6/NQs2PhgnmfxhI7tUyVKsME0Z7KPc/jgpYQR/75KrZyD9Gdgak4yDvOTqOKwimlT&#10;hnXoUWuF8YHjnv4Dm/UGoWE8YMNsEUlNKjTj/iNrLcPWnL/RzPiAboZVHWEVMFhQQU2cPfHweb7q&#10;tX4Z5uFVfrBMPhbaWQnQQT2vqX4idyZiKwJRv7WbjjRx36QCgcBsJk7r3L9Bri9PgMoRbvHPKjFv&#10;264txwvE/WQCwdsJu3m3oBLvYdXnzThAEM22tKgCGkLxu/1yPxMGjzPmbA4aBAfVitiwuBOgPh+T&#10;zg+EOILswQmNDyTwJbq2q/oHQAOMj+QklNRpKLTz//5bf/frsfzgZYD4weFQ4q4SMc1/wjuREYKm&#10;udOtrtOw1BPjA3/YXDgfKe259XcJfgZnt2OHA5As5vp2lHN/wIhfWv1m4qhupX23GpEjahb1B7EE&#10;8Hu1gWSbXQfO1wOBFTIr3AL1jClp3VRMMQ8lQHYgbdKET+Yt7NXejBHjitnzenVOnDjRC0U7oOpS&#10;jEKo2nVULVTCbAXVv7LDfkGcqb0Eocb7wDh5LMxSufrPI3/edmoCJMkGADx7QFKFXKwUoC9UPoxj&#10;Cqb86MYfs3uarrbv031m5aCopwUB8JebVw3gAkkvifawtm5URo5PP7pVskxOQ4Ky9Vf+qq5LP/IN&#10;CMs+QKyCKNkyfXHm/yr1sO9dGYd9BIlFOZyyIKCScWLrN3bNZFfWUbRE9uh5rSv9ABA7JACS7KKx&#10;o1ZMkFjWGHHeNWQAVLb+sv3M2CaNRnhd67lqtYs9275l2LCNgxvXqPFVqqGwwM5FOe4Uo3Oxr2SH&#10;RdrV4etMTdcPaVLz2fEJtSdP67KlWOnc0e5bjEDgXVwOjiQPXkanhEXXlkDykv1PEH9hexoXfFA4&#10;VZ9WbDK/Raevt+rafnJ9Ty9X4GOwawk65wqV1eQX1cZX2ktb+605OmnFwr2pPbbWD5TVO052AKU2&#10;pyQe6qbKYMwGVbsWQKa2TVuPNXTDzO9k7cXIxoBuL7ZIuvMPNc9ZCAT2+67CQDMG8gYKF8vqWDHs&#10;++8gSbvU187u4SV5lP07j+cHhZ8iTlc/UxKU692UNqeSbv+WI/p1ru0z11KBQpnv9bDl3aCI26D7&#10;OJl541H3GAl49NKR9GDAuUQmDh73sIB8tEO5B0nqOdrBbDRYt9946NempUimcTfzJm3MgGiaTDuz&#10;sfatqu3sjg1U8akAlGDp+Vvfxf2EAoEgLlmzalCjvMk/inJLsQpZEZhvOxos9g+BRzlz/YFVS+Y0&#10;aVCWHMU6ibGuRQ7Ht8P6L/CqAhuMTWsOJz8d9TS3Volf7z/R2RimVLaD7WpIpMeTIwXupVL1os9r&#10;ZU29z/BArKImFxATIFrWfYbVa5Yl5UpEE3eakYxHKN/DANj79G00y/iggn3bj2YFpX78PaLq62yx&#10;6JK5TZhIub0FjqhRuG+hr7/yIUHE/zNoRMvT3b/JPgUEAUbvzSsv3W4AQNMaUKgdNqBVlTSj8joB&#10;QCwRPzco7fXdWABgcpNyI5TK8+yMbRTCz8+8OwbA99j1YfdFxy8vQYg1PyDG/7oib7FOU3fuufVo&#10;IACrTjUGbkzwbz+QyhBUZ1SxYD0/1MA+ZUCTLmZPuXXD0Y/H2y/9DBlWdRG6Kjv6G7A3iGVVcZ6a&#10;NV+3SLb5RkY7eigk4YtoOTkA+EybOH5W5O+H4+1/7EzuLGkuQXojUMXF0C7YZoT9PXUWlAAApTj7&#10;9/Pcg3vPLufKWtp2r3mza8ms4wEEgqrVc9l1z56jOq6TwJS1Pmdr0N8fCP9766or96ZkLtFr9ea1&#10;hz9xZT3upHbjMk+2bPx5+N4xbSt/nz9dR0C2K+vWtS9gr4W+rR7/HeM/BNXsK3uNeDYW0YIJEgms&#10;l/2Lfou7VGtET02qMmtBr5V1G1sfu+0FEAi8mFPHw1OBQk0eoc73I4EgznhjX2VJM4BWAYzKAKht&#10;+rHwH3/7aUlRT65W4GMwW4HZBvrf8fOWzH7v12zSphUHAs4k9sRSP0ROHL2SYPv1B+W5A51CcQYS&#10;Fzcgpz9R7UD5TZvxXY9XEyWZnS8RLA2+1eJK6B2PHY4O7g9O9Oh5dFJ+jfJ7JPuZ2bUubtBEPeuw&#10;cwP7HSgqpk9x9PuOVe/GwdPwGJWqFXm+rHuN5iDEDkpdPivGRwLOhjdSAkpqwh+VldbFBOYl46iX&#10;ZZWMqUOq1C52wpxB3UO3rnV+AUg4JKr5A2TVEW+mf0RJwvbbF3CmsHmDuoE3qylx34PTvmpdeO56&#10;28G95rjkBxGYw7KdJ7uDUptWRVj31WXnMfn/fzxp3YUx9B2ICGzjhi/PG8unIRAIvIwJ/Rp3BJEi&#10;9FWztXsC0e0BRlH22kN3nxW+FHzLRwISgvjIxacvsyjxR318wSAshiHpxWPKOfOXvRd+Mj6B+Sxa&#10;sa89QKyK/auLQ+tjYfx7o1CEhv2VxYSBBD7Gj+1rjAeBXasZpN9XXPTh6OP2zIfMzyp6/4n+MWxC&#10;F/1LTl06/kPALCli0F5lc/1WtHh2UfTFBPYevVRPEbHp7jc8RvBfWo138GY8neptGCBnskS3Bo1o&#10;ddr0J+EBpszsvum7vOnWqL4vgBAQEjtV4fIFez5n17TTZ+jNf64Uk+NVb51FiPrPd9kvP4no1Kf+&#10;stis0VN07FV7Wbk0ycOdbWLA6X6l1zDEiPpaSm/8rO2v1iWzd6Ux7QkI3hsh1vwAuHzpL1Kn3q8D&#10;+qw5NAvR8AOgbDjyBx1HUGDlyJlxxSotyXLAwG8LDLZVLfzC7Cn7T1g3HQ5qhcXskeMICqgVYOzl&#10;KxYKMjLUmWMhaQFYecKRr0DV0heKONFyOTjSpa0wR/6sUQAJ5GNQ/UZqxmFcto4MuDj8wN5zLgX4&#10;/5jdY0OFtCmOcmcAq5LDBMoAeNVTV/J8+GcGgIPi+itHw9rDV2zr6z+j8ns+ozilQpWvXyz5s//s&#10;0FUDyw2rXrhUhqQJ1oBVvyFQA2YsuEjU9wzOgkyWySbL2r1DL95knxflnhLQ/Zvsdc4t7F1x3doh&#10;Y1t0qHrHI09cIPBigs9fyQkAWlsPiMreAs/D7umSBXDI1p82HR+zY9OxZJ5eliCewBJGmLElO/y+&#10;H7J0achF1+xLgTFW/7nbBonY+L6j2PfOou13oa+CIr3x1SX7XidC0qJS1rVL9xZ08SmYztHA09kh&#10;ET/TBpSpUpGAvaZcvCnZWzcoO9G0ebyIZm0rR41v9E0HEPJBB0/23nhQGlRSb3GyUg2BXeZm2XdU&#10;Biwk4ocm5cabM6D7yJ4r7dPOJbJu4629oQaDKABiQqENp6A2xbGL16oYH9SbUP0ylFhHBlwYMW3s&#10;hmyeXtGHwKF95xPtvfV3ScMD/dcWyX2xrtwfdANQYOXec/6G1yQQCDxKlVrFTvUsnX0VJCmcVyFj&#10;flbWYtMM84HFfwi1Hgk4nd6EEQWCWHPsUEhCnpzjjpO/Qwaio5NN+HVFHjfM5jLHDockXHf5brVY&#10;JQMaQSKIuHU/X9xPJPA2KlQv+qJmplS7YWF7C7Q9hccCPQylQAJJixuzBVIKrTMgxaeJEm4e/0eX&#10;nR5aZbxjw5WoKuYYGFCTv6HpDInujE+JvVejsoPNmcg7+HN5/5lVMn66H4AdVAaV5VjtaAcPXygL&#10;Sm2mLEYvntYX4QDvLBrRt2N1n3r9e7evPhRUjtCS6FUftFZkTsGMZF8CHDxyoYLxgQRG8SW5lOA9&#10;mDtlc8YCLcZu2RQRNQqUKJUcWXDIlMxEH0etGMkrlbOKHxlSnhw5rv0Bs6fr9MOkJhcfv8jiOy1e&#10;KTdcEyYkT6rXKfXMyGhngyOK8Q3FV7Q4Ths9AEqtj//+1yWprbV8vleIdih/+2YA2IxrgEiATG19&#10;R66c4OpDZk3sOCBVkgQbuCBK4gJlZZGSKiBwKdYsaa0jLSwIS63jDlzqX6zioJn2wIte2XYtR650&#10;dOjoNkcjj4xrtHFwkxptC2VsBdBAENh5sF6WddlQACAr9wmW9QNJec482xs6kRkNbJorTbeLS/tU&#10;njKz+6YCX2fygpOfQOCdnLlyWz0QUM1JIgnzVOBhuLDEoQiOQPz6jls71ZNLEsQjuPOOVbywIPLf&#10;lw1b9Zj5h6eX9iGw4EhYN6VFHBP96P6nq+cTWXc24PcL2TX7WT8RawtNKVbuP9PD1UebzamLNyo4&#10;PxkDkDdeG57lLiHPJwmvtWj3bbxNXuo1pOmlfhXyjPL0OjzFhpX2FLyKJoFyVnRAC4yZcf5VnfGF&#10;P0t6p1GLCnuMD+h+Wv9QfTwIDde6ugBaC0gT4AlQBFuvPahozqBeAtGfEai127K9CzevPuR1nT3i&#10;G6tWHqgKIpkTUPu/qinMn+JisgRLeABw4tHz3Du3nBTJVAKBjzNxRvf+nye0/KsJt1hilItVlVyB&#10;xXwIweHjIeXNGVQgiB2Xzl9LDQort2cI0VXgM4K+Uha0sZWKY7YZO04OMWES01i0cFctWCQ/5fzs&#10;nhjp+RtRXtkOXhD3dGr97QRQ2JXPnawII1nBFuIF8QcL0c6EzDbm1QZZsRhi/6lO8f6eXGZ8YsMK&#10;ewpYkNgcG0NX4Id3WlTfU0lCgU8/utKxZ+0IEybyKnZs+eWnIqmSXVQ+Q7H7HK0+d6OFy50VYoRo&#10;/hTZoY2pdjOqmC5FWK0GpQ+bMJHbqN3wG3uFtJ+G8QRfdp3yDqgqJm2fcy5Gfm/OSAIjeMFuJIgr&#10;WjQb3aH9vD0LXr96XV3JHlQNEiLBPelbPgBVJemyrkKKhQSMGdrSdLX9ysX7U806fq0bIFvVrAqz&#10;p4gbKAUkCa0KZl5qdKgjYXeqxapyjbfwxlofP36W0NWHFkiV7Io6iCZEUkSfxtdFFZHksftPC/br&#10;Mculajg5cqenCwc0aQGHHKgJD9VsZaeS/S6sT4JiLMhQDVJJEVnJ8Dv58FnHst1m7vqpz1zrez03&#10;N1G7ifXJvEV9FtMzU8ov61GnXsuvv2oHiewCIQGguteESDqDiN031EMTYV8BWKh9dL2S/stXDZqW&#10;t0AmX5EkCwQeY0tEVAW+JzCRphn3R4HACExcJFnUJAbgwuMXOX4ZsNB4VSGBwCJp1xirOEgkHLv3&#10;T7569X7r6+nlxWfmT9+W4f4rOTVPVtKLCV3WKlLVi0I0m94pwScGeCY01ar8SARnHr/IsXXDkY9j&#10;/6yMsyX8rlJ9z4zj2ZsOb14hCWhdufA4E2bwasZM6hTg6TV4ihMnQgrAQm2gDji1ApOIeedfooi6&#10;mpUrtMT4YJ6hxDc5IyqlTxkGAEioVlExyz/EO8Wor7+FWHZtOZHU+MBeAoUiamAJDzKx1h6zZsXx&#10;I6EJPL20+MyU46H+pmRbM1+KU3DuPwQm7xxA1hKGHQ7b6nUH6hlfmEAg8DSDG5SeCEIi4GAJ9MTc&#10;+BXzOVEZmy7dbmDOoAJB7Ai/dvsr8O5c+vJ+cQCPXxCEPXuZae7kjRnjZqLYM/14uL+SGM3iUnEM&#10;pTj9+EWOuJ9I4I3UqP/N0+qZUu6GpOojqP6rp1cHXZU8+sZZRwKoBBCCgp8lDek1pOklTy4zPnHs&#10;6MVCoNSqFOIxAQI1Js7OqNy5aG9btegYcybxPhZP7dolS+IEK0ksHD3HD4ckiHrpSO2sQzAI69RA&#10;mZ9XfQ8oIto1tvlcNxYAaN+4/HgQEuFUOVTfjYLAHP+aTIHXcvJjhy8Lf4qHEWLNeMjy+QGp05bs&#10;tX5p8O1ZgOynBJsJIEdrojPZxJuhL8P2Y0LZDc4+vl7p7sVKZje9fVnPaZvmQqJWzQnvA28AzwSR&#10;7X7lCu42OtyZqGe5eXaQT4hxiBZQpVq1nMcPnyRxdYTiWb/cqx3EzYYqFXkorGMDg3/asfmES1UF&#10;atYr+XRs49JdAGpXgkOqk4BVEaXcoHw3DqoFhFgmmgxtLAux/bbn3KjCFQbO2bouyCPB59jQrG2l&#10;qEWL+8yjpydV2fFL8zoDKuevWCb1x1NBEMANPr3YmGVJASwIGTi0atG+/Yd+d86Tz0Mg8BWC7MEJ&#10;ASSGLCufJS568QZvieCDRt8a2cEyM6l12K7Twz28MkF8QKa6ln5OpRltGyLu1e7YdmITzy0ufrNm&#10;+7F2gMP61mxkV84n/Cjn0H7B2jS6gsyqJLCHq4lPINY16w41cm0Q8zh1/Irln1dySgDmnM8kXWCd&#10;VfEnAIhsb/B9pfPGJxB4K6dDb1dU7m8WnfBQ1gXCzDj/U4DQ8EYtKs43YTCPUa9SkSUgUoRS/QGK&#10;r8EM76y+qofSit565mRoVhNG9g5YcFXf4uxVdPVmfecuuhr2lzhAxAEzx2/IDIec2JRoNrsPsL2G&#10;+VR0ov53P54oAi4WzJYI5p253tr4wgQCgafpMaDh/K+SJXqk7l26PVEXmDYCBRdR3H/pSH3xzDUR&#10;ExW4nSs37n/N/Uw8Jmmy+fJfw8nEOnPjUa9oA/vboEVF4ZBtAMxLVnIFmVpOHBFilA+VLm2qToBM&#10;7M4dFIk5x1PDMPE2+8qEmmA/2we1qTLAgwuMd+w/f70hHNDiukZg93R9TMsCpSmjBU96Dmx02YRZ&#10;vJJ8+TLI80a2bp0kccLXrj7miP1CVlBqhdrw1jCscy7zybLPtAR8nSLJnWZt/HaYMIvbadam4o48&#10;KZJEKWdn1hHVovmTWUt0oyjaF+uRA+fjj8/IRxEHk3hGx7YTm3w3eeP6Oy8cdZWNgjtpFac5c4JZ&#10;iHj3AWjGjyLEqpPt8629fmpiepZK8+9Gd7rzwlFXaQvGAnReYQ2+G7ZMIr1s2rpilJGhtq478jEs&#10;kiPmv/Qy3syyIgT/PPn3I1cfXjBXpmPKOICTUNWsyiJcgC3beo9dNcPVh/b5uVlw52LZJkJCoFIl&#10;Eqwqput+eNY+3aG7piXo1qRs9mcePm1X89fl239oNa5lWMhtnwiiVKlb8tmo8e332QNG+tOzkyut&#10;H9jo00GVCtiqZ0k1FBINBCGBAJT7R7RikJf6/ONzw0a3DvLw0gUCn+FUUEgmEGJ1antOiNYWViDw&#10;FFTWgkTEAl5FORrfDh+8uLinlyeIB8gsUYyolbtl5VqjsM4+EdH5lwELRBVXkzl5NDTB9usP/bRD&#10;MEvC4aUMXHN2Mae+8n6pdrOawONSMJllRquPYWJGUCw8e6N5LJ+WYS6cDv8cEqzmBQpZ9gVDsZNr&#10;ZPl8d7bsX/rAAVjwvmy7/qAcIGnJe+yzwTHnGmuSO92xzFm/eGHKYB6iy491loJA5gFqSQIXbhqB&#10;veasIwSRcO7KzdLGB/YSiPrcovWCdwlXn7z4rn236aM9t7D4y6rdpzqDwmqK/1JJTABvEUih2zJc&#10;uD/IABIQbQwAkGmCqb+vyW58cQKBwNP4Vy02A1SKgCSpgWlWUMCEwVlBX+XsZT0VFPKFCaMKBLHi&#10;4s2HJZzOXGafjHgyBN7YVmWcfPBv7uXz96Q2ecZYMyPg3ACtCh3gtvioBOuVkJufumcygbdRo36p&#10;p9UyfaZ0wGBFrP7vc+JJdAVimCBLUvbA2llSb23SsvwDT68wPnHk/tPCSqV+s1DvY5Ia01KTy7qW&#10;zOlyrN5XqeBX4EWTHyq7rBs5di68PADXk/Viwsn1yN4HADJB4/IFlxufwHN8b8v/J6gF/ODMxMAs&#10;Mdcs+9hBceKi+r4IPIaQ68UTtqw9/HEea7/Fs09d6wYQq5alxawO1m4P2o3wzRZlHyLMQQgJyRJJ&#10;m8eP7mB6WepZkzZnXhb8V1NFy+ZQW/boKhF6M+oBsk7WVHuMDnX2dFgOUNj4L3zu8tMMiMePnn7i&#10;6qMKFc12QxH2scoyRPtqFKpzdIMg+PHzLD+0GtfS1YdPn9tjXfVMn+3VMrUAra2UK/NDOVxb1Gta&#10;V+GAj6kGiSDL1vlnri/K0Xzs7hGDFxV1+Tl6CXWbln08Yly7A1s3Dh1OT00pf2ZOD79F3aqnHVb9&#10;61LfF8rY0b9Mzlrzp3Tp4el1CgS+xKmL17+BrNojEtR7SCzuQQJBXEGJsr9R3c9USbhZtO98b4+u&#10;TeD78Apqqg3HhHuA+pXahu08M27ulC1e06osPrBy2T4bLMTq3I6ZaF+YHRsTBMp7SClAZDjZ0a7k&#10;GhAC3uJRYt+zRC7iN2HEyjyxeV5GOXchopDLz91V2GvEfwCqlcn/p4kzCLyMY4dDEoIiAVhhVXYe&#10;5FXzYFrloG/L5l9tpoxEHwAAIABJREFUykAepknutMf450Sm5viHWOBR1n4ODL9X2fjA3oKSZA2L&#10;6nuQJO5j23f7cekmjUd29/QK4xMH959PtO+vx6VNCx2wvU7vi2ZdjlzahNheKbM9E6Cwrdpzuqs5&#10;CxQIBJ6k109NZsOCaKVCtBqFpiapaRxq1WlVAHr2YkQB44MKBLHj3KPnWTVbTS16YYrYQi8A/Y8i&#10;IUQCINvmrjnQ14TZ3pvZUzZnuv08Oo26f0NL7opj1Jfiatjtr9wwm8BLad+84kTICFDiqdB8QN4A&#10;ZYVwVBGzBOWrgwb069VwgkfXFs/YuuHoxyDEaloxLVk9k8osyYQNSwMbN6u4y/gE8YuA0LvVtOvd&#10;hA1AUoujOSUDUoDQsHrNKiw2PoHnqNes/GIQR7h2maq2LD9Lm3H9KvGJfaHxyWfkm/iAWkwQEyN/&#10;WlK41i8rtof887IFZGoFwAWIHFY1hAJa2Vzx9vNqNhLsE1tW7Jotp7nVPsIu3yH+S/ZNA6gNElWc&#10;yjK8xxCMCfXgWLZork1Ghzp/5WZpbQPxkcquVL/xsUATxdOnz11u6V2+cuEXfCxqkhHIIMxxxdPB&#10;rPNP32g7/4+tGVwdYuumocMLfZZsLiySFiRiGWYxQaEFqXmwRFadYGxJrOIBAEjAa9lvyJZTkzJ+&#10;02f1zHFrM8fq+XoRhYpndbRsX+XO0NFtji75s9/sydO7bcmTL4OPfLAFAu8gIORmTeeCS9S5fapA&#10;4Em4AEsNCquJEeHPXqYP3HE6iSeXJvBxiKRkWssOOAnWAcWOUoI31vbzdi/YtjEomSeXGp8Yezi0&#10;l2KjvhkUkjTRhyvnE1l5j5oWyqSzw6G7Z8QES9pT7y3MaJaUc8aygLNuTf65fP1OMR6wMAN95TSJ&#10;dbCggd/W+SbcpBkEXkjI2fBUgNrSUO885sJmmHMMpiTCr3qJLSaM5HHKFsu9HZIFPKnTrMoILBFA&#10;FbbdfPYqjQkjewfsdWI+TdmhVJ9RxMDWVSF3Gvfo/EdtD68y3rB6xf6qoNTKA2AG+farVMiTMomy&#10;17KkBT6sC+MT5k+VdH9OYb/7tMCBgPOJDC9QIBB4nI5FsuzSkneJ4nM2Y4O0SFpREwpcvnGvhPFB&#10;BQLXOWYPTsD3LplC6eACc85gMSZFyYAkYe/Nv0tuW+c5/8LCTUf6gFArT15l1W7jHOWcHXHzrluT&#10;IgXeRb2mZR+Xz5DipGLXMp2EN8Qf1KIVvAEMT0hCu5LZ5pUpl/eVJ1cX37hw5kpWl6v6u4QqnmPF&#10;mdS3L+fHSW6VKZdHvHc6wkJukzsvX3/CO92ahdo1V/mn2Hp1sn95IXeedI/Mm8T95Mmb8WH1rJ8H&#10;K/cr9QZBKfcdm5IMrRaPuPUiHvmMfBRfkEsJ3kGH9pObDd54bCwkNRuAWJSDLAF4PxnexlnLINQy&#10;kuM5bOMluhsYu3EDavCA2FsUSLewffdakWZP33vw3P6vXr+uDlknqNOr/L0d5YZvr1i1xGWjQ226&#10;er+Kc9aSNxjDMcA2PArw9vVEwj9P/41V24Qynyc759RyUZbN2UwBrWqNGueBhdg6Ldwz6+ypcJfv&#10;7wvHd+yUOpFlg7Yj6AWgAK/gyX7H3j9Cwa9t9r7qW7MrD9aMCFD2Olpv/vuqYeelBxYWKzdgzuyJ&#10;6zO9/wsgEAh8kZBLt0nEs9dpeECZOUk+BNtE4P1wkQP7mV2bFACs+wLPfe2ppQniA9Q581f9FT+n&#10;cZsLfjVHrlp16sRVi6dWGl+YN21bBryOTvZ/Nqo+m55VOGFJSERn8/Jq9uz9kSLG/No6ceGUHwXx&#10;v5PgYjIks4fVSZkNrU518sGzfAFuFITvuvm4tNYy2YTzif78pL6OxVIlDcmRM63Y4OMxl8Nu5+TC&#10;Z6cqJex6iEXSIvPZ6H9WtXmVMiYP/SrLF/Ei6FGpatFNAI3g1YWICR8RqvtG+zxbd287+ZHxwb0A&#10;md0/db5NqruXS8Q65XBo3zHDlhX07ELjB1OPh/lD0lfviAEWoNTbz8o3ACFoUKEgGpXKq+2ZWnVM&#10;F8+AzA8lOyctU9lv2ep9dWLz3AQCgXdSq1rxJQAJ1+7xMM9/zjvOAVsiH5UzZ1ATUaofwuIV4iGB&#10;2QRfiPwCErEpyZlEi+eYwtvivOqmTCUmJrLNXhrgkSrkm9YcSX4k6llhrdiHG2ODqs1x9tbfVvdM&#10;GAeo4hwqfOaG6N6y8ihQ2J0Edp6G2bSypN0XKAUSkYA5c3v4dBtnb+RM6O2yvBOMGZ0t9P48rkUB&#10;GpXKFe9boMeWU8evpAQhfrzAkylt0NU9lXVwUJNzqpbJFy+6sVQvU2C1ovlQz7+S7nWTzbAj+Gtn&#10;XbkkMJUJAwrekwSeXoDg/fmh1diW80/faAkQP64e54FlqqvY8QHDxIH6ioHskE8AUAlZPkl8a/GS&#10;/vPMnnrq72uzbwq9W1V7H9Qy5mo2m08IUghQ8JMkVwoXy+IwMsz5U1elf1+9TskFi0StguALreAp&#10;lE1Q1gy4x89epI7NEEWzp9916O7l7tqB1EzBpl78SwEZeC07qv84cMGovTt/7e/KCF8XzeJY9nPz&#10;774dtHAXKLECsloFlglUoRmcElFE4WY4FShsJ5/8a+u4cH/uCeuDrnWpWfI3/371Q40PLBAIvJ1T&#10;h86nBmBTWnuwfVkv/vbc2gSCmDgbcqM8gCAPL0MQX+HtcGXQ56jesvecORcCR7f19LJ8mdXbj3YE&#10;hc0lhyBLctRXjQcU57kqEmqY68tjmTKnflWjZM6tp3ecLcXPNA7ZDIe/df3ag1X9qhbeYHQgV3j1&#10;+nUyLZnQrM2XBdgdACSUzfuV4S4NAu8m/GZUAVONtzdyB1nb67KFcgWYN4lnyZU/46P8KZPeu/Dg&#10;WWblXmOG/47qnPjgzvyrIde/rFy9aITxVXs5DgpYiHXAuqApGTOlbfRd2wr3Pb0kX2XG+A1ZEE0T&#10;A1D3QlcfqfNFMx+Ssr9EVG9YPkfk9buZh+88vRNAVuXPqfa4mEQbevGnpH6lynyLjl9tPROIF0E5&#10;geBDpkbDMkH4dXW0EnAHEC0rFZSNmtcy1D1Rzf5wyJYrITdJjtze0iGJ8rOHA8DMPwN6b9gaFAEo&#10;0STZcACFglJqkQgcBESWQSQJkDOmSXHl13Ed7MbXL4iJa9duZvJYEReWjAxgY9jdqgcCLkwo55ff&#10;rclPi1fsbQ/A6tTVAoDWaSIOoRSQLDhx/0nuuJ0ojmD+CEmC5A3iQh+mfrNyjyotDji459bfViSQ&#10;AIfDvISA94UnJqifC5kCFsk+vFqxgZ5dWPzk/PX7JZXqvpJmExiB8P8oKB0E7N/WLHnM2MDxj7DL&#10;179S/N0A1zQY3QxZoi8XzcoARbitaokdhhfsBdiqFtuBxfvDQZHVqViWQ9aqxhuBCYxBEX4lMgOA&#10;B4YXLXgvhFjTR+nZZVrN+Wci20OSrFy5L0G9GQmjTUNXEYVXDFH/l0wAAvu4brU6mT3rpYs3if/K&#10;g9MAycYP3OwwRiTFiSy5+2T2HlCKqkWyLDE6zLlT4Z+DSFb++jsoYLF4v2BVH6wF+NcH/zxPG5th&#10;8ufLfBaHQ53GME1MzbsoqpkjAAAZ++48Ke3faWrtKTO7uxQcrVyj6POF1+80bj1n93LIkk0RFqs3&#10;Fn5LUYOuPHhmwr1GEZlbLz95Ye3xZ2CWHmsOPhlgzTuueetvA/MX/MrMNFOBQOBFnDh9tTg/XGht&#10;UjUnhUDgxey8/rAsgNGeXocgnsITyxQj7+Kjf9tUqDns/r4tw1xKwhE4c+xwaIKdkX+XV2xOV5yx&#10;usQ+JpyVoOxXSlJBRO1Kxf8EgGq1vlnx244zbUBIVpOEmgABpp282vkPIM7Fmnt3nEoCCpuWnW3G&#10;+ZRqlRAl5bxXrGiO48ZXK/BmTtx8UNq0wdglyK5LWbUVQSIKF80arwQFtlzpD184dKUET7w0zBu2&#10;tPraXbt+LwuACBMm8G4salKwJNmaT9mwPF3GVDXLVy74wtPL8kWW7T7pDxClApWr1yf3e+oqZkoS&#10;4IhG47wZgjJkTBmdIWPKsKKfJbtzMuppVic/E4nN/qNLqHBQQKJ48RrJ5kzZlKm9f+0bsXyqAoHA&#10;y2iRL03QkuA7ORU/t8Uc81R/v1GMfL9rYXc+ypE7w78GRzYJVlmNAoRid+SjIYj8W/f/TJoCUG10&#10;5efaz54PBBCvbCtvJSwySunOwhPk1HOm2/yfPHhsm7tgW4tyfvlNL1zzNk4eDU2wNuxeXaf4msTO&#10;i24oaMNsY1nC6WNXLIVL5DBUlMb9EF6FziHLPlD5xrvp3NLv9z2j15aFQ7Z6R0ElvWBBea9zJkt8&#10;46ffWggfShxw8cnLdM7+L4PwLjnqPu6QkTKJ5e9yFQrEi24gZnLp2t3izmc+Ez57hLCETa7lsKZJ&#10;diNP3nQPjQ/uefLnz3iv1OdJbwfde5aVJ+QCsUymjAH1dbsccacIgLMmjSqIJUKs6YNMHrU65+TD&#10;oX0AWHlFTSbU1GdoAULwAOicfkywqVQfhAX2H0vnHFW/WdlHZk85cPCC/oim30JST8D6Ki7sbOQb&#10;b469bLmvDRuGp8+Gfc0NIBZs8YWnz4W+2qEIFIh4+CxWmXgFC2e7AyAQlNoAWa1MSU2wB9madK8p&#10;K+FOYJ16JOxlkRk7TrTuXPW2K6O16lLjr6ioJ136rAuaDpnqqg/pxc7MsQWYFlAC2DxWvJQxes+5&#10;6qMDztvrZUu9qUGtMoubt/G7a8JEAoHAiwi6fKuqc8UV3Q3RB3IZBB82zx2O5J5egyA+o57pWMqK&#10;RLA/8mHp5s1/7/Tnn/1menJlvsjKZQF+IExwQlywv/UiE7UCDwskgQASlVt0qLwJAEqXzRtWIGXS&#10;qPOPXqiOMyZSMYIMOKSkM8ZvyNK5d91rBgd7Jzcj7qfUkr1Mgp0d+LDEXrRUrihzJxF4G2FPX2Uy&#10;14CjWhKyzpdSq0HpwyZN4BUUyJ3pOILCdGI4o5U9JM2uJgCilfEi7z/OBWCfscF9AEoVXwsAyNSv&#10;6ZBFy/em/bF+3vzeUjnNN9i/50wS+90nxZzaA7pUmVrdO7kIhbCOOhFVyxfiVS9rlcq98eS2k6V5&#10;JxfWaj2my5/Pr/6hI1oRciluV9uqnSc7tfevPSj2z1ggEHgTZYrl2rkk+K+WXFXoyv0hJlgSlsTb&#10;QePm9XufAfAOsaZ+76aSs4/MLLEqS5TW+eEo3zQFcc2pGw9K845/fL900+QEil2tioGXXLjVuueJ&#10;qwuLFMvmFtHiooW7qoPKVq36GbQW1KZ1nnsHzMSWYAu7fDtF4RI5fEvEoxOb7zx7vem973/P5AAS&#10;ghIQAsPvIaXUohS5kxwSZLn/wKYL8+TLFG9t5/rNyj0qOX/nuaP3/rGaUlnRMOqHgkLxJRHY+zev&#10;IBK144CD+y4k0hKsqWvnmxhRfV8ylPEsEmrmSr/R4KDxkrORD0oB0O75+i647wvTWFBtrHIFs8Yr&#10;v4df4Ww7g3aft2oaEJOExk4QnI2MKg1ggckDC1xEiDV9jL07zyTpueLAPICoVQrZIYsZFjqjVygd&#10;nMV27BBAFaX91598FDJherdtZk85YcSqPBvD79fgGXJ6m89iAaLVyoSmGANxjEQcNRt889ToMGfD&#10;79j4xqv3r3r50wegfrbUTZAo7+mJR8+yxGaIkmVyv4ZEo+FQDDY4qFZtwPD6oFatAbRMO5kFi/3a&#10;zN21uECRbFWLlswR7cpwvX9uFnzv4ZNfft8XPBSU2pyrHVD+LSRqwvunD4ZD+YxSqJkwxLo+LMq6&#10;ftKm2t9P3/Jvl8JZZ1WrVmJXzXolDV+PAoHA8xy5/09hAKqzGLp7mMeWJBC4DpGtZ06GW74umtXH&#10;MvIFPgGVNKEbCywSWJddvP0yrf+Mq+OmdN7tyeX5GlODQv258Ety8fzFA5rqpsT2KshoVSDTfv2f&#10;1i2Va+P5nWdLaGdNoyuWAFDrql0nu3buXbeP0dHexa3b978wQx/mDHO8qo5EC/7NlTejL5z6BO/J&#10;+TPXFFWBzkH+/jCfge7zpLY5Lp46mUsJiL5EsdJ5D2DhvghQR2ZzulYATkFHVZQReufR18YH9wWY&#10;P1S5Hu++fF33O/9ps8/sHdXe0yvzJVavOlAdFFatAJ2LG4W+SIpegJGARLfpXG0d+7OatUuuGLb5&#10;RGdIJLPW+tGFhen/lhJVnCxzv+uem4/KHjscmrBE6ZyvY/eMBQKBN1HcWvAAFu+LAEVmWADjUiQV&#10;p32WIPLG3fQAbpo0ujEkKB3gqEMt8MALMcCUZA7ma9f73yULiHmvriAGQp6+zMT3VSdxiRsmZ+Jf&#10;LQnDOnvW5oYzi/Vc6YbZMTUotBdkAqXttKxVxlZtfPcECJX5robdzAjAt8SaABfynXv4rN25B0/b&#10;8e6NMkxIFoVmW1Gg86PnSwHEa1vKv1n5Yc0nbS4IIlk9H6CWdYJ9gkrpUxxs26Wad+xN8YxroTdT&#10;gcCPn1HMeutlde8mAOBAsfxZD5o0crzi/ON/czgVgTKlsi0Ty7JCdhTFiuXab3BQr6JQgSxB2HMO&#10;SgKTrCX3mJHMxKq6SxLOPHyWw/hqBe+LKJvtY/QatXy6YkRAcX4RB5QNXSfUBNxn7Hs7bx6CAPXG&#10;jcDR/er3NHu682cjpN5rD08FgVUf1ONzRzu0DDofaPDcNE/a1TH/VczsufVICWACOueqpw1hF2Dv&#10;1Zvfv3Qkje1QdTN/sYe3gJfYhWkUdl3Lun9EEW8yMWx0tF+HgfP/iM2oYyZ13NeleJYpkCQ7F2my&#10;7CCe/WnG+okmgmUBOVaVSOa/t+KV49vpQVfW1hq2bDsp1nNrx7YTmiybv+dzExYgEAg8wMrFe1Np&#10;Vc6o814NeN5PIhDEBJXw7OkLUYVCEEewhBiqOW0lAjgcfuMDQ/pPGrU6l4cX6DPMnbYt4+vXsloJ&#10;V3bx/EG4s0qx/XUdASgiqvkVcQpq1ahVegWoHKGIRkzYwFQ7e//dJ8WCDl5MaHzAt3Mn6nFGZU4T&#10;K5roz06Uwu/L5CfNGVjgrdy+EfURoAq7jPKfx2TlF19n+vycCTN4FUVL5LgJmcpveeKxh0CXCKU6&#10;BCjFyYf/xqoziM+iijQBNUmWAmcfPs9Ss87wnz29NF9i+smrXXgCMACXy39xsQCBPuj8fe6MThVx&#10;i5bKdaP4Fx/f5udAWZcc4QqsIhf3g1OAyACodc2q/eVcH0ggEHgjRUpkuwmKaF44ITb3h7fBxWra&#10;veyvh48zGx/YJChVW5OrLgaLem9zUM0/bvQfiHOxF9lhisZLEDNHD11KCBCLsrcCTjZfXFeVZHNQ&#10;VakrK2fiWSciOl8JvRPnk48csrgwKFGKuDjUuCiraAdizvk5RtQ5JAlXbtwt4IYJzYX5hlgsmfko&#10;ZAou9DPyTxmUfyHuuCY9zHdtK98v8+Unp73iJshEt8o92t6/W+1fPb2k+MrNyHtplKQFtWuOKeF5&#10;WS2kxGJaxF6iTN5rJowcrzj/P/bOOy6qo+vjv7mLotgVFRsi9q6x6+oaiT22mMTEPGlPnhTTfFJM&#10;T3z1SY9JTDMxMYkxsbcYe0GDosbeBQUREVEQBBvS9s77x70z9y62hR3YyzLfz0dhgZ2ZvWXuzDm/&#10;c87+k4pRuZSKn/tZEB9FfMcuTXeKbdy73NGjxTaAxLtUPRV1/Fzme8UWdSTB9x8AFkWKNUsQL437&#10;dsiBjKxQI/uUnvHPtJjiRisb0TZ0EkNVT6kWL2jzC5/Qu+X/Bg7relV0V2++O+sdONUwF9EsixYD&#10;8olHrX9+HF1arvS0jV3bj/tBhT/PjGEzRQBYHdW0cOAZBQD4Kc6oo2cK9AG6tAleawg+mWHZQwgx&#10;ZRRgF5eqO1z1v6EEey9ktnjowY+fKUjT383475JH29T7BQThWl8wbeT0PjyFGaN42nkVZm84VCbe&#10;hG6ogh25dMiPe07Ne+jr5Smk/fgt/Qa988nE137uuXzRtkqeD0gikRQHO3fFdDY78Ix5lujPbOs/&#10;HyWlHYLMK1ekWFNShDBHmmlO1DKkhb00N3LG0jlbqnpvbCWH+at2jgNUO8se4541ljmPVFOksvZ9&#10;OT8la8yj/daZ/7qbvUVc26oVUoRWDSAUoKpj/ty/+wtq8YYkX7jcyKj4IKhRl/0uQYvgQJ8ylEqu&#10;J/lcemVhkcIua0I292lrxcbBgUfEdGItutcUmDGUQnd+8BfasXTS0rFmMe8rVN1eQWnYyvjUPk8+&#10;9sW/vDewksO0KUsbwwl/7ZVJfK+68ZBg159rIF7c0Ls6zs3/p8O7t1hsZBF3036t6vYjvVqSUZ1F&#10;t4kRgp+2RY+/fUMSicTqDKxfPRYs4Z6QNapJTK4/K86nX60vomUhsL0Hf4brdn6F6JmniIf/dKEX&#10;y2KlKICiQEUpWR94mZioxOpQVTvPIsn2XywzfVFj9m2xb1TVMf3bpXcVddfTNxx8i68NbLqYhj3P&#10;CVBs9l/dDxeVmN61eDoUCBPnsO9ZkhOF8vWPR/8AQ/gJClV1qzhfiee5sf0mQ0WEt8cBCsBPE+g/&#10;2rbBL3cN7nzN20PyVc6cv9TIZc4VNf8yAagWF5HdvXdLn85MWxhOxaVUAKAlbiFMzyCgYbZu0h+p&#10;7auVPxfSOChLQMuWoXGzepmhAWUyXG23pvnbE9iaUDuG9lNxKQVOUiYRgxRrlhDC1+wrN3X78ZdB&#10;4dAWuCqQp4ubzAsr6IvdvBIihisOeKl4ADagQ7VyJz/95plw0d18Nmlum5Unz/fjC2ZWKsgcBeqS&#10;UdPy5yfyzkFdT3nayNH9J2qCqHaXxY+ioCRkFnWNVKC8jBhU1ZGWcrFAmW469Wh7DCoieSSciNmX&#10;Ai5ZL0GNaCxusAYAOOYcOfPAxAk/dy9I8zP/mPDrfU1rrwAhkQB0kS2MBainEP0/yu4LYrotFMAG&#10;/T6iWpkMdh6MjFP2TWcvvTZ57cGtw/83/xJp98Lf3e5884fnn/565DefLmkSsWZfOc8HKZFIRLM9&#10;6tRQ4xU15i8AJeDZKJEAlKJcQIAsGSYpGviUSAGqGCIGFbrDjtrv+WLx/H82RxVp1sWSzs6t0X4b&#10;Ei/0BvRjqDoLsP42CcYAvp8c275h5I3+ekTXpssLnBnsVhAAUPDzztgCBVsVlLTL1+oY+1aBjjJT&#10;SbsGdWvFiWtYYkXOp6RVAyAmGBEwnCa6SJMZ30NC6x8X04G1aFq3mi5IEWQgYeXozafDRpwH9sb5&#10;vv2XUF0IQA1xCwBQhM3YH//0u6/OsHt3gNZn9trd40GpnT872XVpc+fyYbZp1bAZ2Yj6wONha/L/&#10;5cC7uy8BlDjk6derW89PfT1E9HlBNY1LnzYyruUFzJ6xTlZhkUhKOC1Dah40bL8CMGcK1ue1sxmZ&#10;DQW17jkqcxQwu7vpq5BjwPwDenuqE6AUhBBp0ygGTp5IDHYJjuPBDYLEFreDV1HQS5Dr19Xnkcfe&#10;Lspuf/l2ef2EazlB2npe1Uugm0Q6Tj34oqgxrYu3n8toV/QdikYXu7K1EhO6iiwhz8RToFBsfmLa&#10;tDgPPh6W2rN2JQtUbmCBRyTyzbcenOnt0fgyCclpLV19UAIgihFMBuCO6hVPimvcdzgTf66G8Syi&#10;epZnAQ2z+V3f/7drEBgtoFXL0T2k5mEARmCkqOPH1yVaIMXpk2drCGhVUgh831jnI3zw1eJJoAjj&#10;P6AEsJkk4+ZILAp94euFgVoOJmADy+gY8cWbD74gupd9e+Jsr/2541vYiENbMLPjb96FAa4ZNYsp&#10;cuxWsBJR3Khq/OtUo8KR5i3reDzII9EJrfgugl2uPFrL6lDjuLBIVP3HyWfTKhSkpYFDOmbye1JY&#10;9hqXXb7+LTWyVQKGIZsojskbDnw295fwwIL0sGDhW1Pva1JrMYBIKEQXbCqu1w67x1hUR0HSyPPM&#10;C6b5yyzIZBEj1xkvaL7vKUCIY+eFq09/90/s0hdn/x3T942Za0i78Vsadnt14ajR/5vw2vjpYVM/&#10;XNh88ezN1XZuOyYFDhKJl9iecqWd67qFGve+XLtIrET+aHOGAlSqKMWapRbmWOGYvhe1vOciQWqs&#10;lRRdVKcCyFMH3PfGz3MKWrpMtcL+o5iYO+/vAQDsPNMaUTQH0e0wZ7ThrylAEDdsYOffb/SWEff0&#10;ngWixPOKDuZ/fA5x0xlHwB3Kl/PUyj9/t6rIsv4cTbvaVOuTeXwEXB9UNRLDUqB2YJVUzxuVWJkL&#10;GZmBhuHdU0z3Cdvi6vvBkCZ1YgV0YDlC61Q/pmXPEmSeZbYGV3OhIzXlUlkxHXhCvnmGn2tB9ktm&#10;a2IOG8LsBAAo7O+vO/TRD1OXhQjoySf5e/2BctvOX2lnODGpYftx6/Fgfo8WbPtEu4Ybb/SXXXo0&#10;i+9WPSBJK88L99pnf8ttUGw/yexHKqCQsAUr/3nCndFKJBLrEhxUI8Z4JWB96mKzBkAotqdnNve8&#10;YUGY9ysuPiTTfOzxPzBBkMkHVHr2ht4kOiG1k+Fj0uEJLIphACxpChOJsixaeTRv4luzCpTYoyDM&#10;WLbzNSjE7mJXM/t9dH1ykcP28yoFFJJ3cN/JkqeJMJcO5mKd/H7BQv5zEa8xn1/p4NnRvT8AQSTP&#10;ZszuS56tvzjE1AAIIt7u1/bN5q0alJ6D7wXiM7Ib8/MqKlAS1FSRB7ijQfUIQQ37FCmpF2u62CeI&#10;AjGVZ5mGgACEoln9wEMCGrUcoXVrHDMMPCyBn4CGWYC0botKvXCpmoBWJYWgdIRJlHBmTl9dd1Pi&#10;pU482p4Zy0RGz/gqbKJWAYBGvh7WbtKdA9oLT4P81sRZ78KpOrhR2Mb7FN2VYJgx4Pqf3dUhdL6I&#10;Ho7GJ/cyHiTAdZtTK8OyojIDCbvvKHA++UIVAOkFaW5ww+rhq+NT7bzNooZAi1JkW1An7GOnrZgd&#10;0iTo7h59Wrudjn3Bwren3nf/h1h0PNkJwMEbp6qxkTEvEAjVSpgLWXB5AKUOEIKErBwkxCTfi9gU&#10;fv40Q74SAVUlHLHoAAAgAElEQVS1tahc/mRojQqxNSqVP1OlQvm0ihXKXawQ4H/FRmw5VHUqKqBc&#10;ycysrKpEuXQ1K/Di1azAtMtXg1Kv5QZdzsoNAAjqVSl/tmNI7Y13OjpEDh/T65J3P7hEYl0WzdpU&#10;DYTNIxKJxbnZs9qJyA5dQqVYs7SiKEbwChOe2wjgRL5graIl8Ur2vU88/+0Xm9e9/5K777FZfWsi&#10;kKnbjz2n3cNObrgDdWP/zMq92vSvembT+uXKXBk5pvfmG72lc49mCV0CKyTtSrkSYqx/9bWxaqqE&#10;4e7xZ44rFY4la3b++4nnhkx2850FIikru5rhtIbxeT2CGBlSKEVgUDW5LvZxLl6+XF1og8zZwfaY&#10;FICqxtWqU+Oc0H4sQmBgNe1zibAPmB3/zBGl39sXL1wsB8DLJcEowOvaEiOTGAswLWoU2Mf9smFm&#10;/QY17757dM8rxdBjiWLRgr8HgcLBhZCAIezhKvxbwZ61+nkmiBs6qMvsm/313T1aLN2xco+dZ9ry&#10;FKpdS3/Fpd11aP/JT9t2aFQSIsQlEskNqFW3ZpIhzBZgQ8+/ziUKkKfKUo+SYuFQYmpXYwlk7JP4&#10;Oq2o10C8b3P1QQKoNOzX9fvSJ334yH2iu1yzbFeF7Wcz2sEGFIvg7ZaYDzIJOxGVUKldx0YXvTki&#10;iTV46JlByd8siDi44/wVu2aDISYRsVI896dCUcO/bPr7n//nhlVcJOI4nHE5GAB4oCQXj3sIq0ag&#10;2NAouO4Rzxv0PdLSL9Z2sYm6u728Hez5ptvogxvV9ckA35DQetHAIbAqTADEzE9cvKy9vJB+uZaH&#10;LUoKiRRrlgCmzd/8HhRiZNVkTkBVkHral2ECV4Wga2Clgx9/+eQm0V1MmTy/1ZrEC2HGxh/GubG8&#10;Q5TqGUfN1xMFFBLRq1eb3SJ6WHkqrRcAI7sBF0CWgAPEjTim7B7667TUjBoA4gvSXPfWDVeuTrgw&#10;0VgIFvENrOrn1xy2kuMc8Mibv86M2TrloYI0tXDBW1NHjPpfub9OpuSBkjAuHGeGBmZgp9AzHhRT&#10;9Nkt0RfKhACKzXBaEQItYk51gBBEX862R1/KBlyy+rH3mrIqAfmiDQ3nV+zlbEQkXXxl6tbjkV1/&#10;WH7wmTF3fvD4MwOTiu+zSiQlg8jtR3vxbCsSiVW5kUPI/DObLBdWqtGjgEc2romsXCfWJKTp6yBb&#10;8cxt7Fq0KdiSfLnzqHven7B0yTufufNWWlICpjxkxrcrGyBXrcyFtWzN5k6sIyvHyt6nauXiRnVq&#10;tOFWbxvWrfnSXav29uRrTSboVUxrSXcEm5Rqa2uVAn4Eq06l9du7O/aDOzo3ET/vOOFnJMoXFVBn&#10;ypiiKAisXTVbQKMSC3MpM0crlSRqe0+MPRb/nihqo9CamQJatxw1alZK0eYcQbYRZm9hmXH04NzL&#10;F6+WB5AhppNCQkjEm/3aTPoo/NBksMzHzFbB5qGiRGvf8e+PF/2+ukHt+zp1bZxXtB2WLL7be3Ic&#10;APDsczwg191gA2pkyLIBZWwkZ9QY+w2DHABg6Khe895dsfsFKEoIf78nGKavsMVzNnZt2+GJfzxr&#10;UCKReIuaQZXPuWRgEgJ1/VbUc1ciuQ2H0q+FXpepL7+vqUihxrOdfdGHcjpHDfrigwUtX377/iiR&#10;Pc6cs+HfsBGHpRyk+jGPiTnTAIAUa0oAAM/cZ39/x/drW4MQh2bPY4ECMMTVRYoSMXmM/dVi6Eii&#10;En/uvxY1LfHgUgBURc1alWVlmRuQlnG1rmEPNT8HPQ3G4dmjAAUIbVrPJ8ugh4QGHTeqpghOhmYS&#10;zp5Pv1JklZ0kt6bkpfwuZcyavqbOrtTM1prgEIbjxwo6qJIA1SP1VRr5+dsPup11xl0OHUhQJvy5&#10;dRpUqhmabYoh7iopm342TAWGcxA0b9joHpc9bfrA3jgFKgKMrJQm0ZxVNmq3wzxMonBB6/kLl+sU&#10;tKluPVofAaBHSRXDDcwetNRkXFcIYi/njh049P/+V9Dmli199+P7m9VdBiBSu851S7wCk1ATekYD&#10;Kzxe2MLF7FxgjjA9uxJ3AOr/mMiCQvtMhoDZ1ZBiNhoypz4oQFX7zrQrz/77+1XzR4ya/Mbhg6es&#10;cCAkEsuw/sip+0vM/C+RMPJtgjsHVvDJzb/ETfT1QqWAsv9ZvXwiuaN6penF6oRgBq08FSDE/ueJ&#10;5OHPP/3NSHfeWlrKoC9Ys+spENgB6FHzVNtDu6Ol5SV09ddagEH84CE9b1l1YMiIHgtAaTxf4yu6&#10;UIrtCd0WITExLn+PY8HsjX3cfHPBUJQ8voYHBBn89IWyqonEqlSrKMVQPs6VzNzq/Lr1FCbYU1Vj&#10;f6ZSBJXz83JGyKKjRu0a59j94jGsXLV57wsAhODK1WzvZxCjsH34xZObXujR9DMoiMyf/bMY+gcI&#10;wfkc58iHXpn+S9F3WHL4bsrSxnCqAUZGW6JVaQFcnWq3gtlEAcAJPNm58bpb/XnHzo2TetWqlAA3&#10;m78t3E6uYu7mqBcEtCiRSLxEnfo1k1zK/XoK80mwta6qAooMwJQUPTu3HfcDgc01OEU1rdWKaf1j&#10;VmOwdTYlAFHt363cOVFkd3t3x9rmHzs3mmeb8zqux/hkYlpLLw1EYkEeGzf07B2BFWJ4KWCW+IXt&#10;RYuYPjUr7nv25ZEnir6n0k1M9BkChTiF6xKovvn2swFQUadeDe8GR1qUC1eyg1zsHSLPAw+MV+OD&#10;6lb3yeRJtWpXPQdC4wAY85KQw6fbg3VtUMaV7NoiWpUUHCkisTg/Ld7yGhTYXcRBigKp1HQXAgCR&#10;7w7s8Lr9zjY5olt/871f30EedcCmGAYEVi6oJNxdis21DIii/RvVpPZaEc0f2n28JmzUDid7YFIt&#10;8xAgpsxRUXMjh4lu4E9Ov9qwoM0NHN4l02VDXOSQ6zMIUQBExbrE9L4PP/jJUwVtcf6CN7+5t3nt&#10;xQAi+AbffE4p1Y0OFhED8GwQ+iTKMkMwA4lTNRbVgHZPsFKZ5igf7jyihoiTGk3xqBZFYYJk+18n&#10;z3/U9omvVv809a/gYvq0EomlOXoogRy9mN1Iy1YmkZQQuFDfeK7dEVJ7k5dGI7EClOpBKdq18dvU&#10;J58tW77M8mJb+7CMjWxtTYn9ux0xr3zwzm+dbvfWMvB9p+S2LVFl1p9O76ut3cyOKGLs024FFy8a&#10;936tgLJXBg/vtPNWb+vUrVlCpxoVk1yEUnwdClOZpdtAYAoCIgAUzNx+7EU33lkgYqLPaCMzj1XE&#10;JcwCpWzamrpl6wYW2RRIior0zKxAYZH9fAtm2scSgqZVA3w2Q0XVapUuGFlcBHDDTE0UV69eKy+m&#10;Aw+gqhMAvv7hhb/ubRq0GIoSoQnp1eIxcSqG1/XYpeyHwwa/90kx9FoimLt293hAtz2zw8RsdkxE&#10;fTsojIAHQuMHD+w893ZvGdarxUIAELI/JAAzah7PzAleNDuimueNSiQSb1C5asUMEBIvrEHzs5Ht&#10;4wgcx6MSS4BzQlKSOX70VA0o1M5/oFdtuC7DWFHCfXCEr615+VmqIC4zt96Mr1c0ENXdbz+vGQxK&#10;HZoAxAoOUrPqjuJgQnJvb45GYj1euN8xESCR2p7EZgTAFQMTnh76XvH0VLq5cjlbAYXD5cSKmH65&#10;5oECig1BdWpcE9Cqz5GRmRvIX3BfvSB4wCpBk+Z1r4hr2Dq07dgoBU6qPVC5lkFUsLSh5cjIzAq8&#10;9RskRYUVVkuSm7Bq6Y4KkclXOkMFYCOAE0Y5tlKSFUUEfYIq75j82RPbRLf7xQfzWq48ldbfj5Wp&#10;g77RUampzLfFUVUjOw8bO1XRq0PTlSKaP3rsdCsjahDg5QeBkpN5lC0eqOsDMO78pVaFaW5gcODf&#10;xeaMINDnDGpaBOkCAwL7H0fPPPzfcd/fXdBmFy54a+qjbev9BkoiAVMWTS5WtIqgnJiyYBLDEEJY&#10;xiSqZ34gxj/zWkfVs7qwUnLsIzFHAhOmsmlZhSb+NGfuzHYOeGpm+Oznn/zqnmL84BKJJYncsK8B&#10;oGeilkisDHNI30CoCQAtQ+vsL+YRSayEbghSQW0A0KZ9iLpi4tgxIEpEscxvTMCk6OJDBQCI/Z2/&#10;9kz9bfraW2Z+VylsRT9A77Jg3saBYOV1KTH2Hu6KESkA6jREhwAe7trkL3f6Hta9+TKXQB7WL6uM&#10;4Q4s0xzVjb5QkXwtL3Dur+FCjWa5eRQAwrTMEbhunvMIFhAFRIhrVGJVclSqiwAFzH/sWlSI5vDQ&#10;97CK4ruRPhUqlL+iiVOFeIu0L3wdY3yfl+ssI6ADzzA57BcueHOqI6jK7mK1HzBbgP5i45mMbg+N&#10;/fiZou/Y2mxau7/c1vNX2oHqCwx2jJjjpiBZsRTt/U3Kl824e1SP25Yh7z+s958giBNy/ikF1DyW&#10;XcW+aPm2f3neqEQi8QYNGwZmgUB1O9jpdjC7MEMPzspzlgTnjaQkczIuKZhX9jKXLjUHRxQ51EjW&#10;QqiRcIbqPiMV9mnLtr0tqrevd8Ro2a0t58LWBrPt/OXmXh6IxGI89sygpDZV/GMAsMzLxdZ3rlOV&#10;Gp1i4GpmlmYLJYDwrL9E30NRRHbu0UxWlrkBiVeyNFu16FuLB8cToIzNZ6uxAAAUW55rFViRwb6a&#10;riMlM6eWmEYlBUU+CCzMgsVb7gehdkA1UtGyDG9K/nR5kpsQ/sm7Y98U3eih/fHKK4v+mQoQex4x&#10;R9pQk0CuBMCN97oQjSgAlMg+YR2Pi2g+Kj6ls1Y6STf4suyDJcUUwpy6vPSKITzdmVa4jV3PNsEr&#10;+AOwqFFVPVMk9E25YogQdQP2V9uiXv/wvd87FrTpmX+89uu4Hk2+BFTDCUsBPl9Z7Rwz4SUrjW42&#10;1PGsuPrfEtPvQIx5l0W8sghY5lRSqCamV4ie8p4JQ1V27O3f7Tzx0l1DJ35YfB9YIrEekXuO9edl&#10;YSWSkgB7/jM04X/EHV2bn/TeoCReR8sYBYUYWSr7D+l07bdnBjwAJy16cRpbmwKaoE9law5if+z7&#10;Vb+vX7XnptnTqDuZJUs4X+2IGaeJLQGenZLtedwyZlEjm4K2PowdPKT7LUugM4YM67EAihpnZNLX&#10;f1GQvbt538EgsC9c8c/j7jXgJoQQUNXI+Cnq2czasRFApT4vDpZo8WoAxOz/qOmrac1YJaD8JQGt&#10;WxI/P6o5dETfg/x8aBMZ5RGWXoS4zgl/r5n8atPK/nOKz35GjcBKAFCIY86Rsw+99Oy3Q4ppAJZk&#10;4cKIYTzTDKVG4DnP4g33nUEqANgwskvoKnf+/I5OIYk9AysmupX52h1YxjyVYn7U2ftjYpKtZpmS&#10;SCQFQbR9mWcQ0l7m5DjlHCEpUo4lJHeE7o5w8UnwTGDFMAhKAT9Fry7Gf2g8MwnFvrQrrRfM+ru6&#10;p1199N4f7aHSAexZbA3/kDkYmwC5NODIwVPeXxdLLMWzo3r9DyARUGAkZioG/8V7P6z4ssg7kSAr&#10;M8vmMu/aFDHJpLj9DhaZ76xJQlZONX6smI9dBMxupDrRsWJ5ny5BH1q+zBWuERM1P/FzoZ2PqKzc&#10;Gp43KikMclFiYX47eOpRIzuj7oRT9K8se6PkVkS+N/iOd7rbW+aKbviNSX+8A6oO4JE2LGOKSyY/&#10;0b0WEWZDBaWoH1DmXJceTYVEgPx5MuUuV6MuuWmWKkvDRHl8yCqgEv/CNNWjT/uDoMXgyAf0hYq+&#10;CFIAl+sV7DXsb/+568sZ3xS83MW06S8sea1fm0mAGskN+MwhbgnBsskowKOmwDPIAjCOifm+ZVlU&#10;iek1K0fJPpuqalkboLensE2cqmeiYEYPlR0Xe/iZ9Ddb9pgwe8vfR8oW1xGQSKzEvOike+BULVIG&#10;RyIpJAToc1f7HG8PQ+JN9Moj+YRojzwz5NzkYZ0nAIgs2v71DGx8PcOi+gBQGvbgpDlzDh2Iv+FE&#10;a/PxMug/T11WH3m0Amw23fBqChAgBCZZ2S0wR9kTNK5U7lLYoI4H3em/S49m8W2rVU6FDcbasqBC&#10;SKanYoZjfZ26NDZlePSR08J2mDnZOcTI8ML6FtEyW1ergOLb15tEIzMnt7zQUnFsr+pk3xNQ6rsZ&#10;RypUCrgizLaXXwjAKqlQIC8v109MJx6gkuz8P5r92X8eRdky69ybnz2FuIiA9Uyb9qmRx1/7bNLc&#10;NsUwAEvy/b64p41s0Eq+YCUW9Ovm+dFso3GD7+7pVpADAAzp1XqpmMx5pvvIRrRAh1nrOwhoWSKR&#10;eANKFWEBRTxTMHtGam1mX8vy2fWFxBocSUjtwv0EAHjGaht7ZhWHf4wJJ3U7AhNpMhUpBUCJffq8&#10;ja972tPMdfte4xXIiilXye2hrt/aiP3E0VMVvTYciSUZ99KIkyjnl+0SPFgMlXMOp18L/fi9P9oX&#10;eUelnKxr2X56VSJtHswTnEG1uJIzlViIPzc48nWdoGhfXbBZ0Z/4dGbNamVtWa57coHHj9lxc5wV&#10;BDQqKQRyQ2JRvvp4UTMoioMbWtlXJtJkmfJKPWbPEjU2HpSib90q2yZ9/Nhty+4UlK8/WdRsVdz5&#10;/kZf0PpWTOeJC74sDtH/UxQuZhveNniuiKajo5IInDTAxVlg3piWmDK4pugY9r12gu2FEd31H3LH&#10;NZTxu3rd52dlukUeF0o14aA5G4JLOXeiO8HgePLn9b8v/GNzgSMoP5n69KbP77M/BYJILasm0cuC&#10;M0czXBdgPPLD0w/nJvnK1xsVz033K/8bevP7lua7dgkxPiM/Z/mclKwsPAAQFVAJoq/ljO3z0k/L&#10;f5m2ur6YDyiRlAwiNhz0z3XSynLjKikRuARLuRp2/9Wq7hyvjEliHfT1MyHXC9He/fCRXeO6NP4a&#10;lEa4GndFhlmbI7eJsUbV59e0a7kjH3tp+vQbvdMJ3y6DPmftnhdAqcPI4kGNfRlfw98G6tTWeHqA&#10;zgPdmi4tyBge6t36d6hsP6ia1p3Ezf27WVwK03xE7bNnretRkLHcirJlbawjUU3qmK5NK8RuSYoc&#10;/zK2HHHrO3afqoa1UmSJMgvidKqKsGBfAl2MqB8ztudVVfj5+Xm/JBuh1wlGu3Rvlvfna6PvAyVa&#10;QKvLpWRej4kYgEmow18DIHC8tmT79/N///v6TBLmkuA+yNefLmoGJ/EzhCTmRwOzbxTAfkcpmlUq&#10;l9FvYAe3ghwAYNjwbvNAlHjuKOL2VCb+d/PksyTWrKqPSjEr4tBL7o5DIpFYFCF2cpM9mvmQCEBI&#10;KSg7IPEq+y9lN+Uv2LXMfLxuV14wr4NYRTMCt/e3WiOm5yv7ZxoPodiYmNFt5Z87Cy1inPn96jrH&#10;r+YGX2dHuy0384eJsqEwXzr4GuH4iXPSLyNxYdWyXRWQ5QzQfOXQrpXi0V843lyx+6uYY0klxVle&#10;IsnJzrVx2xrz2QpJNmSyyVJ5Cm8ONYljKfizTAT6Uq5CmTKZglq0JAH+tixAMQmDRQQzUVeVoCUS&#10;cJVOpFjToqyJPDxWOjfcgKdO1h+wLJMgUSI/envsO6K7i4o6Q16ev+VLAPaSIza8BWyT4jQ2aj26&#10;NtsqoumoAycqA7CLaMuqnDl5tnJh3vdIq7pLrlvsm6/l4sJGDCGnSh33f7F47oZVe29aOvNmvPzO&#10;mKhZzw+9DzZbOIjuWGNOcsXUB2BkgSoV9jBqWjcRbg+EUx3wxA+rZ7764vf9vTo8iaQYidy0rw1U&#10;/ZlQGm5/ScmGBTqoKoxsQtok3rNTi/XeHp7E2kybMX7hyCa1V2qBLDD5BKnYyO2boRDsTbvSYsjw&#10;yf+X/1f+KvXZTIf/bDlaZuOZjG4eN0RMa1cFsUNG2ucV5O0DhvdYAoJYUGqUVqKAi/jsdv3z75nw&#10;UTP8Ltl89JmCjMWtvsyiGDGNal/MgXoSn8ZGFLHzCuH/gWXspD7s+Lh29VoAALF6V8A4jvpcRIgF&#10;LIw3GcGI+3tdmvZov8cBXbDJBTXU+Fr0z0/72C//nLVl40GXgFwKm6IJPH3TfD537d7n4VQdQo4v&#10;1TK5ju7eZEVB3tauU+Nz9poV443HEHsOs4w3boo1zBlT9a/HLl6ru2LxVpk9SyIpsQiyk7NHCmBk&#10;nVaBSlUr+uzeSOJ9dm6N9gMVESxJTetjm/aFVS0SFewDAIrimDFr7bjCNjNz6dZXYCN2th5w23fK&#10;96NFCBOk6EGvcaeSWhRth5KSxpQfVrwHqHYW6MYTZhU1lAJO6vjw/dmPFUNvpRce0A1jvhGl7xBq&#10;T/NRCJwulRwg6v7S94kUKONHvB+cWoT4l/HLcTX2CDiALveAvI69iW9am0o40VGJZE3ChTDp3HAD&#10;5vS0ES1DoBbxHfne4A4TiqL8+Tvv/PqyM48OEd2u92COSG4Ij/jXfwYli2j5ePTphiLasTJnTqfW&#10;Ksz7+nRtsdbFGH6jhWFxiIFZNKVN0Z4GeeqA/u/+vmh7xOEyBW3q4ScHnlsz6aER/uX8l0M1l/OA&#10;selmawjFhlLx4OeJQEzZONicpZCwzyOOvn33iEnvRR1KKAUHQ1LaWb8n9kEA2oaMeN9XLJHcEpbp&#10;wKan6GElIYHwcS+POOnl0Um8jRuOhKVL3vmsV83K+6BSQ6wnskzwrdBExvbVCalh/37s80fMv8oh&#10;vptZc/7cv/uDEIfHDVGFr1s7VCuf2rN3y9iCvL1jp0ZJvWpUTOLnm8C4BtxZ8bmIHFlWMS27w9Gr&#10;ucFL5m6uWpDx3AyiEKpdnzCsQqKiqFmgkqRUoFUTE2VaNIl9mVOaABevZRUqSLIkkJPjLCfOQU2v&#10;/9ZU7tXrkJs7UMa9MvLkm3e1ngSbEsEjHpkNgT1DixjVqQ556K3fZkcdTeQTmFNVFSOLtW8RvmZv&#10;uX/SMtuxTNIeowks40eM7PNbQd86ok+b+fwgO1lmWD1gym1fVL7zpAlFwhb+uW1MQccjkUisgP4A&#10;EGkfN88nBIDq0359iZeJjU6sBhGJTFjmaFa2HDCywonI/M3tFBR/xqYM3bKp4JXk1v61s0JEyuXO&#10;UCngp49Npe4l6zCv8Yqi8twNqrwdO33B8yBPic/w0zcrgjclpffU1p4AD3grFv+s1t3MA6cfXbHk&#10;n0pF32HphBBCr6vAKHR7aY4KkdyU68SBAuDaW992OOY4nVqVEi42LopeiM/6DKyOFGtakFWLI1vA&#10;BrsvGgOFw6KsnUZkRK9aFfdN+vhx4eXPf/xqefCS2JSR3FDrC5k1uWMOAFHQs3Zlt0sV3Y6YhJR2&#10;otqyKonnUkMK8z57WIczoHq2JYY3ridV79fJSmgoQE7ukL6v/bp45/bjBRZsDhzW5eqeH18Y2aFG&#10;xRmg1MicQaEJXpyq4Szy6aWTDlH0z0lMIlWTaAOKY+WJ1EntH/9ixXdTljb25lAlkqImIuVyZ74p&#10;lntXidVhgSxmOw4h6F+/6nYvjkpSwvjpm3HjQyv6z+elcGykmNY/Crt27b/uO/Xkmy//eCf7zVUf&#10;FmtO3REzXsj+WQHPDnZPj9aLC9PEcHvbhdzAD6qde0Vx//yzsjaUQMvIyTN9OhYv3/ZAYcaUn5at&#10;GlAQEs7FpIo+Rk9xzVbgiDp62gc2zZJbUbGs30WhJaKZ8ZlnvyC4kkPLievAWmRezQoQ2mB+W5X+&#10;vX/ZMtlC+ykMVPW/1a8//PypTU+0bzgDKo3Q7G66s58AxbOBIDh9Lffex178/lv2kzKE5BRLxicv&#10;sHjxliFQqZismgAAgvbVKpzr1rtFXEHfOXhUz0UgiDOykJvUVApxvwylWZysaMEXsw4nPFzQ8Ugk&#10;Eu8SF5sSAALVpVKTR7BgECa+IQBBRMs2DX1vcpdYhri4pGAha2RVv36JwtfGPPkGFeHeZ89dbf/2&#10;488rHytoC7/N2fgYVD1TN/M3AShQWWD+Hohd9vE1nGGP3piU0UlgD5ISznvzIj4HpZqwWotE1K7d&#10;4rBkcFsPcXzw3bKPi6HHUknZcmVNmbQFB4EARrCZ5MawgmUMYaJ8/YFBgCvZeT5dTSGPws9lPSsE&#10;k91aa1dmnPcSUqxpQdZujxpboIVsaYZlPjIi3cM/evOBV4uiq5f/2PgtKLWD6KnQfeEcMSOFHqHn&#10;aBO8VFTT+xNSfLoEOgCcSsloXZj3NW/VgPaqVXEf/4Ho1OtuQ00LJSYkUJBzLXfYoy//NHPfntgC&#10;O/Rbt2+o7tv00ZPDGgW+A4VEuCwcuAOYumbe9GWYs4yqAFTD+c6iYf0U5OaqQ57/Y9PMIXdP/L9t&#10;fx8tsEhWIrE6v/2wug7yVAdsin4/lJL7X1KCofk2vgQgFIN6tJrjtSFJShwtW9ajMz947BGUtYVz&#10;x4BSDP5AwoJwCEBh/zj8yOTvP1/WCAACQHzS8DLjq+UNoKoBQpw6FLrAA/FDRnQvUAl0Rv/hXZaA&#10;kFht3aeYApXcGCCBHohIDMN9nn7aKMGcI0kPFWZMN4TCz2UfICKzmjmbPiG4lJHp53mjEitTrUL5&#10;FHElxPRrUGHXv3YvHLx4VUhGWStyPiUjSFgwk1nUYhZOE4LKlSpcEdCDZyi3fwbNmPnSH4NDa20E&#10;pZGacI+lkyoG8zV1ApRgZ+rl1iNH/+8NAACB4quBpt/vPvk0XzOIOL6EYnTPloUKcmjdtmHqnUGV&#10;4wwHOXMaEfefn2a7mkIA1am3RRxfvD+vZWHGJZFIvENG+uXqoAgVnlUTMOYKSn02iE1iDY6fOtdB&#10;SEPMt6BV0AAvuct8DZ7CMtpTbRP3x+EzY/fvPen2/bF/b5xtbtS5+4ygUX0/WJhgkKIwl7B5hAWC&#10;qSpAiH90lAwqlACT3vit27kr2UG8UgRLvMISrhQ1vBoL8E9aZusp/5vTqug7LX34+/s7r6s4IcyG&#10;Aeg+L5+0twqBPRtovp953C5b0wE5eU6ftj1eyMwOcKk4IkKwyeMj9W8UyJTzXkKKNS3IusT0HgBk&#10;5il3MKf8VRHxVv92k3v3a5sjupuHHvr0mas56jDdcacZjN1J4295zJsVGtGlW8u9olrek3a1hai2&#10;rEpMykJ8OV4AACAASURBVOVCG3wd7RotcvlBfsFmcWRuYBGZTExImXKTIDozZ+y9L0yffXBvXKGe&#10;E3/9+d4Hz3drPBUKiTA2wtD7gU9mprgOvYSI5iSw6RF5utOeR8Pqf0OJffXp9Im9xv+w+qnHpjx4&#10;9EiifD5LfIYt24+GafeCatwXEomV4UIHqv2jAFQSGTak6zFvDktS8uh9Z+uceS8OGwOQSOHlvG4G&#10;0fcpzIkD2J/9bcNPSxZsrUp8dP21YM3ucVBVu7Dni0rRvXbFhE7dmiUW5u0dOzVJ6lWrYpLLD82J&#10;wm4FE9oChtCE2PR1OgUIsX88cXb7wozrelTmrNKdaiKXn5ozLDkprbzARiUWJMDfdhGAmAQV5r2w&#10;6V5wOuGzhvf08xdriXMUmeZ+s32BUgRU9L8mphMPcNPhuerPdyd3D6x4kNvcCBGiRbgtRBeGqtSx&#10;LCZ10JP//uLBXCctqwVdFkP/xcjXny5qBqcaoNkmBD07KY0fMspeqCAHABjaq81inj2MCbYLEkTA&#10;dL0U2rVmYz8gWLDpwPOFHZdEIil+zp5Jrc9fCJl/TQIBo2KaFFVIipSoxPQuQioXcDEltD2hogUT&#10;82empxBq+IQIAJU6fpq+fIS7b5/1y+qBAHWAV6Bl95upbHuBx6S3I2J/z44fSyCgnRN7bFSiT2dh&#10;k9ye2Jhk8n/r900GoCcdosb9xbJrFjmqWXDmeGvZzs+KodNSRxl/Rb3OHy0i8zGrCqDKJcUtsZE8&#10;LuQX6RckCtgDMiPLtzNrXsqlZbmWoyh8C5Sidrkyl8U3LHEHKQaxGPN/21gDhPjJyb0A6MbnboEV&#10;jnww5T+bRTc/99eNgXMOn3lIy4hiKPV9Q2xGjcwtKsWoMfaLIlrdue2YH5y+W2aRcTjjWtPCvrd3&#10;n7Z7QEiEy4OVO1eKC2psyImil2dUdSM3RVxmzpgRz02bU1jB5jfTX/zz67GO/4CScL5opTbXjB++&#10;TD4nI//Miv5ChSkqVs/WqyDsp/2n57R+8NN1zz459b5d/8T4rGNSUnr4+XDig4Y43NujkUjcwTRv&#10;EwVQKHrVqriv/R2hPppbSVKUjHm0X9pn93Z7GpRGFovYhCXwZo5IbRUXNvrTRelxWXljimEExcq2&#10;LUfKrD+T3lMrASfKYUUwqmfLhZ40cXePFnp2MeascjMzHNHX4qqqZaIn/IRq/ygwe9PB8Z6MjVNG&#10;yeYOxPxZBgoLb0fbX6afv1TB80YlVqZShXIXxLZIjC/coA+/Y1FnfTK7ZkpyRhBYqWePYZ58HX5P&#10;E1SuEpAloAPPIO7biH75ZtzzDcr7L4Kqz6G2YniAEujzrgIQ6pix++ScD8L3/2M4gXyH2ev2jYcN&#10;dlNgh8fYa1aO79SlcaGCHABg4IhuS0BoLA84cdKC7R/Zs1bhYhPtqxPYcT6z3frV+2TwgERSQjib&#10;cD7YEKcJWp8y8TfTf/kRmT1IUqTsTs9sIqRyge6nASGoxnwqfIknyL1PiJZhXF+TTvsn9tmYmGS3&#10;nsBfbjs+XtuzKoaPieqGCLcCdYx9Lof5yESsj9meIl/bscfO1PW8cUlJ5tMPZz+APDrAJdCNXSpU&#10;LSb1jL7PIJpoMzdXHfLk458/WBw9lyYCKpZzulSgELW1Y5VLtbnZsX/PCZ/XRBSG0IAyqaY0joaI&#10;XhgUhy9lVRbZotVIupYTINwkwQN9AYCgbkX/VME9SNxEijUtxo6dUd1A4dCMg75lDCwSmBKfksiP&#10;3xjzSlF08cqPK78HVe3g9lkfOi+sJAFVMahRjb9FNXv8cHwNEOrzZdBBCKIOF65kwqAR3a56/VLi&#10;vhzFtGllG2vNwRp/LXfMqOe/n1OYkugA8MJr98SGf/r43a0C/H+HjRjlP4U4oywOK/XOnQbQjq2q&#10;GplBiGKIgVyiYknY9ztPLOj65DebRt/74SvzZ4bXKO7hSyQiWL9yT3k41cpckOykEBJZLpEUJa5Z&#10;CQFKMKBL09+9OiZJiebVd8ceHd+r2SegNKLIOyMA/Iix/mCBWXl5QJ7v6Y3nz9k0GBQOcZYNCgDx&#10;Q+/pXejsYAAw5J4+C0AQZxhv4eqAuimGoUxbF7JgB90rRygOZ2SFrv1rp8ciyJYVyifz4CFRAWP5&#10;shadT0mrJqZhiVWpWrlS6nUlrQqL+V4xO8wIQpISkuvf4p0llgsXMuoUScPcVqZ9X6V61ewi6acg&#10;EPdNCi1bNaB/fPDIQzY/2yrwUthFDNH3KlTltr+cbF3L40PBpuGr95bbef5yO+RBs1k4xTijh/Zu&#10;u9ST97dpF5LSt07VBP4cVKDvG6l79nHKxB7mDLMEUFTABvvSxZvv9mR8Eomk+Eg9nx7ksqb0FLMo&#10;QG+vXaXyJz1vWCK5Mbu2RfuBUj8hYkrTGmT84E6An2IEJAhxr7DnLqvQAYAi7Odpy/re7p2fTZzd&#10;BnkYAFUXmxHTM5yqntl/bQrgJyCHBTV95fMJQdyps809b1xSUonceLjsT3tPPavtl9i1SozrhCji&#10;bCS3gpoS6RBNLD1jT/wT4av3liv6zksPlatVcQKIANHnT1GnVlG0vZQ+t1w4n1FGUMs+Re1K5VIA&#10;GMG4+UX0hYZV8VMALYLfJ0lKTFVAoRSJnsR0HiqWLSMkmZuk4PjsxVtSWXco4QGXBWRph0WKEVPa&#10;cRfnOQWAyAlhrf6v74D2wjMFPPHEl/86eyW3GhdUUbbxYIMr4ajQNmGEoHeb0GWimo2KOd28dIiN&#10;qT36aEKhIzYebRv8m7Yg5ysU7RfFlXmSmr7hmUvY/WVkXI27mjNm7PPTZ/2zNbpQi81+AztkHdn2&#10;2SPDGga+AyBCEywy4zk17m0Q47P7Quba/IYTNnfxkjuAMcmZJn52HrRMm/YlMclTHpj61+I63V5a&#10;+vJz04asXbEroNg/i0RSSMI37OkOldpdMmv6wO0t8XUUPUMBE9fTyIGDu+z38qAkJZyp055fMaZV&#10;3YUgSiQPjOEZCIHrskkUFl4NgK0r2c+JT8WcMb7eGfMibHq2HLezb90ge4ep/PKdDarGtm7X0KOI&#10;4nYdGp7rV6dyHKhieva5oTZiIluXdSLgEoVOqGPB0q2jPBkfAIRULRcHQg3HhIjrgwU3UgCEIuFs&#10;ehMBrUosTO3AyueFBeIwkRUv7aTfCyoQezyxjZhOrMXxxAutxDkrmMBVf7YofG8dXqtu9VwBHXhG&#10;AT9jn7B2ObPHD3sEoJEu2S2p+fpgGwwBExjfv5uyfbA52Yc2MPMWRoyCSu2aUJNqYginm2pYZr8h&#10;/OAw+0b8yFG95ng6trt7tVoIVc+kperOa3dLUJL854kblAGV4vs9J//j6fgkEknxEJuY2prfz25l&#10;5rsdpueFPi3Uq+h/RkDDgtCD91kGRZ5p0LwP8OAff6axRAJan6RYSvyWTmKPnakKAoeQMrsAP3f2&#10;3m3wSs9mEJZREwAvge40rSMJwSdbjr5xu7f+uGH/m5pv0eTfcQl+dvf+NTvE9bZUhH99b8+mIIjg&#10;v2L3MTHdJ7dF/3zUtC4gQHRSWhc3B+d9aL7PyvdKgu5hAj7X+oJLzh0++XrJBLDy54To9wE1Xb/F&#10;dCAUs7NEZVX4wiZPXfp+8QygdNC8eRDl51nko0/V7Wm6DTb5bHolga37DNXLl03Vqh8QPs2LmWwU&#10;Ta8DACqUwwcTaglo1HIkJ18MAmioJgwGXKOQPIFpFbTnfmCFMskCGpUUAinWtBDHo5LIkfTMYK3s&#10;jm6RLu0QGJtIRf8Bc56DAFRBu+oVoz/98ulw0V0vXRBZ9ZedJx+DQsJcNhwqdCOuD9w+CvuPRHbu&#10;0fqYqGZPJJxvXzpW9gQnY04XumRCv16tVwMkEjaT8YUSw0ngdYyIyOir2WMdL/+0+J8tRwodHfTX&#10;nxM/ePOudu9BUSL5hkchrhv6PFVfHPjA/eUpPIU+BVQ4zl1TR3659djKQW/NWlu16yt/PffE5/fM&#10;mr6uTtSRREtcLRLJjVi9+8TD+TP7SCSWhzr5RhUEaFGp/MlufVp7X+QgKfHMm/fGd/3qVNrGM5nb&#10;dCGfjRj7HonbfP/lX42QR/2hqiYDqRsQc5AMW38zo5eCYb3azBcxvsE9Wi2GDXrZReYk9hAKAAS/&#10;7Dv5mKdN1a1eJVa4D4LtAfVSeMdPp5YcJ5ikUATWqpYutEHmRDFn6yRAfHxSM6H9WISdiReaccG+&#10;CMzCWSM7qV+LlnVLpIFmzKP90j6/t+dTIDTScLCzfQU7ZiqEiSFKATP2nHzCKKkK8Gw+t0V3rtmg&#10;P291Y61TRf/61aNbtGvgcdm0gSN6LAFoHHd88nEJuD+c1H/alKWNPW9IIpEUNftPJrczxCsi1s+G&#10;QItNXXUCq8R63rAoFK0ygsr8XlQTH7iIeDz4xwTwYBnAtH0JlQa6IuPkidMNhAWTsGpdKokMG3wH&#10;+fczd9sARApL9kEAQL/emB+CUsBJB3z49qyON3vbbz+uqRN7Jbu2x/2zNRw7VEQTLo9qErj2hddH&#10;x2r3hX4fmDWdPMDxdu0rxv6fGgLS9Wcyuno89mKBuh4b/mP2cwFibtO1SnwoQOlmzJ0ZHrjixPn+&#10;lpgCWaAin/+1c7L5bEbnrz9d4pP7X+9B81wnDQEXgKLPmXoVyXNnL1T3vFHfI7BywGnDVqj/UEiy&#10;L319p91HoclJaUECGrUcKWcu1HXJ/ivMx8rE6RrVKwWcFdGqpOAIyCMuEcX+XTHVQODgmVBKRWbC&#10;20B0x5lCANUJQNEMg1RhAs6IKRPufbEoun7r6+Vfuwg1Wfp+VjLaqaLEl3KmuiNEIdkD7u6UKarZ&#10;badS+xjZgnybE6eSWwKIKsx7H3l60LlHp610wqk7HISWsBAAVbSy5fq5zMnKHdbjvzP+XDf5X/f2&#10;H9rpWmGa/HDKE5u7L9o+9Kkpi35LzsobyXTXPGW5H9EE0TzStxTD7AfmRb8mRrBfzM7DtD2nhk3b&#10;nQB8tzIiqLySPqBZvRXtWwRva90uJKFxs+DMJs2DSvsR9ApbI46WTUtOL3f2XFr19NSMKhkXr1W/&#10;ei23ysXMazUuX8uqnpnjrHwlJ6+KjVInM4HYQJz+ZWzXypW1XS3v73e1vH/Zi5XKl82oWLF8RtXK&#10;5S8EVq+WUSuo+sUaNStn9XC0KjGCsV3bj/kdvJTVlBubVdN1LNc4EitDFCO7ACiGd270m7eHJPEd&#10;wlf/7/VmvV+rH3Mpe6yRWVMXSlC5BywIc9ftfg4gdu64Udzdf+j7O3asCQAnYc+puJH39/Y4OxgA&#10;DB7ZY9GERdteByEh2r4WJqFoIWFCGUr8vvpoYbPxb953vLBNBVarcEbLSmrOTCJw+agCa8+mlxAn&#10;mKSw1Klf44q4zJA6ikmgpWrC9tjTaS3FdWAdTl/LCTDmLw8b4057JmbUj2MZ5aqHLXuVl999IOpM&#10;cvr7X2yJegegdhcBj66Fh62YShWWcL76aEEzgPjzku9KAeZ+Au3eZE59Au1ZaiMY2qv1QhHja9Ou&#10;YcrABtWPrz2THgonNQJ5qYD9owLH/A17xj376qhXRYxVIpEUHXsysmpxB7II+zCr9ML8OgSoV6tK&#10;nOcjFYRCAKdT+56L5fL93hP0tRQv1ar720qDKMtbHI8/38HI1u3xBQxQinJlcAkAWrVuoD7eMfin&#10;X/efsgsRbLD1oqpns2Z7aifFtPADb731Ae670dt+WRz5CgjChKxfCTF8rSoFFEQ8cn/fHwEgqJwt&#10;/VxWnunvYST9cKdvBUYmcZ4hHECO6n8i5ixp3LSOxW8Efbwqs1ES4+ciEr6wNSGvBOf79qhPZq7/&#10;CDY4LLN3YPs3EMAJwKYCiuKYuGjLlBdfu2e4dwfnOzSsWDb11OUc/RWzvQqwz/FbhuBkQkpzAMKS&#10;YvkKNapUSOJzlkhNDdUD/FQVUICTx0+3wKCOB8V1YA1ij51uBcB4XoKK86+afLU1q1W0UNb50oUU&#10;a1qIAwdj2rDIIajsJrPIgsFbcAMzBWw2I6ul9ovI//Zs+mn/IXcUSjR2K1594fv+0VeyG8FchkJ1&#10;Gk5UhbhEYpVctI3K6Ma1Vots9XRmblBpWNiDADFJ6R0BLClsE2Na1Fs8PyrJYWyIdGO0FcRMptIo&#10;fLOemzdkwDu//7kg/eqD9/2rz4XCNDv83h6Xht/bY9To0e+/siT2/EiA2nlkiFPVBJtW2Sx5E7YJ&#10;Z4dChasBhS1sCRznslXMOnh6JA4mAAsiAUIibIpy9c46VQ6EBlU9EFSzyqmgWtWS69YLTKtdt8a1&#10;wFpV85o0t7oxwrocj0oih/fHVTkRfar+8YTktlFJ6V23nr/UFir1B4XdxYEF4LoADNX82hRVxjKC&#10;EZOzkRv2mOGERECFrUv1ckca1ap6JKRu9aPB9QLjQ5vWPzd4ZDdLOWI3rtnVCkS1c0cqAUr+c1NS&#10;alChZTsEIvr17/yPl0cj8TFmf/qfR7u+OD0Q2XkDQJyAYsv3bJDcjq0Rh8tuSbrYDYAhHnFn/UzZ&#10;35sXWGy/qWBocLWjjRoHCQlia90uJPXOelViNyVdDhEe+UwVx/zwvc+Pf/O+QgcuBtWsmuSSaUjE&#10;+psCRlk6ClAScDwqkTRrWV8uAHyU3v3a5sBJI0H0MnIeYXY6EuOrU8XmU+d9rgx6+Op97QD4uZaL&#10;9ADm/GBNObVAgLtqVzng+Wi9y+ffjlub8uAnDf84mugEgUMLPNb3SIoUarrLr2v3TACB3cjGxIJz&#10;3bBvMtuQajrm2rUWN/z+3vNEjXFgr1aL187fOgh+iqt4yVMoxeazl7pt23ykTE+ZMV8isSzha/a1&#10;A6EKz6As4vlIARBTFmEK1KsTmOThUMVhLqNKCEY2rvVa3cDKJwCACEgdTUEUJtckBCqlVAGA+rVr&#10;nPC0bcmNOZyY2lOY+VMXJ/arX2MH+9GTTwye++uL0/8NSh0et8+2w9zfCbD11ZlreUFff7K42Yuv&#10;j3YJEFy/am/5zecud9Odpp71r5hsxno51q7VKkSPHNP7IgB0rVd1x1/xaSO1zIPQRZ0sAy1ub2Z2&#10;CYoixnsU4jh+JCGgcdM6lrKlXwffr+cTnavQkqx4Wp6FHR9VLRUm+yn/m9PqQHpmiyIJVi0UBLyy&#10;EwCUIUCedm1nZKnDXnj6q5HfTB//p3fH6Bu0DKwYferyBWNtIeL0szb0+zJaqyzzl6dj9TVqVa98&#10;1lX3BDHBDCxYVZ/jY0+ea+1Zg9bkVOL5ptzGw4IYqYdrYzN62zWqVZRl0L2EFGtaiAMxSX15FBHh&#10;KikJoEeUQFuAOrVFaJuq5WK+nPb8KtFdbQ4/4P/5lui3QVU7KNvE6+fEJdrCR86Pmofu7UKFiTX/&#10;XrevHGzQI7JEtWpRKLD+zIUenjTRr1frZfOPJX0NwHBsOqkmEPH2JUahRxtSHnWrb4oH3P/ZomU/&#10;pWWM/c/44acL2/zixe98/tUHC5b/d9HWaaA0zIj0NYnXSjMsywWF4Yhi3+fPgGEW+WnOdofT6cSG&#10;xAtDkJhuOOxYO0AECLEBQHAF/zMhlfwTq1f0Tw6sVOFsjWoVzwRWr5wc0rje2XYdG2VI5zqwbvmu&#10;gAN7Y0P3RMXfuSQ2eVBujrMyiGLPJ5o1AgxUp2YrYRtt/tjQv1Hy/Rym9zLMQk9+LVBA1Qxxu9Kv&#10;2XdlZAHHzhqG3XdnhweWt13uERy4o21wzW1NmtaPbd2+8fmuPZt7xRm1YXfsA9pz1LyuMW2IJRIr&#10;oxsrq5Yrc2ng0M7WNt5KShxdejTLW/bqqPtGfLhgJahiyohhBWNxyWD+nE2DANh5FYTrRJg3wWzM&#10;Y+JOnvkZuLtvx7kixzm4e+ulm5Zuv8twOHvYINHXBATYnpLZ7u91+8v1HdAhqzBNBYcEJbs+kEVc&#10;f6bAM0UBVNh3b48ObNay/nkPG5ZYGYVkAxAjmGOOWt6eFjR4LstZ8fC++FptOoakeN6JNdi3K7on&#10;QELczwp8G3jwFzGyTBCgQWDlaM8b9z6/z339x3NDJ4ZsOJPuMGcw0T435P7iNqxbuTfgwMVrLYxy&#10;l/oXygyut4E9O7kugwBExdCGgcKCHABgyD29Fr08f9vbUNUQ7bmpChLkEoAQ+6L5f/fv2ae1cFuy&#10;RCIRw/Yth+4CRQiYBokK8JEp+n88A5MT9YNrpXo8WGGYgrWdTvzr3j4zRo/tk+7dMUk8YU/6tUbC&#10;9vZ6ModGdarxbGE9+rTKHdWk5sqlMSmeizUVGD4ftj5gmcoIsU9bueOdF18f/Yj5LTNnr38U0IPz&#10;PYUHf+gBmIREPDKky2fs143r1diHk6n5fCKm97oDgcnfRnkASuzxM3UAxHr+IYoQlgmU2T2Y/cKP&#10;AKqA9RETy9oUHhfqy/zfX7s+BohuR/L2aABDdGwKeCUKT1j17fYT/71v48HVffq1y/buOEs+9apX&#10;icXJC8ZcIiIYjFVJ0oXk65MuyMoyN6BOncAUqOyeY4HdAhpm86FuQ4pLutBCQKuWIyYxVcusqZqT&#10;PYho2dVuFFQ7ME1Eq5KCI8WaFmLlqbQ+3AgFgN8opRr9oWnTZx6Wkh1q5McvjyqS8ucTPlnwhRaV&#10;pgCKqhsh2cLXHOkIiyzoPIAQgCqR3fu0FbYpiTueFAjAbqjDfBkKQPGLjjpNWrRsUKir4akXhyU8&#10;/fOGSPByXkQTJVslcyvJt1FQmKCc2J/8Ofz3lPMZL731/iP7Ctv8+LfvP97rrjsGvfLerI83p2R0&#10;Q55qZ4uDUj//UV1EYOMqQDBnpfZ7gDunAGNxysQAvGQQMY4nARME8lIPCVeykJCZAyRfBuh5Q0hA&#10;KUCUiP4NqmxZt2LSu8X3wb3Pzm0xfpvD97bYti9m8NITqUNBqA3QBfxmBzIrocKOGYtuspkyoLJj&#10;bs6YplLjfSyrrm4oApDvHJDr/xYw7g+qO8wUAJSGpeY4sTw2ZeTy2BRg42EAJBKAc0CD6lu6Nq+/&#10;tl370KMdu7dKb9K0dpHeYDHHk8iGxPTeXEjKPhvN91oisSLMaEcUPNCh4e/eHo7ENxk+xn7p29Pn&#10;H3v+j00zQaldiJCvFPHNrpjntGyauqPCqYIH2t0Kvh4ihvARYM/i+KGjey0QOc6h99gXvLZ42ytQ&#10;lFAxxkhon9VGAKiOxYu3DOo7oEOhMi00bBx0GU4aARtxcCOzpyiKsRbVHQ679x2/YyzuWut54xKr&#10;0rtWpUNbki+HedyQWWzIBIx8H0NC/tl6pG+bjiFC71FvsicqoTdAdaGhoP0/z6ypi9woQWi9wCOe&#10;N2wN1q+c9FarPq/Xj0q/9rBWmUgVe/x8mCVLNg+DE3Z+jSjs2lPgln1Tgf780ed5BYCqYGjf9vNF&#10;jrN5i/oZA4KrR6+LTwuBn14CXdSpVVV8uyPmuS8AKdaUSCzKpn2xg6+za3rqXmClj9k8BhLRuHl9&#10;CwVkmuy2ip98nJVwdm0/7gdCNL+7kHOpADagUb2aLtktn3y4/7Sl780ZrvmUPICLlvS1IxNN6vu6&#10;YxezG838bmXdx54bmgQAh/bHK3OOJD0ACPLfqAD3uVKKCmXIpecm3MOzvobUr30SOG6qAGeaENzK&#10;zEaNgBOWTED/zCcTzjWD1cWaiuEXalbRf06LmhUOKcTmzIOzrI0oTk8PP6WqjRDiBAAFBBUq+js9&#10;H7Q1efm5aUOuZucNM4TBsMB8a/IpqXrWVGav0gTGjslTFk3c0K/dW94dZ8mnTo1KcQAMm7+QYEmT&#10;HZcQQCW2g/vjlXYdQjzOiu1L1A2ueZHrC4B8wbkeQI1nB5wq1p9M9rlqLADw9+nUFtqjz3z8xEer&#10;1guueVFogxK3kWJNi7D7nxg/AH5aCnNdHV3ahUoMFlWiqlopdEojn+3a5MuhI7tfEd3Vh+/+3nFn&#10;8pV2WjQRwHcB5qgtJtT0hch97dhm2vu2zhHV5Mn4cyFwQkxkitXRs9ydOHauQouWDQp9PQ4NqbF+&#10;ZcIFuyaC1EXBLGrOmzAHDwj4vcAyCaoUUOB4e/mer1PSLn8y9fvnVhS2m87dmuRFrJ386qQ3Znb7&#10;v9X7PgBFmAV2StZAMTnNr7un+E7AiA7VX4JQU3myfO83v2ZGDtVoipdf13asjvWn023b/j5Spmdf&#10;3y4Vtmnt/nKrV23vtXDniSfjM3PqgShaeTh2zfNySfoziZqOP/vCnlMs0ynbLLDsUuz9xPQ7l/ud&#10;iTRhnD8uzuT/gXvHVKqda6JnpGXnm/2t5oizgwDrEtIc6xIuvIMNBwF1aUTdymXPD2lWf0n3jo23&#10;dHe0TWrdTuwmcu2yHY0B1W4Y2HH9c1QisSxsvlQj7rrzjg3eHYvEl3nu1VEnTp85/94nm45MhFN1&#10;cAGE5JZ8/+WfjZCHAJ6R3SW44TZvZoZv9tSjemAFVXB/89r/NAgOzBM51lZtG6TeVbdq7Iaki6FG&#10;+TUPML9fUfDtrhPPfwMUSqzZqVszpxGYlb/xQmJequgGxMijiaMASLGmD9MmOHDbluTL//W4IXbd&#10;EOjlj4nL5bn3YFxvAD4j1lx9IrkDgBtn3S8sbB+ggmdFahQalCCgZcsw58tnHu877puqF7PVYZ5W&#10;3ixNTN8T9yTflwGGcInCPfsm29O6VF4hscPutQsrgc4Y3LPl4nWntg7SSp0y8YiHG0g9OUJuLq38&#10;63er6j7+3BDrlECWSCQAgBMnUipuTMwI1fwwgJHK11MDkm6XYnY2G8lu0dpCVYSYQIdSLQhBPtxK&#10;NMejE6uBUgdfk3n6/FIAOJ1o3KTuGfOPB4/odvXO71ds23T2oodiTZiyVeZLKEAJANX+49Ktbzz2&#10;3NAXAWDmz2v6g8IhVOjGfE1UxX/7dvjU/KtGjeuc5ZUwzIM2Z1S7XdtONqew9YtWQfH46dTOsHoA&#10;B8uoqVKM7tZk+odfPLXZ20MqiezeGeP35dZjrxn+fsASxjcerAhDmKvqfh+bAjhVhJ+71POHqctC&#10;nvnviHjvDbTkExJSO8GYjwWpdV1skQoAGrZn+7Ggdh1C5D7DRMPQ2lkgSoRWMdBsgxSA6tSOvaIg&#10;LA2ugAAAIABJREFUI1sNOLAvLqh9x9Bz4jrwLvv3xtfNyHKW40ENpmeY5/Zlajx/QSLvHNSxUFWb&#10;JJ4jIHWCRASxUaeqgmU6U/ykkIHBUrtTZqBzomHFsme+++nFJaK7OrQ/Xnl7+Z7PQFikOTX1a4q2&#10;YCIoXxAjEoL7W9QptMjuRsQnnW+lNy6yWWuil/WNO54Q5EkzA3q1mYe8vHwbYwtsFthChwJaaSxq&#10;rGHZhhiwf7Xt+KsPP/jJU552N/Hjx3Zsn/bs4L51Kn0OQiI8ba/kYzrevAS2avxj54FSwC9/VJL+&#10;Ht3QwTd6KlPyMWEDjKyM7JojRBcnUoCqEfe3qLPAV4WaO7YdL/PaSz+GhfSaMK/f67+u+WxT1Ib4&#10;zNwxAOza9W825rBjpx8bHj1sOras7CcBjI0/MaJ2qekYs9+ZDWHsuQOWnZPy06W/UftH9fPMRKTU&#10;3CYFiAoX45rTZNzWzrsj6XLuvTN2x835z0/rT7d5+MuNjXu+Ou+5J7+5Z+a0FXWjo5I8nsDXRB4a&#10;6/IM58dLIikBsPnRT8ke/WBvWX5MUqR8/OVTmx5tU+83+JFIOOU86Q7z1ux+DgqxG0F0+YICboU5&#10;GzZ7RmsBFHEDHB0WF8V4h/Rpu1CcM4vqWc309YCq+k3/4s+QwrbWqFI53YgpaIBapm8j0psq2JV6&#10;pbXnDUusTKOGQVFCrh+2XmT3qDmrFqWYcyCun+edWIPN6/a3upjjDBBrNzHdxyxDElEim7QMzhDY&#10;idfp0KmRc+47Dz4I4ozUAuJEqgV8k68+WtgMlIQZQQMmOyegZdl0Fye4N+G+5kF76zeoITTIAQAG&#10;j+q1CAqNd7E/eQrfN6v2hWt2e2y/kkgk4glfvv1uEITCz6b9gAJi3JdMCKMAKnBXvWo7BTQqDjbH&#10;6fMUUQoyKUusxsnYxGAuJhRRuYACIEpkoxbBl/P/6ol7e08BEOlR+yahpOFL0Dsmmjhk+/mrHRf+&#10;HlEdAKZujX7RsF+LWP8TQ6xGSOQj/xmy1fzrkGb1rwI04rqu3NX7MD8uS07BEx1QhCde6Ob5Byhi&#10;eBl0wKlSm7eHU1L5bMrCcaCqQ3tF3LMdFRsmrYFKXBN+KATIdTomzYn40nvj8w1CmtRPNZJwCZJG&#10;ERbIxhKuUOzdHy1LoeejaYt6FHp6NKG6GlYxifloCUIO7IjyqeO/758j3UEQCptpH8+uY48pgC1d&#10;UqRIsaZFOBZzprGeqQ5G9KC8QXhKagB6NFf4R08NfqEounpn0qzXQNUwLqjh6f+pKd08TBuBkrBv&#10;psYDC3D9qn/fpXXDcJE9bk+44PAJIas76E7e4yfPtfKkmcHDe8RAUSL5ogJE7KKlsPCoINOGgW3W&#10;+TgBUNXxR1TSw30HvDslNuasRwPv3qt57qa177865Z7uz8KmRLhkL2QCQrPozHwbcocefCcImV8T&#10;JqebS+lseuO/A/hG3rjvke+xYjqn7G2u01pkWIPq2+bPf/MbQZ/GMkyfuizEMXTilO7jvl7/WfiR&#10;Daeu5owBpaa5iy309e+ZcBaAIcLEDY6t+Xyw1/nOC/99PuFsfsfqDdvgGw/jffnb4gMyjYc/w8zj&#10;oOZxO+Ku5oyZtjNm8ePT151p+cDHm7v2e/OHN1768c4Vi7dXvPXRvDEr41P783GaN8AiSlhJJMUC&#10;wSNtGvhM9i6JtZn5x2u/Dqxf/W9jd86eA8QIBqDmZ0PpJTLiaNnNZy91dsmEoCjur515EJ6+WCTQ&#10;hCcE6hPPDVkkfMAAht3Tcx6AeJfAmMJCTcEZ2mvHnPX7ni9sc71Da63XRML5nteFxSXriaKbY6n9&#10;u8+WNva8cYlVadky+BRfwwLG/GVe9FE3rntuh2HvZ8JNbe9z8Zqz3Mb1+9oJHr5XCA/fMxwUIVAo&#10;kCeqzLPJlkChBV9Sim69Wvpc4N3g4V2uznhiwIOgCDf2UwAvdetSGkxuPmat3zvBuJ8Alz2leX97&#10;K5h9yKjmEDe4n9gS6IzmLeplDGhQI1pbDwkqa2SyLa0+ndZ33+5YKXiQSCzGgg37HjeyjLH7XoCB&#10;l/l29GbbBdf0TNwmGl7ZSuILHDuV3Ikl+BC5f2/f8fqKSA/9Z8D51lXKn3SpCuhiz3YDbqc12b9Z&#10;NkcD+y/zN7740cTZHdU8tQJsN1jrFxa2tgDw744hPzVrXsfloLVt31DVylDyNxTiuFJjHcN8XaDI&#10;ylMrezj64kEXsxIr+AtLIH8t2l55QfS50VqCEgCg+qNFxPWr3wc8WYX5tTvvN1+b0O89s59IARSC&#10;c9m51cY//93dng+49BI2qGMWVDXCdR/kKSbNCAVAFGw8euYeAQ37HH1rVd5hvBL1/MB1vtRd+07c&#10;6XnD1mHfwbheAACn2dYGMSYOVsFCBe4MqrxNQIuSQiLFmhYhISm1OQAjikg64jSoeZOg4F/tGix4&#10;8NF+50V388PUv0L+ij0/yEXM6AungEWOA9pncubbmFBEdureMk5klycuX6vnGwfPTShF3JnzHTxp&#10;ommLOrRfvarb2IKuxCSGIDCVRVftEecuvXLXY5/Pjdx0uKynTb/y3oNHo2ZPuPO+FkEvgZJIEAB5&#10;1CRUIADMx0oXM8Cp/Y1NxGqlFEBh2gCaRMIUkaOa1f5rw8pJb3lxdEKJPpxIXn/x+zDS6b9rn/l1&#10;44zNiWmvADaHVlVJNQSNwjZrJRr7rguZT3+y8cjGYZPnrSYdXtxw770fvjL1o0XNd/8T43e7N/84&#10;dVkwAM/K8Egk3kRbK0WG9W5r7XJIEp9izfL/e7d9tYAZXDDHsjLbFE1wIyUFAIAFc8MHgRCHZl1X&#10;jeA+LYDo9g2YyypSaNmnFeChNnWLzDDVpEX9K4PqVzvKHV6e7PXzZ98nwOakC523bz5apjDNtWpc&#10;b5eWYV3Q/tdcjo5ppaBgTeShBwS0LrEod9/b8zIoIrV7Mt8+jDusRPREQjdv2D9EREveZvXuE8O0&#10;yglEz6gvSKTBRC768e5Wu9JBMQ1bjydeGJY4aUiHt0EQye0oin4sKQGo4uKQL62sWbajwt60q408&#10;bogQ/Viqmm3RpqiPPzNUeNUjxqAeLRcb9kwB50+zWzHxiWPh7E29PG9UIpGIYsfW6NDw0xdCuS/I&#10;HLwvAmrY+1q3anRETKMSyfUcS7pwBxdgCbp821QrH3Oz3z0zvOtkECXSyJytXp/kwRP0vfaaUxcm&#10;vrVs116AOKCakhcI6YACQPgjD4XdMAjkjhoB0bzD65IceIR9/ao95UU0JLEuU35aOQkEDuiFAzVU&#10;QetLatikFJsRK8Z9TR5C9aA+Shxfbzn2+o6t0YWy+0g0qpQre8nFn+wxBDz7rX5xHb2UVffIoVNS&#10;e5WPZsE1dnG7trv229tC9XsNevC5ig0HT/cR0LBlWLv/VF9NaG7opAyRqqcQniCrRYMauwU0KCkk&#10;csKwCEdOp3bTbjjFECJJwaZxhRIFxN+26vc/JvxYFN28Mefvr+Fnc4Bn71eFbaa8Do9IhZG5lXnP&#10;/JB954AOWaK62rk12g9Q8kpN5jS9jMKqhAseG3lH3NnhZ81ZAwgrI1HksMhHoi0SbMCpS9ljer/0&#10;06pfv11Z19PWW7SsRxcseHvq/AmjRrStUu5X2EiEIWhV9QUKMz5AH4sNIE69tIXk1lCjFAg1/Qwk&#10;/FVHi8lLFr79mRcHJ4xN6/aXe+yRzx9v+dAnmz6NOLoBTjoABGGgNlNWEWKyDQGlYwK7DSp0o4Jq&#10;h0rCFh87O+WlBRHRXZ7+dlNorwnzXhj3zcglsyOq3uita7ccuq94ByuRCEaLZs5+5MmBZ709FEnp&#10;YuYXzzxTtayyHIAuOmFZrGymebl0882u2OcA6GILxWQYBdx6fhPFWCcSXQxL1fihd3UukuxgjCH2&#10;tuJKrLO9AjcyK46FC/7uX5imWrUOOckz14u6vNi4KLhobEV82qATJ87JC9iHaVapbAKoogug8wst&#10;IMgXQrFka9RoAS15lV3bY0J2pV6ty+1dwoztrC32j6BrkzprxTRsTd776PEd47o2+RJUjdBsKeya&#10;c+qOB6JnTy695u+Ff24bDZWGedwQczpTLSvRI23qFWlmuuH32ueBIB5E0cShnkIp4KfwzEU/bot6&#10;yfNGJRKJKH6buWY8KGliBJMr2ppX1P6HEGZzj+xqb5UkplGJ5Hp2pWa2ENogpWhfv/o/N/v186+O&#10;jq1d3i/VqL6gl+V1qkY5ZQ/7h0r1xBhMFKPflyL8L/oabWC9qtsd/dtn3+hPWtarusuliBSvGuj5&#10;/BATddpjH5bEukz/8s/gLcmXO4L+P3vnHR5F8Yfxd/aCFBFRUYqUEELovcPBAYHQkSodpCkg0qSK&#10;UkW6P4qAVJFeQhEQEAhwcITeW+ih9w6hJLfz+2NnZvciQpLby13u9vM8muRIZub2dqd8y/uVlXvY&#10;QfhFh/XFDjjYZnjCKk9idRZ+tlEqsZqHj10+wPlGfZfgbJ9YRVC7HohbSCuSRYI3rArXdx3wAnL5&#10;Zzjm8MzpcT6nVBO8CIBKiHjxOu2u7SeCnG/c/eyxnQo4+zI6LWS2Dos1GPrk+srMcEuBgGzpjUQm&#10;N+K71ioPY++DF/kcXzGCNQFAU+7GNrV5pW9d0UW71uNaP35tr6M4kmTNZt8Lgr34pkPrLNFk9dX3&#10;/0xXw/3FczfSAlCMwL5w+4oMRZL84P4LTukddevT4CwkKUw9eCYBXyaRAG1cqd0O+BGAIrjdrH+W&#10;9u3+u/MOAQBftqr44Jh1dLsRdYr3RDJpk6KUwZYvJbNMWc1krqxkYuokBm+HKUsJIwsF/EjYrA7B&#10;X42d1HmzmwfnNDu2Hk/eqPGI7yv3/WPjn0cuzwEkCyTNPcsVNcUBHUxtg/rG/PUuxPVhawYX/CEw&#10;X3r6qslvu86tajhmRSgp3H173XrDB44dujj//l2n/QBg5bm79dw5dAMDpyFAw8D0G9w9DAPfo3BR&#10;f/uSQc2bAXIY7LJ6HpTZ4qWHsTcJM+3Xv7LDTlOJMm28JDgvGRWnYE2oJVz5mdvPL6ZZ2youVdKt&#10;Vq90KCBHqmfNBCL+lgWdsvPejL3nOiWkuTqNyz4FJCXgRi/lFYl/JYoirNKseemfW5yqRmDg2Zh5&#10;UKB4vqimHCN0mr8Ijj99mXbD6r0ldWjMbaxcvr0tIPurart2fRqWwR15QkGsQK4sR/Rp3HOZOrPb&#10;ykY506+GRKyiDCgvPypDSfL0YeYcieyoi31EMikOaSoDlF6sEVzUpUkOOYIyPavp/8kJAPrZd7hD&#10;igD3X9nTLZ6zKZ0+DRsYGDjDqZPX0k3bf7GmYqNkQZrcL6PHFM73JkRG+pTJ7+UvmM0LnD4GnsjB&#10;vedNDkGFemQrEQL/jJ+cetuvfBdc6GcQnpAI9SymSzAlIJL7AKVNmf2sRzAoAMiwtWlUfuJ//XNA&#10;xk9OiLOEuL767O8uXr4doEtDBh7JsKW28ZBlCyTmupX5WYHopKwJJejTQbyIC0HpsoCxL4rP6u8L&#10;dyrPmbo+sw4N+yT5sqffDYCJAemnPOzwWUsUa3edbOd8495FvoKBVwDYhB9alymcqEq2akn6gO1b&#10;DtfWo3V3s23T4doADVCSJXgiE79wOlxAnvQgEWvu/AFXnG/QIKEY0SwewJlTVwnssunf0vRJIFjL&#10;1TDp4vo50q3p1L1OpN7Nr1i046M/jl7tKF4QAXJEDQZLyohgOubc5QcoZvQonifrFj27u3j+Whaf&#10;jHKisuXU4QufOtvMl7ky/CWyQZLC42+nigOWPyqSiR1OZIAQ89htp4Z82XhkD726+2F4q8P04IRq&#10;XUvnqA8CKwBVNURkW7OgZMPs9m4oVxqhAKitbIYPJx+Y2rV6++/qXnP30JxhT3hEsmZfjvzW0nPm&#10;lhXnbo+DLFvEAYAZZwFAlJblqpqa6V+Xw1pSRxw0NUEhVCOzr2zmg0GpZe3Fez/3XbXneMnOv0eT&#10;It0oJKMEukEShwLB5fK5rKyjgcHbqFa7+PMZHau3hSSFiYB5Hpzo48f3hRv29QRgZuq3jpeE7wff&#10;BQ8i0wSPtSvw+Xb9R+tIUJ7MT6pm+SRCCSx1Yp8hg53p2NmOff/8tf2jP3/fkDEhTRZKmyJCP1U/&#10;qpwHiDa4WPl+2pYjP+jTiYEnUqxAwC4lKE6riMXuAx5A5zQUAAlc8deu9jo05jbm7Yqop1wjdkaR&#10;TDr58jRJ34QAMrEVLZPHJ9TDlq/4cUK5dB8cU64lswvIUOwVDk4N3+LXn5fkgQyzLsEaYo0lQDJJ&#10;btq2ykbnG307Nc35l4skQqfhziihrmle/ve+tjo0bGBg4CSTfl0+FBSBQpUdgOYQ5DxCiZ+gVp7P&#10;V+nTqIHBvzkfcTUtCLXoWnWOAAHZMka+7VcGjmh9EIRVJOPJjIQnrzjbP5PxorKqYgZA+GCcRkbu&#10;NCkuNWtX5d5//YZ/tkxXRIAP79vha8I5e/V2kk4CM/hvBvedXfrGy+gMyhkJDkk7up0NeDuU+0Sh&#10;CYDSI1mKia3EUKZuSyw/Ldz+P+cb9k3y5vE/61AJRg8c2lKSynfcflr8+JFLvm3AjUW1usWfg1C7&#10;cq4j+qyRElHjArgbk1Ks2XWqvg6tu5214ScbQiYatV72D7JOewwK1iZF7fqlnunQokECMSYLD+BK&#10;5N0UkIgZ2rMo4JzihrdAAZhMYb8M+2qcK5ofNG3dRBCYFUOdXZVC12uyczdc2QSAY3kCAlBTWInS&#10;uSP07O7CtXsFlA2ppN9mx5PhTgBJwvFTl/K98/ffQa3gwsshEasSWKvD+FwNL6lBoVEoZI5j5QBh&#10;Xn7mZr1c5fos3BF2LLle3U6e3n313qldqjTJ/XlXxMhWNhjlC+VZJr5wAzoL4XNdWE9z7pG7/hne&#10;rVipnDHuHpUzdGn3a+MyXaZtXhJx4zdQYoYdyv3IA6BlblRiu3cuIc/l433UifdGZCjXSgKECquw&#10;lWvKr2rUmiExh7MeZeoMDNwKsVatXSrS3aMw8F06dq11dUiNQgMhUatqxJK943ySQKybjybfdfdZ&#10;QaVsDlWNcrwSg1qR4e1wwywP9iSIrFujzHxXjp1To2xetRR6Qs/6fD/DjZHcESfDvGLDvgRl71fM&#10;k+UvfQJhoL4vfpaRubIdwbXnMRnmTt+YoIBSA8+nVPn8lyETm7gH+HaQq1npss8mAGTMPny5yqUL&#10;t1Lp0GCis2j25po3XrxODV56T5z7dbK28/lNpsiQ0nSvWKmgJH2+iw9zp3XtnjmVX6iavMnmNdkO&#10;X11A54cd6aWvbUQ5F3YoqG/i939Rs37ZZbDTi7opdwEOc9Gq83fqRpy86ps3h4GBh7Aj7Gje6fsj&#10;qzsoU/HgMELUhGtnIFSxWxOCssVybXW+QQODN3PxwvXMQhxBx4DN7Dkz/WcgI+d7c+4RauCKpCZM&#10;OQ07b1JWnksEpHH7urNItvYhRUe97TcCAjPdE3Z7nf224TceFdevNQNP4UzEDTJs09GfQVmyrwie&#10;1Pit9Yi/IBJLSmTVybjqrPCVOts+UZTtJbaO+RHcePYqQ78e0yvp0LrPUbxMnvuQqVXMa3pAZSaa&#10;Jav2RsCyctH2Evp04D2U+Pj9CNWPr0cyIXUMlGV7vX0PnmfevulIfuc7cB87tx7LvfvO86yOcSI8&#10;EQPQZSFk2+38aVJedL4xA2dICuFAXs/Vy3c+AqDJwmD/oMdklfQJG9ugTLfc+bLoHvkxoOf0Sqee&#10;vcwuyigTk6PygzfADzFcCY2yMu8yBSQZVWuXeKFndyev3y+lXE/Zd2YXScloOBF5p5yzTbX+psYt&#10;k0SeA0gawa6EBcHZqVqWilL2M1G+EmI5+/Rlc8v3c/6eNHJ5kF5dlyybK2bJkn5Ttk/4ulq9gHQD&#10;ANgcDlpGsNi7IdRWNO37s9YMblb/1yldXFr609WMGbo4PynWY8u0Q5eXKUqabLNq4odkTWCh9uEi&#10;RFP6XJMxYSRLKGjLVfIYGApN8CvYuiKrwRggLNPTwCDpUi3LhzsDc2Y0FhIDtzJ4VLu9HYoGTIdM&#10;rZAJYDL59PlweeiOGqCwCAUPvh7xdZufd94Fz3rnlzKZ6fUXTcrtcNW4tdRqWH6ZUKfWqt9x4rr/&#10;0KpW8jOeiWDtxfuVDh644BffcZUoFrRXa1V2Dq5UoXEUErCzod08M3TnAB06MfBAipUMjMmQ0nTP&#10;0YFKALtdVRdxFn5vAQGzpqzr7XyDic+UpTv6gUgBYjKilCUa6vD88bmFzYfVcmVc43yjSYfAnBno&#10;0pHtmuM9v03inEeh2PqShIFFXzas2ff+kQcvcoskPGcRgdgENauVXOx8g+8me2CGl7WzpzuhW0IB&#10;DzDhCb4E5qXzwwxFLQMDNzJo7IrJkBAAO2I53bmdTof5Sy0ZGdb+u1pJupqQgWdzJvJWUQD4V/KS&#10;M1Bqq1StyMt3/VrHLvW3KEFIrG8CfcQsKAsS42soV8vX6fk0mfCk96Cmby3zXrF64Zeg1Cb2dwLn&#10;zxf3X9g/croRA49j7MjFLUBJsOrLkBWxJqWQJ9TSyU5CwQSgiFpencr6mVdkqKXW1Sqa5jHbTgw7&#10;uO98vG0/vk5g7kw0X5rkV3QTbSGa/7h6vwmALON36/H+znfgXZTNlXmdmuCtx/6O+3HZnlG0SfxX&#10;rbS1db4D97F6ZXgbSPBXbcea+DG9kkFY5afyuT5fp0NrBk5gTOYewO2b9z4VihiAWrrIiHVApSwf&#10;Huz9Y5O3btYTwh7bmWSjtp4cBgqzolIjqYZ/wrJfvCVgE3Ash0UlQLKjhn863Z2Se+88zaVkKRHv&#10;USd9G5pg2A1X7lfQo8m2RbIumHXgUk3mhEoCKM5hNUhXm50GKA5bCQAN7r505+zDpy7P+WN+7z/0&#10;6t1SpcArS5UCozb/fXDSjLkbvw49e7shKMww+W6pszhi62vJPWT0pC5h7h6IM6wJDU8z/Lc1Yw48&#10;iMqnKFRrs+IoO8hCPSBTzcZdKPxofwH6HaaTPEy1i2Wk8ZccgkvEeqn53hfmfgOvp0rJPEvdPQYD&#10;AwCYOafH4gf1h2Veeek+ECNbhPHPB5ly4HxXZQ0HU/UAVJUPvp7H5dow4ylV1ri8yfyefPv1pIkE&#10;VLYDfiZCnFOhoxR2wM8ExPCAEEpliRITTJTKMEmKMv1//G2cxq81SNq5QZIChAavWrytdLHiOWzx&#10;GXIpS8F7mPx3GCAFO70J4oGzVPM9TxaUCcLvPimycOam9C06htx2riPP5MShi1L+ogE+G1Vdq0DW&#10;FbP3XainnGWZZ0nY4HWYu4SqrIyxO042GwEMc77RxGPd8l1lw28/zqpUImF2KMo9cIDT14gC6tkG&#10;KFU093bnGkx6lLXkjV7Z64smDUaFrgWVzOKMog2S9xFCV9oaArJZcR5DTVJwBqai9df6vW02bzvS&#10;EABMkGU7iCTp0INMqZ+JICYG8DOBxNgp9bv74vXHuux/KNQAXoDZBkxYsPNEt8FAC2fHbmBgEH8G&#10;953d33rjkb+YpziE2/OoPjYmtneu8nnafU62ZGDwVs7eeFhE7O2ITjZSP1NUXH4tV56MtH2x7LNm&#10;H460CPu3XuqX2qQPO2HnaehiQ+9WJmhKnH7Rz/QKMVw1nTr6oJyCWrZuPJSicvWi7wyINUgaWLec&#10;SD77SOQ3AJT5n4ntKIG+/JnUxwHUrWzgFxk/T3d5wLLwMZBIiJIMxM5jeinbimdNVtsGMf88cnHP&#10;Vat+GqtDJz5F2dyZNpzcH9lK+UmP8zf/hn3mLFHu1it7uj9/W5exTdfaN53rxHsoWiznAew+owZM&#10;Ow1/OKDaH9nrk/dfqDkR+F6PXtzB5D1n6kGmTBSLKMHmxKT8I1fXdHaKocr+u3iRQGN/7GaMYE0P&#10;4MadR9kVGWvN00WpoxHJWxElAdgipjXvEWqbMKjVD67o9qeRi4aCwuywMdNea28JNKGaTQJ/n5Id&#10;oBJK5cryj55dnT51nYDQ5IrjE/9WsPNK+OEbgJ0mP3zwoqlIsQC7My3Wq1l27az9l6wgsCiv8GdE&#10;c5jwmOvL7y/2vdYBwh1FPOPDTgEJ5rnHr+J4hX5lxw9q3tVSpdArvUZStVaxqKq1ik3Yse341Nmz&#10;17ead/z6V8Abgvd4ULaYY6kagBY7M1Nk2MUKpE80+KZL06cImtNk1MjM80KgBC+Iv4nlJJVlQJKs&#10;tf3Tbf6hd6MxZcx5ohPvvehPxw4Tm83ae6E9TNosSZbVy0uhajOOtIdxh88xluHMx5x4byX28wOo&#10;1yr2NeRfvWX9NPBuRIIOoAR2Q5OpTG01apfSPVHIwCChrFg1aGzpqgOz7L3zzCJeFI4f7X6QrYFu&#10;3x/qz29jVwUimvo5KGZrgy2A+K0/MsD3rqeevyp+au9595U+S8i+g89dgOpwYEGRc22nu/8MxCtY&#10;MzBnBlouwwfHd916EuwY/AoI4yAv5/UudZZ/fR6a31e2rOYR88PGtugY0jo+Y0wKHD10Uare9fel&#10;N8PHNHb3WNxFlTJ5N84+cNEGArNyRuHBxRonkzOIZEkJ0dH2FIP6zP5h2Nj2vzg/8sTh1z83DwWo&#10;v4ODmTvRHZwLCUS7T5dgq1KtSKSTLSZJ6je3PJp49V777gt3TAUQDEBjGwMcbBe8xC71vvVzzpHL&#10;7UQlFD3em2a9+vPolXbON5jIEKh7JwIWbEJx/ll0+lVLdn5Yv2n5x+4eooGBL7Fu1d7SwzYd6whC&#10;AtQ5SruvjcceX9iuiOPva22BlKJK8ZxLdHsDBgZvYPe9J0UcXoir/4YnFGgSk/jNXCtz2l1x7b99&#10;uxpLZ3ed+g0oNetbNYqKx9PB5BDX7QX3u8hs3wWJ71etHTrW2hiXJkIypNm96drDYCFwQsX/nITi&#10;3JnrGSpXLxqpQ2MGHsCoiSsGAJJZCGJRzf0r0Po84gDfP8qaM0UyhE38/bs1ALBy27FL++9HCbuM&#10;WvlFh3uUD5OPl62Pqy/erbvkj7A/mrYNvud8J75D6cJBO2fuvwR9nFhvOGPy1ynMM1fvGdDO6TnK&#10;AAAgAElEQVSma+1uOnTkFbTuEHKrzW/rbCDUrCSuOvl8aG2jsZ41GmNP8ctPC3r8MLzlBOc6SXzG&#10;D1/SKTpaTqGeX99g75fjce3+M3GVAhS20hUKXnduxAbO4iuFij2aWw8e+8MOjWEVjg4Sb4bKECXI&#10;icSCiWSAUNuQGkV6FyyZ06nAtzcxeUxo4JZrj8r7RplbbqQg6s+QAAprkeK5TuvZ05UL11MpygX4&#10;d4CZt8KzCpUNv/nk4XPpnG2yVsPSz9KnfO+hmAO4qh2ButFP9KDBBOIQO8DfDzUffPSiQ8Xv5/w9&#10;8qcFRd7y1wmiQqUCr/9c0G/2iXm9Ld9XyFMdfmQTANu/vYOUlfBgxgKTCY6BsXzcklrCAFA3Nol1&#10;/WUocyQ0Y9A6mnigpiRBCRymyrwqQZlLTRI/wFnzp33/jwXf1W68dvVPI5JyoObiPzany16m95JZ&#10;ey+0B0GwcAIDyvWS+ebVwMDA4L9g6yufyiWJHX5llE6X+li+otl9VhXNwDOZO6FT90wpk4WKfQpP&#10;JnFI0PCERB7XsHTzwW8BWLz07enK9ZfRHy2ZGxbvM0mNErkWqMr+/N6yK6opdpml+erwAUgSTj98&#10;kXVIvzmlnW/Mc9gffs6vQdepi25FvWzk7rG4k6btQ+4JZVXuFNNWkHEWHoghyQDgP3zL0bYnj19z&#10;+gyeGMyesr7Rtqv3A5RKJwBkVoYvdtKjMwhFfIpSn35wLGeezD47a3br1/Bsv8r5RoAQq7jGhAqT&#10;mIAn6yQF+0o8+PXnpXkAWETAvQH+9axJYMmvNHj1mnCfnrsNDBKbUyevpes4aulMUBqgS4OEqLZz&#10;MJutVtFQsaVbazUsf0KX/gwM3sDBvedNip+TJywhjsHG0Ij2aPckBKAE/unTHovrGMqUzx3dMCj9&#10;al2CYPSCEE2SksZmTwia5Mq4Im9h/zjZ3wIypTumruE62v2JhMuRN7Lr16CBO1k4a3P6jZcfVHQM&#10;4nIC4QuEJoEVAJWtw6oVHcB/rV+HGgMAalPtcjolS70d88+zN/7q6k68jfIhxa4DJCwx7Ke77j4p&#10;snjO5iRhr0gsSn76/jElFsjl199/6qbDbV3diSv4fePBjgD1163BN+0H2N65QOoUl/Lm9127kadg&#10;RDN4ADcevwiAKB3KdvA+U8JXUrKptBOzTFDiszTHBo9qu9cVPXZbumsKALOSxeXt8KAy/pVwx0lM&#10;3cZln+jZ06ULNz9VupRZsJgPGIS1Rl4KnDx1Oa8ezbYum+s3SMwJxS+jTLkyYtIpM0xYEB0vu0G1&#10;gacI/mHNvkk16gwdcvrEZd3fTb5CWeVxkzv9Qw9NrDaxmbl90U/enwXApozHroyHSJpy2Hbm3OIZ&#10;KtTxIEY1wZ2EBUYmBoSqAZh2NlcKmw1zOJl4UC806wjLVqWwBqZOvmhK60ptj+8Y1a5F+6p3E2fg&#10;rqFj2/HNmk9YtyoyKroJTCRYlHOTAKGf7xOB+AYGBk5Boey1ASjzpZ3NqRJqlAia586hGRi8idz5&#10;stDFI1q3gGTapAQb8DMUL6MLODp2vAfrlqPJbbeeFFcVRgzeCiHBy//e2ya+f1apStFjkGCFzO4r&#10;QEmoBHM46pVCSSSAUMvQjUfH7radTqZTq25ly/qDKc09p628GPW6SSIYnD2e+oHp16iB5ex66DY3&#10;yRBVWZQSqYEjRi38n06Nu5QRi7YNBJUC1ABNVlVGe7bTC0JQq0Suufo1mDQZNeHrbS0LfL4IhFiV&#10;I7422YFdeI+pWqIvC8KO9nJQ9jFQfecSMyJQqqiOmgjmnbzRzM2jMzDwGa5euftei65T1t56bc+v&#10;X6uapHuZ/Syxcz6rOlQz68db8xfMZhwmDFzG+YhracGrfHHitAeOlUjAX2Pm/YBsGc7EZxztWob8&#10;DgKrx9gH+H6XB6+Kr9T6VfPKc+LajP/nn5yBJKn+D77P0YFz1+4X0qUhA7czat6WkZCoRbcGeTVQ&#10;ANpnyj918ls//dJmP/+1hs0rPGwclH6FgwhXIjx+J5++zjqo35yyru/Je8gZlIGaP/vgeKJ0JsE8&#10;ft6WkYnSlxsY3HdO6XnT1meMz99ULRy4GECirE/XX8WkGT98SSeXd6QjU8avan3+6auP9Ut2fsP3&#10;ALv+MkKKZp/vfEcGzmIEa3oAZx5FZRHGQYcJygcCTqgdajYVe++E2H7pWb+3K7pr3WJUe9jlEFEd&#10;2Beg/H/cUSKj7Gfv617e88rVO9mFo9hTDoOuRptZRYDD52/rchBo2MiyA5TaYGdBgdSuGJkkSaO0&#10;mRTmB9WwIA7iIrmMAoB549X7g/O2mbBx2vhVLstg7Na/8dmDW0d23Di8ZbVOJbJ/CT/TJoDalMBi&#10;NibuiCZgJTmIWlaSQL3+gPKalEj3N3dyStK/VT7Bxm2HGqhh4sGnCCua7v1ZU1tXbntu19gWXXrV&#10;u5Q4A3YNO7aeeK9Ipf4zZx2+8g1AzQBYAK3GACuMND4w9xgYGDgJX7tZID4kNt/Ktqq1Sh5y9+gM&#10;DN5EheCCr+d3rdkaFMoeBpJ6XCRUk1DiXSxfbq2hOL1gLPFxgVKsPHur3ulTV+N1WChbMV904TQp&#10;zoFITHEeGqca2zDrYSy0xwCSCaDU/P3QheOdb9C9zPt9Y4aqA+evfv0yug4o0VflJYkSUj7/cjUA&#10;kc1TymfufONUgnIvSkqFAVnG4hM3zEvnbQ9xvnHX0fu7aSMuPXuVVihq8sBBrZKSHvMbXwMIsVav&#10;U+qwDi0meebP7zujRtaPtjMFHMBPUpIgRUUN71s/1/+17/3DD57nVhXm3D0iD4JfCzFfc5sPDR4z&#10;ZFFBN47MwMBn+Oqb3/4+cv9ZaZHQoUeii1ZR08ScPhRK4pFiK7XWrlTIcEYbuJQL569lhVDzJoiz&#10;a5fE+ko14heQkc0/4634jKPmFyWeV8qQZq9Dm+6EC1EQqvrSCEW59B8cq/5FqedxbSabf4YboFz0&#10;h6sb6jN/7L56r5zzDRm4m9FDFhU88exVgAgQ1uNsLgEOVfaUYGFrvy8r9I/9qz8MaDEZgFUI7STO&#10;Htwy/J8jw44fu+I9h5lEoHLRwKWJMkHKBAcfvsw5evACrztnDOo3p+ywjUdGxVBiis/fWSoVPgjA&#10;mii2M0r9B6/Z+931q/eTzPPRf/mufgD1h10P+5mIuXJ8XVQRlWwVLYX2ON+RgbMkmRvUm7n/yv4R&#10;AMcHhpeM8nYkE1Pb49ljxNqtbM6xVWoWe6F3VysWbv9o/ombX6lGAF+4wDywix8SlaCvErkzb9K7&#10;p8u3HuQSB1KfuLbQBCAqDpZ/rtytqEezpcrliq6U8cNwtUwXe054YGhSMrhztTKhUqlRC6VQgu1i&#10;7CFd5m2f16DRz30iTt9w2c1TrW6JqGmzeiynhyZWm9m+SvM6QekHgMKqjIWyEmia+YiXzQFRs0BF&#10;2axEuMcJVGUj4VTgnjwebc4COYWCrmxtGPhZ7+V9GjQ+uHVkx869vkjSQZoAMHbo4vyWXjM3Hbkf&#10;1QFUZgHRWsMMU0dxTM9102gNDAySBHzPTcGc88qcmu+DFJfKlM8b7bZxGRi8g5btq94eU790ZxBi&#10;U/cjbB30UlX7KXsvdhalSn3ljOEMylnMHLpgW/H4/mndMkGzxX5YZvtN7vzWa3tFJKZyBOy++7Rg&#10;lw4TGuvQqlsY+sPcUm2mrl8Cuz1ESbDTqJL6MJ16fBEJQmziLMOdW3okG/IzMUcigEz9+09bOzry&#10;8t0UznegP/+sO1R0/I6I5gD1VwJGmGItAFFBQS8TCktGLPZJqogSZXLF6NCiV7B+zZAhJT9KNVVR&#10;CWbnZ/7MAmz99J5nd9mKnV+CwCxekABj/QQL0ORKo0Q1HTAVvmXbj33nzuEZGHg758/eTl0y+Ied&#10;W288ClQD5OMR0PYuuM2WKyiz5kFkmAied+6ZtJPYDTyfc1duFRY+XRnxCCTUBDHyqmriuSC2wDxZ&#10;Hsd3LB2+rDAOJqJUGHM3QlyBCEVryMTW5ouyY+PTTI5cmR8BUpjw4eglFEOB6y/tn+rTmIE76b92&#10;/1jIskVEveiRDMB9bppImjKffXCsU8+6kbF/tXBRf3vfyvmGQiKKv5Ekkn+KIviXEYs6J05n3kHl&#10;qoUPA9Tm8o6UecrSf83BsUcPX/SaeKye306pOXzjkdEALFI8jWBVaxZ78eF7pieJ478leB4t5/3l&#10;50VJohpL/+6/D332MjqF7oGs2oBzjiJW9ap2o7JP9e3MICF4zeSQpHHI5tYGbLptRIkHd5JTJRgq&#10;2/vJb02c1nWNK7oa+PuGiSDULFSUvNSh6QifhHmwpnKdixQMPKh3T2dvPS6s3seATxiDRRCiCOoz&#10;WTcfSa5H042qFpkBwKZmA7Py3LyMVVJQLqUyCzQFGz9RlSG5oZxXHQc1rzp7Z0ye1uPWTRvrOpVN&#10;Toduda+uCf1xFD02seLUNpUDGuZK3xt22Qoi2cCVYQkUpUoREEhVZdPE2UtCLdWuCeCXCMTyTSlA&#10;7bbMqd8L/al64XInFvSvHLryx/GNWloeJsIIXU7z5qM79V25expkalFUQzWeTCIzhyRRVXtEVpC7&#10;RmxgYJAk4GuomFsVlaXaxXP+4c5hGRjEhT5Dmp/oWi7XWEC2sawe5R+Swt4wnkwZvyoHQJPDzsty&#10;Gwv8O2EOibnbj30f3z+tXa/8AdhhgwS2Z5eU9nRVnJPZ/pYAFJZpBy59+79flubSsYNEoXmzUZ2G&#10;/H1oHCRi0WSlG/coo0meTEsURypPHIVOylmxrjFRzpORz18X7t1rpscpZl279sDv21FLZoJSf/Ec&#10;yVRNFNQmYeoxh7Oza4PSeaY735h3MWtCp+/SJZdWAyxIgDCFah6050VL6J9HIts5+My86L05Bd/3&#10;C/sOgyjBIwcfROXe9PeBVO4anoGBN7P1nyMFa7QdZ91/96kZoP4Oinh6bTNFXpdGNZdSgEroXjb3&#10;JJ16MTD4TyKuPSguAizieyTgvh6HvycAhb1Q0ezxzihp3q7q3WIfpojwDO8/F8HgvkkZqVP6PezY&#10;tdbV+LRSokxQDCj1cxCt0OPspTRhsW7Rx6dn4B56dP6tNuxyiBBcAdXJ/08gVJoVP7D1+/bVB//X&#10;b4+e8M22z1OY7qpV+1wM29MuibjZdOVCa1rXd+gdWKoUfpX7gxSuT+IgLHpflkMGDJk/yOX9JQIt&#10;mo3sNMF2phcoMSt2w3gJawIAWpfIMStxbGdKcuzUfRdqb/vncP5E6DDB7N9z1n+09VRL2OUA/eav&#10;/4DFtLQvlG2u6zoxiA8esV3zZY4cvGRCjN0iSuwKUTAfsabx7BJZBkDDRn9T61tXdDOoz+yyZ56+&#10;yC5KTbGgRe9Ha4ykynuWYC1WOtdtvXs6cO9ZoAhy8xVrsFZGWgJgl837d0fk1KPpLt83uABCopSD&#10;LNihVlLVRJJCsLFJo1YAFiDNy3gQqpTv1gohShR4HVOzy4Lt8+p+MXTg0UOXEmWN6tzzi0uhy38c&#10;T49PrrikV716XUoFNMz6fvKloCRMONP45RbZoIlwj6uHQFUBgjkSAIRlTpUstE+l/FXCRrerejV8&#10;XONho9uF5yvwuVfMbEcOXTCVCf5hyuLj15pCgpmp5kCUeZUphAFWfB7sGkmALjLxBgYG3g3lEwbA&#10;lKytlasW3evWMRkYxJHJU79d0zhv5hWQZasIOKDEMfjAC5i/8UAvENmilDw21vY4wfZMF6OiM6xc&#10;siNexvoSZYJigjOlCYes2evyvRel+txfVLOpVpIKLb2W2KYvW7D9Y+cbdz22bSfey1e+77zFJ683&#10;BWAWiZFcHdEAANCodqlFALWqClfQ5/wqzkfQ2M2Us/iKc7eKDug+fajznehHh29/++vCkxdFVTU/&#10;CuG44wmNes5vytk1rF6zykf0adB7KFAom7x4eJvmINIm2JktQiKqfcVLAq3HDF1QEJKkqGpSQFWQ&#10;NNZQB4VoAs0PVLFFSTAvXb6jkVvGZmDgxYwduqhLcN85K84/f1VUBFnJYPsCqo9/hrL2mHq72JPJ&#10;BCA0rHX7Gpt16MXA4K3sufssHwDu54Rqs34HIvGLfaXq+avQxykvJnQ8HeuWHgGaCMpx74LwswBP&#10;UpLQp1KB4QlpKuADP6UkvLZajrOwa33uzI3PdGjNwA3s33vWb2L42X6wMx8e1f/+UCColyP9xobN&#10;yr9VJGVg04p9YYdVsau4GJ7MSGAeMmP9r67v0HtoUDJolss74ecPSrEh8kHwgF4zKrm8TxdStdaQ&#10;XxadvtkUlAYrr1DIlMbbh1+zeqkw2GWr3uP7F1zkJ8Ye0G/Mco9OaO0zbMFsUBIAE/N5620DJ7H2&#10;JIRYq1UuvF7fTgwSihGs6WaePokyiU9Bz4z6pAKFYhyVJLQokHlZk9YV7+vdxZH9F0zDNx0dDRCz&#10;Q7lcn7j7uVKAeshLn9zvYf5C/rp6cs+dvkoAJFcmfEl16nk9TGmGO4xMBMciIkvp1XqH4tnnCpUH&#10;wh07UBQzkoIz3q6996COmW8MSKyfxb6OmtdG3v+5cPsJW4cP+KNEYg65SZtK96fM6L7ycvjYpof/&#10;6FFtRvvKWTsVz/Fl3rQp5wPEJoLqE8MbK6YrClDYIFFr/Ryf9h3XuEy+3VO/rXF197jGYyZ+E1a5&#10;epGXrh9M4rFsXtgnpTpOWbPn3vMuMEkWJaiXBQgQiU1r7BkQG0x28iEUiJHhLc42AwMDFyHmCMoU&#10;k4H3k/s9CaldPMqt4zIwiAfLlvSfUC5T2sOKWhvfU7l1SLqy7Z8jKfbeeVoQdrAgE8lHzm9OQilg&#10;AiBTy8q1u7+M7583qFp0hhJkx884RFVB0XWcEMoqIJKlyfhVK9eFhn+gbyf6MnzA3BLle87YdOrJ&#10;q1aQTBY1uICp4CSB41li0ahlxYdZUyS/qwZP6NSwsDNQKAoVgJqthYBR1pOtJ/2yrJ1OvTlFhzbj&#10;p/9z+W5eB8c7r8yhhScG6lGmkgJfBH62JW/+zL5gjIk3VaoVfvFn19ptQGgYTJIS1CNpEwCTPgu2&#10;Hu+hKiLzpFPZZ/Kp34p4FpldgQd/EwmAEjQ958jlju4cooGBN3Fg//msteoOXdt3xe7vQRHIq6oJ&#10;vwF3ROsy//JEe65+xqrwSBQN82RcV6iIvn4QA4PYHN531iTU5OOLVgyEJ/cwO3fezz/el9AxfdOr&#10;fmT6FMnuJfTvdYOry1MAkAETbINGfrU/IU0VyvixUi1Q5sGw+gwRFLh08Vp2nVozSGTGjFveFYSY&#10;IfH7gp+vdNgAE3afKWIh1l496r8zILJzj7qXKmVKszdRDASECtGS449fBvz8w5/FXN+pd1C3Qdnd&#10;AFwb0C5rRJdkah4Vdnzw/Jn/ZHBpny5g87oDKfOb+8zbcu3BAIBVl2EK0CZC7PFtr3qd4s/9Uye/&#10;pf9IY0FkkSC0//6zTN2/njTe5X0mgD7dpo2wXn8cAEB5pmXoZ5/Q2qO0r5mkV41bVXqgTycGzmK4&#10;O9zM82evkinlxbSvcpVNL7CmcTu6KH3MDxvsH5nBOlkysn7Bwn4zXDGEQSMW9AdgVsYhqYujN1zf&#10;d6JJG2cBcTVzZVildy/nz99OBZmaeVeKU1XvXjwRombHEAAywZKztxro1XrzxhVXQWIbRpH5z4zu&#10;ejhzXA0/GAFi8yaee6FeoXW4/euZtAzacOTX4hX7zYyvMpAeFC6a3d6xe72r02Z3X35yx5jW9OjE&#10;8usGN/1gXONy+b4ulq1p6c/STIZEw0BhFfMbYcHg/Cve8HPsTFkerCoJI4MNErFWyfLhyO/K5Pxi&#10;SqtKgeGTO1amhydVXLnix7Hf/9TsVOlyQdGJfT0SiyYT1y56HR1TU7zA1w/hUIFq2EWse0esN4k9&#10;agMDg6QH1cwtFK2L5Jjr7hEZuAii+SYpJLvEg7m/fdsrf+rk8xWFMJ4cow0IYmuo3s6MRGBpqPUL&#10;UGoWZ2VDOTtuCNVBgoWnbrSK7593+b7+BSQzxYjS8xJLsNKrHHpsNTP+s0wtdYYvWb9s3laPU9i0&#10;WU+9V6naT+MGbTj0KygsYKWUHKxpvHJAUnrIXMxXlrzj1XkI+ikDaJO1RK4fd8jBv/sS28AZ//ur&#10;qT6dJYzvOkz83+yjkSEA8Xd0wPMzCzu/OBjM43B9CAue5sqcYr4Ht0nYmtYs5XqFkCRM645Vb42s&#10;W/J7UGpzqN7AK2oImyX/3ABRHcTD+Xv1vtTHH73IqTwXGruDCP7wcaj6oKgl0fnekNnaqIyJo0KD&#10;3DrO/0RWEx2gWW+MZccgTmjnNArJhYeiy5fvpejZZcroEu0nbVt/5V5tEClA7PeI1n7HAxh0CqYB&#10;NDZoSdhXu3esPdX5DlyMCCJn10T2rjOrL3D29PW0INSiKPtpSpnH6fbm/hH+ufOECwmBmT455sy4&#10;elYrPFjsY/geUpu8nJiLCKtu07lYwKSENpHz808OOJRA12V/plyTc9ceFNWhMf0R5wYkKCjK21m9&#10;PPzD0Ijb9YS/VJbVs1JcKjtofawOfj32Mw/2okDHov7Ty1vyvY7LuAZ+V38wJKL4dR3cWNy/C+jy&#10;/GnfJ5UtP208MvpcxHVjdxgHSpnzRpdP/+EBxyoL/FoS6PL5iHsKzGYrWVpP3zB768ZDKZxvPHH4&#10;5af5RUIGztt08unrVmrFQ/XsTBMoIdu6fL5Jyr2rWaMANY5Aj+mdJe6w9vwn7T3fYNr4lS11aFk3&#10;5k3fVHec9VRTEPiDahOSdTrAcxuxNkmKUnxXIscUfTow0AM/dw/A14l69iwZAMfF2kH6Polb1LgK&#10;Cpcg59ndIntZBgix/dqkfHdXdD9r8t9Z1l58UFVE+vMgH1/xo6hqJeCltAvm8de9xOflC9c/VTeF&#10;YMqPSfzejRPU8RGVKKKjkebQvgumoiVzOH14qlSt8Muyv6Y5HH7riRl2zcaCq7d4+zWWAciy+eDD&#10;F+aGo1bkbLF615L+A1vOyF8gi9usVrUalHlWq0GZUwBOAVgKABfO3SRXLt5Ofvvmg9S3b93/+MGD&#10;J+kePX3x8ZMXrz9+FvXi49fR9hSyDFPU6+g0BLC/nyL5E5ME+/spkj1O+8H7d9KkTvEgbZqUDzJl&#10;/PTu51k/e1yxWmGvUsqML+0KZps/53BkiGKkYodXWWaqJ4DYwBsYGBgkFJ7AI8quEVuVSoW2undQ&#10;Bq6A0thqUt51AAjMmYHOHNmmfZles9PjdUyIUKC2Q5PkYAf8/JS1VCkF6OZRx43p+y+2E0EU/Hk1&#10;iAMaA6cM87hhS/L2HtT0VHxa6F4qx4SJu84qZY14kKYkJ0aymLnJ+L9WXr50u2ufwc1OuLqzuND7&#10;u9+rjreeHAjC1AOM+zDOtGhffe+wjUdsIDALm4Srr58ShBLwzdytIx8+fp6u35Dmv7m2w3/Trs2v&#10;M/84crkKKPEXzhmuqOHs26dUDVwX5dPVwI6A91Ncb9q+qvsVlDyc/sNaHr1+58n438JP2yFJFkdl&#10;N27j4fcrf+49fx1auWJHA4CYRcCHYyCvwbtQPmLzsi2Hu3bv36ibu4fzL7TKZFp7oAjgNDB4G45B&#10;yrFSTnThwJ5zWRfO/+fbCbvONgBIoDJ9SspZRI+En7fBzYcyt5crc+CXuTIsKx9cIE6BNW6F8DOa&#10;cvahxkOd5LhwLjKr8MNJJP7nJp5gqfVbUoqs2TJddWZc/Ya1OjZw3YH1djtqgsjKMyn2PYl0mwl/&#10;twQQWFu0DvkroU1lzpzhKshppS0+pzkLSyo7fO1uolZ3izOiQh2FnVKTu4fjaYz9fd1wmIhFBCRp&#10;k9risgcmmr9zeJ37n5hfndCwXv2+XBLXcQXXKvqy/bKt02cfuWIWe3LCAtJEMqwewZpU8RnLkrL+&#10;2WOChw9f0G7ewn6znW/c+2lQqeDvOxfvKA7ArAbOszO3LvYvTYIK3wu9stesMXjhsm2pUjQqWyGv&#10;x+5RLkTcIP1/nNs99OzNeiCSWT0WE2UtIc656L9oYtk77J8jNlCYVVsRUWwdes502jWPUP8uf1qH&#10;fu6fMbJuwzKuVVWNA1s3HS3YZvr68YAUoLzv2DYIJ6H8fyy2hBKepGqt36jCJuc7MNALI1jTzTx9&#10;9Cyl+sDAC1UfmZPQxLMC+UQjiQWqZtaPN3ft0/C8K3oftnDrryDUoi6GVBOZ7gPnXpGJSZVFzs9k&#10;LVYq1yW9u7l69XZWAI5rCNVpw+npyAD8JHatCQCY94efzFK0ZI5IPZpvFlx4UvjCHUUgUbOa2eP5&#10;jgJdoJoAPSpbFkbcsixsPb7pD5XyDRrxa8cd7h2cSo6cGWmOnBlfAngJ4B6As24eUpKmWuXC6+cc&#10;umQDJDNkqqwfWjUQnl3lC8+AgYGBa4i9z/YjUQ2alX/knsEYuBzm6FCdlN61Py1dIV906PcNmjYa&#10;uWQNiElZO/laKUEx2sawUq9JJFBz0ujQIACplJ8kNRCBAMb6/w4cnBMEc7ce7t97UNPW8Wmi/de1&#10;10/cNd4GIimVE0ATL9CXypa+K3dPiIi8Pnf2H70XuL7DNzNm2KL8/dbuH48YGqI4/QHY5bipcxgA&#10;AIJyZaIdivpPn3Uo0ixUolw+//JzA/Xvv3pvz0vX7+T5fWaPb13cKQDg0vk7Kb7tNXXFhsgHuUGo&#10;v3DG8OARqoMNSqscRqGqcBFlbetYpeBI5zrwHSb/3mX1nSYjsyyLuGWCRMxC1YwrVRMKEJPj+unh&#10;y8+co1faqUHBbLBcjTUJjN/tMKd++P1nRaybjya3VC30yt1DckDrbOMvsMQcVwTeGXgpLPGE6nTP&#10;nDlzK+2WteF1/9p+tNnmKw+DIJEAh+AGHjzpanigI6EsOBQAJbbvuzf+3fWd6wELauVru0GS49L1&#10;h7lBqSpgwoMv45SswwO4NOqqbM7PkTPjXWfH1qt83l/Hbj9ZUwSDEig+F5OknG9cvT/nQWoyUDfw&#10;043lKuRJcHBSjsCMN7XLoC7+AfZ5nX8S/blzDbkKFo2uJJq7eSyexZRxq3KEP4gqImaVQooAACAA&#10;SURBVJKTuLq8nSr+2rhWZhFnVSjPodamJlPABNsPwQWG5c6TOV43W9+BLRfObjKyFSgNEUFSJs2c&#10;QHV4/tQgNOUrJZh/4sZXjUPDl9VpVPapc417Pz0GND7Tc3l4FGKiFZ+7BJ3PT9yWJqnzLpXwOup1&#10;nbp9Zi1dNaptk/KVPC+pZNLo0KAhy8PHPYy214GJqM8S99FKMhNoS/j9W7RYgL129nQb1126q9gd&#10;+VqhFQVzdsoj6nlJk1ARUO+XZTM3pkzeIqRm0UNO9pBg9thOBzT4ae5ixNgDIRElWs8OzTXVYX3T&#10;zg88sYkQmD/74HClKgV9WjDK0zB2/24m6vnLFP+acLhzxRsciQQAuFS4JnuACLOAddhPLX9xRdfd&#10;Ok2ue/VFTAZR4lK2q8qExOQbjhae6UAIU16wm8pXLqj74n/19uOcDuuGHo6IpAIvnaU5KR46cbGU&#10;Xs137dvoPJJJrxxLpiFxjF2eAgGEo162W34JOzEofenvV00eExro5pEZuIAvW1V6YDJJTwCoxi3A&#10;Z6YUAwODREAEfQOQCFrly7LMncMxcDEUECXFvOF89QYaNjM/nNi8YnvYqU0xKhIo5TKZ1dqkMU4l&#10;ARZvOtgdgFmMl2rei8E7oKotQQJOPniR/Z+1B1LFp4UChf3lVgWzzlXLdCFhCjEJQfnMg+ccvtoh&#10;j7nvvBULrR+5vlOVX39ekidnub4L+63YMw2v5RDYqTp/mHzo/KUTrVtVWQYJNuGgcDUx3MlGANCA&#10;6XsvVi9X7UfrHtuZAFd2O2/GpnrmlqP3brj8sCYIAoQCC6Cq/sg6vH8KjfOQzYncUS3B2n9Yq6PO&#10;d+I7LF06YHKlTB+GiyAJ7iACc2rIdsDPpCrzeDBjhi7KDwmqqpC2dJyR5xg3uM1ahjk01FrD3cN5&#10;MxqBB0JY4AYgU5rMfWMySBJoyuhCpjABMQlp5tC+C5nnTN3QqOd300aXrjpwZ+4vR+7vOm/7n5uv&#10;PaoOkAB1HmUk5v5RiCgo554ORbNOLVk2Z7TrO9cDtvaI6tdJJMPOQHDs6n2W5EYcz9zx+SQJYc+M&#10;2M/aKlUr4nQwRbtv6m4V5Zj5HsdEEjf4jxLAJNlaNqwww5lmAoIyRUGGTVehI771kwjCt5/0vPWU&#10;mPQLTPUyflluGwUqK0lXElFvZ35/x8X/r02GA/s7/iyyl0jyZE9GjI+/cExQUAb6c81iPwDEqoxL&#10;0pzd9DobUxZIpz3LUPOIaetG6dSB1/NdyYAparwIURPF9di/cPssN2fKzFYrAfdf2utV6D1n1fL5&#10;2z92viN92L/7jF/tekMHdV+yc8bD6Jg6StIydbw2PABVh/CylvXNv4PKNhFQyH3BMvRR1xQCQDKE&#10;0juloNFy7mqD5y9et3J3WR16iTdhGw8XrtNrxl+PX8p5lXuD7ZclMPujTvZvnpzBf1C+tbWoXnyi&#10;840b6ImhrOlmnke9TCmcIKKMCZ/AvWTzxRUtJZM6xyibINvg6oX6FyuRI0EGgrexbdORFJN3n+sG&#10;ArMoESWZ2GaLXVe3FVJORMQGUDHoV8n8yU5XdHPqxoMS6nnBlyzC7Ibm2TYsA2vHmeu1wEpk60H3&#10;koETJoafC1bX6EQpQ+h+iKTeRuKrCZDl4Dsv7ei2YMdHf64/eK5b0wqDWneqcdO9gzXQk7aFsiyY&#10;dTiypnKf8wMSn7v5eunOERoYGCRtmAFcqSVqq2LO97e7R2TgGggx8W/cO5BEoFv/Rmev37g7ZIz1&#10;9BDYYRYJWzywRxhpPPtabNlwJOWe+1H5xLrPE+8gK8FOhu/y7QgFAPZZmyTz8hU7G1SrUzxeKpUd&#10;29WYP7/HzK8UxTnm3JcSIWCJK9LI1BLx5CUajQrN2mD1rrXdO9WeXCFY/6RDADi477xp+ZJtFcZY&#10;T/WmMXIaUGoWFY9NhAXZyUwRwRUj8F7KBxd83Sgo/YrQs3dUtQRX4sejHMCUS6SA8FtPA8p0mbq5&#10;jyXPojGTO/2kZ3cH91/IPHrs0vHLI26XBKi/0rcJImGZB6kQojgbnH3//ExEeYlXrvhI0bdivqHO&#10;vh9fZObkLv1rf/W/jBFPXrZSXiFqgC0hilMHbA7w4Alg2bZj3R3Gzr/n1UqoL9jnnIUIu9NvBy52&#10;ngysdveIHIhtc9XkjF+6+SD/pFGhh90zsLhRtW7Jc3nyZjVuQnch1iMAFLh452nApNGh7diCCRMx&#10;xciyLIEQvHz1MlX0a/t7z6Jef/Qs6lXq6/fuZ424/cz/1JMXH4NKEiT4C7VxCiYOofmZ26v5fMTL&#10;LrqSWH61D5KZ1s784/vFru1UT7jBX9nHUNmDFxyDN7Lv7tOCAFR1Pp4AEJflVwgVsAAVP6IkICU3&#10;PdFjbLnzZqQdimSbOuvQZXU/nph+UQIAMgp8+P65xi0tD5xpKne+rBSgdvXa6hHMIvZPlvMRV9OV&#10;rZjPs3xMPNDGW2IFdGJg71kVbryMyQCZqJUMJEDxm8ZDFV+4siXNc0FZVQ0TAGIbX7dkrwSPc0Tr&#10;g/N3nLhy5vErqMq2YO3rUD2R28okKO+b2cz23ovKNWbI4oJ9hzQ75lwH3k/L1tXWT95z1gYqmVWb&#10;KYnb/P1ONMkYXEVbBoTaY7S95pfjV/416GRkn6GjvtrjbG8J5dzZ2+R/YxY3mrb/UjdQWVkrxDzL&#10;Bdig2pcVxVmnr0+TNpXuD5u18dKpJ1FmJX6IaoI2dfgAqOarVr0aMvBaDqozdMnCieevD+/Wt9Ec&#10;5zqKOzN/W/vl17PDRkKWA9SqrVBtuITb8nVQ3uV7cZGYKgPJkz3p1Lt+pLPvw0BfjGBNN/P6tT25&#10;8l3sh85LDGnCkMQP7GrpsLKfvH94yOh2LlmAhv668meABAsHi0MgeqzAH2+Glb/jzqYiOTOEuaKb&#10;gw+iYikcesn9+060BiiesWVCxONXWU8cuyzlL5hNl6Nvi1YhGyfuOmcDgVkYoLSBx16LrDEmMscz&#10;3y8rsvGWgw+jLG1+35B71krbgR5fhQxt0NxilLH1AkKCi/4z68AVKyRqAVc6ARIvK9/AwMC7IWCG&#10;OBkgfq9af1PjlruHZOAa7HbmLOEK3V6+Rx09qXPYrZaj/ecdvw5QqhjY/CQghhu8dDAGu5iVK3fU&#10;gCxbFMMgUZTNlFotPrD31QMe5MrK2lEZs49e7DALiFewZvlK+V83zZNhyZJTNxSjKXc8uhzmnDRJ&#10;PEHHsvLMTcvKXrPr1cuRbk3TuuXmNPmq8n1nezkTcZ1sWLkraM2OY+223XxcFkQyQ+blAJmznICp&#10;NLFxef7j45F0alvz99B+cxoCxOzye0jWOL0kSS3NRWjA2J2nmo4t3uPLARXyL2nxVdXJ+Qpmu5fQ&#10;bjavO1B4SeiOb+ccjqwCSv1FIpkkAXY7VDUWTTSVHveOqMBD4OCkJpL162/rbtehB58jR2AGOm9s&#10;u3bB301L+zSaqmXeuKqOwHMngL9X7kl98EFUblFZR+uw5s41EcRp8N9ontcYOdXvE9b4d+pRN9Kd&#10;I3JAW8FIqMQotpJNlx/8uOnqzh/dOLp3sjJruo/y5M1q2OvchbZiDQF23nlScecCa0VHkQfNJCHE&#10;RKAGr0g8aYowcQhZcdRrg8z4/EMk5YfEShTjpWWV84J1aP1y/Vzfqc7IklJWFECHiav+7DN1bZSy&#10;jaGQ3D6BU0TLMCUjxG4isJsoRUT4uBZuHpTHcPTQBTUqU6vkRzV+jbch9neOX2tnTheu1xg7dqgZ&#10;OqvTtC6AbBYKaXbZsSSzq1BETmwdahTXRemvbPo0x8LvPLHoVjSUB+8Q4PyF69kBeFawJp/fiOSh&#10;O9HE5/Spq+SXLcdHADAr8yZbl/g5jG+ZuD/xbfDnU9Y+f1AS8GSgwEcpzvUc2OSMM+Md1Dbk+xYT&#10;/8oOSGbRFw/QchYZmjMo1FLwsj34x3V7RzZsWbl2jsD0xq3zFkqWDYppkCP96pXn75gdFE/1CJbj&#10;Z3a+RxKxKbIasEmpedjGQ6P2n4jcPnxIq5+LFddf3Oy/OBNxk8ybvrb8L9tPDYSdhmiqlLDxa/aH&#10;ovInAUxxDIaOAx2rFRnRc/nu7KDUrKxLmr2ps1DgX6XQATU4m1D/7ot2Djx6+kqp2X/0+sb5Dt9O&#10;906Tx0/afb4BCPyFjdHO7jNJYpVieHCsHns/tt4D4DfhgPK5x+nQsIHOGMGabkbm5y1lUlZeFBny&#10;xDsCCkW0OlUjuGV506CeDQe4orv/jViSy3rrkaYMNZ+M+AJD1NIY7j7rJgaEgmcYFS4Q4JpMGhl+&#10;qmIPf1FjSPRaiPpFlpUSWUp2iWXXtmNZ8xfMFqlHLyXKBMXUy5Fuzerzd81JwcmuG1RiDgZm+ONf&#10;eYANf44pMe+8/dS8c8zKIlXmbQnv0rrq6PrNKzx27+ANnKFxy0oPMHalxqjF5hMhu29gYGDgBNz5&#10;JEloHPjpOncPx8B1vHrxyuTo3IbXb6P+XNBv9s3ag/03X31oFiVrCFs/9TA2uphpB853EQZyyscr&#10;a41pbh6hh0M1hkgT2zNTYpo0OjSoW79GZ+PTVI/v6s9Y0nlqfYAGK2fKRFA2JUTd/3M1DCUQzrz6&#10;wl3z6gmrazWdtPpV2wLZFpYqmnN7sZJ5bhQvk/OdxuzDBy+ZTh8+9/GhE5GFw09crrP77rMiILJZ&#10;CSQQNScBOyAy7rm9gAf8GSSI4BpFXjaak2FF6Lm7ZrUEk4vgAZomplrBk4aV+S8Q0RQjtx4bNHLr&#10;8ZZVPk97vlrpvH+VLJt3a4XgAhFva/ba1ft+x/adLW7bfTJk3f7ztY4/efEZZPg7qBUKx6DGMMID&#10;5uzQSVmT3YeyXROoaULvCnlH5MiZ0ZgcE0iJMrliFv7QtEXdwQtDARIiAjZ5kIUkOzp3PIwlK3Y0&#10;ByFmSJTP+aotWS9VDl9AkjRq5MS8ZNOBrp161O3t7mGpsCDwGJY8IbH71EQAu6QG43koVPK8yrI+&#10;hURUQQcKKCpcTI2LShpHvPifZp3h+yE7C9gECzCRYp0z2B+J8qFa57iL70/evwRUyvDh3p4Dvzzt&#10;2g51hoIFPijX99Ere51Hr2J4kJu7R8d8e2D3jwwQyebuIXkSZ09eSwtCzA7+XX6OiIt/VwTgwyFA&#10;2j99mpN6jbFk2dzRjXOlX7H83G2zUMIVVatcvX5QfJBMetitf/zOov9FzowfHQ6/8xQOSuLOwD8j&#10;Cly8/iA/AN2CZHVBzK/U6z2tcWXUyCXtQGEWqn/cNwtJk6DEH6Z3XDXtOicCp3iFTtnav1UVp4P/&#10;m7ercnfJmt0b1168ZwZ4ogOfT50NBgQACphMbOyqLSg6mtYcOXx+i1l/9o5X4q4v8nXbGtNW/jCv&#10;BggN1rUiAQVAZHW+pRRKYjDb18vKeR5Utmy4+tCyod2k4AHB+Qb98r+vt+kzgDeza/uJ9+bN31x/&#10;xv5LnSHBIgIHedAy98Nznzw3q4v3QXRLBuzxY9Mz49buv3X9ZYyqki6SGJxEG4DNy6DzSryEn5sR&#10;MOfw5RBbuT4HB7cN+al5h6rrne/YkaXzt4eMmrlh6JFHUZ+BSP5iTACU+4GqZzlWqEWf+DARJcyv&#10;Rdgv4117bxkkDCNY0828fv0yuZh4hOokfwi9YPvFN0wcZXNp61I25/RqtYs9d0WXP67eNxaUmEX/&#10;3DDpcEl9JVBT8yZl2Vq4ZJ4Eq0f8F7Ztx98DoRbhCBGqN75wgaE6/YlJVV4hBHsPRlT4BnUi9eqm&#10;RUPLrNWjQ+tComalBJ9nG2J1QSLMEcWMUzxIT+sEE8HIBJCpZcvNJ5Yto1eULz130+FujSsMb9Yx&#10;5K4734JBwqkd+NnmdefvWCBLgIlnI7O1Uq/sWQMDA9+EGxRkgkpl8vzl7uEYuI7o19EktvqQL7Bp&#10;3dCfilTol+HI05cd1PJKUA1VHspvo1cEQibBasAENwByR69nl6H1CHgWNr/flcBD85LNh7t269eo&#10;W3yaKlUud3T7Ytnnzj4cqa/B+m3wfR7hjgYqnFOsvKYFduCPo1dC/jhyGfgjzAoAAamS3crx8fvn&#10;Ur+X7EnqVCkePI6K+jTqNU1z6t6TnDdevP4UICYQojgnteWceAABTzCNrQAlc0MuO3P4whnMBfTp&#10;2ei30E6TG4IwNRFXwZVnuBMEWlsQd8RSgNKALdcfBWwJ3RWC0PBIgMbk/iDloxyfpLr1UepUDyQJ&#10;cnS0/b27T1+kO3L3SaZ7r+TUAPwBqIHkwgkvqY8GLznNVcUIVV/TIxFbVE7hJWdNgEkKGzvpm83O&#10;N+7b1GlQ+unUK3c6dZm9+XeAhAh7g8iV9dxnf8GJ661E0n9s5UVhm/Ps9d8jEJ+zkhxivfGw1L7w&#10;CL+SZXMnmrrN26FqzEHseU3yfBsstb/27AF6PZpzEC/FyQMuJeYgFjY3/ic8iIQqjm0/P/Z7VJ1S&#10;eBCoKEMLdd7kU0+iwPZoJhI2ZlibgYnVq26IYCxofIJE3XMQN9tARdIW1HL3BoKL565kVp8X7TMU&#10;12AT9nsOczxFtizpdQlu5LRtXXXm8h/nK/txkcAM15dElwk6l8/7P72ay5op3Rkcu8rOaTpNMuyz&#10;OnblrhnADH0a1QsipoR9p69WH9hzhj0aNBkBkSVQt4dw8rw0Ciq9R6RXluAiB6vWKv7CVf1t2XAo&#10;5bxj15qJ8xg/94nqklR9LS6aNyIgioiqiSxQE5WyfLK3eYequvgWB/ZtMmZt5ynVAf78AbqI8hAo&#10;793O3gNvjgV+zT565Zum6w6sqFLbdZ+JN1CtdrGo6tPX2TZeeRCsqrLqcH7Srp8iIZgFQcqxBdso&#10;QGAeufXksJHFez4ZUD7PuJZtQqx5C/vrMkufP3OLbPwrPMfSrYe+td18WhyUmrlvRCho8ulE2C/4&#10;2g/Ns6XZT+q0H+gcUnDUj2sOZQCo+V8JsM7A91AyVZ5tFsgsYoZEvAH1P/v0lX+LyWunzF6583zn&#10;5sEjG7W0bHWuc2Dt0l1lpy7YMnDj1ft5QeEvbJ2y9szO7wsotiy+l46hzrvAVfVWQCLoUS7oVydb&#10;NHARRrCmm3kdQ5Uy6AQQmR9xzfpIMsiqQYAAmd9PdmvK9O9WuqKnr9qMaxv12l5HWAW0hyJ+OX2p&#10;/I+sOrneS5nsSd78mXU/Tl+/cu8D1YAATRZAIiiveAI8QJUfrNnm6o9TN1vMAebp1U2jFhUe5p/+&#10;97kTj18wB5cPGNu12WVcWcfxFzQOVkBVYIR5z+0n5j1T/i7y87ywS9/ULv5zt36NdTVwGLie4GK5&#10;Q9edu/OzsknVOMokncpEGBgY+C7cIEaoLaROuUh3D8fAhTioRfjKAUBh9q/fdAru8lv6RzKtA0B1&#10;ZnBFHbFPJ5pyqXDrZfpz84He6v4OULONNWN9J+z9mWTALhJ6VCOXx26fNQZPUYILqllAAlMvelc7&#10;3ImuVTIi2H33aRHrlmPJLVUKvorPqPr0a7JwdrMxrUAQ4lgSk1kQtfeNLmWi2BnHQbGQfdUGu6lO&#10;UAsAXHz+Ghefv/6vRtW/F+07/pMaGKwdf6zf94WzrYsoWTZXzNfFA36bcfCy2bHyCpSvQs3USYQT&#10;hP8c68xM2P8cfo/6A0DE0xeIePoCwP239yHO//znWP2JIBZ+YNH73C6rSgsywgZVL+jRpY+TEp17&#10;1L108/rtocM3nUgl1Hr4Z6dXwK3OjBq8sBCobHa899g/ChsdELd7kIhYRUWxEcyR5GHKnFQzZ/Cy&#10;dnqsPzzwjM9NVDIvXrw9pGTZ3LqrqyQc6jivibfsQZ/Pf2Ik3LoV7T5GrL3af9P88Kb7iiv0a9Gu&#10;pVq7rHa60XPe1O7VHPxnzP9gp9axX5TtVrxkoIcEWMeDf/mqNJ+VRyTbcR8PUe8fA0HE1buFAajP&#10;GRcaiGuQLS/VrP07QhEYmOm6nuOsUafE8yrT1uzccuOJWQSD6GVfJ0STbKlR91PibWxfday1Xaee&#10;EJjts0vKfp4FvOixBLIgpeNPX2bSoTWdUeeDbTcf991283Ff944nNo6bz88++yhX1VrFXeaHG/3b&#10;Xz+BIFhR1NQsPGIY/J7gNoV3IKqdUoiNsEQBCuuAzrWH6jXuUmWDoruVDRo9KfyMWbX9UOefQbEO&#10;ixdi/QIxD5206pcqtYv3dLInr6db++pjNw5eGAwK879iS2JfVxKP9ZDE/oz4D2/ydwMANSPajpFb&#10;T9QcGXbSWj3rR9uDS+ZeVqZC/vPlKub/L6PXG1m3cu8Hh/adym09erHR1huPi4EiWCTaCNXJ2PY2&#10;7biow5f/fs05Bg5vc3DypmP3br+KUfd4esTxOChrat5nLLOfZo/pv/X6I/+t41YEZJu+4UmbMjmX&#10;V65earWlcv5Tce1y57ZjuTdvPNhg5e6I+icfv0gHnvQLsP0ycXxexXylaSTOWkWatt6056bQ7EdI&#10;2P+mfOtB51oDLUawpoFrkQGhXKE4mmy/tKv6nSu62vjX3vf/PHq1jSoX/F+LnQ/BHdSEoEGODP+4&#10;oosrl29kBABHtTtNYJUvIstADJLv3Hr8vfKVC8RrA/U22lcvOrrnsl05AZg90VHgccgwn3rywtx9&#10;0c7s3UPDo/pXyDeq5Vch1nwFshqhfi5iXeiuD6b8uen7F9E09faNw5wqGVYuuPAFLNlhhd1ugZ+k&#10;BivYPcxZZGBgkPQgAChBSOa023MEpTcWVAOvpGjxAPuSH5s1rf7Tgn8gawI5QNWgTW6w8iNqGUM3&#10;Ofy3bjyU4sC954HOt8SMjjJ7vzKBUGn3hGC7d/lbZa4QAaiGU0lNwnvXAYvw9wu1dK/iJTOvWL69&#10;mqVKwTXxGW6u3JnoqLrF+/T/a28qAGa1VBNRDY2eoPhj4PFMn9Nr6bxiPVq/tNOaIGzO4SU1RTC5&#10;BzyjnoxQmFC+5EyT/PbQUW33uHVMXsawsR3Db977deqso1fsiJEtauC8Z55B5289+r1uyiMEEJ4h&#10;/mwCivqInbr//Yu3qHWwSZp1Tof2RbNKYNqfe850+h9gOLUMDNyN9ohCocxPPMhFed36Rc7PNvYe&#10;1DTOznQDA704e+1+cVXdnd2oPPkhLntbZp8SXwGAStbsQZ8/1XusHb6sOH7L/9aUV8u265RsJ/b1&#10;GkVeojiE2xTIOidP3s912+RnC8ryADF24D0TEKODi8cxkcxvj+10stLmPNHON2ygN3N//yfTlquP&#10;yoOw+02P/a9IjmXPrwzAD2ie5/MlVWsVj3J2zFomTvt23Z8le619/CqmDihYUpSLz7+Uwnb7afGJ&#10;I5cFdR/wpSFm8xZq1Cv1vNGisBWhZ26bRZLn20iMXApCLRuvPrBsvLp7MFbstkHCq8oZPjwYmPGj&#10;Q598nPpm6hQpn6Z6P3nUi6gXKV6+llM+fPzksxv3n+Y8eO1hiciomHSgdj9IkkU9QxE1OPGN4kju&#10;o2/dkj98v9yWTlRjSTT7EFWvCdhXWQ64/DQKwzYeLTzsn2Md4YfXdbJ+GpEj00cRn6f/+FLKlMmj&#10;UqVO9Szq+cvUz6NepL5152G289fu515/5V6Q3Q4/EAQqdlMXD51AY58l//48KeVJp2F9LXlGung0&#10;Bk5gBGsauBYCCElyiaBhzs9Wt+pY7ZYruhry29qRkGWLkC42ypRBuwgXDsq80xVd3Lj9OKuj1USn&#10;jLYkgZo1JuCLOqWWXdZjecpXLnBUr956/NDkTN+Vu59Ex1DHS27wH4hMTjNeyxi1+VjIqC1Hbc3z&#10;fr6wcT3z4npNzI/dPUJvYeHsLZ/OCN3Zb8eNh6UAmEFgmz9jY4ZWX1dP8HxfolTOmKAPUl4/+/SF&#10;+qiJjbMnZJYbGBgkWWQZMEkIKZVnsbuHYmDgSqrVLRE189Kt5h3nblkEu6xkh79JwS6Gqgpabtpf&#10;Lgu1fQGZBDt9ftMqKpgAUQZeVr25buU/jY18bCzokcqsPA9UB1Jc3gKNdS4DRJDR5IMXv5kExCtY&#10;EwD6DW15bNnOUxGHHjw3q9svbgxkDjJZGAHj27yBD/FLg9K9ei3bnQaybHYooylR496JCw5zALUO&#10;bVetuxtH47XM/KPX4rv1h2b769IDwE4t8ANg97xs5LXLd31w6snL7KoNyskG+dopRGFZgocoA+hm&#10;KFQVGIf5guqULM7sbHwZJQQPX8sfzZvxT4bWX7vGjm1gYBBHJGgSl6AmmLFnPyh18uurV/40yo0j&#10;NPBhwm8/y6sGwLAXRZXBOASbyG9Y2whiChUN0F1soslXwfdH/bk54sj952Y12M1JHEq4SkCMXU0y&#10;pJK1RfPKS5zvRMUSXOAVTJINdmrWp0wxUW0FkmQ5d/rKJ6XNeYx13wMZPz9sFAiUQC69tuUm9uxR&#10;tp9UEn9tfXp/OVOnHhwY1qBM7+6LbR8B1Jw4wXIEIDD3WLl7cvcBX1ZzdW9JnT49G00J7TylnlLB&#10;RTs/xpprEtt2oQzFDBnYeuNx8NYbj9jrbP7ithV+nuPuU7FvguaMB12mfr3pNbDJ6dkbD1069eSl&#10;OdHiemKfKfnaLWybFCDwhx1Ye/FOEC7erSvOo4T9DVeW5mqgEgFkOyu7ngjvg4/lDaEqXKDhg2Sm&#10;qNETO4W5fjAGCcWQPzBwLdzJRAFIUtgvw9r+6opuxg5fkn/vnadFlIWIzUqSZxlS3QPlX2yFiuS4&#10;4Ioert17HKR8p3HWwdecLdThC89k2HXkQm29e+pTMf9opR9j+n4nkqRslKgsjO2QJPOikzem1R+5&#10;fF0ec5+FP/84r0TE6RseuD1NGowavLBQznK9F7actHb5jusPvgchZq7eNH3pjh+cbb9agSxL/2Xw&#10;8sTThIGBQdJCkgAZtuBaJc64eygGBq6mQ/c6VwdVKdgHkmRTnRksw9cOZa9kYoYoN27fpx8411WX&#10;AWgDTpkqgsep9mmDXngGNDf0ARBleWQw5SBmTY3rFojvm2T2d5KktBFD08yYtDZrQob8c7cveoAi&#10;zOEjirFr3ouRSGPwbnoObHqmQoY0e0U5VZ7cS9+gAmDwBmRwh0DDHBnWNmsbhGE3pQAAIABJREFU&#10;fM/dI/JWVq8aPKr0J6mPwRTHQHk3sHxN+JcAMQsHsy5wNSz2PZGY08oDipMIxyLV/qCq7OnSAV9/&#10;ZWZyo+Zl6/d+rUPjBgYGzhK75Kgs82d/04zhbdu5b2AGvsyRgxdNAE3usE/gatzxWpo1hm9KUeij&#10;FFf0G6UjHeuUHgVJsoJK+uy/KUv8BIBoHqgJAARVMn0QXrVmsRc69OJIMjxxOD87Aw9oYvPLhYs3&#10;/Z1v1EBvRg5aUOjEs1fZlZ9i+WKdQqOqJytBVz3KBY0sXCzArkfrsenWv/HZkp+mPobE3F5TCryW&#10;Q7p0mNA4kXpMspQsExTduVTgJFFBxgE3JLCJRDVAVWrkgYH835kPnJ9jJCgxMpQy3zhVf48nXFOq&#10;0/lJXwa1C+kJwCaqr7gaoUjJ+iKx/01Sr7029gMs5sAONcGeQFRnUKojJcL4eb+xAzV54K5yC9t+&#10;qlPCaT+9gWsxon0MXAuRmJoJbKPrlugVlCeTS2aovqv3TgBl6gy81J0nWlMTGyI2EK+qf1HquSu6&#10;OHnrYVF1QSPq5tbXrn/shZAC6y7drap3NyPGddgBUBuIS84LXgjRBCBQZT5Sdi/miMcvm/+09uC+&#10;PE1Gbfui/s/9Z036K4ubB5sk2Lz+YMrOHSY0JkW6bR+wcu+R809fNQdkCwDVcCpT7Lr3LO+mdQdS&#10;OdNXyeK59kJtGGKX6WPTi4GBgc4QoNgnqU4WLpbDWEwNfIKhY9vv6Vg461QQWTF6cceMBHWfxMue&#10;uoEJI5fmAohZl8YkrozF9nwyC3a0gxkt3f0fd9wROBhd+RlKGFaJqu4AODqn3wb/XFkXIhtcMeya&#10;l27c/23cL6ZKjXqlnvepkHskCKxqQAs/+0n/Z++846Mo3jD+zF5CAOm9t0Ag9BL6QYDQOyjSBKSJ&#10;IL2IoKBUQUAQFRsIyg/pSLWAEQ5OEQERpIoU6UiXDrmZ3x+7s7sXEAK3e3dJ3u/nQ0mbmdztzs68&#10;87zPC93hiCAew8Q3Oo6EEG498C2db5N7VZSEoN1rzMG+mTDhRVsSoQmDz9/vPSBDqtCVAB5yWBd4&#10;5u8+0cn4yIL510v0wIykVxnjCvTzk3OtzKqifSwA4TEOHa1AfxZrpd8FsO7YpXq7dx2n8xOCCCQc&#10;6nqemeYoRQEg3J91i+kRXbv43QCOjkjGHD54Kj0UzelP33tpxP/4v9D3iFqCIWMomSfzL3aMFwD6&#10;DG55JEeKkCsQmhubrzDTuYt3e67OrZ0zfe/gQZrkyrzN8kRMLbnzr5P/lLa2YcIKRq7d+Q4g7zUZ&#10;h7Bi/ceMe5UBSOH4ZvqsV76xoOH/ZFSfpq8BzO2X8IlcIwuOj3Yce2Xj+j0p/dBrombWJ/1WZE8d&#10;ulJPqjZLHfwestCeDXJfxvkDeWsAtDURM/ZIMMVazN9oNjUKwvBd264xl1qGZ1OrAflDGKsvK03P&#10;MSngluJYqXVRmPfrLuOgZud3j8dIlvfX7jG+UFMfNwAmUClb2j3D3uyw10+jIZ4SKoNO2Iu2SK+W&#10;Lf2uV9/qsMeOLrp3mdoZHh6jbwYY0wJ4dvSWyNAeLpUzpbHNOerAVa3skizNByRPVwwR/6kIQFGw&#10;YtGWDK3b1bhqZVcvVQz/4NPtR53J84V+AsyuRHrGi+lg3CEPBpXo1Uf/iV59/McmPefG3u0UmXtJ&#10;THTZNV16NTgb2F8geNi757iybsXWkl+5dvfbc/l2MUCoDprmkimKMDKG1I1BzOJlrufqN4368mn7&#10;rVAl8h98sM4Fhmh4AF2ArmeSEQRBPAUcaFapyNxAD4Mg/Mmn84Ys/KfluPyrjl90AlwTbGoZvzI4&#10;LbO2/cxXG3YNMoQhPvYvHfpM5X5eKpe/XYli+XbpDpsBhRm/oxAQQkBxOLjgXLlz+1bK4St2fAiF&#10;Ob3cWIQW/EvI0t+rhJ6WPa9AXQ+rJZOq/frTgdBK1SPvP+nI33m/d+yWmJGtf7l8M1oPEEthLGNB&#10;6z5HBBfVaxS791ajskPf+m7PVHDuNMpICdrePhYBCMU9o22NQUWL2ZMITRhEFs8j1kx8sW2NQZ99&#10;A8ZigsadGcCE0f+rAMai1fvHIrG8MCb2KtnTvN+xboWZ9z0eRwqHEhcn4GCBvkEFIBiTPiUKOAdz&#10;OPiCDTv6bzt/o5/v7WvPWulAozhUEYCAc/GCH5xlyvXYbMFvQRDE08AAPSaoAIgTgAOu8c0qDOkx&#10;oPnJAI+OSMYc+fPvvLo7mdA2Q0wx/q9vmBKAwvSfK5Qzs63CioGNyr312tfbs0CK33xFCPWcxSP3&#10;8wIFUoee6/RSQ1vKiRfIkX4P/r4Yb+/7lMj9rFZG+I9Tl6sA+NSKcRLW0K/Xey3h8dQ37id5zieT&#10;Rn2AyyRUDgDuCY3Kv+HzgB9D09ZVr3dctmXBgv2nnbbvL+R8pCiA4NHj3l06pnb90sPt7TTxM65d&#10;jQEvzf0xC4QwBML6dP4E87qvKOa4INT9CefejorSzdkrhii/zuMlESjeCXlByOjXO767svv0JoC2&#10;17UbfSstXxvtxVGYUaVJLzOv7b3la60YrswQAEJC1J+Rpen9RXyhJiCFva7Rr7Sg+z0RQGJNwn6E&#10;Ejt+6LOv2tH0ulXb03z++8lu+oLDIwAHe+K9UJJFO/iIKpxjgx3N/3noLFMP5bjMaNUO6kzZBEkZ&#10;00GrgSlQLhD900/7K7duV+N7K7vt1r3hik9//cAFxqKtbDfJIWAsijxcDRroX5MBeMX43jjuhMOB&#10;+XtPx8zff6bDix99g3aROZbWrlx8TZ1GFU8WLpq8DsQOHzzD1n39U8Q6994uP5y6WglCxBjuTqZF&#10;q4BxuCo3LlydEz7//WS3OcBTizUjS+YVxVKFnj54+55xvwVbKVOCIBIhwl2vcdXfAj0KgvA3K1eO&#10;mlSpzoi82y/f6qMKEKSrprZ5CoDQ7vt1O57Zful2YQDWCEV1N0omHStdn8wdvNj3hv3Dlt+Oblj7&#10;92UnFGgVKhj0LMSE6nG4aY0rPzaywp1LF7tqVaoe+VT7w0mjXhhca+AnhSFYff21VhQgjqv7cFqe&#10;EQngzUndtm3bNyb22xMXnUbZLi2eQDyS54tlX9L/1dZ/BnocyQVn7ZL3vhrUon2HaSsXgiEm0OOR&#10;zN/4xwAjM1WxNv7JgA71ys/sO6z1Xxa1aCuMYea2+Zt8F2vKOUhPRJclljn+597fbyJAYk2CCCia&#10;+E112HUPrBbxzuvju+wM9KiI5M3hv/8pA69lrNxTP8G+Vu7HTT9XMH+245YONB7Dx7yw+621O/69&#10;E+eBNUEAmbhnOLu9XL/8RAsafij582T5C78cgTWLHy3BUdts77l0s5AFjRIW8ctPB0M/2HZsoGq8&#10;ArVyihRNWRF/MJUtLpwmxYmR4zrt8nnQCeD11zt+sqD95HZgsPd8l0mXRfXfjeeuVf5w6srwV4a2&#10;PGJrv4mcngNbnFjn2r1u1bFLTvX6QLx4pZ+sNvVwrSkpQJ7HSqGxdHw0hXaNyjyK99c5DN2GFHQG&#10;GeUqFPBMbFZhwMjVOz6AVQkF/4WegK79XzpsQn5O7gtl4r9Mvpffo/2gvAy4tlaVIk5/Vo8xayE4&#10;Bxjcr1SJmNGkZaUb/hsE8bQkAzUVEVAU5hpQvfCM2vXL3rGj+Qnvr5wIBdH6JKrA5AgThE8af8MU&#10;QDBEROTZb0fzp4+fD4MDTi9hZnJ62R/7rBVYseNwV6u7rVy16P22xXMttbrdpIcm6OPcVOJTQC+L&#10;qThMh9dyESUt5UU0BKIX7T/7Qa95P/5dpM3kjdEN35j6xrDZzu9Xb38mwL+YbWyO3ZNi3MgvK0bX&#10;f31qxPOTNw9auOXgDyevjAATMXAwbUPMVIG2zBgyZxNB6EJNAIDg0XNmrsnjy5hqRuZebWQlm7Ka&#10;CIIgnpLwtGEnqtV8clc5gkgKzHuvT7+CYSGL9axhfRkvYIlY8glZtnxLc3AR4xWA9AltraLRomiO&#10;dRY06jca1SqzQI8WykCbOXj4WExCTXNpWEXRg4pTtx4e+LTji65V/O6M9tX7QwiXLoiV4lBanhFP&#10;wLTJPcYgRch63XmIrp/HkitV6LLFi0e+H+hxJDfad6lzYWqbav0BuAM9FgBYucSd/tC12/kMJ0hu&#10;URxOJkQKd79hzyYKoSYA9B3W+i8ozOVzQwrgVcVDHq4xhpO34nJ8PX9jBp/7IAji6ZAH5GCAQ3H3&#10;rhQ+3e4ytQSREA6dvhylGhhIwR9MZgYJNBqQQkGTMKRgRL7LNg4bADCgZomplh3kMRhnslwADsf6&#10;4WM62lJlEQAKhuc7bd3Y5Z5bGgApjp1bDzqsaZzwlclTlw6E4NHeLoIwjIN8RUC9BxXuHt625mu+&#10;N5gwIkvkFqMalR0Ju/cX3FjPquY1iH5z6eaptvaZRJg8qedkhDjWeyVC+xvBjdLnZtdMwBANmoWa&#10;8nukU6Scm2VFVAXQnzcBrzr034wY13l31RwZ7BdOC9M+2jyd6GXiubondJheXBkDld8n3wP1E8YZ&#10;tj+Fmma0OTL3M6nPffBpv5WBGQTxpJBYM8CkCHHc1Q85dH1hgk9iggBm/PuQYRdKneLcjFl919rR&#10;86SxX5XZeuF6OXVijD/xCXJdA6Qts7t0mfATdjR/8sSFDGqpQXkICFN2RnJ4/f/rOjOuyeO37+X+&#10;edO+UKt77tO10Wwoihsc0Et7m8t8E17BdW+7dxkw4aZso3jziD4XQ95H0ZvP/jtkwvo9WxqOmv8d&#10;K9N/S8vW414bP3J+xW++3ppoxZs7t/0Z8uGUFeFdO0/tmrHSoNXRg+bEjl6349fN568PARNOr2ws&#10;ri0yZZk1/ZoDvCzW9c2fOi9s/PVAY1/GWLF04Z+NUjJ+ylojCCKRo01e+txvmrMYQ+sKhT4P4OAI&#10;IqAUL5WXzx7b6UWAr/dyqpbuBA/DxrXl7F3H+hhBQoucMWQkksH9bEy5+RY06jf6DG55BIK59TlM&#10;DxI+CTJBSTy4dhIKcC8u3Reffpfzacc4YPjzh3qUzz8bTLj1906B9yGdLngxytEnnhgH4Q8ii+cW&#10;C/s26wiBWCMWBtM1y4x9h+4AnMTRqxbEu//VZGT3F6+37xLgESZbhoxqt39ozWJjwTRRoPmaNJec&#10;8wNLVv7UHgqL1udfplUZ8hn12dmmaM7lFjTmV9oUybZSv1eE6V9hdkB5DLL6iv7YNMU7GJwL1mzt&#10;btPwCYKAaT0p70OzEYc0/2Nw9ascPmXWZ/1XBGSYBBGPny7cKK1/oJ8tiAefKY9C3ydpgpoQ5q5V&#10;v4wtxjdmevZuvklf1wDe6874bmGPRPteRei/fv8q4bYmF4UXyfEvGHdbtj+Qv6eHA0w4/zx4OqM1&#10;DRO+sGyBK+PKoxea658QwlRtTSTs+tSfJab1oHmvBQBMoHrWdLt69G920uJf4ZGMndzt54Jpwk4b&#10;pdhFvHvPguvb7KKoMEAwXLoTl6Vf7/db+t540qZo0ZxiTpc63SHg1jU8gCHi84f+RMbWvNSa8P5Y&#10;mJ475uePl3bB/HnE+1pw8vG4ToPUhDzmvSaUHwsr5n/TfGJ+Tcz3IiCrNkEXZurn4g/RE/hTm6FX&#10;otT6lon0jLk/GtSym/8GQvgKiTUDTFhYirv6TSwDSebJNOjRBDR6eRh5OA4AiB3Tte4AO3o98td5&#10;NmbVrxNhtw1yYkfNlvHUssnZ9J9zFzJ5HwLC+4GW3FGDxM71326rYHXTNRuUvds8X6bv9GwYWTpO&#10;DyzT628jTgDOVUcvvD1q3fZfm7y56DtWdsCmqDojPu7T4702H01dXnDT+t0pAz3I+Bw8cJKtWrY1&#10;3ZiRX1Z+vs2EgSxq0PdRvT78oe//Nv01b8/Jz6/e8TSDgzktOwzV5oUF+04/60szpSoXO6eKFrRr&#10;On5pT4IgiPjIDbSX+gNSw+WuU7fiLwEZF0EECXUalL3zZZ+mXaAoLsNBAqagUzxsWldOn7i0KDju&#10;WhooZMII2jkctzq93OicNQ37j+cjcywxQgGmgz4rgn7q++xctvYXnwJ3n80b8r+6eTJu0RN2OLRE&#10;KKZmcnMBhCqAME7XCSI+7brUuTiqQZnRYHDpjv1c3sNCFRcLDjgceiJYksYDoxQf0/b2nAOcu6a0&#10;rtqrbrOoW4EeYnJmyvt9NnSIzLkITBPU69Oa/8TEh/88yxbuO/ucXo5PunZY8nxQD3aa1quwyPfG&#10;/EuTulGLAeaW1f4MtxhuJJ/6yPKDZ5sdPniaHmYEYQe6doBpVZBguKdxqPOcwtxDahabMPPj/qsD&#10;N1CCMPh95xFr3BcF1HWufIY52L+WtPsYwiOyi14VCnykfmQWfGhjciT0AaqtiYQCMA4ocHfq0ug7&#10;ywdsolylIh4IeKxrUbo1qq/D0b9O5beubeJpmT5n/Rj4ev7Ptb/kvsoc/5JLeM7cw3o2GuXjcJ+K&#10;0S/UHgyH4tLFmYrmhmSVK58wJTMbcSXnBz/92fenzQdSWNNJ0qVbv6anupfL9wnA3Xpy8lMnVRNP&#10;QulKRTwz2tZ4CUDsA687F2qCQHJHv6dN/xfC/WqtEm81a1P1eoBHRzwBpHYIMGFhjtsPHEzpavnE&#10;gGI4ZiimTQVjeL5ojlUv9Gxw3o5eJ0z4qtOdOO6TW1uywKGgcva0++xq/tw/V3Pr2Ux6dgGsO0xM&#10;7GjZ/N/s+OtFO5p/qUu998CY6wG7bRKz+QfdxZQ7IRC98/KtXh/tOLqkz/zNR2sPnf0dKzNgS9ZK&#10;g75u2Xrca8P6f1TvvbeXRCz7nyvj1i3WO62a2brlUOiSLzdlenfc4shBfT5o3LT52NGswoDvI9tP&#10;3dxy3MJrb63b+cvSP89Px31PfQgRrd+/jAEejylby0fk6+PhYd98ve2p3UcrVy1yH4zfhaIY4yQI&#10;gngkMttVZklDnz+eCWNXGjaLuhmwoRFEkNDppQbnJjaLGgDG3IbI7iGiSfNz1+Jn8Bc//DZUL4Fu&#10;mTu8ptLgHD3K5ptnQYN+p2lMuaUQwq2WqmeaeAvW5HJqbaw9caXenl3HfNowbFg3ZmSpDM/MNTLM&#10;tVLrTFHHHCcArhhJ/5RMRjyEsVN6/NwhMsciAC71mtfEZ2bnBI8neexv5SGi3I9xAHC4Xooq+NHQ&#10;N9vtD+zgCABYsPC1j+vlybhJf2ZK/LRFXTo/tiwYj1HLnzPj2W3FYRUXgAO3OvdskOiSHLr0anAW&#10;TNwF4F0q0FwNxGeU6MXzY8tb0RJBEPFQAN21Sq+CpK0hHQAEXJNbVu49dWbvDQEdJ0GYOHLoVDoI&#10;RFvSmJ6kI9A4d6ZtlrSZALr3aLIcYC51P871syw4GHCfJ3D9LYz1u2B4LiL78qgqheNsHjoi0qU8&#10;bcn6S5awl1W9ABw9dTHSgpYJH5g5eXnEz5evl/O5Ifl8MRsOCSliAACOVkWyrG7xvPOaz309BS/2&#10;bnymYZ6Mm0yLV5OrpgULWKb9pTvwSQ2HEjPxnSV+K/uemJk9b8j/KmdLv8tLFEfVLf3CgNee+7Nz&#10;qVwLwZRY9RkD9RpWKCFchZmSmtVrsm6ejFsmz+gVG9BhEU9MSKAHkNxJkSJF3AMlc+KX7A1q5EIc&#10;xibaw4EQR+xbY178wI4ef/h2V6q5vx3raUfbSQ7OERWew7ZAxtlLN8KN9z7+gteiBWViR3Bsv3Sz&#10;2L7fjyslyhaw1A6kSeuqNxrP/f7Hb05eijZKz8uAPacFo93oWTwKDGcL7TVXlGgIgYv3PFh19GJL&#10;HL2ofl7eG6p7TFyOlI7rxTOl/TNz2pRnU6cMvZYuddil1KnCrqcKS3ErNNRxT95HQnCFMYVzwZRb&#10;t+88c+vWnXQ3bt/N8O+tu1mu3LyX7eCVG0VO3biXQ2vb6aWclmUOoI3XwdQyaTITSVFMLnTaz+iL&#10;Xh9RM3qif//tcETjVpV3PW0zdXJl2Pnj6Wsxiev5SBBE4NCCrVwLLpuyL7uUDZ8X6NERRLAwYuwL&#10;u0+evzz9o62HPYCI1tcx8Z+3XiWZrGHDut9S775yq5gsxWT91oG5WzatusbKFv1Fp5canus86zsP&#10;hCZQ88A6ZwXDPiJ6yYLYaqXL9XD70trnU7q9VKf/J1mu37nXzJhzNVdAQCuHx2CuX0kQ8VmwcMTH&#10;l5u+leO7k5ejjZgC187QFBhB6CR+/XAOhCiGOJsJd/PC2b775PPBiwM9NMJg/dq3RpWNHpF799Wb&#10;XXWxpJ8uzXmb/hjqZR4vuOZCJw94fYAx9KpQcLbvowwM3csWmjfnt6MxUBzeLvtWVa5SgHmuvYPf&#10;ADr63hhBEF7INaScTHXhFwAHW79oYIsObV+scymQQySI+Bw5fDq3LnD0FdXdD1AECuXIsMf3BhNG&#10;xaoRce2K5Vy66NCZaD2GJph6dqAggft/c3In3J3bRM+xa7xmyubO+MufB8528P31l7EI7TzEoWDP&#10;qUtOAP+zYJjEU/Lm8p+mQginz4tsXfio7SWlIz0HAA8gHO5hA56d4et4fWHk4Ocmfjfo0xiAOfWz&#10;Rv3W8319rwvcZFKtFnv75uTlenM+WPN5977NTvnWSdLn48ndBpXrObM4PDwGwkHnk37ki/8Nn7O/&#10;7sjyOy7ciNFdnLkp5picYQA88owfyJUydNms6b1eD/SwiCeHxJoBJlVYijtGti9MdrVyEZIIJn25&#10;kHcA2uLJPaVVpf6RkblsGfybM5ZPhhBO/fCd+G8cDkQWzvuHXc0fv3i9OMyXqu7QBxIKAtA3ARzR&#10;69f9WqRE2QKHrO6hZ8eY976ZtLweBHfq4jqPurGk+8Nm5NzNzSJZTRgpN4L/dTDAVUHEuTtxOHfm&#10;svZJ/cRFO4xUvO+l+Ju0B5oVxjMEMB2Sy3Ew7bqA+q887/RKFjB93dfrRxcVKNhz+JQTwFOLNcsW&#10;yvnjj6f/fVV9fZHIkhoIgvA7MvBmnpfVudodU7vUj4EeHkEEE7M+6b/iQpsJ+ZYdOueAojxYYsqm&#10;5+2y5ZubQWglrRjXDqeYBdtfdS9dIHWK001aV7nh80ADRPdy+WfP2XksWnM60w6PLBIEaU4Sn/90&#10;cMB4wCexZlTlInErx3R8PmbUl6twN64+POakPSnU1MpYe4BEEd8gAsK3a996q2rMyKy/XLjeB8yh&#10;zgvCFCdDMtjfyj2advBfI0faHatWvDEp0MMiHmTutO49670yK+OlO56WRul6e2NgqxZtSXf43zv5&#10;dMcdPZZskZBZgbtpo8q2li21kyYNo9bM2XXUDcGdalzD9JooFsQPOMeRG3fyrV32U9qmz1WnsnIE&#10;YSWKAnAPIByAQ56LCVeFjKkOvz+ua5+qNYrdD/QQCSI+R/4+X8I6oabQY90F82a3/PzoUbz4Qp15&#10;i0YtaAfAqZcCF9ASQhKy/jaSI8plSXOw2fNOvzwjC+bKshcHzlrTmID6HoQ4AM6x4+KNEtY0TDwN&#10;IwZ+XPvqHU9Gw5zGBxjUs1KFGedJHOq5leJAr/IFPqhas3hAnzE16pS817tioZkf7Tjm1BOwmGJN&#10;6ESGZ6AYSV5CT6R1jl/gmtq9b7N2FvSUpClbvpBnzci2LZuNW7wW8KjidplUQtjOZ+9071/h5VkF&#10;+O27jXUxM3mFacm+cl5j7nlvtOtSJMIeXRZhLyQ9DjBhYaH3vUpH4yH/D2b0TG6mB8Jq5ky/beio&#10;DraUaPpoyvKCP5//t5y3vS/xn8RxV8myBWzLjPn50r9FdZcdKSpTlORRoiwh6AF0IHb7wbZ2dNGy&#10;XY1rdXOm3wJZLgaIl31F2Ia87hWmG74YVvjcyMqUQk4m/w/tY2F8zqzplELPB4Sa3PgZ6UClQNtc&#10;MiMLXdEyYAHTotXkWCWDLIqAbtsinznm38Fn5CaYY+2Rf+r50lJkRD71mSKzeun6JgjiUciSh3JS&#10;0+dr3G3dodbVwA6OIIKPpUtfn1EjR4YdxjrG/gftp7uO9lZLHQJ6gooVaOWI2leJ+MSiFgNCkwZR&#10;a6DArR8mcMCaBZBcRwqcvR2XY8n8HzP72mKdhuXu/DiucwsWGvINHFDFpVw7YJD7w/v+c54jEi9b&#10;Yye+Ujhj6q8AKdTk6r7Kg+Sx/hfa+kVRUDFLmlmbv58wKNBDIh5OuajCngVvtH8BDuECh19iYMvX&#10;/NwGQhNSMKEKmqVbjgXuy3lShZ5r2rpqohUhtmrrvJY5LOQiYKp8YhK/WINwLlm59XmLGiMIQiLX&#10;jSGQzrjuTiVyzd+xaXJPEmoSwcqBU5eqWCLWlMY9mnFDocK5z/jeaMJp0KzSzfq5028yjCegrjES&#10;unnjuhOu66UmlSbYN1Jv8uXOcsISZzUZPlSYKupTzzM8O7cdJqOrALB3z9/KpI37X4eCBxOJnwau&#10;ndHpZ6emMzII1+Dh7ZdY0o+PzJo9cClzKN/owkrOTZX8fEAXg8vDR24SgnIcv3U/x9D+H/t0bpdc&#10;aPps1RsfdqrVHQ7FrZdCJ/xC2fLhnjWj2j0PRVHLe5P+QYUpqvEB4P6se0yHek2jbgV6SMTTQYqq&#10;AJM6bao7XtXAZAApMTkGyE0J5wCEe+zQNrbZ7I5c6n4PYJoDC12+j0VBXHTdsndta/++SG0IskhA&#10;9QAmnci6YxdtW/T27lT3HQioCxUuT3PpzbAdXdAAze1I+yTTHCw5NzZCnGuBDpP7rEQGZaTbg8KM&#10;TRPXvl9zQNLFloocgEmIpGcUMeNAXwp49f8L4wBdajV1sajpe616BmmlG27ejct48MCZp97BRJbK&#10;d14rHW+7YwlBEEkAWTYNMLnxMrxYMveCgI6LIIKYuR/2GVwsZYqvvJ6zerKJtbw7flEkBBx60osM&#10;mlux/mAc4MLVrFV1nxwjA02rdjWu5UgRelFf+zBhzf5XAfS1nuDOpWt+6eR7o0DthuXufDuu0/MI&#10;cXyjB631tak2J3OL1pdEkuabjwe8EJEh9Xx9/8MU7bpNDsm6HkAIVMqSZtavsRNfCfRoiEfToFnF&#10;m3O6NXgBDrjsvjz//PMcm//H6U6qGELOpZqjizTX9JGOlSNm+d5KYOmVy+/0AAAgAElEQVQcFf6Z&#10;+uyRFUPMWam+ojrfzv/jRHsLGiMIwguT25nDETu1ddVeXy54zS+llAniadnyz7+lLHO+k056EO4C&#10;RXL5vTpEt7a1Z0AIl2EaoRgJIY/DocbbMqYI+fflwS2P2zlOM+HF8lpjqymTXqQ+VRW3RR/962w6&#10;S9onnohJkxf1gBAxhiOkjzB5zqaduQku14iu1+uUfiMiIkfQBCkmt4gaDsZc+lrWkt/fZPzicKjC&#10;LjnnqMGa6Gmb94/e/guJkxNCnyEtj7zVoOxQMOGm83f/0rhZxZufv9SwM4RwAUhcGirbEIAQ7vFN&#10;KgzsMaD5yUCPhnh6SO0WYNJlTHdXDbZxkwufyREt2JEiJSEAh+LqVy1iSnS9MraIA/v3/qD51Xu8&#10;meE+R5Px46icLa1tZRP+2HlEAWMeo+Qyi3cgZ1fPiQiHtsNThXPOz2asymdHN6071LhaN2/6X3WX&#10;Ri8FOGEbXk6ZAGT5cs61Db6029T+71GM7+cmFwzpiKlvGoX328iY0b5E/lc6RTxYzxy6y6Ycq/zj&#10;MY9dt9vUyg5J0bUF1490/FCzU50njp5J9bRNVa9d+h6EcBguzjT/EwTxCASDUS5HyPnVVbt6qW8D&#10;PTSCCFbCi+QUc97p9iIcynovgaZ5rW8R82N3D4aQCXgw9g/WRKNRPlvag1Vrlkj0LjxtKxaaA0f8&#10;ZB0fEdq8qB1YLDt0vuXhg6cteXMbNC5/c8vU7q1yhIWs1NegurOxBSXMEgeJWiQcDBSJzCUObZrU&#10;uXq2dO8D2iGIVWLlYEcwV53cGd/Z9sMEEmomErr1bXJqTMNyw6DAZWc/y79cXxoM0fqz2CPjCvCO&#10;Iz897hatnYl+/mrSovqP+uGpoj1zrHKmlgkmAjFTxy4s7nuDBEHoKAJwMHeDPBnH//ZpvwZDRre3&#10;pWIbQVjF/j1/MwgRZklj8apula1QyGNJu09A2861L5XNnOawuq4wPzMT8vxUzzJeqVPyHZuG91Dy&#10;F85zG8yK9ZdM9NbOSTQnxiMHj+f1vW3iSfh+zY5nFuw93Ul1zdPO2XxGWyPLpFXt4/QplH/HT+sR&#10;VGvfYaM77i2TIdVhw3zAgjCNWZwpoJnJQI3PMEC9f5lz3KRFw33vLHnw5qSu24bHlB4NwYLq+kkO&#10;dH2l8ZlpbZ29IUBiWQAAcw+pVXzs6xO67Az0SAjfSAbRzuAmbbqU99XAkenwgnOTw0gQoAf+TA5u&#10;eokfpm6oGUPhlCHnZn7Ud7UdQ/hp84EU7/98eJi3MJDEaN6iPPmvzJYBKoXn+N6unk+dvpwKENFe&#10;JZPNWf4kptWEzFybaRWsde3uYFdXA7s3nggh3IZbjl09ETrysNtcLlR3oBKmP4B+yAjzHGb6ecS7&#10;bx4bGJEH7XjIz5v+xO9DF1KLB9uNLxL1Fb0Ltd9jR89l86W5EmnDjulCBZpfCIJ4HHoCiVy/ehyd&#10;X250LsCjIoigplqNyPtLB7VoD65lKsskDn274fsC4dvV25/5/fKNYgC0tbL8ikjg892UgMJguHLK&#10;QQqGdjWKf+DzQIOApk2qxQLae8Esig/IRCEuS7yJ6MXzf4jyvWEVZ62S977/rP+z5TOlmQ3G3V6J&#10;NvL/cqnsVZrWKrGur2jj0MdlSnDyyouSCVbmvThzv/tclR7+HG1Sxv3D+P6N82XeAAY3ZNk6/bkO&#10;43BJT0ALAoRpPpLzlF6BRMZp5HhNB/MAAOZuHp71u9hvx9JBWSJj9Nsvbu9dsdBMgLkeTDxg3nOd&#10;+Zn3BJftl5v2DVF/TB7emmMQXg3/NzIpU7rOy7FxgSpZ0uypWqN4ok9yiKlf9k6pNCmPQQEMwQm3&#10;aI7Q3luFYcHG3YMsaJAgEhnxgoV6pSFAj0Nz0/pJT9yBsW5nMBLbjee4O3NY6MpZnaI7f7furVHl&#10;ovwvVCOIJ+XAvhMZwBSnNWIy6OdHUZme2WdNg0/Oyy2qTgATsapoMZ5QTj+HlXs503pHPct2jXun&#10;m1+FS8WK5RQAi/vPgwz2H5+Pj372LddYqqvon6culrFutERCmDxr9Wgw7tTjB1Yk6wkYZiJyH8aE&#10;a1zLaoN9b9x6RvVq8iq4iFXvP1PMQa5lzQLOBK1v5ZkkTPetMJ7hmnhzzfGL9f43e0N2636TpM2k&#10;d3tuHForcizA3PoUZPKMeCBO4R03Cp74xeOQ96A5pmHWowhA0S8w/zD49bYHpjxbuRcUxfWAbkm+&#10;9onk5fV6fnnF3U0xBK9rxXQPM+YaXKPo+KkzX97gzxET9kBizQCTJm0qD0JMb4Oi3Yg8/k0YIEz3&#10;PgBjwvCYgl3qA8g9qmuDgXYNY8KUJSMhuOq+YhYGEt4PHrng0l6aiMJ5bctEPXfqn/R2tZ1kkO+N&#10;ds2uPnKx4ZHDZ225sZu0rnKjScGsG9RFiUKzOxF4BDcWl0Lg1N9n8/jSXMk8mber7cKazTpBEEkX&#10;ph3M6h8DrYvkWBmw8RBEIuK5F2pdfretsxeYcOsO32Dqc92CZIkVK7Y0V101zYkjWiAqQc4BQj0Q&#10;8mjBa7MruXpK7GraplbADrmspG7jcrcLpQ475yVK8xmmCTWhJ4gu3rSvnwUN65Quk5/v/HFiz+aF&#10;sq2DR7hU53lNpKaYBMAy5qHHG4Jhfx+/rLCWKMQ9htuKLixW9Hui0DOhi78b/0LDQaPa21bZIjmy&#10;bs2bY3uWKzhLTUrUriFww01QaIdP3Coxlo8o8vrQ7jFdoMLUPbqHGyI7b9did5/K4dNXfT1qUmAG&#10;TvjKrM8GrGhdOOsaMCXWSKSUIgYYc4dpPmeMJUjhsex/mzIevHE7l8+D1MXDJpGwEICDoVXNkp/4&#10;3H6Q0Kp65Cx1XWEST1vxeFG0djjH75duFvnhm51PXTmEIBId5jlDf7ZprlyKplBQmMncA4BHJoTL&#10;e0eolX64gFbyBwB3DYkuPv7itmmteg9+9pg/fyWC8IUjh47nNaplWYCDARwomjvDb9Y0+OT0Gtjs&#10;eJ5nUlxR71FF/WOuAGlOlhQwJeIp6FEuX0DWEdWzp/3jP7+Y0Mp/erVA8yE4cPDkRcsSGonHM/uD&#10;dXk3nr5SAcIBCE2zb4VZh9zXm/aKZTKkPtxvRJu/fG/cep5tX+PKc0VzrtXdRRWHKRbH1MennnBl&#10;gVhcxjw8InrM3O/f9b3B5MOUmS9vGNWg9HBwuMChxrwYAxym+KScW7gWwJCXYbDELx6Hx2Oq3Cj/&#10;Elo8RjWd4wFwVRs6usP+6c87e4HDDWhmWebnMbcqfuoHdEFmPOGm+QxcF27KGCSLHVIzcsK0D/rY&#10;ZtZG+BdSOwSYUmULcsR53IaoyyRuCYa5RIpHFahj83AYZSU5ZIZy6yLZV3buVd8Wt6J5s77N9e2J&#10;yzH6ZCv3C4nhYWY3DA8uWo0sG1fxUvlP2dX1ubNXstrVdpKBc1OJaw4oInrV4i3F7OpuUK+m7wDM&#10;rd+vBBFo9KCOgnOXrvtUPqRArsx7jSSBYDjMJwgiaJEbWm6IwepWKbEioGMiiETEoNefPzS4RuR4&#10;1dFOQD+wsWD7Nfv3v7t7Bfl0p3CWsOe7PBxWFJNLmAx+MjQrlG1DZPHcSWah0L565AcJPmhKEBxe&#10;2fFg2HvzXsHVi7eks6oHyaqvR00aUafEaDXjXXuv5fusO7obh3xBsb7zckGAOiYOdYzyYFLeC2oA&#10;3v1cRLZBR36e2q5Bs4o3AzXspMyncwctfKdV1d4QHpeu9FXk/lomOgdJaJMD6rUjr2dhXDu6CNgk&#10;+oUAHMz17vPVenz4aX9apyRyli9/Y1qV7Gn364epjGsxXtM3SaEDdCn449td+2sHcMT4PEDZG+fG&#10;AaEqoHI1a1Pjv8UOiYxmrartUA/utNi1VbHjOO2gXBWmRS9bvqW5NQ0TRCLA7AylHxjDJHKCKs6U&#10;CZPC9DMwfa/8vxLi6lelSIsDi0bUnjqzFx00E4mO4ycvFwVgUa6ZUNeHClAgV2bbjFcSQt965cdD&#10;UWLh8WgJUaYEIy1hAYoCOORalwMM7hc61gvIOrZoroxG6Ve9+obpuZ+Q/aX59xPG77z1ws3i1o6W&#10;eBTTv9o0AYzF6DeVPFP1FQFVDC3PShlcw7vUG+F7w/Yxcni79wHhVp+xHmhiCG39Lq9Xi8R+Umen&#10;MPx1416+kUPn1Pa90eTD2He6/zyjvfMlKMylJpQLgJuq6MpEX4cDarIvoLuMB0H467EoiioQ1u9H&#10;bY7VxJEZQxxrIornvxiIoQ0c2ebQpz3rdYCACx5zjFH7kyj0EcKIZ8vxy7ijTGiXv5uskORQ3OOa&#10;RI0gR82kRZBENJM5iqKmisR30wyawwpoDgCK9lDRDuu4fLiw9aNHdZph1xDGLtj4LoRwek22iWGe&#10;9QdSde91rehiJkedBuXu2NX1+YtXfRJeJRsEtIMkNSPxa/cfL9nVVUyjcneei8i+XLf1J4hAopg2&#10;IACuXPfNDSR/3mzHvUtlEgRB/Ad6mTXNCcDDXfVbVD4e6GERRGJi2vt9vu9QPNcCCOYCYMnedNq4&#10;RcUBoQpOpCjOaxuTgPWrEFogy5SZrlcXYO7mdcp96fNAg4hmLatvU0UnsEawqZckN7khCe5ctmZr&#10;Gwtaf4CJM3ptXvZq61YZUqdYqb/f5lLQuqg+iNZ2ugjY9HGoQ4tDcENcHILY99pHd1+69A3bYiGE&#10;yrC32u/d8E7PRhFpwr4ChEu9dh3GgTHjwXEJSRGpuVyVFKgwALI2MxeAwtylMqSe657Ws/6g19uR&#10;I2sSYev68f3zpku12HCdMonjpauKEEioW/Whg2fYogOn2iXMefoxxHH1sFqKLLT5t2nBrBsii+cN&#10;hjvIEqKqFo2rkj3tLr0c88OS3J8Gh2ISpnF88tvRnr43ShCJBWGsveUDl3ND3OQRqnO07l6muaJx&#10;48cB5s6cOsXKkfVKRotdM2rN/Ljv6mKRuZLM3EMkLw6cvFgZgDX7M2bsiQvkz/G3BS0+NcPHdNiN&#10;EHbXcFJj3mtauZ+TokaFoWHeTLHRdUvfDcR4C+TMZKyhzVvKJxKxmc6cYdqjChH2x+/HST/hB8aM&#10;nFd5/827BXUTKylKsuIJ4RCqtkGo8Y9GeTJuat81JiDisoRSLqqQ59Xo4m9BmJKPAG0tKl8U5Qmv&#10;8//AIbUFHACcb8fuefP33445fG84+TBgxPN/Lh/+bEukDF1vzI+AFqNU/5VxL/l2Jpajeyb3rTAl&#10;MwuAMVfVLGne3zi7f6tq0SXuBWp4Pfs1PbluzAtNM6cOWanHN2W82Ir9s93IIeoVfLRPKjDudVmd&#10;CAJwKK7Z3eu1f2Ni5+0BGC1hI7TYCApEnB7EEw8J7gYamfQv3QH1A3AOKIprbKNyb5Qpm89jR9ej&#10;h82pduz6ndx6eTvOvJXmyR3dlURumhTdUrtE+lTH7Oz63OXrBe1sP0mgyAW0NtVyAffZf6P27Dxm&#10;29w7bNBzH0Jwd9DMH0TyJZ6G/MzVG/l9aa5w0bzn9BUsXd8EQTwSGTwAIATq58u4JbxITlo4EsQT&#10;suCr1z6OzpNuBxxagNHH/dei2N39DcGeaQ+jC+AS0AhjWpDaVHVBF0OJuz36Nz3p0yCDjMrVi96v&#10;ki3NHgDWZIbLyhkyEKjt8+fvPd3J98YfzrMdoq9c2Tq11QulcveCA25ZdtdwHtTeRKvKCPqC1xC0&#10;2AO4KnKCdu1BuJ+NyD507xdD6/d/7bk/AzLOZEjdBmVuH/ppSsdeFcM/goDbuySr7/OTJQh9QlI/&#10;ZoB+owkADmhOFMz1SuUi0/a4JnWrXjtwhxuEPSyZ3LUTUjrWG2XHtflDc4D2ukYew+Iv1kcBzGnJ&#10;abWiqKXsAOM5rCiuZjHl5vveeHDxXI2SH8MBeN+LPqKLbLUGOQuZNW1luAUtE0TiQI/DaWImpmjn&#10;REJ7vmnrcy4A5jA5GwlX28ic/b/s16TNxW3TWk2Y2nNz4H4JgrCGTeeuljX2MT5icqoNL5L7gu8N&#10;+sZr0cWnAnjw3FGuZwBjT87h7vJsjQ8CM1KgUMFcJx745JO+JeZy0lJoxQCEKM5De4+l93WMxON5&#10;69vfxwJwyoQYYx9uwf3FtWvWAYAL95C+LSb53qj9TH7v5djCqUJOa2U+oL8WQjGqS1jx+ghosTXN&#10;OTGOR094+6t+vjecvGjdvubV7R/2blIuS9pPwBBrxD3l+wfoZxWAKQEmyOEwRI8CWuIfc/Uqn/+j&#10;n3+Y0L9M2QK26IKehMatKt+I/Wjgs+UzPTMbQrgMwXcieH3lbcwY9GAkE+qenZm/DhRIlWLxxind&#10;Gnbv28S2arpE4AiCaDhRKl3qEw8s7KU4MdAIbrgVSKEmh3a4pqBqplT7Rk3sYouK+8C+U2zcht/H&#10;QmGaq6YmfFMDioniWWY7MtvI7DqqbaKiCmTdaGfXJy7dKGJn+0kCAa3MGdQMLjW7w7l6xeZydnVZ&#10;qVrR+90rFPok0WTnEEkYYVpUCuz/924BX1orGJ7rDoRwW+aMQRBEEkaujwAIgXpVii0M9IgIIrGy&#10;6ZtxQ4ulDZsPWV3hKVm/dkfqHVdulVBLJMII+Jld5xJUpsz0fboQRm3nxTL5Fjz1AIOYls7inxhB&#10;dB8RXMvml05/UigroqeOXWxrqbf5/3v104UDW7YqlibsK1VsJ/f4zFgzBhot8VE/nJSBXlV05y6W&#10;NsX8+a80eW7Z0pHTSpTMS/U+AsDHcwYuXjKsZYsSGVLNhaK4NKG2yWUkgMgSyQ5hJBvLi1t16XGX&#10;zZx69qo3nm/+wSf9VgZ6uIQ9VKkeeX/l0GfbQGEuPTFfLxdnBGpYAia9+Zv3DgRg3f43fsk9JvBS&#10;/2YPCh0SOUNGtduvuhHJQ1ELAmRmxy3VISd64ffb+/reMEEkAqRIWXeK1tyhmKIKR/SzCQ4w5kYI&#10;W9+pZJ4es1+qn1fseb/WokWvvd+pR/1zgfwVCMIq/tj9twKwEMsalI5acR5XbRur5CWUri813QSw&#10;WCjmPZq2eHAAerUBD0fp9CkPt3uxTsBcCgsWyX0ZEG79DOJp0N1DtXW8/DiO49jRM7mtHC/xIL17&#10;zGgDzusD0GI9JpGVVeebmltqx1K558c0DPw9llCGtK35GhTFrZt8SVGxLIduxfZA30Nr/4Y4sOzw&#10;Py0Xf/FjZgtaT1ZEVS4S99uPE15+sUy+BWDcrVb/kInSMp6qCZF1gV6QI2OH2nYqfQplzbxeDdp/&#10;/PngxYEempky5fLxnT++3bNbmXyfQ2EucGiJ1kGOXFfLqhwybsQcgEdPjnK3DM/26rGtU9vVqlsm&#10;0cxfxJORCK7WpE/u9ClPGJtdDbkJDjQObQUuuDEpy7IWHhE7sn/r4XZ1/fbEBd0glBivRYectBKe&#10;iJ70kQFDrpXTcqjB1xLhOWy1Qt565UZRO9tPGphEtHJxEOfBsp8OvGxnr6++2nYBuHDZ2QdBJAgp&#10;qBAC1+7zdL40VbhoDhEUh7AEQSQShEwuio1pVJnKixKED8x/p0e3TGGONb60sWip6zlAOCELKnEY&#10;gjhZOSGh+zsp7OSmAxUh3M0aVfralzEGK01b19gLDpc1Yh2TUMcDmDL+sPjHXf0t6OCRtOtS++KB&#10;n6d2HNOozFCEhrgMhwi7e04o2p5N0YIOHg4IuNOndKyZ2KJi/wNbpnR+oWeD8wEdIoE2L9S+vNc1&#10;qdvYxhWGgbH14Ca33UCiaGXOBVP/yPJVCnMjBOvfebZa710/TurZ/Lnq/wZ6qIS9tGjr/Pf9DtE9&#10;ALj0NakwXaMOBjDlkYLvZQtcGf+6eT+3V1lPnzAdAmkHQS+UyP2VFS0HI80KZv7O2kNQU9xe+9d9&#10;/kbUlk37UljYCUEEJ9LhzJzMosb7XGCIDX8m7Ktu5Qt0evf56sXcM3vGiJ0zGnz5v2Fzur/SlNx/&#10;iCTHwb1/ZwBj0bp431e02HlomOOm7435TkTRnOLligU+gQeGmEi6fpnnAIfi6lK//JQADhXVapW4&#10;D4V5jHFp6GfrCXh/5I89xIXtyIlLJSwYJvEf/LzlUOjHO469ogvX5NslBWKWIKRgzj18WLvZFjXq&#10;F14e1OJ4TPZ0P0PuGKTwj8VbkPqCngAt4zIC4Dx60pzvE4UDaTAy98uhc+f0atQ+dYrQNerrK6tv&#10;aq+xbo4WNEGw/0YAAAcUuNoVy9H36rbpzbv0bnw20MP6L+Z8MfTLWZ3rdEUKZT0C7vmZAOQlwJia&#10;DCGrOAgACgcYXBOaR/X/esUbAX3WEvZjXQYQ8dRkSf/MGYjLhqtIMKkQOTc25BzQfI8BIfBiVIEF&#10;TVtWumFHt999/csz8/edeVEPJDrUbCY160ALenMWHO4JgYQxY0J3KNphkvq5iOIF7c2O9yDM1vaT&#10;DFxbkEF9b0KA3VdvF9ny4x8patQpZUvJs4jIXGJoneITpm7c7wDgtKMPgngs0olZipY9HsdjfuKx&#10;ZEgddvHqrfsIquckQRDBh3S0VhyokPmZv8pFhSeGLTphH27QesgnoqpExH0x4vmOzcYs/AYPfy0f&#10;myQ0d8+Jnqq4UpZ2gSFokiXVZKD4kZgcsqRokzFkThl6sXX7mlcT/EslIkqUyc/r5c+wZcPJK9GW&#10;NqxozpacA0zBjiu3Svy4bmeqOk0q3La0n4cwelK3baMnodaQvh81ePen/SPAEW1+awOGdItSRVXu&#10;zKlTXBxYt/T4NyZ02RnYgdE89jBGTey8fdTEzg0G95vVYPqWQyMAWHuPPCkcxjym7/+V2BE1S0yY&#10;OL2nrZVPiOCj77DWf127cmPIrweO11OjqgwC3MHAPAKKI2vWDI98Zi1fvbUDOLdODAJoh9+Q7bma&#10;1a+4zJqGg4+mdcrPXzP7h4YAnHqlKF8Q0JJLoCXKMwBwLl30Y8MatUqsfsxPJ/c53B3oARBPjNd7&#10;Vih16OkCGVL/nSPjM8dyZkp3JFf2zKdy5sp0IX+h7Neq1Sp1P1CDJIhAcOyvU7mM6g5WPJ/VPVnt&#10;3Jl/s6AxS+j5UvMVH2+f6YbgTjUhShjlcOV+Cbg7eFS7A4EcJwAgJOQmEOdbyVtZ7l0+3zkDwHHg&#10;5D8VAQSVg1xSYtK0xa8CIto449aVS9CrcOCRuU2PRzM0HFgj8u1SZfMnusoYr/Vv+Vbsa19UhsKi&#10;9dfIMiErtJdX6i24vk/4/drtgm++NrfKmEldf7Gus+RDtz6NT0XXj2oxcvTcvkv2nWkBwWLU5D2T&#10;Y3GC4p+Bhrkj0qY8MfalBv3bdom5FOjRJITeg1scq9ukYsPhr38+9OvD/zRHMO/B5LUgAD1e7gGg&#10;cFftvJm2TR31wsjylYvQmVYygMSaQUDW9M+c0gO5uhgSQSJEVADhUf+VGS2cI0XqFGvmzh08165e&#10;3/pwzTsQcOqvgXRNAaBvDgJ9kBMMCNMDXr4mggOK4ipZquB1u7o9sP80g4DPwqtkgVA0N1pNXOxh&#10;AHj0shVb6teoU2qtXd1OmfHyhmmVBg0Udz2mxZ8HUBzq/STLOxCErXCtLBIHFMXnhWW1LGl2fXPy&#10;SktTHRaCIIgHEUJzhxdoGhU+L9DDIQJHvcblb2/PkLI2RygAzoQQYNa4LIn0GVInq4BJ09ZVrx8s&#10;krfm1X9vhgBxYCwUQnAwxgQTHkSWyPPIB/P2D1+u7RGKFS+/gBBMaBsgRVGE4Axp06dM0u/H+rVj&#10;Rm3/6cAYwRRbd8GVqhX164H7tA96fz8N+H7Ma3Mrv79x72uX7sRlAYNTd2wBDOEbTPEA/WvaeYsu&#10;ZhJGQqNZnKN/DtA3zsy8iZZ7ag5AcVfN9syuTo2ipvce0vqYrS9AAqhUrej9X2f1qi1YCHw/mREC&#10;AgxMgRAeMMYEBEP6jIl7Pnv3/T7fvwt8/8awz51fbto74OR9T1YIHq2XfGYw9sDyutCvK2gxFfP1&#10;pcGY4XyhfyneVCeFb7IUu9qOu3CqkNNdY8pOHjmh0y67fm+7+Hr6Sx3jPOIF9bmpgDEtTunj/suR&#10;DDdwr0/svBPAU4m9hw589pNBwvOJENoM6PMD1AEh7gJwgAGCMaBitWJxPjYatLzUv9mJchUK1xZK&#10;Cgh+jzGf3XeZgPAwMAfU9SQHg0OEhiqPvK7rNS5/e0eG1LU9iaLWoX34e32R2Fkx7eWOXHhe4AJW&#10;7l8egRDPpHmGKyGKgPAgNCQUhYvmTHZzdkJ5f2K3Iffvxw3jgpus4JIuQjAw5oHQlqEOJfk9z838&#10;dfKfUvpaUhrK+AoDiufMsM33hqyhfKVwT/viuRct3H/S2JcpAMC1My6GITWKTg3wMAEAzXKn/3nN&#10;35ca6+ej5goJSgITXpgpoZQbn9t87nrlJxuNXuFH20PAWmFdMKIn4UJ97ZWErbeWfLkp05rjFxt6&#10;vz5yjw/T2aWPrx8TQAj7Zvr7fb7xraHAULdxhdsvLnF9MW/X39HGGS+8Epd9Rr6H3m3FjP3297CO&#10;nU/VjCj+6Fjfw1AE91j3fDSLeTWdiLqXD+pnUXjhbGLxV8Pfb7tw8/xxn3475ffLt4oB3AnOjK21&#10;jHNJsbkev4KxcxZGVQT9Y7O7qjmuYY5fyLlbXisPez+kq6pDO7/VK/EIINSxfkLDcq+NnNA50cUz&#10;ihTNJVYse2PKV3M2zHtn7obJu6/fKQLGnIYwX8YKTcs4PQlD+1gmKuiCWtOcpL+m8DZU83qfEO/7&#10;TV8XABjXEwP0uJUCd47Ujouj28UM7j2oecBjkYT/ILFmEJAxfeoLujhTukYC1j1sfUGW6mFQF7gO&#10;BQBzT29bY4BdXc58Z0XEtgs3ipIiMyHIQwH5QGeAwhAaotwML5bLtsXKP6cvpFAP0ezqIYkgD4Wk&#10;2FgXYStY/Muh7u8Btok1AWB66+qDBn7lSgdFLkQc6kLEoRhOtQRhF+YNhaLACoF3zsxpj+LEZdCz&#10;gSCIR6MlSSiKu16jKkHjTkAEhqhqxZOsEMHfFC2VRwB4qsP2qGqR9D74SMXqSfc1fHNS121vAq2+&#10;+nxD1uXrtnVecfhCSyjCqQaftcimHgwF9IWmLqIzBbBlgJWZAqeeRg0AACAASURBVM0ytqInyWpN&#10;MEWKNF0ZwkL+7VS+8OxWrWqsr92g7B0//eoJomJ1mscSwvgp3dzjAffsD9bmXRP7W8fVRy41BHi0&#10;7oinx9hMh1EP3VaYxL3y+7h2eMHk5xTAE2fE7wBAwN02MueSZjFlF3Xs2fCCXb+n3ZB7Q3BQoWoR&#10;uu99JFiemxWSsCiWsIfyVQrTPBzElIkqxOGz3RuRWDl44kIl9X/CMqEmAOTNk/WI741ZR/cudT9f&#10;OGxeKygsxhCTMM1lWrg6d2sYG+gxAkDBXJl24+glUyKetjhXFFjhrH3wj9OsWKncCToFFYI5VOGV&#10;KTksqWPeh3Noe6bH8/bc7yfDH453Au7JTSqNsL0fGxk5st28ec9PageF1TfMR31NQkoQzrcmLOj1&#10;1YLhHz/pDzIoht7FF6SAUK+0atqni8RxQNi6fc2rrdvX7Pn+5OWFp636ZfzfN2/nBhT12jcnGZtF&#10;f15xLMVbACjjWhzqa6yY5hp5DgtAF9lzrR2zFkCY29bakq+zA+tHRJecNHH6Sxvte1X8Q4fu9S50&#10;6F6v28RRX5Z7d/3u0ZfuxGUBh1MXs8qy4+Zkbv055/F+LQFjvjM7pMoEckWBl7CYMe1synQfKAzw&#10;mL7GTDEmhxL7eu0Sb42f1pMqEiRDSKwZBGTNnvGCPqHGDyAHGinskkJNATTMlym2z+CWtqm6317u&#10;ngyGGLX0WDJY0PoCE+rk7tCuFwWA4GhWINuPdnZ7/uzVZ+xsP8kgtIcxFEOwyQXAOM7fUzLO/eib&#10;XF17Nz5jV/cDXnvuzyUbftv186Ub6uKPaSeXsjwbQdiJ1yE5YMV8ni1LuhM+N0IQRNJHy6YvlDr0&#10;dPXaJe4FejgEQRBEwujQrd6FDt3qTQMw7ePpKwv8tP1w/YUHT7XwxMFIQAOMwy9uip3IRDlFeTCw&#10;KjPfze4CDK7S6VIcbVS+8PwaNUttb/JstRsB+JUJG+jRt+nJHn2bTvrr0JnJ69f+WmjTrweaLT10&#10;riWAOAge4+XUwqEFybVPyetGFfF6HzA5oFbKEABwH3A43HCwu10icy2oUTlyQ/d+zU757ZckCIIg&#10;CIIg/E65Qjk2li4oXEIIhTGF+xrvZpq5R1T1UketGaE1xDQsf3vE+h1jr9y8+0koxN04wUJCwePi&#10;gJBsWTKcLl22YFAIlmvWKPMT93haebhQQhQlziNECIdwOJjjPgdXFH2h/3TcuXVTgVqY9rFULV1g&#10;bb5s6fYlx3M3IaAwCB4ekeexZ52b1u9OWTUi57fVhVhn92ulMMZfHdNhj62d2EyRiFzis+51e/y+&#10;93gFAOAQChNM+n75dH0LgUeqPhkDP7TvFCv6mEo68aldpsDiMtduuXw2lhUCHAgFYx4mBARj6km7&#10;EEq6TOkTVTJUv+HP/tVv+LPtpk9cEvnpNztHHLx2OzsUVh+6FMhk6yiTjOX94dG0BWaXTOncK8WG&#10;Evl1IQwdgJC6BBjtS5UmYwATrhwpQq/0jik1cfTbL26395XwPyPHdd41chxaTXj9ywrvx+5+4/zt&#10;uCxgzGm4ZAtvwaqMA8m3RBdJxxPVmq9vr89p36OIeO8Hi5dELlyhocrN4bVKvj1uancSaSZjkt+q&#10;IUgQpqya1ct+Ttdi3KJr4NBEdzA58QVYrBi/XJjC3Fs/7F2nSvVIW8qXDO47q/H0LQfXaZ3D181O&#10;0kfewpoLqZZZMaJeyeiJU3tutqvXWdNWhr8yf+NfAb8+EwNmm2xZBkF7PjfJn/nNtatGj7Wz+6Xz&#10;XZmen7psFaA4DVt1rRy6CIo9NZHUkc8RBS6x671avjQ1feLiooMX/3SQng8EQTwSLaN7aO1i9ae8&#10;13tDoIdDEARB+Mbm2N1hO389XODAX2fK7z9xrupP524UB2NhUDQ3Dlk2SroFyARY9dNugHuyp0xx&#10;pXreTO7Igjm2lYjMfzCqWuSlIsUS5pJCJA1i1+9OufvXAwUPHDld9uCpK5Xc//xbCkyEgSlO3XFC&#10;D9hLNx69BLobjN+qlyfTr0VyZdpVomj+3eUqRZyoWqM4lfYlCIIgCIIgCIIgCCJBLP5iY+ZFq37q&#10;tvLIPw0AFmM4kQpTPEL7v0NRBZtmwzeFGQ6P3KPFLaReRJgcM5madCrLfHsLDWObFsiysU3jSnM6&#10;92p4zq8vQACZM3N1nv99t6PfptPXqqkVZLXXXgjttQJUQawUWEIzttMql3odTZtec92BEwBMRni6&#10;E66MN3FXtWzp9rSvX2Fm32Gt//LPb50wWDJMNggGyFkzCMiVN+stXU0NqDe7nIgDjYB68BHCAKG4&#10;hkYXm2CXUPO3HUcd0zfvfxVMq5RrgU198kC6g0hxr0CxwvkO29njPxcuZyWdVAIxlzxQHGqpNOYA&#10;BLDu+IV6O7cfnVChYiHbytu06RR9+dlVW1YuP3xBLVuvaFkhTJDWjfAfaiaXz2XQs2TNeM2K4RAE&#10;kcRRnQncdetW+DnQQyEIgiB8p2ZMmbs1Y8ocAnAIwEL5effGvSkuX7qW8vq1G2H37vFQDxcOhTHh&#10;YMKTJl2aOxkzp72dJXuGe6XLBYfzCxFYYuqXuRNTv8wBAAdguo5+/elg6IVzV8Lu3L0fevvW3RQ8&#10;zsPCUqa4H5YyNC5V6hT3s+bIfLd8JSpJSxAEQRAEQRAEQRCEb7TtUvtS2y61p+z/4+S0dV9vKf7d&#10;1oOdfjx9rTIYi1YFmzCqyMjS2Yph2KU6ZWqVV816Iin05CbhoUcTb6p6m9gm+TNtdlYouqr18zX2&#10;REQmvwTm7v2bn+rev/nwnb8eCVm7fFOF73Yc7fzLpeulwZhTF1qCqZ7KslqpomiOmzBKneuvu7RH&#10;le6lwvh5RasgzJm7TKbUB5tEFZ7fvJVza+XqxSjpl9AhsWYQEFW5SBw8wgWFRXs5QJhFXgFDaLa/&#10;QME0oefsdCd6e/JX/QAlWi9fxqgM+uMxpUFoJRMAxRVRIu9FO3u9ePl6DjvbTzIILX1F0TJf4rgq&#10;2FS0kn1gzuWLN1avULGQbS6oADByeNsZy3t80AwM0ZrDobFAIwi7kM8wAcucojNkSHPTy2qeIAji&#10;P1DCQv9t0KzSzUCPgyAIgrAPZ+2S9wDcC/Q4iMRNJTVQTsFygiAIgiAIgiAIgiD8QvFSeXnxUh32&#10;DgOGA8DcWetybd/9V5XNB8+03Hfldj4wRBul0jX0MuYwqsvojpuKUTGEww0IVMmRblfVIrm+qxRV&#10;9Nd2XWNs1Y4kJipUCo+rUCl825vAtoN7T7ON638tsGvf8SpbDp1tdPDfO/k0cWu0bpopTfdkeXkO&#10;6Boq6cYpz8MBV0TaFKdrFc21unzJAtuq1Sl7olRZSiInHg6JNYMF3e3OJFAMBjGKLorhrgk9Gvaz&#10;q5sVC7dkWPbnP8+qk5+c+TT1OvFodEGULvR1VLG5FNf5K7cKBMcFGuSYy547TBbm3CjP99mWfYMm&#10;AraKNctXLOIZXjtyzOTYfW9CQbRXpgdB2IWedKB/5q6vTabPmOauka1EEATx3/QqnXdeoMdAEARB&#10;EARBEARBEARBEARBEATxKLr2aXKmK7AC6h9sWv9byqOHzmQ5feZSzrMXr+a9fP12zis37+S4cdeT&#10;3iO4I0RR7gke58j8TKrz6VOFXciSMc2prJnTnM2dL+e5IkXzXqxW055KuUmNYiVzi2IlWx0DcAxa&#10;FZbY9btTHTtwPMs/F69luXTperaL127luXr7dlYh4Lhy826WTGlSnVcAT5rUodeypk9zKkuGtGdz&#10;5Mh0IbxY3gvR9cr4fBZOJB9IrBkkRGVNf3DHhRvRukYRQeJ6pzmhtYnIubJ917oX7OpmyuxvJwDM&#10;CXCTYJWcNR+PJvxTmC6KKpYp1TG7ez195Uah4HB+DXKE5qDpUB68lJn6nl28fT/t4nk/Zm77Yp1L&#10;dg5l0oyXNy6uMqzX8Tv3DAt0yuMg7EQKyCUOh8+lAzNkThenZoiRuyZBEI+AcXfdOuVtc4MnCIIg&#10;CIIgCIIgCIIgCIIgCIKwg1r1y9+pVb/8KQCnAGwP9HiSEzH1y9xG/TInAZwM9FiIpI0S6AEQKsWy&#10;pf0NghviE7+9M9KVkRsfM8UwtWQMYErs6NGdZto1gpmTlkf8cvFGad1QU7qxkRInASjaa6aJAgVH&#10;1XyZf7C7162XbhYloWYCYMxU/tn8egnjPWNKzMLV7p7+GM4bnWoPhUfEggn1Hvd6DzXxm/zDgkEt&#10;TiR6TPN62fRhJ3xtrnS5AhyK4qLHA0Ekd+Q6Ua9D4f2HMU/rDjWvBnCABEEQBEEQBEEQBEEQBEEQ&#10;BEEQBEEQD0BizSAhd/ZMh3VHSSYPm/2BdLBUoJceF1wVmHEGQLgnNCk/rGSpvLZ58L25wj0VgBNM&#10;qKXghQCVQH8SNKECA8AUhOfLsc/2LjlPTWI+C1BUscmqIxfr7vz1iO1Ox91faXyqZeFsPxhzjbzv&#10;mXrfM21MCgBOtpuEjzBmTONCIFva1OcsaVcIB4n5CSKZI7T1K1Og20QzaM8ujhdK5P0qcIMjCIIg&#10;CIIgCIIgCIIgCIIgCIIgCIJ4OCTWDBLy5s56wkt84k/XQl1Mw1WxJGMAEwATqJI5zZ6REzrvsqvr&#10;Vwd8EnP1Ds+oOg1qg2EMgGJy+yT+G2EIooT6cdHI/Eft7PGvQ+cYCWktQsi/RMxXX26I8UeXo15v&#10;PwUMbrV/YXoKMG+jMno8EL4in2Na2fLMaVKctqRdxjwk1iQIAkybB2R+jxCAQwGY4q5bvfiaQA6N&#10;IAiCIAiCIAiCIAiCIAiCIAiCIAjiYZAaJ0jIkzfLBfXd0EoRc+mwaTNSnOUAoCjqFSGkwyVcb7zS&#10;bLhdXe/edcwxxbX3LTDh1N38oJWG5kIdD/FoGNPKn0NeL+4ixfNcs7PLC/9cDQGDk7RSFqC5oUIA&#10;7249MMwfXZaPCve8XrfkCAi4AQF4tDdSOvpyTfXC6A0mfCTeMyxT2lTWOGty6QpLEETyRXtGeTgQ&#10;4tASfLQ5Rwh06d3kbMCGRhAEQRAEQRAEQRAEQRAEQRAEQRAE8R+Q2iFIKBxZ4AY8wgVAr0rsFzGc&#10;AKAIQ/DHoQlsBHqUy/9Jk9ZVb9jV9aTJi14GFFX054EmENVKMTN/vQCJHAHAwUwOjbhbplwhWy1J&#10;L5y/lEpWXid8RAolFQfg4WEz3l5S1B/djp/S010xY+p9UBRDUMe0OUAh41TCQoQ2WQggR+aMJy1p&#10;M0S5S48HgkjmMKauGxUtaUUunDlH6yLZVwZ6eARBEARBEARBEARBEARBEARBEARBEA+DxJpBQonS&#10;eTmAOABaCXI/vjWy7LEQhvAvhbL+sy+GLLSry7Urfkm7aP+ZNqqDJqCKebgqWoPmsklinITh4bq4&#10;rnbO9Dvt7u7iP1fT6eVGCd+Q95sQAIfz8+922uZkG5/RA1oOAxdaOXSuiV0A3d2XFJuEFZimiezZ&#10;M/xjRZOFU4VetKIdgiASM+ZnlNkh2oE6lSNJrEkQBEEQBEEQBEEQBEEQBEEQBEEQRFBCYs0gwpk9&#10;7R/6B0L4SQyn2XgqDgBcOjTGvvdc9X529jrhk7UTwJRoMKa6CyrQBKpCE47JsRGPRisXr5X/LJov&#10;8w67e7x86Xo6u/tINgiTCSpT8MfVO0UWfbEpiz+6btq6yvXelQpOB4MLigK19Dm0207Q7UdYiHo9&#10;5cqb9YoVrYU5mMeKdgiCSMQwQFssqu6a8qHFPK6GLaodDdCoCIIgCIIgCIIgCIIgCIIgCIIgCIIg&#10;HgmJNYOIormz7gRj6tmzv98Zobl5CqB2rvQ7+w9v86ddXX363pp8v5y/XloV8AjAoRjCVFnJkpFr&#10;Y4IR0ISuHAXz5jxgd3fXr9/KYJQcJXxDvoZc/SOEc97ijQP81fus2YNWFEgVeg5cE2dyYTjtEoSv&#10;yMubMUAId/bcWe9Y0WzGsNBLdJESRDJHX7cyLcFJ/XTtvJm2hUfkoAmCIAiCIAiCIAiCIAiCIAiC&#10;IAiCIIighMSaQUShPJn3QXBN2MLgFzGK4NDdLNVyzK63Xm072s4uJy3Z/A6EiPYqv64ORvuXxfuY&#10;+E+kSAGqUKFoRO4Tdnd5/tK1vKqLFeE7DOAeqFOxAjCB709frfXD97+n8tcIxnVvMACMuaEo6twj&#10;xdJ0+xG+woXqeCcEwJgnqnLhOEuaVZjDinYIgkjMaOtkuVxWAECgUaXI+QEdFkEQBEEQBEEQBEEQ&#10;BEEQBEEQBEEQxCMgsWYQUbhY/r8BaMIWP3WquWmqQi24BzgjptasXfKuXd2NHzmvwrHrd7Uyz6QG&#10;8xm9ZDUDBHMVLJr3ht1dXrl+O5v6P3r/fEZwrYw9NGcwBQCcc+Z+281fQ3ihR73zXUrn/hweWZJd&#10;aGJxgvAVAXAOgKFAqtBzVrWqGvvSNUoQyR5zwo8QgGDuuk0q2u4wThAEQRAEQRAEQRAEQRAEQRAE&#10;QRAE8bSQWDOIKFm24FUAbtWJDPCLYlMxhKE5U4eemzGr71o7uxv17W+TwRADQCvdTfiGyVUqBHGl&#10;y+bnj/sJXzlz9WYh0mlaiFbCHg4A8AAQWHTgTLvtPx8K8dcQ5s1/dW7e1KHLtAEZ7poE4RPyWgIq&#10;5Mm43apWFTBDoEUQRDJFwFgAqQvZyplT7ylXIdwTyFERBEEQBEEQBEEQBEEQBEEQBEEQBEE8ClLL&#10;BRHFS+bjcOCW/gl/lJrmWh+Cuyd2qT/Azq769HivDQRipHiHxDZWIF9MoHqWNPv90ePBa7cL6KXX&#10;Cd9giuo86FBUN0vpdAvm/PSztW38OZS3uzfoCwg3pNzXdtkvkeRhDIACcA/Cc2f5zapm78TFpbKq&#10;LYIgEjOy/jkHGEODqMILAj0igiAIgiAIgiAIgiAIgiAIgiAIgiCIR0FizSCjWb6smw2zID+I4YRa&#10;QrtleLbVL77c4Ixd3Wxz7w/9aPvR/hBMFYEZRkiErwj1r8i8Wbf6o7uLd+KyqEJiegN9RpicUWVp&#10;Z8YAj8DsXSd67d93ym9zdMee9c93LZ3nMzDuhkKPBsIKhKalUlAoX45jVrV69c79tDT/EERyR3PY&#10;VQBAAQR3N2hc1TIHX4IgCIIgCIIgCIIgCIIgCIIgCIIgCDsgRU6QUaJAtp/92yMDhIgd/XrHd+3s&#10;ZfK7ywcCwgnBDUEaJ2dGKymYO+tB//REIinL0O8FbqrmyoEQB8BF9KyZK5r7czifz3/1y8JpUp0A&#10;F1QGnbAIAQgWG1Ei/7lAj4QgiCSEZtwrE1bypA47V61W8fuBHRRBEARBEARBEARBEARBEARBEARB&#10;EMSjIbFmkFGmVIE/dNGWP2DCPbpB2TfKVSjksauLZQvdGb8+cqE5oAnTANUNyUGiP0vQXFjDC+c6&#10;YXdXv+885oDgTqNjwmeEABRmcpt1QJZ0/fCXI0P2/XHCr/P0jMGtewHCTe8v4TOMaWIqHlK7Qdk7&#10;VjXLuVUtEQSRaBGyBLrq4Ns26v/s3XeYU9XexfG1T4YqvQuCclFEUSwURaOjgKCiiIpYUa4Ne3nt&#10;erFgb9hQQLGB14JdBCtXR2PvWLGhKBeRXgYGmJz9/nH2STKIwpVJTjLz/TzPMJkw5Pxmckp8XFl7&#10;87ujHgkAAAAAAAAAAAAA1oWwZp7ZptvWC2T9hIzJyTLonRvVnXHFDce+m81t3DpuyhUyJh4uuS7P&#10;pdIsYbAN5oKaMmbq5lttujjbm1u0YGmNYN8UWb5KscYv0togiea75dFl46NHPZPTds3+B++87Jzd&#10;thwhmUQut4sqyEryrbo0rfddZT7sTytWNqvMxwNQiFxDe5DZTPTZa4ccN9MDAAAAAAAAAAAAwP+O&#10;sGae2Wa7tn7N2jUWBm17lfH0uJpOz7hljY3kh/ebxHUn7XtaJWzkT91167Pt35qztIvkwme+LyWN&#10;guZAllmuNMYUde3RoTzbm1k4f0nt1LLdOQgTVw82tYyrJHdohmHtoF3zqy9/yem5+qZRp77So/lG&#10;04JQdThPxmeee6wPE/zR8x/NX63cB/YIiwNQ+IaHRjWLFu49YKfSqKcBAAAAAAAAAAAAgHUhrJmH&#10;Du7QcoqMrcS1Xj0X0PSCxyyS5FsN6dLmgf0O331JJW1krUZPfPMKxbzioEXTpWvCMBppm8phjDo3&#10;qp31JdAlacHchfUkVVKQGOtkrWQUH3P70/vletO3jxh6lox9WZ7c+cMqFbo2njh+sU6+lTypY/s2&#10;0yr1ca0tEnlhoHrz3EnAkwZ32eTf0Q4DAAAAAAAAAAAAAOuHxFUe6tqp3RuSgjbMDWVcwMq6JkTP&#10;BTdrxaYMH37UfRu+gT93zSXjd/hi+ep2klwTX0a6hqBN5XAth11aN8nJ8p+LF5XWl3X7E2G97HO/&#10;4jve/eG8zz7+Kafn65126bj6tsOLT5c1CcWsUo2qxrX10oyLdbKSNYmuO3f6sbIe8Ydvf+PEAyB4&#10;LWs8yTMlfYq7vhL1OAAAAAAAAAAAAACwPghr5qEeu27zvXyTqJRAo5Uk45rwwq9t4oYB3S/YomPr&#10;rKatrnrh06tkbLE8EzYESjFPLsCTzU1XI8ESoJu1ajI9F1tbvHRFw+CWC+why1LByPjIWx7/Z663&#10;fsYFB397eOfW/1a5SoJ7YkFbogzHMNaPsSuL+2y3srIebumyFZ6k4sp6PACFygRvHEn65YcMKV4Q&#10;9TQAAAAAAAAAAAAAsD4Ia+ah3Xpvu6pGTa9ylic3mYGq4HbPlg0/Oe/SI76olMf/E6effOeAFcnk&#10;vkoaKemnlz73fZfx8107IzaIMZIx2rRdyxm52NzCJUtbpAPAhPWyLszEWqPx034d8s6b39TI9QgP&#10;P3zBmH80qjsraMf1uWrgf2A0oH2LVyvzEZcsWhoL9kUA1Z7naci2bR+JegwAAAAAAAAAAAAAWF/E&#10;bvLUwVu0nFIpzXW+5NJewbLFRlOvPHfQ+Rv+wH/u049/io16Z/p5kiTjApkxz7VresE4nhHLaFcC&#10;t7z8P7Zo83suNrdwWVkrQpo5FK42HzTTFt902xNnRDHGuOGHHydjEkFDr5FskrA11i3maceObV6r&#10;zIecP3dJXXmGywdQ3RlJvk302W3bKVGPAgAAAAAAAAAAAADri7Bmntp5u81fkamE9jDj0l7GSL50&#10;6s4dRvXuu33Zhj/wn7vx5oknSIoHy52Hu5gfBM98BUHNJEuhVw4jGVOyWYdWK3KxtYVLy1rJ+ukA&#10;IbLMD5Yd94JW2qe+mztw0pPv1M/1FHv23a7spkN6DpPvlwQtubEgeA38FT+Z6LZTpy8r8yF/n72g&#10;kYxxDc0Aqi1rJauVRw/be3bUowAAAAAAAAAAAADA+iJtk6d279vtB1lbsuGP5Botra+WdWo8M2rs&#10;Gc9s+GP+uVemfFTn4c9/PUy+DQKiXhg084LPxrV8xjz2vkq0Rac2OYkuzVqyvK0k12pH2DYnwjZa&#10;YySj+Mixz18WxRjn/Ovwr4Zst+kE+TZBUBfrx6zsf1DPZZX5iAsXLG1IUBOArDSwY/OXoh4DAAAA&#10;AAAAAAAAAP4XxOXy1A47bpbs2qTud7KuFTMV1gobxVwYMsVkfLi/D1qHwmDd1BFH7nFmtue+efSk&#10;i+WpOLVrWaWW6q4Q8LKWZsbKYIz2bFn/vVxt7tMlK9vlaltQuMxrxhfS63OW7TRu1OS2UYwz/qFz&#10;7+3WpO6X8tx5JjwvyaSPZxuedAjzVn1Gf7j2hNcsY3RghxaVHqT6fcHiNn+4ngCoojLPLTb9Oji4&#10;Q316bvNUVJMBAAAAAAAAAAAAwN9BWDOP7bXj5g8Hy5jb9LLTSRu0VcoEIS6XgwzWF5dkw8+e5HlB&#10;k6WR9tm0aeLEM/afmc15J45/vclLM+fvEYR1MmZB9vi+Nm/d5NOcbS/p10oF88ji5YBrpA1/374v&#10;GcWveeT1G6OaaPR1x52motjLki/FTHBOssGoQXjTS99G1ZY6z7sLkXHtyS5I2XP7LV6o7E3+vnDp&#10;JvLYwYBqw8g1tYdN8QpC4TIlffbf+ceIpwMAAAAAAAAAAACA/wlhzTzWq8+O70peIt1eJ6nIS+Uy&#10;U/eFxUPWl+Sllx8PwyzGJEZcfORV2Z535IMvXSnjxVPBUrI02Wekdq2bfpuz7fk2VrHRFVlllG6v&#10;DFvFJM1YuqrNZefft3MUI3XbaYvyCSf1O1oyUyv8hfXS5ySbcf5B1WUVhIkrPO8muM9XIr7nttMr&#10;e5O/LVyxmfw1m6UBVE023S5d4Voo9d6k8dtbbrkxFxoAAAAAAAAAAAAABYWwZh7ba9+uKzatV3OW&#10;fKVDMMmk+5/VLsUVNg5lBqXCtc+DUGfiwj07X9pt583Lsznr6Fueaf/e/OWd5ft/DPAge4zUrl3L&#10;/+ZiU19/MdNUeE6JSOSACz2mwo8maNdUMj7i1c+umv717EgOsqOO7zfnkj5dLpevhDzrmjT9dAOw&#10;b4PWTVRtxpeSqS/cdSnQpm7Rbz1323p1ZW9y6u+Lt6PVF6gO/uR1pJEkq747bfloricCAAAAAAAA&#10;AAAAgA1FWDPPHb7zlmPTwUc/WGLYmPQS1MYEGS4/bDSz6bCUZ9S5Xq0Z14488bVsz3n9429dq6Qt&#10;DpZAdoFNQ5ov63yrzbdqNy8Xm1qyaHmRZOOkNHMoXF7cKPgjXGbcxKSkel999UPHRjXaVTcfnxi8&#10;ZcuJkkkoaYO5rJ9erja57sdAoXPXIz9844D7nLQ6eMd/PJiVTa72N5Lv82YAoKpzoczUG5OUfm0r&#10;mUSffbt/GeV4AAAAAAAAAAAAAPB3ENbMc/sP6JmQ/GApdBsL7rRWQW2mSX1Ktdj5ftBu5kmyNjH8&#10;pP5nZ3vG6y6bsN3PpSvbyFPwP9HDdjWf3Sv7vJJddq/89rq1WbJkeVGw7yFnTHiMu4B2KrwSfJ7w&#10;+cyhk596p15U4z028eI7dm1R/5Pg2FcwoJELj7OvVHnh9ccoCOqGLdBGU/fYY/s3K3tz77z5VQ1J&#10;xak3KQCo2qwJXleGb0iywRuSdmpad9qO3bfgLQEAAAAA3pmhpwAAIABJREFUAAAAAAAACg5pujy3&#10;S3Hn1Xu0avheEIZJphv2lLEMuiQlgzXPU82bvnR4p1aPHjpkj/nZnvH6Fz65UvLikiQ/GfzPdZo1&#10;c6OGVuZqU4vmL6kThAZTqUFkm5VSv2vfz7zT3e3Fr7jz+etzPleGsSOHndW0ds1ngnZNF6YxRopx&#10;/Fd5qVcQJrj2xILbjT1v+YGDd11c2Zub8d3sRsHm3H4GoOoKj/Ew+2+tFPMkK+3TreP4KEcDAAAA&#10;AAAAAAAAgL+LsGYBOGzfHrfL2oQ8T+n/a23SbXu+lYpirnFIQUiyyLw8/LIhd2V7tgvPunvPRWWr&#10;9w+Coy7EZ6R05RqyKd6i4Ve52tayxUtrV2y0IyyVfVbybBDUNLHga3f4B6FoXx/MXdbl+ssf7hLV&#10;hJ23bec/MvzQI2XMVMkGy58bST7Hf/VgXUDXBvukkfbfts2z2djSLz//tnGqXZZl0IGqz/rBNc8z&#10;6TcAWVvSa+/un0Q6FwAAAAAAAAAAAAD8TYQ1C8CwMwfMNLVrLJFseklkyYVj5D58BWFOSTIl1+7X&#10;/fyttm6b1TTdN1/PMte/9sWIYB6b0YIUBmkI820w65J5XhiETS8DKkkdm9fPWWBh4ZKyhsFTyvOa&#10;U1YVj6dUq6DbN2I2fuEz74+c/s3syNJre+3XffldQ3udoKSmqshkLI9t00u5p9dxTxUDo8DZzNBk&#10;2ABrS/bu1S0rYc2fZs/fUpY3AgDVgnGNvV74JpHgwrHZRrV+263XNqsing4AAAAAAAAAAAAA/hbC&#10;mgXi6r47XCyZRLAEpEs5JV1YM2bSgU1j1LNZvWkXjjjqs2zPdNvNjw+SFM/2dqB0+M26pbA9T5JR&#10;242bfZurEZaXrqgriZBdPjFWKpdkbO9LL73/tChHOfnsA2YM33f7S2X9hIzvmj9NRiuan87YZYbO&#10;Ubgyl733JcmXanqlhw/dc142NvftL3O7SZlhZQBVlrXudY8N/mvFD96gcFDXDvdHPBkAAAAAAAAA&#10;AAAA/G2ENQvERVce9VnN2rGFwf+sVhDS8jzXrumSfMFStIlLT9v/omzP8/7b3xaN+WjGGdneTrVn&#10;vD+WyJnwsLXapG2LWbkaZfHS5U2CcsRwqXvCdtHz3DLpVhOnzxn80D0vtYxymhHXH/v28d063CV5&#10;U8PwePDZSr7nlrQ1GfsQClqYmUzaYD+UdNy2mz6Src3955dFO6WbpdmBgKoto1Ez6YcNm4m9+nZP&#10;RD0ZAAAAAAAAAAAAAPxdhDULyHUH7HyerEqCpqHMpWfDNYU9HbdD+7F7D9y5NNuz3HHHU8fKp1Uz&#10;Z1LLRrtD1jVOtW3XYkGuRlhauqJJxXtototcajV0IxnFL7735VFRj3TPvWc9MrBD85ckWyLfD8LF&#10;vgkCm5JrAvbTLbEobEYuMGwkaxL779vjuWxs5oO3vylSLJbe3y3nH6BKs0pfN7yY5FttVNNbuPeA&#10;bll/jQsAAAAAAAAAAAAA2UJYs4CcffHg6bu3afhhKqhZbtPtdNbKq100Zdz9Zz+U7TmmvvhJ7Ye+&#10;mj0k29uBE2aSrE3fNkEw6h8dN1meqzEWL1/VTL5rcg0DU4iWyViC2vf1y8ry5icfe+uhUY/19FP/&#10;urF3m6ZvB82wmecpuYY0T1x+qgjPkxScF5rWqTHvgEN2XZKNzXwzbUYzKVmcuoPzD1DF2XQ7s5+U&#10;ijwN2a7dhKinAgAAAAAAAAAAAIANQVqmwIy69vjz69Yyk+RZKebu9IxkvKm3HRI/Mxcz3DHm+bMk&#10;xeXTjJd9Lp1p3RKgxt1nJVmb3KLTxjmrl1tcWtZcUjCHRLNdXghbxxSE5pIqHvPRD6c9+/g7DSMd&#10;S9KrL1xxcdemG42Vb9Oh0pgL9knsP1WBleRbKVYkGaMTem55e7Y29fX0X7aSMcG+7luKfYGqzkjy&#10;w3C/JGtLehXvODXSmQAAAAAAAAAAAABgAxHWLDDbbt/Of/6KYwarKPZy2LQYS1r13aTRO6edd+D3&#10;2d7+M4+/3fDZGXP7u1XXkQuZrYSppimrHZvW/S6XY8xZWtYm2LYI2uUL40k2XBLaSMaXjBc/7/an&#10;74p6NEmaMOrUkzetV/uxINSndPDGjYsC58k17VrJmJIDB+/xZrY29cWM33aRNUFQ0xiR1gSquPC6&#10;lnpfkLfykCHFCyKcCAAAAAAAAAAAAAA2GHG7ArTnPjuUffPgOXsP22nzwVs3qDXhkG02Oe3Gq4+9&#10;LBfbHnXfixfImLgMac2cyAwnpZZDD/7YolWjT3M5ys/LVzZLtXpKIm2XB3wree458ZNBeFNW3y1Z&#10;2e6MYbcPiHq8rbZuYx+/+fijGtWKTQpOFy5Yan12n6rAKjg3+Va7t2n0YY9dOpZna1OTZs7fPVuP&#10;DSAfGfcRhPyP7Lzxk1FPBAAAAAAAAAAAAAAbqijqAfD3bLn1JnbMPWc+LunxXG3z4XtfaT71v4t3&#10;k1QxPIjsMRnNUp4NwpuuZqpdi0bf5HKU+SuTjYP2xvAeXyTuIhYWDBr3Rarx1MbvePd79X4s8foB&#10;h8aXRDafpO49tyx/7objBxWfM+5pW16+r+Sl55WC4KbnBa2bxqu4zDW7V34LT0cxkziib7dR2drM&#10;G699XlO+asm3UpE7H7J/AFWcCVt7JSv1iW/7fNQTAQAAAAAAAAAAAMCGohoR6+2Wh6ZeKdm4bDLq&#10;UaoRl0YyNgiwSa490ahViyb/zekoVrH0SDSrFoD4v257JmsBuv/Fbnt0XvXK1UMGqUbs5SDgl5H0&#10;jrll0VPhTblQMkm8vOf7UsxIMW/JsDP3/ylbm/no7a/ay6pYxnenHn+d/wZAgQsvA9ZK1pYMPXnf&#10;3L7mAQAAAAAAAAAAAIAsIG2F9TLm1mc3+3DRis6SJBNzYSuqNXPDutCCq1F0y6Jv0q7l7zkdwyhZ&#10;YRl0nv6898WyVe2HHnPzP6OeQ5J6773jiucuHDxIxpTIy2gBtUq3p3lGKveDKxNXp/znglQXxjvd&#10;lM3NfPTVz8WSlbyY2188cQICqjgbtncbDdy8xeSoxwEAAAAAAAAAAACAykAcBuvlxolvXiereHrp&#10;WZ/iu1xILWttMpaet5Jn1aZts6W5GuP76bPDis/0nTz/+c+Y+IOf/nzsuFGT20Y9iiTtP2iXpc9e&#10;dMgAeV5Jag1tq4wgsi8VeUFIJ0l7Yt4znpS0JUcM7VeSzc1MnP7fA1Lnv1S4l5cvQLVgjPrs0vmp&#10;qMcAAAAAAAAAAAAAgMpA2gHrdPNVj2z9Y+nqNpLSgUETk3zSelnnZS4NnXF/0iZ23aPzqlyNsXRp&#10;qRcsQywX0jSi2a4AWCtZxU948JVxX34+My/O9wMG77rk2YsHD5Ds1NRuZKwkL73krbz0vo/85Vsd&#10;tk3rx7fdfrOsJWs/fPe7otWrkg0UbsFz7xiwyWxtEkA+8MJLlk3s1b/7j5HOAgAAAAAAAAAAAACV&#10;JC/CO8hvN0364GoZxVPNd0ZKLc2N7AqXhw6+cCuCepLnLc/lGMuWLI+tZbhcjoC/w1MQelyZ7Hv+&#10;Jff/K+pxQgMO2WXJs8MPO0jyMgKbyYzmRIkTTAEwmnrkIXuOz+YmSl7+oKNisbjCtKavoHmVZk2g&#10;anPN4r1aN36741ab8IIDAAAAAAAAAAAAQJVA2gF/6ZrhE3b4ray8vowNmjQrtN3x/85zwg9Dmunf&#10;/S5NN5qeyxFKl66okQrVhUuzE5bKf2H5oPE05af5vS45597dI50nw4BBuyx5fvjhA1XDvCxjpKSr&#10;bfWMFFMQyENe23Pjhh/td9DOS7O5jZKPvz9Qvg1a9qyfDqxbwrxA1Ra86Oi385YTop4EAAAAAAAA&#10;AAAAACoLaSv8pVtf/ORSyfQOgpruTt8PgjKGsEzWGZeQ9JURkpQ2bdHwq1yOUbqsrGaFbK5RqugO&#10;eSxmgrCv9SVPxde8+tnVT098q2HUY4X6H7zzsqlXDz2gUU1vkmImmNPKBZS5POW5xPGH7XlTtjcy&#10;aca8vVNtznKBXvm8egGqOmslmUSf/jt9HfUoAAAAAAAAAAAAAFBZiDvgTw2/4L743FXlzVLrEqfC&#10;gkYyGV8je3wbNA2acNn5ILzZpnnDH3I5xtIlK+pIfvo5t+LsUQh8d+x6XhCuNSZ++sinxkU9VqZe&#10;/bYvm3zzsINb1y56QsYFNsMl0I1JB5aDO4IPzj054n7/qRbLdGCyR5ONvjxiaK+52dz6Yw+81jS1&#10;WV/BOce6G+wCQGGzYfg6PL8Yd4oxqS+7Nt3oyx27dUiu/QEAAAAAAAAAAAAAoPAQt8KfuuqVz4ZL&#10;ikc9R7VmwnCa0jkpK23cssmvuRyjtHRFnXSgIj0H8pxxYV9fCneiWctXD9p/4JWXRDxZBbvs1mn1&#10;S6NPP7RT/doTgiWuXW1ruN+HoZ6YC2qmQpzILt+1nMqFNhXsT1Ylxw3seU22t/7GW58VS4oHr1TW&#10;CHIBKGwmPMHLHdd+8HXqtYXRPt06PBTJbAAAAAAAAAAAAACQJYQ1sVbnnzmmt3y/b9RzIDPIkP6y&#10;dbsWWW20W9Oypcs2yuX2UElM2KgZhjaN5Bk9/9O8vS44a+yeUY+XaZsdNvO/TtxwdLxFg1tlvERq&#10;SXTru3CwlZJWKvJEu2aOJCXFlP5de57k++rSsNaPJ545YGa2N//MtF8Ol2w6bJwZ1OT5B6oAE5zf&#10;k66uO2xXNpI8Jfru3f39iAcEAAAAAAAAAAAAgEpFWBNrdWPJ15fLp8EsciYzlJZuFWzdpsnSXI6x&#10;fMWqejTaFSDrWhFTrYTutu8X3/DaFyMevu/V5pHOtxZvvnLl2fu3b/qijEm4pGkwd0ySfKnc/Ux+&#10;pGNWD0VeENg0RvLDtlNbcsbhe16a7U1PejxR/79l5a2CplWbbvO1Cv7gdARUHTF3gFsbhMKt0T/q&#10;1Jy1W68uq6IeDQAAAAAAAAAAAAAqE2FN/MEZw24fIClOOC8P2DW+CBqoErv36rIyl2OsWFleJ7X8&#10;dIXgH/KaMW4JcT9jX/KDxk158dNHT773s49/zLvrwHPPXHr1UdtsMkHGJFI/g1shN/hZXFMoss+6&#10;hKTnSb5Vz1YNpx13yj6/Znuzk1/4YF8ZxeX76WXvw+XYK4TYARQmd0z7tuJ5RpJkNXDHDvdHOBwA&#10;AAAAAAAAAAAAZEXehXQQra+/mmXuePf7M2RTyShEyq4RSrJS0HWXUyvKVtdPzRFm5Ng98p/vAr7G&#10;UxD2temgrbVasDK5/5HnjhsX7ZBrN+Hf5999/p5bXy7ZRGoZdGOCn8UYrl654NuMcKQkmcSZR/a6&#10;IhebHvfpT0cH23f7rpXkJ4PbfmaoC0DB8l3w3gTrnqdfV5hEnz7bJyKcDAAAAAAAAAAAAACygrQD&#10;KrjpxkePlDG92TXyRGaLnBd87tiw1qxcj1FatrJBMI/SDViWdajznjHB8+Qr3bJprZS0wbKzntGX&#10;C0q3OPTQa0+PetS1uf7Wk6beeUyvofJtiTwvvRR20mcZ9FzwpKBJNwiN923b8PVDj+k1P9ubfeje&#10;V1omy9XgD+3OXoxGVaDKCNu6XQBbkuRLvlX9Gt7CfQbuXBrldAAAAAAAAAAAAACQDSTykPLJRz/G&#10;7vv452Hpe6hOjJx1fxi3DLQXU4dmDabneoyy1eV1/xCcQmEwbhn0sB3RBCHNYFlxK/k2PvGb2YMv&#10;/r979ox40rU65f8G/jDp8sP3b16j6BlJQTuoJ5bBzgm3TLGMZEzigjMOvDoXW5386oeDJBuXFzYL&#10;G7dUspRaFp2nHyhwLqhpwwZdpZp0D91+00einAwAAAAAAAAAAAAAsoWwJlJGjXrmcMnEJQVtfIbd&#10;I3LWl0umBeEkK7VrWi/nYc2lK1Y2DRr2lA5PEd4sAOHS9a4d0diM+93tYHnx+LVTp40YN2py2yim&#10;XJf9Duq59NV7Tj9416b175AxJZLnGhbdPmjD22H1pgjzrQ+jdOOqyfx9ur/33RfW6vium97Vq98O&#10;ZbkY69GvZh8mlzEORnIBXblzT+b+C6AweeFrChNcm4xr7Pa8kgP22WlS1OMBAAAAAAAAAAAAQDaQ&#10;xoMk6dOPf4zd9+FPQyW5PIxHc10+cC1TCpNLRmrZrPEvuR5j2aryBkGjnbuDfaNqsEbywmPdi58w&#10;7pX7X538cZ2ox1qbLttv5iemXn3GEVtt/KikRHCv2w89tya6kYLLmmG57PXhuw9PwdLyVkr/7mz6&#10;91oUe/mCiw59NBcjXXfphO1kTJwsJlDFJZPudG2C2y5037RW0cL9Du65LOrxAAAAAAAAAAAAACAb&#10;CGtCknTHHU8fLqPeQfNemJIh7JQfwlbEYEnili0azsn1BKVl5Q3T7Yxuv6BZswrwgyYz65aWTvq9&#10;j7ny4fFffflL3l4b/v3IhWMu32eHc5W0U9MNr17wM4RNjNZSvLheXGNlGNj0/PTvzniS9SRjEtf0&#10;3/H8zbdok5Pf6AOvfXEOTx5QDRjj2nt9qSiWau4+afetbo54MgAAAAAAAAAAAADImrwN5CB3Pnpn&#10;etF9H88clm5wVHrpWeSHcLnQpK/WbZvPy/Xm55WVN6oQzgznQWEzroUyViT5Scmz+u/yVYOGnjH6&#10;rqhH+yuXXTf0vccvPPiQNrWLnpDvp5teU0tms3+uP5uxFLpbXt76Cpt0ezSvN+2iK4d8lotJnvx3&#10;SePpS8vay7c0owLVgg3OPWHQ3niJw4/u+3bUUwEAAAAAAAAAAABAthDWhO6489khko2nl9wOW+kI&#10;y0Qu9RSEyz172rhNs+W5HmPGipWNKwxFEK6KcKG4pEvKeEFT5Qdzl3YacMAVl0Q93V8ZdGTxwlfu&#10;P2twv02bXSUpkVrO3bolvNlJ181zYd1UYNO69lwv+EjaqVefe8i5uRpnwuNvDJNsnGsPUE14XoU3&#10;Bx221caPdt62nR/pTAAAAAAAAAAAAACQRYQ1q7n33p5e48HPZx0ZhLWk4P+ae5KxQbMa8oCVfBem&#10;8m1ip107rc75COV+XUksfV7lmPQS6NZKfvj8esWTflqw9z+H3PTPSMdbh622bmtfnHTZ8LPjna6V&#10;lAjaGG26aRN/zQ9/Vy6gb8OGTUlGibN223Jkn37br8jFKO8mvqnx7Iy5/VNBTZ/nEKjSUq8n3PVH&#10;fsmJx+17b5QjAQAAAAAAAAAAAEC2Edas5u6867mjZW1v1Yi5pW/dUui+kWLsHpGzCgINYeupiSjA&#10;5HnJoIAvY7lpcptVhAtnZx7vwc34A9N+Pub/Trtr34gGW28j7zxlyuPnHnBA69o1npD1aQZeX8b9&#10;YYxk3HLyJghu7lC/1je33HXqlFyNMm7c5ENlFZf1WQIdqA6SGQ3InqeDO7SYtOdeXcoinQkAAAAA&#10;AAAAAAAAsow0XjX28VvfFE34/NehkiRfwd4QLkdpbBDeRLSMgufGFQZu0aDOzGgGsbE/rCpN82oV&#10;YYN9zHe3rTv2rS/JK77lzW8uuvLiB7tHO+O6DTqq14JZ7950yEEdNz5XxkvIo5lx3Uzq3JIKtwYt&#10;qyVXX3DoWbma4vNpM717P/rpeHkmvYI9gU2gavOUbvL1beK00w66M+qRAAAAAAAAAAAAACDbCGtW&#10;Y7eMnnSsZOOpgKYNwzFhyImwTOR8W+Eo3aJx3emRzJEOVKTDXYbTR+HLbErNuB22LQZ3xC+d/NHI&#10;O258cvPcz/e/e/KJS26+8aAew2S8klQFbCqEHn5t0q21UvpUZyv83DmePAJhC2n4o3pGsnbqBX22&#10;vWKf/bqW5mqM0aOeHaiYV6ykL3muRZg3CyBkM1+fSBWOTZtxX/g9VukW6FQNdEYdtF3j31Woil7z&#10;+9f8+zUeO/VYazlf2DX+vVnLttZ2vkmdl9Z2DnLb9AsgjO6Z4E0A4e/IrPH8GBNcd5K+TuzWftQe&#10;vTrTqgkAAAAAAAAAAACgyiNtVU29//b0ooc+n3lE1HNgPdh0KKNV0wY/5nrz330zy8jYeCpcsZa5&#10;UEVZK1e7Gz9j/Ovjxo99ceOoR1of51525Fef3ntmr15tG10r35YEIUzPhapcCNBlAmUzQl4mbBa1&#10;1WP/XjNwnfS1W+uGn1438oTXcjXCtE9neqPf/e4USVLMC0JoVpIXy9UIyFfhcel5LuPo3ing23Tg&#10;OhaGe10iMGxlNamq8DWyli687SndJmxSacJwwxn/xp0HrE2HMlOPbd22lPHvTcb3+RUfK5wx9b02&#10;vb+H4WTrAo7GBO3VfzgXuceLFcDL96SkmAukhm/ysHL/5WFSv9NmdWs8M/a+sx+LclQAAAAAAAAA&#10;AAAAyJWiqAdANG65/elhkimOeg6sg0n9IRmjlk3qz8r1CGUrVqaTFsYFLKpD6yCUTtZYSSo+ZvQL&#10;j9SqU/vgQ4/eY360c63bdju296c+f8XF1w4fv93Fkz68Tb4tDkJDXrqxNgxZ+S50lWrhVMa+XoVZ&#10;G7ZpSsaoRq3YlNuvOuaCXI5w+62PHyFjeqfbE93vvNzn7STVnts/fV+S58J9nhSTlPSlmFdy3u5b&#10;Xdm6ZaNfFy5e0Xju/EVt5yxa1m72ohWbvrNw+ZYq9+vKKClrg9c6qWbHMATqtuFnhCfX3H74OXU+&#10;CN+0EM6U+bg23RhpfRdSzDiPhAHMzOtpKsiZ2fKb8TiZc6fGCptn8/w6bHzJX9vPYDJHT9z8z74n&#10;53YwAAAAAAAAAAAAAIgOYc1q6M2p02o++vWswzJCWCgQzZo0+C3X21yxYrWXCptYWzHMxv5TtcU8&#10;t4ytDW5bv/iwW55+snbtGgMOGLzrkqjHWx8XXXn0Z33336X3ZVc9fMnkmfP2klVcMor5VknPBZ7C&#10;ljprgzCVqS7nxjBE5knWJu4/eZ+h23fdPJmrrb/1xlc17/105vGpYJqnjKXobfV4CvDnUplILx2o&#10;DC87MU/7tmvynxtuGzY141+8u7aHeeeNr2rM/31R7dmz5zdauGBJ47nzl7ZcuLi05S8Ll23568LS&#10;Tb9aurK1rGrJ2KSsiv+wNHkY0vQylj0PQ9+ZjZyZ4czwMcK5PWUs/W1cO6jbTGo/D4Oe7iPV/qt0&#10;M2dqGwVw/TVexs/ozrWeJ/nlYatv4pQeHW45+qS9c/66BgAAAAAAAAAAAACiQlizGho19vlhMl48&#10;CCXleTNTtVfx+Wm1cdN5uZ5g1apyr0JzWBhGoWCz6guzQKlgrpHKbfHA6yY+9ZTVoAMP3XVRhNOt&#10;t649Nk8+/9ylI0bd+PTDp0988zatWr1vMmzFs3Jh1LBZs0hKJtPLK1dlYdOfMYkLenW+9Mjj+s7N&#10;5eZvuuWp/5Pxi+W5Nal9kw6lcX6BXENludJLoaeWPDclV1561NXr8yg9d996taTVkpZK+uXPvm/a&#10;JzO8eb8vrjn3twUbLZi7qMGcuUtbLli8pMXcRcvazl60vP2XC0s7zFtR3ljGlMu3vVNtvKFUoDQM&#10;G4eNvarYSB0u1R6GPTMbtK0Li1ulA51r/ttCOS6sHzShpkLY7j4TkyTtu2mTV+6858ynIp0RAAAA&#10;AAAAAAAAAHKMsGY188bUz2pOnD7ngKjnwN/TolWTZbne5orlK2NrXfo8XD4ZVVwYGHIBJE9S0u99&#10;0A0TH3u1Qe0Deu/TtSziAdfbaecd+P1p5x3Y/5ghNx43/vNfh8gatzyyDZZVDhs1wwa9Ks9IipUc&#10;tEWLSdfdcuJrudzyYw/+p+kzP/7ePwjkSYrFJPnpMDjnF4TJRCNJLvgnSfISl/Xb4cIdu3Wo1BbY&#10;Lju09yWVuY/5kmb82fd+8M63RXNmz6+zYO6ijeb9vqTx/IVLm89ZuKTdvCWlm8xcsKLDJwtK28uY&#10;Wu48Ev/DMuthYDO8na6sdp8ylk6vwK7x/fkso1kzXPLd9yXPaM9WDW+Y/NxlI6KcDgAAAAAAAAAA&#10;AACiQFizmrlz7JRhku2dWo6SMEx+C/MdQaNlScvWjVfmeoRVZatiQYBK6SY+z1vnv0NV4MJSVgqC&#10;dJLklkZP2r59hj/05Cu+HdSnf7cVUU75v3pwwnn3Dn7m/ceuu+u5KxNzFu8gecXy5JrsTBCiSlaD&#10;5mHrq2eL+tOefOKSm3O96RH3vniLZOKpIJ7vKXWekbg2wQXEk66J0aSW0u7efKNpl18/dK1LnudK&#10;954dyxU0dS6V9Jukr9f2fV9/+YuZ+9uiGvN+X1x3zux5jecvWNJs/sJlzectXrbJrIWlHX5eWLrp&#10;j0tXtZKxklFxqu3XU/BHMpluFc1cDt0Wwvkpo4nbU9iQmujdpuGbr04ecXHU0wEAAAAAAAAAAABA&#10;FAhrViNvTP285sRv/zvYrUnpghDIa+FywEHTX2zb7dv7uR5hVdmqmPwgJFOhcZAsVdVnM9vgMsLd&#10;YdNmeXLfvS6d8MzTy1cNHnjILosjmvJv6T+wx7L+A3ucfcs1T2z5r2cSNy5fqf1l3NLFvgogCLXh&#10;/lGv1mP3jTr1zFxvd/j59+/y1ZKV7STrArIZDXy+C3aFwVlUX54v+bF0QDEWk3w/ceVZB54f9Wjr&#10;a6vObe1WnduukrRK0iL9RVvnR+9/H5v3+6La8+Ysqjt/7qLGc+cvbTFv4aKN5y1Z0WbmgtIt3l+0&#10;fDOt9htIRoqZeLCMeh5LLQNvgnNqTCXHdtnkvnvHnzc+6tEAAAAAAAAAAAAAICqENauRO8ZMOkXW&#10;xCVVbDBD/gobtoLAZqUu+bq+yspW10i1Y1njlopG9WDXcjvjszVS0u974DUTJz5l7eADB+9aUIFN&#10;STr74kHTz7540IDzzhi7100lX14gz/Su8KOajN9BGB60voLwqlzI0KZbZzOXN46a8SSbVIUlk8Ob&#10;sdjLj95w3FGdOrXJ6ZXgw3e+LbrqpU9GSHJL0LtAcDhFqkEwT36HiJAJjr/wOEsmS07defNb++3f&#10;vTTqybKha4/Nk5JK3cdcSd+u7ft++PY3M++3hUVzfl9YZ96cBfXmzVvSZO78xRvPX1y68exFy/4x&#10;a9GKdp8vWtFOxhTJKibZ+Nq3aNJB2NSJwVZ8fWjcTTFuAAAgAElEQVT9Nb7fpG4G35PRnplast49&#10;pnEtzFKibZ0av10+ZI+zjz11v1//xq8GAAAAAAAAAAAAAKoMwprVxKtTPqrzxLezBwb/85zGsoLi&#10;MhBdGtX5LorNl5WV1ZRxIQ3fNWVZS+AXSgU2fdv3oKsnPj9h2fJBRx2715yop/o7brx92CtDp/0y&#10;9cabHjvmwWm/HiPru6XR5QJIJn07PI964TLxLqgZNkRaWyEfGRk/qT8cu74kz0yd/K9DD+oe36o8&#10;1yP965qHL5NV71RIE/gzYfu3sZJvtHXD2jNH3X3mM9EOFb0OHVvZDh1brZa0WtISSf+V9MXavveL&#10;T3705s1bVmPOf+fVmz93caPf5y1svmDxihZzFy5pO3vxivZfzl/aYV5ZsrGMLZds73Tjehi+dOc0&#10;30+f28KG7bBhOXVeVEaA3UjWLzF1apZetmfnEZddd+x72fydAAAAAAAAAAAAAEChIKxZTdx174un&#10;SaY49T/aw2AR8lxYrSlt1rjuD1FMsHpleVEqgEHIF5nCwK7xJXnxIbdOemzpkhX/PPmsAX+61G8+&#10;69ylrf/A+HPvP/Y/0x6+a+zkEx/7evbBMqY49Q3huVNGiklKuiY5k9FMV6FZLuLjJRWayljevcgr&#10;efbiwQfte+DOOW8nvO6yh7d7aeaCPdLXIM4n+AvWvU4JLoMlV5y031lRj1RottnhH76kle5jvqQ/&#10;fR3x/tvTi+b/vqjW/N8X15s7Z2GjuQuXtJ63aEmruYvLNvlpQWnHTxcu2yLVICwVB8Fvz53/peBc&#10;o5LWNbyFvTpt/ELf3bd/bsiJfX/L9s8IAAAAAAAAAAAAAIWEsGY18ObUz2s+/cOcARmVR4RkCkVq&#10;2WWpWcO6kSwfunJ1eU1JFRtZKyybimorFUh0y916Kj7l/lfHL1u07OTzLj9irU1vhWD3Xl1W7t6r&#10;yx3HvfjJuLvufv60Z76f21+yxbImHcwMGiqDf5C06du+HwSY8oILk4atmjGVPHfRIfvvP2iXpbme&#10;5N3E1zUueva92yQbZ5lzrB8vDGwmhnXdbPSgI3dfEPVEVVmPXbYsl1SuYBn2OZKmr+37vvriVzN/&#10;zqIac+cuqjv/t3kNVpSV167foM6y5hs3W9K+Q6vlnbts6q/t3wEAAAAAAAAAAAAACGtWC3eNfe4E&#10;WRuXvCBolFp5liVo859JZSKbNaw3K4oJypaX1U7nMlMVm1GMgnxjMlobPbccuFH8/KfeHbVo6bJL&#10;r775xDeiHnFD7LX3Div22nuHG1994ZNR9zzw4vETp/92sKyKU8v/Wt/9zBlLBxvPhZnzIdCcXpe4&#10;ae0az/z70iOP6td/x5w3akrS6ZdPuENSsawXLB9vWQYd6+CC0ZvVrTFrzL1nPxb1OAhsvc0mVtts&#10;skrSKkmLop4HAAAAAAAAAAAAAApJvtR/IUveefObGo9On3OgC1EpM7xDs1kBsVKzxg3mRrHp1Um/&#10;RjCDC1b5BKywBmPS4btg9yi+ZuqXI0467pZDox2scvTZZ4cVjz120R3v3nnyXsftuNkQWU0NjgNP&#10;QUDTpnOZRi7AmgeXVyNJnrZuWGfCC7cOOySqoOawY0ce+uG80k7BctZuHzGcR7AOxkjGS1x3Uv9T&#10;ox4FAAAAAAAAAAAAAIDKkAdpEmTT6LGTjpZve6tIQcjOlwtputvIc+lAU4sWDedHMoHNOE+ESz0T&#10;9IUU7J5hiDcsXE21bPrFYz/88eSDB199ToQTVqqddu20etz9//fQV4+ev9cFe23bq0aN2BTFTImk&#10;dMOob4Nl0PPhEPFtSb82ja768s3rj+7es2N5FCPcNfKZDnd/9PNp8m1xakl2YyQ/H35ByGu+XzJ0&#10;29b3HXrMnpFc+wAAAAAAAAAAAAAAqGyENauwae9/F5vwxS9DFTNSuQmebc+Fiazl2S8ULgvXpEXj&#10;ZVFsvqysrE4qMxoG86zNjzAaome8jDZJk74dnHCKn5o+Z2CvfpdeH+2QlWurrdrY60ae8NqqD0f2&#10;H31Ur6G7tqh/h6xJKBbLCK9G3hyZOH2XLUa+OPny4VEN8PrLH9c69aGSsfIUl3FvEPA8yffFEuhY&#10;l9Z1a869f8L590c9BwAAAAAAAAAAAAAAlYW4XhV26+jnj5RVPLXkrFVqBfRg2WLCMnkvbEG1vpq3&#10;bFgWxQirkrZGepaMZk32H4QnFZv5dcbtYPeNvzZn0fnb7nr++HcT02vkfMQsO+mcgT8lXrn6jKk3&#10;HLPXyd3+cbBqxl6WbxOpqlGr9OfwmPEyks6Z90t/PM7C22FzpzEZx1+4DZt+LEk1asSmjD+1/yG3&#10;jzn9uaz80OvpqMsfe0jJ8t5K+ulQr1TxNqoxE7x5xJ0o0tc7I0mJUafud0Kk4wEAAAAAAAAAAAAA&#10;UMkIa1ZRn370Y+z+j2ccHfUc2EBWQZglFitp0rxRJMsYVwyDhYEaYD344ZLoVl8sKxvS86zRzzzx&#10;0OtNoh4rG3rtvWPZXfec8ZT96NZ+o4/tPaRfm8ZXydhEKpjpZYQ3k7ZiEDO83w+Dr+54823672Ne&#10;0EoZhu49L7hhXBAyKDNNDNpy47O/evj8/Yac2O+33Pzka7d73+G3zCpdPig9K7AWsXDfCI8FT5It&#10;GdZt01EHDtlzUURTAQAAAAAAAAAAAACQFSQoqqi77558gKzpHfUc2EBG4bLBsY5bto6kyrJ0eWlD&#10;eaZiSDNsZwX+iskIKhojrbb7HnLDU09dd9m/t4t2sOw66awDfnpx8uXDv5xw7u7XH9Bjux7NN7pL&#10;solUK2YYxvR8KeZ+RzEXyAyPcisX8PSDD+tuyjVs+r77Pk+SEu3r135s/Cn7HvL4xItu3bzjxpHW&#10;3h508FXnvTlnUbdUUNPaIHjKKQMV2IqtsjZokd6yYd2ZY+4957Ho5gIAAAAAAAAAAAAAIDuKoh4A&#10;le+rz382o9/97uyg0S7qabBB/KCBr0YNb0lkM1i3H60ZtGLfwroYGwQMw33HWskzxRc9/d5tP878&#10;fezd95/9SJTjZdvW27azW2975LTzpVM/eueb2EtTPury8gfTjyyZvWh7Jf3eQXhTQSgz6QfBRuOq&#10;M41xgUzPlQ3KfTbpt1lYTa1RI7ZyxD47XnzhlUd9FtGPWcHRQ2447unvfx8gefGMOdNLv3PeQKbM&#10;/TrYTxI3nDngtIinAgAAAAAAAAAAAAAgKwhrVkFj73q+v2TihGKqANfCt33DjX6JaoTypK0lyTWg&#10;Gcm6ABmwLmFQ07dulwmbNlV8zyczYj/1v3Tru0aedOnmEbXG5lLXnp2SXXt2+uRi6ZNvvvmveW3K&#10;B5u9/v7X+02c/tt+8v268kw8+H2548zz0sugh+2DSRs0cPq2pHXdWnNP77fDVRdecWRehDQl6dQT&#10;7zhowrRZh8vauIwNWz//GNTMKBdFdWaC/d1KLqCcOHPXjtcPGLRLdG9OAAAAAAAAAAAAAAAgiwhr&#10;VjHfffubuf2d6WfJtxWX1EVhssHSwW0a1v0hqhHKVq6qG4SrXAtgZlaT/Qt/xTOpdthUi6SV3Pkp&#10;/sovi+Ldh47c5uELBx+1zwE9SqMeN1c6dWptO3U6YMbJOuCOx6Q7Xnr+o7pvv/n59m9+9sMBr81e&#10;spOMpKQtlmzm7zChmLfy6G03eWRA3+5PHTxkj4VR/xyZTj7x9kPGvPPdqfK84lTQNDPTvWZQ05iK&#10;S2CjGvIl47nrnNXOTet9cuudpz4f9VQAAAAAAAAAAAAAAGQLYc0qZvQdT/WVtb2DoCZBmIJnJBmj&#10;Jg3qzIl0DpvxOUarJtaTn5RiMSmpdCOrUdAaKUlGWrR89cB9L3v4xes/+/7k8y894osIp41Mv/26&#10;Lu+3X9e3Jb0tSS89++FGn3z49eYffjOzz/KyVfW377hJSY8eW3088ND44ohHXaujj7rpuAmf/zxU&#10;nuJBGDNsBF3jG8OgpnUBXlRzRvLDwKam3nzZUedEPREAAAAAAAAAAAAAANlEWLOKueWtb8+TvHSb&#10;HdWHhc2FmhrVrxdZWHPV6vK66TY8ZYSACVthHbwiKem7ZbBNOqgnuaZW1xrp2/gFT747+otvf31g&#10;/EPn3xvlyPmg3wHdSvsd0O0zSXmzxPmfOWTwNWc98e2cgbImnmrelQ0CuWu+YSBs1DSGSxPc9cST&#10;jBJX79/jvF1233p11CMBAAAAAAAAAAAAAJBNVORVIRecffeeKvd7ByFNw7NbFQSNY2rZpO7sqEYo&#10;XVVeX76VZDMCVgQ1sR6snw74WqliQs+mw3ueJKv4hC9mDdmx+Px73nzjm5pRjIv/TXH/y256Yvp/&#10;B8pXcRDIlWsD9v48jGmtC3GS1qz63GsRqWLIP/M6Ynz137TpKxdfedQnuZ8PAAAAAAAAAAAAAIDc&#10;Is5XhdzwxlcXyguXFVXQWIfCZ6T6DeovjWrz1tqYvLANL2P5YvKa2FDGnaOMCZfILv5kycrjdz99&#10;9KSR1zy2VaSz4U8lXv+q5qa7nPfoG7/OP0eKFctTcN3xXAWvkQhjIp3VdNePMKgZ7idWUq0aU264&#10;+rirIpwSAAAAAAAAAAAAAICcIaxZRVx2wX27aHWyr6wf3BE21qHABYGnJs0aLIlqAmO8ZHr56owA&#10;FlksbChrM4LlJmji9CUZ9T3n0bdHH37YNadGPCHWMPbW5zbb7cwxU2auWHWobCwdzAyXNqd9FyHf&#10;r9ioaWxGQNuTpKl3D+l18tbbtPEjmhAAAAAAAAAAAAAAgJwirFlFjHjl8xGSJM8LnlVjCdNVBa7N&#10;sknzhsujGsFaxVK5q7BdM/ibqEZCVWGD9c+DYHmQ0pT8ILxpbPGjX/92YNtdzn38uSffbRDtoJCk&#10;E4695fCT7p86Tla9gyZNuUCeJJngKfRM8PxxeoAx6dZcWcl314/gGpI4fod2955w+n4zox0SAAAA&#10;AAAAAAAAAIDcIaxZBVwz/KEdlPRryYtJSRd4sm6ZURQ+Y9S0WaNVUW1+6Yqyxqkwls3Yp2huxYYK&#10;M5qSJC/Yp2Kx9JLJRr1/LV096IArH3nunNPu6hfdoNXbay9Pq929zyVjxn004xTJ751qzbRWinnp&#10;Vs1UqFvpBkVUX8YEYd6wOTd8TWKkro3qfHPPA+c8EuV4AAAAAAAAAAAAAADkGmHNKuDWFz++VNbG&#10;Ky6BHulIqEy+LdmxR4dkVJsvz2zW9Dy5EF3F4Cbwd6RCfTa9P5Ung3ZGa9NBTt8vHvnm9H/F+1xy&#10;+1tvfF0zommrpUvOvWf3XuePe+XD35cOk0w8dfzLnQt8G3y4LzkvIMXadLOm8YPjOghol4wcfvip&#10;UY8HAAAAAAAAAAAAAECuEdYscDde+cg2c1eubhyEZ0wQpjNSRl0dCp1ReZSb94yXlBUhLFQ+3zUz&#10;VlgKXVK5W2LbuDa+mJFk42/9vvj0+BljXh5x0QM7RTZzNTH5yXfqbbfnRfdc8/K0EbKKB/f6fyxs&#10;NiZj6fPwLw3Nu1DwBhJ3DFv3ctNXybUH7nzm7r23i6wtGgAAAAAAAAAAAACAqBDWLHC3T/noMknF&#10;qTv8MEzjsQp6VWCtFDORtWpKkm/9oFkzbDvMWM0W2CDGBMHM1KXISMYLwpnWpJv5kgpuezHJV/Fl&#10;kz+6fo+9h9/0QeLroginr5K+/OIXb+hRN/xzvysefWHagtLj5ZniVPjSeMF5QFapYK217nyQEc7k&#10;HAEpOF5llXo9YqUDt2w5+cIrjvgs4skAAAAAAAAAAAAAAIgEYc0CNnrks+1/Xb6qVbrBzKab6GRZ&#10;Cr0qMEbbNagzM8oRkn4sVuEO6/YvdjBssDXOWeF9NuMcFgaETRjetJIxxSWzF5/T47Qxr178f3fv&#10;HtX0Vc0FZ43tvc2RN/znwS9m3SfPtWna8A/3vGS2Z2Y+ZyYjnWkzn09UWSZsUF2zSdXdDvcdd7lo&#10;W6fGE0898a8bcz4nAAAAAAAAAAAAAAB5grBmAbvvuXcukMLlaVElWauN69eZFeUIc1csb5oKaIVN&#10;h5YwMPKAb4uvfe3Lq7fe/cLxzz76ZoOoxylUF599956m69mv3jD1y1dlTNDU7BO2xHqwmYFds0aO&#10;330RBHkTo847+LgIJgQAAAAAAAAAAAAAIG+whGyB+ve9rzT/cMGKzgTmqr5G9WvNjXL7vlVMcgFN&#10;z8sIbEY5FeBYxb9euDw+8Non2h8z5b37Hhh/7v1Rj1QIPnx7etF9D748YPS7P5wi2d6yvhRz799I&#10;+sGxzkGOv2Kl4NqgdEjTM5KflEzM3WclmcTwfl0uGHBwzyURTgsAAAAAAAAAAAAAQOQIaxaocY+/&#10;cYGMH6fesKozarxR7dlRTlBkvKSkio1phDWRDzxJvgsZ+sn4g9N+iT/R/ewDbzxstzNPPuegGVGP&#10;l4/uHf3CJk+9+P6xU2bO30u+iacO5NRy9IbObawfI6WWOY+Z4Fi0Xjqo6b5nQPvmk0fccNzb0Q0K&#10;AAAAAAAAAAAAAEB+IKxZgJ6d+FaD12cv2T4IRZCYq9KsVeMG9eZFOUK59WOSgsY0KxfqUhDUYfdD&#10;lKwLF/pW8mKStSpdldz/lPEljZ/6z2dv/uvsg68o7tNlZdRjRm3S42/Xf+Hl9/e6/+OfjytbnWwg&#10;mXhw7QgT2CZ9PFvfhbEt7wXAXwtblo2CoGZqh7Fho6Za1675xLNP/+u66IYEAAAAAAAAAAAAACB/&#10;ENYsQPc+/J/TJds76jmQGw0b1F0U9Qx/EIZ0gEh5FfJhQdAwJsmPv/rr4virZ9/bY1j39veMue+s&#10;xyIcMhLj73m51etvf9F34he/DipdXd5YScUVc4HrmCTfU0y+kpILatqMMLbhjQBYP751QX5Xx2r9&#10;4LPxJNmpY847+NjIZgMAAAAAAAAAAAAAIM8Q1iwwr7/0ae1JM+bunQrXUH1WtRmjBg03WhLlCEXG&#10;uGXQ3f5mXYiLLBeiZtdYwtvE3GcvCI156j324xm9x3Y984Sr9+l+3sVXHfVJlONmy2cfz/A+/+j7&#10;5h9/9n3X1778+cBPFy5vL6veqdZRY6UiT0raIKjpAnVJz/29NcHv0JMLvdr07xT4U26f8ZPpY09y&#10;wU2/5Ip9u160/8E9l0Y4IAAAAAAAAAAAAAAAeYWwZoEZ9+DLQyUbl++lgzWouqxVw8b1S6Mcodza&#10;WGqJZPJbyCdh2FDhR/gpc4lvSeW29yXPf3DL4298/t15x/S++Ijj+s6NYtwN9d5b39SY9cu8jX7+&#10;cXbLGTN/2/KH2Qu2f+mXRTsly8sbyPPiwY9sJV/p5tuY+xwGMK0NwnSe3PcpuGE8Kek+m/B7o/gp&#10;UTjCNtaYUvueCYKaAzu1mnzpdUM/iHhAAAAAAAAAAAAAAADyCmHNAvLx+9/H/v35r4cp5kmelZKi&#10;WLOqM0ZNmtRbHuUI1oTtfBnhLUpdkQ+szdgPTYVPwVLexgUSreSb4k8Xryg+8vbnO/37mbdfOeOE&#10;/jf3G9A9p0Hoo4+68bjFpWXNG29Ua06d2jWXxWKx1dZaLxbzyo0x/upksmZ5uV+rbOXqustWlDWZ&#10;W7q69S9Ll2/887JVzeSrlmImnmoTzUxOmzUab41UMbwaCr/frnEMu3/vZaSyLUlNrEPmfmfcH0bq&#10;0qDOj09PvOTGKEcDAAAAAAAAAAAAACAfEdYsIGPGThqsmCmW74ftVSIxV9VZNWrScFWUEyQzM1s0&#10;a6KQpJbzNpL8YLnvmIlPmbkwPuVfE3odOP6lyeecduBtu+7ROSfH2LKyVU2emzHvWvkuGOn7GX8b&#10;Bia9jOPMujCcCRoyrZ/+XiByNh2I9lwA2DNT77xy6ElRTwYAAAAAAAAAAAAAQD7yoh4A6+e7b2aZ&#10;ez6ccUoQivDI6lQfiUZN65dHOUBMSu9vqVI/dkAUAGvTS3rLBOfOcj+4zzPFT38394b46WNeHnrU&#10;Df/85MMfY9kep1G9OnMkZTRYKpjJ84IZY+6SnGq9NEEw3zPp0Kbc93IIImq+SYeKfV8ypmTUEcXD&#10;4ntsHekbDAAAAAAAAAAAAAAAyFeENQvE3Xc+10dSvGKzIU9flWeV3LJT60i7LJcn/VqEM1GQjBe0&#10;/oVNltZ3TYAmuM9aKWaKH/xi1n07HnfbSyefeNsh2RynQZ2aC5R0DYS+a9G0YXuma80MD7Vw+Xb5&#10;GUFNF46zYply5IEwcGwkeYmTu21+56nnHvhDpCMBAAAAAAAAAAAAAJDHSPsViJsS354ra9LBHmsl&#10;z1/3P0RhMybSVk1JmrO6vG7QmialwjkExVAoPE+pwGOwTLOC5Ztd46axYfix95j3fhyWzVFq165R&#10;mjqGKgTv3R3hud3IzawgcGrCb3Zzh8tPA1EykmxS8n31adv4zbvGnf541CMBAAAAAAAAAAAAAJDP&#10;iqIeAOt25UUPdJfv1w2L1dKhHk9rpH1QxcRiWhn1DEraupIqLoFurdj3kPdMuDxzTOnzp+N5UtJK&#10;SS/1toXWdYoWZnOcurVrLUstdR62ZIahy9Th5GbWmn8XhkzX/H4gKkbyPG1Wp+ZjY245+ZKopwEA&#10;AAAAAAAAAAAAIN8R1iwA17/62XAZxbVmPi5c0hdV1pb1as6PeoYgkGMIh6EAmXRAM3X+dM2VyTD4&#10;6AfLohuj7ZrX/zKb0xTFYuWp4yhc2VxKN9WaMFFqMu43qR8lfX82pwT+B9ZMHXPJocd26NiKvRIA&#10;AAAAAAAAAAAAgHUgrJnnRl716Falq/zG6aVx5UKaXsWWOFRJLerVmR31DKmAm4xr1Yx4HmB9hWHH&#10;MNhuwq9N0KbpS5LnlkSX2rRoND2b4xgjPziX2+AcbjOWOk/NrOB+KWj//LNQJ8chomZs4pZD4qf2&#10;26/78qhHAQAAAAAAAAAAAACgEBDWzHMjp3wyQvLjkly4R7QcViNNN6r5e9QzyPpJeS5MlhncZCdE&#10;QchYOjzVUmndbmwVpDaNlLTabOOm32ZzkqWlZU1SQUsvY57wWAoPKZPZrKk/HmqWYw/RO7Fbh1Fn&#10;XTI4qwFnAAAAAAAAAAAAAACqEm/d34KojLvt+bazSpe3CoI9PFXVUf26deZGPYOKvJVB218YHLO0&#10;uqKK8Cosjb5Zh9a/ZnNrK1evrhncImyJwrdVx00+jXoGAAAAAAAAAAAAAAAKCQnAPDbuubculFU8&#10;WArXSj4hueqmYb3aC6KeoU3NoiVao5iQ/RBVRtiy6ZmSzTu2zurxtnJVsk4QDPXIa6LgPTT5vXOj&#10;ngEAAAAAAAAAAAAAgEJCWDNPPfnvNxq/N39ZlwrLT3smfRvVQr26tRdFPUOdIm9Vap/LXH7ZkNhE&#10;obPpc6tVbKddt1qdza0tXFraKn0C50SOwvbRopWdHn3gP82ingMAAAAAAAAAAAAAgEJBWDNP3T/x&#10;9dMlEw+Wn9Yfg5rk5KqFRvXrRt6smRKGM41RhWXRgYKVPpF2b7bRl9ne2oKlK1tJJjh2CDuj0Bk/&#10;fvfjb5wX9RgAAAAAAAAAAAAAABQKwpp56PVXptWaPHPeXkoqyBKFmZ7MoKYVYZ9qYKP6dVZEPQMN&#10;gKjS3Pm0W/uWU7O9qV8Xr/hHhXM6UMisp9d+mb/Tf6Z8XDvqUQAAAAAAAAAAAAAAKASENfPQ+Akv&#10;HyqruFuaN/0hpYOatBpWC/Xr11ke9Qy+VazCHZZ6V1QVvmu5lDp3avdxtrf2xaIV7YNbhnM4Cp+1&#10;kkzxPQ+9dFzUowAAAAAAAAAAAAAAUAgIa+aZr7/4xdz/2cwTKtZpZny4YFEqyIkqrV6DjcqinkEm&#10;Y0f7f/buPDyq6v7j+OecCSFhE9x3BUEQEEVUEEej4r6grdRabd2XVqvVqrT9SdW6ta6o1SpKEdG6&#10;UjdcUdTIqLgiCIgCiigCCoLshMw9vz/uuTM3AcEKyZ1J3q/nCbNkkvnOzL135nn45HNM7ZpXoIg5&#10;I1krBa6ya/cOX9X5/RlJgd+HaEZGsTOSjNPDH886/sP3p6XWensAAAAAAAAAAAAAABo5wpoF5t+D&#10;nj1QxqTX2LrmfGiTwFzxMyb/JX8avfbGqGXL8hWJziepzNkqSflGV2PzoWGgmEX7W8qook/XOt3X&#10;Rr82sVQuSCslKQjq8q6A+mGMJCsFJn3v4OcPS3ocAAAAAAAAAAAAAAAKHWHNAnNTZvLFYZDHEIZr&#10;LOLBXKd8eNNJLVq1yCY2l5eVS+WLXn1IMwpsAkUtkIzRz9pt8mxd39Pnn3y5kYx8m6chsImGwwW6&#10;7Y0pFyQ9BgAAAAAAAAAAAAAAhY6wZgG59rL7uytwqdzyuIThGj4nrTaV61/7Vq1bVNfrPKvRuqzJ&#10;gty2aG2+YZM0MYpe2Ky5e+dtX67re5rxxTdby6QkF+QbaoFilntfSEkK+lz5l6F7JDoPAAAAAAAA&#10;AAAAAAAFjrRIARn48rjLlA36hBk4p1xoE42DXwk9d8aocqcuWyWe2C0tKQmXQTfyzZ/+G2yeKHbG&#10;SDKZ3vt0+7iu72rajDldFThJzoe0gSLnJCkIzzija1756K8JTwQAAAAAAAAAAAAAQEEjrFkg7r5t&#10;xLZzl1a1UUkqXCY3INDTaBjlG8qi0/C6VFIj1eSDw7WbXml+RbFzUpNSs3C/g3ddXtd39ebU2QfK&#10;urCd1kTJZ6CIWSM5KwWBlLKqWr6yzR03PL5D0mMBAAAAAAAAAAAAAFCoCGsWiHufeutPcqYiXCJX&#10;UspIhjBPw+dqhh6j5kqncLnkAuDiTYBGYTCHoBkaiN903fah+rifT5dVbyYZKRsFsqmmRbFzCps1&#10;jX9fUHrwc+/+OdmZAAAAAAAAAAAAAAAoXIQ1C8DjD49uPebbxV1yDYs2XFKUPFxjYfLBLRO97k4q&#10;a7IwyakiNTJlQdQMaAmboQEIMvvv1fWlur6XZx5/u6UU9JEUthEahRk3oJj5nGbuS04fzl/a4dFh&#10;r22Y6FwAAAAAAAAAAAAAABQowpoFYOjDr50ruQo5+WVFjXINm2jY4oFH53zgRZKRdiwvm5fITLW0&#10;blY+Vy4IZ42WQ3eO7RMNgFnx67MOnlPX97Ly+IgAACAASURBVDL+/cntJZsPaMb3daBYmdgbVu6y&#10;qxj86KsXJjUSAAAAAAAAAAAAAACFjLBmwka/OrF0xPS5+8tYSUG+VdHaMLiJhi2+7LmJQrphs+rW&#10;zZrMSng6SZI1LpsLaRopPzBQ4Eyt1tr8NyTndFzHLZ6qjzHe+/iLAyUnmdh+w7svip4LW5blwv0r&#10;CM++9NWCfUa9MLYs6ekAAAAAAAAAAAAAACg0xEUSNmzoC8dJrk8YfrOKQkQKaC5sNJxT/sWOAmVO&#10;LcqazE9oohqy2SCVb9VUjfZPoKDl9i1TcxdzTjI2c9C+3Z6sjzGemDbvwDAs6uewhmXQUfyc/GeV&#10;6POKybVr3j/spROTHQ4AAAAAAAAAAAAAgMJDWDNBkz+eaQaPm3FGfmlp/w1Dc2HjEn+tY2HNZqUL&#10;kpimtrKmTZbIyQff4qeJjQT8SLGAcbTdBr4h1roVZ/z+iC/reoKRz7zXTNY1C+fwM2Rj8wDFKt7+&#10;7bPICsIU8n0TZp7y0Ycz+IwJAAAAAAAAAAAAAEAM/5GeoCF3PXOAFFSE4SEbBnmMlFtSlObCxsHF&#10;T/P1fy3LSguiWbNZ09JF+TZCf6Vh40QRMP4fF+SDZdZKTjqre7t76mOEtzITdlagtKR8QDPF/oOG&#10;wEkpq/wfnATKt8e69L8HjTg86QkBAAAAAAAAAAAAACgkhDUTdENmcn/J5kN6xoStVCYWfkAjEW8o&#10;CyvKykpLlyQ2TkwQZFOSwpBbEGvVJG+GQpdbBl2+UdNvtEaZvn33erY+Rnhl7NRfyEX3ayWXDeey&#10;7EAock5SNvbXBsb67ToMbN76zpTzEpwOAAAAAAAAAAAAAICCQ1gzIdf/7cFuqg6a5QJEtVc+DwKW&#10;mW4s4i2VsfbKZmVNCiKsaa3Jsi2iOJl8u2bU+BcE6tG6fPIRx/RcXNf3/unHX5vXZy/sKRO1Dkpy&#10;/m2XMD6Knsm3aUbvY/Gm6Gp38NWXDuuR0HAAAAAAAAAAAAAAABQcwpoJeWTUuPPkgrSsfEthtFSv&#10;ja2ETfNaw+d8QHPV4FaL5uULEhhoFWWlpYvDJW5rfYOsGYpBdHw1ilr/Kn91YPeB9XHXLz//zvaS&#10;SYdNmv7tNmXCNkKO7yh28YZYZ/J/bOBc7tPlXaPG/Tmx+QAAAAAAAAAAAAAAKDCENRPSte3Gb4YB&#10;TYXhhmzUuqYwuGfsagN8aOBMFNZ1KisvXZ70OJKUStkg3FZj2yNBMxSDqFUzCkQHgVRiqy/66/GT&#10;6uPuR2Ym/FJO+aCm8+HskhRhZxQ/G32G8Z9foveJ6LONCzRzadUmd930+PYJTgkAAAAAAAAAAAAA&#10;QMEgrJmQnx285+MyJpO/xkgpKymQ/KqicgTiGoUooBm93H5Z2eblTZclOFWONW5lrkHNKD8rmycK&#10;nQt8KDJaBt3p3J473F5fd//UtG+OCJdAdzXDzi4QaU0UvVyTZvTGEF8DPWIr7n3mXdo1AQAAAAAA&#10;AAAAAAAQYc3EHHNixffblDWZnbvCmrBd0/nzBHkaH1fzQll52YqkRolrVla2SNbmt81caxrbKAqd&#10;zYeKg0BK2cxZZ/d9uj7u+Y4bn9hBUro+7gsoSNZKcnpn/tJO/72/sk3S4wAAAAAAAAAAAAAAkDTC&#10;mgk6fb8uN4YthbElpq31LWyGMFyj4JNktZcVd07NWzUriLCmtSbIJUnjDaAshY6i4Bv/rNFpu2x3&#10;T7ddtwvq414ff2XsWfVxP0DBcn7fc65iyKOvnZf0OAAAAAAAAAAAAAAAJI2wZoKOP+XQd2RNpYJs&#10;GM40YQtVHmHNhm81r7EJlxsvlLBmedPSpbkLzuUDm0G9ZN6AdReWFWfOOvOIh+rj7t57Z0rJK19/&#10;37M+7gsoWNHbmzF6bsZ3B7028sOyROcBAAAAAAAAAAAAACBhhDUT1LHTFu6M7tsOkrX5V6JG0ybN&#10;hY2Dy7eomvxV5WVNsomNFNOkSaoqd8E5mjVRPIxyx9KTum0ztOfeHVfWx90+8ejo3nKqqI/7AgqW&#10;Mf7zjCSj9JBhI09MeiQAAAAAAAAAAAAAAJJEWDNhZ5555GOSy8g4yQVhsCHIL9uLBs6trkk1fN3L&#10;yksLI6yZsitrhDSd/DYKFLjAReH3URde0G9ofd3t3a9/dCHNyGj0XKx9OZDun/Dlrz4aP4PPnQAA&#10;AAAAAAAAAACARov/NE/Ynr07Vv+m69ZD5Yxkbb5ZM9euicbBJyFjL3l5s6YFEdYsa95suaT8timx&#10;faI4+O303F7tb9+1R9t62Z/uu/O5LeauCDamGRmNnrW+jdlIxkmB+gwe9MzhSY8FAAAAAAAAAAAA&#10;AEBSCGsWgPPOPfo+OY3KtReaQAR9GgsTfuVe7nwAsrRpaUGkIa3xQ+WWlBabJ4qDC6QmqVG3Dzr/&#10;yfq6yweeefs8yaUp1kSj5yTZlPLNzEa3jZlyQcJTAQAAAAAAAAAAAACQGMKaBWCPvTpWn9Oz3b/k&#10;Vz9XYMIzNBc2fPGl7qMGMkkyyuzUZeuC2ABatChbKufCbTNllds2DYlNJM3U3BadiYWKjWRt5d+P&#10;7HlRfU3zygsflL08c35vGcO7K+AUBqb9RxrJSdXZplf/9YEeyQ4GAAAAAAAAAAAAAEAyiJMUiDvu&#10;/sPjKi0ZKeUbqGR4eRq8XONY7LIkGVsQS6BLknNB/kLgzxtDWBMFwIcyc0stKx8qdk49WpdP/vPf&#10;fjWuvqYZcv9LJymrilzwHmjMrIsFNU30vpG+48WxAxKeDAAAAAAAAAAAAACARJAGLCC3Hpc+T06Z&#10;/DWkfRo844NmUbgrCpwFLpXwZDktW7VaLhOG32StFPjtkuZXJM0p304btWrKhKFiayov+33f/vU1&#10;yrgPPrP/mfD1CeE8AfsH4Exsv1TuvW72iuqNB93y9PZJjgYAAAAAAAAAAAAAQBIIaxaQ8/v//NMD&#10;t249WsaEgTiKCxu+bJAPaFrjQ5tOMmZF0qNFrAmC3LYYKD8nzZpImjHhMssykvNltD6wefqu2wzu&#10;26/3wvoa5e67nj1GRhXh/stbKxBysUZmG142Ln33029dmuhYAAAAAAAAAAAAAAAkgERJgbnh6lP/&#10;KqdRYTsbYbgGz5p8A1+0lLMkuaAkuaFqatG6RZWkfKg0t9w0zYFImHFhc59iAUnntFVZk+GDh178&#10;QH2NMWnCV+ZfYz49X1I+zEwzMlAz1G8kKdxnP5i3tNPwByrbJDUWAAAAAAAAAAAAAABJIKxZYHbd&#10;rW32pn69zpNzGcI+jYCLnUZLogdOm5WXzk9yrLjS0pIgnE/55k+aNVEQbH6/8auPy5jKG8865Hf1&#10;OcUdtz3+M1lTocDlW5Etb69A7j3OmrBJ2kU7qksPefS1PyQ4GQAAAAAAAAAAAAAA9Y40SQH6419/&#10;9fFxnTZ/lKxmY+JizZVSyxKzNOmJIs2bl4XrSzu/nG2uWTPZuQC5IHwXMyYKSY48c7ftBh1/+sFz&#10;62uE8WOn23+9Pe3CXIDZ+llonkVj5wLl3tuCINw3JMmkJOf0/Jfz+rw+anxpojMCAAAAAAAAAAAA&#10;AFCPCGsWqEce/b9/dmjV9MGk50B9iC+FLskYbVRetiDRkWKaljcNcheiZdujpk0gaVm/MRqjjhs0&#10;nXP3kD8+VJ93f9PNw0+Vc+lcgjnwuwv7Bxo9/9cH8u8Z8mHm6mzYPBuY9H3DRh6f7IwAAAAAAAAA&#10;AAAAANQfwpoF7D/XnnqKUnZUuNy0/3LOLyMqlqFuCKKXtlZVZbMmWpzQRKto2rTE5WeMtjlaA1EP&#10;AtXcR6JjXxBtf9F+4yRp1KDLfn1mfY6XefWj0mHjZ5wSvpM63xxo88E0oDEzUi7ZH513TkrlQ/9D&#10;xs44beKEGXwWBQAAAAAAAAAAAAA0CvwHeQHbY5/OK+8/54gTFbjKfNBB+WV/HWGgBiFaPtn4AIsx&#10;allWPj/psSI77rS1k1MmXNLWcyzzjHoQDwkHfslzJyll/dUmCq1nbjx2r/MrDuy2oj7Hu+mWJ/4o&#10;mbBVM+t8uNSH0bLBWn8eaNRMIBlTce+gZ/skPQoAAAAAAAAAAAAAAPWBsGaB+/UZB835+7G9/hAG&#10;Np0PKzkpyEqWMFDRywU0FYa7/OUmJVqZ9Gg1+BCpJD+jRLsm6lzKhzSD2PYXbxgOA8OZ3+y89dCL&#10;Ljt+Un2O9uCQUZs8OX3eEeHS575Vs0aonjA9sFZGuinzycVJjwEAAAAAAAAAAAAAQH0grFkE/nz5&#10;CeP6H9DlKgWqlIua5CzNmg3BKiHIMADZoqzpdwlOtSpjfGOhD2gaSYbDB+pY4MLtzEVLjAfKr40e&#10;Ln++9xYbvDfsgf7/ru/Rrrv3xesklw6XdVZs/43CzByfgTXz+7YLDv7HZffvkvQ0AAAAAAAAAAAA&#10;AADUNdJWReK6W84edXbPDnfKmEyutS2g2bBBiHJnxp8xRmWlqaUJT1WTcyVSbKl2y6ED9cCvgK6U&#10;396cDbc93+zarmnpI/fc9Ns/1vdYf+0/OD1+0Yp2ucB8Ngox+33EhvMBWJN8uHnQS+P+kvQ0AAAA&#10;AAAAAAAAAADUNRJXReSue85/5Ow9290muUyUcUADErVsOimVMoW1DLpV2KzpYgE0smioa1EYMgj8&#10;5SgUGUjGjhr0t1+dulOXrep1Sxw3drq9+qXxf1fgKmT9PmtsGJ4PgnC/CIKa+wqAVQV+/3ZO05eu&#10;3GrwbU9vk+xAAAAAAAAAAAAAAADULcKaReaue/7w2CX7db1CCioJAzVA/jVt2bzZ/IQnqaF986Zz&#10;8+FgQ1AT9cSF25q1YQDSGsk4KTAjh/3+iF8feFiPZfU90WVX3d9fTukwWO2/FIRzGRs75e0VWKOU&#10;k1wQNeim731qzCVJjwQAAAAAAAAAAAAAQF0iTVKErr/1rFFXHbnHRbKpTNKzYD2IWlKjZk1JqVQq&#10;m+hMtWzSrGxeGKox+XlJbKLOOb9vKLdvKGsqbzy+94W/OePg2fU9zb8GPtX26c/mHhqGNIP8fmBM&#10;GCg1+X2Y5mNgLQIfbJaRnNOb85Z0e+rh0a2SHgsAAAAAAAAAAAAAgLpCWLNIDbjmpPfvO+PAXypl&#10;R4VBB+NDQiYWFjK+sap2eCh2GxSGIMi/Js6peVlqUbID1dSqPPVdGFBz4VHDOZZ5xnpQ6y0oOobJ&#10;+dZKKRfYDANdmcsP2/XPF116/KT6nnTq1Dmm/4Ov3SqpIrfcuYuFSZ1vAQ2cn5/9A1gja/OZ/3Af&#10;qhj08GsXJDkSAAAAAAAAAAAAAAB1ibBmETvp90d+/eI1J/Xt0KzkQbnAXxsFhaJbxUKZuUCnC8OB&#10;VL8VDlMzQFtWVr48wWlW0aJpk0X5MKm/ksAv1lng2/Wi5cTlg8v+rcna8PrwcJW5aN9OV15x3alj&#10;kpj0sgFDz1myovqocC4/G4CfLnCS9Z9XbHgMeP6zbw8Y/drE0qRHAwAAAAAAAAAAAACgLpA2KXIH&#10;H7bb0ufuv+TXB2+/4dUKXGV+jWoTBiFcFMyUciHOaMleJM+YfANf9NoYqaRJSUEtg968rOkCmgKx&#10;3kXHoiBQmMiUv+zCJcWjY5dV5UX7dLzyxn+e81ISY9458Km2D3389fHh/qp8mBTAOnBS4BvAs4GU&#10;kpQyFUPuff7EpCcDAAAAAAAAAAAAAKAukDhpANq339y9OOJvf71k/y5XSTajrG/XjJZAN1a5AKck&#10;ucB/JTczvCigGV9OWVJ5edPCatYsL52fu2BWOQP8NC5aLtxIKVuztdW5KBSZuXjfztckFdScMH6G&#10;PeeBV++SC9IyPkiaDdb+gwDWzFpJQe6PFKLjwdAPvzxt8sdf8wYDAAAAAAAAAAAAAGhwCGs2INff&#10;evaopy497oj2rUoflFEmF/5zUXjTBwLlw5uGtGZBiEK1sZejpMRUJzbPajQvL/1eNgr7+kGJ0mBd&#10;RUXA1oQtms6F7XpS1P6b+cuBXS694bazEwlqSlL/S++9TCuzB4fBUb9ke4k/D+Cncwr3cyfJRY3g&#10;RrImPeSuEQckPB0AAAAAAAAAAAAAAOsdYc0Gpu9xey+c8saNJ56267aDFJiMpHyozsWqG50I2xWC&#10;+GsQW2Y8ZQorCda8vHRxzWsMWTWsBy62D1i/HHL0LZe57tiev7v2prNeT2Y2acDFg9PPfzlvP8mG&#10;75YuG55m2fiBdefyn0tMdOqkbLVueWPyH5OeDgAAAAAAAAAAAACA9Y2wZgP17/sufmDoeYcft015&#10;arikTC4Q4Ux+RXTyRskLYsspG5M7bday+YpkBlq98vKyJeGy1CR8sR4ZEx6TAh/SipqAAzdqyNmH&#10;/bL/ZSdMSGq0Jx95Y4NrXvroCgWqkAn80uepfBMoB1Bg3TgXa/gOwmOBb9tcuTLb6rorHuiW5HgA&#10;AAAAAAAAAAAAAKxvhDUbsJPPPGTWjDE3/+LCdMe/y6oybG4MpEA+dEfwLnHGL/+cO5V8y1hBJcHK&#10;yppW5S64ghoNxcy58MvasFHTGLUuS40YcdWJPzv1nMO+TnK039/8+GDJ9ZFMOJ+xYag0kA+VJjkd&#10;0BDY/PuJtfk/Bgj/hiF914sf/l9CgwEAAAAAAAAAAAAAUCcIazYCN99x7nNv3v67g47cbpPLJZOR&#10;cflGRxOr2XTKL0WqWJgzClMY48NVEkHP9SX2HFube25LUiZY00/Vt1atyhfnWg+NzbcgAmvkjxkm&#10;3kRp8l/Ghte7QEoZ9WjTbNCrd53/syOP6bkosZElHXbU366YuayqXziuC0Oacv4d05+nZRZYN/G/&#10;SXD+OBD76DF9adVW/7792a0TmQ0AAAAAAAAAAAAAgDpAWLOR2CvdaeWIEZddef+5R/bbdcPmg5Wy&#10;GbnA56d8UNDKN1oZyUT1cb5VLlqqWIoFlggrrRe55c/9ZefUvFXLqh+8fQJatGy2PD5fuFRtkhOh&#10;KLggPH4EgcIWvdgxI5cLN5JM5pj2m/R/77W//3bX3dpmkxk2dP7Z/+z7whdz95NlAwcS5Vz630++&#10;2T/pMQAAAAAAAAAAAAAAWF9IozQyvz7r4DljX/37mbf/er9T2rUoe0RyGcmGIc1oGW5jpCAWqoqW&#10;T7fKB6wIaq4/xvjWUvmGTSMFiebVVtGydfPl4XZQe7sA1iKQb2OVwhZNF54PAsk6ySpz8X47XfnE&#10;8AE3JDuodOfAp9v+c8yU85VKVdAcCyTvrbmLu4147I2WSc8BAAAAAAAAAAAAAMD6QFizkTr3op9N&#10;m/bmDcff0K/X2e1blDwo5zJKlYTfDLKrLolubCykaVgCe73xT2QUYPNXlTZtUlDLoLds1Wxl7gLL&#10;P+PHsjZc6tg5KeukVBRMDsLTEjvygd8f1e+GW3/7UtKjvvzc2PJz7ht1r6Q+ymZ9uzCAxFgrZYOK&#10;wQ+9cm7SowAAAAAAAAAAAAAAsD4Q1mzkLv7rCZOmvHHjiYNOP+jEbq3LBsu4ShkrlcgvXawwWCVF&#10;yxX78y78wrqLGiujgKxzKmtWVlBJsQ1at8jKWOWaESXRroq1irZt46QSIwVO4YZuR1Vs1fqmScMu&#10;OfTE0w+ak/CUmvjRDPurv93/oAJVhMc2KwW8PQKJCgIpZfX01LlHvFU5qUnS4wAAAAAAAAAAAAAA&#10;sK5Io0CSdNYfjpox7tV/nPnwBUcfe+T2Gw9QYDJhK57JN2xGq2BHGb3CWqm7OEUtlUY+2Ob81YUV&#10;hO3SbbtARpVh8M74eZOeCgXPWMllJUVBTSPJZC7Zr/PfX3vuyot36rxVQWxFp1141z/nLs8eE7aA&#10;pvwS7UlPBTRyVmEjr1F68NAXfpn0OAAAAAAAAAAAAAAArCviKKjhl6f0mTfiqcuuefvOc/a/cO+O&#10;R5iUfU4ymVw6LwjyjZu2IHJWxS3eqmlNrrWySYEtgy5Jci6Vv0BaEz9CUC3Zkqg1trJLy9L7X7jq&#10;14dcf+vZo5IeLdL3Z1df+s6cRV3ym7Rfrt2xfQOJCmz4viinIWO/OGPK5JnUOQMAAAAAAAAAAAAA&#10;ihphTazWnr07Vt98xznPBe8PPGLQKQecePC2G14tmYyMDdvyZPwp1lnUVhoLhzUtKyu8pJgxYZeq&#10;C8JZic1grWy4vRiTOWePtrdNyNxw0iF991ia9FSR00668aQRn39zqFK2QtVBrEXYSY4NHEhU1DBt&#10;jBQEFUPuema/ROcBAAAAAAAAAAAAAGAdkUZJiCvC1rZxYz+zTw1/o8fwzITffbRgWQdJ6TC0qbCR&#10;zgVhgDMIpJSVAoXfiBojjQmXNLWxVsZoGfAgUC61GA8u5tom45tq7GeL8HlcRW51aL9UtDX6+D9/&#10;tJ26bFdQD27jnhc9MW9F9TG59kE0An5fjXbZaJ/LnQ9qhradL4Q1uX25smurss+uPv+YC47ut9fC&#10;eh9/DS4691+H3JyZPEBSOulZAKyGM/nApoxUYke69wcekuhMAAAAAAAAAAAAANBAGENsMAklSQ+A&#10;4rFL93bBLt3bvXuZ9G7lKx81HfnsOz2feX/KKeO/W9JO1lbI2DDIlTL5AKJiQc0g8N8LwiBnysYy&#10;f1EozP9gruFONc9HQcEo2NgQjhvxx6fwbKEFNSVpm2alc+etqI6tgM5S6A2e8yHqXDhT4WWr2PYa&#10;+FC1fBBbvpXSZf60X9e//eOWs16t/8HX7Io/De11c2byJSKoCRSwQOHBxh+HVlY3vf7Kh7r2v+xX&#10;ExIeDAAAAAAAAAAAAACAn6QhRN2KUjE2a/6QMZmPm7z03Du7vvTepyeMnr14d1nnA1D5psgawa5U&#10;yjdi+qWGjfLNmlHDZLypM2Jiv8PJf68BPI8mHmh1kjWV7sNb90t6rNoOO+qKK16Y8d3ludct13qK&#10;hiv2GhvJJzLD/dXGtgGn8NRaKXCVh2/X5pXL/3LCtXv27lid3Oyrd8OVD3bt/98xd8oo3RAOH0DD&#10;ZWqed1m1bVn+yGdvXH98YiMBAAAAAAAAAAAAQANBs2YyaNbEOuuV3mllr/RO7/5VeleSht753Jaj&#10;35l8wKMfzThu8Uq1kXPpGssnZ7NhqMtJUiA5GwYVjcIQYK49M2rUksKgRhTmtKuZooEo4APhBs3L&#10;viXf3chYSYHf77I+PG3kGzR9uDjXnmsr2zUrnT3gNwf88dTfHfZ1onP/gH/d9MQO/R8fc7uM0lFZ&#10;H4ACFf0Rg/J/zPH5kqqt/n3Hc1uffu7hXyU9HgAAAAAAAAAAAAAA/yuiKglpSM2aa/Lm65ObvD36&#10;w3YfTPiiYvins45eng2aS6pQ1ocxTfQ8xJZON84vcW5jbZryTZsmf3vjl1QvZib2uKNgilPGjbt1&#10;n6RHq+2cM279xZ3vffZozdbTxrEdN1rR0ua+UFOBi4WpfWBTTkpp5OUH7Xr5FdedNibBadforoFP&#10;bv+7e18ZKmMqcvM3kuMwUJScb+Y2krLKNfmmN2t5y+iR11yY9HgAAAAAAAAAAAAAUMxo1kwGzZqo&#10;U7337bSy976dPpH0yf3S3W++PrHJh+98uu24j2fs/saUr4+YuGBpWxml8yFMt+oS51HbprH5cGYU&#10;bix2Qa2l3gtYq5blc5OeAfUsCmoqCMNSUXra2mj/G/X7vXa4/Z93/eHJpEb8Me655altf3ffqPtl&#10;bVqSaNUEikD0BxvVTkr5Jl9rlJmzeOdnhmdaHtkvvSjpEQEAAAAAAAAAAAAA+F8Q1kS96r1vl5W9&#10;9+0yTdI0SY9I0jPD32z50fjP233yxezd3vv8m/0nLli2rawkuQoFvrkvEg821mjaLHJOsfBpYT6m&#10;DVu3mBc2nkqFOiPWM6f87mejsLSVgmDUr7tt++hFf/jZv3fdo302wQnX6u6BT2979n2vDJMz6bC1&#10;14TBr6xjMwYKmZFUHYSh8dzByEhSn2EPvXb6kf3StyQ5HgAAAAAAAAAAAAAA/yvCmkjckf16Lzqy&#10;X+9xksZJuleSRr0wtuyzT77c5JPPvu48/et5Xd//av4e05eu3EqSZFx6lfbNYmVMbiXpQk+OtWjR&#10;fImkcJl6V9izYj0yvv013EYzJ3Xbeujvftt3WK+9O65MerS1uemqhzpfPPytQZJJh2Fo67df5Zv6&#10;ABQm58L3SBc77/9g4LEp3x777uhJd+yxT+eCPw4BAAAAAAAAAAAAABAhrImC1OfQ7sv7HNr9S0lf&#10;Snoxuv6Nyo9Kv/ri25ZfTv9ms69mz2s3bc78XaZ+s7Dj5O+XbytjqqWgj2R8wMMHsaLzTvkmztwy&#10;6iafkYwXW0YFXkHgGwVV8+ei35MLk+Qav2ou0R6fI/fNSPQz0alRIa/PvOGGLb7PBWds9PgTHQk/&#10;hjNhQFH+tTNR6Cm2bRvnN714k220bxjJadRZPdrec8aZh/93j712rE7mgfxv/vbnIT2veP7DGyWl&#10;JVfzsdVosgVQsEytM9Fl49J33/tCvz326fxQAlMBAAAAAAAAAAAAAPCTENZEUdm7YucqSfP81yRJ&#10;z8S/P/q1iaVzZs5rMWvm3A2/+27RRt99v2izbxYs2ubb75dvNW3+knbTl67YXMZKQZCSTFpWsfBl&#10;rZBajTCb/3bgwqBidNPcsuDK/3w8BFZjZfNaYc4om+kUnrEpKZBSJWbhuj9T698GG7ZaJqlmEBWF&#10;LdrOog041kwna8NtPBfiVD7ImQ0kYzKyWnrR3p1uPPXso0Z16bpNkOAj+Z/86YK797/+lQmXyyid&#10;9CwA6sbg9z4/vf+ncx7usONmJK8BAAAAAAAAAAAAAEWBsCYalH3261Il6Tv/NfWHbjdt6hyzYP5i&#10;+/28hU2WLV1esmTxstJlS1c0XbpkRdnyFdWly5Ytb7Z06bLmS6qqWy1fsbL54qXL20iSNcoGzqWC&#10;QHbJ0qrWskauRkOfk3Mu1bS0yZKy0qZLjYJsScquLCttsjhlFZSkbFXTpqXLmpWVLi0rK1/WvEXp&#10;kvLyshWtW7dYXFbeZGXzluXVzTdoka3bZ+mn2aBN86p8Q6GhVbMoWMkqDGg6F55PWeUaXKPAprXh&#10;5bCBNtO+ZdmMMw7Z7bo/Xfar8YmONVWgPAAAIABJREFU/xOcfurNvx7ywRdnE9QEGjrX595BI/a5&#10;9qYzXk96EgAAAAAAAAAAAAAAfgyq8RLi/scleAde+1jHldUrm/S/7IQJdTQSsEYTx39hu/7mppEy&#10;pk8+qElis6BFLZnWhpedr9CMWjSzvilWRnJB5bEdNxtx/NH7DOn364r5CU79k/382KsveWLqN31l&#10;TJplzoEGzjmpNDXKvXfLgUmPAgAAAAAAAAAAAADFxrCibiJs0gPgx1m2dFmzP/337Vta7n7R09cM&#10;uL9H0vOg8enSbbtAzrfxEoQrDi4IA5tGknww07jwfOAkazNbNysdftmhu+w96aE/7z/8sQE3FWNQ&#10;c9rUOWafQwcMfGLKt33lXBjU5EMF0LBZK610TW+++pGdkh4FAAAAAAAAAAAAAIAfg2XQi0mgPour&#10;qjTgmfdaDXjugxWXHbjz5X+7/rQxSY+FRsaXM6IYGL8MeiAZqzCkKclo1C87b/XUzw/v+eBxJ+0/&#10;L+Eh18mYzCdNfvOnwUOnLl5xQtgYan2jqGM7BRq+9J3PvzvgjwN+eWLSgwAAAAAAAAAAAAAAsDaE&#10;NYuGDV+trKTAVUiBrnxhbNMrR12w4k/7dv7HPwae9WrSE6Lh27pF6bdfLalKegz8WM6ELajWSk6Z&#10;w7fb+KW+B3QfdvYfjpqe9Gjrw/Bhr7Y57panH3BBcLiyTkoZ5VtDTRgsBtAwuTCQPXVR1bb33fnc&#10;Fif/7vBZSY8EAAAAAAAAAAAAAMCasAx6sTBBGDyyUVOek2QqVO0Ovu7VCa+YXc5/+Y+/v+vwiR/N&#10;4DVFnWnbuvkXEiG4omFdZv8tN7j+5l/s3WnqY3/a99mnLruyoQQ1rx1wf/df3Pj4Ey6bPVwukEr8&#10;oS9wYYgLQAPnw+gy6X8/8Ub/pKcBAAAAAAAAAAAAAGBtaNYsFs5/yTfHGb++r4uWN1afgaM/7jPw&#10;9YmVZ/RoO+iMM48c3rP3jiuTGhcN01atyj7XV377c4FvbHSrWRrdhKG5lD/v5FvQTHybVdGnPo3J&#10;P35J+X0z2j/9ZaOaj1/RbWKP3/nb1Xgy/c8EgW+KjIKyQf7+47eVyUjKHrPDJs9W7Nnx6UMP7zWl&#10;U7dtgjp57Ak6+cTrTx82YeYpMiYdXmPyAU0Te+4BNHDhe8nobxZ3f/bJt1sccUzPxQkPBAAAAAAA&#10;AAAAAADADyKsWeyM9bktH4BLmYrBH3xRMfi3/zz9l523fOrMkw+5p89huy1Pekw0DK1bNfsmDB86&#10;yVmfD6wdIPb/5BpgfWjO+oCm8QHPVROexSceEDTKBy798ry+9S18HoyRskE+4Gljv8OamtnNXKA1&#10;+lnrl/b23zc2//QZVbYpsQuP32X7+/dNd331+FP6zK2nR1/vJk/8ypx54Z03Z2Yt2lkppYs96wtg&#10;HUTHSeMkZyru/c9LZx9xTM+bkh4LAAAAAAAAAAAAAIAfQliz6PlQmEmF7XuBD3dZ0+eRSV/3eeQv&#10;Q4897F8jXjvzxAMG/uz4fb5PeloUt41btZglKQwIGx8yDFysOdMqlyI08sFEKVYNG2uIrdUsWZRM&#10;LJip8J/o8TmF4UojH6h2UkkqH+CMTk0UyAzyl42i/Tj/C/LPbUZOKw5vt/Hre3Vt++ze+3SduP/B&#10;uzb4QPZDw17d+ITbR9yn5SsPl7Xh8S4KCANofJzxx1gjBdJ/p3x71Jg3Jt3Wa+/OtIoDAAAAAAAA&#10;AAAAAAoSYc1il1uGOQptOinll00OA2MVz3/5XcXz/3isT3rIi++d2nevG077/RFfJz02ilOb1s3n&#10;ySoMyQSBlJXySUUnKRtr2IyuN6u2bjYUzq8wXnsJ7lx40/igpl/+PJv1TXDRdf62qdgS51m/D9vA&#10;79s2I2Ozh2/X5pVeXbZ/fs+9ukw8pO8eS+vzYSbtzxfcvf91r028XIGryDW0KgqvAmiUbPT5xwfc&#10;q4OKofe+9PNee3d+JOnRAAAAAAAAAAAAAABYHcKaxc65fGDTmDDoZeVb+HI3kpxLZ+YsTGfueXH3&#10;q/7z6sxzDul+9SVXnDghqbFRnDbcuPX3uQbXlA/LRdte1BaZW8o7CjDKL4ceE18qvJhFwcsoMB1/&#10;mM4Hpq2VqoPw+aqxPLr88r3KBzWNkawZ1b6sZO7eHbZ4cZcdt3pz5x4dZxx4+G7L6vuhFYKJ47+w&#10;/QfcO+C56fMPkFFFjXC6NWQ1gcYsXs4cBFJJSoPe/ezMS6bMenSHDltwdAAAAAAAAAAAAAAAFBzC&#10;msUuXmrognzTVG6V6SjQlGs3TE9ftlL9Hx+zef8R71b337vT30/+bd9XO3feMkjsMaBo9Niry+zz&#10;xk09evzn3+xbOev7nj5tmc4v7a38Mt6RqIkzCjMav9E2hGJE55cnd7H2ULkwhBkFWIMgbMqU8kHD&#10;6AkyNrNRecncfbfZ6M3ObTd7q9su7SftsnuH+R07bVnsz8w6u7z/kF5XvvzhP1RtKsJtxT8lgcIA&#10;rGv0TxHQuEWfbVwQHhPCK/oMHfTs3lfdeEYm0dkAAAAAAAAAAAAAAFiNYu+1K1rufwwaXTtgWPdL&#10;R7z/gf9p5V+6eADOswoDTbnWzaxkUzWXS7dWyvqgmVzm5F22G3LqSQc+WHHgLivW9bGh8XhvzNSS&#10;TyZMa/PxxzM6fjJj7u4ffj1vj6mLV2wVBhhdhYwNl/62sQZKY/IBY1PsgTuTXwo9ChBaEzZpRqFV&#10;Y6XAZWRd9oAt2rzdeduN39qx3eaT2nduO/Owo3Zfkuj4BeiBwSM3u+a+V26YvHBpW0np3BLHkqTo&#10;mCWfyyr27QfAT+Zcvt04uuykZk1LRix59+a+ic4GAAAAAAAAAAAAAAXOGGKDSeBZT8h6C2vGlwOO&#10;L69c62YhUyvIGR/ISFaVfbZo9eZJR6f/edJvD5n1vz0iIO/tNz5p8sW0mS2nTf16m69mz93h81kL&#10;uk34dlGXL5et3FzGZOWiJa2LvNA12sfCAGpGKS3dd5NWH+2w+Qbjt9l8o6nbbbPpjG3abTFv+/Zb&#10;LO+wI8vyrsnbb37S5JobHus/4rNvD5UL0rLGt2j6dlIZH+61qx6/ADRCsWpxJ99yLElB5ubj9znj&#10;wv877pNExwMAAAAAAAAAAACAAkZYMxk86wlZr82a6zaJ5KxkAsXWpR7Vvqxk7ol9dhl4xbUnv72O&#10;dwDUMGnCV2bWV3Obzpoxe4OvZs3ffN68BZsuWLhss28XLt161vwl27+zcGlbVbtmYbDYpH/wF9UO&#10;JxuTvxydr326yvfWMqxRRoGTrFnRvnnpnO1alX+x+QblMzbduNXnG2+04TdbbNpyziZbbrJwi602&#10;Wt5jz/bV6/K8NFaffjrbDLz+oX53vTv9bEl9cvmr2q8vANRg8ifRMSMIpJTUvmWLB6e8/vcTExwO&#10;AAAAAAAAAAAAAAoaYc1k8KwnpGDCmrklqYOaS6m76Hw2c0r3tkN+c8IBDx1wSPfl63ZnwP/mg3em&#10;pZYtW5ZatGBJk8WLlpUuWbS87PtFS1suXbKsfEVVVdmS5VUtjExQVbWyfOXK6tLAGVtVtbJZVXV1&#10;U2tSgXOBbVKSWlHaJLXCWrPSyVhjFJSkbHVp09JlrZqVLSgtTa0sKy9b3ry8bGlZeemKFi3LV7Te&#10;qOWKlhs0r95tj/bZpJ+Dhuz/Lv73/re/PP7iRYEOl3XhccdFwXH5Jk0AWIPoc0z0sSXISilT6cb+&#10;c78EpwIAAAAAAAAAAACAgkZYMxklSQ+AhDm/fKjzrZrRkuop+SWIU+mhH85ID/1wyMn73rzBe8cf&#10;2vOO31141OeJzoxGY7c9d8hKykqqkrTEXz0ruYmwPgy89tGO1z815h+zl1W3kTEVuWa8KHFlovMA&#10;8GO4/B+Z2JSUDVLJzgMAAAAAAAAAAAAAwKoIazZ6RrIuXDpUJjy1Vso6v6RolKKyFa/P+r7i9fte&#10;6nnOAy8vPX+PDncc+4v9Xti3T9eqZOcHUCxuu+6/O1779FvXzFlSvblckJZRfgljKbxgXK3rAOAH&#10;GBP+0Un0F1/RccNaWpEBAAAAAAAAAAAAAAWHsCYUBjYVBjNtlJJykmx4vTNS4KKlRtOqcrrtrU8O&#10;vu2tKZlem7Uce8JBu9523iX9pib6EAAUrLsHPrntwP++dfXkxcvaKnBpSWEoXC4ftIqWMc4FxEls&#10;AliTWCV/LrCZa9is+GTSTNOx81YcRAAAAAAAAAAAAAAABYOwJqRsIKWiYKbPNVgbBjRd1Frlb+tc&#10;+D1nJOvSY2Z/nx7zn9Hdzn9wtM7uscOdxxy11zOHHr3Hkh+6KwCNxz23PLXtnf99469jF63oJOfS&#10;MlYyvsU3F9J0+UymC1ZtygOA1cnluqPjSI3jRqW1yY0GAAAAAAAAAAAAAMDqENZs7JwLg5pZH3Kw&#10;Jh/YNL5RU/LXy4cjAsnY/G2cKpQNNOidaRWD3p2aaX/9ozN+1XunO446Nv3OHr12rE7iYQFIzs1X&#10;PbTTPc+9P2Dy0qptJaXz7b1BrDDTH19KouOPfKum/14U3ASANYkCm1L+84tMqkMnWjUBAAAAAAAA&#10;AAAAAIWFsGZjZyXJSSVRMNOEX85fb4ykwH/P5gOdQeBXSk+FoSproxBWeuriFbrqxXEnXPXSuMp9&#10;Nm059ph9u979xwHHf5zUQwRQP678y709B4766NIFK7JtZHyTZtTMm3VhyDtwCo8t/vLKrA+Myx+P&#10;REgTwNrFmzRd7h8AAAAAAAAAAAAAAAoWYc3GLrf8sKt5WuMGxi+D7mJXRQGJIH+7+I8aJzlVjJ6z&#10;sGL0Y29dcNHwNyv7ddj8yUPSXf97xh/6frn+HwiAJIx977PUsHtfOOSWNz/9g7Lu4DBwGUjOhqdS&#10;7Jjhg5uSchWbUZtvjSWLCV0B+BFyRZryn1/CPxzZvrzJzASnAgAAAAAAAAAAAABgtQhroh44KauK&#10;4VPmVAyfMnvgmUNeGXXM9hu+fOA+XR87rG/vz9rtuDnJLKDIPPv4Wy3ue/i1Mx6b/PWRMqZPeG20&#10;xrld048CwHpg8idBEDb1+kPQrlu0fj/JyQAAAAAAAAAAAAAAWB3CmqhjvjXPuPA0bNDr8+T0uX2e&#10;nP7q3zXstczB22302kF77PjQYcfsNblLt+2Dtf9OAEm5a+BT29/77NuXvPPt4m5ySsvaXAGvpLBM&#10;05C/BlAPXKB8aNOEoU1JO2236XvJDQUAAAAAAAAAAAAAwOoR1kQdi5Y59mEKKykbSCkf8LImPfLL&#10;+emRX7414JLH3sr02KT5xD7dtn9k7/TO7/ft13thkpMDCL3z5uQmDz/0ygGD3/r03EUrXRvJpWV8&#10;EDsIFAY2/WkQtWsCQB2LH3tcoPAzh1W3bm0/Sno0AAAAAAAAAAAAAABqM2u/CeqCc/9bmOnaAcO6&#10;Xzri/Q/8Tyv/0hV4KMrJt+z5ZZFtEAY3Vwl0uXAJU7nwy6YqFQTV/Xbc7Jl0j07P7b1ft89279Wh&#10;ur7HBxqz++56fotHn33nzOe+mHeAZCpkFB56sj4cJUnyyw9HBXdG+XC2KMoFUEecCT9aBP6PQoJs&#10;2K4pm3Hjbt0n6fEAAAAAAAAAAAAAoJAZQ2wwCTRroo75oKZR2MJXbcLzVrGgRRT28qcyUjaokKTh&#10;U77pM3zKnIF6qDLTvkXpjEO6bPPf3Xfdcczue+80u+suLJkOrG+vj/qw9Kkn3tz/3rc/PXd+VdBG&#10;xqRXCWka32IX7a/VgVSSCsNSolkTQD2IPldIklz4mSKV0j6btWIJdAAAAAAAAAAAAABAQSKsibpl&#10;bK4sU8aHM418MNP4Nj6bX0pZCsMXVlJWsWZOk566ZKWmvjPtBL09TRr0wqjty5vMPajzFk917dT2&#10;/V13bz993wO6VSXyGIEiN23abPPkg6/t9Nhr4859e97SbnJBOrez5kLUTkpZH9j0f11h/D8lyu/D&#10;ga/Y5A8wANSpqInbf3bwgfKje3e6J8mpAAAAAAAAAAAAAAD4IcRpEtJolkE3JgxfGuXDmZLCFqxY&#10;6+Yqosfo/M/509z3fItWvpK3UtZVH7TVhm/t3HazTNdO23y00y47fNsrvdPKuntwQHG7964Xtnx+&#10;1AfHPfbJ7GNkTIUkv6Swwn3VSmHw0vlgtfGNmn7fywU5lW+5i/ZJl/sHANa/eCV/EAU3TaX78Lb9&#10;khoJAAAAAAAAAAAAAIoFy6Ang2ZN1K0olOpi5yNmbcslRz/rw541bmtqX1ehQHrpy+/6vPTld9Lr&#10;H0tSRs5l99y01cSu22z81o7bbTa+fYetv2zXcauF3XffIbtuDyx5H7z9aWralFkbfP7ZzC3nzJm/&#10;1UGH9Mwc2nf3JUnPhcL2yNCXN3ph1Ni+Q8d/daLkmkpK19iXfPYydyoXy4fHw5iu5j6cW42YgCaA&#10;ehC4WMtveHpm9+0HJTgRAAAAAAAAAAAAAABrRFgTDVlaMnrn20UV78xZeI7e/zxcLrU6m1GJWbF1&#10;een8PbfcYMxWm244ZavNWn+xxeYbfrPFtpst2GKLNiu6dm8brP3X161335xcMmfW/LJvZ81v9dXM&#10;b7aaNff7bWZ8+33XiXMWdp6+pGpzWSM5VxEtFX9z5tPM8Q+/9PBFF/5i0O57tK9Oen4Ujsfuf3XD&#10;ka+OPWTwuBmnKOuayqki154JAEXJt/5mjWSdFKjy9DOPGJ70VAAAAAAAAAAAAAAA/BDCmmjYjG/g&#10;jJZzDpdJTStw+mpplb6aOrefps3N3z4IJJlKGVXLuZKuGzSdsWXrll+0aV42u1V56XcbtCyf27J5&#10;2YLystJlTctKq1o0K19c2rQkW9asvMqm5FwQGGOMc07GGOvkspKTVlRVlyxfVlW6fMXKpsuXryxd&#10;smRZi6XLl7VavLSq5aLFSzeat2j5lvMWrdjsk8XLt5m3rKqNjE0pajx0qrn0tIvNakzYLOaM5IL0&#10;wxNnpx8+85+/uKB3x+vPveBnz7ffcQtqDhup++56cYuXRo896j8TZx8rl20mY9NyLmyjS6WkbNRY&#10;CwBFyDgpMOH7u5NO2227IT17d1yZ9FgAAAAAAAAAAAAAAPwQojoJcf/jUsHXDhjW/dIR73/gf1r5&#10;l44s3pqZ/DLqRj7gaMOQY7SEqlN4PlreOXdb+e/7+sH48s/RZReENzb+fqLl2Z3Cf4zyAcvcax6/&#10;jVTjNXTKB0yjK1w0lP8dJr4Udex7xg8dXWdN5e/3aHfLqWcfNWK3Hm2Lftl3rNm4Dz6zlSPHtn/1&#10;7UlHPzn120Nkgj4yqXB7cbUP9YFyCScAKFr+fc+mRk559C+Htu+wGQc1AAAAAAAAAAAAAPgRjCE2&#10;mASaNdGwmVpnbEq5dkFjwnbBlAm/ouCllM/D1g7VxgOZgQuDn9HtozNR4FJREDTI/77atzfyrZj+&#10;CuvPO/+ztlawM9ei6fKhzih3F913FAx1ruL2t6dW3P72wMxJ3bYZetrJhz5QceDOK37yc4mC8/Tw&#10;N1u9MXp8jxc++Ow34xetaCcXVMhFbbKp8EZRg6aNbWc1AsYAUISiP8Rwytz6y/R5BDUBAAAAAAAA&#10;AAAAAIWOsCYatiiUGYUYJR9y9CGPVK0AW/R9xa6PQptRCDP6XTbWdhlvxAyDkuGNnPFNntFA8VbO&#10;XCI09rticzhXM4ipWnM5KWwUyy2Dng+EGuWXiDUuPWzcl+lhF//7N3tv1mLsiQfvftvvLjrm83V8&#10;ZpGAMaMnNXnr9fHt3hz32WHDp8w+RoFJySid3yZMzQbYQFLKN2jWaIt1vmU2mccBAOvMWilw+kWn&#10;Lf97/p/7fZr0OAAAAAAAAAAAAAAArA1RnYSwDHo9sSYMpdVuEoyaKSO5xkyTD1pGIcgaAUt/exP7&#10;mTWKvT41li6P/Y5oSXa5MHwSLbturW/mjN1etX42FzBVzfBnvHEzt+J1FAxVpbGpJefu2X7Qz4/u&#10;PXL/Q7svX8uDQEI+fP/z1FuV47Z9+8Op+z04aWa/lVnXXNmgQiknZf32GgRhINM5SdZfVvh6W0nZ&#10;2AZkY9swxw4AxcxJO7dqeu/4zA2nJT0KAAAAAAAAAAAAABQblkFPBs2aaNgCSbKrDzfKh9ukWIgt&#10;FtKMN3HWDtcGLld0mQtcutWEOvN3tmo2LmrRzP0uH86MZoovXy2pRgNo/D6j5dytwjZN2XzLZm7J&#10;9iD/ewJT4bLVuv2tTw+/fcynmU5/+8+Mfr073Xnwkb3e2Wf/rlU/4llFHcm8NqH03Tcntf1g0oyK&#10;Zz6deeSC5dWtZG1FbtuMwrhBtE0HYag3x0k22gbkt63Y91kGHUBDUZoadc91Z5yd9BgAAAAAAAAA&#10;AAAAAPxYhDXRwLkaJzUTk2Y139eqATa3mutNrevi31slALeWQFzt37W261XrPp3L5TtzS6PXnqVG&#10;MC8W9AyUnry0Sle/PP6Eq18en+m8Qdnnh++6w/0V+3Ydc2S/vReteXCsi6mTZ5qx705pM2nCtA7j&#10;psza94np3x6oatdMxqTDgK1bTaAyaoSNva5ytbbvKMQbv642t9bNEgDqVtQEHfsDh+g9LAqZ51qw&#10;o4poz5rKFy/95dE99+64sj4nBgAAAAAAAAAAAABgXdBnmhCWQUdhiJo3Y+G/sC00I6MVJ3bcfHiv&#10;Hju+vGe66/Q9e3eqTnLSYjZl8kzzyYQZLSZ+9Fnbj6Z+1WvU1DmHzV5evbFk0rl2zHhbqnPh0uYB&#10;+zeABiwKaubarn3bdK5ROoi1TvvjoTWjnvjzccce88u9v09iZAAAAAAAAAAAAABoCFgGPRk0awKN&#10;XdTCGIUFw6BMWkGg/0ye3ec/k2dLD46uNCm75LgOm77Qo/P2r+7ec6ep+x+y6/KkRy9Eb7w+qfST&#10;CTM2nTplRodxX3yzz3Mz5vZUddBcMhVhW6Zfmjx607MpKRv4596fGlOjIBUAGpx4UNP5L6swqOl8&#10;+2+uYdOHNkvMyGcH/Ornh/+s55KkxgYAAAAAAAAAAAAA4KciIpsQmjVREGqsCu+3qVxwxjc+GklZ&#10;f33+iFEpp1SvjZuN77rdppnOHbb+oPPO7b465MgejSJAM/GjGXbmF9+WTflkxhZffjln2ylfzt3t&#10;7Znf9Zq5rHpzH0BKh7cMagaOoucvUD4gK9Vc2jy6oVMY7ASABsnk32+i46FT/r3ISbLONwzbyh1b&#10;ls584MYzTt5jr460PAMAAAAAAAAAAADAOqJZMxk86wkhrImCELU8BvJtjlnfaqZYWDBKaca2tagR&#10;LfBtnFb+Z1OVZSkt2XfLNh+03bzNhB223mjiNtttNXvr7TZZmN6/a1X9P8CfZux701Lfzvqu6ZxZ&#10;81rN/nruxl/NWbD9jDkLdho35/seny+p2tyHWStyP2Bsfjl5a3wLnG/HNFFdnCS5fDAzcH75c9V8&#10;ep3LN8sBQINlwuNjLrweSCal8Dgpf2wMpMBmju+85cMPPfznOxIdFwAAAAAAAAAAAAAaEMKayWAZ&#10;dKAxy4UJPRMLDyoe5HSSM2HLWS7IqTCDGDWi2ZTkVLE8K42cPu9wzZgvvTMtv7y6MxlZZds3L53Z&#10;aeOWkzZt0+LLDVuWzWq9QcvvWm3Q7PsNN2z5fZuN2yxt0bysurxZk2zzVi2ynbtuvU6JxckTvzKL&#10;Fy1LLVtWZZctWV6ycMGipgsWLGmxcMGSFgu/X7zBgsXLNp63aPGW3y+p2uSz+Yt3mLhgaQe5aNld&#10;F7ZjRu9NUUA1YqPb+X+cwpBljRCmP58N8tflQpg+jeT8c6uaV68SkAWAhiRq0bTywf9U/rgZGB9s&#10;T426oV+v8y++7FeTkh0WAAAAAAAAAAAAAIB1R1gTaMziy3OvrrA1cD6gaRWmNq1yrWdB1oc7awUK&#10;nXyQ0f/CqKnThkuDT11cpamL50nT5+VvU/t+ay23LqOsnEuF3zNZ3+hZLedK/HXVkpr6n83KKeV/&#10;YbpGONJGy+tGiVNbKxPpH09uyffYMr2Bb8uMhyyjRlL50yDIP47oucn658PFHmsuwBr9fHQ5V69Z&#10;8/UAgAYnCEOZ1sSOg1ETcVDZo3X5lIFXnHTuPvt3KZpWZgAAAAAAAAAAAAAA1oSwJtCYRcHEeDjT&#10;2Pwy3lHQUi4WOFQYUszVasZ/VzxwaPIBxej7OdF1/mwUcjSx68MrKmr87kg0V+6q+P3EH2CtgGZu&#10;HpO/feDy9x0FNKNf5IJY62XtRKmVUrUetzH5EGYunOnX+I03cEb3lVsC3cTCoLHngWZNAA2VicLy&#10;sSB7YCQFlSfsuu2D/xl2yd3JDggAAAAAAAAAAAAAwPpFWLNo+OWVoxBXSuHSyvFwW5Q/C/ztDUEv&#10;rEXt5sZ4y6NUM2AZP5/btmq3asYvu/xy6quIApLR7X6oQvIH7n9tt13j1bWuiAc+a9/2B+eqdfsf&#10;ep6iO1ilJTP+s6u5r7U+VgAodFELsV/qXAoD8LljYnQcjN/OjLr9N/ucfe5Fx05LaGgAAAAAAAAA&#10;AAAAAOoMYc0iYYwCWfnVQSVlo6ZD5Zd0dj4NYeXbAllHGQAAJMEHM+N/OGJsrEU4ahKW5EymxybN&#10;J9519am/371Xh+oEhgUAAAAAAAAAAAAAoM4R1iwSLnA2t1yo8YnNqGnT+KCmkW+tsrWWcwYAAKhH&#10;xoZ5Tav8ZxP5zzDG+RbwQHI289s9t7/tzsEXPpbkuAAAAAAAAAAAAAAA1DXSfAlxP2GZ49NPuumk&#10;IeOmnyln0zLR0tEuH4aQai6VbgzLKQMAgAT5zyLG1Cz8NoFUkho5+OQ+p59+3lFfJTkhAAAAAAAA&#10;AAAAADQ2xhAbTALPekJ+SlhTkh5/6PXWf/3Xs7dNWrSsrZxJ13gFnfPtmv68DK8wAACof8b4PyZx&#10;UhB9HsmlNTP7b7nBmzddc/L/dd9th2ySYwIAAAAAAAAAAABAY0RYMxk86wn5qWHNyMXn33nQTZWT&#10;/yS5PjJGygaSteFSo0bKLTcKAABQ35yTrAlDm9WBlPIV4IEbdX66wy23/uu8Z5IdEAAAAAAAAAAA&#10;AAAaL8KayeBZT8i6hjUlaUxWdg94AAAgAElEQVTm4yZX3fDIX56b/t2+sqZP2KgpyQaSsz7AyUsM&#10;AADqmfNV39b/8Ujg1KKpHTHo3L6nn3DKAd8mPR4AAAAAAAAAAAAANGaENZPBs56Q9RHWjNx75wtb&#10;XvvAyzdMXbxyWxmXVlaS+f/27jROrrLMG/D9nErYZAcHwh6yASErYQ8GCPsuiyAII6gIo8KAIoMr&#10;4oai4oCgCIjzIgouiDigLAEaGhFXNhFEBcGFURwQBdn6PO+Hc6q6wkAIJJ3Tnb6u36+6lq5O7nrq&#10;nKf6w7/vO1fdrAAAFrlUd/suIlLu3XWtleecftqbPzRhw7W0/QYAAAAAAABomLBmM6x6QxZmWLPt&#10;gyecv8UpV9/+kYg0u2qxmap3ONfBzTLqzpt9UY1Jb6sPg5Sj050zdf0sAC8g/d+bOc/9eNnucJz6&#10;x0LXXQYF6hna6hHnZVn/vhARRa46e0f7fkTk3HvS7I3f+7HPHHljc7UCAAAAAAAA0E1YsxlWvSED&#10;EdaMiLjvnj+lT5128eu++NPfHR1lOSsi+sNBKaqxpO0sUfu6HRpqPxZ1bTlVAU4AXsAL7JspdW5G&#10;EVVIPkV/h8F2eF4QnsVC/YtEztXxHVEf69W58S9LjbzsnOP3feM+r9v6b42WCQAAAAAAAMBchDWb&#10;YdUbMlBhzbZbeu8eedpnL/33b//mL3tFX57ZCQcVdResiP5gRUQdroiovrQ7bZZVYBOAF9C9Pz6v&#10;U2aOaq9tFc/rttlOb3ZSnjA0lTliRFFdR8Rc3bxz6t17zCpXXPbtD5zaZIkAAAAAAAAAvDBhzWZY&#10;9YYMdFiz7YpLb1n27C9fffyVv/vrjpHSzGrMeaelZhXezM8LHLU7vwkTAby47g6Z7V9iurfMTnAt&#10;+sPwOVdPanWH3GAo6m7RHf23U+o5eZcpJ37w1MNvba42AAAAAAAAAOZFWLMZVr0hiyqs2Xbp125c&#10;8awLrz3put8/tnnkmDXXaPS+qEel11JE9JURRRHCmgAvoh3WfP4vMN37e1HU3YxzRNRdNltJUJOh&#10;r53TzNE5B0Yvu+Qln3v3/m/ebe/N/tFkaQAAAAAAAADMm7BmM6x6QxZ1WLPtWxfdsNLZX7nuP657&#10;+PHNo6+cVU3jTV3d31JEO6PZUI0AQ0Z3R81Og8Gubpt9uQrDpxyR68015f5p6DBk1cd15Igy9Ryw&#10;4ajLvn7JSZ9tuioAAAAAAAAAXpqwZjOsekOaCmu2Xf7Nm5c/7yvXveO7v/3LjlHErOrRVHeAS12d&#10;4gQ2AV5Y6r/KEZ39Muf+zsQ55uw+etUbD9x9sy9O3Xzin4854ZxP3vDw3zePiJn2V4a0nCNSEZFz&#10;76n7bvG2E08++I6mSwIAAAAAAABg/ghrNsOqN6TpsGbb9VffvtQFF3zvsAvv+uOh0UozO9mhlOWI&#10;AObp+R+hnY6aPcUSI544YesJnzrgoO1v3GTzsX3dz9pv/4++89L7/mefiJi5aOqEAZBS7+Tllrrv&#10;Pz94yL9tu8Pkp5ouBwAAAAAAAID5J6zZDKvekMES1mz76Y/ua/3Xl763+5m3/vqYKNPsKnNU1h02&#10;22N+y/rZ9aj0vqjG+0auR6nXT81l1W2rjHpEKsAg1D3CPKJrj4tqb8v1mOey7iA4l7Le89r/Rooo&#10;omfP9Va+Zv9dNz//sLfu8vC8/uuj3nT6gef85IG3RFnOjhFF9W/1ldG5XZZdHY5hAKSIKNttYVNE&#10;K6rP7fb9HNVnfa7PgVanW2xERO/BG6950UUXnfiFRmoHAAAAAAAAYIEIazbDqjdksIU1u33i5K9O&#10;/sJVP3vPA08+s2ZEzKwCQ52Wm1WIqKgDRe1wU1FUYY4i9YeM2uFNgMEoRbVvte+k1L9ndcaap/4x&#10;57ne21Id5Kye1DNx2ZEPHrDNxme99qBtfzx56nplzKf3nXD+zI9ee8dHosyzOv/3c/X/UaQqJAcD&#10;rchVaLPzBxftcHKO6MsRI7sCxJEiWmnOma+fddTb373vrxutGwAAAAAAAIBXTFizGVa9IYM5rNn2&#10;lXO+v9pX//uHR3/vd3/dNqKY1emwVaSu7ltRBYvKrtvd2U6z1IFBq2u/KnJ/t+A6kxZFVLfLXN0u&#10;OnvdnEhpxOFT1vnSvvtsdeker93yH6+0grM/9e0xb7vw+i9HxMy5kqLC7gy4+uAvc/UHF91dsiOq&#10;cHL7DzGqX9J7N1nlVb8468OHvWPzrTd4trGyAQAAAAAAAFhgwprNsOoNGQphzbZbb/7lyK9/rWf7&#10;z93yq2Oeea5v+YhyZqfrVqT+jpptgprAUNEOp+XcFTav9672Y51QZ+7daZ1Vbthnu6lfOvr4ve9f&#10;WCV8++KbV9z3tG9eFM/07VaFROsQnS2UgdQeg16kiLKvvk4RKfd/L3VSw71vmb7e2V+84LivNVoz&#10;AAAAAAAAAAuFsGYzrHpDhlJYs9sXz/juOt+46idHXfvQo9tESjMjoh4NXPQHnOYKbg7N1wkMA7kO&#10;orWi7hZcRuSiHkEe7U7CPVNXWvq+A7be+Ox9Dtzmto0mrTsgm9rNN9y1xCHv+a//97t/PHNgf0DO&#10;/skAKiKiL0WksrrTShHPlRHR7rRZnw8jiyu/eOh2R73l2L0earZgAAAAAAAAABYWYc1mWPWGDNWw&#10;ZtuPb/31iEsvuW6bz/3g3uP+8c9nVoooZnYCRrk9QxhgEGtvw53tKrUbBvcuu/TIR9+66Zgz99x7&#10;6xtn7TD56UVRzt13/7544zvOPvvHj/z9rXMF4GHApP6r3A4rR9Qj0XtnvXr5Wz/70TeeOHXTMX0N&#10;FgkAAAAAAADAQias2Qyr3pChHtbsdunXelf89pW3vO4rdz14cJSpFTlmRueEXnxeJ7C4SRFFGVEW&#10;ESl6Vlii9fhh00eft+sum83ZdZ/Nn2iqqt33/NAHrnzwrztGxMymamAYyDmqz+p2F9dUjz+PiIg5&#10;79hyzBlnnHPM5Q1WCAAAAAAAAMAAEdZshlVvyOIU1ux27pn/vfYV1992yHd+/T+7RJFmyWoCg1fq&#10;jRHx5FFT1z9vpx2nX/3ag7b5W9MVtR3+htMO//KdDx0RApsMpBQRuQ5rpohIRazWistOO3KXow89&#10;cpeHG64OAAAAAAAAgAEirNkMq96QxTWs2farXz2crvxmz/grf/CLN1zzu8e2jFaaHWUZndG+KUWk&#10;HFHWnbyKqLp5pejq9lWvUXeQJKd6NHC7C1jX87rHuUYYxw6DXa73gYjqXO5si13ndFHvE53HU38j&#10;wM5eENXe0r1PdCfFc/0zqRrtvFyrePT1U9a9aI+dNrlyzwO3+fvAvcAFc/zbztrt9JvufXekNCsi&#10;ul53GVEU9R5XdP1E/fr72nvsoq+ZQSan6hCpT53+c6aoz70UUeaIIkXksnf2mivf9J+nvel9Eyeu&#10;UzZZNgAAAAAAAAADS1izGVa9IYt7WLPbvff8MV1x6U0bXHXL3Qdf/eCj20bEzLnCIu0AZoo6sNUO&#10;aUZEpK5gUh0o6QRL2v9D11q2A1/t5w6jdYYhqf3h3z5XO/ejDh6W/ed9qx7ZXEYV4uykvIuufaO+&#10;7nw/R0TuXX2JkY8cOH30+TvttOn1u+27RWMjzl+u0z701Y3ffemtn48oZ1b7YVdQPUW1Lp3Qer12&#10;RUQ8V68bw1gdhs5RHSNl7vpjhvpLUdSnSPS8a9sNPnraGUdf01i5AAAAAAAAACwywprNsOoNGU5h&#10;zW733fOndO1/37retbfcte+l9/15z0jxXOSYXQWP6mBmO7A512jWNHdnsBfaMDohpnheFzFg0OoO&#10;aLcDZe3b7RM5P28fiIhOK95OV97UH1ysfrR3oxWWvH/PTcZesOMOM26Zvfv0pxbp61qIvnLeVasd&#10;etaVl0QZVYfNIiL6IqIoq9fe3WW4s1fmuXLsDEPtz8m++vxp/5FD+w8eUo7IOVZZasRlXzhmnyP2&#10;P2TWo02WCwAAAAAAAMCiI6zZDKvekOEa1ny+L3/h+2v03Hznzl+++w8HRV/fMhHFzCjr6atFPd63&#10;E7xs/9QLjE3udAt7XmBTWgkGr+6gZqROw92qY2TdUbfsCmfPdTrXj/eV/UHOFD3br7HirTtvNuGi&#10;bXfa9O7Nthr/3CJ8NQPq2it+svTBJ3/1q395tm+f/9tduOzvRJzqa3sf3cHdMkek9mdqrs6zSD27&#10;rLfKDWeeduSHxo5b3QEDAAAAAAAAMIwIazbDqjdEWPP/+t5lP3zVDT13bnbFz35z+C/+9s91osyz&#10;olV3y2t32Yw6cJKiM/04Ivo7hUXMHf4SWIJBrKsbZN0oc66g5lxBztwVRIyoz+3eaBVPHjZxra9v&#10;M2Pc1W8+du+HFvUrWJR+9pP7W2985znn3vnoE4f3B1jb3UX7ogprtke/2//oOm863TTr46Yse96/&#10;87T3nHLaET9otEQAAAAAAAAAGiGs2Qyr3hBhzXm77ae/ad0857b1en/+q10uvufhvaKMZaIoZ0Zf&#10;u/teqi59fXWoK+puYc8PbAKDV5o7SBYREXU4u503jIjI7WR2GVEUPTNWXOae2dNGX7LtdtN+tMte&#10;mz7RROVNmrXrBz514x8enRpFMTsi18H1VK1T7grkCWsOc7n/qijq8yjFessscclZ797/zbu9dot/&#10;NFkdAAAAAAAAAM0R1myGVW+IsObLc82VP1v65p7bp/Tc8dvX3vCnxzePiFlV8CT6gyjt2ymENWGo&#10;SHX33FZ7pHkdKkv1TPSUeiLF04dstOa3Np+y/nXb7bzZbzeesk7ZdNlN2/+Aj7zzW/f8eddIMbvK&#10;sdbB1zqQVwU27YPDW30ORVR/2NAqevcb/y+XffMb7/t0o2UBAAAAAAAA0DhhzWZY9YYIay6Yi798&#10;/aq3/PCurb555+8P/eM/nlw9cszsdNicK6NknWFwa38M1UHNMiJSX8/Wo1b++U5TR1+81awpd+yw&#10;6/R/NlnhYPWWN//n68+79TdvilaaXQXUU0Squ5C2Q5sMY3U32hQROfV+bO/N3n7SKYfc3nRVAAAA&#10;AAAAADRPWLMZVr0hwpoLz20//U3rhzf9Yu0f3/6bmVf98qG9//DPvpUi8uxOZ7kcMVcgLIroDzZ5&#10;H6BxKUVEGZFbsclKS573kxs+8ZamSxoqPvju87c65arbPxGRZlYdSeu9LncFNyP6x81HPXLe1rd4&#10;yLl6z3NU72vU73FZVG99zr0bLb/U/Z99z8FH7bjr1CebLRYAAAAAAACAwUJYsxlWvSHCmgPnrtsf&#10;KG656Rdr/uy2+7a4+u7f7/fbJ59ZNSLNjrIdUqoDnEWuAk1AM3L0hwsjInIZR28+dr+zzz320sZq&#10;GoI+/9nLR//bBXPOjcizqzBm3aG03Wk42l02u0Pr9r7FQkpzv50p9wdxc/QcPHGNiy/62n98oaHq&#10;AAAAAAAAABikhDWbYdUbIqy56Pzijt8VP7zpF2vcdsdvZlx55+8O+u0Tzx4YEXVHsoaLg+Hs+WHN&#10;FHH2odutf/Q797m/sZqGqMu/fvPye3/yG9+I58qdIlJ/x8W+HNEqIsq662ZX80WdhYe4XL+f3R1U&#10;229pSnM+fcCW7zj+vQf+sqHqAAAAAAAAABjEhDWbYdUbIqzZjO9+64fL7XXyRY/PFV4CmtEOFKZU&#10;n49F742nv2n2NttPfqbp0oaiW3ruHnnwiV+68IGnnj2wCu3VnzOdDpu5KyCbwiz0oa5+Y1OOyEV1&#10;PhXRM2XFZe773IcOfdvMWROdRwAAAAAAAAC8IGHNZlj1hghrNidNPeamiDSzGh3rfYDmpSp3VuQ5&#10;+bYzdmi6mqHsnl/+MR36js99/id/+cfEKGNm1XCx/VGf64BsUWc17X9DW4rI7a6aOaJIPW+euu55&#10;5375+K80XRkAAAAAAAAAg5uwZjOKpguARW3ySq+6xwh0GAzqrppRnY87rLHSj5quaKjbYMM18o+v&#10;/dhRe6236vejlXoitztolhGRIornjctm6Er1l5QjRrbmnH3YdocLagIAAAAAAADA4CWsybCz7QZr&#10;fDcihDVhMMgRUVQn4/Sxo+Y0W8zi4zvf+cBHD5u01oURZU/VSTNVnTTLstr7dBUe+qop6HM2/5cV&#10;zv7RWUftcvTx+9zfdEkAAAAAAAAAwIsT1mTY2Xij0bdFRNVoDmhOLiMiR/RVwcGNNlr37mYLWrz8&#10;14UnnP/OWRM/Grmvt7PfFfXI+VJafejLvW/bbOznfnjNh9+26RYTnmu6GgAAAAAAAABg3oQ1GXZm&#10;bLnRHyKlHp3loGl1x8eUIqLsnTpj3P80XdHi5lNnHnXNp/ff+sgoUk8UOSKnqrNmkftHoecU1YO5&#10;vwNn8uvBgEupa+3rS4pq/dutn3P7/Ii6k2b1/iwxYsSVXzl6t/0/d+4xlzVROgAAAAAAAADw8klj&#10;MOxMm7F+X6uIJ8xBh4bV+cDIZURrxJNTZozV73YAHP/+g3550Tv2OCCKVh3YzBFl7g/KFhGd5GbO&#10;EUURUfY1WfLw0FdGtKI+D/qq6zKq9c/1+1REf6i2Ol96t1tzxU/+5EvH7nnIUbsINwMAAAAAAADA&#10;ECKsybC039jVvt90DUBEpCocuM/ola9tupTF2cFv2vEvcz522C4rjmx9t2riWFQj0fvKKiybUkS0&#10;Q4LR382RgVOkrvVu1R1NUxXYTBGdPygoou7AWfT8+8xxH7/uex8+cdKUdQWbAQAAAAAAAGCIEdZk&#10;WJoyfu1eY9ChaXUqrcwxZeyaNzVdzeJu+12mP9Vz9tv32XD5pS+sQoF9VRfHqIOCuYwoWtWThTUX&#10;gRRR1u00U3SNqI/+sGaOqgvqksXVF79rn/1OP+vtVzZYMAAAAAAAAACwAIQ1GZambbrBryKn3qbr&#10;gGEt150FWyk2njj63qbLGQ4mzxhT3n3jJw7bfo3lPxlR9EYuowoL1uPP++rgYCnMPvDqgGy7o2mK&#10;ekR9WYU4q/H0vbutu/IH849P3/nAQ7f9a7P1AgAAAAAAAAALQliTYWnXvTd9IiL1NV0HDG+pPfa5&#10;d+pmEx5ruprhZM6Vp5x4wAarfytSO7ReVF0cW1GP5W6wuOGk3UUz1+HYdmizut37vh2mnnTF5Sef&#10;0lB1AAAAAAAAAMBCJKzJsLXFqkv9oukaYFgrIiKXMXqpEX8Yu8EaWjkuYl+/5KTPHr35+NMjUt1h&#10;M6rJ9DlHJL8eDLicInIREfV65xxRVAHmtZcZ8c3L3nvg7h/+9BE6QAMAAAAAAADAYkIag2FrxoS1&#10;r2q6BhjWctXCcauxq13XdCnD1dlffPulp+w27fhIRRUKTHW303Z4k4GTch1YjmrsfBERkXr3W//V&#10;73rwh58+YO/Xbf14swUCAAAAAAAAAAuTsCbD1vSN1vtJNX42qqBMRFTzZ9sPmgMMA6oOa04Zt8YP&#10;mi5lOHv/x9/443OP2OHgyLknUq7elzL6t8K2MtX37Y3zp/48ybkKwEaqOmdGOxCb68+eVI2fL3PP&#10;R3af8e/fvPT9n260bAAAAAAAAABgQAhrMmxN3WLD/4kyVd3kiiKqAE39TSOAYeClIiJFbDBp7O+a&#10;LmW4e/Mxez707fcfuPfIEcWVkepwYV89lrsd2GzVj5dlHT5kntrdSYuiWsMc1drlqIPKUQdic+/4&#10;Vy311atPfeOu7/3ooT9tplgAAAAAAAAAYKBJpDFsTZuxft9yS6RHq4BmHZzJuauTXH7hHwQWkhwR&#10;0bPnflv8velKiNjngK3/duNn37rPussudUmkqIOadefHdmgzl9Xt0v74klK9Zn1lROSIVorIXX8U&#10;MKIVEdF74Iajvn7vzZ88ZMfdNvlnY7UCAAAAAAAAAANOWJNhbfdxq18VEf1d4nSLg0UnpZi4/FIP&#10;Nl0G/baYueGz15x/3Ou3fPUyZ0bUnYdTRDxXd4Rsj/EWZp8PKSLliFZRfbY8V1b3U/2958qeT+6/&#10;5dEXX3LSmU1XCgAAAAAAAAAMPGFNhrWpE9bujajH+kauusilqLrGCW7CwMoRW48bdUXTZTC3cRus&#10;kX9w7ceP2WX0ynOijDkRUXWFLOrR6BHVCHvmrT0GPefqM6WVIqKI6Ct7pqy4zAW9Z7x1pxPe//q7&#10;Gq0RAAAAAAAAAFhkpC0Y1qZOH//rKHNvpKIrnKljHCwqE8ev9fOma+CFfe+yD578r9PXuSgieqOM&#10;iDLqLpH2yPmW6pBreyR6RO9hU9e58Laejx+x9bYTn2m4OgAAAAAAAABgERLWZFjbea9Nn4gR8XTk&#10;qLprdo9Dl0eCgZWiZ8r0sb9rugxe3Jf/610XvHv7iSdHpN5IueoWWeaokpvMU1F/njxXf5gU0fO5&#10;N8x6439deML5zRUFAAAAAAAAADRFWJNhb/NVl7s3oowoimpcbY4qkGQKOgysMlqzdpz6dNNlMG+f&#10;OP3IOZ85cOs3R46eiKIagZ5tkC8pR3v8ec9Wq77qzFvPfvsObzth3980XRYAAAAAAAAA0AxhTYa9&#10;bSaMuqw6FXLVUTOlOrjZdGUw1NUdalOqAtC5fqzuXPuaNZa7teECmU/Hvfd19150/D4HRIo5c+2V&#10;EfX72R3eTDE80u6pCmOm+vXmXF3ax3gZEa3oPWqTMWfdPOdjx2y25bjnGi4YAAAAAAAAAGiQsCbD&#10;3qTJE+6MVAds+uqOmmWO6jHgFUsREXWALRX94b6yOs+mj1njuibL4+U5+I3b/+X6Tx6xx4pLjvhu&#10;//ua6vezK8CZ87DJakZRRJR99f2iDvqX1Ros2bry3MN3OPjz5x/zjUbrBAAAAAAAAAAGBWFNhr2p&#10;m475c5TRExH9AaO68x+wgIr6YybXX7pCfJM2XPeOJkrildt2pylP3XjOO/aZsuKrzut0jyxTRJH6&#10;Q4vtLpOLu5zrYH/dmbmIOvCf5swateKnbz/32D3ffMxeDzVdJgAAAAAAAAAwOAhrMuxNnrZ++eql&#10;RjzaeSB3dYwDFkx7LHSR+u9XYejeyTPGP9xobbwik6aNLm/r+fhbdhq1wkciyjnRqkObUVTvb1GP&#10;B1/cpRRR5P5gf19EtFo9x201/jM3fP+Ud02etl7ZZHkAAAAAAAAAwOAirAkRseO41a6KHP1jfCPr&#10;rAkLqsz9Y7HbnRbbIegiPT1ji3HPNVccC+qq753y/gM3WuM7kXJPFVyMiFyPRW8Ng18v+nJEFNXr&#10;TiliqdaVXzt2j/0/8/m3X9l0aQAAAAAAAADA4DMM0hTw0qaOX6u3M565bgQYGmvCgmuHntshzTrA&#10;ued6q17fWE0sNBdffNKZ79h87Gciyt7IdWAzyuGxfxYR9QdGz45rrfSRuy84bo+DDt/hkYarAgAA&#10;AAAAAAAGKWFNiIipm074TeTc2+mqmYrhMcYXBlInsFd3qm2PyM4RU8eNEtZcTJxxzjGXf3i36f8e&#10;KfdE2ReRWvVY9MVcjoii6Dlxu4kfuvq/T37/hhPX9qEBAAAAAAAAALwoYU2IiB13n/HPiHi6Gtec&#10;6mZpcjewQIqoAptFUQc3U2cc+oYTR/+qwcpYyN73sTf+9JzDdzwsilZPFc5d/NOaayw98pvfOnG/&#10;fU49/UjBYwAAAAAAAADgJQlrQm3WqOVvizJ3j7ZtuCIY4vpy/xj0MlenVHXpmTpj3F8brIwBcOSx&#10;ez74nQ+8fq8Yka6OlPrf+07uPXVtrYNgf+3O4+dcPdCpLUXVabm+zl33c+7Zc/1Xv+8Pt376gH0P&#10;2uaxBioHAAAAAAAAAIYgYU2oTR+35jXRKurQTjtVBrxiqe6omXPVqTZHRJli2RHp8Q03Xkfr2sXQ&#10;Xvtu8fgPzzh6j7HLLvXVKOp9tIjqur2tlmmQdC6uj8mU6mO1qAPGZVVfO2Dc7rRc5ojIvafsPv2E&#10;y7/9/o82WzsAAAAAAAAAMNQIa0Jt2uT1b4+I/s5vspqwEOT+q1QF9/YYN+qqRktiQG2+9QbPXvGl&#10;49+w9auXPTMi5nQSj2Wug5G5DsU3rCi6wphlRNl+rN1JM+qgcUREjonLLXHh9z982C7v//jhP26y&#10;bAAAAAAAAABgaBLWhNq0zcb/OcrcG0WqAjqDIEsEQ1qKKvSW81zBuEljRv2g6dIYWOMnrJ57r/no&#10;MXuPXuXayGVvFYBsB3dTRB4Ev37ksh5tHhF90R/Qbwc1U3sEetm7/4RRx91186cO23mvGU80VC0A&#10;AAAAAAAAMMQNgrQEDA4bTxldrrb0yEcENWEhyVF3Jiyqrop1WG/ytHH3NVsYi8pll33g1COmjT43&#10;cq4Cm2XZ6VTZuFRE9JURUR+j7d+I2l02IyLK3HvqPlu87Rtff89nG6oSAAAAAAAAAFhMCGtClx3H&#10;rf69yO25uIMgTARDWu66pHYXw9499tvyH42WxSJ1/peP/38nbb/xe6PIvZ0Oq+2Olk3KEdGq64ky&#10;oi9X10URkXLvxOWXuvD6z7xlxxM/dMgdzRYKAAAAAAAAACwOhDWhy9QJa/dGEZ1sGbCg6pBmKiPK&#10;MsYvu8SDTVfEovex04+88fQDX/PmiOiJvr7Bk4VPUXV9TUX/2PMy5hyy8ZoX3nXjJw7bdodJTzVd&#10;IgAAAAAAAACweBDWhC6TNp3wQOSoxvVmaU1YIClVYbgcUbdTjJkTRn2v2aJoyr+fdMC9XzvutfvH&#10;iBFXR1G+9A8MtFz2BzVzXU9RzPns67f5t69cdOIXmy0OAAAAAAAAAFjcCGtCl512mfZkRBldCTPg&#10;lSrbgbz+MehTxq79oyZLolkH/eu2j1x/2pv2XmXJJS6LSNWhMddWm+L/tjVOL/D4fITpu0etp3pP&#10;z+3/LHV9P0cUrd5NV1nmnFvOPGrXY/9j/1+9jJcEAAAAAAAAADBfhDXhebYbteIPqlyQzpqwYOqA&#10;XTtnV+aeidPHGoM+zG27w6Snes49Zr9JKy59QaSIKFIdoqz33OeHN8vcuRk5999/KbkdvE91Br+I&#10;SK3oHJMRdQfl1HvktHU/96PrPn7UFltv8OwCvjwAAAAAAAAAgBckrAnPs+kGa109dwc24JWpz6Gc&#10;qi6bRXpu9i7Tnmq2JpGxgykAABFrSURBVAaDiZPXLe/oOfWI7dZa6ZNR5t4qsBl1iLKswvLt+0Xd&#10;frM9srxVzFdjzerwK+t/o6/u9Jq7vheRRhZXnvOmHQ4554LjLlnILxEAAAAAAAAAYC7CmvA8Uyat&#10;f0dE6KwJC6rdCbHO2m3+L8ve23RJDC7XXfGhEw+auMbFEakncll1wGwV1XHTDnB2JzNzrkKXZTkf&#10;/3qqgsI5InIrolWPQo+IiLJ3h7VW+vjtXzp2zyOP2VO3VwAAAAAAAABgwAlrwvPM2GrDRyKn3qbr&#10;gKGv7oBYRERKsdnYUVc1XRGDz9e+9h9nvX2L9T8braIniqg7aKZ6jHlEFbqsH0upHmc+n601O+PO&#10;c0RfHRxuFVd/6oCt33rNFR96z6Qp681P6hMAAAAAAAAAYIEJa8LzjN9wrbzm0iMeNgYdFoKUOl0S&#10;J01Y+7amy2FwOvMLx172sT03PS5yntOfsCz6u7NGqm63x6TPzxz0VP9AeytvFb3v2HLs3vlnp+/8&#10;zvcddPdCfxEAAAAAAAAAAPMgrAkvYPb41b/fdA0w9NUpuWoUes/UTcf/sdl6GMxO+vAbfp5vP2OH&#10;j+wxbca6yy15SeTcExHV+PIi1ePPc3RCnC8lFRGRe2NkmnPsNhP2vP1Lx80645xjLh/I1wAAAAAA&#10;AAAA8GLmJ+7AAMi6Ng5qn/rIxRud8PWbfzF/o3aBF5a6P2V6823/uU2DxTDEXHPlT5e+7pqfbHHF&#10;z3576J2P/XNcpDQzctQj0ef5o70REQdMWP1bO79myjff9Pbdf78o6gUAAAAAAACAoSLJRDXCqjdE&#10;WHNwu+maO5Z8zbvOvzZS1OGgsurs1j5lcq4DQ04hmKccEUWK3dZZ+YNXXP7BU5ouh6Hpvl/9Kd35&#10;0/tWuOeuB0b/6ZG/rfvwo39b74mn+lb8+1PPrLDSq5Z+ZJmlWo+NWnn5+9dfZ9SvN5q83oOzd53+&#10;VNM1AwAAAAAAAMBgJazZjBFNFwCD0TY7Tn46Ip6OiCqfmSMi15tU+341YreR+mBIaH+w54iNx6x2&#10;U7PFMJSNGz8qjxs/6rGI1/w8In7edD0AAAAAAAAAAC9X0XQBMFjtsOYKP4qI/jxmEXVQM9ddNgU1&#10;Yb6kHFMmjb2r6TIAAAAAAAAAAKApwprwIjbbYO3vR3tcfVFE9PVVt42wh/mTc0TkiJx6pmwy5q9N&#10;lwMAAAAAAAAAAE0R1oQXMWnS+ndHiqjCZhERreq6KOoQWmqyPBgCUkRKsdzI9PjEKaPLpqsBAAAA&#10;AAAAAICmCGvCi5i25YZ/jTL1dDpptkegl2UIasL8qILOu41Z7ZqmKwEAAAAAAAAAgCYJa8KLmLDB&#10;Gnn9ZUc+XKc0q0uRqku74ybw4lKKiDImjl39h02XAgAAAAAAAAAATRLWhHmYOW7UNZGiCp2lVGc2&#10;c0RpDDq8pBwRUcTEKePua7oUAAAAAAAAAABokrAmzMOMDdfp6YQ0y7IKauaIKIrojEcHXlzKvfu+&#10;buZjTZcBAAAAAAAAAABNEtaEeZg8Y8JDkWNORFQBzZQiUhFRPleNQwfmaeyrlnyw6RoAAAAAAAAA&#10;AKBpwpowD7N2mPx0RFlNPO/upNkq6hHPwItKETPHrHZt02UAAAAAAAAAAEDThDXhJey41kq3RM5V&#10;YLMt66oJLylFbDx2zVubLgMAAAAAAAAAAJomrAkvYdMN1rmmP6mZq0vZZEUwRJTRO2XGhPubLgMA&#10;AAAAAAAAAJomrAkvYcq0cXdFmZ/XTTNHZIlNeAlP77Db9H82XQQAAAAAAAAAADRNWBNewuveMOt/&#10;I+U5/WPQ6xvJKHSYly1WXebepmsAAAAAAAAAAIDBQFgT5sP6yy75SOToD2gWqboAL2rq2DVuaLoG&#10;AAAAAAAAAAAYDIQ1YT7MHr/GdyLKqAKbubouc9NlQbPap0BO9e1UNZ7NOSKlmDJ+7R83VxwAAAAA&#10;AAAAAAwewpowHzbeaL2fRhlVUDNSJ4wGw1qn02z0f5rkiGi1Ivpy76RNxv6xocoAAAAAAAAAAGBQ&#10;EdaE+TB1xtgHYkSrJ8o6qBm5voZhrJ1Xzs87H/rKiFY8vfW2Gz/TSF0AAAAAAAAAADDICGvCfHjN&#10;9pOf6YQ026OeYbjrnBIpOh8nOUcUKXZca6VbGqwMAAAAAAAAAAAGFWFNmE+7rrPyDdGqg5o5QmKT&#10;Ya/TWbP+0tVpc/LoUTc2UxQAAAAAAAAAAAw+wpown6aNX+O66KtHPRdOHeh01eweh56qO1Mmjbmz&#10;sboAAAAAAAAAAGCQkTiD+bTJ1DF3RJHq0c/t+c8wzOWyOh9yjohUhTVz7p2yyfp/bro0AAAAAAAA&#10;AAAYLIQ1YT7t+4btH4syevunnxuDDhF1gLlo9QeZR7aenrzJmLLpygAAAAAAAAAAYLAQ1oSXYcIK&#10;S94f7QiarCZEFO0x6HW32Zxiv9Grfq/hqgAAAAAAAAAAYFAR1oSXYea4UVdXobRkCjpE9I8/z3VY&#10;s0ix0Zg1b2m6LAAAAAAAAAAAGEyENeFlmLbhurdEqyuYBsNaHdRsd5ktiogoY/LkMfc0WBQAAAAA&#10;AAAAAAw6wprwMkzbfMKD0Rc9ERGRzEFnmEspoizrzGY7xJx6Js8Y82jTpQEAAAAAAAAAwGAirAkv&#10;w1avmfhspPxcFCmibLoaaFg7pBkRUeaIlGLtpUb8ZfyENbWdBQAAAAAAAACALsKa8DLtud6q10fO&#10;/aOfYdjKdUfNMqKoTojtx65+ZcNFAQAAAAAAAADAoCOsCS/T9A3XmlN1E9Q8kOGufR6k+maOiePW&#10;/HHDRQEAAAAAAAAAwKAjrAkv06Qp4++Nsg6owXDXDi6XEZFSz8Sp4+5vuiQAAAAAAAAAABhshDXh&#10;Zdrv9TMfjZR6I5dNlwINyxFl7g9s5nhut703faLpqgAAAAAAAAAAYLAR1oRXYMMVlro/ktOHYS6l&#10;6pKrTrNTVlpaV00AAAAAAAAAAHgB0mbwCmwzfvUrmq4BGpejCmq2UkSK2GLM6tc2XRIAAAAAAAAA&#10;AAxGwprwCkzdcPSPIuWmy4BmpYh6/HlEjpi04bo/abgiAAAAAAAAAAAYlIQ14RWYseVGD0Wk3qbr&#10;gEaVZURRRESKyNE7ZfqYh5ouCQAAAAAAAAAABiNhTXgFNt1q/HOR4umm64BGpaLqqtlXRqR4cub2&#10;k59puiQAAAAAAAAAABiMhDXhFdpn9KuvaroGGBSKFLPXWP6nTZcBAAAAAAAAAACDlbAmvEKTx611&#10;c9M1QLNyRJQROcWUMaN6mq4GAAAAAAAAAAAGK2FNeIU2nTHuzupWrq5Sisg5IrWfkV7ox2AxkyJS&#10;xNSJo29vuhIAAAAAAAAAABishDXhFdrjgK3/Hjl6ItenUdkXkYqoQpopOiFOWGylKqQc0bPR9LGP&#10;NF0NAAAAAAAAAAAMVsKasACmrbT0fZ0GmqkVkcsqo5kidNZkWMgR0cpPb7L5uOeaLgUAAAAAAAAA&#10;AAYrYU1YAFtNWOOK6lZ7FHpRBTZhGNlj7VVubLoGAAAAAAAAAAAYzIQ1YQFMnrj+zzrhzE5XzSKi&#10;LDXWZBioQsrTxq91fcOFAAAAAAAAAADAoCasCQtgyoxxf4qiNSciqpBmqjtsFimiLzdYGSwKKSLn&#10;mLjx6HubrgQAAAAAAAAAAAYzYU1YAJtvvcGzEbmvajDYFc4sc0RLa00Wcykiijxn2mYT/rfpUgAA&#10;AAAAAAAAYDAT1oQFtO+E1a6OVqsKaEaKTmgz66zJYq6MGPuqpf5n/IZrOtgBAAAAAAAAAGAehDVh&#10;AR31rzt/PsrcG0Ud1MwpIqWogpswhOXoDx13wshRHd9lRKTo/cCh27+zoeoAAAAAAAAAAGDIENaE&#10;BbTjbps8eejGo74ckSJSri6RInLZdGmwYFLqv7SK6phOqQpxFileN+7V3zr0qF0fbrpMAAAAAAAA&#10;AAAY7LT+a0g2Inux8ut7/pTGHXLqNfFszK4Cm8kYdIa+lCOiqLpoFrkKaaYcUaYYuURx5Z1fOWGP&#10;CRsYgQ4AAAAAAAAAMJSkJDbYBJ01YSEYu8GofPbB270lIvdG1COiZaEZ6nLU485zRE4RqWjf7/3C&#10;ETu/VVATAAAAAAAAAADmj7AmLCRHv3Of+98wZa0LI/KcKLKzi6Evd77U93NEit7jt57wkSP+bdff&#10;N1UWAAAAAAAAAAAMNeJksBBdeOG7vzhrtRVuizLmyrjBkNTd8jrliIje/caPuuzTZ7/9qqZKAgAA&#10;AAAAAACAoUhYExay88562wnTV1j6vMjSmgxxKUVErjpqRurZbb2Vr/nmN97z6abLAgAAAAAAAACA&#10;oSa99FMYCFmQb7F27z1/TPsffcb5d/3vk+MiYmbT9cArlyIiendbd6Vrrrj85FOargYAAAAAAAAA&#10;gAWTkthgE6x6Q4Q1h4fZe3zwY9c99Og2EWlmpIgoy4iiqEeklxFlqsZLt4rqe6mIKHPV0TCVEfn5&#10;zW+7jpuUQvdO5qn9wVrmiEjVjp+7j8H6WKu/Hbn+fkrdD/QesvFaF37lohO/2MRLAAAAAAAAAABg&#10;4RLWbIZVb4iw5vBx/NvO3u30m+85PvpidqRcB+VyfyAu5YgyIopUBTYj5g5itq/bm+Rcx45TmHlI&#10;9Zd2ULgTzExdWcyojsFcJzaL7mMv9Xx0j+nHvedj//rzZl4AAAAAAAAAAAALm7BmM6x6Q4Q1h5f/&#10;vvSW5d575uWfuePRJzaISDMjlxFRRKdTZo7ohOo6bQ5r7Zu5/+mdH3UGMy/t4yVFfxizLdX3c1db&#10;zRQROUVEzNns1cvee+q7X/fO7Xaa8tQirRkAAAAAAAAAgAElrNkMq94QYc3h6T9P/db4ky+9+VOP&#10;PdO3fOSY1RlL3SoinuurxqC3Ox92j6jOUQU0o6sDotOX+dHJaHaNPy/rYGaZq2Mvp4jcF1Gknhg5&#10;4olP7DnjxHd/4OC7Gq0bAAAAAAAAAIABIazZDKveEGHN4e28M7679oVX3HrsjX96fEZEntUZid4J&#10;1uW6K2KuApwd9RPaI6zDccQ8dO8zRasKZ+Z2aDNHtFJEXxmRip7xyy31hzfuMOmTJ538htubKxgA&#10;AAAAAAAAgIEmrNkMq94QYU0iIm772QOtqy/vnXjjz+/f54oH/rxjRBGR88xO48xcj6lOUXfZ7Bpl&#10;3RltDS+iSBFlfTvleN4o9N5/WXrkIwdOG33BDttOvWGvA2c+3kyRAAAAAAAAAAAsSsKazbDqDRHW&#10;5IXcdP2dS/zyzgdWf+CBh8f8/s+Prf/7x54Y//Dj/xz1y388tVo8m5eJIkUnfZejL1LRarRgBrky&#10;IooY/aol/rDWCkv9fr1Vlv/luquv8stxY1f77eTNNvjL1Olj+pquEAAAAAAAAACARUtY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heP/A8PcCyvu24jXAAAAAElFTkSuQmCCUEsD&#10;BBQABgAIAAAAIQDXEGQu4AAAAAkBAAAPAAAAZHJzL2Rvd25yZXYueG1sTI9BT8JAEIXvJv6HzZh4&#10;g20tCtRuCSHqiZgIJobb0B3ahu5s013a8u9dTnqcfC/vfZOtRtOInjpXW1YQTyMQxIXVNZcKvvfv&#10;kwUI55E1NpZJwZUcrPL7uwxTbQf+on7nSxFK2KWooPK+TaV0RUUG3dS2xIGdbGfQh7Mrpe5wCOWm&#10;kU9R9CIN1hwWKmxpU1Fx3l2Mgo8Bh3USv/Xb82lzPeyfP3+2MSn1+DCuX0F4Gv1fGG76QR3y4HS0&#10;F9ZONArmsxBUMJlFMYgbT+aLJYhjIEkCMs/k/w/y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56djgjwIAABIIAAAOAAAAAAAAAAAAAAAAADoC&#10;AABkcnMvZTJvRG9jLnhtbFBLAQItAAoAAAAAAAAAIQBoZrDoUjEAAFIxAAAUAAAAAAAAAAAAAAAA&#10;APUEAABkcnMvbWVkaWEvaW1hZ2UxLnBuZ1BLAQItAAoAAAAAAAAAIQDlw7a6hBMFAIQTBQAUAAAA&#10;AAAAAAAAAAAAAHk2AABkcnMvbWVkaWEvaW1hZ2UyLnBuZ1BLAQItABQABgAIAAAAIQDXEGQu4AAA&#10;AAkBAAAPAAAAAAAAAAAAAAAAAC9KBQBkcnMvZG93bnJldi54bWxQSwECLQAUAAYACAAAACEALmzw&#10;AMUAAAClAQAAGQAAAAAAAAAAAAAAAAA8SwUAZHJzL19yZWxzL2Uyb0RvYy54bWwucmVsc1BLBQYA&#10;AAAABwAHAL4BAAA4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GBwAAAANsAAAAPAAAAZHJzL2Rvd25yZXYueG1sRE/NisIw&#10;EL4L+w5hFvamiS6sUo3iD0IuHtQ+wNDMtl2bSWmi1rc3woK3+fh+Z7HqXSNu1IXas4bxSIEgLryt&#10;udSQn/fDGYgQkS02nknDgwKslh+DBWbW3/lIt1MsRQrhkKGGKsY2kzIUFTkMI98SJ+7Xdw5jgl0p&#10;bYf3FO4aOVHqRzqsOTVU2NK2ouJyujoN5pjPzGT3l5ut+d5c1DqfHqLS+uuzX89BROrjW/zvNjbN&#10;H8Prl3SAXD4BAAD//wMAUEsBAi0AFAAGAAgAAAAhANvh9svuAAAAhQEAABMAAAAAAAAAAAAAAAAA&#10;AAAAAFtDb250ZW50X1R5cGVzXS54bWxQSwECLQAUAAYACAAAACEAWvQsW78AAAAVAQAACwAAAAAA&#10;AAAAAAAAAAAfAQAAX3JlbHMvLnJlbHNQSwECLQAUAAYACAAAACEAG/4hgcAAAADbAAAADwAAAAAA&#10;AAAAAAAAAAAHAgAAZHJzL2Rvd25yZXYueG1sUEsFBgAAAAADAAMAtwAAAPQCAAAAAA==&#10;">
                <v:imagedata r:id="rId3" o:title=""/>
              </v:shape>
              <v:shape id="Picture 22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tZwgAAANsAAAAPAAAAZHJzL2Rvd25yZXYueG1sRE9NawIx&#10;EL0X/A9hhN5qVsEiq1FEEL304LYevI2bcbOaTJZNdNf++qZQ6G0e73MWq95Z8aA21J4VjEcZCOLS&#10;65orBV+f27cZiBCRNVrPpOBJAVbLwcsCc+07PtCjiJVIIRxyVGBibHIpQ2nIYRj5hjhxF986jAm2&#10;ldQtdincWTnJsnfpsObUYLChjaHyVtydAnk9be2s+9idv8dTe89kMTXHjVKvw349BxGpj//iP/de&#10;p/kT+P0lHSCXPwAAAP//AwBQSwECLQAUAAYACAAAACEA2+H2y+4AAACFAQAAEwAAAAAAAAAAAAAA&#10;AAAAAAAAW0NvbnRlbnRfVHlwZXNdLnhtbFBLAQItABQABgAIAAAAIQBa9CxbvwAAABUBAAALAAAA&#10;AAAAAAAAAAAAAB8BAABfcmVscy8ucmVsc1BLAQItABQABgAIAAAAIQCLWctZ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D6F"/>
    <w:multiLevelType w:val="hybridMultilevel"/>
    <w:tmpl w:val="E20A42F2"/>
    <w:lvl w:ilvl="0" w:tplc="C6E24500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21EFBA0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D1AE9190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AF560AAA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9A16D78E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05E8F276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6428EE84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08143688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8156413A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abstractNum w:abstractNumId="1" w15:restartNumberingAfterBreak="0">
    <w:nsid w:val="08677978"/>
    <w:multiLevelType w:val="multilevel"/>
    <w:tmpl w:val="885A47BC"/>
    <w:lvl w:ilvl="0">
      <w:start w:val="1"/>
      <w:numFmt w:val="decimal"/>
      <w:lvlText w:val="%1"/>
      <w:lvlJc w:val="left"/>
      <w:pPr>
        <w:ind w:left="535" w:hanging="570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535" w:hanging="570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535" w:hanging="57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155" w:hanging="57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0" w:hanging="5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5" w:hanging="5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0" w:hanging="5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75" w:hanging="5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0" w:hanging="570"/>
      </w:pPr>
      <w:rPr>
        <w:rFonts w:hint="default"/>
        <w:lang w:val="es-ES" w:eastAsia="en-US" w:bidi="ar-SA"/>
      </w:rPr>
    </w:lvl>
  </w:abstractNum>
  <w:abstractNum w:abstractNumId="2" w15:restartNumberingAfterBreak="0">
    <w:nsid w:val="088519D0"/>
    <w:multiLevelType w:val="multilevel"/>
    <w:tmpl w:val="0BF29F7C"/>
    <w:lvl w:ilvl="0">
      <w:start w:val="2"/>
      <w:numFmt w:val="decimal"/>
      <w:lvlText w:val="%1."/>
      <w:lvlJc w:val="left"/>
      <w:pPr>
        <w:ind w:left="249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26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572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24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7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28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81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3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85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9E71262"/>
    <w:multiLevelType w:val="multilevel"/>
    <w:tmpl w:val="E4E6FC10"/>
    <w:lvl w:ilvl="0">
      <w:start w:val="1"/>
      <w:numFmt w:val="decimal"/>
      <w:lvlText w:val="%1"/>
      <w:lvlJc w:val="left"/>
      <w:pPr>
        <w:ind w:left="391" w:hanging="425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391" w:hanging="425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35" w:hanging="57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95" w:hanging="57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5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5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5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5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570"/>
      </w:pPr>
      <w:rPr>
        <w:rFonts w:hint="default"/>
        <w:lang w:val="es-ES" w:eastAsia="en-US" w:bidi="ar-SA"/>
      </w:rPr>
    </w:lvl>
  </w:abstractNum>
  <w:abstractNum w:abstractNumId="4" w15:restartNumberingAfterBreak="0">
    <w:nsid w:val="0AE23DE3"/>
    <w:multiLevelType w:val="hybridMultilevel"/>
    <w:tmpl w:val="C270C1BE"/>
    <w:lvl w:ilvl="0" w:tplc="37B45868">
      <w:numFmt w:val="bullet"/>
      <w:lvlText w:val=""/>
      <w:lvlJc w:val="left"/>
      <w:pPr>
        <w:ind w:left="203" w:hanging="137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08E846E">
      <w:numFmt w:val="bullet"/>
      <w:lvlText w:val="•"/>
      <w:lvlJc w:val="left"/>
      <w:pPr>
        <w:ind w:left="439" w:hanging="137"/>
      </w:pPr>
      <w:rPr>
        <w:rFonts w:hint="default"/>
        <w:lang w:val="es-ES" w:eastAsia="en-US" w:bidi="ar-SA"/>
      </w:rPr>
    </w:lvl>
    <w:lvl w:ilvl="2" w:tplc="D3309882">
      <w:numFmt w:val="bullet"/>
      <w:lvlText w:val="•"/>
      <w:lvlJc w:val="left"/>
      <w:pPr>
        <w:ind w:left="678" w:hanging="137"/>
      </w:pPr>
      <w:rPr>
        <w:rFonts w:hint="default"/>
        <w:lang w:val="es-ES" w:eastAsia="en-US" w:bidi="ar-SA"/>
      </w:rPr>
    </w:lvl>
    <w:lvl w:ilvl="3" w:tplc="38BE4096">
      <w:numFmt w:val="bullet"/>
      <w:lvlText w:val="•"/>
      <w:lvlJc w:val="left"/>
      <w:pPr>
        <w:ind w:left="917" w:hanging="137"/>
      </w:pPr>
      <w:rPr>
        <w:rFonts w:hint="default"/>
        <w:lang w:val="es-ES" w:eastAsia="en-US" w:bidi="ar-SA"/>
      </w:rPr>
    </w:lvl>
    <w:lvl w:ilvl="4" w:tplc="4CDE4420">
      <w:numFmt w:val="bullet"/>
      <w:lvlText w:val="•"/>
      <w:lvlJc w:val="left"/>
      <w:pPr>
        <w:ind w:left="1156" w:hanging="137"/>
      </w:pPr>
      <w:rPr>
        <w:rFonts w:hint="default"/>
        <w:lang w:val="es-ES" w:eastAsia="en-US" w:bidi="ar-SA"/>
      </w:rPr>
    </w:lvl>
    <w:lvl w:ilvl="5" w:tplc="1494C66A">
      <w:numFmt w:val="bullet"/>
      <w:lvlText w:val="•"/>
      <w:lvlJc w:val="left"/>
      <w:pPr>
        <w:ind w:left="1395" w:hanging="137"/>
      </w:pPr>
      <w:rPr>
        <w:rFonts w:hint="default"/>
        <w:lang w:val="es-ES" w:eastAsia="en-US" w:bidi="ar-SA"/>
      </w:rPr>
    </w:lvl>
    <w:lvl w:ilvl="6" w:tplc="8C343A44">
      <w:numFmt w:val="bullet"/>
      <w:lvlText w:val="•"/>
      <w:lvlJc w:val="left"/>
      <w:pPr>
        <w:ind w:left="1634" w:hanging="137"/>
      </w:pPr>
      <w:rPr>
        <w:rFonts w:hint="default"/>
        <w:lang w:val="es-ES" w:eastAsia="en-US" w:bidi="ar-SA"/>
      </w:rPr>
    </w:lvl>
    <w:lvl w:ilvl="7" w:tplc="BB845C9A">
      <w:numFmt w:val="bullet"/>
      <w:lvlText w:val="•"/>
      <w:lvlJc w:val="left"/>
      <w:pPr>
        <w:ind w:left="1873" w:hanging="137"/>
      </w:pPr>
      <w:rPr>
        <w:rFonts w:hint="default"/>
        <w:lang w:val="es-ES" w:eastAsia="en-US" w:bidi="ar-SA"/>
      </w:rPr>
    </w:lvl>
    <w:lvl w:ilvl="8" w:tplc="D8E8FDCE">
      <w:numFmt w:val="bullet"/>
      <w:lvlText w:val="•"/>
      <w:lvlJc w:val="left"/>
      <w:pPr>
        <w:ind w:left="2112" w:hanging="137"/>
      </w:pPr>
      <w:rPr>
        <w:rFonts w:hint="default"/>
        <w:lang w:val="es-ES" w:eastAsia="en-US" w:bidi="ar-SA"/>
      </w:rPr>
    </w:lvl>
  </w:abstractNum>
  <w:abstractNum w:abstractNumId="5" w15:restartNumberingAfterBreak="0">
    <w:nsid w:val="1BB518C5"/>
    <w:multiLevelType w:val="hybridMultilevel"/>
    <w:tmpl w:val="D61EBF54"/>
    <w:lvl w:ilvl="0" w:tplc="AA1ECDEC">
      <w:start w:val="1"/>
      <w:numFmt w:val="decimal"/>
      <w:lvlText w:val="%1."/>
      <w:lvlJc w:val="left"/>
      <w:pPr>
        <w:ind w:left="10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96FCE75A">
      <w:numFmt w:val="bullet"/>
      <w:lvlText w:val="•"/>
      <w:lvlJc w:val="left"/>
      <w:pPr>
        <w:ind w:left="2314" w:hanging="360"/>
      </w:pPr>
      <w:rPr>
        <w:rFonts w:hint="default"/>
        <w:lang w:val="es-ES" w:eastAsia="en-US" w:bidi="ar-SA"/>
      </w:rPr>
    </w:lvl>
    <w:lvl w:ilvl="2" w:tplc="29CA7814">
      <w:numFmt w:val="bullet"/>
      <w:lvlText w:val="•"/>
      <w:lvlJc w:val="left"/>
      <w:pPr>
        <w:ind w:left="3588" w:hanging="360"/>
      </w:pPr>
      <w:rPr>
        <w:rFonts w:hint="default"/>
        <w:lang w:val="es-ES" w:eastAsia="en-US" w:bidi="ar-SA"/>
      </w:rPr>
    </w:lvl>
    <w:lvl w:ilvl="3" w:tplc="2B2226D0">
      <w:numFmt w:val="bullet"/>
      <w:lvlText w:val="•"/>
      <w:lvlJc w:val="left"/>
      <w:pPr>
        <w:ind w:left="4862" w:hanging="360"/>
      </w:pPr>
      <w:rPr>
        <w:rFonts w:hint="default"/>
        <w:lang w:val="es-ES" w:eastAsia="en-US" w:bidi="ar-SA"/>
      </w:rPr>
    </w:lvl>
    <w:lvl w:ilvl="4" w:tplc="46D0E952">
      <w:numFmt w:val="bullet"/>
      <w:lvlText w:val="•"/>
      <w:lvlJc w:val="left"/>
      <w:pPr>
        <w:ind w:left="6136" w:hanging="360"/>
      </w:pPr>
      <w:rPr>
        <w:rFonts w:hint="default"/>
        <w:lang w:val="es-ES" w:eastAsia="en-US" w:bidi="ar-SA"/>
      </w:rPr>
    </w:lvl>
    <w:lvl w:ilvl="5" w:tplc="74683558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E0362106">
      <w:numFmt w:val="bullet"/>
      <w:lvlText w:val="•"/>
      <w:lvlJc w:val="left"/>
      <w:pPr>
        <w:ind w:left="8684" w:hanging="360"/>
      </w:pPr>
      <w:rPr>
        <w:rFonts w:hint="default"/>
        <w:lang w:val="es-ES" w:eastAsia="en-US" w:bidi="ar-SA"/>
      </w:rPr>
    </w:lvl>
    <w:lvl w:ilvl="7" w:tplc="50125212">
      <w:numFmt w:val="bullet"/>
      <w:lvlText w:val="•"/>
      <w:lvlJc w:val="left"/>
      <w:pPr>
        <w:ind w:left="9958" w:hanging="360"/>
      </w:pPr>
      <w:rPr>
        <w:rFonts w:hint="default"/>
        <w:lang w:val="es-ES" w:eastAsia="en-US" w:bidi="ar-SA"/>
      </w:rPr>
    </w:lvl>
    <w:lvl w:ilvl="8" w:tplc="D4D8F876">
      <w:numFmt w:val="bullet"/>
      <w:lvlText w:val="•"/>
      <w:lvlJc w:val="left"/>
      <w:pPr>
        <w:ind w:left="11232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1F24554F"/>
    <w:multiLevelType w:val="hybridMultilevel"/>
    <w:tmpl w:val="18C2392E"/>
    <w:lvl w:ilvl="0" w:tplc="1174EF70">
      <w:numFmt w:val="bullet"/>
      <w:lvlText w:val=""/>
      <w:lvlJc w:val="left"/>
      <w:pPr>
        <w:ind w:left="15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56321B34">
      <w:numFmt w:val="bullet"/>
      <w:lvlText w:val="•"/>
      <w:lvlJc w:val="left"/>
      <w:pPr>
        <w:ind w:left="403" w:hanging="144"/>
      </w:pPr>
      <w:rPr>
        <w:rFonts w:hint="default"/>
        <w:lang w:val="es-ES" w:eastAsia="en-US" w:bidi="ar-SA"/>
      </w:rPr>
    </w:lvl>
    <w:lvl w:ilvl="2" w:tplc="DB68D8BC">
      <w:numFmt w:val="bullet"/>
      <w:lvlText w:val="•"/>
      <w:lvlJc w:val="left"/>
      <w:pPr>
        <w:ind w:left="646" w:hanging="144"/>
      </w:pPr>
      <w:rPr>
        <w:rFonts w:hint="default"/>
        <w:lang w:val="es-ES" w:eastAsia="en-US" w:bidi="ar-SA"/>
      </w:rPr>
    </w:lvl>
    <w:lvl w:ilvl="3" w:tplc="3892A3C6">
      <w:numFmt w:val="bullet"/>
      <w:lvlText w:val="•"/>
      <w:lvlJc w:val="left"/>
      <w:pPr>
        <w:ind w:left="889" w:hanging="144"/>
      </w:pPr>
      <w:rPr>
        <w:rFonts w:hint="default"/>
        <w:lang w:val="es-ES" w:eastAsia="en-US" w:bidi="ar-SA"/>
      </w:rPr>
    </w:lvl>
    <w:lvl w:ilvl="4" w:tplc="682A9A14">
      <w:numFmt w:val="bullet"/>
      <w:lvlText w:val="•"/>
      <w:lvlJc w:val="left"/>
      <w:pPr>
        <w:ind w:left="1132" w:hanging="144"/>
      </w:pPr>
      <w:rPr>
        <w:rFonts w:hint="default"/>
        <w:lang w:val="es-ES" w:eastAsia="en-US" w:bidi="ar-SA"/>
      </w:rPr>
    </w:lvl>
    <w:lvl w:ilvl="5" w:tplc="791A4D32">
      <w:numFmt w:val="bullet"/>
      <w:lvlText w:val="•"/>
      <w:lvlJc w:val="left"/>
      <w:pPr>
        <w:ind w:left="1375" w:hanging="144"/>
      </w:pPr>
      <w:rPr>
        <w:rFonts w:hint="default"/>
        <w:lang w:val="es-ES" w:eastAsia="en-US" w:bidi="ar-SA"/>
      </w:rPr>
    </w:lvl>
    <w:lvl w:ilvl="6" w:tplc="D46CE290">
      <w:numFmt w:val="bullet"/>
      <w:lvlText w:val="•"/>
      <w:lvlJc w:val="left"/>
      <w:pPr>
        <w:ind w:left="1618" w:hanging="144"/>
      </w:pPr>
      <w:rPr>
        <w:rFonts w:hint="default"/>
        <w:lang w:val="es-ES" w:eastAsia="en-US" w:bidi="ar-SA"/>
      </w:rPr>
    </w:lvl>
    <w:lvl w:ilvl="7" w:tplc="5D063BFE">
      <w:numFmt w:val="bullet"/>
      <w:lvlText w:val="•"/>
      <w:lvlJc w:val="left"/>
      <w:pPr>
        <w:ind w:left="1861" w:hanging="144"/>
      </w:pPr>
      <w:rPr>
        <w:rFonts w:hint="default"/>
        <w:lang w:val="es-ES" w:eastAsia="en-US" w:bidi="ar-SA"/>
      </w:rPr>
    </w:lvl>
    <w:lvl w:ilvl="8" w:tplc="F8462E2E">
      <w:numFmt w:val="bullet"/>
      <w:lvlText w:val="•"/>
      <w:lvlJc w:val="left"/>
      <w:pPr>
        <w:ind w:left="2104" w:hanging="144"/>
      </w:pPr>
      <w:rPr>
        <w:rFonts w:hint="default"/>
        <w:lang w:val="es-ES" w:eastAsia="en-US" w:bidi="ar-SA"/>
      </w:rPr>
    </w:lvl>
  </w:abstractNum>
  <w:abstractNum w:abstractNumId="7" w15:restartNumberingAfterBreak="0">
    <w:nsid w:val="26746729"/>
    <w:multiLevelType w:val="hybridMultilevel"/>
    <w:tmpl w:val="D4C40358"/>
    <w:lvl w:ilvl="0" w:tplc="9EB40290">
      <w:numFmt w:val="bullet"/>
      <w:lvlText w:val=""/>
      <w:lvlJc w:val="left"/>
      <w:pPr>
        <w:ind w:left="248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C77EA204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0D0625E6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4900D712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4D983A4A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8090A654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8196EA88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21F8B1CA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31FCF972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8" w15:restartNumberingAfterBreak="0">
    <w:nsid w:val="26B521E6"/>
    <w:multiLevelType w:val="multilevel"/>
    <w:tmpl w:val="4470FE14"/>
    <w:lvl w:ilvl="0">
      <w:start w:val="4"/>
      <w:numFmt w:val="decimal"/>
      <w:lvlText w:val="%1"/>
      <w:lvlJc w:val="left"/>
      <w:pPr>
        <w:ind w:left="107" w:hanging="555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07" w:hanging="555"/>
        <w:jc w:val="left"/>
      </w:pPr>
      <w:rPr>
        <w:rFonts w:hint="default"/>
        <w:lang w:val="es-ES" w:eastAsia="en-US" w:bidi="ar-SA"/>
      </w:rPr>
    </w:lvl>
    <w:lvl w:ilvl="2">
      <w:start w:val="6"/>
      <w:numFmt w:val="decimal"/>
      <w:lvlText w:val="%1.%2.%3."/>
      <w:lvlJc w:val="left"/>
      <w:pPr>
        <w:ind w:left="107" w:hanging="555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47" w:hanging="55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6" w:hanging="5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5" w:hanging="5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4" w:hanging="5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3" w:hanging="5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2" w:hanging="555"/>
      </w:pPr>
      <w:rPr>
        <w:rFonts w:hint="default"/>
        <w:lang w:val="es-ES" w:eastAsia="en-US" w:bidi="ar-SA"/>
      </w:rPr>
    </w:lvl>
  </w:abstractNum>
  <w:abstractNum w:abstractNumId="9" w15:restartNumberingAfterBreak="0">
    <w:nsid w:val="29D753F9"/>
    <w:multiLevelType w:val="hybridMultilevel"/>
    <w:tmpl w:val="66E49A86"/>
    <w:lvl w:ilvl="0" w:tplc="82F2FF3C">
      <w:numFmt w:val="bullet"/>
      <w:lvlText w:val=""/>
      <w:lvlJc w:val="left"/>
      <w:pPr>
        <w:ind w:left="273" w:hanging="166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40E641B0">
      <w:numFmt w:val="bullet"/>
      <w:lvlText w:val="•"/>
      <w:lvlJc w:val="left"/>
      <w:pPr>
        <w:ind w:left="900" w:hanging="166"/>
      </w:pPr>
      <w:rPr>
        <w:rFonts w:hint="default"/>
        <w:lang w:val="es-ES" w:eastAsia="en-US" w:bidi="ar-SA"/>
      </w:rPr>
    </w:lvl>
    <w:lvl w:ilvl="2" w:tplc="6FE0627C">
      <w:numFmt w:val="bullet"/>
      <w:lvlText w:val="•"/>
      <w:lvlJc w:val="left"/>
      <w:pPr>
        <w:ind w:left="1521" w:hanging="166"/>
      </w:pPr>
      <w:rPr>
        <w:rFonts w:hint="default"/>
        <w:lang w:val="es-ES" w:eastAsia="en-US" w:bidi="ar-SA"/>
      </w:rPr>
    </w:lvl>
    <w:lvl w:ilvl="3" w:tplc="A1F0F6BA">
      <w:numFmt w:val="bullet"/>
      <w:lvlText w:val="•"/>
      <w:lvlJc w:val="left"/>
      <w:pPr>
        <w:ind w:left="2142" w:hanging="166"/>
      </w:pPr>
      <w:rPr>
        <w:rFonts w:hint="default"/>
        <w:lang w:val="es-ES" w:eastAsia="en-US" w:bidi="ar-SA"/>
      </w:rPr>
    </w:lvl>
    <w:lvl w:ilvl="4" w:tplc="FDA8B546">
      <w:numFmt w:val="bullet"/>
      <w:lvlText w:val="•"/>
      <w:lvlJc w:val="left"/>
      <w:pPr>
        <w:ind w:left="2763" w:hanging="166"/>
      </w:pPr>
      <w:rPr>
        <w:rFonts w:hint="default"/>
        <w:lang w:val="es-ES" w:eastAsia="en-US" w:bidi="ar-SA"/>
      </w:rPr>
    </w:lvl>
    <w:lvl w:ilvl="5" w:tplc="DBA026B6">
      <w:numFmt w:val="bullet"/>
      <w:lvlText w:val="•"/>
      <w:lvlJc w:val="left"/>
      <w:pPr>
        <w:ind w:left="3384" w:hanging="166"/>
      </w:pPr>
      <w:rPr>
        <w:rFonts w:hint="default"/>
        <w:lang w:val="es-ES" w:eastAsia="en-US" w:bidi="ar-SA"/>
      </w:rPr>
    </w:lvl>
    <w:lvl w:ilvl="6" w:tplc="9AD2E4C2">
      <w:numFmt w:val="bullet"/>
      <w:lvlText w:val="•"/>
      <w:lvlJc w:val="left"/>
      <w:pPr>
        <w:ind w:left="4004" w:hanging="166"/>
      </w:pPr>
      <w:rPr>
        <w:rFonts w:hint="default"/>
        <w:lang w:val="es-ES" w:eastAsia="en-US" w:bidi="ar-SA"/>
      </w:rPr>
    </w:lvl>
    <w:lvl w:ilvl="7" w:tplc="8E34E374">
      <w:numFmt w:val="bullet"/>
      <w:lvlText w:val="•"/>
      <w:lvlJc w:val="left"/>
      <w:pPr>
        <w:ind w:left="4625" w:hanging="166"/>
      </w:pPr>
      <w:rPr>
        <w:rFonts w:hint="default"/>
        <w:lang w:val="es-ES" w:eastAsia="en-US" w:bidi="ar-SA"/>
      </w:rPr>
    </w:lvl>
    <w:lvl w:ilvl="8" w:tplc="70748A34">
      <w:numFmt w:val="bullet"/>
      <w:lvlText w:val="•"/>
      <w:lvlJc w:val="left"/>
      <w:pPr>
        <w:ind w:left="5246" w:hanging="166"/>
      </w:pPr>
      <w:rPr>
        <w:rFonts w:hint="default"/>
        <w:lang w:val="es-ES" w:eastAsia="en-US" w:bidi="ar-SA"/>
      </w:rPr>
    </w:lvl>
  </w:abstractNum>
  <w:abstractNum w:abstractNumId="10" w15:restartNumberingAfterBreak="0">
    <w:nsid w:val="2B7D0E66"/>
    <w:multiLevelType w:val="hybridMultilevel"/>
    <w:tmpl w:val="03FEA0C8"/>
    <w:lvl w:ilvl="0" w:tplc="A210C0CE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201C5758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223A5998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90CA04BA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CE10E1A8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755E36AE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04A81BDC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51AA7364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4224F362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abstractNum w:abstractNumId="11" w15:restartNumberingAfterBreak="0">
    <w:nsid w:val="2D276CD0"/>
    <w:multiLevelType w:val="hybridMultilevel"/>
    <w:tmpl w:val="5082DB5C"/>
    <w:lvl w:ilvl="0" w:tplc="083E974A">
      <w:numFmt w:val="bullet"/>
      <w:lvlText w:val=""/>
      <w:lvlJc w:val="left"/>
      <w:pPr>
        <w:ind w:left="203" w:hanging="137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6F68760A">
      <w:numFmt w:val="bullet"/>
      <w:lvlText w:val="•"/>
      <w:lvlJc w:val="left"/>
      <w:pPr>
        <w:ind w:left="439" w:hanging="137"/>
      </w:pPr>
      <w:rPr>
        <w:rFonts w:hint="default"/>
        <w:lang w:val="es-ES" w:eastAsia="en-US" w:bidi="ar-SA"/>
      </w:rPr>
    </w:lvl>
    <w:lvl w:ilvl="2" w:tplc="CB948E7C">
      <w:numFmt w:val="bullet"/>
      <w:lvlText w:val="•"/>
      <w:lvlJc w:val="left"/>
      <w:pPr>
        <w:ind w:left="678" w:hanging="137"/>
      </w:pPr>
      <w:rPr>
        <w:rFonts w:hint="default"/>
        <w:lang w:val="es-ES" w:eastAsia="en-US" w:bidi="ar-SA"/>
      </w:rPr>
    </w:lvl>
    <w:lvl w:ilvl="3" w:tplc="9332606C">
      <w:numFmt w:val="bullet"/>
      <w:lvlText w:val="•"/>
      <w:lvlJc w:val="left"/>
      <w:pPr>
        <w:ind w:left="917" w:hanging="137"/>
      </w:pPr>
      <w:rPr>
        <w:rFonts w:hint="default"/>
        <w:lang w:val="es-ES" w:eastAsia="en-US" w:bidi="ar-SA"/>
      </w:rPr>
    </w:lvl>
    <w:lvl w:ilvl="4" w:tplc="8EAE3B8E">
      <w:numFmt w:val="bullet"/>
      <w:lvlText w:val="•"/>
      <w:lvlJc w:val="left"/>
      <w:pPr>
        <w:ind w:left="1156" w:hanging="137"/>
      </w:pPr>
      <w:rPr>
        <w:rFonts w:hint="default"/>
        <w:lang w:val="es-ES" w:eastAsia="en-US" w:bidi="ar-SA"/>
      </w:rPr>
    </w:lvl>
    <w:lvl w:ilvl="5" w:tplc="014E8284">
      <w:numFmt w:val="bullet"/>
      <w:lvlText w:val="•"/>
      <w:lvlJc w:val="left"/>
      <w:pPr>
        <w:ind w:left="1395" w:hanging="137"/>
      </w:pPr>
      <w:rPr>
        <w:rFonts w:hint="default"/>
        <w:lang w:val="es-ES" w:eastAsia="en-US" w:bidi="ar-SA"/>
      </w:rPr>
    </w:lvl>
    <w:lvl w:ilvl="6" w:tplc="A4C6AE1A">
      <w:numFmt w:val="bullet"/>
      <w:lvlText w:val="•"/>
      <w:lvlJc w:val="left"/>
      <w:pPr>
        <w:ind w:left="1634" w:hanging="137"/>
      </w:pPr>
      <w:rPr>
        <w:rFonts w:hint="default"/>
        <w:lang w:val="es-ES" w:eastAsia="en-US" w:bidi="ar-SA"/>
      </w:rPr>
    </w:lvl>
    <w:lvl w:ilvl="7" w:tplc="B6D8EB64">
      <w:numFmt w:val="bullet"/>
      <w:lvlText w:val="•"/>
      <w:lvlJc w:val="left"/>
      <w:pPr>
        <w:ind w:left="1873" w:hanging="137"/>
      </w:pPr>
      <w:rPr>
        <w:rFonts w:hint="default"/>
        <w:lang w:val="es-ES" w:eastAsia="en-US" w:bidi="ar-SA"/>
      </w:rPr>
    </w:lvl>
    <w:lvl w:ilvl="8" w:tplc="E43A181A">
      <w:numFmt w:val="bullet"/>
      <w:lvlText w:val="•"/>
      <w:lvlJc w:val="left"/>
      <w:pPr>
        <w:ind w:left="2112" w:hanging="137"/>
      </w:pPr>
      <w:rPr>
        <w:rFonts w:hint="default"/>
        <w:lang w:val="es-ES" w:eastAsia="en-US" w:bidi="ar-SA"/>
      </w:rPr>
    </w:lvl>
  </w:abstractNum>
  <w:abstractNum w:abstractNumId="12" w15:restartNumberingAfterBreak="0">
    <w:nsid w:val="3AA51296"/>
    <w:multiLevelType w:val="hybridMultilevel"/>
    <w:tmpl w:val="5798FE40"/>
    <w:lvl w:ilvl="0" w:tplc="7CA43A0E">
      <w:numFmt w:val="bullet"/>
      <w:lvlText w:val=""/>
      <w:lvlJc w:val="left"/>
      <w:pPr>
        <w:ind w:left="248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7D48C0F0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53CC38F8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CEC0307E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A75AB9A8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EF4CC4DC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B4800A02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62E2EC44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8D1E50EC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13" w15:restartNumberingAfterBreak="0">
    <w:nsid w:val="3AE4023B"/>
    <w:multiLevelType w:val="hybridMultilevel"/>
    <w:tmpl w:val="71E25F6E"/>
    <w:lvl w:ilvl="0" w:tplc="66148088">
      <w:start w:val="5"/>
      <w:numFmt w:val="decimal"/>
      <w:lvlText w:val="%1"/>
      <w:lvlJc w:val="left"/>
      <w:pPr>
        <w:ind w:left="676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7E7A9920">
      <w:numFmt w:val="bullet"/>
      <w:lvlText w:val="•"/>
      <w:lvlJc w:val="left"/>
      <w:pPr>
        <w:ind w:left="1990" w:hanging="361"/>
      </w:pPr>
      <w:rPr>
        <w:rFonts w:hint="default"/>
        <w:lang w:val="es-ES" w:eastAsia="en-US" w:bidi="ar-SA"/>
      </w:rPr>
    </w:lvl>
    <w:lvl w:ilvl="2" w:tplc="D7184D72">
      <w:numFmt w:val="bullet"/>
      <w:lvlText w:val="•"/>
      <w:lvlJc w:val="left"/>
      <w:pPr>
        <w:ind w:left="3300" w:hanging="361"/>
      </w:pPr>
      <w:rPr>
        <w:rFonts w:hint="default"/>
        <w:lang w:val="es-ES" w:eastAsia="en-US" w:bidi="ar-SA"/>
      </w:rPr>
    </w:lvl>
    <w:lvl w:ilvl="3" w:tplc="62EA3A46">
      <w:numFmt w:val="bullet"/>
      <w:lvlText w:val="•"/>
      <w:lvlJc w:val="left"/>
      <w:pPr>
        <w:ind w:left="4610" w:hanging="361"/>
      </w:pPr>
      <w:rPr>
        <w:rFonts w:hint="default"/>
        <w:lang w:val="es-ES" w:eastAsia="en-US" w:bidi="ar-SA"/>
      </w:rPr>
    </w:lvl>
    <w:lvl w:ilvl="4" w:tplc="FFC6DCB8">
      <w:numFmt w:val="bullet"/>
      <w:lvlText w:val="•"/>
      <w:lvlJc w:val="left"/>
      <w:pPr>
        <w:ind w:left="5920" w:hanging="361"/>
      </w:pPr>
      <w:rPr>
        <w:rFonts w:hint="default"/>
        <w:lang w:val="es-ES" w:eastAsia="en-US" w:bidi="ar-SA"/>
      </w:rPr>
    </w:lvl>
    <w:lvl w:ilvl="5" w:tplc="08F623DA">
      <w:numFmt w:val="bullet"/>
      <w:lvlText w:val="•"/>
      <w:lvlJc w:val="left"/>
      <w:pPr>
        <w:ind w:left="7230" w:hanging="361"/>
      </w:pPr>
      <w:rPr>
        <w:rFonts w:hint="default"/>
        <w:lang w:val="es-ES" w:eastAsia="en-US" w:bidi="ar-SA"/>
      </w:rPr>
    </w:lvl>
    <w:lvl w:ilvl="6" w:tplc="D994A9FA">
      <w:numFmt w:val="bullet"/>
      <w:lvlText w:val="•"/>
      <w:lvlJc w:val="left"/>
      <w:pPr>
        <w:ind w:left="8540" w:hanging="361"/>
      </w:pPr>
      <w:rPr>
        <w:rFonts w:hint="default"/>
        <w:lang w:val="es-ES" w:eastAsia="en-US" w:bidi="ar-SA"/>
      </w:rPr>
    </w:lvl>
    <w:lvl w:ilvl="7" w:tplc="73D8B7A2">
      <w:numFmt w:val="bullet"/>
      <w:lvlText w:val="•"/>
      <w:lvlJc w:val="left"/>
      <w:pPr>
        <w:ind w:left="9850" w:hanging="361"/>
      </w:pPr>
      <w:rPr>
        <w:rFonts w:hint="default"/>
        <w:lang w:val="es-ES" w:eastAsia="en-US" w:bidi="ar-SA"/>
      </w:rPr>
    </w:lvl>
    <w:lvl w:ilvl="8" w:tplc="5172D30A">
      <w:numFmt w:val="bullet"/>
      <w:lvlText w:val="•"/>
      <w:lvlJc w:val="left"/>
      <w:pPr>
        <w:ind w:left="11160" w:hanging="361"/>
      </w:pPr>
      <w:rPr>
        <w:rFonts w:hint="default"/>
        <w:lang w:val="es-ES" w:eastAsia="en-US" w:bidi="ar-SA"/>
      </w:rPr>
    </w:lvl>
  </w:abstractNum>
  <w:abstractNum w:abstractNumId="14" w15:restartNumberingAfterBreak="0">
    <w:nsid w:val="3AF16264"/>
    <w:multiLevelType w:val="hybridMultilevel"/>
    <w:tmpl w:val="A6069D28"/>
    <w:lvl w:ilvl="0" w:tplc="6F66F3AA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45064EB2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7478B0D0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A87E7644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AB06755E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F440CE32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E8AA7EF8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6918369A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07B4F18C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abstractNum w:abstractNumId="15" w15:restartNumberingAfterBreak="0">
    <w:nsid w:val="3B6E34E3"/>
    <w:multiLevelType w:val="hybridMultilevel"/>
    <w:tmpl w:val="29CC046E"/>
    <w:lvl w:ilvl="0" w:tplc="6702454A">
      <w:numFmt w:val="bullet"/>
      <w:lvlText w:val=""/>
      <w:lvlJc w:val="left"/>
      <w:pPr>
        <w:ind w:left="15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B02AC4B4">
      <w:numFmt w:val="bullet"/>
      <w:lvlText w:val="•"/>
      <w:lvlJc w:val="left"/>
      <w:pPr>
        <w:ind w:left="403" w:hanging="144"/>
      </w:pPr>
      <w:rPr>
        <w:rFonts w:hint="default"/>
        <w:lang w:val="es-ES" w:eastAsia="en-US" w:bidi="ar-SA"/>
      </w:rPr>
    </w:lvl>
    <w:lvl w:ilvl="2" w:tplc="AFAE5782">
      <w:numFmt w:val="bullet"/>
      <w:lvlText w:val="•"/>
      <w:lvlJc w:val="left"/>
      <w:pPr>
        <w:ind w:left="646" w:hanging="144"/>
      </w:pPr>
      <w:rPr>
        <w:rFonts w:hint="default"/>
        <w:lang w:val="es-ES" w:eastAsia="en-US" w:bidi="ar-SA"/>
      </w:rPr>
    </w:lvl>
    <w:lvl w:ilvl="3" w:tplc="80E40DD4">
      <w:numFmt w:val="bullet"/>
      <w:lvlText w:val="•"/>
      <w:lvlJc w:val="left"/>
      <w:pPr>
        <w:ind w:left="889" w:hanging="144"/>
      </w:pPr>
      <w:rPr>
        <w:rFonts w:hint="default"/>
        <w:lang w:val="es-ES" w:eastAsia="en-US" w:bidi="ar-SA"/>
      </w:rPr>
    </w:lvl>
    <w:lvl w:ilvl="4" w:tplc="E2A0B55A">
      <w:numFmt w:val="bullet"/>
      <w:lvlText w:val="•"/>
      <w:lvlJc w:val="left"/>
      <w:pPr>
        <w:ind w:left="1132" w:hanging="144"/>
      </w:pPr>
      <w:rPr>
        <w:rFonts w:hint="default"/>
        <w:lang w:val="es-ES" w:eastAsia="en-US" w:bidi="ar-SA"/>
      </w:rPr>
    </w:lvl>
    <w:lvl w:ilvl="5" w:tplc="EEC001A0">
      <w:numFmt w:val="bullet"/>
      <w:lvlText w:val="•"/>
      <w:lvlJc w:val="left"/>
      <w:pPr>
        <w:ind w:left="1375" w:hanging="144"/>
      </w:pPr>
      <w:rPr>
        <w:rFonts w:hint="default"/>
        <w:lang w:val="es-ES" w:eastAsia="en-US" w:bidi="ar-SA"/>
      </w:rPr>
    </w:lvl>
    <w:lvl w:ilvl="6" w:tplc="C02E5596">
      <w:numFmt w:val="bullet"/>
      <w:lvlText w:val="•"/>
      <w:lvlJc w:val="left"/>
      <w:pPr>
        <w:ind w:left="1618" w:hanging="144"/>
      </w:pPr>
      <w:rPr>
        <w:rFonts w:hint="default"/>
        <w:lang w:val="es-ES" w:eastAsia="en-US" w:bidi="ar-SA"/>
      </w:rPr>
    </w:lvl>
    <w:lvl w:ilvl="7" w:tplc="B102211C">
      <w:numFmt w:val="bullet"/>
      <w:lvlText w:val="•"/>
      <w:lvlJc w:val="left"/>
      <w:pPr>
        <w:ind w:left="1861" w:hanging="144"/>
      </w:pPr>
      <w:rPr>
        <w:rFonts w:hint="default"/>
        <w:lang w:val="es-ES" w:eastAsia="en-US" w:bidi="ar-SA"/>
      </w:rPr>
    </w:lvl>
    <w:lvl w:ilvl="8" w:tplc="999A4CC8">
      <w:numFmt w:val="bullet"/>
      <w:lvlText w:val="•"/>
      <w:lvlJc w:val="left"/>
      <w:pPr>
        <w:ind w:left="2104" w:hanging="144"/>
      </w:pPr>
      <w:rPr>
        <w:rFonts w:hint="default"/>
        <w:lang w:val="es-ES" w:eastAsia="en-US" w:bidi="ar-SA"/>
      </w:rPr>
    </w:lvl>
  </w:abstractNum>
  <w:abstractNum w:abstractNumId="16" w15:restartNumberingAfterBreak="0">
    <w:nsid w:val="3F8171BA"/>
    <w:multiLevelType w:val="hybridMultilevel"/>
    <w:tmpl w:val="593013DC"/>
    <w:lvl w:ilvl="0" w:tplc="1CF07E80">
      <w:numFmt w:val="bullet"/>
      <w:lvlText w:val=""/>
      <w:lvlJc w:val="left"/>
      <w:pPr>
        <w:ind w:left="15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B2C899E">
      <w:numFmt w:val="bullet"/>
      <w:lvlText w:val="•"/>
      <w:lvlJc w:val="left"/>
      <w:pPr>
        <w:ind w:left="403" w:hanging="144"/>
      </w:pPr>
      <w:rPr>
        <w:rFonts w:hint="default"/>
        <w:lang w:val="es-ES" w:eastAsia="en-US" w:bidi="ar-SA"/>
      </w:rPr>
    </w:lvl>
    <w:lvl w:ilvl="2" w:tplc="0304EA5C">
      <w:numFmt w:val="bullet"/>
      <w:lvlText w:val="•"/>
      <w:lvlJc w:val="left"/>
      <w:pPr>
        <w:ind w:left="646" w:hanging="144"/>
      </w:pPr>
      <w:rPr>
        <w:rFonts w:hint="default"/>
        <w:lang w:val="es-ES" w:eastAsia="en-US" w:bidi="ar-SA"/>
      </w:rPr>
    </w:lvl>
    <w:lvl w:ilvl="3" w:tplc="8958646E">
      <w:numFmt w:val="bullet"/>
      <w:lvlText w:val="•"/>
      <w:lvlJc w:val="left"/>
      <w:pPr>
        <w:ind w:left="889" w:hanging="144"/>
      </w:pPr>
      <w:rPr>
        <w:rFonts w:hint="default"/>
        <w:lang w:val="es-ES" w:eastAsia="en-US" w:bidi="ar-SA"/>
      </w:rPr>
    </w:lvl>
    <w:lvl w:ilvl="4" w:tplc="6ADC16A6">
      <w:numFmt w:val="bullet"/>
      <w:lvlText w:val="•"/>
      <w:lvlJc w:val="left"/>
      <w:pPr>
        <w:ind w:left="1132" w:hanging="144"/>
      </w:pPr>
      <w:rPr>
        <w:rFonts w:hint="default"/>
        <w:lang w:val="es-ES" w:eastAsia="en-US" w:bidi="ar-SA"/>
      </w:rPr>
    </w:lvl>
    <w:lvl w:ilvl="5" w:tplc="32262690">
      <w:numFmt w:val="bullet"/>
      <w:lvlText w:val="•"/>
      <w:lvlJc w:val="left"/>
      <w:pPr>
        <w:ind w:left="1375" w:hanging="144"/>
      </w:pPr>
      <w:rPr>
        <w:rFonts w:hint="default"/>
        <w:lang w:val="es-ES" w:eastAsia="en-US" w:bidi="ar-SA"/>
      </w:rPr>
    </w:lvl>
    <w:lvl w:ilvl="6" w:tplc="DE24A20A">
      <w:numFmt w:val="bullet"/>
      <w:lvlText w:val="•"/>
      <w:lvlJc w:val="left"/>
      <w:pPr>
        <w:ind w:left="1618" w:hanging="144"/>
      </w:pPr>
      <w:rPr>
        <w:rFonts w:hint="default"/>
        <w:lang w:val="es-ES" w:eastAsia="en-US" w:bidi="ar-SA"/>
      </w:rPr>
    </w:lvl>
    <w:lvl w:ilvl="7" w:tplc="F384901E">
      <w:numFmt w:val="bullet"/>
      <w:lvlText w:val="•"/>
      <w:lvlJc w:val="left"/>
      <w:pPr>
        <w:ind w:left="1861" w:hanging="144"/>
      </w:pPr>
      <w:rPr>
        <w:rFonts w:hint="default"/>
        <w:lang w:val="es-ES" w:eastAsia="en-US" w:bidi="ar-SA"/>
      </w:rPr>
    </w:lvl>
    <w:lvl w:ilvl="8" w:tplc="78FE3F80">
      <w:numFmt w:val="bullet"/>
      <w:lvlText w:val="•"/>
      <w:lvlJc w:val="left"/>
      <w:pPr>
        <w:ind w:left="2104" w:hanging="144"/>
      </w:pPr>
      <w:rPr>
        <w:rFonts w:hint="default"/>
        <w:lang w:val="es-ES" w:eastAsia="en-US" w:bidi="ar-SA"/>
      </w:rPr>
    </w:lvl>
  </w:abstractNum>
  <w:abstractNum w:abstractNumId="17" w15:restartNumberingAfterBreak="0">
    <w:nsid w:val="400C493E"/>
    <w:multiLevelType w:val="hybridMultilevel"/>
    <w:tmpl w:val="1640E296"/>
    <w:lvl w:ilvl="0" w:tplc="1704537E">
      <w:numFmt w:val="bullet"/>
      <w:lvlText w:val=""/>
      <w:lvlJc w:val="left"/>
      <w:pPr>
        <w:ind w:left="248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5C140086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8A346160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F8D6EADC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B3EE36FA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6770B4E2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E4CC07D6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1E2AA91E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91E2EE56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18" w15:restartNumberingAfterBreak="0">
    <w:nsid w:val="416045F7"/>
    <w:multiLevelType w:val="multilevel"/>
    <w:tmpl w:val="B57A8584"/>
    <w:lvl w:ilvl="0">
      <w:start w:val="4"/>
      <w:numFmt w:val="decimal"/>
      <w:lvlText w:val="%1"/>
      <w:lvlJc w:val="left"/>
      <w:pPr>
        <w:ind w:left="326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26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35" w:hanging="57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95" w:hanging="57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5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5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5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5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570"/>
      </w:pPr>
      <w:rPr>
        <w:rFonts w:hint="default"/>
        <w:lang w:val="es-ES" w:eastAsia="en-US" w:bidi="ar-SA"/>
      </w:rPr>
    </w:lvl>
  </w:abstractNum>
  <w:abstractNum w:abstractNumId="19" w15:restartNumberingAfterBreak="0">
    <w:nsid w:val="4B681C1A"/>
    <w:multiLevelType w:val="hybridMultilevel"/>
    <w:tmpl w:val="92D476CC"/>
    <w:lvl w:ilvl="0" w:tplc="CD8048B4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E4E840E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B1AA4148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EBCC96C2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FA2C0518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BC025212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14066B26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23DE3E30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2DF69CBA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abstractNum w:abstractNumId="20" w15:restartNumberingAfterBreak="0">
    <w:nsid w:val="5A703E80"/>
    <w:multiLevelType w:val="hybridMultilevel"/>
    <w:tmpl w:val="08C25E9A"/>
    <w:lvl w:ilvl="0" w:tplc="93DCD5C0">
      <w:numFmt w:val="bullet"/>
      <w:lvlText w:val=""/>
      <w:lvlJc w:val="left"/>
      <w:pPr>
        <w:ind w:left="15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B8762124">
      <w:numFmt w:val="bullet"/>
      <w:lvlText w:val="•"/>
      <w:lvlJc w:val="left"/>
      <w:pPr>
        <w:ind w:left="403" w:hanging="144"/>
      </w:pPr>
      <w:rPr>
        <w:rFonts w:hint="default"/>
        <w:lang w:val="es-ES" w:eastAsia="en-US" w:bidi="ar-SA"/>
      </w:rPr>
    </w:lvl>
    <w:lvl w:ilvl="2" w:tplc="EBB056A4">
      <w:numFmt w:val="bullet"/>
      <w:lvlText w:val="•"/>
      <w:lvlJc w:val="left"/>
      <w:pPr>
        <w:ind w:left="646" w:hanging="144"/>
      </w:pPr>
      <w:rPr>
        <w:rFonts w:hint="default"/>
        <w:lang w:val="es-ES" w:eastAsia="en-US" w:bidi="ar-SA"/>
      </w:rPr>
    </w:lvl>
    <w:lvl w:ilvl="3" w:tplc="5E3C97C4">
      <w:numFmt w:val="bullet"/>
      <w:lvlText w:val="•"/>
      <w:lvlJc w:val="left"/>
      <w:pPr>
        <w:ind w:left="889" w:hanging="144"/>
      </w:pPr>
      <w:rPr>
        <w:rFonts w:hint="default"/>
        <w:lang w:val="es-ES" w:eastAsia="en-US" w:bidi="ar-SA"/>
      </w:rPr>
    </w:lvl>
    <w:lvl w:ilvl="4" w:tplc="DD28D47C">
      <w:numFmt w:val="bullet"/>
      <w:lvlText w:val="•"/>
      <w:lvlJc w:val="left"/>
      <w:pPr>
        <w:ind w:left="1132" w:hanging="144"/>
      </w:pPr>
      <w:rPr>
        <w:rFonts w:hint="default"/>
        <w:lang w:val="es-ES" w:eastAsia="en-US" w:bidi="ar-SA"/>
      </w:rPr>
    </w:lvl>
    <w:lvl w:ilvl="5" w:tplc="4B241836">
      <w:numFmt w:val="bullet"/>
      <w:lvlText w:val="•"/>
      <w:lvlJc w:val="left"/>
      <w:pPr>
        <w:ind w:left="1375" w:hanging="144"/>
      </w:pPr>
      <w:rPr>
        <w:rFonts w:hint="default"/>
        <w:lang w:val="es-ES" w:eastAsia="en-US" w:bidi="ar-SA"/>
      </w:rPr>
    </w:lvl>
    <w:lvl w:ilvl="6" w:tplc="4E441918">
      <w:numFmt w:val="bullet"/>
      <w:lvlText w:val="•"/>
      <w:lvlJc w:val="left"/>
      <w:pPr>
        <w:ind w:left="1618" w:hanging="144"/>
      </w:pPr>
      <w:rPr>
        <w:rFonts w:hint="default"/>
        <w:lang w:val="es-ES" w:eastAsia="en-US" w:bidi="ar-SA"/>
      </w:rPr>
    </w:lvl>
    <w:lvl w:ilvl="7" w:tplc="191478F0">
      <w:numFmt w:val="bullet"/>
      <w:lvlText w:val="•"/>
      <w:lvlJc w:val="left"/>
      <w:pPr>
        <w:ind w:left="1861" w:hanging="144"/>
      </w:pPr>
      <w:rPr>
        <w:rFonts w:hint="default"/>
        <w:lang w:val="es-ES" w:eastAsia="en-US" w:bidi="ar-SA"/>
      </w:rPr>
    </w:lvl>
    <w:lvl w:ilvl="8" w:tplc="0E900184">
      <w:numFmt w:val="bullet"/>
      <w:lvlText w:val="•"/>
      <w:lvlJc w:val="left"/>
      <w:pPr>
        <w:ind w:left="2104" w:hanging="144"/>
      </w:pPr>
      <w:rPr>
        <w:rFonts w:hint="default"/>
        <w:lang w:val="es-ES" w:eastAsia="en-US" w:bidi="ar-SA"/>
      </w:rPr>
    </w:lvl>
  </w:abstractNum>
  <w:abstractNum w:abstractNumId="21" w15:restartNumberingAfterBreak="0">
    <w:nsid w:val="62831544"/>
    <w:multiLevelType w:val="multilevel"/>
    <w:tmpl w:val="24427312"/>
    <w:lvl w:ilvl="0">
      <w:start w:val="1"/>
      <w:numFmt w:val="decimal"/>
      <w:lvlText w:val="%1"/>
      <w:lvlJc w:val="left"/>
      <w:pPr>
        <w:ind w:left="391" w:hanging="425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391" w:hanging="425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35" w:hanging="57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95" w:hanging="57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5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5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5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5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570"/>
      </w:pPr>
      <w:rPr>
        <w:rFonts w:hint="default"/>
        <w:lang w:val="es-ES" w:eastAsia="en-US" w:bidi="ar-SA"/>
      </w:rPr>
    </w:lvl>
  </w:abstractNum>
  <w:abstractNum w:abstractNumId="22" w15:restartNumberingAfterBreak="0">
    <w:nsid w:val="654E2440"/>
    <w:multiLevelType w:val="multilevel"/>
    <w:tmpl w:val="B298F914"/>
    <w:lvl w:ilvl="0">
      <w:start w:val="1"/>
      <w:numFmt w:val="decimal"/>
      <w:lvlText w:val="%1"/>
      <w:lvlJc w:val="left"/>
      <w:pPr>
        <w:ind w:left="391" w:hanging="42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91" w:hanging="425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35" w:hanging="57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95" w:hanging="57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5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5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5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5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570"/>
      </w:pPr>
      <w:rPr>
        <w:rFonts w:hint="default"/>
        <w:lang w:val="es-ES" w:eastAsia="en-US" w:bidi="ar-SA"/>
      </w:rPr>
    </w:lvl>
  </w:abstractNum>
  <w:abstractNum w:abstractNumId="23" w15:restartNumberingAfterBreak="0">
    <w:nsid w:val="6A807489"/>
    <w:multiLevelType w:val="hybridMultilevel"/>
    <w:tmpl w:val="DDCC7DE6"/>
    <w:lvl w:ilvl="0" w:tplc="5666EDAA">
      <w:numFmt w:val="bullet"/>
      <w:lvlText w:val=""/>
      <w:lvlJc w:val="left"/>
      <w:pPr>
        <w:ind w:left="248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F3A5770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BD948ABE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13FE7046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AB90398C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0CF6A548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597C6250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F334ABEE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555E53AC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24" w15:restartNumberingAfterBreak="0">
    <w:nsid w:val="6CF364D5"/>
    <w:multiLevelType w:val="hybridMultilevel"/>
    <w:tmpl w:val="052A7794"/>
    <w:lvl w:ilvl="0" w:tplc="ED1614CE">
      <w:numFmt w:val="bullet"/>
      <w:lvlText w:val=""/>
      <w:lvlJc w:val="left"/>
      <w:pPr>
        <w:ind w:left="248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648B41E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7026BF76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A77E2C56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28325758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3502D884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C14638E0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3CDAFE80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0442CF54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25" w15:restartNumberingAfterBreak="0">
    <w:nsid w:val="6E446938"/>
    <w:multiLevelType w:val="hybridMultilevel"/>
    <w:tmpl w:val="D1A41118"/>
    <w:lvl w:ilvl="0" w:tplc="3AA6459C">
      <w:numFmt w:val="bullet"/>
      <w:lvlText w:val=""/>
      <w:lvlJc w:val="left"/>
      <w:pPr>
        <w:ind w:left="15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E16C8F4E">
      <w:numFmt w:val="bullet"/>
      <w:lvlText w:val="•"/>
      <w:lvlJc w:val="left"/>
      <w:pPr>
        <w:ind w:left="403" w:hanging="144"/>
      </w:pPr>
      <w:rPr>
        <w:rFonts w:hint="default"/>
        <w:lang w:val="es-ES" w:eastAsia="en-US" w:bidi="ar-SA"/>
      </w:rPr>
    </w:lvl>
    <w:lvl w:ilvl="2" w:tplc="2962DE70">
      <w:numFmt w:val="bullet"/>
      <w:lvlText w:val="•"/>
      <w:lvlJc w:val="left"/>
      <w:pPr>
        <w:ind w:left="646" w:hanging="144"/>
      </w:pPr>
      <w:rPr>
        <w:rFonts w:hint="default"/>
        <w:lang w:val="es-ES" w:eastAsia="en-US" w:bidi="ar-SA"/>
      </w:rPr>
    </w:lvl>
    <w:lvl w:ilvl="3" w:tplc="1C60D30C">
      <w:numFmt w:val="bullet"/>
      <w:lvlText w:val="•"/>
      <w:lvlJc w:val="left"/>
      <w:pPr>
        <w:ind w:left="889" w:hanging="144"/>
      </w:pPr>
      <w:rPr>
        <w:rFonts w:hint="default"/>
        <w:lang w:val="es-ES" w:eastAsia="en-US" w:bidi="ar-SA"/>
      </w:rPr>
    </w:lvl>
    <w:lvl w:ilvl="4" w:tplc="2EA85A42">
      <w:numFmt w:val="bullet"/>
      <w:lvlText w:val="•"/>
      <w:lvlJc w:val="left"/>
      <w:pPr>
        <w:ind w:left="1132" w:hanging="144"/>
      </w:pPr>
      <w:rPr>
        <w:rFonts w:hint="default"/>
        <w:lang w:val="es-ES" w:eastAsia="en-US" w:bidi="ar-SA"/>
      </w:rPr>
    </w:lvl>
    <w:lvl w:ilvl="5" w:tplc="1AFEDA2C">
      <w:numFmt w:val="bullet"/>
      <w:lvlText w:val="•"/>
      <w:lvlJc w:val="left"/>
      <w:pPr>
        <w:ind w:left="1375" w:hanging="144"/>
      </w:pPr>
      <w:rPr>
        <w:rFonts w:hint="default"/>
        <w:lang w:val="es-ES" w:eastAsia="en-US" w:bidi="ar-SA"/>
      </w:rPr>
    </w:lvl>
    <w:lvl w:ilvl="6" w:tplc="826867BA">
      <w:numFmt w:val="bullet"/>
      <w:lvlText w:val="•"/>
      <w:lvlJc w:val="left"/>
      <w:pPr>
        <w:ind w:left="1618" w:hanging="144"/>
      </w:pPr>
      <w:rPr>
        <w:rFonts w:hint="default"/>
        <w:lang w:val="es-ES" w:eastAsia="en-US" w:bidi="ar-SA"/>
      </w:rPr>
    </w:lvl>
    <w:lvl w:ilvl="7" w:tplc="CA3AC35C">
      <w:numFmt w:val="bullet"/>
      <w:lvlText w:val="•"/>
      <w:lvlJc w:val="left"/>
      <w:pPr>
        <w:ind w:left="1861" w:hanging="144"/>
      </w:pPr>
      <w:rPr>
        <w:rFonts w:hint="default"/>
        <w:lang w:val="es-ES" w:eastAsia="en-US" w:bidi="ar-SA"/>
      </w:rPr>
    </w:lvl>
    <w:lvl w:ilvl="8" w:tplc="35E62090">
      <w:numFmt w:val="bullet"/>
      <w:lvlText w:val="•"/>
      <w:lvlJc w:val="left"/>
      <w:pPr>
        <w:ind w:left="2104" w:hanging="144"/>
      </w:pPr>
      <w:rPr>
        <w:rFonts w:hint="default"/>
        <w:lang w:val="es-ES" w:eastAsia="en-US" w:bidi="ar-SA"/>
      </w:rPr>
    </w:lvl>
  </w:abstractNum>
  <w:abstractNum w:abstractNumId="26" w15:restartNumberingAfterBreak="0">
    <w:nsid w:val="6E725EEE"/>
    <w:multiLevelType w:val="multilevel"/>
    <w:tmpl w:val="3C90B844"/>
    <w:lvl w:ilvl="0">
      <w:start w:val="3"/>
      <w:numFmt w:val="decimal"/>
      <w:lvlText w:val="%1."/>
      <w:lvlJc w:val="left"/>
      <w:pPr>
        <w:ind w:left="468" w:hanging="36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68" w:hanging="36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86" w:hanging="36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99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12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25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8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51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4" w:hanging="361"/>
      </w:pPr>
      <w:rPr>
        <w:rFonts w:hint="default"/>
        <w:lang w:val="es-ES" w:eastAsia="en-US" w:bidi="ar-SA"/>
      </w:rPr>
    </w:lvl>
  </w:abstractNum>
  <w:abstractNum w:abstractNumId="27" w15:restartNumberingAfterBreak="0">
    <w:nsid w:val="736F4566"/>
    <w:multiLevelType w:val="hybridMultilevel"/>
    <w:tmpl w:val="2DAC932C"/>
    <w:lvl w:ilvl="0" w:tplc="6F385988">
      <w:numFmt w:val="bullet"/>
      <w:lvlText w:val=""/>
      <w:lvlJc w:val="left"/>
      <w:pPr>
        <w:ind w:left="203" w:hanging="144"/>
      </w:pPr>
      <w:rPr>
        <w:rFonts w:hint="default"/>
        <w:w w:val="99"/>
        <w:lang w:val="es-ES" w:eastAsia="en-US" w:bidi="ar-SA"/>
      </w:rPr>
    </w:lvl>
    <w:lvl w:ilvl="1" w:tplc="504031A6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2B142B84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F312A878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94B215D4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D36C6BCA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9F1ED698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10F0209E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C772DA4A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abstractNum w:abstractNumId="28" w15:restartNumberingAfterBreak="0">
    <w:nsid w:val="7B9026C9"/>
    <w:multiLevelType w:val="hybridMultilevel"/>
    <w:tmpl w:val="6B2282D6"/>
    <w:lvl w:ilvl="0" w:tplc="D0722D5C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6E38DB12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DED2D786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E7A8C9A6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72BC38C6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4D263184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E1389DFC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5920A5CC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1C52E254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num w:numId="1" w16cid:durableId="142818895">
    <w:abstractNumId w:val="9"/>
  </w:num>
  <w:num w:numId="2" w16cid:durableId="1569803471">
    <w:abstractNumId w:val="13"/>
  </w:num>
  <w:num w:numId="3" w16cid:durableId="465783670">
    <w:abstractNumId w:val="11"/>
  </w:num>
  <w:num w:numId="4" w16cid:durableId="902636928">
    <w:abstractNumId w:val="8"/>
  </w:num>
  <w:num w:numId="5" w16cid:durableId="632714743">
    <w:abstractNumId w:val="23"/>
  </w:num>
  <w:num w:numId="6" w16cid:durableId="428893731">
    <w:abstractNumId w:val="25"/>
  </w:num>
  <w:num w:numId="7" w16cid:durableId="185405505">
    <w:abstractNumId w:val="4"/>
  </w:num>
  <w:num w:numId="8" w16cid:durableId="1210799445">
    <w:abstractNumId w:val="18"/>
  </w:num>
  <w:num w:numId="9" w16cid:durableId="1792242367">
    <w:abstractNumId w:val="28"/>
  </w:num>
  <w:num w:numId="10" w16cid:durableId="1567643717">
    <w:abstractNumId w:val="24"/>
  </w:num>
  <w:num w:numId="11" w16cid:durableId="1147236737">
    <w:abstractNumId w:val="20"/>
  </w:num>
  <w:num w:numId="12" w16cid:durableId="774062338">
    <w:abstractNumId w:val="19"/>
  </w:num>
  <w:num w:numId="13" w16cid:durableId="1210192406">
    <w:abstractNumId w:val="26"/>
  </w:num>
  <w:num w:numId="14" w16cid:durableId="2016609635">
    <w:abstractNumId w:val="15"/>
  </w:num>
  <w:num w:numId="15" w16cid:durableId="890772985">
    <w:abstractNumId w:val="14"/>
  </w:num>
  <w:num w:numId="16" w16cid:durableId="1263731572">
    <w:abstractNumId w:val="7"/>
  </w:num>
  <w:num w:numId="17" w16cid:durableId="1224561204">
    <w:abstractNumId w:val="16"/>
  </w:num>
  <w:num w:numId="18" w16cid:durableId="373966025">
    <w:abstractNumId w:val="0"/>
  </w:num>
  <w:num w:numId="19" w16cid:durableId="21589794">
    <w:abstractNumId w:val="2"/>
  </w:num>
  <w:num w:numId="20" w16cid:durableId="1662536306">
    <w:abstractNumId w:val="10"/>
  </w:num>
  <w:num w:numId="21" w16cid:durableId="571280265">
    <w:abstractNumId w:val="1"/>
  </w:num>
  <w:num w:numId="22" w16cid:durableId="1222132534">
    <w:abstractNumId w:val="12"/>
  </w:num>
  <w:num w:numId="23" w16cid:durableId="2113354477">
    <w:abstractNumId w:val="6"/>
  </w:num>
  <w:num w:numId="24" w16cid:durableId="1464427211">
    <w:abstractNumId w:val="27"/>
  </w:num>
  <w:num w:numId="25" w16cid:durableId="471212084">
    <w:abstractNumId w:val="21"/>
  </w:num>
  <w:num w:numId="26" w16cid:durableId="1535461337">
    <w:abstractNumId w:val="3"/>
  </w:num>
  <w:num w:numId="27" w16cid:durableId="1620574277">
    <w:abstractNumId w:val="22"/>
  </w:num>
  <w:num w:numId="28" w16cid:durableId="1408572739">
    <w:abstractNumId w:val="17"/>
  </w:num>
  <w:num w:numId="29" w16cid:durableId="18462379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C70"/>
    <w:rsid w:val="004061C7"/>
    <w:rsid w:val="0075773B"/>
    <w:rsid w:val="00987C70"/>
    <w:rsid w:val="00D1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5E1DF8"/>
  <w15:docId w15:val="{031955C8-07FE-4BF8-86A0-FBA5079F2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92"/>
      <w:ind w:left="103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061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61C7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061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1C7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4141</Words>
  <Characters>22777</Characters>
  <Application>Microsoft Office Word</Application>
  <DocSecurity>0</DocSecurity>
  <Lines>189</Lines>
  <Paragraphs>53</Paragraphs>
  <ScaleCrop>false</ScaleCrop>
  <Company/>
  <LinksUpToDate>false</LinksUpToDate>
  <CharactersWithSpaces>26865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dhetis cardenas xala</cp:lastModifiedBy>
  <cp:revision>3</cp:revision>
  <cp:lastPrinted>2022-09-06T16:39:00Z</cp:lastPrinted>
  <dcterms:created xsi:type="dcterms:W3CDTF">2022-09-06T16:39:00Z</dcterms:created>
  <dcterms:modified xsi:type="dcterms:W3CDTF">2022-09-06T16:40:00Z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2022-09-06T00:00:00Z</vt:filetime>
  </property>
</Properties>
</file>